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C57FE" w14:textId="2D514434" w:rsidR="00523170" w:rsidRDefault="00F8757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2482C" wp14:editId="72728B6C">
                <wp:simplePos x="0" y="0"/>
                <wp:positionH relativeFrom="margin">
                  <wp:align>center</wp:align>
                </wp:positionH>
                <wp:positionV relativeFrom="paragraph">
                  <wp:posOffset>67734</wp:posOffset>
                </wp:positionV>
                <wp:extent cx="1233170" cy="1285875"/>
                <wp:effectExtent l="0" t="0" r="24130" b="28575"/>
                <wp:wrapNone/>
                <wp:docPr id="1487338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8992FC" w14:textId="77777777" w:rsidR="00F87570" w:rsidRDefault="00F87570" w:rsidP="00F87570">
                            <w:pPr>
                              <w:jc w:val="center"/>
                            </w:pPr>
                            <w:r>
                              <w:t>Step 1:</w:t>
                            </w:r>
                          </w:p>
                          <w:p w14:paraId="29D88E23" w14:textId="77777777" w:rsidR="00F87570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Requirement Analysis</w:t>
                            </w:r>
                          </w:p>
                          <w:p w14:paraId="73D19E37" w14:textId="77777777" w:rsidR="00F87570" w:rsidRPr="006C379D" w:rsidRDefault="00F87570" w:rsidP="00F8757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B2482C" id="Rectangle 1" o:spid="_x0000_s1026" style="position:absolute;margin-left:0;margin-top:5.35pt;width:97.1pt;height:101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" fillcolor="white [3201]" strokecolor="#70ad47 [3209]" strokeweight="1pt">
                <v:textbox>
                  <w:txbxContent>
                    <w:p w14:paraId="258992FC" w14:textId="77777777" w:rsidR="00F87570" w:rsidRDefault="00F87570" w:rsidP="00F87570">
                      <w:pPr>
                        <w:jc w:val="center"/>
                      </w:pPr>
                      <w:r>
                        <w:t>Step 1:</w:t>
                      </w:r>
                    </w:p>
                    <w:p w14:paraId="29D88E23" w14:textId="77777777" w:rsidR="00F87570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Requirement Analysis</w:t>
                      </w:r>
                    </w:p>
                    <w:p w14:paraId="73D19E37" w14:textId="77777777" w:rsidR="00F87570" w:rsidRPr="006C379D" w:rsidRDefault="00F87570" w:rsidP="00F8757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EAE1BE" w14:textId="77777777" w:rsidR="00F87570" w:rsidRDefault="00F87570"/>
    <w:p w14:paraId="116C2AEC" w14:textId="77777777" w:rsidR="00F87570" w:rsidRDefault="00F87570"/>
    <w:p w14:paraId="7E0B6442" w14:textId="77777777" w:rsidR="00F87570" w:rsidRDefault="00F87570"/>
    <w:p w14:paraId="54020E75" w14:textId="77777777" w:rsidR="00F87570" w:rsidRDefault="00F87570"/>
    <w:p w14:paraId="649CAE63" w14:textId="7A219535" w:rsidR="00F87570" w:rsidRPr="009C79F9" w:rsidRDefault="009C79F9">
      <w:pPr>
        <w:rPr>
          <w:b/>
          <w:bCs/>
        </w:rPr>
      </w:pPr>
      <w:r w:rsidRPr="009C79F9">
        <w:rPr>
          <w:b/>
          <w:bCs/>
        </w:rPr>
        <w:t>Understand the Problem:</w:t>
      </w:r>
    </w:p>
    <w:p w14:paraId="3A789336" w14:textId="77777777" w:rsidR="009C79F9" w:rsidRPr="009C79F9" w:rsidRDefault="009C79F9" w:rsidP="009C79F9">
      <w:r w:rsidRPr="009C79F9">
        <w:t>This project is a desktop client–server chat application with:</w:t>
      </w:r>
    </w:p>
    <w:p w14:paraId="3EB4443A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Secure communication</w:t>
      </w:r>
    </w:p>
    <w:p w14:paraId="24AA3519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registration (enrollment / sign</w:t>
      </w:r>
      <w:r w:rsidRPr="009C79F9">
        <w:noBreakHyphen/>
        <w:t>up)</w:t>
      </w:r>
    </w:p>
    <w:p w14:paraId="30C3B342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User authentication (secure login)</w:t>
      </w:r>
    </w:p>
    <w:p w14:paraId="5EC0C723" w14:textId="77777777" w:rsidR="009C79F9" w:rsidRPr="009C79F9" w:rsidRDefault="009C79F9" w:rsidP="009C79F9">
      <w:pPr>
        <w:numPr>
          <w:ilvl w:val="0"/>
          <w:numId w:val="1"/>
        </w:numPr>
      </w:pPr>
      <w:r w:rsidRPr="009C79F9">
        <w:t>Channel</w:t>
      </w:r>
      <w:r w:rsidRPr="009C79F9">
        <w:noBreakHyphen/>
        <w:t>based group messaging</w:t>
      </w:r>
    </w:p>
    <w:p w14:paraId="24A47397" w14:textId="77777777" w:rsidR="009C79F9" w:rsidRDefault="009C79F9" w:rsidP="009C79F9">
      <w:pPr>
        <w:numPr>
          <w:ilvl w:val="0"/>
          <w:numId w:val="1"/>
        </w:numPr>
      </w:pPr>
      <w:r w:rsidRPr="009C79F9">
        <w:t>Cryptographically protected message broadcast</w:t>
      </w:r>
    </w:p>
    <w:p w14:paraId="7A659317" w14:textId="64614428" w:rsidR="00DF0A9F" w:rsidRDefault="00DF0A9F" w:rsidP="00F27634">
      <w:r>
        <w:t>1.</w:t>
      </w:r>
      <w:r w:rsidR="00535F85">
        <w:t xml:space="preserve">A client which has registered and </w:t>
      </w:r>
      <w:r>
        <w:t>subscribed to one of the three channel</w:t>
      </w:r>
      <w:r w:rsidR="004F3C87">
        <w:t xml:space="preserve"> sends to the server</w:t>
      </w:r>
    </w:p>
    <w:p w14:paraId="04B2B01C" w14:textId="62C19C78" w:rsidR="00F27634" w:rsidRPr="009C79F9" w:rsidRDefault="004F3C87" w:rsidP="00F27634">
      <w:r>
        <w:t>2.The server</w:t>
      </w:r>
      <w:r w:rsidR="00DF0A9F">
        <w:t xml:space="preserve"> </w:t>
      </w:r>
      <w:r>
        <w:t xml:space="preserve">receives </w:t>
      </w:r>
      <w:r w:rsidR="007F61D9">
        <w:t>the message</w:t>
      </w:r>
      <w:r w:rsidR="00C370F7">
        <w:t xml:space="preserve"> </w:t>
      </w:r>
      <w:r>
        <w:t>and</w:t>
      </w:r>
      <w:r w:rsidR="00CA66F5">
        <w:t xml:space="preserve"> </w:t>
      </w:r>
      <w:r w:rsidR="00FC55F7">
        <w:t xml:space="preserve">broadcasts the message to </w:t>
      </w:r>
      <w:r w:rsidR="00CA66F5">
        <w:t xml:space="preserve">subscribed clients </w:t>
      </w:r>
      <w:r w:rsidR="00C370F7">
        <w:t xml:space="preserve"> </w:t>
      </w:r>
      <w:r w:rsidR="006848C8">
        <w:t>on a specific channel.</w:t>
      </w:r>
    </w:p>
    <w:p w14:paraId="116376D5" w14:textId="488F2553" w:rsidR="00F87570" w:rsidRDefault="007066ED">
      <w:r>
        <w:t>The application contains two modules:</w:t>
      </w:r>
    </w:p>
    <w:p w14:paraId="783D994D" w14:textId="37AAF486" w:rsidR="007066ED" w:rsidRDefault="00F27634" w:rsidP="007066ED">
      <w:pPr>
        <w:pStyle w:val="ListParagraph"/>
        <w:numPr>
          <w:ilvl w:val="0"/>
          <w:numId w:val="2"/>
        </w:numPr>
      </w:pPr>
      <w:r>
        <w:t>Server module</w:t>
      </w:r>
    </w:p>
    <w:p w14:paraId="4D8A0F5D" w14:textId="5C45DAFF" w:rsidR="00F27634" w:rsidRDefault="00F27634" w:rsidP="007066ED">
      <w:pPr>
        <w:pStyle w:val="ListParagraph"/>
        <w:numPr>
          <w:ilvl w:val="0"/>
          <w:numId w:val="2"/>
        </w:numPr>
      </w:pPr>
      <w:r>
        <w:t>Client module</w:t>
      </w:r>
    </w:p>
    <w:p w14:paraId="3BEFF2D4" w14:textId="77777777" w:rsidR="00F27634" w:rsidRDefault="00F27634" w:rsidP="00F27634"/>
    <w:p w14:paraId="5680F423" w14:textId="14125FA2" w:rsidR="006848C8" w:rsidRDefault="00A8606F" w:rsidP="00F27634">
      <w:pPr>
        <w:rPr>
          <w:b/>
          <w:bCs/>
        </w:rPr>
      </w:pPr>
      <w:r>
        <w:rPr>
          <w:b/>
          <w:bCs/>
        </w:rPr>
        <w:t xml:space="preserve">Functional </w:t>
      </w:r>
      <w:r w:rsidR="006848C8" w:rsidRPr="006848C8">
        <w:rPr>
          <w:b/>
          <w:bCs/>
        </w:rPr>
        <w:t>Requirements</w:t>
      </w:r>
      <w:r w:rsidR="00B91017">
        <w:rPr>
          <w:b/>
          <w:bCs/>
        </w:rPr>
        <w:t xml:space="preserve"> (list of capabilities)</w:t>
      </w:r>
      <w:r w:rsidR="006848C8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"/>
        <w:gridCol w:w="2370"/>
        <w:gridCol w:w="4107"/>
        <w:gridCol w:w="2490"/>
      </w:tblGrid>
      <w:tr w:rsidR="00F6587E" w14:paraId="1153378D" w14:textId="3650EE6A" w:rsidTr="00F6587E">
        <w:tc>
          <w:tcPr>
            <w:tcW w:w="383" w:type="dxa"/>
          </w:tcPr>
          <w:p w14:paraId="72B4AF70" w14:textId="18AB1AB0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t>#</w:t>
            </w:r>
          </w:p>
        </w:tc>
        <w:tc>
          <w:tcPr>
            <w:tcW w:w="2370" w:type="dxa"/>
          </w:tcPr>
          <w:p w14:paraId="18BB4EEE" w14:textId="1395F29A" w:rsidR="00F6587E" w:rsidRPr="00357A28" w:rsidRDefault="00F6587E" w:rsidP="00853BDB">
            <w:pPr>
              <w:rPr>
                <w:b/>
                <w:bCs/>
              </w:rPr>
            </w:pPr>
            <w:r w:rsidRPr="00FE17CB">
              <w:rPr>
                <w:b/>
                <w:bCs/>
              </w:rPr>
              <w:t>groupings of related functionalities</w:t>
            </w:r>
            <w:r>
              <w:rPr>
                <w:b/>
                <w:bCs/>
              </w:rPr>
              <w:t xml:space="preserve"> (functional area) </w:t>
            </w:r>
          </w:p>
        </w:tc>
        <w:tc>
          <w:tcPr>
            <w:tcW w:w="4107" w:type="dxa"/>
          </w:tcPr>
          <w:p w14:paraId="64CFC205" w14:textId="7A88CA25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Feature = capabilities (What the system must do)</w:t>
            </w:r>
          </w:p>
        </w:tc>
        <w:tc>
          <w:tcPr>
            <w:tcW w:w="2490" w:type="dxa"/>
          </w:tcPr>
          <w:p w14:paraId="59D72CE0" w14:textId="41737421" w:rsidR="00F6587E" w:rsidRDefault="00716397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System Capabilities</w:t>
            </w:r>
          </w:p>
        </w:tc>
      </w:tr>
      <w:tr w:rsidR="00F6587E" w14:paraId="28E1D8CF" w14:textId="2DC4036A" w:rsidTr="00F6587E">
        <w:tc>
          <w:tcPr>
            <w:tcW w:w="383" w:type="dxa"/>
          </w:tcPr>
          <w:p w14:paraId="0F8FFB61" w14:textId="1FEF4001" w:rsidR="00F6587E" w:rsidRPr="00357A28" w:rsidRDefault="00F6587E" w:rsidP="00F2763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2370" w:type="dxa"/>
          </w:tcPr>
          <w:p w14:paraId="21AB6CEA" w14:textId="15D4AA6D" w:rsidR="00F6587E" w:rsidRPr="00230F1B" w:rsidRDefault="00F6587E" w:rsidP="00F27634">
            <w:r>
              <w:t>Server lifestyle &amp; control (Admin functions)</w:t>
            </w:r>
          </w:p>
        </w:tc>
        <w:tc>
          <w:tcPr>
            <w:tcW w:w="4107" w:type="dxa"/>
          </w:tcPr>
          <w:p w14:paraId="0759C850" w14:textId="56743650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>
              <w:rPr>
                <w:b/>
                <w:bCs/>
              </w:rPr>
              <w:t>1</w:t>
            </w:r>
            <w:r w:rsidRPr="00AA30CF">
              <w:br/>
              <w:t xml:space="preserve">The server shall allow the administrator to specify the </w:t>
            </w:r>
            <w:r w:rsidRPr="00AA30CF">
              <w:rPr>
                <w:b/>
                <w:bCs/>
              </w:rPr>
              <w:t>listening port number</w:t>
            </w:r>
            <w:r w:rsidRPr="00AA30CF">
              <w:t xml:space="preserve"> before starting.</w:t>
            </w:r>
          </w:p>
          <w:p w14:paraId="1A665924" w14:textId="1B7276B1" w:rsidR="00F6587E" w:rsidRPr="00AA30CF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E54A2D">
              <w:rPr>
                <w:b/>
                <w:bCs/>
              </w:rPr>
              <w:t>2</w:t>
            </w:r>
            <w:r w:rsidRPr="00AA30CF">
              <w:br/>
              <w:t>The server shall begin listening for incoming client connections when started.</w:t>
            </w:r>
          </w:p>
          <w:p w14:paraId="637676C5" w14:textId="3DE851F5" w:rsidR="00F6587E" w:rsidRPr="00AA30CF" w:rsidRDefault="00F6587E" w:rsidP="00AA30CF">
            <w:r w:rsidRPr="00AA30CF">
              <w:rPr>
                <w:b/>
                <w:bCs/>
              </w:rPr>
              <w:lastRenderedPageBreak/>
              <w:t>FR</w:t>
            </w:r>
            <w:r w:rsidRPr="00AA30CF">
              <w:rPr>
                <w:b/>
                <w:bCs/>
              </w:rPr>
              <w:noBreakHyphen/>
            </w:r>
            <w:r w:rsidR="00463C19">
              <w:rPr>
                <w:b/>
                <w:bCs/>
              </w:rPr>
              <w:t>3</w:t>
            </w:r>
            <w:r w:rsidRPr="00AA30CF">
              <w:br/>
              <w:t>The system shall allow the administrator to stop the server gracefully via the GUI.</w:t>
            </w:r>
          </w:p>
          <w:p w14:paraId="52B7425A" w14:textId="3805AAF7" w:rsidR="00F6587E" w:rsidRDefault="00F6587E" w:rsidP="00AA30CF">
            <w:r w:rsidRPr="00AA30CF">
              <w:rPr>
                <w:b/>
                <w:bCs/>
              </w:rPr>
              <w:t>FR</w:t>
            </w:r>
            <w:r w:rsidRPr="00AA30CF">
              <w:rPr>
                <w:b/>
                <w:bCs/>
              </w:rPr>
              <w:noBreakHyphen/>
            </w:r>
            <w:r w:rsidR="00B61BDF">
              <w:rPr>
                <w:b/>
                <w:bCs/>
              </w:rPr>
              <w:t>4</w:t>
            </w:r>
            <w:r w:rsidRPr="00AA30CF">
              <w:br/>
              <w:t>When the server stops, all connected clients shall be disconnected cleanly.</w:t>
            </w:r>
          </w:p>
          <w:p w14:paraId="487E1B15" w14:textId="77777777" w:rsidR="00F6587E" w:rsidRPr="00AA30CF" w:rsidRDefault="00F6587E" w:rsidP="00980085"/>
        </w:tc>
        <w:tc>
          <w:tcPr>
            <w:tcW w:w="2490" w:type="dxa"/>
          </w:tcPr>
          <w:p w14:paraId="467B3693" w14:textId="77777777" w:rsidR="00463C19" w:rsidRDefault="00463C19" w:rsidP="00AA30CF">
            <w:pPr>
              <w:rPr>
                <w:b/>
                <w:bCs/>
              </w:rPr>
            </w:pPr>
          </w:p>
          <w:p w14:paraId="319984D8" w14:textId="010F63FB" w:rsidR="00F6587E" w:rsidRDefault="00716397" w:rsidP="00AA30CF">
            <w:r>
              <w:t xml:space="preserve">Server port configuration </w:t>
            </w:r>
          </w:p>
          <w:p w14:paraId="74798861" w14:textId="77777777" w:rsidR="00463C19" w:rsidRDefault="00463C19" w:rsidP="00AA30CF"/>
          <w:p w14:paraId="4FB097B1" w14:textId="77777777" w:rsidR="00463C19" w:rsidRDefault="00463C19" w:rsidP="00AA30CF"/>
          <w:p w14:paraId="49150579" w14:textId="72287ECB" w:rsidR="00463C19" w:rsidRPr="00463C19" w:rsidRDefault="00463C19" w:rsidP="00463C19">
            <w:r w:rsidRPr="00463C19">
              <w:t>Client Connection Acceptance</w:t>
            </w:r>
            <w:r>
              <w:t xml:space="preserve"> at server startup</w:t>
            </w:r>
          </w:p>
          <w:p w14:paraId="7EF8C9D2" w14:textId="77777777" w:rsidR="00463C19" w:rsidRDefault="00463C19" w:rsidP="00AA30CF"/>
          <w:p w14:paraId="4CA9F68A" w14:textId="77777777" w:rsidR="00B61BDF" w:rsidRPr="00B61BDF" w:rsidRDefault="00B61BDF" w:rsidP="00B61BDF">
            <w:r w:rsidRPr="00B61BDF">
              <w:t>Graceful Server Shutdown via Administrative Control</w:t>
            </w:r>
          </w:p>
          <w:p w14:paraId="432ECC6A" w14:textId="77777777" w:rsidR="00B61BDF" w:rsidRDefault="00B61BDF" w:rsidP="00AA30CF"/>
          <w:p w14:paraId="53C3B73F" w14:textId="549E6092" w:rsidR="00D30C13" w:rsidRPr="00716397" w:rsidRDefault="00D30C13" w:rsidP="00D30C13">
            <w:r w:rsidRPr="00D30C13">
              <w:t>Graceful Disconnection of All Clients on Server Shutdown</w:t>
            </w:r>
          </w:p>
        </w:tc>
      </w:tr>
      <w:tr w:rsidR="00F6587E" w14:paraId="2202EC9B" w14:textId="7FAF684C" w:rsidTr="00F6587E">
        <w:tc>
          <w:tcPr>
            <w:tcW w:w="383" w:type="dxa"/>
          </w:tcPr>
          <w:p w14:paraId="4086C7C2" w14:textId="036E8F03" w:rsidR="00F6587E" w:rsidRPr="00357A28" w:rsidRDefault="00F6587E" w:rsidP="00F27634">
            <w:pPr>
              <w:rPr>
                <w:b/>
                <w:bCs/>
              </w:rPr>
            </w:pPr>
            <w:r w:rsidRPr="00357A28">
              <w:rPr>
                <w:b/>
                <w:bCs/>
              </w:rPr>
              <w:lastRenderedPageBreak/>
              <w:t>1</w:t>
            </w:r>
          </w:p>
        </w:tc>
        <w:tc>
          <w:tcPr>
            <w:tcW w:w="2370" w:type="dxa"/>
          </w:tcPr>
          <w:p w14:paraId="0DAA2569" w14:textId="12613A1E" w:rsidR="00F6587E" w:rsidRDefault="00F6587E" w:rsidP="00357A28">
            <w:r w:rsidRPr="00357A28">
              <w:t>User Enrollment (Registration)</w:t>
            </w:r>
          </w:p>
        </w:tc>
        <w:tc>
          <w:tcPr>
            <w:tcW w:w="4107" w:type="dxa"/>
          </w:tcPr>
          <w:p w14:paraId="7ECCF971" w14:textId="400A62D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5</w:t>
            </w:r>
            <w:r w:rsidRPr="00D63E1E">
              <w:t> </w:t>
            </w:r>
          </w:p>
          <w:p w14:paraId="0F6F26AD" w14:textId="63B8898C" w:rsidR="00F6587E" w:rsidRPr="005F3E70" w:rsidRDefault="00F6587E" w:rsidP="00D63E1E">
            <w:r>
              <w:t>The system(client) must obtain the server’s public key.</w:t>
            </w:r>
          </w:p>
          <w:p w14:paraId="775E1B5F" w14:textId="3702695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6</w:t>
            </w:r>
            <w:r w:rsidRPr="00D63E1E">
              <w:t> </w:t>
            </w:r>
            <w:r w:rsidRPr="00D63E1E">
              <w:br/>
              <w:t>The system shall allow a new client to enroll by providing: </w:t>
            </w:r>
          </w:p>
          <w:p w14:paraId="68BA35A6" w14:textId="19C0E72E" w:rsidR="00F6587E" w:rsidRDefault="00F6587E" w:rsidP="00D63E1E">
            <w:pPr>
              <w:numPr>
                <w:ilvl w:val="0"/>
                <w:numId w:val="3"/>
              </w:numPr>
            </w:pPr>
            <w:r>
              <w:t>IP address of the server</w:t>
            </w:r>
          </w:p>
          <w:p w14:paraId="24B4DFCC" w14:textId="78E4BDEC" w:rsidR="00F6587E" w:rsidRDefault="00F6587E" w:rsidP="00D63E1E">
            <w:pPr>
              <w:numPr>
                <w:ilvl w:val="0"/>
                <w:numId w:val="3"/>
              </w:numPr>
            </w:pPr>
            <w:r>
              <w:t>Port number of the server</w:t>
            </w:r>
          </w:p>
          <w:p w14:paraId="704D03FE" w14:textId="3165AD44" w:rsidR="00F6587E" w:rsidRDefault="00F6587E" w:rsidP="00D63E1E">
            <w:pPr>
              <w:numPr>
                <w:ilvl w:val="0"/>
                <w:numId w:val="3"/>
              </w:numPr>
            </w:pPr>
            <w:r w:rsidRPr="00D63E1E">
              <w:t>Username </w:t>
            </w:r>
          </w:p>
          <w:p w14:paraId="559F2A79" w14:textId="77777777" w:rsidR="00F6587E" w:rsidRPr="00D63E1E" w:rsidRDefault="00F6587E" w:rsidP="00D63E1E">
            <w:pPr>
              <w:numPr>
                <w:ilvl w:val="0"/>
                <w:numId w:val="4"/>
              </w:numPr>
            </w:pPr>
            <w:r w:rsidRPr="00D63E1E">
              <w:t>Password </w:t>
            </w:r>
          </w:p>
          <w:p w14:paraId="562D3FE5" w14:textId="77777777" w:rsidR="00F6587E" w:rsidRPr="00D63E1E" w:rsidRDefault="00F6587E" w:rsidP="00D63E1E">
            <w:pPr>
              <w:numPr>
                <w:ilvl w:val="0"/>
                <w:numId w:val="5"/>
              </w:numPr>
            </w:pPr>
            <w:r w:rsidRPr="00D63E1E">
              <w:t>Selected channel (IF100, MATH101, or SPS101) </w:t>
            </w:r>
          </w:p>
          <w:p w14:paraId="20F9092A" w14:textId="2AD1D49A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7</w:t>
            </w:r>
            <w:r w:rsidRPr="00D63E1E">
              <w:t> </w:t>
            </w:r>
            <w:r w:rsidRPr="00D63E1E">
              <w:br/>
              <w:t>The client shall compute: </w:t>
            </w:r>
          </w:p>
          <w:p w14:paraId="0CE142FD" w14:textId="734337A0" w:rsidR="00F6587E" w:rsidRPr="00D63E1E" w:rsidRDefault="00F6587E" w:rsidP="00D63E1E">
            <w:pPr>
              <w:numPr>
                <w:ilvl w:val="0"/>
                <w:numId w:val="6"/>
              </w:numPr>
            </w:pPr>
            <w:r>
              <w:t xml:space="preserve">H1 = </w:t>
            </w:r>
            <w:r w:rsidRPr="00D63E1E">
              <w:t>SHA3</w:t>
            </w:r>
            <w:r w:rsidRPr="00D63E1E">
              <w:noBreakHyphen/>
              <w:t>512(password) </w:t>
            </w:r>
          </w:p>
          <w:p w14:paraId="38D39643" w14:textId="70C3DB45" w:rsidR="00F6587E" w:rsidRPr="00D63E1E" w:rsidRDefault="00F6587E" w:rsidP="00D63E1E">
            <w:pPr>
              <w:numPr>
                <w:ilvl w:val="0"/>
                <w:numId w:val="7"/>
              </w:numPr>
            </w:pPr>
            <w:r>
              <w:t xml:space="preserve">H2 = </w:t>
            </w:r>
            <w:r w:rsidRPr="00D63E1E">
              <w:t>SHA3</w:t>
            </w:r>
            <w:r w:rsidRPr="00D63E1E">
              <w:noBreakHyphen/>
              <w:t>512(reversed password) </w:t>
            </w:r>
          </w:p>
          <w:p w14:paraId="28386494" w14:textId="7B683A36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8</w:t>
            </w:r>
            <w:r w:rsidRPr="00D63E1E">
              <w:t> </w:t>
            </w:r>
            <w:r w:rsidRPr="00D63E1E">
              <w:br/>
              <w:t>The client shall securely transmit enrollment data to the serve</w:t>
            </w:r>
            <w:r>
              <w:t>r’s RSA public-key.</w:t>
            </w:r>
          </w:p>
          <w:p w14:paraId="16144348" w14:textId="77777777" w:rsidR="00A476D7" w:rsidRPr="00D63E1E" w:rsidRDefault="00A476D7" w:rsidP="00D63E1E"/>
          <w:p w14:paraId="16774C3F" w14:textId="32685DB5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9</w:t>
            </w:r>
            <w:r w:rsidRPr="00D63E1E">
              <w:t> </w:t>
            </w:r>
            <w:r w:rsidRPr="00D63E1E">
              <w:br/>
              <w:t>The server shall decrypt enrollment requests using its RSA private key. </w:t>
            </w:r>
          </w:p>
          <w:p w14:paraId="6BAF9A7C" w14:textId="77777777" w:rsidR="00A476D7" w:rsidRDefault="00A476D7" w:rsidP="00D63E1E"/>
          <w:p w14:paraId="7B2CFEF5" w14:textId="77777777" w:rsidR="00953B37" w:rsidRPr="00D63E1E" w:rsidRDefault="00953B37" w:rsidP="00D63E1E"/>
          <w:p w14:paraId="79B4D57D" w14:textId="7DF4FCCA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10</w:t>
            </w:r>
            <w:r w:rsidRPr="00D63E1E">
              <w:t> </w:t>
            </w:r>
            <w:r w:rsidRPr="00D63E1E">
              <w:br/>
              <w:t>The server shall check whether the username already exists</w:t>
            </w:r>
            <w:r>
              <w:t>.</w:t>
            </w:r>
          </w:p>
          <w:p w14:paraId="3D8DF122" w14:textId="77777777" w:rsidR="000849BF" w:rsidRPr="00D63E1E" w:rsidRDefault="000849BF" w:rsidP="00D63E1E"/>
          <w:p w14:paraId="296F1CFD" w14:textId="1CCD8D5B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11</w:t>
            </w:r>
            <w:r w:rsidRPr="00D63E1E">
              <w:br/>
              <w:t>The server shall reject enrollment attempts with duplicate usernames</w:t>
            </w:r>
            <w:r>
              <w:t xml:space="preserve"> (username’s uniqueness)</w:t>
            </w:r>
            <w:r w:rsidRPr="00D63E1E">
              <w:t>. </w:t>
            </w:r>
          </w:p>
          <w:p w14:paraId="26B7E410" w14:textId="52B202A3" w:rsidR="00F6587E" w:rsidRPr="00D63E1E" w:rsidRDefault="00F6587E" w:rsidP="00D63E1E">
            <w:r w:rsidRPr="00D63E1E">
              <w:rPr>
                <w:b/>
                <w:bCs/>
              </w:rPr>
              <w:lastRenderedPageBreak/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12</w:t>
            </w:r>
            <w:r w:rsidRPr="00D63E1E">
              <w:t> </w:t>
            </w:r>
            <w:r w:rsidRPr="00D63E1E">
              <w:br/>
              <w:t>The server shall store enrollment data persistently, including: </w:t>
            </w:r>
          </w:p>
          <w:p w14:paraId="77B4FE98" w14:textId="77777777" w:rsidR="00F6587E" w:rsidRPr="00D63E1E" w:rsidRDefault="00F6587E" w:rsidP="00D63E1E">
            <w:pPr>
              <w:numPr>
                <w:ilvl w:val="0"/>
                <w:numId w:val="8"/>
              </w:numPr>
            </w:pPr>
            <w:r w:rsidRPr="00D63E1E">
              <w:t>Username </w:t>
            </w:r>
          </w:p>
          <w:p w14:paraId="759803AD" w14:textId="77777777" w:rsidR="00F6587E" w:rsidRPr="00D63E1E" w:rsidRDefault="00F6587E" w:rsidP="00D63E1E">
            <w:pPr>
              <w:numPr>
                <w:ilvl w:val="0"/>
                <w:numId w:val="9"/>
              </w:numPr>
            </w:pPr>
            <w:r w:rsidRPr="00D63E1E">
              <w:t>Password hash </w:t>
            </w:r>
          </w:p>
          <w:p w14:paraId="63D20ACB" w14:textId="77777777" w:rsidR="00F6587E" w:rsidRPr="00D63E1E" w:rsidRDefault="00F6587E" w:rsidP="00D63E1E">
            <w:pPr>
              <w:numPr>
                <w:ilvl w:val="0"/>
                <w:numId w:val="10"/>
              </w:numPr>
            </w:pPr>
            <w:r w:rsidRPr="00D63E1E">
              <w:t>Reversed password hash </w:t>
            </w:r>
          </w:p>
          <w:p w14:paraId="0BF4ECD5" w14:textId="77777777" w:rsidR="00F6587E" w:rsidRDefault="00F6587E" w:rsidP="00D63E1E">
            <w:pPr>
              <w:numPr>
                <w:ilvl w:val="0"/>
                <w:numId w:val="11"/>
              </w:numPr>
            </w:pPr>
            <w:r w:rsidRPr="00D63E1E">
              <w:t>Subscribed channel </w:t>
            </w:r>
          </w:p>
          <w:p w14:paraId="51153AED" w14:textId="77777777" w:rsidR="008C2C8A" w:rsidRDefault="008C2C8A" w:rsidP="008C2C8A"/>
          <w:p w14:paraId="47AADDBA" w14:textId="77777777" w:rsidR="008C2C8A" w:rsidRPr="00D63E1E" w:rsidRDefault="008C2C8A" w:rsidP="008C2C8A"/>
          <w:p w14:paraId="4E2E6E1C" w14:textId="1EAED148" w:rsidR="00F6587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994B18">
              <w:rPr>
                <w:b/>
                <w:bCs/>
              </w:rPr>
              <w:t>13</w:t>
            </w:r>
            <w:r w:rsidRPr="00D63E1E">
              <w:br/>
              <w:t>The server shall sign enrollment responses using its RSA signing key. </w:t>
            </w:r>
          </w:p>
          <w:p w14:paraId="6EC2662A" w14:textId="77777777" w:rsidR="0081505B" w:rsidRPr="00D63E1E" w:rsidRDefault="0081505B" w:rsidP="00D63E1E"/>
          <w:p w14:paraId="664313FE" w14:textId="085FBCC8" w:rsidR="00F6587E" w:rsidRPr="00D63E1E" w:rsidRDefault="00F6587E" w:rsidP="00D63E1E">
            <w:r w:rsidRPr="00D63E1E">
              <w:rPr>
                <w:b/>
                <w:bCs/>
              </w:rPr>
              <w:t>FR</w:t>
            </w:r>
            <w:r w:rsidRPr="00D63E1E">
              <w:rPr>
                <w:b/>
                <w:bCs/>
              </w:rPr>
              <w:noBreakHyphen/>
            </w:r>
            <w:r w:rsidR="0081505B">
              <w:rPr>
                <w:b/>
                <w:bCs/>
              </w:rPr>
              <w:t>1</w:t>
            </w:r>
            <w:r w:rsidR="00994B18">
              <w:rPr>
                <w:b/>
                <w:bCs/>
              </w:rPr>
              <w:t>4</w:t>
            </w:r>
            <w:r w:rsidRPr="00D63E1E">
              <w:t> </w:t>
            </w:r>
            <w:r w:rsidRPr="00D63E1E">
              <w:br/>
              <w:t>The client shall verify the server’s digital signature before accepting the enrollment response. </w:t>
            </w:r>
          </w:p>
          <w:p w14:paraId="5369EF01" w14:textId="77777777" w:rsidR="00F6587E" w:rsidRDefault="00F6587E" w:rsidP="00F27634"/>
        </w:tc>
        <w:tc>
          <w:tcPr>
            <w:tcW w:w="2490" w:type="dxa"/>
          </w:tcPr>
          <w:p w14:paraId="570C00D2" w14:textId="77777777" w:rsidR="00F6587E" w:rsidRDefault="00F6587E" w:rsidP="00D63E1E">
            <w:pPr>
              <w:rPr>
                <w:b/>
                <w:bCs/>
              </w:rPr>
            </w:pPr>
          </w:p>
          <w:p w14:paraId="0B67FF80" w14:textId="77777777" w:rsidR="00DB38F2" w:rsidRPr="00DB38F2" w:rsidRDefault="00DB38F2" w:rsidP="00DB38F2">
            <w:r w:rsidRPr="00DB38F2">
              <w:t>Server Public Key Acquisition</w:t>
            </w:r>
          </w:p>
          <w:p w14:paraId="54781DA2" w14:textId="77777777" w:rsidR="00DB38F2" w:rsidRDefault="00DB38F2" w:rsidP="00D63E1E"/>
          <w:p w14:paraId="4DF69765" w14:textId="77777777" w:rsidR="008738F8" w:rsidRPr="008738F8" w:rsidRDefault="008738F8" w:rsidP="008738F8">
            <w:r w:rsidRPr="008738F8">
              <w:t>User Enrollment with Configurable Connection and Channel Selection</w:t>
            </w:r>
          </w:p>
          <w:p w14:paraId="04003AC3" w14:textId="77777777" w:rsidR="00DB38F2" w:rsidRDefault="00DB38F2" w:rsidP="00D63E1E"/>
          <w:p w14:paraId="45A92EA0" w14:textId="77777777" w:rsidR="008738F8" w:rsidRDefault="008738F8" w:rsidP="00D63E1E"/>
          <w:p w14:paraId="5AE32C90" w14:textId="77777777" w:rsidR="008738F8" w:rsidRDefault="008738F8" w:rsidP="00D63E1E"/>
          <w:p w14:paraId="7D996B1E" w14:textId="77777777" w:rsidR="008738F8" w:rsidRDefault="008738F8" w:rsidP="00D63E1E"/>
          <w:p w14:paraId="3EA309D0" w14:textId="77777777" w:rsidR="008738F8" w:rsidRDefault="008738F8" w:rsidP="00D63E1E"/>
          <w:p w14:paraId="54294FD7" w14:textId="77777777" w:rsidR="005848A8" w:rsidRPr="005848A8" w:rsidRDefault="005848A8" w:rsidP="005848A8">
            <w:r w:rsidRPr="005848A8">
              <w:t>Password-Derived Hash Computation Using Cryptographic Hashing</w:t>
            </w:r>
          </w:p>
          <w:p w14:paraId="51FEB9F6" w14:textId="77777777" w:rsidR="008738F8" w:rsidRDefault="008738F8" w:rsidP="00D63E1E"/>
          <w:p w14:paraId="55093C02" w14:textId="77777777" w:rsidR="00A476D7" w:rsidRPr="00A476D7" w:rsidRDefault="00A476D7" w:rsidP="00A476D7">
            <w:r w:rsidRPr="00A476D7">
              <w:t>Secure Enrollment Data Transmission Using Public</w:t>
            </w:r>
            <w:r w:rsidRPr="00A476D7">
              <w:noBreakHyphen/>
              <w:t>Key Cryptography</w:t>
            </w:r>
          </w:p>
          <w:p w14:paraId="15176C11" w14:textId="77777777" w:rsidR="00A476D7" w:rsidRDefault="00A476D7" w:rsidP="00D63E1E"/>
          <w:p w14:paraId="1541C8A7" w14:textId="77777777" w:rsidR="00953B37" w:rsidRPr="00953B37" w:rsidRDefault="00953B37" w:rsidP="00953B37">
            <w:r w:rsidRPr="00953B37">
              <w:t>Secure Decryption of Enrollment Requests Using Private</w:t>
            </w:r>
            <w:r w:rsidRPr="00953B37">
              <w:noBreakHyphen/>
              <w:t>Key Cryptography</w:t>
            </w:r>
          </w:p>
          <w:p w14:paraId="1D8A9AA7" w14:textId="77777777" w:rsidR="00953B37" w:rsidRDefault="00953B37" w:rsidP="00D63E1E">
            <w:pPr>
              <w:rPr>
                <w:b/>
                <w:bCs/>
              </w:rPr>
            </w:pPr>
          </w:p>
          <w:p w14:paraId="46B6886F" w14:textId="77777777" w:rsidR="000849BF" w:rsidRPr="000849BF" w:rsidRDefault="000849BF" w:rsidP="000849BF">
            <w:r w:rsidRPr="000849BF">
              <w:t>Username Uniqueness Validation</w:t>
            </w:r>
          </w:p>
          <w:p w14:paraId="7D53FAF5" w14:textId="77777777" w:rsidR="000849BF" w:rsidRDefault="000849BF" w:rsidP="00D63E1E">
            <w:pPr>
              <w:rPr>
                <w:b/>
                <w:bCs/>
              </w:rPr>
            </w:pPr>
          </w:p>
          <w:p w14:paraId="79F3ADC3" w14:textId="0A3F2581" w:rsidR="008C2C8A" w:rsidRPr="008C2C8A" w:rsidRDefault="008C2C8A" w:rsidP="008C2C8A">
            <w:r w:rsidRPr="008C2C8A">
              <w:t>The server shall reject enrollment attempts with duplicate usernames.</w:t>
            </w:r>
          </w:p>
          <w:p w14:paraId="212ADBA3" w14:textId="77777777" w:rsidR="008C2C8A" w:rsidRDefault="008C2C8A" w:rsidP="00D63E1E">
            <w:pPr>
              <w:rPr>
                <w:b/>
                <w:bCs/>
              </w:rPr>
            </w:pPr>
          </w:p>
          <w:p w14:paraId="6CDEF280" w14:textId="77777777" w:rsidR="0081505B" w:rsidRDefault="0081505B" w:rsidP="0081505B"/>
          <w:p w14:paraId="606C3FFD" w14:textId="683C503C" w:rsidR="0081505B" w:rsidRPr="0081505B" w:rsidRDefault="0081505B" w:rsidP="0081505B">
            <w:r w:rsidRPr="0081505B">
              <w:t>Persistent Storage of User Enrollment Data</w:t>
            </w:r>
          </w:p>
          <w:p w14:paraId="6E862B26" w14:textId="77777777" w:rsidR="000849BF" w:rsidRDefault="000849BF" w:rsidP="00D63E1E"/>
          <w:p w14:paraId="1C7B039A" w14:textId="77777777" w:rsidR="006E1993" w:rsidRDefault="006E1993" w:rsidP="00D63E1E"/>
          <w:p w14:paraId="35FED288" w14:textId="77777777" w:rsidR="006E1993" w:rsidRDefault="006E1993" w:rsidP="00D63E1E"/>
          <w:p w14:paraId="160DD5D5" w14:textId="77777777" w:rsidR="006E1993" w:rsidRDefault="006E1993" w:rsidP="00D63E1E"/>
          <w:p w14:paraId="0E92081A" w14:textId="77777777" w:rsidR="006E1993" w:rsidRDefault="006E1993" w:rsidP="00D63E1E"/>
          <w:p w14:paraId="1F1B5220" w14:textId="77777777" w:rsidR="006E1993" w:rsidRDefault="006E1993" w:rsidP="00D63E1E"/>
          <w:p w14:paraId="50AA8BF3" w14:textId="77777777" w:rsidR="006E1993" w:rsidRDefault="006E1993" w:rsidP="00D63E1E"/>
          <w:p w14:paraId="2092D77D" w14:textId="77777777" w:rsidR="006E1993" w:rsidRPr="006E1993" w:rsidRDefault="006E1993" w:rsidP="006E1993">
            <w:r w:rsidRPr="006E1993">
              <w:t>Digital Signing of Enrollment Responses</w:t>
            </w:r>
          </w:p>
          <w:p w14:paraId="35F87710" w14:textId="77777777" w:rsidR="006E1993" w:rsidRDefault="006E1993" w:rsidP="00D63E1E"/>
          <w:p w14:paraId="4D531AD2" w14:textId="77777777" w:rsidR="00B958AE" w:rsidRDefault="00B958AE" w:rsidP="00D63E1E"/>
          <w:p w14:paraId="63C40B21" w14:textId="77777777" w:rsidR="00B958AE" w:rsidRPr="00B958AE" w:rsidRDefault="00B958AE" w:rsidP="00B958AE">
            <w:r w:rsidRPr="00B958AE">
              <w:t>Verification of Server Digital Signatures on Enrollment Responses</w:t>
            </w:r>
          </w:p>
          <w:p w14:paraId="07412DFD" w14:textId="77777777" w:rsidR="00B958AE" w:rsidRPr="000849BF" w:rsidRDefault="00B958AE" w:rsidP="00D63E1E"/>
        </w:tc>
      </w:tr>
      <w:tr w:rsidR="00F6587E" w14:paraId="2F19DA3E" w14:textId="20C2AC8C" w:rsidTr="00F6587E">
        <w:tc>
          <w:tcPr>
            <w:tcW w:w="383" w:type="dxa"/>
          </w:tcPr>
          <w:p w14:paraId="653BB7B8" w14:textId="34644BB4" w:rsidR="00F6587E" w:rsidRDefault="00F6587E" w:rsidP="00F27634">
            <w:r>
              <w:lastRenderedPageBreak/>
              <w:t>2</w:t>
            </w:r>
          </w:p>
        </w:tc>
        <w:tc>
          <w:tcPr>
            <w:tcW w:w="2370" w:type="dxa"/>
          </w:tcPr>
          <w:p w14:paraId="3F03FDA3" w14:textId="146E5CCE" w:rsidR="00F6587E" w:rsidRDefault="00F6587E" w:rsidP="00D63E1E">
            <w:r w:rsidRPr="00D63E1E">
              <w:t>User Authentication (Login)</w:t>
            </w:r>
          </w:p>
        </w:tc>
        <w:tc>
          <w:tcPr>
            <w:tcW w:w="4107" w:type="dxa"/>
          </w:tcPr>
          <w:p w14:paraId="7BA77268" w14:textId="18A0757D" w:rsidR="00F6587E" w:rsidRDefault="00F6587E" w:rsidP="005B2318">
            <w:pPr>
              <w:rPr>
                <w:b/>
                <w:bCs/>
              </w:rPr>
            </w:pPr>
            <w:r>
              <w:rPr>
                <w:b/>
                <w:bCs/>
              </w:rPr>
              <w:t>FR-1</w:t>
            </w:r>
            <w:r w:rsidR="00B958AE">
              <w:rPr>
                <w:b/>
                <w:bCs/>
              </w:rPr>
              <w:t>5</w:t>
            </w:r>
          </w:p>
          <w:p w14:paraId="04DF8463" w14:textId="37E29714" w:rsidR="00F6587E" w:rsidRDefault="00F6587E" w:rsidP="005B2318">
            <w:r>
              <w:t>The client shall connect to the server using provided IP and Prot.</w:t>
            </w:r>
          </w:p>
          <w:p w14:paraId="39C8CC6D" w14:textId="77777777" w:rsidR="00B958AE" w:rsidRPr="00DA5024" w:rsidRDefault="00B958AE" w:rsidP="005B2318"/>
          <w:p w14:paraId="543FDC26" w14:textId="53D5303A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81532D">
              <w:rPr>
                <w:b/>
                <w:bCs/>
              </w:rPr>
              <w:t>6</w:t>
            </w:r>
            <w:r w:rsidRPr="005B2318">
              <w:t> </w:t>
            </w:r>
            <w:r w:rsidRPr="005B2318">
              <w:br/>
              <w:t>The client shall allow enrolled users to initiate authentication using only their username. </w:t>
            </w:r>
          </w:p>
          <w:p w14:paraId="2BE70798" w14:textId="77777777" w:rsidR="0081532D" w:rsidRDefault="0081532D" w:rsidP="005B2318"/>
          <w:p w14:paraId="30ED879B" w14:textId="47F1186C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7</w:t>
            </w:r>
            <w:r w:rsidRPr="005B2318">
              <w:br/>
              <w:t>The server shall generate a cryptographically secure 128</w:t>
            </w:r>
            <w:r w:rsidRPr="005B2318">
              <w:noBreakHyphen/>
              <w:t>bit random challenge. </w:t>
            </w:r>
          </w:p>
          <w:p w14:paraId="5FE0F3C1" w14:textId="77777777" w:rsidR="0074756C" w:rsidRDefault="0074756C" w:rsidP="005B2318"/>
          <w:p w14:paraId="5625CCDA" w14:textId="77777777" w:rsidR="0074756C" w:rsidRPr="005B2318" w:rsidRDefault="0074756C" w:rsidP="005B2318"/>
          <w:p w14:paraId="23780B12" w14:textId="7E6A67BC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74756C">
              <w:rPr>
                <w:b/>
                <w:bCs/>
              </w:rPr>
              <w:t>8</w:t>
            </w:r>
            <w:r w:rsidRPr="005B2318">
              <w:t> </w:t>
            </w:r>
            <w:r w:rsidRPr="005B2318">
              <w:br/>
              <w:t>The client shall compute an HMAC using: </w:t>
            </w:r>
          </w:p>
          <w:p w14:paraId="4F4D6923" w14:textId="77777777" w:rsidR="00F6587E" w:rsidRPr="005B2318" w:rsidRDefault="00F6587E" w:rsidP="005B2318">
            <w:pPr>
              <w:numPr>
                <w:ilvl w:val="0"/>
                <w:numId w:val="12"/>
              </w:numPr>
            </w:pPr>
            <w:r w:rsidRPr="005B2318">
              <w:t>The challenge </w:t>
            </w:r>
          </w:p>
          <w:p w14:paraId="67C73503" w14:textId="77777777" w:rsidR="00F6587E" w:rsidRDefault="00F6587E" w:rsidP="005B2318">
            <w:pPr>
              <w:numPr>
                <w:ilvl w:val="0"/>
                <w:numId w:val="13"/>
              </w:numPr>
            </w:pPr>
            <w:r w:rsidRPr="005B2318">
              <w:t>Lower 256 bits of SHA3</w:t>
            </w:r>
            <w:r w:rsidRPr="005B2318">
              <w:noBreakHyphen/>
              <w:t>512(password) as HMAC key </w:t>
            </w:r>
          </w:p>
          <w:p w14:paraId="2566E96E" w14:textId="77777777" w:rsidR="00762190" w:rsidRDefault="00762190" w:rsidP="00762190"/>
          <w:p w14:paraId="5355C2CC" w14:textId="6B9E87F6" w:rsidR="00762190" w:rsidRPr="005B2318" w:rsidRDefault="00762190" w:rsidP="00762190"/>
          <w:p w14:paraId="60499100" w14:textId="298D6FB8" w:rsidR="00F6587E" w:rsidRDefault="00F6587E" w:rsidP="005B2318">
            <w:r w:rsidRPr="005B2318">
              <w:rPr>
                <w:b/>
                <w:bCs/>
              </w:rPr>
              <w:lastRenderedPageBreak/>
              <w:t>FR</w:t>
            </w:r>
            <w:r w:rsidRPr="005B2318">
              <w:rPr>
                <w:b/>
                <w:bCs/>
              </w:rPr>
              <w:noBreakHyphen/>
              <w:t>1</w:t>
            </w:r>
            <w:r w:rsidR="00AC4A63">
              <w:rPr>
                <w:b/>
                <w:bCs/>
              </w:rPr>
              <w:t>9</w:t>
            </w:r>
            <w:r w:rsidRPr="005B2318">
              <w:t> </w:t>
            </w:r>
            <w:r w:rsidRPr="005B2318">
              <w:br/>
              <w:t>The server shall verify the received HMAC using stored enrollment data. </w:t>
            </w:r>
          </w:p>
          <w:p w14:paraId="529308A1" w14:textId="77777777" w:rsidR="00AC4A63" w:rsidRDefault="00AC4A63" w:rsidP="005B2318"/>
          <w:p w14:paraId="4E6DC8A7" w14:textId="77777777" w:rsidR="00AC4A63" w:rsidRPr="005B2318" w:rsidRDefault="00AC4A63" w:rsidP="005B2318"/>
          <w:p w14:paraId="014C8FD6" w14:textId="2A681B86" w:rsidR="00F6587E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20</w:t>
            </w:r>
            <w:r w:rsidRPr="005B2318">
              <w:t> </w:t>
            </w:r>
            <w:r w:rsidRPr="005B2318">
              <w:br/>
              <w:t>If authentication fails, the server shall send a signed and encrypted failure message. </w:t>
            </w:r>
          </w:p>
          <w:p w14:paraId="4A3B33FC" w14:textId="77777777" w:rsidR="00AC4A63" w:rsidRPr="005B2318" w:rsidRDefault="00AC4A63" w:rsidP="005B2318"/>
          <w:p w14:paraId="7136A841" w14:textId="4D067F29" w:rsidR="00F6587E" w:rsidRPr="005B2318" w:rsidRDefault="00F6587E" w:rsidP="005B2318">
            <w:r w:rsidRPr="005B2318">
              <w:rPr>
                <w:b/>
                <w:bCs/>
              </w:rPr>
              <w:t>FR</w:t>
            </w:r>
            <w:r w:rsidRPr="005B2318">
              <w:rPr>
                <w:b/>
                <w:bCs/>
              </w:rPr>
              <w:noBreakHyphen/>
            </w:r>
            <w:r w:rsidR="00AC4A63">
              <w:rPr>
                <w:b/>
                <w:bCs/>
              </w:rPr>
              <w:t>21</w:t>
            </w:r>
            <w:r w:rsidRPr="005B2318">
              <w:t> </w:t>
            </w:r>
            <w:r w:rsidRPr="005B2318">
              <w:br/>
              <w:t>If authentication succeeds, the server shall send a signed and encrypted success message. </w:t>
            </w:r>
          </w:p>
          <w:p w14:paraId="1726305B" w14:textId="77777777" w:rsidR="00F6587E" w:rsidRDefault="00F6587E" w:rsidP="00F27634"/>
        </w:tc>
        <w:tc>
          <w:tcPr>
            <w:tcW w:w="2490" w:type="dxa"/>
          </w:tcPr>
          <w:p w14:paraId="25BAF94E" w14:textId="77777777" w:rsidR="0081532D" w:rsidRPr="0081532D" w:rsidRDefault="0081532D" w:rsidP="0081532D">
            <w:r w:rsidRPr="0081532D">
              <w:lastRenderedPageBreak/>
              <w:t>Client–Server Connection Establishment</w:t>
            </w:r>
          </w:p>
          <w:p w14:paraId="6A879024" w14:textId="77777777" w:rsidR="00F6587E" w:rsidRDefault="00F6587E" w:rsidP="005B2318"/>
          <w:p w14:paraId="4FAC7683" w14:textId="77777777" w:rsidR="0081532D" w:rsidRDefault="0081532D" w:rsidP="005B2318"/>
          <w:p w14:paraId="79B61AE5" w14:textId="77777777" w:rsidR="00775B27" w:rsidRPr="00775B27" w:rsidRDefault="00775B27" w:rsidP="00775B27">
            <w:r w:rsidRPr="00775B27">
              <w:t>Step</w:t>
            </w:r>
            <w:r w:rsidRPr="00775B27">
              <w:noBreakHyphen/>
              <w:t>by</w:t>
            </w:r>
            <w:r w:rsidRPr="00775B27">
              <w:noBreakHyphen/>
              <w:t>step abstraction</w:t>
            </w:r>
          </w:p>
          <w:p w14:paraId="12DE3714" w14:textId="77777777" w:rsidR="00775B27" w:rsidRDefault="00775B27" w:rsidP="005B2318"/>
          <w:p w14:paraId="2D151B6B" w14:textId="77777777" w:rsidR="0074756C" w:rsidRDefault="0074756C" w:rsidP="005B2318"/>
          <w:p w14:paraId="5E5FDD07" w14:textId="77777777" w:rsidR="0074756C" w:rsidRDefault="0074756C" w:rsidP="005B2318"/>
          <w:p w14:paraId="659F7428" w14:textId="77777777" w:rsidR="00762190" w:rsidRPr="00762190" w:rsidRDefault="00762190" w:rsidP="00762190">
            <w:r w:rsidRPr="00762190">
              <w:t>Cryptographically Secure Challenge Generation</w:t>
            </w:r>
          </w:p>
          <w:p w14:paraId="7C6ED139" w14:textId="77777777" w:rsidR="0074756C" w:rsidRDefault="0074756C" w:rsidP="005B2318"/>
          <w:p w14:paraId="13EE1880" w14:textId="77777777" w:rsidR="00762190" w:rsidRDefault="00762190" w:rsidP="005B2318"/>
          <w:p w14:paraId="0AAFD123" w14:textId="77777777" w:rsidR="00762190" w:rsidRDefault="00762190" w:rsidP="005B2318"/>
          <w:p w14:paraId="3DE61414" w14:textId="77777777" w:rsidR="00FD2028" w:rsidRDefault="00FD2028" w:rsidP="00FD2028">
            <w:r w:rsidRPr="00FD2028">
              <w:t>Password</w:t>
            </w:r>
            <w:r w:rsidRPr="00FD2028">
              <w:noBreakHyphen/>
              <w:t>Derived HMAC Computation for Authentication</w:t>
            </w:r>
          </w:p>
          <w:p w14:paraId="33DFAF73" w14:textId="77777777" w:rsidR="00C83002" w:rsidRDefault="00C83002" w:rsidP="00FD2028"/>
          <w:p w14:paraId="5A881824" w14:textId="77777777" w:rsidR="00C83002" w:rsidRDefault="00C83002" w:rsidP="00FD2028"/>
          <w:p w14:paraId="1D8E9BEC" w14:textId="77777777" w:rsidR="00C83002" w:rsidRDefault="00C83002" w:rsidP="00FD2028"/>
          <w:p w14:paraId="44C797A1" w14:textId="77777777" w:rsidR="00C83002" w:rsidRDefault="00C83002" w:rsidP="00FD2028"/>
          <w:p w14:paraId="7753B184" w14:textId="77777777" w:rsidR="00C83002" w:rsidRDefault="00C83002" w:rsidP="00FD2028"/>
          <w:p w14:paraId="5DE607A7" w14:textId="77777777" w:rsidR="00C83002" w:rsidRDefault="00C83002" w:rsidP="00FD2028"/>
          <w:p w14:paraId="5E9B385E" w14:textId="77777777" w:rsidR="00C83002" w:rsidRDefault="00C83002" w:rsidP="00FD2028"/>
          <w:p w14:paraId="393D611C" w14:textId="77777777" w:rsidR="00C83002" w:rsidRPr="00C83002" w:rsidRDefault="00C83002" w:rsidP="00C83002">
            <w:r w:rsidRPr="00C83002">
              <w:lastRenderedPageBreak/>
              <w:t>Verification of Client Authentication Responses Using Stored Credentials</w:t>
            </w:r>
          </w:p>
          <w:p w14:paraId="201633C2" w14:textId="77777777" w:rsidR="00C83002" w:rsidRPr="00FD2028" w:rsidRDefault="00C83002" w:rsidP="00FD2028"/>
          <w:p w14:paraId="343D12F8" w14:textId="77777777" w:rsidR="00762190" w:rsidRDefault="00762190" w:rsidP="005B2318"/>
          <w:p w14:paraId="3673FC44" w14:textId="77777777" w:rsidR="00626FF9" w:rsidRPr="00626FF9" w:rsidRDefault="00626FF9" w:rsidP="00626FF9">
            <w:r w:rsidRPr="00626FF9">
              <w:t>Secure Transmission of Authentication Failure Responses</w:t>
            </w:r>
          </w:p>
          <w:p w14:paraId="18B624D7" w14:textId="77777777" w:rsidR="00626FF9" w:rsidRDefault="00626FF9" w:rsidP="005B2318"/>
          <w:p w14:paraId="275DBA13" w14:textId="77777777" w:rsidR="00626FF9" w:rsidRDefault="00626FF9" w:rsidP="005B2318"/>
          <w:p w14:paraId="15D8155E" w14:textId="77777777" w:rsidR="0089364B" w:rsidRPr="0089364B" w:rsidRDefault="0089364B" w:rsidP="0089364B">
            <w:r w:rsidRPr="0089364B">
              <w:t>Secure Transmission of Authentication Success Responses</w:t>
            </w:r>
          </w:p>
          <w:p w14:paraId="67622936" w14:textId="77777777" w:rsidR="0089364B" w:rsidRPr="0081532D" w:rsidRDefault="0089364B" w:rsidP="005B2318"/>
        </w:tc>
      </w:tr>
      <w:tr w:rsidR="00F6587E" w14:paraId="521DCF84" w14:textId="47948C3D" w:rsidTr="00F6587E">
        <w:tc>
          <w:tcPr>
            <w:tcW w:w="383" w:type="dxa"/>
          </w:tcPr>
          <w:p w14:paraId="1CF6CD7F" w14:textId="5CAEEB92" w:rsidR="00F6587E" w:rsidRDefault="00F6587E" w:rsidP="00F27634">
            <w:r>
              <w:lastRenderedPageBreak/>
              <w:t>3</w:t>
            </w:r>
          </w:p>
        </w:tc>
        <w:tc>
          <w:tcPr>
            <w:tcW w:w="2370" w:type="dxa"/>
          </w:tcPr>
          <w:p w14:paraId="43365282" w14:textId="683EE18D" w:rsidR="00F6587E" w:rsidRPr="00D63E1E" w:rsidRDefault="00F6587E" w:rsidP="005B2318">
            <w:r w:rsidRPr="005B2318">
              <w:t>Channel Key Management </w:t>
            </w:r>
          </w:p>
        </w:tc>
        <w:tc>
          <w:tcPr>
            <w:tcW w:w="4107" w:type="dxa"/>
          </w:tcPr>
          <w:p w14:paraId="08DBB077" w14:textId="240A078A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22</w:t>
            </w:r>
            <w:r w:rsidRPr="00FA40B5">
              <w:t> </w:t>
            </w:r>
            <w:r w:rsidRPr="00FA40B5">
              <w:br/>
              <w:t>The server shall allow the administrator to enter a master secret for each channel via the GUI. </w:t>
            </w:r>
          </w:p>
          <w:p w14:paraId="59CB6AC7" w14:textId="77777777" w:rsidR="008D2CAE" w:rsidRPr="00FA40B5" w:rsidRDefault="008D2CAE" w:rsidP="00FA40B5"/>
          <w:p w14:paraId="06815092" w14:textId="22A526E2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23</w:t>
            </w:r>
          </w:p>
          <w:p w14:paraId="6F0D721C" w14:textId="29FCB7FF" w:rsidR="00F6587E" w:rsidRDefault="00F6587E" w:rsidP="00FA40B5">
            <w:r w:rsidRPr="00FA40B5">
              <w:t>The server shall generate channel</w:t>
            </w:r>
            <w:r w:rsidRPr="00FA40B5">
              <w:noBreakHyphen/>
              <w:t>specific cryptographic keys when the admin clicks a “Generate Key” button. </w:t>
            </w:r>
          </w:p>
          <w:p w14:paraId="7AA95523" w14:textId="77777777" w:rsidR="008D2CAE" w:rsidRPr="00FA40B5" w:rsidRDefault="008D2CAE" w:rsidP="00FA40B5"/>
          <w:p w14:paraId="71DF94CE" w14:textId="5E2BBE32" w:rsidR="00F6587E" w:rsidRPr="00FA40B5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24</w:t>
            </w:r>
            <w:r w:rsidRPr="00FA40B5">
              <w:t> </w:t>
            </w:r>
            <w:r w:rsidRPr="00FA40B5">
              <w:br/>
              <w:t>For each channel, the server shall derive: </w:t>
            </w:r>
          </w:p>
          <w:p w14:paraId="295C8DC3" w14:textId="77777777" w:rsidR="00F6587E" w:rsidRPr="00FA40B5" w:rsidRDefault="00F6587E" w:rsidP="00FA40B5">
            <w:pPr>
              <w:numPr>
                <w:ilvl w:val="0"/>
                <w:numId w:val="14"/>
              </w:numPr>
            </w:pPr>
            <w:r w:rsidRPr="00FA40B5">
              <w:t>One AES</w:t>
            </w:r>
            <w:r w:rsidRPr="00FA40B5">
              <w:noBreakHyphen/>
              <w:t>256 encryption key </w:t>
            </w:r>
          </w:p>
          <w:p w14:paraId="5EB72D1B" w14:textId="77777777" w:rsidR="00F6587E" w:rsidRPr="00FA40B5" w:rsidRDefault="00F6587E" w:rsidP="00FA40B5">
            <w:pPr>
              <w:numPr>
                <w:ilvl w:val="0"/>
                <w:numId w:val="15"/>
              </w:numPr>
            </w:pPr>
            <w:r w:rsidRPr="00FA40B5">
              <w:t>One 128</w:t>
            </w:r>
            <w:r w:rsidRPr="00FA40B5">
              <w:noBreakHyphen/>
              <w:t>bit IV </w:t>
            </w:r>
          </w:p>
          <w:p w14:paraId="344A58A6" w14:textId="77777777" w:rsidR="00F6587E" w:rsidRDefault="00F6587E" w:rsidP="00FA40B5">
            <w:pPr>
              <w:numPr>
                <w:ilvl w:val="0"/>
                <w:numId w:val="16"/>
              </w:numPr>
            </w:pPr>
            <w:r w:rsidRPr="00FA40B5">
              <w:t>One 256</w:t>
            </w:r>
            <w:r w:rsidRPr="00FA40B5">
              <w:noBreakHyphen/>
              <w:t>bit HMAC key </w:t>
            </w:r>
          </w:p>
          <w:p w14:paraId="7510932B" w14:textId="77777777" w:rsidR="008D2CAE" w:rsidRPr="00FA40B5" w:rsidRDefault="008D2CAE" w:rsidP="008D2CAE"/>
          <w:p w14:paraId="2337AB1A" w14:textId="7C296384" w:rsidR="00F6587E" w:rsidRDefault="00F6587E" w:rsidP="00FA40B5"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25</w:t>
            </w:r>
            <w:r w:rsidRPr="00FA40B5">
              <w:br/>
              <w:t>Channel keys shall be generated from the master secret using SHA3</w:t>
            </w:r>
            <w:r w:rsidRPr="00FA40B5">
              <w:noBreakHyphen/>
              <w:t>512. </w:t>
            </w:r>
          </w:p>
          <w:p w14:paraId="3C7D650D" w14:textId="77777777" w:rsidR="008D2CAE" w:rsidRPr="00FA40B5" w:rsidRDefault="008D2CAE" w:rsidP="00FA40B5"/>
          <w:p w14:paraId="55C54162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6</w:t>
            </w:r>
          </w:p>
          <w:p w14:paraId="29ABD346" w14:textId="71B2070C" w:rsidR="00F6587E" w:rsidRDefault="00F6587E" w:rsidP="00FA40B5">
            <w:r w:rsidRPr="00FA40B5">
              <w:t>The server shall securely</w:t>
            </w:r>
            <w:r>
              <w:t xml:space="preserve"> (encrypts and digitally signed)</w:t>
            </w:r>
            <w:r w:rsidRPr="00FA40B5">
              <w:t> transmit channel keys to authenticated clients. </w:t>
            </w:r>
          </w:p>
          <w:p w14:paraId="02740D2D" w14:textId="77777777" w:rsidR="008D2CAE" w:rsidRDefault="008D2CAE" w:rsidP="00FA40B5"/>
          <w:p w14:paraId="1FFF063F" w14:textId="77777777" w:rsidR="008D2CAE" w:rsidRDefault="008D2CAE" w:rsidP="00FA40B5"/>
          <w:p w14:paraId="1CE822CB" w14:textId="77777777" w:rsidR="008D2CAE" w:rsidRDefault="008D2CAE" w:rsidP="00FA40B5"/>
          <w:p w14:paraId="0BC8E79C" w14:textId="56427D00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FR-2</w:t>
            </w:r>
            <w:r w:rsidR="008D2CAE">
              <w:rPr>
                <w:b/>
                <w:bCs/>
              </w:rPr>
              <w:t>7</w:t>
            </w:r>
          </w:p>
          <w:p w14:paraId="59599E4E" w14:textId="504B4EFF" w:rsidR="00F6587E" w:rsidRDefault="00F6587E" w:rsidP="00FA40B5">
            <w:r>
              <w:t>The client shall verify the server signature.</w:t>
            </w:r>
          </w:p>
          <w:p w14:paraId="6D5103D5" w14:textId="77777777" w:rsidR="008D2CAE" w:rsidRDefault="008D2CAE" w:rsidP="00FA40B5"/>
          <w:p w14:paraId="0E1534A6" w14:textId="0306E3E3" w:rsidR="00F6587E" w:rsidRDefault="00F6587E" w:rsidP="00FA40B5">
            <w:pPr>
              <w:rPr>
                <w:b/>
                <w:bCs/>
              </w:rPr>
            </w:pPr>
            <w:r>
              <w:rPr>
                <w:b/>
                <w:bCs/>
              </w:rPr>
              <w:t>FR-2</w:t>
            </w:r>
            <w:r w:rsidR="008D2CAE">
              <w:rPr>
                <w:b/>
                <w:bCs/>
              </w:rPr>
              <w:t>8</w:t>
            </w:r>
          </w:p>
          <w:p w14:paraId="773B0A33" w14:textId="4A514905" w:rsidR="00F6587E" w:rsidRDefault="00F6587E" w:rsidP="00FA40B5">
            <w:r>
              <w:t>The client shall decrypt the server response</w:t>
            </w:r>
          </w:p>
          <w:p w14:paraId="3D1647F1" w14:textId="77777777" w:rsidR="008D2CAE" w:rsidRPr="00FA40B5" w:rsidRDefault="008D2CAE" w:rsidP="00FA40B5"/>
          <w:p w14:paraId="5D3E7311" w14:textId="77777777" w:rsidR="008D2CAE" w:rsidRDefault="00F6587E" w:rsidP="00FA40B5">
            <w:pPr>
              <w:rPr>
                <w:b/>
                <w:bCs/>
              </w:rPr>
            </w:pPr>
            <w:r w:rsidRPr="00FA40B5">
              <w:rPr>
                <w:b/>
                <w:bCs/>
              </w:rPr>
              <w:t>FR</w:t>
            </w:r>
            <w:r w:rsidRPr="00FA40B5">
              <w:rPr>
                <w:b/>
                <w:bCs/>
              </w:rPr>
              <w:noBreakHyphen/>
              <w:t>2</w:t>
            </w:r>
            <w:r w:rsidR="008D2CAE">
              <w:rPr>
                <w:b/>
                <w:bCs/>
              </w:rPr>
              <w:t>9</w:t>
            </w:r>
          </w:p>
          <w:p w14:paraId="3FD4DB34" w14:textId="1ED7F0D2" w:rsidR="00F6587E" w:rsidRPr="00FA40B5" w:rsidRDefault="00F6587E" w:rsidP="00FA40B5">
            <w:r w:rsidRPr="00FA40B5">
              <w:t>If channel keys are not available, the server shall notify the client that the channel is unavailable.</w:t>
            </w:r>
          </w:p>
          <w:p w14:paraId="1608291C" w14:textId="77777777" w:rsidR="00F6587E" w:rsidRPr="00FA40B5" w:rsidRDefault="00F6587E" w:rsidP="005B2318"/>
        </w:tc>
        <w:tc>
          <w:tcPr>
            <w:tcW w:w="2490" w:type="dxa"/>
          </w:tcPr>
          <w:p w14:paraId="20ACEF83" w14:textId="77777777" w:rsidR="00F6587E" w:rsidRDefault="00F6587E" w:rsidP="00FA40B5">
            <w:pPr>
              <w:rPr>
                <w:b/>
                <w:bCs/>
              </w:rPr>
            </w:pPr>
          </w:p>
          <w:p w14:paraId="5B2AF5F7" w14:textId="77777777" w:rsidR="000A4050" w:rsidRPr="000A4050" w:rsidRDefault="000A4050" w:rsidP="000A4050">
            <w:r w:rsidRPr="000A4050">
              <w:t>Administrative Configuration of Channel Master Secrets</w:t>
            </w:r>
          </w:p>
          <w:p w14:paraId="6634E4E1" w14:textId="77777777" w:rsidR="000A4050" w:rsidRDefault="000A4050" w:rsidP="00FA40B5"/>
          <w:p w14:paraId="7B1170AB" w14:textId="77777777" w:rsidR="005801D3" w:rsidRPr="005801D3" w:rsidRDefault="005801D3" w:rsidP="005801D3">
            <w:r w:rsidRPr="005801D3">
              <w:t>Channel</w:t>
            </w:r>
            <w:r w:rsidRPr="005801D3">
              <w:noBreakHyphen/>
              <w:t>Specific Cryptographic Key Generation</w:t>
            </w:r>
          </w:p>
          <w:p w14:paraId="5BB8EE4D" w14:textId="77777777" w:rsidR="005801D3" w:rsidRDefault="005801D3" w:rsidP="00FA40B5"/>
          <w:p w14:paraId="2F919303" w14:textId="77777777" w:rsidR="005801D3" w:rsidRDefault="005801D3" w:rsidP="00FA40B5"/>
          <w:p w14:paraId="3329EEE9" w14:textId="77777777" w:rsidR="005801D3" w:rsidRDefault="005801D3" w:rsidP="00FA40B5"/>
          <w:p w14:paraId="1A79D6F6" w14:textId="77777777" w:rsidR="00822814" w:rsidRPr="00822814" w:rsidRDefault="00822814" w:rsidP="00822814">
            <w:r w:rsidRPr="00822814">
              <w:t>Derivation of Channel</w:t>
            </w:r>
            <w:r w:rsidRPr="00822814">
              <w:noBreakHyphen/>
              <w:t>Specific Cryptographic Material</w:t>
            </w:r>
          </w:p>
          <w:p w14:paraId="081521A6" w14:textId="77777777" w:rsidR="00822814" w:rsidRDefault="00822814" w:rsidP="00FA40B5"/>
          <w:p w14:paraId="1C9A05B4" w14:textId="77777777" w:rsidR="00822814" w:rsidRDefault="00822814" w:rsidP="00FA40B5"/>
          <w:p w14:paraId="43411DED" w14:textId="77777777" w:rsidR="00822814" w:rsidRDefault="00822814" w:rsidP="00FA40B5"/>
          <w:p w14:paraId="16022657" w14:textId="77777777" w:rsidR="00822814" w:rsidRDefault="00822814" w:rsidP="00FA40B5"/>
          <w:p w14:paraId="6E4BF190" w14:textId="77777777" w:rsidR="008937B9" w:rsidRPr="008937B9" w:rsidRDefault="008937B9" w:rsidP="008937B9">
            <w:r w:rsidRPr="008937B9">
              <w:t>Cryptographic Key Derivation from Master Secrets</w:t>
            </w:r>
          </w:p>
          <w:p w14:paraId="72F05B7D" w14:textId="77777777" w:rsidR="008937B9" w:rsidRDefault="008937B9" w:rsidP="00FA40B5"/>
          <w:p w14:paraId="1803243C" w14:textId="77777777" w:rsidR="00C43D2A" w:rsidRDefault="00C43D2A" w:rsidP="00C43D2A">
            <w:r w:rsidRPr="00C43D2A">
              <w:t>Secure Distribution of Channel Cryptographic Keys</w:t>
            </w:r>
          </w:p>
          <w:p w14:paraId="289DBC93" w14:textId="77777777" w:rsidR="006F0E28" w:rsidRDefault="006F0E28" w:rsidP="00C43D2A"/>
          <w:p w14:paraId="3F9017E9" w14:textId="77777777" w:rsidR="006F0E28" w:rsidRDefault="006F0E28" w:rsidP="00C43D2A"/>
          <w:p w14:paraId="0615F98F" w14:textId="77777777" w:rsidR="006F0E28" w:rsidRDefault="006F0E28" w:rsidP="00C43D2A"/>
          <w:p w14:paraId="4BF7E25E" w14:textId="77777777" w:rsidR="006F0E28" w:rsidRDefault="006F0E28" w:rsidP="00C43D2A"/>
          <w:p w14:paraId="2A8DBE19" w14:textId="77777777" w:rsidR="006F0E28" w:rsidRPr="006F0E28" w:rsidRDefault="006F0E28" w:rsidP="006F0E28">
            <w:r w:rsidRPr="006F0E28">
              <w:t>Verification of Server Digital Signatures</w:t>
            </w:r>
          </w:p>
          <w:p w14:paraId="39D8D61B" w14:textId="77777777" w:rsidR="006F0E28" w:rsidRDefault="006F0E28" w:rsidP="00C43D2A"/>
          <w:p w14:paraId="626D48CC" w14:textId="77777777" w:rsidR="006F0E28" w:rsidRPr="00C43D2A" w:rsidRDefault="006F0E28" w:rsidP="00C43D2A"/>
          <w:p w14:paraId="1449918E" w14:textId="77777777" w:rsidR="004155ED" w:rsidRPr="004155ED" w:rsidRDefault="004155ED" w:rsidP="004155ED">
            <w:r w:rsidRPr="004155ED">
              <w:t>Decryption of Server Responses on the Client Side</w:t>
            </w:r>
          </w:p>
          <w:p w14:paraId="4E073D83" w14:textId="77777777" w:rsidR="008937B9" w:rsidRDefault="008937B9" w:rsidP="00FA40B5"/>
          <w:p w14:paraId="41C65904" w14:textId="77777777" w:rsidR="003B3203" w:rsidRPr="003B3203" w:rsidRDefault="003B3203" w:rsidP="003B3203">
            <w:r w:rsidRPr="003B3203">
              <w:t>Notification of Channel Unavailability to Clients</w:t>
            </w:r>
          </w:p>
          <w:p w14:paraId="28D4DA60" w14:textId="77777777" w:rsidR="003B3203" w:rsidRPr="000A4050" w:rsidRDefault="003B3203" w:rsidP="00FA40B5"/>
        </w:tc>
      </w:tr>
      <w:tr w:rsidR="00F6587E" w14:paraId="3AA169CA" w14:textId="2B230E9E" w:rsidTr="00F6587E">
        <w:tc>
          <w:tcPr>
            <w:tcW w:w="383" w:type="dxa"/>
          </w:tcPr>
          <w:p w14:paraId="4B4CD20F" w14:textId="025272A5" w:rsidR="00F6587E" w:rsidRDefault="00F6587E" w:rsidP="00F27634">
            <w:r>
              <w:lastRenderedPageBreak/>
              <w:t>4</w:t>
            </w:r>
          </w:p>
        </w:tc>
        <w:tc>
          <w:tcPr>
            <w:tcW w:w="2370" w:type="dxa"/>
          </w:tcPr>
          <w:p w14:paraId="5D2364C9" w14:textId="51AFEAE9" w:rsidR="00F6587E" w:rsidRPr="005B2318" w:rsidRDefault="00F6587E" w:rsidP="00FA40B5">
            <w:r w:rsidRPr="00FA40B5">
              <w:t>Secure Message Broadcasting</w:t>
            </w:r>
          </w:p>
        </w:tc>
        <w:tc>
          <w:tcPr>
            <w:tcW w:w="4107" w:type="dxa"/>
          </w:tcPr>
          <w:p w14:paraId="5D1E14C9" w14:textId="1F0EB979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8D2CAE">
              <w:rPr>
                <w:b/>
                <w:bCs/>
              </w:rPr>
              <w:t>30</w:t>
            </w:r>
          </w:p>
          <w:p w14:paraId="6DB11FDE" w14:textId="32F6A63B" w:rsidR="00F6587E" w:rsidRDefault="00F6587E" w:rsidP="0092342A">
            <w:r>
              <w:t>All connected users can receive messages in real-time and order</w:t>
            </w:r>
          </w:p>
          <w:p w14:paraId="5482AE6C" w14:textId="77777777" w:rsidR="008D2CAE" w:rsidRDefault="008D2CAE" w:rsidP="0092342A"/>
          <w:p w14:paraId="030EA181" w14:textId="3122170B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31</w:t>
            </w:r>
            <w:r w:rsidRPr="0092342A">
              <w:br/>
              <w:t>Authenticated clients shall encrypt outgoing messages using the channel’s AES</w:t>
            </w:r>
            <w:r w:rsidRPr="0092342A">
              <w:noBreakHyphen/>
              <w:t>256</w:t>
            </w:r>
            <w:r w:rsidRPr="0092342A">
              <w:noBreakHyphen/>
              <w:t>CBC key and IV. </w:t>
            </w:r>
          </w:p>
          <w:p w14:paraId="6676E443" w14:textId="77777777" w:rsidR="000654FF" w:rsidRDefault="000654FF" w:rsidP="0092342A"/>
          <w:p w14:paraId="7E888FB8" w14:textId="77777777" w:rsidR="008D2CAE" w:rsidRDefault="008D2CAE" w:rsidP="0092342A"/>
          <w:p w14:paraId="60DFEFC2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32</w:t>
            </w:r>
          </w:p>
          <w:p w14:paraId="63568EC7" w14:textId="4B99A872" w:rsidR="00F6587E" w:rsidRDefault="00F6587E" w:rsidP="0092342A">
            <w:r w:rsidRPr="0092342A">
              <w:t>Clients shall compute an HMAC over encrypted messages using the channel HMAC key. </w:t>
            </w:r>
          </w:p>
          <w:p w14:paraId="5D7430DD" w14:textId="77777777" w:rsidR="008D2CAE" w:rsidRDefault="008D2CAE" w:rsidP="0092342A"/>
          <w:p w14:paraId="4F061585" w14:textId="77777777" w:rsidR="005A5630" w:rsidRPr="0092342A" w:rsidRDefault="005A5630" w:rsidP="0092342A"/>
          <w:p w14:paraId="547775AD" w14:textId="77777777" w:rsidR="008D2CAE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8D2CAE">
              <w:rPr>
                <w:b/>
                <w:bCs/>
              </w:rPr>
              <w:t>33</w:t>
            </w:r>
          </w:p>
          <w:p w14:paraId="09F390B5" w14:textId="77777777" w:rsidR="00E10B0A" w:rsidRDefault="00F6587E" w:rsidP="0092342A">
            <w:r w:rsidRPr="0092342A">
              <w:t>The server shall broadcast received encrypted messages to all connected clients subscribed to the same channel.</w:t>
            </w:r>
          </w:p>
          <w:p w14:paraId="0AB05BFD" w14:textId="72999B9B" w:rsidR="00F6587E" w:rsidRPr="0092342A" w:rsidRDefault="00F6587E" w:rsidP="0092342A">
            <w:r w:rsidRPr="0092342A">
              <w:t> </w:t>
            </w:r>
          </w:p>
          <w:p w14:paraId="2AC5AE69" w14:textId="48B93625" w:rsidR="00F6587E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34</w:t>
            </w:r>
            <w:r w:rsidRPr="0092342A">
              <w:t> </w:t>
            </w:r>
            <w:r w:rsidRPr="0092342A">
              <w:br/>
              <w:t>The server shall not decrypt or verify broadcast messages. </w:t>
            </w:r>
          </w:p>
          <w:p w14:paraId="4A30884C" w14:textId="77777777" w:rsidR="00482E87" w:rsidRDefault="00482E87" w:rsidP="0092342A"/>
          <w:p w14:paraId="0C897B54" w14:textId="1C0717EB" w:rsidR="00F6587E" w:rsidRDefault="00F6587E" w:rsidP="0092342A">
            <w:pPr>
              <w:rPr>
                <w:b/>
                <w:bCs/>
              </w:rPr>
            </w:pPr>
            <w:r>
              <w:rPr>
                <w:b/>
                <w:bCs/>
              </w:rPr>
              <w:t>FR-</w:t>
            </w:r>
            <w:r w:rsidR="00482E87">
              <w:rPr>
                <w:b/>
                <w:bCs/>
              </w:rPr>
              <w:t>35</w:t>
            </w:r>
          </w:p>
          <w:p w14:paraId="259DE3BF" w14:textId="681AA6AE" w:rsidR="00F6587E" w:rsidRDefault="00F6587E" w:rsidP="0092342A">
            <w:r>
              <w:t>The server shall show the user activities</w:t>
            </w:r>
          </w:p>
          <w:p w14:paraId="7EA3EA16" w14:textId="77777777" w:rsidR="00482E87" w:rsidRDefault="00482E87" w:rsidP="0092342A"/>
          <w:p w14:paraId="7A352446" w14:textId="77777777" w:rsidR="00697961" w:rsidRDefault="00697961" w:rsidP="0092342A"/>
          <w:p w14:paraId="7C0154BA" w14:textId="77777777" w:rsidR="00697961" w:rsidRDefault="00697961" w:rsidP="0092342A"/>
          <w:p w14:paraId="0FC78243" w14:textId="77777777" w:rsidR="00697961" w:rsidRPr="0092342A" w:rsidRDefault="00697961" w:rsidP="0092342A"/>
          <w:p w14:paraId="4B146830" w14:textId="77777777" w:rsidR="00482E87" w:rsidRDefault="00F6587E" w:rsidP="0092342A">
            <w:pPr>
              <w:rPr>
                <w:b/>
                <w:bCs/>
              </w:rPr>
            </w:pPr>
            <w:r w:rsidRPr="0092342A">
              <w:rPr>
                <w:b/>
                <w:bCs/>
              </w:rPr>
              <w:lastRenderedPageBreak/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36</w:t>
            </w:r>
          </w:p>
          <w:p w14:paraId="7CC0C024" w14:textId="6BA8F037" w:rsidR="00F6587E" w:rsidRDefault="00F6587E" w:rsidP="0092342A">
            <w:r w:rsidRPr="0092342A">
              <w:t>Clients shall verify HMACs and decrypt received messages before displaying them. </w:t>
            </w:r>
          </w:p>
          <w:p w14:paraId="7F0D7F3E" w14:textId="77777777" w:rsidR="00697961" w:rsidRDefault="00697961" w:rsidP="0092342A"/>
          <w:p w14:paraId="37E1A99D" w14:textId="77777777" w:rsidR="00697961" w:rsidRPr="0092342A" w:rsidRDefault="00697961" w:rsidP="0092342A"/>
          <w:p w14:paraId="099828A8" w14:textId="5AC02EC0" w:rsidR="00F6587E" w:rsidRPr="0092342A" w:rsidRDefault="00F6587E" w:rsidP="0092342A">
            <w:r w:rsidRPr="0092342A">
              <w:rPr>
                <w:b/>
                <w:bCs/>
              </w:rPr>
              <w:t>FR</w:t>
            </w:r>
            <w:r w:rsidRPr="0092342A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37</w:t>
            </w:r>
            <w:r w:rsidRPr="0092342A">
              <w:t> </w:t>
            </w:r>
            <w:r w:rsidRPr="0092342A">
              <w:br/>
              <w:t>Invalid or tampered messages shall be discarded and reported to the user via GUI. </w:t>
            </w:r>
          </w:p>
          <w:p w14:paraId="31DE5CF8" w14:textId="77777777" w:rsidR="00F6587E" w:rsidRPr="0092342A" w:rsidRDefault="00F6587E" w:rsidP="00FA40B5"/>
        </w:tc>
        <w:tc>
          <w:tcPr>
            <w:tcW w:w="2490" w:type="dxa"/>
          </w:tcPr>
          <w:p w14:paraId="2CF68BCE" w14:textId="77777777" w:rsidR="00F6587E" w:rsidRDefault="00F6587E" w:rsidP="0092342A">
            <w:pPr>
              <w:rPr>
                <w:b/>
                <w:bCs/>
              </w:rPr>
            </w:pPr>
          </w:p>
          <w:p w14:paraId="279EB162" w14:textId="77777777" w:rsidR="00482E87" w:rsidRPr="00482E87" w:rsidRDefault="00482E87" w:rsidP="00482E87">
            <w:r w:rsidRPr="00482E87">
              <w:t>Real</w:t>
            </w:r>
            <w:r w:rsidRPr="00482E87">
              <w:noBreakHyphen/>
              <w:t>Time and Ordered Message Delivery</w:t>
            </w:r>
          </w:p>
          <w:p w14:paraId="7EE3EAD1" w14:textId="77777777" w:rsidR="00482E87" w:rsidRDefault="00482E87" w:rsidP="0092342A"/>
          <w:p w14:paraId="08F82892" w14:textId="77777777" w:rsidR="000654FF" w:rsidRDefault="000654FF" w:rsidP="0092342A"/>
          <w:p w14:paraId="2D8A0046" w14:textId="77777777" w:rsidR="000654FF" w:rsidRPr="000654FF" w:rsidRDefault="000654FF" w:rsidP="000654FF">
            <w:r w:rsidRPr="000654FF">
              <w:t>Client-Side Encryption of Outgoing Messages Using Channel-Specific Keys</w:t>
            </w:r>
          </w:p>
          <w:p w14:paraId="22EA6CD3" w14:textId="77777777" w:rsidR="000654FF" w:rsidRDefault="000654FF" w:rsidP="0092342A"/>
          <w:p w14:paraId="22A025EF" w14:textId="77777777" w:rsidR="005A5630" w:rsidRDefault="005A5630" w:rsidP="0092342A"/>
          <w:p w14:paraId="41D05406" w14:textId="77777777" w:rsidR="005A5630" w:rsidRPr="005A5630" w:rsidRDefault="005A5630" w:rsidP="005A5630">
            <w:r w:rsidRPr="005A5630">
              <w:t>Client-Side Message Authentication Using Channel-Specific HMAC Keys</w:t>
            </w:r>
          </w:p>
          <w:p w14:paraId="3A171419" w14:textId="77777777" w:rsidR="005A5630" w:rsidRDefault="005A5630" w:rsidP="0092342A"/>
          <w:p w14:paraId="51EF9B98" w14:textId="77777777" w:rsidR="005A5630" w:rsidRDefault="005A5630" w:rsidP="0092342A"/>
          <w:p w14:paraId="490A89B8" w14:textId="77777777" w:rsidR="009A7A51" w:rsidRPr="009A7A51" w:rsidRDefault="009A7A51" w:rsidP="009A7A51">
            <w:r w:rsidRPr="009A7A51">
              <w:t>Channel-Based Broadcasting of Encrypted Messages</w:t>
            </w:r>
          </w:p>
          <w:p w14:paraId="3944EF12" w14:textId="77777777" w:rsidR="009A7A51" w:rsidRDefault="009A7A51" w:rsidP="0092342A"/>
          <w:p w14:paraId="6B105E6D" w14:textId="77777777" w:rsidR="00015470" w:rsidRDefault="00015470" w:rsidP="0092342A"/>
          <w:p w14:paraId="77A0737A" w14:textId="77777777" w:rsidR="00015470" w:rsidRPr="00015470" w:rsidRDefault="00015470" w:rsidP="00015470">
            <w:r w:rsidRPr="00015470">
              <w:t>Content</w:t>
            </w:r>
            <w:r w:rsidRPr="00015470">
              <w:noBreakHyphen/>
              <w:t>Agnostic Message Relaying</w:t>
            </w:r>
          </w:p>
          <w:p w14:paraId="21FE2D84" w14:textId="77777777" w:rsidR="00015470" w:rsidRDefault="00015470" w:rsidP="0092342A"/>
          <w:p w14:paraId="37F29837" w14:textId="77777777" w:rsidR="00697961" w:rsidRDefault="00697961" w:rsidP="0092342A"/>
          <w:p w14:paraId="1357DE0B" w14:textId="77777777" w:rsidR="00697961" w:rsidRPr="00697961" w:rsidRDefault="00697961" w:rsidP="00697961">
            <w:r w:rsidRPr="00697961">
              <w:t>Monitoring and Display of User Activity</w:t>
            </w:r>
          </w:p>
          <w:p w14:paraId="0658B06E" w14:textId="77777777" w:rsidR="00697961" w:rsidRDefault="00697961" w:rsidP="0092342A"/>
          <w:p w14:paraId="0DD6CDCA" w14:textId="77777777" w:rsidR="002A7E45" w:rsidRDefault="002A7E45" w:rsidP="0092342A"/>
          <w:p w14:paraId="3E7A8F09" w14:textId="77777777" w:rsidR="002A7E45" w:rsidRDefault="002A7E45" w:rsidP="0092342A"/>
          <w:p w14:paraId="79699D6E" w14:textId="77777777" w:rsidR="002A7E45" w:rsidRDefault="002A7E45" w:rsidP="002A7E45"/>
          <w:p w14:paraId="3A191EEF" w14:textId="4C4475D7" w:rsidR="002A7E45" w:rsidRPr="002A7E45" w:rsidRDefault="002A7E45" w:rsidP="002A7E45">
            <w:r w:rsidRPr="002A7E45">
              <w:t>Client-Side Verification and Decryption of Received Messages</w:t>
            </w:r>
          </w:p>
          <w:p w14:paraId="4FA28372" w14:textId="77777777" w:rsidR="002A7E45" w:rsidRDefault="002A7E45" w:rsidP="0092342A">
            <w:pPr>
              <w:rPr>
                <w:b/>
                <w:bCs/>
              </w:rPr>
            </w:pPr>
          </w:p>
          <w:p w14:paraId="236D0C8C" w14:textId="77777777" w:rsidR="00F2687B" w:rsidRDefault="00F2687B" w:rsidP="0092342A">
            <w:pPr>
              <w:rPr>
                <w:b/>
                <w:bCs/>
              </w:rPr>
            </w:pPr>
          </w:p>
          <w:p w14:paraId="4075AAF2" w14:textId="77777777" w:rsidR="00F2687B" w:rsidRDefault="00F2687B" w:rsidP="0092342A">
            <w:pPr>
              <w:rPr>
                <w:b/>
                <w:bCs/>
              </w:rPr>
            </w:pPr>
          </w:p>
          <w:p w14:paraId="403FF3E1" w14:textId="77777777" w:rsidR="00F2687B" w:rsidRPr="00F2687B" w:rsidRDefault="00F2687B" w:rsidP="00F2687B">
            <w:r w:rsidRPr="00F2687B">
              <w:t>Detection, Rejection, and Reporting of Invalid Messages</w:t>
            </w:r>
          </w:p>
          <w:p w14:paraId="7AF47D8A" w14:textId="77777777" w:rsidR="00F2687B" w:rsidRPr="002A7E45" w:rsidRDefault="00F2687B" w:rsidP="0092342A">
            <w:pPr>
              <w:rPr>
                <w:b/>
                <w:bCs/>
              </w:rPr>
            </w:pPr>
          </w:p>
        </w:tc>
      </w:tr>
      <w:tr w:rsidR="00F6587E" w14:paraId="53A5A114" w14:textId="59FD4FE4" w:rsidTr="00F6587E">
        <w:tc>
          <w:tcPr>
            <w:tcW w:w="383" w:type="dxa"/>
          </w:tcPr>
          <w:p w14:paraId="44F15F66" w14:textId="14215057" w:rsidR="00F6587E" w:rsidRDefault="00F6587E" w:rsidP="00F27634">
            <w:r>
              <w:lastRenderedPageBreak/>
              <w:t>5</w:t>
            </w:r>
          </w:p>
        </w:tc>
        <w:tc>
          <w:tcPr>
            <w:tcW w:w="2370" w:type="dxa"/>
          </w:tcPr>
          <w:p w14:paraId="7AE5A5AA" w14:textId="62759291" w:rsidR="00F6587E" w:rsidRPr="00FA40B5" w:rsidRDefault="00F6587E" w:rsidP="0092342A">
            <w:r w:rsidRPr="0092342A">
              <w:t>Connection Management</w:t>
            </w:r>
          </w:p>
        </w:tc>
        <w:tc>
          <w:tcPr>
            <w:tcW w:w="4107" w:type="dxa"/>
          </w:tcPr>
          <w:p w14:paraId="6476C8D2" w14:textId="103A9515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38</w:t>
            </w:r>
            <w:r w:rsidRPr="00E11632">
              <w:t> </w:t>
            </w:r>
            <w:r w:rsidRPr="00E11632">
              <w:br/>
              <w:t>The server shall accept multiple concurrent client connections. </w:t>
            </w:r>
          </w:p>
          <w:p w14:paraId="75531518" w14:textId="77777777" w:rsidR="00482E87" w:rsidRPr="00E11632" w:rsidRDefault="00482E87" w:rsidP="00E11632"/>
          <w:p w14:paraId="1D6D8A2D" w14:textId="77777777" w:rsidR="00482E87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39</w:t>
            </w:r>
            <w:r w:rsidRPr="00E11632">
              <w:t> </w:t>
            </w:r>
            <w:r w:rsidRPr="00E11632">
              <w:br/>
              <w:t>The server shall prevent multiple logins with the same username at the same time.</w:t>
            </w:r>
          </w:p>
          <w:p w14:paraId="3C030CF0" w14:textId="006AD4AC" w:rsidR="00F6587E" w:rsidRPr="00E11632" w:rsidRDefault="00F6587E" w:rsidP="00E11632">
            <w:r w:rsidRPr="00E11632">
              <w:t> </w:t>
            </w:r>
          </w:p>
          <w:p w14:paraId="5C141533" w14:textId="55C7BDEF" w:rsidR="00F6587E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40</w:t>
            </w:r>
            <w:r w:rsidRPr="00E11632">
              <w:t> </w:t>
            </w:r>
            <w:r w:rsidRPr="00E11632">
              <w:br/>
              <w:t>Clients shall be able to disconnect gracefully via GUI controls or window closure. </w:t>
            </w:r>
          </w:p>
          <w:p w14:paraId="0974E689" w14:textId="77777777" w:rsidR="00482E87" w:rsidRPr="00E11632" w:rsidRDefault="00482E87" w:rsidP="00E11632"/>
          <w:p w14:paraId="097E2058" w14:textId="3A224051" w:rsidR="00F6587E" w:rsidRPr="00E11632" w:rsidRDefault="00F6587E" w:rsidP="00E11632">
            <w:r w:rsidRPr="00E11632">
              <w:rPr>
                <w:b/>
                <w:bCs/>
              </w:rPr>
              <w:t>FR</w:t>
            </w:r>
            <w:r w:rsidRPr="00E1163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Pr="00E11632">
              <w:rPr>
                <w:b/>
                <w:bCs/>
              </w:rPr>
              <w:t>1</w:t>
            </w:r>
            <w:r w:rsidRPr="00E11632">
              <w:t> </w:t>
            </w:r>
            <w:r w:rsidRPr="00E11632">
              <w:br/>
              <w:t>Clients shall detect server disconnection and terminate sessions safely. </w:t>
            </w:r>
          </w:p>
          <w:p w14:paraId="57117440" w14:textId="77777777" w:rsidR="00F6587E" w:rsidRPr="0092342A" w:rsidRDefault="00F6587E" w:rsidP="0092342A"/>
        </w:tc>
        <w:tc>
          <w:tcPr>
            <w:tcW w:w="2490" w:type="dxa"/>
          </w:tcPr>
          <w:p w14:paraId="6A4AE2A0" w14:textId="77777777" w:rsidR="00F6587E" w:rsidRDefault="00F6587E" w:rsidP="00E11632">
            <w:pPr>
              <w:rPr>
                <w:b/>
                <w:bCs/>
              </w:rPr>
            </w:pPr>
          </w:p>
          <w:p w14:paraId="72D1CC7E" w14:textId="77777777" w:rsidR="00413032" w:rsidRPr="00413032" w:rsidRDefault="00413032" w:rsidP="00413032">
            <w:r w:rsidRPr="00413032">
              <w:t>Concurrent Client Connection Handling</w:t>
            </w:r>
          </w:p>
          <w:p w14:paraId="036F82DF" w14:textId="77777777" w:rsidR="00413032" w:rsidRDefault="00413032" w:rsidP="00E11632">
            <w:pPr>
              <w:rPr>
                <w:b/>
                <w:bCs/>
              </w:rPr>
            </w:pPr>
          </w:p>
          <w:p w14:paraId="595C93BD" w14:textId="77777777" w:rsidR="00413032" w:rsidRPr="00886BBB" w:rsidRDefault="00413032" w:rsidP="00E11632"/>
          <w:p w14:paraId="323679F4" w14:textId="77777777" w:rsidR="00886BBB" w:rsidRPr="00886BBB" w:rsidRDefault="00886BBB" w:rsidP="00886BBB">
            <w:r w:rsidRPr="00886BBB">
              <w:t>Prevention of Concurrent Sessions for the Same User</w:t>
            </w:r>
          </w:p>
          <w:p w14:paraId="7CD40F95" w14:textId="77777777" w:rsidR="00413032" w:rsidRDefault="00413032" w:rsidP="00E11632">
            <w:pPr>
              <w:rPr>
                <w:b/>
                <w:bCs/>
              </w:rPr>
            </w:pPr>
          </w:p>
          <w:p w14:paraId="0BCAE45B" w14:textId="77777777" w:rsidR="00886BBB" w:rsidRDefault="00886BBB" w:rsidP="00E11632">
            <w:pPr>
              <w:rPr>
                <w:b/>
                <w:bCs/>
              </w:rPr>
            </w:pPr>
          </w:p>
          <w:p w14:paraId="6EB2F902" w14:textId="77777777" w:rsidR="00FB2AA0" w:rsidRPr="00FB2AA0" w:rsidRDefault="00FB2AA0" w:rsidP="00FB2AA0">
            <w:r w:rsidRPr="00FB2AA0">
              <w:t>Graceful Client Disconnection Handling</w:t>
            </w:r>
          </w:p>
          <w:p w14:paraId="3684A034" w14:textId="77777777" w:rsidR="00FB2AA0" w:rsidRDefault="00FB2AA0" w:rsidP="00E11632">
            <w:pPr>
              <w:rPr>
                <w:b/>
                <w:bCs/>
              </w:rPr>
            </w:pPr>
          </w:p>
          <w:p w14:paraId="19BDD18F" w14:textId="77777777" w:rsidR="00FB2AA0" w:rsidRDefault="00FB2AA0" w:rsidP="00E11632">
            <w:pPr>
              <w:rPr>
                <w:b/>
                <w:bCs/>
              </w:rPr>
            </w:pPr>
          </w:p>
          <w:p w14:paraId="04AEB745" w14:textId="77777777" w:rsidR="00571162" w:rsidRPr="00571162" w:rsidRDefault="00571162" w:rsidP="00571162">
            <w:r w:rsidRPr="00571162">
              <w:t>Detection and Safe Handling of Server Disconnections</w:t>
            </w:r>
          </w:p>
          <w:p w14:paraId="65EEC54D" w14:textId="77777777" w:rsidR="00FB2AA0" w:rsidRPr="00E11632" w:rsidRDefault="00FB2AA0" w:rsidP="00E11632">
            <w:pPr>
              <w:rPr>
                <w:b/>
                <w:bCs/>
              </w:rPr>
            </w:pPr>
          </w:p>
        </w:tc>
      </w:tr>
      <w:tr w:rsidR="00F6587E" w14:paraId="76257218" w14:textId="11866ED9" w:rsidTr="00F6587E">
        <w:tc>
          <w:tcPr>
            <w:tcW w:w="383" w:type="dxa"/>
          </w:tcPr>
          <w:p w14:paraId="792241F4" w14:textId="1596ECE5" w:rsidR="00F6587E" w:rsidRDefault="00F6587E" w:rsidP="00F27634">
            <w:r>
              <w:t>6</w:t>
            </w:r>
          </w:p>
        </w:tc>
        <w:tc>
          <w:tcPr>
            <w:tcW w:w="2370" w:type="dxa"/>
          </w:tcPr>
          <w:p w14:paraId="324914BE" w14:textId="057EA553" w:rsidR="00F6587E" w:rsidRPr="0092342A" w:rsidRDefault="00F6587E" w:rsidP="00E11632">
            <w:r w:rsidRPr="00E11632">
              <w:t>Graphical User Interface</w:t>
            </w:r>
          </w:p>
        </w:tc>
        <w:tc>
          <w:tcPr>
            <w:tcW w:w="4107" w:type="dxa"/>
          </w:tcPr>
          <w:p w14:paraId="7E1CAAF9" w14:textId="07758F4B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2</w:t>
            </w:r>
            <w:r w:rsidRPr="00B026F2">
              <w:t> </w:t>
            </w:r>
            <w:r w:rsidRPr="00B026F2">
              <w:br/>
              <w:t>The server GUI shall display: </w:t>
            </w:r>
          </w:p>
          <w:p w14:paraId="2CD80938" w14:textId="77777777" w:rsidR="00F6587E" w:rsidRPr="00B026F2" w:rsidRDefault="00F6587E" w:rsidP="00B026F2">
            <w:pPr>
              <w:numPr>
                <w:ilvl w:val="0"/>
                <w:numId w:val="17"/>
              </w:numPr>
            </w:pPr>
            <w:r w:rsidRPr="00B026F2">
              <w:t>Online users </w:t>
            </w:r>
          </w:p>
          <w:p w14:paraId="76E67F6F" w14:textId="77777777" w:rsidR="00F6587E" w:rsidRPr="00B026F2" w:rsidRDefault="00F6587E" w:rsidP="00B026F2">
            <w:pPr>
              <w:numPr>
                <w:ilvl w:val="0"/>
                <w:numId w:val="18"/>
              </w:numPr>
            </w:pPr>
            <w:r w:rsidRPr="00B026F2">
              <w:t>Channel activity </w:t>
            </w:r>
          </w:p>
          <w:p w14:paraId="03B3BA37" w14:textId="77777777" w:rsidR="00F6587E" w:rsidRDefault="00F6587E" w:rsidP="00B026F2">
            <w:pPr>
              <w:numPr>
                <w:ilvl w:val="0"/>
                <w:numId w:val="19"/>
              </w:numPr>
            </w:pPr>
            <w:r w:rsidRPr="00B026F2">
              <w:t>Cryptographic details </w:t>
            </w:r>
          </w:p>
          <w:p w14:paraId="74B8D11A" w14:textId="77777777" w:rsidR="00E10B0A" w:rsidRPr="00B026F2" w:rsidRDefault="00E10B0A" w:rsidP="00E10B0A"/>
          <w:p w14:paraId="20FB913F" w14:textId="169F293D" w:rsidR="00F6587E" w:rsidRPr="00B026F2" w:rsidRDefault="00F6587E" w:rsidP="00B026F2">
            <w:r w:rsidRPr="00B026F2">
              <w:rPr>
                <w:b/>
                <w:bCs/>
              </w:rPr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3</w:t>
            </w:r>
            <w:r w:rsidRPr="00B026F2">
              <w:t> </w:t>
            </w:r>
            <w:r w:rsidRPr="00B026F2">
              <w:br/>
              <w:t>The client GUI shall display: </w:t>
            </w:r>
          </w:p>
          <w:p w14:paraId="6DFFD961" w14:textId="77777777" w:rsidR="00F6587E" w:rsidRPr="00B026F2" w:rsidRDefault="00F6587E" w:rsidP="00B026F2">
            <w:pPr>
              <w:numPr>
                <w:ilvl w:val="0"/>
                <w:numId w:val="20"/>
              </w:numPr>
            </w:pPr>
            <w:r w:rsidRPr="00B026F2">
              <w:t>Authentication results </w:t>
            </w:r>
          </w:p>
          <w:p w14:paraId="0B43409F" w14:textId="77777777" w:rsidR="00F6587E" w:rsidRPr="00B026F2" w:rsidRDefault="00F6587E" w:rsidP="00B026F2">
            <w:pPr>
              <w:numPr>
                <w:ilvl w:val="0"/>
                <w:numId w:val="21"/>
              </w:numPr>
            </w:pPr>
            <w:r w:rsidRPr="00B026F2">
              <w:t>Message flow </w:t>
            </w:r>
          </w:p>
          <w:p w14:paraId="2E12DA45" w14:textId="77777777" w:rsidR="00F6587E" w:rsidRDefault="00F6587E" w:rsidP="00B026F2">
            <w:pPr>
              <w:numPr>
                <w:ilvl w:val="0"/>
                <w:numId w:val="22"/>
              </w:numPr>
            </w:pPr>
            <w:r w:rsidRPr="00B026F2">
              <w:t>Security verification results </w:t>
            </w:r>
          </w:p>
          <w:p w14:paraId="37DC819C" w14:textId="77777777" w:rsidR="00E10B0A" w:rsidRPr="00B026F2" w:rsidRDefault="00E10B0A" w:rsidP="00E10B0A"/>
          <w:p w14:paraId="4861773F" w14:textId="77777777" w:rsidR="009779FE" w:rsidRDefault="009779FE" w:rsidP="00B026F2">
            <w:pPr>
              <w:rPr>
                <w:b/>
                <w:bCs/>
              </w:rPr>
            </w:pPr>
          </w:p>
          <w:p w14:paraId="244C5FFC" w14:textId="5F728B93" w:rsidR="00F6587E" w:rsidRPr="00B026F2" w:rsidRDefault="00F6587E" w:rsidP="00B026F2">
            <w:r w:rsidRPr="00B026F2">
              <w:rPr>
                <w:b/>
                <w:bCs/>
              </w:rPr>
              <w:lastRenderedPageBreak/>
              <w:t>FR</w:t>
            </w:r>
            <w:r w:rsidRPr="00B026F2">
              <w:rPr>
                <w:b/>
                <w:bCs/>
              </w:rPr>
              <w:noBreakHyphen/>
            </w:r>
            <w:r w:rsidR="00482E87">
              <w:rPr>
                <w:b/>
                <w:bCs/>
              </w:rPr>
              <w:t>4</w:t>
            </w:r>
            <w:r w:rsidR="009779FE">
              <w:rPr>
                <w:b/>
                <w:bCs/>
              </w:rPr>
              <w:t>4</w:t>
            </w:r>
            <w:r w:rsidRPr="00B026F2">
              <w:t> </w:t>
            </w:r>
            <w:r w:rsidRPr="00B026F2">
              <w:br/>
              <w:t>All critical cryptographic values shall be displayed in hexadecimal format in GUI text widgets. </w:t>
            </w:r>
          </w:p>
          <w:p w14:paraId="38AD9477" w14:textId="77777777" w:rsidR="00F6587E" w:rsidRPr="00E11632" w:rsidRDefault="00F6587E" w:rsidP="00E11632"/>
        </w:tc>
        <w:tc>
          <w:tcPr>
            <w:tcW w:w="2490" w:type="dxa"/>
          </w:tcPr>
          <w:p w14:paraId="62E115A5" w14:textId="77777777" w:rsidR="00D36D22" w:rsidRPr="00D36D22" w:rsidRDefault="00D36D22" w:rsidP="00D36D22">
            <w:r w:rsidRPr="00D36D22">
              <w:lastRenderedPageBreak/>
              <w:t>Administrative Monitoring and Visualization of System State</w:t>
            </w:r>
          </w:p>
          <w:p w14:paraId="155C6F16" w14:textId="77777777" w:rsidR="00F6587E" w:rsidRDefault="00F6587E" w:rsidP="00B026F2">
            <w:pPr>
              <w:rPr>
                <w:b/>
                <w:bCs/>
              </w:rPr>
            </w:pPr>
          </w:p>
          <w:p w14:paraId="258DA8EA" w14:textId="77777777" w:rsidR="00914F95" w:rsidRDefault="00914F95" w:rsidP="00B026F2">
            <w:pPr>
              <w:rPr>
                <w:b/>
                <w:bCs/>
              </w:rPr>
            </w:pPr>
          </w:p>
          <w:p w14:paraId="7C315E73" w14:textId="77777777" w:rsidR="00914F95" w:rsidRDefault="00914F95" w:rsidP="00B026F2">
            <w:pPr>
              <w:rPr>
                <w:b/>
                <w:bCs/>
              </w:rPr>
            </w:pPr>
          </w:p>
          <w:p w14:paraId="4812E31E" w14:textId="77777777" w:rsidR="00914F95" w:rsidRDefault="00914F95" w:rsidP="00914F95">
            <w:r w:rsidRPr="00914F95">
              <w:t>Client-Side Visualization of Authentication and Security State</w:t>
            </w:r>
          </w:p>
          <w:p w14:paraId="600BBA3E" w14:textId="77777777" w:rsidR="00914F95" w:rsidRDefault="00914F95" w:rsidP="00914F95"/>
          <w:p w14:paraId="166A684D" w14:textId="77777777" w:rsidR="00914F95" w:rsidRDefault="00914F95" w:rsidP="00914F95"/>
          <w:p w14:paraId="4E9E03CF" w14:textId="77777777" w:rsidR="00914F95" w:rsidRDefault="00914F95" w:rsidP="00914F95"/>
          <w:p w14:paraId="1B90B89E" w14:textId="77777777" w:rsidR="00914F95" w:rsidRPr="00914F95" w:rsidRDefault="00914F95" w:rsidP="00914F95"/>
          <w:p w14:paraId="7A485F45" w14:textId="77777777" w:rsidR="00A10950" w:rsidRPr="00A10950" w:rsidRDefault="00A10950" w:rsidP="00A10950">
            <w:r w:rsidRPr="00A10950">
              <w:t>Hexadecimal Visualization of Cryptographic Values</w:t>
            </w:r>
          </w:p>
          <w:p w14:paraId="6D572B75" w14:textId="77777777" w:rsidR="00914F95" w:rsidRPr="00A10950" w:rsidRDefault="00914F95" w:rsidP="00B026F2"/>
        </w:tc>
      </w:tr>
    </w:tbl>
    <w:p w14:paraId="1B270E34" w14:textId="77777777" w:rsidR="006848C8" w:rsidRPr="006848C8" w:rsidRDefault="006848C8" w:rsidP="00F27634"/>
    <w:p w14:paraId="6D910DE8" w14:textId="77777777" w:rsidR="006848C8" w:rsidRDefault="006848C8" w:rsidP="00F27634"/>
    <w:p w14:paraId="7074DD9B" w14:textId="77777777" w:rsidR="00A10950" w:rsidRDefault="00A10950" w:rsidP="00F27634"/>
    <w:p w14:paraId="4C20DDBC" w14:textId="77777777" w:rsidR="00A10950" w:rsidRDefault="00A10950" w:rsidP="00F27634"/>
    <w:p w14:paraId="7D7490A2" w14:textId="77777777" w:rsidR="00A10950" w:rsidRDefault="00A10950" w:rsidP="00F27634"/>
    <w:p w14:paraId="43D27869" w14:textId="5C2887B8" w:rsidR="006848C8" w:rsidRDefault="00282FAE" w:rsidP="00F27634">
      <w:r>
        <w:t>Non-Functional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3330"/>
        <w:gridCol w:w="5575"/>
      </w:tblGrid>
      <w:tr w:rsidR="00282FAE" w14:paraId="20D62CA3" w14:textId="77777777" w:rsidTr="00282FAE">
        <w:tc>
          <w:tcPr>
            <w:tcW w:w="445" w:type="dxa"/>
          </w:tcPr>
          <w:p w14:paraId="7F7E0BB3" w14:textId="517992B6" w:rsidR="00282FAE" w:rsidRPr="00CE3862" w:rsidRDefault="00282FAE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#</w:t>
            </w:r>
          </w:p>
        </w:tc>
        <w:tc>
          <w:tcPr>
            <w:tcW w:w="3330" w:type="dxa"/>
          </w:tcPr>
          <w:p w14:paraId="2193D754" w14:textId="69533295" w:rsidR="00282FAE" w:rsidRPr="00CE3862" w:rsidRDefault="0092038F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Requirements</w:t>
            </w:r>
          </w:p>
        </w:tc>
        <w:tc>
          <w:tcPr>
            <w:tcW w:w="5575" w:type="dxa"/>
          </w:tcPr>
          <w:p w14:paraId="3FB86A63" w14:textId="197090FF" w:rsidR="00282FAE" w:rsidRPr="00CE3862" w:rsidRDefault="00CE3862" w:rsidP="00F27634">
            <w:pPr>
              <w:rPr>
                <w:b/>
                <w:bCs/>
              </w:rPr>
            </w:pPr>
            <w:r w:rsidRPr="00CE3862">
              <w:rPr>
                <w:b/>
                <w:bCs/>
              </w:rPr>
              <w:t>System Behavior</w:t>
            </w:r>
            <w:r w:rsidR="007310F4">
              <w:rPr>
                <w:b/>
                <w:bCs/>
              </w:rPr>
              <w:t xml:space="preserve"> (Non-Functional requirements)</w:t>
            </w:r>
          </w:p>
        </w:tc>
      </w:tr>
      <w:tr w:rsidR="00282FAE" w14:paraId="44A2CD6B" w14:textId="77777777" w:rsidTr="00282FAE">
        <w:tc>
          <w:tcPr>
            <w:tcW w:w="445" w:type="dxa"/>
          </w:tcPr>
          <w:p w14:paraId="537B266E" w14:textId="6F18E154" w:rsidR="00282FAE" w:rsidRDefault="00CE3862" w:rsidP="00F27634">
            <w:r>
              <w:t>1</w:t>
            </w:r>
          </w:p>
        </w:tc>
        <w:tc>
          <w:tcPr>
            <w:tcW w:w="3330" w:type="dxa"/>
          </w:tcPr>
          <w:p w14:paraId="367E3329" w14:textId="7DC5063A" w:rsidR="00282FAE" w:rsidRDefault="00CE3862" w:rsidP="00F27634">
            <w:r>
              <w:t>Security requirements</w:t>
            </w:r>
          </w:p>
        </w:tc>
        <w:tc>
          <w:tcPr>
            <w:tcW w:w="5575" w:type="dxa"/>
          </w:tcPr>
          <w:p w14:paraId="06DD14A2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1</w:t>
            </w:r>
            <w:r w:rsidRPr="0056595B">
              <w:t> </w:t>
            </w:r>
            <w:r w:rsidRPr="0056595B">
              <w:br/>
              <w:t>The system shall use SHA3</w:t>
            </w:r>
            <w:r w:rsidRPr="0056595B">
              <w:noBreakHyphen/>
              <w:t>512 as the sole hash algorithm. </w:t>
            </w:r>
          </w:p>
          <w:p w14:paraId="6A6D3183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2</w:t>
            </w:r>
            <w:r w:rsidRPr="0056595B">
              <w:t> </w:t>
            </w:r>
            <w:r w:rsidRPr="0056595B">
              <w:br/>
              <w:t>Passwords shall never be stored or transmitted in plaintext. </w:t>
            </w:r>
          </w:p>
          <w:p w14:paraId="7A11644D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3</w:t>
            </w:r>
            <w:r w:rsidRPr="0056595B">
              <w:t> </w:t>
            </w:r>
            <w:r w:rsidRPr="0056595B">
              <w:br/>
              <w:t>All cryptographic random values shall be generated using cryptographically secure random generators. </w:t>
            </w:r>
          </w:p>
          <w:p w14:paraId="0841C587" w14:textId="77777777" w:rsidR="0056595B" w:rsidRPr="0056595B" w:rsidRDefault="0056595B" w:rsidP="0056595B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4</w:t>
            </w:r>
            <w:r w:rsidRPr="0056595B">
              <w:t> </w:t>
            </w:r>
            <w:r w:rsidRPr="0056595B">
              <w:br/>
              <w:t>The server shall not be able to read user messages. </w:t>
            </w:r>
          </w:p>
          <w:p w14:paraId="5E4380B7" w14:textId="77777777" w:rsidR="0056595B" w:rsidRPr="0056595B" w:rsidRDefault="0056595B" w:rsidP="0056595B">
            <w:r w:rsidRPr="0056595B">
              <w:t> </w:t>
            </w:r>
          </w:p>
          <w:p w14:paraId="227D86A3" w14:textId="77777777" w:rsidR="00282FAE" w:rsidRDefault="00282FAE" w:rsidP="009B35C9"/>
        </w:tc>
      </w:tr>
      <w:tr w:rsidR="009B35C9" w14:paraId="68C1FF4A" w14:textId="77777777" w:rsidTr="00282FAE">
        <w:tc>
          <w:tcPr>
            <w:tcW w:w="445" w:type="dxa"/>
          </w:tcPr>
          <w:p w14:paraId="1805127A" w14:textId="71FB2A59" w:rsidR="009B35C9" w:rsidRDefault="009B35C9" w:rsidP="00F27634">
            <w:r>
              <w:t>2</w:t>
            </w:r>
          </w:p>
        </w:tc>
        <w:tc>
          <w:tcPr>
            <w:tcW w:w="3330" w:type="dxa"/>
          </w:tcPr>
          <w:p w14:paraId="15A29981" w14:textId="15AA9988" w:rsidR="009B35C9" w:rsidRDefault="009B35C9" w:rsidP="00F27634">
            <w:r w:rsidRPr="0056595B">
              <w:t>Reliability &amp; Robustness </w:t>
            </w:r>
          </w:p>
        </w:tc>
        <w:tc>
          <w:tcPr>
            <w:tcW w:w="5575" w:type="dxa"/>
          </w:tcPr>
          <w:p w14:paraId="160EB562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5</w:t>
            </w:r>
            <w:r w:rsidRPr="0056595B">
              <w:t> </w:t>
            </w:r>
            <w:r w:rsidRPr="0056595B">
              <w:br/>
              <w:t>The system shall not crash due to invalid inputs or cryptographic failures. </w:t>
            </w:r>
          </w:p>
          <w:p w14:paraId="4D5131F0" w14:textId="77777777" w:rsidR="009B35C9" w:rsidRPr="0056595B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6</w:t>
            </w:r>
            <w:r w:rsidRPr="0056595B">
              <w:t> </w:t>
            </w:r>
            <w:r w:rsidRPr="0056595B">
              <w:br/>
              <w:t>The system shall recover gracefully from client or server disconnections. </w:t>
            </w:r>
          </w:p>
          <w:p w14:paraId="3EF5AD03" w14:textId="77777777" w:rsidR="009B35C9" w:rsidRDefault="009B35C9" w:rsidP="009B35C9">
            <w:r w:rsidRPr="0056595B">
              <w:rPr>
                <w:b/>
                <w:bCs/>
              </w:rPr>
              <w:t>NFR</w:t>
            </w:r>
            <w:r w:rsidRPr="0056595B">
              <w:rPr>
                <w:b/>
                <w:bCs/>
              </w:rPr>
              <w:noBreakHyphen/>
              <w:t>7</w:t>
            </w:r>
            <w:r w:rsidRPr="0056595B">
              <w:t> </w:t>
            </w:r>
            <w:r w:rsidRPr="0056595B">
              <w:br/>
              <w:t>Enrollment data shall persist across server restarts. </w:t>
            </w:r>
          </w:p>
          <w:p w14:paraId="3EEC81B0" w14:textId="042A2B5C" w:rsidR="00061493" w:rsidRPr="0056595B" w:rsidRDefault="00341B80" w:rsidP="009B35C9">
            <w:r>
              <w:rPr>
                <w:b/>
                <w:bCs/>
              </w:rPr>
              <w:t>NFR-8</w:t>
            </w:r>
            <w:r>
              <w:rPr>
                <w:b/>
                <w:bCs/>
              </w:rPr>
              <w:br/>
            </w:r>
            <w:r>
              <w:t>The connection is persistent between clients and server.</w:t>
            </w:r>
          </w:p>
          <w:p w14:paraId="19E7B2C5" w14:textId="77777777" w:rsidR="009B35C9" w:rsidRPr="0056595B" w:rsidRDefault="009B35C9" w:rsidP="0056595B">
            <w:pPr>
              <w:rPr>
                <w:b/>
                <w:bCs/>
              </w:rPr>
            </w:pPr>
          </w:p>
        </w:tc>
      </w:tr>
      <w:tr w:rsidR="0056595B" w14:paraId="0F2237A6" w14:textId="77777777" w:rsidTr="00282FAE">
        <w:tc>
          <w:tcPr>
            <w:tcW w:w="445" w:type="dxa"/>
          </w:tcPr>
          <w:p w14:paraId="56D7AD6C" w14:textId="2EBD8C9C" w:rsidR="0056595B" w:rsidRDefault="0056595B" w:rsidP="00F27634">
            <w:r>
              <w:lastRenderedPageBreak/>
              <w:t>2</w:t>
            </w:r>
          </w:p>
        </w:tc>
        <w:tc>
          <w:tcPr>
            <w:tcW w:w="3330" w:type="dxa"/>
          </w:tcPr>
          <w:p w14:paraId="2B24F34F" w14:textId="3501A055" w:rsidR="0056595B" w:rsidRDefault="0056595B" w:rsidP="0056595B">
            <w:r w:rsidRPr="0056595B">
              <w:t>Usability Requirements</w:t>
            </w:r>
          </w:p>
        </w:tc>
        <w:tc>
          <w:tcPr>
            <w:tcW w:w="5575" w:type="dxa"/>
          </w:tcPr>
          <w:p w14:paraId="24A125E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8</w:t>
            </w:r>
            <w:r w:rsidRPr="009F66D0">
              <w:t> </w:t>
            </w:r>
            <w:r w:rsidRPr="009F66D0">
              <w:br/>
              <w:t>The GUIs shall clearly present system state and protocol execution. </w:t>
            </w:r>
          </w:p>
          <w:p w14:paraId="553799B5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9</w:t>
            </w:r>
            <w:r w:rsidRPr="009F66D0">
              <w:t> </w:t>
            </w:r>
            <w:r w:rsidRPr="009F66D0">
              <w:br/>
              <w:t>Error messages shall be user</w:t>
            </w:r>
            <w:r w:rsidRPr="009F66D0">
              <w:noBreakHyphen/>
              <w:t>readable and informative. </w:t>
            </w:r>
          </w:p>
          <w:p w14:paraId="51109496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10</w:t>
            </w:r>
            <w:r w:rsidRPr="009F66D0">
              <w:t> </w:t>
            </w:r>
            <w:r w:rsidRPr="009F66D0">
              <w:br/>
              <w:t>Security</w:t>
            </w:r>
            <w:r w:rsidRPr="009F66D0">
              <w:noBreakHyphen/>
              <w:t>relevant events shall be traceable through GUI logs. </w:t>
            </w:r>
          </w:p>
          <w:p w14:paraId="4396E6D4" w14:textId="77777777" w:rsidR="0056595B" w:rsidRPr="009F66D0" w:rsidRDefault="0056595B" w:rsidP="0056595B"/>
        </w:tc>
      </w:tr>
      <w:tr w:rsidR="009F66D0" w14:paraId="164ED800" w14:textId="77777777" w:rsidTr="00282FAE">
        <w:tc>
          <w:tcPr>
            <w:tcW w:w="445" w:type="dxa"/>
          </w:tcPr>
          <w:p w14:paraId="5AF625D9" w14:textId="69C13238" w:rsidR="009F66D0" w:rsidRDefault="009F66D0" w:rsidP="00F27634">
            <w:r>
              <w:t>3</w:t>
            </w:r>
          </w:p>
        </w:tc>
        <w:tc>
          <w:tcPr>
            <w:tcW w:w="3330" w:type="dxa"/>
          </w:tcPr>
          <w:p w14:paraId="3016EA59" w14:textId="03CEDA29" w:rsidR="009F66D0" w:rsidRPr="0056595B" w:rsidRDefault="009F66D0" w:rsidP="009F66D0">
            <w:r w:rsidRPr="009F66D0">
              <w:t>Performance &amp; Scalability</w:t>
            </w:r>
          </w:p>
        </w:tc>
        <w:tc>
          <w:tcPr>
            <w:tcW w:w="5575" w:type="dxa"/>
          </w:tcPr>
          <w:p w14:paraId="2F9E2B2C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11</w:t>
            </w:r>
            <w:r w:rsidRPr="009F66D0">
              <w:t> </w:t>
            </w:r>
            <w:r w:rsidRPr="009F66D0">
              <w:br/>
              <w:t>The server shall support multiple clients simultaneously. </w:t>
            </w:r>
          </w:p>
          <w:p w14:paraId="61EAFCAA" w14:textId="77777777" w:rsidR="009F66D0" w:rsidRPr="009F66D0" w:rsidRDefault="009F66D0" w:rsidP="009F66D0">
            <w:r w:rsidRPr="009F66D0">
              <w:rPr>
                <w:b/>
                <w:bCs/>
              </w:rPr>
              <w:t>NFR</w:t>
            </w:r>
            <w:r w:rsidRPr="009F66D0">
              <w:rPr>
                <w:b/>
                <w:bCs/>
              </w:rPr>
              <w:noBreakHyphen/>
              <w:t>12</w:t>
            </w:r>
            <w:r w:rsidRPr="009F66D0">
              <w:t> </w:t>
            </w:r>
            <w:r w:rsidRPr="009F66D0">
              <w:br/>
              <w:t>Message broadcast shall occur with minimal latency. </w:t>
            </w:r>
          </w:p>
          <w:p w14:paraId="7A291D1D" w14:textId="77777777" w:rsidR="009F66D0" w:rsidRPr="009F66D0" w:rsidRDefault="009F66D0" w:rsidP="009F66D0"/>
        </w:tc>
      </w:tr>
      <w:tr w:rsidR="009F66D0" w14:paraId="52497132" w14:textId="77777777" w:rsidTr="00282FAE">
        <w:tc>
          <w:tcPr>
            <w:tcW w:w="445" w:type="dxa"/>
          </w:tcPr>
          <w:p w14:paraId="1A56BF35" w14:textId="668873C3" w:rsidR="009F66D0" w:rsidRDefault="009F66D0" w:rsidP="00F27634">
            <w:r>
              <w:t>4</w:t>
            </w:r>
          </w:p>
        </w:tc>
        <w:tc>
          <w:tcPr>
            <w:tcW w:w="3330" w:type="dxa"/>
          </w:tcPr>
          <w:p w14:paraId="0CF20556" w14:textId="02497150" w:rsidR="009F66D0" w:rsidRPr="009F66D0" w:rsidRDefault="00F73EC2" w:rsidP="00F73EC2">
            <w:r w:rsidRPr="00F73EC2">
              <w:t>Maintainability &amp; Constraints</w:t>
            </w:r>
          </w:p>
        </w:tc>
        <w:tc>
          <w:tcPr>
            <w:tcW w:w="5575" w:type="dxa"/>
          </w:tcPr>
          <w:p w14:paraId="5F740335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13</w:t>
            </w:r>
            <w:r w:rsidRPr="00F73EC2">
              <w:t> </w:t>
            </w:r>
            <w:r w:rsidRPr="00F73EC2">
              <w:br/>
              <w:t>The implementation language shall be Python. </w:t>
            </w:r>
          </w:p>
          <w:p w14:paraId="00ABFF2B" w14:textId="77777777" w:rsidR="00F73EC2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14</w:t>
            </w:r>
            <w:r w:rsidRPr="00F73EC2">
              <w:t> </w:t>
            </w:r>
            <w:r w:rsidRPr="00F73EC2">
              <w:br/>
              <w:t>The system shall restrict users to exactly one channel. </w:t>
            </w:r>
          </w:p>
          <w:p w14:paraId="3BC366BF" w14:textId="32526A5D" w:rsidR="009F66D0" w:rsidRPr="00F73EC2" w:rsidRDefault="00F73EC2" w:rsidP="00F73EC2">
            <w:r w:rsidRPr="00F73EC2">
              <w:rPr>
                <w:b/>
                <w:bCs/>
              </w:rPr>
              <w:t>NFR</w:t>
            </w:r>
            <w:r w:rsidRPr="00F73EC2">
              <w:rPr>
                <w:b/>
                <w:bCs/>
              </w:rPr>
              <w:noBreakHyphen/>
              <w:t>15</w:t>
            </w:r>
            <w:r w:rsidRPr="00F73EC2">
              <w:t> </w:t>
            </w:r>
            <w:r w:rsidRPr="00F73EC2">
              <w:br/>
              <w:t>Channel cryptographic keys shall exist only during server runtime. </w:t>
            </w:r>
          </w:p>
        </w:tc>
      </w:tr>
      <w:tr w:rsidR="00F73EC2" w14:paraId="50524B83" w14:textId="77777777" w:rsidTr="00282FAE">
        <w:tc>
          <w:tcPr>
            <w:tcW w:w="445" w:type="dxa"/>
          </w:tcPr>
          <w:p w14:paraId="5736CC5C" w14:textId="77777777" w:rsidR="00F73EC2" w:rsidRDefault="00F73EC2" w:rsidP="00F27634"/>
        </w:tc>
        <w:tc>
          <w:tcPr>
            <w:tcW w:w="3330" w:type="dxa"/>
          </w:tcPr>
          <w:p w14:paraId="6C4ACD0C" w14:textId="77777777" w:rsidR="00F73EC2" w:rsidRPr="00F73EC2" w:rsidRDefault="00F73EC2" w:rsidP="00F73EC2"/>
        </w:tc>
        <w:tc>
          <w:tcPr>
            <w:tcW w:w="5575" w:type="dxa"/>
          </w:tcPr>
          <w:p w14:paraId="0CA92738" w14:textId="77777777" w:rsidR="00F73EC2" w:rsidRPr="00F73EC2" w:rsidRDefault="00F73EC2" w:rsidP="00F73EC2">
            <w:pPr>
              <w:rPr>
                <w:b/>
                <w:bCs/>
              </w:rPr>
            </w:pPr>
          </w:p>
        </w:tc>
      </w:tr>
    </w:tbl>
    <w:p w14:paraId="7BB6EB16" w14:textId="77777777" w:rsidR="00282FAE" w:rsidRDefault="00282FAE" w:rsidP="00F27634"/>
    <w:p w14:paraId="0EF8743A" w14:textId="77777777" w:rsidR="00282FAE" w:rsidRDefault="00282FAE" w:rsidP="00F27634"/>
    <w:p w14:paraId="00684556" w14:textId="77777777" w:rsidR="00F27634" w:rsidRDefault="00F27634" w:rsidP="00F27634"/>
    <w:p w14:paraId="39B338B7" w14:textId="6C58444A" w:rsidR="009C79F9" w:rsidRDefault="009C79F9"/>
    <w:p w14:paraId="48B88C9F" w14:textId="77777777" w:rsidR="003D2BAA" w:rsidRDefault="003D2BAA"/>
    <w:p w14:paraId="26D9B0D8" w14:textId="77777777" w:rsidR="003F5C79" w:rsidRDefault="003F5C79"/>
    <w:p w14:paraId="35613686" w14:textId="77777777" w:rsidR="003F5C79" w:rsidRDefault="003F5C79"/>
    <w:p w14:paraId="4FC25154" w14:textId="77777777" w:rsidR="003F5C79" w:rsidRDefault="003F5C79"/>
    <w:p w14:paraId="3CB3109D" w14:textId="77777777" w:rsidR="003F5C79" w:rsidRDefault="003F5C79"/>
    <w:p w14:paraId="3826EAEF" w14:textId="77777777" w:rsidR="003D2BAA" w:rsidRDefault="003D2BAA"/>
    <w:p w14:paraId="1A7CDD29" w14:textId="77777777" w:rsidR="003D2BAA" w:rsidRDefault="003D2BAA"/>
    <w:p w14:paraId="1B69C8DC" w14:textId="77777777" w:rsidR="003D2BAA" w:rsidRDefault="003D2BAA"/>
    <w:p w14:paraId="191BBE1C" w14:textId="1D341189" w:rsidR="003D2BAA" w:rsidRDefault="003D2B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91689E" wp14:editId="35C06408">
                <wp:simplePos x="0" y="0"/>
                <wp:positionH relativeFrom="margin">
                  <wp:posOffset>2396067</wp:posOffset>
                </wp:positionH>
                <wp:positionV relativeFrom="paragraph">
                  <wp:posOffset>-63500</wp:posOffset>
                </wp:positionV>
                <wp:extent cx="1233170" cy="1184275"/>
                <wp:effectExtent l="0" t="0" r="24130" b="15875"/>
                <wp:wrapNone/>
                <wp:docPr id="7917021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58EAE6" w14:textId="77777777" w:rsidR="003D2BAA" w:rsidRDefault="003D2BAA" w:rsidP="003D2BAA">
                            <w:pPr>
                              <w:jc w:val="center"/>
                            </w:pPr>
                            <w:r>
                              <w:t>Step 2:</w:t>
                            </w:r>
                          </w:p>
                          <w:p w14:paraId="66385245" w14:textId="77777777" w:rsidR="003D2BAA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High-Level Architecture</w:t>
                            </w:r>
                          </w:p>
                          <w:p w14:paraId="19B8FD4E" w14:textId="77777777" w:rsidR="003D2BAA" w:rsidRPr="006C379D" w:rsidRDefault="003D2BAA" w:rsidP="003D2BA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91689E" id="_x0000_s1027" style="position:absolute;margin-left:188.65pt;margin-top:-5pt;width:97.1pt;height:93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" fillcolor="white [3201]" strokecolor="#70ad47 [3209]" strokeweight="1pt">
                <v:textbox>
                  <w:txbxContent>
                    <w:p w14:paraId="5858EAE6" w14:textId="77777777" w:rsidR="003D2BAA" w:rsidRDefault="003D2BAA" w:rsidP="003D2BAA">
                      <w:pPr>
                        <w:jc w:val="center"/>
                      </w:pPr>
                      <w:r>
                        <w:t>Step 2:</w:t>
                      </w:r>
                    </w:p>
                    <w:p w14:paraId="66385245" w14:textId="77777777" w:rsidR="003D2BAA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High-Level Architecture</w:t>
                      </w:r>
                    </w:p>
                    <w:p w14:paraId="19B8FD4E" w14:textId="77777777" w:rsidR="003D2BAA" w:rsidRPr="006C379D" w:rsidRDefault="003D2BAA" w:rsidP="003D2BA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DBD9EC4" w14:textId="77777777" w:rsidR="003D2BAA" w:rsidRDefault="003D2BAA"/>
    <w:p w14:paraId="398A21D7" w14:textId="77777777" w:rsidR="003D2BAA" w:rsidRDefault="003D2BAA"/>
    <w:p w14:paraId="6E3E15BE" w14:textId="77777777" w:rsidR="003D2BAA" w:rsidRDefault="003D2BAA"/>
    <w:p w14:paraId="3BAA72A7" w14:textId="77777777" w:rsidR="00BD190F" w:rsidRDefault="00BD190F"/>
    <w:p w14:paraId="55AFBCEC" w14:textId="24DC3763" w:rsidR="00BD190F" w:rsidRDefault="00BD190F">
      <w:r>
        <w:t>Client-Server architecture best-fits:</w:t>
      </w:r>
    </w:p>
    <w:p w14:paraId="1CA58A4E" w14:textId="77777777" w:rsidR="00BD190F" w:rsidRDefault="00BD190F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2129"/>
      </w:tblGrid>
      <w:tr w:rsidR="00BD190F" w:rsidRPr="00BD190F" w14:paraId="1FBCA5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FEB1C9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Requirement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F71A67" w14:textId="77777777" w:rsidR="00BD190F" w:rsidRPr="00BD190F" w:rsidRDefault="00BD190F" w:rsidP="00BD190F">
            <w:pPr>
              <w:rPr>
                <w:b/>
                <w:bCs/>
              </w:rPr>
            </w:pPr>
            <w:r w:rsidRPr="00BD190F">
              <w:rPr>
                <w:b/>
                <w:bCs/>
              </w:rPr>
              <w:t>Client–Server Match</w:t>
            </w:r>
          </w:p>
        </w:tc>
      </w:tr>
      <w:tr w:rsidR="00BD190F" w:rsidRPr="00BD190F" w14:paraId="1D67E9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29EA07" w14:textId="77777777" w:rsidR="00BD190F" w:rsidRPr="00BD190F" w:rsidRDefault="00BD190F" w:rsidP="00BD190F">
            <w:r w:rsidRPr="00BD190F">
              <w:t>Central enrollment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03C34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0C4405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6D9BF1" w14:textId="77777777" w:rsidR="00BD190F" w:rsidRPr="00BD190F" w:rsidRDefault="00BD190F" w:rsidP="00BD190F">
            <w:r w:rsidRPr="00BD190F">
              <w:t>Central authentication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044126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0A91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82B10B" w14:textId="77777777" w:rsidR="00BD190F" w:rsidRPr="00BD190F" w:rsidRDefault="00BD190F" w:rsidP="00BD190F">
            <w:r w:rsidRPr="00BD190F">
              <w:t>Central user database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ECD5C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79B986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044422" w14:textId="77777777" w:rsidR="00BD190F" w:rsidRPr="00BD190F" w:rsidRDefault="00BD190F" w:rsidP="00BD190F">
            <w:r w:rsidRPr="00BD190F">
              <w:t>Message routing by server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69D3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6F1A73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C939E" w14:textId="77777777" w:rsidR="00BD190F" w:rsidRPr="00BD190F" w:rsidRDefault="00BD190F" w:rsidP="00BD190F">
            <w:r w:rsidRPr="00BD190F">
              <w:t>No client</w:t>
            </w:r>
            <w:r w:rsidRPr="00BD190F">
              <w:noBreakHyphen/>
              <w:t>to</w:t>
            </w:r>
            <w:r w:rsidRPr="00BD190F">
              <w:noBreakHyphen/>
              <w:t>client communication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7EA0B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38CC1C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BD79E4" w14:textId="77777777" w:rsidR="00BD190F" w:rsidRPr="00BD190F" w:rsidRDefault="00BD190F" w:rsidP="00BD190F">
            <w:r w:rsidRPr="00BD190F">
              <w:t>Multiple clients supported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F9FF83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  <w:tr w:rsidR="00BD190F" w:rsidRPr="00BD190F" w14:paraId="5ABE8F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76169C" w14:textId="77777777" w:rsidR="00BD190F" w:rsidRPr="00BD190F" w:rsidRDefault="00BD190F" w:rsidP="00BD190F">
            <w:r w:rsidRPr="00BD190F">
              <w:t>Simple security management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4E23C2" w14:textId="77777777" w:rsidR="00BD190F" w:rsidRPr="00BD190F" w:rsidRDefault="00BD190F" w:rsidP="00BD190F">
            <w:r w:rsidRPr="00BD190F">
              <w:rPr>
                <w:rFonts w:ascii="Segoe UI Emoji" w:hAnsi="Segoe UI Emoji" w:cs="Segoe UI Emoji"/>
              </w:rPr>
              <w:t>✅</w:t>
            </w:r>
          </w:p>
        </w:tc>
      </w:tr>
    </w:tbl>
    <w:p w14:paraId="30678B3B" w14:textId="77777777" w:rsidR="003D2BAA" w:rsidRDefault="003D2BAA"/>
    <w:p w14:paraId="148B2C23" w14:textId="77777777" w:rsidR="00CB6BA6" w:rsidRDefault="00CB6BA6"/>
    <w:p w14:paraId="4F43BF9A" w14:textId="6A8979B4" w:rsidR="00CB6BA6" w:rsidRDefault="00CB6BA6" w:rsidP="00CB6BA6">
      <w:pPr>
        <w:jc w:val="center"/>
      </w:pPr>
      <w:r w:rsidRPr="00CB6BA6">
        <w:rPr>
          <w:noProof/>
        </w:rPr>
        <w:drawing>
          <wp:inline distT="0" distB="0" distL="0" distR="0" wp14:anchorId="370EDAD0" wp14:editId="34288149">
            <wp:extent cx="3450166" cy="1729888"/>
            <wp:effectExtent l="0" t="0" r="0" b="3810"/>
            <wp:docPr id="1729993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935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5753" cy="173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9D89" w14:textId="77777777" w:rsidR="000C2BF3" w:rsidRPr="000C2BF3" w:rsidRDefault="000C2BF3" w:rsidP="000C2BF3">
      <w:r w:rsidRPr="000C2BF3">
        <w:lastRenderedPageBreak/>
        <w:t>The system follows a Client–Server architecture where a central server manages enrollment, authentication, key distribution, and message routing, and multiple clients connect to it to send and receive secure message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A5028" w14:paraId="650519DE" w14:textId="77777777" w:rsidTr="001A5028">
        <w:tc>
          <w:tcPr>
            <w:tcW w:w="4675" w:type="dxa"/>
          </w:tcPr>
          <w:p w14:paraId="4EF09F66" w14:textId="76383320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Client Application</w:t>
            </w:r>
          </w:p>
        </w:tc>
        <w:tc>
          <w:tcPr>
            <w:tcW w:w="4675" w:type="dxa"/>
          </w:tcPr>
          <w:p w14:paraId="001FF4F5" w14:textId="49FCB7A5" w:rsidR="001A5028" w:rsidRPr="001A5028" w:rsidRDefault="001A5028" w:rsidP="001A5028">
            <w:pPr>
              <w:rPr>
                <w:b/>
                <w:bCs/>
              </w:rPr>
            </w:pPr>
            <w:r w:rsidRPr="001A5028">
              <w:rPr>
                <w:b/>
                <w:bCs/>
              </w:rPr>
              <w:t>Server Application</w:t>
            </w:r>
          </w:p>
        </w:tc>
      </w:tr>
      <w:tr w:rsidR="001A5028" w14:paraId="6D6F21FD" w14:textId="77777777" w:rsidTr="001A5028">
        <w:tc>
          <w:tcPr>
            <w:tcW w:w="4675" w:type="dxa"/>
          </w:tcPr>
          <w:p w14:paraId="7AF96C4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on user machines</w:t>
            </w:r>
          </w:p>
          <w:p w14:paraId="4DBC8104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53AE556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requests</w:t>
            </w:r>
          </w:p>
          <w:p w14:paraId="620E961F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 requests</w:t>
            </w:r>
          </w:p>
          <w:p w14:paraId="64A21753" w14:textId="77777777" w:rsidR="001A5028" w:rsidRPr="001A5028" w:rsidRDefault="001A5028" w:rsidP="001A5028">
            <w:pPr>
              <w:numPr>
                <w:ilvl w:val="1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sending and receiving</w:t>
            </w:r>
          </w:p>
          <w:p w14:paraId="3965B2DB" w14:textId="77777777" w:rsidR="001A5028" w:rsidRPr="001A5028" w:rsidRDefault="001A5028" w:rsidP="001A5028">
            <w:pPr>
              <w:numPr>
                <w:ilvl w:val="0"/>
                <w:numId w:val="23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a </w:t>
            </w:r>
            <w:r w:rsidRPr="001A5028">
              <w:rPr>
                <w:b/>
                <w:bCs/>
                <w:sz w:val="20"/>
                <w:szCs w:val="20"/>
              </w:rPr>
              <w:t>service consumer</w:t>
            </w:r>
          </w:p>
          <w:p w14:paraId="0FBE42B4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  <w:tc>
          <w:tcPr>
            <w:tcW w:w="4675" w:type="dxa"/>
          </w:tcPr>
          <w:p w14:paraId="56D05645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Runs as a single centralized process</w:t>
            </w:r>
          </w:p>
          <w:p w14:paraId="118A8191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Handles: </w:t>
            </w:r>
          </w:p>
          <w:p w14:paraId="09994BC1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Enrollment management</w:t>
            </w:r>
          </w:p>
          <w:p w14:paraId="58FBE7CE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Authentication</w:t>
            </w:r>
          </w:p>
          <w:p w14:paraId="52F8A89F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Channel key distribution</w:t>
            </w:r>
          </w:p>
          <w:p w14:paraId="2869ACFC" w14:textId="77777777" w:rsidR="001A5028" w:rsidRPr="001A5028" w:rsidRDefault="001A5028" w:rsidP="001A5028">
            <w:pPr>
              <w:numPr>
                <w:ilvl w:val="1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>Message routing</w:t>
            </w:r>
          </w:p>
          <w:p w14:paraId="791E157D" w14:textId="77777777" w:rsidR="001A5028" w:rsidRPr="001A5028" w:rsidRDefault="001A5028" w:rsidP="001A5028">
            <w:pPr>
              <w:numPr>
                <w:ilvl w:val="0"/>
                <w:numId w:val="24"/>
              </w:numPr>
              <w:rPr>
                <w:sz w:val="20"/>
                <w:szCs w:val="20"/>
              </w:rPr>
            </w:pPr>
            <w:r w:rsidRPr="001A5028">
              <w:rPr>
                <w:sz w:val="20"/>
                <w:szCs w:val="20"/>
              </w:rPr>
              <w:t xml:space="preserve">Acts as the </w:t>
            </w:r>
            <w:r w:rsidRPr="001A5028">
              <w:rPr>
                <w:b/>
                <w:bCs/>
                <w:sz w:val="20"/>
                <w:szCs w:val="20"/>
              </w:rPr>
              <w:t>service provider and authority</w:t>
            </w:r>
          </w:p>
          <w:p w14:paraId="1111A838" w14:textId="77777777" w:rsidR="001A5028" w:rsidRPr="004F5174" w:rsidRDefault="001A5028">
            <w:pPr>
              <w:rPr>
                <w:sz w:val="20"/>
                <w:szCs w:val="20"/>
              </w:rPr>
            </w:pPr>
          </w:p>
        </w:tc>
      </w:tr>
    </w:tbl>
    <w:p w14:paraId="24191FE5" w14:textId="105DE45B" w:rsidR="000C2BF3" w:rsidRDefault="000C2BF3"/>
    <w:p w14:paraId="1B14E473" w14:textId="77777777" w:rsidR="004F5174" w:rsidRDefault="004F5174"/>
    <w:p w14:paraId="330E7C12" w14:textId="77777777" w:rsidR="004F5174" w:rsidRDefault="004F5174"/>
    <w:p w14:paraId="7F7C0391" w14:textId="77777777" w:rsidR="00FD4CDF" w:rsidRDefault="00FD4CDF"/>
    <w:p w14:paraId="003A2ADE" w14:textId="77777777" w:rsidR="00FD4CDF" w:rsidRDefault="00FD4CDF"/>
    <w:p w14:paraId="0CBB11F2" w14:textId="77777777" w:rsidR="00E7438E" w:rsidRDefault="00E7438E"/>
    <w:p w14:paraId="084235EB" w14:textId="77777777" w:rsidR="00E7438E" w:rsidRDefault="00E7438E"/>
    <w:p w14:paraId="037BD255" w14:textId="77777777" w:rsidR="00E7438E" w:rsidRDefault="00E7438E"/>
    <w:p w14:paraId="0CEC95BC" w14:textId="77777777" w:rsidR="00E7438E" w:rsidRDefault="00E7438E"/>
    <w:p w14:paraId="07749FDC" w14:textId="77777777" w:rsidR="00E7438E" w:rsidRDefault="00E7438E"/>
    <w:p w14:paraId="58A6FE1A" w14:textId="77777777" w:rsidR="00E7438E" w:rsidRDefault="00E7438E"/>
    <w:p w14:paraId="562730CA" w14:textId="77777777" w:rsidR="00E7438E" w:rsidRDefault="00E7438E"/>
    <w:p w14:paraId="45EFB3F6" w14:textId="77777777" w:rsidR="00E7438E" w:rsidRDefault="00E7438E"/>
    <w:p w14:paraId="4BE4FAB3" w14:textId="77777777" w:rsidR="00E7438E" w:rsidRDefault="00E7438E"/>
    <w:p w14:paraId="0676D0F2" w14:textId="77777777" w:rsidR="00E7438E" w:rsidRDefault="00E7438E"/>
    <w:p w14:paraId="38BCB7C8" w14:textId="77777777" w:rsidR="00E7438E" w:rsidRDefault="00E7438E"/>
    <w:p w14:paraId="3A91704C" w14:textId="77777777" w:rsidR="00E7438E" w:rsidRDefault="00E7438E"/>
    <w:p w14:paraId="74DE88D9" w14:textId="77777777" w:rsidR="00E7438E" w:rsidRDefault="00E7438E"/>
    <w:p w14:paraId="7E50213E" w14:textId="4E18FCB0" w:rsidR="00E7438E" w:rsidRDefault="00E7438E" w:rsidP="00E7438E"/>
    <w:p w14:paraId="36B52E9C" w14:textId="3119E3DF" w:rsidR="00E7438E" w:rsidRDefault="00E7438E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47B1F6" wp14:editId="21E085FA">
                <wp:simplePos x="0" y="0"/>
                <wp:positionH relativeFrom="margin">
                  <wp:posOffset>2053166</wp:posOffset>
                </wp:positionH>
                <wp:positionV relativeFrom="paragraph">
                  <wp:posOffset>29633</wp:posOffset>
                </wp:positionV>
                <wp:extent cx="1233170" cy="1184275"/>
                <wp:effectExtent l="0" t="0" r="24130" b="15875"/>
                <wp:wrapNone/>
                <wp:docPr id="6382060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184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A2CFAB" w14:textId="77777777" w:rsidR="00E7438E" w:rsidRDefault="00E7438E" w:rsidP="00E7438E">
                            <w:pPr>
                              <w:jc w:val="center"/>
                            </w:pPr>
                            <w:r>
                              <w:t>Step 3:</w:t>
                            </w:r>
                          </w:p>
                          <w:p w14:paraId="1405A3E6" w14:textId="77777777" w:rsidR="00E7438E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UI Design</w:t>
                            </w:r>
                          </w:p>
                          <w:p w14:paraId="376D5AB0" w14:textId="77777777" w:rsidR="00E7438E" w:rsidRPr="006C379D" w:rsidRDefault="00E7438E" w:rsidP="00E7438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7B1F6" id="_x0000_s1028" style="position:absolute;margin-left:161.65pt;margin-top:2.35pt;width:97.1pt;height:93.25pt;z-index:25166336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" fillcolor="white [3201]" strokecolor="#70ad47 [3209]" strokeweight="1pt">
                <v:textbox>
                  <w:txbxContent>
                    <w:p w14:paraId="2FA2CFAB" w14:textId="77777777" w:rsidR="00E7438E" w:rsidRDefault="00E7438E" w:rsidP="00E7438E">
                      <w:pPr>
                        <w:jc w:val="center"/>
                      </w:pPr>
                      <w:r>
                        <w:t>Step 3:</w:t>
                      </w:r>
                    </w:p>
                    <w:p w14:paraId="1405A3E6" w14:textId="77777777" w:rsidR="00E7438E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UI Design</w:t>
                      </w:r>
                    </w:p>
                    <w:p w14:paraId="376D5AB0" w14:textId="77777777" w:rsidR="00E7438E" w:rsidRPr="006C379D" w:rsidRDefault="00E7438E" w:rsidP="00E7438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380C0F1" w14:textId="77777777" w:rsidR="00FD4CDF" w:rsidRDefault="00FD4CDF"/>
    <w:p w14:paraId="10ED0BE8" w14:textId="77777777" w:rsidR="00FD4CDF" w:rsidRDefault="00FD4CDF"/>
    <w:p w14:paraId="06436E2E" w14:textId="77777777" w:rsidR="00FD4CDF" w:rsidRDefault="00FD4CDF"/>
    <w:p w14:paraId="1ECCDA68" w14:textId="77777777" w:rsidR="00FD4CDF" w:rsidRDefault="00FD4CDF"/>
    <w:p w14:paraId="39586083" w14:textId="77777777" w:rsidR="00FD4CDF" w:rsidRDefault="00FD4CDF"/>
    <w:p w14:paraId="2ADA3A61" w14:textId="77777777" w:rsidR="00FD4CDF" w:rsidRDefault="00FD4CDF"/>
    <w:p w14:paraId="0B1DE61E" w14:textId="77777777" w:rsidR="00FD4CDF" w:rsidRDefault="00FD4CDF"/>
    <w:p w14:paraId="6398455B" w14:textId="1F2859CC" w:rsidR="00FD4CDF" w:rsidRDefault="00D77348">
      <w:r>
        <w:rPr>
          <w:noProof/>
        </w:rPr>
        <w:drawing>
          <wp:inline distT="0" distB="0" distL="0" distR="0" wp14:anchorId="49E2B9E9" wp14:editId="08509B77">
            <wp:extent cx="5943600" cy="3326130"/>
            <wp:effectExtent l="0" t="0" r="0" b="7620"/>
            <wp:docPr id="16226747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0E6738" w14:textId="77777777" w:rsidR="004760C0" w:rsidRDefault="004760C0"/>
    <w:p w14:paraId="12DF8232" w14:textId="77777777" w:rsidR="004760C0" w:rsidRDefault="004760C0"/>
    <w:p w14:paraId="450CCF2B" w14:textId="77777777" w:rsidR="004760C0" w:rsidRDefault="004760C0"/>
    <w:p w14:paraId="6DE486DA" w14:textId="77777777" w:rsidR="004760C0" w:rsidRDefault="004760C0"/>
    <w:p w14:paraId="398AA5BC" w14:textId="77777777" w:rsidR="004760C0" w:rsidRDefault="004760C0"/>
    <w:p w14:paraId="31B56BFA" w14:textId="77777777" w:rsidR="004760C0" w:rsidRDefault="004760C0"/>
    <w:p w14:paraId="41137430" w14:textId="77777777" w:rsidR="004760C0" w:rsidRDefault="004760C0"/>
    <w:p w14:paraId="6A9297FB" w14:textId="77777777" w:rsidR="004760C0" w:rsidRDefault="004760C0"/>
    <w:p w14:paraId="1309A7AE" w14:textId="77777777" w:rsidR="004760C0" w:rsidRDefault="004760C0"/>
    <w:p w14:paraId="67DBE373" w14:textId="77777777" w:rsidR="004760C0" w:rsidRDefault="004760C0"/>
    <w:p w14:paraId="2DE4BE9F" w14:textId="1F9A3A97" w:rsidR="004760C0" w:rsidRDefault="004760C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67AEF" wp14:editId="7FBED52C">
                <wp:simplePos x="0" y="0"/>
                <wp:positionH relativeFrom="column">
                  <wp:posOffset>2171700</wp:posOffset>
                </wp:positionH>
                <wp:positionV relativeFrom="paragraph">
                  <wp:posOffset>8467</wp:posOffset>
                </wp:positionV>
                <wp:extent cx="1233170" cy="1927225"/>
                <wp:effectExtent l="0" t="0" r="24130" b="15875"/>
                <wp:wrapNone/>
                <wp:docPr id="1104874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927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196A7" w14:textId="77777777" w:rsidR="004760C0" w:rsidRDefault="004760C0" w:rsidP="004760C0">
                            <w:pPr>
                              <w:jc w:val="center"/>
                            </w:pPr>
                            <w:r>
                              <w:t>Step 4:</w:t>
                            </w:r>
                          </w:p>
                          <w:p w14:paraId="59DD4B19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Actors </w:t>
                            </w:r>
                          </w:p>
                          <w:p w14:paraId="1996F465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Use Cases</w:t>
                            </w:r>
                          </w:p>
                          <w:p w14:paraId="4F2A9943" w14:textId="77777777" w:rsidR="004760C0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(draw Use Case diagram)</w:t>
                            </w:r>
                          </w:p>
                          <w:p w14:paraId="30467FA0" w14:textId="77777777" w:rsidR="004760C0" w:rsidRPr="00960DE4" w:rsidRDefault="004760C0" w:rsidP="004760C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C67AEF" id="_x0000_s1029" style="position:absolute;margin-left:171pt;margin-top:.65pt;width:97.1pt;height:151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" fillcolor="white [3201]" strokecolor="#70ad47 [3209]" strokeweight="1pt">
                <v:textbox>
                  <w:txbxContent>
                    <w:p w14:paraId="2B6196A7" w14:textId="77777777" w:rsidR="004760C0" w:rsidRDefault="004760C0" w:rsidP="004760C0">
                      <w:pPr>
                        <w:jc w:val="center"/>
                      </w:pPr>
                      <w:r>
                        <w:t>Step 4:</w:t>
                      </w:r>
                    </w:p>
                    <w:p w14:paraId="59DD4B19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Actors </w:t>
                      </w:r>
                    </w:p>
                    <w:p w14:paraId="1996F465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Use Cases</w:t>
                      </w:r>
                    </w:p>
                    <w:p w14:paraId="4F2A9943" w14:textId="77777777" w:rsidR="004760C0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(draw Use Case diagram)</w:t>
                      </w:r>
                    </w:p>
                    <w:p w14:paraId="30467FA0" w14:textId="77777777" w:rsidR="004760C0" w:rsidRPr="00960DE4" w:rsidRDefault="004760C0" w:rsidP="004760C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1055170A" w14:textId="77777777" w:rsidR="004760C0" w:rsidRDefault="004760C0"/>
    <w:p w14:paraId="0030431F" w14:textId="77777777" w:rsidR="00FD4CDF" w:rsidRDefault="00FD4CDF"/>
    <w:p w14:paraId="4563940B" w14:textId="77777777" w:rsidR="00FD4CDF" w:rsidRDefault="00FD4CDF"/>
    <w:p w14:paraId="02F4AC73" w14:textId="77777777" w:rsidR="00FD4CDF" w:rsidRDefault="00FD4CDF"/>
    <w:p w14:paraId="755412B2" w14:textId="77777777" w:rsidR="004760C0" w:rsidRDefault="004760C0"/>
    <w:p w14:paraId="78E1E62F" w14:textId="77777777" w:rsidR="004760C0" w:rsidRDefault="004760C0"/>
    <w:p w14:paraId="04B45B6F" w14:textId="29BC035E" w:rsidR="00B86C52" w:rsidRDefault="003805AE" w:rsidP="00B86C52">
      <w:r>
        <w:t>We have three roles in the project:</w:t>
      </w:r>
    </w:p>
    <w:p w14:paraId="37A3A134" w14:textId="73FB2481" w:rsidR="00B86C52" w:rsidRPr="00B86C52" w:rsidRDefault="003805AE" w:rsidP="00B86C52">
      <w:r>
        <w:br/>
      </w:r>
      <w:r w:rsidR="00B86C52" w:rsidRPr="00B86C52">
        <w:t xml:space="preserve">1. Unauthenticated User </w:t>
      </w:r>
    </w:p>
    <w:p w14:paraId="1B6C14D8" w14:textId="05BB50E3" w:rsidR="00B86C52" w:rsidRPr="00B86C52" w:rsidRDefault="00B86C52" w:rsidP="00B86C52">
      <w:r w:rsidRPr="00B86C52">
        <w:t xml:space="preserve">2.Authenticated User </w:t>
      </w:r>
    </w:p>
    <w:p w14:paraId="1C686ADA" w14:textId="5CD86081" w:rsidR="00B86C52" w:rsidRPr="00B86C52" w:rsidRDefault="00B86C52" w:rsidP="00B86C52">
      <w:r w:rsidRPr="00B86C52">
        <w:t>3.Server Administrator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3"/>
        <w:gridCol w:w="2832"/>
        <w:gridCol w:w="2707"/>
        <w:gridCol w:w="3418"/>
      </w:tblGrid>
      <w:tr w:rsidR="00913820" w14:paraId="64D5C069" w14:textId="77777777" w:rsidTr="00913820">
        <w:tc>
          <w:tcPr>
            <w:tcW w:w="393" w:type="dxa"/>
          </w:tcPr>
          <w:p w14:paraId="4CD1B6E4" w14:textId="2A70644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#</w:t>
            </w:r>
          </w:p>
        </w:tc>
        <w:tc>
          <w:tcPr>
            <w:tcW w:w="2832" w:type="dxa"/>
          </w:tcPr>
          <w:p w14:paraId="53C473C3" w14:textId="5123BF75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Role</w:t>
            </w:r>
          </w:p>
        </w:tc>
        <w:tc>
          <w:tcPr>
            <w:tcW w:w="2707" w:type="dxa"/>
          </w:tcPr>
          <w:p w14:paraId="3DA77A67" w14:textId="3731E41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Actions</w:t>
            </w:r>
          </w:p>
        </w:tc>
        <w:tc>
          <w:tcPr>
            <w:tcW w:w="3418" w:type="dxa"/>
          </w:tcPr>
          <w:p w14:paraId="24622943" w14:textId="5466308F" w:rsidR="00913820" w:rsidRPr="00F6305A" w:rsidRDefault="00913820">
            <w:pPr>
              <w:rPr>
                <w:b/>
                <w:bCs/>
              </w:rPr>
            </w:pPr>
            <w:r w:rsidRPr="00F6305A">
              <w:rPr>
                <w:b/>
                <w:bCs/>
              </w:rPr>
              <w:t>Prohibited Actions</w:t>
            </w:r>
          </w:p>
        </w:tc>
      </w:tr>
      <w:tr w:rsidR="00913820" w14:paraId="4A8F71C6" w14:textId="77777777" w:rsidTr="00913820">
        <w:tc>
          <w:tcPr>
            <w:tcW w:w="393" w:type="dxa"/>
          </w:tcPr>
          <w:p w14:paraId="77436A83" w14:textId="13FC7FD5" w:rsidR="00913820" w:rsidRDefault="00913820">
            <w:r>
              <w:t>1</w:t>
            </w:r>
          </w:p>
        </w:tc>
        <w:tc>
          <w:tcPr>
            <w:tcW w:w="2832" w:type="dxa"/>
          </w:tcPr>
          <w:p w14:paraId="0B176319" w14:textId="654DBB98" w:rsidR="00913820" w:rsidRDefault="00913820">
            <w:r>
              <w:t>Unauthenticated User</w:t>
            </w:r>
          </w:p>
        </w:tc>
        <w:tc>
          <w:tcPr>
            <w:tcW w:w="2707" w:type="dxa"/>
          </w:tcPr>
          <w:p w14:paraId="463AAC0B" w14:textId="77777777" w:rsidR="00913820" w:rsidRPr="00560B73" w:rsidRDefault="00913820" w:rsidP="00913820">
            <w:r w:rsidRPr="00560B73">
              <w:t>Provide Server Connection Information</w:t>
            </w:r>
          </w:p>
          <w:p w14:paraId="53E6F816" w14:textId="77777777" w:rsidR="00913820" w:rsidRPr="00560B73" w:rsidRDefault="00913820" w:rsidP="00913820">
            <w:r w:rsidRPr="00560B73">
              <w:t>Enroll (Sign Up)</w:t>
            </w:r>
          </w:p>
          <w:p w14:paraId="5EC858E1" w14:textId="77777777" w:rsidR="00913820" w:rsidRPr="00560B73" w:rsidRDefault="00913820" w:rsidP="00913820">
            <w:r w:rsidRPr="00560B73">
              <w:t>Initiate Authentication (Log In)</w:t>
            </w:r>
          </w:p>
          <w:p w14:paraId="3393094F" w14:textId="77777777" w:rsidR="00913820" w:rsidRPr="00560B73" w:rsidRDefault="00913820" w:rsidP="00560B73"/>
        </w:tc>
        <w:tc>
          <w:tcPr>
            <w:tcW w:w="3418" w:type="dxa"/>
          </w:tcPr>
          <w:p w14:paraId="72F2B380" w14:textId="72229BC4" w:rsidR="00F6305A" w:rsidRPr="00F6305A" w:rsidRDefault="00F6305A" w:rsidP="00F6305A">
            <w:r w:rsidRPr="00F6305A">
              <w:t xml:space="preserve">Sending messages </w:t>
            </w:r>
          </w:p>
          <w:p w14:paraId="63DD1CF9" w14:textId="3A690F5B" w:rsidR="00F6305A" w:rsidRPr="00F6305A" w:rsidRDefault="00F6305A" w:rsidP="00F6305A">
            <w:r w:rsidRPr="00F6305A">
              <w:t xml:space="preserve">Receiving messages </w:t>
            </w:r>
          </w:p>
          <w:p w14:paraId="34AD76D1" w14:textId="1E6C6201" w:rsidR="00F6305A" w:rsidRPr="00F6305A" w:rsidRDefault="00F6305A" w:rsidP="00F6305A">
            <w:r w:rsidRPr="00F6305A">
              <w:t xml:space="preserve">Accessing channel keys </w:t>
            </w:r>
          </w:p>
          <w:p w14:paraId="7DB3FB26" w14:textId="03E2C4D7" w:rsidR="00F6305A" w:rsidRPr="00F6305A" w:rsidRDefault="00F6305A" w:rsidP="00F6305A">
            <w:r w:rsidRPr="00F6305A">
              <w:t>Participating in chat</w:t>
            </w:r>
          </w:p>
          <w:p w14:paraId="705A12C8" w14:textId="08C866AB" w:rsidR="00913820" w:rsidRDefault="00913820" w:rsidP="00913820"/>
        </w:tc>
      </w:tr>
      <w:tr w:rsidR="00913820" w14:paraId="12D9A5B6" w14:textId="77777777" w:rsidTr="00913820">
        <w:tc>
          <w:tcPr>
            <w:tcW w:w="393" w:type="dxa"/>
          </w:tcPr>
          <w:p w14:paraId="7C0CA127" w14:textId="34BEAC75" w:rsidR="00913820" w:rsidRDefault="00F6305A">
            <w:r>
              <w:t>2</w:t>
            </w:r>
          </w:p>
        </w:tc>
        <w:tc>
          <w:tcPr>
            <w:tcW w:w="2832" w:type="dxa"/>
          </w:tcPr>
          <w:p w14:paraId="72E05EFC" w14:textId="4548411C" w:rsidR="00913820" w:rsidRDefault="00F6305A" w:rsidP="00F6305A">
            <w:r w:rsidRPr="00F6305A">
              <w:t>Authenticated User</w:t>
            </w:r>
          </w:p>
        </w:tc>
        <w:tc>
          <w:tcPr>
            <w:tcW w:w="2707" w:type="dxa"/>
          </w:tcPr>
          <w:p w14:paraId="402E0E09" w14:textId="77777777" w:rsidR="00D76214" w:rsidRPr="00D76214" w:rsidRDefault="00D76214" w:rsidP="00D76214">
            <w:r w:rsidRPr="00D76214">
              <w:t>Send Secure Message</w:t>
            </w:r>
          </w:p>
          <w:p w14:paraId="786F7B6B" w14:textId="77777777" w:rsidR="00D76214" w:rsidRPr="00D76214" w:rsidRDefault="00D76214" w:rsidP="00D76214">
            <w:r w:rsidRPr="00D76214">
              <w:t>Receive Secure Messages</w:t>
            </w:r>
          </w:p>
          <w:p w14:paraId="50CD00B2" w14:textId="77777777" w:rsidR="00D76214" w:rsidRPr="00D76214" w:rsidRDefault="00D76214" w:rsidP="00D76214">
            <w:r w:rsidRPr="00D76214">
              <w:t>Participate in Channel Communication</w:t>
            </w:r>
          </w:p>
          <w:p w14:paraId="75AED6BF" w14:textId="77777777" w:rsidR="008A3AD4" w:rsidRPr="008A3AD4" w:rsidRDefault="008A3AD4" w:rsidP="008A3AD4">
            <w:r w:rsidRPr="008A3AD4">
              <w:t>Disconnect from Server</w:t>
            </w:r>
          </w:p>
          <w:p w14:paraId="6D456DF7" w14:textId="77777777" w:rsidR="00913820" w:rsidRDefault="00913820"/>
        </w:tc>
        <w:tc>
          <w:tcPr>
            <w:tcW w:w="3418" w:type="dxa"/>
          </w:tcPr>
          <w:p w14:paraId="41E55268" w14:textId="21F8A4E8" w:rsidR="008A3AD4" w:rsidRPr="008A3AD4" w:rsidRDefault="008A3AD4" w:rsidP="008A3AD4">
            <w:r w:rsidRPr="008A3AD4">
              <w:t xml:space="preserve">Changing channel </w:t>
            </w:r>
          </w:p>
          <w:p w14:paraId="15972D43" w14:textId="5ADB17E5" w:rsidR="008A3AD4" w:rsidRPr="008A3AD4" w:rsidRDefault="008A3AD4" w:rsidP="008A3AD4">
            <w:r w:rsidRPr="008A3AD4">
              <w:t xml:space="preserve">Accessing server administration functions </w:t>
            </w:r>
          </w:p>
          <w:p w14:paraId="63B00FC5" w14:textId="22308E33" w:rsidR="008A3AD4" w:rsidRPr="008A3AD4" w:rsidRDefault="008A3AD4" w:rsidP="008A3AD4">
            <w:r w:rsidRPr="008A3AD4">
              <w:t>Generating cryptographic keys</w:t>
            </w:r>
          </w:p>
          <w:p w14:paraId="0B8F4869" w14:textId="3AC33141" w:rsidR="00913820" w:rsidRDefault="00913820"/>
        </w:tc>
      </w:tr>
      <w:tr w:rsidR="00913820" w14:paraId="0AF94FD4" w14:textId="77777777" w:rsidTr="00913820">
        <w:tc>
          <w:tcPr>
            <w:tcW w:w="393" w:type="dxa"/>
          </w:tcPr>
          <w:p w14:paraId="42B6E81F" w14:textId="2F65D6C2" w:rsidR="00913820" w:rsidRDefault="00750EE9">
            <w:r>
              <w:t>3</w:t>
            </w:r>
          </w:p>
        </w:tc>
        <w:tc>
          <w:tcPr>
            <w:tcW w:w="2832" w:type="dxa"/>
          </w:tcPr>
          <w:p w14:paraId="3F66D0B0" w14:textId="77777777" w:rsidR="00750EE9" w:rsidRPr="00750EE9" w:rsidRDefault="00750EE9" w:rsidP="00750EE9">
            <w:r w:rsidRPr="00750EE9">
              <w:t>Server Administrator</w:t>
            </w:r>
          </w:p>
          <w:p w14:paraId="5B180589" w14:textId="77777777" w:rsidR="00913820" w:rsidRDefault="00913820"/>
        </w:tc>
        <w:tc>
          <w:tcPr>
            <w:tcW w:w="2707" w:type="dxa"/>
          </w:tcPr>
          <w:p w14:paraId="3B15A288" w14:textId="77777777" w:rsidR="00750EE9" w:rsidRPr="00750EE9" w:rsidRDefault="00750EE9" w:rsidP="00750EE9">
            <w:r w:rsidRPr="00750EE9">
              <w:t>Start Server</w:t>
            </w:r>
          </w:p>
          <w:p w14:paraId="21781A1C" w14:textId="77777777" w:rsidR="00750EE9" w:rsidRPr="00750EE9" w:rsidRDefault="00750EE9" w:rsidP="00750EE9">
            <w:r w:rsidRPr="00750EE9">
              <w:t>Stop Server</w:t>
            </w:r>
          </w:p>
          <w:p w14:paraId="7B4BF402" w14:textId="77777777" w:rsidR="00750EE9" w:rsidRPr="00750EE9" w:rsidRDefault="00750EE9" w:rsidP="00750EE9">
            <w:r w:rsidRPr="00750EE9">
              <w:t>Generate Channel Keys</w:t>
            </w:r>
          </w:p>
          <w:p w14:paraId="58EED76A" w14:textId="77777777" w:rsidR="00DB5716" w:rsidRPr="00DB5716" w:rsidRDefault="00DB5716" w:rsidP="00DB5716">
            <w:r w:rsidRPr="00DB5716">
              <w:t>Monitor Connected Clients</w:t>
            </w:r>
          </w:p>
          <w:p w14:paraId="39D8B2AF" w14:textId="074BCAF3" w:rsidR="00DB5716" w:rsidRPr="00DB5716" w:rsidRDefault="00DB5716" w:rsidP="00DB5716">
            <w:r w:rsidRPr="00DB5716">
              <w:lastRenderedPageBreak/>
              <w:t>Monitor Channel Message Activity</w:t>
            </w:r>
            <w:r>
              <w:t>(encrypted)</w:t>
            </w:r>
          </w:p>
          <w:p w14:paraId="21F73F28" w14:textId="77777777" w:rsidR="00913820" w:rsidRDefault="00913820"/>
        </w:tc>
        <w:tc>
          <w:tcPr>
            <w:tcW w:w="3418" w:type="dxa"/>
          </w:tcPr>
          <w:p w14:paraId="48452FB7" w14:textId="1031385F" w:rsidR="00DB5716" w:rsidRPr="00DB5716" w:rsidRDefault="00DB5716" w:rsidP="00DB5716">
            <w:r w:rsidRPr="00DB5716">
              <w:lastRenderedPageBreak/>
              <w:t xml:space="preserve">Authenticating as a normal user </w:t>
            </w:r>
          </w:p>
          <w:p w14:paraId="21445D71" w14:textId="4B4C4BBC" w:rsidR="00DB5716" w:rsidRPr="00DB5716" w:rsidRDefault="00DB5716" w:rsidP="00DB5716">
            <w:r w:rsidRPr="00DB5716">
              <w:t xml:space="preserve">Sending chat messages </w:t>
            </w:r>
          </w:p>
          <w:p w14:paraId="56C18959" w14:textId="4902401E" w:rsidR="00DB5716" w:rsidRPr="00DB5716" w:rsidRDefault="00DB5716" w:rsidP="00DB5716">
            <w:r w:rsidRPr="00DB5716">
              <w:t>Decrypting message content</w:t>
            </w:r>
          </w:p>
          <w:p w14:paraId="7DF3BF28" w14:textId="0D7D7B7E" w:rsidR="00913820" w:rsidRDefault="00913820"/>
        </w:tc>
      </w:tr>
    </w:tbl>
    <w:p w14:paraId="49D87CDD" w14:textId="6CD7F280" w:rsidR="004760C0" w:rsidRDefault="004760C0"/>
    <w:p w14:paraId="210DDF8E" w14:textId="2C2D3C46" w:rsidR="00140C43" w:rsidRDefault="00140C43">
      <w:r>
        <w:t>Now, we will define actors and their related use cases:</w:t>
      </w:r>
      <w:r>
        <w:br/>
        <w:t>we have two actors:</w:t>
      </w:r>
    </w:p>
    <w:p w14:paraId="41322C6A" w14:textId="0556EF14" w:rsidR="00140C43" w:rsidRDefault="00140C43" w:rsidP="00140C43">
      <w:pPr>
        <w:pStyle w:val="ListParagraph"/>
        <w:numPr>
          <w:ilvl w:val="2"/>
          <w:numId w:val="23"/>
        </w:numPr>
      </w:pPr>
      <w:r>
        <w:t>User</w:t>
      </w:r>
    </w:p>
    <w:p w14:paraId="759E9473" w14:textId="290538D0" w:rsidR="00140C43" w:rsidRDefault="00140C43" w:rsidP="00140C43">
      <w:pPr>
        <w:pStyle w:val="ListParagraph"/>
        <w:numPr>
          <w:ilvl w:val="2"/>
          <w:numId w:val="23"/>
        </w:numPr>
      </w:pPr>
      <w:r>
        <w:t>Admin</w:t>
      </w:r>
    </w:p>
    <w:p w14:paraId="56F070A1" w14:textId="3AB1DFF4" w:rsidR="00140C43" w:rsidRDefault="00BA5781" w:rsidP="00140C43">
      <w:r>
        <w:t>System boundaries:</w:t>
      </w:r>
      <w:r>
        <w:br/>
      </w:r>
      <w:r w:rsidR="00431AA7">
        <w:t>chat application</w:t>
      </w:r>
      <w:r w:rsidR="00E218D0">
        <w:t>, chat server, chat client</w:t>
      </w:r>
    </w:p>
    <w:p w14:paraId="01050522" w14:textId="1C3CA767" w:rsidR="00431AA7" w:rsidRDefault="00431AA7" w:rsidP="00140C43"/>
    <w:p w14:paraId="19E05BF2" w14:textId="40C4305D" w:rsidR="00E218D0" w:rsidRDefault="00BC3FF7" w:rsidP="00140C43">
      <w:r>
        <w:t>Now, we write use cases for each system boundaries along with their related Actors</w:t>
      </w:r>
    </w:p>
    <w:p w14:paraId="6E4F4AE2" w14:textId="32C320FC" w:rsidR="00BC3FF7" w:rsidRDefault="00BC3FF7" w:rsidP="00140C43">
      <w:r>
        <w:t>View 1:</w:t>
      </w:r>
    </w:p>
    <w:p w14:paraId="4733EC92" w14:textId="5C5A3FB1" w:rsidR="00BC3FF7" w:rsidRDefault="00BC3FF7" w:rsidP="00140C43">
      <w:r>
        <w:t xml:space="preserve">Actors: User, Admin </w:t>
      </w:r>
      <w:r w:rsidR="001A29FF">
        <w:t>System boundaries: Chat application</w:t>
      </w:r>
    </w:p>
    <w:p w14:paraId="78880502" w14:textId="243F1703" w:rsidR="001A29FF" w:rsidRDefault="001A29FF" w:rsidP="00140C43">
      <w:r>
        <w:t xml:space="preserve">View 2: </w:t>
      </w:r>
    </w:p>
    <w:p w14:paraId="15A9C27F" w14:textId="0CE9345E" w:rsidR="001A29FF" w:rsidRDefault="001A29FF" w:rsidP="00140C43">
      <w:r>
        <w:t>Actor: chat client and system boundaries: chat server</w:t>
      </w:r>
    </w:p>
    <w:p w14:paraId="09E2D167" w14:textId="4CDF34E0" w:rsidR="001A29FF" w:rsidRDefault="001A29FF" w:rsidP="00140C43">
      <w:r>
        <w:t xml:space="preserve">View 3: </w:t>
      </w:r>
    </w:p>
    <w:p w14:paraId="4D8F18A3" w14:textId="108CFFFA" w:rsidR="001A29FF" w:rsidRDefault="001A29FF" w:rsidP="00140C43">
      <w:r>
        <w:t xml:space="preserve">Actors: </w:t>
      </w:r>
      <w:r w:rsidR="002914D8">
        <w:t>chat server and system boundaries: chat client</w:t>
      </w:r>
    </w:p>
    <w:p w14:paraId="2F92328E" w14:textId="78F3C3F7" w:rsidR="00431AA7" w:rsidRDefault="00431AA7" w:rsidP="00140C43"/>
    <w:p w14:paraId="0792485D" w14:textId="77777777" w:rsidR="00CB3037" w:rsidRDefault="00CB3037" w:rsidP="00140C43"/>
    <w:p w14:paraId="1057A242" w14:textId="77777777" w:rsidR="00CB3037" w:rsidRDefault="00CB3037" w:rsidP="00140C43"/>
    <w:p w14:paraId="322B008E" w14:textId="77777777" w:rsidR="00CB3037" w:rsidRDefault="00CB3037" w:rsidP="00140C43"/>
    <w:p w14:paraId="28DEB346" w14:textId="77777777" w:rsidR="00CB3037" w:rsidRDefault="00CB3037" w:rsidP="00140C43"/>
    <w:p w14:paraId="50B7B334" w14:textId="77777777" w:rsidR="001A4225" w:rsidRDefault="001A4225" w:rsidP="00140C43"/>
    <w:p w14:paraId="1145B55F" w14:textId="77777777" w:rsidR="001A4225" w:rsidRDefault="001A4225" w:rsidP="00140C43"/>
    <w:p w14:paraId="0702325E" w14:textId="77777777" w:rsidR="001A4225" w:rsidRDefault="001A4225" w:rsidP="00140C43"/>
    <w:p w14:paraId="5B957014" w14:textId="77777777" w:rsidR="001A4225" w:rsidRDefault="001A4225" w:rsidP="00140C43"/>
    <w:p w14:paraId="7973B8C4" w14:textId="77777777" w:rsidR="00CB3037" w:rsidRDefault="00CB3037" w:rsidP="00140C43"/>
    <w:p w14:paraId="00D988D4" w14:textId="77777777" w:rsidR="00D671D1" w:rsidRPr="00D671D1" w:rsidRDefault="00D671D1" w:rsidP="00D671D1">
      <w:pPr>
        <w:rPr>
          <w:b/>
          <w:bCs/>
        </w:rPr>
      </w:pPr>
      <w:r w:rsidRPr="00D671D1">
        <w:rPr>
          <w:b/>
          <w:bCs/>
        </w:rPr>
        <w:t>View 1 — Use Cases</w:t>
      </w:r>
    </w:p>
    <w:p w14:paraId="51A403ED" w14:textId="4C42DFF2" w:rsidR="00D671D1" w:rsidRDefault="00D671D1" w:rsidP="00596FDD">
      <w:pPr>
        <w:rPr>
          <w:i/>
          <w:iCs/>
        </w:rPr>
      </w:pPr>
      <w:r w:rsidRPr="00D671D1">
        <w:rPr>
          <w:b/>
          <w:bCs/>
        </w:rPr>
        <w:t>System Boundary</w:t>
      </w:r>
      <w:r w:rsidR="00596FDD">
        <w:rPr>
          <w:b/>
          <w:bCs/>
        </w:rPr>
        <w:t xml:space="preserve">: </w:t>
      </w:r>
      <w:r w:rsidRPr="00D671D1">
        <w:rPr>
          <w:b/>
          <w:bCs/>
        </w:rPr>
        <w:t>Secure Chat Application</w:t>
      </w:r>
      <w:r w:rsidRPr="00D671D1">
        <w:br/>
      </w:r>
      <w:r w:rsidRPr="00D671D1">
        <w:rPr>
          <w:i/>
          <w:iCs/>
        </w:rPr>
        <w:t>(Includes both Chat Client and Chat Server)</w:t>
      </w:r>
    </w:p>
    <w:p w14:paraId="656AE9AE" w14:textId="181DC771" w:rsidR="00596FDD" w:rsidRPr="00596FDD" w:rsidRDefault="00596FDD" w:rsidP="00596FDD">
      <w:r>
        <w:t>Actors: Admin, User</w:t>
      </w:r>
    </w:p>
    <w:p w14:paraId="39C81DBC" w14:textId="4D4B401E" w:rsidR="00431AA7" w:rsidRDefault="00431AA7" w:rsidP="00140C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0"/>
        <w:gridCol w:w="1350"/>
        <w:gridCol w:w="748"/>
        <w:gridCol w:w="1946"/>
        <w:gridCol w:w="1738"/>
        <w:gridCol w:w="1527"/>
        <w:gridCol w:w="1621"/>
      </w:tblGrid>
      <w:tr w:rsidR="006D4845" w:rsidRPr="00892903" w14:paraId="78C2D7D4" w14:textId="42A968A7" w:rsidTr="00115DFF">
        <w:tc>
          <w:tcPr>
            <w:tcW w:w="419" w:type="dxa"/>
          </w:tcPr>
          <w:p w14:paraId="293F3337" w14:textId="4D652F73" w:rsidR="00892903" w:rsidRPr="000F4442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265" w:type="dxa"/>
          </w:tcPr>
          <w:p w14:paraId="789C7C80" w14:textId="460EC27B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48" w:type="dxa"/>
          </w:tcPr>
          <w:p w14:paraId="4438C7B6" w14:textId="6371EF6A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967" w:type="dxa"/>
          </w:tcPr>
          <w:p w14:paraId="564CF79D" w14:textId="4B2A3C6C" w:rsidR="00892903" w:rsidRPr="00112AE0" w:rsidRDefault="00D705BD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Goal</w:t>
            </w:r>
            <w:r w:rsidR="00C76328" w:rsidRPr="00112AE0">
              <w:rPr>
                <w:b/>
                <w:bCs/>
                <w:sz w:val="20"/>
                <w:szCs w:val="20"/>
              </w:rPr>
              <w:t xml:space="preserve"> [what the system can do for an actor]</w:t>
            </w:r>
          </w:p>
        </w:tc>
        <w:tc>
          <w:tcPr>
            <w:tcW w:w="1828" w:type="dxa"/>
          </w:tcPr>
          <w:p w14:paraId="1BDCC42C" w14:textId="2DD115B3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63" w:type="dxa"/>
          </w:tcPr>
          <w:p w14:paraId="26612B32" w14:textId="64E694C6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60" w:type="dxa"/>
          </w:tcPr>
          <w:p w14:paraId="7820B1B8" w14:textId="42CE2A48" w:rsidR="00892903" w:rsidRPr="00112AE0" w:rsidRDefault="00892903" w:rsidP="00140C43">
            <w:pPr>
              <w:rPr>
                <w:b/>
                <w:bCs/>
                <w:sz w:val="20"/>
                <w:szCs w:val="20"/>
              </w:rPr>
            </w:pPr>
            <w:r w:rsidRPr="00112AE0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115DFF" w:rsidRPr="00892903" w14:paraId="296DAC6C" w14:textId="77777777" w:rsidTr="00115DFF">
        <w:tc>
          <w:tcPr>
            <w:tcW w:w="419" w:type="dxa"/>
          </w:tcPr>
          <w:p w14:paraId="6F3D3FCE" w14:textId="45AEB270" w:rsidR="00115DFF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1BC5AB56" w14:textId="5BF05620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Configure chat client </w:t>
            </w:r>
          </w:p>
        </w:tc>
        <w:tc>
          <w:tcPr>
            <w:tcW w:w="748" w:type="dxa"/>
          </w:tcPr>
          <w:p w14:paraId="094AD27E" w14:textId="570238B1" w:rsidR="00115DFF" w:rsidRPr="00EE40A0" w:rsidRDefault="00EE40A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1679F3DB" w14:textId="1E284385" w:rsidR="00115DFF" w:rsidRPr="00EC1442" w:rsidRDefault="00EC1442" w:rsidP="00EC1442">
            <w:pPr>
              <w:rPr>
                <w:sz w:val="20"/>
                <w:szCs w:val="20"/>
              </w:rPr>
            </w:pPr>
            <w:r w:rsidRPr="00EC1442">
              <w:rPr>
                <w:sz w:val="20"/>
                <w:szCs w:val="20"/>
              </w:rPr>
              <w:t>Configure the client to access the chat system</w:t>
            </w:r>
          </w:p>
        </w:tc>
        <w:tc>
          <w:tcPr>
            <w:tcW w:w="1828" w:type="dxa"/>
          </w:tcPr>
          <w:p w14:paraId="5F8CE85B" w14:textId="20BEF324" w:rsidR="00115DFF" w:rsidRPr="00A0442F" w:rsidRDefault="00A0442F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chat client, IP, port</w:t>
            </w:r>
            <w:r w:rsidR="001B71FA">
              <w:rPr>
                <w:sz w:val="20"/>
                <w:szCs w:val="20"/>
              </w:rPr>
              <w:t xml:space="preserve"> is not entered</w:t>
            </w:r>
          </w:p>
        </w:tc>
        <w:tc>
          <w:tcPr>
            <w:tcW w:w="1563" w:type="dxa"/>
          </w:tcPr>
          <w:p w14:paraId="3BBAD60F" w14:textId="4E2323CF" w:rsidR="00115DFF" w:rsidRPr="001B71FA" w:rsidRDefault="001B71FA" w:rsidP="001B71FA">
            <w:pPr>
              <w:rPr>
                <w:sz w:val="20"/>
                <w:szCs w:val="20"/>
              </w:rPr>
            </w:pPr>
            <w:r w:rsidRPr="001B71FA">
              <w:rPr>
                <w:sz w:val="20"/>
                <w:szCs w:val="20"/>
              </w:rPr>
              <w:t>The user sets required connection settings such as server IP, port, username, password, and channel selection.</w:t>
            </w:r>
          </w:p>
        </w:tc>
        <w:tc>
          <w:tcPr>
            <w:tcW w:w="1560" w:type="dxa"/>
          </w:tcPr>
          <w:p w14:paraId="09B2BF9D" w14:textId="04930D8E" w:rsidR="00115DFF" w:rsidRPr="0025000D" w:rsidRDefault="0025000D" w:rsidP="0025000D">
            <w:pPr>
              <w:rPr>
                <w:sz w:val="20"/>
                <w:szCs w:val="20"/>
              </w:rPr>
            </w:pPr>
            <w:r w:rsidRPr="0025000D">
              <w:rPr>
                <w:sz w:val="20"/>
                <w:szCs w:val="20"/>
              </w:rPr>
              <w:t>Client is configured and ready to connect to the server</w:t>
            </w:r>
          </w:p>
        </w:tc>
      </w:tr>
      <w:tr w:rsidR="006D4845" w:rsidRPr="00892903" w14:paraId="38B037CB" w14:textId="43497EF3" w:rsidTr="00115DFF">
        <w:tc>
          <w:tcPr>
            <w:tcW w:w="419" w:type="dxa"/>
          </w:tcPr>
          <w:p w14:paraId="65DEE8D5" w14:textId="59989C4C" w:rsidR="00892903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265" w:type="dxa"/>
          </w:tcPr>
          <w:p w14:paraId="3397274B" w14:textId="28892D21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Enroll User</w:t>
            </w:r>
            <w:r w:rsidR="0025000D">
              <w:rPr>
                <w:sz w:val="20"/>
                <w:szCs w:val="20"/>
              </w:rPr>
              <w:t xml:space="preserve"> (register)</w:t>
            </w:r>
          </w:p>
        </w:tc>
        <w:tc>
          <w:tcPr>
            <w:tcW w:w="748" w:type="dxa"/>
          </w:tcPr>
          <w:p w14:paraId="25C06D6E" w14:textId="26E4489C" w:rsidR="00892903" w:rsidRPr="00892903" w:rsidRDefault="009F09A2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ABFFC9C" w14:textId="77777777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Register as a new user in the chat application.</w:t>
            </w:r>
          </w:p>
          <w:p w14:paraId="362C3ADE" w14:textId="146C9C9A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3C150903" w14:textId="081E8321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 xml:space="preserve">User is not enrolled. </w:t>
            </w:r>
          </w:p>
          <w:p w14:paraId="0E0784BF" w14:textId="1599436F" w:rsidR="009F09A2" w:rsidRPr="009F09A2" w:rsidRDefault="009F09A2" w:rsidP="009F09A2">
            <w:pPr>
              <w:rPr>
                <w:sz w:val="20"/>
                <w:szCs w:val="20"/>
              </w:rPr>
            </w:pPr>
            <w:r w:rsidRPr="009F09A2">
              <w:rPr>
                <w:sz w:val="20"/>
                <w:szCs w:val="20"/>
              </w:rPr>
              <w:t>Server is running and reachable.</w:t>
            </w:r>
          </w:p>
          <w:p w14:paraId="34D7A005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A90B2F" w14:textId="61B9C55C" w:rsidR="009F09A2" w:rsidRPr="009F09A2" w:rsidRDefault="00F21319" w:rsidP="009F09A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</w:t>
            </w:r>
            <w:r w:rsidR="009F09A2" w:rsidRPr="009F09A2">
              <w:rPr>
                <w:sz w:val="20"/>
                <w:szCs w:val="20"/>
              </w:rPr>
              <w:t>he user provides a username, password, and selects a channel to register with the system.</w:t>
            </w:r>
          </w:p>
          <w:p w14:paraId="48CB4203" w14:textId="1D85E60F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E569EDB" w14:textId="77777777" w:rsidR="0030632E" w:rsidRPr="0030632E" w:rsidRDefault="0030632E" w:rsidP="0030632E">
            <w:pPr>
              <w:rPr>
                <w:sz w:val="20"/>
                <w:szCs w:val="20"/>
              </w:rPr>
            </w:pPr>
            <w:r w:rsidRPr="0030632E">
              <w:rPr>
                <w:sz w:val="20"/>
                <w:szCs w:val="20"/>
              </w:rPr>
              <w:t>User credentials and channel subscription are stored permanently on the server.</w:t>
            </w:r>
          </w:p>
          <w:p w14:paraId="7598131B" w14:textId="77777777" w:rsidR="00892903" w:rsidRPr="00892903" w:rsidRDefault="00892903" w:rsidP="00140C43">
            <w:pPr>
              <w:rPr>
                <w:sz w:val="20"/>
                <w:szCs w:val="20"/>
              </w:rPr>
            </w:pPr>
          </w:p>
        </w:tc>
      </w:tr>
      <w:tr w:rsidR="0030632E" w:rsidRPr="00892903" w14:paraId="6D5D70B3" w14:textId="77777777" w:rsidTr="00115DFF">
        <w:tc>
          <w:tcPr>
            <w:tcW w:w="419" w:type="dxa"/>
          </w:tcPr>
          <w:p w14:paraId="1D2D9CD6" w14:textId="45BD65B1" w:rsidR="0030632E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265" w:type="dxa"/>
          </w:tcPr>
          <w:p w14:paraId="0FEC5874" w14:textId="19162DC3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Authenticate User</w:t>
            </w:r>
            <w:r w:rsidR="0025000D">
              <w:rPr>
                <w:sz w:val="20"/>
                <w:szCs w:val="20"/>
              </w:rPr>
              <w:t xml:space="preserve"> (log in)</w:t>
            </w:r>
            <w:r w:rsidR="005D063F">
              <w:rPr>
                <w:sz w:val="20"/>
                <w:szCs w:val="20"/>
              </w:rPr>
              <w:t xml:space="preserve"> = join channel</w:t>
            </w:r>
          </w:p>
          <w:p w14:paraId="79E68632" w14:textId="77777777" w:rsidR="0030632E" w:rsidRDefault="0030632E" w:rsidP="00140C43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1BB71ECF" w14:textId="00AE5D72" w:rsidR="0030632E" w:rsidRDefault="003D6F80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7E142E4D" w14:textId="77777777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>Prove identity and gain access to secure chat functionality.</w:t>
            </w:r>
          </w:p>
          <w:p w14:paraId="5B259B60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B05CAE" w14:textId="1523BECA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User is enrolled. </w:t>
            </w:r>
          </w:p>
          <w:p w14:paraId="38E07DEA" w14:textId="198E287C" w:rsidR="003D6F80" w:rsidRPr="003D6F80" w:rsidRDefault="003D6F80" w:rsidP="003D6F80">
            <w:pPr>
              <w:rPr>
                <w:sz w:val="20"/>
                <w:szCs w:val="20"/>
              </w:rPr>
            </w:pPr>
            <w:r w:rsidRPr="003D6F80">
              <w:rPr>
                <w:sz w:val="20"/>
                <w:szCs w:val="20"/>
              </w:rPr>
              <w:t xml:space="preserve"> Server is running.</w:t>
            </w:r>
          </w:p>
          <w:p w14:paraId="4CC6AA36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F6FB0FE" w14:textId="77777777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The user authenticates using a secure challenge–response protocol.</w:t>
            </w:r>
          </w:p>
          <w:p w14:paraId="7C7CA883" w14:textId="77777777" w:rsidR="0030632E" w:rsidRPr="009F09A2" w:rsidRDefault="0030632E" w:rsidP="009F09A2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3100A1EF" w14:textId="02D666BC" w:rsidR="0051746C" w:rsidRP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 xml:space="preserve"> User becomes authenticated. </w:t>
            </w:r>
          </w:p>
          <w:p w14:paraId="00511862" w14:textId="39270A82" w:rsidR="0051746C" w:rsidRDefault="0051746C" w:rsidP="0051746C">
            <w:pPr>
              <w:rPr>
                <w:sz w:val="20"/>
                <w:szCs w:val="20"/>
              </w:rPr>
            </w:pPr>
            <w:r w:rsidRPr="0051746C">
              <w:rPr>
                <w:sz w:val="20"/>
                <w:szCs w:val="20"/>
              </w:rPr>
              <w:t>Channel cryptographic keys are delivered if available.</w:t>
            </w:r>
          </w:p>
          <w:p w14:paraId="5559B40E" w14:textId="4303F9EE" w:rsidR="0030632E" w:rsidRPr="0030632E" w:rsidRDefault="006E18BB" w:rsidP="00491C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joins the subscribed channel</w:t>
            </w:r>
          </w:p>
        </w:tc>
      </w:tr>
      <w:tr w:rsidR="0051746C" w:rsidRPr="00892903" w14:paraId="719B9F3A" w14:textId="77777777" w:rsidTr="00115DFF">
        <w:tc>
          <w:tcPr>
            <w:tcW w:w="419" w:type="dxa"/>
          </w:tcPr>
          <w:p w14:paraId="0651E149" w14:textId="3F41B6A2" w:rsidR="0051746C" w:rsidRPr="000F4442" w:rsidRDefault="0025000D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265" w:type="dxa"/>
          </w:tcPr>
          <w:p w14:paraId="39047F04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Secure Message</w:t>
            </w:r>
          </w:p>
          <w:p w14:paraId="0E3C584F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3C147750" w14:textId="1472B999" w:rsidR="0051746C" w:rsidRDefault="00E71C39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9914040" w14:textId="77777777" w:rsidR="00E71C39" w:rsidRPr="00E71C39" w:rsidRDefault="00E71C39" w:rsidP="00E71C39">
            <w:pPr>
              <w:rPr>
                <w:sz w:val="20"/>
                <w:szCs w:val="20"/>
              </w:rPr>
            </w:pPr>
            <w:r w:rsidRPr="00E71C39">
              <w:rPr>
                <w:sz w:val="20"/>
                <w:szCs w:val="20"/>
              </w:rPr>
              <w:t>Send a confidential and authenticated message to other users in the same channel.</w:t>
            </w:r>
          </w:p>
          <w:p w14:paraId="7831FCC5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380C12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 xml:space="preserve">  User is authenticated. </w:t>
            </w:r>
          </w:p>
          <w:p w14:paraId="2D7DEBC0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  Channel keys are available.</w:t>
            </w:r>
          </w:p>
          <w:p w14:paraId="30BB0110" w14:textId="77777777" w:rsidR="0051746C" w:rsidRPr="003D6F80" w:rsidRDefault="0051746C" w:rsidP="003D6F80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D9691E8" w14:textId="77777777" w:rsidR="00A81DC5" w:rsidRPr="00A81DC5" w:rsidRDefault="00A81DC5" w:rsidP="00A81DC5">
            <w:pPr>
              <w:rPr>
                <w:sz w:val="20"/>
                <w:szCs w:val="20"/>
              </w:rPr>
            </w:pPr>
            <w:r w:rsidRPr="00A81DC5">
              <w:rPr>
                <w:sz w:val="20"/>
                <w:szCs w:val="20"/>
              </w:rPr>
              <w:t>The system encrypts and authenticates the user’s message and broadcasts it via the server.</w:t>
            </w:r>
          </w:p>
          <w:p w14:paraId="11248115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42835E2D" w14:textId="77777777" w:rsidR="00397E1F" w:rsidRPr="00397E1F" w:rsidRDefault="00397E1F" w:rsidP="00397E1F">
            <w:pPr>
              <w:rPr>
                <w:sz w:val="20"/>
                <w:szCs w:val="20"/>
              </w:rPr>
            </w:pPr>
            <w:r w:rsidRPr="00397E1F">
              <w:rPr>
                <w:sz w:val="20"/>
                <w:szCs w:val="20"/>
              </w:rPr>
              <w:t>Encrypted message is delivered to all users in the channel.</w:t>
            </w:r>
          </w:p>
          <w:p w14:paraId="4078B3EF" w14:textId="77777777" w:rsidR="0051746C" w:rsidRPr="0051746C" w:rsidRDefault="0051746C" w:rsidP="0051746C">
            <w:pPr>
              <w:rPr>
                <w:sz w:val="20"/>
                <w:szCs w:val="20"/>
              </w:rPr>
            </w:pPr>
          </w:p>
        </w:tc>
      </w:tr>
      <w:tr w:rsidR="00397E1F" w:rsidRPr="00892903" w14:paraId="08D2354B" w14:textId="77777777" w:rsidTr="00115DFF">
        <w:tc>
          <w:tcPr>
            <w:tcW w:w="419" w:type="dxa"/>
          </w:tcPr>
          <w:p w14:paraId="6708434C" w14:textId="03533506" w:rsidR="00397E1F" w:rsidRPr="000F4442" w:rsidRDefault="00397E1F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1265" w:type="dxa"/>
          </w:tcPr>
          <w:p w14:paraId="671A0C03" w14:textId="4BEF7CEA" w:rsidR="00397E1F" w:rsidRPr="00397E1F" w:rsidRDefault="002C7C97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397E1F" w:rsidRPr="00397E1F">
              <w:rPr>
                <w:sz w:val="20"/>
                <w:szCs w:val="20"/>
              </w:rPr>
              <w:t xml:space="preserve"> Secure Message</w:t>
            </w:r>
          </w:p>
          <w:p w14:paraId="430AADB3" w14:textId="77777777" w:rsidR="00397E1F" w:rsidRPr="00397E1F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748" w:type="dxa"/>
          </w:tcPr>
          <w:p w14:paraId="0BB685DF" w14:textId="27FE691C" w:rsidR="00397E1F" w:rsidRDefault="000D1026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6B809FEE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Receive and read secure messages from the channel.</w:t>
            </w:r>
          </w:p>
          <w:p w14:paraId="743A6751" w14:textId="77777777" w:rsidR="00397E1F" w:rsidRPr="00E71C39" w:rsidRDefault="00397E1F" w:rsidP="00E71C3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2E3AA1D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 xml:space="preserve">  User is authenticated. </w:t>
            </w:r>
          </w:p>
          <w:p w14:paraId="23020FE0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  User is connected to the server.</w:t>
            </w:r>
          </w:p>
          <w:p w14:paraId="7F9A8E2D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9DA0EC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The system verifies message integrity, decrypts the message, and displays it to the user.</w:t>
            </w:r>
          </w:p>
          <w:p w14:paraId="674D4902" w14:textId="77777777" w:rsidR="00397E1F" w:rsidRPr="00A81DC5" w:rsidRDefault="00397E1F" w:rsidP="00A81DC5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5F8F738" w14:textId="77777777" w:rsidR="000D1026" w:rsidRPr="000D1026" w:rsidRDefault="000D1026" w:rsidP="000D1026">
            <w:pPr>
              <w:rPr>
                <w:sz w:val="20"/>
                <w:szCs w:val="20"/>
              </w:rPr>
            </w:pPr>
            <w:r w:rsidRPr="000D1026">
              <w:rPr>
                <w:sz w:val="20"/>
                <w:szCs w:val="20"/>
              </w:rPr>
              <w:t>Message is displayed or discarded if verification fails.</w:t>
            </w:r>
          </w:p>
          <w:p w14:paraId="1AF6CAE3" w14:textId="77777777" w:rsidR="00397E1F" w:rsidRPr="00397E1F" w:rsidRDefault="00397E1F" w:rsidP="00397E1F">
            <w:pPr>
              <w:rPr>
                <w:sz w:val="20"/>
                <w:szCs w:val="20"/>
              </w:rPr>
            </w:pPr>
          </w:p>
        </w:tc>
      </w:tr>
      <w:tr w:rsidR="000D1026" w:rsidRPr="00892903" w14:paraId="0374BC72" w14:textId="77777777" w:rsidTr="00115DFF">
        <w:tc>
          <w:tcPr>
            <w:tcW w:w="419" w:type="dxa"/>
          </w:tcPr>
          <w:p w14:paraId="260EE2BC" w14:textId="306E1305" w:rsidR="000D1026" w:rsidRPr="000F4442" w:rsidRDefault="000D1026" w:rsidP="00140C4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265" w:type="dxa"/>
          </w:tcPr>
          <w:p w14:paraId="241D1BB8" w14:textId="1F184160" w:rsidR="000D1026" w:rsidRPr="00397E1F" w:rsidRDefault="00CE5BC3" w:rsidP="00397E1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 from server</w:t>
            </w:r>
          </w:p>
        </w:tc>
        <w:tc>
          <w:tcPr>
            <w:tcW w:w="748" w:type="dxa"/>
          </w:tcPr>
          <w:p w14:paraId="0BBD1805" w14:textId="6468697A" w:rsidR="000D1026" w:rsidRDefault="00CE5BC3" w:rsidP="00140C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0ED4DA23" w14:textId="77777777" w:rsidR="00CE5BC3" w:rsidRPr="00CE5BC3" w:rsidRDefault="00CE5BC3" w:rsidP="00CE5BC3">
            <w:pPr>
              <w:rPr>
                <w:sz w:val="20"/>
                <w:szCs w:val="20"/>
              </w:rPr>
            </w:pPr>
            <w:r w:rsidRPr="00CE5BC3">
              <w:rPr>
                <w:sz w:val="20"/>
                <w:szCs w:val="20"/>
              </w:rPr>
              <w:t>Terminate the active session.</w:t>
            </w:r>
          </w:p>
          <w:p w14:paraId="704F37CD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088A97C" w14:textId="32ED6A2C" w:rsidR="00CE5BC3" w:rsidRPr="00CE5BC3" w:rsidRDefault="00164FDA" w:rsidP="00CE5B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</w:t>
            </w:r>
            <w:r w:rsidR="00CE5BC3" w:rsidRPr="00CE5BC3">
              <w:rPr>
                <w:sz w:val="20"/>
                <w:szCs w:val="20"/>
              </w:rPr>
              <w:t>ser is connected to the server.</w:t>
            </w:r>
          </w:p>
          <w:p w14:paraId="2A1CB852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2002A7CC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The user disconnects from the system gracefully.</w:t>
            </w:r>
          </w:p>
          <w:p w14:paraId="2AD7FD94" w14:textId="77777777" w:rsidR="000D1026" w:rsidRPr="000D1026" w:rsidRDefault="000D1026" w:rsidP="00164FDA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A1CBDEB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 xml:space="preserve">  User session ends. </w:t>
            </w:r>
          </w:p>
          <w:p w14:paraId="1BAECD18" w14:textId="77777777" w:rsidR="00EF033D" w:rsidRPr="00EF033D" w:rsidRDefault="00EF033D" w:rsidP="00EF033D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  User returns to the unauthenticated state.</w:t>
            </w:r>
          </w:p>
          <w:p w14:paraId="3B27DDCC" w14:textId="77777777" w:rsidR="000D1026" w:rsidRPr="000D1026" w:rsidRDefault="000D1026" w:rsidP="000D1026">
            <w:pPr>
              <w:rPr>
                <w:sz w:val="20"/>
                <w:szCs w:val="20"/>
              </w:rPr>
            </w:pPr>
          </w:p>
        </w:tc>
      </w:tr>
      <w:tr w:rsidR="00E27AB9" w:rsidRPr="00892903" w14:paraId="60F691CC" w14:textId="77777777" w:rsidTr="00115DFF">
        <w:tc>
          <w:tcPr>
            <w:tcW w:w="419" w:type="dxa"/>
          </w:tcPr>
          <w:p w14:paraId="4718E153" w14:textId="08B21576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265" w:type="dxa"/>
          </w:tcPr>
          <w:p w14:paraId="20891408" w14:textId="0BD0C050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48" w:type="dxa"/>
          </w:tcPr>
          <w:p w14:paraId="45D23971" w14:textId="626E7003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967" w:type="dxa"/>
          </w:tcPr>
          <w:p w14:paraId="2CF28948" w14:textId="41CC10B6" w:rsidR="00E27AB9" w:rsidRPr="00CE5BC3" w:rsidRDefault="00E27AB9" w:rsidP="00E27AB9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828" w:type="dxa"/>
          </w:tcPr>
          <w:p w14:paraId="6F8951D7" w14:textId="4CA9E5FE" w:rsidR="00E27AB9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63" w:type="dxa"/>
          </w:tcPr>
          <w:p w14:paraId="02159846" w14:textId="2CE90CE1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560" w:type="dxa"/>
          </w:tcPr>
          <w:p w14:paraId="117F6FF4" w14:textId="039FD1C8" w:rsidR="00E27AB9" w:rsidRPr="00EF033D" w:rsidRDefault="00E27AB9" w:rsidP="00E27AB9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  <w:tr w:rsidR="00E27AB9" w:rsidRPr="00892903" w14:paraId="7B0A9015" w14:textId="77777777" w:rsidTr="00115DFF">
        <w:tc>
          <w:tcPr>
            <w:tcW w:w="419" w:type="dxa"/>
          </w:tcPr>
          <w:p w14:paraId="6D6DA19B" w14:textId="5FDAF802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265" w:type="dxa"/>
          </w:tcPr>
          <w:p w14:paraId="21DDAC6C" w14:textId="1FC9F0FC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Server</w:t>
            </w:r>
          </w:p>
        </w:tc>
        <w:tc>
          <w:tcPr>
            <w:tcW w:w="748" w:type="dxa"/>
          </w:tcPr>
          <w:p w14:paraId="502C817A" w14:textId="2588C492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1B39BAD5" w14:textId="77777777" w:rsidR="00E27AB9" w:rsidRPr="00EF033D" w:rsidRDefault="00E27AB9" w:rsidP="00E27AB9">
            <w:pPr>
              <w:rPr>
                <w:sz w:val="20"/>
                <w:szCs w:val="20"/>
              </w:rPr>
            </w:pPr>
            <w:r w:rsidRPr="00EF033D">
              <w:rPr>
                <w:sz w:val="20"/>
                <w:szCs w:val="20"/>
              </w:rPr>
              <w:t>Start the chat server and allow clients to connect.</w:t>
            </w:r>
          </w:p>
          <w:p w14:paraId="567001C8" w14:textId="77777777" w:rsidR="00E27AB9" w:rsidRPr="00CE5BC3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0AB7CD62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not running.</w:t>
            </w:r>
          </w:p>
          <w:p w14:paraId="2201350B" w14:textId="77777777" w:rsidR="00E27AB9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8CC9EA5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The admin configures the listening port and starts the server.</w:t>
            </w:r>
          </w:p>
          <w:p w14:paraId="235CA33E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BD5FA1F" w14:textId="77777777" w:rsidR="00E27AB9" w:rsidRPr="000501D2" w:rsidRDefault="00E27AB9" w:rsidP="00E27AB9">
            <w:pPr>
              <w:rPr>
                <w:sz w:val="20"/>
                <w:szCs w:val="20"/>
              </w:rPr>
            </w:pPr>
            <w:r w:rsidRPr="000501D2">
              <w:rPr>
                <w:sz w:val="20"/>
                <w:szCs w:val="20"/>
              </w:rPr>
              <w:t>Server is running and accepting client connections.</w:t>
            </w:r>
          </w:p>
          <w:p w14:paraId="33EF3680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E076A0B" w14:textId="77777777" w:rsidTr="00115DFF">
        <w:tc>
          <w:tcPr>
            <w:tcW w:w="419" w:type="dxa"/>
          </w:tcPr>
          <w:p w14:paraId="621BEDD8" w14:textId="496A7F6B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265" w:type="dxa"/>
          </w:tcPr>
          <w:p w14:paraId="648051D5" w14:textId="16CAF02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Server</w:t>
            </w:r>
          </w:p>
        </w:tc>
        <w:tc>
          <w:tcPr>
            <w:tcW w:w="748" w:type="dxa"/>
          </w:tcPr>
          <w:p w14:paraId="29D03478" w14:textId="741C6A3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4A36C0C6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Shut down the server safely</w:t>
            </w:r>
          </w:p>
          <w:p w14:paraId="33799C23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1C58B457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running.</w:t>
            </w:r>
          </w:p>
          <w:p w14:paraId="5B67BB90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44361C3D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The admin stops the server and disconnects all connected clients.</w:t>
            </w:r>
          </w:p>
          <w:p w14:paraId="35935CC7" w14:textId="77777777" w:rsidR="00E27AB9" w:rsidRPr="000501D2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7FA89D5E" w14:textId="77777777" w:rsidR="00E27AB9" w:rsidRPr="00F95244" w:rsidRDefault="00E27AB9" w:rsidP="00E27AB9">
            <w:pPr>
              <w:rPr>
                <w:sz w:val="20"/>
                <w:szCs w:val="20"/>
              </w:rPr>
            </w:pPr>
            <w:r w:rsidRPr="00F95244">
              <w:rPr>
                <w:sz w:val="20"/>
                <w:szCs w:val="20"/>
              </w:rPr>
              <w:t>Server is shut down cleanly.</w:t>
            </w:r>
          </w:p>
          <w:p w14:paraId="715B137C" w14:textId="77777777" w:rsidR="00E27AB9" w:rsidRPr="00EF033D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D6C991B" w14:textId="77777777" w:rsidTr="00115DFF">
        <w:tc>
          <w:tcPr>
            <w:tcW w:w="419" w:type="dxa"/>
          </w:tcPr>
          <w:p w14:paraId="05ACDEA7" w14:textId="43482C27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265" w:type="dxa"/>
          </w:tcPr>
          <w:p w14:paraId="53E64F49" w14:textId="51D33F6B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48" w:type="dxa"/>
          </w:tcPr>
          <w:p w14:paraId="457C7A36" w14:textId="5EBD7819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EDAD16E" w14:textId="77777777" w:rsidR="00E27AB9" w:rsidRPr="0071471F" w:rsidRDefault="00E27AB9" w:rsidP="00E27AB9">
            <w:pPr>
              <w:rPr>
                <w:sz w:val="20"/>
                <w:szCs w:val="20"/>
              </w:rPr>
            </w:pPr>
            <w:r w:rsidRPr="0071471F">
              <w:rPr>
                <w:sz w:val="20"/>
                <w:szCs w:val="20"/>
              </w:rPr>
              <w:t>Generate cryptographic keys for a selected channel.</w:t>
            </w:r>
          </w:p>
          <w:p w14:paraId="53694986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7A200D76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Server is running.</w:t>
            </w:r>
          </w:p>
          <w:p w14:paraId="093686B4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1B20AF7F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The admin enters a master secret and generates encryption and authentication keys for a channel.</w:t>
            </w:r>
          </w:p>
          <w:p w14:paraId="0BDA65E2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01A64E3" w14:textId="77777777" w:rsidR="00E27AB9" w:rsidRPr="004E169B" w:rsidRDefault="00E27AB9" w:rsidP="00E27AB9">
            <w:pPr>
              <w:rPr>
                <w:sz w:val="20"/>
                <w:szCs w:val="20"/>
              </w:rPr>
            </w:pPr>
            <w:r w:rsidRPr="004E169B">
              <w:rPr>
                <w:sz w:val="20"/>
                <w:szCs w:val="20"/>
              </w:rPr>
              <w:t>Channel keys are available in server memory.</w:t>
            </w:r>
          </w:p>
          <w:p w14:paraId="5483554F" w14:textId="77777777" w:rsidR="00E27AB9" w:rsidRPr="00F95244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5C69AA64" w14:textId="77777777" w:rsidTr="00115DFF">
        <w:tc>
          <w:tcPr>
            <w:tcW w:w="419" w:type="dxa"/>
          </w:tcPr>
          <w:p w14:paraId="1300CE61" w14:textId="766652B0" w:rsidR="00E27AB9" w:rsidRPr="000F4442" w:rsidRDefault="005C3E47" w:rsidP="00E27AB9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265" w:type="dxa"/>
          </w:tcPr>
          <w:p w14:paraId="20FA2167" w14:textId="02DDCB6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48" w:type="dxa"/>
          </w:tcPr>
          <w:p w14:paraId="36E02ECE" w14:textId="75EBB2F5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59289AE7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Observe which users are currently connected.</w:t>
            </w:r>
          </w:p>
          <w:p w14:paraId="51706C20" w14:textId="77777777" w:rsidR="00E27AB9" w:rsidRPr="0071471F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BB20A8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Server is running.</w:t>
            </w:r>
          </w:p>
          <w:p w14:paraId="60F0F8EA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3" w:type="dxa"/>
          </w:tcPr>
          <w:p w14:paraId="01E2AD1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t>The system displays information about connected clients.</w:t>
            </w:r>
          </w:p>
          <w:p w14:paraId="178A1B6D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21B33274" w14:textId="77777777" w:rsidR="00E27AB9" w:rsidRPr="006D4845" w:rsidRDefault="00E27AB9" w:rsidP="00E27AB9">
            <w:pPr>
              <w:rPr>
                <w:sz w:val="20"/>
                <w:szCs w:val="20"/>
              </w:rPr>
            </w:pPr>
            <w:r w:rsidRPr="006D4845">
              <w:rPr>
                <w:sz w:val="20"/>
                <w:szCs w:val="20"/>
              </w:rPr>
              <w:lastRenderedPageBreak/>
              <w:t>Connection status is visible to the admin.</w:t>
            </w:r>
          </w:p>
          <w:p w14:paraId="284AE616" w14:textId="77777777" w:rsidR="00E27AB9" w:rsidRPr="004E169B" w:rsidRDefault="00E27AB9" w:rsidP="00E27AB9">
            <w:pPr>
              <w:rPr>
                <w:sz w:val="20"/>
                <w:szCs w:val="20"/>
              </w:rPr>
            </w:pPr>
          </w:p>
        </w:tc>
      </w:tr>
      <w:tr w:rsidR="00E27AB9" w:rsidRPr="00892903" w14:paraId="4B9C4688" w14:textId="77777777" w:rsidTr="00115DFF">
        <w:tc>
          <w:tcPr>
            <w:tcW w:w="419" w:type="dxa"/>
          </w:tcPr>
          <w:p w14:paraId="25AFCFF0" w14:textId="7D38F300" w:rsidR="00E27AB9" w:rsidRPr="000F4442" w:rsidRDefault="00E27AB9" w:rsidP="00E27AB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  <w:r w:rsidR="005C3E47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265" w:type="dxa"/>
          </w:tcPr>
          <w:p w14:paraId="64C8F929" w14:textId="3F5E4A3A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channel messages</w:t>
            </w:r>
          </w:p>
        </w:tc>
        <w:tc>
          <w:tcPr>
            <w:tcW w:w="748" w:type="dxa"/>
          </w:tcPr>
          <w:p w14:paraId="0D0B84F8" w14:textId="3198DEA8" w:rsidR="00E27AB9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967" w:type="dxa"/>
          </w:tcPr>
          <w:p w14:paraId="74ABD11A" w14:textId="751D4220" w:rsidR="00E27AB9" w:rsidRPr="005A4AF8" w:rsidRDefault="00E27AB9" w:rsidP="00E27AB9">
            <w:pPr>
              <w:rPr>
                <w:sz w:val="20"/>
                <w:szCs w:val="20"/>
              </w:rPr>
            </w:pPr>
            <w:r w:rsidRPr="005A4AF8">
              <w:rPr>
                <w:sz w:val="20"/>
                <w:szCs w:val="20"/>
              </w:rPr>
              <w:t xml:space="preserve">Monitor </w:t>
            </w:r>
            <w:r>
              <w:rPr>
                <w:sz w:val="20"/>
                <w:szCs w:val="20"/>
              </w:rPr>
              <w:t xml:space="preserve">Encrypted </w:t>
            </w:r>
            <w:r w:rsidRPr="005A4AF8">
              <w:rPr>
                <w:sz w:val="20"/>
                <w:szCs w:val="20"/>
              </w:rPr>
              <w:t>message activity per channel.</w:t>
            </w:r>
          </w:p>
          <w:p w14:paraId="0DF8E73A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828" w:type="dxa"/>
          </w:tcPr>
          <w:p w14:paraId="20CB5A57" w14:textId="296BA11D" w:rsidR="00E27AB9" w:rsidRPr="006D4845" w:rsidRDefault="00E27AB9" w:rsidP="00E27AB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63" w:type="dxa"/>
          </w:tcPr>
          <w:p w14:paraId="56EDC706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The system displays encrypted message traffic per channel.</w:t>
            </w:r>
          </w:p>
          <w:p w14:paraId="34556CE9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5514720" w14:textId="77777777" w:rsidR="00E27AB9" w:rsidRPr="00747DD1" w:rsidRDefault="00E27AB9" w:rsidP="00E27AB9">
            <w:pPr>
              <w:rPr>
                <w:sz w:val="20"/>
                <w:szCs w:val="20"/>
              </w:rPr>
            </w:pPr>
            <w:r w:rsidRPr="00747DD1">
              <w:rPr>
                <w:sz w:val="20"/>
                <w:szCs w:val="20"/>
              </w:rPr>
              <w:t>Channel activity is observable.</w:t>
            </w:r>
          </w:p>
          <w:p w14:paraId="4C3FEE0D" w14:textId="77777777" w:rsidR="00E27AB9" w:rsidRPr="006D4845" w:rsidRDefault="00E27AB9" w:rsidP="00E27AB9">
            <w:pPr>
              <w:rPr>
                <w:sz w:val="20"/>
                <w:szCs w:val="20"/>
              </w:rPr>
            </w:pPr>
          </w:p>
        </w:tc>
      </w:tr>
    </w:tbl>
    <w:p w14:paraId="5624F3A8" w14:textId="20EF4F25" w:rsidR="00A92E49" w:rsidRDefault="00A92E49" w:rsidP="00140C43"/>
    <w:p w14:paraId="01EDC00A" w14:textId="77777777" w:rsidR="00491C3A" w:rsidRDefault="00491C3A" w:rsidP="00752233">
      <w:pPr>
        <w:rPr>
          <w:b/>
          <w:bCs/>
        </w:rPr>
      </w:pPr>
    </w:p>
    <w:p w14:paraId="53E6F9FA" w14:textId="77777777" w:rsidR="00491C3A" w:rsidRDefault="00491C3A" w:rsidP="00752233">
      <w:pPr>
        <w:rPr>
          <w:b/>
          <w:bCs/>
        </w:rPr>
      </w:pPr>
    </w:p>
    <w:p w14:paraId="2261ABB9" w14:textId="77777777" w:rsidR="00491C3A" w:rsidRDefault="00491C3A" w:rsidP="00752233">
      <w:pPr>
        <w:rPr>
          <w:b/>
          <w:bCs/>
        </w:rPr>
      </w:pPr>
    </w:p>
    <w:p w14:paraId="0F0138C7" w14:textId="5F10CBA7" w:rsidR="00752233" w:rsidRPr="00752233" w:rsidRDefault="00752233" w:rsidP="00752233">
      <w:pPr>
        <w:rPr>
          <w:b/>
          <w:bCs/>
        </w:rPr>
      </w:pPr>
      <w:r w:rsidRPr="00752233">
        <w:rPr>
          <w:b/>
          <w:bCs/>
        </w:rPr>
        <w:t>View 2 — Use Cases</w:t>
      </w:r>
    </w:p>
    <w:p w14:paraId="3E968C86" w14:textId="7CBF8B3F" w:rsidR="00752233" w:rsidRPr="00752233" w:rsidRDefault="00752233" w:rsidP="007A6189">
      <w:r w:rsidRPr="00752233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752233">
        <w:rPr>
          <w:b/>
          <w:bCs/>
        </w:rPr>
        <w:t>Chat Server</w:t>
      </w:r>
    </w:p>
    <w:p w14:paraId="3099D1F0" w14:textId="77777777" w:rsidR="00752233" w:rsidRPr="00752233" w:rsidRDefault="00752233" w:rsidP="00752233">
      <w:r w:rsidRPr="00752233">
        <w:t>The Chat Server is treated as the system of interest.</w:t>
      </w:r>
      <w:r w:rsidRPr="00752233">
        <w:br/>
        <w:t>It provides services to chat clients and administrative control to the administrator.</w:t>
      </w:r>
    </w:p>
    <w:p w14:paraId="151C32E2" w14:textId="37C1A53C" w:rsidR="00140C43" w:rsidRDefault="007A6189">
      <w:r>
        <w:t>Actors: Admin, 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"/>
        <w:gridCol w:w="1429"/>
        <w:gridCol w:w="798"/>
        <w:gridCol w:w="1881"/>
        <w:gridCol w:w="1721"/>
        <w:gridCol w:w="1505"/>
        <w:gridCol w:w="1577"/>
      </w:tblGrid>
      <w:tr w:rsidR="005D55A1" w:rsidRPr="00691351" w14:paraId="61A93F4F" w14:textId="77777777" w:rsidTr="00FB7F81">
        <w:tc>
          <w:tcPr>
            <w:tcW w:w="439" w:type="dxa"/>
          </w:tcPr>
          <w:p w14:paraId="7D7F94BC" w14:textId="3A1C6282" w:rsidR="00752233" w:rsidRPr="000F4442" w:rsidRDefault="0075223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29" w:type="dxa"/>
          </w:tcPr>
          <w:p w14:paraId="2279EC75" w14:textId="53EE3DC9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Use case </w:t>
            </w:r>
          </w:p>
        </w:tc>
        <w:tc>
          <w:tcPr>
            <w:tcW w:w="798" w:type="dxa"/>
          </w:tcPr>
          <w:p w14:paraId="3A70F73B" w14:textId="4A13EF3B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 xml:space="preserve">Actor </w:t>
            </w:r>
          </w:p>
        </w:tc>
        <w:tc>
          <w:tcPr>
            <w:tcW w:w="1881" w:type="dxa"/>
          </w:tcPr>
          <w:p w14:paraId="1AC96B27" w14:textId="3E53E2C6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21" w:type="dxa"/>
          </w:tcPr>
          <w:p w14:paraId="3C206D0B" w14:textId="6F5C5834" w:rsidR="00752233" w:rsidRPr="000F4442" w:rsidRDefault="00BF753A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</w:t>
            </w:r>
            <w:r w:rsidR="00691351" w:rsidRPr="000F4442">
              <w:rPr>
                <w:b/>
                <w:bCs/>
                <w:sz w:val="20"/>
                <w:szCs w:val="20"/>
              </w:rPr>
              <w:t>-</w:t>
            </w:r>
            <w:r w:rsidRPr="000F4442">
              <w:rPr>
                <w:b/>
                <w:bCs/>
                <w:sz w:val="20"/>
                <w:szCs w:val="20"/>
              </w:rPr>
              <w:t>condition</w:t>
            </w:r>
          </w:p>
        </w:tc>
        <w:tc>
          <w:tcPr>
            <w:tcW w:w="1505" w:type="dxa"/>
          </w:tcPr>
          <w:p w14:paraId="4304097A" w14:textId="5D3E9C45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577" w:type="dxa"/>
          </w:tcPr>
          <w:p w14:paraId="0CEC55EE" w14:textId="76B02C24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postcondition</w:t>
            </w:r>
          </w:p>
        </w:tc>
      </w:tr>
      <w:tr w:rsidR="005D55A1" w:rsidRPr="00691351" w14:paraId="001CC03F" w14:textId="77777777" w:rsidTr="00FB7F81">
        <w:tc>
          <w:tcPr>
            <w:tcW w:w="439" w:type="dxa"/>
          </w:tcPr>
          <w:p w14:paraId="30FFC701" w14:textId="77777777" w:rsidR="00752233" w:rsidRPr="000F4442" w:rsidRDefault="00691351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  <w:p w14:paraId="246F1CDC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95A3196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58F2714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438A38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B505A3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C555802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C1FCB7E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7FF4B753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5F76B3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2264BDBF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01E0DDB9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5AC55307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63300FDA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4D79D105" w14:textId="77777777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  <w:p w14:paraId="34EEAE37" w14:textId="77219380" w:rsidR="000D4FC1" w:rsidRPr="000F4442" w:rsidRDefault="000D4FC1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429" w:type="dxa"/>
          </w:tcPr>
          <w:p w14:paraId="439E38C4" w14:textId="16C56685" w:rsidR="00752233" w:rsidRPr="00691351" w:rsidRDefault="00266C6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submit</w:t>
            </w:r>
            <w:r w:rsidR="0043628D">
              <w:rPr>
                <w:sz w:val="20"/>
                <w:szCs w:val="20"/>
              </w:rPr>
              <w:t xml:space="preserve"> enrollment </w:t>
            </w:r>
            <w:r>
              <w:rPr>
                <w:sz w:val="20"/>
                <w:szCs w:val="20"/>
              </w:rPr>
              <w:t xml:space="preserve">(registration) </w:t>
            </w:r>
            <w:r w:rsidR="0043628D">
              <w:rPr>
                <w:sz w:val="20"/>
                <w:szCs w:val="20"/>
              </w:rPr>
              <w:t>request</w:t>
            </w:r>
          </w:p>
        </w:tc>
        <w:tc>
          <w:tcPr>
            <w:tcW w:w="798" w:type="dxa"/>
          </w:tcPr>
          <w:p w14:paraId="27F4874E" w14:textId="0C2D29AC" w:rsidR="00752233" w:rsidRPr="00691351" w:rsidRDefault="004362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46913275" w14:textId="77777777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Register a new user via the server.</w:t>
            </w:r>
          </w:p>
          <w:p w14:paraId="6AF7757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5872BB2E" w14:textId="65A826D9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 xml:space="preserve">Server is running. </w:t>
            </w:r>
          </w:p>
          <w:p w14:paraId="4483BB09" w14:textId="3B76A9F5" w:rsidR="0043628D" w:rsidRPr="0043628D" w:rsidRDefault="0043628D" w:rsidP="0043628D">
            <w:pPr>
              <w:rPr>
                <w:sz w:val="20"/>
                <w:szCs w:val="20"/>
              </w:rPr>
            </w:pPr>
            <w:r w:rsidRPr="0043628D">
              <w:rPr>
                <w:sz w:val="20"/>
                <w:szCs w:val="20"/>
              </w:rPr>
              <w:t>Username is not already enrolled.</w:t>
            </w:r>
          </w:p>
          <w:p w14:paraId="3262C7BA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48CE0D2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The chat client submits an encrypted enrollment request. The server decrypts the request, validates the username, stores user credentials, and returns a signed enrollment response.</w:t>
            </w:r>
          </w:p>
          <w:p w14:paraId="1294EE89" w14:textId="77777777" w:rsidR="00752233" w:rsidRPr="00691351" w:rsidRDefault="00752233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626BC675" w14:textId="79CAF9A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 xml:space="preserve">User information is stored in the server database, or </w:t>
            </w:r>
          </w:p>
          <w:p w14:paraId="5BA9743B" w14:textId="77777777" w:rsidR="00997BEF" w:rsidRPr="00997BEF" w:rsidRDefault="00997BEF" w:rsidP="00997BEF">
            <w:pPr>
              <w:rPr>
                <w:sz w:val="20"/>
                <w:szCs w:val="20"/>
              </w:rPr>
            </w:pPr>
            <w:r w:rsidRPr="00997BEF">
              <w:rPr>
                <w:sz w:val="20"/>
                <w:szCs w:val="20"/>
              </w:rPr>
              <w:t>  Enrollment request is rejected if the username already exists.</w:t>
            </w:r>
          </w:p>
          <w:p w14:paraId="29C10A0C" w14:textId="77777777" w:rsidR="00752233" w:rsidRDefault="00752233">
            <w:pPr>
              <w:rPr>
                <w:sz w:val="20"/>
                <w:szCs w:val="20"/>
              </w:rPr>
            </w:pPr>
          </w:p>
          <w:p w14:paraId="5A631339" w14:textId="77777777" w:rsidR="000D4FC1" w:rsidRDefault="000D4FC1">
            <w:pPr>
              <w:rPr>
                <w:sz w:val="20"/>
                <w:szCs w:val="20"/>
              </w:rPr>
            </w:pPr>
          </w:p>
          <w:p w14:paraId="68BE0976" w14:textId="77777777" w:rsidR="000D4FC1" w:rsidRDefault="000D4FC1">
            <w:pPr>
              <w:rPr>
                <w:sz w:val="20"/>
                <w:szCs w:val="20"/>
              </w:rPr>
            </w:pPr>
          </w:p>
          <w:p w14:paraId="3FD61894" w14:textId="77777777" w:rsidR="000D4FC1" w:rsidRDefault="000D4FC1">
            <w:pPr>
              <w:rPr>
                <w:sz w:val="20"/>
                <w:szCs w:val="20"/>
              </w:rPr>
            </w:pPr>
          </w:p>
          <w:p w14:paraId="41A9E41E" w14:textId="77777777" w:rsidR="000D4FC1" w:rsidRDefault="000D4FC1">
            <w:pPr>
              <w:rPr>
                <w:sz w:val="20"/>
                <w:szCs w:val="20"/>
              </w:rPr>
            </w:pPr>
          </w:p>
          <w:p w14:paraId="768FA794" w14:textId="77777777" w:rsidR="000D4FC1" w:rsidRPr="00691351" w:rsidRDefault="000D4FC1">
            <w:pPr>
              <w:rPr>
                <w:sz w:val="20"/>
                <w:szCs w:val="20"/>
              </w:rPr>
            </w:pPr>
          </w:p>
        </w:tc>
      </w:tr>
      <w:tr w:rsidR="005D55A1" w:rsidRPr="00691351" w14:paraId="5100902A" w14:textId="77777777" w:rsidTr="00FB7F81">
        <w:tc>
          <w:tcPr>
            <w:tcW w:w="439" w:type="dxa"/>
          </w:tcPr>
          <w:p w14:paraId="66142086" w14:textId="1DA77746" w:rsidR="00997BEF" w:rsidRPr="000F4442" w:rsidRDefault="00997B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29" w:type="dxa"/>
          </w:tcPr>
          <w:p w14:paraId="2D30AA3E" w14:textId="4CE72D7B" w:rsidR="00997BEF" w:rsidRDefault="005D55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Request </w:t>
            </w:r>
            <w:r w:rsidR="00997BEF">
              <w:rPr>
                <w:sz w:val="20"/>
                <w:szCs w:val="20"/>
              </w:rPr>
              <w:t xml:space="preserve">Authenticate </w:t>
            </w:r>
            <w:r w:rsidR="00A1620A">
              <w:rPr>
                <w:sz w:val="20"/>
                <w:szCs w:val="20"/>
              </w:rPr>
              <w:t>user (join channel)</w:t>
            </w:r>
          </w:p>
        </w:tc>
        <w:tc>
          <w:tcPr>
            <w:tcW w:w="798" w:type="dxa"/>
          </w:tcPr>
          <w:p w14:paraId="3EFFE623" w14:textId="2B9C15C9" w:rsidR="00997BEF" w:rsidRDefault="00997B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74E8B74C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Verify user identity using a secure authentication protocol.</w:t>
            </w:r>
          </w:p>
          <w:p w14:paraId="7A2CAFD7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8DA54FA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User is enrolled. </w:t>
            </w:r>
          </w:p>
          <w:p w14:paraId="3AFAAAED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Server is running.</w:t>
            </w:r>
          </w:p>
          <w:p w14:paraId="1F62D739" w14:textId="77777777" w:rsidR="00997BEF" w:rsidRPr="0043628D" w:rsidRDefault="00997BEF" w:rsidP="0043628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4853B889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The server runs a challenge–response authentication protocol with the chat client to verify the user’s identity.</w:t>
            </w:r>
          </w:p>
          <w:p w14:paraId="2DE772F6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06A75710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 xml:space="preserve">  Client is authenticated, or </w:t>
            </w:r>
          </w:p>
          <w:p w14:paraId="5CC3B064" w14:textId="77777777" w:rsidR="0051044C" w:rsidRPr="0051044C" w:rsidRDefault="0051044C" w:rsidP="0051044C">
            <w:pPr>
              <w:rPr>
                <w:sz w:val="20"/>
                <w:szCs w:val="20"/>
              </w:rPr>
            </w:pPr>
            <w:r w:rsidRPr="0051044C">
              <w:rPr>
                <w:sz w:val="20"/>
                <w:szCs w:val="20"/>
              </w:rPr>
              <w:t>  Authentication is rejected.</w:t>
            </w:r>
          </w:p>
          <w:p w14:paraId="23320543" w14:textId="77777777" w:rsidR="00997BEF" w:rsidRPr="00997BEF" w:rsidRDefault="00997BEF" w:rsidP="00997BEF">
            <w:pPr>
              <w:rPr>
                <w:sz w:val="20"/>
                <w:szCs w:val="20"/>
              </w:rPr>
            </w:pPr>
          </w:p>
        </w:tc>
      </w:tr>
      <w:tr w:rsidR="005D55A1" w:rsidRPr="00691351" w14:paraId="397267DB" w14:textId="77777777" w:rsidTr="00FB7F81">
        <w:tc>
          <w:tcPr>
            <w:tcW w:w="439" w:type="dxa"/>
          </w:tcPr>
          <w:p w14:paraId="46F4ECB9" w14:textId="6F26AB14" w:rsidR="00C50378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3</w:t>
            </w:r>
          </w:p>
        </w:tc>
        <w:tc>
          <w:tcPr>
            <w:tcW w:w="1429" w:type="dxa"/>
          </w:tcPr>
          <w:p w14:paraId="3D2A430F" w14:textId="01BD3982" w:rsidR="00C50378" w:rsidRDefault="005437F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Send message to channel</w:t>
            </w:r>
            <w:r w:rsidR="00524782">
              <w:rPr>
                <w:sz w:val="20"/>
                <w:szCs w:val="20"/>
              </w:rPr>
              <w:t xml:space="preserve"> </w:t>
            </w:r>
          </w:p>
        </w:tc>
        <w:tc>
          <w:tcPr>
            <w:tcW w:w="798" w:type="dxa"/>
          </w:tcPr>
          <w:p w14:paraId="195B65BA" w14:textId="2C3D688A" w:rsidR="00C50378" w:rsidRDefault="008A5F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2B7F3986" w14:textId="295F359E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Broadcast an encrypted message to all subscribed </w:t>
            </w:r>
            <w:r w:rsidR="005437FB">
              <w:rPr>
                <w:sz w:val="20"/>
                <w:szCs w:val="20"/>
              </w:rPr>
              <w:t>users in a channel</w:t>
            </w:r>
          </w:p>
          <w:p w14:paraId="625A4ACA" w14:textId="77777777" w:rsidR="00C50378" w:rsidRPr="00B85F65" w:rsidRDefault="00C50378" w:rsidP="00B85F65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064278D3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authenticated. </w:t>
            </w:r>
          </w:p>
          <w:p w14:paraId="3F21D90B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 xml:space="preserve">  Client is connected. </w:t>
            </w:r>
          </w:p>
          <w:p w14:paraId="10906326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  Channel keys are available.</w:t>
            </w:r>
          </w:p>
          <w:p w14:paraId="3CF4066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01A3AA57" w14:textId="77777777" w:rsidR="008A5F1B" w:rsidRPr="008A5F1B" w:rsidRDefault="008A5F1B" w:rsidP="008A5F1B">
            <w:pPr>
              <w:rPr>
                <w:sz w:val="20"/>
                <w:szCs w:val="20"/>
              </w:rPr>
            </w:pPr>
            <w:r w:rsidRPr="008A5F1B">
              <w:rPr>
                <w:sz w:val="20"/>
                <w:szCs w:val="20"/>
              </w:rPr>
              <w:t>The server receives an encrypted message from a client and broadcasts it unchanged to all clients subscribed to the same channel.</w:t>
            </w:r>
          </w:p>
          <w:p w14:paraId="78A61074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A22293F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Message is broadcast to all relevant clients.</w:t>
            </w:r>
          </w:p>
          <w:p w14:paraId="15D22216" w14:textId="77777777" w:rsidR="00C50378" w:rsidRPr="00C50378" w:rsidRDefault="00C50378" w:rsidP="00C50378">
            <w:pPr>
              <w:rPr>
                <w:sz w:val="20"/>
                <w:szCs w:val="20"/>
              </w:rPr>
            </w:pPr>
          </w:p>
        </w:tc>
      </w:tr>
      <w:tr w:rsidR="005D55A1" w:rsidRPr="00691351" w14:paraId="7FC393F7" w14:textId="77777777" w:rsidTr="00FB7F81">
        <w:tc>
          <w:tcPr>
            <w:tcW w:w="439" w:type="dxa"/>
          </w:tcPr>
          <w:p w14:paraId="7794CBE9" w14:textId="3202A5C7" w:rsidR="00354D0E" w:rsidRPr="000F4442" w:rsidRDefault="00420CA8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29" w:type="dxa"/>
          </w:tcPr>
          <w:p w14:paraId="225F9A30" w14:textId="25A75060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Handle client disconnections</w:t>
            </w:r>
          </w:p>
        </w:tc>
        <w:tc>
          <w:tcPr>
            <w:tcW w:w="798" w:type="dxa"/>
          </w:tcPr>
          <w:p w14:paraId="48AAF6AF" w14:textId="18A61712" w:rsidR="00354D0E" w:rsidRDefault="00354D0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 client</w:t>
            </w:r>
          </w:p>
        </w:tc>
        <w:tc>
          <w:tcPr>
            <w:tcW w:w="1881" w:type="dxa"/>
          </w:tcPr>
          <w:p w14:paraId="31A7C58E" w14:textId="77777777" w:rsidR="00354D0E" w:rsidRPr="00354D0E" w:rsidRDefault="00354D0E" w:rsidP="00354D0E">
            <w:pPr>
              <w:rPr>
                <w:sz w:val="20"/>
                <w:szCs w:val="20"/>
              </w:rPr>
            </w:pPr>
            <w:r w:rsidRPr="00354D0E">
              <w:rPr>
                <w:sz w:val="20"/>
                <w:szCs w:val="20"/>
              </w:rPr>
              <w:t>Terminate communication with the server.</w:t>
            </w:r>
          </w:p>
          <w:p w14:paraId="61C669D8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C3DF38B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connected.</w:t>
            </w:r>
          </w:p>
          <w:p w14:paraId="13D76E3F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6735B816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The server detects client disconnection and releases associated resources.</w:t>
            </w:r>
          </w:p>
          <w:p w14:paraId="4AAD1425" w14:textId="77777777" w:rsidR="00354D0E" w:rsidRPr="008A5F1B" w:rsidRDefault="00354D0E" w:rsidP="008A5F1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2CD00CFE" w14:textId="77777777" w:rsidR="00EE397C" w:rsidRPr="00EE397C" w:rsidRDefault="00EE397C" w:rsidP="00EE397C">
            <w:pPr>
              <w:rPr>
                <w:sz w:val="20"/>
                <w:szCs w:val="20"/>
              </w:rPr>
            </w:pPr>
            <w:r w:rsidRPr="00EE397C">
              <w:rPr>
                <w:sz w:val="20"/>
                <w:szCs w:val="20"/>
              </w:rPr>
              <w:t>Client is removed from the server’s active connection list.</w:t>
            </w:r>
          </w:p>
          <w:p w14:paraId="6CEA9E30" w14:textId="77777777" w:rsidR="00354D0E" w:rsidRPr="00354D0E" w:rsidRDefault="00354D0E" w:rsidP="00354D0E">
            <w:pPr>
              <w:rPr>
                <w:sz w:val="20"/>
                <w:szCs w:val="20"/>
              </w:rPr>
            </w:pPr>
          </w:p>
        </w:tc>
      </w:tr>
      <w:tr w:rsidR="005D55A1" w:rsidRPr="00691351" w14:paraId="78A3B378" w14:textId="77777777" w:rsidTr="00FB7F81">
        <w:tc>
          <w:tcPr>
            <w:tcW w:w="439" w:type="dxa"/>
          </w:tcPr>
          <w:p w14:paraId="2B3E81C9" w14:textId="5E7DE90F" w:rsidR="00EE397C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29" w:type="dxa"/>
          </w:tcPr>
          <w:p w14:paraId="1805C71A" w14:textId="5E64F6AA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Start the server</w:t>
            </w:r>
          </w:p>
        </w:tc>
        <w:tc>
          <w:tcPr>
            <w:tcW w:w="798" w:type="dxa"/>
          </w:tcPr>
          <w:p w14:paraId="30B3E412" w14:textId="0F973AE4" w:rsidR="00EE397C" w:rsidRDefault="00721EB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1538145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Start the chat server</w:t>
            </w:r>
          </w:p>
          <w:p w14:paraId="00416627" w14:textId="77777777" w:rsidR="00EE397C" w:rsidRPr="00354D0E" w:rsidRDefault="00EE397C" w:rsidP="00354D0E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229BD8A9" w14:textId="77777777" w:rsidR="00721EBD" w:rsidRPr="00721EBD" w:rsidRDefault="00721EBD" w:rsidP="00721EBD">
            <w:pPr>
              <w:rPr>
                <w:sz w:val="20"/>
                <w:szCs w:val="20"/>
              </w:rPr>
            </w:pPr>
            <w:r w:rsidRPr="00721EBD">
              <w:rPr>
                <w:sz w:val="20"/>
                <w:szCs w:val="20"/>
              </w:rPr>
              <w:t>Server is not running.</w:t>
            </w:r>
          </w:p>
          <w:p w14:paraId="67F890F3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7431F69C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The admin provides a listening port and starts the server.</w:t>
            </w:r>
          </w:p>
          <w:p w14:paraId="45DDAF9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38E65B4E" w14:textId="77777777" w:rsidR="008B4C18" w:rsidRPr="008B4C18" w:rsidRDefault="008B4C18" w:rsidP="008B4C18">
            <w:pPr>
              <w:rPr>
                <w:sz w:val="20"/>
                <w:szCs w:val="20"/>
              </w:rPr>
            </w:pPr>
            <w:r w:rsidRPr="008B4C18">
              <w:rPr>
                <w:sz w:val="20"/>
                <w:szCs w:val="20"/>
              </w:rPr>
              <w:t>Server is running and accepting client connections.</w:t>
            </w:r>
          </w:p>
          <w:p w14:paraId="64A7137E" w14:textId="77777777" w:rsidR="00EE397C" w:rsidRPr="00EE397C" w:rsidRDefault="00EE397C" w:rsidP="00EE397C">
            <w:pPr>
              <w:rPr>
                <w:sz w:val="20"/>
                <w:szCs w:val="20"/>
              </w:rPr>
            </w:pPr>
          </w:p>
        </w:tc>
      </w:tr>
      <w:tr w:rsidR="005D55A1" w:rsidRPr="00691351" w14:paraId="0E0D3894" w14:textId="77777777" w:rsidTr="00FB7F81">
        <w:tc>
          <w:tcPr>
            <w:tcW w:w="439" w:type="dxa"/>
          </w:tcPr>
          <w:p w14:paraId="06DA2B48" w14:textId="2C2A9789" w:rsidR="008B4C18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29" w:type="dxa"/>
          </w:tcPr>
          <w:p w14:paraId="7ABB0B9F" w14:textId="39B7FD7B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Stop the server</w:t>
            </w:r>
          </w:p>
        </w:tc>
        <w:tc>
          <w:tcPr>
            <w:tcW w:w="798" w:type="dxa"/>
          </w:tcPr>
          <w:p w14:paraId="74B9C1E1" w14:textId="59329365" w:rsidR="008B4C18" w:rsidRDefault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763C40A6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Shut down the server safely.</w:t>
            </w:r>
          </w:p>
          <w:p w14:paraId="154FBCF7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95F38B5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Server is running.</w:t>
            </w:r>
          </w:p>
          <w:p w14:paraId="2F111CAF" w14:textId="77777777" w:rsidR="008B4C18" w:rsidRPr="00721EBD" w:rsidRDefault="008B4C18" w:rsidP="00721EBD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557D380C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The admin stops the server, and all client connections are terminated gracefully.</w:t>
            </w:r>
          </w:p>
          <w:p w14:paraId="3E862DF5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A2F9BCA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 xml:space="preserve">  Server is shut down. </w:t>
            </w:r>
          </w:p>
          <w:p w14:paraId="1F785E90" w14:textId="77777777" w:rsidR="008C4A6B" w:rsidRPr="008C4A6B" w:rsidRDefault="008C4A6B" w:rsidP="008C4A6B">
            <w:pPr>
              <w:rPr>
                <w:sz w:val="20"/>
                <w:szCs w:val="20"/>
              </w:rPr>
            </w:pPr>
            <w:r w:rsidRPr="008C4A6B">
              <w:rPr>
                <w:sz w:val="20"/>
                <w:szCs w:val="20"/>
              </w:rPr>
              <w:t>  Runtime data (e.g., channel keys) is cleared.</w:t>
            </w:r>
          </w:p>
          <w:p w14:paraId="3C9DD550" w14:textId="77777777" w:rsidR="008B4C18" w:rsidRPr="008B4C18" w:rsidRDefault="008B4C18" w:rsidP="008B4C18">
            <w:pPr>
              <w:rPr>
                <w:sz w:val="20"/>
                <w:szCs w:val="20"/>
              </w:rPr>
            </w:pPr>
          </w:p>
        </w:tc>
      </w:tr>
      <w:tr w:rsidR="005D55A1" w:rsidRPr="00691351" w14:paraId="00AFC395" w14:textId="77777777" w:rsidTr="00FB7F81">
        <w:tc>
          <w:tcPr>
            <w:tcW w:w="439" w:type="dxa"/>
          </w:tcPr>
          <w:p w14:paraId="0810CD54" w14:textId="31D28724" w:rsidR="00664C07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29" w:type="dxa"/>
          </w:tcPr>
          <w:p w14:paraId="07A1CB03" w14:textId="3C3F54FD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Generate Channel keys</w:t>
            </w:r>
          </w:p>
        </w:tc>
        <w:tc>
          <w:tcPr>
            <w:tcW w:w="798" w:type="dxa"/>
          </w:tcPr>
          <w:p w14:paraId="64F5EE1B" w14:textId="5F55C4F8" w:rsidR="00664C07" w:rsidRDefault="00D1196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02D841B8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Create cryptographic keys for a channel.</w:t>
            </w:r>
          </w:p>
          <w:p w14:paraId="49BC6E9B" w14:textId="2F1A2172" w:rsidR="00664C07" w:rsidRPr="008C4A6B" w:rsidRDefault="001C5B27" w:rsidP="008C4A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5CEC0041" w14:textId="345F2518" w:rsidR="00664C07" w:rsidRPr="008C4A6B" w:rsidRDefault="001C5B27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Server is running</w:t>
            </w:r>
          </w:p>
        </w:tc>
        <w:tc>
          <w:tcPr>
            <w:tcW w:w="1505" w:type="dxa"/>
          </w:tcPr>
          <w:p w14:paraId="604167C9" w14:textId="77777777" w:rsidR="001C5B27" w:rsidRPr="001C5B27" w:rsidRDefault="001C5B27" w:rsidP="001C5B27">
            <w:pPr>
              <w:rPr>
                <w:sz w:val="20"/>
                <w:szCs w:val="20"/>
              </w:rPr>
            </w:pPr>
            <w:r w:rsidRPr="001C5B27">
              <w:rPr>
                <w:sz w:val="20"/>
                <w:szCs w:val="20"/>
              </w:rPr>
              <w:t>The admin enters a master secret and generates encryption and HMAC keys for a selected channel.</w:t>
            </w:r>
          </w:p>
          <w:p w14:paraId="64D2B68C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4FC97A69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Channel keys are available in server memory.</w:t>
            </w:r>
          </w:p>
          <w:p w14:paraId="02B1F925" w14:textId="77777777" w:rsidR="00664C07" w:rsidRPr="008C4A6B" w:rsidRDefault="00664C07" w:rsidP="008C4A6B">
            <w:pPr>
              <w:rPr>
                <w:sz w:val="20"/>
                <w:szCs w:val="20"/>
              </w:rPr>
            </w:pPr>
          </w:p>
        </w:tc>
      </w:tr>
      <w:tr w:rsidR="005D55A1" w:rsidRPr="00691351" w14:paraId="448B9B22" w14:textId="77777777" w:rsidTr="00FB7F81">
        <w:tc>
          <w:tcPr>
            <w:tcW w:w="439" w:type="dxa"/>
          </w:tcPr>
          <w:p w14:paraId="53E5C1AE" w14:textId="66F0BC99" w:rsidR="002C3CED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429" w:type="dxa"/>
          </w:tcPr>
          <w:p w14:paraId="30440DDF" w14:textId="4D4B50CD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Monitor connected clients</w:t>
            </w:r>
          </w:p>
        </w:tc>
        <w:tc>
          <w:tcPr>
            <w:tcW w:w="798" w:type="dxa"/>
          </w:tcPr>
          <w:p w14:paraId="3DD4FFCD" w14:textId="513A26EE" w:rsidR="002C3CED" w:rsidRDefault="002C3C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1881" w:type="dxa"/>
          </w:tcPr>
          <w:p w14:paraId="39E0C943" w14:textId="77777777" w:rsidR="002C3CED" w:rsidRPr="002C3CED" w:rsidRDefault="002C3CED" w:rsidP="002C3CED">
            <w:pPr>
              <w:rPr>
                <w:sz w:val="20"/>
                <w:szCs w:val="20"/>
              </w:rPr>
            </w:pPr>
            <w:r w:rsidRPr="002C3CED">
              <w:rPr>
                <w:sz w:val="20"/>
                <w:szCs w:val="20"/>
              </w:rPr>
              <w:t>View active client connections.</w:t>
            </w:r>
          </w:p>
          <w:p w14:paraId="2F662282" w14:textId="23CFB04A" w:rsidR="002C3CED" w:rsidRPr="001C5B27" w:rsidRDefault="00C73526" w:rsidP="001C5B2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ab/>
            </w:r>
          </w:p>
        </w:tc>
        <w:tc>
          <w:tcPr>
            <w:tcW w:w="1721" w:type="dxa"/>
          </w:tcPr>
          <w:p w14:paraId="14262304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Server is running.</w:t>
            </w:r>
          </w:p>
          <w:p w14:paraId="7C469031" w14:textId="77777777" w:rsidR="002C3CED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05" w:type="dxa"/>
          </w:tcPr>
          <w:p w14:paraId="1EA659C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The server displays information about currently connected clients.</w:t>
            </w:r>
          </w:p>
          <w:p w14:paraId="3A16A621" w14:textId="77777777" w:rsidR="002C3CED" w:rsidRPr="001C5B27" w:rsidRDefault="002C3CED" w:rsidP="001C5B27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7DF39483" w14:textId="77777777" w:rsidR="00C73526" w:rsidRPr="00C73526" w:rsidRDefault="00C73526" w:rsidP="00C73526">
            <w:pPr>
              <w:rPr>
                <w:sz w:val="20"/>
                <w:szCs w:val="20"/>
              </w:rPr>
            </w:pPr>
            <w:r w:rsidRPr="00C73526">
              <w:rPr>
                <w:sz w:val="20"/>
                <w:szCs w:val="20"/>
              </w:rPr>
              <w:t>Connection status is visible to the admin.</w:t>
            </w:r>
          </w:p>
          <w:p w14:paraId="11F0236C" w14:textId="77777777" w:rsidR="002C3CED" w:rsidRPr="002C3CED" w:rsidRDefault="002C3CED" w:rsidP="002C3CED">
            <w:pPr>
              <w:rPr>
                <w:sz w:val="20"/>
                <w:szCs w:val="20"/>
              </w:rPr>
            </w:pPr>
          </w:p>
        </w:tc>
      </w:tr>
      <w:tr w:rsidR="005D55A1" w:rsidRPr="00691351" w14:paraId="68EB85B0" w14:textId="77777777" w:rsidTr="00FB7F81">
        <w:tc>
          <w:tcPr>
            <w:tcW w:w="439" w:type="dxa"/>
          </w:tcPr>
          <w:p w14:paraId="39E2ABA9" w14:textId="73D32B7E" w:rsidR="00C73526" w:rsidRPr="000F4442" w:rsidRDefault="005D73AF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429" w:type="dxa"/>
          </w:tcPr>
          <w:p w14:paraId="47E051DA" w14:textId="55B8B11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Monitor channel </w:t>
            </w:r>
            <w:r>
              <w:rPr>
                <w:sz w:val="20"/>
                <w:szCs w:val="20"/>
              </w:rPr>
              <w:lastRenderedPageBreak/>
              <w:t>message Traffic</w:t>
            </w:r>
          </w:p>
        </w:tc>
        <w:tc>
          <w:tcPr>
            <w:tcW w:w="798" w:type="dxa"/>
          </w:tcPr>
          <w:p w14:paraId="03B101C6" w14:textId="1E2BF69F" w:rsidR="00C73526" w:rsidRDefault="00D3186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Admin</w:t>
            </w:r>
          </w:p>
        </w:tc>
        <w:tc>
          <w:tcPr>
            <w:tcW w:w="1881" w:type="dxa"/>
          </w:tcPr>
          <w:p w14:paraId="4B58A2BE" w14:textId="11D04984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Observe </w:t>
            </w:r>
            <w:r>
              <w:rPr>
                <w:sz w:val="20"/>
                <w:szCs w:val="20"/>
              </w:rPr>
              <w:t xml:space="preserve">encrypted </w:t>
            </w:r>
            <w:r w:rsidRPr="00214C7C">
              <w:rPr>
                <w:sz w:val="20"/>
                <w:szCs w:val="20"/>
              </w:rPr>
              <w:t>message activity per channel.</w:t>
            </w:r>
          </w:p>
          <w:p w14:paraId="389DB9C9" w14:textId="77777777" w:rsidR="00C73526" w:rsidRPr="002C3CED" w:rsidRDefault="00C73526" w:rsidP="002C3CED">
            <w:pPr>
              <w:rPr>
                <w:sz w:val="20"/>
                <w:szCs w:val="20"/>
              </w:rPr>
            </w:pPr>
          </w:p>
        </w:tc>
        <w:tc>
          <w:tcPr>
            <w:tcW w:w="1721" w:type="dxa"/>
          </w:tcPr>
          <w:p w14:paraId="15ED17FB" w14:textId="0D82AFF2" w:rsidR="00C73526" w:rsidRPr="00C73526" w:rsidRDefault="00214C7C" w:rsidP="00C735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Server is running </w:t>
            </w:r>
          </w:p>
        </w:tc>
        <w:tc>
          <w:tcPr>
            <w:tcW w:w="1505" w:type="dxa"/>
          </w:tcPr>
          <w:p w14:paraId="2B17B71A" w14:textId="77777777" w:rsidR="00214C7C" w:rsidRPr="00214C7C" w:rsidRDefault="00214C7C" w:rsidP="00214C7C">
            <w:pPr>
              <w:rPr>
                <w:sz w:val="20"/>
                <w:szCs w:val="20"/>
              </w:rPr>
            </w:pPr>
            <w:r w:rsidRPr="00214C7C">
              <w:rPr>
                <w:sz w:val="20"/>
                <w:szCs w:val="20"/>
              </w:rPr>
              <w:t xml:space="preserve">The server displays encrypted </w:t>
            </w:r>
            <w:r w:rsidRPr="00214C7C">
              <w:rPr>
                <w:sz w:val="20"/>
                <w:szCs w:val="20"/>
              </w:rPr>
              <w:lastRenderedPageBreak/>
              <w:t>message traffic for each channel.</w:t>
            </w:r>
          </w:p>
          <w:p w14:paraId="43BDC85B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  <w:tc>
          <w:tcPr>
            <w:tcW w:w="1577" w:type="dxa"/>
          </w:tcPr>
          <w:p w14:paraId="1C11FCB5" w14:textId="77777777" w:rsidR="003678A7" w:rsidRPr="003678A7" w:rsidRDefault="003678A7" w:rsidP="003678A7">
            <w:pPr>
              <w:rPr>
                <w:sz w:val="20"/>
                <w:szCs w:val="20"/>
              </w:rPr>
            </w:pPr>
            <w:r w:rsidRPr="003678A7">
              <w:rPr>
                <w:sz w:val="20"/>
                <w:szCs w:val="20"/>
              </w:rPr>
              <w:lastRenderedPageBreak/>
              <w:t xml:space="preserve">Channel activity is observable without </w:t>
            </w:r>
            <w:r w:rsidRPr="003678A7">
              <w:rPr>
                <w:sz w:val="20"/>
                <w:szCs w:val="20"/>
              </w:rPr>
              <w:lastRenderedPageBreak/>
              <w:t>revealing plaintext.</w:t>
            </w:r>
          </w:p>
          <w:p w14:paraId="62BC3288" w14:textId="77777777" w:rsidR="00C73526" w:rsidRPr="00C73526" w:rsidRDefault="00C73526" w:rsidP="00C73526">
            <w:pPr>
              <w:rPr>
                <w:sz w:val="20"/>
                <w:szCs w:val="20"/>
              </w:rPr>
            </w:pPr>
          </w:p>
        </w:tc>
      </w:tr>
    </w:tbl>
    <w:p w14:paraId="2E88A053" w14:textId="77777777" w:rsidR="00752233" w:rsidRDefault="00752233"/>
    <w:p w14:paraId="16DFAAA9" w14:textId="77777777" w:rsidR="00DC60BC" w:rsidRDefault="00DC60BC"/>
    <w:p w14:paraId="0BC9C49D" w14:textId="77777777" w:rsidR="00DC60BC" w:rsidRDefault="00DC60BC"/>
    <w:p w14:paraId="3DB379B4" w14:textId="77777777" w:rsidR="0094523B" w:rsidRPr="0094523B" w:rsidRDefault="0094523B" w:rsidP="0094523B">
      <w:pPr>
        <w:rPr>
          <w:b/>
          <w:bCs/>
        </w:rPr>
      </w:pPr>
      <w:r w:rsidRPr="0094523B">
        <w:rPr>
          <w:b/>
          <w:bCs/>
        </w:rPr>
        <w:t>View 3 — Use Cases</w:t>
      </w:r>
    </w:p>
    <w:p w14:paraId="1A5AD9E7" w14:textId="64F8154F" w:rsidR="0094523B" w:rsidRPr="0094523B" w:rsidRDefault="0094523B" w:rsidP="007A6189">
      <w:r w:rsidRPr="0094523B">
        <w:rPr>
          <w:b/>
          <w:bCs/>
        </w:rPr>
        <w:t>System Boundary</w:t>
      </w:r>
      <w:r w:rsidR="007A6189">
        <w:rPr>
          <w:b/>
          <w:bCs/>
        </w:rPr>
        <w:t xml:space="preserve">: </w:t>
      </w:r>
      <w:r w:rsidRPr="0094523B">
        <w:rPr>
          <w:b/>
          <w:bCs/>
        </w:rPr>
        <w:t>Chat Client</w:t>
      </w:r>
    </w:p>
    <w:p w14:paraId="018F96C4" w14:textId="4556942E" w:rsidR="00CA5966" w:rsidRPr="0094523B" w:rsidRDefault="0094523B" w:rsidP="00CA5966">
      <w:r w:rsidRPr="0094523B">
        <w:t>The Chat Client is treated as the system of interest.</w:t>
      </w:r>
      <w:r w:rsidRPr="0094523B">
        <w:br/>
        <w:t>It provides a user interface, performs cryptographic operations, and communicates with the chat server.</w:t>
      </w:r>
      <w:r w:rsidR="00CA5966">
        <w:t xml:space="preserve"> The only Actor is user, the other actor (chat server) </w:t>
      </w:r>
      <w:r w:rsidR="00F846FB">
        <w:t xml:space="preserve">provides system responses, not </w:t>
      </w:r>
      <w:r w:rsidR="00A4356F">
        <w:t>use cases.</w:t>
      </w:r>
    </w:p>
    <w:p w14:paraId="4D04123E" w14:textId="77777777" w:rsidR="00DC60BC" w:rsidRDefault="00DC60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3"/>
        <w:gridCol w:w="1439"/>
        <w:gridCol w:w="720"/>
        <w:gridCol w:w="1890"/>
        <w:gridCol w:w="1708"/>
        <w:gridCol w:w="1529"/>
        <w:gridCol w:w="1621"/>
      </w:tblGrid>
      <w:tr w:rsidR="003C7BF2" w:rsidRPr="003C7BF2" w14:paraId="51B180ED" w14:textId="77777777" w:rsidTr="00950A53">
        <w:tc>
          <w:tcPr>
            <w:tcW w:w="445" w:type="dxa"/>
          </w:tcPr>
          <w:p w14:paraId="5FE16049" w14:textId="47643511" w:rsidR="00950A53" w:rsidRPr="000F4442" w:rsidRDefault="00950A53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440" w:type="dxa"/>
          </w:tcPr>
          <w:p w14:paraId="6437C46F" w14:textId="02D6351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Use case</w:t>
            </w:r>
          </w:p>
        </w:tc>
        <w:tc>
          <w:tcPr>
            <w:tcW w:w="720" w:type="dxa"/>
          </w:tcPr>
          <w:p w14:paraId="4A77B017" w14:textId="2A4FAC53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1890" w:type="dxa"/>
          </w:tcPr>
          <w:p w14:paraId="6CAB2D0E" w14:textId="085FA9DC" w:rsidR="00950A53" w:rsidRPr="000F4442" w:rsidRDefault="000A0669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1710" w:type="dxa"/>
          </w:tcPr>
          <w:p w14:paraId="7DEC75F5" w14:textId="646139C1" w:rsidR="00950A53" w:rsidRPr="000F4442" w:rsidRDefault="000F444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Pre-condition</w:t>
            </w:r>
          </w:p>
        </w:tc>
        <w:tc>
          <w:tcPr>
            <w:tcW w:w="1530" w:type="dxa"/>
          </w:tcPr>
          <w:p w14:paraId="73762C37" w14:textId="21E766EC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15" w:type="dxa"/>
          </w:tcPr>
          <w:p w14:paraId="178B2FB2" w14:textId="606E669D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Post condition</w:t>
            </w:r>
          </w:p>
        </w:tc>
      </w:tr>
      <w:tr w:rsidR="003C7BF2" w:rsidRPr="003C7BF2" w14:paraId="6E13B8DD" w14:textId="77777777" w:rsidTr="00950A53">
        <w:tc>
          <w:tcPr>
            <w:tcW w:w="445" w:type="dxa"/>
          </w:tcPr>
          <w:p w14:paraId="21ABE5F5" w14:textId="06638548" w:rsidR="00950A53" w:rsidRPr="000F4442" w:rsidRDefault="003C7BF2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440" w:type="dxa"/>
          </w:tcPr>
          <w:p w14:paraId="5AA1A405" w14:textId="11ACA1ED" w:rsidR="00950A53" w:rsidRPr="003C7BF2" w:rsidRDefault="003C7BF2">
            <w:pPr>
              <w:rPr>
                <w:sz w:val="20"/>
                <w:szCs w:val="20"/>
              </w:rPr>
            </w:pPr>
            <w:r w:rsidRPr="003C7BF2">
              <w:rPr>
                <w:sz w:val="20"/>
                <w:szCs w:val="20"/>
              </w:rPr>
              <w:t>Configure connection</w:t>
            </w:r>
          </w:p>
        </w:tc>
        <w:tc>
          <w:tcPr>
            <w:tcW w:w="720" w:type="dxa"/>
          </w:tcPr>
          <w:p w14:paraId="061E409E" w14:textId="75B5D2BF" w:rsidR="00950A53" w:rsidRPr="003C7BF2" w:rsidRDefault="003C7BF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63B60D2C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Provide connection parameters for the chat server.</w:t>
            </w:r>
          </w:p>
          <w:p w14:paraId="51A196FC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67E15E94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Chat Client is running.</w:t>
            </w:r>
          </w:p>
          <w:p w14:paraId="3F2A141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2DA20237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The user enters the server IP address and port number to allow the Chat Client to connect to the server.</w:t>
            </w:r>
          </w:p>
          <w:p w14:paraId="4C52A32E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3810DD56" w14:textId="77777777" w:rsidR="002201B4" w:rsidRPr="002201B4" w:rsidRDefault="002201B4" w:rsidP="002201B4">
            <w:pPr>
              <w:rPr>
                <w:sz w:val="20"/>
                <w:szCs w:val="20"/>
              </w:rPr>
            </w:pPr>
            <w:r w:rsidRPr="002201B4">
              <w:rPr>
                <w:sz w:val="20"/>
                <w:szCs w:val="20"/>
              </w:rPr>
              <w:t>Connection parameters are stored in the client session.</w:t>
            </w:r>
          </w:p>
          <w:p w14:paraId="194B0536" w14:textId="77777777" w:rsidR="00950A53" w:rsidRPr="003C7BF2" w:rsidRDefault="00950A53">
            <w:pPr>
              <w:rPr>
                <w:sz w:val="20"/>
                <w:szCs w:val="20"/>
              </w:rPr>
            </w:pPr>
          </w:p>
        </w:tc>
      </w:tr>
      <w:tr w:rsidR="002201B4" w:rsidRPr="003C7BF2" w14:paraId="2F7FD3E7" w14:textId="77777777" w:rsidTr="00950A53">
        <w:tc>
          <w:tcPr>
            <w:tcW w:w="445" w:type="dxa"/>
          </w:tcPr>
          <w:p w14:paraId="6316322B" w14:textId="55F10CB3" w:rsidR="002201B4" w:rsidRPr="000F4442" w:rsidRDefault="002201B4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440" w:type="dxa"/>
          </w:tcPr>
          <w:p w14:paraId="658F8498" w14:textId="682A180E" w:rsidR="002201B4" w:rsidRPr="003C7BF2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Enroll </w:t>
            </w:r>
            <w:r w:rsidR="00244FBC">
              <w:rPr>
                <w:sz w:val="20"/>
                <w:szCs w:val="20"/>
              </w:rPr>
              <w:t>User (</w:t>
            </w:r>
            <w:r w:rsidR="00C723B2">
              <w:rPr>
                <w:sz w:val="20"/>
                <w:szCs w:val="20"/>
              </w:rPr>
              <w:t>Registration</w:t>
            </w:r>
            <w:r w:rsidR="006807CC">
              <w:rPr>
                <w:sz w:val="20"/>
                <w:szCs w:val="20"/>
              </w:rPr>
              <w:t>)</w:t>
            </w:r>
          </w:p>
        </w:tc>
        <w:tc>
          <w:tcPr>
            <w:tcW w:w="720" w:type="dxa"/>
          </w:tcPr>
          <w:p w14:paraId="4DDEA76A" w14:textId="5A224B17" w:rsidR="002201B4" w:rsidRDefault="006A21A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D03DE02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Register as a new user using the Chat Client.</w:t>
            </w:r>
          </w:p>
          <w:p w14:paraId="71C9726F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A43BD3B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Server connection information is configured.</w:t>
            </w:r>
          </w:p>
          <w:p w14:paraId="5837FFDD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4807363" w14:textId="77777777" w:rsidR="006A21AC" w:rsidRPr="006A21AC" w:rsidRDefault="006A21AC" w:rsidP="006A21AC">
            <w:pPr>
              <w:rPr>
                <w:sz w:val="20"/>
                <w:szCs w:val="20"/>
              </w:rPr>
            </w:pPr>
            <w:r w:rsidRPr="006A21AC">
              <w:rPr>
                <w:sz w:val="20"/>
                <w:szCs w:val="20"/>
              </w:rPr>
              <w:t>The user enters a username, password, and selects a channel. The Chat Client prepares and sends a secure enrollment request to the server.</w:t>
            </w:r>
          </w:p>
          <w:p w14:paraId="775F9EB8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2728AC9" w14:textId="77777777" w:rsidR="00623D0B" w:rsidRPr="00623D0B" w:rsidRDefault="00623D0B" w:rsidP="00623D0B">
            <w:pPr>
              <w:rPr>
                <w:sz w:val="20"/>
                <w:szCs w:val="20"/>
              </w:rPr>
            </w:pPr>
            <w:r w:rsidRPr="00623D0B">
              <w:rPr>
                <w:sz w:val="20"/>
                <w:szCs w:val="20"/>
              </w:rPr>
              <w:t>Enrollment request result is displayed to the user.</w:t>
            </w:r>
          </w:p>
          <w:p w14:paraId="2A58E617" w14:textId="77777777" w:rsidR="002201B4" w:rsidRPr="002201B4" w:rsidRDefault="002201B4" w:rsidP="002201B4">
            <w:pPr>
              <w:rPr>
                <w:sz w:val="20"/>
                <w:szCs w:val="20"/>
              </w:rPr>
            </w:pPr>
          </w:p>
        </w:tc>
      </w:tr>
      <w:tr w:rsidR="00623D0B" w:rsidRPr="003C7BF2" w14:paraId="1A6838D0" w14:textId="77777777" w:rsidTr="00950A53">
        <w:tc>
          <w:tcPr>
            <w:tcW w:w="445" w:type="dxa"/>
          </w:tcPr>
          <w:p w14:paraId="51FDEA8E" w14:textId="194A91A1" w:rsidR="00623D0B" w:rsidRPr="000F4442" w:rsidRDefault="00623D0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440" w:type="dxa"/>
          </w:tcPr>
          <w:p w14:paraId="151C229B" w14:textId="36EDDDAA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Authenticate user</w:t>
            </w:r>
            <w:r w:rsidR="00C97DD1">
              <w:rPr>
                <w:sz w:val="20"/>
                <w:szCs w:val="20"/>
              </w:rPr>
              <w:t xml:space="preserve"> (log in)</w:t>
            </w:r>
            <w:r w:rsidR="003C32EC">
              <w:rPr>
                <w:sz w:val="20"/>
                <w:szCs w:val="20"/>
              </w:rPr>
              <w:t xml:space="preserve"> </w:t>
            </w:r>
          </w:p>
        </w:tc>
        <w:tc>
          <w:tcPr>
            <w:tcW w:w="720" w:type="dxa"/>
          </w:tcPr>
          <w:p w14:paraId="73683FB0" w14:textId="60E316A9" w:rsidR="00623D0B" w:rsidRDefault="000617F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1723791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Log in securely to the chat system.</w:t>
            </w:r>
          </w:p>
          <w:p w14:paraId="016049AA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210BD25C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  User is enrolled. </w:t>
            </w:r>
          </w:p>
          <w:p w14:paraId="5D91CD7D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>  Server connection is active.</w:t>
            </w:r>
          </w:p>
          <w:p w14:paraId="65F6A2A5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7066F489" w14:textId="77777777" w:rsidR="000617F3" w:rsidRPr="000617F3" w:rsidRDefault="000617F3" w:rsidP="000617F3">
            <w:pPr>
              <w:rPr>
                <w:sz w:val="20"/>
                <w:szCs w:val="20"/>
              </w:rPr>
            </w:pPr>
            <w:r w:rsidRPr="000617F3">
              <w:rPr>
                <w:sz w:val="20"/>
                <w:szCs w:val="20"/>
              </w:rPr>
              <w:t xml:space="preserve">The user enters credentials, and the Chat Client performs the challenge–response authentication </w:t>
            </w:r>
            <w:r w:rsidRPr="000617F3">
              <w:rPr>
                <w:sz w:val="20"/>
                <w:szCs w:val="20"/>
              </w:rPr>
              <w:lastRenderedPageBreak/>
              <w:t>protocol with the server.</w:t>
            </w:r>
          </w:p>
          <w:p w14:paraId="41CA945F" w14:textId="77777777" w:rsidR="00623D0B" w:rsidRPr="006A21AC" w:rsidRDefault="00623D0B" w:rsidP="006A21A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BA5B9F2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lastRenderedPageBreak/>
              <w:t xml:space="preserve">  User becomes authenticated. </w:t>
            </w:r>
          </w:p>
          <w:p w14:paraId="7FDB6C26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  Channel cryptographic keys are loaded into the client.</w:t>
            </w:r>
          </w:p>
          <w:p w14:paraId="13AACC31" w14:textId="77777777" w:rsidR="00623D0B" w:rsidRPr="00623D0B" w:rsidRDefault="00623D0B" w:rsidP="00623D0B">
            <w:pPr>
              <w:rPr>
                <w:sz w:val="20"/>
                <w:szCs w:val="20"/>
              </w:rPr>
            </w:pPr>
          </w:p>
        </w:tc>
      </w:tr>
      <w:tr w:rsidR="00AA3CEF" w:rsidRPr="003C7BF2" w14:paraId="3F08A2C2" w14:textId="77777777" w:rsidTr="00950A53">
        <w:tc>
          <w:tcPr>
            <w:tcW w:w="445" w:type="dxa"/>
          </w:tcPr>
          <w:p w14:paraId="2C49A504" w14:textId="6A7658BE" w:rsidR="00AA3CEF" w:rsidRPr="000F4442" w:rsidRDefault="00AA3CEF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440" w:type="dxa"/>
          </w:tcPr>
          <w:p w14:paraId="204C6844" w14:textId="6F480081" w:rsidR="00AA3CEF" w:rsidRDefault="00AA42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Send </w:t>
            </w:r>
            <w:r w:rsidR="00B44F5B">
              <w:rPr>
                <w:sz w:val="20"/>
                <w:szCs w:val="20"/>
              </w:rPr>
              <w:t>secure</w:t>
            </w:r>
            <w:r w:rsidR="00AA3CEF">
              <w:rPr>
                <w:sz w:val="20"/>
                <w:szCs w:val="20"/>
              </w:rPr>
              <w:t xml:space="preserve"> message</w:t>
            </w:r>
          </w:p>
        </w:tc>
        <w:tc>
          <w:tcPr>
            <w:tcW w:w="720" w:type="dxa"/>
          </w:tcPr>
          <w:p w14:paraId="2E48BC11" w14:textId="15D871BA" w:rsidR="00AA3CEF" w:rsidRDefault="00AA3CE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1A9BDEB3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Write a message to be sent to the channel.</w:t>
            </w:r>
          </w:p>
          <w:p w14:paraId="376396F7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D0BA7A5" w14:textId="77777777" w:rsidR="00AA3CEF" w:rsidRPr="00AA3CEF" w:rsidRDefault="00AA3CEF" w:rsidP="00AA3CEF">
            <w:pPr>
              <w:rPr>
                <w:sz w:val="20"/>
                <w:szCs w:val="20"/>
              </w:rPr>
            </w:pPr>
            <w:r w:rsidRPr="00AA3CEF">
              <w:rPr>
                <w:sz w:val="20"/>
                <w:szCs w:val="20"/>
              </w:rPr>
              <w:t>User is authenticated.</w:t>
            </w:r>
          </w:p>
          <w:p w14:paraId="02A363D1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1031A94F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The user enters a plaintext message into the message input area.</w:t>
            </w:r>
          </w:p>
          <w:p w14:paraId="5138F37C" w14:textId="77777777" w:rsidR="00AA3CEF" w:rsidRPr="000617F3" w:rsidRDefault="00AA3CEF" w:rsidP="000617F3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D4B5414" w14:textId="77777777" w:rsidR="0052101B" w:rsidRPr="0052101B" w:rsidRDefault="0052101B" w:rsidP="0052101B">
            <w:pPr>
              <w:rPr>
                <w:sz w:val="20"/>
                <w:szCs w:val="20"/>
              </w:rPr>
            </w:pPr>
            <w:r w:rsidRPr="0052101B">
              <w:rPr>
                <w:sz w:val="20"/>
                <w:szCs w:val="20"/>
              </w:rPr>
              <w:t>Message is ready for secure transmission.</w:t>
            </w:r>
          </w:p>
          <w:p w14:paraId="10E1BC7C" w14:textId="77777777" w:rsidR="00AA3CEF" w:rsidRPr="00AA3CEF" w:rsidRDefault="00AA3CEF" w:rsidP="00AA3CEF">
            <w:pPr>
              <w:rPr>
                <w:sz w:val="20"/>
                <w:szCs w:val="20"/>
              </w:rPr>
            </w:pPr>
          </w:p>
        </w:tc>
      </w:tr>
      <w:tr w:rsidR="0052101B" w:rsidRPr="003C7BF2" w14:paraId="3CC1135F" w14:textId="77777777" w:rsidTr="00950A53">
        <w:tc>
          <w:tcPr>
            <w:tcW w:w="445" w:type="dxa"/>
          </w:tcPr>
          <w:p w14:paraId="3F09317E" w14:textId="561102AB" w:rsidR="0052101B" w:rsidRPr="000F4442" w:rsidRDefault="0052101B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440" w:type="dxa"/>
          </w:tcPr>
          <w:p w14:paraId="5EBC7308" w14:textId="32020783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</w:t>
            </w:r>
            <w:r w:rsidR="00B44F5B">
              <w:rPr>
                <w:sz w:val="20"/>
                <w:szCs w:val="20"/>
              </w:rPr>
              <w:t xml:space="preserve"> secure </w:t>
            </w:r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720" w:type="dxa"/>
          </w:tcPr>
          <w:p w14:paraId="7E95E5F3" w14:textId="0238DD1E" w:rsidR="0052101B" w:rsidRDefault="0052101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5BDF300A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Read messages received from the channel.</w:t>
            </w:r>
          </w:p>
          <w:p w14:paraId="57A398A2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40F79906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User is authenticated.</w:t>
            </w:r>
          </w:p>
          <w:p w14:paraId="3A235458" w14:textId="77777777" w:rsidR="0052101B" w:rsidRPr="00AA3CEF" w:rsidRDefault="0052101B" w:rsidP="00AA3CEF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01F247DF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The Chat Client displays decrypted messages that were successfully verified.</w:t>
            </w:r>
          </w:p>
          <w:p w14:paraId="78679778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51153CE2" w14:textId="77777777" w:rsidR="00B37A7C" w:rsidRPr="00B37A7C" w:rsidRDefault="00B37A7C" w:rsidP="00B37A7C">
            <w:pPr>
              <w:rPr>
                <w:sz w:val="20"/>
                <w:szCs w:val="20"/>
              </w:rPr>
            </w:pPr>
            <w:r w:rsidRPr="00B37A7C">
              <w:rPr>
                <w:sz w:val="20"/>
                <w:szCs w:val="20"/>
              </w:rPr>
              <w:t>Messages are visible in the chat window.</w:t>
            </w:r>
          </w:p>
          <w:p w14:paraId="392ADF30" w14:textId="77777777" w:rsidR="0052101B" w:rsidRPr="0052101B" w:rsidRDefault="0052101B" w:rsidP="0052101B">
            <w:pPr>
              <w:rPr>
                <w:sz w:val="20"/>
                <w:szCs w:val="20"/>
              </w:rPr>
            </w:pPr>
          </w:p>
        </w:tc>
      </w:tr>
      <w:tr w:rsidR="00B37A7C" w:rsidRPr="003C7BF2" w14:paraId="1DF9AEA9" w14:textId="77777777" w:rsidTr="00950A53">
        <w:tc>
          <w:tcPr>
            <w:tcW w:w="445" w:type="dxa"/>
          </w:tcPr>
          <w:p w14:paraId="6341BD4C" w14:textId="0EAE46D7" w:rsidR="00B37A7C" w:rsidRPr="000F4442" w:rsidRDefault="00B37A7C">
            <w:pPr>
              <w:rPr>
                <w:b/>
                <w:bCs/>
                <w:sz w:val="20"/>
                <w:szCs w:val="20"/>
              </w:rPr>
            </w:pPr>
            <w:r w:rsidRPr="000F444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</w:tcPr>
          <w:p w14:paraId="6C07FF06" w14:textId="5EFC0A23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Disconnect</w:t>
            </w:r>
            <w:r w:rsidR="00B44F5B">
              <w:rPr>
                <w:sz w:val="20"/>
                <w:szCs w:val="20"/>
              </w:rPr>
              <w:t xml:space="preserve"> from chat</w:t>
            </w:r>
          </w:p>
        </w:tc>
        <w:tc>
          <w:tcPr>
            <w:tcW w:w="720" w:type="dxa"/>
          </w:tcPr>
          <w:p w14:paraId="09CF7109" w14:textId="0685F601" w:rsidR="00B37A7C" w:rsidRDefault="00490E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08CC608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End the current chat session.</w:t>
            </w:r>
          </w:p>
          <w:p w14:paraId="76301074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710" w:type="dxa"/>
          </w:tcPr>
          <w:p w14:paraId="0E28A056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User is connected to the server.</w:t>
            </w:r>
          </w:p>
          <w:p w14:paraId="2CF41619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530" w:type="dxa"/>
          </w:tcPr>
          <w:p w14:paraId="6668876D" w14:textId="77777777" w:rsidR="00490EE5" w:rsidRPr="00490EE5" w:rsidRDefault="00490EE5" w:rsidP="00490EE5">
            <w:pPr>
              <w:rPr>
                <w:sz w:val="20"/>
                <w:szCs w:val="20"/>
              </w:rPr>
            </w:pPr>
            <w:r w:rsidRPr="00490EE5">
              <w:rPr>
                <w:sz w:val="20"/>
                <w:szCs w:val="20"/>
              </w:rPr>
              <w:t>The user disconnects from the server using the Chat Client.</w:t>
            </w:r>
          </w:p>
          <w:p w14:paraId="2B007C8C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</w:tcPr>
          <w:p w14:paraId="611B9D2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 xml:space="preserve">  Connection is closed. </w:t>
            </w:r>
          </w:p>
          <w:p w14:paraId="7B6932AA" w14:textId="77777777" w:rsidR="00CF7C20" w:rsidRPr="00CF7C20" w:rsidRDefault="00CF7C20" w:rsidP="00CF7C20">
            <w:pPr>
              <w:rPr>
                <w:sz w:val="20"/>
                <w:szCs w:val="20"/>
              </w:rPr>
            </w:pPr>
            <w:r w:rsidRPr="00CF7C20">
              <w:rPr>
                <w:sz w:val="20"/>
                <w:szCs w:val="20"/>
              </w:rPr>
              <w:t>  User returns to unauthenticated state.</w:t>
            </w:r>
          </w:p>
          <w:p w14:paraId="4CB6DAEE" w14:textId="77777777" w:rsidR="00B37A7C" w:rsidRPr="00B37A7C" w:rsidRDefault="00B37A7C" w:rsidP="00B37A7C">
            <w:pPr>
              <w:rPr>
                <w:sz w:val="20"/>
                <w:szCs w:val="20"/>
              </w:rPr>
            </w:pPr>
          </w:p>
        </w:tc>
      </w:tr>
      <w:tr w:rsidR="00692A4A" w:rsidRPr="003C7BF2" w14:paraId="474B159B" w14:textId="77777777" w:rsidTr="00950A53">
        <w:tc>
          <w:tcPr>
            <w:tcW w:w="445" w:type="dxa"/>
          </w:tcPr>
          <w:p w14:paraId="184115D8" w14:textId="2688BCF1" w:rsidR="00692A4A" w:rsidRPr="000F4442" w:rsidRDefault="00692A4A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440" w:type="dxa"/>
          </w:tcPr>
          <w:p w14:paraId="13EFC42E" w14:textId="7F32F241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View authenticated results</w:t>
            </w:r>
          </w:p>
        </w:tc>
        <w:tc>
          <w:tcPr>
            <w:tcW w:w="720" w:type="dxa"/>
          </w:tcPr>
          <w:p w14:paraId="7045E1D7" w14:textId="1816770C" w:rsidR="00692A4A" w:rsidRDefault="002E1AB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1890" w:type="dxa"/>
          </w:tcPr>
          <w:p w14:paraId="43F5D9BC" w14:textId="026ABEE9" w:rsidR="00692A4A" w:rsidRPr="00490EE5" w:rsidRDefault="00FD66BF" w:rsidP="00FD66BF">
            <w:pPr>
              <w:rPr>
                <w:sz w:val="20"/>
                <w:szCs w:val="20"/>
              </w:rPr>
            </w:pPr>
            <w:r w:rsidRPr="00FD66BF">
              <w:rPr>
                <w:sz w:val="20"/>
                <w:szCs w:val="20"/>
              </w:rPr>
              <w:t>See the outcome of the login/authentication process</w:t>
            </w:r>
          </w:p>
        </w:tc>
        <w:tc>
          <w:tcPr>
            <w:tcW w:w="1710" w:type="dxa"/>
          </w:tcPr>
          <w:p w14:paraId="49AED90A" w14:textId="045A5F48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Authentication process has been completed</w:t>
            </w:r>
          </w:p>
        </w:tc>
        <w:tc>
          <w:tcPr>
            <w:tcW w:w="1530" w:type="dxa"/>
          </w:tcPr>
          <w:p w14:paraId="53C92302" w14:textId="2DF0A2C3" w:rsidR="00692A4A" w:rsidRPr="00490EE5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The system displays the result of the authentication process to the user, indicating whether login was successful or failed.</w:t>
            </w:r>
          </w:p>
        </w:tc>
        <w:tc>
          <w:tcPr>
            <w:tcW w:w="1615" w:type="dxa"/>
          </w:tcPr>
          <w:p w14:paraId="6650DD6A" w14:textId="6AACDDBA" w:rsidR="00692A4A" w:rsidRPr="00CF7C20" w:rsidRDefault="00523834" w:rsidP="00523834">
            <w:pPr>
              <w:rPr>
                <w:sz w:val="20"/>
                <w:szCs w:val="20"/>
              </w:rPr>
            </w:pPr>
            <w:r w:rsidRPr="00523834">
              <w:rPr>
                <w:sz w:val="20"/>
                <w:szCs w:val="20"/>
              </w:rPr>
              <w:t>User is informed of authentication success or failure and system state is updated accordingly (authenticated or unauthenticated)</w:t>
            </w:r>
          </w:p>
        </w:tc>
      </w:tr>
    </w:tbl>
    <w:p w14:paraId="2931CAF7" w14:textId="77777777" w:rsidR="0094523B" w:rsidRDefault="0094523B"/>
    <w:p w14:paraId="75974ABC" w14:textId="77777777" w:rsidR="000B5584" w:rsidRDefault="000B5584"/>
    <w:p w14:paraId="50EB578A" w14:textId="77777777" w:rsidR="000B5584" w:rsidRDefault="000B5584"/>
    <w:p w14:paraId="22D3CBF7" w14:textId="77777777" w:rsidR="000B5584" w:rsidRDefault="000B5584"/>
    <w:p w14:paraId="39D6EC69" w14:textId="77777777" w:rsidR="001B51BB" w:rsidRDefault="001B51BB"/>
    <w:p w14:paraId="59162B9A" w14:textId="77777777" w:rsidR="001B51BB" w:rsidRDefault="001B51BB"/>
    <w:p w14:paraId="33A374A3" w14:textId="77777777" w:rsidR="001B51BB" w:rsidRDefault="001B51BB"/>
    <w:p w14:paraId="4429493E" w14:textId="77777777" w:rsidR="001B51BB" w:rsidRDefault="001B51BB"/>
    <w:p w14:paraId="2F4383B0" w14:textId="77777777" w:rsidR="001B51BB" w:rsidRDefault="001B51BB"/>
    <w:p w14:paraId="00DFE1BC" w14:textId="77777777" w:rsidR="00403C0A" w:rsidRDefault="00403C0A"/>
    <w:p w14:paraId="630D7D93" w14:textId="77777777" w:rsidR="00403C0A" w:rsidRDefault="00403C0A"/>
    <w:p w14:paraId="23BE5A70" w14:textId="77777777" w:rsidR="00403C0A" w:rsidRDefault="00403C0A"/>
    <w:p w14:paraId="77606497" w14:textId="77777777" w:rsidR="001B51BB" w:rsidRDefault="001B51BB"/>
    <w:p w14:paraId="3DD6FB52" w14:textId="6DF72B85" w:rsidR="001B51BB" w:rsidRDefault="001B51BB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4D7B50" wp14:editId="78B61FE5">
                <wp:simplePos x="0" y="0"/>
                <wp:positionH relativeFrom="margin">
                  <wp:posOffset>2480733</wp:posOffset>
                </wp:positionH>
                <wp:positionV relativeFrom="paragraph">
                  <wp:posOffset>71966</wp:posOffset>
                </wp:positionV>
                <wp:extent cx="1233170" cy="1352550"/>
                <wp:effectExtent l="0" t="0" r="24130" b="19050"/>
                <wp:wrapNone/>
                <wp:docPr id="58482791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745F4A" w14:textId="77777777" w:rsidR="001B51BB" w:rsidRDefault="001B51BB" w:rsidP="001B51BB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3A78864E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Workflow</w:t>
                            </w:r>
                          </w:p>
                          <w:p w14:paraId="3CC531E2" w14:textId="77777777" w:rsidR="001B51BB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lang w:bidi="fa-IR"/>
                              </w:rPr>
                            </w:pPr>
                            <w:r>
                              <w:rPr>
                                <w:rFonts w:hint="cs"/>
                                <w:b/>
                                <w:bCs/>
                                <w:rtl/>
                                <w:lang w:bidi="fa-IR"/>
                              </w:rPr>
                              <w:t>چرخه کار</w:t>
                            </w:r>
                          </w:p>
                          <w:p w14:paraId="741772E1" w14:textId="77777777" w:rsidR="001B51BB" w:rsidRPr="006C379D" w:rsidRDefault="001B51BB" w:rsidP="001B51BB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4D7B50" id="_x0000_s1030" style="position:absolute;margin-left:195.35pt;margin-top:5.65pt;width:97.1pt;height:106.5pt;z-index:25166745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" fillcolor="white [3201]" strokecolor="#70ad47 [3209]" strokeweight="1pt">
                <v:textbox>
                  <w:txbxContent>
                    <w:p w14:paraId="7B745F4A" w14:textId="77777777" w:rsidR="001B51BB" w:rsidRDefault="001B51BB" w:rsidP="001B51BB">
                      <w:pPr>
                        <w:jc w:val="center"/>
                      </w:pPr>
                      <w:r>
                        <w:t>Step 5:</w:t>
                      </w:r>
                    </w:p>
                    <w:p w14:paraId="3A78864E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Workflow</w:t>
                      </w:r>
                    </w:p>
                    <w:p w14:paraId="3CC531E2" w14:textId="77777777" w:rsidR="001B51BB" w:rsidRDefault="001B51BB" w:rsidP="001B51BB">
                      <w:pPr>
                        <w:jc w:val="center"/>
                        <w:rPr>
                          <w:b/>
                          <w:bCs/>
                          <w:lang w:bidi="fa-IR"/>
                        </w:rPr>
                      </w:pPr>
                      <w:r>
                        <w:rPr>
                          <w:rFonts w:hint="cs"/>
                          <w:b/>
                          <w:bCs/>
                          <w:rtl/>
                          <w:lang w:bidi="fa-IR"/>
                        </w:rPr>
                        <w:t>چرخه کار</w:t>
                      </w:r>
                    </w:p>
                    <w:p w14:paraId="741772E1" w14:textId="77777777" w:rsidR="001B51BB" w:rsidRPr="006C379D" w:rsidRDefault="001B51BB" w:rsidP="001B51BB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E9B33C8" w14:textId="77777777" w:rsidR="001B51BB" w:rsidRDefault="001B51BB"/>
    <w:p w14:paraId="401C9AA2" w14:textId="77777777" w:rsidR="001B51BB" w:rsidRDefault="001B51BB"/>
    <w:p w14:paraId="55DE29B7" w14:textId="77777777" w:rsidR="001B51BB" w:rsidRDefault="001B51BB"/>
    <w:p w14:paraId="7A41D56A" w14:textId="77777777" w:rsidR="001B51BB" w:rsidRDefault="001B51BB"/>
    <w:p w14:paraId="3FFB5C1C" w14:textId="77777777" w:rsidR="001B51BB" w:rsidRPr="00682A50" w:rsidRDefault="001B51BB">
      <w:pPr>
        <w:rPr>
          <w:sz w:val="32"/>
          <w:szCs w:val="32"/>
        </w:rPr>
      </w:pPr>
    </w:p>
    <w:p w14:paraId="7A2B6642" w14:textId="21C7EC07" w:rsidR="0088215F" w:rsidRPr="0088215F" w:rsidRDefault="0036423C" w:rsidP="0088215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="0088215F" w:rsidRPr="0088215F">
        <w:rPr>
          <w:sz w:val="32"/>
          <w:szCs w:val="32"/>
          <w:u w:val="single"/>
        </w:rPr>
        <w:t>Use Case Workflow — </w:t>
      </w:r>
      <w:r w:rsidR="0088215F" w:rsidRPr="0088215F">
        <w:rPr>
          <w:b/>
          <w:bCs/>
          <w:sz w:val="32"/>
          <w:szCs w:val="32"/>
          <w:u w:val="single"/>
        </w:rPr>
        <w:t>Enroll User (Register)</w:t>
      </w:r>
      <w:r w:rsidR="0088215F" w:rsidRPr="0088215F">
        <w:rPr>
          <w:sz w:val="32"/>
          <w:szCs w:val="32"/>
          <w:u w:val="single"/>
        </w:rPr>
        <w:t> </w:t>
      </w:r>
    </w:p>
    <w:p w14:paraId="6DFEE43D" w14:textId="77777777" w:rsidR="0088215F" w:rsidRPr="0088215F" w:rsidRDefault="0088215F" w:rsidP="0088215F">
      <w:r w:rsidRPr="0088215F">
        <w:t>1. Use Case Name </w:t>
      </w:r>
    </w:p>
    <w:p w14:paraId="6686F883" w14:textId="77777777" w:rsidR="0088215F" w:rsidRPr="0088215F" w:rsidRDefault="0088215F" w:rsidP="0088215F">
      <w:r w:rsidRPr="0088215F">
        <w:rPr>
          <w:b/>
          <w:bCs/>
        </w:rPr>
        <w:t>Enroll User (Register)</w:t>
      </w:r>
      <w:r w:rsidRPr="0088215F">
        <w:t> </w:t>
      </w:r>
    </w:p>
    <w:p w14:paraId="62F89945" w14:textId="77777777" w:rsidR="0088215F" w:rsidRPr="0088215F" w:rsidRDefault="0088215F" w:rsidP="0088215F">
      <w:r w:rsidRPr="0088215F">
        <w:t>2. View </w:t>
      </w:r>
    </w:p>
    <w:p w14:paraId="761CEA8B" w14:textId="77777777" w:rsidR="0088215F" w:rsidRPr="0088215F" w:rsidRDefault="0088215F" w:rsidP="0088215F">
      <w:r w:rsidRPr="0088215F">
        <w:rPr>
          <w:b/>
          <w:bCs/>
        </w:rPr>
        <w:t>View 1</w:t>
      </w:r>
      <w:r w:rsidRPr="0088215F">
        <w:t> — System Boundary = </w:t>
      </w:r>
      <w:r w:rsidRPr="0088215F">
        <w:rPr>
          <w:b/>
          <w:bCs/>
        </w:rPr>
        <w:t>Secure Chat Application</w:t>
      </w:r>
      <w:r w:rsidRPr="0088215F">
        <w:t> </w:t>
      </w:r>
      <w:r w:rsidRPr="0088215F">
        <w:br/>
      </w:r>
      <w:r w:rsidRPr="0088215F">
        <w:rPr>
          <w:i/>
          <w:iCs/>
        </w:rPr>
        <w:t>(Includes both Chat Client and Chat Server)</w:t>
      </w:r>
      <w:r w:rsidRPr="0088215F">
        <w:t> </w:t>
      </w:r>
    </w:p>
    <w:p w14:paraId="4E5EC7B6" w14:textId="77777777" w:rsidR="0088215F" w:rsidRPr="0088215F" w:rsidRDefault="0088215F" w:rsidP="0088215F">
      <w:r w:rsidRPr="0088215F">
        <w:t>3. Primary Actor </w:t>
      </w:r>
    </w:p>
    <w:p w14:paraId="25207CA4" w14:textId="77777777" w:rsidR="0088215F" w:rsidRPr="0088215F" w:rsidRDefault="0088215F" w:rsidP="0088215F">
      <w:r w:rsidRPr="0088215F">
        <w:rPr>
          <w:b/>
          <w:bCs/>
        </w:rPr>
        <w:t>User</w:t>
      </w:r>
      <w:r w:rsidRPr="0088215F">
        <w:t> </w:t>
      </w:r>
    </w:p>
    <w:p w14:paraId="6A5A6C27" w14:textId="77777777" w:rsidR="0088215F" w:rsidRPr="0088215F" w:rsidRDefault="0088215F" w:rsidP="0088215F">
      <w:r w:rsidRPr="0088215F">
        <w:t>4. Goal </w:t>
      </w:r>
    </w:p>
    <w:p w14:paraId="29F4066F" w14:textId="77777777" w:rsidR="0088215F" w:rsidRPr="0088215F" w:rsidRDefault="0088215F" w:rsidP="0088215F">
      <w:r w:rsidRPr="0088215F">
        <w:t>Register as a new user in the chat application. </w:t>
      </w:r>
    </w:p>
    <w:p w14:paraId="11A7AA3E" w14:textId="77777777" w:rsidR="0088215F" w:rsidRPr="0088215F" w:rsidRDefault="0088215F" w:rsidP="0088215F">
      <w:r w:rsidRPr="0088215F">
        <w:t>5. Preconditions </w:t>
      </w:r>
    </w:p>
    <w:p w14:paraId="683ABECC" w14:textId="77777777" w:rsidR="0088215F" w:rsidRPr="0088215F" w:rsidRDefault="0088215F" w:rsidP="0088215F">
      <w:pPr>
        <w:numPr>
          <w:ilvl w:val="0"/>
          <w:numId w:val="113"/>
        </w:numPr>
      </w:pPr>
      <w:r w:rsidRPr="0088215F">
        <w:t>The </w:t>
      </w:r>
      <w:r w:rsidRPr="0088215F">
        <w:rPr>
          <w:b/>
          <w:bCs/>
        </w:rPr>
        <w:t>user is not already enrolled</w:t>
      </w:r>
      <w:r w:rsidRPr="0088215F">
        <w:t>. </w:t>
      </w:r>
    </w:p>
    <w:p w14:paraId="30B693BE" w14:textId="77777777" w:rsidR="0088215F" w:rsidRPr="0088215F" w:rsidRDefault="0088215F" w:rsidP="0088215F">
      <w:pPr>
        <w:numPr>
          <w:ilvl w:val="0"/>
          <w:numId w:val="114"/>
        </w:numPr>
      </w:pPr>
      <w:r w:rsidRPr="0088215F">
        <w:t>The </w:t>
      </w:r>
      <w:r w:rsidRPr="0088215F">
        <w:rPr>
          <w:b/>
          <w:bCs/>
        </w:rPr>
        <w:t>server is running</w:t>
      </w:r>
      <w:r w:rsidRPr="0088215F">
        <w:t>. </w:t>
      </w:r>
    </w:p>
    <w:p w14:paraId="674EAE9F" w14:textId="77777777" w:rsidR="0088215F" w:rsidRPr="0088215F" w:rsidRDefault="0088215F" w:rsidP="0088215F">
      <w:pPr>
        <w:numPr>
          <w:ilvl w:val="0"/>
          <w:numId w:val="115"/>
        </w:numPr>
      </w:pPr>
      <w:r w:rsidRPr="0088215F">
        <w:t>The </w:t>
      </w:r>
      <w:r w:rsidRPr="0088215F">
        <w:rPr>
          <w:b/>
          <w:bCs/>
        </w:rPr>
        <w:t>server is reachable</w:t>
      </w:r>
      <w:r w:rsidRPr="0088215F">
        <w:t> through the network. </w:t>
      </w:r>
    </w:p>
    <w:p w14:paraId="508DF85B" w14:textId="77777777" w:rsidR="0088215F" w:rsidRPr="0088215F" w:rsidRDefault="0088215F" w:rsidP="0088215F">
      <w:pPr>
        <w:numPr>
          <w:ilvl w:val="0"/>
          <w:numId w:val="116"/>
        </w:numPr>
      </w:pPr>
      <w:r w:rsidRPr="0088215F">
        <w:t>The </w:t>
      </w:r>
      <w:r w:rsidRPr="0088215F">
        <w:rPr>
          <w:b/>
          <w:bCs/>
        </w:rPr>
        <w:t>server RSA public keys</w:t>
      </w:r>
      <w:r w:rsidRPr="0088215F">
        <w:t> (encryption key and signature verification key) are available to the client from the file system. </w:t>
      </w:r>
    </w:p>
    <w:p w14:paraId="717D98CB" w14:textId="77777777" w:rsidR="0088215F" w:rsidRPr="0088215F" w:rsidRDefault="0088215F" w:rsidP="0088215F">
      <w:pPr>
        <w:numPr>
          <w:ilvl w:val="0"/>
          <w:numId w:val="117"/>
        </w:numPr>
      </w:pPr>
      <w:r w:rsidRPr="0088215F">
        <w:t>The user has access to the </w:t>
      </w:r>
      <w:r w:rsidRPr="0088215F">
        <w:rPr>
          <w:b/>
          <w:bCs/>
        </w:rPr>
        <w:t>client GUI</w:t>
      </w:r>
      <w:r w:rsidRPr="0088215F">
        <w:t>. </w:t>
      </w:r>
    </w:p>
    <w:p w14:paraId="7A5B8680" w14:textId="77777777" w:rsidR="0088215F" w:rsidRPr="0088215F" w:rsidRDefault="0088215F" w:rsidP="0088215F">
      <w:r w:rsidRPr="0088215F">
        <w:lastRenderedPageBreak/>
        <w:t>6. Trigger </w:t>
      </w:r>
    </w:p>
    <w:p w14:paraId="2443C5ED" w14:textId="77777777" w:rsidR="0088215F" w:rsidRPr="0088215F" w:rsidRDefault="0088215F" w:rsidP="0088215F">
      <w:r w:rsidRPr="0088215F">
        <w:t>The user chooses to </w:t>
      </w:r>
      <w:r w:rsidRPr="0088215F">
        <w:rPr>
          <w:b/>
          <w:bCs/>
        </w:rPr>
        <w:t>register / enroll</w:t>
      </w:r>
      <w:r w:rsidRPr="0088215F">
        <w:t> from the client application. </w:t>
      </w:r>
    </w:p>
    <w:p w14:paraId="570CDE74" w14:textId="77777777" w:rsidR="0088215F" w:rsidRPr="0088215F" w:rsidRDefault="0088215F" w:rsidP="0088215F">
      <w:r w:rsidRPr="0088215F">
        <w:t> </w:t>
      </w:r>
    </w:p>
    <w:p w14:paraId="23BEDB50" w14:textId="77777777" w:rsidR="0088215F" w:rsidRPr="0088215F" w:rsidRDefault="0088215F" w:rsidP="0088215F">
      <w:r w:rsidRPr="0088215F">
        <w:t>7. Main Flow </w:t>
      </w:r>
    </w:p>
    <w:p w14:paraId="6BF0575D" w14:textId="77777777" w:rsidR="0088215F" w:rsidRPr="0088215F" w:rsidRDefault="0088215F" w:rsidP="0088215F">
      <w:r w:rsidRPr="0088215F">
        <w:t>Step 1 — User opens the client enrollment interface </w:t>
      </w:r>
    </w:p>
    <w:p w14:paraId="7E5479AD" w14:textId="77777777" w:rsidR="0088215F" w:rsidRPr="0088215F" w:rsidRDefault="0088215F" w:rsidP="0088215F">
      <w:r w:rsidRPr="0088215F">
        <w:t>The user opens the client application and navigates to the </w:t>
      </w:r>
      <w:r w:rsidRPr="0088215F">
        <w:rPr>
          <w:b/>
          <w:bCs/>
        </w:rPr>
        <w:t>registration/enrollment</w:t>
      </w:r>
      <w:r w:rsidRPr="0088215F">
        <w:t> section. </w:t>
      </w:r>
    </w:p>
    <w:p w14:paraId="09CCDB76" w14:textId="77777777" w:rsidR="0088215F" w:rsidRPr="0088215F" w:rsidRDefault="0088215F" w:rsidP="0088215F">
      <w:r w:rsidRPr="0088215F">
        <w:t>Step 2 — Client loads server public keys </w:t>
      </w:r>
    </w:p>
    <w:p w14:paraId="130BE9DA" w14:textId="77777777" w:rsidR="0088215F" w:rsidRPr="0088215F" w:rsidRDefault="0088215F" w:rsidP="0088215F">
      <w:r w:rsidRPr="0088215F">
        <w:t>The client loads the server’s: </w:t>
      </w:r>
    </w:p>
    <w:p w14:paraId="4B171B93" w14:textId="77777777" w:rsidR="0088215F" w:rsidRPr="0088215F" w:rsidRDefault="0088215F" w:rsidP="0088215F">
      <w:pPr>
        <w:numPr>
          <w:ilvl w:val="0"/>
          <w:numId w:val="118"/>
        </w:numPr>
      </w:pPr>
      <w:r w:rsidRPr="0088215F">
        <w:rPr>
          <w:b/>
          <w:bCs/>
        </w:rPr>
        <w:t>RSA public key for encryption</w:t>
      </w:r>
      <w:r w:rsidRPr="0088215F">
        <w:t> </w:t>
      </w:r>
    </w:p>
    <w:p w14:paraId="5089A5E7" w14:textId="77777777" w:rsidR="0088215F" w:rsidRPr="0088215F" w:rsidRDefault="0088215F" w:rsidP="0088215F">
      <w:pPr>
        <w:numPr>
          <w:ilvl w:val="0"/>
          <w:numId w:val="119"/>
        </w:numPr>
      </w:pPr>
      <w:r w:rsidRPr="0088215F">
        <w:rPr>
          <w:b/>
          <w:bCs/>
        </w:rPr>
        <w:t>RSA public key for signature verification</w:t>
      </w:r>
      <w:r w:rsidRPr="0088215F">
        <w:t> </w:t>
      </w:r>
    </w:p>
    <w:p w14:paraId="4BAE5E0B" w14:textId="77777777" w:rsidR="0088215F" w:rsidRPr="0088215F" w:rsidRDefault="0088215F" w:rsidP="0088215F">
      <w:r w:rsidRPr="0088215F">
        <w:t>from the file system. </w:t>
      </w:r>
    </w:p>
    <w:p w14:paraId="7B5A9EA4" w14:textId="77777777" w:rsidR="0088215F" w:rsidRPr="0088215F" w:rsidRDefault="0088215F" w:rsidP="0088215F">
      <w:r w:rsidRPr="0088215F">
        <w:t>Step 3 — User enters enrollment information </w:t>
      </w:r>
    </w:p>
    <w:p w14:paraId="5E84E0D4" w14:textId="77777777" w:rsidR="0088215F" w:rsidRPr="0088215F" w:rsidRDefault="0088215F" w:rsidP="0088215F">
      <w:r w:rsidRPr="0088215F">
        <w:t>The user enters: </w:t>
      </w:r>
    </w:p>
    <w:p w14:paraId="2AB20A8C" w14:textId="77777777" w:rsidR="0088215F" w:rsidRPr="0088215F" w:rsidRDefault="0088215F" w:rsidP="0088215F">
      <w:pPr>
        <w:numPr>
          <w:ilvl w:val="0"/>
          <w:numId w:val="120"/>
        </w:numPr>
      </w:pPr>
      <w:r w:rsidRPr="0088215F">
        <w:t>Server IP address </w:t>
      </w:r>
    </w:p>
    <w:p w14:paraId="0B4B550F" w14:textId="77777777" w:rsidR="0088215F" w:rsidRPr="0088215F" w:rsidRDefault="0088215F" w:rsidP="0088215F">
      <w:pPr>
        <w:numPr>
          <w:ilvl w:val="0"/>
          <w:numId w:val="121"/>
        </w:numPr>
      </w:pPr>
      <w:r w:rsidRPr="0088215F">
        <w:t>Server port number </w:t>
      </w:r>
    </w:p>
    <w:p w14:paraId="640ADCC4" w14:textId="77777777" w:rsidR="0088215F" w:rsidRPr="0088215F" w:rsidRDefault="0088215F" w:rsidP="0088215F">
      <w:pPr>
        <w:numPr>
          <w:ilvl w:val="0"/>
          <w:numId w:val="122"/>
        </w:numPr>
      </w:pPr>
      <w:r w:rsidRPr="0088215F">
        <w:t>Username </w:t>
      </w:r>
    </w:p>
    <w:p w14:paraId="0FC42D83" w14:textId="77777777" w:rsidR="0088215F" w:rsidRPr="0088215F" w:rsidRDefault="0088215F" w:rsidP="0088215F">
      <w:pPr>
        <w:numPr>
          <w:ilvl w:val="0"/>
          <w:numId w:val="123"/>
        </w:numPr>
      </w:pPr>
      <w:r w:rsidRPr="0088215F">
        <w:t>Password </w:t>
      </w:r>
    </w:p>
    <w:p w14:paraId="7412BA0D" w14:textId="77777777" w:rsidR="0088215F" w:rsidRPr="0088215F" w:rsidRDefault="0088215F" w:rsidP="0088215F">
      <w:pPr>
        <w:numPr>
          <w:ilvl w:val="0"/>
          <w:numId w:val="124"/>
        </w:numPr>
      </w:pPr>
      <w:r w:rsidRPr="0088215F">
        <w:t>Selected channel (</w:t>
      </w:r>
      <w:r w:rsidRPr="0088215F">
        <w:rPr>
          <w:i/>
          <w:iCs/>
        </w:rPr>
        <w:t>IF100</w:t>
      </w:r>
      <w:r w:rsidRPr="0088215F">
        <w:t>, </w:t>
      </w:r>
      <w:r w:rsidRPr="0088215F">
        <w:rPr>
          <w:i/>
          <w:iCs/>
        </w:rPr>
        <w:t>MATH101</w:t>
      </w:r>
      <w:r w:rsidRPr="0088215F">
        <w:t>, or </w:t>
      </w:r>
      <w:r w:rsidRPr="0088215F">
        <w:rPr>
          <w:i/>
          <w:iCs/>
        </w:rPr>
        <w:t>SPS101</w:t>
      </w:r>
      <w:r w:rsidRPr="0088215F">
        <w:t>) </w:t>
      </w:r>
    </w:p>
    <w:p w14:paraId="0D787F29" w14:textId="77777777" w:rsidR="0088215F" w:rsidRPr="0088215F" w:rsidRDefault="0088215F" w:rsidP="0088215F">
      <w:r w:rsidRPr="0088215F">
        <w:t>Step 4 — Client attempts connection to the server </w:t>
      </w:r>
    </w:p>
    <w:p w14:paraId="62B2F3E0" w14:textId="77777777" w:rsidR="0088215F" w:rsidRPr="0088215F" w:rsidRDefault="0088215F" w:rsidP="0088215F">
      <w:r w:rsidRPr="0088215F">
        <w:t>The client connects to the server using the entered IP address and port number. </w:t>
      </w:r>
    </w:p>
    <w:p w14:paraId="0642CA1F" w14:textId="77777777" w:rsidR="0088215F" w:rsidRPr="0088215F" w:rsidRDefault="0088215F" w:rsidP="0088215F">
      <w:r w:rsidRPr="0088215F">
        <w:t>Step 5 — Client computes password-derived values </w:t>
      </w:r>
    </w:p>
    <w:p w14:paraId="4B50B066" w14:textId="77777777" w:rsidR="0088215F" w:rsidRPr="0088215F" w:rsidRDefault="0088215F" w:rsidP="0088215F">
      <w:r w:rsidRPr="0088215F">
        <w:t>After successful connection, the client: </w:t>
      </w:r>
    </w:p>
    <w:p w14:paraId="718C082D" w14:textId="77777777" w:rsidR="0088215F" w:rsidRPr="0088215F" w:rsidRDefault="0088215F" w:rsidP="0088215F">
      <w:pPr>
        <w:numPr>
          <w:ilvl w:val="0"/>
          <w:numId w:val="125"/>
        </w:numPr>
      </w:pPr>
      <w:r w:rsidRPr="0088215F">
        <w:t>Computes </w:t>
      </w:r>
      <w:r w:rsidRPr="0088215F">
        <w:rPr>
          <w:i/>
          <w:iCs/>
        </w:rPr>
        <w:t>H1 = SHA3-512(password)</w:t>
      </w:r>
      <w:r w:rsidRPr="0088215F">
        <w:t> </w:t>
      </w:r>
    </w:p>
    <w:p w14:paraId="24229F5C" w14:textId="77777777" w:rsidR="0088215F" w:rsidRPr="0088215F" w:rsidRDefault="0088215F" w:rsidP="0088215F">
      <w:pPr>
        <w:numPr>
          <w:ilvl w:val="0"/>
          <w:numId w:val="126"/>
        </w:numPr>
      </w:pPr>
      <w:r w:rsidRPr="0088215F">
        <w:t>Computes </w:t>
      </w:r>
      <w:r w:rsidRPr="0088215F">
        <w:rPr>
          <w:i/>
          <w:iCs/>
        </w:rPr>
        <w:t>H2 = SHA3-512(reversed password)</w:t>
      </w:r>
      <w:r w:rsidRPr="0088215F">
        <w:t> </w:t>
      </w:r>
    </w:p>
    <w:p w14:paraId="5F484D62" w14:textId="77777777" w:rsidR="0088215F" w:rsidRPr="0088215F" w:rsidRDefault="0088215F" w:rsidP="0088215F">
      <w:r w:rsidRPr="0088215F">
        <w:t>Step 6 — Client prepares enrollment payload </w:t>
      </w:r>
    </w:p>
    <w:p w14:paraId="73CD94F2" w14:textId="77777777" w:rsidR="0088215F" w:rsidRPr="0088215F" w:rsidRDefault="0088215F" w:rsidP="0088215F">
      <w:r w:rsidRPr="0088215F">
        <w:t>The client creates the enrollment message containing: </w:t>
      </w:r>
    </w:p>
    <w:p w14:paraId="30D7FAC8" w14:textId="77777777" w:rsidR="0088215F" w:rsidRPr="0088215F" w:rsidRDefault="0088215F" w:rsidP="0088215F">
      <w:pPr>
        <w:numPr>
          <w:ilvl w:val="0"/>
          <w:numId w:val="127"/>
        </w:numPr>
      </w:pPr>
      <w:r w:rsidRPr="0088215F">
        <w:lastRenderedPageBreak/>
        <w:t>Username </w:t>
      </w:r>
    </w:p>
    <w:p w14:paraId="68BC8FAA" w14:textId="77777777" w:rsidR="0088215F" w:rsidRPr="0088215F" w:rsidRDefault="0088215F" w:rsidP="0088215F">
      <w:pPr>
        <w:numPr>
          <w:ilvl w:val="0"/>
          <w:numId w:val="128"/>
        </w:numPr>
      </w:pPr>
      <w:r w:rsidRPr="0088215F">
        <w:t>Password hash (</w:t>
      </w:r>
      <w:r w:rsidRPr="0088215F">
        <w:rPr>
          <w:i/>
          <w:iCs/>
        </w:rPr>
        <w:t>H1</w:t>
      </w:r>
      <w:r w:rsidRPr="0088215F">
        <w:t>) </w:t>
      </w:r>
    </w:p>
    <w:p w14:paraId="24E051C3" w14:textId="77777777" w:rsidR="0088215F" w:rsidRPr="0088215F" w:rsidRDefault="0088215F" w:rsidP="0088215F">
      <w:pPr>
        <w:numPr>
          <w:ilvl w:val="0"/>
          <w:numId w:val="129"/>
        </w:numPr>
      </w:pPr>
      <w:r w:rsidRPr="0088215F">
        <w:t>Reversed-password hash (</w:t>
      </w:r>
      <w:r w:rsidRPr="0088215F">
        <w:rPr>
          <w:i/>
          <w:iCs/>
        </w:rPr>
        <w:t>H2</w:t>
      </w:r>
      <w:r w:rsidRPr="0088215F">
        <w:t>) </w:t>
      </w:r>
    </w:p>
    <w:p w14:paraId="4CAD79FC" w14:textId="77777777" w:rsidR="0088215F" w:rsidRPr="0088215F" w:rsidRDefault="0088215F" w:rsidP="0088215F">
      <w:pPr>
        <w:numPr>
          <w:ilvl w:val="0"/>
          <w:numId w:val="130"/>
        </w:numPr>
      </w:pPr>
      <w:r w:rsidRPr="0088215F">
        <w:t>Selected channel </w:t>
      </w:r>
    </w:p>
    <w:p w14:paraId="362D91B6" w14:textId="77777777" w:rsidR="0088215F" w:rsidRPr="0088215F" w:rsidRDefault="0088215F" w:rsidP="0088215F">
      <w:r w:rsidRPr="0088215F">
        <w:t>Step 7 — Client encrypts enrollment payload </w:t>
      </w:r>
    </w:p>
    <w:p w14:paraId="0D3BD2CE" w14:textId="77777777" w:rsidR="0088215F" w:rsidRPr="0088215F" w:rsidRDefault="0088215F" w:rsidP="0088215F">
      <w:r w:rsidRPr="0088215F">
        <w:t>The client encrypts the enrollment message using the server’s </w:t>
      </w:r>
      <w:r w:rsidRPr="0088215F">
        <w:rPr>
          <w:b/>
          <w:bCs/>
        </w:rPr>
        <w:t>RSA encryption public key</w:t>
      </w:r>
      <w:r w:rsidRPr="0088215F">
        <w:t>. </w:t>
      </w:r>
    </w:p>
    <w:p w14:paraId="4B12DA97" w14:textId="77777777" w:rsidR="0088215F" w:rsidRPr="0088215F" w:rsidRDefault="0088215F" w:rsidP="0088215F">
      <w:r w:rsidRPr="0088215F">
        <w:t>Step 8 — Client sends encrypted enrollment request </w:t>
      </w:r>
    </w:p>
    <w:p w14:paraId="2D589DB6" w14:textId="77777777" w:rsidR="0088215F" w:rsidRPr="0088215F" w:rsidRDefault="0088215F" w:rsidP="0088215F">
      <w:r w:rsidRPr="0088215F">
        <w:t>The encrypted enrollment request is sent to the server. </w:t>
      </w:r>
    </w:p>
    <w:p w14:paraId="3BA71434" w14:textId="77777777" w:rsidR="0088215F" w:rsidRPr="0088215F" w:rsidRDefault="0088215F" w:rsidP="0088215F">
      <w:r w:rsidRPr="0088215F">
        <w:t>Step 9 — Server decrypts enrollment request </w:t>
      </w:r>
    </w:p>
    <w:p w14:paraId="13BED481" w14:textId="77777777" w:rsidR="0088215F" w:rsidRPr="0088215F" w:rsidRDefault="0088215F" w:rsidP="0088215F">
      <w:r w:rsidRPr="0088215F">
        <w:t>The server receives the encrypted request and decrypts it using its </w:t>
      </w:r>
      <w:r w:rsidRPr="0088215F">
        <w:rPr>
          <w:b/>
          <w:bCs/>
        </w:rPr>
        <w:t>RSA private decryption key</w:t>
      </w:r>
      <w:r w:rsidRPr="0088215F">
        <w:t>. </w:t>
      </w:r>
    </w:p>
    <w:p w14:paraId="1AEB0287" w14:textId="77777777" w:rsidR="0088215F" w:rsidRPr="0088215F" w:rsidRDefault="0088215F" w:rsidP="0088215F">
      <w:r w:rsidRPr="0088215F">
        <w:t>Step 10 — Server validates username uniqueness </w:t>
      </w:r>
    </w:p>
    <w:p w14:paraId="44CCA838" w14:textId="77777777" w:rsidR="0088215F" w:rsidRPr="0088215F" w:rsidRDefault="0088215F" w:rsidP="0088215F">
      <w:r w:rsidRPr="0088215F">
        <w:t>The server checks whether the username already exists in the persistent enrollment data store. </w:t>
      </w:r>
    </w:p>
    <w:p w14:paraId="7A5E4881" w14:textId="77777777" w:rsidR="0088215F" w:rsidRPr="0088215F" w:rsidRDefault="0088215F" w:rsidP="0088215F">
      <w:r w:rsidRPr="0088215F">
        <w:t>Step 11 — Server stores enrollment information </w:t>
      </w:r>
    </w:p>
    <w:p w14:paraId="0E1066BE" w14:textId="77777777" w:rsidR="0088215F" w:rsidRPr="0088215F" w:rsidRDefault="0088215F" w:rsidP="0088215F">
      <w:r w:rsidRPr="0088215F">
        <w:t>If the username is unique, the server stores the following data persistently: </w:t>
      </w:r>
    </w:p>
    <w:p w14:paraId="26422D77" w14:textId="77777777" w:rsidR="0088215F" w:rsidRPr="0088215F" w:rsidRDefault="0088215F" w:rsidP="0088215F">
      <w:pPr>
        <w:numPr>
          <w:ilvl w:val="0"/>
          <w:numId w:val="131"/>
        </w:numPr>
      </w:pPr>
      <w:r w:rsidRPr="0088215F">
        <w:t>Username </w:t>
      </w:r>
    </w:p>
    <w:p w14:paraId="53D6E8AC" w14:textId="77777777" w:rsidR="0088215F" w:rsidRPr="0088215F" w:rsidRDefault="0088215F" w:rsidP="0088215F">
      <w:pPr>
        <w:numPr>
          <w:ilvl w:val="0"/>
          <w:numId w:val="132"/>
        </w:numPr>
      </w:pPr>
      <w:r w:rsidRPr="0088215F">
        <w:t>Password hash </w:t>
      </w:r>
    </w:p>
    <w:p w14:paraId="76A90265" w14:textId="77777777" w:rsidR="0088215F" w:rsidRPr="0088215F" w:rsidRDefault="0088215F" w:rsidP="0088215F">
      <w:pPr>
        <w:numPr>
          <w:ilvl w:val="0"/>
          <w:numId w:val="133"/>
        </w:numPr>
      </w:pPr>
      <w:r w:rsidRPr="0088215F">
        <w:t>Reversed-password hash </w:t>
      </w:r>
    </w:p>
    <w:p w14:paraId="4CCDDCD1" w14:textId="77777777" w:rsidR="0088215F" w:rsidRPr="0088215F" w:rsidRDefault="0088215F" w:rsidP="0088215F">
      <w:pPr>
        <w:numPr>
          <w:ilvl w:val="0"/>
          <w:numId w:val="134"/>
        </w:numPr>
      </w:pPr>
      <w:r w:rsidRPr="0088215F">
        <w:t>Subscribed channel </w:t>
      </w:r>
    </w:p>
    <w:p w14:paraId="109D2F25" w14:textId="77777777" w:rsidR="0088215F" w:rsidRPr="0088215F" w:rsidRDefault="0088215F" w:rsidP="0088215F">
      <w:r w:rsidRPr="0088215F">
        <w:t>Step 12 — Server prepares enrollment result </w:t>
      </w:r>
    </w:p>
    <w:p w14:paraId="79266386" w14:textId="77777777" w:rsidR="0088215F" w:rsidRPr="0088215F" w:rsidRDefault="0088215F" w:rsidP="0088215F">
      <w:r w:rsidRPr="0088215F">
        <w:t>The server prepares either: </w:t>
      </w:r>
    </w:p>
    <w:p w14:paraId="50C4F7A7" w14:textId="77777777" w:rsidR="0088215F" w:rsidRPr="0088215F" w:rsidRDefault="0088215F" w:rsidP="0088215F">
      <w:pPr>
        <w:numPr>
          <w:ilvl w:val="0"/>
          <w:numId w:val="135"/>
        </w:numPr>
      </w:pPr>
      <w:r w:rsidRPr="0088215F">
        <w:t>a </w:t>
      </w:r>
      <w:r w:rsidRPr="0088215F">
        <w:rPr>
          <w:b/>
          <w:bCs/>
        </w:rPr>
        <w:t>success</w:t>
      </w:r>
      <w:r w:rsidRPr="0088215F">
        <w:t> message, or </w:t>
      </w:r>
    </w:p>
    <w:p w14:paraId="2F5D91C5" w14:textId="77777777" w:rsidR="0088215F" w:rsidRPr="0088215F" w:rsidRDefault="0088215F" w:rsidP="0088215F">
      <w:pPr>
        <w:numPr>
          <w:ilvl w:val="0"/>
          <w:numId w:val="136"/>
        </w:numPr>
      </w:pPr>
      <w:r w:rsidRPr="0088215F">
        <w:t>an </w:t>
      </w:r>
      <w:r w:rsidRPr="0088215F">
        <w:rPr>
          <w:b/>
          <w:bCs/>
        </w:rPr>
        <w:t>error</w:t>
      </w:r>
      <w:r w:rsidRPr="0088215F">
        <w:t> message </w:t>
      </w:r>
    </w:p>
    <w:p w14:paraId="33ADECB6" w14:textId="77777777" w:rsidR="0088215F" w:rsidRPr="0088215F" w:rsidRDefault="0088215F" w:rsidP="0088215F">
      <w:r w:rsidRPr="0088215F">
        <w:t>depending on the validation result. </w:t>
      </w:r>
    </w:p>
    <w:p w14:paraId="325EDA29" w14:textId="77777777" w:rsidR="0088215F" w:rsidRPr="0088215F" w:rsidRDefault="0088215F" w:rsidP="0088215F">
      <w:r w:rsidRPr="0088215F">
        <w:t>Step 13 — Server signs enrollment response </w:t>
      </w:r>
    </w:p>
    <w:p w14:paraId="7BE41AC7" w14:textId="77777777" w:rsidR="0088215F" w:rsidRPr="0088215F" w:rsidRDefault="0088215F" w:rsidP="0088215F">
      <w:r w:rsidRPr="0088215F">
        <w:t>The server signs the response using its </w:t>
      </w:r>
      <w:r w:rsidRPr="0088215F">
        <w:rPr>
          <w:b/>
          <w:bCs/>
        </w:rPr>
        <w:t>RSA signing key</w:t>
      </w:r>
      <w:r w:rsidRPr="0088215F">
        <w:t>. </w:t>
      </w:r>
    </w:p>
    <w:p w14:paraId="78E433DC" w14:textId="77777777" w:rsidR="0088215F" w:rsidRPr="0088215F" w:rsidRDefault="0088215F" w:rsidP="0088215F">
      <w:r w:rsidRPr="0088215F">
        <w:t>Step 14 — Server sends signed response </w:t>
      </w:r>
    </w:p>
    <w:p w14:paraId="65A66A98" w14:textId="77777777" w:rsidR="0088215F" w:rsidRPr="0088215F" w:rsidRDefault="0088215F" w:rsidP="0088215F">
      <w:r w:rsidRPr="0088215F">
        <w:lastRenderedPageBreak/>
        <w:t>The signed enrollment response is sent back to the client. </w:t>
      </w:r>
    </w:p>
    <w:p w14:paraId="3C5423CF" w14:textId="77777777" w:rsidR="0088215F" w:rsidRPr="0088215F" w:rsidRDefault="0088215F" w:rsidP="0088215F">
      <w:r w:rsidRPr="0088215F">
        <w:t>Step 15 — Client verifies the server signature </w:t>
      </w:r>
    </w:p>
    <w:p w14:paraId="02EE86D5" w14:textId="77777777" w:rsidR="0088215F" w:rsidRPr="0088215F" w:rsidRDefault="0088215F" w:rsidP="0088215F">
      <w:r w:rsidRPr="0088215F">
        <w:t>The client verifies the server’s digital signature using the server’s </w:t>
      </w:r>
      <w:r w:rsidRPr="0088215F">
        <w:rPr>
          <w:b/>
          <w:bCs/>
        </w:rPr>
        <w:t>signature verification public key</w:t>
      </w:r>
      <w:r w:rsidRPr="0088215F">
        <w:t>. </w:t>
      </w:r>
    </w:p>
    <w:p w14:paraId="13B74990" w14:textId="77777777" w:rsidR="0088215F" w:rsidRPr="0088215F" w:rsidRDefault="0088215F" w:rsidP="0088215F">
      <w:r w:rsidRPr="0088215F">
        <w:t>Step 16 — Client interprets the response </w:t>
      </w:r>
    </w:p>
    <w:p w14:paraId="798DC4EC" w14:textId="77777777" w:rsidR="0088215F" w:rsidRPr="0088215F" w:rsidRDefault="0088215F" w:rsidP="0088215F">
      <w:r w:rsidRPr="0088215F">
        <w:t>If the signature is valid, the client checks whether the response indicates: </w:t>
      </w:r>
    </w:p>
    <w:p w14:paraId="4EC877A3" w14:textId="77777777" w:rsidR="0088215F" w:rsidRPr="0088215F" w:rsidRDefault="0088215F" w:rsidP="0088215F">
      <w:pPr>
        <w:numPr>
          <w:ilvl w:val="0"/>
          <w:numId w:val="137"/>
        </w:numPr>
      </w:pPr>
      <w:r w:rsidRPr="0088215F">
        <w:rPr>
          <w:b/>
          <w:bCs/>
        </w:rPr>
        <w:t>Enrollment Successful</w:t>
      </w:r>
      <w:r w:rsidRPr="0088215F">
        <w:t>, or </w:t>
      </w:r>
    </w:p>
    <w:p w14:paraId="7BA28340" w14:textId="77777777" w:rsidR="0088215F" w:rsidRPr="0088215F" w:rsidRDefault="0088215F" w:rsidP="0088215F">
      <w:pPr>
        <w:numPr>
          <w:ilvl w:val="0"/>
          <w:numId w:val="138"/>
        </w:numPr>
      </w:pPr>
      <w:r w:rsidRPr="0088215F">
        <w:rPr>
          <w:b/>
          <w:bCs/>
        </w:rPr>
        <w:t>Username Already Taken / Enrollment Failed</w:t>
      </w:r>
      <w:r w:rsidRPr="0088215F">
        <w:t> </w:t>
      </w:r>
    </w:p>
    <w:p w14:paraId="249222B1" w14:textId="77777777" w:rsidR="0088215F" w:rsidRPr="0088215F" w:rsidRDefault="0088215F" w:rsidP="0088215F">
      <w:r w:rsidRPr="0088215F">
        <w:t>Step 17 — Client displays enrollment result </w:t>
      </w:r>
    </w:p>
    <w:p w14:paraId="15499E45" w14:textId="77777777" w:rsidR="0088215F" w:rsidRPr="0088215F" w:rsidRDefault="0088215F" w:rsidP="0088215F">
      <w:r w:rsidRPr="0088215F">
        <w:t>The client displays the enrollment result to the user. </w:t>
      </w:r>
    </w:p>
    <w:p w14:paraId="444978DC" w14:textId="77777777" w:rsidR="0088215F" w:rsidRPr="0088215F" w:rsidRDefault="0088215F" w:rsidP="0088215F">
      <w:r w:rsidRPr="0088215F">
        <w:t>Step 18 — System updates enrollment state </w:t>
      </w:r>
    </w:p>
    <w:p w14:paraId="51AE67D0" w14:textId="77777777" w:rsidR="0088215F" w:rsidRPr="0088215F" w:rsidRDefault="0088215F" w:rsidP="0088215F">
      <w:r w:rsidRPr="0088215F">
        <w:t>If successful, the system marks the user as </w:t>
      </w:r>
      <w:r w:rsidRPr="0088215F">
        <w:rPr>
          <w:b/>
          <w:bCs/>
        </w:rPr>
        <w:t>enrolled</w:t>
      </w:r>
      <w:r w:rsidRPr="0088215F">
        <w:t> and ready for future authentication. </w:t>
      </w:r>
    </w:p>
    <w:p w14:paraId="2AD172E0" w14:textId="77777777" w:rsidR="0088215F" w:rsidRPr="0088215F" w:rsidRDefault="0088215F" w:rsidP="0088215F">
      <w:r w:rsidRPr="0088215F">
        <w:t> </w:t>
      </w:r>
    </w:p>
    <w:p w14:paraId="4030CCD3" w14:textId="77777777" w:rsidR="0088215F" w:rsidRPr="0088215F" w:rsidRDefault="0088215F" w:rsidP="0088215F">
      <w:r w:rsidRPr="0088215F">
        <w:t>8. Alternative Flows </w:t>
      </w:r>
    </w:p>
    <w:p w14:paraId="2B2E7F23" w14:textId="77777777" w:rsidR="0088215F" w:rsidRPr="0088215F" w:rsidRDefault="0088215F" w:rsidP="0088215F">
      <w:r w:rsidRPr="0088215F">
        <w:t>A1 — Server public keys cannot be loaded </w:t>
      </w:r>
    </w:p>
    <w:p w14:paraId="31D03C4E" w14:textId="77777777" w:rsidR="0088215F" w:rsidRPr="0088215F" w:rsidRDefault="0088215F" w:rsidP="0088215F">
      <w:r w:rsidRPr="0088215F">
        <w:rPr>
          <w:b/>
          <w:bCs/>
        </w:rPr>
        <w:t>At Step 2</w:t>
      </w:r>
      <w:r w:rsidRPr="0088215F">
        <w:t> </w:t>
      </w:r>
    </w:p>
    <w:p w14:paraId="1CA646F8" w14:textId="77777777" w:rsidR="0088215F" w:rsidRPr="0088215F" w:rsidRDefault="0088215F" w:rsidP="0088215F">
      <w:pPr>
        <w:numPr>
          <w:ilvl w:val="0"/>
          <w:numId w:val="139"/>
        </w:numPr>
      </w:pPr>
      <w:r w:rsidRPr="0088215F">
        <w:t>If the client cannot load one or both server public keys: </w:t>
      </w:r>
    </w:p>
    <w:p w14:paraId="31FD4846" w14:textId="77777777" w:rsidR="0088215F" w:rsidRPr="0088215F" w:rsidRDefault="0088215F" w:rsidP="0088215F">
      <w:pPr>
        <w:numPr>
          <w:ilvl w:val="0"/>
          <w:numId w:val="140"/>
        </w:numPr>
      </w:pPr>
      <w:r w:rsidRPr="0088215F">
        <w:t>The client displays an error message. </w:t>
      </w:r>
    </w:p>
    <w:p w14:paraId="5CCA7766" w14:textId="77777777" w:rsidR="0088215F" w:rsidRPr="0088215F" w:rsidRDefault="0088215F" w:rsidP="0088215F">
      <w:pPr>
        <w:numPr>
          <w:ilvl w:val="0"/>
          <w:numId w:val="141"/>
        </w:numPr>
      </w:pPr>
      <w:r w:rsidRPr="0088215F">
        <w:t>Enrollment cannot continue. </w:t>
      </w:r>
    </w:p>
    <w:p w14:paraId="5E537951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 case ends unsuccessfully. </w:t>
      </w:r>
    </w:p>
    <w:p w14:paraId="4361FC88" w14:textId="77777777" w:rsidR="0088215F" w:rsidRPr="0088215F" w:rsidRDefault="0088215F" w:rsidP="0088215F">
      <w:r w:rsidRPr="0088215F">
        <w:t> </w:t>
      </w:r>
    </w:p>
    <w:p w14:paraId="2121BAA9" w14:textId="77777777" w:rsidR="0088215F" w:rsidRPr="0088215F" w:rsidRDefault="0088215F" w:rsidP="0088215F">
      <w:r w:rsidRPr="0088215F">
        <w:t>A2 — Connection to the server fails </w:t>
      </w:r>
    </w:p>
    <w:p w14:paraId="2602A34A" w14:textId="77777777" w:rsidR="0088215F" w:rsidRPr="0088215F" w:rsidRDefault="0088215F" w:rsidP="0088215F">
      <w:r w:rsidRPr="0088215F">
        <w:rPr>
          <w:b/>
          <w:bCs/>
        </w:rPr>
        <w:t>At Step 4</w:t>
      </w:r>
      <w:r w:rsidRPr="0088215F">
        <w:t> </w:t>
      </w:r>
    </w:p>
    <w:p w14:paraId="4E3F02B5" w14:textId="77777777" w:rsidR="0088215F" w:rsidRPr="0088215F" w:rsidRDefault="0088215F" w:rsidP="0088215F">
      <w:pPr>
        <w:numPr>
          <w:ilvl w:val="0"/>
          <w:numId w:val="142"/>
        </w:numPr>
      </w:pPr>
      <w:r w:rsidRPr="0088215F">
        <w:t>If the client cannot connect to the server: </w:t>
      </w:r>
    </w:p>
    <w:p w14:paraId="6257B5C4" w14:textId="77777777" w:rsidR="0088215F" w:rsidRPr="0088215F" w:rsidRDefault="0088215F" w:rsidP="0088215F">
      <w:pPr>
        <w:numPr>
          <w:ilvl w:val="0"/>
          <w:numId w:val="143"/>
        </w:numPr>
      </w:pPr>
      <w:r w:rsidRPr="0088215F">
        <w:t>The client displays a connection error. </w:t>
      </w:r>
    </w:p>
    <w:p w14:paraId="59E4FC24" w14:textId="77777777" w:rsidR="0088215F" w:rsidRPr="0088215F" w:rsidRDefault="0088215F" w:rsidP="0088215F">
      <w:pPr>
        <w:numPr>
          <w:ilvl w:val="0"/>
          <w:numId w:val="144"/>
        </w:numPr>
      </w:pPr>
      <w:r w:rsidRPr="0088215F">
        <w:t>The user is asked to re-enter or correct IP/port information. </w:t>
      </w:r>
    </w:p>
    <w:p w14:paraId="40A9C60C" w14:textId="77777777" w:rsidR="0088215F" w:rsidRPr="0088215F" w:rsidRDefault="0088215F" w:rsidP="0088215F">
      <w:r w:rsidRPr="0088215F">
        <w:rPr>
          <w:b/>
          <w:bCs/>
        </w:rPr>
        <w:lastRenderedPageBreak/>
        <w:t>Outcome:</w:t>
      </w:r>
      <w:r w:rsidRPr="0088215F">
        <w:t> User may retry enrollment. </w:t>
      </w:r>
    </w:p>
    <w:p w14:paraId="4C1F9373" w14:textId="77777777" w:rsidR="0088215F" w:rsidRPr="0088215F" w:rsidRDefault="0088215F" w:rsidP="0088215F">
      <w:r w:rsidRPr="0088215F">
        <w:t> </w:t>
      </w:r>
    </w:p>
    <w:p w14:paraId="72687B7D" w14:textId="77777777" w:rsidR="0088215F" w:rsidRPr="0088215F" w:rsidRDefault="0088215F" w:rsidP="0088215F">
      <w:r w:rsidRPr="0088215F">
        <w:t>A3 — Username already exists </w:t>
      </w:r>
    </w:p>
    <w:p w14:paraId="2D566D03" w14:textId="77777777" w:rsidR="0088215F" w:rsidRPr="0088215F" w:rsidRDefault="0088215F" w:rsidP="0088215F">
      <w:r w:rsidRPr="0088215F">
        <w:rPr>
          <w:b/>
          <w:bCs/>
        </w:rPr>
        <w:t>At Step 10</w:t>
      </w:r>
      <w:r w:rsidRPr="0088215F">
        <w:t> </w:t>
      </w:r>
    </w:p>
    <w:p w14:paraId="67A0D6A4" w14:textId="77777777" w:rsidR="0088215F" w:rsidRPr="0088215F" w:rsidRDefault="0088215F" w:rsidP="0088215F">
      <w:pPr>
        <w:numPr>
          <w:ilvl w:val="0"/>
          <w:numId w:val="145"/>
        </w:numPr>
      </w:pPr>
      <w:r w:rsidRPr="0088215F">
        <w:t>If the server detects that the username is already enrolled: </w:t>
      </w:r>
    </w:p>
    <w:p w14:paraId="20574784" w14:textId="77777777" w:rsidR="0088215F" w:rsidRPr="0088215F" w:rsidRDefault="0088215F" w:rsidP="0088215F">
      <w:pPr>
        <w:numPr>
          <w:ilvl w:val="0"/>
          <w:numId w:val="146"/>
        </w:numPr>
      </w:pPr>
      <w:r w:rsidRPr="0088215F">
        <w:t>The server prepares an error response instead of storing the data. </w:t>
      </w:r>
    </w:p>
    <w:p w14:paraId="4F5F690C" w14:textId="77777777" w:rsidR="0088215F" w:rsidRPr="0088215F" w:rsidRDefault="0088215F" w:rsidP="0088215F">
      <w:pPr>
        <w:numPr>
          <w:ilvl w:val="0"/>
          <w:numId w:val="147"/>
        </w:numPr>
      </w:pPr>
      <w:r w:rsidRPr="0088215F">
        <w:t>The response is signed and sent back to the client. </w:t>
      </w:r>
    </w:p>
    <w:p w14:paraId="1A4DBFE3" w14:textId="77777777" w:rsidR="0088215F" w:rsidRPr="0088215F" w:rsidRDefault="0088215F" w:rsidP="0088215F">
      <w:pPr>
        <w:numPr>
          <w:ilvl w:val="0"/>
          <w:numId w:val="148"/>
        </w:numPr>
      </w:pPr>
      <w:r w:rsidRPr="0088215F">
        <w:t>The client verifies the signature and informs the user that the username is already taken. </w:t>
      </w:r>
    </w:p>
    <w:p w14:paraId="33C728BA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fails; user may try another username. </w:t>
      </w:r>
    </w:p>
    <w:p w14:paraId="7A72496C" w14:textId="77777777" w:rsidR="0088215F" w:rsidRPr="0088215F" w:rsidRDefault="0088215F" w:rsidP="0088215F">
      <w:r w:rsidRPr="0088215F">
        <w:t> </w:t>
      </w:r>
    </w:p>
    <w:p w14:paraId="0D77BCFB" w14:textId="77777777" w:rsidR="0088215F" w:rsidRPr="0088215F" w:rsidRDefault="0088215F" w:rsidP="0088215F">
      <w:r w:rsidRPr="0088215F">
        <w:t>A4 — Enrollment successful </w:t>
      </w:r>
    </w:p>
    <w:p w14:paraId="4599AFB1" w14:textId="77777777" w:rsidR="0088215F" w:rsidRPr="0088215F" w:rsidRDefault="0088215F" w:rsidP="0088215F">
      <w:r w:rsidRPr="0088215F">
        <w:rPr>
          <w:b/>
          <w:bCs/>
        </w:rPr>
        <w:t>At Step 16</w:t>
      </w:r>
      <w:r w:rsidRPr="0088215F">
        <w:t> </w:t>
      </w:r>
    </w:p>
    <w:p w14:paraId="33F5F038" w14:textId="77777777" w:rsidR="0088215F" w:rsidRPr="0088215F" w:rsidRDefault="0088215F" w:rsidP="0088215F">
      <w:pPr>
        <w:numPr>
          <w:ilvl w:val="0"/>
          <w:numId w:val="149"/>
        </w:numPr>
      </w:pPr>
      <w:r w:rsidRPr="0088215F">
        <w:t>If the response indicates success: </w:t>
      </w:r>
    </w:p>
    <w:p w14:paraId="7D0D62CA" w14:textId="77777777" w:rsidR="0088215F" w:rsidRPr="0088215F" w:rsidRDefault="0088215F" w:rsidP="0088215F">
      <w:pPr>
        <w:numPr>
          <w:ilvl w:val="0"/>
          <w:numId w:val="150"/>
        </w:numPr>
      </w:pPr>
      <w:r w:rsidRPr="0088215F">
        <w:t>The client informs the user that enrollment was completed successfully. </w:t>
      </w:r>
    </w:p>
    <w:p w14:paraId="0593E66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becomes permanently enrolled. </w:t>
      </w:r>
    </w:p>
    <w:p w14:paraId="15FAE38C" w14:textId="77777777" w:rsidR="0088215F" w:rsidRPr="0088215F" w:rsidRDefault="0088215F" w:rsidP="0088215F">
      <w:r w:rsidRPr="0088215F">
        <w:t> </w:t>
      </w:r>
    </w:p>
    <w:p w14:paraId="54F83B70" w14:textId="77777777" w:rsidR="0088215F" w:rsidRPr="0088215F" w:rsidRDefault="0088215F" w:rsidP="0088215F">
      <w:r w:rsidRPr="0088215F">
        <w:t>9. Exception Flows </w:t>
      </w:r>
    </w:p>
    <w:p w14:paraId="520D1FC3" w14:textId="77777777" w:rsidR="0088215F" w:rsidRPr="0088215F" w:rsidRDefault="0088215F" w:rsidP="0088215F">
      <w:r w:rsidRPr="0088215F">
        <w:t>E1 — Signature verification fails </w:t>
      </w:r>
    </w:p>
    <w:p w14:paraId="5C886124" w14:textId="77777777" w:rsidR="0088215F" w:rsidRPr="0088215F" w:rsidRDefault="0088215F" w:rsidP="0088215F">
      <w:r w:rsidRPr="0088215F">
        <w:rPr>
          <w:b/>
          <w:bCs/>
        </w:rPr>
        <w:t>At Step 15</w:t>
      </w:r>
      <w:r w:rsidRPr="0088215F">
        <w:t> </w:t>
      </w:r>
    </w:p>
    <w:p w14:paraId="77039218" w14:textId="77777777" w:rsidR="0088215F" w:rsidRPr="0088215F" w:rsidRDefault="0088215F" w:rsidP="0088215F">
      <w:pPr>
        <w:numPr>
          <w:ilvl w:val="0"/>
          <w:numId w:val="151"/>
        </w:numPr>
      </w:pPr>
      <w:r w:rsidRPr="0088215F">
        <w:t>If the client cannot verify the server’s signature: </w:t>
      </w:r>
    </w:p>
    <w:p w14:paraId="5F0891C3" w14:textId="77777777" w:rsidR="0088215F" w:rsidRPr="0088215F" w:rsidRDefault="0088215F" w:rsidP="0088215F">
      <w:pPr>
        <w:numPr>
          <w:ilvl w:val="0"/>
          <w:numId w:val="152"/>
        </w:numPr>
      </w:pPr>
      <w:r w:rsidRPr="0088215F">
        <w:t>The response is discarded. </w:t>
      </w:r>
    </w:p>
    <w:p w14:paraId="66CCC72B" w14:textId="77777777" w:rsidR="0088215F" w:rsidRPr="0088215F" w:rsidRDefault="0088215F" w:rsidP="0088215F">
      <w:pPr>
        <w:numPr>
          <w:ilvl w:val="0"/>
          <w:numId w:val="153"/>
        </w:numPr>
      </w:pPr>
      <w:r w:rsidRPr="0088215F">
        <w:t>The client shows an error indicating that the enrollment result cannot be trusted. </w:t>
      </w:r>
    </w:p>
    <w:p w14:paraId="5901BAF3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 result is rejected. </w:t>
      </w:r>
    </w:p>
    <w:p w14:paraId="326DDF8F" w14:textId="77777777" w:rsidR="0088215F" w:rsidRPr="0088215F" w:rsidRDefault="0088215F" w:rsidP="0088215F">
      <w:r w:rsidRPr="0088215F">
        <w:t> </w:t>
      </w:r>
    </w:p>
    <w:p w14:paraId="3C263E47" w14:textId="77777777" w:rsidR="0088215F" w:rsidRPr="0088215F" w:rsidRDefault="0088215F" w:rsidP="0088215F">
      <w:r w:rsidRPr="0088215F">
        <w:t>E2 — Decryption or parsing fails on the server </w:t>
      </w:r>
    </w:p>
    <w:p w14:paraId="222FEEA7" w14:textId="77777777" w:rsidR="0088215F" w:rsidRPr="0088215F" w:rsidRDefault="0088215F" w:rsidP="0088215F">
      <w:r w:rsidRPr="0088215F">
        <w:rPr>
          <w:b/>
          <w:bCs/>
        </w:rPr>
        <w:lastRenderedPageBreak/>
        <w:t>At Step 9</w:t>
      </w:r>
      <w:r w:rsidRPr="0088215F">
        <w:t> </w:t>
      </w:r>
    </w:p>
    <w:p w14:paraId="23E353BD" w14:textId="77777777" w:rsidR="0088215F" w:rsidRPr="0088215F" w:rsidRDefault="0088215F" w:rsidP="0088215F">
      <w:pPr>
        <w:numPr>
          <w:ilvl w:val="0"/>
          <w:numId w:val="154"/>
        </w:numPr>
      </w:pPr>
      <w:r w:rsidRPr="0088215F">
        <w:t>If the server cannot decrypt or correctly parse the enrollment request: </w:t>
      </w:r>
    </w:p>
    <w:p w14:paraId="63102FAF" w14:textId="77777777" w:rsidR="0088215F" w:rsidRPr="0088215F" w:rsidRDefault="0088215F" w:rsidP="0088215F">
      <w:pPr>
        <w:numPr>
          <w:ilvl w:val="0"/>
          <w:numId w:val="155"/>
        </w:numPr>
      </w:pPr>
      <w:r w:rsidRPr="0088215F">
        <w:t>The server rejects the request. </w:t>
      </w:r>
    </w:p>
    <w:p w14:paraId="7F0224FC" w14:textId="77777777" w:rsidR="0088215F" w:rsidRPr="0088215F" w:rsidRDefault="0088215F" w:rsidP="0088215F">
      <w:pPr>
        <w:numPr>
          <w:ilvl w:val="0"/>
          <w:numId w:val="156"/>
        </w:numPr>
      </w:pPr>
      <w:r w:rsidRPr="0088215F">
        <w:t>The client is informed that enrollment failed. </w:t>
      </w:r>
    </w:p>
    <w:p w14:paraId="1051E4A4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30BD1C41" w14:textId="77777777" w:rsidR="0088215F" w:rsidRPr="0088215F" w:rsidRDefault="0088215F" w:rsidP="0088215F">
      <w:r w:rsidRPr="0088215F">
        <w:t> </w:t>
      </w:r>
    </w:p>
    <w:p w14:paraId="61F1B7B0" w14:textId="77777777" w:rsidR="0088215F" w:rsidRPr="0088215F" w:rsidRDefault="0088215F" w:rsidP="0088215F">
      <w:r w:rsidRPr="0088215F">
        <w:t>E3 — Persistent storage fails </w:t>
      </w:r>
    </w:p>
    <w:p w14:paraId="1120BF1F" w14:textId="77777777" w:rsidR="0088215F" w:rsidRPr="0088215F" w:rsidRDefault="0088215F" w:rsidP="0088215F">
      <w:r w:rsidRPr="0088215F">
        <w:rPr>
          <w:b/>
          <w:bCs/>
        </w:rPr>
        <w:t>At Step 11</w:t>
      </w:r>
      <w:r w:rsidRPr="0088215F">
        <w:t> </w:t>
      </w:r>
    </w:p>
    <w:p w14:paraId="3050B61E" w14:textId="77777777" w:rsidR="0088215F" w:rsidRPr="0088215F" w:rsidRDefault="0088215F" w:rsidP="0088215F">
      <w:pPr>
        <w:numPr>
          <w:ilvl w:val="0"/>
          <w:numId w:val="157"/>
        </w:numPr>
      </w:pPr>
      <w:r w:rsidRPr="0088215F">
        <w:t>If the server cannot store the enrollment data persistently: </w:t>
      </w:r>
    </w:p>
    <w:p w14:paraId="23677D09" w14:textId="77777777" w:rsidR="0088215F" w:rsidRPr="0088215F" w:rsidRDefault="0088215F" w:rsidP="0088215F">
      <w:pPr>
        <w:numPr>
          <w:ilvl w:val="0"/>
          <w:numId w:val="158"/>
        </w:numPr>
      </w:pPr>
      <w:r w:rsidRPr="0088215F">
        <w:t>The server treats the operation as failed. </w:t>
      </w:r>
    </w:p>
    <w:p w14:paraId="54347778" w14:textId="77777777" w:rsidR="0088215F" w:rsidRPr="0088215F" w:rsidRDefault="0088215F" w:rsidP="0088215F">
      <w:pPr>
        <w:numPr>
          <w:ilvl w:val="0"/>
          <w:numId w:val="159"/>
        </w:numPr>
      </w:pPr>
      <w:r w:rsidRPr="0088215F">
        <w:t>An error response is returned to the client. </w:t>
      </w:r>
    </w:p>
    <w:p w14:paraId="7BD80F15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Enrollment fails. </w:t>
      </w:r>
    </w:p>
    <w:p w14:paraId="2AC78653" w14:textId="77777777" w:rsidR="0088215F" w:rsidRPr="0088215F" w:rsidRDefault="0088215F" w:rsidP="0088215F">
      <w:r w:rsidRPr="0088215F">
        <w:t> </w:t>
      </w:r>
    </w:p>
    <w:p w14:paraId="4378F4FF" w14:textId="77777777" w:rsidR="0088215F" w:rsidRPr="0088215F" w:rsidRDefault="0088215F" w:rsidP="0088215F">
      <w:r w:rsidRPr="0088215F">
        <w:t>E4 — Unexpected communication failure </w:t>
      </w:r>
    </w:p>
    <w:p w14:paraId="125BA21F" w14:textId="77777777" w:rsidR="0088215F" w:rsidRPr="0088215F" w:rsidRDefault="0088215F" w:rsidP="0088215F">
      <w:r w:rsidRPr="0088215F">
        <w:rPr>
          <w:b/>
          <w:bCs/>
        </w:rPr>
        <w:t>At any step after connection</w:t>
      </w:r>
      <w:r w:rsidRPr="0088215F">
        <w:t> </w:t>
      </w:r>
    </w:p>
    <w:p w14:paraId="60673DAD" w14:textId="77777777" w:rsidR="0088215F" w:rsidRPr="0088215F" w:rsidRDefault="0088215F" w:rsidP="0088215F">
      <w:pPr>
        <w:numPr>
          <w:ilvl w:val="0"/>
          <w:numId w:val="160"/>
        </w:numPr>
      </w:pPr>
      <w:r w:rsidRPr="0088215F">
        <w:t>If network communication is interrupted during the process: </w:t>
      </w:r>
    </w:p>
    <w:p w14:paraId="73B5FB73" w14:textId="77777777" w:rsidR="0088215F" w:rsidRPr="0088215F" w:rsidRDefault="0088215F" w:rsidP="0088215F">
      <w:pPr>
        <w:numPr>
          <w:ilvl w:val="0"/>
          <w:numId w:val="161"/>
        </w:numPr>
      </w:pPr>
      <w:r w:rsidRPr="0088215F">
        <w:t>The client shows an error. </w:t>
      </w:r>
    </w:p>
    <w:p w14:paraId="277C504F" w14:textId="77777777" w:rsidR="0088215F" w:rsidRPr="0088215F" w:rsidRDefault="0088215F" w:rsidP="0088215F">
      <w:pPr>
        <w:numPr>
          <w:ilvl w:val="0"/>
          <w:numId w:val="162"/>
        </w:numPr>
      </w:pPr>
      <w:r w:rsidRPr="0088215F">
        <w:t>The use case terminates without completing enrollment. </w:t>
      </w:r>
    </w:p>
    <w:p w14:paraId="67219EF8" w14:textId="77777777" w:rsidR="0088215F" w:rsidRPr="0088215F" w:rsidRDefault="0088215F" w:rsidP="0088215F">
      <w:r w:rsidRPr="0088215F">
        <w:rPr>
          <w:b/>
          <w:bCs/>
        </w:rPr>
        <w:t>Outcome:</w:t>
      </w:r>
      <w:r w:rsidRPr="0088215F">
        <w:t> User may restart the enrollment process. </w:t>
      </w:r>
    </w:p>
    <w:p w14:paraId="0FDC79BF" w14:textId="77777777" w:rsidR="0088215F" w:rsidRPr="0088215F" w:rsidRDefault="0088215F" w:rsidP="0088215F">
      <w:r w:rsidRPr="0088215F">
        <w:t> </w:t>
      </w:r>
    </w:p>
    <w:p w14:paraId="18374C36" w14:textId="77777777" w:rsidR="0088215F" w:rsidRPr="0088215F" w:rsidRDefault="0088215F" w:rsidP="0088215F">
      <w:r w:rsidRPr="0088215F">
        <w:t>10. Postconditions </w:t>
      </w:r>
    </w:p>
    <w:p w14:paraId="1C737375" w14:textId="77777777" w:rsidR="0088215F" w:rsidRPr="0088215F" w:rsidRDefault="0088215F" w:rsidP="0088215F">
      <w:r w:rsidRPr="0088215F">
        <w:t>Success Postconditions </w:t>
      </w:r>
    </w:p>
    <w:p w14:paraId="1421200E" w14:textId="77777777" w:rsidR="0088215F" w:rsidRPr="0088215F" w:rsidRDefault="0088215F" w:rsidP="0088215F">
      <w:pPr>
        <w:numPr>
          <w:ilvl w:val="0"/>
          <w:numId w:val="163"/>
        </w:numPr>
      </w:pPr>
      <w:r w:rsidRPr="0088215F">
        <w:t>The user is </w:t>
      </w:r>
      <w:r w:rsidRPr="0088215F">
        <w:rPr>
          <w:b/>
          <w:bCs/>
        </w:rPr>
        <w:t>permanently enrolled</w:t>
      </w:r>
      <w:r w:rsidRPr="0088215F">
        <w:t> in the system. </w:t>
      </w:r>
    </w:p>
    <w:p w14:paraId="55D776AD" w14:textId="77777777" w:rsidR="0088215F" w:rsidRPr="0088215F" w:rsidRDefault="0088215F" w:rsidP="0088215F">
      <w:pPr>
        <w:numPr>
          <w:ilvl w:val="0"/>
          <w:numId w:val="164"/>
        </w:numPr>
      </w:pPr>
      <w:r w:rsidRPr="0088215F">
        <w:t>The server has persistently stored: </w:t>
      </w:r>
    </w:p>
    <w:p w14:paraId="45F0B086" w14:textId="77777777" w:rsidR="0088215F" w:rsidRPr="0088215F" w:rsidRDefault="0088215F" w:rsidP="0088215F">
      <w:pPr>
        <w:numPr>
          <w:ilvl w:val="0"/>
          <w:numId w:val="165"/>
        </w:numPr>
      </w:pPr>
      <w:r w:rsidRPr="0088215F">
        <w:t>Username </w:t>
      </w:r>
    </w:p>
    <w:p w14:paraId="3DB0F12D" w14:textId="77777777" w:rsidR="0088215F" w:rsidRPr="0088215F" w:rsidRDefault="0088215F" w:rsidP="0088215F">
      <w:pPr>
        <w:numPr>
          <w:ilvl w:val="0"/>
          <w:numId w:val="166"/>
        </w:numPr>
      </w:pPr>
      <w:r w:rsidRPr="0088215F">
        <w:t>Password hash </w:t>
      </w:r>
    </w:p>
    <w:p w14:paraId="482125C9" w14:textId="77777777" w:rsidR="0088215F" w:rsidRPr="0088215F" w:rsidRDefault="0088215F" w:rsidP="0088215F">
      <w:pPr>
        <w:numPr>
          <w:ilvl w:val="0"/>
          <w:numId w:val="167"/>
        </w:numPr>
      </w:pPr>
      <w:r w:rsidRPr="0088215F">
        <w:lastRenderedPageBreak/>
        <w:t>Reversed-password hash </w:t>
      </w:r>
    </w:p>
    <w:p w14:paraId="3AB37313" w14:textId="77777777" w:rsidR="0088215F" w:rsidRPr="0088215F" w:rsidRDefault="0088215F" w:rsidP="0088215F">
      <w:pPr>
        <w:numPr>
          <w:ilvl w:val="0"/>
          <w:numId w:val="168"/>
        </w:numPr>
      </w:pPr>
      <w:r w:rsidRPr="0088215F">
        <w:t>Subscribed channel </w:t>
      </w:r>
    </w:p>
    <w:p w14:paraId="11527EB1" w14:textId="77777777" w:rsidR="0088215F" w:rsidRPr="0088215F" w:rsidRDefault="0088215F" w:rsidP="0088215F">
      <w:pPr>
        <w:numPr>
          <w:ilvl w:val="0"/>
          <w:numId w:val="169"/>
        </w:numPr>
      </w:pPr>
      <w:r w:rsidRPr="0088215F">
        <w:t>The user is now eligible to perform the </w:t>
      </w:r>
      <w:r w:rsidRPr="0088215F">
        <w:rPr>
          <w:b/>
          <w:bCs/>
        </w:rPr>
        <w:t>Authenticate User</w:t>
      </w:r>
      <w:r w:rsidRPr="0088215F">
        <w:t> use case. </w:t>
      </w:r>
    </w:p>
    <w:p w14:paraId="24D2F729" w14:textId="77777777" w:rsidR="0088215F" w:rsidRPr="0088215F" w:rsidRDefault="0088215F" w:rsidP="0088215F">
      <w:r w:rsidRPr="0088215F">
        <w:t>Failure Postconditions </w:t>
      </w:r>
    </w:p>
    <w:p w14:paraId="4C60B5D6" w14:textId="77777777" w:rsidR="0088215F" w:rsidRPr="0088215F" w:rsidRDefault="0088215F" w:rsidP="0088215F">
      <w:pPr>
        <w:numPr>
          <w:ilvl w:val="0"/>
          <w:numId w:val="170"/>
        </w:numPr>
      </w:pPr>
      <w:r w:rsidRPr="0088215F">
        <w:t>No valid enrollment is created. </w:t>
      </w:r>
    </w:p>
    <w:p w14:paraId="352CB9B2" w14:textId="77777777" w:rsidR="0088215F" w:rsidRPr="0088215F" w:rsidRDefault="0088215F" w:rsidP="0088215F">
      <w:pPr>
        <w:numPr>
          <w:ilvl w:val="0"/>
          <w:numId w:val="171"/>
        </w:numPr>
      </w:pPr>
      <w:r w:rsidRPr="0088215F">
        <w:t>No incomplete or invalid user record should remain in persistent storage. </w:t>
      </w:r>
    </w:p>
    <w:p w14:paraId="0FDCAB2C" w14:textId="77777777" w:rsidR="0088215F" w:rsidRPr="0088215F" w:rsidRDefault="0088215F" w:rsidP="0088215F">
      <w:pPr>
        <w:numPr>
          <w:ilvl w:val="0"/>
          <w:numId w:val="172"/>
        </w:numPr>
      </w:pPr>
      <w:r w:rsidRPr="0088215F">
        <w:t>The user remains </w:t>
      </w:r>
      <w:r w:rsidRPr="0088215F">
        <w:rPr>
          <w:b/>
          <w:bCs/>
        </w:rPr>
        <w:t>not enrolled</w:t>
      </w:r>
      <w:r w:rsidRPr="0088215F">
        <w:t>. </w:t>
      </w:r>
    </w:p>
    <w:p w14:paraId="1F9F71BB" w14:textId="77777777" w:rsidR="0088215F" w:rsidRPr="0088215F" w:rsidRDefault="0088215F" w:rsidP="0088215F">
      <w:r w:rsidRPr="0088215F">
        <w:t> </w:t>
      </w:r>
    </w:p>
    <w:p w14:paraId="42DAD5FF" w14:textId="77777777" w:rsidR="0088215F" w:rsidRPr="0088215F" w:rsidRDefault="0088215F" w:rsidP="0088215F">
      <w:r w:rsidRPr="0088215F">
        <w:t>11. Special Notes / Business Rules </w:t>
      </w:r>
    </w:p>
    <w:p w14:paraId="605060EA" w14:textId="77777777" w:rsidR="0088215F" w:rsidRPr="0088215F" w:rsidRDefault="0088215F" w:rsidP="0088215F">
      <w:pPr>
        <w:numPr>
          <w:ilvl w:val="0"/>
          <w:numId w:val="173"/>
        </w:numPr>
      </w:pPr>
      <w:r w:rsidRPr="0088215F">
        <w:t>The client must </w:t>
      </w:r>
      <w:r w:rsidRPr="0088215F">
        <w:rPr>
          <w:b/>
          <w:bCs/>
        </w:rPr>
        <w:t>not send the plaintext password</w:t>
      </w:r>
      <w:r w:rsidRPr="0088215F">
        <w:t> to the server. </w:t>
      </w:r>
    </w:p>
    <w:p w14:paraId="06A2E394" w14:textId="77777777" w:rsidR="0088215F" w:rsidRPr="0088215F" w:rsidRDefault="0088215F" w:rsidP="0088215F">
      <w:pPr>
        <w:numPr>
          <w:ilvl w:val="0"/>
          <w:numId w:val="174"/>
        </w:numPr>
      </w:pPr>
      <w:r w:rsidRPr="0088215F">
        <w:t>The selected channel is chosen during enrollment and </w:t>
      </w:r>
      <w:r w:rsidRPr="0088215F">
        <w:rPr>
          <w:b/>
          <w:bCs/>
        </w:rPr>
        <w:t>cannot be changed later</w:t>
      </w:r>
      <w:r w:rsidRPr="0088215F">
        <w:t>. </w:t>
      </w:r>
    </w:p>
    <w:p w14:paraId="32014DD4" w14:textId="77777777" w:rsidR="0088215F" w:rsidRPr="0088215F" w:rsidRDefault="0088215F" w:rsidP="0088215F">
      <w:pPr>
        <w:numPr>
          <w:ilvl w:val="0"/>
          <w:numId w:val="175"/>
        </w:numPr>
      </w:pPr>
      <w:r w:rsidRPr="0088215F">
        <w:t>Enrollment data must be stored </w:t>
      </w:r>
      <w:r w:rsidRPr="0088215F">
        <w:rPr>
          <w:b/>
          <w:bCs/>
        </w:rPr>
        <w:t>persistently</w:t>
      </w:r>
      <w:r w:rsidRPr="0088215F">
        <w:t> so users remain known after restart/disconnection. </w:t>
      </w:r>
    </w:p>
    <w:p w14:paraId="7713862B" w14:textId="77777777" w:rsidR="0088215F" w:rsidRPr="0088215F" w:rsidRDefault="0088215F" w:rsidP="0088215F">
      <w:pPr>
        <w:numPr>
          <w:ilvl w:val="0"/>
          <w:numId w:val="176"/>
        </w:numPr>
      </w:pPr>
      <w:r w:rsidRPr="0088215F">
        <w:t>The client must verify the </w:t>
      </w:r>
      <w:r w:rsidRPr="0088215F">
        <w:rPr>
          <w:b/>
          <w:bCs/>
        </w:rPr>
        <w:t>server’s signature</w:t>
      </w:r>
      <w:r w:rsidRPr="0088215F">
        <w:t> before trusting the enrollment result. </w:t>
      </w:r>
    </w:p>
    <w:p w14:paraId="430F1CC0" w14:textId="77777777" w:rsidR="0088215F" w:rsidRDefault="0088215F" w:rsidP="0088215F">
      <w:pPr>
        <w:numPr>
          <w:ilvl w:val="0"/>
          <w:numId w:val="177"/>
        </w:numPr>
      </w:pPr>
      <w:proofErr w:type="spellStart"/>
      <w:r w:rsidRPr="0088215F">
        <w:t>All important</w:t>
      </w:r>
      <w:proofErr w:type="spellEnd"/>
      <w:r w:rsidRPr="0088215F">
        <w:t> cryptographic operations and values should be visible in the GUI according to the project’s transparency rule. </w:t>
      </w:r>
    </w:p>
    <w:p w14:paraId="4C7C14DF" w14:textId="77777777" w:rsidR="002B4BC3" w:rsidRPr="002B4BC3" w:rsidRDefault="002B4BC3" w:rsidP="002B4BC3">
      <w:pPr>
        <w:rPr>
          <w:b/>
          <w:bCs/>
        </w:rPr>
      </w:pPr>
      <w:r w:rsidRPr="002B4BC3">
        <w:rPr>
          <w:b/>
          <w:bCs/>
        </w:rPr>
        <w:t>12. Suggested GUI/Traceability Notes</w:t>
      </w:r>
    </w:p>
    <w:p w14:paraId="4F398B2C" w14:textId="77777777" w:rsidR="002B4BC3" w:rsidRPr="002B4BC3" w:rsidRDefault="002B4BC3" w:rsidP="002B4BC3">
      <w:r w:rsidRPr="002B4BC3">
        <w:t xml:space="preserve">To satisfy the project’s </w:t>
      </w:r>
      <w:r w:rsidRPr="002B4BC3">
        <w:rPr>
          <w:i/>
          <w:iCs/>
        </w:rPr>
        <w:t>“if we cannot follow what is going on, we cannot grade”</w:t>
      </w:r>
      <w:r w:rsidRPr="002B4BC3">
        <w:t xml:space="preserve"> rule, the workflow should visibly log at least:</w:t>
      </w:r>
    </w:p>
    <w:p w14:paraId="6D9D00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Loaded server public keys</w:t>
      </w:r>
    </w:p>
    <w:p w14:paraId="3B36C4A6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Entered username and selected channel</w:t>
      </w:r>
    </w:p>
    <w:p w14:paraId="3F22EE25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Computed H1 and H2 in hexadecimal</w:t>
      </w:r>
    </w:p>
    <w:p w14:paraId="3A16D31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Encrypted enrollment payload</w:t>
      </w:r>
    </w:p>
    <w:p w14:paraId="18ADD8ED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Server decryption and parsing result</w:t>
      </w:r>
    </w:p>
    <w:p w14:paraId="6067CA5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Username uniqueness check result</w:t>
      </w:r>
    </w:p>
    <w:p w14:paraId="08C99DE9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Persistent storage operation result</w:t>
      </w:r>
    </w:p>
    <w:p w14:paraId="39BB9942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Signed server response</w:t>
      </w:r>
    </w:p>
    <w:p w14:paraId="6CF359DB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lastRenderedPageBreak/>
        <w:t>Signature verification result</w:t>
      </w:r>
    </w:p>
    <w:p w14:paraId="4ECB2171" w14:textId="77777777" w:rsidR="002B4BC3" w:rsidRPr="002B4BC3" w:rsidRDefault="002B4BC3" w:rsidP="002B4BC3">
      <w:pPr>
        <w:numPr>
          <w:ilvl w:val="0"/>
          <w:numId w:val="284"/>
        </w:numPr>
      </w:pPr>
      <w:r w:rsidRPr="002B4BC3">
        <w:t>Final enrollment result</w:t>
      </w:r>
    </w:p>
    <w:p w14:paraId="5B5F1AC4" w14:textId="51C200D2" w:rsidR="0088215F" w:rsidRPr="0088215F" w:rsidRDefault="0088215F" w:rsidP="0088215F"/>
    <w:p w14:paraId="1941E18E" w14:textId="143997B9" w:rsidR="00682A50" w:rsidRPr="00682A50" w:rsidRDefault="00A17194" w:rsidP="00682A5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2.</w:t>
      </w:r>
      <w:r w:rsidR="00682A50" w:rsidRPr="00682A50">
        <w:rPr>
          <w:sz w:val="32"/>
          <w:szCs w:val="32"/>
          <w:u w:val="single"/>
        </w:rPr>
        <w:t>Use Case Workflow — </w:t>
      </w:r>
      <w:r w:rsidR="00682A50" w:rsidRPr="00682A50">
        <w:rPr>
          <w:b/>
          <w:bCs/>
          <w:sz w:val="32"/>
          <w:szCs w:val="32"/>
          <w:u w:val="single"/>
        </w:rPr>
        <w:t>Authenticate User (Log In)</w:t>
      </w:r>
      <w:r w:rsidR="00682A50" w:rsidRPr="00682A50">
        <w:rPr>
          <w:sz w:val="32"/>
          <w:szCs w:val="32"/>
          <w:u w:val="single"/>
        </w:rPr>
        <w:t> </w:t>
      </w:r>
    </w:p>
    <w:p w14:paraId="0F76D117" w14:textId="77777777" w:rsidR="00682A50" w:rsidRPr="00682A50" w:rsidRDefault="00682A50" w:rsidP="00682A50">
      <w:r w:rsidRPr="00682A50">
        <w:t>1. Use Case Name </w:t>
      </w:r>
    </w:p>
    <w:p w14:paraId="5C40244A" w14:textId="77777777" w:rsidR="00682A50" w:rsidRPr="00682A50" w:rsidRDefault="00682A50" w:rsidP="00682A50">
      <w:r w:rsidRPr="00682A50">
        <w:rPr>
          <w:b/>
          <w:bCs/>
        </w:rPr>
        <w:t>Authenticate User (Log In)</w:t>
      </w:r>
      <w:r w:rsidRPr="00682A50">
        <w:t> </w:t>
      </w:r>
    </w:p>
    <w:p w14:paraId="23BD08EB" w14:textId="77777777" w:rsidR="00682A50" w:rsidRPr="00682A50" w:rsidRDefault="00682A50" w:rsidP="00682A50">
      <w:r w:rsidRPr="00682A50">
        <w:t>2. View </w:t>
      </w:r>
    </w:p>
    <w:p w14:paraId="260BF7A3" w14:textId="77777777" w:rsidR="00682A50" w:rsidRPr="00682A50" w:rsidRDefault="00682A50" w:rsidP="00682A50">
      <w:r w:rsidRPr="00682A50">
        <w:rPr>
          <w:b/>
          <w:bCs/>
        </w:rPr>
        <w:t>View 1</w:t>
      </w:r>
      <w:r w:rsidRPr="00682A50">
        <w:t> — System Boundary = </w:t>
      </w:r>
      <w:r w:rsidRPr="00682A50">
        <w:rPr>
          <w:b/>
          <w:bCs/>
        </w:rPr>
        <w:t>Secure Chat Application</w:t>
      </w:r>
      <w:r w:rsidRPr="00682A50">
        <w:t> </w:t>
      </w:r>
      <w:r w:rsidRPr="00682A50">
        <w:br/>
      </w:r>
      <w:r w:rsidRPr="00682A50">
        <w:rPr>
          <w:i/>
          <w:iCs/>
        </w:rPr>
        <w:t>(Includes both Chat Client and Chat Server)</w:t>
      </w:r>
      <w:r w:rsidRPr="00682A50">
        <w:t> </w:t>
      </w:r>
    </w:p>
    <w:p w14:paraId="34280102" w14:textId="77777777" w:rsidR="00682A50" w:rsidRPr="00682A50" w:rsidRDefault="00682A50" w:rsidP="00682A50">
      <w:r w:rsidRPr="00682A50">
        <w:t>3. Primary Actor </w:t>
      </w:r>
    </w:p>
    <w:p w14:paraId="7DBB6691" w14:textId="77777777" w:rsidR="00682A50" w:rsidRPr="00682A50" w:rsidRDefault="00682A50" w:rsidP="00682A50">
      <w:r w:rsidRPr="00682A50">
        <w:rPr>
          <w:b/>
          <w:bCs/>
        </w:rPr>
        <w:t>User</w:t>
      </w:r>
      <w:r w:rsidRPr="00682A50">
        <w:t> </w:t>
      </w:r>
    </w:p>
    <w:p w14:paraId="195AB566" w14:textId="77777777" w:rsidR="00682A50" w:rsidRPr="00682A50" w:rsidRDefault="00682A50" w:rsidP="00682A50">
      <w:r w:rsidRPr="00682A50">
        <w:t>4. Goal </w:t>
      </w:r>
    </w:p>
    <w:p w14:paraId="47EDD31C" w14:textId="77777777" w:rsidR="00682A50" w:rsidRPr="00682A50" w:rsidRDefault="00682A50" w:rsidP="00682A50">
      <w:r w:rsidRPr="00682A50">
        <w:t>Prove identity and gain access to secure chat functionality. </w:t>
      </w:r>
    </w:p>
    <w:p w14:paraId="09C8B6D6" w14:textId="77777777" w:rsidR="00682A50" w:rsidRPr="00682A50" w:rsidRDefault="00682A50" w:rsidP="00682A50">
      <w:r w:rsidRPr="00682A50">
        <w:t>5. Preconditions </w:t>
      </w:r>
    </w:p>
    <w:p w14:paraId="741AE52A" w14:textId="77777777" w:rsidR="00682A50" w:rsidRPr="00682A50" w:rsidRDefault="00682A50" w:rsidP="00682A50">
      <w:pPr>
        <w:numPr>
          <w:ilvl w:val="0"/>
          <w:numId w:val="178"/>
        </w:numPr>
      </w:pPr>
      <w:r w:rsidRPr="00682A50">
        <w:t>The user is </w:t>
      </w:r>
      <w:r w:rsidRPr="00682A50">
        <w:rPr>
          <w:b/>
          <w:bCs/>
        </w:rPr>
        <w:t>already enrolled</w:t>
      </w:r>
      <w:r w:rsidRPr="00682A50">
        <w:t> in the system. </w:t>
      </w:r>
    </w:p>
    <w:p w14:paraId="46D669A7" w14:textId="77777777" w:rsidR="00682A50" w:rsidRPr="00682A50" w:rsidRDefault="00682A50" w:rsidP="00682A50">
      <w:pPr>
        <w:numPr>
          <w:ilvl w:val="0"/>
          <w:numId w:val="179"/>
        </w:numPr>
      </w:pPr>
      <w:r w:rsidRPr="00682A50">
        <w:t>The </w:t>
      </w:r>
      <w:r w:rsidRPr="00682A50">
        <w:rPr>
          <w:b/>
          <w:bCs/>
        </w:rPr>
        <w:t>server is running</w:t>
      </w:r>
      <w:r w:rsidRPr="00682A50">
        <w:t>. </w:t>
      </w:r>
    </w:p>
    <w:p w14:paraId="2AA00D00" w14:textId="77777777" w:rsidR="00682A50" w:rsidRPr="00682A50" w:rsidRDefault="00682A50" w:rsidP="00682A50">
      <w:pPr>
        <w:numPr>
          <w:ilvl w:val="0"/>
          <w:numId w:val="180"/>
        </w:numPr>
      </w:pPr>
      <w:r w:rsidRPr="00682A50">
        <w:t>The client can access the </w:t>
      </w:r>
      <w:r w:rsidRPr="00682A50">
        <w:rPr>
          <w:b/>
          <w:bCs/>
        </w:rPr>
        <w:t>server’s RSA public key for signature verification</w:t>
      </w:r>
      <w:r w:rsidRPr="00682A50">
        <w:t>. </w:t>
      </w:r>
    </w:p>
    <w:p w14:paraId="591F90F7" w14:textId="77777777" w:rsidR="00682A50" w:rsidRPr="00682A50" w:rsidRDefault="00682A50" w:rsidP="00682A50">
      <w:pPr>
        <w:numPr>
          <w:ilvl w:val="0"/>
          <w:numId w:val="181"/>
        </w:numPr>
      </w:pPr>
      <w:r w:rsidRPr="00682A50">
        <w:t>The user knows the correct: </w:t>
      </w:r>
    </w:p>
    <w:p w14:paraId="2B093703" w14:textId="77777777" w:rsidR="00682A50" w:rsidRPr="00682A50" w:rsidRDefault="00682A50" w:rsidP="00682A50">
      <w:pPr>
        <w:numPr>
          <w:ilvl w:val="0"/>
          <w:numId w:val="182"/>
        </w:numPr>
      </w:pPr>
      <w:r w:rsidRPr="00682A50">
        <w:t>username </w:t>
      </w:r>
    </w:p>
    <w:p w14:paraId="1B903B6B" w14:textId="77777777" w:rsidR="00682A50" w:rsidRPr="00682A50" w:rsidRDefault="00682A50" w:rsidP="00682A50">
      <w:pPr>
        <w:numPr>
          <w:ilvl w:val="0"/>
          <w:numId w:val="183"/>
        </w:numPr>
      </w:pPr>
      <w:r w:rsidRPr="00682A50">
        <w:t>password </w:t>
      </w:r>
    </w:p>
    <w:p w14:paraId="07443CBC" w14:textId="77777777" w:rsidR="00682A50" w:rsidRPr="00682A50" w:rsidRDefault="00682A50" w:rsidP="00682A50">
      <w:pPr>
        <w:numPr>
          <w:ilvl w:val="0"/>
          <w:numId w:val="184"/>
        </w:numPr>
      </w:pPr>
      <w:r w:rsidRPr="00682A50">
        <w:t>The client application is open. </w:t>
      </w:r>
    </w:p>
    <w:p w14:paraId="5FDAA900" w14:textId="77777777" w:rsidR="00682A50" w:rsidRPr="00682A50" w:rsidRDefault="00682A50" w:rsidP="00682A50">
      <w:pPr>
        <w:numPr>
          <w:ilvl w:val="0"/>
          <w:numId w:val="185"/>
        </w:numPr>
      </w:pPr>
      <w:r w:rsidRPr="00682A50">
        <w:t>The user’s subscribed channel is already fixed during enrollment. </w:t>
      </w:r>
    </w:p>
    <w:p w14:paraId="62924163" w14:textId="77777777" w:rsidR="00682A50" w:rsidRPr="00682A50" w:rsidRDefault="00682A50" w:rsidP="00682A50">
      <w:r w:rsidRPr="00682A50">
        <w:t>6. Trigger </w:t>
      </w:r>
    </w:p>
    <w:p w14:paraId="1FE34B62" w14:textId="77777777" w:rsidR="00682A50" w:rsidRPr="00682A50" w:rsidRDefault="00682A50" w:rsidP="00682A50">
      <w:r w:rsidRPr="00682A50">
        <w:t>The user chooses to </w:t>
      </w:r>
      <w:r w:rsidRPr="00682A50">
        <w:rPr>
          <w:b/>
          <w:bCs/>
        </w:rPr>
        <w:t>log in / authenticate</w:t>
      </w:r>
      <w:r w:rsidRPr="00682A50">
        <w:t> from the client application. </w:t>
      </w:r>
    </w:p>
    <w:p w14:paraId="6DCFAEF6" w14:textId="77777777" w:rsidR="00682A50" w:rsidRPr="00682A50" w:rsidRDefault="00682A50" w:rsidP="00682A50">
      <w:r w:rsidRPr="00682A50">
        <w:t> </w:t>
      </w:r>
    </w:p>
    <w:p w14:paraId="537814B1" w14:textId="77777777" w:rsidR="00682A50" w:rsidRPr="00682A50" w:rsidRDefault="00682A50" w:rsidP="00682A50">
      <w:r w:rsidRPr="00682A50">
        <w:t>7. Main Flow </w:t>
      </w:r>
    </w:p>
    <w:p w14:paraId="40BEB7EC" w14:textId="77777777" w:rsidR="00682A50" w:rsidRPr="00682A50" w:rsidRDefault="00682A50" w:rsidP="00682A50">
      <w:r w:rsidRPr="00682A50">
        <w:lastRenderedPageBreak/>
        <w:t>Step 1 — User opens the login interface </w:t>
      </w:r>
    </w:p>
    <w:p w14:paraId="6FA2A89B" w14:textId="77777777" w:rsidR="00682A50" w:rsidRPr="00682A50" w:rsidRDefault="00682A50" w:rsidP="00682A50">
      <w:r w:rsidRPr="00682A50">
        <w:t>The user opens the client application and navigates to the </w:t>
      </w:r>
      <w:r w:rsidRPr="00682A50">
        <w:rPr>
          <w:b/>
          <w:bCs/>
        </w:rPr>
        <w:t>authentication / login</w:t>
      </w:r>
      <w:r w:rsidRPr="00682A50">
        <w:t> section. </w:t>
      </w:r>
    </w:p>
    <w:p w14:paraId="4E2B3446" w14:textId="77777777" w:rsidR="00682A50" w:rsidRPr="00682A50" w:rsidRDefault="00682A50" w:rsidP="00682A50">
      <w:r w:rsidRPr="00682A50">
        <w:t>Step 2 — User enters authentication information </w:t>
      </w:r>
    </w:p>
    <w:p w14:paraId="6A8145E8" w14:textId="77777777" w:rsidR="00682A50" w:rsidRPr="00682A50" w:rsidRDefault="00682A50" w:rsidP="00682A50">
      <w:r w:rsidRPr="00682A50">
        <w:t>The user enters: </w:t>
      </w:r>
    </w:p>
    <w:p w14:paraId="7C63C55F" w14:textId="77777777" w:rsidR="00682A50" w:rsidRPr="00682A50" w:rsidRDefault="00682A50" w:rsidP="00682A50">
      <w:pPr>
        <w:numPr>
          <w:ilvl w:val="0"/>
          <w:numId w:val="186"/>
        </w:numPr>
      </w:pPr>
      <w:r w:rsidRPr="00682A50">
        <w:t>Server IP address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1A97C387" w14:textId="77777777" w:rsidR="00682A50" w:rsidRPr="00682A50" w:rsidRDefault="00682A50" w:rsidP="00682A50">
      <w:pPr>
        <w:numPr>
          <w:ilvl w:val="0"/>
          <w:numId w:val="187"/>
        </w:numPr>
      </w:pPr>
      <w:r w:rsidRPr="00682A50">
        <w:t>Server port number </w:t>
      </w:r>
      <w:r w:rsidRPr="00682A50">
        <w:rPr>
          <w:i/>
          <w:iCs/>
        </w:rPr>
        <w:t>(if not already entered)</w:t>
      </w:r>
      <w:r w:rsidRPr="00682A50">
        <w:t> </w:t>
      </w:r>
    </w:p>
    <w:p w14:paraId="4B34C8D1" w14:textId="77777777" w:rsidR="00682A50" w:rsidRPr="00682A50" w:rsidRDefault="00682A50" w:rsidP="00682A50">
      <w:pPr>
        <w:numPr>
          <w:ilvl w:val="0"/>
          <w:numId w:val="188"/>
        </w:numPr>
      </w:pPr>
      <w:r w:rsidRPr="00682A50">
        <w:t>Username </w:t>
      </w:r>
    </w:p>
    <w:p w14:paraId="4308CB4C" w14:textId="77777777" w:rsidR="00682A50" w:rsidRPr="00682A50" w:rsidRDefault="00682A50" w:rsidP="00682A50">
      <w:pPr>
        <w:numPr>
          <w:ilvl w:val="0"/>
          <w:numId w:val="189"/>
        </w:numPr>
      </w:pPr>
      <w:r w:rsidRPr="00682A50">
        <w:t>Password </w:t>
      </w:r>
    </w:p>
    <w:p w14:paraId="436C067D" w14:textId="77777777" w:rsidR="00682A50" w:rsidRPr="00682A50" w:rsidRDefault="00682A50" w:rsidP="00682A50">
      <w:r w:rsidRPr="00682A50">
        <w:t>Step 3 — Client connects to the server </w:t>
      </w:r>
    </w:p>
    <w:p w14:paraId="2241C81F" w14:textId="77777777" w:rsidR="00682A50" w:rsidRPr="00682A50" w:rsidRDefault="00682A50" w:rsidP="00682A50">
      <w:r w:rsidRPr="00682A50">
        <w:t>The client attempts to connect to the server using the provided IP address and port number. </w:t>
      </w:r>
    </w:p>
    <w:p w14:paraId="50A71784" w14:textId="77777777" w:rsidR="00682A50" w:rsidRPr="00682A50" w:rsidRDefault="00682A50" w:rsidP="00682A50">
      <w:r w:rsidRPr="00682A50">
        <w:t>Step 4 — Client initiates authentication </w:t>
      </w:r>
    </w:p>
    <w:p w14:paraId="353DFD05" w14:textId="77777777" w:rsidR="00682A50" w:rsidRPr="00682A50" w:rsidRDefault="00682A50" w:rsidP="00682A50">
      <w:r w:rsidRPr="00682A50">
        <w:t>After a successful connection, the client sends an </w:t>
      </w:r>
      <w:r w:rsidRPr="00682A50">
        <w:rPr>
          <w:b/>
          <w:bCs/>
        </w:rPr>
        <w:t>authentication request</w:t>
      </w:r>
      <w:r w:rsidRPr="00682A50">
        <w:t> to the server containing: </w:t>
      </w:r>
    </w:p>
    <w:p w14:paraId="26206908" w14:textId="77777777" w:rsidR="00682A50" w:rsidRPr="00682A50" w:rsidRDefault="00682A50" w:rsidP="00682A50">
      <w:pPr>
        <w:numPr>
          <w:ilvl w:val="0"/>
          <w:numId w:val="190"/>
        </w:numPr>
      </w:pPr>
      <w:r w:rsidRPr="00682A50">
        <w:t>the username only </w:t>
      </w:r>
    </w:p>
    <w:p w14:paraId="446A24EF" w14:textId="77777777" w:rsidR="00682A50" w:rsidRPr="00682A50" w:rsidRDefault="00682A50" w:rsidP="00682A50">
      <w:r w:rsidRPr="00682A50">
        <w:t>This request starts the challenge–response protocol. </w:t>
      </w:r>
    </w:p>
    <w:p w14:paraId="3717B42D" w14:textId="77777777" w:rsidR="00682A50" w:rsidRPr="00682A50" w:rsidRDefault="00682A50" w:rsidP="00682A50">
      <w:r w:rsidRPr="00682A50">
        <w:t>Step 5 — Server checks authentication eligibility </w:t>
      </w:r>
    </w:p>
    <w:p w14:paraId="2367E38A" w14:textId="77777777" w:rsidR="00682A50" w:rsidRPr="00682A50" w:rsidRDefault="00682A50" w:rsidP="00682A50">
      <w:r w:rsidRPr="00682A50">
        <w:t>The server receives the authentication request and: </w:t>
      </w:r>
    </w:p>
    <w:p w14:paraId="6390D9A8" w14:textId="77777777" w:rsidR="00682A50" w:rsidRPr="00682A50" w:rsidRDefault="00682A50" w:rsidP="00682A50">
      <w:pPr>
        <w:numPr>
          <w:ilvl w:val="0"/>
          <w:numId w:val="191"/>
        </w:numPr>
      </w:pPr>
      <w:r w:rsidRPr="00682A50">
        <w:t>checks whether the username belongs to an enrolled user </w:t>
      </w:r>
    </w:p>
    <w:p w14:paraId="46FAE888" w14:textId="77777777" w:rsidR="00682A50" w:rsidRPr="00682A50" w:rsidRDefault="00682A50" w:rsidP="00682A50">
      <w:pPr>
        <w:numPr>
          <w:ilvl w:val="0"/>
          <w:numId w:val="192"/>
        </w:numPr>
      </w:pPr>
      <w:r w:rsidRPr="00682A50">
        <w:t>checks whether the same username is already logged in </w:t>
      </w:r>
    </w:p>
    <w:p w14:paraId="22B795D4" w14:textId="77777777" w:rsidR="00682A50" w:rsidRPr="00682A50" w:rsidRDefault="00682A50" w:rsidP="00682A50">
      <w:r w:rsidRPr="00682A50">
        <w:t>Step 6 — Server generates challenge </w:t>
      </w:r>
    </w:p>
    <w:p w14:paraId="77FBB97C" w14:textId="77777777" w:rsidR="00682A50" w:rsidRPr="00682A50" w:rsidRDefault="00682A50" w:rsidP="00682A50">
      <w:r w:rsidRPr="00682A50">
        <w:t>If authentication can proceed, the server generates a </w:t>
      </w:r>
      <w:r w:rsidRPr="00682A50">
        <w:rPr>
          <w:b/>
          <w:bCs/>
        </w:rPr>
        <w:t>cryptographically secure 128-bit random challenge</w:t>
      </w:r>
      <w:r w:rsidRPr="00682A50">
        <w:t>. </w:t>
      </w:r>
    </w:p>
    <w:p w14:paraId="0F07B13A" w14:textId="77777777" w:rsidR="00682A50" w:rsidRPr="00682A50" w:rsidRDefault="00682A50" w:rsidP="00682A50">
      <w:r w:rsidRPr="00682A50">
        <w:t>Step 7 — Server sends challenge to client </w:t>
      </w:r>
    </w:p>
    <w:p w14:paraId="3526B631" w14:textId="77777777" w:rsidR="00682A50" w:rsidRPr="00682A50" w:rsidRDefault="00682A50" w:rsidP="00682A50">
      <w:r w:rsidRPr="00682A50">
        <w:t>The server sends the challenge to the client. </w:t>
      </w:r>
    </w:p>
    <w:p w14:paraId="29285184" w14:textId="77777777" w:rsidR="00682A50" w:rsidRPr="00682A50" w:rsidRDefault="00682A50" w:rsidP="00682A50">
      <w:r w:rsidRPr="00682A50">
        <w:t>Step 8 — Client computes authentication response </w:t>
      </w:r>
    </w:p>
    <w:p w14:paraId="0ACBF505" w14:textId="77777777" w:rsidR="00682A50" w:rsidRPr="00682A50" w:rsidRDefault="00682A50" w:rsidP="00682A50">
      <w:r w:rsidRPr="00682A50">
        <w:t>The client: </w:t>
      </w:r>
    </w:p>
    <w:p w14:paraId="4D837FE8" w14:textId="77777777" w:rsidR="00682A50" w:rsidRPr="00682A50" w:rsidRDefault="00682A50" w:rsidP="00682A50">
      <w:pPr>
        <w:numPr>
          <w:ilvl w:val="0"/>
          <w:numId w:val="193"/>
        </w:numPr>
      </w:pPr>
      <w:r w:rsidRPr="00682A50">
        <w:t>computes </w:t>
      </w:r>
      <w:r w:rsidRPr="00682A50">
        <w:rPr>
          <w:i/>
          <w:iCs/>
        </w:rPr>
        <w:t>SHA3-512(password)</w:t>
      </w:r>
      <w:r w:rsidRPr="00682A50">
        <w:t> </w:t>
      </w:r>
    </w:p>
    <w:p w14:paraId="48CEBEDF" w14:textId="77777777" w:rsidR="00682A50" w:rsidRPr="00682A50" w:rsidRDefault="00682A50" w:rsidP="00682A50">
      <w:pPr>
        <w:numPr>
          <w:ilvl w:val="0"/>
          <w:numId w:val="194"/>
        </w:numPr>
      </w:pPr>
      <w:r w:rsidRPr="00682A50">
        <w:lastRenderedPageBreak/>
        <w:t>takes the </w:t>
      </w:r>
      <w:r w:rsidRPr="00682A50">
        <w:rPr>
          <w:b/>
          <w:bCs/>
        </w:rPr>
        <w:t>lower 256 bits</w:t>
      </w:r>
      <w:r w:rsidRPr="00682A50">
        <w:t> of that hash as the HMAC key </w:t>
      </w:r>
    </w:p>
    <w:p w14:paraId="3E7D57D0" w14:textId="77777777" w:rsidR="00682A50" w:rsidRPr="00682A50" w:rsidRDefault="00682A50" w:rsidP="00682A50">
      <w:pPr>
        <w:numPr>
          <w:ilvl w:val="0"/>
          <w:numId w:val="195"/>
        </w:numPr>
      </w:pPr>
      <w:r w:rsidRPr="00682A50">
        <w:t>computes the </w:t>
      </w:r>
      <w:r w:rsidRPr="00682A50">
        <w:rPr>
          <w:b/>
          <w:bCs/>
        </w:rPr>
        <w:t>HMAC of the received challenge</w:t>
      </w:r>
      <w:r w:rsidRPr="00682A50">
        <w:t> </w:t>
      </w:r>
    </w:p>
    <w:p w14:paraId="699EA87E" w14:textId="77777777" w:rsidR="00682A50" w:rsidRPr="00682A50" w:rsidRDefault="00682A50" w:rsidP="00682A50">
      <w:r w:rsidRPr="00682A50">
        <w:t>Step 9 — Client sends challenge response </w:t>
      </w:r>
    </w:p>
    <w:p w14:paraId="06B2D320" w14:textId="77777777" w:rsidR="00682A50" w:rsidRPr="00682A50" w:rsidRDefault="00682A50" w:rsidP="00682A50">
      <w:r w:rsidRPr="00682A50">
        <w:t>The client sends the computed HMAC back to the server. </w:t>
      </w:r>
    </w:p>
    <w:p w14:paraId="155A34F1" w14:textId="77777777" w:rsidR="00682A50" w:rsidRPr="00682A50" w:rsidRDefault="00682A50" w:rsidP="00682A50">
      <w:r w:rsidRPr="00682A50">
        <w:t>Step 10 — Server verifies authentication response </w:t>
      </w:r>
    </w:p>
    <w:p w14:paraId="40ADAB83" w14:textId="77777777" w:rsidR="00682A50" w:rsidRPr="00682A50" w:rsidRDefault="00682A50" w:rsidP="00682A50">
      <w:r w:rsidRPr="00682A50">
        <w:t>The server: </w:t>
      </w:r>
    </w:p>
    <w:p w14:paraId="61998FA3" w14:textId="77777777" w:rsidR="00682A50" w:rsidRPr="00682A50" w:rsidRDefault="00682A50" w:rsidP="00682A50">
      <w:pPr>
        <w:numPr>
          <w:ilvl w:val="0"/>
          <w:numId w:val="196"/>
        </w:numPr>
      </w:pPr>
      <w:r w:rsidRPr="00682A50">
        <w:t>retrieves the stored password-derived data of the enrolled user </w:t>
      </w:r>
    </w:p>
    <w:p w14:paraId="5B285241" w14:textId="77777777" w:rsidR="00682A50" w:rsidRPr="00682A50" w:rsidRDefault="00682A50" w:rsidP="00682A50">
      <w:pPr>
        <w:numPr>
          <w:ilvl w:val="0"/>
          <w:numId w:val="197"/>
        </w:numPr>
      </w:pPr>
      <w:r w:rsidRPr="00682A50">
        <w:t>verifies the received HMAC against the expected value </w:t>
      </w:r>
    </w:p>
    <w:p w14:paraId="34E872FD" w14:textId="77777777" w:rsidR="00682A50" w:rsidRPr="00682A50" w:rsidRDefault="00682A50" w:rsidP="00682A50">
      <w:r w:rsidRPr="00682A50">
        <w:t>Step 11 — Server determines authentication outcome </w:t>
      </w:r>
    </w:p>
    <w:p w14:paraId="5490128D" w14:textId="77777777" w:rsidR="00682A50" w:rsidRPr="00682A50" w:rsidRDefault="00682A50" w:rsidP="00682A50">
      <w:r w:rsidRPr="00682A50">
        <w:t>Based on the HMAC verification result, the server determines one of the following outcomes: </w:t>
      </w:r>
    </w:p>
    <w:p w14:paraId="36247F5E" w14:textId="77777777" w:rsidR="00682A50" w:rsidRPr="00682A50" w:rsidRDefault="00682A50" w:rsidP="00682A50">
      <w:pPr>
        <w:numPr>
          <w:ilvl w:val="0"/>
          <w:numId w:val="198"/>
        </w:numPr>
      </w:pPr>
      <w:r w:rsidRPr="00682A50">
        <w:rPr>
          <w:b/>
          <w:bCs/>
        </w:rPr>
        <w:t>Authentication Unsuccessful</w:t>
      </w:r>
      <w:r w:rsidRPr="00682A50">
        <w:t> </w:t>
      </w:r>
    </w:p>
    <w:p w14:paraId="31371250" w14:textId="77777777" w:rsidR="00682A50" w:rsidRPr="00682A50" w:rsidRDefault="00682A50" w:rsidP="00682A50">
      <w:pPr>
        <w:numPr>
          <w:ilvl w:val="0"/>
          <w:numId w:val="199"/>
        </w:numPr>
      </w:pPr>
      <w:r w:rsidRPr="00682A50">
        <w:rPr>
          <w:b/>
          <w:bCs/>
        </w:rPr>
        <w:t>Authentication Successful</w:t>
      </w:r>
      <w:r w:rsidRPr="00682A50">
        <w:t> </w:t>
      </w:r>
    </w:p>
    <w:p w14:paraId="28C666BF" w14:textId="77777777" w:rsidR="00682A50" w:rsidRPr="00682A50" w:rsidRDefault="00682A50" w:rsidP="00682A50">
      <w:pPr>
        <w:numPr>
          <w:ilvl w:val="0"/>
          <w:numId w:val="200"/>
        </w:numPr>
      </w:pPr>
      <w:r w:rsidRPr="00682A50">
        <w:rPr>
          <w:b/>
          <w:bCs/>
        </w:rPr>
        <w:t>Channel Unavailable</w:t>
      </w:r>
      <w:r w:rsidRPr="00682A50">
        <w:t> </w:t>
      </w:r>
      <w:r w:rsidRPr="00682A50">
        <w:rPr>
          <w:i/>
          <w:iCs/>
        </w:rPr>
        <w:t>(if the user is valid but the channel keys are not available yet)</w:t>
      </w:r>
      <w:r w:rsidRPr="00682A50">
        <w:t> </w:t>
      </w:r>
    </w:p>
    <w:p w14:paraId="5E608580" w14:textId="77777777" w:rsidR="00682A50" w:rsidRPr="00682A50" w:rsidRDefault="00682A50" w:rsidP="00682A50">
      <w:r w:rsidRPr="00682A50">
        <w:t>Step 12 — Server prepares protected authentication response </w:t>
      </w:r>
    </w:p>
    <w:p w14:paraId="37EE70B8" w14:textId="77777777" w:rsidR="00682A50" w:rsidRPr="00682A50" w:rsidRDefault="00682A50" w:rsidP="00682A50">
      <w:r w:rsidRPr="00682A50">
        <w:t>The server prepares the authentication response and protects it as required: </w:t>
      </w:r>
    </w:p>
    <w:p w14:paraId="516707ED" w14:textId="77777777" w:rsidR="00682A50" w:rsidRPr="00682A50" w:rsidRDefault="00682A50" w:rsidP="00682A50">
      <w:pPr>
        <w:numPr>
          <w:ilvl w:val="0"/>
          <w:numId w:val="201"/>
        </w:numPr>
      </w:pPr>
      <w:r w:rsidRPr="00682A50">
        <w:t>The response is </w:t>
      </w:r>
      <w:r w:rsidRPr="00682A50">
        <w:rPr>
          <w:b/>
          <w:bCs/>
        </w:rPr>
        <w:t>encrypted</w:t>
      </w:r>
      <w:r w:rsidRPr="00682A50">
        <w:t> </w:t>
      </w:r>
    </w:p>
    <w:p w14:paraId="78A7FB11" w14:textId="77777777" w:rsidR="00682A50" w:rsidRPr="00682A50" w:rsidRDefault="00682A50" w:rsidP="00682A50">
      <w:pPr>
        <w:numPr>
          <w:ilvl w:val="0"/>
          <w:numId w:val="202"/>
        </w:numPr>
      </w:pPr>
      <w:r w:rsidRPr="00682A50">
        <w:t>The encrypted response is </w:t>
      </w:r>
      <w:r w:rsidRPr="00682A50">
        <w:rPr>
          <w:b/>
          <w:bCs/>
        </w:rPr>
        <w:t>digitally signed</w:t>
      </w:r>
      <w:r w:rsidRPr="00682A50">
        <w:t> </w:t>
      </w:r>
    </w:p>
    <w:p w14:paraId="5F57B190" w14:textId="77777777" w:rsidR="00682A50" w:rsidRPr="00682A50" w:rsidRDefault="00682A50" w:rsidP="00682A50">
      <w:r w:rsidRPr="00682A50">
        <w:t>If authentication is successful and channel keys are available, the server also includes: </w:t>
      </w:r>
    </w:p>
    <w:p w14:paraId="4243BADA" w14:textId="77777777" w:rsidR="00682A50" w:rsidRPr="00682A50" w:rsidRDefault="00682A50" w:rsidP="00682A50">
      <w:pPr>
        <w:numPr>
          <w:ilvl w:val="0"/>
          <w:numId w:val="203"/>
        </w:numPr>
      </w:pPr>
      <w:r w:rsidRPr="00682A50">
        <w:t>channel AES key </w:t>
      </w:r>
    </w:p>
    <w:p w14:paraId="3B64195C" w14:textId="77777777" w:rsidR="00682A50" w:rsidRPr="00682A50" w:rsidRDefault="00682A50" w:rsidP="00682A50">
      <w:pPr>
        <w:numPr>
          <w:ilvl w:val="0"/>
          <w:numId w:val="204"/>
        </w:numPr>
      </w:pPr>
      <w:r w:rsidRPr="00682A50">
        <w:t>channel IV </w:t>
      </w:r>
    </w:p>
    <w:p w14:paraId="0A2DA1F0" w14:textId="77777777" w:rsidR="00682A50" w:rsidRPr="00682A50" w:rsidRDefault="00682A50" w:rsidP="00682A50">
      <w:pPr>
        <w:numPr>
          <w:ilvl w:val="0"/>
          <w:numId w:val="205"/>
        </w:numPr>
      </w:pPr>
      <w:r w:rsidRPr="00682A50">
        <w:t>channel HMAC key </w:t>
      </w:r>
    </w:p>
    <w:p w14:paraId="13AA1A8E" w14:textId="77777777" w:rsidR="00682A50" w:rsidRPr="00682A50" w:rsidRDefault="00682A50" w:rsidP="00682A50">
      <w:r w:rsidRPr="00682A50">
        <w:t>These are sent securely as part of the response. </w:t>
      </w:r>
    </w:p>
    <w:p w14:paraId="7FC96D0F" w14:textId="77777777" w:rsidR="00682A50" w:rsidRPr="00682A50" w:rsidRDefault="00682A50" w:rsidP="00682A50">
      <w:r w:rsidRPr="00682A50">
        <w:t>Step 13 — Server sends signed encrypted response </w:t>
      </w:r>
    </w:p>
    <w:p w14:paraId="6D69D07B" w14:textId="77777777" w:rsidR="00682A50" w:rsidRPr="00682A50" w:rsidRDefault="00682A50" w:rsidP="00682A50">
      <w:r w:rsidRPr="00682A50">
        <w:t>The signed and encrypted authentication result is sent to the client. </w:t>
      </w:r>
    </w:p>
    <w:p w14:paraId="0F6FFE97" w14:textId="77777777" w:rsidR="00682A50" w:rsidRPr="00682A50" w:rsidRDefault="00682A50" w:rsidP="00682A50">
      <w:r w:rsidRPr="00682A50">
        <w:t>Step 14 — Client verifies server signature </w:t>
      </w:r>
    </w:p>
    <w:p w14:paraId="56869CBA" w14:textId="77777777" w:rsidR="00682A50" w:rsidRPr="00682A50" w:rsidRDefault="00682A50" w:rsidP="00682A50">
      <w:r w:rsidRPr="00682A50">
        <w:t>The client verifies the server’s digital signature before trusting the response. </w:t>
      </w:r>
    </w:p>
    <w:p w14:paraId="05377C6B" w14:textId="77777777" w:rsidR="00682A50" w:rsidRPr="00682A50" w:rsidRDefault="00682A50" w:rsidP="00682A50">
      <w:r w:rsidRPr="00682A50">
        <w:lastRenderedPageBreak/>
        <w:t>Step 15 — Client decrypts the server response </w:t>
      </w:r>
    </w:p>
    <w:p w14:paraId="3CACB71D" w14:textId="77777777" w:rsidR="00682A50" w:rsidRPr="00682A50" w:rsidRDefault="00682A50" w:rsidP="00682A50">
      <w:r w:rsidRPr="00682A50">
        <w:t>If the signature is valid, the client attempts to decrypt the received response using cryptographic material derived from the </w:t>
      </w:r>
      <w:r w:rsidRPr="00682A50">
        <w:rPr>
          <w:b/>
          <w:bCs/>
        </w:rPr>
        <w:t>reversed password</w:t>
      </w:r>
      <w:r w:rsidRPr="00682A50">
        <w:t>. </w:t>
      </w:r>
    </w:p>
    <w:p w14:paraId="48F9ADC0" w14:textId="77777777" w:rsidR="00682A50" w:rsidRPr="00682A50" w:rsidRDefault="00682A50" w:rsidP="00682A50">
      <w:r w:rsidRPr="00682A50">
        <w:t>Step 16 — Client interprets authentication result </w:t>
      </w:r>
    </w:p>
    <w:p w14:paraId="2D8B6CE7" w14:textId="77777777" w:rsidR="00682A50" w:rsidRPr="00682A50" w:rsidRDefault="00682A50" w:rsidP="00682A50">
      <w:r w:rsidRPr="00682A50">
        <w:t>After successful decryption, the client interprets the authentication result: </w:t>
      </w:r>
    </w:p>
    <w:p w14:paraId="58DD9EB3" w14:textId="77777777" w:rsidR="00682A50" w:rsidRPr="00682A50" w:rsidRDefault="00682A50" w:rsidP="00682A50">
      <w:pPr>
        <w:numPr>
          <w:ilvl w:val="0"/>
          <w:numId w:val="206"/>
        </w:numPr>
      </w:pPr>
      <w:r w:rsidRPr="00682A50">
        <w:rPr>
          <w:b/>
          <w:bCs/>
        </w:rPr>
        <w:t>If authentication succeeded</w:t>
      </w:r>
      <w:r w:rsidRPr="00682A50">
        <w:t>: </w:t>
      </w:r>
    </w:p>
    <w:p w14:paraId="491E2F7D" w14:textId="77777777" w:rsidR="00682A50" w:rsidRPr="00682A50" w:rsidRDefault="00682A50" w:rsidP="00682A50">
      <w:pPr>
        <w:numPr>
          <w:ilvl w:val="0"/>
          <w:numId w:val="207"/>
        </w:numPr>
      </w:pPr>
      <w:r w:rsidRPr="00682A50">
        <w:t>the client loads the received channel communication keys </w:t>
      </w:r>
    </w:p>
    <w:p w14:paraId="2610AEEB" w14:textId="77777777" w:rsidR="00682A50" w:rsidRPr="00682A50" w:rsidRDefault="00682A50" w:rsidP="00682A50">
      <w:pPr>
        <w:numPr>
          <w:ilvl w:val="0"/>
          <w:numId w:val="208"/>
        </w:numPr>
      </w:pPr>
      <w:r w:rsidRPr="00682A50">
        <w:t>the user becomes authenticated </w:t>
      </w:r>
    </w:p>
    <w:p w14:paraId="69134569" w14:textId="77777777" w:rsidR="00682A50" w:rsidRPr="00682A50" w:rsidRDefault="00682A50" w:rsidP="00682A50">
      <w:pPr>
        <w:numPr>
          <w:ilvl w:val="0"/>
          <w:numId w:val="209"/>
        </w:numPr>
      </w:pPr>
      <w:r w:rsidRPr="00682A50">
        <w:t>the user joins the subscribed channel </w:t>
      </w:r>
    </w:p>
    <w:p w14:paraId="235AB765" w14:textId="77777777" w:rsidR="00682A50" w:rsidRPr="00682A50" w:rsidRDefault="00682A50" w:rsidP="00682A50">
      <w:pPr>
        <w:numPr>
          <w:ilvl w:val="0"/>
          <w:numId w:val="210"/>
        </w:numPr>
      </w:pPr>
      <w:r w:rsidRPr="00682A50">
        <w:rPr>
          <w:b/>
          <w:bCs/>
        </w:rPr>
        <w:t>If authentication failed</w:t>
      </w:r>
      <w:r w:rsidRPr="00682A50">
        <w:t>: </w:t>
      </w:r>
    </w:p>
    <w:p w14:paraId="6A3A66E5" w14:textId="77777777" w:rsidR="00682A50" w:rsidRPr="00682A50" w:rsidRDefault="00682A50" w:rsidP="00682A50">
      <w:pPr>
        <w:numPr>
          <w:ilvl w:val="0"/>
          <w:numId w:val="211"/>
        </w:numPr>
      </w:pPr>
      <w:r w:rsidRPr="00682A50">
        <w:t>the user remains unauthenticated </w:t>
      </w:r>
    </w:p>
    <w:p w14:paraId="5D8A4AC9" w14:textId="77777777" w:rsidR="00682A50" w:rsidRPr="00682A50" w:rsidRDefault="00682A50" w:rsidP="00682A50">
      <w:pPr>
        <w:numPr>
          <w:ilvl w:val="0"/>
          <w:numId w:val="212"/>
        </w:numPr>
      </w:pPr>
      <w:r w:rsidRPr="00682A50">
        <w:rPr>
          <w:b/>
          <w:bCs/>
        </w:rPr>
        <w:t>If channel is unavailable</w:t>
      </w:r>
      <w:r w:rsidRPr="00682A50">
        <w:t>: </w:t>
      </w:r>
    </w:p>
    <w:p w14:paraId="1D63FAEE" w14:textId="77777777" w:rsidR="00682A50" w:rsidRPr="00682A50" w:rsidRDefault="00682A50" w:rsidP="00682A50">
      <w:pPr>
        <w:numPr>
          <w:ilvl w:val="0"/>
          <w:numId w:val="213"/>
        </w:numPr>
      </w:pPr>
      <w:r w:rsidRPr="00682A50">
        <w:t>the user is informed that the channel cannot currently be used </w:t>
      </w:r>
    </w:p>
    <w:p w14:paraId="1F9E443F" w14:textId="77777777" w:rsidR="00682A50" w:rsidRPr="00682A50" w:rsidRDefault="00682A50" w:rsidP="00682A50">
      <w:r w:rsidRPr="00682A50">
        <w:t>Step 17 — Client displays authentication outcome </w:t>
      </w:r>
    </w:p>
    <w:p w14:paraId="15ACD8D1" w14:textId="77777777" w:rsidR="00682A50" w:rsidRPr="00682A50" w:rsidRDefault="00682A50" w:rsidP="00682A50">
      <w:r w:rsidRPr="00682A50">
        <w:t>The system displays the authentication result to the user through the GUI. </w:t>
      </w:r>
    </w:p>
    <w:p w14:paraId="230678AF" w14:textId="77777777" w:rsidR="00682A50" w:rsidRPr="00682A50" w:rsidRDefault="00682A50" w:rsidP="00682A50">
      <w:r w:rsidRPr="00682A50">
        <w:t>Step 18 — System updates session state </w:t>
      </w:r>
    </w:p>
    <w:p w14:paraId="4A50923D" w14:textId="77777777" w:rsidR="00682A50" w:rsidRPr="00682A50" w:rsidRDefault="00682A50" w:rsidP="00682A50">
      <w:r w:rsidRPr="00682A50">
        <w:t>If successful: </w:t>
      </w:r>
    </w:p>
    <w:p w14:paraId="1006FEA3" w14:textId="77777777" w:rsidR="00682A50" w:rsidRPr="00682A50" w:rsidRDefault="00682A50" w:rsidP="00682A50">
      <w:pPr>
        <w:numPr>
          <w:ilvl w:val="0"/>
          <w:numId w:val="214"/>
        </w:numPr>
      </w:pPr>
      <w:r w:rsidRPr="00682A50">
        <w:t>the user session becomes active </w:t>
      </w:r>
    </w:p>
    <w:p w14:paraId="776369D6" w14:textId="77777777" w:rsidR="00682A50" w:rsidRPr="00682A50" w:rsidRDefault="00682A50" w:rsidP="00682A50">
      <w:pPr>
        <w:numPr>
          <w:ilvl w:val="0"/>
          <w:numId w:val="215"/>
        </w:numPr>
      </w:pPr>
      <w:r w:rsidRPr="00682A50">
        <w:t>secure messaging is enabled </w:t>
      </w:r>
    </w:p>
    <w:p w14:paraId="3BE0208B" w14:textId="77777777" w:rsidR="00682A50" w:rsidRPr="00682A50" w:rsidRDefault="00682A50" w:rsidP="00682A50">
      <w:r w:rsidRPr="00682A50">
        <w:t>If unsuccessful: </w:t>
      </w:r>
    </w:p>
    <w:p w14:paraId="204D3A42" w14:textId="77777777" w:rsidR="00682A50" w:rsidRPr="00682A50" w:rsidRDefault="00682A50" w:rsidP="00682A50">
      <w:pPr>
        <w:numPr>
          <w:ilvl w:val="0"/>
          <w:numId w:val="216"/>
        </w:numPr>
      </w:pPr>
      <w:r w:rsidRPr="00682A50">
        <w:t>no secure messaging session is created </w:t>
      </w:r>
    </w:p>
    <w:p w14:paraId="4DC0AD93" w14:textId="77777777" w:rsidR="00682A50" w:rsidRPr="00682A50" w:rsidRDefault="00682A50" w:rsidP="00682A50">
      <w:r w:rsidRPr="00682A50">
        <w:t> </w:t>
      </w:r>
    </w:p>
    <w:p w14:paraId="73CFB1B2" w14:textId="77777777" w:rsidR="00682A50" w:rsidRPr="00682A50" w:rsidRDefault="00682A50" w:rsidP="00682A50">
      <w:r w:rsidRPr="00682A50">
        <w:t>8. Alternative Flows </w:t>
      </w:r>
    </w:p>
    <w:p w14:paraId="01E0FCF1" w14:textId="77777777" w:rsidR="00682A50" w:rsidRPr="00682A50" w:rsidRDefault="00682A50" w:rsidP="00682A50">
      <w:r w:rsidRPr="00682A50">
        <w:t>A1 — Connection to the server fails </w:t>
      </w:r>
    </w:p>
    <w:p w14:paraId="2F546605" w14:textId="77777777" w:rsidR="00682A50" w:rsidRPr="00682A50" w:rsidRDefault="00682A50" w:rsidP="00682A50">
      <w:r w:rsidRPr="00682A50">
        <w:rPr>
          <w:b/>
          <w:bCs/>
        </w:rPr>
        <w:t>At Step 3</w:t>
      </w:r>
      <w:r w:rsidRPr="00682A50">
        <w:t> </w:t>
      </w:r>
    </w:p>
    <w:p w14:paraId="53DA97B2" w14:textId="77777777" w:rsidR="00682A50" w:rsidRPr="00682A50" w:rsidRDefault="00682A50" w:rsidP="00682A50">
      <w:pPr>
        <w:numPr>
          <w:ilvl w:val="0"/>
          <w:numId w:val="217"/>
        </w:numPr>
      </w:pPr>
      <w:r w:rsidRPr="00682A50">
        <w:t>If the client cannot connect to the server: </w:t>
      </w:r>
    </w:p>
    <w:p w14:paraId="03FA7C42" w14:textId="77777777" w:rsidR="00682A50" w:rsidRPr="00682A50" w:rsidRDefault="00682A50" w:rsidP="00682A50">
      <w:pPr>
        <w:numPr>
          <w:ilvl w:val="0"/>
          <w:numId w:val="218"/>
        </w:numPr>
      </w:pPr>
      <w:r w:rsidRPr="00682A50">
        <w:lastRenderedPageBreak/>
        <w:t>the system displays a connection error </w:t>
      </w:r>
    </w:p>
    <w:p w14:paraId="3B7D955E" w14:textId="77777777" w:rsidR="00682A50" w:rsidRPr="00682A50" w:rsidRDefault="00682A50" w:rsidP="00682A50">
      <w:pPr>
        <w:numPr>
          <w:ilvl w:val="0"/>
          <w:numId w:val="219"/>
        </w:numPr>
      </w:pPr>
      <w:r w:rsidRPr="00682A50">
        <w:t>the user is asked to check IP/port and retry </w:t>
      </w:r>
    </w:p>
    <w:p w14:paraId="5BD80320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does not start. </w:t>
      </w:r>
    </w:p>
    <w:p w14:paraId="08FCC383" w14:textId="77777777" w:rsidR="00682A50" w:rsidRPr="00682A50" w:rsidRDefault="00682A50" w:rsidP="00682A50">
      <w:r w:rsidRPr="00682A50">
        <w:t> </w:t>
      </w:r>
    </w:p>
    <w:p w14:paraId="63E526BE" w14:textId="77777777" w:rsidR="00682A50" w:rsidRPr="00682A50" w:rsidRDefault="00682A50" w:rsidP="00682A50">
      <w:r w:rsidRPr="00682A50">
        <w:t>A2 — Username is not enrolled </w:t>
      </w:r>
    </w:p>
    <w:p w14:paraId="690C4307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167454FD" w14:textId="77777777" w:rsidR="00682A50" w:rsidRPr="00682A50" w:rsidRDefault="00682A50" w:rsidP="00682A50">
      <w:pPr>
        <w:numPr>
          <w:ilvl w:val="0"/>
          <w:numId w:val="220"/>
        </w:numPr>
      </w:pPr>
      <w:r w:rsidRPr="00682A50">
        <w:t>If the server does not find the username in the enrollment records: </w:t>
      </w:r>
    </w:p>
    <w:p w14:paraId="07ED218A" w14:textId="77777777" w:rsidR="00682A50" w:rsidRPr="00682A50" w:rsidRDefault="00682A50" w:rsidP="00682A50">
      <w:pPr>
        <w:numPr>
          <w:ilvl w:val="0"/>
          <w:numId w:val="221"/>
        </w:numPr>
      </w:pPr>
      <w:r w:rsidRPr="00682A50">
        <w:t>the server rejects the authentication attempt </w:t>
      </w:r>
    </w:p>
    <w:p w14:paraId="2F2C6461" w14:textId="77777777" w:rsidR="00682A50" w:rsidRPr="00682A50" w:rsidRDefault="00682A50" w:rsidP="00682A50">
      <w:pPr>
        <w:numPr>
          <w:ilvl w:val="0"/>
          <w:numId w:val="222"/>
        </w:numPr>
      </w:pPr>
      <w:r w:rsidRPr="00682A50">
        <w:t>the client is informed that authentication failed </w:t>
      </w:r>
    </w:p>
    <w:p w14:paraId="5513AE6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unauthenticated. </w:t>
      </w:r>
    </w:p>
    <w:p w14:paraId="6F15DAF0" w14:textId="77777777" w:rsidR="00682A50" w:rsidRPr="00682A50" w:rsidRDefault="00682A50" w:rsidP="00682A50">
      <w:r w:rsidRPr="00682A50">
        <w:t> </w:t>
      </w:r>
    </w:p>
    <w:p w14:paraId="347D1443" w14:textId="77777777" w:rsidR="00682A50" w:rsidRPr="00682A50" w:rsidRDefault="00682A50" w:rsidP="00682A50">
      <w:r w:rsidRPr="00682A50">
        <w:t>A3 — Same username is already logged in </w:t>
      </w:r>
    </w:p>
    <w:p w14:paraId="3D7F178C" w14:textId="77777777" w:rsidR="00682A50" w:rsidRPr="00682A50" w:rsidRDefault="00682A50" w:rsidP="00682A50">
      <w:r w:rsidRPr="00682A50">
        <w:rPr>
          <w:b/>
          <w:bCs/>
        </w:rPr>
        <w:t>At Step 5</w:t>
      </w:r>
      <w:r w:rsidRPr="00682A50">
        <w:t> </w:t>
      </w:r>
    </w:p>
    <w:p w14:paraId="4FB71B18" w14:textId="77777777" w:rsidR="00682A50" w:rsidRPr="00682A50" w:rsidRDefault="00682A50" w:rsidP="00682A50">
      <w:pPr>
        <w:numPr>
          <w:ilvl w:val="0"/>
          <w:numId w:val="223"/>
        </w:numPr>
      </w:pPr>
      <w:r w:rsidRPr="00682A50">
        <w:t>If the server detects an already active session for the same username: </w:t>
      </w:r>
    </w:p>
    <w:p w14:paraId="3E973B44" w14:textId="77777777" w:rsidR="00682A50" w:rsidRPr="00682A50" w:rsidRDefault="00682A50" w:rsidP="00682A50">
      <w:pPr>
        <w:numPr>
          <w:ilvl w:val="0"/>
          <w:numId w:val="224"/>
        </w:numPr>
      </w:pPr>
      <w:r w:rsidRPr="00682A50">
        <w:t>the server rejects the new login attempt </w:t>
      </w:r>
    </w:p>
    <w:p w14:paraId="4AC9677C" w14:textId="77777777" w:rsidR="00682A50" w:rsidRPr="00682A50" w:rsidRDefault="00682A50" w:rsidP="00682A50">
      <w:pPr>
        <w:numPr>
          <w:ilvl w:val="0"/>
          <w:numId w:val="225"/>
        </w:numPr>
      </w:pPr>
      <w:r w:rsidRPr="00682A50">
        <w:t>the client is informed that the user is already logged in elsewhere </w:t>
      </w:r>
    </w:p>
    <w:p w14:paraId="2B93DA56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622BEA5C" w14:textId="77777777" w:rsidR="00682A50" w:rsidRPr="00682A50" w:rsidRDefault="00682A50" w:rsidP="00682A50">
      <w:r w:rsidRPr="00682A50">
        <w:t> </w:t>
      </w:r>
    </w:p>
    <w:p w14:paraId="49CAB273" w14:textId="77777777" w:rsidR="00682A50" w:rsidRPr="00682A50" w:rsidRDefault="00682A50" w:rsidP="00682A50">
      <w:r w:rsidRPr="00682A50">
        <w:t>A4 — Authentication unsuccessful </w:t>
      </w:r>
    </w:p>
    <w:p w14:paraId="002CB641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E58923C" w14:textId="77777777" w:rsidR="00682A50" w:rsidRPr="00682A50" w:rsidRDefault="00682A50" w:rsidP="00682A50">
      <w:pPr>
        <w:numPr>
          <w:ilvl w:val="0"/>
          <w:numId w:val="226"/>
        </w:numPr>
      </w:pPr>
      <w:r w:rsidRPr="00682A50">
        <w:t>If the HMAC cannot be verified: </w:t>
      </w:r>
    </w:p>
    <w:p w14:paraId="36EEF199" w14:textId="77777777" w:rsidR="00682A50" w:rsidRPr="00682A50" w:rsidRDefault="00682A50" w:rsidP="00682A50">
      <w:pPr>
        <w:numPr>
          <w:ilvl w:val="0"/>
          <w:numId w:val="227"/>
        </w:numPr>
      </w:pPr>
      <w:r w:rsidRPr="00682A50">
        <w:t>the server prepares a failure response </w:t>
      </w:r>
    </w:p>
    <w:p w14:paraId="07B74EBB" w14:textId="77777777" w:rsidR="00682A50" w:rsidRPr="00682A50" w:rsidRDefault="00682A50" w:rsidP="00682A50">
      <w:pPr>
        <w:numPr>
          <w:ilvl w:val="0"/>
          <w:numId w:val="228"/>
        </w:numPr>
      </w:pPr>
      <w:r w:rsidRPr="00682A50">
        <w:t>the response is encrypted and signed </w:t>
      </w:r>
    </w:p>
    <w:p w14:paraId="1E540EBD" w14:textId="77777777" w:rsidR="00682A50" w:rsidRPr="00682A50" w:rsidRDefault="00682A50" w:rsidP="00682A50">
      <w:pPr>
        <w:numPr>
          <w:ilvl w:val="0"/>
          <w:numId w:val="229"/>
        </w:numPr>
      </w:pPr>
      <w:r w:rsidRPr="00682A50">
        <w:t>the client processes the failure outcome </w:t>
      </w:r>
    </w:p>
    <w:p w14:paraId="19C621FC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 remains unauthenticated and may retry. </w:t>
      </w:r>
    </w:p>
    <w:p w14:paraId="6112724C" w14:textId="77777777" w:rsidR="00682A50" w:rsidRPr="00682A50" w:rsidRDefault="00682A50" w:rsidP="00682A50">
      <w:r w:rsidRPr="00682A50">
        <w:t> </w:t>
      </w:r>
    </w:p>
    <w:p w14:paraId="1BB7BED4" w14:textId="77777777" w:rsidR="00682A50" w:rsidRPr="00682A50" w:rsidRDefault="00682A50" w:rsidP="00682A50">
      <w:r w:rsidRPr="00682A50">
        <w:lastRenderedPageBreak/>
        <w:t>A5 — Authentication successful </w:t>
      </w:r>
    </w:p>
    <w:p w14:paraId="73209019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344FB0E" w14:textId="77777777" w:rsidR="00682A50" w:rsidRPr="00682A50" w:rsidRDefault="00682A50" w:rsidP="00682A50">
      <w:pPr>
        <w:numPr>
          <w:ilvl w:val="0"/>
          <w:numId w:val="230"/>
        </w:numPr>
      </w:pPr>
      <w:r w:rsidRPr="00682A50">
        <w:t>If the HMAC is verified successfully: </w:t>
      </w:r>
    </w:p>
    <w:p w14:paraId="4860182F" w14:textId="77777777" w:rsidR="00682A50" w:rsidRPr="00682A50" w:rsidRDefault="00682A50" w:rsidP="00682A50">
      <w:pPr>
        <w:numPr>
          <w:ilvl w:val="0"/>
          <w:numId w:val="231"/>
        </w:numPr>
      </w:pPr>
      <w:r w:rsidRPr="00682A50">
        <w:t>the server prepares a success response </w:t>
      </w:r>
    </w:p>
    <w:p w14:paraId="298CA395" w14:textId="77777777" w:rsidR="00682A50" w:rsidRPr="00682A50" w:rsidRDefault="00682A50" w:rsidP="00682A50">
      <w:pPr>
        <w:numPr>
          <w:ilvl w:val="0"/>
          <w:numId w:val="232"/>
        </w:numPr>
      </w:pPr>
      <w:r w:rsidRPr="00682A50">
        <w:t>includes channel cryptographic material </w:t>
      </w:r>
    </w:p>
    <w:p w14:paraId="136C632C" w14:textId="77777777" w:rsidR="00682A50" w:rsidRPr="00682A50" w:rsidRDefault="00682A50" w:rsidP="00682A50">
      <w:pPr>
        <w:numPr>
          <w:ilvl w:val="0"/>
          <w:numId w:val="233"/>
        </w:numPr>
      </w:pPr>
      <w:r w:rsidRPr="00682A50">
        <w:t>sends it securely to the client </w:t>
      </w:r>
    </w:p>
    <w:p w14:paraId="402552DF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becomes authenticated and channel-ready. </w:t>
      </w:r>
    </w:p>
    <w:p w14:paraId="72E8FE37" w14:textId="77777777" w:rsidR="00682A50" w:rsidRPr="00682A50" w:rsidRDefault="00682A50" w:rsidP="00682A50">
      <w:r w:rsidRPr="00682A50">
        <w:t> </w:t>
      </w:r>
    </w:p>
    <w:p w14:paraId="6F6D6F93" w14:textId="77777777" w:rsidR="00682A50" w:rsidRPr="00682A50" w:rsidRDefault="00682A50" w:rsidP="00682A50">
      <w:r w:rsidRPr="00682A50">
        <w:t>A6 — Channel keys are unavailable </w:t>
      </w:r>
    </w:p>
    <w:p w14:paraId="545E544F" w14:textId="77777777" w:rsidR="00682A50" w:rsidRPr="00682A50" w:rsidRDefault="00682A50" w:rsidP="00682A50">
      <w:r w:rsidRPr="00682A50">
        <w:rPr>
          <w:b/>
          <w:bCs/>
        </w:rPr>
        <w:t>At Step 11</w:t>
      </w:r>
      <w:r w:rsidRPr="00682A50">
        <w:t> </w:t>
      </w:r>
    </w:p>
    <w:p w14:paraId="41D548EB" w14:textId="77777777" w:rsidR="00682A50" w:rsidRPr="00682A50" w:rsidRDefault="00682A50" w:rsidP="00682A50">
      <w:pPr>
        <w:numPr>
          <w:ilvl w:val="0"/>
          <w:numId w:val="234"/>
        </w:numPr>
      </w:pPr>
      <w:r w:rsidRPr="00682A50">
        <w:t>If the user is valid but channel keys have not yet been generated by the admin: </w:t>
      </w:r>
    </w:p>
    <w:p w14:paraId="2E5B40A1" w14:textId="77777777" w:rsidR="00682A50" w:rsidRPr="00682A50" w:rsidRDefault="00682A50" w:rsidP="00682A50">
      <w:pPr>
        <w:numPr>
          <w:ilvl w:val="0"/>
          <w:numId w:val="235"/>
        </w:numPr>
      </w:pPr>
      <w:r w:rsidRPr="00682A50">
        <w:t>the server prepares a </w:t>
      </w:r>
      <w:r w:rsidRPr="00682A50">
        <w:rPr>
          <w:b/>
          <w:bCs/>
        </w:rPr>
        <w:t>Channel Unavailable</w:t>
      </w:r>
      <w:r w:rsidRPr="00682A50">
        <w:t> response </w:t>
      </w:r>
    </w:p>
    <w:p w14:paraId="7DCB317B" w14:textId="77777777" w:rsidR="00682A50" w:rsidRPr="00682A50" w:rsidRDefault="00682A50" w:rsidP="00682A50">
      <w:pPr>
        <w:numPr>
          <w:ilvl w:val="0"/>
          <w:numId w:val="236"/>
        </w:numPr>
      </w:pPr>
      <w:r w:rsidRPr="00682A50">
        <w:t>the response is protected and sent to the client </w:t>
      </w:r>
    </w:p>
    <w:p w14:paraId="773649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User is not allowed into secure messaging yet; user may retry later. </w:t>
      </w:r>
    </w:p>
    <w:p w14:paraId="78AC8DBA" w14:textId="77777777" w:rsidR="00682A50" w:rsidRPr="00682A50" w:rsidRDefault="00682A50" w:rsidP="00682A50">
      <w:r w:rsidRPr="00682A50">
        <w:t> </w:t>
      </w:r>
    </w:p>
    <w:p w14:paraId="0EC60765" w14:textId="77777777" w:rsidR="00682A50" w:rsidRPr="00682A50" w:rsidRDefault="00682A50" w:rsidP="00682A50">
      <w:r w:rsidRPr="00682A50">
        <w:t>9. Exception Flows </w:t>
      </w:r>
    </w:p>
    <w:p w14:paraId="5E1653AE" w14:textId="77777777" w:rsidR="00682A50" w:rsidRPr="00682A50" w:rsidRDefault="00682A50" w:rsidP="00682A50">
      <w:r w:rsidRPr="00682A50">
        <w:t>E1 — Server signature verification fails </w:t>
      </w:r>
    </w:p>
    <w:p w14:paraId="19951793" w14:textId="77777777" w:rsidR="00682A50" w:rsidRPr="00682A50" w:rsidRDefault="00682A50" w:rsidP="00682A50">
      <w:r w:rsidRPr="00682A50">
        <w:rPr>
          <w:b/>
          <w:bCs/>
        </w:rPr>
        <w:t>At Step 14</w:t>
      </w:r>
      <w:r w:rsidRPr="00682A50">
        <w:t> </w:t>
      </w:r>
    </w:p>
    <w:p w14:paraId="07B62252" w14:textId="77777777" w:rsidR="00682A50" w:rsidRPr="00682A50" w:rsidRDefault="00682A50" w:rsidP="00682A50">
      <w:pPr>
        <w:numPr>
          <w:ilvl w:val="0"/>
          <w:numId w:val="237"/>
        </w:numPr>
      </w:pPr>
      <w:r w:rsidRPr="00682A50">
        <w:t>If the client cannot verify the server’s signature: </w:t>
      </w:r>
    </w:p>
    <w:p w14:paraId="714F54F0" w14:textId="77777777" w:rsidR="00682A50" w:rsidRPr="00682A50" w:rsidRDefault="00682A50" w:rsidP="00682A50">
      <w:pPr>
        <w:numPr>
          <w:ilvl w:val="0"/>
          <w:numId w:val="238"/>
        </w:numPr>
      </w:pPr>
      <w:r w:rsidRPr="00682A50">
        <w:t>the response is discarded </w:t>
      </w:r>
    </w:p>
    <w:p w14:paraId="0B7A8163" w14:textId="77777777" w:rsidR="00682A50" w:rsidRPr="00682A50" w:rsidRDefault="00682A50" w:rsidP="00682A50">
      <w:pPr>
        <w:numPr>
          <w:ilvl w:val="0"/>
          <w:numId w:val="239"/>
        </w:numPr>
      </w:pPr>
      <w:r w:rsidRPr="00682A50">
        <w:t>the system informs the user that the authentication response is untrusted </w:t>
      </w:r>
    </w:p>
    <w:p w14:paraId="75C272BA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result is rejected. </w:t>
      </w:r>
    </w:p>
    <w:p w14:paraId="3FB83983" w14:textId="77777777" w:rsidR="00682A50" w:rsidRPr="00682A50" w:rsidRDefault="00682A50" w:rsidP="00682A50">
      <w:r w:rsidRPr="00682A50">
        <w:t> </w:t>
      </w:r>
    </w:p>
    <w:p w14:paraId="19833ED1" w14:textId="77777777" w:rsidR="00682A50" w:rsidRPr="00682A50" w:rsidRDefault="00682A50" w:rsidP="00682A50">
      <w:r w:rsidRPr="00682A50">
        <w:t>E2 — Client decryption of server response fails </w:t>
      </w:r>
    </w:p>
    <w:p w14:paraId="5B0DA4CD" w14:textId="77777777" w:rsidR="00682A50" w:rsidRPr="00682A50" w:rsidRDefault="00682A50" w:rsidP="00682A50">
      <w:r w:rsidRPr="00682A50">
        <w:rPr>
          <w:b/>
          <w:bCs/>
        </w:rPr>
        <w:t>At Step 15</w:t>
      </w:r>
      <w:r w:rsidRPr="00682A50">
        <w:t> </w:t>
      </w:r>
    </w:p>
    <w:p w14:paraId="35783440" w14:textId="77777777" w:rsidR="00682A50" w:rsidRPr="00682A50" w:rsidRDefault="00682A50" w:rsidP="00682A50">
      <w:pPr>
        <w:numPr>
          <w:ilvl w:val="0"/>
          <w:numId w:val="240"/>
        </w:numPr>
      </w:pPr>
      <w:r w:rsidRPr="00682A50">
        <w:t>If decryption fails: </w:t>
      </w:r>
    </w:p>
    <w:p w14:paraId="5F7944AE" w14:textId="77777777" w:rsidR="00682A50" w:rsidRPr="00682A50" w:rsidRDefault="00682A50" w:rsidP="00682A50">
      <w:pPr>
        <w:numPr>
          <w:ilvl w:val="0"/>
          <w:numId w:val="241"/>
        </w:numPr>
      </w:pPr>
      <w:r w:rsidRPr="00682A50">
        <w:lastRenderedPageBreak/>
        <w:t>the system catches the error </w:t>
      </w:r>
    </w:p>
    <w:p w14:paraId="4A4CA159" w14:textId="77777777" w:rsidR="00682A50" w:rsidRPr="00682A50" w:rsidRDefault="00682A50" w:rsidP="00682A50">
      <w:pPr>
        <w:numPr>
          <w:ilvl w:val="0"/>
          <w:numId w:val="242"/>
        </w:numPr>
      </w:pPr>
      <w:r w:rsidRPr="00682A50">
        <w:t>the user is informed that the response could not be decrypted </w:t>
      </w:r>
    </w:p>
    <w:p w14:paraId="78D6C0E0" w14:textId="77777777" w:rsidR="00682A50" w:rsidRPr="00682A50" w:rsidRDefault="00682A50" w:rsidP="00682A50">
      <w:pPr>
        <w:numPr>
          <w:ilvl w:val="0"/>
          <w:numId w:val="243"/>
        </w:numPr>
      </w:pPr>
      <w:r w:rsidRPr="00682A50">
        <w:t>the user may retry login </w:t>
      </w:r>
    </w:p>
    <w:p w14:paraId="61B240A4" w14:textId="77777777" w:rsidR="00682A50" w:rsidRPr="00682A50" w:rsidRDefault="00682A50" w:rsidP="00682A50">
      <w:r w:rsidRPr="00682A50">
        <w:t>This may happen especially when the user has entered the wrong password. </w:t>
      </w:r>
    </w:p>
    <w:p w14:paraId="0E66C9BE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 does not complete. </w:t>
      </w:r>
    </w:p>
    <w:p w14:paraId="185642A9" w14:textId="77777777" w:rsidR="00682A50" w:rsidRPr="00682A50" w:rsidRDefault="00682A50" w:rsidP="00682A50">
      <w:r w:rsidRPr="00682A50">
        <w:t> </w:t>
      </w:r>
    </w:p>
    <w:p w14:paraId="40480F8E" w14:textId="77777777" w:rsidR="00682A50" w:rsidRPr="00682A50" w:rsidRDefault="00682A50" w:rsidP="00682A50">
      <w:r w:rsidRPr="00682A50">
        <w:t>E3 — Network failure during authentication </w:t>
      </w:r>
    </w:p>
    <w:p w14:paraId="2789A356" w14:textId="77777777" w:rsidR="00682A50" w:rsidRPr="00682A50" w:rsidRDefault="00682A50" w:rsidP="00682A50">
      <w:r w:rsidRPr="00682A50">
        <w:rPr>
          <w:b/>
          <w:bCs/>
        </w:rPr>
        <w:t>At any step after connection</w:t>
      </w:r>
      <w:r w:rsidRPr="00682A50">
        <w:t> </w:t>
      </w:r>
    </w:p>
    <w:p w14:paraId="664BF188" w14:textId="77777777" w:rsidR="00682A50" w:rsidRPr="00682A50" w:rsidRDefault="00682A50" w:rsidP="00682A50">
      <w:pPr>
        <w:numPr>
          <w:ilvl w:val="0"/>
          <w:numId w:val="244"/>
        </w:numPr>
      </w:pPr>
      <w:r w:rsidRPr="00682A50">
        <w:t>If communication is interrupted during the authentication protocol: </w:t>
      </w:r>
    </w:p>
    <w:p w14:paraId="0A7DDFB4" w14:textId="77777777" w:rsidR="00682A50" w:rsidRPr="00682A50" w:rsidRDefault="00682A50" w:rsidP="00682A50">
      <w:pPr>
        <w:numPr>
          <w:ilvl w:val="0"/>
          <w:numId w:val="245"/>
        </w:numPr>
      </w:pPr>
      <w:r w:rsidRPr="00682A50">
        <w:t>the system displays an error </w:t>
      </w:r>
    </w:p>
    <w:p w14:paraId="19FBA215" w14:textId="77777777" w:rsidR="00682A50" w:rsidRPr="00682A50" w:rsidRDefault="00682A50" w:rsidP="00682A50">
      <w:pPr>
        <w:numPr>
          <w:ilvl w:val="0"/>
          <w:numId w:val="246"/>
        </w:numPr>
      </w:pPr>
      <w:r w:rsidRPr="00682A50">
        <w:t>the session is safely terminated </w:t>
      </w:r>
    </w:p>
    <w:p w14:paraId="6585C11D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fails; user may retry later. </w:t>
      </w:r>
    </w:p>
    <w:p w14:paraId="574E6C4C" w14:textId="77777777" w:rsidR="00682A50" w:rsidRPr="00682A50" w:rsidRDefault="00682A50" w:rsidP="00682A50">
      <w:r w:rsidRPr="00682A50">
        <w:t> </w:t>
      </w:r>
    </w:p>
    <w:p w14:paraId="769D75A0" w14:textId="77777777" w:rsidR="00682A50" w:rsidRPr="00682A50" w:rsidRDefault="00682A50" w:rsidP="00682A50">
      <w:r w:rsidRPr="00682A50">
        <w:t>E4 — Malformed or invalid response received </w:t>
      </w:r>
    </w:p>
    <w:p w14:paraId="11B6690C" w14:textId="77777777" w:rsidR="00682A50" w:rsidRPr="00682A50" w:rsidRDefault="00682A50" w:rsidP="00682A50">
      <w:r w:rsidRPr="00682A50">
        <w:rPr>
          <w:b/>
          <w:bCs/>
        </w:rPr>
        <w:t>At Step 16</w:t>
      </w:r>
      <w:r w:rsidRPr="00682A50">
        <w:t> </w:t>
      </w:r>
    </w:p>
    <w:p w14:paraId="1DE8B6D2" w14:textId="77777777" w:rsidR="00682A50" w:rsidRPr="00682A50" w:rsidRDefault="00682A50" w:rsidP="00682A50">
      <w:pPr>
        <w:numPr>
          <w:ilvl w:val="0"/>
          <w:numId w:val="247"/>
        </w:numPr>
      </w:pPr>
      <w:r w:rsidRPr="00682A50">
        <w:t>If the response is successfully verified and decrypted but cannot be parsed correctly: </w:t>
      </w:r>
    </w:p>
    <w:p w14:paraId="03BA5861" w14:textId="77777777" w:rsidR="00682A50" w:rsidRPr="00682A50" w:rsidRDefault="00682A50" w:rsidP="00682A50">
      <w:pPr>
        <w:numPr>
          <w:ilvl w:val="0"/>
          <w:numId w:val="248"/>
        </w:numPr>
      </w:pPr>
      <w:r w:rsidRPr="00682A50">
        <w:t>the system rejects the response </w:t>
      </w:r>
    </w:p>
    <w:p w14:paraId="1EDD3CA9" w14:textId="77777777" w:rsidR="00682A50" w:rsidRPr="00682A50" w:rsidRDefault="00682A50" w:rsidP="00682A50">
      <w:pPr>
        <w:numPr>
          <w:ilvl w:val="0"/>
          <w:numId w:val="249"/>
        </w:numPr>
      </w:pPr>
      <w:r w:rsidRPr="00682A50">
        <w:t>the user is informed of an authentication processing error </w:t>
      </w:r>
    </w:p>
    <w:p w14:paraId="286CD472" w14:textId="77777777" w:rsidR="00682A50" w:rsidRPr="00682A50" w:rsidRDefault="00682A50" w:rsidP="00682A50">
      <w:r w:rsidRPr="00682A50">
        <w:rPr>
          <w:b/>
          <w:bCs/>
        </w:rPr>
        <w:t>Outcome:</w:t>
      </w:r>
      <w:r w:rsidRPr="00682A50">
        <w:t> Authentication fails. </w:t>
      </w:r>
    </w:p>
    <w:p w14:paraId="721EE3F7" w14:textId="77777777" w:rsidR="00682A50" w:rsidRPr="00682A50" w:rsidRDefault="00682A50" w:rsidP="00682A50">
      <w:r w:rsidRPr="00682A50">
        <w:t> </w:t>
      </w:r>
    </w:p>
    <w:p w14:paraId="261C70AB" w14:textId="77777777" w:rsidR="00682A50" w:rsidRPr="00682A50" w:rsidRDefault="00682A50" w:rsidP="00682A50">
      <w:r w:rsidRPr="00682A50">
        <w:t>10. Postconditions </w:t>
      </w:r>
    </w:p>
    <w:p w14:paraId="2C1B265D" w14:textId="77777777" w:rsidR="00682A50" w:rsidRPr="00682A50" w:rsidRDefault="00682A50" w:rsidP="00682A50">
      <w:r w:rsidRPr="00682A50">
        <w:t>Success Postconditions </w:t>
      </w:r>
    </w:p>
    <w:p w14:paraId="289B9A40" w14:textId="77777777" w:rsidR="00682A50" w:rsidRPr="00682A50" w:rsidRDefault="00682A50" w:rsidP="00682A50">
      <w:pPr>
        <w:numPr>
          <w:ilvl w:val="0"/>
          <w:numId w:val="250"/>
        </w:numPr>
      </w:pPr>
      <w:r w:rsidRPr="00682A50">
        <w:t>The user is </w:t>
      </w:r>
      <w:r w:rsidRPr="00682A50">
        <w:rPr>
          <w:b/>
          <w:bCs/>
        </w:rPr>
        <w:t>authenticated</w:t>
      </w:r>
      <w:r w:rsidRPr="00682A50">
        <w:t>. </w:t>
      </w:r>
    </w:p>
    <w:p w14:paraId="74794244" w14:textId="77777777" w:rsidR="00682A50" w:rsidRPr="00682A50" w:rsidRDefault="00682A50" w:rsidP="00682A50">
      <w:pPr>
        <w:numPr>
          <w:ilvl w:val="0"/>
          <w:numId w:val="251"/>
        </w:numPr>
      </w:pPr>
      <w:r w:rsidRPr="00682A50">
        <w:t>The user joins the subscribed channel. </w:t>
      </w:r>
    </w:p>
    <w:p w14:paraId="6AF033AB" w14:textId="77777777" w:rsidR="00682A50" w:rsidRPr="00682A50" w:rsidRDefault="00682A50" w:rsidP="00682A50">
      <w:pPr>
        <w:numPr>
          <w:ilvl w:val="0"/>
          <w:numId w:val="252"/>
        </w:numPr>
      </w:pPr>
      <w:r w:rsidRPr="00682A50">
        <w:t>The client has loaded the channel’s: </w:t>
      </w:r>
    </w:p>
    <w:p w14:paraId="1BFB28D3" w14:textId="77777777" w:rsidR="00682A50" w:rsidRPr="00682A50" w:rsidRDefault="00682A50" w:rsidP="00682A50">
      <w:pPr>
        <w:numPr>
          <w:ilvl w:val="0"/>
          <w:numId w:val="253"/>
        </w:numPr>
      </w:pPr>
      <w:r w:rsidRPr="00682A50">
        <w:t>AES key </w:t>
      </w:r>
    </w:p>
    <w:p w14:paraId="0D59EA51" w14:textId="77777777" w:rsidR="00682A50" w:rsidRPr="00682A50" w:rsidRDefault="00682A50" w:rsidP="00682A50">
      <w:pPr>
        <w:numPr>
          <w:ilvl w:val="0"/>
          <w:numId w:val="254"/>
        </w:numPr>
      </w:pPr>
      <w:r w:rsidRPr="00682A50">
        <w:lastRenderedPageBreak/>
        <w:t>IV </w:t>
      </w:r>
    </w:p>
    <w:p w14:paraId="4D7ED9BA" w14:textId="77777777" w:rsidR="00682A50" w:rsidRPr="00682A50" w:rsidRDefault="00682A50" w:rsidP="00682A50">
      <w:pPr>
        <w:numPr>
          <w:ilvl w:val="0"/>
          <w:numId w:val="255"/>
        </w:numPr>
      </w:pPr>
      <w:r w:rsidRPr="00682A50">
        <w:t>HMAC key </w:t>
      </w:r>
    </w:p>
    <w:p w14:paraId="1673862C" w14:textId="77777777" w:rsidR="00682A50" w:rsidRPr="00682A50" w:rsidRDefault="00682A50" w:rsidP="00682A50">
      <w:pPr>
        <w:numPr>
          <w:ilvl w:val="0"/>
          <w:numId w:val="256"/>
        </w:numPr>
      </w:pPr>
      <w:r w:rsidRPr="00682A50">
        <w:t>Secure messaging becomes available. </w:t>
      </w:r>
    </w:p>
    <w:p w14:paraId="68EEF20A" w14:textId="77777777" w:rsidR="00682A50" w:rsidRPr="00682A50" w:rsidRDefault="00682A50" w:rsidP="00682A50">
      <w:pPr>
        <w:numPr>
          <w:ilvl w:val="0"/>
          <w:numId w:val="257"/>
        </w:numPr>
      </w:pPr>
      <w:r w:rsidRPr="00682A50">
        <w:t>The session is marked as active. </w:t>
      </w:r>
    </w:p>
    <w:p w14:paraId="31C86258" w14:textId="77777777" w:rsidR="00682A50" w:rsidRPr="00682A50" w:rsidRDefault="00682A50" w:rsidP="00682A50">
      <w:r w:rsidRPr="00682A50">
        <w:t>Failure Postconditions </w:t>
      </w:r>
    </w:p>
    <w:p w14:paraId="6F719558" w14:textId="77777777" w:rsidR="00682A50" w:rsidRPr="00682A50" w:rsidRDefault="00682A50" w:rsidP="00682A50">
      <w:pPr>
        <w:numPr>
          <w:ilvl w:val="0"/>
          <w:numId w:val="258"/>
        </w:numPr>
      </w:pPr>
      <w:r w:rsidRPr="00682A50">
        <w:t>The user remains </w:t>
      </w:r>
      <w:r w:rsidRPr="00682A50">
        <w:rPr>
          <w:b/>
          <w:bCs/>
        </w:rPr>
        <w:t>unauthenticated</w:t>
      </w:r>
      <w:r w:rsidRPr="00682A50">
        <w:t>. </w:t>
      </w:r>
    </w:p>
    <w:p w14:paraId="737B46D4" w14:textId="77777777" w:rsidR="00682A50" w:rsidRPr="00682A50" w:rsidRDefault="00682A50" w:rsidP="00682A50">
      <w:pPr>
        <w:numPr>
          <w:ilvl w:val="0"/>
          <w:numId w:val="259"/>
        </w:numPr>
      </w:pPr>
      <w:r w:rsidRPr="00682A50">
        <w:t>No secure messaging session is created. </w:t>
      </w:r>
    </w:p>
    <w:p w14:paraId="5B592894" w14:textId="77777777" w:rsidR="00682A50" w:rsidRPr="00682A50" w:rsidRDefault="00682A50" w:rsidP="00682A50">
      <w:pPr>
        <w:numPr>
          <w:ilvl w:val="0"/>
          <w:numId w:val="260"/>
        </w:numPr>
      </w:pPr>
      <w:r w:rsidRPr="00682A50">
        <w:t>No channel communication keys are loaded for use. </w:t>
      </w:r>
    </w:p>
    <w:p w14:paraId="06768F75" w14:textId="77777777" w:rsidR="00682A50" w:rsidRPr="00682A50" w:rsidRDefault="00682A50" w:rsidP="00682A50">
      <w:pPr>
        <w:numPr>
          <w:ilvl w:val="0"/>
          <w:numId w:val="261"/>
        </w:numPr>
      </w:pPr>
      <w:r w:rsidRPr="00682A50">
        <w:t>The user may retry authentication. </w:t>
      </w:r>
    </w:p>
    <w:p w14:paraId="0D6A3F3E" w14:textId="77777777" w:rsidR="00682A50" w:rsidRPr="00682A50" w:rsidRDefault="00682A50" w:rsidP="00682A50">
      <w:r w:rsidRPr="00682A50">
        <w:t> </w:t>
      </w:r>
    </w:p>
    <w:p w14:paraId="4008E8CB" w14:textId="77777777" w:rsidR="00682A50" w:rsidRPr="00682A50" w:rsidRDefault="00682A50" w:rsidP="00682A50">
      <w:r w:rsidRPr="00682A50">
        <w:t>11. Special Notes / Business Rules </w:t>
      </w:r>
    </w:p>
    <w:p w14:paraId="30D78139" w14:textId="77777777" w:rsidR="00682A50" w:rsidRPr="00682A50" w:rsidRDefault="00682A50" w:rsidP="00682A50">
      <w:pPr>
        <w:numPr>
          <w:ilvl w:val="0"/>
          <w:numId w:val="262"/>
        </w:numPr>
      </w:pPr>
      <w:r w:rsidRPr="00682A50">
        <w:t>The client sends </w:t>
      </w:r>
      <w:r w:rsidRPr="00682A50">
        <w:rPr>
          <w:b/>
          <w:bCs/>
        </w:rPr>
        <w:t>username only</w:t>
      </w:r>
      <w:r w:rsidRPr="00682A50">
        <w:t> to initiate authentication; the password is </w:t>
      </w:r>
      <w:r w:rsidRPr="00682A50">
        <w:rPr>
          <w:b/>
          <w:bCs/>
        </w:rPr>
        <w:t>not sent</w:t>
      </w:r>
      <w:r w:rsidRPr="00682A50">
        <w:t> directly. </w:t>
      </w:r>
    </w:p>
    <w:p w14:paraId="56853A80" w14:textId="77777777" w:rsidR="00682A50" w:rsidRPr="00682A50" w:rsidRDefault="00682A50" w:rsidP="00682A50">
      <w:pPr>
        <w:numPr>
          <w:ilvl w:val="0"/>
          <w:numId w:val="263"/>
        </w:numPr>
      </w:pPr>
      <w:r w:rsidRPr="00682A50">
        <w:t>Authentication is based on a </w:t>
      </w:r>
      <w:r w:rsidRPr="00682A50">
        <w:rPr>
          <w:b/>
          <w:bCs/>
        </w:rPr>
        <w:t>challenge–response protocol</w:t>
      </w:r>
      <w:r w:rsidRPr="00682A50">
        <w:t>. </w:t>
      </w:r>
    </w:p>
    <w:p w14:paraId="502235B0" w14:textId="77777777" w:rsidR="00682A50" w:rsidRPr="00682A50" w:rsidRDefault="00682A50" w:rsidP="00682A50">
      <w:pPr>
        <w:numPr>
          <w:ilvl w:val="0"/>
          <w:numId w:val="264"/>
        </w:numPr>
      </w:pPr>
      <w:r w:rsidRPr="00682A50">
        <w:t>The challenge must be </w:t>
      </w:r>
      <w:r w:rsidRPr="00682A50">
        <w:rPr>
          <w:b/>
          <w:bCs/>
        </w:rPr>
        <w:t>cryptographically secure</w:t>
      </w:r>
      <w:r w:rsidRPr="00682A50">
        <w:t>. </w:t>
      </w:r>
    </w:p>
    <w:p w14:paraId="4B727E13" w14:textId="77777777" w:rsidR="00682A50" w:rsidRPr="00682A50" w:rsidRDefault="00682A50" w:rsidP="00682A50">
      <w:pPr>
        <w:numPr>
          <w:ilvl w:val="0"/>
          <w:numId w:val="265"/>
        </w:numPr>
      </w:pPr>
      <w:r w:rsidRPr="00682A50">
        <w:t>Authentication success and failure responses are both: </w:t>
      </w:r>
    </w:p>
    <w:p w14:paraId="025B7047" w14:textId="77777777" w:rsidR="00682A50" w:rsidRPr="00682A50" w:rsidRDefault="00682A50" w:rsidP="00682A50">
      <w:pPr>
        <w:numPr>
          <w:ilvl w:val="0"/>
          <w:numId w:val="266"/>
        </w:numPr>
      </w:pPr>
      <w:r w:rsidRPr="00682A50">
        <w:rPr>
          <w:b/>
          <w:bCs/>
        </w:rPr>
        <w:t>encrypted</w:t>
      </w:r>
      <w:r w:rsidRPr="00682A50">
        <w:t> </w:t>
      </w:r>
    </w:p>
    <w:p w14:paraId="08EF1150" w14:textId="77777777" w:rsidR="00682A50" w:rsidRPr="00682A50" w:rsidRDefault="00682A50" w:rsidP="00682A50">
      <w:pPr>
        <w:numPr>
          <w:ilvl w:val="0"/>
          <w:numId w:val="267"/>
        </w:numPr>
      </w:pPr>
      <w:r w:rsidRPr="00682A50">
        <w:rPr>
          <w:b/>
          <w:bCs/>
        </w:rPr>
        <w:t>digitally signed</w:t>
      </w:r>
      <w:r w:rsidRPr="00682A50">
        <w:t> </w:t>
      </w:r>
    </w:p>
    <w:p w14:paraId="5677E269" w14:textId="77777777" w:rsidR="00682A50" w:rsidRPr="00682A50" w:rsidRDefault="00682A50" w:rsidP="00682A50">
      <w:pPr>
        <w:numPr>
          <w:ilvl w:val="0"/>
          <w:numId w:val="268"/>
        </w:numPr>
      </w:pPr>
      <w:r w:rsidRPr="00682A50">
        <w:t>Channel keys must already exist for successful secure channel access. </w:t>
      </w:r>
    </w:p>
    <w:p w14:paraId="5035B764" w14:textId="77777777" w:rsidR="00682A50" w:rsidRPr="00682A50" w:rsidRDefault="00682A50" w:rsidP="00682A50">
      <w:pPr>
        <w:numPr>
          <w:ilvl w:val="0"/>
          <w:numId w:val="269"/>
        </w:numPr>
      </w:pPr>
      <w:r w:rsidRPr="00682A50">
        <w:t>Channel keys are generated by the admin and are </w:t>
      </w:r>
      <w:r w:rsidRPr="00682A50">
        <w:rPr>
          <w:b/>
          <w:bCs/>
        </w:rPr>
        <w:t>not stored permanently</w:t>
      </w:r>
      <w:r w:rsidRPr="00682A50">
        <w:t> at the server. </w:t>
      </w:r>
    </w:p>
    <w:p w14:paraId="37C95F68" w14:textId="77777777" w:rsidR="00682A50" w:rsidRPr="00682A50" w:rsidRDefault="00682A50" w:rsidP="00682A50">
      <w:pPr>
        <w:numPr>
          <w:ilvl w:val="0"/>
          <w:numId w:val="270"/>
        </w:numPr>
      </w:pPr>
      <w:r w:rsidRPr="00682A50">
        <w:t>If the user enters a wrong password, decryption of the server response may fail and this must be handled gracefully. </w:t>
      </w:r>
    </w:p>
    <w:p w14:paraId="435DD7B9" w14:textId="77777777" w:rsidR="00682A50" w:rsidRPr="00682A50" w:rsidRDefault="00682A50" w:rsidP="00682A50">
      <w:pPr>
        <w:numPr>
          <w:ilvl w:val="0"/>
          <w:numId w:val="271"/>
        </w:numPr>
      </w:pPr>
      <w:r w:rsidRPr="00682A50">
        <w:t>The same username must not be logged in more than once at the same time. </w:t>
      </w:r>
    </w:p>
    <w:p w14:paraId="02299DDE" w14:textId="77777777" w:rsidR="00682A50" w:rsidRPr="00682A50" w:rsidRDefault="00682A50" w:rsidP="00682A50">
      <w:r w:rsidRPr="00682A50">
        <w:t> </w:t>
      </w:r>
    </w:p>
    <w:p w14:paraId="1199EFF8" w14:textId="77777777" w:rsidR="00682A50" w:rsidRPr="00682A50" w:rsidRDefault="00682A50" w:rsidP="00682A50">
      <w:r w:rsidRPr="00682A50">
        <w:t>12. Suggested GUI / Traceability Notes </w:t>
      </w:r>
    </w:p>
    <w:p w14:paraId="5997B7EA" w14:textId="77777777" w:rsidR="00682A50" w:rsidRPr="00682A50" w:rsidRDefault="00682A50" w:rsidP="00682A50">
      <w:r w:rsidRPr="00682A50">
        <w:t>To satisfy the project’s transparency requirement, the GUI should show at least: </w:t>
      </w:r>
    </w:p>
    <w:p w14:paraId="2C776D0B" w14:textId="77777777" w:rsidR="00682A50" w:rsidRPr="00682A50" w:rsidRDefault="00682A50" w:rsidP="00682A50">
      <w:pPr>
        <w:numPr>
          <w:ilvl w:val="0"/>
          <w:numId w:val="272"/>
        </w:numPr>
      </w:pPr>
      <w:r w:rsidRPr="00682A50">
        <w:t>authentication request initiation </w:t>
      </w:r>
    </w:p>
    <w:p w14:paraId="7C9EFB16" w14:textId="77777777" w:rsidR="00682A50" w:rsidRPr="00682A50" w:rsidRDefault="00682A50" w:rsidP="00682A50">
      <w:pPr>
        <w:numPr>
          <w:ilvl w:val="0"/>
          <w:numId w:val="273"/>
        </w:numPr>
      </w:pPr>
      <w:r w:rsidRPr="00682A50">
        <w:lastRenderedPageBreak/>
        <w:t>username used for login </w:t>
      </w:r>
    </w:p>
    <w:p w14:paraId="7A136EC1" w14:textId="77777777" w:rsidR="00682A50" w:rsidRPr="00682A50" w:rsidRDefault="00682A50" w:rsidP="00682A50">
      <w:pPr>
        <w:numPr>
          <w:ilvl w:val="0"/>
          <w:numId w:val="274"/>
        </w:numPr>
      </w:pPr>
      <w:r w:rsidRPr="00682A50">
        <w:t>random challenge (hex) </w:t>
      </w:r>
    </w:p>
    <w:p w14:paraId="568CD461" w14:textId="77777777" w:rsidR="00682A50" w:rsidRPr="00682A50" w:rsidRDefault="00682A50" w:rsidP="00682A50">
      <w:pPr>
        <w:numPr>
          <w:ilvl w:val="0"/>
          <w:numId w:val="275"/>
        </w:numPr>
      </w:pPr>
      <w:r w:rsidRPr="00682A50">
        <w:t>password-derived HMAC value (hex) </w:t>
      </w:r>
    </w:p>
    <w:p w14:paraId="73BC6739" w14:textId="77777777" w:rsidR="00682A50" w:rsidRPr="00682A50" w:rsidRDefault="00682A50" w:rsidP="00682A50">
      <w:pPr>
        <w:numPr>
          <w:ilvl w:val="0"/>
          <w:numId w:val="276"/>
        </w:numPr>
      </w:pPr>
      <w:r w:rsidRPr="00682A50">
        <w:t>server verification result </w:t>
      </w:r>
    </w:p>
    <w:p w14:paraId="1DD0FBAE" w14:textId="77777777" w:rsidR="00682A50" w:rsidRPr="00682A50" w:rsidRDefault="00682A50" w:rsidP="00682A50">
      <w:pPr>
        <w:numPr>
          <w:ilvl w:val="0"/>
          <w:numId w:val="277"/>
        </w:numPr>
      </w:pPr>
      <w:r w:rsidRPr="00682A50">
        <w:t>authentication success/failure/channel unavailable result </w:t>
      </w:r>
    </w:p>
    <w:p w14:paraId="7554135B" w14:textId="77777777" w:rsidR="00682A50" w:rsidRPr="00682A50" w:rsidRDefault="00682A50" w:rsidP="00682A50">
      <w:pPr>
        <w:numPr>
          <w:ilvl w:val="0"/>
          <w:numId w:val="278"/>
        </w:numPr>
      </w:pPr>
      <w:r w:rsidRPr="00682A50">
        <w:t>digital signature value (hex) </w:t>
      </w:r>
    </w:p>
    <w:p w14:paraId="35777F66" w14:textId="77777777" w:rsidR="00682A50" w:rsidRPr="00682A50" w:rsidRDefault="00682A50" w:rsidP="00682A50">
      <w:pPr>
        <w:numPr>
          <w:ilvl w:val="0"/>
          <w:numId w:val="279"/>
        </w:numPr>
      </w:pPr>
      <w:r w:rsidRPr="00682A50">
        <w:t>signature verification result </w:t>
      </w:r>
    </w:p>
    <w:p w14:paraId="445F30EA" w14:textId="77777777" w:rsidR="00682A50" w:rsidRPr="00682A50" w:rsidRDefault="00682A50" w:rsidP="00682A50">
      <w:pPr>
        <w:numPr>
          <w:ilvl w:val="0"/>
          <w:numId w:val="280"/>
        </w:numPr>
      </w:pPr>
      <w:r w:rsidRPr="00682A50">
        <w:t>decryption success/failure </w:t>
      </w:r>
    </w:p>
    <w:p w14:paraId="12E45814" w14:textId="77777777" w:rsidR="00682A50" w:rsidRPr="00682A50" w:rsidRDefault="00682A50" w:rsidP="00682A50">
      <w:pPr>
        <w:numPr>
          <w:ilvl w:val="0"/>
          <w:numId w:val="281"/>
        </w:numPr>
      </w:pPr>
      <w:r w:rsidRPr="00682A50">
        <w:t>channel keys, IV, and HMAC key received </w:t>
      </w:r>
      <w:r w:rsidRPr="00682A50">
        <w:rPr>
          <w:i/>
          <w:iCs/>
        </w:rPr>
        <w:t>(if successful)</w:t>
      </w:r>
      <w:r w:rsidRPr="00682A50">
        <w:t> in hexadecimal </w:t>
      </w:r>
    </w:p>
    <w:p w14:paraId="5D13AD4A" w14:textId="77777777" w:rsidR="00682A50" w:rsidRPr="00682A50" w:rsidRDefault="00682A50" w:rsidP="00682A50">
      <w:pPr>
        <w:numPr>
          <w:ilvl w:val="0"/>
          <w:numId w:val="282"/>
        </w:numPr>
      </w:pPr>
      <w:r w:rsidRPr="00682A50">
        <w:t>any retry/error conditions </w:t>
      </w:r>
    </w:p>
    <w:p w14:paraId="56EBC84C" w14:textId="77777777" w:rsidR="00682A50" w:rsidRPr="00682A50" w:rsidRDefault="00682A50" w:rsidP="00682A50">
      <w:r w:rsidRPr="00682A50">
        <w:t> </w:t>
      </w:r>
    </w:p>
    <w:p w14:paraId="2E6FF256" w14:textId="77777777" w:rsidR="00682A50" w:rsidRPr="00682A50" w:rsidRDefault="00682A50" w:rsidP="00682A50">
      <w:r w:rsidRPr="00682A50">
        <w:t>13. Modeling Note </w:t>
      </w:r>
    </w:p>
    <w:p w14:paraId="17B0A835" w14:textId="77777777" w:rsidR="00682A50" w:rsidRPr="00682A50" w:rsidRDefault="00682A50" w:rsidP="00682A50">
      <w:r w:rsidRPr="00682A50">
        <w:t>If you keep </w:t>
      </w:r>
      <w:r w:rsidRPr="00682A50">
        <w:rPr>
          <w:b/>
          <w:bCs/>
        </w:rPr>
        <w:t>“View authenticated results”</w:t>
      </w:r>
      <w:r w:rsidRPr="00682A50">
        <w:t> as a separate use case in your document, it should be treated as a </w:t>
      </w:r>
      <w:r w:rsidRPr="00682A50">
        <w:rPr>
          <w:b/>
          <w:bCs/>
        </w:rPr>
        <w:t>UI outcome</w:t>
      </w:r>
      <w:r w:rsidRPr="00682A50">
        <w:t> of this use case. </w:t>
      </w:r>
      <w:r w:rsidRPr="00682A50">
        <w:br/>
        <w:t>In practice, this authentication workflow already includes that behavior in: </w:t>
      </w:r>
    </w:p>
    <w:p w14:paraId="6F31C05C" w14:textId="77777777" w:rsidR="00682A50" w:rsidRPr="00682A50" w:rsidRDefault="00682A50" w:rsidP="00682A50">
      <w:pPr>
        <w:numPr>
          <w:ilvl w:val="0"/>
          <w:numId w:val="283"/>
        </w:numPr>
      </w:pPr>
      <w:r w:rsidRPr="00682A50">
        <w:rPr>
          <w:b/>
          <w:bCs/>
        </w:rPr>
        <w:t>Step 17 — Client displays authentication outcome</w:t>
      </w:r>
      <w:r w:rsidRPr="00682A50">
        <w:t> </w:t>
      </w:r>
    </w:p>
    <w:p w14:paraId="62AD71B8" w14:textId="77777777" w:rsidR="00682A50" w:rsidRPr="00682A50" w:rsidRDefault="00682A50" w:rsidP="00682A50">
      <w:r w:rsidRPr="00682A50">
        <w:t>So the two are closely related. </w:t>
      </w:r>
    </w:p>
    <w:p w14:paraId="32F09A0E" w14:textId="77777777" w:rsidR="00682A50" w:rsidRPr="00682A50" w:rsidRDefault="00682A50" w:rsidP="00682A50">
      <w:r w:rsidRPr="00682A50">
        <w:t> </w:t>
      </w:r>
    </w:p>
    <w:p w14:paraId="6B9B7944" w14:textId="0C1144C7" w:rsidR="00875EB5" w:rsidRDefault="00875EB5">
      <w:r>
        <w:br w:type="page"/>
      </w:r>
    </w:p>
    <w:p w14:paraId="749D324B" w14:textId="415D091E" w:rsidR="00875EB5" w:rsidRPr="00875EB5" w:rsidRDefault="00A51064" w:rsidP="00875EB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="00875EB5"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4D9F5F0E" w14:textId="77777777" w:rsidR="00875EB5" w:rsidRPr="00875EB5" w:rsidRDefault="00875EB5" w:rsidP="00875EB5">
      <w:r w:rsidRPr="00875EB5">
        <w:t>1. Use Case Name </w:t>
      </w:r>
    </w:p>
    <w:p w14:paraId="760E8701" w14:textId="77777777" w:rsidR="00875EB5" w:rsidRPr="00875EB5" w:rsidRDefault="00875EB5" w:rsidP="00875EB5">
      <w:r w:rsidRPr="00875EB5">
        <w:rPr>
          <w:b/>
          <w:bCs/>
        </w:rPr>
        <w:t>Send Secure Message</w:t>
      </w:r>
      <w:r w:rsidRPr="00875EB5">
        <w:t> </w:t>
      </w:r>
    </w:p>
    <w:p w14:paraId="265E3949" w14:textId="77777777" w:rsidR="00875EB5" w:rsidRPr="00875EB5" w:rsidRDefault="00875EB5" w:rsidP="00875EB5">
      <w:r w:rsidRPr="00875EB5">
        <w:t>2. View </w:t>
      </w:r>
    </w:p>
    <w:p w14:paraId="07C86C2E" w14:textId="77777777" w:rsidR="00875EB5" w:rsidRPr="00875EB5" w:rsidRDefault="00875EB5" w:rsidP="00875EB5">
      <w:r w:rsidRPr="00875EB5">
        <w:rPr>
          <w:b/>
          <w:bCs/>
        </w:rPr>
        <w:t>View 1</w:t>
      </w:r>
      <w:r w:rsidRPr="00875EB5">
        <w:t> — System Boundary = </w:t>
      </w:r>
      <w:r w:rsidRPr="00875EB5">
        <w:rPr>
          <w:b/>
          <w:bCs/>
        </w:rPr>
        <w:t>Secure Chat Application</w:t>
      </w:r>
      <w:r w:rsidRPr="00875EB5">
        <w:t> </w:t>
      </w:r>
      <w:r w:rsidRPr="00875EB5">
        <w:br/>
      </w:r>
      <w:r w:rsidRPr="00875EB5">
        <w:rPr>
          <w:i/>
          <w:iCs/>
        </w:rPr>
        <w:t>(Includes both Chat Client and Chat Server)</w:t>
      </w:r>
      <w:r w:rsidRPr="00875EB5">
        <w:t> </w:t>
      </w:r>
    </w:p>
    <w:p w14:paraId="2EEADF34" w14:textId="77777777" w:rsidR="00875EB5" w:rsidRPr="00875EB5" w:rsidRDefault="00875EB5" w:rsidP="00875EB5">
      <w:r w:rsidRPr="00875EB5">
        <w:t>3. Primary Actor </w:t>
      </w:r>
    </w:p>
    <w:p w14:paraId="0381941A" w14:textId="77777777" w:rsidR="00875EB5" w:rsidRPr="00875EB5" w:rsidRDefault="00875EB5" w:rsidP="00875EB5">
      <w:r w:rsidRPr="00875EB5">
        <w:rPr>
          <w:b/>
          <w:bCs/>
        </w:rPr>
        <w:t>User</w:t>
      </w:r>
      <w:r w:rsidRPr="00875EB5">
        <w:t> </w:t>
      </w:r>
    </w:p>
    <w:p w14:paraId="1D1B647E" w14:textId="77777777" w:rsidR="00875EB5" w:rsidRPr="00875EB5" w:rsidRDefault="00875EB5" w:rsidP="00875EB5">
      <w:r w:rsidRPr="00875EB5">
        <w:t>4. Goal </w:t>
      </w:r>
    </w:p>
    <w:p w14:paraId="3EEAEE58" w14:textId="77777777" w:rsidR="00875EB5" w:rsidRPr="00875EB5" w:rsidRDefault="00875EB5" w:rsidP="00875EB5">
      <w:r w:rsidRPr="00875EB5">
        <w:t>Send a confidential and authenticated message to other users subscribed to the same channel. </w:t>
      </w:r>
    </w:p>
    <w:p w14:paraId="55C68520" w14:textId="77777777" w:rsidR="00875EB5" w:rsidRPr="00875EB5" w:rsidRDefault="00875EB5" w:rsidP="00875EB5">
      <w:r w:rsidRPr="00875EB5">
        <w:t>5. Preconditions </w:t>
      </w:r>
    </w:p>
    <w:p w14:paraId="3BEE10B1" w14:textId="77777777" w:rsidR="00875EB5" w:rsidRPr="00875EB5" w:rsidRDefault="00875EB5" w:rsidP="00875EB5">
      <w:pPr>
        <w:numPr>
          <w:ilvl w:val="0"/>
          <w:numId w:val="285"/>
        </w:numPr>
      </w:pPr>
      <w:r w:rsidRPr="00875EB5">
        <w:t>The user is </w:t>
      </w:r>
      <w:r w:rsidRPr="00875EB5">
        <w:rPr>
          <w:b/>
          <w:bCs/>
        </w:rPr>
        <w:t>authenticated</w:t>
      </w:r>
      <w:r w:rsidRPr="00875EB5">
        <w:t>. </w:t>
      </w:r>
    </w:p>
    <w:p w14:paraId="370317A4" w14:textId="77777777" w:rsidR="00875EB5" w:rsidRPr="00875EB5" w:rsidRDefault="00875EB5" w:rsidP="00875EB5">
      <w:pPr>
        <w:numPr>
          <w:ilvl w:val="0"/>
          <w:numId w:val="286"/>
        </w:numPr>
      </w:pPr>
      <w:r w:rsidRPr="00875EB5">
        <w:t>The user is </w:t>
      </w:r>
      <w:r w:rsidRPr="00875EB5">
        <w:rPr>
          <w:b/>
          <w:bCs/>
        </w:rPr>
        <w:t>connected to the server</w:t>
      </w:r>
      <w:r w:rsidRPr="00875EB5">
        <w:t>. </w:t>
      </w:r>
    </w:p>
    <w:p w14:paraId="0CAEB10B" w14:textId="77777777" w:rsidR="00875EB5" w:rsidRPr="00875EB5" w:rsidRDefault="00875EB5" w:rsidP="00875EB5">
      <w:pPr>
        <w:numPr>
          <w:ilvl w:val="0"/>
          <w:numId w:val="287"/>
        </w:numPr>
      </w:pPr>
      <w:r w:rsidRPr="00875EB5">
        <w:t>The client has already received and loaded the channel-specific: </w:t>
      </w:r>
    </w:p>
    <w:p w14:paraId="24CAAAE5" w14:textId="77777777" w:rsidR="00875EB5" w:rsidRPr="00875EB5" w:rsidRDefault="00875EB5" w:rsidP="00875EB5">
      <w:pPr>
        <w:numPr>
          <w:ilvl w:val="0"/>
          <w:numId w:val="288"/>
        </w:numPr>
      </w:pPr>
      <w:r w:rsidRPr="00875EB5">
        <w:rPr>
          <w:b/>
          <w:bCs/>
        </w:rPr>
        <w:t>AES encryption key</w:t>
      </w:r>
      <w:r w:rsidRPr="00875EB5">
        <w:t> </w:t>
      </w:r>
    </w:p>
    <w:p w14:paraId="0E0ADA01" w14:textId="77777777" w:rsidR="00875EB5" w:rsidRPr="00875EB5" w:rsidRDefault="00875EB5" w:rsidP="00875EB5">
      <w:pPr>
        <w:numPr>
          <w:ilvl w:val="0"/>
          <w:numId w:val="289"/>
        </w:numPr>
      </w:pPr>
      <w:r w:rsidRPr="00875EB5">
        <w:rPr>
          <w:b/>
          <w:bCs/>
        </w:rPr>
        <w:t>IV</w:t>
      </w:r>
      <w:r w:rsidRPr="00875EB5">
        <w:t> </w:t>
      </w:r>
    </w:p>
    <w:p w14:paraId="5159FE6D" w14:textId="77777777" w:rsidR="00875EB5" w:rsidRPr="00875EB5" w:rsidRDefault="00875EB5" w:rsidP="00875EB5">
      <w:pPr>
        <w:numPr>
          <w:ilvl w:val="0"/>
          <w:numId w:val="290"/>
        </w:numPr>
      </w:pPr>
      <w:r w:rsidRPr="00875EB5">
        <w:rPr>
          <w:b/>
          <w:bCs/>
        </w:rPr>
        <w:t>HMAC key</w:t>
      </w:r>
      <w:r w:rsidRPr="00875EB5">
        <w:t> </w:t>
      </w:r>
    </w:p>
    <w:p w14:paraId="04827FEE" w14:textId="77777777" w:rsidR="00875EB5" w:rsidRPr="00875EB5" w:rsidRDefault="00875EB5" w:rsidP="00875EB5">
      <w:pPr>
        <w:numPr>
          <w:ilvl w:val="0"/>
          <w:numId w:val="291"/>
        </w:numPr>
      </w:pPr>
      <w:r w:rsidRPr="00875EB5">
        <w:t>The user is subscribed to exactly one channel. </w:t>
      </w:r>
    </w:p>
    <w:p w14:paraId="1D728942" w14:textId="77777777" w:rsidR="00875EB5" w:rsidRPr="00875EB5" w:rsidRDefault="00875EB5" w:rsidP="00875EB5">
      <w:pPr>
        <w:numPr>
          <w:ilvl w:val="0"/>
          <w:numId w:val="292"/>
        </w:numPr>
      </w:pPr>
      <w:r w:rsidRPr="00875EB5">
        <w:t>The server is running and reachable. </w:t>
      </w:r>
    </w:p>
    <w:p w14:paraId="4E085A81" w14:textId="77777777" w:rsidR="00875EB5" w:rsidRPr="00875EB5" w:rsidRDefault="00875EB5" w:rsidP="00875EB5">
      <w:r w:rsidRPr="00875EB5">
        <w:t>6. Trigger </w:t>
      </w:r>
    </w:p>
    <w:p w14:paraId="3184E32D" w14:textId="77777777" w:rsidR="00875EB5" w:rsidRPr="00875EB5" w:rsidRDefault="00875EB5" w:rsidP="00875EB5">
      <w:r w:rsidRPr="00875EB5">
        <w:t>The user enters a message in the client GUI and chooses to </w:t>
      </w:r>
      <w:r w:rsidRPr="00875EB5">
        <w:rPr>
          <w:b/>
          <w:bCs/>
        </w:rPr>
        <w:t>send</w:t>
      </w:r>
      <w:r w:rsidRPr="00875EB5">
        <w:t> it. </w:t>
      </w:r>
    </w:p>
    <w:p w14:paraId="520C06CB" w14:textId="77777777" w:rsidR="00875EB5" w:rsidRPr="00875EB5" w:rsidRDefault="00875EB5" w:rsidP="00875EB5">
      <w:r w:rsidRPr="00875EB5">
        <w:t> </w:t>
      </w:r>
    </w:p>
    <w:p w14:paraId="326D8498" w14:textId="77777777" w:rsidR="00875EB5" w:rsidRPr="00875EB5" w:rsidRDefault="00875EB5" w:rsidP="00875EB5">
      <w:r w:rsidRPr="00875EB5">
        <w:t>7. Main Flow </w:t>
      </w:r>
    </w:p>
    <w:p w14:paraId="2E8495CF" w14:textId="77777777" w:rsidR="00875EB5" w:rsidRPr="00875EB5" w:rsidRDefault="00875EB5" w:rsidP="00875EB5">
      <w:r w:rsidRPr="00875EB5">
        <w:t>Step 1 — User composes a message </w:t>
      </w:r>
    </w:p>
    <w:p w14:paraId="2F73F0D4" w14:textId="77777777" w:rsidR="00875EB5" w:rsidRPr="00875EB5" w:rsidRDefault="00875EB5" w:rsidP="00875EB5">
      <w:r w:rsidRPr="00875EB5">
        <w:t>The user types a plaintext message into the message input area of the client GUI. </w:t>
      </w:r>
    </w:p>
    <w:p w14:paraId="0DEACB90" w14:textId="77777777" w:rsidR="00875EB5" w:rsidRPr="00875EB5" w:rsidRDefault="00875EB5" w:rsidP="00875EB5">
      <w:r w:rsidRPr="00875EB5">
        <w:t>Step 2 — Client checks messaging readiness </w:t>
      </w:r>
    </w:p>
    <w:p w14:paraId="038FFEED" w14:textId="77777777" w:rsidR="00875EB5" w:rsidRPr="00875EB5" w:rsidRDefault="00875EB5" w:rsidP="00875EB5">
      <w:r w:rsidRPr="00875EB5">
        <w:lastRenderedPageBreak/>
        <w:t>The client verifies that: </w:t>
      </w:r>
    </w:p>
    <w:p w14:paraId="463372A2" w14:textId="77777777" w:rsidR="00875EB5" w:rsidRPr="00875EB5" w:rsidRDefault="00875EB5" w:rsidP="00875EB5">
      <w:pPr>
        <w:numPr>
          <w:ilvl w:val="0"/>
          <w:numId w:val="293"/>
        </w:numPr>
      </w:pPr>
      <w:r w:rsidRPr="00875EB5">
        <w:t>the user is authenticated, </w:t>
      </w:r>
    </w:p>
    <w:p w14:paraId="3EC194F5" w14:textId="77777777" w:rsidR="00875EB5" w:rsidRPr="00875EB5" w:rsidRDefault="00875EB5" w:rsidP="00875EB5">
      <w:pPr>
        <w:numPr>
          <w:ilvl w:val="0"/>
          <w:numId w:val="294"/>
        </w:numPr>
      </w:pPr>
      <w:r w:rsidRPr="00875EB5">
        <w:t>the user is still connected, </w:t>
      </w:r>
    </w:p>
    <w:p w14:paraId="237C4842" w14:textId="77777777" w:rsidR="00875EB5" w:rsidRPr="00875EB5" w:rsidRDefault="00875EB5" w:rsidP="00875EB5">
      <w:pPr>
        <w:numPr>
          <w:ilvl w:val="0"/>
          <w:numId w:val="295"/>
        </w:numPr>
      </w:pPr>
      <w:r w:rsidRPr="00875EB5">
        <w:t>the channel cryptographic material is available. </w:t>
      </w:r>
    </w:p>
    <w:p w14:paraId="71ECC9DD" w14:textId="77777777" w:rsidR="00875EB5" w:rsidRPr="00875EB5" w:rsidRDefault="00875EB5" w:rsidP="00875EB5">
      <w:r w:rsidRPr="00875EB5">
        <w:t>Step 3 — Client prepares the secure message </w:t>
      </w:r>
    </w:p>
    <w:p w14:paraId="240924D7" w14:textId="77777777" w:rsidR="00875EB5" w:rsidRPr="00875EB5" w:rsidRDefault="00875EB5" w:rsidP="00875EB5">
      <w:r w:rsidRPr="00875EB5">
        <w:t>The client prepares the plaintext message for secure transmission. </w:t>
      </w:r>
    </w:p>
    <w:p w14:paraId="0DD701D5" w14:textId="77777777" w:rsidR="00875EB5" w:rsidRPr="00875EB5" w:rsidRDefault="00875EB5" w:rsidP="00875EB5">
      <w:r w:rsidRPr="00875EB5">
        <w:t>Step 4 — Client encrypts the message </w:t>
      </w:r>
    </w:p>
    <w:p w14:paraId="0C6E04ED" w14:textId="77777777" w:rsidR="00875EB5" w:rsidRPr="00875EB5" w:rsidRDefault="00875EB5" w:rsidP="00875EB5">
      <w:r w:rsidRPr="00875EB5">
        <w:t>The client encrypts the plaintext message using: </w:t>
      </w:r>
    </w:p>
    <w:p w14:paraId="73BFA294" w14:textId="77777777" w:rsidR="00875EB5" w:rsidRPr="00875EB5" w:rsidRDefault="00875EB5" w:rsidP="00875EB5">
      <w:pPr>
        <w:numPr>
          <w:ilvl w:val="0"/>
          <w:numId w:val="296"/>
        </w:numPr>
      </w:pPr>
      <w:r w:rsidRPr="00875EB5">
        <w:t>the channel’s </w:t>
      </w:r>
      <w:r w:rsidRPr="00875EB5">
        <w:rPr>
          <w:b/>
          <w:bCs/>
        </w:rPr>
        <w:t>AES-256 encryption key</w:t>
      </w:r>
      <w:r w:rsidRPr="00875EB5">
        <w:t> </w:t>
      </w:r>
    </w:p>
    <w:p w14:paraId="19CD0799" w14:textId="77777777" w:rsidR="00875EB5" w:rsidRPr="00875EB5" w:rsidRDefault="00875EB5" w:rsidP="00875EB5">
      <w:pPr>
        <w:numPr>
          <w:ilvl w:val="0"/>
          <w:numId w:val="297"/>
        </w:numPr>
      </w:pPr>
      <w:r w:rsidRPr="00875EB5">
        <w:t>the channel’s </w:t>
      </w:r>
      <w:r w:rsidRPr="00875EB5">
        <w:rPr>
          <w:b/>
          <w:bCs/>
        </w:rPr>
        <w:t>IV</w:t>
      </w:r>
      <w:r w:rsidRPr="00875EB5">
        <w:t> </w:t>
      </w:r>
    </w:p>
    <w:p w14:paraId="69A9278F" w14:textId="77777777" w:rsidR="00875EB5" w:rsidRPr="00875EB5" w:rsidRDefault="00875EB5" w:rsidP="00875EB5">
      <w:pPr>
        <w:numPr>
          <w:ilvl w:val="0"/>
          <w:numId w:val="298"/>
        </w:numPr>
      </w:pPr>
      <w:r w:rsidRPr="00875EB5">
        <w:rPr>
          <w:b/>
          <w:bCs/>
        </w:rPr>
        <w:t>CBC mode</w:t>
      </w:r>
      <w:r w:rsidRPr="00875EB5">
        <w:t> </w:t>
      </w:r>
    </w:p>
    <w:p w14:paraId="195F94E2" w14:textId="77777777" w:rsidR="00875EB5" w:rsidRPr="00875EB5" w:rsidRDefault="00875EB5" w:rsidP="00875EB5">
      <w:r w:rsidRPr="00875EB5">
        <w:t>The result is the ciphertext. </w:t>
      </w:r>
    </w:p>
    <w:p w14:paraId="02DF6637" w14:textId="77777777" w:rsidR="00875EB5" w:rsidRPr="00875EB5" w:rsidRDefault="00875EB5" w:rsidP="00875EB5">
      <w:r w:rsidRPr="00875EB5">
        <w:t>Step 5 — Client computes message HMAC </w:t>
      </w:r>
    </w:p>
    <w:p w14:paraId="4F6103BA" w14:textId="77777777" w:rsidR="00875EB5" w:rsidRPr="00875EB5" w:rsidRDefault="00875EB5" w:rsidP="00875EB5">
      <w:r w:rsidRPr="00875EB5">
        <w:t>The client computes an HMAC over the </w:t>
      </w:r>
      <w:r w:rsidRPr="00875EB5">
        <w:rPr>
          <w:b/>
          <w:bCs/>
        </w:rPr>
        <w:t>encrypted message</w:t>
      </w:r>
      <w:r w:rsidRPr="00875EB5">
        <w:t> using the channel </w:t>
      </w:r>
      <w:r w:rsidRPr="00875EB5">
        <w:rPr>
          <w:b/>
          <w:bCs/>
        </w:rPr>
        <w:t>HMAC key</w:t>
      </w:r>
      <w:r w:rsidRPr="00875EB5">
        <w:t>. </w:t>
      </w:r>
    </w:p>
    <w:p w14:paraId="57D8D5CE" w14:textId="77777777" w:rsidR="00875EB5" w:rsidRPr="00875EB5" w:rsidRDefault="00875EB5" w:rsidP="00875EB5">
      <w:r w:rsidRPr="00875EB5">
        <w:t>Step 6 — Client creates the secure message packet </w:t>
      </w:r>
    </w:p>
    <w:p w14:paraId="348F2B82" w14:textId="77777777" w:rsidR="00875EB5" w:rsidRPr="00875EB5" w:rsidRDefault="00875EB5" w:rsidP="00875EB5">
      <w:r w:rsidRPr="00875EB5">
        <w:t>The client concatenates: </w:t>
      </w:r>
    </w:p>
    <w:p w14:paraId="7384F4BD" w14:textId="77777777" w:rsidR="00875EB5" w:rsidRPr="00875EB5" w:rsidRDefault="00875EB5" w:rsidP="00875EB5">
      <w:pPr>
        <w:numPr>
          <w:ilvl w:val="0"/>
          <w:numId w:val="299"/>
        </w:numPr>
      </w:pPr>
      <w:r w:rsidRPr="00875EB5">
        <w:t>the encrypted message </w:t>
      </w:r>
    </w:p>
    <w:p w14:paraId="4EADE0AF" w14:textId="77777777" w:rsidR="00875EB5" w:rsidRPr="00875EB5" w:rsidRDefault="00875EB5" w:rsidP="00875EB5">
      <w:pPr>
        <w:numPr>
          <w:ilvl w:val="0"/>
          <w:numId w:val="300"/>
        </w:numPr>
      </w:pPr>
      <w:r w:rsidRPr="00875EB5">
        <w:t>the HMAC value </w:t>
      </w:r>
    </w:p>
    <w:p w14:paraId="7F91744F" w14:textId="77777777" w:rsidR="00875EB5" w:rsidRPr="00875EB5" w:rsidRDefault="00875EB5" w:rsidP="00875EB5">
      <w:r w:rsidRPr="00875EB5">
        <w:t>to form the outgoing secure message packet. </w:t>
      </w:r>
    </w:p>
    <w:p w14:paraId="0A27F9A2" w14:textId="77777777" w:rsidR="00875EB5" w:rsidRPr="00875EB5" w:rsidRDefault="00875EB5" w:rsidP="00875EB5">
      <w:r w:rsidRPr="00875EB5">
        <w:t>Step 7 — Client sends the secure message to the server </w:t>
      </w:r>
    </w:p>
    <w:p w14:paraId="3AA063F0" w14:textId="77777777" w:rsidR="00875EB5" w:rsidRPr="00875EB5" w:rsidRDefault="00875EB5" w:rsidP="00875EB5">
      <w:r w:rsidRPr="00875EB5">
        <w:t>The client sends the secure message packet to the server over the active connection. </w:t>
      </w:r>
    </w:p>
    <w:p w14:paraId="3626CED9" w14:textId="77777777" w:rsidR="00875EB5" w:rsidRPr="00875EB5" w:rsidRDefault="00875EB5" w:rsidP="00875EB5">
      <w:r w:rsidRPr="00875EB5">
        <w:t>Step 8 — Server receives the secure message </w:t>
      </w:r>
    </w:p>
    <w:p w14:paraId="09DA1A73" w14:textId="77777777" w:rsidR="00875EB5" w:rsidRPr="00875EB5" w:rsidRDefault="00875EB5" w:rsidP="00875EB5">
      <w:r w:rsidRPr="00875EB5">
        <w:t>The server receives the secure message packet from the client. </w:t>
      </w:r>
    </w:p>
    <w:p w14:paraId="0F35696C" w14:textId="77777777" w:rsidR="00875EB5" w:rsidRPr="00875EB5" w:rsidRDefault="00875EB5" w:rsidP="00875EB5">
      <w:r w:rsidRPr="00875EB5">
        <w:t>Step 9 — Server identifies the sender’s channel </w:t>
      </w:r>
    </w:p>
    <w:p w14:paraId="0F1A1E31" w14:textId="77777777" w:rsidR="00875EB5" w:rsidRPr="00875EB5" w:rsidRDefault="00875EB5" w:rsidP="00875EB5">
      <w:r w:rsidRPr="00875EB5">
        <w:t>The server determines the subscribed channel of the sending user. </w:t>
      </w:r>
    </w:p>
    <w:p w14:paraId="7804FBFD" w14:textId="77777777" w:rsidR="00875EB5" w:rsidRPr="00875EB5" w:rsidRDefault="00875EB5" w:rsidP="00875EB5">
      <w:r w:rsidRPr="00875EB5">
        <w:t>Step 10 — Server relays the message unchanged </w:t>
      </w:r>
    </w:p>
    <w:p w14:paraId="72440FF8" w14:textId="77777777" w:rsidR="00875EB5" w:rsidRPr="00875EB5" w:rsidRDefault="00875EB5" w:rsidP="00875EB5">
      <w:r w:rsidRPr="00875EB5">
        <w:lastRenderedPageBreak/>
        <w:t>The server broadcasts the </w:t>
      </w:r>
      <w:r w:rsidRPr="00875EB5">
        <w:rPr>
          <w:b/>
          <w:bCs/>
        </w:rPr>
        <w:t>same encrypted packet</w:t>
      </w:r>
      <w:r w:rsidRPr="00875EB5">
        <w:t>, without decrypting or verifying it, to: </w:t>
      </w:r>
    </w:p>
    <w:p w14:paraId="38258F0F" w14:textId="77777777" w:rsidR="00875EB5" w:rsidRPr="00875EB5" w:rsidRDefault="00875EB5" w:rsidP="00875EB5">
      <w:pPr>
        <w:numPr>
          <w:ilvl w:val="0"/>
          <w:numId w:val="301"/>
        </w:numPr>
      </w:pPr>
      <w:r w:rsidRPr="00875EB5">
        <w:t>all currently connected clients subscribed to the same channel </w:t>
      </w:r>
    </w:p>
    <w:p w14:paraId="13EE16EE" w14:textId="77777777" w:rsidR="00875EB5" w:rsidRPr="00875EB5" w:rsidRDefault="00875EB5" w:rsidP="00875EB5">
      <w:pPr>
        <w:numPr>
          <w:ilvl w:val="0"/>
          <w:numId w:val="302"/>
        </w:numPr>
      </w:pPr>
      <w:r w:rsidRPr="00875EB5">
        <w:t>including the sending client </w:t>
      </w:r>
    </w:p>
    <w:p w14:paraId="2FF27231" w14:textId="77777777" w:rsidR="00875EB5" w:rsidRPr="00875EB5" w:rsidRDefault="00875EB5" w:rsidP="00875EB5">
      <w:r w:rsidRPr="00875EB5">
        <w:t>Step 11 — Recipient clients receive the packet </w:t>
      </w:r>
    </w:p>
    <w:p w14:paraId="03139174" w14:textId="77777777" w:rsidR="00875EB5" w:rsidRPr="00875EB5" w:rsidRDefault="00875EB5" w:rsidP="00875EB5">
      <w:r w:rsidRPr="00875EB5">
        <w:t>Each subscribed client receives the broadcast packet. </w:t>
      </w:r>
    </w:p>
    <w:p w14:paraId="20BFC5D7" w14:textId="77777777" w:rsidR="00875EB5" w:rsidRPr="00875EB5" w:rsidRDefault="00875EB5" w:rsidP="00875EB5">
      <w:r w:rsidRPr="00875EB5">
        <w:t>Step 12 — Recipient clients verify message integrity </w:t>
      </w:r>
    </w:p>
    <w:p w14:paraId="78159382" w14:textId="77777777" w:rsidR="00875EB5" w:rsidRPr="00875EB5" w:rsidRDefault="00875EB5" w:rsidP="00875EB5">
      <w:r w:rsidRPr="00875EB5">
        <w:t>Each receiving client computes its own HMAC over the received encrypted message using the channel HMAC key and compares it to the received HMAC. </w:t>
      </w:r>
    </w:p>
    <w:p w14:paraId="6EC8E13A" w14:textId="77777777" w:rsidR="00875EB5" w:rsidRPr="00875EB5" w:rsidRDefault="00875EB5" w:rsidP="00875EB5">
      <w:r w:rsidRPr="00875EB5">
        <w:t>Step 13 — Recipient clients decrypt valid messages </w:t>
      </w:r>
    </w:p>
    <w:p w14:paraId="2B7569C7" w14:textId="77777777" w:rsidR="00875EB5" w:rsidRPr="00875EB5" w:rsidRDefault="00875EB5" w:rsidP="00875EB5">
      <w:r w:rsidRPr="00875EB5">
        <w:t>If HMAC verification succeeds, the receiving client decrypts the encrypted message using the channel AES key and IV. </w:t>
      </w:r>
    </w:p>
    <w:p w14:paraId="5267CCEF" w14:textId="77777777" w:rsidR="00875EB5" w:rsidRPr="00875EB5" w:rsidRDefault="00875EB5" w:rsidP="00875EB5">
      <w:r w:rsidRPr="00875EB5">
        <w:t>Step 14 — Recipient clients display the message </w:t>
      </w:r>
    </w:p>
    <w:p w14:paraId="732DDE43" w14:textId="77777777" w:rsidR="00875EB5" w:rsidRPr="00875EB5" w:rsidRDefault="00875EB5" w:rsidP="00875EB5">
      <w:r w:rsidRPr="00875EB5">
        <w:t>If decryption succeeds, the plaintext message is displayed in the GUI of each receiving client. </w:t>
      </w:r>
    </w:p>
    <w:p w14:paraId="41B4B0B1" w14:textId="77777777" w:rsidR="00875EB5" w:rsidRPr="00875EB5" w:rsidRDefault="00875EB5" w:rsidP="00875EB5">
      <w:r w:rsidRPr="00875EB5">
        <w:t>Step 15 — System updates message flow visibility </w:t>
      </w:r>
    </w:p>
    <w:p w14:paraId="4BEB55FC" w14:textId="77777777" w:rsidR="00875EB5" w:rsidRPr="00875EB5" w:rsidRDefault="00875EB5" w:rsidP="00875EB5">
      <w:r w:rsidRPr="00875EB5">
        <w:t>The client and server GUIs log the secure message transmission and reception details so that the communication flow can be followed. </w:t>
      </w:r>
    </w:p>
    <w:p w14:paraId="1E4E7CAA" w14:textId="77777777" w:rsidR="00875EB5" w:rsidRPr="00875EB5" w:rsidRDefault="00875EB5" w:rsidP="00875EB5">
      <w:r w:rsidRPr="00875EB5">
        <w:t> </w:t>
      </w:r>
    </w:p>
    <w:p w14:paraId="4411509C" w14:textId="77777777" w:rsidR="00875EB5" w:rsidRPr="00875EB5" w:rsidRDefault="00875EB5" w:rsidP="00875EB5">
      <w:r w:rsidRPr="00875EB5">
        <w:t>8. Alternative Flows </w:t>
      </w:r>
    </w:p>
    <w:p w14:paraId="674E5C1E" w14:textId="77777777" w:rsidR="00875EB5" w:rsidRPr="00875EB5" w:rsidRDefault="00875EB5" w:rsidP="00875EB5">
      <w:r w:rsidRPr="00875EB5">
        <w:t>A1 — No message content entered </w:t>
      </w:r>
    </w:p>
    <w:p w14:paraId="4430D6DF" w14:textId="77777777" w:rsidR="00875EB5" w:rsidRPr="00875EB5" w:rsidRDefault="00875EB5" w:rsidP="00875EB5">
      <w:r w:rsidRPr="00875EB5">
        <w:rPr>
          <w:b/>
          <w:bCs/>
        </w:rPr>
        <w:t>At Step 1</w:t>
      </w:r>
      <w:r w:rsidRPr="00875EB5">
        <w:t> </w:t>
      </w:r>
    </w:p>
    <w:p w14:paraId="20AFF90A" w14:textId="77777777" w:rsidR="00875EB5" w:rsidRPr="00875EB5" w:rsidRDefault="00875EB5" w:rsidP="00875EB5">
      <w:pPr>
        <w:numPr>
          <w:ilvl w:val="0"/>
          <w:numId w:val="303"/>
        </w:numPr>
      </w:pPr>
      <w:r w:rsidRPr="00875EB5">
        <w:t>If the user attempts to send an empty message: </w:t>
      </w:r>
    </w:p>
    <w:p w14:paraId="19F1A7D0" w14:textId="77777777" w:rsidR="00875EB5" w:rsidRPr="00875EB5" w:rsidRDefault="00875EB5" w:rsidP="00875EB5">
      <w:pPr>
        <w:numPr>
          <w:ilvl w:val="0"/>
          <w:numId w:val="304"/>
        </w:numPr>
      </w:pPr>
      <w:r w:rsidRPr="00875EB5">
        <w:t>the client does not send anything </w:t>
      </w:r>
    </w:p>
    <w:p w14:paraId="66BF8C5C" w14:textId="77777777" w:rsidR="00875EB5" w:rsidRPr="00875EB5" w:rsidRDefault="00875EB5" w:rsidP="00875EB5">
      <w:pPr>
        <w:numPr>
          <w:ilvl w:val="0"/>
          <w:numId w:val="305"/>
        </w:numPr>
      </w:pPr>
      <w:r w:rsidRPr="00875EB5">
        <w:t>the system may prompt the user to enter a message </w:t>
      </w:r>
    </w:p>
    <w:p w14:paraId="5D788F4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transmission occurs. </w:t>
      </w:r>
    </w:p>
    <w:p w14:paraId="751E2355" w14:textId="77777777" w:rsidR="00875EB5" w:rsidRPr="00875EB5" w:rsidRDefault="00875EB5" w:rsidP="00875EB5">
      <w:r w:rsidRPr="00875EB5">
        <w:t> </w:t>
      </w:r>
    </w:p>
    <w:p w14:paraId="203E7415" w14:textId="77777777" w:rsidR="00875EB5" w:rsidRPr="00875EB5" w:rsidRDefault="00875EB5" w:rsidP="00875EB5">
      <w:r w:rsidRPr="00875EB5">
        <w:t>A2 — No other clients are connected in the same channel </w:t>
      </w:r>
    </w:p>
    <w:p w14:paraId="16F81B61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473F123C" w14:textId="77777777" w:rsidR="00875EB5" w:rsidRPr="00875EB5" w:rsidRDefault="00875EB5" w:rsidP="00875EB5">
      <w:pPr>
        <w:numPr>
          <w:ilvl w:val="0"/>
          <w:numId w:val="306"/>
        </w:numPr>
      </w:pPr>
      <w:r w:rsidRPr="00875EB5">
        <w:lastRenderedPageBreak/>
        <w:t>If no other subscribed clients are connected: </w:t>
      </w:r>
    </w:p>
    <w:p w14:paraId="59AB51E6" w14:textId="77777777" w:rsidR="00875EB5" w:rsidRPr="00875EB5" w:rsidRDefault="00875EB5" w:rsidP="00875EB5">
      <w:pPr>
        <w:numPr>
          <w:ilvl w:val="0"/>
          <w:numId w:val="307"/>
        </w:numPr>
      </w:pPr>
      <w:r w:rsidRPr="00875EB5">
        <w:t>the server still processes the message </w:t>
      </w:r>
    </w:p>
    <w:p w14:paraId="1C71D70C" w14:textId="77777777" w:rsidR="00875EB5" w:rsidRPr="00875EB5" w:rsidRDefault="00875EB5" w:rsidP="00875EB5">
      <w:pPr>
        <w:numPr>
          <w:ilvl w:val="0"/>
          <w:numId w:val="308"/>
        </w:numPr>
      </w:pPr>
      <w:r w:rsidRPr="00875EB5">
        <w:t>the message may still be broadcast to the sender client </w:t>
      </w:r>
    </w:p>
    <w:p w14:paraId="5653AFD0" w14:textId="77777777" w:rsidR="00875EB5" w:rsidRPr="00875EB5" w:rsidRDefault="00875EB5" w:rsidP="00875EB5">
      <w:pPr>
        <w:numPr>
          <w:ilvl w:val="0"/>
          <w:numId w:val="309"/>
        </w:numPr>
      </w:pPr>
      <w:r w:rsidRPr="00875EB5">
        <w:t>no other recipients receive it </w:t>
      </w:r>
    </w:p>
    <w:p w14:paraId="638CB133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handled without error, but no other users receive it. </w:t>
      </w:r>
    </w:p>
    <w:p w14:paraId="2776EE49" w14:textId="77777777" w:rsidR="00875EB5" w:rsidRPr="00875EB5" w:rsidRDefault="00875EB5" w:rsidP="00875EB5">
      <w:r w:rsidRPr="00875EB5">
        <w:t> </w:t>
      </w:r>
    </w:p>
    <w:p w14:paraId="18A02A8F" w14:textId="77777777" w:rsidR="00875EB5" w:rsidRPr="00875EB5" w:rsidRDefault="00875EB5" w:rsidP="00875EB5">
      <w:r w:rsidRPr="00875EB5">
        <w:t>A3 — Sender receives own message </w:t>
      </w:r>
    </w:p>
    <w:p w14:paraId="538D60BA" w14:textId="77777777" w:rsidR="00875EB5" w:rsidRPr="00875EB5" w:rsidRDefault="00875EB5" w:rsidP="00875EB5">
      <w:r w:rsidRPr="00875EB5">
        <w:rPr>
          <w:b/>
          <w:bCs/>
        </w:rPr>
        <w:t>At Step 10</w:t>
      </w:r>
      <w:r w:rsidRPr="00875EB5">
        <w:t> </w:t>
      </w:r>
    </w:p>
    <w:p w14:paraId="71C4A2EC" w14:textId="77777777" w:rsidR="00875EB5" w:rsidRPr="00875EB5" w:rsidRDefault="00875EB5" w:rsidP="00875EB5">
      <w:pPr>
        <w:numPr>
          <w:ilvl w:val="0"/>
          <w:numId w:val="310"/>
        </w:numPr>
      </w:pPr>
      <w:r w:rsidRPr="00875EB5">
        <w:t>Since the project explicitly states that the server broadcasts to all clients in the same channel </w:t>
      </w:r>
      <w:r w:rsidRPr="00875EB5">
        <w:rPr>
          <w:b/>
          <w:bCs/>
        </w:rPr>
        <w:t>including the sender</w:t>
      </w:r>
      <w:r w:rsidRPr="00875EB5">
        <w:t>: </w:t>
      </w:r>
    </w:p>
    <w:p w14:paraId="1FAB3265" w14:textId="77777777" w:rsidR="00875EB5" w:rsidRPr="00875EB5" w:rsidRDefault="00875EB5" w:rsidP="00875EB5">
      <w:pPr>
        <w:numPr>
          <w:ilvl w:val="0"/>
          <w:numId w:val="311"/>
        </w:numPr>
      </w:pPr>
      <w:r w:rsidRPr="00875EB5">
        <w:t>the sending client also receives the message back through the broadcast path </w:t>
      </w:r>
    </w:p>
    <w:p w14:paraId="05B90D82" w14:textId="77777777" w:rsidR="00875EB5" w:rsidRPr="00875EB5" w:rsidRDefault="00875EB5" w:rsidP="00875EB5">
      <w:pPr>
        <w:numPr>
          <w:ilvl w:val="0"/>
          <w:numId w:val="312"/>
        </w:numPr>
      </w:pPr>
      <w:r w:rsidRPr="00875EB5">
        <w:t>the client verifies and decrypts it like any other recipient </w:t>
      </w:r>
    </w:p>
    <w:p w14:paraId="2747EC46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Sender sees the same broadcasted message flow as channel peers. </w:t>
      </w:r>
    </w:p>
    <w:p w14:paraId="0D400E2D" w14:textId="77777777" w:rsidR="00875EB5" w:rsidRPr="00875EB5" w:rsidRDefault="00875EB5" w:rsidP="00875EB5">
      <w:r w:rsidRPr="00875EB5">
        <w:t> </w:t>
      </w:r>
    </w:p>
    <w:p w14:paraId="6D6C9888" w14:textId="77777777" w:rsidR="00875EB5" w:rsidRPr="00875EB5" w:rsidRDefault="00875EB5" w:rsidP="00875EB5">
      <w:r w:rsidRPr="00875EB5">
        <w:t>9. Exception Flows </w:t>
      </w:r>
    </w:p>
    <w:p w14:paraId="7A247E7B" w14:textId="77777777" w:rsidR="00875EB5" w:rsidRPr="00875EB5" w:rsidRDefault="00875EB5" w:rsidP="00875EB5">
      <w:r w:rsidRPr="00875EB5">
        <w:t>E1 — User is not authenticated </w:t>
      </w:r>
    </w:p>
    <w:p w14:paraId="6515363C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79CE77E1" w14:textId="77777777" w:rsidR="00875EB5" w:rsidRPr="00875EB5" w:rsidRDefault="00875EB5" w:rsidP="00875EB5">
      <w:pPr>
        <w:numPr>
          <w:ilvl w:val="0"/>
          <w:numId w:val="313"/>
        </w:numPr>
      </w:pPr>
      <w:r w:rsidRPr="00875EB5">
        <w:t>If the user is not authenticated: </w:t>
      </w:r>
    </w:p>
    <w:p w14:paraId="00D9FC03" w14:textId="77777777" w:rsidR="00875EB5" w:rsidRPr="00875EB5" w:rsidRDefault="00875EB5" w:rsidP="00875EB5">
      <w:pPr>
        <w:numPr>
          <w:ilvl w:val="0"/>
          <w:numId w:val="314"/>
        </w:numPr>
      </w:pPr>
      <w:r w:rsidRPr="00875EB5">
        <w:t>the system blocks the send action </w:t>
      </w:r>
    </w:p>
    <w:p w14:paraId="45A5A993" w14:textId="77777777" w:rsidR="00875EB5" w:rsidRPr="00875EB5" w:rsidRDefault="00875EB5" w:rsidP="00875EB5">
      <w:pPr>
        <w:numPr>
          <w:ilvl w:val="0"/>
          <w:numId w:val="315"/>
        </w:numPr>
      </w:pPr>
      <w:r w:rsidRPr="00875EB5">
        <w:t>the client informs the user that secure messaging is unavailable until login succeeds </w:t>
      </w:r>
    </w:p>
    <w:p w14:paraId="7F6745D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37F0364F" w14:textId="77777777" w:rsidR="00875EB5" w:rsidRPr="00875EB5" w:rsidRDefault="00875EB5" w:rsidP="00875EB5">
      <w:r w:rsidRPr="00875EB5">
        <w:t> </w:t>
      </w:r>
    </w:p>
    <w:p w14:paraId="15603477" w14:textId="77777777" w:rsidR="00875EB5" w:rsidRPr="00875EB5" w:rsidRDefault="00875EB5" w:rsidP="00875EB5">
      <w:r w:rsidRPr="00875EB5">
        <w:t>E2 — Channel keys are not available in the client </w:t>
      </w:r>
    </w:p>
    <w:p w14:paraId="26C982D0" w14:textId="77777777" w:rsidR="00875EB5" w:rsidRPr="00875EB5" w:rsidRDefault="00875EB5" w:rsidP="00875EB5">
      <w:r w:rsidRPr="00875EB5">
        <w:rPr>
          <w:b/>
          <w:bCs/>
        </w:rPr>
        <w:t>At Step 2</w:t>
      </w:r>
      <w:r w:rsidRPr="00875EB5">
        <w:t> </w:t>
      </w:r>
    </w:p>
    <w:p w14:paraId="1BAC2747" w14:textId="77777777" w:rsidR="00875EB5" w:rsidRPr="00875EB5" w:rsidRDefault="00875EB5" w:rsidP="00875EB5">
      <w:pPr>
        <w:numPr>
          <w:ilvl w:val="0"/>
          <w:numId w:val="316"/>
        </w:numPr>
      </w:pPr>
      <w:r w:rsidRPr="00875EB5">
        <w:t>If the client does not have the channel AES key / IV / HMAC key: </w:t>
      </w:r>
    </w:p>
    <w:p w14:paraId="366B8DBC" w14:textId="77777777" w:rsidR="00875EB5" w:rsidRPr="00875EB5" w:rsidRDefault="00875EB5" w:rsidP="00875EB5">
      <w:pPr>
        <w:numPr>
          <w:ilvl w:val="0"/>
          <w:numId w:val="317"/>
        </w:numPr>
      </w:pPr>
      <w:r w:rsidRPr="00875EB5">
        <w:t>the system blocks the send action </w:t>
      </w:r>
    </w:p>
    <w:p w14:paraId="57292EF3" w14:textId="77777777" w:rsidR="00875EB5" w:rsidRPr="00875EB5" w:rsidRDefault="00875EB5" w:rsidP="00875EB5">
      <w:pPr>
        <w:numPr>
          <w:ilvl w:val="0"/>
          <w:numId w:val="318"/>
        </w:numPr>
      </w:pPr>
      <w:r w:rsidRPr="00875EB5">
        <w:lastRenderedPageBreak/>
        <w:t>the user is informed that secure communication is not ready </w:t>
      </w:r>
    </w:p>
    <w:p w14:paraId="61FB0F52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No message is sent. </w:t>
      </w:r>
    </w:p>
    <w:p w14:paraId="77879DF8" w14:textId="77777777" w:rsidR="00875EB5" w:rsidRPr="00875EB5" w:rsidRDefault="00875EB5" w:rsidP="00875EB5">
      <w:r w:rsidRPr="00875EB5">
        <w:t> </w:t>
      </w:r>
    </w:p>
    <w:p w14:paraId="28C4237D" w14:textId="77777777" w:rsidR="00875EB5" w:rsidRPr="00875EB5" w:rsidRDefault="00875EB5" w:rsidP="00875EB5">
      <w:r w:rsidRPr="00875EB5">
        <w:t>E3 — Server connection is lost before or during transmission </w:t>
      </w:r>
    </w:p>
    <w:p w14:paraId="07923793" w14:textId="77777777" w:rsidR="00875EB5" w:rsidRPr="00875EB5" w:rsidRDefault="00875EB5" w:rsidP="00875EB5">
      <w:r w:rsidRPr="00875EB5">
        <w:rPr>
          <w:b/>
          <w:bCs/>
        </w:rPr>
        <w:t>At Step 7</w:t>
      </w:r>
      <w:r w:rsidRPr="00875EB5">
        <w:t> </w:t>
      </w:r>
    </w:p>
    <w:p w14:paraId="0F6AA89E" w14:textId="77777777" w:rsidR="00875EB5" w:rsidRPr="00875EB5" w:rsidRDefault="00875EB5" w:rsidP="00875EB5">
      <w:pPr>
        <w:numPr>
          <w:ilvl w:val="0"/>
          <w:numId w:val="319"/>
        </w:numPr>
      </w:pPr>
      <w:r w:rsidRPr="00875EB5">
        <w:t>If the connection to the server is interrupted: </w:t>
      </w:r>
    </w:p>
    <w:p w14:paraId="09D3814E" w14:textId="77777777" w:rsidR="00875EB5" w:rsidRPr="00875EB5" w:rsidRDefault="00875EB5" w:rsidP="00875EB5">
      <w:pPr>
        <w:numPr>
          <w:ilvl w:val="0"/>
          <w:numId w:val="320"/>
        </w:numPr>
      </w:pPr>
      <w:r w:rsidRPr="00875EB5">
        <w:t>the client detects the failure </w:t>
      </w:r>
    </w:p>
    <w:p w14:paraId="121440E4" w14:textId="77777777" w:rsidR="00875EB5" w:rsidRPr="00875EB5" w:rsidRDefault="00875EB5" w:rsidP="00875EB5">
      <w:pPr>
        <w:numPr>
          <w:ilvl w:val="0"/>
          <w:numId w:val="321"/>
        </w:numPr>
      </w:pPr>
      <w:r w:rsidRPr="00875EB5">
        <w:t>the message cannot be sent successfully </w:t>
      </w:r>
    </w:p>
    <w:p w14:paraId="2E0A1D1B" w14:textId="77777777" w:rsidR="00875EB5" w:rsidRPr="00875EB5" w:rsidRDefault="00875EB5" w:rsidP="00875EB5">
      <w:pPr>
        <w:numPr>
          <w:ilvl w:val="0"/>
          <w:numId w:val="322"/>
        </w:numPr>
      </w:pPr>
      <w:r w:rsidRPr="00875EB5">
        <w:t>the user is informed of the disconnection or transmission failure </w:t>
      </w:r>
    </w:p>
    <w:p w14:paraId="550B6A13" w14:textId="77777777" w:rsidR="00875EB5" w:rsidRPr="00875EB5" w:rsidRDefault="00875EB5" w:rsidP="00875EB5">
      <w:pPr>
        <w:numPr>
          <w:ilvl w:val="0"/>
          <w:numId w:val="323"/>
        </w:numPr>
      </w:pPr>
      <w:r w:rsidRPr="00875EB5">
        <w:t>the session may be terminated safely depending on the connection state </w:t>
      </w:r>
    </w:p>
    <w:p w14:paraId="31F14FDE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delivery fails. </w:t>
      </w:r>
    </w:p>
    <w:p w14:paraId="1191BFE2" w14:textId="77777777" w:rsidR="00875EB5" w:rsidRPr="00875EB5" w:rsidRDefault="00875EB5" w:rsidP="00875EB5">
      <w:r w:rsidRPr="00875EB5">
        <w:t> </w:t>
      </w:r>
    </w:p>
    <w:p w14:paraId="1F7AF87A" w14:textId="77777777" w:rsidR="00875EB5" w:rsidRPr="00875EB5" w:rsidRDefault="00875EB5" w:rsidP="00875EB5">
      <w:r w:rsidRPr="00875EB5">
        <w:t>E4 — Recipient HMAC verification fails </w:t>
      </w:r>
    </w:p>
    <w:p w14:paraId="4B9B1CB6" w14:textId="77777777" w:rsidR="00875EB5" w:rsidRPr="00875EB5" w:rsidRDefault="00875EB5" w:rsidP="00875EB5">
      <w:r w:rsidRPr="00875EB5">
        <w:rPr>
          <w:b/>
          <w:bCs/>
        </w:rPr>
        <w:t>At Step 12</w:t>
      </w:r>
      <w:r w:rsidRPr="00875EB5">
        <w:t> </w:t>
      </w:r>
    </w:p>
    <w:p w14:paraId="18A95B65" w14:textId="77777777" w:rsidR="00875EB5" w:rsidRPr="00875EB5" w:rsidRDefault="00875EB5" w:rsidP="00875EB5">
      <w:pPr>
        <w:numPr>
          <w:ilvl w:val="0"/>
          <w:numId w:val="324"/>
        </w:numPr>
      </w:pPr>
      <w:r w:rsidRPr="00875EB5">
        <w:t>If a receiving client determines that the HMAC is invalid: </w:t>
      </w:r>
    </w:p>
    <w:p w14:paraId="3423ED09" w14:textId="77777777" w:rsidR="00875EB5" w:rsidRPr="00875EB5" w:rsidRDefault="00875EB5" w:rsidP="00875EB5">
      <w:pPr>
        <w:numPr>
          <w:ilvl w:val="0"/>
          <w:numId w:val="325"/>
        </w:numPr>
      </w:pPr>
      <w:r w:rsidRPr="00875EB5">
        <w:t>the message is treated as invalid or tampered </w:t>
      </w:r>
    </w:p>
    <w:p w14:paraId="614946B6" w14:textId="77777777" w:rsidR="00875EB5" w:rsidRPr="00875EB5" w:rsidRDefault="00875EB5" w:rsidP="00875EB5">
      <w:pPr>
        <w:numPr>
          <w:ilvl w:val="0"/>
          <w:numId w:val="326"/>
        </w:numPr>
      </w:pPr>
      <w:r w:rsidRPr="00875EB5">
        <w:t>the message is discarded </w:t>
      </w:r>
    </w:p>
    <w:p w14:paraId="532AA928" w14:textId="77777777" w:rsidR="00875EB5" w:rsidRPr="00875EB5" w:rsidRDefault="00875EB5" w:rsidP="00875EB5">
      <w:pPr>
        <w:numPr>
          <w:ilvl w:val="0"/>
          <w:numId w:val="327"/>
        </w:numPr>
      </w:pPr>
      <w:r w:rsidRPr="00875EB5">
        <w:t>the client displays a security/integrity alert in the GUI </w:t>
      </w:r>
    </w:p>
    <w:p w14:paraId="26A832BB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displayed. </w:t>
      </w:r>
    </w:p>
    <w:p w14:paraId="1DAF098D" w14:textId="77777777" w:rsidR="00875EB5" w:rsidRPr="00875EB5" w:rsidRDefault="00875EB5" w:rsidP="00875EB5">
      <w:r w:rsidRPr="00875EB5">
        <w:t> </w:t>
      </w:r>
    </w:p>
    <w:p w14:paraId="5F0E22FD" w14:textId="77777777" w:rsidR="00875EB5" w:rsidRPr="00875EB5" w:rsidRDefault="00875EB5" w:rsidP="00875EB5">
      <w:r w:rsidRPr="00875EB5">
        <w:t>E5 — Recipient decryption fails </w:t>
      </w:r>
    </w:p>
    <w:p w14:paraId="3C6129AA" w14:textId="77777777" w:rsidR="00875EB5" w:rsidRPr="00875EB5" w:rsidRDefault="00875EB5" w:rsidP="00875EB5">
      <w:r w:rsidRPr="00875EB5">
        <w:rPr>
          <w:b/>
          <w:bCs/>
        </w:rPr>
        <w:t>At Step 13</w:t>
      </w:r>
      <w:r w:rsidRPr="00875EB5">
        <w:t> </w:t>
      </w:r>
    </w:p>
    <w:p w14:paraId="76882BDB" w14:textId="77777777" w:rsidR="00875EB5" w:rsidRPr="00875EB5" w:rsidRDefault="00875EB5" w:rsidP="00875EB5">
      <w:pPr>
        <w:numPr>
          <w:ilvl w:val="0"/>
          <w:numId w:val="328"/>
        </w:numPr>
      </w:pPr>
      <w:r w:rsidRPr="00875EB5">
        <w:t>If HMAC verification succeeds but decryption fails: </w:t>
      </w:r>
    </w:p>
    <w:p w14:paraId="61076D3D" w14:textId="77777777" w:rsidR="00875EB5" w:rsidRPr="00875EB5" w:rsidRDefault="00875EB5" w:rsidP="00875EB5">
      <w:pPr>
        <w:numPr>
          <w:ilvl w:val="0"/>
          <w:numId w:val="329"/>
        </w:numPr>
      </w:pPr>
      <w:r w:rsidRPr="00875EB5">
        <w:t>the receiving client treats the message as invalid </w:t>
      </w:r>
    </w:p>
    <w:p w14:paraId="74F6A096" w14:textId="77777777" w:rsidR="00875EB5" w:rsidRPr="00875EB5" w:rsidRDefault="00875EB5" w:rsidP="00875EB5">
      <w:pPr>
        <w:numPr>
          <w:ilvl w:val="0"/>
          <w:numId w:val="330"/>
        </w:numPr>
      </w:pPr>
      <w:r w:rsidRPr="00875EB5">
        <w:t>the message is discarded </w:t>
      </w:r>
    </w:p>
    <w:p w14:paraId="347B9C1F" w14:textId="77777777" w:rsidR="00875EB5" w:rsidRPr="00875EB5" w:rsidRDefault="00875EB5" w:rsidP="00875EB5">
      <w:pPr>
        <w:numPr>
          <w:ilvl w:val="0"/>
          <w:numId w:val="331"/>
        </w:numPr>
      </w:pPr>
      <w:r w:rsidRPr="00875EB5">
        <w:t>an error is shown in the GUI </w:t>
      </w:r>
    </w:p>
    <w:p w14:paraId="05210E08" w14:textId="77777777" w:rsidR="00875EB5" w:rsidRPr="00875EB5" w:rsidRDefault="00875EB5" w:rsidP="00875EB5">
      <w:r w:rsidRPr="00875EB5">
        <w:rPr>
          <w:b/>
          <w:bCs/>
        </w:rPr>
        <w:lastRenderedPageBreak/>
        <w:t>Outcome:</w:t>
      </w:r>
      <w:r w:rsidRPr="00875EB5">
        <w:t> Message is not displayed. </w:t>
      </w:r>
    </w:p>
    <w:p w14:paraId="6024084B" w14:textId="77777777" w:rsidR="00875EB5" w:rsidRPr="00875EB5" w:rsidRDefault="00875EB5" w:rsidP="00875EB5">
      <w:r w:rsidRPr="00875EB5">
        <w:t> </w:t>
      </w:r>
    </w:p>
    <w:p w14:paraId="615F18B5" w14:textId="77777777" w:rsidR="00875EB5" w:rsidRPr="00875EB5" w:rsidRDefault="00875EB5" w:rsidP="00875EB5">
      <w:r w:rsidRPr="00875EB5">
        <w:t>E6 — Unexpected processing error during encryption or HMAC generation </w:t>
      </w:r>
    </w:p>
    <w:p w14:paraId="1843D470" w14:textId="77777777" w:rsidR="00875EB5" w:rsidRPr="00875EB5" w:rsidRDefault="00875EB5" w:rsidP="00875EB5">
      <w:r w:rsidRPr="00875EB5">
        <w:rPr>
          <w:b/>
          <w:bCs/>
        </w:rPr>
        <w:t>At Steps 4–6</w:t>
      </w:r>
      <w:r w:rsidRPr="00875EB5">
        <w:t> </w:t>
      </w:r>
    </w:p>
    <w:p w14:paraId="7D3989C0" w14:textId="77777777" w:rsidR="00875EB5" w:rsidRPr="00875EB5" w:rsidRDefault="00875EB5" w:rsidP="00875EB5">
      <w:pPr>
        <w:numPr>
          <w:ilvl w:val="0"/>
          <w:numId w:val="332"/>
        </w:numPr>
      </w:pPr>
      <w:r w:rsidRPr="00875EB5">
        <w:t>If the client cannot encrypt the message or generate the HMAC: </w:t>
      </w:r>
    </w:p>
    <w:p w14:paraId="23668C61" w14:textId="77777777" w:rsidR="00875EB5" w:rsidRPr="00875EB5" w:rsidRDefault="00875EB5" w:rsidP="00875EB5">
      <w:pPr>
        <w:numPr>
          <w:ilvl w:val="0"/>
          <w:numId w:val="333"/>
        </w:numPr>
      </w:pPr>
      <w:proofErr w:type="spellStart"/>
      <w:r w:rsidRPr="00875EB5">
        <w:t>the</w:t>
      </w:r>
      <w:proofErr w:type="spellEnd"/>
      <w:r w:rsidRPr="00875EB5">
        <w:t> send operation is aborted </w:t>
      </w:r>
    </w:p>
    <w:p w14:paraId="30242202" w14:textId="77777777" w:rsidR="00875EB5" w:rsidRPr="00875EB5" w:rsidRDefault="00875EB5" w:rsidP="00875EB5">
      <w:pPr>
        <w:numPr>
          <w:ilvl w:val="0"/>
          <w:numId w:val="334"/>
        </w:numPr>
      </w:pPr>
      <w:r w:rsidRPr="00875EB5">
        <w:t>the user is informed that message preparation failed </w:t>
      </w:r>
    </w:p>
    <w:p w14:paraId="7539661D" w14:textId="77777777" w:rsidR="00875EB5" w:rsidRPr="00875EB5" w:rsidRDefault="00875EB5" w:rsidP="00875EB5">
      <w:r w:rsidRPr="00875EB5">
        <w:rPr>
          <w:b/>
          <w:bCs/>
        </w:rPr>
        <w:t>Outcome:</w:t>
      </w:r>
      <w:r w:rsidRPr="00875EB5">
        <w:t> Message is not sent. </w:t>
      </w:r>
    </w:p>
    <w:p w14:paraId="360F5A00" w14:textId="77777777" w:rsidR="00875EB5" w:rsidRPr="00875EB5" w:rsidRDefault="00875EB5" w:rsidP="00875EB5">
      <w:r w:rsidRPr="00875EB5">
        <w:t> </w:t>
      </w:r>
    </w:p>
    <w:p w14:paraId="05FC8865" w14:textId="77777777" w:rsidR="00875EB5" w:rsidRPr="00875EB5" w:rsidRDefault="00875EB5" w:rsidP="00875EB5">
      <w:r w:rsidRPr="00875EB5">
        <w:t>10. Postconditions </w:t>
      </w:r>
    </w:p>
    <w:p w14:paraId="44094EBA" w14:textId="77777777" w:rsidR="00875EB5" w:rsidRPr="00875EB5" w:rsidRDefault="00875EB5" w:rsidP="00875EB5">
      <w:r w:rsidRPr="00875EB5">
        <w:t>Success Postconditions </w:t>
      </w:r>
    </w:p>
    <w:p w14:paraId="341E0CB7" w14:textId="77777777" w:rsidR="00875EB5" w:rsidRPr="00875EB5" w:rsidRDefault="00875EB5" w:rsidP="00875EB5">
      <w:pPr>
        <w:numPr>
          <w:ilvl w:val="0"/>
          <w:numId w:val="335"/>
        </w:numPr>
      </w:pPr>
      <w:r w:rsidRPr="00875EB5">
        <w:t>The secure message packet has been sent to the server. </w:t>
      </w:r>
    </w:p>
    <w:p w14:paraId="7FDA8578" w14:textId="77777777" w:rsidR="00875EB5" w:rsidRPr="00875EB5" w:rsidRDefault="00875EB5" w:rsidP="00875EB5">
      <w:pPr>
        <w:numPr>
          <w:ilvl w:val="0"/>
          <w:numId w:val="336"/>
        </w:numPr>
      </w:pPr>
      <w:r w:rsidRPr="00875EB5">
        <w:t>The server has broadcast the packet to all connected clients in the same channel. </w:t>
      </w:r>
    </w:p>
    <w:p w14:paraId="7D3F473F" w14:textId="77777777" w:rsidR="00875EB5" w:rsidRPr="00875EB5" w:rsidRDefault="00875EB5" w:rsidP="00875EB5">
      <w:pPr>
        <w:numPr>
          <w:ilvl w:val="0"/>
          <w:numId w:val="337"/>
        </w:numPr>
      </w:pPr>
      <w:r w:rsidRPr="00875EB5">
        <w:t>All receiving clients with valid channel keys and successful verification: </w:t>
      </w:r>
    </w:p>
    <w:p w14:paraId="7F9D496C" w14:textId="77777777" w:rsidR="00875EB5" w:rsidRPr="00875EB5" w:rsidRDefault="00875EB5" w:rsidP="00875EB5">
      <w:pPr>
        <w:numPr>
          <w:ilvl w:val="0"/>
          <w:numId w:val="338"/>
        </w:numPr>
      </w:pPr>
      <w:r w:rsidRPr="00875EB5">
        <w:t>verify the HMAC </w:t>
      </w:r>
    </w:p>
    <w:p w14:paraId="5016B915" w14:textId="77777777" w:rsidR="00875EB5" w:rsidRPr="00875EB5" w:rsidRDefault="00875EB5" w:rsidP="00875EB5">
      <w:pPr>
        <w:numPr>
          <w:ilvl w:val="0"/>
          <w:numId w:val="339"/>
        </w:numPr>
      </w:pPr>
      <w:r w:rsidRPr="00875EB5">
        <w:t>decrypt the message </w:t>
      </w:r>
    </w:p>
    <w:p w14:paraId="12C7366B" w14:textId="77777777" w:rsidR="00875EB5" w:rsidRPr="00875EB5" w:rsidRDefault="00875EB5" w:rsidP="00875EB5">
      <w:pPr>
        <w:numPr>
          <w:ilvl w:val="0"/>
          <w:numId w:val="340"/>
        </w:numPr>
      </w:pPr>
      <w:r w:rsidRPr="00875EB5">
        <w:t>display the plaintext message </w:t>
      </w:r>
    </w:p>
    <w:p w14:paraId="7F7F6DE6" w14:textId="77777777" w:rsidR="00875EB5" w:rsidRPr="00875EB5" w:rsidRDefault="00875EB5" w:rsidP="00875EB5">
      <w:pPr>
        <w:numPr>
          <w:ilvl w:val="0"/>
          <w:numId w:val="341"/>
        </w:numPr>
      </w:pPr>
      <w:r w:rsidRPr="00875EB5">
        <w:t>The message flow is visible in relevant GUIs. </w:t>
      </w:r>
    </w:p>
    <w:p w14:paraId="56A81840" w14:textId="77777777" w:rsidR="00875EB5" w:rsidRPr="00875EB5" w:rsidRDefault="00875EB5" w:rsidP="00875EB5">
      <w:r w:rsidRPr="00875EB5">
        <w:t>Failure Postconditions </w:t>
      </w:r>
    </w:p>
    <w:p w14:paraId="09B7274B" w14:textId="77777777" w:rsidR="00875EB5" w:rsidRPr="00875EB5" w:rsidRDefault="00875EB5" w:rsidP="00875EB5">
      <w:pPr>
        <w:numPr>
          <w:ilvl w:val="0"/>
          <w:numId w:val="342"/>
        </w:numPr>
      </w:pPr>
      <w:r w:rsidRPr="00875EB5">
        <w:t>No valid secure message is delivered. </w:t>
      </w:r>
    </w:p>
    <w:p w14:paraId="526B2C21" w14:textId="77777777" w:rsidR="00875EB5" w:rsidRPr="00875EB5" w:rsidRDefault="00875EB5" w:rsidP="00875EB5">
      <w:pPr>
        <w:numPr>
          <w:ilvl w:val="0"/>
          <w:numId w:val="343"/>
        </w:numPr>
      </w:pPr>
      <w:r w:rsidRPr="00875EB5">
        <w:t>If the message packet is invalid or tampered with, it is discarded by recipients. </w:t>
      </w:r>
    </w:p>
    <w:p w14:paraId="7488DD8E" w14:textId="77777777" w:rsidR="00875EB5" w:rsidRPr="00875EB5" w:rsidRDefault="00875EB5" w:rsidP="00875EB5">
      <w:pPr>
        <w:numPr>
          <w:ilvl w:val="0"/>
          <w:numId w:val="344"/>
        </w:numPr>
      </w:pPr>
      <w:r w:rsidRPr="00875EB5">
        <w:t>The user is informed of the failure if the issue is detectable on the sender side or recipient side. </w:t>
      </w:r>
    </w:p>
    <w:p w14:paraId="41A87C2F" w14:textId="77777777" w:rsidR="00875EB5" w:rsidRPr="00875EB5" w:rsidRDefault="00875EB5" w:rsidP="00875EB5">
      <w:r w:rsidRPr="00875EB5">
        <w:t> </w:t>
      </w:r>
    </w:p>
    <w:p w14:paraId="77B0EA9E" w14:textId="77777777" w:rsidR="00875EB5" w:rsidRPr="00875EB5" w:rsidRDefault="00875EB5" w:rsidP="00875EB5">
      <w:r w:rsidRPr="00875EB5">
        <w:t>11. Special Notes / Business Rules </w:t>
      </w:r>
    </w:p>
    <w:p w14:paraId="59259D8B" w14:textId="77777777" w:rsidR="00875EB5" w:rsidRPr="00875EB5" w:rsidRDefault="00875EB5" w:rsidP="00875EB5">
      <w:pPr>
        <w:numPr>
          <w:ilvl w:val="0"/>
          <w:numId w:val="345"/>
        </w:numPr>
      </w:pPr>
      <w:r w:rsidRPr="00875EB5">
        <w:t>The server </w:t>
      </w:r>
      <w:r w:rsidRPr="00875EB5">
        <w:rPr>
          <w:b/>
          <w:bCs/>
        </w:rPr>
        <w:t>must not decrypt</w:t>
      </w:r>
      <w:r w:rsidRPr="00875EB5">
        <w:t> broadcast messages. </w:t>
      </w:r>
    </w:p>
    <w:p w14:paraId="1319B7F0" w14:textId="77777777" w:rsidR="00875EB5" w:rsidRPr="00875EB5" w:rsidRDefault="00875EB5" w:rsidP="00875EB5">
      <w:pPr>
        <w:numPr>
          <w:ilvl w:val="0"/>
          <w:numId w:val="346"/>
        </w:numPr>
      </w:pPr>
      <w:r w:rsidRPr="00875EB5">
        <w:lastRenderedPageBreak/>
        <w:t>The server </w:t>
      </w:r>
      <w:r w:rsidRPr="00875EB5">
        <w:rPr>
          <w:b/>
          <w:bCs/>
        </w:rPr>
        <w:t>must not verify HMACs</w:t>
      </w:r>
      <w:r w:rsidRPr="00875EB5">
        <w:t> of broadcast messages. </w:t>
      </w:r>
    </w:p>
    <w:p w14:paraId="5CB22EE1" w14:textId="77777777" w:rsidR="00875EB5" w:rsidRPr="00875EB5" w:rsidRDefault="00875EB5" w:rsidP="00875EB5">
      <w:pPr>
        <w:numPr>
          <w:ilvl w:val="0"/>
          <w:numId w:val="347"/>
        </w:numPr>
      </w:pPr>
      <w:r w:rsidRPr="00875EB5">
        <w:t>The server acts only as a </w:t>
      </w:r>
      <w:r w:rsidRPr="00875EB5">
        <w:rPr>
          <w:b/>
          <w:bCs/>
        </w:rPr>
        <w:t>relay</w:t>
      </w:r>
      <w:r w:rsidRPr="00875EB5">
        <w:t> during secure message broadcasting. </w:t>
      </w:r>
    </w:p>
    <w:p w14:paraId="3ABD4C86" w14:textId="77777777" w:rsidR="00875EB5" w:rsidRPr="00875EB5" w:rsidRDefault="00875EB5" w:rsidP="00875EB5">
      <w:pPr>
        <w:numPr>
          <w:ilvl w:val="0"/>
          <w:numId w:val="348"/>
        </w:numPr>
      </w:pPr>
      <w:r w:rsidRPr="00875EB5">
        <w:t>Each user sends messages only to the </w:t>
      </w:r>
      <w:r w:rsidRPr="00875EB5">
        <w:rPr>
          <w:b/>
          <w:bCs/>
        </w:rPr>
        <w:t>one channel</w:t>
      </w:r>
      <w:r w:rsidRPr="00875EB5">
        <w:t> selected during enrollment. </w:t>
      </w:r>
    </w:p>
    <w:p w14:paraId="0B2D81E8" w14:textId="77777777" w:rsidR="00875EB5" w:rsidRPr="00875EB5" w:rsidRDefault="00875EB5" w:rsidP="00875EB5">
      <w:pPr>
        <w:numPr>
          <w:ilvl w:val="0"/>
          <w:numId w:val="349"/>
        </w:numPr>
      </w:pPr>
      <w:r w:rsidRPr="00875EB5">
        <w:t>Real-time, ordered message delivery should be preserved as much as the system design allows. </w:t>
      </w:r>
    </w:p>
    <w:p w14:paraId="6BDD50DC" w14:textId="77777777" w:rsidR="00875EB5" w:rsidRPr="00875EB5" w:rsidRDefault="00875EB5" w:rsidP="00875EB5">
      <w:pPr>
        <w:numPr>
          <w:ilvl w:val="0"/>
          <w:numId w:val="350"/>
        </w:numPr>
      </w:pPr>
      <w:r w:rsidRPr="00875EB5">
        <w:t>The sender’s message is also broadcast back to the sender. </w:t>
      </w:r>
    </w:p>
    <w:p w14:paraId="2473EEE0" w14:textId="77777777" w:rsidR="00875EB5" w:rsidRPr="00875EB5" w:rsidRDefault="00875EB5" w:rsidP="00875EB5">
      <w:pPr>
        <w:numPr>
          <w:ilvl w:val="0"/>
          <w:numId w:val="351"/>
        </w:numPr>
      </w:pPr>
      <w:r w:rsidRPr="00875EB5">
        <w:t>Only clients that possess the correct channel cryptographic material can successfully verify and decrypt received messages. </w:t>
      </w:r>
    </w:p>
    <w:p w14:paraId="0E9FD108" w14:textId="77777777" w:rsidR="00875EB5" w:rsidRPr="00875EB5" w:rsidRDefault="00875EB5" w:rsidP="00875EB5">
      <w:r w:rsidRPr="00875EB5">
        <w:t> </w:t>
      </w:r>
    </w:p>
    <w:p w14:paraId="2422E897" w14:textId="77777777" w:rsidR="00875EB5" w:rsidRPr="00875EB5" w:rsidRDefault="00875EB5" w:rsidP="00875EB5">
      <w:r w:rsidRPr="00875EB5">
        <w:t>12. Suggested GUI / Traceability Notes </w:t>
      </w:r>
    </w:p>
    <w:p w14:paraId="6A41A3AC" w14:textId="77777777" w:rsidR="00875EB5" w:rsidRPr="00875EB5" w:rsidRDefault="00875EB5" w:rsidP="00875EB5">
      <w:r w:rsidRPr="00875EB5">
        <w:t>To satisfy the project’s observability requirement, the GUI should visibly log at least: </w:t>
      </w:r>
    </w:p>
    <w:p w14:paraId="7330EDE0" w14:textId="77777777" w:rsidR="00875EB5" w:rsidRPr="00875EB5" w:rsidRDefault="00875EB5" w:rsidP="00875EB5">
      <w:r w:rsidRPr="00875EB5">
        <w:t>On the Client GUI </w:t>
      </w:r>
    </w:p>
    <w:p w14:paraId="372295E6" w14:textId="77777777" w:rsidR="00875EB5" w:rsidRPr="00875EB5" w:rsidRDefault="00875EB5" w:rsidP="00875EB5">
      <w:pPr>
        <w:numPr>
          <w:ilvl w:val="0"/>
          <w:numId w:val="352"/>
        </w:numPr>
      </w:pPr>
      <w:r w:rsidRPr="00875EB5">
        <w:t>plaintext message entered by the sender </w:t>
      </w:r>
    </w:p>
    <w:p w14:paraId="44DD6535" w14:textId="77777777" w:rsidR="00875EB5" w:rsidRPr="00875EB5" w:rsidRDefault="00875EB5" w:rsidP="00875EB5">
      <w:pPr>
        <w:numPr>
          <w:ilvl w:val="0"/>
          <w:numId w:val="353"/>
        </w:numPr>
      </w:pPr>
      <w:r w:rsidRPr="00875EB5">
        <w:t>encrypted message (ciphertext) in hexadecimal </w:t>
      </w:r>
    </w:p>
    <w:p w14:paraId="7C80751F" w14:textId="77777777" w:rsidR="00875EB5" w:rsidRPr="00875EB5" w:rsidRDefault="00875EB5" w:rsidP="00875EB5">
      <w:pPr>
        <w:numPr>
          <w:ilvl w:val="0"/>
          <w:numId w:val="354"/>
        </w:numPr>
      </w:pPr>
      <w:r w:rsidRPr="00875EB5">
        <w:t>HMAC value in hexadecimal </w:t>
      </w:r>
    </w:p>
    <w:p w14:paraId="671A226A" w14:textId="77777777" w:rsidR="00875EB5" w:rsidRPr="00875EB5" w:rsidRDefault="00875EB5" w:rsidP="00875EB5">
      <w:pPr>
        <w:numPr>
          <w:ilvl w:val="0"/>
          <w:numId w:val="355"/>
        </w:numPr>
      </w:pPr>
      <w:r w:rsidRPr="00875EB5">
        <w:t>send operation status </w:t>
      </w:r>
    </w:p>
    <w:p w14:paraId="70A73BF5" w14:textId="77777777" w:rsidR="00875EB5" w:rsidRPr="00875EB5" w:rsidRDefault="00875EB5" w:rsidP="00875EB5">
      <w:pPr>
        <w:numPr>
          <w:ilvl w:val="0"/>
          <w:numId w:val="356"/>
        </w:numPr>
      </w:pPr>
      <w:r w:rsidRPr="00875EB5">
        <w:t>received message packet details </w:t>
      </w:r>
    </w:p>
    <w:p w14:paraId="5AB42515" w14:textId="77777777" w:rsidR="00875EB5" w:rsidRPr="00875EB5" w:rsidRDefault="00875EB5" w:rsidP="00875EB5">
      <w:pPr>
        <w:numPr>
          <w:ilvl w:val="0"/>
          <w:numId w:val="357"/>
        </w:numPr>
      </w:pPr>
      <w:r w:rsidRPr="00875EB5">
        <w:t>HMAC verification result </w:t>
      </w:r>
    </w:p>
    <w:p w14:paraId="4BFF72DD" w14:textId="77777777" w:rsidR="00875EB5" w:rsidRPr="00875EB5" w:rsidRDefault="00875EB5" w:rsidP="00875EB5">
      <w:pPr>
        <w:numPr>
          <w:ilvl w:val="0"/>
          <w:numId w:val="358"/>
        </w:numPr>
      </w:pPr>
      <w:r w:rsidRPr="00875EB5">
        <w:t>decryption result </w:t>
      </w:r>
    </w:p>
    <w:p w14:paraId="21E67921" w14:textId="77777777" w:rsidR="00875EB5" w:rsidRPr="00875EB5" w:rsidRDefault="00875EB5" w:rsidP="00875EB5">
      <w:pPr>
        <w:numPr>
          <w:ilvl w:val="0"/>
          <w:numId w:val="359"/>
        </w:numPr>
      </w:pPr>
      <w:r w:rsidRPr="00875EB5">
        <w:t>displayed plaintext message </w:t>
      </w:r>
    </w:p>
    <w:p w14:paraId="21C1AF99" w14:textId="77777777" w:rsidR="00875EB5" w:rsidRPr="00875EB5" w:rsidRDefault="00875EB5" w:rsidP="00875EB5">
      <w:pPr>
        <w:numPr>
          <w:ilvl w:val="0"/>
          <w:numId w:val="360"/>
        </w:numPr>
      </w:pPr>
      <w:r w:rsidRPr="00875EB5">
        <w:t>error or tampering alerts </w:t>
      </w:r>
    </w:p>
    <w:p w14:paraId="1E7A346F" w14:textId="77777777" w:rsidR="00875EB5" w:rsidRPr="00875EB5" w:rsidRDefault="00875EB5" w:rsidP="00875EB5">
      <w:r w:rsidRPr="00875EB5">
        <w:t>On the Server GUI </w:t>
      </w:r>
    </w:p>
    <w:p w14:paraId="513A5479" w14:textId="77777777" w:rsidR="00875EB5" w:rsidRPr="00875EB5" w:rsidRDefault="00875EB5" w:rsidP="00875EB5">
      <w:pPr>
        <w:numPr>
          <w:ilvl w:val="0"/>
          <w:numId w:val="361"/>
        </w:numPr>
      </w:pPr>
      <w:r w:rsidRPr="00875EB5">
        <w:t>sender username </w:t>
      </w:r>
    </w:p>
    <w:p w14:paraId="45C7911B" w14:textId="77777777" w:rsidR="00875EB5" w:rsidRPr="00875EB5" w:rsidRDefault="00875EB5" w:rsidP="00875EB5">
      <w:pPr>
        <w:numPr>
          <w:ilvl w:val="0"/>
          <w:numId w:val="362"/>
        </w:numPr>
      </w:pPr>
      <w:r w:rsidRPr="00875EB5">
        <w:t>sender channel </w:t>
      </w:r>
    </w:p>
    <w:p w14:paraId="141688E9" w14:textId="77777777" w:rsidR="00875EB5" w:rsidRPr="00875EB5" w:rsidRDefault="00875EB5" w:rsidP="00875EB5">
      <w:pPr>
        <w:numPr>
          <w:ilvl w:val="0"/>
          <w:numId w:val="363"/>
        </w:numPr>
      </w:pPr>
      <w:r w:rsidRPr="00875EB5">
        <w:t>reception of encrypted packet </w:t>
      </w:r>
    </w:p>
    <w:p w14:paraId="3F8F0CCA" w14:textId="77777777" w:rsidR="00875EB5" w:rsidRPr="00875EB5" w:rsidRDefault="00875EB5" w:rsidP="00875EB5">
      <w:pPr>
        <w:numPr>
          <w:ilvl w:val="0"/>
          <w:numId w:val="364"/>
        </w:numPr>
      </w:pPr>
      <w:r w:rsidRPr="00875EB5">
        <w:t>broadcast event to subscribed clients </w:t>
      </w:r>
    </w:p>
    <w:p w14:paraId="6DEA796C" w14:textId="77777777" w:rsidR="00875EB5" w:rsidRPr="00875EB5" w:rsidRDefault="00875EB5" w:rsidP="00875EB5">
      <w:pPr>
        <w:numPr>
          <w:ilvl w:val="0"/>
          <w:numId w:val="365"/>
        </w:numPr>
      </w:pPr>
      <w:r w:rsidRPr="00875EB5">
        <w:t>per-channel message activity </w:t>
      </w:r>
    </w:p>
    <w:p w14:paraId="57410E7B" w14:textId="77777777" w:rsidR="00875EB5" w:rsidRPr="00875EB5" w:rsidRDefault="00875EB5" w:rsidP="00875EB5">
      <w:pPr>
        <w:numPr>
          <w:ilvl w:val="0"/>
          <w:numId w:val="366"/>
        </w:numPr>
      </w:pPr>
      <w:r w:rsidRPr="00875EB5">
        <w:lastRenderedPageBreak/>
        <w:t>online user context </w:t>
      </w:r>
    </w:p>
    <w:p w14:paraId="75D57466" w14:textId="77777777" w:rsidR="00875EB5" w:rsidRPr="00875EB5" w:rsidRDefault="00875EB5" w:rsidP="00875EB5">
      <w:r w:rsidRPr="00875EB5">
        <w:t> </w:t>
      </w:r>
    </w:p>
    <w:p w14:paraId="18DF6697" w14:textId="77777777" w:rsidR="00875EB5" w:rsidRPr="00875EB5" w:rsidRDefault="00875EB5" w:rsidP="00875EB5">
      <w:r w:rsidRPr="00875EB5">
        <w:t>13. Modeling Note </w:t>
      </w:r>
    </w:p>
    <w:p w14:paraId="4D6F7A4F" w14:textId="77777777" w:rsidR="00875EB5" w:rsidRPr="00875EB5" w:rsidRDefault="00875EB5" w:rsidP="00875EB5">
      <w:r w:rsidRPr="00875EB5">
        <w:t>Although this use case is named </w:t>
      </w:r>
      <w:r w:rsidRPr="00875EB5">
        <w:rPr>
          <w:b/>
          <w:bCs/>
        </w:rPr>
        <w:t>“Send Secure Message”</w:t>
      </w:r>
      <w:r w:rsidRPr="00875EB5">
        <w:t>, it naturally includes the system’s end-to-end response: </w:t>
      </w:r>
    </w:p>
    <w:p w14:paraId="48B3FF2B" w14:textId="77777777" w:rsidR="00875EB5" w:rsidRPr="00875EB5" w:rsidRDefault="00875EB5" w:rsidP="00875EB5">
      <w:pPr>
        <w:numPr>
          <w:ilvl w:val="0"/>
          <w:numId w:val="367"/>
        </w:numPr>
      </w:pPr>
      <w:r w:rsidRPr="00875EB5">
        <w:t>relay by the server </w:t>
      </w:r>
    </w:p>
    <w:p w14:paraId="3C50DFA0" w14:textId="77777777" w:rsidR="00875EB5" w:rsidRPr="00875EB5" w:rsidRDefault="00875EB5" w:rsidP="00875EB5">
      <w:pPr>
        <w:numPr>
          <w:ilvl w:val="0"/>
          <w:numId w:val="368"/>
        </w:numPr>
      </w:pPr>
      <w:r w:rsidRPr="00875EB5">
        <w:t>reception by channel members </w:t>
      </w:r>
    </w:p>
    <w:p w14:paraId="059FD026" w14:textId="77777777" w:rsidR="00875EB5" w:rsidRPr="00875EB5" w:rsidRDefault="00875EB5" w:rsidP="00875EB5">
      <w:pPr>
        <w:numPr>
          <w:ilvl w:val="0"/>
          <w:numId w:val="369"/>
        </w:numPr>
      </w:pPr>
      <w:r w:rsidRPr="00875EB5">
        <w:t>verification and display on recipients </w:t>
      </w:r>
    </w:p>
    <w:p w14:paraId="5F00FF2B" w14:textId="77777777" w:rsidR="00875EB5" w:rsidRPr="00875EB5" w:rsidRDefault="00875EB5" w:rsidP="00875EB5">
      <w:r w:rsidRPr="00875EB5">
        <w:t>If you want to keep actor goals very strictly separated, you may model the recipient side separately under: </w:t>
      </w:r>
    </w:p>
    <w:p w14:paraId="444A0BC2" w14:textId="77777777" w:rsidR="00875EB5" w:rsidRPr="00875EB5" w:rsidRDefault="00875EB5" w:rsidP="00875EB5">
      <w:pPr>
        <w:numPr>
          <w:ilvl w:val="0"/>
          <w:numId w:val="370"/>
        </w:numPr>
      </w:pPr>
      <w:r w:rsidRPr="00875EB5">
        <w:rPr>
          <w:b/>
          <w:bCs/>
        </w:rPr>
        <w:t>View Secure Message</w:t>
      </w:r>
      <w:r w:rsidRPr="00875EB5">
        <w:t> </w:t>
      </w:r>
    </w:p>
    <w:p w14:paraId="67B1E3F8" w14:textId="77777777" w:rsidR="00875EB5" w:rsidRPr="00875EB5" w:rsidRDefault="00875EB5" w:rsidP="00875EB5">
      <w:r w:rsidRPr="00875EB5">
        <w:t>But for workflow completeness, it is still correct to show the full message-broadcast path here. </w:t>
      </w:r>
    </w:p>
    <w:p w14:paraId="2E83A0C6" w14:textId="77777777" w:rsidR="00875EB5" w:rsidRPr="00875EB5" w:rsidRDefault="00875EB5" w:rsidP="00875EB5">
      <w:r w:rsidRPr="00875EB5">
        <w:t> </w:t>
      </w:r>
    </w:p>
    <w:p w14:paraId="0ABB9331" w14:textId="77777777" w:rsidR="00875EB5" w:rsidRPr="00875EB5" w:rsidRDefault="00875EB5" w:rsidP="00875EB5">
      <w:r w:rsidRPr="00875EB5">
        <w:t> </w:t>
      </w:r>
    </w:p>
    <w:p w14:paraId="0D88404A" w14:textId="3DBC307F" w:rsidR="00E06564" w:rsidRDefault="00E06564">
      <w:r>
        <w:br w:type="page"/>
      </w:r>
    </w:p>
    <w:p w14:paraId="5C6EBE49" w14:textId="04BC45FA" w:rsidR="005B5214" w:rsidRPr="005B5214" w:rsidRDefault="001B3FA9" w:rsidP="005B521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="005B5214"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1F86D1B6" w14:textId="77777777" w:rsidR="005B5214" w:rsidRPr="005B5214" w:rsidRDefault="005B5214" w:rsidP="005B5214">
      <w:r w:rsidRPr="005B5214">
        <w:t>1. Use Case Name </w:t>
      </w:r>
    </w:p>
    <w:p w14:paraId="1227E8C5" w14:textId="77777777" w:rsidR="005B5214" w:rsidRPr="005B5214" w:rsidRDefault="005B5214" w:rsidP="005B5214">
      <w:r w:rsidRPr="005B5214">
        <w:rPr>
          <w:b/>
          <w:bCs/>
        </w:rPr>
        <w:t>View Secure Messages</w:t>
      </w:r>
      <w:r w:rsidRPr="005B5214">
        <w:t> </w:t>
      </w:r>
    </w:p>
    <w:p w14:paraId="20198324" w14:textId="77777777" w:rsidR="005B5214" w:rsidRPr="005B5214" w:rsidRDefault="005B5214" w:rsidP="005B5214">
      <w:r w:rsidRPr="005B5214">
        <w:t>2. View </w:t>
      </w:r>
    </w:p>
    <w:p w14:paraId="0DC8D10D" w14:textId="77777777" w:rsidR="005B5214" w:rsidRPr="005B5214" w:rsidRDefault="005B5214" w:rsidP="005B5214">
      <w:r w:rsidRPr="005B5214">
        <w:rPr>
          <w:b/>
          <w:bCs/>
        </w:rPr>
        <w:t>View 1</w:t>
      </w:r>
      <w:r w:rsidRPr="005B5214">
        <w:t> — System Boundary = </w:t>
      </w:r>
      <w:r w:rsidRPr="005B5214">
        <w:rPr>
          <w:b/>
          <w:bCs/>
        </w:rPr>
        <w:t>Secure Chat Application</w:t>
      </w:r>
      <w:r w:rsidRPr="005B5214">
        <w:t> </w:t>
      </w:r>
      <w:r w:rsidRPr="005B5214">
        <w:br/>
      </w:r>
      <w:r w:rsidRPr="005B5214">
        <w:rPr>
          <w:i/>
          <w:iCs/>
        </w:rPr>
        <w:t>(Includes both Chat Client and Chat Server)</w:t>
      </w:r>
      <w:r w:rsidRPr="005B5214">
        <w:t> </w:t>
      </w:r>
    </w:p>
    <w:p w14:paraId="6C089272" w14:textId="77777777" w:rsidR="005B5214" w:rsidRPr="005B5214" w:rsidRDefault="005B5214" w:rsidP="005B5214">
      <w:r w:rsidRPr="005B5214">
        <w:t>3. Primary Actor </w:t>
      </w:r>
    </w:p>
    <w:p w14:paraId="1FE71E7F" w14:textId="77777777" w:rsidR="005B5214" w:rsidRPr="005B5214" w:rsidRDefault="005B5214" w:rsidP="005B5214">
      <w:r w:rsidRPr="005B5214">
        <w:rPr>
          <w:b/>
          <w:bCs/>
        </w:rPr>
        <w:t>User</w:t>
      </w:r>
      <w:r w:rsidRPr="005B5214">
        <w:t> </w:t>
      </w:r>
    </w:p>
    <w:p w14:paraId="0089A404" w14:textId="77777777" w:rsidR="005B5214" w:rsidRPr="005B5214" w:rsidRDefault="005B5214" w:rsidP="005B5214">
      <w:r w:rsidRPr="005B5214">
        <w:t>4. Goal </w:t>
      </w:r>
    </w:p>
    <w:p w14:paraId="3B65D192" w14:textId="77777777" w:rsidR="005B5214" w:rsidRPr="005B5214" w:rsidRDefault="005B5214" w:rsidP="005B5214">
      <w:r w:rsidRPr="005B5214">
        <w:t>Receive and read secure messages from the subscribed channel. </w:t>
      </w:r>
    </w:p>
    <w:p w14:paraId="4C2596A5" w14:textId="77777777" w:rsidR="005B5214" w:rsidRPr="005B5214" w:rsidRDefault="005B5214" w:rsidP="005B5214">
      <w:r w:rsidRPr="005B5214">
        <w:t>5. Preconditions </w:t>
      </w:r>
    </w:p>
    <w:p w14:paraId="59111D9E" w14:textId="77777777" w:rsidR="005B5214" w:rsidRPr="005B5214" w:rsidRDefault="005B5214" w:rsidP="005B5214">
      <w:pPr>
        <w:numPr>
          <w:ilvl w:val="0"/>
          <w:numId w:val="371"/>
        </w:numPr>
      </w:pPr>
      <w:r w:rsidRPr="005B5214">
        <w:t>The user is </w:t>
      </w:r>
      <w:r w:rsidRPr="005B5214">
        <w:rPr>
          <w:b/>
          <w:bCs/>
        </w:rPr>
        <w:t>authenticated</w:t>
      </w:r>
      <w:r w:rsidRPr="005B5214">
        <w:t>. </w:t>
      </w:r>
    </w:p>
    <w:p w14:paraId="00AA22E6" w14:textId="77777777" w:rsidR="005B5214" w:rsidRPr="005B5214" w:rsidRDefault="005B5214" w:rsidP="005B5214">
      <w:pPr>
        <w:numPr>
          <w:ilvl w:val="0"/>
          <w:numId w:val="372"/>
        </w:numPr>
      </w:pPr>
      <w:r w:rsidRPr="005B5214">
        <w:t>The user is </w:t>
      </w:r>
      <w:r w:rsidRPr="005B5214">
        <w:rPr>
          <w:b/>
          <w:bCs/>
        </w:rPr>
        <w:t>connected to the server</w:t>
      </w:r>
      <w:r w:rsidRPr="005B5214">
        <w:t>. </w:t>
      </w:r>
    </w:p>
    <w:p w14:paraId="1A0985A2" w14:textId="77777777" w:rsidR="005B5214" w:rsidRPr="005B5214" w:rsidRDefault="005B5214" w:rsidP="005B5214">
      <w:pPr>
        <w:numPr>
          <w:ilvl w:val="0"/>
          <w:numId w:val="373"/>
        </w:numPr>
      </w:pPr>
      <w:r w:rsidRPr="005B5214">
        <w:t>The client has already received and loaded the channel-specific: </w:t>
      </w:r>
    </w:p>
    <w:p w14:paraId="7A58548B" w14:textId="77777777" w:rsidR="005B5214" w:rsidRPr="005B5214" w:rsidRDefault="005B5214" w:rsidP="005B5214">
      <w:pPr>
        <w:numPr>
          <w:ilvl w:val="0"/>
          <w:numId w:val="374"/>
        </w:numPr>
      </w:pPr>
      <w:r w:rsidRPr="005B5214">
        <w:rPr>
          <w:b/>
          <w:bCs/>
        </w:rPr>
        <w:t>AES encryption key</w:t>
      </w:r>
      <w:r w:rsidRPr="005B5214">
        <w:t> </w:t>
      </w:r>
    </w:p>
    <w:p w14:paraId="29B042C9" w14:textId="77777777" w:rsidR="005B5214" w:rsidRPr="005B5214" w:rsidRDefault="005B5214" w:rsidP="005B5214">
      <w:pPr>
        <w:numPr>
          <w:ilvl w:val="0"/>
          <w:numId w:val="375"/>
        </w:numPr>
      </w:pPr>
      <w:r w:rsidRPr="005B5214">
        <w:rPr>
          <w:b/>
          <w:bCs/>
        </w:rPr>
        <w:t>IV</w:t>
      </w:r>
      <w:r w:rsidRPr="005B5214">
        <w:t> </w:t>
      </w:r>
    </w:p>
    <w:p w14:paraId="69FED2A3" w14:textId="77777777" w:rsidR="005B5214" w:rsidRPr="005B5214" w:rsidRDefault="005B5214" w:rsidP="005B5214">
      <w:pPr>
        <w:numPr>
          <w:ilvl w:val="0"/>
          <w:numId w:val="376"/>
        </w:numPr>
      </w:pPr>
      <w:r w:rsidRPr="005B5214">
        <w:rPr>
          <w:b/>
          <w:bCs/>
        </w:rPr>
        <w:t>HMAC key</w:t>
      </w:r>
      <w:r w:rsidRPr="005B5214">
        <w:t> </w:t>
      </w:r>
    </w:p>
    <w:p w14:paraId="6FE3AB34" w14:textId="77777777" w:rsidR="005B5214" w:rsidRPr="005B5214" w:rsidRDefault="005B5214" w:rsidP="005B5214">
      <w:pPr>
        <w:numPr>
          <w:ilvl w:val="0"/>
          <w:numId w:val="377"/>
        </w:numPr>
      </w:pPr>
      <w:r w:rsidRPr="005B5214">
        <w:t>The server is running and reachable. </w:t>
      </w:r>
    </w:p>
    <w:p w14:paraId="0C2BCAA0" w14:textId="77777777" w:rsidR="005B5214" w:rsidRPr="005B5214" w:rsidRDefault="005B5214" w:rsidP="005B5214">
      <w:pPr>
        <w:numPr>
          <w:ilvl w:val="0"/>
          <w:numId w:val="378"/>
        </w:numPr>
      </w:pPr>
      <w:r w:rsidRPr="005B5214">
        <w:t>At least one client in the same subscribed channel may send a message. </w:t>
      </w:r>
    </w:p>
    <w:p w14:paraId="070922C9" w14:textId="77777777" w:rsidR="005B5214" w:rsidRPr="005B5214" w:rsidRDefault="005B5214" w:rsidP="005B5214">
      <w:pPr>
        <w:numPr>
          <w:ilvl w:val="0"/>
          <w:numId w:val="379"/>
        </w:numPr>
      </w:pPr>
      <w:r w:rsidRPr="005B5214">
        <w:t>The user belongs to exactly </w:t>
      </w:r>
      <w:r w:rsidRPr="005B5214">
        <w:rPr>
          <w:b/>
          <w:bCs/>
        </w:rPr>
        <w:t>one subscribed channel</w:t>
      </w:r>
      <w:r w:rsidRPr="005B5214">
        <w:t>. </w:t>
      </w:r>
    </w:p>
    <w:p w14:paraId="04883784" w14:textId="77777777" w:rsidR="005B5214" w:rsidRPr="005B5214" w:rsidRDefault="005B5214" w:rsidP="005B5214">
      <w:r w:rsidRPr="005B5214">
        <w:t>6. Trigger </w:t>
      </w:r>
    </w:p>
    <w:p w14:paraId="78C662CB" w14:textId="77777777" w:rsidR="005B5214" w:rsidRPr="005B5214" w:rsidRDefault="005B5214" w:rsidP="005B5214">
      <w:r w:rsidRPr="005B5214">
        <w:t>A secure broadcast message is received by the client from the server for the user’s subscribed channel. </w:t>
      </w:r>
    </w:p>
    <w:p w14:paraId="6DC90D84" w14:textId="77777777" w:rsidR="005B5214" w:rsidRPr="005B5214" w:rsidRDefault="005B5214" w:rsidP="005B5214">
      <w:r w:rsidRPr="005B5214">
        <w:t> </w:t>
      </w:r>
    </w:p>
    <w:p w14:paraId="55185FE3" w14:textId="77777777" w:rsidR="005B5214" w:rsidRPr="005B5214" w:rsidRDefault="005B5214" w:rsidP="005B5214">
      <w:r w:rsidRPr="005B5214">
        <w:t>7. Main Flow </w:t>
      </w:r>
    </w:p>
    <w:p w14:paraId="232366B3" w14:textId="77777777" w:rsidR="005B5214" w:rsidRPr="005B5214" w:rsidRDefault="005B5214" w:rsidP="005B5214">
      <w:r w:rsidRPr="005B5214">
        <w:t>Step 1 — Server broadcasts a secure channel message </w:t>
      </w:r>
    </w:p>
    <w:p w14:paraId="2027B5B3" w14:textId="77777777" w:rsidR="005B5214" w:rsidRPr="005B5214" w:rsidRDefault="005B5214" w:rsidP="005B5214">
      <w:r w:rsidRPr="005B5214">
        <w:lastRenderedPageBreak/>
        <w:t>The server receives a secure message packet from a client in a channel and broadcasts the </w:t>
      </w:r>
      <w:r w:rsidRPr="005B5214">
        <w:rPr>
          <w:b/>
          <w:bCs/>
        </w:rPr>
        <w:t>same encrypted packet</w:t>
      </w:r>
      <w:r w:rsidRPr="005B5214">
        <w:t> to all connected clients subscribed to that channel, including the sender. </w:t>
      </w:r>
    </w:p>
    <w:p w14:paraId="2E72513F" w14:textId="77777777" w:rsidR="005B5214" w:rsidRPr="005B5214" w:rsidRDefault="005B5214" w:rsidP="005B5214">
      <w:r w:rsidRPr="005B5214">
        <w:t>Step 2 — Client receives the broadcast packet </w:t>
      </w:r>
    </w:p>
    <w:p w14:paraId="72A3A0B8" w14:textId="77777777" w:rsidR="005B5214" w:rsidRPr="005B5214" w:rsidRDefault="005B5214" w:rsidP="005B5214">
      <w:r w:rsidRPr="005B5214">
        <w:t>The client receives the incoming secure packet from the server. </w:t>
      </w:r>
    </w:p>
    <w:p w14:paraId="0A59B3F3" w14:textId="77777777" w:rsidR="005B5214" w:rsidRPr="005B5214" w:rsidRDefault="005B5214" w:rsidP="005B5214">
      <w:r w:rsidRPr="005B5214">
        <w:t>Step 3 — Client identifies message components </w:t>
      </w:r>
    </w:p>
    <w:p w14:paraId="2E59238E" w14:textId="77777777" w:rsidR="005B5214" w:rsidRPr="005B5214" w:rsidRDefault="005B5214" w:rsidP="005B5214">
      <w:r w:rsidRPr="005B5214">
        <w:t>The client separates the received packet into: </w:t>
      </w:r>
    </w:p>
    <w:p w14:paraId="2CB5D3DB" w14:textId="77777777" w:rsidR="005B5214" w:rsidRPr="005B5214" w:rsidRDefault="005B5214" w:rsidP="005B5214">
      <w:pPr>
        <w:numPr>
          <w:ilvl w:val="0"/>
          <w:numId w:val="380"/>
        </w:numPr>
      </w:pPr>
      <w:r w:rsidRPr="005B5214">
        <w:t>the </w:t>
      </w:r>
      <w:r w:rsidRPr="005B5214">
        <w:rPr>
          <w:b/>
          <w:bCs/>
        </w:rPr>
        <w:t>encrypted message</w:t>
      </w:r>
      <w:r w:rsidRPr="005B5214">
        <w:t> </w:t>
      </w:r>
    </w:p>
    <w:p w14:paraId="568D4728" w14:textId="77777777" w:rsidR="005B5214" w:rsidRPr="005B5214" w:rsidRDefault="005B5214" w:rsidP="005B5214">
      <w:pPr>
        <w:numPr>
          <w:ilvl w:val="0"/>
          <w:numId w:val="381"/>
        </w:numPr>
      </w:pPr>
      <w:r w:rsidRPr="005B5214">
        <w:t>the </w:t>
      </w:r>
      <w:r w:rsidRPr="005B5214">
        <w:rPr>
          <w:b/>
          <w:bCs/>
        </w:rPr>
        <w:t>HMAC value</w:t>
      </w:r>
      <w:r w:rsidRPr="005B5214">
        <w:t> </w:t>
      </w:r>
    </w:p>
    <w:p w14:paraId="04EFB821" w14:textId="77777777" w:rsidR="005B5214" w:rsidRPr="005B5214" w:rsidRDefault="005B5214" w:rsidP="005B5214">
      <w:r w:rsidRPr="005B5214">
        <w:t>Step 4 — Client verifies message integrity </w:t>
      </w:r>
    </w:p>
    <w:p w14:paraId="7B77815B" w14:textId="77777777" w:rsidR="005B5214" w:rsidRPr="005B5214" w:rsidRDefault="005B5214" w:rsidP="005B5214">
      <w:r w:rsidRPr="005B5214">
        <w:t>The client computes its own HMAC over the received encrypted message using the channel HMAC key. </w:t>
      </w:r>
    </w:p>
    <w:p w14:paraId="32AA892E" w14:textId="77777777" w:rsidR="005B5214" w:rsidRPr="005B5214" w:rsidRDefault="005B5214" w:rsidP="005B5214">
      <w:r w:rsidRPr="005B5214">
        <w:t>Step 5 — Client compares HMAC values </w:t>
      </w:r>
    </w:p>
    <w:p w14:paraId="535D6CC5" w14:textId="77777777" w:rsidR="005B5214" w:rsidRPr="005B5214" w:rsidRDefault="005B5214" w:rsidP="005B5214">
      <w:r w:rsidRPr="005B5214">
        <w:t>The client compares: </w:t>
      </w:r>
    </w:p>
    <w:p w14:paraId="4222B136" w14:textId="77777777" w:rsidR="005B5214" w:rsidRPr="005B5214" w:rsidRDefault="005B5214" w:rsidP="005B5214">
      <w:pPr>
        <w:numPr>
          <w:ilvl w:val="0"/>
          <w:numId w:val="382"/>
        </w:numPr>
      </w:pPr>
      <w:proofErr w:type="spellStart"/>
      <w:r w:rsidRPr="005B5214">
        <w:t>the</w:t>
      </w:r>
      <w:proofErr w:type="spellEnd"/>
      <w:r w:rsidRPr="005B5214">
        <w:t> received HMAC </w:t>
      </w:r>
    </w:p>
    <w:p w14:paraId="47F530D2" w14:textId="77777777" w:rsidR="005B5214" w:rsidRPr="005B5214" w:rsidRDefault="005B5214" w:rsidP="005B5214">
      <w:pPr>
        <w:numPr>
          <w:ilvl w:val="0"/>
          <w:numId w:val="383"/>
        </w:numPr>
      </w:pPr>
      <w:r w:rsidRPr="005B5214">
        <w:t>the locally computed HMAC </w:t>
      </w:r>
    </w:p>
    <w:p w14:paraId="245EB7B7" w14:textId="77777777" w:rsidR="005B5214" w:rsidRPr="005B5214" w:rsidRDefault="005B5214" w:rsidP="005B5214">
      <w:r w:rsidRPr="005B5214">
        <w:t>If they match, the message is considered authentic and untampered. </w:t>
      </w:r>
    </w:p>
    <w:p w14:paraId="60BAAFA2" w14:textId="77777777" w:rsidR="005B5214" w:rsidRPr="005B5214" w:rsidRDefault="005B5214" w:rsidP="005B5214">
      <w:r w:rsidRPr="005B5214">
        <w:t>Step 6 — Client decrypts the message </w:t>
      </w:r>
    </w:p>
    <w:p w14:paraId="74F0D6FB" w14:textId="77777777" w:rsidR="005B5214" w:rsidRPr="005B5214" w:rsidRDefault="005B5214" w:rsidP="005B5214">
      <w:r w:rsidRPr="005B5214">
        <w:t>If integrity verification succeeds, the client decrypts the encrypted message using: </w:t>
      </w:r>
    </w:p>
    <w:p w14:paraId="5674420F" w14:textId="77777777" w:rsidR="005B5214" w:rsidRPr="005B5214" w:rsidRDefault="005B5214" w:rsidP="005B5214">
      <w:pPr>
        <w:numPr>
          <w:ilvl w:val="0"/>
          <w:numId w:val="384"/>
        </w:numPr>
      </w:pPr>
      <w:r w:rsidRPr="005B5214">
        <w:t>the channel AES key </w:t>
      </w:r>
    </w:p>
    <w:p w14:paraId="4517226C" w14:textId="77777777" w:rsidR="005B5214" w:rsidRPr="005B5214" w:rsidRDefault="005B5214" w:rsidP="005B5214">
      <w:pPr>
        <w:numPr>
          <w:ilvl w:val="0"/>
          <w:numId w:val="385"/>
        </w:numPr>
      </w:pPr>
      <w:r w:rsidRPr="005B5214">
        <w:t>the channel IV </w:t>
      </w:r>
    </w:p>
    <w:p w14:paraId="2390756F" w14:textId="77777777" w:rsidR="005B5214" w:rsidRPr="005B5214" w:rsidRDefault="005B5214" w:rsidP="005B5214">
      <w:r w:rsidRPr="005B5214">
        <w:t>Step 7 — Client recovers plaintext </w:t>
      </w:r>
    </w:p>
    <w:p w14:paraId="77F5E1E3" w14:textId="77777777" w:rsidR="005B5214" w:rsidRPr="005B5214" w:rsidRDefault="005B5214" w:rsidP="005B5214">
      <w:r w:rsidRPr="005B5214">
        <w:t>The client obtains the plaintext message after successful decryption. </w:t>
      </w:r>
    </w:p>
    <w:p w14:paraId="2EE7B501" w14:textId="77777777" w:rsidR="005B5214" w:rsidRPr="005B5214" w:rsidRDefault="005B5214" w:rsidP="005B5214">
      <w:r w:rsidRPr="005B5214">
        <w:t>Step 8 — Client displays the message </w:t>
      </w:r>
    </w:p>
    <w:p w14:paraId="0A17C4CD" w14:textId="77777777" w:rsidR="005B5214" w:rsidRPr="005B5214" w:rsidRDefault="005B5214" w:rsidP="005B5214">
      <w:r w:rsidRPr="005B5214">
        <w:t>The client displays the decrypted message in the GUI message area. </w:t>
      </w:r>
    </w:p>
    <w:p w14:paraId="4CE5B35B" w14:textId="77777777" w:rsidR="005B5214" w:rsidRPr="005B5214" w:rsidRDefault="005B5214" w:rsidP="005B5214">
      <w:r w:rsidRPr="005B5214">
        <w:t>Step 9 — Client logs security and message flow details </w:t>
      </w:r>
    </w:p>
    <w:p w14:paraId="231E7D75" w14:textId="77777777" w:rsidR="005B5214" w:rsidRPr="005B5214" w:rsidRDefault="005B5214" w:rsidP="005B5214">
      <w:r w:rsidRPr="005B5214">
        <w:t>The client updates the GUI with: </w:t>
      </w:r>
    </w:p>
    <w:p w14:paraId="63BFAB59" w14:textId="77777777" w:rsidR="005B5214" w:rsidRPr="005B5214" w:rsidRDefault="005B5214" w:rsidP="005B5214">
      <w:pPr>
        <w:numPr>
          <w:ilvl w:val="0"/>
          <w:numId w:val="386"/>
        </w:numPr>
      </w:pPr>
      <w:r w:rsidRPr="005B5214">
        <w:t>incoming message event </w:t>
      </w:r>
    </w:p>
    <w:p w14:paraId="4B1D57DD" w14:textId="77777777" w:rsidR="005B5214" w:rsidRPr="005B5214" w:rsidRDefault="005B5214" w:rsidP="005B5214">
      <w:pPr>
        <w:numPr>
          <w:ilvl w:val="0"/>
          <w:numId w:val="387"/>
        </w:numPr>
      </w:pPr>
      <w:r w:rsidRPr="005B5214">
        <w:lastRenderedPageBreak/>
        <w:t>HMAC verification result </w:t>
      </w:r>
    </w:p>
    <w:p w14:paraId="3FC08DA8" w14:textId="77777777" w:rsidR="005B5214" w:rsidRPr="005B5214" w:rsidRDefault="005B5214" w:rsidP="005B5214">
      <w:pPr>
        <w:numPr>
          <w:ilvl w:val="0"/>
          <w:numId w:val="388"/>
        </w:numPr>
      </w:pPr>
      <w:r w:rsidRPr="005B5214">
        <w:t>decryption result </w:t>
      </w:r>
    </w:p>
    <w:p w14:paraId="59072DBD" w14:textId="77777777" w:rsidR="005B5214" w:rsidRPr="005B5214" w:rsidRDefault="005B5214" w:rsidP="005B5214">
      <w:pPr>
        <w:numPr>
          <w:ilvl w:val="0"/>
          <w:numId w:val="389"/>
        </w:numPr>
      </w:pPr>
      <w:r w:rsidRPr="005B5214">
        <w:t>displayed plaintext message </w:t>
      </w:r>
    </w:p>
    <w:p w14:paraId="03727EFC" w14:textId="77777777" w:rsidR="005B5214" w:rsidRPr="005B5214" w:rsidRDefault="005B5214" w:rsidP="005B5214">
      <w:pPr>
        <w:numPr>
          <w:ilvl w:val="0"/>
          <w:numId w:val="390"/>
        </w:numPr>
      </w:pPr>
      <w:r w:rsidRPr="005B5214">
        <w:t>relevant cryptographic values in hexadecimal format where required </w:t>
      </w:r>
    </w:p>
    <w:p w14:paraId="5A7E3C6C" w14:textId="77777777" w:rsidR="005B5214" w:rsidRPr="005B5214" w:rsidRDefault="005B5214" w:rsidP="005B5214">
      <w:r w:rsidRPr="005B5214">
        <w:t>Step 10 — User views the secure message </w:t>
      </w:r>
    </w:p>
    <w:p w14:paraId="37E0E1E3" w14:textId="77777777" w:rsidR="005B5214" w:rsidRPr="005B5214" w:rsidRDefault="005B5214" w:rsidP="005B5214">
      <w:r w:rsidRPr="005B5214">
        <w:t>The user reads the message in the client GUI. </w:t>
      </w:r>
    </w:p>
    <w:p w14:paraId="49469576" w14:textId="77777777" w:rsidR="005B5214" w:rsidRPr="005B5214" w:rsidRDefault="005B5214" w:rsidP="005B5214">
      <w:r w:rsidRPr="005B5214">
        <w:t> </w:t>
      </w:r>
    </w:p>
    <w:p w14:paraId="33E09B19" w14:textId="77777777" w:rsidR="005B5214" w:rsidRPr="005B5214" w:rsidRDefault="005B5214" w:rsidP="005B5214">
      <w:r w:rsidRPr="005B5214">
        <w:t>8. Alternative Flows </w:t>
      </w:r>
    </w:p>
    <w:p w14:paraId="4AAACFA5" w14:textId="77777777" w:rsidR="005B5214" w:rsidRPr="005B5214" w:rsidRDefault="005B5214" w:rsidP="005B5214">
      <w:r w:rsidRPr="005B5214">
        <w:t>A1 — Sender receives the same broadcast message </w:t>
      </w:r>
    </w:p>
    <w:p w14:paraId="15ECC450" w14:textId="77777777" w:rsidR="005B5214" w:rsidRPr="005B5214" w:rsidRDefault="005B5214" w:rsidP="005B5214">
      <w:r w:rsidRPr="005B5214">
        <w:rPr>
          <w:b/>
          <w:bCs/>
        </w:rPr>
        <w:t>At Step 1</w:t>
      </w:r>
      <w:r w:rsidRPr="005B5214">
        <w:t> </w:t>
      </w:r>
    </w:p>
    <w:p w14:paraId="3733DC99" w14:textId="77777777" w:rsidR="005B5214" w:rsidRPr="005B5214" w:rsidRDefault="005B5214" w:rsidP="005B5214">
      <w:pPr>
        <w:numPr>
          <w:ilvl w:val="0"/>
          <w:numId w:val="391"/>
        </w:numPr>
      </w:pPr>
      <w:r w:rsidRPr="005B5214">
        <w:t>Because the server broadcasts the message to all subscribed clients including the sender: </w:t>
      </w:r>
    </w:p>
    <w:p w14:paraId="5BA2A183" w14:textId="77777777" w:rsidR="005B5214" w:rsidRPr="005B5214" w:rsidRDefault="005B5214" w:rsidP="005B5214">
      <w:pPr>
        <w:numPr>
          <w:ilvl w:val="0"/>
          <w:numId w:val="392"/>
        </w:numPr>
      </w:pPr>
      <w:r w:rsidRPr="005B5214">
        <w:t>the sending client also receives the same packet </w:t>
      </w:r>
    </w:p>
    <w:p w14:paraId="091B06D2" w14:textId="77777777" w:rsidR="005B5214" w:rsidRPr="005B5214" w:rsidRDefault="005B5214" w:rsidP="005B5214">
      <w:pPr>
        <w:numPr>
          <w:ilvl w:val="0"/>
          <w:numId w:val="393"/>
        </w:numPr>
      </w:pPr>
      <w:r w:rsidRPr="005B5214">
        <w:t>the client processes it using the same verification and decryption flow </w:t>
      </w:r>
    </w:p>
    <w:p w14:paraId="6CE14CCD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sender sees the message through the same secure receive path. </w:t>
      </w:r>
    </w:p>
    <w:p w14:paraId="1A4C3C40" w14:textId="77777777" w:rsidR="005B5214" w:rsidRPr="005B5214" w:rsidRDefault="005B5214" w:rsidP="005B5214">
      <w:r w:rsidRPr="005B5214">
        <w:t> </w:t>
      </w:r>
    </w:p>
    <w:p w14:paraId="79B02CC0" w14:textId="77777777" w:rsidR="005B5214" w:rsidRPr="005B5214" w:rsidRDefault="005B5214" w:rsidP="005B5214">
      <w:r w:rsidRPr="005B5214">
        <w:t>A2 — Multiple messages arrive in sequence </w:t>
      </w:r>
    </w:p>
    <w:p w14:paraId="76B1C938" w14:textId="77777777" w:rsidR="005B5214" w:rsidRPr="005B5214" w:rsidRDefault="005B5214" w:rsidP="005B5214">
      <w:r w:rsidRPr="005B5214">
        <w:rPr>
          <w:b/>
          <w:bCs/>
        </w:rPr>
        <w:t>At Step 2</w:t>
      </w:r>
      <w:r w:rsidRPr="005B5214">
        <w:t> </w:t>
      </w:r>
    </w:p>
    <w:p w14:paraId="1D8152C5" w14:textId="77777777" w:rsidR="005B5214" w:rsidRPr="005B5214" w:rsidRDefault="005B5214" w:rsidP="005B5214">
      <w:pPr>
        <w:numPr>
          <w:ilvl w:val="0"/>
          <w:numId w:val="394"/>
        </w:numPr>
      </w:pPr>
      <w:r w:rsidRPr="005B5214">
        <w:t>If multiple broadcast packets are received: </w:t>
      </w:r>
    </w:p>
    <w:p w14:paraId="055118ED" w14:textId="77777777" w:rsidR="005B5214" w:rsidRPr="005B5214" w:rsidRDefault="005B5214" w:rsidP="005B5214">
      <w:pPr>
        <w:numPr>
          <w:ilvl w:val="0"/>
          <w:numId w:val="395"/>
        </w:numPr>
      </w:pPr>
      <w:r w:rsidRPr="005B5214">
        <w:t>the client processes them in arrival order </w:t>
      </w:r>
    </w:p>
    <w:p w14:paraId="1335E8E8" w14:textId="77777777" w:rsidR="005B5214" w:rsidRPr="005B5214" w:rsidRDefault="005B5214" w:rsidP="005B5214">
      <w:pPr>
        <w:numPr>
          <w:ilvl w:val="0"/>
          <w:numId w:val="396"/>
        </w:numPr>
      </w:pPr>
      <w:r w:rsidRPr="005B5214">
        <w:t>verified and decrypted messages are displayed in order </w:t>
      </w:r>
    </w:p>
    <w:p w14:paraId="1634D796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The user sees a real-time ordered message stream. </w:t>
      </w:r>
    </w:p>
    <w:p w14:paraId="043F5E07" w14:textId="77777777" w:rsidR="005B5214" w:rsidRPr="005B5214" w:rsidRDefault="005B5214" w:rsidP="005B5214">
      <w:r w:rsidRPr="005B5214">
        <w:t> </w:t>
      </w:r>
    </w:p>
    <w:p w14:paraId="0E06DF6E" w14:textId="77777777" w:rsidR="005B5214" w:rsidRPr="005B5214" w:rsidRDefault="005B5214" w:rsidP="005B5214">
      <w:r w:rsidRPr="005B5214">
        <w:t>A3 — No new messages are received </w:t>
      </w:r>
    </w:p>
    <w:p w14:paraId="38B62ADF" w14:textId="77777777" w:rsidR="005B5214" w:rsidRPr="005B5214" w:rsidRDefault="005B5214" w:rsidP="005B5214">
      <w:r w:rsidRPr="005B5214">
        <w:rPr>
          <w:b/>
          <w:bCs/>
        </w:rPr>
        <w:t>Before Step 2</w:t>
      </w:r>
      <w:r w:rsidRPr="005B5214">
        <w:t> </w:t>
      </w:r>
    </w:p>
    <w:p w14:paraId="3F97716C" w14:textId="77777777" w:rsidR="005B5214" w:rsidRPr="005B5214" w:rsidRDefault="005B5214" w:rsidP="005B5214">
      <w:pPr>
        <w:numPr>
          <w:ilvl w:val="0"/>
          <w:numId w:val="397"/>
        </w:numPr>
      </w:pPr>
      <w:r w:rsidRPr="005B5214">
        <w:t>If no other client sends a message: </w:t>
      </w:r>
    </w:p>
    <w:p w14:paraId="2FE70FDB" w14:textId="77777777" w:rsidR="005B5214" w:rsidRPr="005B5214" w:rsidRDefault="005B5214" w:rsidP="005B5214">
      <w:pPr>
        <w:numPr>
          <w:ilvl w:val="0"/>
          <w:numId w:val="398"/>
        </w:numPr>
      </w:pPr>
      <w:r w:rsidRPr="005B5214">
        <w:lastRenderedPageBreak/>
        <w:t>the client remains connected and waits </w:t>
      </w:r>
    </w:p>
    <w:p w14:paraId="4E58134F" w14:textId="77777777" w:rsidR="005B5214" w:rsidRPr="005B5214" w:rsidRDefault="005B5214" w:rsidP="005B5214">
      <w:pPr>
        <w:numPr>
          <w:ilvl w:val="0"/>
          <w:numId w:val="399"/>
        </w:numPr>
      </w:pPr>
      <w:r w:rsidRPr="005B5214">
        <w:t>no message-processing action occurs </w:t>
      </w:r>
    </w:p>
    <w:p w14:paraId="23E993D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 case remains idle until a message arrives. </w:t>
      </w:r>
    </w:p>
    <w:p w14:paraId="52DA8124" w14:textId="77777777" w:rsidR="005B5214" w:rsidRPr="005B5214" w:rsidRDefault="005B5214" w:rsidP="005B5214">
      <w:r w:rsidRPr="005B5214">
        <w:t> </w:t>
      </w:r>
    </w:p>
    <w:p w14:paraId="23992596" w14:textId="77777777" w:rsidR="005B5214" w:rsidRPr="005B5214" w:rsidRDefault="005B5214" w:rsidP="005B5214">
      <w:r w:rsidRPr="005B5214">
        <w:t>9. Exception Flows </w:t>
      </w:r>
    </w:p>
    <w:p w14:paraId="4543A75C" w14:textId="77777777" w:rsidR="005B5214" w:rsidRPr="005B5214" w:rsidRDefault="005B5214" w:rsidP="005B5214">
      <w:r w:rsidRPr="005B5214">
        <w:t>E1 — HMAC verification fails </w:t>
      </w:r>
    </w:p>
    <w:p w14:paraId="4F785348" w14:textId="77777777" w:rsidR="005B5214" w:rsidRPr="005B5214" w:rsidRDefault="005B5214" w:rsidP="005B5214">
      <w:r w:rsidRPr="005B5214">
        <w:rPr>
          <w:b/>
          <w:bCs/>
        </w:rPr>
        <w:t>At Steps 4–5</w:t>
      </w:r>
      <w:r w:rsidRPr="005B5214">
        <w:t> </w:t>
      </w:r>
    </w:p>
    <w:p w14:paraId="561FC959" w14:textId="77777777" w:rsidR="005B5214" w:rsidRPr="005B5214" w:rsidRDefault="005B5214" w:rsidP="005B5214">
      <w:pPr>
        <w:numPr>
          <w:ilvl w:val="0"/>
          <w:numId w:val="400"/>
        </w:numPr>
      </w:pPr>
      <w:r w:rsidRPr="005B5214">
        <w:t>If the locally computed HMAC does not match the received HMAC: </w:t>
      </w:r>
    </w:p>
    <w:p w14:paraId="1C7C2D28" w14:textId="77777777" w:rsidR="005B5214" w:rsidRPr="005B5214" w:rsidRDefault="005B5214" w:rsidP="005B5214">
      <w:pPr>
        <w:numPr>
          <w:ilvl w:val="0"/>
          <w:numId w:val="401"/>
        </w:numPr>
      </w:pPr>
      <w:r w:rsidRPr="005B5214">
        <w:t>the message is treated as invalid or tampered </w:t>
      </w:r>
    </w:p>
    <w:p w14:paraId="62DD187E" w14:textId="77777777" w:rsidR="005B5214" w:rsidRPr="005B5214" w:rsidRDefault="005B5214" w:rsidP="005B5214">
      <w:pPr>
        <w:numPr>
          <w:ilvl w:val="0"/>
          <w:numId w:val="402"/>
        </w:numPr>
      </w:pPr>
      <w:r w:rsidRPr="005B5214">
        <w:t>the message is discarded </w:t>
      </w:r>
    </w:p>
    <w:p w14:paraId="5701861E" w14:textId="77777777" w:rsidR="005B5214" w:rsidRPr="005B5214" w:rsidRDefault="005B5214" w:rsidP="005B5214">
      <w:pPr>
        <w:numPr>
          <w:ilvl w:val="0"/>
          <w:numId w:val="403"/>
        </w:numPr>
      </w:pPr>
      <w:r w:rsidRPr="005B5214">
        <w:t>the client displays a security / integrity alert in the GUI </w:t>
      </w:r>
    </w:p>
    <w:p w14:paraId="70831FC3" w14:textId="77777777" w:rsidR="005B5214" w:rsidRPr="005B5214" w:rsidRDefault="005B5214" w:rsidP="005B5214">
      <w:pPr>
        <w:numPr>
          <w:ilvl w:val="0"/>
          <w:numId w:val="404"/>
        </w:numPr>
      </w:pPr>
      <w:r w:rsidRPr="005B5214">
        <w:t>the message is </w:t>
      </w:r>
      <w:r w:rsidRPr="005B5214">
        <w:rPr>
          <w:b/>
          <w:bCs/>
        </w:rPr>
        <w:t>not decrypted</w:t>
      </w:r>
      <w:r w:rsidRPr="005B5214">
        <w:t> and </w:t>
      </w:r>
      <w:r w:rsidRPr="005B5214">
        <w:rPr>
          <w:b/>
          <w:bCs/>
        </w:rPr>
        <w:t>not shown</w:t>
      </w:r>
      <w:r w:rsidRPr="005B5214">
        <w:t> </w:t>
      </w:r>
    </w:p>
    <w:p w14:paraId="71666722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User is informed of an invalid message; no plaintext is displayed. </w:t>
      </w:r>
    </w:p>
    <w:p w14:paraId="008F87C1" w14:textId="77777777" w:rsidR="005B5214" w:rsidRPr="005B5214" w:rsidRDefault="005B5214" w:rsidP="005B5214">
      <w:r w:rsidRPr="005B5214">
        <w:t> </w:t>
      </w:r>
    </w:p>
    <w:p w14:paraId="1D57A918" w14:textId="77777777" w:rsidR="005B5214" w:rsidRPr="005B5214" w:rsidRDefault="005B5214" w:rsidP="005B5214">
      <w:r w:rsidRPr="005B5214">
        <w:t>E2 — Decryption fails </w:t>
      </w:r>
    </w:p>
    <w:p w14:paraId="46FEB71D" w14:textId="77777777" w:rsidR="005B5214" w:rsidRPr="005B5214" w:rsidRDefault="005B5214" w:rsidP="005B5214">
      <w:r w:rsidRPr="005B5214">
        <w:rPr>
          <w:b/>
          <w:bCs/>
        </w:rPr>
        <w:t>At Step 6</w:t>
      </w:r>
      <w:r w:rsidRPr="005B5214">
        <w:t> </w:t>
      </w:r>
    </w:p>
    <w:p w14:paraId="34C3BE1F" w14:textId="77777777" w:rsidR="005B5214" w:rsidRPr="005B5214" w:rsidRDefault="005B5214" w:rsidP="005B5214">
      <w:pPr>
        <w:numPr>
          <w:ilvl w:val="0"/>
          <w:numId w:val="405"/>
        </w:numPr>
      </w:pPr>
      <w:r w:rsidRPr="005B5214">
        <w:t>If HMAC verification succeeds but decryption fails: </w:t>
      </w:r>
    </w:p>
    <w:p w14:paraId="546180AE" w14:textId="77777777" w:rsidR="005B5214" w:rsidRPr="005B5214" w:rsidRDefault="005B5214" w:rsidP="005B5214">
      <w:pPr>
        <w:numPr>
          <w:ilvl w:val="0"/>
          <w:numId w:val="406"/>
        </w:numPr>
      </w:pPr>
      <w:r w:rsidRPr="005B5214">
        <w:t>the message is treated as invalid </w:t>
      </w:r>
    </w:p>
    <w:p w14:paraId="3B926FBF" w14:textId="77777777" w:rsidR="005B5214" w:rsidRPr="005B5214" w:rsidRDefault="005B5214" w:rsidP="005B5214">
      <w:pPr>
        <w:numPr>
          <w:ilvl w:val="0"/>
          <w:numId w:val="407"/>
        </w:numPr>
      </w:pPr>
      <w:r w:rsidRPr="005B5214">
        <w:t>the message is discarded </w:t>
      </w:r>
    </w:p>
    <w:p w14:paraId="7BD5D8BC" w14:textId="77777777" w:rsidR="005B5214" w:rsidRPr="005B5214" w:rsidRDefault="005B5214" w:rsidP="005B5214">
      <w:pPr>
        <w:numPr>
          <w:ilvl w:val="0"/>
          <w:numId w:val="408"/>
        </w:numPr>
      </w:pPr>
      <w:r w:rsidRPr="005B5214">
        <w:t>the client displays an error or security alert in the GUI </w:t>
      </w:r>
    </w:p>
    <w:p w14:paraId="55E8A925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No plaintext is displayed. </w:t>
      </w:r>
    </w:p>
    <w:p w14:paraId="59ADCC3A" w14:textId="77777777" w:rsidR="005B5214" w:rsidRPr="005B5214" w:rsidRDefault="005B5214" w:rsidP="005B5214">
      <w:r w:rsidRPr="005B5214">
        <w:t> </w:t>
      </w:r>
    </w:p>
    <w:p w14:paraId="7B80BA76" w14:textId="77777777" w:rsidR="005B5214" w:rsidRPr="005B5214" w:rsidRDefault="005B5214" w:rsidP="005B5214">
      <w:r w:rsidRPr="005B5214">
        <w:t>E3 — Required channel keys are missing </w:t>
      </w:r>
    </w:p>
    <w:p w14:paraId="147E4891" w14:textId="77777777" w:rsidR="005B5214" w:rsidRPr="005B5214" w:rsidRDefault="005B5214" w:rsidP="005B5214">
      <w:r w:rsidRPr="005B5214">
        <w:rPr>
          <w:b/>
          <w:bCs/>
        </w:rPr>
        <w:t>Before Step 4</w:t>
      </w:r>
      <w:r w:rsidRPr="005B5214">
        <w:t> </w:t>
      </w:r>
    </w:p>
    <w:p w14:paraId="4BB2945A" w14:textId="77777777" w:rsidR="005B5214" w:rsidRPr="005B5214" w:rsidRDefault="005B5214" w:rsidP="005B5214">
      <w:pPr>
        <w:numPr>
          <w:ilvl w:val="0"/>
          <w:numId w:val="409"/>
        </w:numPr>
      </w:pPr>
      <w:r w:rsidRPr="005B5214">
        <w:t>If the client does not have valid channel communication keys loaded: </w:t>
      </w:r>
    </w:p>
    <w:p w14:paraId="1CF22AF2" w14:textId="77777777" w:rsidR="005B5214" w:rsidRPr="005B5214" w:rsidRDefault="005B5214" w:rsidP="005B5214">
      <w:pPr>
        <w:numPr>
          <w:ilvl w:val="0"/>
          <w:numId w:val="410"/>
        </w:numPr>
      </w:pPr>
      <w:r w:rsidRPr="005B5214">
        <w:t>the client cannot verify or decrypt the message </w:t>
      </w:r>
    </w:p>
    <w:p w14:paraId="11664F1F" w14:textId="77777777" w:rsidR="005B5214" w:rsidRPr="005B5214" w:rsidRDefault="005B5214" w:rsidP="005B5214">
      <w:pPr>
        <w:numPr>
          <w:ilvl w:val="0"/>
          <w:numId w:val="411"/>
        </w:numPr>
      </w:pPr>
      <w:r w:rsidRPr="005B5214">
        <w:lastRenderedPageBreak/>
        <w:t>the packet is discarded </w:t>
      </w:r>
    </w:p>
    <w:p w14:paraId="1CF61D7F" w14:textId="77777777" w:rsidR="005B5214" w:rsidRPr="005B5214" w:rsidRDefault="005B5214" w:rsidP="005B5214">
      <w:pPr>
        <w:numPr>
          <w:ilvl w:val="0"/>
          <w:numId w:val="412"/>
        </w:numPr>
      </w:pPr>
      <w:r w:rsidRPr="005B5214">
        <w:t>the system informs the user that secure message processing is unavailable </w:t>
      </w:r>
    </w:p>
    <w:p w14:paraId="28D664AF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not displayed. </w:t>
      </w:r>
    </w:p>
    <w:p w14:paraId="43E1555B" w14:textId="77777777" w:rsidR="005B5214" w:rsidRPr="005B5214" w:rsidRDefault="005B5214" w:rsidP="005B5214">
      <w:r w:rsidRPr="005B5214">
        <w:t> </w:t>
      </w:r>
    </w:p>
    <w:p w14:paraId="36945E59" w14:textId="77777777" w:rsidR="005B5214" w:rsidRPr="005B5214" w:rsidRDefault="005B5214" w:rsidP="005B5214">
      <w:r w:rsidRPr="005B5214">
        <w:t>E4 — Packet is malformed or incomplete </w:t>
      </w:r>
    </w:p>
    <w:p w14:paraId="74F45173" w14:textId="77777777" w:rsidR="005B5214" w:rsidRPr="005B5214" w:rsidRDefault="005B5214" w:rsidP="005B5214">
      <w:r w:rsidRPr="005B5214">
        <w:rPr>
          <w:b/>
          <w:bCs/>
        </w:rPr>
        <w:t>At Step 3</w:t>
      </w:r>
      <w:r w:rsidRPr="005B5214">
        <w:t> </w:t>
      </w:r>
    </w:p>
    <w:p w14:paraId="5BE58FCD" w14:textId="77777777" w:rsidR="005B5214" w:rsidRPr="005B5214" w:rsidRDefault="005B5214" w:rsidP="005B5214">
      <w:pPr>
        <w:numPr>
          <w:ilvl w:val="0"/>
          <w:numId w:val="413"/>
        </w:numPr>
      </w:pPr>
      <w:r w:rsidRPr="005B5214">
        <w:t>If the incoming packet cannot be properly separated into ciphertext and HMAC: </w:t>
      </w:r>
    </w:p>
    <w:p w14:paraId="10CAA263" w14:textId="77777777" w:rsidR="005B5214" w:rsidRPr="005B5214" w:rsidRDefault="005B5214" w:rsidP="005B5214">
      <w:pPr>
        <w:numPr>
          <w:ilvl w:val="0"/>
          <w:numId w:val="414"/>
        </w:numPr>
      </w:pPr>
      <w:r w:rsidRPr="005B5214">
        <w:t>the client rejects the packet </w:t>
      </w:r>
    </w:p>
    <w:p w14:paraId="48C46D8E" w14:textId="77777777" w:rsidR="005B5214" w:rsidRPr="005B5214" w:rsidRDefault="005B5214" w:rsidP="005B5214">
      <w:pPr>
        <w:numPr>
          <w:ilvl w:val="0"/>
          <w:numId w:val="415"/>
        </w:numPr>
      </w:pPr>
      <w:r w:rsidRPr="005B5214">
        <w:t>the client displays an error in the GUI </w:t>
      </w:r>
    </w:p>
    <w:p w14:paraId="32ABC644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is discarded. </w:t>
      </w:r>
    </w:p>
    <w:p w14:paraId="02E1E4D7" w14:textId="77777777" w:rsidR="005B5214" w:rsidRPr="005B5214" w:rsidRDefault="005B5214" w:rsidP="005B5214">
      <w:r w:rsidRPr="005B5214">
        <w:t> </w:t>
      </w:r>
    </w:p>
    <w:p w14:paraId="2F14C02F" w14:textId="77777777" w:rsidR="005B5214" w:rsidRPr="005B5214" w:rsidRDefault="005B5214" w:rsidP="005B5214">
      <w:r w:rsidRPr="005B5214">
        <w:t>E5 — Server disconnects during message reception </w:t>
      </w:r>
    </w:p>
    <w:p w14:paraId="4A1D87C5" w14:textId="77777777" w:rsidR="005B5214" w:rsidRPr="005B5214" w:rsidRDefault="005B5214" w:rsidP="005B5214">
      <w:r w:rsidRPr="005B5214">
        <w:rPr>
          <w:b/>
          <w:bCs/>
        </w:rPr>
        <w:t>At any point</w:t>
      </w:r>
      <w:r w:rsidRPr="005B5214">
        <w:t> </w:t>
      </w:r>
    </w:p>
    <w:p w14:paraId="69EE5FFD" w14:textId="77777777" w:rsidR="005B5214" w:rsidRPr="005B5214" w:rsidRDefault="005B5214" w:rsidP="005B5214">
      <w:pPr>
        <w:numPr>
          <w:ilvl w:val="0"/>
          <w:numId w:val="416"/>
        </w:numPr>
      </w:pPr>
      <w:r w:rsidRPr="005B5214">
        <w:t>If the server disconnects while the client is waiting for or receiving messages: </w:t>
      </w:r>
    </w:p>
    <w:p w14:paraId="78E55B6D" w14:textId="77777777" w:rsidR="005B5214" w:rsidRPr="005B5214" w:rsidRDefault="005B5214" w:rsidP="005B5214">
      <w:pPr>
        <w:numPr>
          <w:ilvl w:val="0"/>
          <w:numId w:val="417"/>
        </w:numPr>
      </w:pPr>
      <w:r w:rsidRPr="005B5214">
        <w:t>the client detects the disconnection </w:t>
      </w:r>
    </w:p>
    <w:p w14:paraId="11F161BB" w14:textId="77777777" w:rsidR="005B5214" w:rsidRPr="005B5214" w:rsidRDefault="005B5214" w:rsidP="005B5214">
      <w:pPr>
        <w:numPr>
          <w:ilvl w:val="0"/>
          <w:numId w:val="418"/>
        </w:numPr>
      </w:pPr>
      <w:r w:rsidRPr="005B5214">
        <w:t>the session is terminated safely </w:t>
      </w:r>
    </w:p>
    <w:p w14:paraId="743F0398" w14:textId="77777777" w:rsidR="005B5214" w:rsidRPr="005B5214" w:rsidRDefault="005B5214" w:rsidP="005B5214">
      <w:pPr>
        <w:numPr>
          <w:ilvl w:val="0"/>
          <w:numId w:val="419"/>
        </w:numPr>
      </w:pPr>
      <w:r w:rsidRPr="005B5214">
        <w:t>the user is informed that the server is unavailable </w:t>
      </w:r>
    </w:p>
    <w:p w14:paraId="3079D50E" w14:textId="77777777" w:rsidR="005B5214" w:rsidRPr="005B5214" w:rsidRDefault="005B5214" w:rsidP="005B5214">
      <w:r w:rsidRPr="005B5214">
        <w:rPr>
          <w:b/>
          <w:bCs/>
        </w:rPr>
        <w:t>Outcome:</w:t>
      </w:r>
      <w:r w:rsidRPr="005B5214">
        <w:t> Message viewing ends until reconnection/authentication occurs again. </w:t>
      </w:r>
    </w:p>
    <w:p w14:paraId="4CEF5739" w14:textId="77777777" w:rsidR="005B5214" w:rsidRPr="005B5214" w:rsidRDefault="005B5214" w:rsidP="005B5214">
      <w:r w:rsidRPr="005B5214">
        <w:t> </w:t>
      </w:r>
    </w:p>
    <w:p w14:paraId="14F1F715" w14:textId="77777777" w:rsidR="005B5214" w:rsidRPr="005B5214" w:rsidRDefault="005B5214" w:rsidP="005B5214">
      <w:r w:rsidRPr="005B5214">
        <w:t>10. Postconditions </w:t>
      </w:r>
    </w:p>
    <w:p w14:paraId="21A09E26" w14:textId="77777777" w:rsidR="005B5214" w:rsidRPr="005B5214" w:rsidRDefault="005B5214" w:rsidP="005B5214">
      <w:r w:rsidRPr="005B5214">
        <w:t>Success Postconditions </w:t>
      </w:r>
    </w:p>
    <w:p w14:paraId="29DFD027" w14:textId="77777777" w:rsidR="005B5214" w:rsidRPr="005B5214" w:rsidRDefault="005B5214" w:rsidP="005B5214">
      <w:pPr>
        <w:numPr>
          <w:ilvl w:val="0"/>
          <w:numId w:val="420"/>
        </w:numPr>
      </w:pPr>
      <w:r w:rsidRPr="005B5214">
        <w:t>The received secure message has been: </w:t>
      </w:r>
    </w:p>
    <w:p w14:paraId="0A41326D" w14:textId="77777777" w:rsidR="005B5214" w:rsidRPr="005B5214" w:rsidRDefault="005B5214" w:rsidP="005B5214">
      <w:pPr>
        <w:numPr>
          <w:ilvl w:val="0"/>
          <w:numId w:val="421"/>
        </w:numPr>
      </w:pPr>
      <w:r w:rsidRPr="005B5214">
        <w:t>verified </w:t>
      </w:r>
    </w:p>
    <w:p w14:paraId="0238334D" w14:textId="77777777" w:rsidR="005B5214" w:rsidRPr="005B5214" w:rsidRDefault="005B5214" w:rsidP="005B5214">
      <w:pPr>
        <w:numPr>
          <w:ilvl w:val="0"/>
          <w:numId w:val="422"/>
        </w:numPr>
      </w:pPr>
      <w:r w:rsidRPr="005B5214">
        <w:t>decrypted </w:t>
      </w:r>
    </w:p>
    <w:p w14:paraId="4114D130" w14:textId="77777777" w:rsidR="005B5214" w:rsidRPr="005B5214" w:rsidRDefault="005B5214" w:rsidP="005B5214">
      <w:pPr>
        <w:numPr>
          <w:ilvl w:val="0"/>
          <w:numId w:val="423"/>
        </w:numPr>
      </w:pPr>
      <w:r w:rsidRPr="005B5214">
        <w:t>displayed to the user </w:t>
      </w:r>
    </w:p>
    <w:p w14:paraId="56A9EB77" w14:textId="77777777" w:rsidR="005B5214" w:rsidRPr="005B5214" w:rsidRDefault="005B5214" w:rsidP="005B5214">
      <w:pPr>
        <w:numPr>
          <w:ilvl w:val="0"/>
          <w:numId w:val="424"/>
        </w:numPr>
      </w:pPr>
      <w:r w:rsidRPr="005B5214">
        <w:t>The message flow and security verification results are visible in the GUI. </w:t>
      </w:r>
    </w:p>
    <w:p w14:paraId="4FBB1A95" w14:textId="77777777" w:rsidR="005B5214" w:rsidRPr="005B5214" w:rsidRDefault="005B5214" w:rsidP="005B5214">
      <w:pPr>
        <w:numPr>
          <w:ilvl w:val="0"/>
          <w:numId w:val="425"/>
        </w:numPr>
      </w:pPr>
      <w:r w:rsidRPr="005B5214">
        <w:lastRenderedPageBreak/>
        <w:t>The client remains connected and ready to receive further messages. </w:t>
      </w:r>
    </w:p>
    <w:p w14:paraId="57F7A49D" w14:textId="77777777" w:rsidR="005B5214" w:rsidRPr="005B5214" w:rsidRDefault="005B5214" w:rsidP="005B5214">
      <w:r w:rsidRPr="005B5214">
        <w:t>Failure Postconditions </w:t>
      </w:r>
    </w:p>
    <w:p w14:paraId="5272F6BF" w14:textId="77777777" w:rsidR="005B5214" w:rsidRPr="005B5214" w:rsidRDefault="005B5214" w:rsidP="005B5214">
      <w:pPr>
        <w:numPr>
          <w:ilvl w:val="0"/>
          <w:numId w:val="426"/>
        </w:numPr>
      </w:pPr>
      <w:r w:rsidRPr="005B5214">
        <w:t>Invalid, tampered, malformed, or </w:t>
      </w:r>
      <w:proofErr w:type="spellStart"/>
      <w:r w:rsidRPr="005B5214">
        <w:t>undecryptable</w:t>
      </w:r>
      <w:proofErr w:type="spellEnd"/>
      <w:r w:rsidRPr="005B5214">
        <w:t> messages are </w:t>
      </w:r>
      <w:r w:rsidRPr="005B5214">
        <w:rPr>
          <w:b/>
          <w:bCs/>
        </w:rPr>
        <w:t>discarded</w:t>
      </w:r>
      <w:r w:rsidRPr="005B5214">
        <w:t>. </w:t>
      </w:r>
    </w:p>
    <w:p w14:paraId="1F70E3D1" w14:textId="77777777" w:rsidR="005B5214" w:rsidRPr="005B5214" w:rsidRDefault="005B5214" w:rsidP="005B5214">
      <w:pPr>
        <w:numPr>
          <w:ilvl w:val="0"/>
          <w:numId w:val="427"/>
        </w:numPr>
      </w:pPr>
      <w:r w:rsidRPr="005B5214">
        <w:t>Such messages are </w:t>
      </w:r>
      <w:r w:rsidRPr="005B5214">
        <w:rPr>
          <w:b/>
          <w:bCs/>
        </w:rPr>
        <w:t>not displayed</w:t>
      </w:r>
      <w:r w:rsidRPr="005B5214">
        <w:t> as plaintext. </w:t>
      </w:r>
    </w:p>
    <w:p w14:paraId="48E08804" w14:textId="77777777" w:rsidR="005B5214" w:rsidRPr="005B5214" w:rsidRDefault="005B5214" w:rsidP="005B5214">
      <w:pPr>
        <w:numPr>
          <w:ilvl w:val="0"/>
          <w:numId w:val="428"/>
        </w:numPr>
      </w:pPr>
      <w:r w:rsidRPr="005B5214">
        <w:t>The user is informed of the issue through the GUI. </w:t>
      </w:r>
    </w:p>
    <w:p w14:paraId="68CED90B" w14:textId="77777777" w:rsidR="005B5214" w:rsidRPr="005B5214" w:rsidRDefault="005B5214" w:rsidP="005B5214">
      <w:pPr>
        <w:numPr>
          <w:ilvl w:val="0"/>
          <w:numId w:val="429"/>
        </w:numPr>
      </w:pPr>
      <w:r w:rsidRPr="005B5214">
        <w:t>The client remains stable and continues operating unless a disconnection occurs. </w:t>
      </w:r>
    </w:p>
    <w:p w14:paraId="626961CC" w14:textId="77777777" w:rsidR="005B5214" w:rsidRPr="005B5214" w:rsidRDefault="005B5214" w:rsidP="005B5214">
      <w:r w:rsidRPr="005B5214">
        <w:t> </w:t>
      </w:r>
    </w:p>
    <w:p w14:paraId="7FD9B109" w14:textId="77777777" w:rsidR="005B5214" w:rsidRPr="005B5214" w:rsidRDefault="005B5214" w:rsidP="005B5214">
      <w:r w:rsidRPr="005B5214">
        <w:t>11. Special Notes / Business Rules </w:t>
      </w:r>
    </w:p>
    <w:p w14:paraId="5D69B5FB" w14:textId="77777777" w:rsidR="005B5214" w:rsidRPr="005B5214" w:rsidRDefault="005B5214" w:rsidP="005B5214">
      <w:pPr>
        <w:numPr>
          <w:ilvl w:val="0"/>
          <w:numId w:val="430"/>
        </w:numPr>
      </w:pPr>
      <w:r w:rsidRPr="005B5214">
        <w:t>The client must </w:t>
      </w:r>
      <w:r w:rsidRPr="005B5214">
        <w:rPr>
          <w:b/>
          <w:bCs/>
        </w:rPr>
        <w:t>verify HMAC before decrypting</w:t>
      </w:r>
      <w:r w:rsidRPr="005B5214">
        <w:t> and displaying the message. </w:t>
      </w:r>
    </w:p>
    <w:p w14:paraId="3B774702" w14:textId="77777777" w:rsidR="005B5214" w:rsidRPr="005B5214" w:rsidRDefault="005B5214" w:rsidP="005B5214">
      <w:pPr>
        <w:numPr>
          <w:ilvl w:val="0"/>
          <w:numId w:val="431"/>
        </w:numPr>
      </w:pPr>
      <w:r w:rsidRPr="005B5214">
        <w:t>Only clients subscribed to the same channel receive the broadcast. </w:t>
      </w:r>
    </w:p>
    <w:p w14:paraId="69EBF5FC" w14:textId="77777777" w:rsidR="005B5214" w:rsidRPr="005B5214" w:rsidRDefault="005B5214" w:rsidP="005B5214">
      <w:pPr>
        <w:numPr>
          <w:ilvl w:val="0"/>
          <w:numId w:val="432"/>
        </w:numPr>
      </w:pPr>
      <w:r w:rsidRPr="005B5214">
        <w:t>The server does </w:t>
      </w:r>
      <w:r w:rsidRPr="005B5214">
        <w:rPr>
          <w:b/>
          <w:bCs/>
        </w:rPr>
        <w:t>not decrypt</w:t>
      </w:r>
      <w:r w:rsidRPr="005B5214">
        <w:t> or </w:t>
      </w:r>
      <w:r w:rsidRPr="005B5214">
        <w:rPr>
          <w:b/>
          <w:bCs/>
        </w:rPr>
        <w:t>verify</w:t>
      </w:r>
      <w:r w:rsidRPr="005B5214">
        <w:t> broadcast messages; it only relays them unchanged. </w:t>
      </w:r>
    </w:p>
    <w:p w14:paraId="1C48B1B8" w14:textId="77777777" w:rsidR="005B5214" w:rsidRPr="005B5214" w:rsidRDefault="005B5214" w:rsidP="005B5214">
      <w:pPr>
        <w:numPr>
          <w:ilvl w:val="0"/>
          <w:numId w:val="433"/>
        </w:numPr>
      </w:pPr>
      <w:r w:rsidRPr="005B5214">
        <w:t>Message validity is determined </w:t>
      </w:r>
      <w:r w:rsidRPr="005B5214">
        <w:rPr>
          <w:b/>
          <w:bCs/>
        </w:rPr>
        <w:t>only at the client side</w:t>
      </w:r>
      <w:r w:rsidRPr="005B5214">
        <w:t>. </w:t>
      </w:r>
    </w:p>
    <w:p w14:paraId="2BD6AC46" w14:textId="77777777" w:rsidR="005B5214" w:rsidRPr="005B5214" w:rsidRDefault="005B5214" w:rsidP="005B5214">
      <w:pPr>
        <w:numPr>
          <w:ilvl w:val="0"/>
          <w:numId w:val="434"/>
        </w:numPr>
      </w:pPr>
      <w:r w:rsidRPr="005B5214">
        <w:t>Invalid or tampered messages must be discarded and reported to the user. </w:t>
      </w:r>
    </w:p>
    <w:p w14:paraId="659BB765" w14:textId="77777777" w:rsidR="005B5214" w:rsidRPr="005B5214" w:rsidRDefault="005B5214" w:rsidP="005B5214">
      <w:pPr>
        <w:numPr>
          <w:ilvl w:val="0"/>
          <w:numId w:val="435"/>
        </w:numPr>
      </w:pPr>
      <w:r w:rsidRPr="005B5214">
        <w:t>All critical security-related activity should be visible in GUI logs according to the project’s transparency rule. </w:t>
      </w:r>
    </w:p>
    <w:p w14:paraId="21D77FDA" w14:textId="77777777" w:rsidR="005B5214" w:rsidRPr="005B5214" w:rsidRDefault="005B5214" w:rsidP="005B5214">
      <w:pPr>
        <w:numPr>
          <w:ilvl w:val="0"/>
          <w:numId w:val="436"/>
        </w:numPr>
      </w:pPr>
      <w:r w:rsidRPr="005B5214">
        <w:t>Message reception should support </w:t>
      </w:r>
      <w:r w:rsidRPr="005B5214">
        <w:rPr>
          <w:b/>
          <w:bCs/>
        </w:rPr>
        <w:t>real-time</w:t>
      </w:r>
      <w:r w:rsidRPr="005B5214">
        <w:t> and </w:t>
      </w:r>
      <w:r w:rsidRPr="005B5214">
        <w:rPr>
          <w:b/>
          <w:bCs/>
        </w:rPr>
        <w:t>ordered</w:t>
      </w:r>
      <w:r w:rsidRPr="005B5214">
        <w:t> display as required by the system. </w:t>
      </w:r>
    </w:p>
    <w:p w14:paraId="63507FB9" w14:textId="77777777" w:rsidR="005B5214" w:rsidRPr="005B5214" w:rsidRDefault="005B5214" w:rsidP="005B5214">
      <w:r w:rsidRPr="005B5214">
        <w:t> </w:t>
      </w:r>
    </w:p>
    <w:p w14:paraId="2240B885" w14:textId="77777777" w:rsidR="005B5214" w:rsidRPr="005B5214" w:rsidRDefault="005B5214" w:rsidP="005B5214">
      <w:r w:rsidRPr="005B5214">
        <w:t>12. Suggested GUI / Traceability Notes </w:t>
      </w:r>
    </w:p>
    <w:p w14:paraId="27F397C4" w14:textId="77777777" w:rsidR="005B5214" w:rsidRPr="005B5214" w:rsidRDefault="005B5214" w:rsidP="005B5214">
      <w:r w:rsidRPr="005B5214">
        <w:t>To satisfy the project’s observability requirement, the client GUI should visibly show at least: </w:t>
      </w:r>
    </w:p>
    <w:p w14:paraId="4711FEB0" w14:textId="77777777" w:rsidR="005B5214" w:rsidRPr="005B5214" w:rsidRDefault="005B5214" w:rsidP="005B5214">
      <w:pPr>
        <w:numPr>
          <w:ilvl w:val="0"/>
          <w:numId w:val="437"/>
        </w:numPr>
      </w:pPr>
      <w:r w:rsidRPr="005B5214">
        <w:t>incoming encrypted packet </w:t>
      </w:r>
    </w:p>
    <w:p w14:paraId="18648087" w14:textId="77777777" w:rsidR="005B5214" w:rsidRPr="005B5214" w:rsidRDefault="005B5214" w:rsidP="005B5214">
      <w:pPr>
        <w:numPr>
          <w:ilvl w:val="0"/>
          <w:numId w:val="438"/>
        </w:numPr>
      </w:pPr>
      <w:r w:rsidRPr="005B5214">
        <w:t>ciphertext in hexadecimal </w:t>
      </w:r>
    </w:p>
    <w:p w14:paraId="62A385AB" w14:textId="77777777" w:rsidR="005B5214" w:rsidRPr="005B5214" w:rsidRDefault="005B5214" w:rsidP="005B5214">
      <w:pPr>
        <w:numPr>
          <w:ilvl w:val="0"/>
          <w:numId w:val="439"/>
        </w:numPr>
      </w:pPr>
      <w:r w:rsidRPr="005B5214">
        <w:t>received HMAC in hexadecimal </w:t>
      </w:r>
    </w:p>
    <w:p w14:paraId="364BEE07" w14:textId="77777777" w:rsidR="005B5214" w:rsidRPr="005B5214" w:rsidRDefault="005B5214" w:rsidP="005B5214">
      <w:pPr>
        <w:numPr>
          <w:ilvl w:val="0"/>
          <w:numId w:val="440"/>
        </w:numPr>
      </w:pPr>
      <w:r w:rsidRPr="005B5214">
        <w:t>locally computed HMAC in hexadecimal </w:t>
      </w:r>
    </w:p>
    <w:p w14:paraId="19F75484" w14:textId="77777777" w:rsidR="005B5214" w:rsidRPr="005B5214" w:rsidRDefault="005B5214" w:rsidP="005B5214">
      <w:pPr>
        <w:numPr>
          <w:ilvl w:val="0"/>
          <w:numId w:val="441"/>
        </w:numPr>
      </w:pPr>
      <w:r w:rsidRPr="005B5214">
        <w:t>HMAC verification result </w:t>
      </w:r>
    </w:p>
    <w:p w14:paraId="40721ADA" w14:textId="77777777" w:rsidR="005B5214" w:rsidRPr="005B5214" w:rsidRDefault="005B5214" w:rsidP="005B5214">
      <w:pPr>
        <w:numPr>
          <w:ilvl w:val="0"/>
          <w:numId w:val="442"/>
        </w:numPr>
      </w:pPr>
      <w:r w:rsidRPr="005B5214">
        <w:t>decryption success or failure </w:t>
      </w:r>
    </w:p>
    <w:p w14:paraId="747D014C" w14:textId="77777777" w:rsidR="005B5214" w:rsidRPr="005B5214" w:rsidRDefault="005B5214" w:rsidP="005B5214">
      <w:pPr>
        <w:numPr>
          <w:ilvl w:val="0"/>
          <w:numId w:val="443"/>
        </w:numPr>
      </w:pPr>
      <w:r w:rsidRPr="005B5214">
        <w:lastRenderedPageBreak/>
        <w:t>displayed plaintext message </w:t>
      </w:r>
    </w:p>
    <w:p w14:paraId="7AA7B438" w14:textId="77777777" w:rsidR="005B5214" w:rsidRPr="005B5214" w:rsidRDefault="005B5214" w:rsidP="005B5214">
      <w:pPr>
        <w:numPr>
          <w:ilvl w:val="0"/>
          <w:numId w:val="444"/>
        </w:numPr>
      </w:pPr>
      <w:r w:rsidRPr="005B5214">
        <w:t>tampering / invalid message alerts </w:t>
      </w:r>
    </w:p>
    <w:p w14:paraId="0EB9D30A" w14:textId="77777777" w:rsidR="005B5214" w:rsidRPr="005B5214" w:rsidRDefault="005B5214" w:rsidP="005B5214">
      <w:pPr>
        <w:numPr>
          <w:ilvl w:val="0"/>
          <w:numId w:val="445"/>
        </w:numPr>
      </w:pPr>
      <w:r w:rsidRPr="005B5214">
        <w:t>message arrival order and flow </w:t>
      </w:r>
    </w:p>
    <w:p w14:paraId="09E1E281" w14:textId="77777777" w:rsidR="005B5214" w:rsidRPr="005B5214" w:rsidRDefault="005B5214" w:rsidP="005B5214">
      <w:r w:rsidRPr="005B5214">
        <w:t>If relevant to your design, the server GUI may also show: </w:t>
      </w:r>
    </w:p>
    <w:p w14:paraId="39BB275C" w14:textId="77777777" w:rsidR="005B5214" w:rsidRPr="005B5214" w:rsidRDefault="005B5214" w:rsidP="005B5214">
      <w:pPr>
        <w:numPr>
          <w:ilvl w:val="0"/>
          <w:numId w:val="446"/>
        </w:numPr>
      </w:pPr>
      <w:r w:rsidRPr="005B5214">
        <w:t>per-channel broadcast events </w:t>
      </w:r>
    </w:p>
    <w:p w14:paraId="5BE1CC9C" w14:textId="77777777" w:rsidR="005B5214" w:rsidRPr="005B5214" w:rsidRDefault="005B5214" w:rsidP="005B5214">
      <w:pPr>
        <w:numPr>
          <w:ilvl w:val="0"/>
          <w:numId w:val="447"/>
        </w:numPr>
      </w:pPr>
      <w:r w:rsidRPr="005B5214">
        <w:t>which users received traffic in a channel </w:t>
      </w:r>
    </w:p>
    <w:p w14:paraId="007374DC" w14:textId="77777777" w:rsidR="005B5214" w:rsidRPr="005B5214" w:rsidRDefault="005B5214" w:rsidP="005B5214">
      <w:pPr>
        <w:numPr>
          <w:ilvl w:val="0"/>
          <w:numId w:val="448"/>
        </w:numPr>
      </w:pPr>
      <w:r w:rsidRPr="005B5214">
        <w:t>channel activity logs </w:t>
      </w:r>
    </w:p>
    <w:p w14:paraId="6856DCE2" w14:textId="77777777" w:rsidR="005B5214" w:rsidRPr="005B5214" w:rsidRDefault="005B5214" w:rsidP="005B5214">
      <w:r w:rsidRPr="005B5214">
        <w:t> </w:t>
      </w:r>
    </w:p>
    <w:p w14:paraId="6764B672" w14:textId="77777777" w:rsidR="005B5214" w:rsidRPr="005B5214" w:rsidRDefault="005B5214" w:rsidP="005B5214">
      <w:r w:rsidRPr="005B5214">
        <w:t>13. Relationship to Other Use Cases </w:t>
      </w:r>
    </w:p>
    <w:p w14:paraId="1DB831BF" w14:textId="77777777" w:rsidR="005B5214" w:rsidRPr="005B5214" w:rsidRDefault="005B5214" w:rsidP="005B5214">
      <w:r w:rsidRPr="005B5214">
        <w:t>This use case is closely connected to: </w:t>
      </w:r>
    </w:p>
    <w:p w14:paraId="3E59294E" w14:textId="77777777" w:rsidR="005B5214" w:rsidRPr="005B5214" w:rsidRDefault="005B5214" w:rsidP="005B5214">
      <w:pPr>
        <w:numPr>
          <w:ilvl w:val="0"/>
          <w:numId w:val="449"/>
        </w:numPr>
      </w:pPr>
      <w:r w:rsidRPr="005B5214">
        <w:rPr>
          <w:b/>
          <w:bCs/>
        </w:rPr>
        <w:t>Authenticate User</w:t>
      </w:r>
      <w:r w:rsidRPr="005B5214">
        <w:t> </w:t>
      </w:r>
      <w:r w:rsidRPr="005B5214">
        <w:br/>
        <w:t>because secure message viewing is only possible after successful authentication and loading of channel keys. </w:t>
      </w:r>
    </w:p>
    <w:p w14:paraId="7D9262A9" w14:textId="77777777" w:rsidR="005B5214" w:rsidRPr="005B5214" w:rsidRDefault="005B5214" w:rsidP="005B5214">
      <w:pPr>
        <w:numPr>
          <w:ilvl w:val="0"/>
          <w:numId w:val="450"/>
        </w:numPr>
      </w:pPr>
      <w:r w:rsidRPr="005B5214">
        <w:rPr>
          <w:b/>
          <w:bCs/>
        </w:rPr>
        <w:t>Send Secure Message</w:t>
      </w:r>
      <w:r w:rsidRPr="005B5214">
        <w:t> </w:t>
      </w:r>
      <w:r w:rsidRPr="005B5214">
        <w:br/>
        <w:t>because received messages originate from the secure broadcast mechanism triggered by send operations. </w:t>
      </w:r>
    </w:p>
    <w:p w14:paraId="73DFD89D" w14:textId="77777777" w:rsidR="005B5214" w:rsidRPr="005B5214" w:rsidRDefault="005B5214" w:rsidP="005B5214">
      <w:pPr>
        <w:numPr>
          <w:ilvl w:val="0"/>
          <w:numId w:val="451"/>
        </w:numPr>
      </w:pPr>
      <w:r w:rsidRPr="005B5214">
        <w:rPr>
          <w:b/>
          <w:bCs/>
        </w:rPr>
        <w:t>Disconnect from server</w:t>
      </w:r>
      <w:r w:rsidRPr="005B5214">
        <w:t> </w:t>
      </w:r>
      <w:r w:rsidRPr="005B5214">
        <w:br/>
        <w:t>because message viewing stops when the session ends or the server disconnects. </w:t>
      </w:r>
    </w:p>
    <w:p w14:paraId="6D85FC8A" w14:textId="77777777" w:rsidR="005B5214" w:rsidRPr="005B5214" w:rsidRDefault="005B5214" w:rsidP="005B5214">
      <w:r w:rsidRPr="005B5214">
        <w:t> </w:t>
      </w:r>
    </w:p>
    <w:p w14:paraId="48361D90" w14:textId="77777777" w:rsidR="005B5214" w:rsidRPr="005B5214" w:rsidRDefault="005B5214" w:rsidP="005B5214">
      <w:r w:rsidRPr="005B5214">
        <w:t> </w:t>
      </w:r>
    </w:p>
    <w:p w14:paraId="779D4D2D" w14:textId="54008648" w:rsidR="005B5214" w:rsidRDefault="005B5214">
      <w:r>
        <w:br/>
      </w:r>
    </w:p>
    <w:p w14:paraId="332C5DFD" w14:textId="77777777" w:rsidR="005B5214" w:rsidRDefault="005B5214">
      <w:r>
        <w:br w:type="page"/>
      </w:r>
    </w:p>
    <w:p w14:paraId="7C6ED56B" w14:textId="4C3FD692" w:rsidR="00096B52" w:rsidRPr="00096B52" w:rsidRDefault="003E128F" w:rsidP="00096B5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="00096B52"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42FE65F4" w14:textId="77777777" w:rsidR="00096B52" w:rsidRPr="00096B52" w:rsidRDefault="00096B52" w:rsidP="00096B52">
      <w:r w:rsidRPr="00096B52">
        <w:t>1. Use Case Name </w:t>
      </w:r>
    </w:p>
    <w:p w14:paraId="349A13B0" w14:textId="77777777" w:rsidR="00096B52" w:rsidRPr="00096B52" w:rsidRDefault="00096B52" w:rsidP="00096B52">
      <w:r w:rsidRPr="00096B52">
        <w:rPr>
          <w:b/>
          <w:bCs/>
        </w:rPr>
        <w:t>Disconnect from the Chat</w:t>
      </w:r>
      <w:r w:rsidRPr="00096B52">
        <w:t> </w:t>
      </w:r>
      <w:r w:rsidRPr="00096B52">
        <w:br/>
      </w:r>
      <w:r w:rsidRPr="00096B52">
        <w:rPr>
          <w:i/>
          <w:iCs/>
        </w:rPr>
        <w:t>(or: Disconnect from Server / End Chat Session)</w:t>
      </w:r>
      <w:r w:rsidRPr="00096B52">
        <w:t> </w:t>
      </w:r>
    </w:p>
    <w:p w14:paraId="15F21CCF" w14:textId="77777777" w:rsidR="00096B52" w:rsidRPr="00096B52" w:rsidRDefault="00096B52" w:rsidP="00096B52">
      <w:r w:rsidRPr="00096B52">
        <w:t>2. View </w:t>
      </w:r>
    </w:p>
    <w:p w14:paraId="0447EAD3" w14:textId="77777777" w:rsidR="00096B52" w:rsidRPr="00096B52" w:rsidRDefault="00096B52" w:rsidP="00096B52">
      <w:r w:rsidRPr="00096B52">
        <w:rPr>
          <w:b/>
          <w:bCs/>
        </w:rPr>
        <w:t>View 1</w:t>
      </w:r>
      <w:r w:rsidRPr="00096B52">
        <w:t> — System Boundary = </w:t>
      </w:r>
      <w:r w:rsidRPr="00096B52">
        <w:rPr>
          <w:b/>
          <w:bCs/>
        </w:rPr>
        <w:t>Secure Chat Application</w:t>
      </w:r>
      <w:r w:rsidRPr="00096B52">
        <w:t> </w:t>
      </w:r>
      <w:r w:rsidRPr="00096B52">
        <w:br/>
      </w:r>
      <w:r w:rsidRPr="00096B52">
        <w:rPr>
          <w:i/>
          <w:iCs/>
        </w:rPr>
        <w:t>(Includes both Chat Client and Chat Server)</w:t>
      </w:r>
      <w:r w:rsidRPr="00096B52">
        <w:t> </w:t>
      </w:r>
    </w:p>
    <w:p w14:paraId="560847EA" w14:textId="77777777" w:rsidR="00096B52" w:rsidRPr="00096B52" w:rsidRDefault="00096B52" w:rsidP="00096B52">
      <w:r w:rsidRPr="00096B52">
        <w:t>3. Primary Actor </w:t>
      </w:r>
    </w:p>
    <w:p w14:paraId="16BBBCBE" w14:textId="77777777" w:rsidR="00096B52" w:rsidRPr="00096B52" w:rsidRDefault="00096B52" w:rsidP="00096B52">
      <w:r w:rsidRPr="00096B52">
        <w:rPr>
          <w:b/>
          <w:bCs/>
        </w:rPr>
        <w:t>User</w:t>
      </w:r>
      <w:r w:rsidRPr="00096B52">
        <w:t> </w:t>
      </w:r>
    </w:p>
    <w:p w14:paraId="3B448B9B" w14:textId="77777777" w:rsidR="00096B52" w:rsidRPr="00096B52" w:rsidRDefault="00096B52" w:rsidP="00096B52">
      <w:r w:rsidRPr="00096B52">
        <w:t>4. Goal </w:t>
      </w:r>
    </w:p>
    <w:p w14:paraId="4FAC9731" w14:textId="77777777" w:rsidR="00096B52" w:rsidRPr="00096B52" w:rsidRDefault="00096B52" w:rsidP="00096B52">
      <w:r w:rsidRPr="00096B52">
        <w:t>Terminate the active chat session safely and return to the disconnected / unauthenticated state. </w:t>
      </w:r>
    </w:p>
    <w:p w14:paraId="2B31237F" w14:textId="77777777" w:rsidR="00096B52" w:rsidRPr="00096B52" w:rsidRDefault="00096B52" w:rsidP="00096B52">
      <w:r w:rsidRPr="00096B52">
        <w:t>5. Preconditions </w:t>
      </w:r>
    </w:p>
    <w:p w14:paraId="172B79CF" w14:textId="77777777" w:rsidR="00096B52" w:rsidRPr="00096B52" w:rsidRDefault="00096B52" w:rsidP="00096B52">
      <w:pPr>
        <w:numPr>
          <w:ilvl w:val="0"/>
          <w:numId w:val="452"/>
        </w:numPr>
      </w:pPr>
      <w:r w:rsidRPr="00096B52">
        <w:t>The user is currently </w:t>
      </w:r>
      <w:r w:rsidRPr="00096B52">
        <w:rPr>
          <w:b/>
          <w:bCs/>
        </w:rPr>
        <w:t>connected to the server</w:t>
      </w:r>
      <w:r w:rsidRPr="00096B52">
        <w:t>. </w:t>
      </w:r>
    </w:p>
    <w:p w14:paraId="79ECB64A" w14:textId="77777777" w:rsidR="00096B52" w:rsidRPr="00096B52" w:rsidRDefault="00096B52" w:rsidP="00096B52">
      <w:pPr>
        <w:numPr>
          <w:ilvl w:val="0"/>
          <w:numId w:val="453"/>
        </w:numPr>
      </w:pPr>
      <w:r w:rsidRPr="00096B52">
        <w:t>The user may be: </w:t>
      </w:r>
    </w:p>
    <w:p w14:paraId="091A28A7" w14:textId="77777777" w:rsidR="00096B52" w:rsidRPr="00096B52" w:rsidRDefault="00096B52" w:rsidP="00096B52">
      <w:pPr>
        <w:numPr>
          <w:ilvl w:val="0"/>
          <w:numId w:val="454"/>
        </w:numPr>
      </w:pPr>
      <w:r w:rsidRPr="00096B52">
        <w:t>authenticated, or </w:t>
      </w:r>
    </w:p>
    <w:p w14:paraId="4B963435" w14:textId="77777777" w:rsidR="00096B52" w:rsidRPr="00096B52" w:rsidRDefault="00096B52" w:rsidP="00096B52">
      <w:pPr>
        <w:numPr>
          <w:ilvl w:val="0"/>
          <w:numId w:val="455"/>
        </w:numPr>
      </w:pPr>
      <w:r w:rsidRPr="00096B52">
        <w:t>connected but not fully authenticated yet. </w:t>
      </w:r>
    </w:p>
    <w:p w14:paraId="5C5DAF2B" w14:textId="77777777" w:rsidR="00096B52" w:rsidRPr="00096B52" w:rsidRDefault="00096B52" w:rsidP="00096B52">
      <w:pPr>
        <w:numPr>
          <w:ilvl w:val="0"/>
          <w:numId w:val="456"/>
        </w:numPr>
      </w:pPr>
      <w:r w:rsidRPr="00096B52">
        <w:t>The client application is running. </w:t>
      </w:r>
    </w:p>
    <w:p w14:paraId="1115DD44" w14:textId="77777777" w:rsidR="00096B52" w:rsidRPr="00096B52" w:rsidRDefault="00096B52" w:rsidP="00096B52">
      <w:pPr>
        <w:numPr>
          <w:ilvl w:val="0"/>
          <w:numId w:val="457"/>
        </w:numPr>
      </w:pPr>
      <w:r w:rsidRPr="00096B52">
        <w:t>A network session with the server currently exists. </w:t>
      </w:r>
    </w:p>
    <w:p w14:paraId="0ED6289D" w14:textId="77777777" w:rsidR="00096B52" w:rsidRPr="00096B52" w:rsidRDefault="00096B52" w:rsidP="00096B52">
      <w:r w:rsidRPr="00096B52">
        <w:t>6. Trigger </w:t>
      </w:r>
    </w:p>
    <w:p w14:paraId="48E0B745" w14:textId="77777777" w:rsidR="00096B52" w:rsidRPr="00096B52" w:rsidRDefault="00096B52" w:rsidP="00096B52">
      <w:r w:rsidRPr="00096B52">
        <w:t>The user chooses to disconnect by: </w:t>
      </w:r>
    </w:p>
    <w:p w14:paraId="6FE3C0A8" w14:textId="77777777" w:rsidR="00096B52" w:rsidRPr="00096B52" w:rsidRDefault="00096B52" w:rsidP="00096B52">
      <w:pPr>
        <w:numPr>
          <w:ilvl w:val="0"/>
          <w:numId w:val="458"/>
        </w:numPr>
      </w:pPr>
      <w:r w:rsidRPr="00096B52">
        <w:t>pressing the </w:t>
      </w:r>
      <w:r w:rsidRPr="00096B52">
        <w:rPr>
          <w:b/>
          <w:bCs/>
        </w:rPr>
        <w:t>Disconnect</w:t>
      </w:r>
      <w:r w:rsidRPr="00096B52">
        <w:t> button in the client GUI, or </w:t>
      </w:r>
    </w:p>
    <w:p w14:paraId="0F62F122" w14:textId="77777777" w:rsidR="00096B52" w:rsidRPr="00096B52" w:rsidRDefault="00096B52" w:rsidP="00096B52">
      <w:pPr>
        <w:numPr>
          <w:ilvl w:val="0"/>
          <w:numId w:val="459"/>
        </w:numPr>
      </w:pPr>
      <w:r w:rsidRPr="00096B52">
        <w:t>closing the client window/application. </w:t>
      </w:r>
    </w:p>
    <w:p w14:paraId="61C961D1" w14:textId="77777777" w:rsidR="00096B52" w:rsidRPr="00096B52" w:rsidRDefault="00096B52" w:rsidP="00096B52">
      <w:r w:rsidRPr="00096B52">
        <w:t> </w:t>
      </w:r>
    </w:p>
    <w:p w14:paraId="05BA7F2C" w14:textId="77777777" w:rsidR="00096B52" w:rsidRPr="00096B52" w:rsidRDefault="00096B52" w:rsidP="00096B52">
      <w:r w:rsidRPr="00096B52">
        <w:t>7. Main Flow </w:t>
      </w:r>
    </w:p>
    <w:p w14:paraId="5EAD7234" w14:textId="77777777" w:rsidR="00096B52" w:rsidRPr="00096B52" w:rsidRDefault="00096B52" w:rsidP="00096B52">
      <w:r w:rsidRPr="00096B52">
        <w:t>Step 1 — User initiates disconnection </w:t>
      </w:r>
    </w:p>
    <w:p w14:paraId="3F033013" w14:textId="77777777" w:rsidR="00096B52" w:rsidRPr="00096B52" w:rsidRDefault="00096B52" w:rsidP="00096B52">
      <w:r w:rsidRPr="00096B52">
        <w:lastRenderedPageBreak/>
        <w:t>The user explicitly requests to leave the chat session by clicking the </w:t>
      </w:r>
      <w:r w:rsidRPr="00096B52">
        <w:rPr>
          <w:b/>
          <w:bCs/>
        </w:rPr>
        <w:t>Disconnect</w:t>
      </w:r>
      <w:r w:rsidRPr="00096B52">
        <w:t> button or closing the client application window. </w:t>
      </w:r>
    </w:p>
    <w:p w14:paraId="7858140D" w14:textId="77777777" w:rsidR="00096B52" w:rsidRPr="00096B52" w:rsidRDefault="00096B52" w:rsidP="00096B52">
      <w:r w:rsidRPr="00096B52">
        <w:t>Step 2 — Client detects disconnect request </w:t>
      </w:r>
    </w:p>
    <w:p w14:paraId="66063E0B" w14:textId="77777777" w:rsidR="00096B52" w:rsidRPr="00096B52" w:rsidRDefault="00096B52" w:rsidP="00096B52">
      <w:r w:rsidRPr="00096B52">
        <w:t>The client recognizes the user’s intent to terminate the active session. </w:t>
      </w:r>
    </w:p>
    <w:p w14:paraId="188707A3" w14:textId="77777777" w:rsidR="00096B52" w:rsidRPr="00096B52" w:rsidRDefault="00096B52" w:rsidP="00096B52">
      <w:r w:rsidRPr="00096B52">
        <w:t>Step 3 — Client stops chat interaction </w:t>
      </w:r>
    </w:p>
    <w:p w14:paraId="0F3CB150" w14:textId="77777777" w:rsidR="00096B52" w:rsidRPr="00096B52" w:rsidRDefault="00096B52" w:rsidP="00096B52">
      <w:r w:rsidRPr="00096B52">
        <w:t>The client stops allowing new chat actions, such as: </w:t>
      </w:r>
    </w:p>
    <w:p w14:paraId="266B0D46" w14:textId="77777777" w:rsidR="00096B52" w:rsidRPr="00096B52" w:rsidRDefault="00096B52" w:rsidP="00096B52">
      <w:pPr>
        <w:numPr>
          <w:ilvl w:val="0"/>
          <w:numId w:val="460"/>
        </w:numPr>
      </w:pPr>
      <w:r w:rsidRPr="00096B52">
        <w:t>sending messages </w:t>
      </w:r>
    </w:p>
    <w:p w14:paraId="73E90DA5" w14:textId="77777777" w:rsidR="00096B52" w:rsidRPr="00096B52" w:rsidRDefault="00096B52" w:rsidP="00096B52">
      <w:pPr>
        <w:numPr>
          <w:ilvl w:val="0"/>
          <w:numId w:val="461"/>
        </w:numPr>
      </w:pPr>
      <w:r w:rsidRPr="00096B52">
        <w:t>processing further user chat input </w:t>
      </w:r>
    </w:p>
    <w:p w14:paraId="4EBD5D44" w14:textId="77777777" w:rsidR="00096B52" w:rsidRPr="00096B52" w:rsidRDefault="00096B52" w:rsidP="00096B52">
      <w:pPr>
        <w:numPr>
          <w:ilvl w:val="0"/>
          <w:numId w:val="462"/>
        </w:numPr>
      </w:pPr>
      <w:r w:rsidRPr="00096B52">
        <w:t>continuing authenticated session activities </w:t>
      </w:r>
    </w:p>
    <w:p w14:paraId="51AFC9F3" w14:textId="77777777" w:rsidR="00096B52" w:rsidRPr="00096B52" w:rsidRDefault="00096B52" w:rsidP="00096B52">
      <w:r w:rsidRPr="00096B52">
        <w:t>Step 4 — Client terminates the network session </w:t>
      </w:r>
    </w:p>
    <w:p w14:paraId="5FE35DB8" w14:textId="77777777" w:rsidR="00096B52" w:rsidRPr="00096B52" w:rsidRDefault="00096B52" w:rsidP="00096B52">
      <w:r w:rsidRPr="00096B52">
        <w:t>The client closes the active connection to the server in a controlled manner. </w:t>
      </w:r>
    </w:p>
    <w:p w14:paraId="308F5202" w14:textId="77777777" w:rsidR="00096B52" w:rsidRPr="00096B52" w:rsidRDefault="00096B52" w:rsidP="00096B52">
      <w:r w:rsidRPr="00096B52">
        <w:t>Step 5 — Server detects client disconnection </w:t>
      </w:r>
    </w:p>
    <w:p w14:paraId="0549DB5D" w14:textId="77777777" w:rsidR="00096B52" w:rsidRPr="00096B52" w:rsidRDefault="00096B52" w:rsidP="00096B52">
      <w:r w:rsidRPr="00096B52">
        <w:t>The server detects that the client has disconnected. </w:t>
      </w:r>
    </w:p>
    <w:p w14:paraId="7D7140F2" w14:textId="77777777" w:rsidR="00096B52" w:rsidRPr="00096B52" w:rsidRDefault="00096B52" w:rsidP="00096B52">
      <w:r w:rsidRPr="00096B52">
        <w:t>Step 6 — Server removes client from active session records </w:t>
      </w:r>
    </w:p>
    <w:p w14:paraId="7CD56CA9" w14:textId="77777777" w:rsidR="00096B52" w:rsidRPr="00096B52" w:rsidRDefault="00096B52" w:rsidP="00096B52">
      <w:r w:rsidRPr="00096B52">
        <w:t>The server updates its internal runtime state by: </w:t>
      </w:r>
    </w:p>
    <w:p w14:paraId="22B68D34" w14:textId="77777777" w:rsidR="00096B52" w:rsidRPr="00096B52" w:rsidRDefault="00096B52" w:rsidP="00096B52">
      <w:pPr>
        <w:numPr>
          <w:ilvl w:val="0"/>
          <w:numId w:val="463"/>
        </w:numPr>
      </w:pPr>
      <w:r w:rsidRPr="00096B52">
        <w:t>removing the disconnected user from the list of connected users </w:t>
      </w:r>
    </w:p>
    <w:p w14:paraId="5053B677" w14:textId="77777777" w:rsidR="00096B52" w:rsidRPr="00096B52" w:rsidRDefault="00096B52" w:rsidP="00096B52">
      <w:pPr>
        <w:numPr>
          <w:ilvl w:val="0"/>
          <w:numId w:val="464"/>
        </w:numPr>
      </w:pPr>
      <w:r w:rsidRPr="00096B52">
        <w:t>releasing the active session associated with that username </w:t>
      </w:r>
    </w:p>
    <w:p w14:paraId="368BE460" w14:textId="77777777" w:rsidR="00096B52" w:rsidRPr="00096B52" w:rsidRDefault="00096B52" w:rsidP="00096B52">
      <w:pPr>
        <w:numPr>
          <w:ilvl w:val="0"/>
          <w:numId w:val="465"/>
        </w:numPr>
      </w:pPr>
      <w:r w:rsidRPr="00096B52">
        <w:t>making the username available for future login again </w:t>
      </w:r>
    </w:p>
    <w:p w14:paraId="2FC4F4FE" w14:textId="77777777" w:rsidR="00096B52" w:rsidRPr="00096B52" w:rsidRDefault="00096B52" w:rsidP="00096B52">
      <w:r w:rsidRPr="00096B52">
        <w:t>Step 7 — Client clears session-specific runtime state </w:t>
      </w:r>
    </w:p>
    <w:p w14:paraId="31F77E01" w14:textId="77777777" w:rsidR="00096B52" w:rsidRPr="00096B52" w:rsidRDefault="00096B52" w:rsidP="00096B52">
      <w:r w:rsidRPr="00096B52">
        <w:t>The client clears volatile session data associated with the active connection, including: </w:t>
      </w:r>
    </w:p>
    <w:p w14:paraId="7EA9BC02" w14:textId="77777777" w:rsidR="00096B52" w:rsidRPr="00096B52" w:rsidRDefault="00096B52" w:rsidP="00096B52">
      <w:pPr>
        <w:numPr>
          <w:ilvl w:val="0"/>
          <w:numId w:val="466"/>
        </w:numPr>
      </w:pPr>
      <w:r w:rsidRPr="00096B52">
        <w:t>authenticated session state </w:t>
      </w:r>
    </w:p>
    <w:p w14:paraId="509E9C26" w14:textId="77777777" w:rsidR="00096B52" w:rsidRPr="00096B52" w:rsidRDefault="00096B52" w:rsidP="00096B52">
      <w:pPr>
        <w:numPr>
          <w:ilvl w:val="0"/>
          <w:numId w:val="467"/>
        </w:numPr>
      </w:pPr>
      <w:r w:rsidRPr="00096B52">
        <w:t>loaded channel communication keys </w:t>
      </w:r>
    </w:p>
    <w:p w14:paraId="6FD94EB8" w14:textId="77777777" w:rsidR="00096B52" w:rsidRPr="00096B52" w:rsidRDefault="00096B52" w:rsidP="00096B52">
      <w:pPr>
        <w:numPr>
          <w:ilvl w:val="0"/>
          <w:numId w:val="468"/>
        </w:numPr>
      </w:pPr>
      <w:r w:rsidRPr="00096B52">
        <w:t>connection-related runtime information </w:t>
      </w:r>
    </w:p>
    <w:p w14:paraId="7EADDEC7" w14:textId="77777777" w:rsidR="00096B52" w:rsidRPr="00096B52" w:rsidRDefault="00096B52" w:rsidP="00096B52">
      <w:r w:rsidRPr="00096B52">
        <w:t>Step 8 — Client updates GUI state </w:t>
      </w:r>
    </w:p>
    <w:p w14:paraId="6F4874E5" w14:textId="77777777" w:rsidR="00096B52" w:rsidRPr="00096B52" w:rsidRDefault="00096B52" w:rsidP="00096B52">
      <w:r w:rsidRPr="00096B52">
        <w:t>The client GUI updates to reflect that the session has ended: </w:t>
      </w:r>
    </w:p>
    <w:p w14:paraId="49B97817" w14:textId="77777777" w:rsidR="00096B52" w:rsidRPr="00096B52" w:rsidRDefault="00096B52" w:rsidP="00096B52">
      <w:pPr>
        <w:numPr>
          <w:ilvl w:val="0"/>
          <w:numId w:val="469"/>
        </w:numPr>
      </w:pPr>
      <w:r w:rsidRPr="00096B52">
        <w:t>chat input becomes inactive or unavailable </w:t>
      </w:r>
    </w:p>
    <w:p w14:paraId="6B40F0C8" w14:textId="77777777" w:rsidR="00096B52" w:rsidRPr="00096B52" w:rsidRDefault="00096B52" w:rsidP="00096B52">
      <w:pPr>
        <w:numPr>
          <w:ilvl w:val="0"/>
          <w:numId w:val="470"/>
        </w:numPr>
      </w:pPr>
      <w:r w:rsidRPr="00096B52">
        <w:lastRenderedPageBreak/>
        <w:t>connection/authentication state is reset </w:t>
      </w:r>
    </w:p>
    <w:p w14:paraId="35620E1C" w14:textId="77777777" w:rsidR="00096B52" w:rsidRPr="00096B52" w:rsidRDefault="00096B52" w:rsidP="00096B52">
      <w:pPr>
        <w:numPr>
          <w:ilvl w:val="0"/>
          <w:numId w:val="471"/>
        </w:numPr>
      </w:pPr>
      <w:r w:rsidRPr="00096B52">
        <w:t>the user is shown as disconnected </w:t>
      </w:r>
    </w:p>
    <w:p w14:paraId="0DC41FEB" w14:textId="77777777" w:rsidR="00096B52" w:rsidRPr="00096B52" w:rsidRDefault="00096B52" w:rsidP="00096B52">
      <w:r w:rsidRPr="00096B52">
        <w:t>Step 9 — System completes disconnection </w:t>
      </w:r>
    </w:p>
    <w:p w14:paraId="38092262" w14:textId="77777777" w:rsidR="00096B52" w:rsidRPr="00096B52" w:rsidRDefault="00096B52" w:rsidP="00096B52">
      <w:r w:rsidRPr="00096B52">
        <w:t>The user is fully disconnected from the chat system and may later reconnect and authenticate again. </w:t>
      </w:r>
    </w:p>
    <w:p w14:paraId="5178E34A" w14:textId="77777777" w:rsidR="00096B52" w:rsidRPr="00096B52" w:rsidRDefault="00096B52" w:rsidP="00096B52">
      <w:r w:rsidRPr="00096B52">
        <w:t> </w:t>
      </w:r>
    </w:p>
    <w:p w14:paraId="25B477FC" w14:textId="77777777" w:rsidR="00096B52" w:rsidRPr="00096B52" w:rsidRDefault="00096B52" w:rsidP="00096B52">
      <w:r w:rsidRPr="00096B52">
        <w:t>8. Alternative Flows </w:t>
      </w:r>
    </w:p>
    <w:p w14:paraId="176BB9D1" w14:textId="77777777" w:rsidR="00096B52" w:rsidRPr="00096B52" w:rsidRDefault="00096B52" w:rsidP="00096B52">
      <w:r w:rsidRPr="00096B52">
        <w:t>A1 — User disconnects by closing the application window </w:t>
      </w:r>
    </w:p>
    <w:p w14:paraId="1AC45467" w14:textId="77777777" w:rsidR="00096B52" w:rsidRPr="00096B52" w:rsidRDefault="00096B52" w:rsidP="00096B52">
      <w:r w:rsidRPr="00096B52">
        <w:rPr>
          <w:b/>
          <w:bCs/>
        </w:rPr>
        <w:t>At Step 1</w:t>
      </w:r>
      <w:r w:rsidRPr="00096B52">
        <w:t> </w:t>
      </w:r>
    </w:p>
    <w:p w14:paraId="78E6C636" w14:textId="77777777" w:rsidR="00096B52" w:rsidRPr="00096B52" w:rsidRDefault="00096B52" w:rsidP="00096B52">
      <w:pPr>
        <w:numPr>
          <w:ilvl w:val="0"/>
          <w:numId w:val="472"/>
        </w:numPr>
      </w:pPr>
      <w:r w:rsidRPr="00096B52">
        <w:t>Instead of pressing a Disconnect button, the user closes the client window. </w:t>
      </w:r>
    </w:p>
    <w:p w14:paraId="484EFACE" w14:textId="77777777" w:rsidR="00096B52" w:rsidRPr="00096B52" w:rsidRDefault="00096B52" w:rsidP="00096B52">
      <w:pPr>
        <w:numPr>
          <w:ilvl w:val="0"/>
          <w:numId w:val="473"/>
        </w:numPr>
      </w:pPr>
      <w:r w:rsidRPr="00096B52">
        <w:t>The client interprets the window-close event as a disconnect request. </w:t>
      </w:r>
    </w:p>
    <w:p w14:paraId="18F88DF9" w14:textId="77777777" w:rsidR="00096B52" w:rsidRPr="00096B52" w:rsidRDefault="00096B52" w:rsidP="00096B52">
      <w:pPr>
        <w:numPr>
          <w:ilvl w:val="0"/>
          <w:numId w:val="474"/>
        </w:numPr>
      </w:pPr>
      <w:r w:rsidRPr="00096B52">
        <w:t>The same graceful disconnection flow continues. </w:t>
      </w:r>
    </w:p>
    <w:p w14:paraId="126B5AD5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normally. </w:t>
      </w:r>
    </w:p>
    <w:p w14:paraId="3B885AE5" w14:textId="77777777" w:rsidR="00096B52" w:rsidRPr="00096B52" w:rsidRDefault="00096B52" w:rsidP="00096B52">
      <w:r w:rsidRPr="00096B52">
        <w:t> </w:t>
      </w:r>
    </w:p>
    <w:p w14:paraId="7913E1E6" w14:textId="77777777" w:rsidR="00096B52" w:rsidRPr="00096B52" w:rsidRDefault="00096B52" w:rsidP="00096B52">
      <w:r w:rsidRPr="00096B52">
        <w:t>A2 — User disconnects while authenticated </w:t>
      </w:r>
    </w:p>
    <w:p w14:paraId="0ACE252D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2174E320" w14:textId="77777777" w:rsidR="00096B52" w:rsidRPr="00096B52" w:rsidRDefault="00096B52" w:rsidP="00096B52">
      <w:pPr>
        <w:numPr>
          <w:ilvl w:val="0"/>
          <w:numId w:val="475"/>
        </w:numPr>
      </w:pPr>
      <w:r w:rsidRPr="00096B52">
        <w:t>If the user was authenticated at the time of disconnect: </w:t>
      </w:r>
    </w:p>
    <w:p w14:paraId="1C3A09CF" w14:textId="77777777" w:rsidR="00096B52" w:rsidRPr="00096B52" w:rsidRDefault="00096B52" w:rsidP="00096B52">
      <w:pPr>
        <w:numPr>
          <w:ilvl w:val="0"/>
          <w:numId w:val="476"/>
        </w:numPr>
      </w:pPr>
      <w:r w:rsidRPr="00096B52">
        <w:t>the client clears the loaded channel cryptographic material </w:t>
      </w:r>
    </w:p>
    <w:p w14:paraId="7997131A" w14:textId="77777777" w:rsidR="00096B52" w:rsidRPr="00096B52" w:rsidRDefault="00096B52" w:rsidP="00096B52">
      <w:pPr>
        <w:numPr>
          <w:ilvl w:val="0"/>
          <w:numId w:val="477"/>
        </w:numPr>
      </w:pPr>
      <w:r w:rsidRPr="00096B52">
        <w:t>the session returns to the unauthenticated state </w:t>
      </w:r>
    </w:p>
    <w:p w14:paraId="33C4C289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User must authenticate again in a future session. </w:t>
      </w:r>
    </w:p>
    <w:p w14:paraId="1E67BF70" w14:textId="77777777" w:rsidR="00096B52" w:rsidRPr="00096B52" w:rsidRDefault="00096B52" w:rsidP="00096B52">
      <w:r w:rsidRPr="00096B52">
        <w:t> </w:t>
      </w:r>
    </w:p>
    <w:p w14:paraId="0D27F1F9" w14:textId="77777777" w:rsidR="00096B52" w:rsidRPr="00096B52" w:rsidRDefault="00096B52" w:rsidP="00096B52">
      <w:r w:rsidRPr="00096B52">
        <w:t>A3 — User disconnects before sending/receiving any messages </w:t>
      </w:r>
    </w:p>
    <w:p w14:paraId="507A9F78" w14:textId="77777777" w:rsidR="00096B52" w:rsidRPr="00096B52" w:rsidRDefault="00096B52" w:rsidP="00096B52">
      <w:r w:rsidRPr="00096B52">
        <w:rPr>
          <w:b/>
          <w:bCs/>
        </w:rPr>
        <w:t>At Step 3</w:t>
      </w:r>
      <w:r w:rsidRPr="00096B52">
        <w:t> </w:t>
      </w:r>
    </w:p>
    <w:p w14:paraId="0B449969" w14:textId="77777777" w:rsidR="00096B52" w:rsidRPr="00096B52" w:rsidRDefault="00096B52" w:rsidP="00096B52">
      <w:pPr>
        <w:numPr>
          <w:ilvl w:val="0"/>
          <w:numId w:val="478"/>
        </w:numPr>
      </w:pPr>
      <w:r w:rsidRPr="00096B52">
        <w:t>If the user disconnects immediately after connecting or authenticating: </w:t>
      </w:r>
    </w:p>
    <w:p w14:paraId="61BE0A50" w14:textId="77777777" w:rsidR="00096B52" w:rsidRPr="00096B52" w:rsidRDefault="00096B52" w:rsidP="00096B52">
      <w:pPr>
        <w:numPr>
          <w:ilvl w:val="0"/>
          <w:numId w:val="479"/>
        </w:numPr>
      </w:pPr>
      <w:r w:rsidRPr="00096B52">
        <w:t>the system still performs the same cleanup and disconnection logic </w:t>
      </w:r>
    </w:p>
    <w:p w14:paraId="529E8F9B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normally with no chat history impact. </w:t>
      </w:r>
    </w:p>
    <w:p w14:paraId="27F80068" w14:textId="77777777" w:rsidR="00096B52" w:rsidRPr="00096B52" w:rsidRDefault="00096B52" w:rsidP="00096B52">
      <w:r w:rsidRPr="00096B52">
        <w:lastRenderedPageBreak/>
        <w:t> </w:t>
      </w:r>
    </w:p>
    <w:p w14:paraId="70345A1D" w14:textId="77777777" w:rsidR="00096B52" w:rsidRPr="00096B52" w:rsidRDefault="00096B52" w:rsidP="00096B52">
      <w:r w:rsidRPr="00096B52">
        <w:t>9. Exception Flows </w:t>
      </w:r>
    </w:p>
    <w:p w14:paraId="2371FD8D" w14:textId="77777777" w:rsidR="00096B52" w:rsidRPr="00096B52" w:rsidRDefault="00096B52" w:rsidP="00096B52">
      <w:r w:rsidRPr="00096B52">
        <w:t>E1 — Network is already broken when user tries to disconnect </w:t>
      </w:r>
    </w:p>
    <w:p w14:paraId="6718DD2B" w14:textId="77777777" w:rsidR="00096B52" w:rsidRPr="00096B52" w:rsidRDefault="00096B52" w:rsidP="00096B52">
      <w:r w:rsidRPr="00096B52">
        <w:rPr>
          <w:b/>
          <w:bCs/>
        </w:rPr>
        <w:t>At Step 4</w:t>
      </w:r>
      <w:r w:rsidRPr="00096B52">
        <w:t> </w:t>
      </w:r>
    </w:p>
    <w:p w14:paraId="3FE99762" w14:textId="77777777" w:rsidR="00096B52" w:rsidRPr="00096B52" w:rsidRDefault="00096B52" w:rsidP="00096B52">
      <w:pPr>
        <w:numPr>
          <w:ilvl w:val="0"/>
          <w:numId w:val="480"/>
        </w:numPr>
      </w:pPr>
      <w:r w:rsidRPr="00096B52">
        <w:t>If the client’s connection to the server has already failed: </w:t>
      </w:r>
    </w:p>
    <w:p w14:paraId="7F615F7E" w14:textId="77777777" w:rsidR="00096B52" w:rsidRPr="00096B52" w:rsidRDefault="00096B52" w:rsidP="00096B52">
      <w:pPr>
        <w:numPr>
          <w:ilvl w:val="0"/>
          <w:numId w:val="481"/>
        </w:numPr>
      </w:pPr>
      <w:r w:rsidRPr="00096B52">
        <w:t>the client still performs local cleanup </w:t>
      </w:r>
    </w:p>
    <w:p w14:paraId="55995D42" w14:textId="77777777" w:rsidR="00096B52" w:rsidRPr="00096B52" w:rsidRDefault="00096B52" w:rsidP="00096B52">
      <w:pPr>
        <w:numPr>
          <w:ilvl w:val="0"/>
          <w:numId w:val="482"/>
        </w:numPr>
      </w:pPr>
      <w:r w:rsidRPr="00096B52">
        <w:t>the server may detect the disconnection independently or may already consider the session lost </w:t>
      </w:r>
    </w:p>
    <w:p w14:paraId="779B89CF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The client still reaches a safe disconnected state. </w:t>
      </w:r>
    </w:p>
    <w:p w14:paraId="2502CC6D" w14:textId="77777777" w:rsidR="00096B52" w:rsidRPr="00096B52" w:rsidRDefault="00096B52" w:rsidP="00096B52">
      <w:r w:rsidRPr="00096B52">
        <w:t> </w:t>
      </w:r>
    </w:p>
    <w:p w14:paraId="77693FBF" w14:textId="77777777" w:rsidR="00096B52" w:rsidRPr="00096B52" w:rsidRDefault="00096B52" w:rsidP="00096B52">
      <w:r w:rsidRPr="00096B52">
        <w:t>E2 — Server fails to immediately acknowledge client disconnection </w:t>
      </w:r>
    </w:p>
    <w:p w14:paraId="1BBF6D89" w14:textId="77777777" w:rsidR="00096B52" w:rsidRPr="00096B52" w:rsidRDefault="00096B52" w:rsidP="00096B52">
      <w:r w:rsidRPr="00096B52">
        <w:rPr>
          <w:b/>
          <w:bCs/>
        </w:rPr>
        <w:t>At Step 5</w:t>
      </w:r>
      <w:r w:rsidRPr="00096B52">
        <w:t> </w:t>
      </w:r>
    </w:p>
    <w:p w14:paraId="19D9F105" w14:textId="77777777" w:rsidR="00096B52" w:rsidRPr="00096B52" w:rsidRDefault="00096B52" w:rsidP="00096B52">
      <w:pPr>
        <w:numPr>
          <w:ilvl w:val="0"/>
          <w:numId w:val="483"/>
        </w:numPr>
      </w:pPr>
      <w:r w:rsidRPr="00096B52">
        <w:t>If the server does not respond normally during disconnection: </w:t>
      </w:r>
    </w:p>
    <w:p w14:paraId="590014E5" w14:textId="77777777" w:rsidR="00096B52" w:rsidRPr="00096B52" w:rsidRDefault="00096B52" w:rsidP="00096B52">
      <w:pPr>
        <w:numPr>
          <w:ilvl w:val="0"/>
          <w:numId w:val="484"/>
        </w:numPr>
      </w:pPr>
      <w:r w:rsidRPr="00096B52">
        <w:t>the client still terminates its local session safely </w:t>
      </w:r>
    </w:p>
    <w:p w14:paraId="732E8B5A" w14:textId="77777777" w:rsidR="00096B52" w:rsidRPr="00096B52" w:rsidRDefault="00096B52" w:rsidP="00096B52">
      <w:pPr>
        <w:numPr>
          <w:ilvl w:val="0"/>
          <w:numId w:val="485"/>
        </w:numPr>
      </w:pPr>
      <w:r w:rsidRPr="00096B52">
        <w:t>the server will eventually detect the closed connection or session loss </w:t>
      </w:r>
    </w:p>
    <w:p w14:paraId="5BA4E6B1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Client disconnect succeeds locally; server-side cleanup may complete asynchronously. </w:t>
      </w:r>
    </w:p>
    <w:p w14:paraId="6032FCD3" w14:textId="77777777" w:rsidR="00096B52" w:rsidRPr="00096B52" w:rsidRDefault="00096B52" w:rsidP="00096B52">
      <w:r w:rsidRPr="00096B52">
        <w:t> </w:t>
      </w:r>
    </w:p>
    <w:p w14:paraId="1F1A1368" w14:textId="77777777" w:rsidR="00096B52" w:rsidRPr="00096B52" w:rsidRDefault="00096B52" w:rsidP="00096B52">
      <w:r w:rsidRPr="00096B52">
        <w:t>E3 — Error occurs while clearing client session data </w:t>
      </w:r>
    </w:p>
    <w:p w14:paraId="46672DB6" w14:textId="77777777" w:rsidR="00096B52" w:rsidRPr="00096B52" w:rsidRDefault="00096B52" w:rsidP="00096B52">
      <w:r w:rsidRPr="00096B52">
        <w:rPr>
          <w:b/>
          <w:bCs/>
        </w:rPr>
        <w:t>At Step 7</w:t>
      </w:r>
      <w:r w:rsidRPr="00096B52">
        <w:t> </w:t>
      </w:r>
    </w:p>
    <w:p w14:paraId="7F516A0B" w14:textId="77777777" w:rsidR="00096B52" w:rsidRPr="00096B52" w:rsidRDefault="00096B52" w:rsidP="00096B52">
      <w:pPr>
        <w:numPr>
          <w:ilvl w:val="0"/>
          <w:numId w:val="486"/>
        </w:numPr>
      </w:pPr>
      <w:r w:rsidRPr="00096B52">
        <w:t>If an error occurs while releasing local session resources: </w:t>
      </w:r>
    </w:p>
    <w:p w14:paraId="715E1A69" w14:textId="77777777" w:rsidR="00096B52" w:rsidRPr="00096B52" w:rsidRDefault="00096B52" w:rsidP="00096B52">
      <w:pPr>
        <w:numPr>
          <w:ilvl w:val="0"/>
          <w:numId w:val="487"/>
        </w:numPr>
      </w:pPr>
      <w:r w:rsidRPr="00096B52">
        <w:t>the client should handle the problem safely without crashing </w:t>
      </w:r>
    </w:p>
    <w:p w14:paraId="42281612" w14:textId="77777777" w:rsidR="00096B52" w:rsidRPr="00096B52" w:rsidRDefault="00096B52" w:rsidP="00096B52">
      <w:pPr>
        <w:numPr>
          <w:ilvl w:val="0"/>
          <w:numId w:val="488"/>
        </w:numPr>
      </w:pPr>
      <w:r w:rsidRPr="00096B52">
        <w:t>the client still transitions to a disconnected state as far as possible </w:t>
      </w:r>
    </w:p>
    <w:p w14:paraId="16E387FC" w14:textId="77777777" w:rsidR="00096B52" w:rsidRPr="00096B52" w:rsidRDefault="00096B52" w:rsidP="00096B52">
      <w:pPr>
        <w:numPr>
          <w:ilvl w:val="0"/>
          <w:numId w:val="489"/>
        </w:numPr>
      </w:pPr>
      <w:r w:rsidRPr="00096B52">
        <w:t>the user is informed if necessary </w:t>
      </w:r>
    </w:p>
    <w:p w14:paraId="31E4810D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Disconnection still completes as safely as possible. </w:t>
      </w:r>
    </w:p>
    <w:p w14:paraId="26379389" w14:textId="77777777" w:rsidR="00096B52" w:rsidRPr="00096B52" w:rsidRDefault="00096B52" w:rsidP="00096B52">
      <w:r w:rsidRPr="00096B52">
        <w:t> </w:t>
      </w:r>
    </w:p>
    <w:p w14:paraId="3D23B102" w14:textId="77777777" w:rsidR="00096B52" w:rsidRPr="00096B52" w:rsidRDefault="00096B52" w:rsidP="00096B52">
      <w:r w:rsidRPr="00096B52">
        <w:t>E4 — User disconnects during active message exchange </w:t>
      </w:r>
    </w:p>
    <w:p w14:paraId="1D4A6315" w14:textId="77777777" w:rsidR="00096B52" w:rsidRPr="00096B52" w:rsidRDefault="00096B52" w:rsidP="00096B52">
      <w:r w:rsidRPr="00096B52">
        <w:rPr>
          <w:b/>
          <w:bCs/>
        </w:rPr>
        <w:lastRenderedPageBreak/>
        <w:t>At any step during message sending/receiving</w:t>
      </w:r>
      <w:r w:rsidRPr="00096B52">
        <w:t> </w:t>
      </w:r>
    </w:p>
    <w:p w14:paraId="49C7EFCD" w14:textId="77777777" w:rsidR="00096B52" w:rsidRPr="00096B52" w:rsidRDefault="00096B52" w:rsidP="00096B52">
      <w:pPr>
        <w:numPr>
          <w:ilvl w:val="0"/>
          <w:numId w:val="490"/>
        </w:numPr>
      </w:pPr>
      <w:r w:rsidRPr="00096B52">
        <w:t>If the user disconnects while a secure message operation is in progress: </w:t>
      </w:r>
    </w:p>
    <w:p w14:paraId="164756C7" w14:textId="77777777" w:rsidR="00096B52" w:rsidRPr="00096B52" w:rsidRDefault="00096B52" w:rsidP="00096B52">
      <w:pPr>
        <w:numPr>
          <w:ilvl w:val="0"/>
          <w:numId w:val="491"/>
        </w:numPr>
      </w:pPr>
      <w:r w:rsidRPr="00096B52">
        <w:t>the current communication operation is aborted safely </w:t>
      </w:r>
    </w:p>
    <w:p w14:paraId="49D8D8D3" w14:textId="77777777" w:rsidR="00096B52" w:rsidRPr="00096B52" w:rsidRDefault="00096B52" w:rsidP="00096B52">
      <w:pPr>
        <w:numPr>
          <w:ilvl w:val="0"/>
          <w:numId w:val="492"/>
        </w:numPr>
      </w:pPr>
      <w:r w:rsidRPr="00096B52">
        <w:t>the connection is closed </w:t>
      </w:r>
    </w:p>
    <w:p w14:paraId="1F02E9E6" w14:textId="77777777" w:rsidR="00096B52" w:rsidRPr="00096B52" w:rsidRDefault="00096B52" w:rsidP="00096B52">
      <w:pPr>
        <w:numPr>
          <w:ilvl w:val="0"/>
          <w:numId w:val="493"/>
        </w:numPr>
      </w:pPr>
      <w:r w:rsidRPr="00096B52">
        <w:t>no crash or undefined behavior should occur </w:t>
      </w:r>
    </w:p>
    <w:p w14:paraId="4DD3EED3" w14:textId="77777777" w:rsidR="00096B52" w:rsidRPr="00096B52" w:rsidRDefault="00096B52" w:rsidP="00096B52">
      <w:r w:rsidRPr="00096B52">
        <w:rPr>
          <w:b/>
          <w:bCs/>
        </w:rPr>
        <w:t>Outcome:</w:t>
      </w:r>
      <w:r w:rsidRPr="00096B52">
        <w:t> Session ends safely. </w:t>
      </w:r>
    </w:p>
    <w:p w14:paraId="567DFF6D" w14:textId="77777777" w:rsidR="00096B52" w:rsidRPr="00096B52" w:rsidRDefault="00096B52" w:rsidP="00096B52">
      <w:r w:rsidRPr="00096B52">
        <w:t> </w:t>
      </w:r>
    </w:p>
    <w:p w14:paraId="3ABCCC38" w14:textId="77777777" w:rsidR="00096B52" w:rsidRPr="00096B52" w:rsidRDefault="00096B52" w:rsidP="00096B52">
      <w:r w:rsidRPr="00096B52">
        <w:t>10. Postconditions </w:t>
      </w:r>
    </w:p>
    <w:p w14:paraId="77F34F17" w14:textId="77777777" w:rsidR="00096B52" w:rsidRPr="00096B52" w:rsidRDefault="00096B52" w:rsidP="00096B52">
      <w:r w:rsidRPr="00096B52">
        <w:t>Success Postconditions </w:t>
      </w:r>
    </w:p>
    <w:p w14:paraId="4C2E21E3" w14:textId="77777777" w:rsidR="00096B52" w:rsidRPr="00096B52" w:rsidRDefault="00096B52" w:rsidP="00096B52">
      <w:pPr>
        <w:numPr>
          <w:ilvl w:val="0"/>
          <w:numId w:val="494"/>
        </w:numPr>
      </w:pPr>
      <w:r w:rsidRPr="00096B52">
        <w:t>The user is </w:t>
      </w:r>
      <w:r w:rsidRPr="00096B52">
        <w:rPr>
          <w:b/>
          <w:bCs/>
        </w:rPr>
        <w:t>disconnected</w:t>
      </w:r>
      <w:r w:rsidRPr="00096B52">
        <w:t> from the chat server. </w:t>
      </w:r>
    </w:p>
    <w:p w14:paraId="20D6D71C" w14:textId="77777777" w:rsidR="00096B52" w:rsidRPr="00096B52" w:rsidRDefault="00096B52" w:rsidP="00096B52">
      <w:pPr>
        <w:numPr>
          <w:ilvl w:val="0"/>
          <w:numId w:val="495"/>
        </w:numPr>
      </w:pPr>
      <w:r w:rsidRPr="00096B52">
        <w:t>The user’s session is terminated safely. </w:t>
      </w:r>
    </w:p>
    <w:p w14:paraId="6D07183F" w14:textId="77777777" w:rsidR="00096B52" w:rsidRPr="00096B52" w:rsidRDefault="00096B52" w:rsidP="00096B52">
      <w:pPr>
        <w:numPr>
          <w:ilvl w:val="0"/>
          <w:numId w:val="496"/>
        </w:numPr>
      </w:pPr>
      <w:r w:rsidRPr="00096B52">
        <w:t>The client is returned to a </w:t>
      </w:r>
      <w:r w:rsidRPr="00096B52">
        <w:rPr>
          <w:b/>
          <w:bCs/>
        </w:rPr>
        <w:t>disconnected / unauthenticated state</w:t>
      </w:r>
      <w:r w:rsidRPr="00096B52">
        <w:t>. </w:t>
      </w:r>
    </w:p>
    <w:p w14:paraId="443A293D" w14:textId="77777777" w:rsidR="00096B52" w:rsidRPr="00096B52" w:rsidRDefault="00096B52" w:rsidP="00096B52">
      <w:pPr>
        <w:numPr>
          <w:ilvl w:val="0"/>
          <w:numId w:val="497"/>
        </w:numPr>
      </w:pPr>
      <w:r w:rsidRPr="00096B52">
        <w:t>Session-specific runtime data is cleared. </w:t>
      </w:r>
    </w:p>
    <w:p w14:paraId="064CE8D9" w14:textId="77777777" w:rsidR="00096B52" w:rsidRPr="00096B52" w:rsidRDefault="00096B52" w:rsidP="00096B52">
      <w:pPr>
        <w:numPr>
          <w:ilvl w:val="0"/>
          <w:numId w:val="498"/>
        </w:numPr>
      </w:pPr>
      <w:r w:rsidRPr="00096B52">
        <w:t>The server no longer lists the user as connected. </w:t>
      </w:r>
    </w:p>
    <w:p w14:paraId="4F8D7E95" w14:textId="77777777" w:rsidR="00096B52" w:rsidRPr="00096B52" w:rsidRDefault="00096B52" w:rsidP="00096B52">
      <w:pPr>
        <w:numPr>
          <w:ilvl w:val="0"/>
          <w:numId w:val="499"/>
        </w:numPr>
      </w:pPr>
      <w:r w:rsidRPr="00096B52">
        <w:t>The same username can be used again in a future login session. </w:t>
      </w:r>
    </w:p>
    <w:p w14:paraId="023E0B5A" w14:textId="77777777" w:rsidR="00096B52" w:rsidRPr="00096B52" w:rsidRDefault="00096B52" w:rsidP="00096B52">
      <w:r w:rsidRPr="00096B52">
        <w:t>Failure / Partial Cleanup Postconditions </w:t>
      </w:r>
    </w:p>
    <w:p w14:paraId="21461A6B" w14:textId="77777777" w:rsidR="00096B52" w:rsidRPr="00096B52" w:rsidRDefault="00096B52" w:rsidP="00096B52">
      <w:pPr>
        <w:numPr>
          <w:ilvl w:val="0"/>
          <w:numId w:val="500"/>
        </w:numPr>
      </w:pPr>
      <w:r w:rsidRPr="00096B52">
        <w:t>Even if the network is already broken, the client still transitions to a safe local disconnected state. </w:t>
      </w:r>
    </w:p>
    <w:p w14:paraId="1970407C" w14:textId="77777777" w:rsidR="00096B52" w:rsidRPr="00096B52" w:rsidRDefault="00096B52" w:rsidP="00096B52">
      <w:pPr>
        <w:numPr>
          <w:ilvl w:val="0"/>
          <w:numId w:val="501"/>
        </w:numPr>
      </w:pPr>
      <w:r w:rsidRPr="00096B52">
        <w:t>No unstable or inconsistent active session should remain on the client side. </w:t>
      </w:r>
    </w:p>
    <w:p w14:paraId="026695B7" w14:textId="77777777" w:rsidR="00096B52" w:rsidRPr="00096B52" w:rsidRDefault="00096B52" w:rsidP="00096B52">
      <w:pPr>
        <w:numPr>
          <w:ilvl w:val="0"/>
          <w:numId w:val="502"/>
        </w:numPr>
      </w:pPr>
      <w:r w:rsidRPr="00096B52">
        <w:t>The application must remain stable and must not crash. </w:t>
      </w:r>
    </w:p>
    <w:p w14:paraId="348A3797" w14:textId="77777777" w:rsidR="00096B52" w:rsidRPr="00096B52" w:rsidRDefault="00096B52" w:rsidP="00096B52">
      <w:r w:rsidRPr="00096B52">
        <w:t> </w:t>
      </w:r>
    </w:p>
    <w:p w14:paraId="358378D8" w14:textId="77777777" w:rsidR="00096B52" w:rsidRPr="00096B52" w:rsidRDefault="00096B52" w:rsidP="00096B52">
      <w:r w:rsidRPr="00096B52">
        <w:t>11. Special Notes / Business Rules </w:t>
      </w:r>
    </w:p>
    <w:p w14:paraId="0FBFD0E9" w14:textId="77777777" w:rsidR="00096B52" w:rsidRPr="00096B52" w:rsidRDefault="00096B52" w:rsidP="00096B52">
      <w:pPr>
        <w:numPr>
          <w:ilvl w:val="0"/>
          <w:numId w:val="503"/>
        </w:numPr>
      </w:pPr>
      <w:r w:rsidRPr="00096B52">
        <w:t>A user may disconnect either by: </w:t>
      </w:r>
    </w:p>
    <w:p w14:paraId="4CBE3756" w14:textId="77777777" w:rsidR="00096B52" w:rsidRPr="00096B52" w:rsidRDefault="00096B52" w:rsidP="00096B52">
      <w:pPr>
        <w:numPr>
          <w:ilvl w:val="0"/>
          <w:numId w:val="504"/>
        </w:numPr>
      </w:pPr>
      <w:r w:rsidRPr="00096B52">
        <w:t>pressing a disconnect button, or </w:t>
      </w:r>
    </w:p>
    <w:p w14:paraId="385DBD07" w14:textId="77777777" w:rsidR="00096B52" w:rsidRPr="00096B52" w:rsidRDefault="00096B52" w:rsidP="00096B52">
      <w:pPr>
        <w:numPr>
          <w:ilvl w:val="0"/>
          <w:numId w:val="505"/>
        </w:numPr>
      </w:pPr>
      <w:r w:rsidRPr="00096B52">
        <w:t>closing the client window. </w:t>
      </w:r>
    </w:p>
    <w:p w14:paraId="7F2986C3" w14:textId="77777777" w:rsidR="00096B52" w:rsidRPr="00096B52" w:rsidRDefault="00096B52" w:rsidP="00096B52">
      <w:pPr>
        <w:numPr>
          <w:ilvl w:val="0"/>
          <w:numId w:val="506"/>
        </w:numPr>
      </w:pPr>
      <w:r w:rsidRPr="00096B52">
        <w:t>After disconnecting, the user </w:t>
      </w:r>
      <w:r w:rsidRPr="00096B52">
        <w:rPr>
          <w:b/>
          <w:bCs/>
        </w:rPr>
        <w:t>does not enroll again</w:t>
      </w:r>
      <w:r w:rsidRPr="00096B52">
        <w:t>; the user only needs to authenticate again in the future. </w:t>
      </w:r>
    </w:p>
    <w:p w14:paraId="7723E325" w14:textId="77777777" w:rsidR="00096B52" w:rsidRPr="00096B52" w:rsidRDefault="00096B52" w:rsidP="00096B52">
      <w:pPr>
        <w:numPr>
          <w:ilvl w:val="0"/>
          <w:numId w:val="507"/>
        </w:numPr>
      </w:pPr>
      <w:r w:rsidRPr="00096B52">
        <w:lastRenderedPageBreak/>
        <w:t>Disconnection must be handled </w:t>
      </w:r>
      <w:r w:rsidRPr="00096B52">
        <w:rPr>
          <w:b/>
          <w:bCs/>
        </w:rPr>
        <w:t>gracefully</w:t>
      </w:r>
      <w:r w:rsidRPr="00096B52">
        <w:t>. </w:t>
      </w:r>
    </w:p>
    <w:p w14:paraId="36CDE978" w14:textId="77777777" w:rsidR="00096B52" w:rsidRPr="00096B52" w:rsidRDefault="00096B52" w:rsidP="00096B52">
      <w:pPr>
        <w:numPr>
          <w:ilvl w:val="0"/>
          <w:numId w:val="508"/>
        </w:numPr>
      </w:pPr>
      <w:r w:rsidRPr="00096B52">
        <w:t>Both client and server applications </w:t>
      </w:r>
      <w:r w:rsidRPr="00096B52">
        <w:rPr>
          <w:b/>
          <w:bCs/>
        </w:rPr>
        <w:t>must not crash</w:t>
      </w:r>
      <w:r w:rsidRPr="00096B52">
        <w:t> while handling disconnections. </w:t>
      </w:r>
    </w:p>
    <w:p w14:paraId="14827125" w14:textId="77777777" w:rsidR="00096B52" w:rsidRPr="00096B52" w:rsidRDefault="00096B52" w:rsidP="00096B52">
      <w:pPr>
        <w:numPr>
          <w:ilvl w:val="0"/>
          <w:numId w:val="509"/>
        </w:numPr>
      </w:pPr>
      <w:r w:rsidRPr="00096B52">
        <w:t>The server must remove disconnected users from its active connection state. </w:t>
      </w:r>
    </w:p>
    <w:p w14:paraId="6B3B5608" w14:textId="77777777" w:rsidR="00096B52" w:rsidRPr="00096B52" w:rsidRDefault="00096B52" w:rsidP="00096B52">
      <w:pPr>
        <w:numPr>
          <w:ilvl w:val="0"/>
          <w:numId w:val="510"/>
        </w:numPr>
      </w:pPr>
      <w:r w:rsidRPr="00096B52">
        <w:t>Any loaded channel cryptographic material should be treated as session/runtime state and should no longer be used after disconnect. </w:t>
      </w:r>
    </w:p>
    <w:p w14:paraId="5E605695" w14:textId="77777777" w:rsidR="00096B52" w:rsidRPr="00096B52" w:rsidRDefault="00096B52" w:rsidP="00096B52">
      <w:r w:rsidRPr="00096B52">
        <w:t> </w:t>
      </w:r>
    </w:p>
    <w:p w14:paraId="30E67EB4" w14:textId="77777777" w:rsidR="00096B52" w:rsidRPr="00096B52" w:rsidRDefault="00096B52" w:rsidP="00096B52">
      <w:r w:rsidRPr="00096B52">
        <w:t>12. Suggested GUI / Traceability Notes </w:t>
      </w:r>
    </w:p>
    <w:p w14:paraId="15977A70" w14:textId="77777777" w:rsidR="00096B52" w:rsidRPr="00096B52" w:rsidRDefault="00096B52" w:rsidP="00096B52">
      <w:r w:rsidRPr="00096B52">
        <w:t>To satisfy the project’s transparency / grading rule, the GUI should visibly log at least: </w:t>
      </w:r>
    </w:p>
    <w:p w14:paraId="6F40D341" w14:textId="77777777" w:rsidR="00096B52" w:rsidRPr="00096B52" w:rsidRDefault="00096B52" w:rsidP="00096B52">
      <w:r w:rsidRPr="00096B52">
        <w:t>On the Client GUI </w:t>
      </w:r>
    </w:p>
    <w:p w14:paraId="24F56A23" w14:textId="77777777" w:rsidR="00096B52" w:rsidRPr="00096B52" w:rsidRDefault="00096B52" w:rsidP="00096B52">
      <w:pPr>
        <w:numPr>
          <w:ilvl w:val="0"/>
          <w:numId w:val="511"/>
        </w:numPr>
      </w:pPr>
      <w:r w:rsidRPr="00096B52">
        <w:t>user-initiated disconnect event </w:t>
      </w:r>
    </w:p>
    <w:p w14:paraId="75F58E90" w14:textId="77777777" w:rsidR="00096B52" w:rsidRPr="00096B52" w:rsidRDefault="00096B52" w:rsidP="00096B52">
      <w:pPr>
        <w:numPr>
          <w:ilvl w:val="0"/>
          <w:numId w:val="512"/>
        </w:numPr>
      </w:pPr>
      <w:r w:rsidRPr="00096B52">
        <w:t>whether disconnection was triggered by button click or window close </w:t>
      </w:r>
    </w:p>
    <w:p w14:paraId="686B1FF3" w14:textId="77777777" w:rsidR="00096B52" w:rsidRPr="00096B52" w:rsidRDefault="00096B52" w:rsidP="00096B52">
      <w:pPr>
        <w:numPr>
          <w:ilvl w:val="0"/>
          <w:numId w:val="513"/>
        </w:numPr>
      </w:pPr>
      <w:r w:rsidRPr="00096B52">
        <w:t>active session termination </w:t>
      </w:r>
    </w:p>
    <w:p w14:paraId="70B58E02" w14:textId="77777777" w:rsidR="00096B52" w:rsidRPr="00096B52" w:rsidRDefault="00096B52" w:rsidP="00096B52">
      <w:pPr>
        <w:numPr>
          <w:ilvl w:val="0"/>
          <w:numId w:val="514"/>
        </w:numPr>
      </w:pPr>
      <w:r w:rsidRPr="00096B52">
        <w:t>local cleanup of authentication/channel runtime state </w:t>
      </w:r>
    </w:p>
    <w:p w14:paraId="0015CFAD" w14:textId="77777777" w:rsidR="00096B52" w:rsidRPr="00096B52" w:rsidRDefault="00096B52" w:rsidP="00096B52">
      <w:pPr>
        <w:numPr>
          <w:ilvl w:val="0"/>
          <w:numId w:val="515"/>
        </w:numPr>
      </w:pPr>
      <w:r w:rsidRPr="00096B52">
        <w:t>final disconnected state </w:t>
      </w:r>
    </w:p>
    <w:p w14:paraId="5FCCD785" w14:textId="77777777" w:rsidR="00096B52" w:rsidRPr="00096B52" w:rsidRDefault="00096B52" w:rsidP="00096B52">
      <w:pPr>
        <w:numPr>
          <w:ilvl w:val="0"/>
          <w:numId w:val="516"/>
        </w:numPr>
      </w:pPr>
      <w:r w:rsidRPr="00096B52">
        <w:t>any errors encountered during disconnect </w:t>
      </w:r>
    </w:p>
    <w:p w14:paraId="5074E195" w14:textId="77777777" w:rsidR="00096B52" w:rsidRPr="00096B52" w:rsidRDefault="00096B52" w:rsidP="00096B52">
      <w:r w:rsidRPr="00096B52">
        <w:t>On the Server GUI </w:t>
      </w:r>
    </w:p>
    <w:p w14:paraId="2EFEF78F" w14:textId="77777777" w:rsidR="00096B52" w:rsidRPr="00096B52" w:rsidRDefault="00096B52" w:rsidP="00096B52">
      <w:pPr>
        <w:numPr>
          <w:ilvl w:val="0"/>
          <w:numId w:val="517"/>
        </w:numPr>
      </w:pPr>
      <w:r w:rsidRPr="00096B52">
        <w:t>detection of client disconnection </w:t>
      </w:r>
    </w:p>
    <w:p w14:paraId="066BE80B" w14:textId="77777777" w:rsidR="00096B52" w:rsidRPr="00096B52" w:rsidRDefault="00096B52" w:rsidP="00096B52">
      <w:pPr>
        <w:numPr>
          <w:ilvl w:val="0"/>
          <w:numId w:val="518"/>
        </w:numPr>
      </w:pPr>
      <w:r w:rsidRPr="00096B52">
        <w:t>username removed from connected-user list </w:t>
      </w:r>
    </w:p>
    <w:p w14:paraId="74B19F39" w14:textId="77777777" w:rsidR="00096B52" w:rsidRPr="00096B52" w:rsidRDefault="00096B52" w:rsidP="00096B52">
      <w:pPr>
        <w:numPr>
          <w:ilvl w:val="0"/>
          <w:numId w:val="519"/>
        </w:numPr>
      </w:pPr>
      <w:r w:rsidRPr="00096B52">
        <w:t>update of online user list </w:t>
      </w:r>
    </w:p>
    <w:p w14:paraId="5D363482" w14:textId="77777777" w:rsidR="00096B52" w:rsidRPr="00096B52" w:rsidRDefault="00096B52" w:rsidP="00096B52">
      <w:pPr>
        <w:numPr>
          <w:ilvl w:val="0"/>
          <w:numId w:val="520"/>
        </w:numPr>
      </w:pPr>
      <w:r w:rsidRPr="00096B52">
        <w:t>channel/user activity log reflecting the disconnect event </w:t>
      </w:r>
    </w:p>
    <w:p w14:paraId="03894129" w14:textId="77777777" w:rsidR="00096B52" w:rsidRPr="00096B52" w:rsidRDefault="00096B52" w:rsidP="00096B52">
      <w:r w:rsidRPr="00096B52">
        <w:t> </w:t>
      </w:r>
    </w:p>
    <w:p w14:paraId="439584E1" w14:textId="77777777" w:rsidR="00096B52" w:rsidRPr="00096B52" w:rsidRDefault="00096B52" w:rsidP="00096B52">
      <w:r w:rsidRPr="00096B52">
        <w:t>13. Relationship to Other Use Cases </w:t>
      </w:r>
    </w:p>
    <w:p w14:paraId="5A179469" w14:textId="77777777" w:rsidR="00096B52" w:rsidRPr="00096B52" w:rsidRDefault="00096B52" w:rsidP="00096B52">
      <w:r w:rsidRPr="00096B52">
        <w:t>This use case is closely related to: </w:t>
      </w:r>
    </w:p>
    <w:p w14:paraId="55A576D4" w14:textId="77777777" w:rsidR="00096B52" w:rsidRPr="00096B52" w:rsidRDefault="00096B52" w:rsidP="00096B52">
      <w:pPr>
        <w:numPr>
          <w:ilvl w:val="0"/>
          <w:numId w:val="521"/>
        </w:numPr>
      </w:pPr>
      <w:r w:rsidRPr="00096B52">
        <w:rPr>
          <w:b/>
          <w:bCs/>
        </w:rPr>
        <w:t>Authenticate User</w:t>
      </w:r>
      <w:r w:rsidRPr="00096B52">
        <w:t> </w:t>
      </w:r>
      <w:r w:rsidRPr="00096B52">
        <w:br/>
        <w:t>because the same user may authenticate again after disconnecting. </w:t>
      </w:r>
    </w:p>
    <w:p w14:paraId="47CC986E" w14:textId="77777777" w:rsidR="00096B52" w:rsidRPr="00096B52" w:rsidRDefault="00096B52" w:rsidP="00096B52">
      <w:pPr>
        <w:numPr>
          <w:ilvl w:val="0"/>
          <w:numId w:val="522"/>
        </w:numPr>
      </w:pPr>
      <w:r w:rsidRPr="00096B52">
        <w:rPr>
          <w:b/>
          <w:bCs/>
        </w:rPr>
        <w:t>Send Secure Message</w:t>
      </w:r>
      <w:r w:rsidRPr="00096B52">
        <w:t> / </w:t>
      </w:r>
      <w:r w:rsidRPr="00096B52">
        <w:rPr>
          <w:b/>
          <w:bCs/>
        </w:rPr>
        <w:t>View Secure Messages</w:t>
      </w:r>
      <w:r w:rsidRPr="00096B52">
        <w:t> </w:t>
      </w:r>
      <w:r w:rsidRPr="00096B52">
        <w:br/>
        <w:t>because disconnection ends the ability to send or receive secure channel messages. </w:t>
      </w:r>
    </w:p>
    <w:p w14:paraId="0F007FA4" w14:textId="77777777" w:rsidR="00096B52" w:rsidRPr="00096B52" w:rsidRDefault="00096B52" w:rsidP="00096B52">
      <w:pPr>
        <w:numPr>
          <w:ilvl w:val="0"/>
          <w:numId w:val="523"/>
        </w:numPr>
      </w:pPr>
      <w:r w:rsidRPr="00096B52">
        <w:rPr>
          <w:b/>
          <w:bCs/>
        </w:rPr>
        <w:lastRenderedPageBreak/>
        <w:t>Stop Server</w:t>
      </w:r>
      <w:r w:rsidRPr="00096B52">
        <w:t> </w:t>
      </w:r>
      <w:r w:rsidRPr="00096B52">
        <w:br/>
        <w:t>because server shutdown may force client disconnection, although that is system-initiated rather than user-initiated. </w:t>
      </w:r>
    </w:p>
    <w:p w14:paraId="212D7B97" w14:textId="77777777" w:rsidR="00096B52" w:rsidRPr="00096B52" w:rsidRDefault="00096B52" w:rsidP="00096B52">
      <w:r w:rsidRPr="00096B52">
        <w:t> </w:t>
      </w:r>
    </w:p>
    <w:p w14:paraId="68EB0E7E" w14:textId="77777777" w:rsidR="00096B52" w:rsidRPr="00096B52" w:rsidRDefault="00096B52" w:rsidP="00096B52">
      <w:r w:rsidRPr="00096B52">
        <w:t>14. Modeling Note </w:t>
      </w:r>
    </w:p>
    <w:p w14:paraId="1C97F249" w14:textId="77777777" w:rsidR="00096B52" w:rsidRPr="00096B52" w:rsidRDefault="00096B52" w:rsidP="00096B52">
      <w:r w:rsidRPr="00096B52">
        <w:t>This workflow describes </w:t>
      </w:r>
      <w:r w:rsidRPr="00096B52">
        <w:rPr>
          <w:b/>
          <w:bCs/>
        </w:rPr>
        <w:t>user-initiated disconnection</w:t>
      </w:r>
      <w:r w:rsidRPr="00096B52">
        <w:t>. </w:t>
      </w:r>
    </w:p>
    <w:p w14:paraId="0C368D53" w14:textId="77777777" w:rsidR="00096B52" w:rsidRPr="00096B52" w:rsidRDefault="00096B52" w:rsidP="00096B52">
      <w:r w:rsidRPr="00096B52">
        <w:t>It is different from: </w:t>
      </w:r>
    </w:p>
    <w:p w14:paraId="23D86279" w14:textId="77777777" w:rsidR="00096B52" w:rsidRPr="00096B52" w:rsidRDefault="00096B52" w:rsidP="00096B52">
      <w:r w:rsidRPr="00096B52">
        <w:rPr>
          <w:b/>
          <w:bCs/>
        </w:rPr>
        <w:t>Handle Server Disconnection</w:t>
      </w:r>
      <w:r w:rsidRPr="00096B52">
        <w:t> </w:t>
      </w:r>
    </w:p>
    <w:p w14:paraId="3F469413" w14:textId="77777777" w:rsidR="00096B52" w:rsidRPr="00096B52" w:rsidRDefault="00096B52" w:rsidP="00096B52">
      <w:r w:rsidRPr="00096B52">
        <w:t>where: </w:t>
      </w:r>
    </w:p>
    <w:p w14:paraId="11AB67C2" w14:textId="77777777" w:rsidR="00096B52" w:rsidRPr="00096B52" w:rsidRDefault="00096B52" w:rsidP="00096B52">
      <w:pPr>
        <w:numPr>
          <w:ilvl w:val="0"/>
          <w:numId w:val="524"/>
        </w:numPr>
      </w:pPr>
      <w:r w:rsidRPr="00096B52">
        <w:t>the server disconnects or becomes unavailable </w:t>
      </w:r>
    </w:p>
    <w:p w14:paraId="77B8428F" w14:textId="77777777" w:rsidR="00096B52" w:rsidRPr="00096B52" w:rsidRDefault="00096B52" w:rsidP="00096B52">
      <w:pPr>
        <w:numPr>
          <w:ilvl w:val="0"/>
          <w:numId w:val="525"/>
        </w:numPr>
      </w:pPr>
      <w:r w:rsidRPr="00096B52">
        <w:t>the client must detect the failure and terminate the session safely </w:t>
      </w:r>
    </w:p>
    <w:p w14:paraId="72DE53EB" w14:textId="77777777" w:rsidR="00096B52" w:rsidRPr="00096B52" w:rsidRDefault="00096B52" w:rsidP="00096B52">
      <w:r w:rsidRPr="00096B52">
        <w:t>So if you want a complete model, these should remain </w:t>
      </w:r>
      <w:r w:rsidRPr="00096B52">
        <w:rPr>
          <w:b/>
          <w:bCs/>
        </w:rPr>
        <w:t>two separate workflows</w:t>
      </w:r>
      <w:r w:rsidRPr="00096B52">
        <w:t>: </w:t>
      </w:r>
    </w:p>
    <w:p w14:paraId="564654D5" w14:textId="77777777" w:rsidR="00096B52" w:rsidRPr="00096B52" w:rsidRDefault="00096B52" w:rsidP="00096B52">
      <w:pPr>
        <w:numPr>
          <w:ilvl w:val="0"/>
          <w:numId w:val="526"/>
        </w:numPr>
      </w:pPr>
      <w:r w:rsidRPr="00096B52">
        <w:rPr>
          <w:b/>
          <w:bCs/>
        </w:rPr>
        <w:t>Disconnect from the Chat</w:t>
      </w:r>
      <w:r w:rsidRPr="00096B52">
        <w:t> → initiated by the </w:t>
      </w:r>
      <w:r w:rsidRPr="00096B52">
        <w:rPr>
          <w:b/>
          <w:bCs/>
        </w:rPr>
        <w:t>User</w:t>
      </w:r>
      <w:r w:rsidRPr="00096B52">
        <w:t> </w:t>
      </w:r>
    </w:p>
    <w:p w14:paraId="63314FF6" w14:textId="77777777" w:rsidR="00096B52" w:rsidRPr="00096B52" w:rsidRDefault="00096B52" w:rsidP="00096B52">
      <w:pPr>
        <w:numPr>
          <w:ilvl w:val="0"/>
          <w:numId w:val="527"/>
        </w:numPr>
      </w:pPr>
      <w:r w:rsidRPr="00096B52">
        <w:rPr>
          <w:b/>
          <w:bCs/>
        </w:rPr>
        <w:t>Handle Server Disconnection</w:t>
      </w:r>
      <w:r w:rsidRPr="00096B52">
        <w:t> → initiated by </w:t>
      </w:r>
      <w:r w:rsidRPr="00096B52">
        <w:rPr>
          <w:b/>
          <w:bCs/>
        </w:rPr>
        <w:t>server/network failure</w:t>
      </w:r>
      <w:r w:rsidRPr="00096B52">
        <w:t> </w:t>
      </w:r>
    </w:p>
    <w:p w14:paraId="75D56F60" w14:textId="77777777" w:rsidR="00096B52" w:rsidRPr="00096B52" w:rsidRDefault="00096B52" w:rsidP="00096B52">
      <w:r w:rsidRPr="00096B52">
        <w:t> </w:t>
      </w:r>
    </w:p>
    <w:p w14:paraId="181E9C01" w14:textId="77777777" w:rsidR="00096B52" w:rsidRPr="00096B52" w:rsidRDefault="00096B52" w:rsidP="00096B52">
      <w:r w:rsidRPr="00096B52">
        <w:t> </w:t>
      </w:r>
    </w:p>
    <w:p w14:paraId="0274C043" w14:textId="36BD47C7" w:rsidR="002A0D31" w:rsidRDefault="002A0D31">
      <w:r>
        <w:br w:type="page"/>
      </w:r>
    </w:p>
    <w:p w14:paraId="7F8767F1" w14:textId="0CBDFFE2" w:rsidR="00E712A3" w:rsidRPr="00E712A3" w:rsidRDefault="00DA0A41" w:rsidP="00E712A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="00E712A3"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8AB8EC0" w14:textId="77777777" w:rsidR="00E712A3" w:rsidRPr="00E712A3" w:rsidRDefault="00E712A3" w:rsidP="00E712A3">
      <w:r w:rsidRPr="00E712A3">
        <w:t>1. Use Case Name </w:t>
      </w:r>
    </w:p>
    <w:p w14:paraId="38901B84" w14:textId="77777777" w:rsidR="00E712A3" w:rsidRPr="00E712A3" w:rsidRDefault="00E712A3" w:rsidP="00E712A3">
      <w:r w:rsidRPr="00E712A3">
        <w:rPr>
          <w:b/>
          <w:bCs/>
        </w:rPr>
        <w:t>View Authentication Results</w:t>
      </w:r>
      <w:r w:rsidRPr="00E712A3">
        <w:t> </w:t>
      </w:r>
    </w:p>
    <w:p w14:paraId="0B7C6089" w14:textId="77777777" w:rsidR="00E712A3" w:rsidRPr="00E712A3" w:rsidRDefault="00E712A3" w:rsidP="00E712A3">
      <w:r w:rsidRPr="00E712A3">
        <w:t>2. View </w:t>
      </w:r>
    </w:p>
    <w:p w14:paraId="3D90297B" w14:textId="78FAEDE1" w:rsidR="00E712A3" w:rsidRPr="00337C0C" w:rsidRDefault="00E712A3" w:rsidP="00E712A3">
      <w:pPr>
        <w:rPr>
          <w:b/>
          <w:bCs/>
        </w:rPr>
      </w:pPr>
      <w:r w:rsidRPr="00E712A3">
        <w:rPr>
          <w:b/>
          <w:bCs/>
        </w:rPr>
        <w:t>View 1</w:t>
      </w:r>
      <w:r w:rsidRPr="00E712A3">
        <w:t> — System Boundary = </w:t>
      </w:r>
      <w:r w:rsidRPr="00337C0C">
        <w:rPr>
          <w:b/>
          <w:bCs/>
        </w:rPr>
        <w:t>Secure Chat Application</w:t>
      </w:r>
      <w:r w:rsidR="00337C0C">
        <w:rPr>
          <w:b/>
          <w:bCs/>
        </w:rPr>
        <w:t xml:space="preserve"> </w:t>
      </w:r>
      <w:r w:rsidRPr="00337C0C">
        <w:rPr>
          <w:b/>
          <w:bCs/>
          <w:i/>
          <w:iCs/>
        </w:rPr>
        <w:t>(Includes both Chat Client and Chat Server)</w:t>
      </w:r>
      <w:r w:rsidRPr="00337C0C">
        <w:rPr>
          <w:b/>
          <w:bCs/>
        </w:rPr>
        <w:t> </w:t>
      </w:r>
    </w:p>
    <w:p w14:paraId="5E9438FC" w14:textId="77777777" w:rsidR="00E712A3" w:rsidRPr="00E712A3" w:rsidRDefault="00E712A3" w:rsidP="00E712A3">
      <w:r w:rsidRPr="00E712A3">
        <w:t>3. Primary Actor </w:t>
      </w:r>
    </w:p>
    <w:p w14:paraId="775B0B90" w14:textId="77777777" w:rsidR="00E712A3" w:rsidRPr="00E712A3" w:rsidRDefault="00E712A3" w:rsidP="00E712A3">
      <w:r w:rsidRPr="00E712A3">
        <w:rPr>
          <w:b/>
          <w:bCs/>
        </w:rPr>
        <w:t>User</w:t>
      </w:r>
      <w:r w:rsidRPr="00E712A3">
        <w:t> </w:t>
      </w:r>
    </w:p>
    <w:p w14:paraId="7AD7825A" w14:textId="77777777" w:rsidR="00E712A3" w:rsidRPr="00E712A3" w:rsidRDefault="00E712A3" w:rsidP="00E712A3">
      <w:r w:rsidRPr="00E712A3">
        <w:t>4. Goal </w:t>
      </w:r>
    </w:p>
    <w:p w14:paraId="38B0BE64" w14:textId="77777777" w:rsidR="00E712A3" w:rsidRPr="00E712A3" w:rsidRDefault="00E712A3" w:rsidP="00E712A3">
      <w:r w:rsidRPr="00E712A3">
        <w:t>See the outcome of the authentication process and understand whether access to secure chat functionality has been granted or denied. </w:t>
      </w:r>
    </w:p>
    <w:p w14:paraId="6F84DA5E" w14:textId="77777777" w:rsidR="00E712A3" w:rsidRPr="00E712A3" w:rsidRDefault="00E712A3" w:rsidP="00E712A3">
      <w:r w:rsidRPr="00E712A3">
        <w:t>5. Preconditions </w:t>
      </w:r>
    </w:p>
    <w:p w14:paraId="56BA3265" w14:textId="77777777" w:rsidR="00E712A3" w:rsidRPr="00E712A3" w:rsidRDefault="00E712A3" w:rsidP="00E712A3">
      <w:pPr>
        <w:numPr>
          <w:ilvl w:val="0"/>
          <w:numId w:val="528"/>
        </w:numPr>
      </w:pPr>
      <w:r w:rsidRPr="00E712A3">
        <w:t>The </w:t>
      </w:r>
      <w:r w:rsidRPr="00E712A3">
        <w:rPr>
          <w:b/>
          <w:bCs/>
        </w:rPr>
        <w:t>Authenticate User</w:t>
      </w:r>
      <w:r w:rsidRPr="00E712A3">
        <w:t> use case has already been executed. </w:t>
      </w:r>
    </w:p>
    <w:p w14:paraId="402C3C69" w14:textId="77777777" w:rsidR="00E712A3" w:rsidRPr="00E712A3" w:rsidRDefault="00E712A3" w:rsidP="00E712A3">
      <w:pPr>
        <w:numPr>
          <w:ilvl w:val="0"/>
          <w:numId w:val="529"/>
        </w:numPr>
      </w:pPr>
      <w:r w:rsidRPr="00E712A3">
        <w:t>The system has reached an authentication outcome, such as: </w:t>
      </w:r>
    </w:p>
    <w:p w14:paraId="7C165B50" w14:textId="77777777" w:rsidR="00E712A3" w:rsidRPr="00E712A3" w:rsidRDefault="00E712A3" w:rsidP="00E712A3">
      <w:pPr>
        <w:numPr>
          <w:ilvl w:val="0"/>
          <w:numId w:val="530"/>
        </w:numPr>
      </w:pPr>
      <w:r w:rsidRPr="00E712A3">
        <w:t>authentication successful, </w:t>
      </w:r>
    </w:p>
    <w:p w14:paraId="00B9FDBC" w14:textId="77777777" w:rsidR="00E712A3" w:rsidRPr="00E712A3" w:rsidRDefault="00E712A3" w:rsidP="00E712A3">
      <w:pPr>
        <w:numPr>
          <w:ilvl w:val="0"/>
          <w:numId w:val="531"/>
        </w:numPr>
      </w:pPr>
      <w:r w:rsidRPr="00E712A3">
        <w:t>authentication unsuccessful, </w:t>
      </w:r>
    </w:p>
    <w:p w14:paraId="7A47B789" w14:textId="77777777" w:rsidR="00E712A3" w:rsidRPr="00E712A3" w:rsidRDefault="00E712A3" w:rsidP="00E712A3">
      <w:pPr>
        <w:numPr>
          <w:ilvl w:val="0"/>
          <w:numId w:val="532"/>
        </w:numPr>
      </w:pPr>
      <w:r w:rsidRPr="00E712A3">
        <w:t>channel unavailable, </w:t>
      </w:r>
    </w:p>
    <w:p w14:paraId="2C590359" w14:textId="77777777" w:rsidR="00E712A3" w:rsidRPr="00E712A3" w:rsidRDefault="00E712A3" w:rsidP="00E712A3">
      <w:pPr>
        <w:numPr>
          <w:ilvl w:val="0"/>
          <w:numId w:val="533"/>
        </w:numPr>
      </w:pPr>
      <w:r w:rsidRPr="00E712A3">
        <w:t>or authentication-processing error. </w:t>
      </w:r>
    </w:p>
    <w:p w14:paraId="6DE24705" w14:textId="77777777" w:rsidR="00E712A3" w:rsidRPr="00E712A3" w:rsidRDefault="00E712A3" w:rsidP="00E712A3">
      <w:pPr>
        <w:numPr>
          <w:ilvl w:val="0"/>
          <w:numId w:val="534"/>
        </w:numPr>
      </w:pPr>
      <w:r w:rsidRPr="00E712A3">
        <w:t>The client application is running. </w:t>
      </w:r>
    </w:p>
    <w:p w14:paraId="1CCB74EB" w14:textId="77777777" w:rsidR="00E712A3" w:rsidRPr="00E712A3" w:rsidRDefault="00E712A3" w:rsidP="00E712A3">
      <w:pPr>
        <w:numPr>
          <w:ilvl w:val="0"/>
          <w:numId w:val="535"/>
        </w:numPr>
      </w:pPr>
      <w:r w:rsidRPr="00E712A3">
        <w:t>The client GUI is available to present feedback to the user. </w:t>
      </w:r>
    </w:p>
    <w:p w14:paraId="445116A4" w14:textId="77777777" w:rsidR="00E712A3" w:rsidRPr="00E712A3" w:rsidRDefault="00E712A3" w:rsidP="00E712A3">
      <w:r w:rsidRPr="00E712A3">
        <w:t>6. Trigger </w:t>
      </w:r>
    </w:p>
    <w:p w14:paraId="75DE5F0D" w14:textId="77777777" w:rsidR="00E712A3" w:rsidRPr="00E712A3" w:rsidRDefault="00E712A3" w:rsidP="00E712A3">
      <w:r w:rsidRPr="00E712A3">
        <w:t>The authentication process completes and the system is ready to present the result to the user. </w:t>
      </w:r>
    </w:p>
    <w:p w14:paraId="6EF16EE1" w14:textId="77777777" w:rsidR="00E712A3" w:rsidRPr="00E712A3" w:rsidRDefault="00E712A3" w:rsidP="00E712A3">
      <w:r w:rsidRPr="00E712A3">
        <w:t> </w:t>
      </w:r>
    </w:p>
    <w:p w14:paraId="3F37A300" w14:textId="77777777" w:rsidR="00E712A3" w:rsidRPr="00E712A3" w:rsidRDefault="00E712A3" w:rsidP="00E712A3">
      <w:r w:rsidRPr="00E712A3">
        <w:t>7. Main Flow </w:t>
      </w:r>
    </w:p>
    <w:p w14:paraId="54751B2E" w14:textId="77777777" w:rsidR="00E712A3" w:rsidRPr="00E712A3" w:rsidRDefault="00E712A3" w:rsidP="00E712A3">
      <w:r w:rsidRPr="00E712A3">
        <w:t>Step 1 — Authentication process completes </w:t>
      </w:r>
    </w:p>
    <w:p w14:paraId="2BA087EF" w14:textId="77777777" w:rsidR="00E712A3" w:rsidRPr="00E712A3" w:rsidRDefault="00E712A3" w:rsidP="00E712A3">
      <w:r w:rsidRPr="00E712A3">
        <w:t>The system completes the authentication workflow and determines the final outcome of the login attempt. </w:t>
      </w:r>
    </w:p>
    <w:p w14:paraId="488B9598" w14:textId="77777777" w:rsidR="00E712A3" w:rsidRPr="00E712A3" w:rsidRDefault="00E712A3" w:rsidP="00E712A3">
      <w:r w:rsidRPr="00E712A3">
        <w:lastRenderedPageBreak/>
        <w:t>Step 2 — Client receives the processed authentication outcome </w:t>
      </w:r>
    </w:p>
    <w:p w14:paraId="2DF6C3C8" w14:textId="77777777" w:rsidR="00E712A3" w:rsidRPr="00E712A3" w:rsidRDefault="00E712A3" w:rsidP="00E712A3">
      <w:r w:rsidRPr="00E712A3">
        <w:t>The client obtains the final authentication result from the authentication subsystem / protocol handling logic. </w:t>
      </w:r>
    </w:p>
    <w:p w14:paraId="6EC1A825" w14:textId="77777777" w:rsidR="00E712A3" w:rsidRPr="00E712A3" w:rsidRDefault="00E712A3" w:rsidP="00E712A3">
      <w:r w:rsidRPr="00E712A3">
        <w:t>Step 3 — System determines the user-facing status </w:t>
      </w:r>
    </w:p>
    <w:p w14:paraId="165C8124" w14:textId="77777777" w:rsidR="00E712A3" w:rsidRPr="00E712A3" w:rsidRDefault="00E712A3" w:rsidP="00E712A3">
      <w:r w:rsidRPr="00E712A3">
        <w:t>The system classifies the outcome into one of the user-visible states, such as: </w:t>
      </w:r>
    </w:p>
    <w:p w14:paraId="75D2F28E" w14:textId="77777777" w:rsidR="00E712A3" w:rsidRPr="00E712A3" w:rsidRDefault="00E712A3" w:rsidP="00E712A3">
      <w:pPr>
        <w:numPr>
          <w:ilvl w:val="0"/>
          <w:numId w:val="536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8B01F6E" w14:textId="77777777" w:rsidR="00E712A3" w:rsidRPr="00E712A3" w:rsidRDefault="00E712A3" w:rsidP="00E712A3">
      <w:pPr>
        <w:numPr>
          <w:ilvl w:val="0"/>
          <w:numId w:val="537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57B2A3E3" w14:textId="77777777" w:rsidR="00E712A3" w:rsidRPr="00E712A3" w:rsidRDefault="00E712A3" w:rsidP="00E712A3">
      <w:pPr>
        <w:numPr>
          <w:ilvl w:val="0"/>
          <w:numId w:val="538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7B462F00" w14:textId="77777777" w:rsidR="00E712A3" w:rsidRPr="00E712A3" w:rsidRDefault="00E712A3" w:rsidP="00E712A3">
      <w:pPr>
        <w:numPr>
          <w:ilvl w:val="0"/>
          <w:numId w:val="539"/>
        </w:numPr>
      </w:pPr>
      <w:r w:rsidRPr="00E712A3">
        <w:rPr>
          <w:b/>
          <w:bCs/>
        </w:rPr>
        <w:t>Authentication Error</w:t>
      </w:r>
      <w:r w:rsidRPr="00E712A3">
        <w:t> </w:t>
      </w:r>
    </w:p>
    <w:p w14:paraId="4E8616A6" w14:textId="77777777" w:rsidR="00E712A3" w:rsidRPr="00E712A3" w:rsidRDefault="00E712A3" w:rsidP="00E712A3">
      <w:r w:rsidRPr="00E712A3">
        <w:t>Step 4 — System updates internal session state </w:t>
      </w:r>
    </w:p>
    <w:p w14:paraId="091FBDB1" w14:textId="77777777" w:rsidR="00E712A3" w:rsidRPr="00E712A3" w:rsidRDefault="00E712A3" w:rsidP="00E712A3">
      <w:r w:rsidRPr="00E712A3">
        <w:t>The system updates its session state according to the authentication result: </w:t>
      </w:r>
    </w:p>
    <w:p w14:paraId="21BCEB8C" w14:textId="77777777" w:rsidR="00E712A3" w:rsidRPr="00E712A3" w:rsidRDefault="00E712A3" w:rsidP="00E712A3">
      <w:pPr>
        <w:numPr>
          <w:ilvl w:val="0"/>
          <w:numId w:val="540"/>
        </w:numPr>
      </w:pPr>
      <w:r w:rsidRPr="00E712A3">
        <w:t>If authentication is successful: </w:t>
      </w:r>
    </w:p>
    <w:p w14:paraId="67A50ED5" w14:textId="77777777" w:rsidR="00E712A3" w:rsidRPr="00E712A3" w:rsidRDefault="00E712A3" w:rsidP="00E712A3">
      <w:pPr>
        <w:numPr>
          <w:ilvl w:val="0"/>
          <w:numId w:val="541"/>
        </w:numPr>
      </w:pPr>
      <w:r w:rsidRPr="00E712A3">
        <w:t>the user is marked as </w:t>
      </w:r>
      <w:r w:rsidRPr="00E712A3">
        <w:rPr>
          <w:b/>
          <w:bCs/>
        </w:rPr>
        <w:t>authenticated</w:t>
      </w:r>
      <w:r w:rsidRPr="00E712A3">
        <w:t> </w:t>
      </w:r>
    </w:p>
    <w:p w14:paraId="4236EB54" w14:textId="77777777" w:rsidR="00E712A3" w:rsidRPr="00E712A3" w:rsidRDefault="00E712A3" w:rsidP="00E712A3">
      <w:pPr>
        <w:numPr>
          <w:ilvl w:val="0"/>
          <w:numId w:val="542"/>
        </w:numPr>
      </w:pPr>
      <w:r w:rsidRPr="00E712A3">
        <w:t>secure messaging becomes available </w:t>
      </w:r>
    </w:p>
    <w:p w14:paraId="4FEEC936" w14:textId="77777777" w:rsidR="00E712A3" w:rsidRPr="00E712A3" w:rsidRDefault="00E712A3" w:rsidP="00E712A3">
      <w:pPr>
        <w:numPr>
          <w:ilvl w:val="0"/>
          <w:numId w:val="543"/>
        </w:numPr>
      </w:pPr>
      <w:r w:rsidRPr="00E712A3">
        <w:t>channel communication context becomes active </w:t>
      </w:r>
    </w:p>
    <w:p w14:paraId="16A9F257" w14:textId="77777777" w:rsidR="00E712A3" w:rsidRPr="00E712A3" w:rsidRDefault="00E712A3" w:rsidP="00E712A3">
      <w:pPr>
        <w:numPr>
          <w:ilvl w:val="0"/>
          <w:numId w:val="544"/>
        </w:numPr>
      </w:pPr>
      <w:r w:rsidRPr="00E712A3">
        <w:t>If authentication is unsuccessful: </w:t>
      </w:r>
    </w:p>
    <w:p w14:paraId="10C29F4B" w14:textId="77777777" w:rsidR="00E712A3" w:rsidRPr="00E712A3" w:rsidRDefault="00E712A3" w:rsidP="00E712A3">
      <w:pPr>
        <w:numPr>
          <w:ilvl w:val="0"/>
          <w:numId w:val="545"/>
        </w:numPr>
      </w:pPr>
      <w:r w:rsidRPr="00E712A3">
        <w:t>the user remains </w:t>
      </w:r>
      <w:r w:rsidRPr="00E712A3">
        <w:rPr>
          <w:b/>
          <w:bCs/>
        </w:rPr>
        <w:t>unauthenticated</w:t>
      </w:r>
      <w:r w:rsidRPr="00E712A3">
        <w:t> </w:t>
      </w:r>
    </w:p>
    <w:p w14:paraId="1565AFC1" w14:textId="77777777" w:rsidR="00E712A3" w:rsidRPr="00E712A3" w:rsidRDefault="00E712A3" w:rsidP="00E712A3">
      <w:pPr>
        <w:numPr>
          <w:ilvl w:val="0"/>
          <w:numId w:val="546"/>
        </w:numPr>
      </w:pPr>
      <w:r w:rsidRPr="00E712A3">
        <w:t>If the channel is unavailable: </w:t>
      </w:r>
    </w:p>
    <w:p w14:paraId="791438BB" w14:textId="77777777" w:rsidR="00E712A3" w:rsidRPr="00E712A3" w:rsidRDefault="00E712A3" w:rsidP="00E712A3">
      <w:pPr>
        <w:numPr>
          <w:ilvl w:val="0"/>
          <w:numId w:val="547"/>
        </w:numPr>
      </w:pPr>
      <w:r w:rsidRPr="00E712A3">
        <w:t>the user remains </w:t>
      </w:r>
      <w:r w:rsidRPr="00E712A3">
        <w:rPr>
          <w:b/>
          <w:bCs/>
        </w:rPr>
        <w:t>not ready for secure messaging</w:t>
      </w:r>
      <w:r w:rsidRPr="00E712A3">
        <w:t> </w:t>
      </w:r>
    </w:p>
    <w:p w14:paraId="17D151ED" w14:textId="77777777" w:rsidR="00E712A3" w:rsidRPr="00E712A3" w:rsidRDefault="00E712A3" w:rsidP="00E712A3">
      <w:pPr>
        <w:numPr>
          <w:ilvl w:val="0"/>
          <w:numId w:val="548"/>
        </w:numPr>
      </w:pPr>
      <w:r w:rsidRPr="00E712A3">
        <w:t>login may need to be retried later </w:t>
      </w:r>
    </w:p>
    <w:p w14:paraId="5440AB77" w14:textId="77777777" w:rsidR="00E712A3" w:rsidRPr="00E712A3" w:rsidRDefault="00E712A3" w:rsidP="00E712A3">
      <w:r w:rsidRPr="00E712A3">
        <w:t>Step 5 — System updates the client GUI </w:t>
      </w:r>
    </w:p>
    <w:p w14:paraId="4FFEE12D" w14:textId="77777777" w:rsidR="00E712A3" w:rsidRPr="00E712A3" w:rsidRDefault="00E712A3" w:rsidP="00E712A3">
      <w:r w:rsidRPr="00E712A3">
        <w:t>The client GUI displays the authentication result to the user in an appropriate status area, log area, or result text widget. </w:t>
      </w:r>
    </w:p>
    <w:p w14:paraId="0011593D" w14:textId="77777777" w:rsidR="00E712A3" w:rsidRPr="00E712A3" w:rsidRDefault="00E712A3" w:rsidP="00E712A3">
      <w:r w:rsidRPr="00E712A3">
        <w:t>Step 6 — System presents supporting execution details </w:t>
      </w:r>
    </w:p>
    <w:p w14:paraId="34991D20" w14:textId="77777777" w:rsidR="00E712A3" w:rsidRPr="00E712A3" w:rsidRDefault="00E712A3" w:rsidP="00E712A3">
      <w:r w:rsidRPr="00E712A3">
        <w:t>The client GUI also shows relevant supporting information needed to follow the flow, such as: </w:t>
      </w:r>
    </w:p>
    <w:p w14:paraId="70FF35A8" w14:textId="77777777" w:rsidR="00E712A3" w:rsidRPr="00E712A3" w:rsidRDefault="00E712A3" w:rsidP="00E712A3">
      <w:pPr>
        <w:numPr>
          <w:ilvl w:val="0"/>
          <w:numId w:val="549"/>
        </w:numPr>
      </w:pPr>
      <w:r w:rsidRPr="00E712A3">
        <w:t>authentication success/failure indication </w:t>
      </w:r>
    </w:p>
    <w:p w14:paraId="09BA5E21" w14:textId="77777777" w:rsidR="00E712A3" w:rsidRPr="00E712A3" w:rsidRDefault="00E712A3" w:rsidP="00E712A3">
      <w:pPr>
        <w:numPr>
          <w:ilvl w:val="0"/>
          <w:numId w:val="550"/>
        </w:numPr>
      </w:pPr>
      <w:r w:rsidRPr="00E712A3">
        <w:t>signature verification result </w:t>
      </w:r>
    </w:p>
    <w:p w14:paraId="4DB9C146" w14:textId="77777777" w:rsidR="00E712A3" w:rsidRPr="00E712A3" w:rsidRDefault="00E712A3" w:rsidP="00E712A3">
      <w:pPr>
        <w:numPr>
          <w:ilvl w:val="0"/>
          <w:numId w:val="551"/>
        </w:numPr>
      </w:pPr>
      <w:r w:rsidRPr="00E712A3">
        <w:lastRenderedPageBreak/>
        <w:t>decryption result </w:t>
      </w:r>
    </w:p>
    <w:p w14:paraId="6A38777D" w14:textId="77777777" w:rsidR="00E712A3" w:rsidRPr="00E712A3" w:rsidRDefault="00E712A3" w:rsidP="00E712A3">
      <w:pPr>
        <w:numPr>
          <w:ilvl w:val="0"/>
          <w:numId w:val="552"/>
        </w:numPr>
      </w:pPr>
      <w:r w:rsidRPr="00E712A3">
        <w:t>channel availability status </w:t>
      </w:r>
    </w:p>
    <w:p w14:paraId="134CE72E" w14:textId="77777777" w:rsidR="00E712A3" w:rsidRPr="00E712A3" w:rsidRDefault="00E712A3" w:rsidP="00E712A3">
      <w:pPr>
        <w:numPr>
          <w:ilvl w:val="0"/>
          <w:numId w:val="553"/>
        </w:numPr>
      </w:pPr>
      <w:r w:rsidRPr="00E712A3">
        <w:t>related cryptographic details in hexadecimal format where relevant </w:t>
      </w:r>
    </w:p>
    <w:p w14:paraId="084D915A" w14:textId="77777777" w:rsidR="00E712A3" w:rsidRPr="00E712A3" w:rsidRDefault="00E712A3" w:rsidP="00E712A3">
      <w:r w:rsidRPr="00E712A3">
        <w:t>Step 7 — User reads the result </w:t>
      </w:r>
    </w:p>
    <w:p w14:paraId="22CDE1AB" w14:textId="77777777" w:rsidR="00E712A3" w:rsidRPr="00E712A3" w:rsidRDefault="00E712A3" w:rsidP="00E712A3">
      <w:r w:rsidRPr="00E712A3">
        <w:t>The user observes the displayed authentication outcome. </w:t>
      </w:r>
    </w:p>
    <w:p w14:paraId="4F572AE5" w14:textId="77777777" w:rsidR="00E712A3" w:rsidRPr="00E712A3" w:rsidRDefault="00E712A3" w:rsidP="00E712A3">
      <w:r w:rsidRPr="00E712A3">
        <w:t>Step 8 — System enables or disables subsequent functions </w:t>
      </w:r>
    </w:p>
    <w:p w14:paraId="5E1581DC" w14:textId="77777777" w:rsidR="00E712A3" w:rsidRPr="00E712A3" w:rsidRDefault="00E712A3" w:rsidP="00E712A3">
      <w:r w:rsidRPr="00E712A3">
        <w:t>Based on the result: </w:t>
      </w:r>
    </w:p>
    <w:p w14:paraId="7A23B99F" w14:textId="77777777" w:rsidR="00E712A3" w:rsidRPr="00E712A3" w:rsidRDefault="00E712A3" w:rsidP="00E712A3">
      <w:pPr>
        <w:numPr>
          <w:ilvl w:val="0"/>
          <w:numId w:val="554"/>
        </w:numPr>
      </w:pPr>
      <w:r w:rsidRPr="00E712A3">
        <w:t>if successful → chat-related functions are enabled </w:t>
      </w:r>
    </w:p>
    <w:p w14:paraId="47950DC2" w14:textId="77777777" w:rsidR="00E712A3" w:rsidRPr="00E712A3" w:rsidRDefault="00E712A3" w:rsidP="00E712A3">
      <w:pPr>
        <w:numPr>
          <w:ilvl w:val="0"/>
          <w:numId w:val="555"/>
        </w:numPr>
      </w:pPr>
      <w:r w:rsidRPr="00E712A3">
        <w:t>if unsuccessful → secure messaging remains disabled </w:t>
      </w:r>
    </w:p>
    <w:p w14:paraId="3C3DB533" w14:textId="77777777" w:rsidR="00E712A3" w:rsidRPr="00E712A3" w:rsidRDefault="00E712A3" w:rsidP="00E712A3">
      <w:pPr>
        <w:numPr>
          <w:ilvl w:val="0"/>
          <w:numId w:val="556"/>
        </w:numPr>
      </w:pPr>
      <w:r w:rsidRPr="00E712A3">
        <w:t>if channel unavailable → secure messaging remains unavailable until retry </w:t>
      </w:r>
    </w:p>
    <w:p w14:paraId="265D4AAF" w14:textId="77777777" w:rsidR="00E712A3" w:rsidRPr="00E712A3" w:rsidRDefault="00E712A3" w:rsidP="00E712A3">
      <w:r w:rsidRPr="00E712A3">
        <w:t> </w:t>
      </w:r>
    </w:p>
    <w:p w14:paraId="6406D74A" w14:textId="77777777" w:rsidR="00E712A3" w:rsidRPr="00E712A3" w:rsidRDefault="00E712A3" w:rsidP="00E712A3">
      <w:r w:rsidRPr="00E712A3">
        <w:t>8. Alternative Flows </w:t>
      </w:r>
    </w:p>
    <w:p w14:paraId="757E292A" w14:textId="77777777" w:rsidR="00E712A3" w:rsidRPr="00E712A3" w:rsidRDefault="00E712A3" w:rsidP="00E712A3">
      <w:r w:rsidRPr="00E712A3">
        <w:t>A1 — Authentication successful </w:t>
      </w:r>
    </w:p>
    <w:p w14:paraId="03FE370F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A92E53C" w14:textId="77777777" w:rsidR="00E712A3" w:rsidRPr="00E712A3" w:rsidRDefault="00E712A3" w:rsidP="00E712A3">
      <w:pPr>
        <w:numPr>
          <w:ilvl w:val="0"/>
          <w:numId w:val="557"/>
        </w:numPr>
      </w:pPr>
      <w:r w:rsidRPr="00E712A3">
        <w:t>The system determines that authentication succeeded. </w:t>
      </w:r>
    </w:p>
    <w:p w14:paraId="0070FDC7" w14:textId="77777777" w:rsidR="00E712A3" w:rsidRPr="00E712A3" w:rsidRDefault="00E712A3" w:rsidP="00E712A3">
      <w:pPr>
        <w:numPr>
          <w:ilvl w:val="0"/>
          <w:numId w:val="558"/>
        </w:numPr>
      </w:pPr>
      <w:r w:rsidRPr="00E712A3">
        <w:t>The GUI displays a success result. </w:t>
      </w:r>
    </w:p>
    <w:p w14:paraId="09C459A4" w14:textId="77777777" w:rsidR="00E712A3" w:rsidRPr="00E712A3" w:rsidRDefault="00E712A3" w:rsidP="00E712A3">
      <w:pPr>
        <w:numPr>
          <w:ilvl w:val="0"/>
          <w:numId w:val="559"/>
        </w:numPr>
      </w:pPr>
      <w:r w:rsidRPr="00E712A3">
        <w:t>The system enables secure messaging functionality. </w:t>
      </w:r>
    </w:p>
    <w:p w14:paraId="4CAFB1B5" w14:textId="77777777" w:rsidR="00E712A3" w:rsidRPr="00E712A3" w:rsidRDefault="00E712A3" w:rsidP="00E712A3">
      <w:pPr>
        <w:numPr>
          <w:ilvl w:val="0"/>
          <w:numId w:val="560"/>
        </w:numPr>
      </w:pPr>
      <w:r w:rsidRPr="00E712A3">
        <w:t>If channel keys were delivered successfully, the user is effectively ready to join and use the subscribed channel. </w:t>
      </w:r>
    </w:p>
    <w:p w14:paraId="0B415CE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success and can proceed to messaging. </w:t>
      </w:r>
    </w:p>
    <w:p w14:paraId="65953074" w14:textId="77777777" w:rsidR="00E712A3" w:rsidRPr="00E712A3" w:rsidRDefault="00E712A3" w:rsidP="00E712A3">
      <w:r w:rsidRPr="00E712A3">
        <w:t> </w:t>
      </w:r>
    </w:p>
    <w:p w14:paraId="2770B0A1" w14:textId="77777777" w:rsidR="00E712A3" w:rsidRPr="00E712A3" w:rsidRDefault="00E712A3" w:rsidP="00E712A3">
      <w:r w:rsidRPr="00E712A3">
        <w:t>A2 — Authentication unsuccessful </w:t>
      </w:r>
    </w:p>
    <w:p w14:paraId="2934C5D7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6896892B" w14:textId="77777777" w:rsidR="00E712A3" w:rsidRPr="00E712A3" w:rsidRDefault="00E712A3" w:rsidP="00E712A3">
      <w:pPr>
        <w:numPr>
          <w:ilvl w:val="0"/>
          <w:numId w:val="561"/>
        </w:numPr>
      </w:pPr>
      <w:r w:rsidRPr="00E712A3">
        <w:t>The system determines that authentication failed. </w:t>
      </w:r>
    </w:p>
    <w:p w14:paraId="72191C12" w14:textId="77777777" w:rsidR="00E712A3" w:rsidRPr="00E712A3" w:rsidRDefault="00E712A3" w:rsidP="00E712A3">
      <w:pPr>
        <w:numPr>
          <w:ilvl w:val="0"/>
          <w:numId w:val="562"/>
        </w:numPr>
      </w:pPr>
      <w:r w:rsidRPr="00E712A3">
        <w:t>The GUI displays a failure result. </w:t>
      </w:r>
    </w:p>
    <w:p w14:paraId="4856DC7E" w14:textId="77777777" w:rsidR="00E712A3" w:rsidRPr="00E712A3" w:rsidRDefault="00E712A3" w:rsidP="00E712A3">
      <w:pPr>
        <w:numPr>
          <w:ilvl w:val="0"/>
          <w:numId w:val="563"/>
        </w:numPr>
      </w:pPr>
      <w:r w:rsidRPr="00E712A3">
        <w:t>The user remains unauthenticated. </w:t>
      </w:r>
    </w:p>
    <w:p w14:paraId="4755B4A6" w14:textId="77777777" w:rsidR="00E712A3" w:rsidRPr="00E712A3" w:rsidRDefault="00E712A3" w:rsidP="00E712A3">
      <w:pPr>
        <w:numPr>
          <w:ilvl w:val="0"/>
          <w:numId w:val="564"/>
        </w:numPr>
      </w:pPr>
      <w:r w:rsidRPr="00E712A3">
        <w:lastRenderedPageBreak/>
        <w:t>The system allows the user to retry login. </w:t>
      </w:r>
    </w:p>
    <w:p w14:paraId="3E002D34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sees failure and may try again. </w:t>
      </w:r>
    </w:p>
    <w:p w14:paraId="27D3091F" w14:textId="77777777" w:rsidR="00E712A3" w:rsidRPr="00E712A3" w:rsidRDefault="00E712A3" w:rsidP="00E712A3">
      <w:r w:rsidRPr="00E712A3">
        <w:t> </w:t>
      </w:r>
    </w:p>
    <w:p w14:paraId="6611ACF2" w14:textId="77777777" w:rsidR="00E712A3" w:rsidRPr="00E712A3" w:rsidRDefault="00E712A3" w:rsidP="00E712A3">
      <w:r w:rsidRPr="00E712A3">
        <w:t>A3 — Channel unavailable </w:t>
      </w:r>
    </w:p>
    <w:p w14:paraId="4F24B314" w14:textId="77777777" w:rsidR="00E712A3" w:rsidRPr="00E712A3" w:rsidRDefault="00E712A3" w:rsidP="00E712A3">
      <w:r w:rsidRPr="00E712A3">
        <w:rPr>
          <w:b/>
          <w:bCs/>
        </w:rPr>
        <w:t>At Step 3</w:t>
      </w:r>
      <w:r w:rsidRPr="00E712A3">
        <w:t> </w:t>
      </w:r>
    </w:p>
    <w:p w14:paraId="4DF6E713" w14:textId="77777777" w:rsidR="00E712A3" w:rsidRPr="00E712A3" w:rsidRDefault="00E712A3" w:rsidP="00E712A3">
      <w:pPr>
        <w:numPr>
          <w:ilvl w:val="0"/>
          <w:numId w:val="565"/>
        </w:numPr>
      </w:pPr>
      <w:r w:rsidRPr="00E712A3">
        <w:t>The system determines that authentication-related access cannot complete because channel keys are unavailable. </w:t>
      </w:r>
    </w:p>
    <w:p w14:paraId="140B9175" w14:textId="77777777" w:rsidR="00E712A3" w:rsidRPr="00E712A3" w:rsidRDefault="00E712A3" w:rsidP="00E712A3">
      <w:pPr>
        <w:numPr>
          <w:ilvl w:val="0"/>
          <w:numId w:val="566"/>
        </w:numPr>
      </w:pPr>
      <w:r w:rsidRPr="00E712A3">
        <w:t>The GUI displays a </w:t>
      </w:r>
      <w:r w:rsidRPr="00E712A3">
        <w:rPr>
          <w:b/>
          <w:bCs/>
        </w:rPr>
        <w:t>Channel Unavailable</w:t>
      </w:r>
      <w:r w:rsidRPr="00E712A3">
        <w:t> result. </w:t>
      </w:r>
    </w:p>
    <w:p w14:paraId="1AD7E8E8" w14:textId="77777777" w:rsidR="00E712A3" w:rsidRPr="00E712A3" w:rsidRDefault="00E712A3" w:rsidP="00E712A3">
      <w:pPr>
        <w:numPr>
          <w:ilvl w:val="0"/>
          <w:numId w:val="567"/>
        </w:numPr>
      </w:pPr>
      <w:r w:rsidRPr="00E712A3">
        <w:t>The user is informed that access to secure messaging cannot be granted at this time. </w:t>
      </w:r>
    </w:p>
    <w:p w14:paraId="680ED6FC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later after channel keys are generated. </w:t>
      </w:r>
    </w:p>
    <w:p w14:paraId="1C5A5F0F" w14:textId="77777777" w:rsidR="00E712A3" w:rsidRPr="00E712A3" w:rsidRDefault="00E712A3" w:rsidP="00E712A3">
      <w:r w:rsidRPr="00E712A3">
        <w:t> </w:t>
      </w:r>
    </w:p>
    <w:p w14:paraId="51FD904D" w14:textId="77777777" w:rsidR="00E712A3" w:rsidRPr="00E712A3" w:rsidRDefault="00E712A3" w:rsidP="00E712A3">
      <w:r w:rsidRPr="00E712A3">
        <w:t>A4 — Wrong password leads to failed result presentation </w:t>
      </w:r>
    </w:p>
    <w:p w14:paraId="0795A940" w14:textId="77777777" w:rsidR="00E712A3" w:rsidRPr="00E712A3" w:rsidRDefault="00E712A3" w:rsidP="00E712A3">
      <w:r w:rsidRPr="00E712A3">
        <w:rPr>
          <w:b/>
          <w:bCs/>
        </w:rPr>
        <w:t>At Step 3 / Step 6</w:t>
      </w:r>
      <w:r w:rsidRPr="00E712A3">
        <w:t> </w:t>
      </w:r>
    </w:p>
    <w:p w14:paraId="138AB679" w14:textId="77777777" w:rsidR="00E712A3" w:rsidRPr="00E712A3" w:rsidRDefault="00E712A3" w:rsidP="00E712A3">
      <w:pPr>
        <w:numPr>
          <w:ilvl w:val="0"/>
          <w:numId w:val="568"/>
        </w:numPr>
      </w:pPr>
      <w:r w:rsidRPr="00E712A3">
        <w:t>If the system processed the authentication but the final usable result is not available to the user because the entered password was wrong and response processing failed: </w:t>
      </w:r>
    </w:p>
    <w:p w14:paraId="4B86F89A" w14:textId="77777777" w:rsidR="00E712A3" w:rsidRPr="00E712A3" w:rsidRDefault="00E712A3" w:rsidP="00E712A3">
      <w:pPr>
        <w:numPr>
          <w:ilvl w:val="0"/>
          <w:numId w:val="569"/>
        </w:numPr>
      </w:pPr>
      <w:r w:rsidRPr="00E712A3">
        <w:t>the GUI displays an authentication-related error/failure message </w:t>
      </w:r>
    </w:p>
    <w:p w14:paraId="13FC1213" w14:textId="77777777" w:rsidR="00E712A3" w:rsidRPr="00E712A3" w:rsidRDefault="00E712A3" w:rsidP="00E712A3">
      <w:pPr>
        <w:numPr>
          <w:ilvl w:val="0"/>
          <w:numId w:val="570"/>
        </w:numPr>
      </w:pPr>
      <w:r w:rsidRPr="00E712A3">
        <w:t>the user remains unauthenticated </w:t>
      </w:r>
    </w:p>
    <w:p w14:paraId="484E2C7B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is informed that login did not complete successfully. </w:t>
      </w:r>
    </w:p>
    <w:p w14:paraId="7A0D52C1" w14:textId="77777777" w:rsidR="00E712A3" w:rsidRPr="00E712A3" w:rsidRDefault="00E712A3" w:rsidP="00E712A3">
      <w:r w:rsidRPr="00E712A3">
        <w:t> </w:t>
      </w:r>
    </w:p>
    <w:p w14:paraId="6C2CC1C7" w14:textId="77777777" w:rsidR="00E712A3" w:rsidRPr="00E712A3" w:rsidRDefault="00E712A3" w:rsidP="00E712A3">
      <w:r w:rsidRPr="00E712A3">
        <w:t>9. Exception Flows </w:t>
      </w:r>
    </w:p>
    <w:p w14:paraId="0C12DF50" w14:textId="77777777" w:rsidR="00E712A3" w:rsidRPr="00E712A3" w:rsidRDefault="00E712A3" w:rsidP="00E712A3">
      <w:r w:rsidRPr="00E712A3">
        <w:t>E1 — No valid authentication result is available </w:t>
      </w:r>
    </w:p>
    <w:p w14:paraId="4B0DC8D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6ADDE213" w14:textId="77777777" w:rsidR="00E712A3" w:rsidRPr="00E712A3" w:rsidRDefault="00E712A3" w:rsidP="00E712A3">
      <w:pPr>
        <w:numPr>
          <w:ilvl w:val="0"/>
          <w:numId w:val="571"/>
        </w:numPr>
      </w:pPr>
      <w:r w:rsidRPr="00E712A3">
        <w:t>If the authentication process fails before a valid final outcome can be determined: </w:t>
      </w:r>
    </w:p>
    <w:p w14:paraId="5D36DF2C" w14:textId="77777777" w:rsidR="00E712A3" w:rsidRPr="00E712A3" w:rsidRDefault="00E712A3" w:rsidP="00E712A3">
      <w:pPr>
        <w:numPr>
          <w:ilvl w:val="0"/>
          <w:numId w:val="572"/>
        </w:numPr>
      </w:pPr>
      <w:r w:rsidRPr="00E712A3">
        <w:t>the GUI displays a generic authentication processing error </w:t>
      </w:r>
    </w:p>
    <w:p w14:paraId="1D1C86F5" w14:textId="77777777" w:rsidR="00E712A3" w:rsidRPr="00E712A3" w:rsidRDefault="00E712A3" w:rsidP="00E712A3">
      <w:pPr>
        <w:numPr>
          <w:ilvl w:val="0"/>
          <w:numId w:val="573"/>
        </w:numPr>
      </w:pPr>
      <w:r w:rsidRPr="00E712A3">
        <w:t>the user is informed that the system could not complete the login result handling </w:t>
      </w:r>
    </w:p>
    <w:p w14:paraId="6A72350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 remains unauthenticated. </w:t>
      </w:r>
    </w:p>
    <w:p w14:paraId="3A692715" w14:textId="77777777" w:rsidR="00E712A3" w:rsidRPr="00E712A3" w:rsidRDefault="00E712A3" w:rsidP="00E712A3">
      <w:r w:rsidRPr="00E712A3">
        <w:t> </w:t>
      </w:r>
    </w:p>
    <w:p w14:paraId="6F0D2CCA" w14:textId="77777777" w:rsidR="00E712A3" w:rsidRPr="00E712A3" w:rsidRDefault="00E712A3" w:rsidP="00E712A3">
      <w:r w:rsidRPr="00E712A3">
        <w:lastRenderedPageBreak/>
        <w:t>E2 — Authentication response could not be trusted </w:t>
      </w:r>
    </w:p>
    <w:p w14:paraId="677C2B41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1944FC8" w14:textId="77777777" w:rsidR="00E712A3" w:rsidRPr="00E712A3" w:rsidRDefault="00E712A3" w:rsidP="00E712A3">
      <w:pPr>
        <w:numPr>
          <w:ilvl w:val="0"/>
          <w:numId w:val="574"/>
        </w:numPr>
      </w:pPr>
      <w:r w:rsidRPr="00E712A3">
        <w:t>If the authentication response fails trust checks (for example, signature verification failure) and the system cannot accept it: </w:t>
      </w:r>
    </w:p>
    <w:p w14:paraId="51C56619" w14:textId="77777777" w:rsidR="00E712A3" w:rsidRPr="00E712A3" w:rsidRDefault="00E712A3" w:rsidP="00E712A3">
      <w:pPr>
        <w:numPr>
          <w:ilvl w:val="0"/>
          <w:numId w:val="575"/>
        </w:numPr>
      </w:pPr>
      <w:r w:rsidRPr="00E712A3">
        <w:t>the response is rejected </w:t>
      </w:r>
    </w:p>
    <w:p w14:paraId="1CEAC100" w14:textId="77777777" w:rsidR="00E712A3" w:rsidRPr="00E712A3" w:rsidRDefault="00E712A3" w:rsidP="00E712A3">
      <w:pPr>
        <w:numPr>
          <w:ilvl w:val="0"/>
          <w:numId w:val="576"/>
        </w:numPr>
      </w:pPr>
      <w:r w:rsidRPr="00E712A3">
        <w:t>the GUI displays an authentication integrity / trust error </w:t>
      </w:r>
    </w:p>
    <w:p w14:paraId="74FAD066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No successful login is granted. </w:t>
      </w:r>
    </w:p>
    <w:p w14:paraId="5519CA1F" w14:textId="77777777" w:rsidR="00E712A3" w:rsidRPr="00E712A3" w:rsidRDefault="00E712A3" w:rsidP="00E712A3">
      <w:r w:rsidRPr="00E712A3">
        <w:t> </w:t>
      </w:r>
    </w:p>
    <w:p w14:paraId="596BE4D9" w14:textId="77777777" w:rsidR="00E712A3" w:rsidRPr="00E712A3" w:rsidRDefault="00E712A3" w:rsidP="00E712A3">
      <w:r w:rsidRPr="00E712A3">
        <w:t>E3 — Authentication response could not be decrypted </w:t>
      </w:r>
    </w:p>
    <w:p w14:paraId="1B372DA7" w14:textId="77777777" w:rsidR="00E712A3" w:rsidRPr="00E712A3" w:rsidRDefault="00E712A3" w:rsidP="00E712A3">
      <w:r w:rsidRPr="00E712A3">
        <w:rPr>
          <w:b/>
          <w:bCs/>
        </w:rPr>
        <w:t>Before Step 3</w:t>
      </w:r>
      <w:r w:rsidRPr="00E712A3">
        <w:t> </w:t>
      </w:r>
    </w:p>
    <w:p w14:paraId="2EDF2AD3" w14:textId="77777777" w:rsidR="00E712A3" w:rsidRPr="00E712A3" w:rsidRDefault="00E712A3" w:rsidP="00E712A3">
      <w:pPr>
        <w:numPr>
          <w:ilvl w:val="0"/>
          <w:numId w:val="577"/>
        </w:numPr>
      </w:pPr>
      <w:r w:rsidRPr="00E712A3">
        <w:t>If the client cannot decrypt the authentication response: </w:t>
      </w:r>
    </w:p>
    <w:p w14:paraId="427A9B3F" w14:textId="77777777" w:rsidR="00E712A3" w:rsidRPr="00E712A3" w:rsidRDefault="00E712A3" w:rsidP="00E712A3">
      <w:pPr>
        <w:numPr>
          <w:ilvl w:val="0"/>
          <w:numId w:val="578"/>
        </w:numPr>
      </w:pPr>
      <w:r w:rsidRPr="00E712A3">
        <w:t>the GUI displays an authentication processing error </w:t>
      </w:r>
    </w:p>
    <w:p w14:paraId="74A29B5F" w14:textId="77777777" w:rsidR="00E712A3" w:rsidRPr="00E712A3" w:rsidRDefault="00E712A3" w:rsidP="00E712A3">
      <w:pPr>
        <w:numPr>
          <w:ilvl w:val="0"/>
          <w:numId w:val="579"/>
        </w:numPr>
      </w:pPr>
      <w:r w:rsidRPr="00E712A3">
        <w:t>the user is informed that login could not be completed </w:t>
      </w:r>
    </w:p>
    <w:p w14:paraId="1D2F8366" w14:textId="77777777" w:rsidR="00E712A3" w:rsidRPr="00E712A3" w:rsidRDefault="00E712A3" w:rsidP="00E712A3">
      <w:pPr>
        <w:numPr>
          <w:ilvl w:val="0"/>
          <w:numId w:val="580"/>
        </w:numPr>
      </w:pPr>
      <w:r w:rsidRPr="00E712A3">
        <w:t>the session remains unauthenticated </w:t>
      </w:r>
    </w:p>
    <w:p w14:paraId="42D0AB82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User may retry authentication. </w:t>
      </w:r>
    </w:p>
    <w:p w14:paraId="5A5070B1" w14:textId="77777777" w:rsidR="00E712A3" w:rsidRPr="00E712A3" w:rsidRDefault="00E712A3" w:rsidP="00E712A3">
      <w:r w:rsidRPr="00E712A3">
        <w:t> </w:t>
      </w:r>
    </w:p>
    <w:p w14:paraId="5B0027AA" w14:textId="77777777" w:rsidR="00E712A3" w:rsidRPr="00E712A3" w:rsidRDefault="00E712A3" w:rsidP="00E712A3">
      <w:r w:rsidRPr="00E712A3">
        <w:t>E4 — GUI update fails unexpectedly </w:t>
      </w:r>
    </w:p>
    <w:p w14:paraId="2FFE9E25" w14:textId="77777777" w:rsidR="00E712A3" w:rsidRPr="00E712A3" w:rsidRDefault="00E712A3" w:rsidP="00E712A3">
      <w:r w:rsidRPr="00E712A3">
        <w:rPr>
          <w:b/>
          <w:bCs/>
        </w:rPr>
        <w:t>At Step 5 or Step 6</w:t>
      </w:r>
      <w:r w:rsidRPr="00E712A3">
        <w:t> </w:t>
      </w:r>
    </w:p>
    <w:p w14:paraId="5605AECF" w14:textId="77777777" w:rsidR="00E712A3" w:rsidRPr="00E712A3" w:rsidRDefault="00E712A3" w:rsidP="00E712A3">
      <w:pPr>
        <w:numPr>
          <w:ilvl w:val="0"/>
          <w:numId w:val="581"/>
        </w:numPr>
      </w:pPr>
      <w:r w:rsidRPr="00E712A3">
        <w:t>If the client cannot properly update the GUI: </w:t>
      </w:r>
    </w:p>
    <w:p w14:paraId="33100BF9" w14:textId="77777777" w:rsidR="00E712A3" w:rsidRPr="00E712A3" w:rsidRDefault="00E712A3" w:rsidP="00E712A3">
      <w:pPr>
        <w:numPr>
          <w:ilvl w:val="0"/>
          <w:numId w:val="582"/>
        </w:numPr>
      </w:pPr>
      <w:r w:rsidRPr="00E712A3">
        <w:t>the system should still preserve the correct internal authentication state </w:t>
      </w:r>
    </w:p>
    <w:p w14:paraId="09A821F5" w14:textId="77777777" w:rsidR="00E712A3" w:rsidRPr="00E712A3" w:rsidRDefault="00E712A3" w:rsidP="00E712A3">
      <w:pPr>
        <w:numPr>
          <w:ilvl w:val="0"/>
          <w:numId w:val="583"/>
        </w:numPr>
      </w:pPr>
      <w:r w:rsidRPr="00E712A3">
        <w:t>the application must not crash </w:t>
      </w:r>
    </w:p>
    <w:p w14:paraId="122B66F5" w14:textId="77777777" w:rsidR="00E712A3" w:rsidRPr="00E712A3" w:rsidRDefault="00E712A3" w:rsidP="00E712A3">
      <w:pPr>
        <w:numPr>
          <w:ilvl w:val="0"/>
          <w:numId w:val="584"/>
        </w:numPr>
      </w:pPr>
      <w:r w:rsidRPr="00E712A3">
        <w:t>the failure should be handled gracefully </w:t>
      </w:r>
    </w:p>
    <w:p w14:paraId="26198C43" w14:textId="77777777" w:rsidR="00E712A3" w:rsidRPr="00E712A3" w:rsidRDefault="00E712A3" w:rsidP="00E712A3">
      <w:r w:rsidRPr="00E712A3">
        <w:rPr>
          <w:b/>
          <w:bCs/>
        </w:rPr>
        <w:t>Outcome:</w:t>
      </w:r>
      <w:r w:rsidRPr="00E712A3">
        <w:t> System remains stable even if visualization partially fails. </w:t>
      </w:r>
    </w:p>
    <w:p w14:paraId="3D26B637" w14:textId="77777777" w:rsidR="00E712A3" w:rsidRPr="00E712A3" w:rsidRDefault="00E712A3" w:rsidP="00E712A3">
      <w:r w:rsidRPr="00E712A3">
        <w:t> </w:t>
      </w:r>
    </w:p>
    <w:p w14:paraId="11292796" w14:textId="77777777" w:rsidR="00E712A3" w:rsidRPr="00E712A3" w:rsidRDefault="00E712A3" w:rsidP="00E712A3">
      <w:r w:rsidRPr="00E712A3">
        <w:t>10. Postconditions </w:t>
      </w:r>
    </w:p>
    <w:p w14:paraId="72E06388" w14:textId="77777777" w:rsidR="00E712A3" w:rsidRPr="00E712A3" w:rsidRDefault="00E712A3" w:rsidP="00E712A3">
      <w:r w:rsidRPr="00E712A3">
        <w:t>Success Postconditions </w:t>
      </w:r>
    </w:p>
    <w:p w14:paraId="25574188" w14:textId="77777777" w:rsidR="00E712A3" w:rsidRPr="00E712A3" w:rsidRDefault="00E712A3" w:rsidP="00E712A3">
      <w:pPr>
        <w:numPr>
          <w:ilvl w:val="0"/>
          <w:numId w:val="585"/>
        </w:numPr>
      </w:pPr>
      <w:r w:rsidRPr="00E712A3">
        <w:lastRenderedPageBreak/>
        <w:t>The user has seen the final authentication result. </w:t>
      </w:r>
    </w:p>
    <w:p w14:paraId="1F79D241" w14:textId="77777777" w:rsidR="00E712A3" w:rsidRPr="00E712A3" w:rsidRDefault="00E712A3" w:rsidP="00E712A3">
      <w:pPr>
        <w:numPr>
          <w:ilvl w:val="0"/>
          <w:numId w:val="586"/>
        </w:numPr>
      </w:pPr>
      <w:r w:rsidRPr="00E712A3">
        <w:t>If authentication was successful: </w:t>
      </w:r>
    </w:p>
    <w:p w14:paraId="1F83C4E8" w14:textId="77777777" w:rsidR="00E712A3" w:rsidRPr="00E712A3" w:rsidRDefault="00E712A3" w:rsidP="00E712A3">
      <w:pPr>
        <w:numPr>
          <w:ilvl w:val="0"/>
          <w:numId w:val="587"/>
        </w:numPr>
      </w:pPr>
      <w:r w:rsidRPr="00E712A3">
        <w:t>the user is now authenticated </w:t>
      </w:r>
    </w:p>
    <w:p w14:paraId="1D25C217" w14:textId="77777777" w:rsidR="00E712A3" w:rsidRPr="00E712A3" w:rsidRDefault="00E712A3" w:rsidP="00E712A3">
      <w:pPr>
        <w:numPr>
          <w:ilvl w:val="0"/>
          <w:numId w:val="588"/>
        </w:numPr>
      </w:pPr>
      <w:r w:rsidRPr="00E712A3">
        <w:t>secure messaging functions are enabled </w:t>
      </w:r>
    </w:p>
    <w:p w14:paraId="4C939C9C" w14:textId="77777777" w:rsidR="00E712A3" w:rsidRPr="00E712A3" w:rsidRDefault="00E712A3" w:rsidP="00E712A3">
      <w:pPr>
        <w:numPr>
          <w:ilvl w:val="0"/>
          <w:numId w:val="589"/>
        </w:numPr>
      </w:pPr>
      <w:r w:rsidRPr="00E712A3">
        <w:t>the user is ready to communicate through the subscribed channel </w:t>
      </w:r>
    </w:p>
    <w:p w14:paraId="55EBE59C" w14:textId="77777777" w:rsidR="00E712A3" w:rsidRPr="00E712A3" w:rsidRDefault="00E712A3" w:rsidP="00E712A3">
      <w:pPr>
        <w:numPr>
          <w:ilvl w:val="0"/>
          <w:numId w:val="590"/>
        </w:numPr>
      </w:pPr>
      <w:r w:rsidRPr="00E712A3">
        <w:t>Relevant authentication details are visible in the GUI. </w:t>
      </w:r>
    </w:p>
    <w:p w14:paraId="55D482D0" w14:textId="77777777" w:rsidR="00E712A3" w:rsidRPr="00E712A3" w:rsidRDefault="00E712A3" w:rsidP="00E712A3">
      <w:r w:rsidRPr="00E712A3">
        <w:t>Failure Postconditions </w:t>
      </w:r>
    </w:p>
    <w:p w14:paraId="54AB4A0A" w14:textId="77777777" w:rsidR="00E712A3" w:rsidRPr="00E712A3" w:rsidRDefault="00E712A3" w:rsidP="00E712A3">
      <w:pPr>
        <w:numPr>
          <w:ilvl w:val="0"/>
          <w:numId w:val="591"/>
        </w:numPr>
      </w:pPr>
      <w:r w:rsidRPr="00E712A3">
        <w:t>The user is informed that authentication failed, could not be completed, or that the channel is unavailable. </w:t>
      </w:r>
    </w:p>
    <w:p w14:paraId="4A4451BA" w14:textId="77777777" w:rsidR="00E712A3" w:rsidRPr="00E712A3" w:rsidRDefault="00E712A3" w:rsidP="00E712A3">
      <w:pPr>
        <w:numPr>
          <w:ilvl w:val="0"/>
          <w:numId w:val="592"/>
        </w:numPr>
      </w:pPr>
      <w:r w:rsidRPr="00E712A3">
        <w:t>The user remains unauthenticated or not ready for secure messaging. </w:t>
      </w:r>
    </w:p>
    <w:p w14:paraId="3A001C38" w14:textId="77777777" w:rsidR="00E712A3" w:rsidRPr="00E712A3" w:rsidRDefault="00E712A3" w:rsidP="00E712A3">
      <w:pPr>
        <w:numPr>
          <w:ilvl w:val="0"/>
          <w:numId w:val="593"/>
        </w:numPr>
      </w:pPr>
      <w:r w:rsidRPr="00E712A3">
        <w:t>The system remains stable and available for retry. </w:t>
      </w:r>
    </w:p>
    <w:p w14:paraId="31476D68" w14:textId="77777777" w:rsidR="00E712A3" w:rsidRPr="00E712A3" w:rsidRDefault="00E712A3" w:rsidP="00E712A3">
      <w:r w:rsidRPr="00E712A3">
        <w:t> </w:t>
      </w:r>
    </w:p>
    <w:p w14:paraId="1C3CF930" w14:textId="77777777" w:rsidR="00E712A3" w:rsidRPr="00E712A3" w:rsidRDefault="00E712A3" w:rsidP="00E712A3">
      <w:r w:rsidRPr="00E712A3">
        <w:t>11. Special Notes / Business Rules </w:t>
      </w:r>
    </w:p>
    <w:p w14:paraId="6A306813" w14:textId="77777777" w:rsidR="00E712A3" w:rsidRPr="00E712A3" w:rsidRDefault="00E712A3" w:rsidP="00E712A3">
      <w:pPr>
        <w:numPr>
          <w:ilvl w:val="0"/>
          <w:numId w:val="594"/>
        </w:numPr>
      </w:pPr>
      <w:r w:rsidRPr="00E712A3">
        <w:t>This use case is </w:t>
      </w:r>
      <w:r w:rsidRPr="00E712A3">
        <w:rPr>
          <w:b/>
          <w:bCs/>
        </w:rPr>
        <w:t>dependent on the authentication process</w:t>
      </w:r>
      <w:r w:rsidRPr="00E712A3">
        <w:t> and is not meaningful unless an authentication attempt has already occurred. </w:t>
      </w:r>
    </w:p>
    <w:p w14:paraId="5E157F3C" w14:textId="77777777" w:rsidR="00E712A3" w:rsidRPr="00E712A3" w:rsidRDefault="00E712A3" w:rsidP="00E712A3">
      <w:pPr>
        <w:numPr>
          <w:ilvl w:val="0"/>
          <w:numId w:val="595"/>
        </w:numPr>
      </w:pPr>
      <w:r w:rsidRPr="00E712A3">
        <w:t>It is primarily a </w:t>
      </w:r>
      <w:r w:rsidRPr="00E712A3">
        <w:rPr>
          <w:b/>
          <w:bCs/>
        </w:rPr>
        <w:t>feedback / visualization use case</w:t>
      </w:r>
      <w:r w:rsidRPr="00E712A3">
        <w:t>. </w:t>
      </w:r>
    </w:p>
    <w:p w14:paraId="79BF14EF" w14:textId="77777777" w:rsidR="00E712A3" w:rsidRPr="00E712A3" w:rsidRDefault="00E712A3" w:rsidP="00E712A3">
      <w:pPr>
        <w:numPr>
          <w:ilvl w:val="0"/>
          <w:numId w:val="596"/>
        </w:numPr>
      </w:pPr>
      <w:r w:rsidRPr="00E712A3">
        <w:t>The project requires that the GUI show enough detail for grading and traceability. </w:t>
      </w:r>
    </w:p>
    <w:p w14:paraId="3293037F" w14:textId="77777777" w:rsidR="00E712A3" w:rsidRPr="00E712A3" w:rsidRDefault="00E712A3" w:rsidP="00E712A3">
      <w:pPr>
        <w:numPr>
          <w:ilvl w:val="0"/>
          <w:numId w:val="597"/>
        </w:numPr>
      </w:pPr>
      <w:r w:rsidRPr="00E712A3">
        <w:t>Authentication outcome display must cover not only: </w:t>
      </w:r>
    </w:p>
    <w:p w14:paraId="4CF9DD8D" w14:textId="77777777" w:rsidR="00E712A3" w:rsidRPr="00E712A3" w:rsidRDefault="00E712A3" w:rsidP="00E712A3">
      <w:pPr>
        <w:numPr>
          <w:ilvl w:val="0"/>
          <w:numId w:val="598"/>
        </w:numPr>
      </w:pPr>
      <w:r w:rsidRPr="00E712A3">
        <w:t>success </w:t>
      </w:r>
    </w:p>
    <w:p w14:paraId="28B54FD4" w14:textId="77777777" w:rsidR="00E712A3" w:rsidRPr="00E712A3" w:rsidRDefault="00E712A3" w:rsidP="00E712A3">
      <w:pPr>
        <w:numPr>
          <w:ilvl w:val="0"/>
          <w:numId w:val="599"/>
        </w:numPr>
      </w:pPr>
      <w:r w:rsidRPr="00E712A3">
        <w:t>failure </w:t>
      </w:r>
      <w:r w:rsidRPr="00E712A3">
        <w:br/>
        <w:t>but also: </w:t>
      </w:r>
    </w:p>
    <w:p w14:paraId="4EC4372E" w14:textId="77777777" w:rsidR="00E712A3" w:rsidRPr="00E712A3" w:rsidRDefault="00E712A3" w:rsidP="00E712A3">
      <w:pPr>
        <w:numPr>
          <w:ilvl w:val="0"/>
          <w:numId w:val="600"/>
        </w:numPr>
      </w:pPr>
      <w:r w:rsidRPr="00E712A3">
        <w:t>channel unavailable </w:t>
      </w:r>
    </w:p>
    <w:p w14:paraId="5885BE45" w14:textId="77777777" w:rsidR="00E712A3" w:rsidRPr="00E712A3" w:rsidRDefault="00E712A3" w:rsidP="00E712A3">
      <w:pPr>
        <w:numPr>
          <w:ilvl w:val="0"/>
          <w:numId w:val="601"/>
        </w:numPr>
      </w:pPr>
      <w:r w:rsidRPr="00E712A3">
        <w:t>verification/decryption-related issues </w:t>
      </w:r>
    </w:p>
    <w:p w14:paraId="1DE13FC0" w14:textId="77777777" w:rsidR="00E712A3" w:rsidRPr="00E712A3" w:rsidRDefault="00E712A3" w:rsidP="00E712A3">
      <w:pPr>
        <w:numPr>
          <w:ilvl w:val="0"/>
          <w:numId w:val="602"/>
        </w:numPr>
      </w:pPr>
      <w:r w:rsidRPr="00E712A3">
        <w:t>If authentication fails, the user may retry. </w:t>
      </w:r>
    </w:p>
    <w:p w14:paraId="655764B1" w14:textId="77777777" w:rsidR="00E712A3" w:rsidRPr="00E712A3" w:rsidRDefault="00E712A3" w:rsidP="00E712A3">
      <w:pPr>
        <w:numPr>
          <w:ilvl w:val="0"/>
          <w:numId w:val="603"/>
        </w:numPr>
      </w:pPr>
      <w:r w:rsidRPr="00E712A3">
        <w:t>If authentication succeeds, secure messaging becomes available. </w:t>
      </w:r>
    </w:p>
    <w:p w14:paraId="64BEC020" w14:textId="77777777" w:rsidR="00E712A3" w:rsidRPr="00E712A3" w:rsidRDefault="00E712A3" w:rsidP="00E712A3">
      <w:pPr>
        <w:numPr>
          <w:ilvl w:val="0"/>
          <w:numId w:val="604"/>
        </w:numPr>
      </w:pPr>
      <w:r w:rsidRPr="00E712A3">
        <w:t>If the channel is unavailable, secure messaging must remain blocked until the condition is resolved. </w:t>
      </w:r>
    </w:p>
    <w:p w14:paraId="04DD8610" w14:textId="77777777" w:rsidR="00E712A3" w:rsidRPr="00E712A3" w:rsidRDefault="00E712A3" w:rsidP="00E712A3">
      <w:r w:rsidRPr="00E712A3">
        <w:lastRenderedPageBreak/>
        <w:t> </w:t>
      </w:r>
    </w:p>
    <w:p w14:paraId="416CBFA5" w14:textId="77777777" w:rsidR="00E712A3" w:rsidRPr="00E712A3" w:rsidRDefault="00E712A3" w:rsidP="00E712A3">
      <w:r w:rsidRPr="00E712A3">
        <w:t>12. Suggested GUI / Traceability Notes </w:t>
      </w:r>
    </w:p>
    <w:p w14:paraId="040100C0" w14:textId="77777777" w:rsidR="00E712A3" w:rsidRPr="00E712A3" w:rsidRDefault="00E712A3" w:rsidP="00E712A3">
      <w:r w:rsidRPr="00E712A3">
        <w:t>To satisfy the project’s “golden rule,” the client GUI should visibly show at least: </w:t>
      </w:r>
    </w:p>
    <w:p w14:paraId="35867721" w14:textId="77777777" w:rsidR="00E712A3" w:rsidRPr="00E712A3" w:rsidRDefault="00E712A3" w:rsidP="00E712A3">
      <w:pPr>
        <w:numPr>
          <w:ilvl w:val="0"/>
          <w:numId w:val="605"/>
        </w:numPr>
      </w:pPr>
      <w:r w:rsidRPr="00E712A3">
        <w:t>authentication request status </w:t>
      </w:r>
    </w:p>
    <w:p w14:paraId="0294FB5E" w14:textId="77777777" w:rsidR="00E712A3" w:rsidRPr="00E712A3" w:rsidRDefault="00E712A3" w:rsidP="00E712A3">
      <w:pPr>
        <w:numPr>
          <w:ilvl w:val="0"/>
          <w:numId w:val="606"/>
        </w:numPr>
      </w:pPr>
      <w:r w:rsidRPr="00E712A3">
        <w:t>final authentication result </w:t>
      </w:r>
    </w:p>
    <w:p w14:paraId="287BF87A" w14:textId="77777777" w:rsidR="00E712A3" w:rsidRPr="00E712A3" w:rsidRDefault="00E712A3" w:rsidP="00E712A3">
      <w:pPr>
        <w:numPr>
          <w:ilvl w:val="0"/>
          <w:numId w:val="607"/>
        </w:numPr>
      </w:pPr>
      <w:r w:rsidRPr="00E712A3">
        <w:t>whether the server response was trusted </w:t>
      </w:r>
    </w:p>
    <w:p w14:paraId="36F8240F" w14:textId="77777777" w:rsidR="00E712A3" w:rsidRPr="00E712A3" w:rsidRDefault="00E712A3" w:rsidP="00E712A3">
      <w:pPr>
        <w:numPr>
          <w:ilvl w:val="0"/>
          <w:numId w:val="608"/>
        </w:numPr>
      </w:pPr>
      <w:r w:rsidRPr="00E712A3">
        <w:t>whether the response was successfully processed </w:t>
      </w:r>
    </w:p>
    <w:p w14:paraId="688C25B8" w14:textId="77777777" w:rsidR="00E712A3" w:rsidRPr="00E712A3" w:rsidRDefault="00E712A3" w:rsidP="00E712A3">
      <w:pPr>
        <w:numPr>
          <w:ilvl w:val="0"/>
          <w:numId w:val="609"/>
        </w:numPr>
      </w:pPr>
      <w:r w:rsidRPr="00E712A3">
        <w:t>whether secure messaging is now enabled </w:t>
      </w:r>
    </w:p>
    <w:p w14:paraId="638FEE9D" w14:textId="77777777" w:rsidR="00E712A3" w:rsidRPr="00E712A3" w:rsidRDefault="00E712A3" w:rsidP="00E712A3">
      <w:pPr>
        <w:numPr>
          <w:ilvl w:val="0"/>
          <w:numId w:val="610"/>
        </w:numPr>
      </w:pPr>
      <w:r w:rsidRPr="00E712A3">
        <w:t>whether the channel is unavailable </w:t>
      </w:r>
    </w:p>
    <w:p w14:paraId="23C1F705" w14:textId="77777777" w:rsidR="00E712A3" w:rsidRPr="00E712A3" w:rsidRDefault="00E712A3" w:rsidP="00E712A3">
      <w:pPr>
        <w:numPr>
          <w:ilvl w:val="0"/>
          <w:numId w:val="611"/>
        </w:numPr>
      </w:pPr>
      <w:r w:rsidRPr="00E712A3">
        <w:t>relevant cryptographic verification results </w:t>
      </w:r>
    </w:p>
    <w:p w14:paraId="632E4990" w14:textId="77777777" w:rsidR="00E712A3" w:rsidRPr="00E712A3" w:rsidRDefault="00E712A3" w:rsidP="00E712A3">
      <w:pPr>
        <w:numPr>
          <w:ilvl w:val="0"/>
          <w:numId w:val="612"/>
        </w:numPr>
      </w:pPr>
      <w:r w:rsidRPr="00E712A3">
        <w:t>any important cryptographic values in hexadecimal format </w:t>
      </w:r>
    </w:p>
    <w:p w14:paraId="01C915D9" w14:textId="77777777" w:rsidR="00E712A3" w:rsidRPr="00E712A3" w:rsidRDefault="00E712A3" w:rsidP="00E712A3">
      <w:r w:rsidRPr="00E712A3">
        <w:t>Examples of visible items: </w:t>
      </w:r>
    </w:p>
    <w:p w14:paraId="1A57D4F7" w14:textId="77777777" w:rsidR="00E712A3" w:rsidRPr="00E712A3" w:rsidRDefault="00E712A3" w:rsidP="00E712A3">
      <w:pPr>
        <w:numPr>
          <w:ilvl w:val="0"/>
          <w:numId w:val="613"/>
        </w:numPr>
      </w:pPr>
      <w:r w:rsidRPr="00E712A3">
        <w:rPr>
          <w:b/>
          <w:bCs/>
        </w:rPr>
        <w:t>Authentication Successful</w:t>
      </w:r>
      <w:r w:rsidRPr="00E712A3">
        <w:t> </w:t>
      </w:r>
    </w:p>
    <w:p w14:paraId="3691C4E0" w14:textId="77777777" w:rsidR="00E712A3" w:rsidRPr="00E712A3" w:rsidRDefault="00E712A3" w:rsidP="00E712A3">
      <w:pPr>
        <w:numPr>
          <w:ilvl w:val="0"/>
          <w:numId w:val="614"/>
        </w:numPr>
      </w:pPr>
      <w:r w:rsidRPr="00E712A3">
        <w:rPr>
          <w:b/>
          <w:bCs/>
        </w:rPr>
        <w:t>Authentication Unsuccessful</w:t>
      </w:r>
      <w:r w:rsidRPr="00E712A3">
        <w:t> </w:t>
      </w:r>
    </w:p>
    <w:p w14:paraId="113A9840" w14:textId="77777777" w:rsidR="00E712A3" w:rsidRPr="00E712A3" w:rsidRDefault="00E712A3" w:rsidP="00E712A3">
      <w:pPr>
        <w:numPr>
          <w:ilvl w:val="0"/>
          <w:numId w:val="615"/>
        </w:numPr>
      </w:pPr>
      <w:r w:rsidRPr="00E712A3">
        <w:rPr>
          <w:b/>
          <w:bCs/>
        </w:rPr>
        <w:t>Channel Unavailable</w:t>
      </w:r>
      <w:r w:rsidRPr="00E712A3">
        <w:t> </w:t>
      </w:r>
    </w:p>
    <w:p w14:paraId="0FEF7EAF" w14:textId="77777777" w:rsidR="00E712A3" w:rsidRPr="00E712A3" w:rsidRDefault="00E712A3" w:rsidP="00E712A3">
      <w:pPr>
        <w:numPr>
          <w:ilvl w:val="0"/>
          <w:numId w:val="616"/>
        </w:numPr>
      </w:pPr>
      <w:r w:rsidRPr="00E712A3">
        <w:t>signature verification result </w:t>
      </w:r>
    </w:p>
    <w:p w14:paraId="71DBB239" w14:textId="77777777" w:rsidR="00E712A3" w:rsidRPr="00E712A3" w:rsidRDefault="00E712A3" w:rsidP="00E712A3">
      <w:pPr>
        <w:numPr>
          <w:ilvl w:val="0"/>
          <w:numId w:val="617"/>
        </w:numPr>
      </w:pPr>
      <w:r w:rsidRPr="00E712A3">
        <w:t>decryption success/failure </w:t>
      </w:r>
    </w:p>
    <w:p w14:paraId="14512CD2" w14:textId="77777777" w:rsidR="00E712A3" w:rsidRPr="00E712A3" w:rsidRDefault="00E712A3" w:rsidP="00E712A3">
      <w:pPr>
        <w:numPr>
          <w:ilvl w:val="0"/>
          <w:numId w:val="618"/>
        </w:numPr>
      </w:pPr>
      <w:r w:rsidRPr="00E712A3">
        <w:t>loaded channel keys / IV / HMAC key </w:t>
      </w:r>
      <w:r w:rsidRPr="00E712A3">
        <w:rPr>
          <w:i/>
          <w:iCs/>
        </w:rPr>
        <w:t>(if success)</w:t>
      </w:r>
      <w:r w:rsidRPr="00E712A3">
        <w:t> </w:t>
      </w:r>
    </w:p>
    <w:p w14:paraId="09312E5D" w14:textId="77777777" w:rsidR="00E712A3" w:rsidRPr="00E712A3" w:rsidRDefault="00E712A3" w:rsidP="00E712A3">
      <w:r w:rsidRPr="00E712A3">
        <w:t> </w:t>
      </w:r>
    </w:p>
    <w:p w14:paraId="3ECC507F" w14:textId="77777777" w:rsidR="00E712A3" w:rsidRPr="00E712A3" w:rsidRDefault="00E712A3" w:rsidP="00E712A3">
      <w:r w:rsidRPr="00E712A3">
        <w:t>13. Relationship to Other Use Cases </w:t>
      </w:r>
    </w:p>
    <w:p w14:paraId="3F38E025" w14:textId="77777777" w:rsidR="00E712A3" w:rsidRPr="00E712A3" w:rsidRDefault="00E712A3" w:rsidP="00E712A3">
      <w:r w:rsidRPr="00E712A3">
        <w:t>This use case is closely related to: </w:t>
      </w:r>
    </w:p>
    <w:p w14:paraId="03FBB447" w14:textId="77777777" w:rsidR="00E712A3" w:rsidRPr="00E712A3" w:rsidRDefault="00E712A3" w:rsidP="00E712A3">
      <w:pPr>
        <w:numPr>
          <w:ilvl w:val="0"/>
          <w:numId w:val="619"/>
        </w:numPr>
      </w:pPr>
      <w:r w:rsidRPr="00E712A3">
        <w:rPr>
          <w:b/>
          <w:bCs/>
        </w:rPr>
        <w:t>Authenticate User</w:t>
      </w:r>
      <w:r w:rsidRPr="00E712A3">
        <w:t> </w:t>
      </w:r>
      <w:r w:rsidRPr="00E712A3">
        <w:br/>
        <w:t>because it presents the result of that use case </w:t>
      </w:r>
    </w:p>
    <w:p w14:paraId="6A3FAA2F" w14:textId="77777777" w:rsidR="00E712A3" w:rsidRPr="00E712A3" w:rsidRDefault="00E712A3" w:rsidP="00E712A3">
      <w:pPr>
        <w:numPr>
          <w:ilvl w:val="0"/>
          <w:numId w:val="620"/>
        </w:numPr>
      </w:pPr>
      <w:r w:rsidRPr="00E712A3">
        <w:rPr>
          <w:b/>
          <w:bCs/>
        </w:rPr>
        <w:t>Send Secure Message</w:t>
      </w:r>
      <w:r w:rsidRPr="00E712A3">
        <w:t> </w:t>
      </w:r>
      <w:r w:rsidRPr="00E712A3">
        <w:br/>
        <w:t>because secure messaging is enabled only if this use case ends with a successful outcome </w:t>
      </w:r>
    </w:p>
    <w:p w14:paraId="2770B53A" w14:textId="77777777" w:rsidR="00E712A3" w:rsidRPr="00E712A3" w:rsidRDefault="00E712A3" w:rsidP="00E712A3">
      <w:pPr>
        <w:numPr>
          <w:ilvl w:val="0"/>
          <w:numId w:val="621"/>
        </w:numPr>
      </w:pPr>
      <w:r w:rsidRPr="00E712A3">
        <w:rPr>
          <w:b/>
          <w:bCs/>
        </w:rPr>
        <w:lastRenderedPageBreak/>
        <w:t>View Security / Integrity Alerts</w:t>
      </w:r>
      <w:r w:rsidRPr="00E712A3">
        <w:t> </w:t>
      </w:r>
      <w:r w:rsidRPr="00E712A3">
        <w:br/>
        <w:t>because some authentication outcomes may include security-related errors or warnings </w:t>
      </w:r>
    </w:p>
    <w:p w14:paraId="29E537FB" w14:textId="77777777" w:rsidR="00E712A3" w:rsidRPr="00E712A3" w:rsidRDefault="00E712A3" w:rsidP="00E712A3">
      <w:r w:rsidRPr="00E712A3">
        <w:t> </w:t>
      </w:r>
    </w:p>
    <w:p w14:paraId="59A15DB7" w14:textId="77777777" w:rsidR="00E712A3" w:rsidRPr="00E712A3" w:rsidRDefault="00E712A3" w:rsidP="00E712A3">
      <w:r w:rsidRPr="00E712A3">
        <w:t>14. Modeling Note </w:t>
      </w:r>
    </w:p>
    <w:p w14:paraId="1E9524E7" w14:textId="77777777" w:rsidR="00E712A3" w:rsidRPr="00E712A3" w:rsidRDefault="00E712A3" w:rsidP="00E712A3">
      <w:r w:rsidRPr="00E712A3">
        <w:t>If you later want to simplify your use-case model, this use case can be merged into: </w:t>
      </w:r>
    </w:p>
    <w:p w14:paraId="5AB56937" w14:textId="77777777" w:rsidR="00E712A3" w:rsidRPr="00E712A3" w:rsidRDefault="00E712A3" w:rsidP="00E712A3">
      <w:r w:rsidRPr="00E712A3">
        <w:rPr>
          <w:b/>
          <w:bCs/>
        </w:rPr>
        <w:t>Authenticate User</w:t>
      </w:r>
      <w:r w:rsidRPr="00E712A3">
        <w:t> </w:t>
      </w:r>
    </w:p>
    <w:p w14:paraId="7C923EC4" w14:textId="77777777" w:rsidR="00E712A3" w:rsidRPr="00E712A3" w:rsidRDefault="00E712A3" w:rsidP="00E712A3">
      <w:r w:rsidRPr="00E712A3">
        <w:t>as: </w:t>
      </w:r>
    </w:p>
    <w:p w14:paraId="117ED29A" w14:textId="77777777" w:rsidR="00E712A3" w:rsidRPr="00E712A3" w:rsidRDefault="00E712A3" w:rsidP="00E712A3">
      <w:pPr>
        <w:numPr>
          <w:ilvl w:val="0"/>
          <w:numId w:val="622"/>
        </w:numPr>
      </w:pPr>
      <w:r w:rsidRPr="00E712A3">
        <w:t>a final step in the main flow, and/or </w:t>
      </w:r>
    </w:p>
    <w:p w14:paraId="496218EA" w14:textId="77777777" w:rsidR="00E712A3" w:rsidRPr="00E712A3" w:rsidRDefault="00E712A3" w:rsidP="00E712A3">
      <w:pPr>
        <w:numPr>
          <w:ilvl w:val="0"/>
          <w:numId w:val="623"/>
        </w:numPr>
      </w:pPr>
      <w:r w:rsidRPr="00E712A3">
        <w:t>part of the postcondition </w:t>
      </w:r>
    </w:p>
    <w:p w14:paraId="5362A0F9" w14:textId="77777777" w:rsidR="00E712A3" w:rsidRPr="00E712A3" w:rsidRDefault="00E712A3" w:rsidP="00E712A3">
      <w:r w:rsidRPr="00E712A3">
        <w:t>That would often be the cleaner UML-style modeling choice. </w:t>
      </w:r>
    </w:p>
    <w:p w14:paraId="09C653BE" w14:textId="77777777" w:rsidR="00E712A3" w:rsidRPr="00E712A3" w:rsidRDefault="00E712A3" w:rsidP="00E712A3">
      <w:r w:rsidRPr="00E712A3">
        <w:t> </w:t>
      </w:r>
    </w:p>
    <w:p w14:paraId="16776514" w14:textId="6BCF1CEF" w:rsidR="00E712A3" w:rsidRDefault="00E712A3">
      <w:r>
        <w:br w:type="page"/>
      </w:r>
    </w:p>
    <w:p w14:paraId="087FBC9A" w14:textId="20C6C543" w:rsidR="00A4115E" w:rsidRDefault="00F8119B" w:rsidP="00A4115E">
      <w:pPr>
        <w:rPr>
          <w:b/>
          <w:bCs/>
          <w:sz w:val="32"/>
          <w:szCs w:val="32"/>
          <w:u w:val="single"/>
        </w:rPr>
      </w:pPr>
      <w:r w:rsidRPr="00F8119B">
        <w:rPr>
          <w:b/>
          <w:bCs/>
          <w:sz w:val="32"/>
          <w:szCs w:val="32"/>
          <w:u w:val="single"/>
        </w:rPr>
        <w:lastRenderedPageBreak/>
        <w:t>7.</w:t>
      </w:r>
      <w:r w:rsidR="00A4115E" w:rsidRPr="00F8119B">
        <w:rPr>
          <w:b/>
          <w:bCs/>
          <w:sz w:val="32"/>
          <w:szCs w:val="32"/>
          <w:u w:val="single"/>
        </w:rPr>
        <w:t>Use Case Workflow — Configure Connection Settings </w:t>
      </w:r>
    </w:p>
    <w:p w14:paraId="3955A07A" w14:textId="77777777" w:rsidR="005677ED" w:rsidRPr="005677ED" w:rsidRDefault="005677ED" w:rsidP="005677ED">
      <w:r w:rsidRPr="005677ED">
        <w:t>1. Use Case Name </w:t>
      </w:r>
    </w:p>
    <w:p w14:paraId="24FA3AE5" w14:textId="77777777" w:rsidR="005677ED" w:rsidRPr="005677ED" w:rsidRDefault="005677ED" w:rsidP="005677ED">
      <w:r w:rsidRPr="005677ED">
        <w:rPr>
          <w:b/>
          <w:bCs/>
        </w:rPr>
        <w:t>Configure Connection Settings</w:t>
      </w:r>
      <w:r w:rsidRPr="005677ED">
        <w:t> </w:t>
      </w:r>
      <w:r w:rsidRPr="005677ED">
        <w:br/>
      </w:r>
      <w:r w:rsidRPr="005677ED">
        <w:rPr>
          <w:i/>
          <w:iCs/>
        </w:rPr>
        <w:t>(also acceptable: Configure Chat Client / Configure Client Connection / Configure Server Connection)</w:t>
      </w:r>
      <w:r w:rsidRPr="005677ED">
        <w:t> </w:t>
      </w:r>
    </w:p>
    <w:p w14:paraId="2EB21D1D" w14:textId="77777777" w:rsidR="005677ED" w:rsidRPr="005677ED" w:rsidRDefault="005677ED" w:rsidP="005677ED">
      <w:r w:rsidRPr="005677ED">
        <w:t> </w:t>
      </w:r>
    </w:p>
    <w:p w14:paraId="0213A4AD" w14:textId="77777777" w:rsidR="005677ED" w:rsidRPr="005677ED" w:rsidRDefault="005677ED" w:rsidP="005677ED">
      <w:r w:rsidRPr="005677ED">
        <w:t>2. View </w:t>
      </w:r>
    </w:p>
    <w:p w14:paraId="46A12ABC" w14:textId="77777777" w:rsidR="005677ED" w:rsidRPr="005677ED" w:rsidRDefault="005677ED" w:rsidP="005677ED">
      <w:r w:rsidRPr="005677ED">
        <w:rPr>
          <w:b/>
          <w:bCs/>
        </w:rPr>
        <w:t>View 1 — System Boundary = Secure Chat Application</w:t>
      </w:r>
      <w:r w:rsidRPr="005677ED">
        <w:t> </w:t>
      </w:r>
      <w:r w:rsidRPr="005677ED">
        <w:br/>
      </w:r>
      <w:r w:rsidRPr="005677ED">
        <w:rPr>
          <w:i/>
          <w:iCs/>
        </w:rPr>
        <w:t>(Includes both Chat Client and Chat Server)</w:t>
      </w:r>
      <w:r w:rsidRPr="005677ED">
        <w:t> </w:t>
      </w:r>
    </w:p>
    <w:p w14:paraId="2FF13662" w14:textId="77777777" w:rsidR="005677ED" w:rsidRPr="005677ED" w:rsidRDefault="005677ED" w:rsidP="005677ED">
      <w:r w:rsidRPr="005677ED">
        <w:t> </w:t>
      </w:r>
    </w:p>
    <w:p w14:paraId="53C00E0A" w14:textId="77777777" w:rsidR="005677ED" w:rsidRPr="005677ED" w:rsidRDefault="005677ED" w:rsidP="005677ED">
      <w:r w:rsidRPr="005677ED">
        <w:t>3. Primary Actor </w:t>
      </w:r>
    </w:p>
    <w:p w14:paraId="09E77791" w14:textId="77777777" w:rsidR="005677ED" w:rsidRPr="005677ED" w:rsidRDefault="005677ED" w:rsidP="005677ED">
      <w:r w:rsidRPr="005677ED">
        <w:rPr>
          <w:b/>
          <w:bCs/>
        </w:rPr>
        <w:t>User</w:t>
      </w:r>
      <w:r w:rsidRPr="005677ED">
        <w:t> </w:t>
      </w:r>
    </w:p>
    <w:p w14:paraId="0FE2B8AA" w14:textId="77777777" w:rsidR="005677ED" w:rsidRPr="005677ED" w:rsidRDefault="005677ED" w:rsidP="005677ED">
      <w:r w:rsidRPr="005677ED">
        <w:t> </w:t>
      </w:r>
    </w:p>
    <w:p w14:paraId="07D31413" w14:textId="77777777" w:rsidR="005677ED" w:rsidRPr="005677ED" w:rsidRDefault="005677ED" w:rsidP="005677ED">
      <w:r w:rsidRPr="005677ED">
        <w:t>4. Goal </w:t>
      </w:r>
    </w:p>
    <w:p w14:paraId="47B5C6DD" w14:textId="77777777" w:rsidR="005677ED" w:rsidRPr="005677ED" w:rsidRDefault="005677ED" w:rsidP="005677ED">
      <w:r w:rsidRPr="005677ED">
        <w:t>Configure the Chat Client with the required server connection parameters so that the user can proceed to later operations such as: </w:t>
      </w:r>
    </w:p>
    <w:p w14:paraId="239ADB56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6DD3DEC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709D4BBE" w14:textId="77777777" w:rsidR="005677ED" w:rsidRPr="005677ED" w:rsidRDefault="005677ED" w:rsidP="005677ED">
      <w:r w:rsidRPr="005677ED">
        <w:rPr>
          <w:b/>
          <w:bCs/>
        </w:rPr>
        <w:t>Reconnect after disconnect</w:t>
      </w:r>
      <w:r w:rsidRPr="005677ED">
        <w:t> </w:t>
      </w:r>
    </w:p>
    <w:p w14:paraId="5D6F9D06" w14:textId="77777777" w:rsidR="005677ED" w:rsidRPr="005677ED" w:rsidRDefault="005677ED" w:rsidP="005677ED">
      <w:r w:rsidRPr="005677ED">
        <w:t> </w:t>
      </w:r>
    </w:p>
    <w:p w14:paraId="1DE7E9B1" w14:textId="77777777" w:rsidR="005677ED" w:rsidRPr="005677ED" w:rsidRDefault="005677ED" w:rsidP="005677ED">
      <w:r w:rsidRPr="005677ED">
        <w:t>5. Preconditions </w:t>
      </w:r>
    </w:p>
    <w:p w14:paraId="64FCDE1A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Secure Chat Application</w:t>
      </w:r>
      <w:r w:rsidRPr="005677ED">
        <w:t> is running. </w:t>
      </w:r>
    </w:p>
    <w:p w14:paraId="53E16B21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Chat Client GUI</w:t>
      </w:r>
      <w:r w:rsidRPr="005677ED">
        <w:t> is visible to the user. </w:t>
      </w:r>
    </w:p>
    <w:p w14:paraId="09D7A91C" w14:textId="77777777" w:rsidR="005677ED" w:rsidRPr="005677ED" w:rsidRDefault="005677ED" w:rsidP="005677ED">
      <w:r w:rsidRPr="005677ED">
        <w:t>The user has access to the client-side interface. </w:t>
      </w:r>
    </w:p>
    <w:p w14:paraId="317F3BAA" w14:textId="77777777" w:rsidR="005677ED" w:rsidRPr="005677ED" w:rsidRDefault="005677ED" w:rsidP="005677ED">
      <w:r w:rsidRPr="005677ED">
        <w:t>The user is not yet fully configured for the next intended operation, or the user wants to update previously entered values. </w:t>
      </w:r>
    </w:p>
    <w:p w14:paraId="7920ADD7" w14:textId="77777777" w:rsidR="005677ED" w:rsidRPr="005677ED" w:rsidRDefault="005677ED" w:rsidP="005677ED">
      <w:r w:rsidRPr="005677ED">
        <w:t>The user knows the server’s: </w:t>
      </w:r>
    </w:p>
    <w:p w14:paraId="75B9FD13" w14:textId="77777777" w:rsidR="005677ED" w:rsidRPr="005677ED" w:rsidRDefault="005677ED" w:rsidP="005677ED">
      <w:r w:rsidRPr="005677ED">
        <w:rPr>
          <w:b/>
          <w:bCs/>
        </w:rPr>
        <w:lastRenderedPageBreak/>
        <w:t>IP address</w:t>
      </w:r>
      <w:r w:rsidRPr="005677ED">
        <w:t> </w:t>
      </w:r>
    </w:p>
    <w:p w14:paraId="7B2EB85C" w14:textId="77777777" w:rsidR="005677ED" w:rsidRPr="005677ED" w:rsidRDefault="005677ED" w:rsidP="005677ED">
      <w:r w:rsidRPr="005677ED">
        <w:rPr>
          <w:b/>
          <w:bCs/>
        </w:rPr>
        <w:t>port number</w:t>
      </w:r>
      <w:r w:rsidRPr="005677ED">
        <w:t> </w:t>
      </w:r>
    </w:p>
    <w:p w14:paraId="4A63A85E" w14:textId="77777777" w:rsidR="005677ED" w:rsidRPr="005677ED" w:rsidRDefault="005677ED" w:rsidP="005677ED">
      <w:r w:rsidRPr="005677ED">
        <w:t>The client is in a state that allows editing of the connection fields. </w:t>
      </w:r>
    </w:p>
    <w:p w14:paraId="6C3EFD3B" w14:textId="77777777" w:rsidR="005677ED" w:rsidRPr="005677ED" w:rsidRDefault="005677ED" w:rsidP="005677ED">
      <w:r w:rsidRPr="005677ED">
        <w:t> </w:t>
      </w:r>
    </w:p>
    <w:p w14:paraId="4785AD87" w14:textId="77777777" w:rsidR="005677ED" w:rsidRPr="005677ED" w:rsidRDefault="005677ED" w:rsidP="005677ED">
      <w:r w:rsidRPr="005677ED">
        <w:t>6. Trigger </w:t>
      </w:r>
    </w:p>
    <w:p w14:paraId="6E5EFFDD" w14:textId="77777777" w:rsidR="005677ED" w:rsidRPr="005677ED" w:rsidRDefault="005677ED" w:rsidP="005677ED">
      <w:r w:rsidRPr="005677ED">
        <w:t>The user opens the </w:t>
      </w:r>
      <w:r w:rsidRPr="005677ED">
        <w:rPr>
          <w:b/>
          <w:bCs/>
        </w:rPr>
        <w:t>Chat Client GUI</w:t>
      </w:r>
      <w:r w:rsidRPr="005677ED">
        <w:t> and enters or updates the server connection settings through the integrated client interface. </w:t>
      </w:r>
    </w:p>
    <w:p w14:paraId="4D8AA9BC" w14:textId="77777777" w:rsidR="005677ED" w:rsidRPr="005677ED" w:rsidRDefault="005677ED" w:rsidP="005677ED">
      <w:r w:rsidRPr="005677ED">
        <w:t> </w:t>
      </w:r>
    </w:p>
    <w:p w14:paraId="5B9E733A" w14:textId="77777777" w:rsidR="005677ED" w:rsidRPr="005677ED" w:rsidRDefault="005677ED" w:rsidP="005677ED">
      <w:r w:rsidRPr="005677ED">
        <w:t>7. Main Flow </w:t>
      </w:r>
    </w:p>
    <w:p w14:paraId="68B7616B" w14:textId="77777777" w:rsidR="005677ED" w:rsidRPr="005677ED" w:rsidRDefault="005677ED" w:rsidP="005677ED">
      <w:r w:rsidRPr="005677ED">
        <w:t>Step 1 — User opens the Chat Client interface </w:t>
      </w:r>
    </w:p>
    <w:p w14:paraId="5E212E8B" w14:textId="77777777" w:rsidR="005677ED" w:rsidRPr="005677ED" w:rsidRDefault="005677ED" w:rsidP="005677ED">
      <w:r w:rsidRPr="005677ED">
        <w:t>The user opens the Secure Chat Application and views the </w:t>
      </w:r>
      <w:r w:rsidRPr="005677ED">
        <w:rPr>
          <w:b/>
          <w:bCs/>
        </w:rPr>
        <w:t>Chat Client</w:t>
      </w:r>
      <w:r w:rsidRPr="005677ED">
        <w:t> panel. </w:t>
      </w:r>
    </w:p>
    <w:p w14:paraId="3A03812F" w14:textId="77777777" w:rsidR="005677ED" w:rsidRPr="005677ED" w:rsidRDefault="005677ED" w:rsidP="005677ED">
      <w:r w:rsidRPr="005677ED">
        <w:t>Step 2 — System displays the integrated client-side interface </w:t>
      </w:r>
    </w:p>
    <w:p w14:paraId="337FB720" w14:textId="77777777" w:rsidR="005677ED" w:rsidRPr="005677ED" w:rsidRDefault="005677ED" w:rsidP="005677ED">
      <w:r w:rsidRPr="005677ED">
        <w:t>The Secure Chat Application displays the client interface, which includes at least: </w:t>
      </w:r>
    </w:p>
    <w:p w14:paraId="45A1124D" w14:textId="77777777" w:rsidR="005677ED" w:rsidRPr="005677ED" w:rsidRDefault="005677ED" w:rsidP="005677ED">
      <w:r w:rsidRPr="005677ED">
        <w:t>an </w:t>
      </w:r>
      <w:r w:rsidRPr="005677ED">
        <w:rPr>
          <w:b/>
          <w:bCs/>
        </w:rPr>
        <w:t>Enrollment</w:t>
      </w:r>
      <w:r w:rsidRPr="005677ED">
        <w:t> section </w:t>
      </w:r>
    </w:p>
    <w:p w14:paraId="4F47FF58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Log in</w:t>
      </w:r>
      <w:r w:rsidRPr="005677ED">
        <w:t> section </w:t>
      </w:r>
    </w:p>
    <w:p w14:paraId="181BB7FA" w14:textId="77777777" w:rsidR="005677ED" w:rsidRPr="005677ED" w:rsidRDefault="005677ED" w:rsidP="005677ED">
      <w:r w:rsidRPr="005677ED">
        <w:t>a </w:t>
      </w:r>
      <w:r w:rsidRPr="005677ED">
        <w:rPr>
          <w:b/>
          <w:bCs/>
        </w:rPr>
        <w:t>status indicator</w:t>
      </w:r>
      <w:r w:rsidRPr="005677ED">
        <w:t> </w:t>
      </w:r>
    </w:p>
    <w:p w14:paraId="7A6D9F99" w14:textId="77777777" w:rsidR="005677ED" w:rsidRPr="005677ED" w:rsidRDefault="005677ED" w:rsidP="005677ED">
      <w:r w:rsidRPr="005677ED">
        <w:t>message/chat-related display elements </w:t>
      </w:r>
    </w:p>
    <w:p w14:paraId="5A90B01C" w14:textId="77777777" w:rsidR="005677ED" w:rsidRPr="005677ED" w:rsidRDefault="005677ED" w:rsidP="005677ED">
      <w:r w:rsidRPr="005677ED">
        <w:t>Step 3 — User selects the relevant working section </w:t>
      </w:r>
    </w:p>
    <w:p w14:paraId="7BC10200" w14:textId="77777777" w:rsidR="005677ED" w:rsidRPr="005677ED" w:rsidRDefault="005677ED" w:rsidP="005677ED">
      <w:r w:rsidRPr="005677ED">
        <w:t>The user decides which section is currently relevant for the next intended action: </w:t>
      </w:r>
    </w:p>
    <w:p w14:paraId="3676C66B" w14:textId="77777777" w:rsidR="005677ED" w:rsidRPr="005677ED" w:rsidRDefault="005677ED" w:rsidP="005677ED">
      <w:r w:rsidRPr="005677ED">
        <w:rPr>
          <w:b/>
          <w:bCs/>
        </w:rPr>
        <w:t>Enrollment</w:t>
      </w:r>
      <w:r w:rsidRPr="005677ED">
        <w:t> section → if preparing for registration </w:t>
      </w:r>
    </w:p>
    <w:p w14:paraId="05A6B9A3" w14:textId="77777777" w:rsidR="005677ED" w:rsidRPr="005677ED" w:rsidRDefault="005677ED" w:rsidP="005677ED">
      <w:r w:rsidRPr="005677ED">
        <w:rPr>
          <w:b/>
          <w:bCs/>
        </w:rPr>
        <w:t>Log in</w:t>
      </w:r>
      <w:r w:rsidRPr="005677ED">
        <w:t> section → if preparing for authentication </w:t>
      </w:r>
    </w:p>
    <w:p w14:paraId="682C4F9F" w14:textId="77777777" w:rsidR="005677ED" w:rsidRPr="005677ED" w:rsidRDefault="005677ED" w:rsidP="005677ED">
      <w:r w:rsidRPr="005677ED">
        <w:t>Step 4 — User enters connection information </w:t>
      </w:r>
    </w:p>
    <w:p w14:paraId="06F76374" w14:textId="77777777" w:rsidR="005677ED" w:rsidRPr="005677ED" w:rsidRDefault="005677ED" w:rsidP="005677ED">
      <w:r w:rsidRPr="005677ED">
        <w:t>In the chosen section, the user enters: </w:t>
      </w:r>
    </w:p>
    <w:p w14:paraId="5BAF00B4" w14:textId="77777777" w:rsidR="005677ED" w:rsidRPr="005677ED" w:rsidRDefault="005677ED" w:rsidP="005677ED">
      <w:r w:rsidRPr="005677ED">
        <w:rPr>
          <w:b/>
          <w:bCs/>
        </w:rPr>
        <w:t>Server IP address</w:t>
      </w:r>
      <w:r w:rsidRPr="005677ED">
        <w:t> </w:t>
      </w:r>
    </w:p>
    <w:p w14:paraId="63BACFA2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10BC5651" w14:textId="77777777" w:rsidR="005677ED" w:rsidRPr="005677ED" w:rsidRDefault="005677ED" w:rsidP="005677ED">
      <w:r w:rsidRPr="005677ED">
        <w:t>Step 5 — User optionally enters related working values </w:t>
      </w:r>
    </w:p>
    <w:p w14:paraId="24481A73" w14:textId="77777777" w:rsidR="005677ED" w:rsidRPr="005677ED" w:rsidRDefault="005677ED" w:rsidP="005677ED">
      <w:r w:rsidRPr="005677ED">
        <w:lastRenderedPageBreak/>
        <w:t>Depending on the section and the intended next use case, the user may also enter: </w:t>
      </w:r>
    </w:p>
    <w:p w14:paraId="7D2B6A04" w14:textId="77777777" w:rsidR="005677ED" w:rsidRPr="005677ED" w:rsidRDefault="005677ED" w:rsidP="005677ED">
      <w:r w:rsidRPr="005677ED">
        <w:rPr>
          <w:b/>
          <w:bCs/>
        </w:rPr>
        <w:t>Username</w:t>
      </w:r>
      <w:r w:rsidRPr="005677ED">
        <w:t> </w:t>
      </w:r>
    </w:p>
    <w:p w14:paraId="058F1D28" w14:textId="77777777" w:rsidR="005677ED" w:rsidRPr="005677ED" w:rsidRDefault="005677ED" w:rsidP="005677ED">
      <w:r w:rsidRPr="005677ED">
        <w:rPr>
          <w:b/>
          <w:bCs/>
        </w:rPr>
        <w:t>Password</w:t>
      </w:r>
      <w:r w:rsidRPr="005677ED">
        <w:t> </w:t>
      </w:r>
    </w:p>
    <w:p w14:paraId="5E5E4B31" w14:textId="77777777" w:rsidR="005677ED" w:rsidRPr="005677ED" w:rsidRDefault="005677ED" w:rsidP="005677ED">
      <w:r w:rsidRPr="005677ED">
        <w:rPr>
          <w:b/>
          <w:bCs/>
        </w:rPr>
        <w:t>Channel selection</w:t>
      </w:r>
      <w:r w:rsidRPr="005677ED">
        <w:t> </w:t>
      </w:r>
      <w:r w:rsidRPr="005677ED">
        <w:rPr>
          <w:i/>
          <w:iCs/>
        </w:rPr>
        <w:t>(Enrollment section only)</w:t>
      </w:r>
      <w:r w:rsidRPr="005677ED">
        <w:t> </w:t>
      </w:r>
    </w:p>
    <w:p w14:paraId="62777176" w14:textId="77777777" w:rsidR="005677ED" w:rsidRPr="005677ED" w:rsidRDefault="005677ED" w:rsidP="005677ED">
      <w:r w:rsidRPr="005677ED">
        <w:t>Step 6 — Chat Client validates the connection values </w:t>
      </w:r>
    </w:p>
    <w:p w14:paraId="1B48B3D4" w14:textId="77777777" w:rsidR="005677ED" w:rsidRPr="005677ED" w:rsidRDefault="005677ED" w:rsidP="005677ED">
      <w:r w:rsidRPr="005677ED">
        <w:t>The Chat Client validates the server connection values, checking that: </w:t>
      </w:r>
    </w:p>
    <w:p w14:paraId="4F279E70" w14:textId="77777777" w:rsidR="005677ED" w:rsidRPr="005677ED" w:rsidRDefault="005677ED" w:rsidP="005677ED">
      <w:r w:rsidRPr="005677ED">
        <w:t>the IP address format is acceptable </w:t>
      </w:r>
    </w:p>
    <w:p w14:paraId="3DF60109" w14:textId="77777777" w:rsidR="005677ED" w:rsidRPr="005677ED" w:rsidRDefault="005677ED" w:rsidP="005677ED">
      <w:r w:rsidRPr="005677ED">
        <w:t>the port number is numeric </w:t>
      </w:r>
    </w:p>
    <w:p w14:paraId="219281A6" w14:textId="77777777" w:rsidR="005677ED" w:rsidRPr="005677ED" w:rsidRDefault="005677ED" w:rsidP="005677ED">
      <w:r w:rsidRPr="005677ED">
        <w:t>the port number is within the acceptable range </w:t>
      </w:r>
    </w:p>
    <w:p w14:paraId="0C848CCF" w14:textId="77777777" w:rsidR="005677ED" w:rsidRPr="005677ED" w:rsidRDefault="005677ED" w:rsidP="005677ED">
      <w:r w:rsidRPr="005677ED">
        <w:t>required connection fields are not empty </w:t>
      </w:r>
    </w:p>
    <w:p w14:paraId="541A89F6" w14:textId="77777777" w:rsidR="005677ED" w:rsidRPr="005677ED" w:rsidRDefault="005677ED" w:rsidP="005677ED">
      <w:r w:rsidRPr="005677ED">
        <w:t>Step 7 — Chat Client accepts valid settings </w:t>
      </w:r>
    </w:p>
    <w:p w14:paraId="192B7504" w14:textId="77777777" w:rsidR="005677ED" w:rsidRPr="005677ED" w:rsidRDefault="005677ED" w:rsidP="005677ED">
      <w:r w:rsidRPr="005677ED">
        <w:t>If the connection values are valid, the Chat Client stores them in its active working state. </w:t>
      </w:r>
    </w:p>
    <w:p w14:paraId="3334DB58" w14:textId="77777777" w:rsidR="005677ED" w:rsidRPr="005677ED" w:rsidRDefault="005677ED" w:rsidP="005677ED">
      <w:r w:rsidRPr="005677ED">
        <w:t>Step 8 — Chat Client updates readiness state </w:t>
      </w:r>
    </w:p>
    <w:p w14:paraId="0DCF7DFD" w14:textId="77777777" w:rsidR="005677ED" w:rsidRPr="005677ED" w:rsidRDefault="005677ED" w:rsidP="005677ED">
      <w:r w:rsidRPr="005677ED">
        <w:t>The Chat Client marks itself as ready for the next applicable operation, such as: </w:t>
      </w:r>
    </w:p>
    <w:p w14:paraId="6C20FD2B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489D458B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5481C720" w14:textId="77777777" w:rsidR="005677ED" w:rsidRPr="005677ED" w:rsidRDefault="005677ED" w:rsidP="005677ED">
      <w:r w:rsidRPr="005677ED">
        <w:rPr>
          <w:b/>
          <w:bCs/>
        </w:rPr>
        <w:t>Reconnect</w:t>
      </w:r>
      <w:r w:rsidRPr="005677ED">
        <w:t> </w:t>
      </w:r>
    </w:p>
    <w:p w14:paraId="11C10A78" w14:textId="77777777" w:rsidR="005677ED" w:rsidRPr="005677ED" w:rsidRDefault="005677ED" w:rsidP="005677ED">
      <w:r w:rsidRPr="005677ED">
        <w:t>Step 9 — Chat Client updates GUI and visible status </w:t>
      </w:r>
    </w:p>
    <w:p w14:paraId="35BB4A07" w14:textId="77777777" w:rsidR="005677ED" w:rsidRPr="005677ED" w:rsidRDefault="005677ED" w:rsidP="005677ED">
      <w:r w:rsidRPr="005677ED">
        <w:t>The Chat Client updates the GUI to reflect the configured state. </w:t>
      </w:r>
    </w:p>
    <w:p w14:paraId="6D13BD5D" w14:textId="77777777" w:rsidR="005677ED" w:rsidRPr="005677ED" w:rsidRDefault="005677ED" w:rsidP="005677ED">
      <w:r w:rsidRPr="005677ED">
        <w:t>This may include updating: </w:t>
      </w:r>
    </w:p>
    <w:p w14:paraId="29549C49" w14:textId="77777777" w:rsidR="005677ED" w:rsidRPr="005677ED" w:rsidRDefault="005677ED" w:rsidP="005677ED">
      <w:r w:rsidRPr="005677ED">
        <w:t>visible field state </w:t>
      </w:r>
    </w:p>
    <w:p w14:paraId="2DFC6DF8" w14:textId="77777777" w:rsidR="005677ED" w:rsidRPr="005677ED" w:rsidRDefault="005677ED" w:rsidP="005677ED">
      <w:r w:rsidRPr="005677ED">
        <w:t>readiness indication </w:t>
      </w:r>
    </w:p>
    <w:p w14:paraId="48138794" w14:textId="77777777" w:rsidR="005677ED" w:rsidRPr="005677ED" w:rsidRDefault="005677ED" w:rsidP="005677ED">
      <w:r w:rsidRPr="005677ED">
        <w:t>client-side status indicator </w:t>
      </w:r>
    </w:p>
    <w:p w14:paraId="3045135B" w14:textId="77777777" w:rsidR="005677ED" w:rsidRPr="005677ED" w:rsidRDefault="005677ED" w:rsidP="005677ED">
      <w:r w:rsidRPr="005677ED">
        <w:t>current session/preparation status </w:t>
      </w:r>
    </w:p>
    <w:p w14:paraId="650454AF" w14:textId="77777777" w:rsidR="005677ED" w:rsidRPr="005677ED" w:rsidRDefault="005677ED" w:rsidP="005677ED">
      <w:r w:rsidRPr="005677ED">
        <w:t>Step 10 — User observes configured readiness </w:t>
      </w:r>
    </w:p>
    <w:p w14:paraId="7231BA7A" w14:textId="77777777" w:rsidR="005677ED" w:rsidRPr="005677ED" w:rsidRDefault="005677ED" w:rsidP="005677ED">
      <w:r w:rsidRPr="005677ED">
        <w:lastRenderedPageBreak/>
        <w:t>The user sees that valid connection settings have been accepted and that the client is ready for the next operation. </w:t>
      </w:r>
    </w:p>
    <w:p w14:paraId="78CBD2A7" w14:textId="77777777" w:rsidR="005677ED" w:rsidRPr="005677ED" w:rsidRDefault="005677ED" w:rsidP="005677ED">
      <w:r w:rsidRPr="005677ED">
        <w:t> </w:t>
      </w:r>
    </w:p>
    <w:p w14:paraId="3E5D4615" w14:textId="77777777" w:rsidR="005677ED" w:rsidRPr="005677ED" w:rsidRDefault="005677ED" w:rsidP="005677ED">
      <w:r w:rsidRPr="005677ED">
        <w:t>8. Alternative Flows </w:t>
      </w:r>
    </w:p>
    <w:p w14:paraId="1B565F62" w14:textId="77777777" w:rsidR="005677ED" w:rsidRPr="005677ED" w:rsidRDefault="005677ED" w:rsidP="005677ED">
      <w:r w:rsidRPr="005677ED">
        <w:t>A1 — User configures settings in the Enrollment section </w:t>
      </w:r>
    </w:p>
    <w:p w14:paraId="5B95FE94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245454A6" w14:textId="77777777" w:rsidR="005677ED" w:rsidRPr="005677ED" w:rsidRDefault="005677ED" w:rsidP="005677ED">
      <w:r w:rsidRPr="005677ED">
        <w:t>The user enters the server IP and port through the </w:t>
      </w:r>
      <w:r w:rsidRPr="005677ED">
        <w:rPr>
          <w:b/>
          <w:bCs/>
        </w:rPr>
        <w:t>Enrollment</w:t>
      </w:r>
      <w:r w:rsidRPr="005677ED">
        <w:t> section. </w:t>
      </w:r>
    </w:p>
    <w:p w14:paraId="524038D3" w14:textId="77777777" w:rsidR="005677ED" w:rsidRPr="005677ED" w:rsidRDefault="005677ED" w:rsidP="005677ED">
      <w:r w:rsidRPr="005677ED">
        <w:t>The user may also enter: </w:t>
      </w:r>
    </w:p>
    <w:p w14:paraId="04D0CC4D" w14:textId="77777777" w:rsidR="005677ED" w:rsidRPr="005677ED" w:rsidRDefault="005677ED" w:rsidP="005677ED">
      <w:r w:rsidRPr="005677ED">
        <w:t>username </w:t>
      </w:r>
    </w:p>
    <w:p w14:paraId="593A4AB0" w14:textId="77777777" w:rsidR="005677ED" w:rsidRPr="005677ED" w:rsidRDefault="005677ED" w:rsidP="005677ED">
      <w:r w:rsidRPr="005677ED">
        <w:t>password </w:t>
      </w:r>
    </w:p>
    <w:p w14:paraId="2C501BEE" w14:textId="77777777" w:rsidR="005677ED" w:rsidRPr="005677ED" w:rsidRDefault="005677ED" w:rsidP="005677ED">
      <w:r w:rsidRPr="005677ED">
        <w:t>selected channel </w:t>
      </w:r>
    </w:p>
    <w:p w14:paraId="184C32B5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registration</w:t>
      </w:r>
      <w:r w:rsidRPr="005677ED">
        <w:t>. </w:t>
      </w:r>
    </w:p>
    <w:p w14:paraId="3E421AE7" w14:textId="77777777" w:rsidR="005677ED" w:rsidRPr="005677ED" w:rsidRDefault="005677ED" w:rsidP="005677ED">
      <w:r w:rsidRPr="005677ED">
        <w:t> </w:t>
      </w:r>
    </w:p>
    <w:p w14:paraId="090EDEE5" w14:textId="77777777" w:rsidR="005677ED" w:rsidRPr="005677ED" w:rsidRDefault="005677ED" w:rsidP="005677ED">
      <w:r w:rsidRPr="005677ED">
        <w:t>A2 — User configures settings in the Log in section </w:t>
      </w:r>
    </w:p>
    <w:p w14:paraId="1A89BBE7" w14:textId="77777777" w:rsidR="005677ED" w:rsidRPr="005677ED" w:rsidRDefault="005677ED" w:rsidP="005677ED">
      <w:r w:rsidRPr="005677ED">
        <w:rPr>
          <w:b/>
          <w:bCs/>
        </w:rPr>
        <w:t>At Steps 3–5</w:t>
      </w:r>
      <w:r w:rsidRPr="005677ED">
        <w:t> </w:t>
      </w:r>
    </w:p>
    <w:p w14:paraId="30FA560D" w14:textId="77777777" w:rsidR="005677ED" w:rsidRPr="005677ED" w:rsidRDefault="005677ED" w:rsidP="005677ED">
      <w:r w:rsidRPr="005677ED">
        <w:t>The user enters the server IP and port through the </w:t>
      </w:r>
      <w:r w:rsidRPr="005677ED">
        <w:rPr>
          <w:b/>
          <w:bCs/>
        </w:rPr>
        <w:t>Log in</w:t>
      </w:r>
      <w:r w:rsidRPr="005677ED">
        <w:t> section. </w:t>
      </w:r>
    </w:p>
    <w:p w14:paraId="0EC3EEFE" w14:textId="77777777" w:rsidR="005677ED" w:rsidRPr="005677ED" w:rsidRDefault="005677ED" w:rsidP="005677ED">
      <w:r w:rsidRPr="005677ED">
        <w:t>The user may also enter: </w:t>
      </w:r>
    </w:p>
    <w:p w14:paraId="0DB43794" w14:textId="77777777" w:rsidR="005677ED" w:rsidRPr="005677ED" w:rsidRDefault="005677ED" w:rsidP="005677ED">
      <w:r w:rsidRPr="005677ED">
        <w:t>username </w:t>
      </w:r>
    </w:p>
    <w:p w14:paraId="55C4F02C" w14:textId="77777777" w:rsidR="005677ED" w:rsidRPr="005677ED" w:rsidRDefault="005677ED" w:rsidP="005677ED">
      <w:r w:rsidRPr="005677ED">
        <w:t>password </w:t>
      </w:r>
    </w:p>
    <w:p w14:paraId="7F3EA5C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becomes ready for </w:t>
      </w:r>
      <w:r w:rsidRPr="005677ED">
        <w:rPr>
          <w:b/>
          <w:bCs/>
        </w:rPr>
        <w:t>authentication</w:t>
      </w:r>
      <w:r w:rsidRPr="005677ED">
        <w:t>. </w:t>
      </w:r>
    </w:p>
    <w:p w14:paraId="216B4679" w14:textId="77777777" w:rsidR="005677ED" w:rsidRPr="005677ED" w:rsidRDefault="005677ED" w:rsidP="005677ED">
      <w:r w:rsidRPr="005677ED">
        <w:t> </w:t>
      </w:r>
    </w:p>
    <w:p w14:paraId="2B7B4ED3" w14:textId="77777777" w:rsidR="005677ED" w:rsidRPr="005677ED" w:rsidRDefault="005677ED" w:rsidP="005677ED">
      <w:r w:rsidRPr="005677ED">
        <w:t>A3 — User edits previously entered settings </w:t>
      </w:r>
    </w:p>
    <w:p w14:paraId="348BB757" w14:textId="77777777" w:rsidR="005677ED" w:rsidRPr="005677ED" w:rsidRDefault="005677ED" w:rsidP="005677ED">
      <w:r w:rsidRPr="005677ED">
        <w:rPr>
          <w:b/>
          <w:bCs/>
        </w:rPr>
        <w:t>At Steps 3–7</w:t>
      </w:r>
      <w:r w:rsidRPr="005677ED">
        <w:t> </w:t>
      </w:r>
    </w:p>
    <w:p w14:paraId="6F055168" w14:textId="77777777" w:rsidR="005677ED" w:rsidRPr="005677ED" w:rsidRDefault="005677ED" w:rsidP="005677ED">
      <w:r w:rsidRPr="005677ED">
        <w:t>If IP and port values are already present: </w:t>
      </w:r>
    </w:p>
    <w:p w14:paraId="3A10E397" w14:textId="77777777" w:rsidR="005677ED" w:rsidRPr="005677ED" w:rsidRDefault="005677ED" w:rsidP="005677ED">
      <w:r w:rsidRPr="005677ED">
        <w:t>the user edits one or more existing values </w:t>
      </w:r>
    </w:p>
    <w:p w14:paraId="34F7E568" w14:textId="77777777" w:rsidR="005677ED" w:rsidRPr="005677ED" w:rsidRDefault="005677ED" w:rsidP="005677ED">
      <w:r w:rsidRPr="005677ED">
        <w:t>the Chat Client re-validates the updated settings </w:t>
      </w:r>
    </w:p>
    <w:p w14:paraId="2528A08C" w14:textId="77777777" w:rsidR="005677ED" w:rsidRPr="005677ED" w:rsidRDefault="005677ED" w:rsidP="005677ED">
      <w:r w:rsidRPr="005677ED">
        <w:lastRenderedPageBreak/>
        <w:t>the new values replace the old working configuration </w:t>
      </w:r>
    </w:p>
    <w:p w14:paraId="22A3E591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Updated configuration becomes active. </w:t>
      </w:r>
    </w:p>
    <w:p w14:paraId="04AAA2D4" w14:textId="77777777" w:rsidR="005677ED" w:rsidRPr="005677ED" w:rsidRDefault="005677ED" w:rsidP="005677ED">
      <w:r w:rsidRPr="005677ED">
        <w:t> </w:t>
      </w:r>
    </w:p>
    <w:p w14:paraId="21354681" w14:textId="77777777" w:rsidR="005677ED" w:rsidRPr="005677ED" w:rsidRDefault="005677ED" w:rsidP="005677ED">
      <w:r w:rsidRPr="005677ED">
        <w:t>A4 — User configures only connection information </w:t>
      </w:r>
    </w:p>
    <w:p w14:paraId="13DE9224" w14:textId="77777777" w:rsidR="005677ED" w:rsidRPr="005677ED" w:rsidRDefault="005677ED" w:rsidP="005677ED">
      <w:r w:rsidRPr="005677ED">
        <w:rPr>
          <w:b/>
          <w:bCs/>
        </w:rPr>
        <w:t>At Steps 4–5</w:t>
      </w:r>
      <w:r w:rsidRPr="005677ED">
        <w:t> </w:t>
      </w:r>
    </w:p>
    <w:p w14:paraId="5C99294C" w14:textId="77777777" w:rsidR="005677ED" w:rsidRPr="005677ED" w:rsidRDefault="005677ED" w:rsidP="005677ED">
      <w:r w:rsidRPr="005677ED">
        <w:t>The user enters only: </w:t>
      </w:r>
    </w:p>
    <w:p w14:paraId="7AD2279D" w14:textId="77777777" w:rsidR="005677ED" w:rsidRPr="005677ED" w:rsidRDefault="005677ED" w:rsidP="005677ED">
      <w:r w:rsidRPr="005677ED">
        <w:t>server IP address </w:t>
      </w:r>
    </w:p>
    <w:p w14:paraId="6B46BE86" w14:textId="77777777" w:rsidR="005677ED" w:rsidRPr="005677ED" w:rsidRDefault="005677ED" w:rsidP="005677ED">
      <w:r w:rsidRPr="005677ED">
        <w:t>server port number </w:t>
      </w:r>
    </w:p>
    <w:p w14:paraId="14080AB3" w14:textId="77777777" w:rsidR="005677ED" w:rsidRPr="005677ED" w:rsidRDefault="005677ED" w:rsidP="005677ED">
      <w:r w:rsidRPr="005677ED">
        <w:t>Other values such as username, password, or channel are left for later use cases </w:t>
      </w:r>
    </w:p>
    <w:p w14:paraId="138F3DC9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 is ready for a future connection-dependent action, but not yet fully prepared for registration or authentication. </w:t>
      </w:r>
    </w:p>
    <w:p w14:paraId="794209CE" w14:textId="77777777" w:rsidR="005677ED" w:rsidRPr="005677ED" w:rsidRDefault="005677ED" w:rsidP="005677ED">
      <w:r w:rsidRPr="005677ED">
        <w:t> </w:t>
      </w:r>
    </w:p>
    <w:p w14:paraId="757F101B" w14:textId="77777777" w:rsidR="005677ED" w:rsidRPr="005677ED" w:rsidRDefault="005677ED" w:rsidP="005677ED">
      <w:r w:rsidRPr="005677ED">
        <w:t>A5 — User configures connection settings after a previous disconnection </w:t>
      </w:r>
    </w:p>
    <w:p w14:paraId="2699C7C8" w14:textId="77777777" w:rsidR="005677ED" w:rsidRPr="005677ED" w:rsidRDefault="005677ED" w:rsidP="005677ED">
      <w:r w:rsidRPr="005677ED">
        <w:rPr>
          <w:b/>
          <w:bCs/>
        </w:rPr>
        <w:t>At Steps 4–9</w:t>
      </w:r>
      <w:r w:rsidRPr="005677ED">
        <w:t> </w:t>
      </w:r>
    </w:p>
    <w:p w14:paraId="749213C0" w14:textId="77777777" w:rsidR="005677ED" w:rsidRPr="005677ED" w:rsidRDefault="005677ED" w:rsidP="005677ED">
      <w:r w:rsidRPr="005677ED">
        <w:t>The user updates or confirms server IP and port after a previous disconnect </w:t>
      </w:r>
    </w:p>
    <w:p w14:paraId="230CB39F" w14:textId="77777777" w:rsidR="005677ED" w:rsidRPr="005677ED" w:rsidRDefault="005677ED" w:rsidP="005677ED">
      <w:r w:rsidRPr="005677ED">
        <w:t>The Chat Client accepts the values and restores readiness for a new authentication or registration attempt </w:t>
      </w:r>
    </w:p>
    <w:p w14:paraId="3953B2CE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Reconnection preparation completes successfully. </w:t>
      </w:r>
    </w:p>
    <w:p w14:paraId="5AFF4CB8" w14:textId="77777777" w:rsidR="005677ED" w:rsidRPr="005677ED" w:rsidRDefault="005677ED" w:rsidP="005677ED">
      <w:r w:rsidRPr="005677ED">
        <w:t> </w:t>
      </w:r>
    </w:p>
    <w:p w14:paraId="0F2F1E6A" w14:textId="77777777" w:rsidR="005677ED" w:rsidRPr="005677ED" w:rsidRDefault="005677ED" w:rsidP="005677ED">
      <w:r w:rsidRPr="005677ED">
        <w:t>9. Exception Flows </w:t>
      </w:r>
    </w:p>
    <w:p w14:paraId="1DAE8DBE" w14:textId="77777777" w:rsidR="005677ED" w:rsidRPr="005677ED" w:rsidRDefault="005677ED" w:rsidP="005677ED">
      <w:r w:rsidRPr="005677ED">
        <w:t>E1 — Invalid IP address </w:t>
      </w:r>
    </w:p>
    <w:p w14:paraId="4C808591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7990F9D1" w14:textId="77777777" w:rsidR="005677ED" w:rsidRPr="005677ED" w:rsidRDefault="005677ED" w:rsidP="005677ED">
      <w:r w:rsidRPr="005677ED">
        <w:t>If the entered IP address is invalid: </w:t>
      </w:r>
    </w:p>
    <w:p w14:paraId="49CCC794" w14:textId="77777777" w:rsidR="005677ED" w:rsidRPr="005677ED" w:rsidRDefault="005677ED" w:rsidP="005677ED">
      <w:r w:rsidRPr="005677ED">
        <w:t>the Chat Client displays a validation error in the GUI </w:t>
      </w:r>
    </w:p>
    <w:p w14:paraId="50114DF5" w14:textId="77777777" w:rsidR="005677ED" w:rsidRPr="005677ED" w:rsidRDefault="005677ED" w:rsidP="005677ED">
      <w:r w:rsidRPr="005677ED">
        <w:t>the settings are not accepted </w:t>
      </w:r>
    </w:p>
    <w:p w14:paraId="42E89E00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1023259" w14:textId="77777777" w:rsidR="005677ED" w:rsidRPr="005677ED" w:rsidRDefault="005677ED" w:rsidP="005677ED">
      <w:r w:rsidRPr="005677ED">
        <w:t> </w:t>
      </w:r>
    </w:p>
    <w:p w14:paraId="7C52840D" w14:textId="77777777" w:rsidR="005677ED" w:rsidRPr="005677ED" w:rsidRDefault="005677ED" w:rsidP="005677ED">
      <w:r w:rsidRPr="005677ED">
        <w:lastRenderedPageBreak/>
        <w:t>E2 — Invalid port number </w:t>
      </w:r>
    </w:p>
    <w:p w14:paraId="04A0F384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2DAACE1E" w14:textId="77777777" w:rsidR="005677ED" w:rsidRPr="005677ED" w:rsidRDefault="005677ED" w:rsidP="005677ED">
      <w:r w:rsidRPr="005677ED">
        <w:t>If the entered port number is missing, non-numeric, or outside the acceptable range: </w:t>
      </w:r>
    </w:p>
    <w:p w14:paraId="0CB23376" w14:textId="77777777" w:rsidR="005677ED" w:rsidRPr="005677ED" w:rsidRDefault="005677ED" w:rsidP="005677ED">
      <w:r w:rsidRPr="005677ED">
        <w:t>the Chat Client displays a validation error </w:t>
      </w:r>
    </w:p>
    <w:p w14:paraId="2B6CF230" w14:textId="77777777" w:rsidR="005677ED" w:rsidRPr="005677ED" w:rsidRDefault="005677ED" w:rsidP="005677ED">
      <w:r w:rsidRPr="005677ED">
        <w:t>the settings are not accepted </w:t>
      </w:r>
    </w:p>
    <w:p w14:paraId="0D93D762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Configuration remains incomplete until corrected. </w:t>
      </w:r>
    </w:p>
    <w:p w14:paraId="7BBA8A10" w14:textId="77777777" w:rsidR="005677ED" w:rsidRPr="005677ED" w:rsidRDefault="005677ED" w:rsidP="005677ED">
      <w:r w:rsidRPr="005677ED">
        <w:t> </w:t>
      </w:r>
    </w:p>
    <w:p w14:paraId="3E4F823F" w14:textId="77777777" w:rsidR="005677ED" w:rsidRPr="005677ED" w:rsidRDefault="005677ED" w:rsidP="005677ED">
      <w:r w:rsidRPr="005677ED">
        <w:t>E3 — Required field is empty </w:t>
      </w:r>
    </w:p>
    <w:p w14:paraId="0B447D3D" w14:textId="77777777" w:rsidR="005677ED" w:rsidRPr="005677ED" w:rsidRDefault="005677ED" w:rsidP="005677ED">
      <w:r w:rsidRPr="005677ED">
        <w:rPr>
          <w:b/>
          <w:bCs/>
        </w:rPr>
        <w:t>At Step 6</w:t>
      </w:r>
      <w:r w:rsidRPr="005677ED">
        <w:t> </w:t>
      </w:r>
    </w:p>
    <w:p w14:paraId="5D85322C" w14:textId="77777777" w:rsidR="005677ED" w:rsidRPr="005677ED" w:rsidRDefault="005677ED" w:rsidP="005677ED">
      <w:r w:rsidRPr="005677ED">
        <w:t>If the IP address or port number is missing: </w:t>
      </w:r>
    </w:p>
    <w:p w14:paraId="59E2B7D8" w14:textId="77777777" w:rsidR="005677ED" w:rsidRPr="005677ED" w:rsidRDefault="005677ED" w:rsidP="005677ED">
      <w:r w:rsidRPr="005677ED">
        <w:t>the Chat Client displays that the configuration is incomplete </w:t>
      </w:r>
    </w:p>
    <w:p w14:paraId="69B3CEF4" w14:textId="77777777" w:rsidR="005677ED" w:rsidRPr="005677ED" w:rsidRDefault="005677ED" w:rsidP="005677ED">
      <w:r w:rsidRPr="005677ED">
        <w:t>the user must provide the missing value(s) </w:t>
      </w:r>
    </w:p>
    <w:p w14:paraId="32175FA7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No valid ready state is reached. </w:t>
      </w:r>
    </w:p>
    <w:p w14:paraId="45BD4A8E" w14:textId="77777777" w:rsidR="005677ED" w:rsidRPr="005677ED" w:rsidRDefault="005677ED" w:rsidP="005677ED">
      <w:r w:rsidRPr="005677ED">
        <w:t> </w:t>
      </w:r>
    </w:p>
    <w:p w14:paraId="09E20EF8" w14:textId="77777777" w:rsidR="005677ED" w:rsidRPr="005677ED" w:rsidRDefault="005677ED" w:rsidP="005677ED">
      <w:r w:rsidRPr="005677ED">
        <w:t>E4 — Internal client-side validation or storage error </w:t>
      </w:r>
    </w:p>
    <w:p w14:paraId="4064EA5B" w14:textId="77777777" w:rsidR="005677ED" w:rsidRPr="005677ED" w:rsidRDefault="005677ED" w:rsidP="005677ED">
      <w:r w:rsidRPr="005677ED">
        <w:rPr>
          <w:b/>
          <w:bCs/>
        </w:rPr>
        <w:t>At Step 6 or Step 7</w:t>
      </w:r>
      <w:r w:rsidRPr="005677ED">
        <w:t> </w:t>
      </w:r>
    </w:p>
    <w:p w14:paraId="7A7F699D" w14:textId="77777777" w:rsidR="005677ED" w:rsidRPr="005677ED" w:rsidRDefault="005677ED" w:rsidP="005677ED">
      <w:r w:rsidRPr="005677ED">
        <w:t>If the Chat Client encounters an unexpected internal error while validating or storing the settings: </w:t>
      </w:r>
    </w:p>
    <w:p w14:paraId="0503B3F6" w14:textId="77777777" w:rsidR="005677ED" w:rsidRPr="005677ED" w:rsidRDefault="005677ED" w:rsidP="005677ED">
      <w:r w:rsidRPr="005677ED">
        <w:t>the application handles the issue gracefully </w:t>
      </w:r>
    </w:p>
    <w:p w14:paraId="7A1B84A8" w14:textId="77777777" w:rsidR="005677ED" w:rsidRPr="005677ED" w:rsidRDefault="005677ED" w:rsidP="005677ED">
      <w:r w:rsidRPr="005677ED">
        <w:t>the application does not crash </w:t>
      </w:r>
    </w:p>
    <w:p w14:paraId="0CBD2C40" w14:textId="77777777" w:rsidR="005677ED" w:rsidRPr="005677ED" w:rsidRDefault="005677ED" w:rsidP="005677ED">
      <w:r w:rsidRPr="005677ED">
        <w:t>the user is informed that configuration could not be completed </w:t>
      </w:r>
    </w:p>
    <w:p w14:paraId="5057599B" w14:textId="77777777" w:rsidR="005677ED" w:rsidRPr="005677ED" w:rsidRDefault="005677ED" w:rsidP="005677ED">
      <w:r w:rsidRPr="005677ED">
        <w:rPr>
          <w:b/>
          <w:bCs/>
        </w:rPr>
        <w:t>Outcome:</w:t>
      </w:r>
      <w:r w:rsidRPr="005677ED">
        <w:t> The client remains stable and the user may retry. </w:t>
      </w:r>
    </w:p>
    <w:p w14:paraId="42157EA7" w14:textId="77777777" w:rsidR="005677ED" w:rsidRPr="005677ED" w:rsidRDefault="005677ED" w:rsidP="005677ED">
      <w:r w:rsidRPr="005677ED">
        <w:t> </w:t>
      </w:r>
    </w:p>
    <w:p w14:paraId="4DA8A35C" w14:textId="77777777" w:rsidR="005677ED" w:rsidRPr="005677ED" w:rsidRDefault="005677ED" w:rsidP="005677ED">
      <w:r w:rsidRPr="005677ED">
        <w:t>10. Postconditions </w:t>
      </w:r>
    </w:p>
    <w:p w14:paraId="598FE054" w14:textId="77777777" w:rsidR="005677ED" w:rsidRPr="005677ED" w:rsidRDefault="005677ED" w:rsidP="005677ED">
      <w:r w:rsidRPr="005677ED">
        <w:t>Success Postconditions </w:t>
      </w:r>
    </w:p>
    <w:p w14:paraId="7F9DE388" w14:textId="77777777" w:rsidR="005677ED" w:rsidRPr="005677ED" w:rsidRDefault="005677ED" w:rsidP="005677ED">
      <w:r w:rsidRPr="005677ED">
        <w:t>The Chat Client has valid connection settings stored in its active working state, including at least: </w:t>
      </w:r>
    </w:p>
    <w:p w14:paraId="672EE39F" w14:textId="77777777" w:rsidR="005677ED" w:rsidRPr="005677ED" w:rsidRDefault="005677ED" w:rsidP="005677ED">
      <w:r w:rsidRPr="005677ED">
        <w:rPr>
          <w:b/>
          <w:bCs/>
        </w:rPr>
        <w:lastRenderedPageBreak/>
        <w:t>server IP address</w:t>
      </w:r>
      <w:r w:rsidRPr="005677ED">
        <w:t> </w:t>
      </w:r>
    </w:p>
    <w:p w14:paraId="0CDF377C" w14:textId="77777777" w:rsidR="005677ED" w:rsidRPr="005677ED" w:rsidRDefault="005677ED" w:rsidP="005677ED">
      <w:r w:rsidRPr="005677ED">
        <w:rPr>
          <w:b/>
          <w:bCs/>
        </w:rPr>
        <w:t>server port number</w:t>
      </w:r>
      <w:r w:rsidRPr="005677ED">
        <w:t> </w:t>
      </w:r>
    </w:p>
    <w:p w14:paraId="6A605906" w14:textId="77777777" w:rsidR="005677ED" w:rsidRPr="005677ED" w:rsidRDefault="005677ED" w:rsidP="005677ED">
      <w:r w:rsidRPr="005677ED">
        <w:t>The client is ready for later operations such as: </w:t>
      </w:r>
    </w:p>
    <w:p w14:paraId="0D44383D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</w:p>
    <w:p w14:paraId="0D2E35B5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</w:p>
    <w:p w14:paraId="40CF2769" w14:textId="77777777" w:rsidR="005677ED" w:rsidRPr="005677ED" w:rsidRDefault="005677ED" w:rsidP="005677ED">
      <w:r w:rsidRPr="005677ED">
        <w:rPr>
          <w:b/>
          <w:bCs/>
        </w:rPr>
        <w:t>Reconnect after disconnection</w:t>
      </w:r>
      <w:r w:rsidRPr="005677ED">
        <w:t> </w:t>
      </w:r>
    </w:p>
    <w:p w14:paraId="6627CBFF" w14:textId="77777777" w:rsidR="005677ED" w:rsidRPr="005677ED" w:rsidRDefault="005677ED" w:rsidP="005677ED">
      <w:r w:rsidRPr="005677ED">
        <w:t>The GUI reflects that configuration has been completed successfully. </w:t>
      </w:r>
    </w:p>
    <w:p w14:paraId="1FC9E236" w14:textId="77777777" w:rsidR="005677ED" w:rsidRPr="005677ED" w:rsidRDefault="005677ED" w:rsidP="005677ED">
      <w:r w:rsidRPr="005677ED">
        <w:t>Failure Postconditions </w:t>
      </w:r>
    </w:p>
    <w:p w14:paraId="1EF7ECAA" w14:textId="77777777" w:rsidR="005677ED" w:rsidRPr="005677ED" w:rsidRDefault="005677ED" w:rsidP="005677ED">
      <w:r w:rsidRPr="005677ED">
        <w:t>Invalid or incomplete values are not accepted as a valid ready state. </w:t>
      </w:r>
    </w:p>
    <w:p w14:paraId="283EEE55" w14:textId="77777777" w:rsidR="005677ED" w:rsidRPr="005677ED" w:rsidRDefault="005677ED" w:rsidP="005677ED">
      <w:r w:rsidRPr="005677ED">
        <w:t>The Chat Client remains unconfigured or only partially configured. </w:t>
      </w:r>
    </w:p>
    <w:p w14:paraId="1149EBAD" w14:textId="77777777" w:rsidR="005677ED" w:rsidRPr="005677ED" w:rsidRDefault="005677ED" w:rsidP="005677ED">
      <w:r w:rsidRPr="005677ED">
        <w:t>The user must correct the values before continuing to operations that require server communication. </w:t>
      </w:r>
    </w:p>
    <w:p w14:paraId="5BE3198C" w14:textId="77777777" w:rsidR="005677ED" w:rsidRPr="005677ED" w:rsidRDefault="005677ED" w:rsidP="005677ED">
      <w:r w:rsidRPr="005677ED">
        <w:t> </w:t>
      </w:r>
    </w:p>
    <w:p w14:paraId="3257F790" w14:textId="77777777" w:rsidR="005677ED" w:rsidRPr="005677ED" w:rsidRDefault="005677ED" w:rsidP="005677ED">
      <w:r w:rsidRPr="005677ED">
        <w:t>11. Special Notes / Business Rules </w:t>
      </w:r>
    </w:p>
    <w:p w14:paraId="73C111C5" w14:textId="77777777" w:rsidR="005677ED" w:rsidRPr="005677ED" w:rsidRDefault="005677ED" w:rsidP="005677ED">
      <w:r w:rsidRPr="005677ED">
        <w:t>In the </w:t>
      </w:r>
      <w:r w:rsidRPr="005677ED">
        <w:rPr>
          <w:b/>
          <w:bCs/>
        </w:rPr>
        <w:t>new integrated UI</w:t>
      </w:r>
      <w:r w:rsidRPr="005677ED">
        <w:t>, connection settings are entered directly through the </w:t>
      </w:r>
      <w:r w:rsidRPr="005677ED">
        <w:rPr>
          <w:b/>
          <w:bCs/>
        </w:rPr>
        <w:t>Enrollment</w:t>
      </w:r>
      <w:r w:rsidRPr="005677ED">
        <w:t> or </w:t>
      </w:r>
      <w:r w:rsidRPr="005677ED">
        <w:rPr>
          <w:b/>
          <w:bCs/>
        </w:rPr>
        <w:t>Log in</w:t>
      </w:r>
      <w:r w:rsidRPr="005677ED">
        <w:t> sections of the Chat Client. </w:t>
      </w:r>
    </w:p>
    <w:p w14:paraId="50D3B730" w14:textId="77777777" w:rsidR="005677ED" w:rsidRPr="005677ED" w:rsidRDefault="005677ED" w:rsidP="005677ED">
      <w:r w:rsidRPr="005677ED">
        <w:t>This use case </w:t>
      </w:r>
      <w:r w:rsidRPr="005677ED">
        <w:rPr>
          <w:b/>
          <w:bCs/>
        </w:rPr>
        <w:t>does not itself establish the network connection</w:t>
      </w:r>
      <w:r w:rsidRPr="005677ED">
        <w:t>. </w:t>
      </w:r>
    </w:p>
    <w:p w14:paraId="652799C2" w14:textId="77777777" w:rsidR="005677ED" w:rsidRPr="005677ED" w:rsidRDefault="005677ED" w:rsidP="005677ED">
      <w:r w:rsidRPr="005677ED">
        <w:t>It prepares the Secure Chat Application for later client-server interaction. </w:t>
      </w:r>
    </w:p>
    <w:p w14:paraId="3B4281D7" w14:textId="77777777" w:rsidR="005677ED" w:rsidRPr="005677ED" w:rsidRDefault="005677ED" w:rsidP="005677ED">
      <w:r w:rsidRPr="005677ED">
        <w:t>Server connection values must be known before the Chat Client can: </w:t>
      </w:r>
    </w:p>
    <w:p w14:paraId="017BF132" w14:textId="77777777" w:rsidR="005677ED" w:rsidRPr="005677ED" w:rsidRDefault="005677ED" w:rsidP="005677ED">
      <w:r w:rsidRPr="005677ED">
        <w:t>connect to the server </w:t>
      </w:r>
    </w:p>
    <w:p w14:paraId="0AE0C7B6" w14:textId="77777777" w:rsidR="005677ED" w:rsidRPr="005677ED" w:rsidRDefault="005677ED" w:rsidP="005677ED">
      <w:r w:rsidRPr="005677ED">
        <w:t>submit a registration request </w:t>
      </w:r>
    </w:p>
    <w:p w14:paraId="6C5A3B9A" w14:textId="77777777" w:rsidR="005677ED" w:rsidRPr="005677ED" w:rsidRDefault="005677ED" w:rsidP="005677ED">
      <w:r w:rsidRPr="005677ED">
        <w:t>initiate authentication </w:t>
      </w:r>
    </w:p>
    <w:p w14:paraId="5CAD67E9" w14:textId="77777777" w:rsidR="005677ED" w:rsidRPr="005677ED" w:rsidRDefault="005677ED" w:rsidP="005677ED">
      <w:r w:rsidRPr="005677ED">
        <w:t>reconnect after disconnection </w:t>
      </w:r>
    </w:p>
    <w:p w14:paraId="03783987" w14:textId="77777777" w:rsidR="005677ED" w:rsidRPr="005677ED" w:rsidRDefault="005677ED" w:rsidP="005677ED">
      <w:r w:rsidRPr="005677ED">
        <w:t>The Chat Client should validate connection values </w:t>
      </w:r>
      <w:r w:rsidRPr="005677ED">
        <w:rPr>
          <w:b/>
          <w:bCs/>
        </w:rPr>
        <w:t>locally before any network operation begins</w:t>
      </w:r>
      <w:r w:rsidRPr="005677ED">
        <w:t>. </w:t>
      </w:r>
    </w:p>
    <w:p w14:paraId="3643A864" w14:textId="77777777" w:rsidR="005677ED" w:rsidRPr="005677ED" w:rsidRDefault="005677ED" w:rsidP="005677ED">
      <w:r w:rsidRPr="005677ED">
        <w:t>The visible </w:t>
      </w:r>
      <w:r w:rsidRPr="005677ED">
        <w:rPr>
          <w:b/>
          <w:bCs/>
        </w:rPr>
        <w:t>status indicator</w:t>
      </w:r>
      <w:r w:rsidRPr="005677ED">
        <w:t> may reflect: </w:t>
      </w:r>
    </w:p>
    <w:p w14:paraId="5C9FCE95" w14:textId="77777777" w:rsidR="005677ED" w:rsidRPr="005677ED" w:rsidRDefault="005677ED" w:rsidP="005677ED">
      <w:r w:rsidRPr="005677ED">
        <w:t>connection readiness </w:t>
      </w:r>
    </w:p>
    <w:p w14:paraId="79C50431" w14:textId="77777777" w:rsidR="005677ED" w:rsidRPr="005677ED" w:rsidRDefault="005677ED" w:rsidP="005677ED">
      <w:r w:rsidRPr="005677ED">
        <w:lastRenderedPageBreak/>
        <w:t>current session state </w:t>
      </w:r>
    </w:p>
    <w:p w14:paraId="163EB261" w14:textId="77777777" w:rsidR="005677ED" w:rsidRPr="005677ED" w:rsidRDefault="005677ED" w:rsidP="005677ED">
      <w:r w:rsidRPr="005677ED">
        <w:t>preparation state for the next use case </w:t>
      </w:r>
    </w:p>
    <w:p w14:paraId="7E4E0056" w14:textId="77777777" w:rsidR="005677ED" w:rsidRPr="005677ED" w:rsidRDefault="005677ED" w:rsidP="005677ED">
      <w:r w:rsidRPr="005677ED">
        <w:t> </w:t>
      </w:r>
    </w:p>
    <w:p w14:paraId="116FDFED" w14:textId="77777777" w:rsidR="005677ED" w:rsidRPr="005677ED" w:rsidRDefault="005677ED" w:rsidP="005677ED">
      <w:r w:rsidRPr="005677ED">
        <w:t>12. Suggested GUI / Traceability Notes </w:t>
      </w:r>
    </w:p>
    <w:p w14:paraId="0BEE442B" w14:textId="77777777" w:rsidR="005677ED" w:rsidRPr="005677ED" w:rsidRDefault="005677ED" w:rsidP="005677ED">
      <w:r w:rsidRPr="005677ED">
        <w:t>To satisfy transparency and traceability requirements, the client GUI should visibly show at least: </w:t>
      </w:r>
    </w:p>
    <w:p w14:paraId="4EB9DA85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IP address</w:t>
      </w:r>
      <w:r w:rsidRPr="005677ED">
        <w:t> </w:t>
      </w:r>
    </w:p>
    <w:p w14:paraId="4B01034C" w14:textId="77777777" w:rsidR="005677ED" w:rsidRPr="005677ED" w:rsidRDefault="005677ED" w:rsidP="005677ED">
      <w:r w:rsidRPr="005677ED">
        <w:t>entered </w:t>
      </w:r>
      <w:r w:rsidRPr="005677ED">
        <w:rPr>
          <w:b/>
          <w:bCs/>
        </w:rPr>
        <w:t>server port number</w:t>
      </w:r>
      <w:r w:rsidRPr="005677ED">
        <w:t> </w:t>
      </w:r>
    </w:p>
    <w:p w14:paraId="00E8526E" w14:textId="77777777" w:rsidR="005677ED" w:rsidRPr="005677ED" w:rsidRDefault="005677ED" w:rsidP="005677ED">
      <w:r w:rsidRPr="005677ED">
        <w:t>whether the values are </w:t>
      </w:r>
      <w:r w:rsidRPr="005677ED">
        <w:rPr>
          <w:b/>
          <w:bCs/>
        </w:rPr>
        <w:t>accepted or rejected</w:t>
      </w:r>
      <w:r w:rsidRPr="005677ED">
        <w:t> </w:t>
      </w:r>
    </w:p>
    <w:p w14:paraId="6BAEF4F0" w14:textId="77777777" w:rsidR="005677ED" w:rsidRPr="005677ED" w:rsidRDefault="005677ED" w:rsidP="005677ED">
      <w:r w:rsidRPr="005677ED">
        <w:t>validation messages for: </w:t>
      </w:r>
    </w:p>
    <w:p w14:paraId="31F7971F" w14:textId="77777777" w:rsidR="005677ED" w:rsidRPr="005677ED" w:rsidRDefault="005677ED" w:rsidP="005677ED">
      <w:r w:rsidRPr="005677ED">
        <w:t>invalid IP </w:t>
      </w:r>
    </w:p>
    <w:p w14:paraId="026D4FEA" w14:textId="77777777" w:rsidR="005677ED" w:rsidRPr="005677ED" w:rsidRDefault="005677ED" w:rsidP="005677ED">
      <w:r w:rsidRPr="005677ED">
        <w:t>invalid port </w:t>
      </w:r>
    </w:p>
    <w:p w14:paraId="369F7AB5" w14:textId="77777777" w:rsidR="005677ED" w:rsidRPr="005677ED" w:rsidRDefault="005677ED" w:rsidP="005677ED">
      <w:r w:rsidRPr="005677ED">
        <w:t>missing required fields </w:t>
      </w:r>
    </w:p>
    <w:p w14:paraId="1F333C2A" w14:textId="77777777" w:rsidR="005677ED" w:rsidRPr="005677ED" w:rsidRDefault="005677ED" w:rsidP="005677ED">
      <w:r w:rsidRPr="005677ED">
        <w:t>readiness indication for: </w:t>
      </w:r>
    </w:p>
    <w:p w14:paraId="0B97C98A" w14:textId="77777777" w:rsidR="005677ED" w:rsidRPr="005677ED" w:rsidRDefault="005677ED" w:rsidP="005677ED">
      <w:r w:rsidRPr="005677ED">
        <w:t>registration </w:t>
      </w:r>
    </w:p>
    <w:p w14:paraId="591B6209" w14:textId="77777777" w:rsidR="005677ED" w:rsidRPr="005677ED" w:rsidRDefault="005677ED" w:rsidP="005677ED">
      <w:r w:rsidRPr="005677ED">
        <w:t>authentication </w:t>
      </w:r>
    </w:p>
    <w:p w14:paraId="0A8CE83C" w14:textId="77777777" w:rsidR="005677ED" w:rsidRPr="005677ED" w:rsidRDefault="005677ED" w:rsidP="005677ED">
      <w:r w:rsidRPr="005677ED">
        <w:t>reconnection </w:t>
      </w:r>
    </w:p>
    <w:p w14:paraId="5AB60E07" w14:textId="77777777" w:rsidR="005677ED" w:rsidRPr="005677ED" w:rsidRDefault="005677ED" w:rsidP="005677ED">
      <w:r w:rsidRPr="005677ED">
        <w:t>Useful visible log/status messages may include: </w:t>
      </w:r>
    </w:p>
    <w:p w14:paraId="15450048" w14:textId="77777777" w:rsidR="005677ED" w:rsidRPr="005677ED" w:rsidRDefault="005677ED" w:rsidP="005677ED">
      <w:r w:rsidRPr="005677ED">
        <w:rPr>
          <w:i/>
          <w:iCs/>
        </w:rPr>
        <w:t>Server IP entered: &lt;</w:t>
      </w:r>
      <w:proofErr w:type="spellStart"/>
      <w:r w:rsidRPr="005677ED">
        <w:rPr>
          <w:i/>
          <w:iCs/>
        </w:rPr>
        <w:t>ip</w:t>
      </w:r>
      <w:proofErr w:type="spellEnd"/>
      <w:r w:rsidRPr="005677ED">
        <w:rPr>
          <w:i/>
          <w:iCs/>
        </w:rPr>
        <w:t>&gt;</w:t>
      </w:r>
      <w:r w:rsidRPr="005677ED">
        <w:t> </w:t>
      </w:r>
    </w:p>
    <w:p w14:paraId="1328868D" w14:textId="77777777" w:rsidR="005677ED" w:rsidRPr="005677ED" w:rsidRDefault="005677ED" w:rsidP="005677ED">
      <w:r w:rsidRPr="005677ED">
        <w:rPr>
          <w:i/>
          <w:iCs/>
        </w:rPr>
        <w:t>Server port entered: &lt;port&gt;</w:t>
      </w:r>
      <w:r w:rsidRPr="005677ED">
        <w:t> </w:t>
      </w:r>
    </w:p>
    <w:p w14:paraId="14BE9223" w14:textId="77777777" w:rsidR="005677ED" w:rsidRPr="005677ED" w:rsidRDefault="005677ED" w:rsidP="005677ED">
      <w:r w:rsidRPr="005677ED">
        <w:rPr>
          <w:i/>
          <w:iCs/>
        </w:rPr>
        <w:t>Connection settings validated successfully</w:t>
      </w:r>
      <w:r w:rsidRPr="005677ED">
        <w:t> </w:t>
      </w:r>
    </w:p>
    <w:p w14:paraId="6DF9040E" w14:textId="77777777" w:rsidR="005677ED" w:rsidRPr="005677ED" w:rsidRDefault="005677ED" w:rsidP="005677ED">
      <w:r w:rsidRPr="005677ED">
        <w:rPr>
          <w:i/>
          <w:iCs/>
        </w:rPr>
        <w:t>Connection settings invalid: &lt;reason&gt;</w:t>
      </w:r>
      <w:r w:rsidRPr="005677ED">
        <w:t> </w:t>
      </w:r>
    </w:p>
    <w:p w14:paraId="051D87E6" w14:textId="77777777" w:rsidR="005677ED" w:rsidRPr="005677ED" w:rsidRDefault="005677ED" w:rsidP="005677ED">
      <w:r w:rsidRPr="005677ED">
        <w:rPr>
          <w:i/>
          <w:iCs/>
        </w:rPr>
        <w:t>Client ready for registration</w:t>
      </w:r>
      <w:r w:rsidRPr="005677ED">
        <w:t> </w:t>
      </w:r>
    </w:p>
    <w:p w14:paraId="58F32AF1" w14:textId="77777777" w:rsidR="005677ED" w:rsidRPr="005677ED" w:rsidRDefault="005677ED" w:rsidP="005677ED">
      <w:r w:rsidRPr="005677ED">
        <w:rPr>
          <w:i/>
          <w:iCs/>
        </w:rPr>
        <w:t>Client ready for authentication</w:t>
      </w:r>
      <w:r w:rsidRPr="005677ED">
        <w:t> </w:t>
      </w:r>
    </w:p>
    <w:p w14:paraId="03C335B9" w14:textId="77777777" w:rsidR="005677ED" w:rsidRPr="005677ED" w:rsidRDefault="005677ED" w:rsidP="005677ED">
      <w:r w:rsidRPr="005677ED">
        <w:t> </w:t>
      </w:r>
    </w:p>
    <w:p w14:paraId="72F0A956" w14:textId="77777777" w:rsidR="005677ED" w:rsidRPr="005677ED" w:rsidRDefault="005677ED" w:rsidP="005677ED">
      <w:r w:rsidRPr="005677ED">
        <w:t>13. Relationship to Other Use Cases </w:t>
      </w:r>
    </w:p>
    <w:p w14:paraId="159D2BC0" w14:textId="77777777" w:rsidR="005677ED" w:rsidRPr="005677ED" w:rsidRDefault="005677ED" w:rsidP="005677ED">
      <w:r w:rsidRPr="005677ED">
        <w:lastRenderedPageBreak/>
        <w:t>This use case is closely related to: </w:t>
      </w:r>
    </w:p>
    <w:p w14:paraId="49A4209E" w14:textId="77777777" w:rsidR="005677ED" w:rsidRPr="005677ED" w:rsidRDefault="005677ED" w:rsidP="005677ED">
      <w:r w:rsidRPr="005677ED">
        <w:rPr>
          <w:b/>
          <w:bCs/>
        </w:rPr>
        <w:t>Register Account</w:t>
      </w:r>
      <w:r w:rsidRPr="005677ED">
        <w:t> </w:t>
      </w:r>
      <w:r w:rsidRPr="005677ED">
        <w:br/>
        <w:t>because the Enrollment section requires valid server connection settings. </w:t>
      </w:r>
    </w:p>
    <w:p w14:paraId="38842C42" w14:textId="77777777" w:rsidR="005677ED" w:rsidRPr="005677ED" w:rsidRDefault="005677ED" w:rsidP="005677ED">
      <w:r w:rsidRPr="005677ED">
        <w:rPr>
          <w:b/>
          <w:bCs/>
        </w:rPr>
        <w:t>Authenticate User</w:t>
      </w:r>
      <w:r w:rsidRPr="005677ED">
        <w:t> </w:t>
      </w:r>
      <w:r w:rsidRPr="005677ED">
        <w:br/>
        <w:t>because the Log in section requires valid server connection settings. </w:t>
      </w:r>
    </w:p>
    <w:p w14:paraId="41A2B82B" w14:textId="77777777" w:rsidR="005677ED" w:rsidRPr="005677ED" w:rsidRDefault="005677ED" w:rsidP="005677ED">
      <w:r w:rsidRPr="005677ED">
        <w:rPr>
          <w:b/>
          <w:bCs/>
        </w:rPr>
        <w:t>Disconnect from Server</w:t>
      </w:r>
      <w:r w:rsidRPr="005677ED">
        <w:t> </w:t>
      </w:r>
      <w:r w:rsidRPr="005677ED">
        <w:br/>
        <w:t>because the user may reconfigure settings before reconnecting. </w:t>
      </w:r>
    </w:p>
    <w:p w14:paraId="1A801B72" w14:textId="77777777" w:rsidR="005677ED" w:rsidRPr="005677ED" w:rsidRDefault="005677ED" w:rsidP="005677ED">
      <w:r w:rsidRPr="005677ED">
        <w:rPr>
          <w:b/>
          <w:bCs/>
        </w:rPr>
        <w:t>Handle Server Disconnection</w:t>
      </w:r>
      <w:r w:rsidRPr="005677ED">
        <w:t> </w:t>
      </w:r>
      <w:r w:rsidRPr="005677ED">
        <w:rPr>
          <w:i/>
          <w:iCs/>
        </w:rPr>
        <w:t>(if modeled separately)</w:t>
      </w:r>
      <w:r w:rsidRPr="005677ED">
        <w:t> </w:t>
      </w:r>
      <w:r w:rsidRPr="005677ED">
        <w:br/>
        <w:t>because future reconnect attempts depend on valid connection parameters. </w:t>
      </w:r>
    </w:p>
    <w:p w14:paraId="3FA9A561" w14:textId="77777777" w:rsidR="005677ED" w:rsidRPr="005677ED" w:rsidRDefault="005677ED" w:rsidP="005677ED">
      <w:r w:rsidRPr="005677ED">
        <w:t> </w:t>
      </w:r>
    </w:p>
    <w:p w14:paraId="6A3A4038" w14:textId="77777777" w:rsidR="005677ED" w:rsidRPr="005677ED" w:rsidRDefault="005677ED" w:rsidP="005677ED">
      <w:r w:rsidRPr="005677ED">
        <w:t>14. Modeling Note </w:t>
      </w:r>
    </w:p>
    <w:p w14:paraId="57BE9735" w14:textId="77777777" w:rsidR="005677ED" w:rsidRPr="005677ED" w:rsidRDefault="005677ED" w:rsidP="005677ED">
      <w:r w:rsidRPr="005677ED">
        <w:t>This updated workflow reflects the </w:t>
      </w:r>
      <w:r w:rsidRPr="005677ED">
        <w:rPr>
          <w:b/>
          <w:bCs/>
        </w:rPr>
        <w:t>new UI design</w:t>
      </w:r>
      <w:r w:rsidRPr="005677ED">
        <w:t> of the Secure Chat Application. </w:t>
      </w:r>
    </w:p>
    <w:p w14:paraId="45BBB78D" w14:textId="77777777" w:rsidR="005677ED" w:rsidRPr="005677ED" w:rsidRDefault="005677ED" w:rsidP="005677ED">
      <w:r w:rsidRPr="005677ED">
        <w:t>Previously, configuration could be modeled as a separate standalone settings action. </w:t>
      </w:r>
      <w:r w:rsidRPr="005677ED">
        <w:br/>
        <w:t>In the updated interface, however, configuration is now </w:t>
      </w:r>
      <w:r w:rsidRPr="005677ED">
        <w:rPr>
          <w:b/>
          <w:bCs/>
        </w:rPr>
        <w:t>embedded into the Chat Client screen itself</w:t>
      </w:r>
      <w:r w:rsidRPr="005677ED">
        <w:t>, specifically inside: </w:t>
      </w:r>
    </w:p>
    <w:p w14:paraId="4D7D7A42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Enrollment</w:t>
      </w:r>
      <w:r w:rsidRPr="005677ED">
        <w:t> area </w:t>
      </w:r>
    </w:p>
    <w:p w14:paraId="61C80E3E" w14:textId="77777777" w:rsidR="005677ED" w:rsidRPr="005677ED" w:rsidRDefault="005677ED" w:rsidP="005677ED">
      <w:r w:rsidRPr="005677ED">
        <w:t>the </w:t>
      </w:r>
      <w:r w:rsidRPr="005677ED">
        <w:rPr>
          <w:b/>
          <w:bCs/>
        </w:rPr>
        <w:t>Log in</w:t>
      </w:r>
      <w:r w:rsidRPr="005677ED">
        <w:t> area </w:t>
      </w:r>
    </w:p>
    <w:p w14:paraId="52D73950" w14:textId="77777777" w:rsidR="005677ED" w:rsidRPr="005677ED" w:rsidRDefault="005677ED" w:rsidP="005677ED">
      <w:r w:rsidRPr="005677ED">
        <w:t>So the use case still serves the same purpose: </w:t>
      </w:r>
    </w:p>
    <w:p w14:paraId="25BE9545" w14:textId="77777777" w:rsidR="005677ED" w:rsidRPr="005677ED" w:rsidRDefault="005677ED" w:rsidP="005677ED">
      <w:r w:rsidRPr="005677ED">
        <w:t>collecting connection parameters </w:t>
      </w:r>
    </w:p>
    <w:p w14:paraId="1B713E6D" w14:textId="77777777" w:rsidR="005677ED" w:rsidRPr="005677ED" w:rsidRDefault="005677ED" w:rsidP="005677ED">
      <w:r w:rsidRPr="005677ED">
        <w:t>validating them locally </w:t>
      </w:r>
    </w:p>
    <w:p w14:paraId="6274A493" w14:textId="77777777" w:rsidR="005677ED" w:rsidRPr="005677ED" w:rsidRDefault="005677ED" w:rsidP="005677ED">
      <w:r w:rsidRPr="005677ED">
        <w:t>storing them in client runtime state </w:t>
      </w:r>
    </w:p>
    <w:p w14:paraId="2FDA9875" w14:textId="77777777" w:rsidR="005677ED" w:rsidRPr="005677ED" w:rsidRDefault="005677ED" w:rsidP="005677ED">
      <w:r w:rsidRPr="005677ED">
        <w:t>preparing the client for later communication </w:t>
      </w:r>
    </w:p>
    <w:p w14:paraId="7017A069" w14:textId="77777777" w:rsidR="005677ED" w:rsidRPr="005677ED" w:rsidRDefault="005677ED" w:rsidP="005677ED">
      <w:r w:rsidRPr="005677ED">
        <w:t>but it now follows the </w:t>
      </w:r>
      <w:r w:rsidRPr="005677ED">
        <w:rPr>
          <w:b/>
          <w:bCs/>
        </w:rPr>
        <w:t>new interaction structure of the integrated client GUI</w:t>
      </w:r>
      <w:r w:rsidRPr="005677ED">
        <w:t>. </w:t>
      </w:r>
    </w:p>
    <w:p w14:paraId="5571C92A" w14:textId="77777777" w:rsidR="005677ED" w:rsidRPr="005677ED" w:rsidRDefault="005677ED" w:rsidP="005677ED">
      <w:r w:rsidRPr="005677ED">
        <w:t> </w:t>
      </w:r>
    </w:p>
    <w:p w14:paraId="093F3531" w14:textId="77777777" w:rsidR="005677ED" w:rsidRDefault="005677ED" w:rsidP="005677ED">
      <w:r w:rsidRPr="005677ED">
        <w:t> </w:t>
      </w:r>
    </w:p>
    <w:p w14:paraId="387A8D3C" w14:textId="77777777" w:rsidR="005677ED" w:rsidRDefault="005677ED" w:rsidP="005677ED"/>
    <w:p w14:paraId="34DA3431" w14:textId="77777777" w:rsidR="005677ED" w:rsidRPr="005677ED" w:rsidRDefault="005677ED" w:rsidP="005677ED"/>
    <w:p w14:paraId="2E05D371" w14:textId="77777777" w:rsidR="00693F2C" w:rsidRPr="005677ED" w:rsidRDefault="00693F2C" w:rsidP="005677ED"/>
    <w:p w14:paraId="1177A970" w14:textId="66AC5330" w:rsidR="000D4449" w:rsidRPr="000D4449" w:rsidRDefault="00AA05B3" w:rsidP="000D444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8.</w:t>
      </w:r>
      <w:r w:rsidR="000D4449"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36ABE24A" w14:textId="77777777" w:rsidR="000D4449" w:rsidRPr="000D4449" w:rsidRDefault="000D4449" w:rsidP="000D4449">
      <w:r w:rsidRPr="000D4449">
        <w:t>1. Use Case Name </w:t>
      </w:r>
    </w:p>
    <w:p w14:paraId="7B14F7FD" w14:textId="77777777" w:rsidR="000D4449" w:rsidRPr="000D4449" w:rsidRDefault="000D4449" w:rsidP="000D4449">
      <w:r w:rsidRPr="000D4449">
        <w:rPr>
          <w:b/>
          <w:bCs/>
        </w:rPr>
        <w:t>Start Server</w:t>
      </w:r>
      <w:r w:rsidRPr="000D4449">
        <w:t> </w:t>
      </w:r>
    </w:p>
    <w:p w14:paraId="6E7A8D35" w14:textId="77777777" w:rsidR="000D4449" w:rsidRPr="000D4449" w:rsidRDefault="000D4449" w:rsidP="000D4449">
      <w:r w:rsidRPr="000D4449">
        <w:t>2. View </w:t>
      </w:r>
    </w:p>
    <w:p w14:paraId="6E882476" w14:textId="77777777" w:rsidR="000D4449" w:rsidRPr="000D4449" w:rsidRDefault="000D4449" w:rsidP="000D4449">
      <w:r w:rsidRPr="000D4449">
        <w:rPr>
          <w:b/>
          <w:bCs/>
        </w:rPr>
        <w:t>View 1</w:t>
      </w:r>
      <w:r w:rsidRPr="000D4449">
        <w:t> — System Boundary = </w:t>
      </w:r>
      <w:r w:rsidRPr="000D4449">
        <w:rPr>
          <w:b/>
          <w:bCs/>
        </w:rPr>
        <w:t>Secure Chat Application</w:t>
      </w:r>
      <w:r w:rsidRPr="000D4449">
        <w:t> </w:t>
      </w:r>
      <w:r w:rsidRPr="000D4449">
        <w:br/>
      </w:r>
      <w:r w:rsidRPr="000D4449">
        <w:rPr>
          <w:i/>
          <w:iCs/>
        </w:rPr>
        <w:t>(Includes both Chat Client and Chat Server)</w:t>
      </w:r>
      <w:r w:rsidRPr="000D4449">
        <w:t> </w:t>
      </w:r>
    </w:p>
    <w:p w14:paraId="77EBA698" w14:textId="77777777" w:rsidR="000D4449" w:rsidRPr="000D4449" w:rsidRDefault="000D4449" w:rsidP="000D4449">
      <w:r w:rsidRPr="000D4449">
        <w:t>3. Primary Actor </w:t>
      </w:r>
    </w:p>
    <w:p w14:paraId="26630C6E" w14:textId="77777777" w:rsidR="000D4449" w:rsidRPr="000D4449" w:rsidRDefault="000D4449" w:rsidP="000D4449">
      <w:r w:rsidRPr="000D4449">
        <w:rPr>
          <w:b/>
          <w:bCs/>
        </w:rPr>
        <w:t>Admin</w:t>
      </w:r>
      <w:r w:rsidRPr="000D4449">
        <w:t> </w:t>
      </w:r>
    </w:p>
    <w:p w14:paraId="40E0B180" w14:textId="77777777" w:rsidR="000D4449" w:rsidRPr="000D4449" w:rsidRDefault="000D4449" w:rsidP="000D4449">
      <w:r w:rsidRPr="000D4449">
        <w:t>4. Goal </w:t>
      </w:r>
    </w:p>
    <w:p w14:paraId="070657AA" w14:textId="77777777" w:rsidR="000D4449" w:rsidRPr="000D4449" w:rsidRDefault="000D4449" w:rsidP="000D4449">
      <w:r w:rsidRPr="000D4449">
        <w:t>Start the chat server and allow clients to connect. </w:t>
      </w:r>
    </w:p>
    <w:p w14:paraId="195DD845" w14:textId="77777777" w:rsidR="000D4449" w:rsidRPr="000D4449" w:rsidRDefault="000D4449" w:rsidP="000D4449">
      <w:r w:rsidRPr="000D4449">
        <w:t>5. Preconditions </w:t>
      </w:r>
    </w:p>
    <w:p w14:paraId="403E9BCB" w14:textId="77777777" w:rsidR="000D4449" w:rsidRPr="000D4449" w:rsidRDefault="000D4449" w:rsidP="000D4449">
      <w:pPr>
        <w:numPr>
          <w:ilvl w:val="0"/>
          <w:numId w:val="708"/>
        </w:numPr>
      </w:pPr>
      <w:r w:rsidRPr="000D4449">
        <w:t>The </w:t>
      </w:r>
      <w:r w:rsidRPr="000D4449">
        <w:rPr>
          <w:b/>
          <w:bCs/>
        </w:rPr>
        <w:t>server is not currently running</w:t>
      </w:r>
      <w:r w:rsidRPr="000D4449">
        <w:t>. </w:t>
      </w:r>
    </w:p>
    <w:p w14:paraId="3CEB9496" w14:textId="77777777" w:rsidR="000D4449" w:rsidRPr="000D4449" w:rsidRDefault="000D4449" w:rsidP="000D4449">
      <w:pPr>
        <w:numPr>
          <w:ilvl w:val="0"/>
          <w:numId w:val="709"/>
        </w:numPr>
      </w:pPr>
      <w:r w:rsidRPr="000D4449">
        <w:t>The </w:t>
      </w:r>
      <w:r w:rsidRPr="000D4449">
        <w:rPr>
          <w:b/>
          <w:bCs/>
        </w:rPr>
        <w:t>server application is open</w:t>
      </w:r>
      <w:r w:rsidRPr="000D4449">
        <w:t>. </w:t>
      </w:r>
    </w:p>
    <w:p w14:paraId="34B0102A" w14:textId="77777777" w:rsidR="000D4449" w:rsidRPr="000D4449" w:rsidRDefault="000D4449" w:rsidP="000D4449">
      <w:pPr>
        <w:numPr>
          <w:ilvl w:val="0"/>
          <w:numId w:val="710"/>
        </w:numPr>
      </w:pPr>
      <w:r w:rsidRPr="000D4449">
        <w:t>The admin has access to the </w:t>
      </w:r>
      <w:r w:rsidRPr="000D4449">
        <w:rPr>
          <w:b/>
          <w:bCs/>
        </w:rPr>
        <w:t>server GUI</w:t>
      </w:r>
      <w:r w:rsidRPr="000D4449">
        <w:t>. </w:t>
      </w:r>
    </w:p>
    <w:p w14:paraId="6168F4A5" w14:textId="77777777" w:rsidR="000D4449" w:rsidRPr="000D4449" w:rsidRDefault="000D4449" w:rsidP="000D4449">
      <w:pPr>
        <w:numPr>
          <w:ilvl w:val="0"/>
          <w:numId w:val="711"/>
        </w:numPr>
      </w:pPr>
      <w:r w:rsidRPr="000D4449">
        <w:t>The server RSA key files are available in the file system: </w:t>
      </w:r>
    </w:p>
    <w:p w14:paraId="127E5288" w14:textId="77777777" w:rsidR="000D4449" w:rsidRPr="000D4449" w:rsidRDefault="000D4449" w:rsidP="000D4449">
      <w:pPr>
        <w:numPr>
          <w:ilvl w:val="0"/>
          <w:numId w:val="712"/>
        </w:numPr>
      </w:pPr>
      <w:r w:rsidRPr="000D4449">
        <w:t>RSA key pair for </w:t>
      </w:r>
      <w:r w:rsidRPr="000D4449">
        <w:rPr>
          <w:b/>
          <w:bCs/>
        </w:rPr>
        <w:t>encryption/decryption</w:t>
      </w:r>
      <w:r w:rsidRPr="000D4449">
        <w:t> </w:t>
      </w:r>
    </w:p>
    <w:p w14:paraId="1330F729" w14:textId="77777777" w:rsidR="000D4449" w:rsidRPr="000D4449" w:rsidRDefault="000D4449" w:rsidP="000D4449">
      <w:pPr>
        <w:numPr>
          <w:ilvl w:val="0"/>
          <w:numId w:val="713"/>
        </w:numPr>
      </w:pPr>
      <w:r w:rsidRPr="000D4449">
        <w:t>RSA key pair for </w:t>
      </w:r>
      <w:r w:rsidRPr="000D4449">
        <w:rPr>
          <w:b/>
          <w:bCs/>
        </w:rPr>
        <w:t>signing/verification</w:t>
      </w:r>
      <w:r w:rsidRPr="000D4449">
        <w:t> </w:t>
      </w:r>
    </w:p>
    <w:p w14:paraId="5886ABDF" w14:textId="77777777" w:rsidR="000D4449" w:rsidRPr="000D4449" w:rsidRDefault="000D4449" w:rsidP="000D4449">
      <w:pPr>
        <w:numPr>
          <w:ilvl w:val="0"/>
          <w:numId w:val="714"/>
        </w:numPr>
      </w:pPr>
      <w:r w:rsidRPr="000D4449">
        <w:t>The admin can provide a valid </w:t>
      </w:r>
      <w:r w:rsidRPr="000D4449">
        <w:rPr>
          <w:b/>
          <w:bCs/>
        </w:rPr>
        <w:t>listening port number</w:t>
      </w:r>
      <w:r w:rsidRPr="000D4449">
        <w:t>. </w:t>
      </w:r>
    </w:p>
    <w:p w14:paraId="417C6AE5" w14:textId="77777777" w:rsidR="000D4449" w:rsidRPr="000D4449" w:rsidRDefault="000D4449" w:rsidP="000D4449">
      <w:r w:rsidRPr="000D4449">
        <w:t>6. Trigger </w:t>
      </w:r>
    </w:p>
    <w:p w14:paraId="5D1DA7B6" w14:textId="77777777" w:rsidR="000D4449" w:rsidRPr="000D4449" w:rsidRDefault="000D4449" w:rsidP="000D4449">
      <w:r w:rsidRPr="000D4449">
        <w:t>The admin chooses to start the server from the server GUI. </w:t>
      </w:r>
    </w:p>
    <w:p w14:paraId="55B7C6C2" w14:textId="77777777" w:rsidR="000D4449" w:rsidRPr="000D4449" w:rsidRDefault="000D4449" w:rsidP="000D4449">
      <w:r w:rsidRPr="000D4449">
        <w:t> </w:t>
      </w:r>
    </w:p>
    <w:p w14:paraId="0650F1EC" w14:textId="77777777" w:rsidR="000D4449" w:rsidRPr="000D4449" w:rsidRDefault="000D4449" w:rsidP="000D4449">
      <w:r w:rsidRPr="000D4449">
        <w:t>7. Main Flow </w:t>
      </w:r>
    </w:p>
    <w:p w14:paraId="6A5D9E5C" w14:textId="77777777" w:rsidR="000D4449" w:rsidRPr="000D4449" w:rsidRDefault="000D4449" w:rsidP="000D4449">
      <w:r w:rsidRPr="000D4449">
        <w:t>Step 1 — Admin opens the server control interface </w:t>
      </w:r>
    </w:p>
    <w:p w14:paraId="24910F08" w14:textId="77777777" w:rsidR="000D4449" w:rsidRPr="000D4449" w:rsidRDefault="000D4449" w:rsidP="000D4449">
      <w:r w:rsidRPr="000D4449">
        <w:t>The admin opens the server application and navigates to the server control section. </w:t>
      </w:r>
    </w:p>
    <w:p w14:paraId="6BFA770D" w14:textId="77777777" w:rsidR="000D4449" w:rsidRPr="000D4449" w:rsidRDefault="000D4449" w:rsidP="000D4449">
      <w:r w:rsidRPr="000D4449">
        <w:t>Step 2 — Admin provides listening port </w:t>
      </w:r>
    </w:p>
    <w:p w14:paraId="02B62310" w14:textId="77777777" w:rsidR="000D4449" w:rsidRPr="000D4449" w:rsidRDefault="000D4449" w:rsidP="000D4449">
      <w:r w:rsidRPr="000D4449">
        <w:t>The admin enters the server’s listening port number in the server GUI. </w:t>
      </w:r>
    </w:p>
    <w:p w14:paraId="206BE1AD" w14:textId="77777777" w:rsidR="000D4449" w:rsidRPr="000D4449" w:rsidRDefault="000D4449" w:rsidP="000D4449">
      <w:r w:rsidRPr="000D4449">
        <w:lastRenderedPageBreak/>
        <w:t>Step 3 — Server validates the listening port </w:t>
      </w:r>
    </w:p>
    <w:p w14:paraId="65BD5A8D" w14:textId="77777777" w:rsidR="000D4449" w:rsidRPr="000D4449" w:rsidRDefault="000D4449" w:rsidP="000D4449">
      <w:r w:rsidRPr="000D4449">
        <w:t>The system checks whether the provided port number is valid and usable. </w:t>
      </w:r>
    </w:p>
    <w:p w14:paraId="2C47C69D" w14:textId="77777777" w:rsidR="000D4449" w:rsidRPr="000D4449" w:rsidRDefault="000D4449" w:rsidP="000D4449">
      <w:r w:rsidRPr="000D4449">
        <w:t>Step 4 — Server loads RSA key material </w:t>
      </w:r>
    </w:p>
    <w:p w14:paraId="589B4462" w14:textId="77777777" w:rsidR="000D4449" w:rsidRPr="000D4449" w:rsidRDefault="000D4449" w:rsidP="000D4449">
      <w:r w:rsidRPr="000D4449">
        <w:t>The server loads the required RSA key pairs from the file system: </w:t>
      </w:r>
    </w:p>
    <w:p w14:paraId="579B4B27" w14:textId="77777777" w:rsidR="000D4449" w:rsidRPr="000D4449" w:rsidRDefault="000D4449" w:rsidP="000D4449">
      <w:pPr>
        <w:numPr>
          <w:ilvl w:val="0"/>
          <w:numId w:val="715"/>
        </w:numPr>
      </w:pPr>
      <w:r w:rsidRPr="000D4449">
        <w:t>encryption/decryption key pair </w:t>
      </w:r>
    </w:p>
    <w:p w14:paraId="7B9EF20D" w14:textId="77777777" w:rsidR="000D4449" w:rsidRPr="000D4449" w:rsidRDefault="000D4449" w:rsidP="000D4449">
      <w:pPr>
        <w:numPr>
          <w:ilvl w:val="0"/>
          <w:numId w:val="716"/>
        </w:numPr>
      </w:pPr>
      <w:r w:rsidRPr="000D4449">
        <w:t>signing/verification key pair </w:t>
      </w:r>
    </w:p>
    <w:p w14:paraId="1BB8E997" w14:textId="77777777" w:rsidR="000D4449" w:rsidRPr="000D4449" w:rsidRDefault="000D4449" w:rsidP="000D4449">
      <w:r w:rsidRPr="000D4449">
        <w:t>Step 5 — Server initializes runtime state </w:t>
      </w:r>
    </w:p>
    <w:p w14:paraId="1FE60BEA" w14:textId="77777777" w:rsidR="000D4449" w:rsidRPr="000D4449" w:rsidRDefault="000D4449" w:rsidP="000D4449">
      <w:r w:rsidRPr="000D4449">
        <w:t>The server initializes its runtime environment, including: </w:t>
      </w:r>
    </w:p>
    <w:p w14:paraId="5763E37A" w14:textId="77777777" w:rsidR="000D4449" w:rsidRPr="000D4449" w:rsidRDefault="000D4449" w:rsidP="000D4449">
      <w:pPr>
        <w:numPr>
          <w:ilvl w:val="0"/>
          <w:numId w:val="717"/>
        </w:numPr>
      </w:pPr>
      <w:r w:rsidRPr="000D4449">
        <w:t>connection handling structures </w:t>
      </w:r>
    </w:p>
    <w:p w14:paraId="2E1AA67F" w14:textId="77777777" w:rsidR="000D4449" w:rsidRPr="000D4449" w:rsidRDefault="000D4449" w:rsidP="000D4449">
      <w:pPr>
        <w:numPr>
          <w:ilvl w:val="0"/>
          <w:numId w:val="718"/>
        </w:numPr>
      </w:pPr>
      <w:r w:rsidRPr="000D4449">
        <w:t>active client/session tracking </w:t>
      </w:r>
    </w:p>
    <w:p w14:paraId="4F72348C" w14:textId="77777777" w:rsidR="000D4449" w:rsidRPr="000D4449" w:rsidRDefault="000D4449" w:rsidP="000D4449">
      <w:pPr>
        <w:numPr>
          <w:ilvl w:val="0"/>
          <w:numId w:val="719"/>
        </w:numPr>
      </w:pPr>
      <w:r w:rsidRPr="000D4449">
        <w:t>per-channel activity tracking </w:t>
      </w:r>
    </w:p>
    <w:p w14:paraId="6B56B39A" w14:textId="77777777" w:rsidR="000D4449" w:rsidRPr="000D4449" w:rsidRDefault="000D4449" w:rsidP="000D4449">
      <w:pPr>
        <w:numPr>
          <w:ilvl w:val="0"/>
          <w:numId w:val="720"/>
        </w:numPr>
      </w:pPr>
      <w:r w:rsidRPr="000D4449">
        <w:t>server GUI monitoring areas </w:t>
      </w:r>
    </w:p>
    <w:p w14:paraId="7835057E" w14:textId="77777777" w:rsidR="000D4449" w:rsidRPr="000D4449" w:rsidRDefault="000D4449" w:rsidP="000D4449">
      <w:r w:rsidRPr="000D4449">
        <w:t>Step 6 — Server binds to the listening port </w:t>
      </w:r>
    </w:p>
    <w:p w14:paraId="25209801" w14:textId="77777777" w:rsidR="000D4449" w:rsidRPr="000D4449" w:rsidRDefault="000D4449" w:rsidP="000D4449">
      <w:r w:rsidRPr="000D4449">
        <w:t>The server binds itself to the specified port and prepares to accept incoming client connections. </w:t>
      </w:r>
    </w:p>
    <w:p w14:paraId="6E74211F" w14:textId="77777777" w:rsidR="000D4449" w:rsidRPr="000D4449" w:rsidRDefault="000D4449" w:rsidP="000D4449">
      <w:r w:rsidRPr="000D4449">
        <w:t>Step 7 — Server begins listening </w:t>
      </w:r>
    </w:p>
    <w:p w14:paraId="78279C64" w14:textId="77777777" w:rsidR="000D4449" w:rsidRPr="000D4449" w:rsidRDefault="000D4449" w:rsidP="000D4449">
      <w:r w:rsidRPr="000D4449">
        <w:t>The server starts listening for incoming client connection requests. </w:t>
      </w:r>
    </w:p>
    <w:p w14:paraId="22A7AB88" w14:textId="77777777" w:rsidR="000D4449" w:rsidRPr="000D4449" w:rsidRDefault="000D4449" w:rsidP="000D4449">
      <w:r w:rsidRPr="000D4449">
        <w:t>Step 8 — Server updates operational state </w:t>
      </w:r>
    </w:p>
    <w:p w14:paraId="156C35FC" w14:textId="77777777" w:rsidR="000D4449" w:rsidRPr="000D4449" w:rsidRDefault="000D4449" w:rsidP="000D4449">
      <w:r w:rsidRPr="000D4449">
        <w:t>The system marks the server as </w:t>
      </w:r>
      <w:r w:rsidRPr="000D4449">
        <w:rPr>
          <w:b/>
          <w:bCs/>
        </w:rPr>
        <w:t>running</w:t>
      </w:r>
      <w:r w:rsidRPr="000D4449">
        <w:t>. </w:t>
      </w:r>
    </w:p>
    <w:p w14:paraId="735FB326" w14:textId="77777777" w:rsidR="000D4449" w:rsidRPr="000D4449" w:rsidRDefault="000D4449" w:rsidP="000D4449">
      <w:r w:rsidRPr="000D4449">
        <w:t>Step 9 — Server updates GUI </w:t>
      </w:r>
    </w:p>
    <w:p w14:paraId="3968B842" w14:textId="77777777" w:rsidR="000D4449" w:rsidRPr="000D4449" w:rsidRDefault="000D4449" w:rsidP="000D4449">
      <w:r w:rsidRPr="000D4449">
        <w:t>The server GUI displays that: </w:t>
      </w:r>
    </w:p>
    <w:p w14:paraId="017194C5" w14:textId="77777777" w:rsidR="000D4449" w:rsidRPr="000D4449" w:rsidRDefault="000D4449" w:rsidP="000D4449">
      <w:pPr>
        <w:numPr>
          <w:ilvl w:val="0"/>
          <w:numId w:val="721"/>
        </w:numPr>
      </w:pPr>
      <w:r w:rsidRPr="000D4449">
        <w:t>the server is active </w:t>
      </w:r>
    </w:p>
    <w:p w14:paraId="7D650668" w14:textId="77777777" w:rsidR="000D4449" w:rsidRPr="000D4449" w:rsidRDefault="000D4449" w:rsidP="000D4449">
      <w:pPr>
        <w:numPr>
          <w:ilvl w:val="0"/>
          <w:numId w:val="722"/>
        </w:numPr>
      </w:pPr>
      <w:r w:rsidRPr="000D4449">
        <w:t>the listening port is active </w:t>
      </w:r>
    </w:p>
    <w:p w14:paraId="27B3B081" w14:textId="77777777" w:rsidR="000D4449" w:rsidRPr="000D4449" w:rsidRDefault="000D4449" w:rsidP="000D4449">
      <w:pPr>
        <w:numPr>
          <w:ilvl w:val="0"/>
          <w:numId w:val="723"/>
        </w:numPr>
      </w:pPr>
      <w:r w:rsidRPr="000D4449">
        <w:t>the server is ready to accept connections </w:t>
      </w:r>
    </w:p>
    <w:p w14:paraId="33871975" w14:textId="77777777" w:rsidR="000D4449" w:rsidRPr="000D4449" w:rsidRDefault="000D4449" w:rsidP="000D4449">
      <w:r w:rsidRPr="000D4449">
        <w:t>Step 10 — Admin observes startup result </w:t>
      </w:r>
    </w:p>
    <w:p w14:paraId="60E87A1D" w14:textId="77777777" w:rsidR="000D4449" w:rsidRPr="000D4449" w:rsidRDefault="000D4449" w:rsidP="000D4449">
      <w:r w:rsidRPr="000D4449">
        <w:t>The admin sees that the server has started successfully and is now accepting client connections. </w:t>
      </w:r>
    </w:p>
    <w:p w14:paraId="51A197DB" w14:textId="77777777" w:rsidR="000D4449" w:rsidRPr="000D4449" w:rsidRDefault="000D4449" w:rsidP="000D4449">
      <w:r w:rsidRPr="000D4449">
        <w:lastRenderedPageBreak/>
        <w:t> </w:t>
      </w:r>
    </w:p>
    <w:p w14:paraId="3F4B86EC" w14:textId="77777777" w:rsidR="000D4449" w:rsidRPr="000D4449" w:rsidRDefault="000D4449" w:rsidP="000D4449">
      <w:r w:rsidRPr="000D4449">
        <w:t>8. Alternative Flows </w:t>
      </w:r>
    </w:p>
    <w:p w14:paraId="4F83E7D2" w14:textId="77777777" w:rsidR="000D4449" w:rsidRPr="000D4449" w:rsidRDefault="000D4449" w:rsidP="000D4449">
      <w:r w:rsidRPr="000D4449">
        <w:t>A1 — Port was already configured </w:t>
      </w:r>
    </w:p>
    <w:p w14:paraId="12614633" w14:textId="77777777" w:rsidR="000D4449" w:rsidRPr="000D4449" w:rsidRDefault="000D4449" w:rsidP="000D4449">
      <w:r w:rsidRPr="000D4449">
        <w:rPr>
          <w:b/>
          <w:bCs/>
        </w:rPr>
        <w:t>At Step 2</w:t>
      </w:r>
      <w:r w:rsidRPr="000D4449">
        <w:t> </w:t>
      </w:r>
    </w:p>
    <w:p w14:paraId="38CEBD03" w14:textId="77777777" w:rsidR="000D4449" w:rsidRPr="000D4449" w:rsidRDefault="000D4449" w:rsidP="000D4449">
      <w:pPr>
        <w:numPr>
          <w:ilvl w:val="0"/>
          <w:numId w:val="724"/>
        </w:numPr>
      </w:pPr>
      <w:r w:rsidRPr="000D4449">
        <w:t>If the port value was already present in the GUI: </w:t>
      </w:r>
    </w:p>
    <w:p w14:paraId="6E35F58D" w14:textId="77777777" w:rsidR="000D4449" w:rsidRPr="000D4449" w:rsidRDefault="000D4449" w:rsidP="000D4449">
      <w:pPr>
        <w:numPr>
          <w:ilvl w:val="0"/>
          <w:numId w:val="725"/>
        </w:numPr>
      </w:pPr>
      <w:r w:rsidRPr="000D4449">
        <w:t>the admin may keep it or modify it </w:t>
      </w:r>
    </w:p>
    <w:p w14:paraId="271A1DC8" w14:textId="77777777" w:rsidR="000D4449" w:rsidRPr="000D4449" w:rsidRDefault="000D4449" w:rsidP="000D4449">
      <w:pPr>
        <w:numPr>
          <w:ilvl w:val="0"/>
          <w:numId w:val="726"/>
        </w:numPr>
      </w:pPr>
      <w:r w:rsidRPr="000D4449">
        <w:t>the server validates the selected value and continues </w:t>
      </w:r>
    </w:p>
    <w:p w14:paraId="2FF5495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Startup proceeds with the selected port. </w:t>
      </w:r>
    </w:p>
    <w:p w14:paraId="700C481A" w14:textId="77777777" w:rsidR="000D4449" w:rsidRPr="000D4449" w:rsidRDefault="000D4449" w:rsidP="000D4449">
      <w:r w:rsidRPr="000D4449">
        <w:t> </w:t>
      </w:r>
    </w:p>
    <w:p w14:paraId="22370D0D" w14:textId="77777777" w:rsidR="000D4449" w:rsidRPr="000D4449" w:rsidRDefault="000D4449" w:rsidP="000D4449">
      <w:r w:rsidRPr="000D4449">
        <w:t>A2 — Server starts but channel keys are not yet generated </w:t>
      </w:r>
    </w:p>
    <w:p w14:paraId="34FC6C16" w14:textId="77777777" w:rsidR="000D4449" w:rsidRPr="000D4449" w:rsidRDefault="000D4449" w:rsidP="000D4449">
      <w:r w:rsidRPr="000D4449">
        <w:rPr>
          <w:b/>
          <w:bCs/>
        </w:rPr>
        <w:t>After Step 8</w:t>
      </w:r>
      <w:r w:rsidRPr="000D4449">
        <w:t> </w:t>
      </w:r>
    </w:p>
    <w:p w14:paraId="52CB62F4" w14:textId="77777777" w:rsidR="000D4449" w:rsidRPr="000D4449" w:rsidRDefault="000D4449" w:rsidP="000D4449">
      <w:pPr>
        <w:numPr>
          <w:ilvl w:val="0"/>
          <w:numId w:val="727"/>
        </w:numPr>
      </w:pPr>
      <w:r w:rsidRPr="000D4449">
        <w:t>The server can be running and accepting connections even if channel keys are not yet generated. </w:t>
      </w:r>
    </w:p>
    <w:p w14:paraId="5FA0181C" w14:textId="77777777" w:rsidR="000D4449" w:rsidRPr="000D4449" w:rsidRDefault="000D4449" w:rsidP="000D4449">
      <w:pPr>
        <w:numPr>
          <w:ilvl w:val="0"/>
          <w:numId w:val="728"/>
        </w:numPr>
      </w:pPr>
      <w:r w:rsidRPr="000D4449">
        <w:t>In this state: </w:t>
      </w:r>
    </w:p>
    <w:p w14:paraId="1BC9D279" w14:textId="77777777" w:rsidR="000D4449" w:rsidRPr="000D4449" w:rsidRDefault="000D4449" w:rsidP="000D4449">
      <w:pPr>
        <w:numPr>
          <w:ilvl w:val="0"/>
          <w:numId w:val="729"/>
        </w:numPr>
      </w:pPr>
      <w:r w:rsidRPr="000D4449">
        <w:t>enrollment may still occur </w:t>
      </w:r>
    </w:p>
    <w:p w14:paraId="289C3FCE" w14:textId="77777777" w:rsidR="000D4449" w:rsidRPr="000D4449" w:rsidRDefault="000D4449" w:rsidP="000D4449">
      <w:pPr>
        <w:numPr>
          <w:ilvl w:val="0"/>
          <w:numId w:val="730"/>
        </w:numPr>
      </w:pPr>
      <w:r w:rsidRPr="000D4449">
        <w:t>authentication may later return </w:t>
      </w:r>
      <w:r w:rsidRPr="000D4449">
        <w:rPr>
          <w:b/>
          <w:bCs/>
        </w:rPr>
        <w:t>Channel Unavailable</w:t>
      </w:r>
      <w:r w:rsidRPr="000D4449">
        <w:t> until keys are generated </w:t>
      </w:r>
    </w:p>
    <w:p w14:paraId="0D487F21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 is operational but channel communication may not yet be fully available. </w:t>
      </w:r>
    </w:p>
    <w:p w14:paraId="3141DECB" w14:textId="77777777" w:rsidR="000D4449" w:rsidRPr="000D4449" w:rsidRDefault="000D4449" w:rsidP="000D4449">
      <w:r w:rsidRPr="000D4449">
        <w:t> </w:t>
      </w:r>
    </w:p>
    <w:p w14:paraId="470CE85D" w14:textId="77777777" w:rsidR="000D4449" w:rsidRPr="000D4449" w:rsidRDefault="000D4449" w:rsidP="000D4449">
      <w:r w:rsidRPr="000D4449">
        <w:t>9. Exception Flows </w:t>
      </w:r>
    </w:p>
    <w:p w14:paraId="553B10B9" w14:textId="77777777" w:rsidR="000D4449" w:rsidRPr="000D4449" w:rsidRDefault="000D4449" w:rsidP="000D4449">
      <w:r w:rsidRPr="000D4449">
        <w:t>E1 — Invalid port number </w:t>
      </w:r>
    </w:p>
    <w:p w14:paraId="55FD7A59" w14:textId="77777777" w:rsidR="000D4449" w:rsidRPr="000D4449" w:rsidRDefault="000D4449" w:rsidP="000D4449">
      <w:r w:rsidRPr="000D4449">
        <w:rPr>
          <w:b/>
          <w:bCs/>
        </w:rPr>
        <w:t>At Step 3</w:t>
      </w:r>
      <w:r w:rsidRPr="000D4449">
        <w:t> </w:t>
      </w:r>
    </w:p>
    <w:p w14:paraId="784B8CCF" w14:textId="77777777" w:rsidR="000D4449" w:rsidRPr="000D4449" w:rsidRDefault="000D4449" w:rsidP="000D4449">
      <w:pPr>
        <w:numPr>
          <w:ilvl w:val="0"/>
          <w:numId w:val="731"/>
        </w:numPr>
      </w:pPr>
      <w:r w:rsidRPr="000D4449">
        <w:t>If the entered port number is missing, non-numeric, or outside the acceptable range: </w:t>
      </w:r>
    </w:p>
    <w:p w14:paraId="0565D14C" w14:textId="77777777" w:rsidR="000D4449" w:rsidRPr="000D4449" w:rsidRDefault="000D4449" w:rsidP="000D4449">
      <w:pPr>
        <w:numPr>
          <w:ilvl w:val="0"/>
          <w:numId w:val="732"/>
        </w:numPr>
      </w:pPr>
      <w:r w:rsidRPr="000D4449">
        <w:t>the system displays a port validation error </w:t>
      </w:r>
    </w:p>
    <w:p w14:paraId="2E1AF9E5" w14:textId="77777777" w:rsidR="000D4449" w:rsidRPr="000D4449" w:rsidRDefault="000D4449" w:rsidP="000D4449">
      <w:pPr>
        <w:numPr>
          <w:ilvl w:val="0"/>
          <w:numId w:val="733"/>
        </w:numPr>
      </w:pPr>
      <w:r w:rsidRPr="000D4449">
        <w:t>the server is not started </w:t>
      </w:r>
    </w:p>
    <w:p w14:paraId="5BF1A340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enter a valid port and retry. </w:t>
      </w:r>
    </w:p>
    <w:p w14:paraId="6010BF04" w14:textId="77777777" w:rsidR="000D4449" w:rsidRPr="000D4449" w:rsidRDefault="000D4449" w:rsidP="000D4449">
      <w:r w:rsidRPr="000D4449">
        <w:t> </w:t>
      </w:r>
    </w:p>
    <w:p w14:paraId="7D7CE473" w14:textId="77777777" w:rsidR="000D4449" w:rsidRPr="000D4449" w:rsidRDefault="000D4449" w:rsidP="000D4449">
      <w:r w:rsidRPr="000D4449">
        <w:lastRenderedPageBreak/>
        <w:t>E2 — Port is unavailable or already in use </w:t>
      </w:r>
    </w:p>
    <w:p w14:paraId="3B55147A" w14:textId="77777777" w:rsidR="000D4449" w:rsidRPr="000D4449" w:rsidRDefault="000D4449" w:rsidP="000D4449">
      <w:r w:rsidRPr="000D4449">
        <w:rPr>
          <w:b/>
          <w:bCs/>
        </w:rPr>
        <w:t>At Step 6</w:t>
      </w:r>
      <w:r w:rsidRPr="000D4449">
        <w:t> </w:t>
      </w:r>
    </w:p>
    <w:p w14:paraId="49FF5A2C" w14:textId="77777777" w:rsidR="000D4449" w:rsidRPr="000D4449" w:rsidRDefault="000D4449" w:rsidP="000D4449">
      <w:pPr>
        <w:numPr>
          <w:ilvl w:val="0"/>
          <w:numId w:val="734"/>
        </w:numPr>
      </w:pPr>
      <w:r w:rsidRPr="000D4449">
        <w:t>If the specified port cannot be bound because it is already in use or unavailable: </w:t>
      </w:r>
    </w:p>
    <w:p w14:paraId="64331942" w14:textId="77777777" w:rsidR="000D4449" w:rsidRPr="000D4449" w:rsidRDefault="000D4449" w:rsidP="000D4449">
      <w:pPr>
        <w:numPr>
          <w:ilvl w:val="0"/>
          <w:numId w:val="735"/>
        </w:numPr>
      </w:pPr>
      <w:r w:rsidRPr="000D4449">
        <w:t>the server displays an error in the GUI </w:t>
      </w:r>
    </w:p>
    <w:p w14:paraId="175CD990" w14:textId="77777777" w:rsidR="000D4449" w:rsidRPr="000D4449" w:rsidRDefault="000D4449" w:rsidP="000D4449">
      <w:pPr>
        <w:numPr>
          <w:ilvl w:val="0"/>
          <w:numId w:val="736"/>
        </w:numPr>
      </w:pPr>
      <w:r w:rsidRPr="000D4449">
        <w:t>startup fails </w:t>
      </w:r>
    </w:p>
    <w:p w14:paraId="601321F5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choose another port and retry. </w:t>
      </w:r>
    </w:p>
    <w:p w14:paraId="590A9A21" w14:textId="77777777" w:rsidR="000D4449" w:rsidRPr="000D4449" w:rsidRDefault="000D4449" w:rsidP="000D4449">
      <w:r w:rsidRPr="000D4449">
        <w:t> </w:t>
      </w:r>
    </w:p>
    <w:p w14:paraId="06C7D3EF" w14:textId="77777777" w:rsidR="000D4449" w:rsidRPr="000D4449" w:rsidRDefault="000D4449" w:rsidP="000D4449">
      <w:r w:rsidRPr="000D4449">
        <w:t>E3 — RSA key files cannot be loaded </w:t>
      </w:r>
    </w:p>
    <w:p w14:paraId="3B1A3989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781E2212" w14:textId="77777777" w:rsidR="000D4449" w:rsidRPr="000D4449" w:rsidRDefault="000D4449" w:rsidP="000D4449">
      <w:pPr>
        <w:numPr>
          <w:ilvl w:val="0"/>
          <w:numId w:val="737"/>
        </w:numPr>
      </w:pPr>
      <w:r w:rsidRPr="000D4449">
        <w:t>If one or more required RSA key files cannot be loaded: </w:t>
      </w:r>
    </w:p>
    <w:p w14:paraId="370DFC8F" w14:textId="77777777" w:rsidR="000D4449" w:rsidRPr="000D4449" w:rsidRDefault="000D4449" w:rsidP="000D4449">
      <w:pPr>
        <w:numPr>
          <w:ilvl w:val="0"/>
          <w:numId w:val="738"/>
        </w:numPr>
      </w:pPr>
      <w:r w:rsidRPr="000D4449">
        <w:t>the system displays a key-loading error </w:t>
      </w:r>
    </w:p>
    <w:p w14:paraId="2E9EC2B5" w14:textId="77777777" w:rsidR="000D4449" w:rsidRPr="000D4449" w:rsidRDefault="000D4449" w:rsidP="000D4449">
      <w:pPr>
        <w:numPr>
          <w:ilvl w:val="0"/>
          <w:numId w:val="739"/>
        </w:numPr>
      </w:pPr>
      <w:r w:rsidRPr="000D4449">
        <w:t>the server does not start </w:t>
      </w:r>
    </w:p>
    <w:p w14:paraId="1BA05B8B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Admin must correct the key-file issue before retrying. </w:t>
      </w:r>
    </w:p>
    <w:p w14:paraId="71E4A967" w14:textId="77777777" w:rsidR="000D4449" w:rsidRPr="000D4449" w:rsidRDefault="000D4449" w:rsidP="000D4449">
      <w:r w:rsidRPr="000D4449">
        <w:t> </w:t>
      </w:r>
    </w:p>
    <w:p w14:paraId="6C43C050" w14:textId="77777777" w:rsidR="000D4449" w:rsidRPr="000D4449" w:rsidRDefault="000D4449" w:rsidP="000D4449">
      <w:r w:rsidRPr="000D4449">
        <w:t>E4 — RSA key files are invalid or unusable </w:t>
      </w:r>
    </w:p>
    <w:p w14:paraId="7E35AC7A" w14:textId="77777777" w:rsidR="000D4449" w:rsidRPr="000D4449" w:rsidRDefault="000D4449" w:rsidP="000D4449">
      <w:r w:rsidRPr="000D4449">
        <w:rPr>
          <w:b/>
          <w:bCs/>
        </w:rPr>
        <w:t>At Step 4</w:t>
      </w:r>
      <w:r w:rsidRPr="000D4449">
        <w:t> </w:t>
      </w:r>
    </w:p>
    <w:p w14:paraId="6C26C86B" w14:textId="77777777" w:rsidR="000D4449" w:rsidRPr="000D4449" w:rsidRDefault="000D4449" w:rsidP="000D4449">
      <w:pPr>
        <w:numPr>
          <w:ilvl w:val="0"/>
          <w:numId w:val="740"/>
        </w:numPr>
      </w:pPr>
      <w:r w:rsidRPr="000D4449">
        <w:t>If the selected key files are malformed, incompatible, or otherwise invalid: </w:t>
      </w:r>
    </w:p>
    <w:p w14:paraId="26E393B4" w14:textId="77777777" w:rsidR="000D4449" w:rsidRPr="000D4449" w:rsidRDefault="000D4449" w:rsidP="000D4449">
      <w:pPr>
        <w:numPr>
          <w:ilvl w:val="0"/>
          <w:numId w:val="741"/>
        </w:numPr>
      </w:pPr>
      <w:r w:rsidRPr="000D4449">
        <w:t>the system reports an error </w:t>
      </w:r>
    </w:p>
    <w:p w14:paraId="03A62A59" w14:textId="77777777" w:rsidR="000D4449" w:rsidRPr="000D4449" w:rsidRDefault="000D4449" w:rsidP="000D4449">
      <w:pPr>
        <w:numPr>
          <w:ilvl w:val="0"/>
          <w:numId w:val="742"/>
        </w:numPr>
      </w:pPr>
      <w:r w:rsidRPr="000D4449">
        <w:t>startup is aborted </w:t>
      </w:r>
    </w:p>
    <w:p w14:paraId="18B35686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stopped. </w:t>
      </w:r>
    </w:p>
    <w:p w14:paraId="330B2361" w14:textId="77777777" w:rsidR="000D4449" w:rsidRPr="000D4449" w:rsidRDefault="000D4449" w:rsidP="000D4449">
      <w:r w:rsidRPr="000D4449">
        <w:t> </w:t>
      </w:r>
    </w:p>
    <w:p w14:paraId="4D590BC4" w14:textId="77777777" w:rsidR="000D4449" w:rsidRPr="000D4449" w:rsidRDefault="000D4449" w:rsidP="000D4449">
      <w:r w:rsidRPr="000D4449">
        <w:t>E5 — Unexpected startup failure </w:t>
      </w:r>
    </w:p>
    <w:p w14:paraId="6C253BA3" w14:textId="77777777" w:rsidR="000D4449" w:rsidRPr="000D4449" w:rsidRDefault="000D4449" w:rsidP="000D4449">
      <w:r w:rsidRPr="000D4449">
        <w:rPr>
          <w:b/>
          <w:bCs/>
        </w:rPr>
        <w:t>At any step after Step 4</w:t>
      </w:r>
      <w:r w:rsidRPr="000D4449">
        <w:t> </w:t>
      </w:r>
    </w:p>
    <w:p w14:paraId="6B6DC975" w14:textId="77777777" w:rsidR="000D4449" w:rsidRPr="000D4449" w:rsidRDefault="000D4449" w:rsidP="000D4449">
      <w:pPr>
        <w:numPr>
          <w:ilvl w:val="0"/>
          <w:numId w:val="743"/>
        </w:numPr>
      </w:pPr>
      <w:r w:rsidRPr="000D4449">
        <w:t>If an unexpected runtime error occurs during startup: </w:t>
      </w:r>
    </w:p>
    <w:p w14:paraId="6DD68769" w14:textId="77777777" w:rsidR="000D4449" w:rsidRPr="000D4449" w:rsidRDefault="000D4449" w:rsidP="000D4449">
      <w:pPr>
        <w:numPr>
          <w:ilvl w:val="0"/>
          <w:numId w:val="744"/>
        </w:numPr>
      </w:pPr>
      <w:r w:rsidRPr="000D4449">
        <w:t>the system reports the failure in the server GUI </w:t>
      </w:r>
    </w:p>
    <w:p w14:paraId="5A15B55D" w14:textId="77777777" w:rsidR="000D4449" w:rsidRPr="000D4449" w:rsidRDefault="000D4449" w:rsidP="000D4449">
      <w:pPr>
        <w:numPr>
          <w:ilvl w:val="0"/>
          <w:numId w:val="745"/>
        </w:numPr>
      </w:pPr>
      <w:r w:rsidRPr="000D4449">
        <w:t>the server does not enter the running state </w:t>
      </w:r>
    </w:p>
    <w:p w14:paraId="0DDB921F" w14:textId="77777777" w:rsidR="000D4449" w:rsidRPr="000D4449" w:rsidRDefault="000D4449" w:rsidP="000D4449">
      <w:pPr>
        <w:numPr>
          <w:ilvl w:val="0"/>
          <w:numId w:val="746"/>
        </w:numPr>
      </w:pPr>
      <w:r w:rsidRPr="000D4449">
        <w:lastRenderedPageBreak/>
        <w:t>partial resources are released safely </w:t>
      </w:r>
    </w:p>
    <w:p w14:paraId="3B8160DD" w14:textId="77777777" w:rsidR="000D4449" w:rsidRPr="000D4449" w:rsidRDefault="000D4449" w:rsidP="000D4449">
      <w:r w:rsidRPr="000D4449">
        <w:rPr>
          <w:b/>
          <w:bCs/>
        </w:rPr>
        <w:t>Outcome:</w:t>
      </w:r>
      <w:r w:rsidRPr="000D4449">
        <w:t> Server remains stopped and stable. </w:t>
      </w:r>
    </w:p>
    <w:p w14:paraId="6D6DE190" w14:textId="77777777" w:rsidR="000D4449" w:rsidRPr="000D4449" w:rsidRDefault="000D4449" w:rsidP="000D4449">
      <w:r w:rsidRPr="000D4449">
        <w:t> </w:t>
      </w:r>
    </w:p>
    <w:p w14:paraId="2B734501" w14:textId="77777777" w:rsidR="000D4449" w:rsidRPr="000D4449" w:rsidRDefault="000D4449" w:rsidP="000D4449">
      <w:r w:rsidRPr="000D4449">
        <w:t>10. Postconditions </w:t>
      </w:r>
    </w:p>
    <w:p w14:paraId="002AFC3A" w14:textId="77777777" w:rsidR="000D4449" w:rsidRPr="000D4449" w:rsidRDefault="000D4449" w:rsidP="000D4449">
      <w:r w:rsidRPr="000D4449">
        <w:t>Success Postconditions </w:t>
      </w:r>
    </w:p>
    <w:p w14:paraId="0C1AEDC7" w14:textId="77777777" w:rsidR="000D4449" w:rsidRPr="000D4449" w:rsidRDefault="000D4449" w:rsidP="000D4449">
      <w:pPr>
        <w:numPr>
          <w:ilvl w:val="0"/>
          <w:numId w:val="747"/>
        </w:numPr>
      </w:pPr>
      <w:r w:rsidRPr="000D4449">
        <w:t>The server is </w:t>
      </w:r>
      <w:r w:rsidRPr="000D4449">
        <w:rPr>
          <w:b/>
          <w:bCs/>
        </w:rPr>
        <w:t>running</w:t>
      </w:r>
      <w:r w:rsidRPr="000D4449">
        <w:t>. </w:t>
      </w:r>
    </w:p>
    <w:p w14:paraId="0020A152" w14:textId="77777777" w:rsidR="000D4449" w:rsidRPr="000D4449" w:rsidRDefault="000D4449" w:rsidP="000D4449">
      <w:pPr>
        <w:numPr>
          <w:ilvl w:val="0"/>
          <w:numId w:val="748"/>
        </w:numPr>
      </w:pPr>
      <w:r w:rsidRPr="000D4449">
        <w:t>The server is </w:t>
      </w:r>
      <w:r w:rsidRPr="000D4449">
        <w:rPr>
          <w:b/>
          <w:bCs/>
        </w:rPr>
        <w:t>bound to the selected listening port</w:t>
      </w:r>
      <w:r w:rsidRPr="000D4449">
        <w:t>. </w:t>
      </w:r>
    </w:p>
    <w:p w14:paraId="7ED98737" w14:textId="77777777" w:rsidR="000D4449" w:rsidRPr="000D4449" w:rsidRDefault="000D4449" w:rsidP="000D4449">
      <w:pPr>
        <w:numPr>
          <w:ilvl w:val="0"/>
          <w:numId w:val="749"/>
        </w:numPr>
      </w:pPr>
      <w:r w:rsidRPr="000D4449">
        <w:t>The server is </w:t>
      </w:r>
      <w:r w:rsidRPr="000D4449">
        <w:rPr>
          <w:b/>
          <w:bCs/>
        </w:rPr>
        <w:t>accepting incoming client connections</w:t>
      </w:r>
      <w:r w:rsidRPr="000D4449">
        <w:t>. </w:t>
      </w:r>
    </w:p>
    <w:p w14:paraId="7A254204" w14:textId="77777777" w:rsidR="000D4449" w:rsidRPr="000D4449" w:rsidRDefault="000D4449" w:rsidP="000D4449">
      <w:pPr>
        <w:numPr>
          <w:ilvl w:val="0"/>
          <w:numId w:val="750"/>
        </w:numPr>
      </w:pPr>
      <w:r w:rsidRPr="000D4449">
        <w:t>RSA keys required for secure operations are loaded into runtime state. </w:t>
      </w:r>
    </w:p>
    <w:p w14:paraId="02629083" w14:textId="77777777" w:rsidR="000D4449" w:rsidRPr="000D4449" w:rsidRDefault="000D4449" w:rsidP="000D4449">
      <w:pPr>
        <w:numPr>
          <w:ilvl w:val="0"/>
          <w:numId w:val="751"/>
        </w:numPr>
      </w:pPr>
      <w:r w:rsidRPr="000D4449">
        <w:t>The server GUI shows: </w:t>
      </w:r>
    </w:p>
    <w:p w14:paraId="1A4EAB36" w14:textId="77777777" w:rsidR="000D4449" w:rsidRPr="000D4449" w:rsidRDefault="000D4449" w:rsidP="000D4449">
      <w:pPr>
        <w:numPr>
          <w:ilvl w:val="0"/>
          <w:numId w:val="752"/>
        </w:numPr>
      </w:pPr>
      <w:r w:rsidRPr="000D4449">
        <w:t>running status </w:t>
      </w:r>
    </w:p>
    <w:p w14:paraId="570B043F" w14:textId="77777777" w:rsidR="000D4449" w:rsidRPr="000D4449" w:rsidRDefault="000D4449" w:rsidP="000D4449">
      <w:pPr>
        <w:numPr>
          <w:ilvl w:val="0"/>
          <w:numId w:val="753"/>
        </w:numPr>
      </w:pPr>
      <w:r w:rsidRPr="000D4449">
        <w:t>port information </w:t>
      </w:r>
    </w:p>
    <w:p w14:paraId="5CAEB642" w14:textId="77777777" w:rsidR="000D4449" w:rsidRPr="000D4449" w:rsidRDefault="000D4449" w:rsidP="000D4449">
      <w:pPr>
        <w:numPr>
          <w:ilvl w:val="0"/>
          <w:numId w:val="754"/>
        </w:numPr>
      </w:pPr>
      <w:r w:rsidRPr="000D4449">
        <w:t>monitoring areas ready for activity </w:t>
      </w:r>
    </w:p>
    <w:p w14:paraId="3592E5DB" w14:textId="77777777" w:rsidR="000D4449" w:rsidRPr="000D4449" w:rsidRDefault="000D4449" w:rsidP="000D4449">
      <w:r w:rsidRPr="000D4449">
        <w:t>Failure Postconditions </w:t>
      </w:r>
    </w:p>
    <w:p w14:paraId="5F88E144" w14:textId="77777777" w:rsidR="000D4449" w:rsidRPr="000D4449" w:rsidRDefault="000D4449" w:rsidP="000D4449">
      <w:pPr>
        <w:numPr>
          <w:ilvl w:val="0"/>
          <w:numId w:val="755"/>
        </w:numPr>
      </w:pPr>
      <w:r w:rsidRPr="000D4449">
        <w:t>The server remains </w:t>
      </w:r>
      <w:r w:rsidRPr="000D4449">
        <w:rPr>
          <w:b/>
          <w:bCs/>
        </w:rPr>
        <w:t>stopped</w:t>
      </w:r>
      <w:r w:rsidRPr="000D4449">
        <w:t>. </w:t>
      </w:r>
    </w:p>
    <w:p w14:paraId="2136DE53" w14:textId="77777777" w:rsidR="000D4449" w:rsidRPr="000D4449" w:rsidRDefault="000D4449" w:rsidP="000D4449">
      <w:pPr>
        <w:numPr>
          <w:ilvl w:val="0"/>
          <w:numId w:val="756"/>
        </w:numPr>
      </w:pPr>
      <w:r w:rsidRPr="000D4449">
        <w:t>No listening socket remains active. </w:t>
      </w:r>
    </w:p>
    <w:p w14:paraId="50FBC9DA" w14:textId="77777777" w:rsidR="000D4449" w:rsidRPr="000D4449" w:rsidRDefault="000D4449" w:rsidP="000D4449">
      <w:pPr>
        <w:numPr>
          <w:ilvl w:val="0"/>
          <w:numId w:val="757"/>
        </w:numPr>
      </w:pPr>
      <w:r w:rsidRPr="000D4449">
        <w:t>No client connections are accepted. </w:t>
      </w:r>
    </w:p>
    <w:p w14:paraId="667B96C5" w14:textId="77777777" w:rsidR="000D4449" w:rsidRPr="000D4449" w:rsidRDefault="000D4449" w:rsidP="000D4449">
      <w:pPr>
        <w:numPr>
          <w:ilvl w:val="0"/>
          <w:numId w:val="758"/>
        </w:numPr>
      </w:pPr>
      <w:r w:rsidRPr="000D4449">
        <w:t>The GUI reflects that startup did not complete successfully. </w:t>
      </w:r>
    </w:p>
    <w:p w14:paraId="2E53F6F5" w14:textId="77777777" w:rsidR="000D4449" w:rsidRPr="000D4449" w:rsidRDefault="000D4449" w:rsidP="000D4449">
      <w:pPr>
        <w:numPr>
          <w:ilvl w:val="0"/>
          <w:numId w:val="759"/>
        </w:numPr>
      </w:pPr>
      <w:r w:rsidRPr="000D4449">
        <w:t>The application remains stable and allows retry. </w:t>
      </w:r>
    </w:p>
    <w:p w14:paraId="6635E45A" w14:textId="77777777" w:rsidR="000D4449" w:rsidRPr="000D4449" w:rsidRDefault="000D4449" w:rsidP="000D4449">
      <w:r w:rsidRPr="000D4449">
        <w:t> </w:t>
      </w:r>
    </w:p>
    <w:p w14:paraId="3C86383F" w14:textId="77777777" w:rsidR="000D4449" w:rsidRPr="000D4449" w:rsidRDefault="000D4449" w:rsidP="000D4449">
      <w:r w:rsidRPr="000D4449">
        <w:t>11. Special Notes / Business Rules </w:t>
      </w:r>
    </w:p>
    <w:p w14:paraId="0428A3C7" w14:textId="77777777" w:rsidR="000D4449" w:rsidRPr="000D4449" w:rsidRDefault="000D4449" w:rsidP="000D4449">
      <w:pPr>
        <w:numPr>
          <w:ilvl w:val="0"/>
          <w:numId w:val="760"/>
        </w:numPr>
      </w:pPr>
      <w:r w:rsidRPr="000D4449">
        <w:t>The server must load its RSA keys at startup because they are required for: </w:t>
      </w:r>
    </w:p>
    <w:p w14:paraId="261FC96F" w14:textId="77777777" w:rsidR="000D4449" w:rsidRPr="000D4449" w:rsidRDefault="000D4449" w:rsidP="000D4449">
      <w:pPr>
        <w:numPr>
          <w:ilvl w:val="0"/>
          <w:numId w:val="761"/>
        </w:numPr>
      </w:pPr>
      <w:r w:rsidRPr="000D4449">
        <w:t>decrypting enrollment requests </w:t>
      </w:r>
    </w:p>
    <w:p w14:paraId="2C7F6D62" w14:textId="77777777" w:rsidR="000D4449" w:rsidRPr="000D4449" w:rsidRDefault="000D4449" w:rsidP="000D4449">
      <w:pPr>
        <w:numPr>
          <w:ilvl w:val="0"/>
          <w:numId w:val="762"/>
        </w:numPr>
      </w:pPr>
      <w:r w:rsidRPr="000D4449">
        <w:t>signing enrollment responses </w:t>
      </w:r>
    </w:p>
    <w:p w14:paraId="2F941C13" w14:textId="77777777" w:rsidR="000D4449" w:rsidRPr="000D4449" w:rsidRDefault="000D4449" w:rsidP="000D4449">
      <w:pPr>
        <w:numPr>
          <w:ilvl w:val="0"/>
          <w:numId w:val="763"/>
        </w:numPr>
      </w:pPr>
      <w:r w:rsidRPr="000D4449">
        <w:t>signing authentication responses </w:t>
      </w:r>
    </w:p>
    <w:p w14:paraId="6005C5B7" w14:textId="77777777" w:rsidR="000D4449" w:rsidRPr="000D4449" w:rsidRDefault="000D4449" w:rsidP="000D4449">
      <w:pPr>
        <w:numPr>
          <w:ilvl w:val="0"/>
          <w:numId w:val="764"/>
        </w:numPr>
      </w:pPr>
      <w:r w:rsidRPr="000D4449">
        <w:t>Starting the server does </w:t>
      </w:r>
      <w:r w:rsidRPr="000D4449">
        <w:rPr>
          <w:b/>
          <w:bCs/>
        </w:rPr>
        <w:t>not</w:t>
      </w:r>
      <w:r w:rsidRPr="000D4449">
        <w:t> automatically generate channel keys. </w:t>
      </w:r>
    </w:p>
    <w:p w14:paraId="587EDBE4" w14:textId="77777777" w:rsidR="000D4449" w:rsidRPr="000D4449" w:rsidRDefault="000D4449" w:rsidP="000D4449">
      <w:pPr>
        <w:numPr>
          <w:ilvl w:val="0"/>
          <w:numId w:val="765"/>
        </w:numPr>
      </w:pPr>
      <w:r w:rsidRPr="000D4449">
        <w:lastRenderedPageBreak/>
        <w:t>Channel keys are generated separately through the </w:t>
      </w:r>
      <w:r w:rsidRPr="000D4449">
        <w:rPr>
          <w:b/>
          <w:bCs/>
        </w:rPr>
        <w:t>Generate Channel Keys</w:t>
      </w:r>
      <w:r w:rsidRPr="000D4449">
        <w:t> use case. </w:t>
      </w:r>
    </w:p>
    <w:p w14:paraId="15C68E93" w14:textId="77777777" w:rsidR="000D4449" w:rsidRPr="000D4449" w:rsidRDefault="000D4449" w:rsidP="000D4449">
      <w:pPr>
        <w:numPr>
          <w:ilvl w:val="0"/>
          <w:numId w:val="766"/>
        </w:numPr>
      </w:pPr>
      <w:r w:rsidRPr="000D4449">
        <w:t>The server must be able to handle multiple concurrent client connections once started. </w:t>
      </w:r>
    </w:p>
    <w:p w14:paraId="7D586195" w14:textId="77777777" w:rsidR="000D4449" w:rsidRPr="000D4449" w:rsidRDefault="000D4449" w:rsidP="000D4449">
      <w:pPr>
        <w:numPr>
          <w:ilvl w:val="0"/>
          <w:numId w:val="767"/>
        </w:numPr>
      </w:pPr>
      <w:r w:rsidRPr="000D4449">
        <w:t>The server GUI must expose enough operational and cryptographic detail so the execution can be followed during grading. </w:t>
      </w:r>
    </w:p>
    <w:p w14:paraId="42A49C92" w14:textId="77777777" w:rsidR="000D4449" w:rsidRPr="000D4449" w:rsidRDefault="000D4449" w:rsidP="000D4449">
      <w:pPr>
        <w:numPr>
          <w:ilvl w:val="0"/>
          <w:numId w:val="768"/>
        </w:numPr>
      </w:pPr>
      <w:r w:rsidRPr="000D4449">
        <w:t>The application must not crash if startup fails. </w:t>
      </w:r>
    </w:p>
    <w:p w14:paraId="4017683A" w14:textId="77777777" w:rsidR="000D4449" w:rsidRPr="000D4449" w:rsidRDefault="000D4449" w:rsidP="000D4449">
      <w:r w:rsidRPr="000D4449">
        <w:t> </w:t>
      </w:r>
    </w:p>
    <w:p w14:paraId="5D065515" w14:textId="77777777" w:rsidR="000D4449" w:rsidRPr="000D4449" w:rsidRDefault="000D4449" w:rsidP="000D4449">
      <w:r w:rsidRPr="000D4449">
        <w:t>12. Suggested GUI / Traceability Notes </w:t>
      </w:r>
    </w:p>
    <w:p w14:paraId="56FAE291" w14:textId="77777777" w:rsidR="000D4449" w:rsidRPr="000D4449" w:rsidRDefault="000D4449" w:rsidP="000D4449">
      <w:r w:rsidRPr="000D4449">
        <w:t>To satisfy the project’s observability requirement, the server GUI should visibly log at least: </w:t>
      </w:r>
    </w:p>
    <w:p w14:paraId="71D2A9A4" w14:textId="77777777" w:rsidR="000D4449" w:rsidRPr="000D4449" w:rsidRDefault="000D4449" w:rsidP="000D4449">
      <w:pPr>
        <w:numPr>
          <w:ilvl w:val="0"/>
          <w:numId w:val="769"/>
        </w:numPr>
      </w:pPr>
      <w:r w:rsidRPr="000D4449">
        <w:t>entered listening port </w:t>
      </w:r>
    </w:p>
    <w:p w14:paraId="39C2F808" w14:textId="77777777" w:rsidR="000D4449" w:rsidRPr="000D4449" w:rsidRDefault="000D4449" w:rsidP="000D4449">
      <w:pPr>
        <w:numPr>
          <w:ilvl w:val="0"/>
          <w:numId w:val="770"/>
        </w:numPr>
      </w:pPr>
      <w:r w:rsidRPr="000D4449">
        <w:t>port validation result </w:t>
      </w:r>
    </w:p>
    <w:p w14:paraId="07B223B3" w14:textId="77777777" w:rsidR="000D4449" w:rsidRPr="000D4449" w:rsidRDefault="000D4449" w:rsidP="000D4449">
      <w:pPr>
        <w:numPr>
          <w:ilvl w:val="0"/>
          <w:numId w:val="771"/>
        </w:numPr>
      </w:pPr>
      <w:r w:rsidRPr="000D4449">
        <w:t>RSA key file loading result </w:t>
      </w:r>
    </w:p>
    <w:p w14:paraId="581046DE" w14:textId="77777777" w:rsidR="000D4449" w:rsidRPr="000D4449" w:rsidRDefault="000D4449" w:rsidP="000D4449">
      <w:pPr>
        <w:numPr>
          <w:ilvl w:val="0"/>
          <w:numId w:val="772"/>
        </w:numPr>
      </w:pPr>
      <w:r w:rsidRPr="000D4449">
        <w:t>loaded RSA public/private key material (in hexadecimal where appropriate) </w:t>
      </w:r>
    </w:p>
    <w:p w14:paraId="037B9F60" w14:textId="77777777" w:rsidR="000D4449" w:rsidRPr="000D4449" w:rsidRDefault="000D4449" w:rsidP="000D4449">
      <w:pPr>
        <w:numPr>
          <w:ilvl w:val="0"/>
          <w:numId w:val="773"/>
        </w:numPr>
      </w:pPr>
      <w:r w:rsidRPr="000D4449">
        <w:t>server startup success/failure </w:t>
      </w:r>
    </w:p>
    <w:p w14:paraId="389DC87E" w14:textId="77777777" w:rsidR="000D4449" w:rsidRPr="000D4449" w:rsidRDefault="000D4449" w:rsidP="000D4449">
      <w:pPr>
        <w:numPr>
          <w:ilvl w:val="0"/>
          <w:numId w:val="774"/>
        </w:numPr>
      </w:pPr>
      <w:r w:rsidRPr="000D4449">
        <w:t>listening state </w:t>
      </w:r>
    </w:p>
    <w:p w14:paraId="18216078" w14:textId="77777777" w:rsidR="000D4449" w:rsidRPr="000D4449" w:rsidRDefault="000D4449" w:rsidP="000D4449">
      <w:pPr>
        <w:numPr>
          <w:ilvl w:val="0"/>
          <w:numId w:val="775"/>
        </w:numPr>
      </w:pPr>
      <w:r w:rsidRPr="000D4449">
        <w:t>readiness to accept client connections </w:t>
      </w:r>
    </w:p>
    <w:p w14:paraId="537E9523" w14:textId="77777777" w:rsidR="000D4449" w:rsidRPr="000D4449" w:rsidRDefault="000D4449" w:rsidP="000D4449">
      <w:r w:rsidRPr="000D4449">
        <w:t>The GUI may also show status entries such as: </w:t>
      </w:r>
    </w:p>
    <w:p w14:paraId="3A2C4CBC" w14:textId="77777777" w:rsidR="000D4449" w:rsidRPr="000D4449" w:rsidRDefault="000D4449" w:rsidP="000D4449">
      <w:pPr>
        <w:numPr>
          <w:ilvl w:val="0"/>
          <w:numId w:val="776"/>
        </w:numPr>
      </w:pPr>
      <w:r w:rsidRPr="000D4449">
        <w:t>“Server starting…” </w:t>
      </w:r>
    </w:p>
    <w:p w14:paraId="5088AD26" w14:textId="77777777" w:rsidR="000D4449" w:rsidRPr="000D4449" w:rsidRDefault="000D4449" w:rsidP="000D4449">
      <w:pPr>
        <w:numPr>
          <w:ilvl w:val="0"/>
          <w:numId w:val="777"/>
        </w:numPr>
      </w:pPr>
      <w:r w:rsidRPr="000D4449">
        <w:t>“RSA keys loaded successfully” </w:t>
      </w:r>
    </w:p>
    <w:p w14:paraId="26677761" w14:textId="77777777" w:rsidR="000D4449" w:rsidRPr="000D4449" w:rsidRDefault="000D4449" w:rsidP="000D4449">
      <w:pPr>
        <w:numPr>
          <w:ilvl w:val="0"/>
          <w:numId w:val="778"/>
        </w:numPr>
      </w:pPr>
      <w:r w:rsidRPr="000D4449">
        <w:t>“Listening on port XXXX” </w:t>
      </w:r>
    </w:p>
    <w:p w14:paraId="6A5B7F48" w14:textId="77777777" w:rsidR="000D4449" w:rsidRPr="000D4449" w:rsidRDefault="000D4449" w:rsidP="000D4449">
      <w:pPr>
        <w:numPr>
          <w:ilvl w:val="0"/>
          <w:numId w:val="779"/>
        </w:numPr>
      </w:pPr>
      <w:r w:rsidRPr="000D4449">
        <w:t>“Server started successfully” </w:t>
      </w:r>
    </w:p>
    <w:p w14:paraId="532ECC17" w14:textId="77777777" w:rsidR="000D4449" w:rsidRPr="000D4449" w:rsidRDefault="000D4449" w:rsidP="000D4449">
      <w:pPr>
        <w:numPr>
          <w:ilvl w:val="0"/>
          <w:numId w:val="780"/>
        </w:numPr>
      </w:pPr>
      <w:r w:rsidRPr="000D4449">
        <w:t>“Startup failed: port unavailable” </w:t>
      </w:r>
    </w:p>
    <w:p w14:paraId="45586D84" w14:textId="77777777" w:rsidR="000D4449" w:rsidRPr="000D4449" w:rsidRDefault="000D4449" w:rsidP="000D4449">
      <w:pPr>
        <w:numPr>
          <w:ilvl w:val="0"/>
          <w:numId w:val="781"/>
        </w:numPr>
      </w:pPr>
      <w:r w:rsidRPr="000D4449">
        <w:t>“Startup failed: RSA key load error” </w:t>
      </w:r>
    </w:p>
    <w:p w14:paraId="6C6E2EA7" w14:textId="77777777" w:rsidR="000D4449" w:rsidRPr="000D4449" w:rsidRDefault="000D4449" w:rsidP="000D4449">
      <w:r w:rsidRPr="000D4449">
        <w:t> </w:t>
      </w:r>
    </w:p>
    <w:p w14:paraId="5A00A45E" w14:textId="77777777" w:rsidR="000D4449" w:rsidRPr="000D4449" w:rsidRDefault="000D4449" w:rsidP="000D4449">
      <w:r w:rsidRPr="000D4449">
        <w:t>13. Relationship to Other Use Cases </w:t>
      </w:r>
    </w:p>
    <w:p w14:paraId="65AE92F9" w14:textId="77777777" w:rsidR="000D4449" w:rsidRPr="000D4449" w:rsidRDefault="000D4449" w:rsidP="000D4449">
      <w:r w:rsidRPr="000D4449">
        <w:t>This use case is closely related to: </w:t>
      </w:r>
    </w:p>
    <w:p w14:paraId="754938B7" w14:textId="77777777" w:rsidR="000D4449" w:rsidRPr="000D4449" w:rsidRDefault="000D4449" w:rsidP="000D4449">
      <w:pPr>
        <w:numPr>
          <w:ilvl w:val="0"/>
          <w:numId w:val="782"/>
        </w:numPr>
      </w:pPr>
      <w:r w:rsidRPr="000D4449">
        <w:rPr>
          <w:b/>
          <w:bCs/>
        </w:rPr>
        <w:t>Configure Server</w:t>
      </w:r>
      <w:r w:rsidRPr="000D4449">
        <w:t> </w:t>
      </w:r>
      <w:r w:rsidRPr="000D4449">
        <w:rPr>
          <w:i/>
          <w:iCs/>
        </w:rPr>
        <w:t>(if modeled separately)</w:t>
      </w:r>
      <w:r w:rsidRPr="000D4449">
        <w:t> </w:t>
      </w:r>
      <w:r w:rsidRPr="000D4449">
        <w:br/>
        <w:t>because the listening port must be specified before startup. </w:t>
      </w:r>
    </w:p>
    <w:p w14:paraId="1511B1A7" w14:textId="77777777" w:rsidR="000D4449" w:rsidRPr="000D4449" w:rsidRDefault="000D4449" w:rsidP="000D4449">
      <w:pPr>
        <w:numPr>
          <w:ilvl w:val="0"/>
          <w:numId w:val="783"/>
        </w:numPr>
      </w:pPr>
      <w:r w:rsidRPr="000D4449">
        <w:rPr>
          <w:b/>
          <w:bCs/>
        </w:rPr>
        <w:lastRenderedPageBreak/>
        <w:t>Generate Channel Keys</w:t>
      </w:r>
      <w:r w:rsidRPr="000D4449">
        <w:t> </w:t>
      </w:r>
      <w:r w:rsidRPr="000D4449">
        <w:br/>
        <w:t>because keys are generated only while the server is running. </w:t>
      </w:r>
    </w:p>
    <w:p w14:paraId="62D9202B" w14:textId="77777777" w:rsidR="000D4449" w:rsidRPr="000D4449" w:rsidRDefault="000D4449" w:rsidP="000D4449">
      <w:pPr>
        <w:numPr>
          <w:ilvl w:val="0"/>
          <w:numId w:val="784"/>
        </w:numPr>
      </w:pPr>
      <w:r w:rsidRPr="000D4449">
        <w:rPr>
          <w:b/>
          <w:bCs/>
        </w:rPr>
        <w:t>Enroll User</w:t>
      </w:r>
      <w:r w:rsidRPr="000D4449">
        <w:t> </w:t>
      </w:r>
      <w:r w:rsidRPr="000D4449">
        <w:br/>
        <w:t>because enrollment requires the server to be reachable. </w:t>
      </w:r>
    </w:p>
    <w:p w14:paraId="3EB3FCEB" w14:textId="77777777" w:rsidR="000D4449" w:rsidRPr="000D4449" w:rsidRDefault="000D4449" w:rsidP="000D4449">
      <w:pPr>
        <w:numPr>
          <w:ilvl w:val="0"/>
          <w:numId w:val="785"/>
        </w:numPr>
      </w:pPr>
      <w:r w:rsidRPr="000D4449">
        <w:rPr>
          <w:b/>
          <w:bCs/>
        </w:rPr>
        <w:t>Authenticate User</w:t>
      </w:r>
      <w:r w:rsidRPr="000D4449">
        <w:t> </w:t>
      </w:r>
      <w:r w:rsidRPr="000D4449">
        <w:br/>
        <w:t>because authentication requires the server to be active. </w:t>
      </w:r>
    </w:p>
    <w:p w14:paraId="19FAA169" w14:textId="77777777" w:rsidR="000D4449" w:rsidRPr="000D4449" w:rsidRDefault="000D4449" w:rsidP="000D4449">
      <w:pPr>
        <w:numPr>
          <w:ilvl w:val="0"/>
          <w:numId w:val="786"/>
        </w:numPr>
      </w:pPr>
      <w:r w:rsidRPr="000D4449">
        <w:rPr>
          <w:b/>
          <w:bCs/>
        </w:rPr>
        <w:t>Stop Server</w:t>
      </w:r>
      <w:r w:rsidRPr="000D4449">
        <w:t> </w:t>
      </w:r>
      <w:r w:rsidRPr="000D4449">
        <w:br/>
        <w:t>because it is the complementary lifecycle operation. </w:t>
      </w:r>
    </w:p>
    <w:p w14:paraId="3F0EEB0C" w14:textId="77777777" w:rsidR="000D4449" w:rsidRPr="000D4449" w:rsidRDefault="000D4449" w:rsidP="000D4449">
      <w:pPr>
        <w:numPr>
          <w:ilvl w:val="0"/>
          <w:numId w:val="787"/>
        </w:numPr>
      </w:pPr>
      <w:r w:rsidRPr="000D4449">
        <w:rPr>
          <w:b/>
          <w:bCs/>
        </w:rPr>
        <w:t>Monitor connected clients</w:t>
      </w:r>
      <w:r w:rsidRPr="000D4449">
        <w:t> / </w:t>
      </w:r>
      <w:r w:rsidRPr="000D4449">
        <w:rPr>
          <w:b/>
          <w:bCs/>
        </w:rPr>
        <w:t>Monitor channel messages</w:t>
      </w:r>
      <w:r w:rsidRPr="000D4449">
        <w:t> </w:t>
      </w:r>
      <w:r w:rsidRPr="000D4449">
        <w:br/>
        <w:t>because these become meaningful only once the server is running. </w:t>
      </w:r>
    </w:p>
    <w:p w14:paraId="3A5C0426" w14:textId="77777777" w:rsidR="000D4449" w:rsidRPr="000D4449" w:rsidRDefault="000D4449" w:rsidP="000D4449">
      <w:r w:rsidRPr="000D4449">
        <w:t> </w:t>
      </w:r>
    </w:p>
    <w:p w14:paraId="77180902" w14:textId="77777777" w:rsidR="000D4449" w:rsidRPr="000D4449" w:rsidRDefault="000D4449" w:rsidP="000D4449">
      <w:r w:rsidRPr="000D4449">
        <w:t>14. Modeling Note </w:t>
      </w:r>
    </w:p>
    <w:p w14:paraId="701E7E72" w14:textId="77777777" w:rsidR="000D4449" w:rsidRPr="000D4449" w:rsidRDefault="000D4449" w:rsidP="000D4449">
      <w:r w:rsidRPr="000D4449">
        <w:t>If you want to keep your analysis model very clean, you can separate: </w:t>
      </w:r>
    </w:p>
    <w:p w14:paraId="5CE5CAD5" w14:textId="77777777" w:rsidR="000D4449" w:rsidRPr="000D4449" w:rsidRDefault="000D4449" w:rsidP="000D4449">
      <w:pPr>
        <w:numPr>
          <w:ilvl w:val="0"/>
          <w:numId w:val="788"/>
        </w:numPr>
      </w:pPr>
      <w:r w:rsidRPr="000D4449">
        <w:rPr>
          <w:b/>
          <w:bCs/>
        </w:rPr>
        <w:t>Configure Server</w:t>
      </w:r>
      <w:r w:rsidRPr="000D4449">
        <w:t> → enter/validate the listening port </w:t>
      </w:r>
    </w:p>
    <w:p w14:paraId="76A32B1C" w14:textId="77777777" w:rsidR="000D4449" w:rsidRPr="000D4449" w:rsidRDefault="000D4449" w:rsidP="000D4449">
      <w:pPr>
        <w:numPr>
          <w:ilvl w:val="0"/>
          <w:numId w:val="789"/>
        </w:numPr>
      </w:pPr>
      <w:r w:rsidRPr="000D4449">
        <w:rPr>
          <w:b/>
          <w:bCs/>
        </w:rPr>
        <w:t>Start Server</w:t>
      </w:r>
      <w:r w:rsidRPr="000D4449">
        <w:t> → load keys, bind, listen, become operational </w:t>
      </w:r>
    </w:p>
    <w:p w14:paraId="6CB9DA4A" w14:textId="77777777" w:rsidR="000D4449" w:rsidRPr="000D4449" w:rsidRDefault="000D4449" w:rsidP="000D4449">
      <w:r w:rsidRPr="000D4449">
        <w:t>But if you keep them together, this workflow still works correctly because your View 1 use case description already says: </w:t>
      </w:r>
    </w:p>
    <w:p w14:paraId="30F8324F" w14:textId="77777777" w:rsidR="000D4449" w:rsidRPr="000D4449" w:rsidRDefault="000D4449" w:rsidP="000D4449">
      <w:r w:rsidRPr="000D4449">
        <w:t>“The admin configures the listening port and starts the server.” </w:t>
      </w:r>
    </w:p>
    <w:p w14:paraId="3CAECA0E" w14:textId="77777777" w:rsidR="000D4449" w:rsidRPr="000D4449" w:rsidRDefault="000D4449" w:rsidP="000D4449">
      <w:r w:rsidRPr="000D4449">
        <w:t> </w:t>
      </w:r>
    </w:p>
    <w:p w14:paraId="188A4E42" w14:textId="77777777" w:rsidR="000D4449" w:rsidRPr="000D4449" w:rsidRDefault="000D4449" w:rsidP="000D4449">
      <w:r w:rsidRPr="000D4449">
        <w:t> </w:t>
      </w:r>
    </w:p>
    <w:p w14:paraId="24F5D2A2" w14:textId="4B9C7515" w:rsidR="00207670" w:rsidRDefault="00207670">
      <w:r>
        <w:br/>
      </w:r>
    </w:p>
    <w:p w14:paraId="4C4485B6" w14:textId="77777777" w:rsidR="00207670" w:rsidRDefault="00207670">
      <w:r>
        <w:br w:type="page"/>
      </w:r>
    </w:p>
    <w:p w14:paraId="67FD0956" w14:textId="3987AA05" w:rsidR="005D0A27" w:rsidRPr="00452EA8" w:rsidRDefault="00452EA8" w:rsidP="005D0A27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</w:t>
      </w:r>
      <w:r w:rsidR="005D0A27" w:rsidRPr="00452EA8">
        <w:rPr>
          <w:b/>
          <w:bCs/>
          <w:sz w:val="32"/>
          <w:szCs w:val="32"/>
          <w:u w:val="single"/>
        </w:rPr>
        <w:t>Use Case Workflow — Stop Server </w:t>
      </w:r>
    </w:p>
    <w:p w14:paraId="715C267E" w14:textId="77777777" w:rsidR="005D0A27" w:rsidRPr="005D0A27" w:rsidRDefault="005D0A27" w:rsidP="005D0A27">
      <w:r w:rsidRPr="005D0A27">
        <w:t>1. Use Case Name </w:t>
      </w:r>
    </w:p>
    <w:p w14:paraId="773DB272" w14:textId="77777777" w:rsidR="005D0A27" w:rsidRPr="005D0A27" w:rsidRDefault="005D0A27" w:rsidP="005D0A27">
      <w:r w:rsidRPr="005D0A27">
        <w:rPr>
          <w:b/>
          <w:bCs/>
        </w:rPr>
        <w:t>Stop Server</w:t>
      </w:r>
      <w:r w:rsidRPr="005D0A27">
        <w:t> </w:t>
      </w:r>
    </w:p>
    <w:p w14:paraId="14F3B73A" w14:textId="77777777" w:rsidR="005D0A27" w:rsidRPr="005D0A27" w:rsidRDefault="005D0A27" w:rsidP="005D0A27">
      <w:r w:rsidRPr="005D0A27">
        <w:t>2. View </w:t>
      </w:r>
    </w:p>
    <w:p w14:paraId="64C8F0A1" w14:textId="77777777" w:rsidR="005D0A27" w:rsidRPr="005D0A27" w:rsidRDefault="005D0A27" w:rsidP="005D0A27">
      <w:r w:rsidRPr="005D0A27">
        <w:rPr>
          <w:b/>
          <w:bCs/>
        </w:rPr>
        <w:t>View 1</w:t>
      </w:r>
      <w:r w:rsidRPr="005D0A27">
        <w:t> — System Boundary = </w:t>
      </w:r>
      <w:r w:rsidRPr="005D0A27">
        <w:rPr>
          <w:b/>
          <w:bCs/>
        </w:rPr>
        <w:t>Secure Chat Application</w:t>
      </w:r>
      <w:r w:rsidRPr="005D0A27">
        <w:t> </w:t>
      </w:r>
      <w:r w:rsidRPr="005D0A27">
        <w:br/>
      </w:r>
      <w:r w:rsidRPr="005D0A27">
        <w:rPr>
          <w:i/>
          <w:iCs/>
        </w:rPr>
        <w:t>(Includes both Chat Client and Chat Server)</w:t>
      </w:r>
      <w:r w:rsidRPr="005D0A27">
        <w:t> </w:t>
      </w:r>
    </w:p>
    <w:p w14:paraId="0BC4320C" w14:textId="77777777" w:rsidR="005D0A27" w:rsidRPr="005D0A27" w:rsidRDefault="005D0A27" w:rsidP="005D0A27">
      <w:r w:rsidRPr="005D0A27">
        <w:t>3. Primary Actor </w:t>
      </w:r>
    </w:p>
    <w:p w14:paraId="00C0BCDF" w14:textId="77777777" w:rsidR="005D0A27" w:rsidRPr="005D0A27" w:rsidRDefault="005D0A27" w:rsidP="005D0A27">
      <w:r w:rsidRPr="005D0A27">
        <w:rPr>
          <w:b/>
          <w:bCs/>
        </w:rPr>
        <w:t>Admin</w:t>
      </w:r>
      <w:r w:rsidRPr="005D0A27">
        <w:t> </w:t>
      </w:r>
    </w:p>
    <w:p w14:paraId="7D1A6790" w14:textId="77777777" w:rsidR="005D0A27" w:rsidRPr="005D0A27" w:rsidRDefault="005D0A27" w:rsidP="005D0A27">
      <w:r w:rsidRPr="005D0A27">
        <w:t>4. Goal </w:t>
      </w:r>
    </w:p>
    <w:p w14:paraId="7903F420" w14:textId="77777777" w:rsidR="005D0A27" w:rsidRPr="005D0A27" w:rsidRDefault="005D0A27" w:rsidP="005D0A27">
      <w:r w:rsidRPr="005D0A27">
        <w:t>Shut down the server safely and terminate all active client sessions in a controlled manner. </w:t>
      </w:r>
    </w:p>
    <w:p w14:paraId="27B95BE6" w14:textId="77777777" w:rsidR="005D0A27" w:rsidRPr="005D0A27" w:rsidRDefault="005D0A27" w:rsidP="005D0A27">
      <w:r w:rsidRPr="005D0A27">
        <w:t>5. Preconditions </w:t>
      </w:r>
    </w:p>
    <w:p w14:paraId="0D074C2B" w14:textId="77777777" w:rsidR="005D0A27" w:rsidRPr="005D0A27" w:rsidRDefault="005D0A27" w:rsidP="005D0A27">
      <w:pPr>
        <w:numPr>
          <w:ilvl w:val="0"/>
          <w:numId w:val="790"/>
        </w:numPr>
      </w:pPr>
      <w:r w:rsidRPr="005D0A27">
        <w:t>The </w:t>
      </w:r>
      <w:r w:rsidRPr="005D0A27">
        <w:rPr>
          <w:b/>
          <w:bCs/>
        </w:rPr>
        <w:t>server is currently running</w:t>
      </w:r>
      <w:r w:rsidRPr="005D0A27">
        <w:t>. </w:t>
      </w:r>
    </w:p>
    <w:p w14:paraId="6C01B747" w14:textId="77777777" w:rsidR="005D0A27" w:rsidRPr="005D0A27" w:rsidRDefault="005D0A27" w:rsidP="005D0A27">
      <w:pPr>
        <w:numPr>
          <w:ilvl w:val="0"/>
          <w:numId w:val="791"/>
        </w:numPr>
      </w:pPr>
      <w:r w:rsidRPr="005D0A27">
        <w:t>The admin has access to the </w:t>
      </w:r>
      <w:r w:rsidRPr="005D0A27">
        <w:rPr>
          <w:b/>
          <w:bCs/>
        </w:rPr>
        <w:t>server GUI</w:t>
      </w:r>
      <w:r w:rsidRPr="005D0A27">
        <w:t>. </w:t>
      </w:r>
    </w:p>
    <w:p w14:paraId="18E11EB3" w14:textId="77777777" w:rsidR="005D0A27" w:rsidRPr="005D0A27" w:rsidRDefault="005D0A27" w:rsidP="005D0A27">
      <w:pPr>
        <w:numPr>
          <w:ilvl w:val="0"/>
          <w:numId w:val="792"/>
        </w:numPr>
      </w:pPr>
      <w:r w:rsidRPr="005D0A27">
        <w:t>The server may have: </w:t>
      </w:r>
    </w:p>
    <w:p w14:paraId="0F636EE7" w14:textId="77777777" w:rsidR="005D0A27" w:rsidRPr="005D0A27" w:rsidRDefault="005D0A27" w:rsidP="005D0A27">
      <w:pPr>
        <w:numPr>
          <w:ilvl w:val="0"/>
          <w:numId w:val="793"/>
        </w:numPr>
      </w:pPr>
      <w:r w:rsidRPr="005D0A27">
        <w:t>no connected clients, or </w:t>
      </w:r>
    </w:p>
    <w:p w14:paraId="74A25E65" w14:textId="77777777" w:rsidR="005D0A27" w:rsidRPr="005D0A27" w:rsidRDefault="005D0A27" w:rsidP="005D0A27">
      <w:pPr>
        <w:numPr>
          <w:ilvl w:val="0"/>
          <w:numId w:val="794"/>
        </w:numPr>
      </w:pPr>
      <w:r w:rsidRPr="005D0A27">
        <w:t>one or more active client connections. </w:t>
      </w:r>
    </w:p>
    <w:p w14:paraId="140C37AA" w14:textId="77777777" w:rsidR="005D0A27" w:rsidRPr="005D0A27" w:rsidRDefault="005D0A27" w:rsidP="005D0A27">
      <w:pPr>
        <w:numPr>
          <w:ilvl w:val="0"/>
          <w:numId w:val="795"/>
        </w:numPr>
      </w:pPr>
      <w:r w:rsidRPr="005D0A27">
        <w:t>The server runtime state is active, including: </w:t>
      </w:r>
    </w:p>
    <w:p w14:paraId="33C028AF" w14:textId="77777777" w:rsidR="005D0A27" w:rsidRPr="005D0A27" w:rsidRDefault="005D0A27" w:rsidP="005D0A27">
      <w:pPr>
        <w:numPr>
          <w:ilvl w:val="0"/>
          <w:numId w:val="796"/>
        </w:numPr>
      </w:pPr>
      <w:r w:rsidRPr="005D0A27">
        <w:t>listening socket </w:t>
      </w:r>
    </w:p>
    <w:p w14:paraId="6DE596B1" w14:textId="77777777" w:rsidR="005D0A27" w:rsidRPr="005D0A27" w:rsidRDefault="005D0A27" w:rsidP="005D0A27">
      <w:pPr>
        <w:numPr>
          <w:ilvl w:val="0"/>
          <w:numId w:val="797"/>
        </w:numPr>
      </w:pPr>
      <w:r w:rsidRPr="005D0A27">
        <w:t>active client sessions </w:t>
      </w:r>
    </w:p>
    <w:p w14:paraId="1BD2EB54" w14:textId="77777777" w:rsidR="005D0A27" w:rsidRPr="005D0A27" w:rsidRDefault="005D0A27" w:rsidP="005D0A27">
      <w:pPr>
        <w:numPr>
          <w:ilvl w:val="0"/>
          <w:numId w:val="798"/>
        </w:numPr>
      </w:pPr>
      <w:r w:rsidRPr="005D0A27">
        <w:t>monitoring data </w:t>
      </w:r>
    </w:p>
    <w:p w14:paraId="059AC611" w14:textId="77777777" w:rsidR="005D0A27" w:rsidRPr="005D0A27" w:rsidRDefault="005D0A27" w:rsidP="005D0A27">
      <w:pPr>
        <w:numPr>
          <w:ilvl w:val="0"/>
          <w:numId w:val="799"/>
        </w:numPr>
      </w:pPr>
      <w:r w:rsidRPr="005D0A27">
        <w:t>runtime channel keys (if previously generated) </w:t>
      </w:r>
    </w:p>
    <w:p w14:paraId="1DAD37C5" w14:textId="77777777" w:rsidR="005D0A27" w:rsidRPr="005D0A27" w:rsidRDefault="005D0A27" w:rsidP="005D0A27">
      <w:r w:rsidRPr="005D0A27">
        <w:t>6. Trigger </w:t>
      </w:r>
    </w:p>
    <w:p w14:paraId="19413FE2" w14:textId="77777777" w:rsidR="005D0A27" w:rsidRPr="005D0A27" w:rsidRDefault="005D0A27" w:rsidP="005D0A27">
      <w:r w:rsidRPr="005D0A27">
        <w:t>The admin chooses to </w:t>
      </w:r>
      <w:r w:rsidRPr="005D0A27">
        <w:rPr>
          <w:b/>
          <w:bCs/>
        </w:rPr>
        <w:t>stop the server</w:t>
      </w:r>
      <w:r w:rsidRPr="005D0A27">
        <w:t> using the server GUI or closes the server window/application. </w:t>
      </w:r>
    </w:p>
    <w:p w14:paraId="773C873B" w14:textId="77777777" w:rsidR="005D0A27" w:rsidRPr="005D0A27" w:rsidRDefault="005D0A27" w:rsidP="005D0A27">
      <w:r w:rsidRPr="005D0A27">
        <w:t> </w:t>
      </w:r>
    </w:p>
    <w:p w14:paraId="681CE33C" w14:textId="77777777" w:rsidR="005D0A27" w:rsidRPr="005D0A27" w:rsidRDefault="005D0A27" w:rsidP="005D0A27">
      <w:r w:rsidRPr="005D0A27">
        <w:t>7. Main Flow </w:t>
      </w:r>
    </w:p>
    <w:p w14:paraId="374657EE" w14:textId="77777777" w:rsidR="005D0A27" w:rsidRPr="005D0A27" w:rsidRDefault="005D0A27" w:rsidP="005D0A27">
      <w:r w:rsidRPr="005D0A27">
        <w:lastRenderedPageBreak/>
        <w:t>Step 1 — Admin initiates server shutdown </w:t>
      </w:r>
    </w:p>
    <w:p w14:paraId="20A804DA" w14:textId="77777777" w:rsidR="005D0A27" w:rsidRPr="005D0A27" w:rsidRDefault="005D0A27" w:rsidP="005D0A27">
      <w:r w:rsidRPr="005D0A27">
        <w:t>The admin issues a stop command through the server GUI (for example, by pressing a </w:t>
      </w:r>
      <w:r w:rsidRPr="005D0A27">
        <w:rPr>
          <w:b/>
          <w:bCs/>
        </w:rPr>
        <w:t>Stop Server</w:t>
      </w:r>
      <w:r w:rsidRPr="005D0A27">
        <w:t> button or closing the server window). </w:t>
      </w:r>
    </w:p>
    <w:p w14:paraId="68CEEC4B" w14:textId="77777777" w:rsidR="005D0A27" w:rsidRPr="005D0A27" w:rsidRDefault="005D0A27" w:rsidP="005D0A27">
      <w:r w:rsidRPr="005D0A27">
        <w:t>Step 2 — Server detects shutdown request </w:t>
      </w:r>
    </w:p>
    <w:p w14:paraId="654BF5ED" w14:textId="77777777" w:rsidR="005D0A27" w:rsidRPr="005D0A27" w:rsidRDefault="005D0A27" w:rsidP="005D0A27">
      <w:r w:rsidRPr="005D0A27">
        <w:t>The server recognizes that a controlled shutdown has been requested. </w:t>
      </w:r>
    </w:p>
    <w:p w14:paraId="2E266887" w14:textId="77777777" w:rsidR="005D0A27" w:rsidRPr="005D0A27" w:rsidRDefault="005D0A27" w:rsidP="005D0A27">
      <w:r w:rsidRPr="005D0A27">
        <w:t>Step 3 — Server stops accepting new client connections </w:t>
      </w:r>
    </w:p>
    <w:p w14:paraId="1284DE4F" w14:textId="77777777" w:rsidR="005D0A27" w:rsidRPr="005D0A27" w:rsidRDefault="005D0A27" w:rsidP="005D0A27">
      <w:r w:rsidRPr="005D0A27">
        <w:t>The server disables further connection acceptance so no new clients can connect during the shutdown process. </w:t>
      </w:r>
    </w:p>
    <w:p w14:paraId="0E513952" w14:textId="77777777" w:rsidR="005D0A27" w:rsidRPr="005D0A27" w:rsidRDefault="005D0A27" w:rsidP="005D0A27">
      <w:r w:rsidRPr="005D0A27">
        <w:t>Step 4 — Server identifies active client sessions </w:t>
      </w:r>
    </w:p>
    <w:p w14:paraId="5D10B03E" w14:textId="77777777" w:rsidR="005D0A27" w:rsidRPr="005D0A27" w:rsidRDefault="005D0A27" w:rsidP="005D0A27">
      <w:r w:rsidRPr="005D0A27">
        <w:t>The server determines which clients are currently connected and active. </w:t>
      </w:r>
    </w:p>
    <w:p w14:paraId="64460FDD" w14:textId="77777777" w:rsidR="005D0A27" w:rsidRPr="005D0A27" w:rsidRDefault="005D0A27" w:rsidP="005D0A27">
      <w:r w:rsidRPr="005D0A27">
        <w:t>Step 5 — Server initiates client disconnection handling </w:t>
      </w:r>
    </w:p>
    <w:p w14:paraId="6EDB8D37" w14:textId="77777777" w:rsidR="005D0A27" w:rsidRPr="005D0A27" w:rsidRDefault="005D0A27" w:rsidP="005D0A27">
      <w:r w:rsidRPr="005D0A27">
        <w:t>For each active client session, the server terminates the connection in a controlled manner. </w:t>
      </w:r>
    </w:p>
    <w:p w14:paraId="77C56173" w14:textId="77777777" w:rsidR="005D0A27" w:rsidRPr="005D0A27" w:rsidRDefault="005D0A27" w:rsidP="005D0A27">
      <w:r w:rsidRPr="005D0A27">
        <w:t>Step 6 — Clients detect server disconnection </w:t>
      </w:r>
    </w:p>
    <w:p w14:paraId="6A387D53" w14:textId="77777777" w:rsidR="005D0A27" w:rsidRPr="005D0A27" w:rsidRDefault="005D0A27" w:rsidP="005D0A27">
      <w:r w:rsidRPr="005D0A27">
        <w:t>Connected clients detect that the server is shutting down or has become unavailable. </w:t>
      </w:r>
    </w:p>
    <w:p w14:paraId="142CBF6F" w14:textId="77777777" w:rsidR="005D0A27" w:rsidRPr="005D0A27" w:rsidRDefault="005D0A27" w:rsidP="005D0A27">
      <w:r w:rsidRPr="005D0A27">
        <w:t>Step 7 — Clients terminate sessions safely </w:t>
      </w:r>
    </w:p>
    <w:p w14:paraId="13B8B67B" w14:textId="77777777" w:rsidR="005D0A27" w:rsidRPr="005D0A27" w:rsidRDefault="005D0A27" w:rsidP="005D0A27">
      <w:r w:rsidRPr="005D0A27">
        <w:t>Each connected client: </w:t>
      </w:r>
    </w:p>
    <w:p w14:paraId="303D4628" w14:textId="77777777" w:rsidR="005D0A27" w:rsidRPr="005D0A27" w:rsidRDefault="005D0A27" w:rsidP="005D0A27">
      <w:pPr>
        <w:numPr>
          <w:ilvl w:val="0"/>
          <w:numId w:val="800"/>
        </w:numPr>
      </w:pPr>
      <w:r w:rsidRPr="005D0A27">
        <w:t>stops active communication, </w:t>
      </w:r>
    </w:p>
    <w:p w14:paraId="39B92C39" w14:textId="77777777" w:rsidR="005D0A27" w:rsidRPr="005D0A27" w:rsidRDefault="005D0A27" w:rsidP="005D0A27">
      <w:pPr>
        <w:numPr>
          <w:ilvl w:val="0"/>
          <w:numId w:val="801"/>
        </w:numPr>
      </w:pPr>
      <w:r w:rsidRPr="005D0A27">
        <w:t>clears session-related state, </w:t>
      </w:r>
    </w:p>
    <w:p w14:paraId="0FE24952" w14:textId="77777777" w:rsidR="005D0A27" w:rsidRPr="005D0A27" w:rsidRDefault="005D0A27" w:rsidP="005D0A27">
      <w:pPr>
        <w:numPr>
          <w:ilvl w:val="0"/>
          <w:numId w:val="802"/>
        </w:numPr>
      </w:pPr>
      <w:r w:rsidRPr="005D0A27">
        <w:t>leaves the authenticated session safely, </w:t>
      </w:r>
    </w:p>
    <w:p w14:paraId="7723949F" w14:textId="77777777" w:rsidR="005D0A27" w:rsidRPr="005D0A27" w:rsidRDefault="005D0A27" w:rsidP="005D0A27">
      <w:pPr>
        <w:numPr>
          <w:ilvl w:val="0"/>
          <w:numId w:val="803"/>
        </w:numPr>
      </w:pPr>
      <w:r w:rsidRPr="005D0A27">
        <w:t>updates its GUI to reflect disconnection. </w:t>
      </w:r>
    </w:p>
    <w:p w14:paraId="2B097CB1" w14:textId="77777777" w:rsidR="005D0A27" w:rsidRPr="005D0A27" w:rsidRDefault="005D0A27" w:rsidP="005D0A27">
      <w:r w:rsidRPr="005D0A27">
        <w:t>Step 8 — Server releases active session state </w:t>
      </w:r>
    </w:p>
    <w:p w14:paraId="26015F8E" w14:textId="77777777" w:rsidR="005D0A27" w:rsidRPr="005D0A27" w:rsidRDefault="005D0A27" w:rsidP="005D0A27">
      <w:r w:rsidRPr="005D0A27">
        <w:t>The server removes all active clients from its runtime connection/session tracking. </w:t>
      </w:r>
    </w:p>
    <w:p w14:paraId="1DBB887B" w14:textId="77777777" w:rsidR="005D0A27" w:rsidRPr="005D0A27" w:rsidRDefault="005D0A27" w:rsidP="005D0A27">
      <w:r w:rsidRPr="005D0A27">
        <w:t>Step 9 — Server clears runtime-only channel state </w:t>
      </w:r>
    </w:p>
    <w:p w14:paraId="3E6F8B82" w14:textId="77777777" w:rsidR="005D0A27" w:rsidRPr="005D0A27" w:rsidRDefault="005D0A27" w:rsidP="005D0A27">
      <w:r w:rsidRPr="005D0A27">
        <w:t>The server clears temporary runtime-only security state, including: </w:t>
      </w:r>
    </w:p>
    <w:p w14:paraId="5847D63D" w14:textId="77777777" w:rsidR="005D0A27" w:rsidRPr="005D0A27" w:rsidRDefault="005D0A27" w:rsidP="005D0A27">
      <w:pPr>
        <w:numPr>
          <w:ilvl w:val="0"/>
          <w:numId w:val="804"/>
        </w:numPr>
      </w:pPr>
      <w:r w:rsidRPr="005D0A27">
        <w:t>generated channel keys </w:t>
      </w:r>
    </w:p>
    <w:p w14:paraId="56F2BE19" w14:textId="77777777" w:rsidR="005D0A27" w:rsidRPr="005D0A27" w:rsidRDefault="005D0A27" w:rsidP="005D0A27">
      <w:pPr>
        <w:numPr>
          <w:ilvl w:val="0"/>
          <w:numId w:val="805"/>
        </w:numPr>
      </w:pPr>
      <w:r w:rsidRPr="005D0A27">
        <w:t>runtime channel IVs </w:t>
      </w:r>
    </w:p>
    <w:p w14:paraId="39739A0D" w14:textId="77777777" w:rsidR="005D0A27" w:rsidRPr="005D0A27" w:rsidRDefault="005D0A27" w:rsidP="005D0A27">
      <w:pPr>
        <w:numPr>
          <w:ilvl w:val="0"/>
          <w:numId w:val="806"/>
        </w:numPr>
      </w:pPr>
      <w:r w:rsidRPr="005D0A27">
        <w:t>runtime channel HMAC keys </w:t>
      </w:r>
    </w:p>
    <w:p w14:paraId="22E9BDD1" w14:textId="77777777" w:rsidR="005D0A27" w:rsidRPr="005D0A27" w:rsidRDefault="005D0A27" w:rsidP="005D0A27">
      <w:r w:rsidRPr="005D0A27">
        <w:lastRenderedPageBreak/>
        <w:t>Step 10 — Server closes listening resources </w:t>
      </w:r>
    </w:p>
    <w:p w14:paraId="7C23AD46" w14:textId="77777777" w:rsidR="005D0A27" w:rsidRPr="005D0A27" w:rsidRDefault="005D0A27" w:rsidP="005D0A27">
      <w:r w:rsidRPr="005D0A27">
        <w:t>The server closes the listening socket and releases server-side communication resources. </w:t>
      </w:r>
    </w:p>
    <w:p w14:paraId="7FBB5907" w14:textId="77777777" w:rsidR="005D0A27" w:rsidRPr="005D0A27" w:rsidRDefault="005D0A27" w:rsidP="005D0A27">
      <w:r w:rsidRPr="005D0A27">
        <w:t>Step 11 — Server updates GUI state </w:t>
      </w:r>
    </w:p>
    <w:p w14:paraId="51535276" w14:textId="77777777" w:rsidR="005D0A27" w:rsidRPr="005D0A27" w:rsidRDefault="005D0A27" w:rsidP="005D0A27">
      <w:r w:rsidRPr="005D0A27">
        <w:t>The server GUI updates to reflect that: </w:t>
      </w:r>
    </w:p>
    <w:p w14:paraId="048F4885" w14:textId="77777777" w:rsidR="005D0A27" w:rsidRPr="005D0A27" w:rsidRDefault="005D0A27" w:rsidP="005D0A27">
      <w:pPr>
        <w:numPr>
          <w:ilvl w:val="0"/>
          <w:numId w:val="807"/>
        </w:numPr>
      </w:pPr>
      <w:r w:rsidRPr="005D0A27">
        <w:t>the server is no longer running, </w:t>
      </w:r>
    </w:p>
    <w:p w14:paraId="07DDCD05" w14:textId="77777777" w:rsidR="005D0A27" w:rsidRPr="005D0A27" w:rsidRDefault="005D0A27" w:rsidP="005D0A27">
      <w:pPr>
        <w:numPr>
          <w:ilvl w:val="0"/>
          <w:numId w:val="808"/>
        </w:numPr>
      </w:pPr>
      <w:r w:rsidRPr="005D0A27">
        <w:t>no active connections remain, </w:t>
      </w:r>
    </w:p>
    <w:p w14:paraId="630EDCDB" w14:textId="77777777" w:rsidR="005D0A27" w:rsidRPr="005D0A27" w:rsidRDefault="005D0A27" w:rsidP="005D0A27">
      <w:pPr>
        <w:numPr>
          <w:ilvl w:val="0"/>
          <w:numId w:val="809"/>
        </w:numPr>
      </w:pPr>
      <w:r w:rsidRPr="005D0A27">
        <w:t>monitoring is no longer active for this runtime session. </w:t>
      </w:r>
    </w:p>
    <w:p w14:paraId="4C3BA58F" w14:textId="77777777" w:rsidR="005D0A27" w:rsidRPr="005D0A27" w:rsidRDefault="005D0A27" w:rsidP="005D0A27">
      <w:r w:rsidRPr="005D0A27">
        <w:t>Step 12 — System completes shutdown </w:t>
      </w:r>
    </w:p>
    <w:p w14:paraId="274B3D49" w14:textId="77777777" w:rsidR="005D0A27" w:rsidRPr="005D0A27" w:rsidRDefault="005D0A27" w:rsidP="005D0A27">
      <w:r w:rsidRPr="005D0A27">
        <w:t>The server enters the </w:t>
      </w:r>
      <w:r w:rsidRPr="005D0A27">
        <w:rPr>
          <w:b/>
          <w:bCs/>
        </w:rPr>
        <w:t>stopped</w:t>
      </w:r>
      <w:r w:rsidRPr="005D0A27">
        <w:t> state and no longer provides services until started again. </w:t>
      </w:r>
    </w:p>
    <w:p w14:paraId="0C7AE74C" w14:textId="77777777" w:rsidR="005D0A27" w:rsidRPr="005D0A27" w:rsidRDefault="005D0A27" w:rsidP="005D0A27">
      <w:r w:rsidRPr="005D0A27">
        <w:t> </w:t>
      </w:r>
    </w:p>
    <w:p w14:paraId="620816EA" w14:textId="77777777" w:rsidR="005D0A27" w:rsidRPr="005D0A27" w:rsidRDefault="005D0A27" w:rsidP="005D0A27">
      <w:r w:rsidRPr="005D0A27">
        <w:t>8. Alternative Flows </w:t>
      </w:r>
    </w:p>
    <w:p w14:paraId="6B63F3B6" w14:textId="77777777" w:rsidR="005D0A27" w:rsidRPr="005D0A27" w:rsidRDefault="005D0A27" w:rsidP="005D0A27">
      <w:r w:rsidRPr="005D0A27">
        <w:t>A1 — No clients are connected </w:t>
      </w:r>
    </w:p>
    <w:p w14:paraId="74896BC0" w14:textId="77777777" w:rsidR="005D0A27" w:rsidRPr="005D0A27" w:rsidRDefault="005D0A27" w:rsidP="005D0A27">
      <w:r w:rsidRPr="005D0A27">
        <w:rPr>
          <w:b/>
          <w:bCs/>
        </w:rPr>
        <w:t>At Step 4</w:t>
      </w:r>
      <w:r w:rsidRPr="005D0A27">
        <w:t> </w:t>
      </w:r>
    </w:p>
    <w:p w14:paraId="56F78E79" w14:textId="77777777" w:rsidR="005D0A27" w:rsidRPr="005D0A27" w:rsidRDefault="005D0A27" w:rsidP="005D0A27">
      <w:pPr>
        <w:numPr>
          <w:ilvl w:val="0"/>
          <w:numId w:val="810"/>
        </w:numPr>
      </w:pPr>
      <w:r w:rsidRPr="005D0A27">
        <w:t>If no clients are currently connected: </w:t>
      </w:r>
    </w:p>
    <w:p w14:paraId="72219D2F" w14:textId="77777777" w:rsidR="005D0A27" w:rsidRPr="005D0A27" w:rsidRDefault="005D0A27" w:rsidP="005D0A27">
      <w:pPr>
        <w:numPr>
          <w:ilvl w:val="0"/>
          <w:numId w:val="811"/>
        </w:numPr>
      </w:pPr>
      <w:r w:rsidRPr="005D0A27">
        <w:t>the server skips client disconnection handling </w:t>
      </w:r>
    </w:p>
    <w:p w14:paraId="0E97FD21" w14:textId="77777777" w:rsidR="005D0A27" w:rsidRPr="005D0A27" w:rsidRDefault="005D0A27" w:rsidP="005D0A27">
      <w:pPr>
        <w:numPr>
          <w:ilvl w:val="0"/>
          <w:numId w:val="812"/>
        </w:numPr>
      </w:pPr>
      <w:r w:rsidRPr="005D0A27">
        <w:t>shutdown continues directly with resource cleanup </w:t>
      </w:r>
    </w:p>
    <w:p w14:paraId="77D68193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shuts down normally. </w:t>
      </w:r>
    </w:p>
    <w:p w14:paraId="7B35D325" w14:textId="77777777" w:rsidR="005D0A27" w:rsidRPr="005D0A27" w:rsidRDefault="005D0A27" w:rsidP="005D0A27">
      <w:r w:rsidRPr="005D0A27">
        <w:t> </w:t>
      </w:r>
    </w:p>
    <w:p w14:paraId="5AF21E43" w14:textId="77777777" w:rsidR="005D0A27" w:rsidRPr="005D0A27" w:rsidRDefault="005D0A27" w:rsidP="005D0A27">
      <w:r w:rsidRPr="005D0A27">
        <w:t>A2 — Server is stopped by closing the window </w:t>
      </w:r>
    </w:p>
    <w:p w14:paraId="157FD8DE" w14:textId="77777777" w:rsidR="005D0A27" w:rsidRPr="005D0A27" w:rsidRDefault="005D0A27" w:rsidP="005D0A27">
      <w:r w:rsidRPr="005D0A27">
        <w:rPr>
          <w:b/>
          <w:bCs/>
        </w:rPr>
        <w:t>At Step 1</w:t>
      </w:r>
      <w:r w:rsidRPr="005D0A27">
        <w:t> </w:t>
      </w:r>
    </w:p>
    <w:p w14:paraId="64AF7F08" w14:textId="77777777" w:rsidR="005D0A27" w:rsidRPr="005D0A27" w:rsidRDefault="005D0A27" w:rsidP="005D0A27">
      <w:pPr>
        <w:numPr>
          <w:ilvl w:val="0"/>
          <w:numId w:val="813"/>
        </w:numPr>
      </w:pPr>
      <w:r w:rsidRPr="005D0A27">
        <w:t>Instead of pressing a stop button, the admin closes the server window/application. </w:t>
      </w:r>
    </w:p>
    <w:p w14:paraId="3BA95390" w14:textId="77777777" w:rsidR="005D0A27" w:rsidRPr="005D0A27" w:rsidRDefault="005D0A27" w:rsidP="005D0A27">
      <w:pPr>
        <w:numPr>
          <w:ilvl w:val="0"/>
          <w:numId w:val="814"/>
        </w:numPr>
      </w:pPr>
      <w:r w:rsidRPr="005D0A27">
        <w:t>The system interprets this as a shutdown request and performs the same graceful stop flow. </w:t>
      </w:r>
    </w:p>
    <w:p w14:paraId="69F7863D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57E5C493" w14:textId="77777777" w:rsidR="005D0A27" w:rsidRPr="005D0A27" w:rsidRDefault="005D0A27" w:rsidP="005D0A27">
      <w:r w:rsidRPr="005D0A27">
        <w:t> </w:t>
      </w:r>
    </w:p>
    <w:p w14:paraId="24B32341" w14:textId="77777777" w:rsidR="005D0A27" w:rsidRPr="005D0A27" w:rsidRDefault="005D0A27" w:rsidP="005D0A27">
      <w:r w:rsidRPr="005D0A27">
        <w:t>A3 — Channel keys were never generated </w:t>
      </w:r>
    </w:p>
    <w:p w14:paraId="075C4504" w14:textId="77777777" w:rsidR="005D0A27" w:rsidRPr="005D0A27" w:rsidRDefault="005D0A27" w:rsidP="005D0A27">
      <w:r w:rsidRPr="005D0A27">
        <w:rPr>
          <w:b/>
          <w:bCs/>
        </w:rPr>
        <w:lastRenderedPageBreak/>
        <w:t>At Step 9</w:t>
      </w:r>
      <w:r w:rsidRPr="005D0A27">
        <w:t> </w:t>
      </w:r>
    </w:p>
    <w:p w14:paraId="79D05A1B" w14:textId="77777777" w:rsidR="005D0A27" w:rsidRPr="005D0A27" w:rsidRDefault="005D0A27" w:rsidP="005D0A27">
      <w:pPr>
        <w:numPr>
          <w:ilvl w:val="0"/>
          <w:numId w:val="815"/>
        </w:numPr>
      </w:pPr>
      <w:r w:rsidRPr="005D0A27">
        <w:t>If channel keys were not generated during this runtime: </w:t>
      </w:r>
    </w:p>
    <w:p w14:paraId="491DABBA" w14:textId="77777777" w:rsidR="005D0A27" w:rsidRPr="005D0A27" w:rsidRDefault="005D0A27" w:rsidP="005D0A27">
      <w:pPr>
        <w:numPr>
          <w:ilvl w:val="0"/>
          <w:numId w:val="816"/>
        </w:numPr>
      </w:pPr>
      <w:r w:rsidRPr="005D0A27">
        <w:t>there is no runtime channel cryptographic material to clear </w:t>
      </w:r>
    </w:p>
    <w:p w14:paraId="1251EA65" w14:textId="77777777" w:rsidR="005D0A27" w:rsidRPr="005D0A27" w:rsidRDefault="005D0A27" w:rsidP="005D0A27">
      <w:pPr>
        <w:numPr>
          <w:ilvl w:val="0"/>
          <w:numId w:val="817"/>
        </w:numPr>
      </w:pPr>
      <w:r w:rsidRPr="005D0A27">
        <w:t>shutdown continues normally </w:t>
      </w:r>
    </w:p>
    <w:p w14:paraId="6B99E6C7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stops normally. </w:t>
      </w:r>
    </w:p>
    <w:p w14:paraId="0A374214" w14:textId="77777777" w:rsidR="005D0A27" w:rsidRPr="005D0A27" w:rsidRDefault="005D0A27" w:rsidP="005D0A27">
      <w:r w:rsidRPr="005D0A27">
        <w:t> </w:t>
      </w:r>
    </w:p>
    <w:p w14:paraId="04EEAE65" w14:textId="77777777" w:rsidR="005D0A27" w:rsidRPr="005D0A27" w:rsidRDefault="005D0A27" w:rsidP="005D0A27">
      <w:r w:rsidRPr="005D0A27">
        <w:t>A4 — Some clients are already disconnected </w:t>
      </w:r>
    </w:p>
    <w:p w14:paraId="53A503D9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C918DA5" w14:textId="77777777" w:rsidR="005D0A27" w:rsidRPr="005D0A27" w:rsidRDefault="005D0A27" w:rsidP="005D0A27">
      <w:pPr>
        <w:numPr>
          <w:ilvl w:val="0"/>
          <w:numId w:val="818"/>
        </w:numPr>
      </w:pPr>
      <w:r w:rsidRPr="005D0A27">
        <w:t>If some client sessions have already been lost before shutdown: </w:t>
      </w:r>
    </w:p>
    <w:p w14:paraId="76F3EFC5" w14:textId="77777777" w:rsidR="005D0A27" w:rsidRPr="005D0A27" w:rsidRDefault="005D0A27" w:rsidP="005D0A27">
      <w:pPr>
        <w:numPr>
          <w:ilvl w:val="0"/>
          <w:numId w:val="819"/>
        </w:numPr>
      </w:pPr>
      <w:r w:rsidRPr="005D0A27">
        <w:t>the server only cleans up the sessions it still considers active </w:t>
      </w:r>
    </w:p>
    <w:p w14:paraId="07424A16" w14:textId="77777777" w:rsidR="005D0A27" w:rsidRPr="005D0A27" w:rsidRDefault="005D0A27" w:rsidP="005D0A27">
      <w:pPr>
        <w:numPr>
          <w:ilvl w:val="0"/>
          <w:numId w:val="820"/>
        </w:numPr>
      </w:pPr>
      <w:r w:rsidRPr="005D0A27">
        <w:t>stale session state is removed during cleanup </w:t>
      </w:r>
    </w:p>
    <w:p w14:paraId="1520E8AA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 completes successfully. </w:t>
      </w:r>
    </w:p>
    <w:p w14:paraId="2A8A7DDA" w14:textId="77777777" w:rsidR="005D0A27" w:rsidRPr="005D0A27" w:rsidRDefault="005D0A27" w:rsidP="005D0A27">
      <w:r w:rsidRPr="005D0A27">
        <w:t> </w:t>
      </w:r>
    </w:p>
    <w:p w14:paraId="1E0AE199" w14:textId="77777777" w:rsidR="005D0A27" w:rsidRPr="005D0A27" w:rsidRDefault="005D0A27" w:rsidP="005D0A27">
      <w:r w:rsidRPr="005D0A27">
        <w:t>9. Exception Flows </w:t>
      </w:r>
    </w:p>
    <w:p w14:paraId="227D7669" w14:textId="77777777" w:rsidR="005D0A27" w:rsidRPr="005D0A27" w:rsidRDefault="005D0A27" w:rsidP="005D0A27">
      <w:r w:rsidRPr="005D0A27">
        <w:t>E1 — Error occurs while disconnecting one or more clients </w:t>
      </w:r>
    </w:p>
    <w:p w14:paraId="42346D17" w14:textId="77777777" w:rsidR="005D0A27" w:rsidRPr="005D0A27" w:rsidRDefault="005D0A27" w:rsidP="005D0A27">
      <w:r w:rsidRPr="005D0A27">
        <w:rPr>
          <w:b/>
          <w:bCs/>
        </w:rPr>
        <w:t>At Step 5</w:t>
      </w:r>
      <w:r w:rsidRPr="005D0A27">
        <w:t> </w:t>
      </w:r>
    </w:p>
    <w:p w14:paraId="7049E81D" w14:textId="77777777" w:rsidR="005D0A27" w:rsidRPr="005D0A27" w:rsidRDefault="005D0A27" w:rsidP="005D0A27">
      <w:pPr>
        <w:numPr>
          <w:ilvl w:val="0"/>
          <w:numId w:val="821"/>
        </w:numPr>
      </w:pPr>
      <w:r w:rsidRPr="005D0A27">
        <w:t>If an error occurs while terminating one or more client connections: </w:t>
      </w:r>
    </w:p>
    <w:p w14:paraId="5E5A9BCA" w14:textId="77777777" w:rsidR="005D0A27" w:rsidRPr="005D0A27" w:rsidRDefault="005D0A27" w:rsidP="005D0A27">
      <w:pPr>
        <w:numPr>
          <w:ilvl w:val="0"/>
          <w:numId w:val="822"/>
        </w:numPr>
      </w:pPr>
      <w:r w:rsidRPr="005D0A27">
        <w:t>the server continues shutdown processing for the remaining clients </w:t>
      </w:r>
    </w:p>
    <w:p w14:paraId="55178CF1" w14:textId="77777777" w:rsidR="005D0A27" w:rsidRPr="005D0A27" w:rsidRDefault="005D0A27" w:rsidP="005D0A27">
      <w:pPr>
        <w:numPr>
          <w:ilvl w:val="0"/>
          <w:numId w:val="823"/>
        </w:numPr>
      </w:pPr>
      <w:r w:rsidRPr="005D0A27">
        <w:t>partial disconnection issues are handled gracefully </w:t>
      </w:r>
    </w:p>
    <w:p w14:paraId="0386DD5C" w14:textId="77777777" w:rsidR="005D0A27" w:rsidRPr="005D0A27" w:rsidRDefault="005D0A27" w:rsidP="005D0A27">
      <w:pPr>
        <w:numPr>
          <w:ilvl w:val="0"/>
          <w:numId w:val="824"/>
        </w:numPr>
      </w:pPr>
      <w:r w:rsidRPr="005D0A27">
        <w:t>the server does not crash </w:t>
      </w:r>
    </w:p>
    <w:p w14:paraId="67E6C3CC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Shutdown still proceeds. </w:t>
      </w:r>
    </w:p>
    <w:p w14:paraId="1AF25DDA" w14:textId="77777777" w:rsidR="005D0A27" w:rsidRPr="005D0A27" w:rsidRDefault="005D0A27" w:rsidP="005D0A27">
      <w:r w:rsidRPr="005D0A27">
        <w:t> </w:t>
      </w:r>
    </w:p>
    <w:p w14:paraId="5F072785" w14:textId="77777777" w:rsidR="005D0A27" w:rsidRPr="005D0A27" w:rsidRDefault="005D0A27" w:rsidP="005D0A27">
      <w:r w:rsidRPr="005D0A27">
        <w:t>E2 — One or more clients do not respond normally during shutdown </w:t>
      </w:r>
    </w:p>
    <w:p w14:paraId="3084036B" w14:textId="77777777" w:rsidR="005D0A27" w:rsidRPr="005D0A27" w:rsidRDefault="005D0A27" w:rsidP="005D0A27">
      <w:r w:rsidRPr="005D0A27">
        <w:rPr>
          <w:b/>
          <w:bCs/>
        </w:rPr>
        <w:t>At Steps 5–7</w:t>
      </w:r>
      <w:r w:rsidRPr="005D0A27">
        <w:t> </w:t>
      </w:r>
    </w:p>
    <w:p w14:paraId="5383DB23" w14:textId="77777777" w:rsidR="005D0A27" w:rsidRPr="005D0A27" w:rsidRDefault="005D0A27" w:rsidP="005D0A27">
      <w:pPr>
        <w:numPr>
          <w:ilvl w:val="0"/>
          <w:numId w:val="825"/>
        </w:numPr>
      </w:pPr>
      <w:r w:rsidRPr="005D0A27">
        <w:t>If a client does not respond or the network is already unstable: </w:t>
      </w:r>
    </w:p>
    <w:p w14:paraId="047AC18F" w14:textId="77777777" w:rsidR="005D0A27" w:rsidRPr="005D0A27" w:rsidRDefault="005D0A27" w:rsidP="005D0A27">
      <w:pPr>
        <w:numPr>
          <w:ilvl w:val="0"/>
          <w:numId w:val="826"/>
        </w:numPr>
      </w:pPr>
      <w:r w:rsidRPr="005D0A27">
        <w:t>the server still closes the connection and releases its own session state </w:t>
      </w:r>
    </w:p>
    <w:p w14:paraId="74603761" w14:textId="77777777" w:rsidR="005D0A27" w:rsidRPr="005D0A27" w:rsidRDefault="005D0A27" w:rsidP="005D0A27">
      <w:pPr>
        <w:numPr>
          <w:ilvl w:val="0"/>
          <w:numId w:val="827"/>
        </w:numPr>
      </w:pPr>
      <w:r w:rsidRPr="005D0A27">
        <w:lastRenderedPageBreak/>
        <w:t>the client is expected to detect the loss of the server connection independently </w:t>
      </w:r>
    </w:p>
    <w:p w14:paraId="2A39796E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shutdown continues safely. </w:t>
      </w:r>
    </w:p>
    <w:p w14:paraId="79F427BB" w14:textId="77777777" w:rsidR="005D0A27" w:rsidRPr="005D0A27" w:rsidRDefault="005D0A27" w:rsidP="005D0A27">
      <w:r w:rsidRPr="005D0A27">
        <w:t> </w:t>
      </w:r>
    </w:p>
    <w:p w14:paraId="26A528AC" w14:textId="77777777" w:rsidR="005D0A27" w:rsidRPr="005D0A27" w:rsidRDefault="005D0A27" w:rsidP="005D0A27">
      <w:r w:rsidRPr="005D0A27">
        <w:t>E3 — Error occurs while releasing runtime resources </w:t>
      </w:r>
    </w:p>
    <w:p w14:paraId="29160C27" w14:textId="77777777" w:rsidR="005D0A27" w:rsidRPr="005D0A27" w:rsidRDefault="005D0A27" w:rsidP="005D0A27">
      <w:r w:rsidRPr="005D0A27">
        <w:rPr>
          <w:b/>
          <w:bCs/>
        </w:rPr>
        <w:t>At Steps 8–10</w:t>
      </w:r>
      <w:r w:rsidRPr="005D0A27">
        <w:t> </w:t>
      </w:r>
    </w:p>
    <w:p w14:paraId="4DDCFA73" w14:textId="77777777" w:rsidR="005D0A27" w:rsidRPr="005D0A27" w:rsidRDefault="005D0A27" w:rsidP="005D0A27">
      <w:pPr>
        <w:numPr>
          <w:ilvl w:val="0"/>
          <w:numId w:val="828"/>
        </w:numPr>
      </w:pPr>
      <w:r w:rsidRPr="005D0A27">
        <w:t>If an error occurs while cleaning internal state or closing resources: </w:t>
      </w:r>
    </w:p>
    <w:p w14:paraId="3180F627" w14:textId="77777777" w:rsidR="005D0A27" w:rsidRPr="005D0A27" w:rsidRDefault="005D0A27" w:rsidP="005D0A27">
      <w:pPr>
        <w:numPr>
          <w:ilvl w:val="0"/>
          <w:numId w:val="829"/>
        </w:numPr>
      </w:pPr>
      <w:r w:rsidRPr="005D0A27">
        <w:t>the server handles the problem safely </w:t>
      </w:r>
    </w:p>
    <w:p w14:paraId="3B7010FB" w14:textId="77777777" w:rsidR="005D0A27" w:rsidRPr="005D0A27" w:rsidRDefault="005D0A27" w:rsidP="005D0A27">
      <w:pPr>
        <w:numPr>
          <w:ilvl w:val="0"/>
          <w:numId w:val="830"/>
        </w:numPr>
      </w:pPr>
      <w:r w:rsidRPr="005D0A27">
        <w:t>the application does not crash </w:t>
      </w:r>
    </w:p>
    <w:p w14:paraId="55484CB7" w14:textId="77777777" w:rsidR="005D0A27" w:rsidRPr="005D0A27" w:rsidRDefault="005D0A27" w:rsidP="005D0A27">
      <w:pPr>
        <w:numPr>
          <w:ilvl w:val="0"/>
          <w:numId w:val="831"/>
        </w:numPr>
      </w:pPr>
      <w:r w:rsidRPr="005D0A27">
        <w:t>shutdown continues as far as possible </w:t>
      </w:r>
    </w:p>
    <w:p w14:paraId="51B3F906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Server reaches a stopped or safely degraded shutdown state. </w:t>
      </w:r>
    </w:p>
    <w:p w14:paraId="00652E48" w14:textId="77777777" w:rsidR="005D0A27" w:rsidRPr="005D0A27" w:rsidRDefault="005D0A27" w:rsidP="005D0A27">
      <w:r w:rsidRPr="005D0A27">
        <w:t> </w:t>
      </w:r>
    </w:p>
    <w:p w14:paraId="44AD1E21" w14:textId="77777777" w:rsidR="005D0A27" w:rsidRPr="005D0A27" w:rsidRDefault="005D0A27" w:rsidP="005D0A27">
      <w:r w:rsidRPr="005D0A27">
        <w:t>E4 — Unexpected shutdown failure </w:t>
      </w:r>
    </w:p>
    <w:p w14:paraId="4069A4A4" w14:textId="77777777" w:rsidR="005D0A27" w:rsidRPr="005D0A27" w:rsidRDefault="005D0A27" w:rsidP="005D0A27">
      <w:r w:rsidRPr="005D0A27">
        <w:rPr>
          <w:b/>
          <w:bCs/>
        </w:rPr>
        <w:t>At any step</w:t>
      </w:r>
      <w:r w:rsidRPr="005D0A27">
        <w:t> </w:t>
      </w:r>
    </w:p>
    <w:p w14:paraId="2FDE08D6" w14:textId="77777777" w:rsidR="005D0A27" w:rsidRPr="005D0A27" w:rsidRDefault="005D0A27" w:rsidP="005D0A27">
      <w:pPr>
        <w:numPr>
          <w:ilvl w:val="0"/>
          <w:numId w:val="832"/>
        </w:numPr>
      </w:pPr>
      <w:r w:rsidRPr="005D0A27">
        <w:t>If an unexpected runtime error occurs during shutdown: </w:t>
      </w:r>
    </w:p>
    <w:p w14:paraId="7405CABD" w14:textId="77777777" w:rsidR="005D0A27" w:rsidRPr="005D0A27" w:rsidRDefault="005D0A27" w:rsidP="005D0A27">
      <w:pPr>
        <w:numPr>
          <w:ilvl w:val="0"/>
          <w:numId w:val="833"/>
        </w:numPr>
      </w:pPr>
      <w:r w:rsidRPr="005D0A27">
        <w:t>the system logs the error in the server GUI </w:t>
      </w:r>
    </w:p>
    <w:p w14:paraId="1D3F9C10" w14:textId="77777777" w:rsidR="005D0A27" w:rsidRPr="005D0A27" w:rsidRDefault="005D0A27" w:rsidP="005D0A27">
      <w:pPr>
        <w:numPr>
          <w:ilvl w:val="0"/>
          <w:numId w:val="834"/>
        </w:numPr>
      </w:pPr>
      <w:r w:rsidRPr="005D0A27">
        <w:t>the server still attempts to release resources and terminate safely </w:t>
      </w:r>
    </w:p>
    <w:p w14:paraId="2C52DEC4" w14:textId="77777777" w:rsidR="005D0A27" w:rsidRPr="005D0A27" w:rsidRDefault="005D0A27" w:rsidP="005D0A27">
      <w:r w:rsidRPr="005D0A27">
        <w:rPr>
          <w:b/>
          <w:bCs/>
        </w:rPr>
        <w:t>Outcome:</w:t>
      </w:r>
      <w:r w:rsidRPr="005D0A27">
        <w:t> Application remains stable and does not crash. </w:t>
      </w:r>
    </w:p>
    <w:p w14:paraId="0238CD97" w14:textId="77777777" w:rsidR="005D0A27" w:rsidRPr="005D0A27" w:rsidRDefault="005D0A27" w:rsidP="005D0A27">
      <w:r w:rsidRPr="005D0A27">
        <w:t> </w:t>
      </w:r>
    </w:p>
    <w:p w14:paraId="5833B8CD" w14:textId="77777777" w:rsidR="005D0A27" w:rsidRPr="005D0A27" w:rsidRDefault="005D0A27" w:rsidP="005D0A27">
      <w:r w:rsidRPr="005D0A27">
        <w:t>10. Postconditions </w:t>
      </w:r>
    </w:p>
    <w:p w14:paraId="53456AFD" w14:textId="77777777" w:rsidR="005D0A27" w:rsidRPr="005D0A27" w:rsidRDefault="005D0A27" w:rsidP="005D0A27">
      <w:r w:rsidRPr="005D0A27">
        <w:t>Success Postconditions </w:t>
      </w:r>
    </w:p>
    <w:p w14:paraId="29264693" w14:textId="77777777" w:rsidR="005D0A27" w:rsidRPr="005D0A27" w:rsidRDefault="005D0A27" w:rsidP="005D0A27">
      <w:pPr>
        <w:numPr>
          <w:ilvl w:val="0"/>
          <w:numId w:val="835"/>
        </w:numPr>
      </w:pPr>
      <w:r w:rsidRPr="005D0A27">
        <w:t>The server is </w:t>
      </w:r>
      <w:r w:rsidRPr="005D0A27">
        <w:rPr>
          <w:b/>
          <w:bCs/>
        </w:rPr>
        <w:t>stopped</w:t>
      </w:r>
      <w:r w:rsidRPr="005D0A27">
        <w:t>. </w:t>
      </w:r>
    </w:p>
    <w:p w14:paraId="3C6E4700" w14:textId="77777777" w:rsidR="005D0A27" w:rsidRPr="005D0A27" w:rsidRDefault="005D0A27" w:rsidP="005D0A27">
      <w:pPr>
        <w:numPr>
          <w:ilvl w:val="0"/>
          <w:numId w:val="836"/>
        </w:numPr>
      </w:pPr>
      <w:r w:rsidRPr="005D0A27">
        <w:t>The listening port is no longer active. </w:t>
      </w:r>
    </w:p>
    <w:p w14:paraId="6DA69D6B" w14:textId="77777777" w:rsidR="005D0A27" w:rsidRPr="005D0A27" w:rsidRDefault="005D0A27" w:rsidP="005D0A27">
      <w:pPr>
        <w:numPr>
          <w:ilvl w:val="0"/>
          <w:numId w:val="837"/>
        </w:numPr>
      </w:pPr>
      <w:r w:rsidRPr="005D0A27">
        <w:t>No client remains actively connected to the server. </w:t>
      </w:r>
    </w:p>
    <w:p w14:paraId="2BF20A95" w14:textId="77777777" w:rsidR="005D0A27" w:rsidRPr="005D0A27" w:rsidRDefault="005D0A27" w:rsidP="005D0A27">
      <w:pPr>
        <w:numPr>
          <w:ilvl w:val="0"/>
          <w:numId w:val="838"/>
        </w:numPr>
      </w:pPr>
      <w:r w:rsidRPr="005D0A27">
        <w:t>All runtime session records are cleared. </w:t>
      </w:r>
    </w:p>
    <w:p w14:paraId="7F8CC194" w14:textId="77777777" w:rsidR="005D0A27" w:rsidRPr="005D0A27" w:rsidRDefault="005D0A27" w:rsidP="005D0A27">
      <w:pPr>
        <w:numPr>
          <w:ilvl w:val="0"/>
          <w:numId w:val="839"/>
        </w:numPr>
      </w:pPr>
      <w:r w:rsidRPr="005D0A27">
        <w:t>All runtime-only channel cryptographic material is cleared. </w:t>
      </w:r>
    </w:p>
    <w:p w14:paraId="55EB4798" w14:textId="77777777" w:rsidR="005D0A27" w:rsidRPr="005D0A27" w:rsidRDefault="005D0A27" w:rsidP="005D0A27">
      <w:pPr>
        <w:numPr>
          <w:ilvl w:val="0"/>
          <w:numId w:val="840"/>
        </w:numPr>
      </w:pPr>
      <w:r w:rsidRPr="005D0A27">
        <w:t>Clients have been forced or allowed to transition to a disconnected state. </w:t>
      </w:r>
    </w:p>
    <w:p w14:paraId="3E2683BC" w14:textId="77777777" w:rsidR="005D0A27" w:rsidRPr="005D0A27" w:rsidRDefault="005D0A27" w:rsidP="005D0A27">
      <w:pPr>
        <w:numPr>
          <w:ilvl w:val="0"/>
          <w:numId w:val="841"/>
        </w:numPr>
      </w:pPr>
      <w:r w:rsidRPr="005D0A27">
        <w:lastRenderedPageBreak/>
        <w:t>The server GUI reflects the stopped state. </w:t>
      </w:r>
    </w:p>
    <w:p w14:paraId="6698A441" w14:textId="77777777" w:rsidR="005D0A27" w:rsidRPr="005D0A27" w:rsidRDefault="005D0A27" w:rsidP="005D0A27">
      <w:r w:rsidRPr="005D0A27">
        <w:t>Failure / Partial Cleanup Postconditions </w:t>
      </w:r>
    </w:p>
    <w:p w14:paraId="08E22D1B" w14:textId="77777777" w:rsidR="005D0A27" w:rsidRPr="005D0A27" w:rsidRDefault="005D0A27" w:rsidP="005D0A27">
      <w:pPr>
        <w:numPr>
          <w:ilvl w:val="0"/>
          <w:numId w:val="842"/>
        </w:numPr>
      </w:pPr>
      <w:r w:rsidRPr="005D0A27">
        <w:t>Even if some cleanup steps fail partially, the system should still: </w:t>
      </w:r>
    </w:p>
    <w:p w14:paraId="67E90FF7" w14:textId="77777777" w:rsidR="005D0A27" w:rsidRPr="005D0A27" w:rsidRDefault="005D0A27" w:rsidP="005D0A27">
      <w:pPr>
        <w:numPr>
          <w:ilvl w:val="0"/>
          <w:numId w:val="843"/>
        </w:numPr>
      </w:pPr>
      <w:r w:rsidRPr="005D0A27">
        <w:t>stop accepting connections, </w:t>
      </w:r>
    </w:p>
    <w:p w14:paraId="7316688B" w14:textId="77777777" w:rsidR="005D0A27" w:rsidRPr="005D0A27" w:rsidRDefault="005D0A27" w:rsidP="005D0A27">
      <w:pPr>
        <w:numPr>
          <w:ilvl w:val="0"/>
          <w:numId w:val="844"/>
        </w:numPr>
      </w:pPr>
      <w:r w:rsidRPr="005D0A27">
        <w:t>terminate the running session, </w:t>
      </w:r>
    </w:p>
    <w:p w14:paraId="3DB59954" w14:textId="77777777" w:rsidR="005D0A27" w:rsidRPr="005D0A27" w:rsidRDefault="005D0A27" w:rsidP="005D0A27">
      <w:pPr>
        <w:numPr>
          <w:ilvl w:val="0"/>
          <w:numId w:val="845"/>
        </w:numPr>
      </w:pPr>
      <w:r w:rsidRPr="005D0A27">
        <w:t>avoid crashing, </w:t>
      </w:r>
    </w:p>
    <w:p w14:paraId="7AC7F6AA" w14:textId="77777777" w:rsidR="005D0A27" w:rsidRPr="005D0A27" w:rsidRDefault="005D0A27" w:rsidP="005D0A27">
      <w:pPr>
        <w:numPr>
          <w:ilvl w:val="0"/>
          <w:numId w:val="846"/>
        </w:numPr>
      </w:pPr>
      <w:r w:rsidRPr="005D0A27">
        <w:t>leave no active server runtime session. </w:t>
      </w:r>
    </w:p>
    <w:p w14:paraId="644EDF14" w14:textId="77777777" w:rsidR="005D0A27" w:rsidRPr="005D0A27" w:rsidRDefault="005D0A27" w:rsidP="005D0A27">
      <w:r w:rsidRPr="005D0A27">
        <w:t> </w:t>
      </w:r>
    </w:p>
    <w:p w14:paraId="40D0DDE7" w14:textId="77777777" w:rsidR="005D0A27" w:rsidRPr="005D0A27" w:rsidRDefault="005D0A27" w:rsidP="005D0A27">
      <w:r w:rsidRPr="005D0A27">
        <w:t>11. Special Notes / Business Rules </w:t>
      </w:r>
    </w:p>
    <w:p w14:paraId="27DDC661" w14:textId="77777777" w:rsidR="005D0A27" w:rsidRPr="005D0A27" w:rsidRDefault="005D0A27" w:rsidP="005D0A27">
      <w:pPr>
        <w:numPr>
          <w:ilvl w:val="0"/>
          <w:numId w:val="847"/>
        </w:numPr>
      </w:pPr>
      <w:r w:rsidRPr="005D0A27">
        <w:t>When the server stops, </w:t>
      </w:r>
      <w:r w:rsidRPr="005D0A27">
        <w:rPr>
          <w:b/>
          <w:bCs/>
        </w:rPr>
        <w:t>all connected clients must be disconnected cleanly</w:t>
      </w:r>
      <w:r w:rsidRPr="005D0A27">
        <w:t>. </w:t>
      </w:r>
    </w:p>
    <w:p w14:paraId="02103A74" w14:textId="77777777" w:rsidR="005D0A27" w:rsidRPr="005D0A27" w:rsidRDefault="005D0A27" w:rsidP="005D0A27">
      <w:pPr>
        <w:numPr>
          <w:ilvl w:val="0"/>
          <w:numId w:val="848"/>
        </w:numPr>
      </w:pPr>
      <w:r w:rsidRPr="005D0A27">
        <w:t>The same enrolled users must still be remembered after the server is reopened. </w:t>
      </w:r>
    </w:p>
    <w:p w14:paraId="439F24FE" w14:textId="77777777" w:rsidR="005D0A27" w:rsidRPr="005D0A27" w:rsidRDefault="005D0A27" w:rsidP="005D0A27">
      <w:pPr>
        <w:numPr>
          <w:ilvl w:val="0"/>
          <w:numId w:val="849"/>
        </w:numPr>
      </w:pPr>
      <w:r w:rsidRPr="005D0A27">
        <w:t>Enrollment data remains persistent across shutdowns. </w:t>
      </w:r>
    </w:p>
    <w:p w14:paraId="4B5B0E99" w14:textId="77777777" w:rsidR="005D0A27" w:rsidRPr="005D0A27" w:rsidRDefault="005D0A27" w:rsidP="005D0A27">
      <w:pPr>
        <w:numPr>
          <w:ilvl w:val="0"/>
          <w:numId w:val="850"/>
        </w:numPr>
      </w:pPr>
      <w:r w:rsidRPr="005D0A27">
        <w:rPr>
          <w:b/>
          <w:bCs/>
        </w:rPr>
        <w:t>Channel keys must not persist across server restarts</w:t>
      </w:r>
      <w:r w:rsidRPr="005D0A27">
        <w:t>: </w:t>
      </w:r>
    </w:p>
    <w:p w14:paraId="7F4BEAC1" w14:textId="77777777" w:rsidR="005D0A27" w:rsidRPr="005D0A27" w:rsidRDefault="005D0A27" w:rsidP="005D0A27">
      <w:pPr>
        <w:numPr>
          <w:ilvl w:val="0"/>
          <w:numId w:val="851"/>
        </w:numPr>
      </w:pPr>
      <w:r w:rsidRPr="005D0A27">
        <w:t>they are runtime-only </w:t>
      </w:r>
    </w:p>
    <w:p w14:paraId="1E79F2E3" w14:textId="77777777" w:rsidR="005D0A27" w:rsidRPr="005D0A27" w:rsidRDefault="005D0A27" w:rsidP="005D0A27">
      <w:pPr>
        <w:numPr>
          <w:ilvl w:val="0"/>
          <w:numId w:val="852"/>
        </w:numPr>
      </w:pPr>
      <w:r w:rsidRPr="005D0A27">
        <w:t>once the server closes, they are forgotten </w:t>
      </w:r>
    </w:p>
    <w:p w14:paraId="4767C335" w14:textId="77777777" w:rsidR="005D0A27" w:rsidRPr="005D0A27" w:rsidRDefault="005D0A27" w:rsidP="005D0A27">
      <w:pPr>
        <w:numPr>
          <w:ilvl w:val="0"/>
          <w:numId w:val="853"/>
        </w:numPr>
      </w:pPr>
      <w:r w:rsidRPr="005D0A27">
        <w:t>The server and clients </w:t>
      </w:r>
      <w:r w:rsidRPr="005D0A27">
        <w:rPr>
          <w:b/>
          <w:bCs/>
        </w:rPr>
        <w:t>must not crash</w:t>
      </w:r>
      <w:r w:rsidRPr="005D0A27">
        <w:t> while handling shutdown/disconnections. </w:t>
      </w:r>
    </w:p>
    <w:p w14:paraId="72B8B2CD" w14:textId="77777777" w:rsidR="005D0A27" w:rsidRPr="005D0A27" w:rsidRDefault="005D0A27" w:rsidP="005D0A27">
      <w:pPr>
        <w:numPr>
          <w:ilvl w:val="0"/>
          <w:numId w:val="854"/>
        </w:numPr>
      </w:pPr>
      <w:r w:rsidRPr="005D0A27">
        <w:t>After the server is restarted, users can reconnect and authenticate again using their existing enrollment data. </w:t>
      </w:r>
    </w:p>
    <w:p w14:paraId="32B0478D" w14:textId="77777777" w:rsidR="005D0A27" w:rsidRPr="005D0A27" w:rsidRDefault="005D0A27" w:rsidP="005D0A27">
      <w:r w:rsidRPr="005D0A27">
        <w:t> </w:t>
      </w:r>
    </w:p>
    <w:p w14:paraId="2FB5C769" w14:textId="77777777" w:rsidR="005D0A27" w:rsidRPr="005D0A27" w:rsidRDefault="005D0A27" w:rsidP="005D0A27">
      <w:r w:rsidRPr="005D0A27">
        <w:t>12. Suggested GUI / Traceability Notes </w:t>
      </w:r>
    </w:p>
    <w:p w14:paraId="6BAFE327" w14:textId="77777777" w:rsidR="005D0A27" w:rsidRPr="005D0A27" w:rsidRDefault="005D0A27" w:rsidP="005D0A27">
      <w:r w:rsidRPr="005D0A27">
        <w:t>To satisfy the project’s transparency / grading rule, the GUI should visibly log at least: </w:t>
      </w:r>
    </w:p>
    <w:p w14:paraId="55AA5178" w14:textId="77777777" w:rsidR="005D0A27" w:rsidRPr="005D0A27" w:rsidRDefault="005D0A27" w:rsidP="005D0A27">
      <w:r w:rsidRPr="005D0A27">
        <w:t>On the Server GUI </w:t>
      </w:r>
    </w:p>
    <w:p w14:paraId="02043DA4" w14:textId="77777777" w:rsidR="005D0A27" w:rsidRPr="005D0A27" w:rsidRDefault="005D0A27" w:rsidP="005D0A27">
      <w:pPr>
        <w:numPr>
          <w:ilvl w:val="0"/>
          <w:numId w:val="855"/>
        </w:numPr>
      </w:pPr>
      <w:r w:rsidRPr="005D0A27">
        <w:t>admin-issued stop command </w:t>
      </w:r>
    </w:p>
    <w:p w14:paraId="77BD7645" w14:textId="77777777" w:rsidR="005D0A27" w:rsidRPr="005D0A27" w:rsidRDefault="005D0A27" w:rsidP="005D0A27">
      <w:pPr>
        <w:numPr>
          <w:ilvl w:val="0"/>
          <w:numId w:val="856"/>
        </w:numPr>
      </w:pPr>
      <w:r w:rsidRPr="005D0A27">
        <w:t>number of active clients before shutdown </w:t>
      </w:r>
    </w:p>
    <w:p w14:paraId="3A6F3007" w14:textId="77777777" w:rsidR="005D0A27" w:rsidRPr="005D0A27" w:rsidRDefault="005D0A27" w:rsidP="005D0A27">
      <w:pPr>
        <w:numPr>
          <w:ilvl w:val="0"/>
          <w:numId w:val="857"/>
        </w:numPr>
      </w:pPr>
      <w:r w:rsidRPr="005D0A27">
        <w:t>shutdown initiation </w:t>
      </w:r>
    </w:p>
    <w:p w14:paraId="569249CB" w14:textId="77777777" w:rsidR="005D0A27" w:rsidRPr="005D0A27" w:rsidRDefault="005D0A27" w:rsidP="005D0A27">
      <w:pPr>
        <w:numPr>
          <w:ilvl w:val="0"/>
          <w:numId w:val="858"/>
        </w:numPr>
      </w:pPr>
      <w:r w:rsidRPr="005D0A27">
        <w:t>client disconnection events </w:t>
      </w:r>
    </w:p>
    <w:p w14:paraId="4525D500" w14:textId="77777777" w:rsidR="005D0A27" w:rsidRPr="005D0A27" w:rsidRDefault="005D0A27" w:rsidP="005D0A27">
      <w:pPr>
        <w:numPr>
          <w:ilvl w:val="0"/>
          <w:numId w:val="859"/>
        </w:numPr>
      </w:pPr>
      <w:r w:rsidRPr="005D0A27">
        <w:lastRenderedPageBreak/>
        <w:t>online user list updates </w:t>
      </w:r>
    </w:p>
    <w:p w14:paraId="57693C30" w14:textId="77777777" w:rsidR="005D0A27" w:rsidRPr="005D0A27" w:rsidRDefault="005D0A27" w:rsidP="005D0A27">
      <w:pPr>
        <w:numPr>
          <w:ilvl w:val="0"/>
          <w:numId w:val="860"/>
        </w:numPr>
      </w:pPr>
      <w:r w:rsidRPr="005D0A27">
        <w:t>cleanup of runtime state </w:t>
      </w:r>
    </w:p>
    <w:p w14:paraId="7B36D972" w14:textId="77777777" w:rsidR="005D0A27" w:rsidRPr="005D0A27" w:rsidRDefault="005D0A27" w:rsidP="005D0A27">
      <w:pPr>
        <w:numPr>
          <w:ilvl w:val="0"/>
          <w:numId w:val="861"/>
        </w:numPr>
      </w:pPr>
      <w:r w:rsidRPr="005D0A27">
        <w:t>cleanup of channel key state </w:t>
      </w:r>
    </w:p>
    <w:p w14:paraId="0240ECB8" w14:textId="77777777" w:rsidR="005D0A27" w:rsidRPr="005D0A27" w:rsidRDefault="005D0A27" w:rsidP="005D0A27">
      <w:pPr>
        <w:numPr>
          <w:ilvl w:val="0"/>
          <w:numId w:val="862"/>
        </w:numPr>
      </w:pPr>
      <w:r w:rsidRPr="005D0A27">
        <w:t>closing of listening socket / port </w:t>
      </w:r>
    </w:p>
    <w:p w14:paraId="0FC5FD87" w14:textId="77777777" w:rsidR="005D0A27" w:rsidRPr="005D0A27" w:rsidRDefault="005D0A27" w:rsidP="005D0A27">
      <w:pPr>
        <w:numPr>
          <w:ilvl w:val="0"/>
          <w:numId w:val="863"/>
        </w:numPr>
      </w:pPr>
      <w:r w:rsidRPr="005D0A27">
        <w:t>final stopped status </w:t>
      </w:r>
    </w:p>
    <w:p w14:paraId="399BDDBE" w14:textId="77777777" w:rsidR="005D0A27" w:rsidRPr="005D0A27" w:rsidRDefault="005D0A27" w:rsidP="005D0A27">
      <w:r w:rsidRPr="005D0A27">
        <w:t>On the Client GUI </w:t>
      </w:r>
    </w:p>
    <w:p w14:paraId="2B968742" w14:textId="77777777" w:rsidR="005D0A27" w:rsidRPr="005D0A27" w:rsidRDefault="005D0A27" w:rsidP="005D0A27">
      <w:pPr>
        <w:numPr>
          <w:ilvl w:val="0"/>
          <w:numId w:val="864"/>
        </w:numPr>
      </w:pPr>
      <w:r w:rsidRPr="005D0A27">
        <w:t>server disconnection detected </w:t>
      </w:r>
    </w:p>
    <w:p w14:paraId="48CFC285" w14:textId="77777777" w:rsidR="005D0A27" w:rsidRPr="005D0A27" w:rsidRDefault="005D0A27" w:rsidP="005D0A27">
      <w:pPr>
        <w:numPr>
          <w:ilvl w:val="0"/>
          <w:numId w:val="865"/>
        </w:numPr>
      </w:pPr>
      <w:r w:rsidRPr="005D0A27">
        <w:t>session termination event </w:t>
      </w:r>
    </w:p>
    <w:p w14:paraId="65665676" w14:textId="77777777" w:rsidR="005D0A27" w:rsidRPr="005D0A27" w:rsidRDefault="005D0A27" w:rsidP="005D0A27">
      <w:pPr>
        <w:numPr>
          <w:ilvl w:val="0"/>
          <w:numId w:val="866"/>
        </w:numPr>
      </w:pPr>
      <w:r w:rsidRPr="005D0A27">
        <w:t>transition to disconnected / unauthenticated state </w:t>
      </w:r>
    </w:p>
    <w:p w14:paraId="220FC728" w14:textId="77777777" w:rsidR="005D0A27" w:rsidRPr="005D0A27" w:rsidRDefault="005D0A27" w:rsidP="005D0A27">
      <w:pPr>
        <w:numPr>
          <w:ilvl w:val="0"/>
          <w:numId w:val="867"/>
        </w:numPr>
      </w:pPr>
      <w:r w:rsidRPr="005D0A27">
        <w:t>any relevant error or status message related to shutdown </w:t>
      </w:r>
    </w:p>
    <w:p w14:paraId="52581EA6" w14:textId="77777777" w:rsidR="005D0A27" w:rsidRPr="005D0A27" w:rsidRDefault="005D0A27" w:rsidP="005D0A27">
      <w:r w:rsidRPr="005D0A27">
        <w:t> </w:t>
      </w:r>
    </w:p>
    <w:p w14:paraId="199CAD55" w14:textId="77777777" w:rsidR="005D0A27" w:rsidRPr="005D0A27" w:rsidRDefault="005D0A27" w:rsidP="005D0A27">
      <w:r w:rsidRPr="005D0A27">
        <w:t>13. Relationship to Other Use Cases </w:t>
      </w:r>
    </w:p>
    <w:p w14:paraId="2AB2665B" w14:textId="77777777" w:rsidR="005D0A27" w:rsidRPr="005D0A27" w:rsidRDefault="005D0A27" w:rsidP="005D0A27">
      <w:r w:rsidRPr="005D0A27">
        <w:t>This use case is closely related to: </w:t>
      </w:r>
    </w:p>
    <w:p w14:paraId="190D67AF" w14:textId="77777777" w:rsidR="005D0A27" w:rsidRPr="005D0A27" w:rsidRDefault="005D0A27" w:rsidP="005D0A27">
      <w:pPr>
        <w:numPr>
          <w:ilvl w:val="0"/>
          <w:numId w:val="868"/>
        </w:numPr>
      </w:pPr>
      <w:r w:rsidRPr="005D0A27">
        <w:rPr>
          <w:b/>
          <w:bCs/>
        </w:rPr>
        <w:t>Start Server</w:t>
      </w:r>
      <w:r w:rsidRPr="005D0A27">
        <w:t> </w:t>
      </w:r>
      <w:r w:rsidRPr="005D0A27">
        <w:br/>
        <w:t>because it is the complementary server lifecycle operation. </w:t>
      </w:r>
    </w:p>
    <w:p w14:paraId="324F6803" w14:textId="77777777" w:rsidR="005D0A27" w:rsidRPr="005D0A27" w:rsidRDefault="005D0A27" w:rsidP="005D0A27">
      <w:pPr>
        <w:numPr>
          <w:ilvl w:val="0"/>
          <w:numId w:val="869"/>
        </w:numPr>
      </w:pPr>
      <w:r w:rsidRPr="005D0A27">
        <w:rPr>
          <w:b/>
          <w:bCs/>
        </w:rPr>
        <w:t>Disconnect from the Chat</w:t>
      </w:r>
      <w:r w:rsidRPr="005D0A27">
        <w:t> </w:t>
      </w:r>
      <w:r w:rsidRPr="005D0A27">
        <w:br/>
        <w:t>because server shutdown forces client-side disconnection even if the user did not request it. </w:t>
      </w:r>
    </w:p>
    <w:p w14:paraId="2B5600DA" w14:textId="77777777" w:rsidR="005D0A27" w:rsidRPr="005D0A27" w:rsidRDefault="005D0A27" w:rsidP="005D0A27">
      <w:pPr>
        <w:numPr>
          <w:ilvl w:val="0"/>
          <w:numId w:val="870"/>
        </w:numPr>
      </w:pPr>
      <w:r w:rsidRPr="005D0A27">
        <w:rPr>
          <w:b/>
          <w:bCs/>
        </w:rPr>
        <w:t>Handle Server Disconnection</w:t>
      </w:r>
      <w:r w:rsidRPr="005D0A27">
        <w:t> </w:t>
      </w:r>
      <w:r w:rsidRPr="005D0A27">
        <w:br/>
        <w:t>because clients must detect server shutdown and terminate sessions safely. </w:t>
      </w:r>
    </w:p>
    <w:p w14:paraId="1D6B62CB" w14:textId="77777777" w:rsidR="005D0A27" w:rsidRPr="005D0A27" w:rsidRDefault="005D0A27" w:rsidP="005D0A27">
      <w:pPr>
        <w:numPr>
          <w:ilvl w:val="0"/>
          <w:numId w:val="871"/>
        </w:numPr>
      </w:pPr>
      <w:r w:rsidRPr="005D0A27">
        <w:rPr>
          <w:b/>
          <w:bCs/>
        </w:rPr>
        <w:t>Generate Channel Keys</w:t>
      </w:r>
      <w:r w:rsidRPr="005D0A27">
        <w:t> </w:t>
      </w:r>
      <w:r w:rsidRPr="005D0A27">
        <w:br/>
        <w:t>because channel keys are runtime-only and must be cleared during server shutdown. </w:t>
      </w:r>
    </w:p>
    <w:p w14:paraId="3BB9D70B" w14:textId="77777777" w:rsidR="005D0A27" w:rsidRPr="005D0A27" w:rsidRDefault="005D0A27" w:rsidP="005D0A27">
      <w:pPr>
        <w:numPr>
          <w:ilvl w:val="0"/>
          <w:numId w:val="872"/>
        </w:numPr>
      </w:pPr>
      <w:r w:rsidRPr="005D0A27">
        <w:rPr>
          <w:b/>
          <w:bCs/>
        </w:rPr>
        <w:t>Monitor connected clients</w:t>
      </w:r>
      <w:r w:rsidRPr="005D0A27">
        <w:t> </w:t>
      </w:r>
      <w:r w:rsidRPr="005D0A27">
        <w:br/>
        <w:t>because the connected-user list should become empty as part of the shutdown process. </w:t>
      </w:r>
    </w:p>
    <w:p w14:paraId="637B9DE8" w14:textId="77777777" w:rsidR="005D0A27" w:rsidRPr="005D0A27" w:rsidRDefault="005D0A27" w:rsidP="005D0A27">
      <w:r w:rsidRPr="005D0A27">
        <w:t> </w:t>
      </w:r>
    </w:p>
    <w:p w14:paraId="1865B01D" w14:textId="77777777" w:rsidR="005D0A27" w:rsidRPr="005D0A27" w:rsidRDefault="005D0A27" w:rsidP="005D0A27">
      <w:r w:rsidRPr="005D0A27">
        <w:t>14. Modeling Note </w:t>
      </w:r>
    </w:p>
    <w:p w14:paraId="1022126B" w14:textId="77777777" w:rsidR="005D0A27" w:rsidRPr="005D0A27" w:rsidRDefault="005D0A27" w:rsidP="005D0A27">
      <w:r w:rsidRPr="005D0A27">
        <w:t>This use case represents </w:t>
      </w:r>
      <w:r w:rsidRPr="005D0A27">
        <w:rPr>
          <w:b/>
          <w:bCs/>
        </w:rPr>
        <w:t>admin-initiated server shutdown</w:t>
      </w:r>
      <w:r w:rsidRPr="005D0A27">
        <w:t>. </w:t>
      </w:r>
      <w:r w:rsidRPr="005D0A27">
        <w:br/>
        <w:t>It is different from: </w:t>
      </w:r>
    </w:p>
    <w:p w14:paraId="06294A19" w14:textId="77777777" w:rsidR="005D0A27" w:rsidRPr="005D0A27" w:rsidRDefault="005D0A27" w:rsidP="005D0A27">
      <w:pPr>
        <w:numPr>
          <w:ilvl w:val="0"/>
          <w:numId w:val="873"/>
        </w:numPr>
      </w:pPr>
      <w:r w:rsidRPr="005D0A27">
        <w:lastRenderedPageBreak/>
        <w:t>a client disconnecting voluntarily, and </w:t>
      </w:r>
    </w:p>
    <w:p w14:paraId="790C4F89" w14:textId="77777777" w:rsidR="005D0A27" w:rsidRPr="005D0A27" w:rsidRDefault="005D0A27" w:rsidP="005D0A27">
      <w:pPr>
        <w:numPr>
          <w:ilvl w:val="0"/>
          <w:numId w:val="874"/>
        </w:numPr>
      </w:pPr>
      <w:r w:rsidRPr="005D0A27">
        <w:t>an unexpected crash or failure. </w:t>
      </w:r>
    </w:p>
    <w:p w14:paraId="68542C49" w14:textId="77777777" w:rsidR="005D0A27" w:rsidRPr="005D0A27" w:rsidRDefault="005D0A27" w:rsidP="005D0A27">
      <w:r w:rsidRPr="005D0A27">
        <w:t>In the analysis model, this use case should always emphasize: </w:t>
      </w:r>
    </w:p>
    <w:p w14:paraId="0033CD8E" w14:textId="77777777" w:rsidR="005D0A27" w:rsidRPr="005D0A27" w:rsidRDefault="005D0A27" w:rsidP="005D0A27">
      <w:r w:rsidRPr="005D0A27">
        <w:rPr>
          <w:b/>
          <w:bCs/>
        </w:rPr>
        <w:t>controlled shutdown</w:t>
      </w:r>
      <w:r w:rsidRPr="005D0A27">
        <w:t>, </w:t>
      </w:r>
      <w:r w:rsidRPr="005D0A27">
        <w:br/>
      </w:r>
      <w:r w:rsidRPr="005D0A27">
        <w:rPr>
          <w:b/>
          <w:bCs/>
        </w:rPr>
        <w:t>clean client disconnection</w:t>
      </w:r>
      <w:r w:rsidRPr="005D0A27">
        <w:t>, and </w:t>
      </w:r>
      <w:r w:rsidRPr="005D0A27">
        <w:br/>
      </w:r>
      <w:r w:rsidRPr="005D0A27">
        <w:rPr>
          <w:b/>
          <w:bCs/>
        </w:rPr>
        <w:t>runtime state cleanup without application crash</w:t>
      </w:r>
      <w:r w:rsidRPr="005D0A27">
        <w:t>. </w:t>
      </w:r>
    </w:p>
    <w:p w14:paraId="5E617CAD" w14:textId="77777777" w:rsidR="005D0A27" w:rsidRPr="005D0A27" w:rsidRDefault="005D0A27" w:rsidP="005D0A27">
      <w:r w:rsidRPr="005D0A27">
        <w:t> </w:t>
      </w:r>
    </w:p>
    <w:p w14:paraId="711B9E7F" w14:textId="25F196A2" w:rsidR="007A5A5B" w:rsidRDefault="007A5A5B">
      <w:r>
        <w:br w:type="page"/>
      </w:r>
    </w:p>
    <w:p w14:paraId="090066AD" w14:textId="540F21BE" w:rsidR="00BC048E" w:rsidRPr="00BC048E" w:rsidRDefault="003A29B3" w:rsidP="00BC0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="00BC048E"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6F6FA508" w14:textId="77777777" w:rsidR="00BC048E" w:rsidRPr="00BC048E" w:rsidRDefault="00BC048E" w:rsidP="00BC048E">
      <w:r w:rsidRPr="00BC048E">
        <w:t>1. Use Case Name </w:t>
      </w:r>
    </w:p>
    <w:p w14:paraId="291B07DD" w14:textId="77777777" w:rsidR="00BC048E" w:rsidRPr="00BC048E" w:rsidRDefault="00BC048E" w:rsidP="00BC048E">
      <w:r w:rsidRPr="00BC048E">
        <w:rPr>
          <w:b/>
          <w:bCs/>
        </w:rPr>
        <w:t>Generate Channel Keys</w:t>
      </w:r>
      <w:r w:rsidRPr="00BC048E">
        <w:t> </w:t>
      </w:r>
    </w:p>
    <w:p w14:paraId="0D0968C1" w14:textId="77777777" w:rsidR="00BC048E" w:rsidRPr="00BC048E" w:rsidRDefault="00BC048E" w:rsidP="00BC048E">
      <w:r w:rsidRPr="00BC048E">
        <w:t>2. View </w:t>
      </w:r>
    </w:p>
    <w:p w14:paraId="3D0461D2" w14:textId="77777777" w:rsidR="00BC048E" w:rsidRPr="00BC048E" w:rsidRDefault="00BC048E" w:rsidP="00BC048E">
      <w:r w:rsidRPr="00BC048E">
        <w:rPr>
          <w:b/>
          <w:bCs/>
        </w:rPr>
        <w:t>View 1</w:t>
      </w:r>
      <w:r w:rsidRPr="00BC048E">
        <w:t> — System Boundary = </w:t>
      </w:r>
      <w:r w:rsidRPr="00BC048E">
        <w:rPr>
          <w:b/>
          <w:bCs/>
        </w:rPr>
        <w:t>Secure Chat Application</w:t>
      </w:r>
      <w:r w:rsidRPr="00BC048E">
        <w:t> </w:t>
      </w:r>
      <w:r w:rsidRPr="00BC048E">
        <w:br/>
      </w:r>
      <w:r w:rsidRPr="00BC048E">
        <w:rPr>
          <w:i/>
          <w:iCs/>
        </w:rPr>
        <w:t>(Includes both Chat Client and Chat Server)</w:t>
      </w:r>
      <w:r w:rsidRPr="00BC048E">
        <w:t> </w:t>
      </w:r>
    </w:p>
    <w:p w14:paraId="6C29877C" w14:textId="77777777" w:rsidR="00BC048E" w:rsidRPr="00BC048E" w:rsidRDefault="00BC048E" w:rsidP="00BC048E">
      <w:r w:rsidRPr="00BC048E">
        <w:t>3. Primary Actor </w:t>
      </w:r>
    </w:p>
    <w:p w14:paraId="103F83DB" w14:textId="77777777" w:rsidR="00BC048E" w:rsidRPr="00BC048E" w:rsidRDefault="00BC048E" w:rsidP="00BC048E">
      <w:r w:rsidRPr="00BC048E">
        <w:rPr>
          <w:b/>
          <w:bCs/>
        </w:rPr>
        <w:t>Admin</w:t>
      </w:r>
      <w:r w:rsidRPr="00BC048E">
        <w:t> </w:t>
      </w:r>
    </w:p>
    <w:p w14:paraId="6FB219EF" w14:textId="77777777" w:rsidR="00BC048E" w:rsidRPr="00BC048E" w:rsidRDefault="00BC048E" w:rsidP="00BC048E">
      <w:r w:rsidRPr="00BC048E">
        <w:t>4. Goal </w:t>
      </w:r>
    </w:p>
    <w:p w14:paraId="1E99DA91" w14:textId="77777777" w:rsidR="00BC048E" w:rsidRPr="00BC048E" w:rsidRDefault="00BC048E" w:rsidP="00BC048E">
      <w:r w:rsidRPr="00BC048E">
        <w:t>Generate the cryptographic material required for secure communication in a selected channel. </w:t>
      </w:r>
    </w:p>
    <w:p w14:paraId="0F62A028" w14:textId="77777777" w:rsidR="00BC048E" w:rsidRPr="00BC048E" w:rsidRDefault="00BC048E" w:rsidP="00BC048E">
      <w:r w:rsidRPr="00BC048E">
        <w:t>5. Preconditions </w:t>
      </w:r>
    </w:p>
    <w:p w14:paraId="55A6C9D7" w14:textId="77777777" w:rsidR="00BC048E" w:rsidRPr="00BC048E" w:rsidRDefault="00BC048E" w:rsidP="00BC048E">
      <w:pPr>
        <w:numPr>
          <w:ilvl w:val="0"/>
          <w:numId w:val="875"/>
        </w:numPr>
      </w:pPr>
      <w:r w:rsidRPr="00BC048E">
        <w:t>The </w:t>
      </w:r>
      <w:r w:rsidRPr="00BC048E">
        <w:rPr>
          <w:b/>
          <w:bCs/>
        </w:rPr>
        <w:t>server is running</w:t>
      </w:r>
      <w:r w:rsidRPr="00BC048E">
        <w:t>. </w:t>
      </w:r>
    </w:p>
    <w:p w14:paraId="7A9A167E" w14:textId="77777777" w:rsidR="00BC048E" w:rsidRPr="00BC048E" w:rsidRDefault="00BC048E" w:rsidP="00BC048E">
      <w:pPr>
        <w:numPr>
          <w:ilvl w:val="0"/>
          <w:numId w:val="876"/>
        </w:numPr>
      </w:pPr>
      <w:r w:rsidRPr="00BC048E">
        <w:t>The admin has access to the </w:t>
      </w:r>
      <w:r w:rsidRPr="00BC048E">
        <w:rPr>
          <w:b/>
          <w:bCs/>
        </w:rPr>
        <w:t>server GUI</w:t>
      </w:r>
      <w:r w:rsidRPr="00BC048E">
        <w:t>. </w:t>
      </w:r>
    </w:p>
    <w:p w14:paraId="045DD45E" w14:textId="77777777" w:rsidR="00BC048E" w:rsidRPr="00BC048E" w:rsidRDefault="00BC048E" w:rsidP="00BC048E">
      <w:pPr>
        <w:numPr>
          <w:ilvl w:val="0"/>
          <w:numId w:val="877"/>
        </w:numPr>
      </w:pPr>
      <w:r w:rsidRPr="00BC048E">
        <w:t>The channel to be prepared is one of: </w:t>
      </w:r>
    </w:p>
    <w:p w14:paraId="1EA8BF8A" w14:textId="77777777" w:rsidR="00BC048E" w:rsidRPr="00BC048E" w:rsidRDefault="00BC048E" w:rsidP="00BC048E">
      <w:pPr>
        <w:numPr>
          <w:ilvl w:val="0"/>
          <w:numId w:val="878"/>
        </w:numPr>
      </w:pPr>
      <w:r w:rsidRPr="00BC048E">
        <w:rPr>
          <w:i/>
          <w:iCs/>
        </w:rPr>
        <w:t>IF100</w:t>
      </w:r>
      <w:r w:rsidRPr="00BC048E">
        <w:t> </w:t>
      </w:r>
    </w:p>
    <w:p w14:paraId="4AC8DD1C" w14:textId="77777777" w:rsidR="00BC048E" w:rsidRPr="00BC048E" w:rsidRDefault="00BC048E" w:rsidP="00BC048E">
      <w:pPr>
        <w:numPr>
          <w:ilvl w:val="0"/>
          <w:numId w:val="879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16D75C0F" w14:textId="77777777" w:rsidR="00BC048E" w:rsidRPr="00BC048E" w:rsidRDefault="00BC048E" w:rsidP="00BC048E">
      <w:pPr>
        <w:numPr>
          <w:ilvl w:val="0"/>
          <w:numId w:val="880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EF3599A" w14:textId="77777777" w:rsidR="00BC048E" w:rsidRPr="00BC048E" w:rsidRDefault="00BC048E" w:rsidP="00BC048E">
      <w:pPr>
        <w:numPr>
          <w:ilvl w:val="0"/>
          <w:numId w:val="881"/>
        </w:numPr>
      </w:pPr>
      <w:r w:rsidRPr="00BC048E">
        <w:t>The selected channel’s runtime keys have </w:t>
      </w:r>
      <w:r w:rsidRPr="00BC048E">
        <w:rPr>
          <w:b/>
          <w:bCs/>
        </w:rPr>
        <w:t>not already been finalized for the current server session</w:t>
      </w:r>
      <w:r w:rsidRPr="00BC048E">
        <w:t>, or the system is in a state that explicitly allows generation for that channel. </w:t>
      </w:r>
    </w:p>
    <w:p w14:paraId="38C164F4" w14:textId="77777777" w:rsidR="00BC048E" w:rsidRPr="00BC048E" w:rsidRDefault="00BC048E" w:rsidP="00BC048E">
      <w:pPr>
        <w:numPr>
          <w:ilvl w:val="0"/>
          <w:numId w:val="882"/>
        </w:numPr>
      </w:pPr>
      <w:r w:rsidRPr="00BC048E">
        <w:t>The admin can provide a valid </w:t>
      </w:r>
      <w:r w:rsidRPr="00BC048E">
        <w:rPr>
          <w:b/>
          <w:bCs/>
        </w:rPr>
        <w:t>master secret</w:t>
      </w:r>
      <w:r w:rsidRPr="00BC048E">
        <w:t> for the selected channel. </w:t>
      </w:r>
    </w:p>
    <w:p w14:paraId="6E4AAFB7" w14:textId="77777777" w:rsidR="00BC048E" w:rsidRPr="00BC048E" w:rsidRDefault="00BC048E" w:rsidP="00BC048E">
      <w:r w:rsidRPr="00BC048E">
        <w:t>6. Trigger </w:t>
      </w:r>
    </w:p>
    <w:p w14:paraId="4243FFD5" w14:textId="77777777" w:rsidR="00BC048E" w:rsidRPr="00BC048E" w:rsidRDefault="00BC048E" w:rsidP="00BC048E">
      <w:r w:rsidRPr="00BC048E">
        <w:t>The admin selects a channel, enters its master secret in the server GUI, and clicks </w:t>
      </w:r>
      <w:r w:rsidRPr="00BC048E">
        <w:rPr>
          <w:b/>
          <w:bCs/>
        </w:rPr>
        <w:t>Generate Key</w:t>
      </w:r>
      <w:r w:rsidRPr="00BC048E">
        <w:t>. </w:t>
      </w:r>
    </w:p>
    <w:p w14:paraId="45BA6E10" w14:textId="77777777" w:rsidR="00BC048E" w:rsidRPr="00BC048E" w:rsidRDefault="00BC048E" w:rsidP="00BC048E">
      <w:r w:rsidRPr="00BC048E">
        <w:t> </w:t>
      </w:r>
    </w:p>
    <w:p w14:paraId="1C1D33EE" w14:textId="77777777" w:rsidR="00BC048E" w:rsidRPr="00BC048E" w:rsidRDefault="00BC048E" w:rsidP="00BC048E">
      <w:r w:rsidRPr="00BC048E">
        <w:t>7. Main Flow </w:t>
      </w:r>
    </w:p>
    <w:p w14:paraId="275DFC51" w14:textId="77777777" w:rsidR="00BC048E" w:rsidRPr="00BC048E" w:rsidRDefault="00BC048E" w:rsidP="00BC048E">
      <w:r w:rsidRPr="00BC048E">
        <w:t>Step 1 — Admin opens channel key management area </w:t>
      </w:r>
    </w:p>
    <w:p w14:paraId="5BA57482" w14:textId="77777777" w:rsidR="00BC048E" w:rsidRPr="00BC048E" w:rsidRDefault="00BC048E" w:rsidP="00BC048E">
      <w:r w:rsidRPr="00BC048E">
        <w:lastRenderedPageBreak/>
        <w:t>The admin opens the key-management section of the server GUI. </w:t>
      </w:r>
    </w:p>
    <w:p w14:paraId="75738B32" w14:textId="77777777" w:rsidR="00BC048E" w:rsidRPr="00BC048E" w:rsidRDefault="00BC048E" w:rsidP="00BC048E">
      <w:r w:rsidRPr="00BC048E">
        <w:t>Step 2 — Admin selects a channel </w:t>
      </w:r>
    </w:p>
    <w:p w14:paraId="6CAFF38C" w14:textId="77777777" w:rsidR="00BC048E" w:rsidRPr="00BC048E" w:rsidRDefault="00BC048E" w:rsidP="00BC048E">
      <w:r w:rsidRPr="00BC048E">
        <w:t>The admin chooses one of the three available channels: </w:t>
      </w:r>
    </w:p>
    <w:p w14:paraId="351F41C3" w14:textId="77777777" w:rsidR="00BC048E" w:rsidRPr="00BC048E" w:rsidRDefault="00BC048E" w:rsidP="00BC048E">
      <w:pPr>
        <w:numPr>
          <w:ilvl w:val="0"/>
          <w:numId w:val="883"/>
        </w:numPr>
      </w:pPr>
      <w:r w:rsidRPr="00BC048E">
        <w:rPr>
          <w:i/>
          <w:iCs/>
        </w:rPr>
        <w:t>IF100</w:t>
      </w:r>
      <w:r w:rsidRPr="00BC048E">
        <w:t> </w:t>
      </w:r>
    </w:p>
    <w:p w14:paraId="0B2AB215" w14:textId="77777777" w:rsidR="00BC048E" w:rsidRPr="00BC048E" w:rsidRDefault="00BC048E" w:rsidP="00BC048E">
      <w:pPr>
        <w:numPr>
          <w:ilvl w:val="0"/>
          <w:numId w:val="884"/>
        </w:numPr>
      </w:pPr>
      <w:r w:rsidRPr="00BC048E">
        <w:rPr>
          <w:i/>
          <w:iCs/>
        </w:rPr>
        <w:t>MATH101</w:t>
      </w:r>
      <w:r w:rsidRPr="00BC048E">
        <w:t> </w:t>
      </w:r>
    </w:p>
    <w:p w14:paraId="7FFE73BE" w14:textId="77777777" w:rsidR="00BC048E" w:rsidRPr="00BC048E" w:rsidRDefault="00BC048E" w:rsidP="00BC048E">
      <w:pPr>
        <w:numPr>
          <w:ilvl w:val="0"/>
          <w:numId w:val="885"/>
        </w:numPr>
      </w:pPr>
      <w:r w:rsidRPr="00BC048E">
        <w:rPr>
          <w:i/>
          <w:iCs/>
        </w:rPr>
        <w:t>SPS101</w:t>
      </w:r>
      <w:r w:rsidRPr="00BC048E">
        <w:t> </w:t>
      </w:r>
    </w:p>
    <w:p w14:paraId="5FAB2EFE" w14:textId="77777777" w:rsidR="00BC048E" w:rsidRPr="00BC048E" w:rsidRDefault="00BC048E" w:rsidP="00BC048E">
      <w:r w:rsidRPr="00BC048E">
        <w:t>Step 3 — Admin enters the master secret </w:t>
      </w:r>
    </w:p>
    <w:p w14:paraId="4536A090" w14:textId="77777777" w:rsidR="00BC048E" w:rsidRPr="00BC048E" w:rsidRDefault="00BC048E" w:rsidP="00BC048E">
      <w:r w:rsidRPr="00BC048E">
        <w:t>The admin enters the master secret for the selected channel in the corresponding GUI input field. </w:t>
      </w:r>
    </w:p>
    <w:p w14:paraId="5BBA896E" w14:textId="77777777" w:rsidR="00BC048E" w:rsidRPr="00BC048E" w:rsidRDefault="00BC048E" w:rsidP="00BC048E">
      <w:r w:rsidRPr="00BC048E">
        <w:t>Step 4 — Server validates the request </w:t>
      </w:r>
    </w:p>
    <w:p w14:paraId="1E3727FD" w14:textId="77777777" w:rsidR="00BC048E" w:rsidRPr="00BC048E" w:rsidRDefault="00BC048E" w:rsidP="00BC048E">
      <w:r w:rsidRPr="00BC048E">
        <w:t>The system checks that: </w:t>
      </w:r>
    </w:p>
    <w:p w14:paraId="4505E562" w14:textId="77777777" w:rsidR="00BC048E" w:rsidRPr="00BC048E" w:rsidRDefault="00BC048E" w:rsidP="00BC048E">
      <w:pPr>
        <w:numPr>
          <w:ilvl w:val="0"/>
          <w:numId w:val="886"/>
        </w:numPr>
      </w:pPr>
      <w:r w:rsidRPr="00BC048E">
        <w:t>a valid channel has been selected, </w:t>
      </w:r>
    </w:p>
    <w:p w14:paraId="0E3DBD97" w14:textId="77777777" w:rsidR="00BC048E" w:rsidRPr="00BC048E" w:rsidRDefault="00BC048E" w:rsidP="00BC048E">
      <w:pPr>
        <w:numPr>
          <w:ilvl w:val="0"/>
          <w:numId w:val="887"/>
        </w:numPr>
      </w:pPr>
      <w:r w:rsidRPr="00BC048E">
        <w:t>a master secret has been entered, </w:t>
      </w:r>
    </w:p>
    <w:p w14:paraId="719F0D4A" w14:textId="77777777" w:rsidR="00BC048E" w:rsidRPr="00BC048E" w:rsidRDefault="00BC048E" w:rsidP="00BC048E">
      <w:pPr>
        <w:numPr>
          <w:ilvl w:val="0"/>
          <w:numId w:val="888"/>
        </w:numPr>
      </w:pPr>
      <w:r w:rsidRPr="00BC048E">
        <w:t>key generation is allowed for that channel in the current runtime session. </w:t>
      </w:r>
    </w:p>
    <w:p w14:paraId="7DCDBC00" w14:textId="77777777" w:rsidR="00BC048E" w:rsidRPr="00BC048E" w:rsidRDefault="00BC048E" w:rsidP="00BC048E">
      <w:r w:rsidRPr="00BC048E">
        <w:t>Step 5 — Server derives encryption material from the master secret </w:t>
      </w:r>
    </w:p>
    <w:p w14:paraId="58B25066" w14:textId="77777777" w:rsidR="00BC048E" w:rsidRPr="00BC048E" w:rsidRDefault="00BC048E" w:rsidP="00BC048E">
      <w:r w:rsidRPr="00BC048E">
        <w:t>The server computes: </w:t>
      </w:r>
    </w:p>
    <w:p w14:paraId="4BC33165" w14:textId="77777777" w:rsidR="00BC048E" w:rsidRPr="00BC048E" w:rsidRDefault="00BC048E" w:rsidP="00BC048E">
      <w:pPr>
        <w:numPr>
          <w:ilvl w:val="0"/>
          <w:numId w:val="889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1A4ACF74" w14:textId="77777777" w:rsidR="00BC048E" w:rsidRPr="00BC048E" w:rsidRDefault="00BC048E" w:rsidP="00BC048E">
      <w:r w:rsidRPr="00BC048E">
        <w:t>Then the server splits the resulting hash as follows: </w:t>
      </w:r>
    </w:p>
    <w:p w14:paraId="43054DDD" w14:textId="77777777" w:rsidR="00BC048E" w:rsidRPr="00BC048E" w:rsidRDefault="00BC048E" w:rsidP="00BC048E">
      <w:pPr>
        <w:numPr>
          <w:ilvl w:val="0"/>
          <w:numId w:val="890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AES-256 encryption key</w:t>
      </w:r>
      <w:r w:rsidRPr="00BC048E">
        <w:t> </w:t>
      </w:r>
    </w:p>
    <w:p w14:paraId="3D88DE05" w14:textId="77777777" w:rsidR="00BC048E" w:rsidRPr="00BC048E" w:rsidRDefault="00BC048E" w:rsidP="00BC048E">
      <w:pPr>
        <w:numPr>
          <w:ilvl w:val="0"/>
          <w:numId w:val="891"/>
        </w:numPr>
      </w:pPr>
      <w:r w:rsidRPr="00BC048E">
        <w:rPr>
          <w:b/>
          <w:bCs/>
        </w:rPr>
        <w:t>next 16 bytes</w:t>
      </w:r>
      <w:r w:rsidRPr="00BC048E">
        <w:t> → channel </w:t>
      </w:r>
      <w:r w:rsidRPr="00BC048E">
        <w:rPr>
          <w:b/>
          <w:bCs/>
        </w:rPr>
        <w:t>IV</w:t>
      </w:r>
      <w:r w:rsidRPr="00BC048E">
        <w:t> </w:t>
      </w:r>
    </w:p>
    <w:p w14:paraId="46BA2B46" w14:textId="77777777" w:rsidR="00BC048E" w:rsidRPr="00BC048E" w:rsidRDefault="00BC048E" w:rsidP="00BC048E">
      <w:pPr>
        <w:numPr>
          <w:ilvl w:val="0"/>
          <w:numId w:val="892"/>
        </w:numPr>
      </w:pPr>
      <w:r w:rsidRPr="00BC048E">
        <w:t>remaining 16 bytes → unused </w:t>
      </w:r>
    </w:p>
    <w:p w14:paraId="6F1B04E1" w14:textId="77777777" w:rsidR="00BC048E" w:rsidRPr="00BC048E" w:rsidRDefault="00BC048E" w:rsidP="00BC048E">
      <w:r w:rsidRPr="00BC048E">
        <w:t>Step 6 — Server derives authentication material from the reversed master secret </w:t>
      </w:r>
    </w:p>
    <w:p w14:paraId="7A970D84" w14:textId="77777777" w:rsidR="00BC048E" w:rsidRPr="00BC048E" w:rsidRDefault="00BC048E" w:rsidP="00BC048E">
      <w:r w:rsidRPr="00BC048E">
        <w:t>The server computes: </w:t>
      </w:r>
    </w:p>
    <w:p w14:paraId="0FEE82CF" w14:textId="77777777" w:rsidR="00BC048E" w:rsidRPr="00BC048E" w:rsidRDefault="00BC048E" w:rsidP="00BC048E">
      <w:pPr>
        <w:numPr>
          <w:ilvl w:val="0"/>
          <w:numId w:val="89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4C1CEA6F" w14:textId="77777777" w:rsidR="00BC048E" w:rsidRPr="00BC048E" w:rsidRDefault="00BC048E" w:rsidP="00BC048E">
      <w:r w:rsidRPr="00BC048E">
        <w:t>Then the server takes: </w:t>
      </w:r>
    </w:p>
    <w:p w14:paraId="0C5A76C0" w14:textId="77777777" w:rsidR="00BC048E" w:rsidRPr="00BC048E" w:rsidRDefault="00BC048E" w:rsidP="00BC048E">
      <w:pPr>
        <w:numPr>
          <w:ilvl w:val="0"/>
          <w:numId w:val="894"/>
        </w:numPr>
      </w:pPr>
      <w:r w:rsidRPr="00BC048E">
        <w:rPr>
          <w:b/>
          <w:bCs/>
        </w:rPr>
        <w:t>lower 32 bytes</w:t>
      </w:r>
      <w:r w:rsidRPr="00BC048E">
        <w:t> → channel </w:t>
      </w:r>
      <w:r w:rsidRPr="00BC048E">
        <w:rPr>
          <w:b/>
          <w:bCs/>
        </w:rPr>
        <w:t>HMAC key</w:t>
      </w:r>
      <w:r w:rsidRPr="00BC048E">
        <w:t> </w:t>
      </w:r>
    </w:p>
    <w:p w14:paraId="058A4FBD" w14:textId="77777777" w:rsidR="00BC048E" w:rsidRPr="00BC048E" w:rsidRDefault="00BC048E" w:rsidP="00BC048E">
      <w:r w:rsidRPr="00BC048E">
        <w:lastRenderedPageBreak/>
        <w:t>Step 7 — Server creates channel cryptographic state </w:t>
      </w:r>
    </w:p>
    <w:p w14:paraId="2621AAAD" w14:textId="77777777" w:rsidR="00BC048E" w:rsidRPr="00BC048E" w:rsidRDefault="00BC048E" w:rsidP="00BC048E">
      <w:r w:rsidRPr="00BC048E">
        <w:t>The server assigns the generated: </w:t>
      </w:r>
    </w:p>
    <w:p w14:paraId="749D7E58" w14:textId="77777777" w:rsidR="00BC048E" w:rsidRPr="00BC048E" w:rsidRDefault="00BC048E" w:rsidP="00BC048E">
      <w:pPr>
        <w:numPr>
          <w:ilvl w:val="0"/>
          <w:numId w:val="895"/>
        </w:numPr>
      </w:pPr>
      <w:r w:rsidRPr="00BC048E">
        <w:t>AES key </w:t>
      </w:r>
    </w:p>
    <w:p w14:paraId="5904EB75" w14:textId="77777777" w:rsidR="00BC048E" w:rsidRPr="00BC048E" w:rsidRDefault="00BC048E" w:rsidP="00BC048E">
      <w:pPr>
        <w:numPr>
          <w:ilvl w:val="0"/>
          <w:numId w:val="896"/>
        </w:numPr>
      </w:pPr>
      <w:r w:rsidRPr="00BC048E">
        <w:t>IV </w:t>
      </w:r>
    </w:p>
    <w:p w14:paraId="2CC9BA27" w14:textId="77777777" w:rsidR="00BC048E" w:rsidRPr="00BC048E" w:rsidRDefault="00BC048E" w:rsidP="00BC048E">
      <w:pPr>
        <w:numPr>
          <w:ilvl w:val="0"/>
          <w:numId w:val="897"/>
        </w:numPr>
      </w:pPr>
      <w:r w:rsidRPr="00BC048E">
        <w:t>HMAC key </w:t>
      </w:r>
    </w:p>
    <w:p w14:paraId="51F72B0E" w14:textId="77777777" w:rsidR="00BC048E" w:rsidRPr="00BC048E" w:rsidRDefault="00BC048E" w:rsidP="00BC048E">
      <w:r w:rsidRPr="00BC048E">
        <w:t>to the selected channel as its active runtime cryptographic material. </w:t>
      </w:r>
    </w:p>
    <w:p w14:paraId="123B9D78" w14:textId="77777777" w:rsidR="00BC048E" w:rsidRPr="00BC048E" w:rsidRDefault="00BC048E" w:rsidP="00BC048E">
      <w:r w:rsidRPr="00BC048E">
        <w:t>Step 8 — Server stores keys in runtime memory </w:t>
      </w:r>
    </w:p>
    <w:p w14:paraId="1414AEDB" w14:textId="77777777" w:rsidR="00BC048E" w:rsidRPr="00BC048E" w:rsidRDefault="00BC048E" w:rsidP="00BC048E">
      <w:r w:rsidRPr="00BC048E">
        <w:t>The generated cryptographic material is stored </w:t>
      </w:r>
      <w:r w:rsidRPr="00BC048E">
        <w:rPr>
          <w:b/>
          <w:bCs/>
        </w:rPr>
        <w:t>only in runtime memory</w:t>
      </w:r>
      <w:r w:rsidRPr="00BC048E">
        <w:t> for the current server session. </w:t>
      </w:r>
    </w:p>
    <w:p w14:paraId="7884CC1D" w14:textId="77777777" w:rsidR="00BC048E" w:rsidRPr="00BC048E" w:rsidRDefault="00BC048E" w:rsidP="00BC048E">
      <w:r w:rsidRPr="00BC048E">
        <w:t>Step 9 — Server marks the channel as available </w:t>
      </w:r>
    </w:p>
    <w:p w14:paraId="19977C75" w14:textId="77777777" w:rsidR="00BC048E" w:rsidRPr="00BC048E" w:rsidRDefault="00BC048E" w:rsidP="00BC048E">
      <w:r w:rsidRPr="00BC048E">
        <w:t>The system marks the selected channel as </w:t>
      </w:r>
      <w:r w:rsidRPr="00BC048E">
        <w:rPr>
          <w:b/>
          <w:bCs/>
        </w:rPr>
        <w:t>ready for secure authentication and messaging</w:t>
      </w:r>
      <w:r w:rsidRPr="00BC048E">
        <w:t>. </w:t>
      </w:r>
    </w:p>
    <w:p w14:paraId="638E5B29" w14:textId="77777777" w:rsidR="00BC048E" w:rsidRPr="00BC048E" w:rsidRDefault="00BC048E" w:rsidP="00BC048E">
      <w:r w:rsidRPr="00BC048E">
        <w:t>Step 10 — Server updates GUI with generated details </w:t>
      </w:r>
    </w:p>
    <w:p w14:paraId="674C18BF" w14:textId="77777777" w:rsidR="00BC048E" w:rsidRPr="00BC048E" w:rsidRDefault="00BC048E" w:rsidP="00BC048E">
      <w:r w:rsidRPr="00BC048E">
        <w:t>The server GUI displays the generated cryptographic information and related derivation details required for traceability, including hexadecimal representations where appropriate. </w:t>
      </w:r>
    </w:p>
    <w:p w14:paraId="6D5E43F5" w14:textId="77777777" w:rsidR="00BC048E" w:rsidRPr="00BC048E" w:rsidRDefault="00BC048E" w:rsidP="00BC048E">
      <w:r w:rsidRPr="00BC048E">
        <w:t>Step 11 — Admin observes successful generation </w:t>
      </w:r>
    </w:p>
    <w:p w14:paraId="5461EF69" w14:textId="77777777" w:rsidR="00BC048E" w:rsidRPr="00BC048E" w:rsidRDefault="00BC048E" w:rsidP="00BC048E">
      <w:r w:rsidRPr="00BC048E">
        <w:t>The admin sees that the selected channel is now prepared for secure communication. </w:t>
      </w:r>
    </w:p>
    <w:p w14:paraId="4C2A6E14" w14:textId="77777777" w:rsidR="00BC048E" w:rsidRPr="00BC048E" w:rsidRDefault="00BC048E" w:rsidP="00BC048E">
      <w:r w:rsidRPr="00BC048E">
        <w:t> </w:t>
      </w:r>
    </w:p>
    <w:p w14:paraId="12CDD46D" w14:textId="77777777" w:rsidR="00BC048E" w:rsidRPr="00BC048E" w:rsidRDefault="00BC048E" w:rsidP="00BC048E">
      <w:r w:rsidRPr="00BC048E">
        <w:t>8. Alternative Flows </w:t>
      </w:r>
    </w:p>
    <w:p w14:paraId="7D5B274B" w14:textId="77777777" w:rsidR="00BC048E" w:rsidRPr="00BC048E" w:rsidRDefault="00BC048E" w:rsidP="00BC048E">
      <w:r w:rsidRPr="00BC048E">
        <w:t>A1 — Admin generates keys for one channel at a time </w:t>
      </w:r>
    </w:p>
    <w:p w14:paraId="2CFF7650" w14:textId="77777777" w:rsidR="00BC048E" w:rsidRPr="00BC048E" w:rsidRDefault="00BC048E" w:rsidP="00BC048E">
      <w:r w:rsidRPr="00BC048E">
        <w:rPr>
          <w:b/>
          <w:bCs/>
        </w:rPr>
        <w:t>At Steps 2–3</w:t>
      </w:r>
      <w:r w:rsidRPr="00BC048E">
        <w:t> </w:t>
      </w:r>
    </w:p>
    <w:p w14:paraId="5F6A9D86" w14:textId="77777777" w:rsidR="00BC048E" w:rsidRPr="00BC048E" w:rsidRDefault="00BC048E" w:rsidP="00BC048E">
      <w:pPr>
        <w:numPr>
          <w:ilvl w:val="0"/>
          <w:numId w:val="898"/>
        </w:numPr>
      </w:pPr>
      <w:r w:rsidRPr="00BC048E">
        <w:t>The admin may generate keys for only one selected channel first. </w:t>
      </w:r>
    </w:p>
    <w:p w14:paraId="1829FBF1" w14:textId="77777777" w:rsidR="00BC048E" w:rsidRPr="00BC048E" w:rsidRDefault="00BC048E" w:rsidP="00BC048E">
      <w:pPr>
        <w:numPr>
          <w:ilvl w:val="0"/>
          <w:numId w:val="899"/>
        </w:numPr>
      </w:pPr>
      <w:r w:rsidRPr="00BC048E">
        <w:t>Other channels may remain unavailable until the admin performs the same use case for them. </w:t>
      </w:r>
    </w:p>
    <w:p w14:paraId="1DB3135C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Only the selected channel becomes available. </w:t>
      </w:r>
    </w:p>
    <w:p w14:paraId="79FA7CD8" w14:textId="77777777" w:rsidR="00BC048E" w:rsidRPr="00BC048E" w:rsidRDefault="00BC048E" w:rsidP="00BC048E">
      <w:r w:rsidRPr="00BC048E">
        <w:t> </w:t>
      </w:r>
    </w:p>
    <w:p w14:paraId="1994752A" w14:textId="77777777" w:rsidR="00BC048E" w:rsidRPr="00BC048E" w:rsidRDefault="00BC048E" w:rsidP="00BC048E">
      <w:r w:rsidRPr="00BC048E">
        <w:t>A2 — Admin generates keys for all three channels separately </w:t>
      </w:r>
    </w:p>
    <w:p w14:paraId="6F5F881F" w14:textId="77777777" w:rsidR="00BC048E" w:rsidRPr="00BC048E" w:rsidRDefault="00BC048E" w:rsidP="00BC048E">
      <w:r w:rsidRPr="00BC048E">
        <w:rPr>
          <w:b/>
          <w:bCs/>
        </w:rPr>
        <w:t>After Step 11</w:t>
      </w:r>
      <w:r w:rsidRPr="00BC048E">
        <w:t> </w:t>
      </w:r>
    </w:p>
    <w:p w14:paraId="3EF6127C" w14:textId="77777777" w:rsidR="00BC048E" w:rsidRPr="00BC048E" w:rsidRDefault="00BC048E" w:rsidP="00BC048E">
      <w:pPr>
        <w:numPr>
          <w:ilvl w:val="0"/>
          <w:numId w:val="900"/>
        </w:numPr>
      </w:pPr>
      <w:r w:rsidRPr="00BC048E">
        <w:lastRenderedPageBreak/>
        <w:t>The admin repeats the same process for each of the three channels. </w:t>
      </w:r>
    </w:p>
    <w:p w14:paraId="012FF764" w14:textId="77777777" w:rsidR="00BC048E" w:rsidRPr="00BC048E" w:rsidRDefault="00BC048E" w:rsidP="00BC048E">
      <w:pPr>
        <w:numPr>
          <w:ilvl w:val="0"/>
          <w:numId w:val="901"/>
        </w:numPr>
      </w:pPr>
      <w:r w:rsidRPr="00BC048E">
        <w:t>Each channel receives its own independent runtime cryptographic material. </w:t>
      </w:r>
    </w:p>
    <w:p w14:paraId="283270B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All channels become available for secure authentication and messaging. </w:t>
      </w:r>
    </w:p>
    <w:p w14:paraId="321B484B" w14:textId="77777777" w:rsidR="00BC048E" w:rsidRPr="00BC048E" w:rsidRDefault="00BC048E" w:rsidP="00BC048E">
      <w:r w:rsidRPr="00BC048E">
        <w:t> </w:t>
      </w:r>
    </w:p>
    <w:p w14:paraId="5BB1377B" w14:textId="77777777" w:rsidR="00BC048E" w:rsidRPr="00BC048E" w:rsidRDefault="00BC048E" w:rsidP="00BC048E">
      <w:r w:rsidRPr="00BC048E">
        <w:t>A3 — Server is running but no clients are currently connected </w:t>
      </w:r>
    </w:p>
    <w:p w14:paraId="38AA3DCB" w14:textId="77777777" w:rsidR="00BC048E" w:rsidRPr="00BC048E" w:rsidRDefault="00BC048E" w:rsidP="00BC048E">
      <w:r w:rsidRPr="00BC048E">
        <w:rPr>
          <w:b/>
          <w:bCs/>
        </w:rPr>
        <w:t>At any step</w:t>
      </w:r>
      <w:r w:rsidRPr="00BC048E">
        <w:t> </w:t>
      </w:r>
    </w:p>
    <w:p w14:paraId="76115748" w14:textId="77777777" w:rsidR="00BC048E" w:rsidRPr="00BC048E" w:rsidRDefault="00BC048E" w:rsidP="00BC048E">
      <w:pPr>
        <w:numPr>
          <w:ilvl w:val="0"/>
          <w:numId w:val="902"/>
        </w:numPr>
      </w:pPr>
      <w:r w:rsidRPr="00BC048E">
        <w:t>The admin may generate keys before any user logs in. </w:t>
      </w:r>
    </w:p>
    <w:p w14:paraId="124E4A63" w14:textId="77777777" w:rsidR="00BC048E" w:rsidRPr="00BC048E" w:rsidRDefault="00BC048E" w:rsidP="00BC048E">
      <w:pPr>
        <w:numPr>
          <w:ilvl w:val="0"/>
          <w:numId w:val="903"/>
        </w:numPr>
      </w:pPr>
      <w:r w:rsidRPr="00BC048E">
        <w:t>The generated keys remain ready for future authentication sessions. </w:t>
      </w:r>
    </w:p>
    <w:p w14:paraId="60887AB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becomes prepared even without active clients. </w:t>
      </w:r>
    </w:p>
    <w:p w14:paraId="6ED90556" w14:textId="77777777" w:rsidR="00BC048E" w:rsidRPr="00BC048E" w:rsidRDefault="00BC048E" w:rsidP="00BC048E">
      <w:r w:rsidRPr="00BC048E">
        <w:t> </w:t>
      </w:r>
    </w:p>
    <w:p w14:paraId="16AEB74B" w14:textId="77777777" w:rsidR="00BC048E" w:rsidRPr="00BC048E" w:rsidRDefault="00BC048E" w:rsidP="00BC048E">
      <w:r w:rsidRPr="00BC048E">
        <w:t>9. Exception Flows </w:t>
      </w:r>
    </w:p>
    <w:p w14:paraId="47BA863F" w14:textId="77777777" w:rsidR="00BC048E" w:rsidRPr="00BC048E" w:rsidRDefault="00BC048E" w:rsidP="00BC048E">
      <w:r w:rsidRPr="00BC048E">
        <w:t>E1 — No channel is selected </w:t>
      </w:r>
    </w:p>
    <w:p w14:paraId="59BCFC19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4220236C" w14:textId="77777777" w:rsidR="00BC048E" w:rsidRPr="00BC048E" w:rsidRDefault="00BC048E" w:rsidP="00BC048E">
      <w:pPr>
        <w:numPr>
          <w:ilvl w:val="0"/>
          <w:numId w:val="904"/>
        </w:numPr>
      </w:pPr>
      <w:r w:rsidRPr="00BC048E">
        <w:t>If the admin has not selected a valid channel: </w:t>
      </w:r>
    </w:p>
    <w:p w14:paraId="65FBC5FE" w14:textId="77777777" w:rsidR="00BC048E" w:rsidRPr="00BC048E" w:rsidRDefault="00BC048E" w:rsidP="00BC048E">
      <w:pPr>
        <w:numPr>
          <w:ilvl w:val="0"/>
          <w:numId w:val="905"/>
        </w:numPr>
      </w:pPr>
      <w:r w:rsidRPr="00BC048E">
        <w:t>the system displays an error </w:t>
      </w:r>
    </w:p>
    <w:p w14:paraId="06E7805C" w14:textId="77777777" w:rsidR="00BC048E" w:rsidRPr="00BC048E" w:rsidRDefault="00BC048E" w:rsidP="00BC048E">
      <w:pPr>
        <w:numPr>
          <w:ilvl w:val="0"/>
          <w:numId w:val="906"/>
        </w:numPr>
      </w:pPr>
      <w:r w:rsidRPr="00BC048E">
        <w:t>key generation does not proceed </w:t>
      </w:r>
    </w:p>
    <w:p w14:paraId="7A34102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3A5C93FE" w14:textId="77777777" w:rsidR="00BC048E" w:rsidRPr="00BC048E" w:rsidRDefault="00BC048E" w:rsidP="00BC048E">
      <w:r w:rsidRPr="00BC048E">
        <w:t> </w:t>
      </w:r>
    </w:p>
    <w:p w14:paraId="0CA63970" w14:textId="77777777" w:rsidR="00BC048E" w:rsidRPr="00BC048E" w:rsidRDefault="00BC048E" w:rsidP="00BC048E">
      <w:r w:rsidRPr="00BC048E">
        <w:t>E2 — Master secret is missing or empty </w:t>
      </w:r>
    </w:p>
    <w:p w14:paraId="5FF64013" w14:textId="77777777" w:rsidR="00BC048E" w:rsidRPr="00BC048E" w:rsidRDefault="00BC048E" w:rsidP="00BC048E">
      <w:r w:rsidRPr="00BC048E">
        <w:rPr>
          <w:b/>
          <w:bCs/>
        </w:rPr>
        <w:t>At Step 4</w:t>
      </w:r>
      <w:r w:rsidRPr="00BC048E">
        <w:t> </w:t>
      </w:r>
    </w:p>
    <w:p w14:paraId="0504F033" w14:textId="77777777" w:rsidR="00BC048E" w:rsidRPr="00BC048E" w:rsidRDefault="00BC048E" w:rsidP="00BC048E">
      <w:pPr>
        <w:numPr>
          <w:ilvl w:val="0"/>
          <w:numId w:val="907"/>
        </w:numPr>
      </w:pPr>
      <w:r w:rsidRPr="00BC048E">
        <w:t>If the master secret field is empty: </w:t>
      </w:r>
    </w:p>
    <w:p w14:paraId="297F7918" w14:textId="77777777" w:rsidR="00BC048E" w:rsidRPr="00BC048E" w:rsidRDefault="00BC048E" w:rsidP="00BC048E">
      <w:pPr>
        <w:numPr>
          <w:ilvl w:val="0"/>
          <w:numId w:val="908"/>
        </w:numPr>
      </w:pPr>
      <w:r w:rsidRPr="00BC048E">
        <w:t>the system displays an input validation error </w:t>
      </w:r>
    </w:p>
    <w:p w14:paraId="1A5559C6" w14:textId="77777777" w:rsidR="00BC048E" w:rsidRPr="00BC048E" w:rsidRDefault="00BC048E" w:rsidP="00BC048E">
      <w:pPr>
        <w:numPr>
          <w:ilvl w:val="0"/>
          <w:numId w:val="909"/>
        </w:numPr>
      </w:pPr>
      <w:r w:rsidRPr="00BC048E">
        <w:t>key generation is blocked </w:t>
      </w:r>
    </w:p>
    <w:p w14:paraId="5761C26A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No keys are generated. </w:t>
      </w:r>
    </w:p>
    <w:p w14:paraId="5C6C5345" w14:textId="77777777" w:rsidR="00BC048E" w:rsidRPr="00BC048E" w:rsidRDefault="00BC048E" w:rsidP="00BC048E">
      <w:r w:rsidRPr="00BC048E">
        <w:t> </w:t>
      </w:r>
    </w:p>
    <w:p w14:paraId="42C35416" w14:textId="77777777" w:rsidR="00BC048E" w:rsidRPr="00BC048E" w:rsidRDefault="00BC048E" w:rsidP="00BC048E">
      <w:r w:rsidRPr="00BC048E">
        <w:t>E3 — Keys were already generated for the selected channel in the current server session </w:t>
      </w:r>
    </w:p>
    <w:p w14:paraId="5A7D978C" w14:textId="77777777" w:rsidR="00BC048E" w:rsidRPr="00BC048E" w:rsidRDefault="00BC048E" w:rsidP="00BC048E">
      <w:r w:rsidRPr="00BC048E">
        <w:rPr>
          <w:b/>
          <w:bCs/>
        </w:rPr>
        <w:lastRenderedPageBreak/>
        <w:t>At Step 4</w:t>
      </w:r>
      <w:r w:rsidRPr="00BC048E">
        <w:t> </w:t>
      </w:r>
    </w:p>
    <w:p w14:paraId="1F2BC19C" w14:textId="77777777" w:rsidR="00BC048E" w:rsidRPr="00BC048E" w:rsidRDefault="00BC048E" w:rsidP="00BC048E">
      <w:pPr>
        <w:numPr>
          <w:ilvl w:val="0"/>
          <w:numId w:val="910"/>
        </w:numPr>
      </w:pPr>
      <w:r w:rsidRPr="00BC048E">
        <w:t>If the project policy is that channel keys must not change during the lifetime of the server GUI: </w:t>
      </w:r>
    </w:p>
    <w:p w14:paraId="6CAF38CA" w14:textId="77777777" w:rsidR="00BC048E" w:rsidRPr="00BC048E" w:rsidRDefault="00BC048E" w:rsidP="00BC048E">
      <w:pPr>
        <w:numPr>
          <w:ilvl w:val="0"/>
          <w:numId w:val="911"/>
        </w:numPr>
      </w:pPr>
      <w:r w:rsidRPr="00BC048E">
        <w:t>the system refuses regeneration for that channel </w:t>
      </w:r>
    </w:p>
    <w:p w14:paraId="1922834A" w14:textId="77777777" w:rsidR="00BC048E" w:rsidRPr="00BC048E" w:rsidRDefault="00BC048E" w:rsidP="00BC048E">
      <w:pPr>
        <w:numPr>
          <w:ilvl w:val="0"/>
          <w:numId w:val="912"/>
        </w:numPr>
      </w:pPr>
      <w:r w:rsidRPr="00BC048E">
        <w:t>the admin is informed that the channel keys are already fixed for this session </w:t>
      </w:r>
    </w:p>
    <w:p w14:paraId="5C13628E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Existing runtime keys remain unchanged. </w:t>
      </w:r>
    </w:p>
    <w:p w14:paraId="6EB8D606" w14:textId="77777777" w:rsidR="00BC048E" w:rsidRPr="00BC048E" w:rsidRDefault="00BC048E" w:rsidP="00BC048E">
      <w:r w:rsidRPr="00BC048E">
        <w:t> </w:t>
      </w:r>
    </w:p>
    <w:p w14:paraId="43F7885C" w14:textId="77777777" w:rsidR="00BC048E" w:rsidRPr="00BC048E" w:rsidRDefault="00BC048E" w:rsidP="00BC048E">
      <w:r w:rsidRPr="00BC048E">
        <w:t>E4 — Hash derivation fails unexpectedly </w:t>
      </w:r>
    </w:p>
    <w:p w14:paraId="0A3705B8" w14:textId="77777777" w:rsidR="00BC048E" w:rsidRPr="00BC048E" w:rsidRDefault="00BC048E" w:rsidP="00BC048E">
      <w:r w:rsidRPr="00BC048E">
        <w:rPr>
          <w:b/>
          <w:bCs/>
        </w:rPr>
        <w:t>At Steps 5–6</w:t>
      </w:r>
      <w:r w:rsidRPr="00BC048E">
        <w:t> </w:t>
      </w:r>
    </w:p>
    <w:p w14:paraId="7BE32494" w14:textId="77777777" w:rsidR="00BC048E" w:rsidRPr="00BC048E" w:rsidRDefault="00BC048E" w:rsidP="00BC048E">
      <w:pPr>
        <w:numPr>
          <w:ilvl w:val="0"/>
          <w:numId w:val="913"/>
        </w:numPr>
      </w:pPr>
      <w:r w:rsidRPr="00BC048E">
        <w:t>If an internal cryptographic processing error occurs while deriving keys: </w:t>
      </w:r>
    </w:p>
    <w:p w14:paraId="53FF3F92" w14:textId="77777777" w:rsidR="00BC048E" w:rsidRPr="00BC048E" w:rsidRDefault="00BC048E" w:rsidP="00BC048E">
      <w:pPr>
        <w:numPr>
          <w:ilvl w:val="0"/>
          <w:numId w:val="914"/>
        </w:numPr>
      </w:pPr>
      <w:r w:rsidRPr="00BC048E">
        <w:t>the system reports the failure in the server GUI </w:t>
      </w:r>
    </w:p>
    <w:p w14:paraId="02369CFC" w14:textId="77777777" w:rsidR="00BC048E" w:rsidRPr="00BC048E" w:rsidRDefault="00BC048E" w:rsidP="00BC048E">
      <w:pPr>
        <w:numPr>
          <w:ilvl w:val="0"/>
          <w:numId w:val="915"/>
        </w:numPr>
      </w:pPr>
      <w:r w:rsidRPr="00BC048E">
        <w:t>no partial or invalid cryptographic state is committed for the channel </w:t>
      </w:r>
    </w:p>
    <w:p w14:paraId="043113F7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 remains unavailable. </w:t>
      </w:r>
    </w:p>
    <w:p w14:paraId="69D7A8D9" w14:textId="77777777" w:rsidR="00BC048E" w:rsidRPr="00BC048E" w:rsidRDefault="00BC048E" w:rsidP="00BC048E">
      <w:r w:rsidRPr="00BC048E">
        <w:t> </w:t>
      </w:r>
    </w:p>
    <w:p w14:paraId="11756D8F" w14:textId="77777777" w:rsidR="00BC048E" w:rsidRPr="00BC048E" w:rsidRDefault="00BC048E" w:rsidP="00BC048E">
      <w:r w:rsidRPr="00BC048E">
        <w:t>E5 — Runtime storage/update fails </w:t>
      </w:r>
    </w:p>
    <w:p w14:paraId="60F8BE3F" w14:textId="77777777" w:rsidR="00BC048E" w:rsidRPr="00BC048E" w:rsidRDefault="00BC048E" w:rsidP="00BC048E">
      <w:r w:rsidRPr="00BC048E">
        <w:rPr>
          <w:b/>
          <w:bCs/>
        </w:rPr>
        <w:t>At Steps 7–9</w:t>
      </w:r>
      <w:r w:rsidRPr="00BC048E">
        <w:t> </w:t>
      </w:r>
    </w:p>
    <w:p w14:paraId="41A752AD" w14:textId="77777777" w:rsidR="00BC048E" w:rsidRPr="00BC048E" w:rsidRDefault="00BC048E" w:rsidP="00BC048E">
      <w:pPr>
        <w:numPr>
          <w:ilvl w:val="0"/>
          <w:numId w:val="916"/>
        </w:numPr>
      </w:pPr>
      <w:r w:rsidRPr="00BC048E">
        <w:t>If the system cannot store or activate the generated keys in runtime memory: </w:t>
      </w:r>
    </w:p>
    <w:p w14:paraId="4B1B7DE1" w14:textId="77777777" w:rsidR="00BC048E" w:rsidRPr="00BC048E" w:rsidRDefault="00BC048E" w:rsidP="00BC048E">
      <w:pPr>
        <w:numPr>
          <w:ilvl w:val="0"/>
          <w:numId w:val="917"/>
        </w:numPr>
      </w:pPr>
      <w:r w:rsidRPr="00BC048E">
        <w:t>the system reports the error </w:t>
      </w:r>
    </w:p>
    <w:p w14:paraId="78B90211" w14:textId="77777777" w:rsidR="00BC048E" w:rsidRPr="00BC048E" w:rsidRDefault="00BC048E" w:rsidP="00BC048E">
      <w:pPr>
        <w:numPr>
          <w:ilvl w:val="0"/>
          <w:numId w:val="918"/>
        </w:numPr>
      </w:pPr>
      <w:r w:rsidRPr="00BC048E">
        <w:t>the selected channel is not marked as available </w:t>
      </w:r>
    </w:p>
    <w:p w14:paraId="6C914481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Key generation fails safely. </w:t>
      </w:r>
    </w:p>
    <w:p w14:paraId="1BFDEC4C" w14:textId="77777777" w:rsidR="00BC048E" w:rsidRPr="00BC048E" w:rsidRDefault="00BC048E" w:rsidP="00BC048E">
      <w:r w:rsidRPr="00BC048E">
        <w:t> </w:t>
      </w:r>
    </w:p>
    <w:p w14:paraId="775ED495" w14:textId="77777777" w:rsidR="00BC048E" w:rsidRPr="00BC048E" w:rsidRDefault="00BC048E" w:rsidP="00BC048E">
      <w:r w:rsidRPr="00BC048E">
        <w:t>E6 — GUI update fails after successful derivation </w:t>
      </w:r>
    </w:p>
    <w:p w14:paraId="0C0E4215" w14:textId="77777777" w:rsidR="00BC048E" w:rsidRPr="00BC048E" w:rsidRDefault="00BC048E" w:rsidP="00BC048E">
      <w:r w:rsidRPr="00BC048E">
        <w:rPr>
          <w:b/>
          <w:bCs/>
        </w:rPr>
        <w:t>At Step 10</w:t>
      </w:r>
      <w:r w:rsidRPr="00BC048E">
        <w:t> </w:t>
      </w:r>
    </w:p>
    <w:p w14:paraId="1A09CD1D" w14:textId="77777777" w:rsidR="00BC048E" w:rsidRPr="00BC048E" w:rsidRDefault="00BC048E" w:rsidP="00BC048E">
      <w:pPr>
        <w:numPr>
          <w:ilvl w:val="0"/>
          <w:numId w:val="919"/>
        </w:numPr>
      </w:pPr>
      <w:r w:rsidRPr="00BC048E">
        <w:t>If key derivation succeeds but the GUI cannot display the results correctly: </w:t>
      </w:r>
    </w:p>
    <w:p w14:paraId="050E8ED5" w14:textId="77777777" w:rsidR="00BC048E" w:rsidRPr="00BC048E" w:rsidRDefault="00BC048E" w:rsidP="00BC048E">
      <w:pPr>
        <w:numPr>
          <w:ilvl w:val="0"/>
          <w:numId w:val="920"/>
        </w:numPr>
      </w:pPr>
      <w:r w:rsidRPr="00BC048E">
        <w:t>the server should still preserve the correct runtime key state </w:t>
      </w:r>
    </w:p>
    <w:p w14:paraId="1A8A24D3" w14:textId="77777777" w:rsidR="00BC048E" w:rsidRPr="00BC048E" w:rsidRDefault="00BC048E" w:rsidP="00BC048E">
      <w:pPr>
        <w:numPr>
          <w:ilvl w:val="0"/>
          <w:numId w:val="921"/>
        </w:numPr>
      </w:pPr>
      <w:r w:rsidRPr="00BC048E">
        <w:t>the system must not crash </w:t>
      </w:r>
    </w:p>
    <w:p w14:paraId="40B362E8" w14:textId="77777777" w:rsidR="00BC048E" w:rsidRPr="00BC048E" w:rsidRDefault="00BC048E" w:rsidP="00BC048E">
      <w:pPr>
        <w:numPr>
          <w:ilvl w:val="0"/>
          <w:numId w:val="922"/>
        </w:numPr>
      </w:pPr>
      <w:r w:rsidRPr="00BC048E">
        <w:lastRenderedPageBreak/>
        <w:t>the failure should be handled gracefully </w:t>
      </w:r>
    </w:p>
    <w:p w14:paraId="3CE63739" w14:textId="77777777" w:rsidR="00BC048E" w:rsidRPr="00BC048E" w:rsidRDefault="00BC048E" w:rsidP="00BC048E">
      <w:r w:rsidRPr="00BC048E">
        <w:rPr>
          <w:b/>
          <w:bCs/>
        </w:rPr>
        <w:t>Outcome:</w:t>
      </w:r>
      <w:r w:rsidRPr="00BC048E">
        <w:t> Channel may still be available even if visualization is incomplete. </w:t>
      </w:r>
    </w:p>
    <w:p w14:paraId="66E1507C" w14:textId="77777777" w:rsidR="00BC048E" w:rsidRPr="00BC048E" w:rsidRDefault="00BC048E" w:rsidP="00BC048E">
      <w:r w:rsidRPr="00BC048E">
        <w:t> </w:t>
      </w:r>
    </w:p>
    <w:p w14:paraId="6CD98986" w14:textId="77777777" w:rsidR="00BC048E" w:rsidRPr="00BC048E" w:rsidRDefault="00BC048E" w:rsidP="00BC048E">
      <w:r w:rsidRPr="00BC048E">
        <w:t>10. Postconditions </w:t>
      </w:r>
    </w:p>
    <w:p w14:paraId="707DC9C5" w14:textId="77777777" w:rsidR="00BC048E" w:rsidRPr="00BC048E" w:rsidRDefault="00BC048E" w:rsidP="00BC048E">
      <w:r w:rsidRPr="00BC048E">
        <w:t>Success Postconditions </w:t>
      </w:r>
    </w:p>
    <w:p w14:paraId="24B28095" w14:textId="77777777" w:rsidR="00BC048E" w:rsidRPr="00BC048E" w:rsidRDefault="00BC048E" w:rsidP="00BC048E">
      <w:pPr>
        <w:numPr>
          <w:ilvl w:val="0"/>
          <w:numId w:val="923"/>
        </w:numPr>
      </w:pPr>
      <w:r w:rsidRPr="00BC048E">
        <w:t>The selected channel has active runtime cryptographic material: </w:t>
      </w:r>
    </w:p>
    <w:p w14:paraId="6EFB8AE6" w14:textId="77777777" w:rsidR="00BC048E" w:rsidRPr="00BC048E" w:rsidRDefault="00BC048E" w:rsidP="00BC048E">
      <w:pPr>
        <w:numPr>
          <w:ilvl w:val="0"/>
          <w:numId w:val="924"/>
        </w:numPr>
      </w:pPr>
      <w:r w:rsidRPr="00BC048E">
        <w:t>AES-256 encryption key </w:t>
      </w:r>
    </w:p>
    <w:p w14:paraId="430C914A" w14:textId="77777777" w:rsidR="00BC048E" w:rsidRPr="00BC048E" w:rsidRDefault="00BC048E" w:rsidP="00BC048E">
      <w:pPr>
        <w:numPr>
          <w:ilvl w:val="0"/>
          <w:numId w:val="925"/>
        </w:numPr>
      </w:pPr>
      <w:r w:rsidRPr="00BC048E">
        <w:t>128-bit IV </w:t>
      </w:r>
    </w:p>
    <w:p w14:paraId="542EA7E9" w14:textId="77777777" w:rsidR="00BC048E" w:rsidRPr="00BC048E" w:rsidRDefault="00BC048E" w:rsidP="00BC048E">
      <w:pPr>
        <w:numPr>
          <w:ilvl w:val="0"/>
          <w:numId w:val="926"/>
        </w:numPr>
      </w:pPr>
      <w:r w:rsidRPr="00BC048E">
        <w:t>256-bit HMAC key </w:t>
      </w:r>
    </w:p>
    <w:p w14:paraId="1CEC824B" w14:textId="77777777" w:rsidR="00BC048E" w:rsidRPr="00BC048E" w:rsidRDefault="00BC048E" w:rsidP="00BC048E">
      <w:pPr>
        <w:numPr>
          <w:ilvl w:val="0"/>
          <w:numId w:val="927"/>
        </w:numPr>
      </w:pPr>
      <w:r w:rsidRPr="00BC048E">
        <w:t>The selected channel is marked as </w:t>
      </w:r>
      <w:r w:rsidRPr="00BC048E">
        <w:rPr>
          <w:b/>
          <w:bCs/>
        </w:rPr>
        <w:t>available</w:t>
      </w:r>
      <w:r w:rsidRPr="00BC048E">
        <w:t> for secure authentication and secure messaging. </w:t>
      </w:r>
    </w:p>
    <w:p w14:paraId="384F3942" w14:textId="77777777" w:rsidR="00BC048E" w:rsidRPr="00BC048E" w:rsidRDefault="00BC048E" w:rsidP="00BC048E">
      <w:pPr>
        <w:numPr>
          <w:ilvl w:val="0"/>
          <w:numId w:val="928"/>
        </w:numPr>
      </w:pPr>
      <w:r w:rsidRPr="00BC048E">
        <w:t>The generated keys are stored </w:t>
      </w:r>
      <w:r w:rsidRPr="00BC048E">
        <w:rPr>
          <w:b/>
          <w:bCs/>
        </w:rPr>
        <w:t>only in runtime memory</w:t>
      </w:r>
      <w:r w:rsidRPr="00BC048E">
        <w:t>. </w:t>
      </w:r>
    </w:p>
    <w:p w14:paraId="525473CA" w14:textId="77777777" w:rsidR="00BC048E" w:rsidRPr="00BC048E" w:rsidRDefault="00BC048E" w:rsidP="00BC048E">
      <w:pPr>
        <w:numPr>
          <w:ilvl w:val="0"/>
          <w:numId w:val="929"/>
        </w:numPr>
      </w:pPr>
      <w:r w:rsidRPr="00BC048E">
        <w:t>The generated values are visible in the server GUI for traceability. </w:t>
      </w:r>
    </w:p>
    <w:p w14:paraId="0CEAEBEB" w14:textId="77777777" w:rsidR="00BC048E" w:rsidRPr="00BC048E" w:rsidRDefault="00BC048E" w:rsidP="00BC048E">
      <w:r w:rsidRPr="00BC048E">
        <w:t>Failure Postconditions </w:t>
      </w:r>
    </w:p>
    <w:p w14:paraId="2B69608D" w14:textId="77777777" w:rsidR="00BC048E" w:rsidRPr="00BC048E" w:rsidRDefault="00BC048E" w:rsidP="00BC048E">
      <w:pPr>
        <w:numPr>
          <w:ilvl w:val="0"/>
          <w:numId w:val="930"/>
        </w:numPr>
      </w:pPr>
      <w:r w:rsidRPr="00BC048E">
        <w:t>The selected channel remains </w:t>
      </w:r>
      <w:r w:rsidRPr="00BC048E">
        <w:rPr>
          <w:b/>
          <w:bCs/>
        </w:rPr>
        <w:t>unavailable</w:t>
      </w:r>
      <w:r w:rsidRPr="00BC048E">
        <w:t>. </w:t>
      </w:r>
    </w:p>
    <w:p w14:paraId="04A9D452" w14:textId="77777777" w:rsidR="00BC048E" w:rsidRPr="00BC048E" w:rsidRDefault="00BC048E" w:rsidP="00BC048E">
      <w:pPr>
        <w:numPr>
          <w:ilvl w:val="0"/>
          <w:numId w:val="931"/>
        </w:numPr>
      </w:pPr>
      <w:r w:rsidRPr="00BC048E">
        <w:t>No incomplete or invalid cryptographic material is committed as active channel state. </w:t>
      </w:r>
    </w:p>
    <w:p w14:paraId="02431221" w14:textId="77777777" w:rsidR="00BC048E" w:rsidRPr="00BC048E" w:rsidRDefault="00BC048E" w:rsidP="00BC048E">
      <w:pPr>
        <w:numPr>
          <w:ilvl w:val="0"/>
          <w:numId w:val="932"/>
        </w:numPr>
      </w:pPr>
      <w:r w:rsidRPr="00BC048E">
        <w:t>The server remains stable and operational. </w:t>
      </w:r>
    </w:p>
    <w:p w14:paraId="621B2246" w14:textId="77777777" w:rsidR="00BC048E" w:rsidRPr="00BC048E" w:rsidRDefault="00BC048E" w:rsidP="00BC048E">
      <w:pPr>
        <w:numPr>
          <w:ilvl w:val="0"/>
          <w:numId w:val="933"/>
        </w:numPr>
      </w:pPr>
      <w:r w:rsidRPr="00BC048E">
        <w:t>The admin may retry the operation after correcting the issue. </w:t>
      </w:r>
    </w:p>
    <w:p w14:paraId="45FED0AA" w14:textId="77777777" w:rsidR="00BC048E" w:rsidRPr="00BC048E" w:rsidRDefault="00BC048E" w:rsidP="00BC048E">
      <w:r w:rsidRPr="00BC048E">
        <w:t> </w:t>
      </w:r>
    </w:p>
    <w:p w14:paraId="5B97F68D" w14:textId="77777777" w:rsidR="00BC048E" w:rsidRPr="00BC048E" w:rsidRDefault="00BC048E" w:rsidP="00BC048E">
      <w:r w:rsidRPr="00BC048E">
        <w:t>11. Special Notes / Business Rules </w:t>
      </w:r>
    </w:p>
    <w:p w14:paraId="6FDA7588" w14:textId="77777777" w:rsidR="00BC048E" w:rsidRPr="00BC048E" w:rsidRDefault="00BC048E" w:rsidP="00BC048E">
      <w:pPr>
        <w:numPr>
          <w:ilvl w:val="0"/>
          <w:numId w:val="934"/>
        </w:numPr>
      </w:pPr>
      <w:r w:rsidRPr="00BC048E">
        <w:t>Key generation is performed </w:t>
      </w:r>
      <w:r w:rsidRPr="00BC048E">
        <w:rPr>
          <w:b/>
          <w:bCs/>
        </w:rPr>
        <w:t>per channel</w:t>
      </w:r>
      <w:r w:rsidRPr="00BC048E">
        <w:t>, not globally. </w:t>
      </w:r>
    </w:p>
    <w:p w14:paraId="2ADBDB58" w14:textId="77777777" w:rsidR="00BC048E" w:rsidRPr="00BC048E" w:rsidRDefault="00BC048E" w:rsidP="00BC048E">
      <w:pPr>
        <w:numPr>
          <w:ilvl w:val="0"/>
          <w:numId w:val="935"/>
        </w:numPr>
      </w:pPr>
      <w:r w:rsidRPr="00BC048E">
        <w:t>Each channel must have its </w:t>
      </w:r>
      <w:r w:rsidRPr="00BC048E">
        <w:rPr>
          <w:b/>
          <w:bCs/>
        </w:rPr>
        <w:t>own independent master secret</w:t>
      </w:r>
      <w:r w:rsidRPr="00BC048E">
        <w:t>. </w:t>
      </w:r>
    </w:p>
    <w:p w14:paraId="4F7A790A" w14:textId="77777777" w:rsidR="00BC048E" w:rsidRPr="00BC048E" w:rsidRDefault="00BC048E" w:rsidP="00BC048E">
      <w:pPr>
        <w:numPr>
          <w:ilvl w:val="0"/>
          <w:numId w:val="936"/>
        </w:numPr>
      </w:pPr>
      <w:r w:rsidRPr="00BC048E">
        <w:t>Each channel’s cryptographic material is derived as follows: </w:t>
      </w:r>
    </w:p>
    <w:p w14:paraId="288245B5" w14:textId="77777777" w:rsidR="00BC048E" w:rsidRPr="00BC048E" w:rsidRDefault="00BC048E" w:rsidP="00BC048E">
      <w:r w:rsidRPr="00BC048E">
        <w:t>Encryption Material </w:t>
      </w:r>
    </w:p>
    <w:p w14:paraId="28B8F8C3" w14:textId="77777777" w:rsidR="00BC048E" w:rsidRPr="00BC048E" w:rsidRDefault="00BC048E" w:rsidP="00BC048E">
      <w:pPr>
        <w:numPr>
          <w:ilvl w:val="0"/>
          <w:numId w:val="937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</w:t>
      </w:r>
    </w:p>
    <w:p w14:paraId="5B2C19AB" w14:textId="77777777" w:rsidR="00BC048E" w:rsidRPr="00BC048E" w:rsidRDefault="00BC048E" w:rsidP="00BC048E">
      <w:pPr>
        <w:numPr>
          <w:ilvl w:val="0"/>
          <w:numId w:val="938"/>
        </w:numPr>
      </w:pPr>
      <w:r w:rsidRPr="00BC048E">
        <w:t>lower 32 bytes → AES-256 key </w:t>
      </w:r>
    </w:p>
    <w:p w14:paraId="45E1A43D" w14:textId="77777777" w:rsidR="00BC048E" w:rsidRPr="00BC048E" w:rsidRDefault="00BC048E" w:rsidP="00BC048E">
      <w:pPr>
        <w:numPr>
          <w:ilvl w:val="0"/>
          <w:numId w:val="939"/>
        </w:numPr>
      </w:pPr>
      <w:r w:rsidRPr="00BC048E">
        <w:lastRenderedPageBreak/>
        <w:t>next 16 bytes → IV </w:t>
      </w:r>
    </w:p>
    <w:p w14:paraId="7C66A04F" w14:textId="77777777" w:rsidR="00BC048E" w:rsidRPr="00BC048E" w:rsidRDefault="00BC048E" w:rsidP="00BC048E">
      <w:pPr>
        <w:numPr>
          <w:ilvl w:val="0"/>
          <w:numId w:val="940"/>
        </w:numPr>
      </w:pPr>
      <w:r w:rsidRPr="00BC048E">
        <w:t>last 16 bytes → unused </w:t>
      </w:r>
    </w:p>
    <w:p w14:paraId="0820E2F9" w14:textId="77777777" w:rsidR="00BC048E" w:rsidRPr="00BC048E" w:rsidRDefault="00BC048E" w:rsidP="00BC048E">
      <w:r w:rsidRPr="00BC048E">
        <w:t>Authentication Material </w:t>
      </w:r>
    </w:p>
    <w:p w14:paraId="70B03010" w14:textId="77777777" w:rsidR="00BC048E" w:rsidRPr="00BC048E" w:rsidRDefault="00BC048E" w:rsidP="00BC048E">
      <w:pPr>
        <w:numPr>
          <w:ilvl w:val="0"/>
          <w:numId w:val="941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</w:t>
      </w:r>
    </w:p>
    <w:p w14:paraId="3230CC33" w14:textId="77777777" w:rsidR="00BC048E" w:rsidRPr="00BC048E" w:rsidRDefault="00BC048E" w:rsidP="00BC048E">
      <w:pPr>
        <w:numPr>
          <w:ilvl w:val="0"/>
          <w:numId w:val="942"/>
        </w:numPr>
      </w:pPr>
      <w:r w:rsidRPr="00BC048E">
        <w:t>lower 32 bytes → HMAC key </w:t>
      </w:r>
    </w:p>
    <w:p w14:paraId="15169A12" w14:textId="77777777" w:rsidR="00BC048E" w:rsidRPr="00BC048E" w:rsidRDefault="00BC048E" w:rsidP="00BC048E">
      <w:pPr>
        <w:numPr>
          <w:ilvl w:val="0"/>
          <w:numId w:val="943"/>
        </w:numPr>
      </w:pPr>
      <w:r w:rsidRPr="00BC048E">
        <w:t>Channel keys are </w:t>
      </w:r>
      <w:r w:rsidRPr="00BC048E">
        <w:rPr>
          <w:b/>
          <w:bCs/>
        </w:rPr>
        <w:t>runtime-only</w:t>
      </w:r>
      <w:r w:rsidRPr="00BC048E">
        <w:t>: </w:t>
      </w:r>
    </w:p>
    <w:p w14:paraId="1F215A57" w14:textId="77777777" w:rsidR="00BC048E" w:rsidRPr="00BC048E" w:rsidRDefault="00BC048E" w:rsidP="00BC048E">
      <w:pPr>
        <w:numPr>
          <w:ilvl w:val="0"/>
          <w:numId w:val="944"/>
        </w:numPr>
      </w:pPr>
      <w:r w:rsidRPr="00BC048E">
        <w:t>they must </w:t>
      </w:r>
      <w:r w:rsidRPr="00BC048E">
        <w:rPr>
          <w:b/>
          <w:bCs/>
        </w:rPr>
        <w:t>not be stored permanently</w:t>
      </w:r>
      <w:r w:rsidRPr="00BC048E">
        <w:t> </w:t>
      </w:r>
    </w:p>
    <w:p w14:paraId="5D937F1D" w14:textId="77777777" w:rsidR="00BC048E" w:rsidRPr="00BC048E" w:rsidRDefault="00BC048E" w:rsidP="00BC048E">
      <w:pPr>
        <w:numPr>
          <w:ilvl w:val="0"/>
          <w:numId w:val="945"/>
        </w:numPr>
      </w:pPr>
      <w:r w:rsidRPr="00BC048E">
        <w:t>they are forgotten when the server GUI closes </w:t>
      </w:r>
    </w:p>
    <w:p w14:paraId="7E806E9F" w14:textId="77777777" w:rsidR="00BC048E" w:rsidRPr="00BC048E" w:rsidRDefault="00BC048E" w:rsidP="00BC048E">
      <w:pPr>
        <w:numPr>
          <w:ilvl w:val="0"/>
          <w:numId w:val="946"/>
        </w:numPr>
      </w:pPr>
      <w:r w:rsidRPr="00BC048E">
        <w:t>Once created, channel keys </w:t>
      </w:r>
      <w:r w:rsidRPr="00BC048E">
        <w:rPr>
          <w:b/>
          <w:bCs/>
        </w:rPr>
        <w:t>must not change</w:t>
      </w:r>
      <w:r w:rsidRPr="00BC048E">
        <w:t> during the lifetime of the running server session. </w:t>
      </w:r>
    </w:p>
    <w:p w14:paraId="2020C9F7" w14:textId="77777777" w:rsidR="00BC048E" w:rsidRPr="00BC048E" w:rsidRDefault="00BC048E" w:rsidP="00BC048E">
      <w:pPr>
        <w:numPr>
          <w:ilvl w:val="0"/>
          <w:numId w:val="947"/>
        </w:numPr>
      </w:pPr>
      <w:r w:rsidRPr="00BC048E">
        <w:t>If keys do not exist for a channel, authenticated users for that channel must receive </w:t>
      </w:r>
      <w:r w:rsidRPr="00BC048E">
        <w:rPr>
          <w:b/>
          <w:bCs/>
        </w:rPr>
        <w:t>Channel Unavailable</w:t>
      </w:r>
      <w:r w:rsidRPr="00BC048E">
        <w:t> during login. </w:t>
      </w:r>
    </w:p>
    <w:p w14:paraId="24F0DA7B" w14:textId="77777777" w:rsidR="00BC048E" w:rsidRPr="00BC048E" w:rsidRDefault="00BC048E" w:rsidP="00BC048E">
      <w:r w:rsidRPr="00BC048E">
        <w:t> </w:t>
      </w:r>
    </w:p>
    <w:p w14:paraId="46FA5AAE" w14:textId="77777777" w:rsidR="00BC048E" w:rsidRPr="00BC048E" w:rsidRDefault="00BC048E" w:rsidP="00BC048E">
      <w:r w:rsidRPr="00BC048E">
        <w:t>12. Suggested GUI / Traceability Notes </w:t>
      </w:r>
    </w:p>
    <w:p w14:paraId="0D758F52" w14:textId="77777777" w:rsidR="00BC048E" w:rsidRPr="00BC048E" w:rsidRDefault="00BC048E" w:rsidP="00BC048E">
      <w:r w:rsidRPr="00BC048E">
        <w:t>To satisfy the project’s transparency / grading rule, the server GUI should visibly show at least: </w:t>
      </w:r>
    </w:p>
    <w:p w14:paraId="7207E28D" w14:textId="77777777" w:rsidR="00BC048E" w:rsidRPr="00BC048E" w:rsidRDefault="00BC048E" w:rsidP="00BC048E">
      <w:pPr>
        <w:numPr>
          <w:ilvl w:val="0"/>
          <w:numId w:val="948"/>
        </w:numPr>
      </w:pPr>
      <w:r w:rsidRPr="00BC048E">
        <w:t>selected channel </w:t>
      </w:r>
    </w:p>
    <w:p w14:paraId="338B2A0B" w14:textId="77777777" w:rsidR="00BC048E" w:rsidRPr="00BC048E" w:rsidRDefault="00BC048E" w:rsidP="00BC048E">
      <w:pPr>
        <w:numPr>
          <w:ilvl w:val="0"/>
          <w:numId w:val="949"/>
        </w:numPr>
      </w:pPr>
      <w:r w:rsidRPr="00BC048E">
        <w:t>entered master secret presence/status </w:t>
      </w:r>
      <w:r w:rsidRPr="00BC048E">
        <w:rPr>
          <w:i/>
          <w:iCs/>
        </w:rPr>
        <w:t>(not necessarily plaintext if you prefer not to show it directly)</w:t>
      </w:r>
      <w:r w:rsidRPr="00BC048E">
        <w:t> </w:t>
      </w:r>
    </w:p>
    <w:p w14:paraId="7CD8B458" w14:textId="77777777" w:rsidR="00BC048E" w:rsidRPr="00BC048E" w:rsidRDefault="00BC048E" w:rsidP="00BC048E">
      <w:pPr>
        <w:numPr>
          <w:ilvl w:val="0"/>
          <w:numId w:val="950"/>
        </w:numPr>
      </w:pPr>
      <w:r w:rsidRPr="00BC048E">
        <w:rPr>
          <w:i/>
          <w:iCs/>
        </w:rPr>
        <w:t>SHA3-512(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</w:t>
      </w:r>
      <w:r w:rsidRPr="00BC048E">
        <w:t> result in hexadecimal </w:t>
      </w:r>
    </w:p>
    <w:p w14:paraId="208B97B2" w14:textId="77777777" w:rsidR="00BC048E" w:rsidRPr="00BC048E" w:rsidRDefault="00BC048E" w:rsidP="00BC048E">
      <w:pPr>
        <w:numPr>
          <w:ilvl w:val="0"/>
          <w:numId w:val="951"/>
        </w:numPr>
      </w:pPr>
      <w:r w:rsidRPr="00BC048E">
        <w:t>derived AES key in hexadecimal </w:t>
      </w:r>
    </w:p>
    <w:p w14:paraId="264747BB" w14:textId="77777777" w:rsidR="00BC048E" w:rsidRPr="00BC048E" w:rsidRDefault="00BC048E" w:rsidP="00BC048E">
      <w:pPr>
        <w:numPr>
          <w:ilvl w:val="0"/>
          <w:numId w:val="952"/>
        </w:numPr>
      </w:pPr>
      <w:r w:rsidRPr="00BC048E">
        <w:t>derived IV in hexadecimal </w:t>
      </w:r>
    </w:p>
    <w:p w14:paraId="17979007" w14:textId="77777777" w:rsidR="00BC048E" w:rsidRPr="00BC048E" w:rsidRDefault="00BC048E" w:rsidP="00BC048E">
      <w:pPr>
        <w:numPr>
          <w:ilvl w:val="0"/>
          <w:numId w:val="953"/>
        </w:numPr>
      </w:pPr>
      <w:r w:rsidRPr="00BC048E">
        <w:rPr>
          <w:i/>
          <w:iCs/>
        </w:rPr>
        <w:t>SHA3-512(reverse(</w:t>
      </w:r>
      <w:proofErr w:type="spellStart"/>
      <w:r w:rsidRPr="00BC048E">
        <w:rPr>
          <w:i/>
          <w:iCs/>
        </w:rPr>
        <w:t>master_secret</w:t>
      </w:r>
      <w:proofErr w:type="spellEnd"/>
      <w:r w:rsidRPr="00BC048E">
        <w:rPr>
          <w:i/>
          <w:iCs/>
        </w:rPr>
        <w:t>))</w:t>
      </w:r>
      <w:r w:rsidRPr="00BC048E">
        <w:t> result in hexadecimal </w:t>
      </w:r>
    </w:p>
    <w:p w14:paraId="2C7D0DC6" w14:textId="77777777" w:rsidR="00BC048E" w:rsidRPr="00BC048E" w:rsidRDefault="00BC048E" w:rsidP="00BC048E">
      <w:pPr>
        <w:numPr>
          <w:ilvl w:val="0"/>
          <w:numId w:val="954"/>
        </w:numPr>
      </w:pPr>
      <w:r w:rsidRPr="00BC048E">
        <w:t>derived HMAC key in hexadecimal </w:t>
      </w:r>
    </w:p>
    <w:p w14:paraId="5486255E" w14:textId="77777777" w:rsidR="00BC048E" w:rsidRPr="00BC048E" w:rsidRDefault="00BC048E" w:rsidP="00BC048E">
      <w:pPr>
        <w:numPr>
          <w:ilvl w:val="0"/>
          <w:numId w:val="955"/>
        </w:numPr>
      </w:pPr>
      <w:r w:rsidRPr="00BC048E">
        <w:t>key-generation success/failure result </w:t>
      </w:r>
    </w:p>
    <w:p w14:paraId="39546915" w14:textId="77777777" w:rsidR="00BC048E" w:rsidRPr="00BC048E" w:rsidRDefault="00BC048E" w:rsidP="00BC048E">
      <w:pPr>
        <w:numPr>
          <w:ilvl w:val="0"/>
          <w:numId w:val="956"/>
        </w:numPr>
      </w:pPr>
      <w:r w:rsidRPr="00BC048E">
        <w:t>whether the channel is now marked available </w:t>
      </w:r>
    </w:p>
    <w:p w14:paraId="76500D9D" w14:textId="77777777" w:rsidR="00BC048E" w:rsidRPr="00BC048E" w:rsidRDefault="00BC048E" w:rsidP="00BC048E">
      <w:pPr>
        <w:numPr>
          <w:ilvl w:val="0"/>
          <w:numId w:val="957"/>
        </w:numPr>
      </w:pPr>
      <w:r w:rsidRPr="00BC048E">
        <w:t>whether regeneration is blocked because keys already exist for this runtime session </w:t>
      </w:r>
    </w:p>
    <w:p w14:paraId="782728B5" w14:textId="77777777" w:rsidR="00BC048E" w:rsidRPr="00BC048E" w:rsidRDefault="00BC048E" w:rsidP="00BC048E">
      <w:r w:rsidRPr="00BC048E">
        <w:t>If you want maximum traceability, the server GUI can also log: </w:t>
      </w:r>
    </w:p>
    <w:p w14:paraId="11519E85" w14:textId="77777777" w:rsidR="00BC048E" w:rsidRPr="00BC048E" w:rsidRDefault="00BC048E" w:rsidP="00BC048E">
      <w:pPr>
        <w:numPr>
          <w:ilvl w:val="0"/>
          <w:numId w:val="958"/>
        </w:numPr>
      </w:pPr>
      <w:r w:rsidRPr="00BC048E">
        <w:lastRenderedPageBreak/>
        <w:t>“Generating keys for IF100…” </w:t>
      </w:r>
    </w:p>
    <w:p w14:paraId="033B040D" w14:textId="77777777" w:rsidR="00BC048E" w:rsidRPr="00BC048E" w:rsidRDefault="00BC048E" w:rsidP="00BC048E">
      <w:pPr>
        <w:numPr>
          <w:ilvl w:val="0"/>
          <w:numId w:val="959"/>
        </w:numPr>
      </w:pPr>
      <w:r w:rsidRPr="00BC048E">
        <w:t>“Channel keys created successfully” </w:t>
      </w:r>
    </w:p>
    <w:p w14:paraId="0A170EE3" w14:textId="77777777" w:rsidR="00BC048E" w:rsidRPr="00BC048E" w:rsidRDefault="00BC048E" w:rsidP="00BC048E">
      <w:pPr>
        <w:numPr>
          <w:ilvl w:val="0"/>
          <w:numId w:val="960"/>
        </w:numPr>
      </w:pPr>
      <w:r w:rsidRPr="00BC048E">
        <w:t>“Channel already initialized — regeneration blocked” </w:t>
      </w:r>
    </w:p>
    <w:p w14:paraId="31A2DBBB" w14:textId="77777777" w:rsidR="00BC048E" w:rsidRPr="00BC048E" w:rsidRDefault="00BC048E" w:rsidP="00BC048E">
      <w:pPr>
        <w:numPr>
          <w:ilvl w:val="0"/>
          <w:numId w:val="961"/>
        </w:numPr>
      </w:pPr>
      <w:r w:rsidRPr="00BC048E">
        <w:t>“Channel unavailable until keys are generated” </w:t>
      </w:r>
    </w:p>
    <w:p w14:paraId="4FD4676B" w14:textId="77777777" w:rsidR="00BC048E" w:rsidRPr="00BC048E" w:rsidRDefault="00BC048E" w:rsidP="00BC048E">
      <w:r w:rsidRPr="00BC048E">
        <w:t> </w:t>
      </w:r>
    </w:p>
    <w:p w14:paraId="2290644E" w14:textId="77777777" w:rsidR="00BC048E" w:rsidRPr="00BC048E" w:rsidRDefault="00BC048E" w:rsidP="00BC048E">
      <w:r w:rsidRPr="00BC048E">
        <w:t>13. Relationship to Other Use Cases </w:t>
      </w:r>
    </w:p>
    <w:p w14:paraId="1864B9D6" w14:textId="77777777" w:rsidR="00BC048E" w:rsidRPr="00BC048E" w:rsidRDefault="00BC048E" w:rsidP="00BC048E">
      <w:r w:rsidRPr="00BC048E">
        <w:t>This use case is closely related to: </w:t>
      </w:r>
    </w:p>
    <w:p w14:paraId="6B3A14BD" w14:textId="77777777" w:rsidR="00BC048E" w:rsidRPr="00BC048E" w:rsidRDefault="00BC048E" w:rsidP="00BC048E">
      <w:pPr>
        <w:numPr>
          <w:ilvl w:val="0"/>
          <w:numId w:val="962"/>
        </w:numPr>
      </w:pPr>
      <w:r w:rsidRPr="00BC048E">
        <w:rPr>
          <w:b/>
          <w:bCs/>
        </w:rPr>
        <w:t>Start Server</w:t>
      </w:r>
      <w:r w:rsidRPr="00BC048E">
        <w:t> </w:t>
      </w:r>
      <w:r w:rsidRPr="00BC048E">
        <w:br/>
        <w:t>because the server must be running before channel keys can be generated. </w:t>
      </w:r>
    </w:p>
    <w:p w14:paraId="2E3A9A3C" w14:textId="77777777" w:rsidR="00BC048E" w:rsidRPr="00BC048E" w:rsidRDefault="00BC048E" w:rsidP="00BC048E">
      <w:pPr>
        <w:numPr>
          <w:ilvl w:val="0"/>
          <w:numId w:val="963"/>
        </w:numPr>
      </w:pPr>
      <w:r w:rsidRPr="00BC048E">
        <w:rPr>
          <w:b/>
          <w:bCs/>
        </w:rPr>
        <w:t>Authenticate User</w:t>
      </w:r>
      <w:r w:rsidRPr="00BC048E">
        <w:t> </w:t>
      </w:r>
      <w:r w:rsidRPr="00BC048E">
        <w:br/>
        <w:t>because successful authentication requires channel keys to exist for the user’s subscribed channel. </w:t>
      </w:r>
    </w:p>
    <w:p w14:paraId="193BC824" w14:textId="77777777" w:rsidR="00BC048E" w:rsidRPr="00BC048E" w:rsidRDefault="00BC048E" w:rsidP="00BC048E">
      <w:pPr>
        <w:numPr>
          <w:ilvl w:val="0"/>
          <w:numId w:val="964"/>
        </w:numPr>
      </w:pPr>
      <w:r w:rsidRPr="00BC048E">
        <w:rPr>
          <w:b/>
          <w:bCs/>
        </w:rPr>
        <w:t>View Authentication Results</w:t>
      </w:r>
      <w:r w:rsidRPr="00BC048E">
        <w:t> </w:t>
      </w:r>
      <w:r w:rsidRPr="00BC048E">
        <w:br/>
        <w:t>because one possible authentication outcome is </w:t>
      </w:r>
      <w:r w:rsidRPr="00BC048E">
        <w:rPr>
          <w:b/>
          <w:bCs/>
        </w:rPr>
        <w:t>Channel Unavailable</w:t>
      </w:r>
      <w:r w:rsidRPr="00BC048E">
        <w:t> if this use case has not been completed. </w:t>
      </w:r>
    </w:p>
    <w:p w14:paraId="2579C67A" w14:textId="77777777" w:rsidR="00BC048E" w:rsidRPr="00BC048E" w:rsidRDefault="00BC048E" w:rsidP="00BC048E">
      <w:pPr>
        <w:numPr>
          <w:ilvl w:val="0"/>
          <w:numId w:val="965"/>
        </w:numPr>
      </w:pPr>
      <w:r w:rsidRPr="00BC048E">
        <w:rPr>
          <w:b/>
          <w:bCs/>
        </w:rPr>
        <w:t>Send Secure Message</w:t>
      </w:r>
      <w:r w:rsidRPr="00BC048E">
        <w:t> / </w:t>
      </w:r>
      <w:r w:rsidRPr="00BC048E">
        <w:rPr>
          <w:b/>
          <w:bCs/>
        </w:rPr>
        <w:t>View Secure Messages</w:t>
      </w:r>
      <w:r w:rsidRPr="00BC048E">
        <w:t> </w:t>
      </w:r>
      <w:r w:rsidRPr="00BC048E">
        <w:br/>
        <w:t>because channel communication depends on the keys generated here. </w:t>
      </w:r>
    </w:p>
    <w:p w14:paraId="4BBFEF0A" w14:textId="77777777" w:rsidR="00BC048E" w:rsidRPr="00BC048E" w:rsidRDefault="00BC048E" w:rsidP="00BC048E">
      <w:pPr>
        <w:numPr>
          <w:ilvl w:val="0"/>
          <w:numId w:val="966"/>
        </w:numPr>
      </w:pPr>
      <w:r w:rsidRPr="00BC048E">
        <w:rPr>
          <w:b/>
          <w:bCs/>
        </w:rPr>
        <w:t>Stop Server</w:t>
      </w:r>
      <w:r w:rsidRPr="00BC048E">
        <w:t> </w:t>
      </w:r>
      <w:r w:rsidRPr="00BC048E">
        <w:br/>
        <w:t>because stopping the server clears runtime-only channel key material. </w:t>
      </w:r>
    </w:p>
    <w:p w14:paraId="1D423FBB" w14:textId="77777777" w:rsidR="00BC048E" w:rsidRPr="00BC048E" w:rsidRDefault="00BC048E" w:rsidP="00BC048E">
      <w:r w:rsidRPr="00BC048E">
        <w:t> </w:t>
      </w:r>
    </w:p>
    <w:p w14:paraId="1193AE65" w14:textId="77777777" w:rsidR="00BC048E" w:rsidRPr="00BC048E" w:rsidRDefault="00BC048E" w:rsidP="00BC048E">
      <w:r w:rsidRPr="00BC048E">
        <w:t>14. Modeling Note </w:t>
      </w:r>
    </w:p>
    <w:p w14:paraId="69961AC7" w14:textId="77777777" w:rsidR="00BC048E" w:rsidRPr="00BC048E" w:rsidRDefault="00BC048E" w:rsidP="00BC048E">
      <w:r w:rsidRPr="00BC048E">
        <w:t>This use case is an </w:t>
      </w:r>
      <w:r w:rsidRPr="00BC048E">
        <w:rPr>
          <w:b/>
          <w:bCs/>
        </w:rPr>
        <w:t>administrative preparation use case</w:t>
      </w:r>
      <w:r w:rsidRPr="00BC048E">
        <w:t>. </w:t>
      </w:r>
      <w:r w:rsidRPr="00BC048E">
        <w:br/>
        <w:t>It does not itself authenticate users or deliver keys to clients. Instead, it establishes the runtime cryptographic state required so that later use cases can succeed. </w:t>
      </w:r>
    </w:p>
    <w:p w14:paraId="3E8E2613" w14:textId="77777777" w:rsidR="00BC048E" w:rsidRPr="00BC048E" w:rsidRDefault="00BC048E" w:rsidP="00BC048E">
      <w:r w:rsidRPr="00BC048E">
        <w:t>So the dependency is: </w:t>
      </w:r>
    </w:p>
    <w:p w14:paraId="6E578250" w14:textId="77777777" w:rsidR="00BC048E" w:rsidRPr="00BC048E" w:rsidRDefault="00BC048E" w:rsidP="00BC048E">
      <w:r w:rsidRPr="00BC048E">
        <w:t>1     Start Server </w:t>
      </w:r>
    </w:p>
    <w:p w14:paraId="2E2F27FB" w14:textId="77777777" w:rsidR="00BC048E" w:rsidRPr="00BC048E" w:rsidRDefault="00BC048E" w:rsidP="00BC048E">
      <w:r w:rsidRPr="00BC048E">
        <w:t>2     → Generate Channel Keys </w:t>
      </w:r>
    </w:p>
    <w:p w14:paraId="621D97D5" w14:textId="77777777" w:rsidR="00BC048E" w:rsidRPr="00BC048E" w:rsidRDefault="00BC048E" w:rsidP="00BC048E">
      <w:r w:rsidRPr="00BC048E">
        <w:t>3     → Authenticate User </w:t>
      </w:r>
    </w:p>
    <w:p w14:paraId="2456A371" w14:textId="77777777" w:rsidR="00BC048E" w:rsidRPr="00BC048E" w:rsidRDefault="00BC048E" w:rsidP="00BC048E">
      <w:r w:rsidRPr="00BC048E">
        <w:t>4     → Send / View Secure Messages </w:t>
      </w:r>
    </w:p>
    <w:p w14:paraId="5C993A1F" w14:textId="5FA5C500" w:rsidR="002D7884" w:rsidRPr="0097657F" w:rsidRDefault="0097657F" w:rsidP="002D7884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</w:t>
      </w:r>
      <w:r w:rsidR="002D7884" w:rsidRPr="0097657F">
        <w:rPr>
          <w:b/>
          <w:bCs/>
          <w:sz w:val="32"/>
          <w:szCs w:val="32"/>
          <w:u w:val="single"/>
        </w:rPr>
        <w:t>Use Case Workflow — Monitor Encrypted Channel Messages </w:t>
      </w:r>
    </w:p>
    <w:p w14:paraId="7D5796F1" w14:textId="77777777" w:rsidR="002D7884" w:rsidRPr="002D7884" w:rsidRDefault="002D7884" w:rsidP="002D7884">
      <w:r w:rsidRPr="002D7884">
        <w:t>1. Use Case Name </w:t>
      </w:r>
    </w:p>
    <w:p w14:paraId="24469A08" w14:textId="77777777" w:rsidR="002D7884" w:rsidRPr="002D7884" w:rsidRDefault="002D7884" w:rsidP="002D7884">
      <w:r w:rsidRPr="002D7884">
        <w:rPr>
          <w:b/>
          <w:bCs/>
        </w:rPr>
        <w:t>Monitor Encrypted Channel Messages</w:t>
      </w:r>
      <w:r w:rsidRPr="002D7884">
        <w:t> </w:t>
      </w:r>
      <w:r w:rsidRPr="002D7884">
        <w:br/>
      </w:r>
      <w:r w:rsidRPr="002D7884">
        <w:rPr>
          <w:i/>
          <w:iCs/>
        </w:rPr>
        <w:t>(also acceptable: Monitor Channel Messages / Monitor Channel Activity)</w:t>
      </w:r>
      <w:r w:rsidRPr="002D7884">
        <w:t> </w:t>
      </w:r>
    </w:p>
    <w:p w14:paraId="438FEFC2" w14:textId="77777777" w:rsidR="002D7884" w:rsidRPr="002D7884" w:rsidRDefault="002D7884" w:rsidP="002D7884">
      <w:r w:rsidRPr="002D7884">
        <w:t>2. View </w:t>
      </w:r>
    </w:p>
    <w:p w14:paraId="03EDD0ED" w14:textId="77777777" w:rsidR="002D7884" w:rsidRPr="002D7884" w:rsidRDefault="002D7884" w:rsidP="002D7884">
      <w:r w:rsidRPr="002D7884">
        <w:rPr>
          <w:b/>
          <w:bCs/>
        </w:rPr>
        <w:t>View 1</w:t>
      </w:r>
      <w:r w:rsidRPr="002D7884">
        <w:t> — System Boundary = </w:t>
      </w:r>
      <w:r w:rsidRPr="002D7884">
        <w:rPr>
          <w:b/>
          <w:bCs/>
        </w:rPr>
        <w:t>Secure Chat Application</w:t>
      </w:r>
      <w:r w:rsidRPr="002D7884">
        <w:t> </w:t>
      </w:r>
      <w:r w:rsidRPr="002D7884">
        <w:br/>
      </w:r>
      <w:r w:rsidRPr="002D7884">
        <w:rPr>
          <w:i/>
          <w:iCs/>
        </w:rPr>
        <w:t>(Includes both Chat Client and Chat Server)</w:t>
      </w:r>
      <w:r w:rsidRPr="002D7884">
        <w:t> </w:t>
      </w:r>
    </w:p>
    <w:p w14:paraId="5574D9B4" w14:textId="77777777" w:rsidR="002D7884" w:rsidRPr="002D7884" w:rsidRDefault="002D7884" w:rsidP="002D7884">
      <w:r w:rsidRPr="002D7884">
        <w:t>3. Primary Actor </w:t>
      </w:r>
    </w:p>
    <w:p w14:paraId="7ED0C4C6" w14:textId="77777777" w:rsidR="002D7884" w:rsidRPr="002D7884" w:rsidRDefault="002D7884" w:rsidP="002D7884">
      <w:r w:rsidRPr="002D7884">
        <w:rPr>
          <w:b/>
          <w:bCs/>
        </w:rPr>
        <w:t>Admin</w:t>
      </w:r>
      <w:r w:rsidRPr="002D7884">
        <w:t> </w:t>
      </w:r>
    </w:p>
    <w:p w14:paraId="2A19DFD5" w14:textId="77777777" w:rsidR="002D7884" w:rsidRPr="002D7884" w:rsidRDefault="002D7884" w:rsidP="002D7884">
      <w:r w:rsidRPr="002D7884">
        <w:t>4. Goal </w:t>
      </w:r>
    </w:p>
    <w:p w14:paraId="3DACCA9E" w14:textId="77777777" w:rsidR="002D7884" w:rsidRPr="002D7884" w:rsidRDefault="002D7884" w:rsidP="002D7884">
      <w:r w:rsidRPr="002D7884">
        <w:t>Observe encrypted message activity per channel through the server GUI without decrypting message contents. </w:t>
      </w:r>
    </w:p>
    <w:p w14:paraId="28E5D9E1" w14:textId="77777777" w:rsidR="002D7884" w:rsidRPr="002D7884" w:rsidRDefault="002D7884" w:rsidP="002D7884">
      <w:r w:rsidRPr="002D7884">
        <w:t>5. Preconditions </w:t>
      </w:r>
    </w:p>
    <w:p w14:paraId="14E45559" w14:textId="77777777" w:rsidR="002D7884" w:rsidRPr="002D7884" w:rsidRDefault="002D7884" w:rsidP="002D7884">
      <w:pPr>
        <w:numPr>
          <w:ilvl w:val="0"/>
          <w:numId w:val="967"/>
        </w:numPr>
      </w:pPr>
      <w:r w:rsidRPr="002D7884">
        <w:t>The </w:t>
      </w:r>
      <w:r w:rsidRPr="002D7884">
        <w:rPr>
          <w:b/>
          <w:bCs/>
        </w:rPr>
        <w:t>server is running</w:t>
      </w:r>
      <w:r w:rsidRPr="002D7884">
        <w:t>. </w:t>
      </w:r>
    </w:p>
    <w:p w14:paraId="16AAEB2F" w14:textId="77777777" w:rsidR="002D7884" w:rsidRPr="002D7884" w:rsidRDefault="002D7884" w:rsidP="002D7884">
      <w:pPr>
        <w:numPr>
          <w:ilvl w:val="0"/>
          <w:numId w:val="968"/>
        </w:numPr>
      </w:pPr>
      <w:r w:rsidRPr="002D7884">
        <w:t>The admin has access to the </w:t>
      </w:r>
      <w:r w:rsidRPr="002D7884">
        <w:rPr>
          <w:b/>
          <w:bCs/>
        </w:rPr>
        <w:t>server GUI</w:t>
      </w:r>
      <w:r w:rsidRPr="002D7884">
        <w:t>. </w:t>
      </w:r>
    </w:p>
    <w:p w14:paraId="360D383A" w14:textId="77777777" w:rsidR="002D7884" w:rsidRPr="002D7884" w:rsidRDefault="002D7884" w:rsidP="002D7884">
      <w:pPr>
        <w:numPr>
          <w:ilvl w:val="0"/>
          <w:numId w:val="969"/>
        </w:numPr>
      </w:pPr>
      <w:r w:rsidRPr="002D7884">
        <w:t>The server GUI includes channel-monitoring areas for: </w:t>
      </w:r>
    </w:p>
    <w:p w14:paraId="3432CDDB" w14:textId="77777777" w:rsidR="002D7884" w:rsidRPr="002D7884" w:rsidRDefault="002D7884" w:rsidP="002D7884">
      <w:pPr>
        <w:numPr>
          <w:ilvl w:val="0"/>
          <w:numId w:val="970"/>
        </w:numPr>
      </w:pPr>
      <w:r w:rsidRPr="002D7884">
        <w:rPr>
          <w:i/>
          <w:iCs/>
        </w:rPr>
        <w:t>IF100</w:t>
      </w:r>
      <w:r w:rsidRPr="002D7884">
        <w:t> </w:t>
      </w:r>
    </w:p>
    <w:p w14:paraId="1C101AA9" w14:textId="77777777" w:rsidR="002D7884" w:rsidRPr="002D7884" w:rsidRDefault="002D7884" w:rsidP="002D7884">
      <w:pPr>
        <w:numPr>
          <w:ilvl w:val="0"/>
          <w:numId w:val="97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30DB7F8A" w14:textId="77777777" w:rsidR="002D7884" w:rsidRPr="002D7884" w:rsidRDefault="002D7884" w:rsidP="002D7884">
      <w:pPr>
        <w:numPr>
          <w:ilvl w:val="0"/>
          <w:numId w:val="97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FB8A92C" w14:textId="77777777" w:rsidR="002D7884" w:rsidRPr="002D7884" w:rsidRDefault="002D7884" w:rsidP="002D7884">
      <w:pPr>
        <w:numPr>
          <w:ilvl w:val="0"/>
          <w:numId w:val="973"/>
        </w:numPr>
      </w:pPr>
      <w:r w:rsidRPr="002D7884">
        <w:t>At least zero or more clients may be connected. </w:t>
      </w:r>
    </w:p>
    <w:p w14:paraId="1A3EE73C" w14:textId="77777777" w:rsidR="002D7884" w:rsidRPr="002D7884" w:rsidRDefault="002D7884" w:rsidP="002D7884">
      <w:pPr>
        <w:numPr>
          <w:ilvl w:val="0"/>
          <w:numId w:val="974"/>
        </w:numPr>
      </w:pPr>
      <w:r w:rsidRPr="002D7884">
        <w:t>Message monitoring functionality is active in the current server runtime session. </w:t>
      </w:r>
    </w:p>
    <w:p w14:paraId="7A39B226" w14:textId="77777777" w:rsidR="002D7884" w:rsidRPr="002D7884" w:rsidRDefault="002D7884" w:rsidP="002D7884">
      <w:r w:rsidRPr="002D7884">
        <w:t>6. Trigger </w:t>
      </w:r>
    </w:p>
    <w:p w14:paraId="12745557" w14:textId="77777777" w:rsidR="002D7884" w:rsidRPr="002D7884" w:rsidRDefault="002D7884" w:rsidP="002D7884">
      <w:r w:rsidRPr="002D7884">
        <w:t>The admin opens or observes the channel-monitoring area while the server is running, and/or encrypted traffic is received from connected clients. </w:t>
      </w:r>
    </w:p>
    <w:p w14:paraId="13FAB610" w14:textId="77777777" w:rsidR="002D7884" w:rsidRPr="002D7884" w:rsidRDefault="002D7884" w:rsidP="002D7884">
      <w:r w:rsidRPr="002D7884">
        <w:t> </w:t>
      </w:r>
    </w:p>
    <w:p w14:paraId="142733EB" w14:textId="77777777" w:rsidR="002D7884" w:rsidRPr="002D7884" w:rsidRDefault="002D7884" w:rsidP="002D7884">
      <w:r w:rsidRPr="002D7884">
        <w:t>7. Main Flow </w:t>
      </w:r>
    </w:p>
    <w:p w14:paraId="3EFF8960" w14:textId="77777777" w:rsidR="002D7884" w:rsidRPr="002D7884" w:rsidRDefault="002D7884" w:rsidP="002D7884">
      <w:r w:rsidRPr="002D7884">
        <w:t>Step 1 — Admin opens or observes the channel monitoring area </w:t>
      </w:r>
    </w:p>
    <w:p w14:paraId="6C45FAE5" w14:textId="77777777" w:rsidR="002D7884" w:rsidRPr="002D7884" w:rsidRDefault="002D7884" w:rsidP="002D7884">
      <w:r w:rsidRPr="002D7884">
        <w:lastRenderedPageBreak/>
        <w:t>The admin accesses the server GUI section used to monitor per-channel traffic. </w:t>
      </w:r>
    </w:p>
    <w:p w14:paraId="53B706EC" w14:textId="77777777" w:rsidR="002D7884" w:rsidRPr="002D7884" w:rsidRDefault="002D7884" w:rsidP="002D7884">
      <w:r w:rsidRPr="002D7884">
        <w:t>Step 2 — Server displays channel-specific message areas </w:t>
      </w:r>
    </w:p>
    <w:p w14:paraId="2F915C95" w14:textId="77777777" w:rsidR="002D7884" w:rsidRPr="002D7884" w:rsidRDefault="002D7884" w:rsidP="002D7884">
      <w:r w:rsidRPr="002D7884">
        <w:t>The server GUI presents separate monitoring areas for the three channels: </w:t>
      </w:r>
    </w:p>
    <w:p w14:paraId="76999997" w14:textId="77777777" w:rsidR="002D7884" w:rsidRPr="002D7884" w:rsidRDefault="002D7884" w:rsidP="002D7884">
      <w:pPr>
        <w:numPr>
          <w:ilvl w:val="0"/>
          <w:numId w:val="975"/>
        </w:numPr>
      </w:pPr>
      <w:r w:rsidRPr="002D7884">
        <w:rPr>
          <w:i/>
          <w:iCs/>
        </w:rPr>
        <w:t>IF100</w:t>
      </w:r>
      <w:r w:rsidRPr="002D7884">
        <w:t> </w:t>
      </w:r>
    </w:p>
    <w:p w14:paraId="7DA63169" w14:textId="77777777" w:rsidR="002D7884" w:rsidRPr="002D7884" w:rsidRDefault="002D7884" w:rsidP="002D7884">
      <w:pPr>
        <w:numPr>
          <w:ilvl w:val="0"/>
          <w:numId w:val="976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6BC27736" w14:textId="77777777" w:rsidR="002D7884" w:rsidRPr="002D7884" w:rsidRDefault="002D7884" w:rsidP="002D7884">
      <w:pPr>
        <w:numPr>
          <w:ilvl w:val="0"/>
          <w:numId w:val="977"/>
        </w:numPr>
      </w:pPr>
      <w:r w:rsidRPr="002D7884">
        <w:rPr>
          <w:i/>
          <w:iCs/>
        </w:rPr>
        <w:t>SPS101</w:t>
      </w:r>
      <w:r w:rsidRPr="002D7884">
        <w:t> </w:t>
      </w:r>
    </w:p>
    <w:p w14:paraId="1E644C61" w14:textId="77777777" w:rsidR="002D7884" w:rsidRPr="002D7884" w:rsidRDefault="002D7884" w:rsidP="002D7884">
      <w:r w:rsidRPr="002D7884">
        <w:t>Step 3 — A client sends a secure message </w:t>
      </w:r>
    </w:p>
    <w:p w14:paraId="08D2DF29" w14:textId="77777777" w:rsidR="002D7884" w:rsidRPr="002D7884" w:rsidRDefault="002D7884" w:rsidP="002D7884">
      <w:r w:rsidRPr="002D7884">
        <w:t>A connected and authenticated client sends a secure message packet to the server for the client’s subscribed channel. </w:t>
      </w:r>
    </w:p>
    <w:p w14:paraId="1CC7EB08" w14:textId="77777777" w:rsidR="002D7884" w:rsidRPr="002D7884" w:rsidRDefault="002D7884" w:rsidP="002D7884">
      <w:r w:rsidRPr="002D7884">
        <w:t>Step 4 — Server receives the encrypted message packet </w:t>
      </w:r>
    </w:p>
    <w:p w14:paraId="3C906228" w14:textId="77777777" w:rsidR="002D7884" w:rsidRPr="002D7884" w:rsidRDefault="002D7884" w:rsidP="002D7884">
      <w:r w:rsidRPr="002D7884">
        <w:t>The server receives the incoming secure packet from the sending client. </w:t>
      </w:r>
    </w:p>
    <w:p w14:paraId="0A12609E" w14:textId="77777777" w:rsidR="002D7884" w:rsidRPr="002D7884" w:rsidRDefault="002D7884" w:rsidP="002D7884">
      <w:r w:rsidRPr="002D7884">
        <w:t>Step 5 — Server identifies the sender’s channel </w:t>
      </w:r>
    </w:p>
    <w:p w14:paraId="7E1136D5" w14:textId="77777777" w:rsidR="002D7884" w:rsidRPr="002D7884" w:rsidRDefault="002D7884" w:rsidP="002D7884">
      <w:r w:rsidRPr="002D7884">
        <w:t>The server determines which channel the sending client belongs to. </w:t>
      </w:r>
    </w:p>
    <w:p w14:paraId="75717460" w14:textId="77777777" w:rsidR="002D7884" w:rsidRPr="002D7884" w:rsidRDefault="002D7884" w:rsidP="002D7884">
      <w:r w:rsidRPr="002D7884">
        <w:t>Step 6 — Server logs the channel message event </w:t>
      </w:r>
    </w:p>
    <w:p w14:paraId="1C8A6F67" w14:textId="77777777" w:rsidR="002D7884" w:rsidRPr="002D7884" w:rsidRDefault="002D7884" w:rsidP="002D7884">
      <w:r w:rsidRPr="002D7884">
        <w:t>The server records the message activity associated with the identified channel, such as: </w:t>
      </w:r>
    </w:p>
    <w:p w14:paraId="05E084E2" w14:textId="77777777" w:rsidR="002D7884" w:rsidRPr="002D7884" w:rsidRDefault="002D7884" w:rsidP="002D7884">
      <w:pPr>
        <w:numPr>
          <w:ilvl w:val="0"/>
          <w:numId w:val="978"/>
        </w:numPr>
      </w:pPr>
      <w:r w:rsidRPr="002D7884">
        <w:t>sender username or client identity </w:t>
      </w:r>
    </w:p>
    <w:p w14:paraId="11568A00" w14:textId="77777777" w:rsidR="002D7884" w:rsidRPr="002D7884" w:rsidRDefault="002D7884" w:rsidP="002D7884">
      <w:pPr>
        <w:numPr>
          <w:ilvl w:val="0"/>
          <w:numId w:val="979"/>
        </w:numPr>
      </w:pPr>
      <w:r w:rsidRPr="002D7884">
        <w:t>target channel </w:t>
      </w:r>
    </w:p>
    <w:p w14:paraId="3FF8E8CF" w14:textId="77777777" w:rsidR="002D7884" w:rsidRPr="002D7884" w:rsidRDefault="002D7884" w:rsidP="002D7884">
      <w:pPr>
        <w:numPr>
          <w:ilvl w:val="0"/>
          <w:numId w:val="980"/>
        </w:numPr>
      </w:pPr>
      <w:r w:rsidRPr="002D7884">
        <w:t>encrypted message traffic event </w:t>
      </w:r>
    </w:p>
    <w:p w14:paraId="4B0819A0" w14:textId="77777777" w:rsidR="002D7884" w:rsidRPr="002D7884" w:rsidRDefault="002D7884" w:rsidP="002D7884">
      <w:pPr>
        <w:numPr>
          <w:ilvl w:val="0"/>
          <w:numId w:val="981"/>
        </w:numPr>
      </w:pPr>
      <w:r w:rsidRPr="002D7884">
        <w:t>time/order of reception </w:t>
      </w:r>
    </w:p>
    <w:p w14:paraId="10CBF375" w14:textId="77777777" w:rsidR="002D7884" w:rsidRPr="002D7884" w:rsidRDefault="002D7884" w:rsidP="002D7884">
      <w:pPr>
        <w:numPr>
          <w:ilvl w:val="0"/>
          <w:numId w:val="982"/>
        </w:numPr>
      </w:pPr>
      <w:r w:rsidRPr="002D7884">
        <w:t>relevant packet information visible at the server side </w:t>
      </w:r>
    </w:p>
    <w:p w14:paraId="7B478B4B" w14:textId="77777777" w:rsidR="002D7884" w:rsidRPr="002D7884" w:rsidRDefault="002D7884" w:rsidP="002D7884">
      <w:r w:rsidRPr="002D7884">
        <w:t>Step 7 — Server displays encrypted traffic in the corresponding channel area </w:t>
      </w:r>
    </w:p>
    <w:p w14:paraId="02B7BA81" w14:textId="77777777" w:rsidR="002D7884" w:rsidRPr="002D7884" w:rsidRDefault="002D7884" w:rsidP="002D7884">
      <w:r w:rsidRPr="002D7884">
        <w:t>The server GUI updates the text widget / monitoring area for the appropriate channel and shows the new encrypted message activity. </w:t>
      </w:r>
    </w:p>
    <w:p w14:paraId="5D7A9CE3" w14:textId="77777777" w:rsidR="002D7884" w:rsidRPr="002D7884" w:rsidRDefault="002D7884" w:rsidP="002D7884">
      <w:r w:rsidRPr="002D7884">
        <w:t>Step 8 — Server broadcasts the packet unchanged </w:t>
      </w:r>
    </w:p>
    <w:p w14:paraId="43E188E2" w14:textId="77777777" w:rsidR="002D7884" w:rsidRPr="002D7884" w:rsidRDefault="002D7884" w:rsidP="002D7884">
      <w:r w:rsidRPr="002D7884">
        <w:t>The server forwards the encrypted packet to all connected clients subscribed to the same channel. </w:t>
      </w:r>
    </w:p>
    <w:p w14:paraId="3E4D1D78" w14:textId="77777777" w:rsidR="002D7884" w:rsidRPr="002D7884" w:rsidRDefault="002D7884" w:rsidP="002D7884">
      <w:r w:rsidRPr="002D7884">
        <w:t>Step 9 — Server updates monitoring view continuously </w:t>
      </w:r>
    </w:p>
    <w:p w14:paraId="2F70567E" w14:textId="77777777" w:rsidR="002D7884" w:rsidRPr="002D7884" w:rsidRDefault="002D7884" w:rsidP="002D7884">
      <w:r w:rsidRPr="002D7884">
        <w:lastRenderedPageBreak/>
        <w:t>As more encrypted messages arrive, the server GUI continues appending or displaying channel-specific traffic in real time. </w:t>
      </w:r>
    </w:p>
    <w:p w14:paraId="03B2E7B5" w14:textId="77777777" w:rsidR="002D7884" w:rsidRPr="002D7884" w:rsidRDefault="002D7884" w:rsidP="002D7884">
      <w:r w:rsidRPr="002D7884">
        <w:t>Step 10 — Admin observes channel activity </w:t>
      </w:r>
    </w:p>
    <w:p w14:paraId="016FCC9F" w14:textId="77777777" w:rsidR="002D7884" w:rsidRPr="002D7884" w:rsidRDefault="002D7884" w:rsidP="002D7884">
      <w:r w:rsidRPr="002D7884">
        <w:t>The admin reads the monitoring panels to follow encrypted traffic flow for each channel. </w:t>
      </w:r>
    </w:p>
    <w:p w14:paraId="39099647" w14:textId="77777777" w:rsidR="002D7884" w:rsidRPr="002D7884" w:rsidRDefault="002D7884" w:rsidP="002D7884">
      <w:r w:rsidRPr="002D7884">
        <w:t> </w:t>
      </w:r>
    </w:p>
    <w:p w14:paraId="3FD6E335" w14:textId="77777777" w:rsidR="002D7884" w:rsidRPr="002D7884" w:rsidRDefault="002D7884" w:rsidP="002D7884">
      <w:r w:rsidRPr="002D7884">
        <w:t>8. Alternative Flows </w:t>
      </w:r>
    </w:p>
    <w:p w14:paraId="31D73D26" w14:textId="77777777" w:rsidR="002D7884" w:rsidRPr="002D7884" w:rsidRDefault="002D7884" w:rsidP="002D7884">
      <w:r w:rsidRPr="002D7884">
        <w:t>A1 — No channel traffic exists yet </w:t>
      </w:r>
    </w:p>
    <w:p w14:paraId="2951ACEE" w14:textId="77777777" w:rsidR="002D7884" w:rsidRPr="002D7884" w:rsidRDefault="002D7884" w:rsidP="002D7884">
      <w:r w:rsidRPr="002D7884">
        <w:rPr>
          <w:b/>
          <w:bCs/>
        </w:rPr>
        <w:t>At Steps 1–2</w:t>
      </w:r>
      <w:r w:rsidRPr="002D7884">
        <w:t> </w:t>
      </w:r>
    </w:p>
    <w:p w14:paraId="3D63DCEF" w14:textId="77777777" w:rsidR="002D7884" w:rsidRPr="002D7884" w:rsidRDefault="002D7884" w:rsidP="002D7884">
      <w:pPr>
        <w:numPr>
          <w:ilvl w:val="0"/>
          <w:numId w:val="983"/>
        </w:numPr>
      </w:pPr>
      <w:r w:rsidRPr="002D7884">
        <w:t>If no clients have sent messages yet: </w:t>
      </w:r>
    </w:p>
    <w:p w14:paraId="3B1F98B0" w14:textId="77777777" w:rsidR="002D7884" w:rsidRPr="002D7884" w:rsidRDefault="002D7884" w:rsidP="002D7884">
      <w:pPr>
        <w:numPr>
          <w:ilvl w:val="0"/>
          <w:numId w:val="984"/>
        </w:numPr>
      </w:pPr>
      <w:r w:rsidRPr="002D7884">
        <w:t>the server GUI still displays the three channel monitoring areas </w:t>
      </w:r>
    </w:p>
    <w:p w14:paraId="463165F0" w14:textId="77777777" w:rsidR="002D7884" w:rsidRPr="002D7884" w:rsidRDefault="002D7884" w:rsidP="002D7884">
      <w:pPr>
        <w:numPr>
          <w:ilvl w:val="0"/>
          <w:numId w:val="985"/>
        </w:numPr>
      </w:pPr>
      <w:r w:rsidRPr="002D7884">
        <w:t>the panels remain empty or show an idle state </w:t>
      </w:r>
    </w:p>
    <w:p w14:paraId="70208565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 is active, but no message activity is shown yet. </w:t>
      </w:r>
    </w:p>
    <w:p w14:paraId="2AAA7266" w14:textId="77777777" w:rsidR="002D7884" w:rsidRPr="002D7884" w:rsidRDefault="002D7884" w:rsidP="002D7884">
      <w:r w:rsidRPr="002D7884">
        <w:t> </w:t>
      </w:r>
    </w:p>
    <w:p w14:paraId="67F36C86" w14:textId="77777777" w:rsidR="002D7884" w:rsidRPr="002D7884" w:rsidRDefault="002D7884" w:rsidP="002D7884">
      <w:r w:rsidRPr="002D7884">
        <w:t>A2 — Activity occurs in only one channel </w:t>
      </w:r>
    </w:p>
    <w:p w14:paraId="009736BC" w14:textId="77777777" w:rsidR="002D7884" w:rsidRPr="002D7884" w:rsidRDefault="002D7884" w:rsidP="002D7884">
      <w:r w:rsidRPr="002D7884">
        <w:rPr>
          <w:b/>
          <w:bCs/>
        </w:rPr>
        <w:t>At Steps 5–7</w:t>
      </w:r>
      <w:r w:rsidRPr="002D7884">
        <w:t> </w:t>
      </w:r>
    </w:p>
    <w:p w14:paraId="441B8CE9" w14:textId="77777777" w:rsidR="002D7884" w:rsidRPr="002D7884" w:rsidRDefault="002D7884" w:rsidP="002D7884">
      <w:pPr>
        <w:numPr>
          <w:ilvl w:val="0"/>
          <w:numId w:val="986"/>
        </w:numPr>
      </w:pPr>
      <w:r w:rsidRPr="002D7884">
        <w:t>If only one channel currently has active traffic: </w:t>
      </w:r>
    </w:p>
    <w:p w14:paraId="6FF98C7A" w14:textId="77777777" w:rsidR="002D7884" w:rsidRPr="002D7884" w:rsidRDefault="002D7884" w:rsidP="002D7884">
      <w:pPr>
        <w:numPr>
          <w:ilvl w:val="0"/>
          <w:numId w:val="987"/>
        </w:numPr>
      </w:pPr>
      <w:r w:rsidRPr="002D7884">
        <w:t>only that channel’s monitoring area is updated </w:t>
      </w:r>
    </w:p>
    <w:p w14:paraId="538F14B6" w14:textId="77777777" w:rsidR="002D7884" w:rsidRPr="002D7884" w:rsidRDefault="002D7884" w:rsidP="002D7884">
      <w:pPr>
        <w:numPr>
          <w:ilvl w:val="0"/>
          <w:numId w:val="988"/>
        </w:numPr>
      </w:pPr>
      <w:r w:rsidRPr="002D7884">
        <w:t>the other channel panels remain unchanged </w:t>
      </w:r>
    </w:p>
    <w:p w14:paraId="331A75A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channel-specific and isolated. </w:t>
      </w:r>
    </w:p>
    <w:p w14:paraId="191FE128" w14:textId="77777777" w:rsidR="002D7884" w:rsidRPr="002D7884" w:rsidRDefault="002D7884" w:rsidP="002D7884">
      <w:r w:rsidRPr="002D7884">
        <w:t> </w:t>
      </w:r>
    </w:p>
    <w:p w14:paraId="770D876E" w14:textId="77777777" w:rsidR="002D7884" w:rsidRPr="002D7884" w:rsidRDefault="002D7884" w:rsidP="002D7884">
      <w:r w:rsidRPr="002D7884">
        <w:t>A3 — Multiple channels become active at the same time </w:t>
      </w:r>
    </w:p>
    <w:p w14:paraId="5D11873D" w14:textId="77777777" w:rsidR="002D7884" w:rsidRPr="002D7884" w:rsidRDefault="002D7884" w:rsidP="002D7884">
      <w:r w:rsidRPr="002D7884">
        <w:rPr>
          <w:b/>
          <w:bCs/>
        </w:rPr>
        <w:t>At Steps 5–9</w:t>
      </w:r>
      <w:r w:rsidRPr="002D7884">
        <w:t> </w:t>
      </w:r>
    </w:p>
    <w:p w14:paraId="047E07CE" w14:textId="77777777" w:rsidR="002D7884" w:rsidRPr="002D7884" w:rsidRDefault="002D7884" w:rsidP="002D7884">
      <w:pPr>
        <w:numPr>
          <w:ilvl w:val="0"/>
          <w:numId w:val="989"/>
        </w:numPr>
      </w:pPr>
      <w:r w:rsidRPr="002D7884">
        <w:t>If encrypted messages are received for more than one channel: </w:t>
      </w:r>
    </w:p>
    <w:p w14:paraId="71FE18BD" w14:textId="77777777" w:rsidR="002D7884" w:rsidRPr="002D7884" w:rsidRDefault="002D7884" w:rsidP="002D7884">
      <w:pPr>
        <w:numPr>
          <w:ilvl w:val="0"/>
          <w:numId w:val="990"/>
        </w:numPr>
      </w:pPr>
      <w:r w:rsidRPr="002D7884">
        <w:t>the server updates each channel’s monitoring area independently </w:t>
      </w:r>
    </w:p>
    <w:p w14:paraId="3C07FFA0" w14:textId="77777777" w:rsidR="002D7884" w:rsidRPr="002D7884" w:rsidRDefault="002D7884" w:rsidP="002D7884">
      <w:pPr>
        <w:numPr>
          <w:ilvl w:val="0"/>
          <w:numId w:val="991"/>
        </w:numPr>
      </w:pPr>
      <w:r w:rsidRPr="002D7884">
        <w:t>activity appears in the correct corresponding channel panel </w:t>
      </w:r>
    </w:p>
    <w:p w14:paraId="19E6656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Admin can observe parallel encrypted traffic across channels. </w:t>
      </w:r>
    </w:p>
    <w:p w14:paraId="36CE11AA" w14:textId="77777777" w:rsidR="002D7884" w:rsidRPr="002D7884" w:rsidRDefault="002D7884" w:rsidP="002D7884">
      <w:r w:rsidRPr="002D7884">
        <w:lastRenderedPageBreak/>
        <w:t> </w:t>
      </w:r>
    </w:p>
    <w:p w14:paraId="1A888565" w14:textId="77777777" w:rsidR="002D7884" w:rsidRPr="002D7884" w:rsidRDefault="002D7884" w:rsidP="002D7884">
      <w:r w:rsidRPr="002D7884">
        <w:t>A4 — Only the sender is currently connected in a channel </w:t>
      </w:r>
    </w:p>
    <w:p w14:paraId="027236FB" w14:textId="77777777" w:rsidR="002D7884" w:rsidRPr="002D7884" w:rsidRDefault="002D7884" w:rsidP="002D7884">
      <w:r w:rsidRPr="002D7884">
        <w:rPr>
          <w:b/>
          <w:bCs/>
        </w:rPr>
        <w:t>At Steps 3–8</w:t>
      </w:r>
      <w:r w:rsidRPr="002D7884">
        <w:t> </w:t>
      </w:r>
    </w:p>
    <w:p w14:paraId="72B3F301" w14:textId="77777777" w:rsidR="002D7884" w:rsidRPr="002D7884" w:rsidRDefault="002D7884" w:rsidP="002D7884">
      <w:pPr>
        <w:numPr>
          <w:ilvl w:val="0"/>
          <w:numId w:val="992"/>
        </w:numPr>
      </w:pPr>
      <w:r w:rsidRPr="002D7884">
        <w:t>If the sender is the only connected client in that channel: </w:t>
      </w:r>
    </w:p>
    <w:p w14:paraId="7C7E5391" w14:textId="77777777" w:rsidR="002D7884" w:rsidRPr="002D7884" w:rsidRDefault="002D7884" w:rsidP="002D7884">
      <w:pPr>
        <w:numPr>
          <w:ilvl w:val="0"/>
          <w:numId w:val="993"/>
        </w:numPr>
      </w:pPr>
      <w:r w:rsidRPr="002D7884">
        <w:t>the server still receives and logs the message activity </w:t>
      </w:r>
    </w:p>
    <w:p w14:paraId="1558C94E" w14:textId="77777777" w:rsidR="002D7884" w:rsidRPr="002D7884" w:rsidRDefault="002D7884" w:rsidP="002D7884">
      <w:pPr>
        <w:numPr>
          <w:ilvl w:val="0"/>
          <w:numId w:val="994"/>
        </w:numPr>
      </w:pPr>
      <w:r w:rsidRPr="002D7884">
        <w:t>the server still broadcasts according to the design </w:t>
      </w:r>
    </w:p>
    <w:p w14:paraId="0A2F70E8" w14:textId="77777777" w:rsidR="002D7884" w:rsidRPr="002D7884" w:rsidRDefault="002D7884" w:rsidP="002D7884">
      <w:pPr>
        <w:numPr>
          <w:ilvl w:val="0"/>
          <w:numId w:val="995"/>
        </w:numPr>
      </w:pPr>
      <w:r w:rsidRPr="002D7884">
        <w:t>the channel monitoring panel still shows the event </w:t>
      </w:r>
    </w:p>
    <w:p w14:paraId="590B3744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Message activity remains visible even with only one active client. </w:t>
      </w:r>
    </w:p>
    <w:p w14:paraId="1E541461" w14:textId="77777777" w:rsidR="002D7884" w:rsidRPr="002D7884" w:rsidRDefault="002D7884" w:rsidP="002D7884">
      <w:r w:rsidRPr="002D7884">
        <w:t> </w:t>
      </w:r>
    </w:p>
    <w:p w14:paraId="1A9E9D90" w14:textId="77777777" w:rsidR="002D7884" w:rsidRPr="002D7884" w:rsidRDefault="002D7884" w:rsidP="002D7884">
      <w:r w:rsidRPr="002D7884">
        <w:t>9. Exception Flows </w:t>
      </w:r>
    </w:p>
    <w:p w14:paraId="520F6C5C" w14:textId="77777777" w:rsidR="002D7884" w:rsidRPr="002D7884" w:rsidRDefault="002D7884" w:rsidP="002D7884">
      <w:r w:rsidRPr="002D7884">
        <w:t>E1 — GUI update fails while message activity is received </w:t>
      </w:r>
    </w:p>
    <w:p w14:paraId="34BCF777" w14:textId="77777777" w:rsidR="002D7884" w:rsidRPr="002D7884" w:rsidRDefault="002D7884" w:rsidP="002D7884">
      <w:r w:rsidRPr="002D7884">
        <w:rPr>
          <w:b/>
          <w:bCs/>
        </w:rPr>
        <w:t>At Step 7</w:t>
      </w:r>
      <w:r w:rsidRPr="002D7884">
        <w:t> </w:t>
      </w:r>
    </w:p>
    <w:p w14:paraId="506E553D" w14:textId="77777777" w:rsidR="002D7884" w:rsidRPr="002D7884" w:rsidRDefault="002D7884" w:rsidP="002D7884">
      <w:pPr>
        <w:numPr>
          <w:ilvl w:val="0"/>
          <w:numId w:val="996"/>
        </w:numPr>
      </w:pPr>
      <w:r w:rsidRPr="002D7884">
        <w:t>If the server successfully receives a message but cannot update the monitoring panel correctly: </w:t>
      </w:r>
    </w:p>
    <w:p w14:paraId="33C8EA2A" w14:textId="77777777" w:rsidR="002D7884" w:rsidRPr="002D7884" w:rsidRDefault="002D7884" w:rsidP="002D7884">
      <w:pPr>
        <w:numPr>
          <w:ilvl w:val="0"/>
          <w:numId w:val="997"/>
        </w:numPr>
      </w:pPr>
      <w:r w:rsidRPr="002D7884">
        <w:t>the server should continue relaying the message normally </w:t>
      </w:r>
    </w:p>
    <w:p w14:paraId="3DCC2167" w14:textId="77777777" w:rsidR="002D7884" w:rsidRPr="002D7884" w:rsidRDefault="002D7884" w:rsidP="002D7884">
      <w:pPr>
        <w:numPr>
          <w:ilvl w:val="0"/>
          <w:numId w:val="998"/>
        </w:numPr>
      </w:pPr>
      <w:r w:rsidRPr="002D7884">
        <w:t>the GUI failure is handled gracefully </w:t>
      </w:r>
    </w:p>
    <w:p w14:paraId="5B2A4595" w14:textId="77777777" w:rsidR="002D7884" w:rsidRPr="002D7884" w:rsidRDefault="002D7884" w:rsidP="002D7884">
      <w:pPr>
        <w:numPr>
          <w:ilvl w:val="0"/>
          <w:numId w:val="999"/>
        </w:numPr>
      </w:pPr>
      <w:r w:rsidRPr="002D7884">
        <w:t>the application must not crash </w:t>
      </w:r>
    </w:p>
    <w:p w14:paraId="7FBC44CF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Messaging continues even if monitoring visualization is partially affected. </w:t>
      </w:r>
    </w:p>
    <w:p w14:paraId="74A8B7AD" w14:textId="77777777" w:rsidR="002D7884" w:rsidRPr="002D7884" w:rsidRDefault="002D7884" w:rsidP="002D7884">
      <w:r w:rsidRPr="002D7884">
        <w:t> </w:t>
      </w:r>
    </w:p>
    <w:p w14:paraId="079B5911" w14:textId="77777777" w:rsidR="002D7884" w:rsidRPr="002D7884" w:rsidRDefault="002D7884" w:rsidP="002D7884">
      <w:r w:rsidRPr="002D7884">
        <w:t>E2 — Message packet is malformed or incomplete at the server level </w:t>
      </w:r>
    </w:p>
    <w:p w14:paraId="6DB4A655" w14:textId="77777777" w:rsidR="002D7884" w:rsidRPr="002D7884" w:rsidRDefault="002D7884" w:rsidP="002D7884">
      <w:r w:rsidRPr="002D7884">
        <w:rPr>
          <w:b/>
          <w:bCs/>
        </w:rPr>
        <w:t>At Step 4</w:t>
      </w:r>
      <w:r w:rsidRPr="002D7884">
        <w:t> </w:t>
      </w:r>
    </w:p>
    <w:p w14:paraId="465DFDD2" w14:textId="77777777" w:rsidR="002D7884" w:rsidRPr="002D7884" w:rsidRDefault="002D7884" w:rsidP="002D7884">
      <w:pPr>
        <w:numPr>
          <w:ilvl w:val="0"/>
          <w:numId w:val="1000"/>
        </w:numPr>
      </w:pPr>
      <w:r w:rsidRPr="002D7884">
        <w:t>If the received packet cannot be handled correctly for routing or logging purposes: </w:t>
      </w:r>
    </w:p>
    <w:p w14:paraId="1EDF2D58" w14:textId="77777777" w:rsidR="002D7884" w:rsidRPr="002D7884" w:rsidRDefault="002D7884" w:rsidP="002D7884">
      <w:pPr>
        <w:numPr>
          <w:ilvl w:val="0"/>
          <w:numId w:val="1001"/>
        </w:numPr>
      </w:pPr>
      <w:r w:rsidRPr="002D7884">
        <w:t>the server handles the error safely </w:t>
      </w:r>
    </w:p>
    <w:p w14:paraId="72DB4A74" w14:textId="77777777" w:rsidR="002D7884" w:rsidRPr="002D7884" w:rsidRDefault="002D7884" w:rsidP="002D7884">
      <w:pPr>
        <w:numPr>
          <w:ilvl w:val="0"/>
          <w:numId w:val="1002"/>
        </w:numPr>
      </w:pPr>
      <w:r w:rsidRPr="002D7884">
        <w:t>the issue is reported in the server GUI </w:t>
      </w:r>
    </w:p>
    <w:p w14:paraId="61C43AE6" w14:textId="77777777" w:rsidR="002D7884" w:rsidRPr="002D7884" w:rsidRDefault="002D7884" w:rsidP="002D7884">
      <w:pPr>
        <w:numPr>
          <w:ilvl w:val="0"/>
          <w:numId w:val="1003"/>
        </w:numPr>
      </w:pPr>
      <w:r w:rsidRPr="002D7884">
        <w:t>the system remains stable </w:t>
      </w:r>
    </w:p>
    <w:p w14:paraId="40148603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Faulty traffic is handled without crashing the application. </w:t>
      </w:r>
    </w:p>
    <w:p w14:paraId="6E65EF9D" w14:textId="77777777" w:rsidR="002D7884" w:rsidRPr="002D7884" w:rsidRDefault="002D7884" w:rsidP="002D7884">
      <w:r w:rsidRPr="002D7884">
        <w:lastRenderedPageBreak/>
        <w:t> </w:t>
      </w:r>
    </w:p>
    <w:p w14:paraId="57A641A9" w14:textId="77777777" w:rsidR="002D7884" w:rsidRPr="002D7884" w:rsidRDefault="002D7884" w:rsidP="002D7884">
      <w:r w:rsidRPr="002D7884">
        <w:t>E3 — Server shutdown occurs during monitoring </w:t>
      </w:r>
    </w:p>
    <w:p w14:paraId="2031D254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25EA381" w14:textId="77777777" w:rsidR="002D7884" w:rsidRPr="002D7884" w:rsidRDefault="002D7884" w:rsidP="002D7884">
      <w:pPr>
        <w:numPr>
          <w:ilvl w:val="0"/>
          <w:numId w:val="1004"/>
        </w:numPr>
      </w:pPr>
      <w:r w:rsidRPr="002D7884">
        <w:t>If the admin stops the server while channel monitoring is active: </w:t>
      </w:r>
    </w:p>
    <w:p w14:paraId="73B34E2C" w14:textId="77777777" w:rsidR="002D7884" w:rsidRPr="002D7884" w:rsidRDefault="002D7884" w:rsidP="002D7884">
      <w:pPr>
        <w:numPr>
          <w:ilvl w:val="0"/>
          <w:numId w:val="1005"/>
        </w:numPr>
      </w:pPr>
      <w:r w:rsidRPr="002D7884">
        <w:t>monitoring ends </w:t>
      </w:r>
    </w:p>
    <w:p w14:paraId="40CAE4AC" w14:textId="77777777" w:rsidR="002D7884" w:rsidRPr="002D7884" w:rsidRDefault="002D7884" w:rsidP="002D7884">
      <w:pPr>
        <w:numPr>
          <w:ilvl w:val="0"/>
          <w:numId w:val="1006"/>
        </w:numPr>
      </w:pPr>
      <w:r w:rsidRPr="002D7884">
        <w:t>connected clients are disconnected </w:t>
      </w:r>
    </w:p>
    <w:p w14:paraId="42B36989" w14:textId="77777777" w:rsidR="002D7884" w:rsidRPr="002D7884" w:rsidRDefault="002D7884" w:rsidP="002D7884">
      <w:pPr>
        <w:numPr>
          <w:ilvl w:val="0"/>
          <w:numId w:val="1007"/>
        </w:numPr>
      </w:pPr>
      <w:r w:rsidRPr="002D7884">
        <w:t>the GUI transitions to the stopped state </w:t>
      </w:r>
    </w:p>
    <w:p w14:paraId="77E47872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terminates as part of controlled shutdown. </w:t>
      </w:r>
    </w:p>
    <w:p w14:paraId="12ED98CA" w14:textId="77777777" w:rsidR="002D7884" w:rsidRPr="002D7884" w:rsidRDefault="002D7884" w:rsidP="002D7884">
      <w:r w:rsidRPr="002D7884">
        <w:t> </w:t>
      </w:r>
    </w:p>
    <w:p w14:paraId="400B3C19" w14:textId="77777777" w:rsidR="002D7884" w:rsidRPr="002D7884" w:rsidRDefault="002D7884" w:rsidP="002D7884">
      <w:r w:rsidRPr="002D7884">
        <w:t>E4 — Client disconnects during active channel traffic </w:t>
      </w:r>
    </w:p>
    <w:p w14:paraId="0A0D6633" w14:textId="77777777" w:rsidR="002D7884" w:rsidRPr="002D7884" w:rsidRDefault="002D7884" w:rsidP="002D7884">
      <w:r w:rsidRPr="002D7884">
        <w:rPr>
          <w:b/>
          <w:bCs/>
        </w:rPr>
        <w:t>At any step</w:t>
      </w:r>
      <w:r w:rsidRPr="002D7884">
        <w:t> </w:t>
      </w:r>
    </w:p>
    <w:p w14:paraId="3F166135" w14:textId="77777777" w:rsidR="002D7884" w:rsidRPr="002D7884" w:rsidRDefault="002D7884" w:rsidP="002D7884">
      <w:pPr>
        <w:numPr>
          <w:ilvl w:val="0"/>
          <w:numId w:val="1008"/>
        </w:numPr>
      </w:pPr>
      <w:r w:rsidRPr="002D7884">
        <w:t>If a client disconnects while messages are being monitored: </w:t>
      </w:r>
    </w:p>
    <w:p w14:paraId="589C0E50" w14:textId="77777777" w:rsidR="002D7884" w:rsidRPr="002D7884" w:rsidRDefault="002D7884" w:rsidP="002D7884">
      <w:pPr>
        <w:numPr>
          <w:ilvl w:val="0"/>
          <w:numId w:val="1009"/>
        </w:numPr>
      </w:pPr>
      <w:r w:rsidRPr="002D7884">
        <w:t>the server updates connected-client state </w:t>
      </w:r>
    </w:p>
    <w:p w14:paraId="75DDE7A7" w14:textId="77777777" w:rsidR="002D7884" w:rsidRPr="002D7884" w:rsidRDefault="002D7884" w:rsidP="002D7884">
      <w:pPr>
        <w:numPr>
          <w:ilvl w:val="0"/>
          <w:numId w:val="1010"/>
        </w:numPr>
      </w:pPr>
      <w:r w:rsidRPr="002D7884">
        <w:t>the message monitoring continues for remaining active users </w:t>
      </w:r>
    </w:p>
    <w:p w14:paraId="5D0CF4A4" w14:textId="77777777" w:rsidR="002D7884" w:rsidRPr="002D7884" w:rsidRDefault="002D7884" w:rsidP="002D7884">
      <w:pPr>
        <w:numPr>
          <w:ilvl w:val="0"/>
          <w:numId w:val="1011"/>
        </w:numPr>
      </w:pPr>
      <w:r w:rsidRPr="002D7884">
        <w:t>the disconnect event may also be shown in the GUI </w:t>
      </w:r>
    </w:p>
    <w:p w14:paraId="551224E6" w14:textId="77777777" w:rsidR="002D7884" w:rsidRPr="002D7884" w:rsidRDefault="002D7884" w:rsidP="002D7884">
      <w:r w:rsidRPr="002D7884">
        <w:rPr>
          <w:b/>
          <w:bCs/>
        </w:rPr>
        <w:t>Outcome:</w:t>
      </w:r>
      <w:r w:rsidRPr="002D7884">
        <w:t> Monitoring remains available for the rest of the system. </w:t>
      </w:r>
    </w:p>
    <w:p w14:paraId="341E65EB" w14:textId="77777777" w:rsidR="002D7884" w:rsidRPr="002D7884" w:rsidRDefault="002D7884" w:rsidP="002D7884">
      <w:r w:rsidRPr="002D7884">
        <w:t> </w:t>
      </w:r>
    </w:p>
    <w:p w14:paraId="0D38C476" w14:textId="77777777" w:rsidR="002D7884" w:rsidRPr="002D7884" w:rsidRDefault="002D7884" w:rsidP="002D7884">
      <w:r w:rsidRPr="002D7884">
        <w:t>10. Postconditions </w:t>
      </w:r>
    </w:p>
    <w:p w14:paraId="55D59F69" w14:textId="77777777" w:rsidR="002D7884" w:rsidRPr="002D7884" w:rsidRDefault="002D7884" w:rsidP="002D7884">
      <w:r w:rsidRPr="002D7884">
        <w:t>Success Postconditions </w:t>
      </w:r>
    </w:p>
    <w:p w14:paraId="7F514FFD" w14:textId="77777777" w:rsidR="002D7884" w:rsidRPr="002D7884" w:rsidRDefault="002D7884" w:rsidP="002D7884">
      <w:pPr>
        <w:numPr>
          <w:ilvl w:val="0"/>
          <w:numId w:val="1012"/>
        </w:numPr>
      </w:pPr>
      <w:r w:rsidRPr="002D7884">
        <w:t>The admin can observe encrypted message activity per channel. </w:t>
      </w:r>
    </w:p>
    <w:p w14:paraId="6D769CBC" w14:textId="77777777" w:rsidR="002D7884" w:rsidRPr="002D7884" w:rsidRDefault="002D7884" w:rsidP="002D7884">
      <w:pPr>
        <w:numPr>
          <w:ilvl w:val="0"/>
          <w:numId w:val="1013"/>
        </w:numPr>
      </w:pPr>
      <w:r w:rsidRPr="002D7884">
        <w:t>The correct channel monitoring area reflects the encrypted traffic it receives. </w:t>
      </w:r>
    </w:p>
    <w:p w14:paraId="7A67D400" w14:textId="77777777" w:rsidR="002D7884" w:rsidRPr="002D7884" w:rsidRDefault="002D7884" w:rsidP="002D7884">
      <w:pPr>
        <w:numPr>
          <w:ilvl w:val="0"/>
          <w:numId w:val="1014"/>
        </w:numPr>
      </w:pPr>
      <w:r w:rsidRPr="002D7884">
        <w:t>The server continues routing messages unchanged to subscribed clients. </w:t>
      </w:r>
    </w:p>
    <w:p w14:paraId="7C3D0001" w14:textId="77777777" w:rsidR="002D7884" w:rsidRPr="002D7884" w:rsidRDefault="002D7884" w:rsidP="002D7884">
      <w:pPr>
        <w:numPr>
          <w:ilvl w:val="0"/>
          <w:numId w:val="1015"/>
        </w:numPr>
      </w:pPr>
      <w:r w:rsidRPr="002D7884">
        <w:t>Monitoring data is visible in real time while the server is running. </w:t>
      </w:r>
    </w:p>
    <w:p w14:paraId="4B3617E1" w14:textId="77777777" w:rsidR="002D7884" w:rsidRPr="002D7884" w:rsidRDefault="002D7884" w:rsidP="002D7884">
      <w:r w:rsidRPr="002D7884">
        <w:t>Failure / Partial Monitoring Postconditions </w:t>
      </w:r>
    </w:p>
    <w:p w14:paraId="753EF3C4" w14:textId="77777777" w:rsidR="002D7884" w:rsidRPr="002D7884" w:rsidRDefault="002D7884" w:rsidP="002D7884">
      <w:pPr>
        <w:numPr>
          <w:ilvl w:val="0"/>
          <w:numId w:val="1016"/>
        </w:numPr>
      </w:pPr>
      <w:r w:rsidRPr="002D7884">
        <w:t>Even if monitoring visualization encounters errors, the server should remain operational and stable. </w:t>
      </w:r>
    </w:p>
    <w:p w14:paraId="0B1AAF07" w14:textId="77777777" w:rsidR="002D7884" w:rsidRPr="002D7884" w:rsidRDefault="002D7884" w:rsidP="002D7884">
      <w:pPr>
        <w:numPr>
          <w:ilvl w:val="0"/>
          <w:numId w:val="1017"/>
        </w:numPr>
      </w:pPr>
      <w:r w:rsidRPr="002D7884">
        <w:lastRenderedPageBreak/>
        <w:t>Message routing should continue independently of GUI monitoring, as long as the server is still running. </w:t>
      </w:r>
    </w:p>
    <w:p w14:paraId="19B946BC" w14:textId="77777777" w:rsidR="002D7884" w:rsidRPr="002D7884" w:rsidRDefault="002D7884" w:rsidP="002D7884">
      <w:pPr>
        <w:numPr>
          <w:ilvl w:val="0"/>
          <w:numId w:val="1018"/>
        </w:numPr>
      </w:pPr>
      <w:r w:rsidRPr="002D7884">
        <w:t>The admin is informed of monitoring-related issues through the GUI if possible. </w:t>
      </w:r>
    </w:p>
    <w:p w14:paraId="73DB4DB2" w14:textId="77777777" w:rsidR="002D7884" w:rsidRPr="002D7884" w:rsidRDefault="002D7884" w:rsidP="002D7884">
      <w:r w:rsidRPr="002D7884">
        <w:t> </w:t>
      </w:r>
    </w:p>
    <w:p w14:paraId="3F4096BB" w14:textId="77777777" w:rsidR="002D7884" w:rsidRPr="002D7884" w:rsidRDefault="002D7884" w:rsidP="002D7884">
      <w:r w:rsidRPr="002D7884">
        <w:t>11. Special Notes / Business Rules </w:t>
      </w:r>
    </w:p>
    <w:p w14:paraId="2BE36185" w14:textId="77777777" w:rsidR="002D7884" w:rsidRPr="002D7884" w:rsidRDefault="002D7884" w:rsidP="002D7884">
      <w:pPr>
        <w:numPr>
          <w:ilvl w:val="0"/>
          <w:numId w:val="1019"/>
        </w:numPr>
      </w:pPr>
      <w:r w:rsidRPr="002D7884">
        <w:t>The server must show </w:t>
      </w:r>
      <w:r w:rsidRPr="002D7884">
        <w:rPr>
          <w:b/>
          <w:bCs/>
        </w:rPr>
        <w:t>three separate monitoring areas</w:t>
      </w:r>
      <w:r w:rsidRPr="002D7884">
        <w:t>, one for each channel: </w:t>
      </w:r>
    </w:p>
    <w:p w14:paraId="4D210022" w14:textId="77777777" w:rsidR="002D7884" w:rsidRPr="002D7884" w:rsidRDefault="002D7884" w:rsidP="002D7884">
      <w:pPr>
        <w:numPr>
          <w:ilvl w:val="0"/>
          <w:numId w:val="1020"/>
        </w:numPr>
      </w:pPr>
      <w:r w:rsidRPr="002D7884">
        <w:rPr>
          <w:i/>
          <w:iCs/>
        </w:rPr>
        <w:t>IF100</w:t>
      </w:r>
      <w:r w:rsidRPr="002D7884">
        <w:t> </w:t>
      </w:r>
    </w:p>
    <w:p w14:paraId="060F09DF" w14:textId="77777777" w:rsidR="002D7884" w:rsidRPr="002D7884" w:rsidRDefault="002D7884" w:rsidP="002D7884">
      <w:pPr>
        <w:numPr>
          <w:ilvl w:val="0"/>
          <w:numId w:val="1021"/>
        </w:numPr>
      </w:pPr>
      <w:r w:rsidRPr="002D7884">
        <w:rPr>
          <w:i/>
          <w:iCs/>
        </w:rPr>
        <w:t>MATH101</w:t>
      </w:r>
      <w:r w:rsidRPr="002D7884">
        <w:t> </w:t>
      </w:r>
    </w:p>
    <w:p w14:paraId="09FA6A9C" w14:textId="77777777" w:rsidR="002D7884" w:rsidRPr="002D7884" w:rsidRDefault="002D7884" w:rsidP="002D7884">
      <w:pPr>
        <w:numPr>
          <w:ilvl w:val="0"/>
          <w:numId w:val="1022"/>
        </w:numPr>
      </w:pPr>
      <w:r w:rsidRPr="002D7884">
        <w:rPr>
          <w:i/>
          <w:iCs/>
        </w:rPr>
        <w:t>SPS101</w:t>
      </w:r>
      <w:r w:rsidRPr="002D7884">
        <w:t> </w:t>
      </w:r>
    </w:p>
    <w:p w14:paraId="66D897CB" w14:textId="77777777" w:rsidR="002D7884" w:rsidRPr="002D7884" w:rsidRDefault="002D7884" w:rsidP="002D7884">
      <w:pPr>
        <w:numPr>
          <w:ilvl w:val="0"/>
          <w:numId w:val="1023"/>
        </w:numPr>
      </w:pPr>
      <w:r w:rsidRPr="002D7884">
        <w:t>The server monitors </w:t>
      </w:r>
      <w:r w:rsidRPr="002D7884">
        <w:rPr>
          <w:b/>
          <w:bCs/>
        </w:rPr>
        <w:t>encrypted channel activity</w:t>
      </w:r>
      <w:r w:rsidRPr="002D7884">
        <w:t>, not plaintext message content. </w:t>
      </w:r>
    </w:p>
    <w:p w14:paraId="1E443EA2" w14:textId="77777777" w:rsidR="002D7884" w:rsidRPr="002D7884" w:rsidRDefault="002D7884" w:rsidP="002D7884">
      <w:pPr>
        <w:numPr>
          <w:ilvl w:val="0"/>
          <w:numId w:val="1024"/>
        </w:numPr>
      </w:pPr>
      <w:r w:rsidRPr="002D7884">
        <w:t>The server </w:t>
      </w:r>
      <w:r w:rsidRPr="002D7884">
        <w:rPr>
          <w:b/>
          <w:bCs/>
        </w:rPr>
        <w:t>must not decrypt</w:t>
      </w:r>
      <w:r w:rsidRPr="002D7884">
        <w:t> broadcast messages. </w:t>
      </w:r>
    </w:p>
    <w:p w14:paraId="3B23984E" w14:textId="77777777" w:rsidR="002D7884" w:rsidRPr="002D7884" w:rsidRDefault="002D7884" w:rsidP="002D7884">
      <w:pPr>
        <w:numPr>
          <w:ilvl w:val="0"/>
          <w:numId w:val="1025"/>
        </w:numPr>
      </w:pPr>
      <w:r w:rsidRPr="002D7884">
        <w:t>The server </w:t>
      </w:r>
      <w:r w:rsidRPr="002D7884">
        <w:rPr>
          <w:b/>
          <w:bCs/>
        </w:rPr>
        <w:t>must not verify HMACs</w:t>
      </w:r>
      <w:r w:rsidRPr="002D7884">
        <w:t> of broadcast messages. </w:t>
      </w:r>
    </w:p>
    <w:p w14:paraId="5F96BECD" w14:textId="77777777" w:rsidR="002D7884" w:rsidRPr="002D7884" w:rsidRDefault="002D7884" w:rsidP="002D7884">
      <w:pPr>
        <w:numPr>
          <w:ilvl w:val="0"/>
          <w:numId w:val="1026"/>
        </w:numPr>
      </w:pPr>
      <w:r w:rsidRPr="002D7884">
        <w:t>The server acts only as a </w:t>
      </w:r>
      <w:r w:rsidRPr="002D7884">
        <w:rPr>
          <w:b/>
          <w:bCs/>
        </w:rPr>
        <w:t>relay</w:t>
      </w:r>
      <w:r w:rsidRPr="002D7884">
        <w:t> for secure message broadcasting. </w:t>
      </w:r>
    </w:p>
    <w:p w14:paraId="3522AFD7" w14:textId="77777777" w:rsidR="002D7884" w:rsidRPr="002D7884" w:rsidRDefault="002D7884" w:rsidP="002D7884">
      <w:pPr>
        <w:numPr>
          <w:ilvl w:val="0"/>
          <w:numId w:val="1027"/>
        </w:numPr>
      </w:pPr>
      <w:r w:rsidRPr="002D7884">
        <w:t>Monitoring should help the grader/admin follow: </w:t>
      </w:r>
    </w:p>
    <w:p w14:paraId="0EC09E21" w14:textId="77777777" w:rsidR="002D7884" w:rsidRPr="002D7884" w:rsidRDefault="002D7884" w:rsidP="002D7884">
      <w:pPr>
        <w:numPr>
          <w:ilvl w:val="0"/>
          <w:numId w:val="1028"/>
        </w:numPr>
      </w:pPr>
      <w:r w:rsidRPr="002D7884">
        <w:t>which channel received traffic </w:t>
      </w:r>
    </w:p>
    <w:p w14:paraId="0E7F155C" w14:textId="77777777" w:rsidR="002D7884" w:rsidRPr="002D7884" w:rsidRDefault="002D7884" w:rsidP="002D7884">
      <w:pPr>
        <w:numPr>
          <w:ilvl w:val="0"/>
          <w:numId w:val="1029"/>
        </w:numPr>
      </w:pPr>
      <w:r w:rsidRPr="002D7884">
        <w:t>when traffic occurred </w:t>
      </w:r>
    </w:p>
    <w:p w14:paraId="3C6314D5" w14:textId="77777777" w:rsidR="002D7884" w:rsidRPr="002D7884" w:rsidRDefault="002D7884" w:rsidP="002D7884">
      <w:pPr>
        <w:numPr>
          <w:ilvl w:val="0"/>
          <w:numId w:val="1030"/>
        </w:numPr>
      </w:pPr>
      <w:r w:rsidRPr="002D7884">
        <w:t>how messages were routed </w:t>
      </w:r>
    </w:p>
    <w:p w14:paraId="402301E0" w14:textId="77777777" w:rsidR="002D7884" w:rsidRPr="002D7884" w:rsidRDefault="002D7884" w:rsidP="002D7884">
      <w:pPr>
        <w:numPr>
          <w:ilvl w:val="0"/>
          <w:numId w:val="1031"/>
        </w:numPr>
      </w:pPr>
      <w:r w:rsidRPr="002D7884">
        <w:t>The monitoring output should be sufficiently detailed to satisfy the project’s transparency rule: </w:t>
      </w:r>
    </w:p>
    <w:p w14:paraId="1A0BC7B1" w14:textId="77777777" w:rsidR="002D7884" w:rsidRPr="002D7884" w:rsidRDefault="002D7884" w:rsidP="002D7884">
      <w:r w:rsidRPr="002D7884">
        <w:t> </w:t>
      </w:r>
    </w:p>
    <w:p w14:paraId="50F8988F" w14:textId="77777777" w:rsidR="002D7884" w:rsidRPr="002D7884" w:rsidRDefault="002D7884" w:rsidP="002D7884">
      <w:r w:rsidRPr="002D7884">
        <w:t>12. Suggested GUI / Traceability Notes </w:t>
      </w:r>
    </w:p>
    <w:p w14:paraId="6C0175D2" w14:textId="77777777" w:rsidR="002D7884" w:rsidRPr="002D7884" w:rsidRDefault="002D7884" w:rsidP="002D7884">
      <w:r w:rsidRPr="002D7884">
        <w:t>To satisfy the project’s transparency requirement, the </w:t>
      </w:r>
      <w:r w:rsidRPr="002D7884">
        <w:rPr>
          <w:b/>
          <w:bCs/>
        </w:rPr>
        <w:t>server GUI</w:t>
      </w:r>
      <w:r w:rsidRPr="002D7884">
        <w:t> should visibly show at least: </w:t>
      </w:r>
    </w:p>
    <w:p w14:paraId="0F11EB42" w14:textId="77777777" w:rsidR="002D7884" w:rsidRPr="002D7884" w:rsidRDefault="002D7884" w:rsidP="002D7884">
      <w:r w:rsidRPr="002D7884">
        <w:t>Per channel (</w:t>
      </w:r>
      <w:r w:rsidRPr="002D7884">
        <w:rPr>
          <w:i/>
          <w:iCs/>
        </w:rPr>
        <w:t>IF100</w:t>
      </w:r>
      <w:r w:rsidRPr="002D7884">
        <w:t>, </w:t>
      </w:r>
      <w:r w:rsidRPr="002D7884">
        <w:rPr>
          <w:i/>
          <w:iCs/>
        </w:rPr>
        <w:t>MATH101</w:t>
      </w:r>
      <w:r w:rsidRPr="002D7884">
        <w:t>, </w:t>
      </w:r>
      <w:r w:rsidRPr="002D7884">
        <w:rPr>
          <w:i/>
          <w:iCs/>
        </w:rPr>
        <w:t>SPS101</w:t>
      </w:r>
      <w:r w:rsidRPr="002D7884">
        <w:t>) </w:t>
      </w:r>
    </w:p>
    <w:p w14:paraId="3D7B0118" w14:textId="77777777" w:rsidR="002D7884" w:rsidRPr="002D7884" w:rsidRDefault="002D7884" w:rsidP="002D7884">
      <w:pPr>
        <w:numPr>
          <w:ilvl w:val="0"/>
          <w:numId w:val="1032"/>
        </w:numPr>
      </w:pPr>
      <w:r w:rsidRPr="002D7884">
        <w:t>encrypted packet arrival event </w:t>
      </w:r>
    </w:p>
    <w:p w14:paraId="32E5BF73" w14:textId="77777777" w:rsidR="002D7884" w:rsidRPr="002D7884" w:rsidRDefault="002D7884" w:rsidP="002D7884">
      <w:pPr>
        <w:numPr>
          <w:ilvl w:val="0"/>
          <w:numId w:val="1033"/>
        </w:numPr>
      </w:pPr>
      <w:r w:rsidRPr="002D7884">
        <w:t>sender username </w:t>
      </w:r>
    </w:p>
    <w:p w14:paraId="32EE6E6D" w14:textId="77777777" w:rsidR="002D7884" w:rsidRPr="002D7884" w:rsidRDefault="002D7884" w:rsidP="002D7884">
      <w:pPr>
        <w:numPr>
          <w:ilvl w:val="0"/>
          <w:numId w:val="1034"/>
        </w:numPr>
      </w:pPr>
      <w:r w:rsidRPr="002D7884">
        <w:t>channel name </w:t>
      </w:r>
    </w:p>
    <w:p w14:paraId="000F28AA" w14:textId="77777777" w:rsidR="002D7884" w:rsidRPr="002D7884" w:rsidRDefault="002D7884" w:rsidP="002D7884">
      <w:pPr>
        <w:numPr>
          <w:ilvl w:val="0"/>
          <w:numId w:val="1035"/>
        </w:numPr>
      </w:pPr>
      <w:r w:rsidRPr="002D7884">
        <w:t>encrypted message / ciphertext in hexadecimal (if logged) </w:t>
      </w:r>
    </w:p>
    <w:p w14:paraId="6097A5CC" w14:textId="77777777" w:rsidR="002D7884" w:rsidRPr="002D7884" w:rsidRDefault="002D7884" w:rsidP="002D7884">
      <w:pPr>
        <w:numPr>
          <w:ilvl w:val="0"/>
          <w:numId w:val="1036"/>
        </w:numPr>
      </w:pPr>
      <w:r w:rsidRPr="002D7884">
        <w:lastRenderedPageBreak/>
        <w:t>message order / sequence of events </w:t>
      </w:r>
    </w:p>
    <w:p w14:paraId="34C06B1D" w14:textId="77777777" w:rsidR="002D7884" w:rsidRPr="002D7884" w:rsidRDefault="002D7884" w:rsidP="002D7884">
      <w:pPr>
        <w:numPr>
          <w:ilvl w:val="0"/>
          <w:numId w:val="1037"/>
        </w:numPr>
      </w:pPr>
      <w:r w:rsidRPr="002D7884">
        <w:t>broadcast event information </w:t>
      </w:r>
    </w:p>
    <w:p w14:paraId="54D9FD25" w14:textId="77777777" w:rsidR="002D7884" w:rsidRPr="002D7884" w:rsidRDefault="002D7884" w:rsidP="002D7884">
      <w:pPr>
        <w:numPr>
          <w:ilvl w:val="0"/>
          <w:numId w:val="1038"/>
        </w:numPr>
      </w:pPr>
      <w:r w:rsidRPr="002D7884">
        <w:t>reception / forwarding timestamps or ordered log entries </w:t>
      </w:r>
    </w:p>
    <w:p w14:paraId="49D14477" w14:textId="77777777" w:rsidR="002D7884" w:rsidRPr="002D7884" w:rsidRDefault="002D7884" w:rsidP="002D7884">
      <w:r w:rsidRPr="002D7884">
        <w:t>Related supporting information </w:t>
      </w:r>
    </w:p>
    <w:p w14:paraId="7C3C62C4" w14:textId="77777777" w:rsidR="002D7884" w:rsidRPr="002D7884" w:rsidRDefault="002D7884" w:rsidP="002D7884">
      <w:pPr>
        <w:numPr>
          <w:ilvl w:val="0"/>
          <w:numId w:val="1039"/>
        </w:numPr>
      </w:pPr>
      <w:r w:rsidRPr="002D7884">
        <w:t>online clients list </w:t>
      </w:r>
    </w:p>
    <w:p w14:paraId="33A5FBBB" w14:textId="77777777" w:rsidR="002D7884" w:rsidRPr="002D7884" w:rsidRDefault="002D7884" w:rsidP="002D7884">
      <w:pPr>
        <w:numPr>
          <w:ilvl w:val="0"/>
          <w:numId w:val="1040"/>
        </w:numPr>
      </w:pPr>
      <w:r w:rsidRPr="002D7884">
        <w:t>user activity events </w:t>
      </w:r>
    </w:p>
    <w:p w14:paraId="01B6F899" w14:textId="77777777" w:rsidR="002D7884" w:rsidRPr="002D7884" w:rsidRDefault="002D7884" w:rsidP="002D7884">
      <w:pPr>
        <w:numPr>
          <w:ilvl w:val="0"/>
          <w:numId w:val="1041"/>
        </w:numPr>
      </w:pPr>
      <w:r w:rsidRPr="002D7884">
        <w:t>secure messaging routing flow </w:t>
      </w:r>
    </w:p>
    <w:p w14:paraId="636BB9E1" w14:textId="77777777" w:rsidR="002D7884" w:rsidRPr="002D7884" w:rsidRDefault="002D7884" w:rsidP="002D7884">
      <w:pPr>
        <w:numPr>
          <w:ilvl w:val="0"/>
          <w:numId w:val="1042"/>
        </w:numPr>
      </w:pPr>
      <w:r w:rsidRPr="002D7884">
        <w:t>cryptographic details that are available to the server without decrypting payload contents </w:t>
      </w:r>
    </w:p>
    <w:p w14:paraId="36C6E4B4" w14:textId="77777777" w:rsidR="002D7884" w:rsidRPr="002D7884" w:rsidRDefault="002D7884" w:rsidP="002D7884">
      <w:r w:rsidRPr="002D7884">
        <w:t>Important: </w:t>
      </w:r>
    </w:p>
    <w:p w14:paraId="07409075" w14:textId="77777777" w:rsidR="002D7884" w:rsidRPr="002D7884" w:rsidRDefault="002D7884" w:rsidP="002D7884">
      <w:pPr>
        <w:numPr>
          <w:ilvl w:val="0"/>
          <w:numId w:val="1043"/>
        </w:numPr>
      </w:pPr>
      <w:r w:rsidRPr="002D7884">
        <w:t>The server should show </w:t>
      </w:r>
      <w:r w:rsidRPr="002D7884">
        <w:rPr>
          <w:b/>
          <w:bCs/>
        </w:rPr>
        <w:t>what it receives and forwards</w:t>
      </w:r>
      <w:r w:rsidRPr="002D7884">
        <w:t> </w:t>
      </w:r>
    </w:p>
    <w:p w14:paraId="52F27B6B" w14:textId="77777777" w:rsidR="002D7884" w:rsidRPr="002D7884" w:rsidRDefault="002D7884" w:rsidP="002D7884">
      <w:pPr>
        <w:numPr>
          <w:ilvl w:val="0"/>
          <w:numId w:val="1044"/>
        </w:numPr>
      </w:pPr>
      <w:r w:rsidRPr="002D7884">
        <w:t>The server should </w:t>
      </w:r>
      <w:r w:rsidRPr="002D7884">
        <w:rPr>
          <w:b/>
          <w:bCs/>
        </w:rPr>
        <w:t>not</w:t>
      </w:r>
      <w:r w:rsidRPr="002D7884">
        <w:t> pretend to know or display decrypted user message content, since decryption is not performed at the server side </w:t>
      </w:r>
    </w:p>
    <w:p w14:paraId="3B75AA70" w14:textId="77777777" w:rsidR="002D7884" w:rsidRPr="002D7884" w:rsidRDefault="002D7884" w:rsidP="002D7884">
      <w:r w:rsidRPr="002D7884">
        <w:t> </w:t>
      </w:r>
    </w:p>
    <w:p w14:paraId="2C185A1D" w14:textId="77777777" w:rsidR="002D7884" w:rsidRPr="002D7884" w:rsidRDefault="002D7884" w:rsidP="002D7884">
      <w:r w:rsidRPr="002D7884">
        <w:t>13. Relationship to Other Use Cases </w:t>
      </w:r>
    </w:p>
    <w:p w14:paraId="3D45D2B1" w14:textId="77777777" w:rsidR="002D7884" w:rsidRPr="002D7884" w:rsidRDefault="002D7884" w:rsidP="002D7884">
      <w:r w:rsidRPr="002D7884">
        <w:t>This use case is closely related to: </w:t>
      </w:r>
    </w:p>
    <w:p w14:paraId="3AB0A712" w14:textId="77777777" w:rsidR="002D7884" w:rsidRPr="002D7884" w:rsidRDefault="002D7884" w:rsidP="002D7884">
      <w:pPr>
        <w:numPr>
          <w:ilvl w:val="0"/>
          <w:numId w:val="1045"/>
        </w:numPr>
      </w:pPr>
      <w:r w:rsidRPr="002D7884">
        <w:rPr>
          <w:b/>
          <w:bCs/>
        </w:rPr>
        <w:t>Start Server</w:t>
      </w:r>
      <w:r w:rsidRPr="002D7884">
        <w:t> </w:t>
      </w:r>
      <w:r w:rsidRPr="002D7884">
        <w:br/>
        <w:t>because channel monitoring is only meaningful while the server is running. </w:t>
      </w:r>
    </w:p>
    <w:p w14:paraId="26061E0E" w14:textId="77777777" w:rsidR="002D7884" w:rsidRPr="002D7884" w:rsidRDefault="002D7884" w:rsidP="002D7884">
      <w:pPr>
        <w:numPr>
          <w:ilvl w:val="0"/>
          <w:numId w:val="1046"/>
        </w:numPr>
      </w:pPr>
      <w:r w:rsidRPr="002D7884">
        <w:rPr>
          <w:b/>
          <w:bCs/>
        </w:rPr>
        <w:t>Send Secure Message</w:t>
      </w:r>
      <w:r w:rsidRPr="002D7884">
        <w:t> </w:t>
      </w:r>
      <w:r w:rsidRPr="002D7884">
        <w:br/>
        <w:t>because channel monitoring is driven by client message transmissions. </w:t>
      </w:r>
    </w:p>
    <w:p w14:paraId="53BBC19F" w14:textId="77777777" w:rsidR="002D7884" w:rsidRPr="002D7884" w:rsidRDefault="002D7884" w:rsidP="002D7884">
      <w:pPr>
        <w:numPr>
          <w:ilvl w:val="0"/>
          <w:numId w:val="1047"/>
        </w:numPr>
      </w:pPr>
      <w:r w:rsidRPr="002D7884">
        <w:rPr>
          <w:b/>
          <w:bCs/>
        </w:rPr>
        <w:t>View Secure Messages</w:t>
      </w:r>
      <w:r w:rsidRPr="002D7884">
        <w:t> </w:t>
      </w:r>
      <w:r w:rsidRPr="002D7884">
        <w:br/>
        <w:t>because the monitored server-side traffic corresponds to what subscribed clients later process and display. </w:t>
      </w:r>
    </w:p>
    <w:p w14:paraId="64FFD5FD" w14:textId="77777777" w:rsidR="002D7884" w:rsidRPr="002D7884" w:rsidRDefault="002D7884" w:rsidP="002D7884">
      <w:pPr>
        <w:numPr>
          <w:ilvl w:val="0"/>
          <w:numId w:val="1048"/>
        </w:numPr>
      </w:pPr>
      <w:r w:rsidRPr="002D7884">
        <w:rPr>
          <w:b/>
          <w:bCs/>
        </w:rPr>
        <w:t>Monitor Connected Clients</w:t>
      </w:r>
      <w:r w:rsidRPr="002D7884">
        <w:t> </w:t>
      </w:r>
      <w:r w:rsidRPr="002D7884">
        <w:br/>
        <w:t>because channel activity is easier to interpret when combined with knowledge of which users are currently online. </w:t>
      </w:r>
    </w:p>
    <w:p w14:paraId="45C133F6" w14:textId="77777777" w:rsidR="002D7884" w:rsidRPr="002D7884" w:rsidRDefault="002D7884" w:rsidP="002D7884">
      <w:pPr>
        <w:numPr>
          <w:ilvl w:val="0"/>
          <w:numId w:val="1049"/>
        </w:numPr>
      </w:pPr>
      <w:r w:rsidRPr="002D7884">
        <w:rPr>
          <w:b/>
          <w:bCs/>
        </w:rPr>
        <w:t>Stop Server</w:t>
      </w:r>
      <w:r w:rsidRPr="002D7884">
        <w:t> </w:t>
      </w:r>
      <w:r w:rsidRPr="002D7884">
        <w:br/>
        <w:t>because monitoring ends when the server shuts down. </w:t>
      </w:r>
    </w:p>
    <w:p w14:paraId="1FF3312C" w14:textId="77777777" w:rsidR="002D7884" w:rsidRPr="002D7884" w:rsidRDefault="002D7884" w:rsidP="002D7884">
      <w:r w:rsidRPr="002D7884">
        <w:t> </w:t>
      </w:r>
    </w:p>
    <w:p w14:paraId="4FB21F6E" w14:textId="77777777" w:rsidR="002D7884" w:rsidRPr="002D7884" w:rsidRDefault="002D7884" w:rsidP="002D7884">
      <w:r w:rsidRPr="002D7884">
        <w:lastRenderedPageBreak/>
        <w:t>14. Modeling Note </w:t>
      </w:r>
    </w:p>
    <w:p w14:paraId="7F6C8C82" w14:textId="77777777" w:rsidR="002D7884" w:rsidRPr="002D7884" w:rsidRDefault="002D7884" w:rsidP="002D7884">
      <w:r w:rsidRPr="002D7884">
        <w:t>This use case is an </w:t>
      </w:r>
      <w:r w:rsidRPr="002D7884">
        <w:rPr>
          <w:b/>
          <w:bCs/>
        </w:rPr>
        <w:t>administrative observation use case</w:t>
      </w:r>
      <w:r w:rsidRPr="002D7884">
        <w:t>. </w:t>
      </w:r>
      <w:r w:rsidRPr="002D7884">
        <w:br/>
        <w:t>The admin does </w:t>
      </w:r>
      <w:r w:rsidRPr="002D7884">
        <w:rPr>
          <w:b/>
          <w:bCs/>
        </w:rPr>
        <w:t>not</w:t>
      </w:r>
      <w:r w:rsidRPr="002D7884">
        <w:t> participate in message exchange; the admin only observes the encrypted traffic and routing behavior exposed by the server GUI. </w:t>
      </w:r>
    </w:p>
    <w:p w14:paraId="0257575C" w14:textId="77777777" w:rsidR="002D7884" w:rsidRPr="002D7884" w:rsidRDefault="002D7884" w:rsidP="002D7884">
      <w:r w:rsidRPr="002D7884">
        <w:t>So this use case focuses on: </w:t>
      </w:r>
    </w:p>
    <w:p w14:paraId="6BBF08E9" w14:textId="77777777" w:rsidR="002D7884" w:rsidRPr="002D7884" w:rsidRDefault="002D7884" w:rsidP="002D7884">
      <w:pPr>
        <w:numPr>
          <w:ilvl w:val="0"/>
          <w:numId w:val="1050"/>
        </w:numPr>
      </w:pPr>
      <w:r w:rsidRPr="002D7884">
        <w:rPr>
          <w:b/>
          <w:bCs/>
        </w:rPr>
        <w:t>visibility</w:t>
      </w:r>
      <w:r w:rsidRPr="002D7884">
        <w:t> </w:t>
      </w:r>
    </w:p>
    <w:p w14:paraId="1AC5BE19" w14:textId="77777777" w:rsidR="002D7884" w:rsidRPr="002D7884" w:rsidRDefault="002D7884" w:rsidP="002D7884">
      <w:pPr>
        <w:numPr>
          <w:ilvl w:val="0"/>
          <w:numId w:val="1051"/>
        </w:numPr>
      </w:pPr>
      <w:r w:rsidRPr="002D7884">
        <w:rPr>
          <w:b/>
          <w:bCs/>
        </w:rPr>
        <w:t>traceability</w:t>
      </w:r>
      <w:r w:rsidRPr="002D7884">
        <w:t> </w:t>
      </w:r>
    </w:p>
    <w:p w14:paraId="2F1A7B68" w14:textId="77777777" w:rsidR="002D7884" w:rsidRPr="002D7884" w:rsidRDefault="002D7884" w:rsidP="002D7884">
      <w:pPr>
        <w:numPr>
          <w:ilvl w:val="0"/>
          <w:numId w:val="1052"/>
        </w:numPr>
      </w:pPr>
      <w:r w:rsidRPr="002D7884">
        <w:rPr>
          <w:b/>
          <w:bCs/>
        </w:rPr>
        <w:t>channel-by-channel monitoring</w:t>
      </w:r>
      <w:r w:rsidRPr="002D7884">
        <w:t> </w:t>
      </w:r>
    </w:p>
    <w:p w14:paraId="25FD12B5" w14:textId="77777777" w:rsidR="002D7884" w:rsidRPr="002D7884" w:rsidRDefault="002D7884" w:rsidP="002D7884">
      <w:pPr>
        <w:numPr>
          <w:ilvl w:val="0"/>
          <w:numId w:val="1053"/>
        </w:numPr>
      </w:pPr>
      <w:r w:rsidRPr="002D7884">
        <w:rPr>
          <w:b/>
          <w:bCs/>
        </w:rPr>
        <w:t>observability without decryption</w:t>
      </w:r>
      <w:r w:rsidRPr="002D7884">
        <w:t> </w:t>
      </w:r>
    </w:p>
    <w:p w14:paraId="78C37FFE" w14:textId="77777777" w:rsidR="002D7884" w:rsidRPr="002D7884" w:rsidRDefault="002D7884" w:rsidP="002D7884">
      <w:r w:rsidRPr="002D7884">
        <w:t> </w:t>
      </w:r>
    </w:p>
    <w:p w14:paraId="2AC8F075" w14:textId="77777777" w:rsidR="00BC048E" w:rsidRPr="00BC048E" w:rsidRDefault="00BC048E" w:rsidP="00BC048E">
      <w:r w:rsidRPr="00BC048E">
        <w:t> </w:t>
      </w:r>
    </w:p>
    <w:p w14:paraId="79BD7A23" w14:textId="77777777" w:rsidR="00BC048E" w:rsidRPr="00BC048E" w:rsidRDefault="00BC048E" w:rsidP="00BC048E">
      <w:r w:rsidRPr="00BC048E">
        <w:t> </w:t>
      </w:r>
    </w:p>
    <w:p w14:paraId="402C87EA" w14:textId="7D210995" w:rsidR="00E2089F" w:rsidRDefault="00E2089F">
      <w:r>
        <w:br w:type="page"/>
      </w:r>
    </w:p>
    <w:p w14:paraId="5A6B95BF" w14:textId="27BF0ECB" w:rsidR="00F641B4" w:rsidRPr="0066448F" w:rsidRDefault="00E069F9" w:rsidP="00F641B4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F641B4" w:rsidRPr="0066448F">
        <w:rPr>
          <w:b/>
          <w:bCs/>
          <w:sz w:val="32"/>
          <w:szCs w:val="32"/>
          <w:u w:val="single"/>
        </w:rPr>
        <w:t>Use Case Workflow — Monitor Connected Clients </w:t>
      </w:r>
    </w:p>
    <w:p w14:paraId="6C5C94C1" w14:textId="77777777" w:rsidR="00F641B4" w:rsidRPr="00F641B4" w:rsidRDefault="00F641B4" w:rsidP="00F641B4">
      <w:r w:rsidRPr="00F641B4">
        <w:t>1. Use Case Name </w:t>
      </w:r>
    </w:p>
    <w:p w14:paraId="36C39E2F" w14:textId="77777777" w:rsidR="00F641B4" w:rsidRPr="00F641B4" w:rsidRDefault="00F641B4" w:rsidP="00F641B4">
      <w:r w:rsidRPr="00F641B4">
        <w:rPr>
          <w:b/>
          <w:bCs/>
        </w:rPr>
        <w:t>Monitor Connected Clients</w:t>
      </w:r>
      <w:r w:rsidRPr="00F641B4">
        <w:t> </w:t>
      </w:r>
    </w:p>
    <w:p w14:paraId="09984479" w14:textId="77777777" w:rsidR="00F641B4" w:rsidRPr="00F641B4" w:rsidRDefault="00F641B4" w:rsidP="00F641B4">
      <w:r w:rsidRPr="00F641B4">
        <w:t>2. View </w:t>
      </w:r>
    </w:p>
    <w:p w14:paraId="31878FCE" w14:textId="77777777" w:rsidR="00F641B4" w:rsidRPr="00F641B4" w:rsidRDefault="00F641B4" w:rsidP="00F641B4">
      <w:r w:rsidRPr="00F641B4">
        <w:rPr>
          <w:b/>
          <w:bCs/>
        </w:rPr>
        <w:t>View 1</w:t>
      </w:r>
      <w:r w:rsidRPr="00F641B4">
        <w:t> — System Boundary = </w:t>
      </w:r>
      <w:r w:rsidRPr="00F641B4">
        <w:rPr>
          <w:b/>
          <w:bCs/>
        </w:rPr>
        <w:t>Secure Chat Application</w:t>
      </w:r>
      <w:r w:rsidRPr="00F641B4">
        <w:t> </w:t>
      </w:r>
      <w:r w:rsidRPr="00F641B4">
        <w:br/>
      </w:r>
      <w:r w:rsidRPr="00F641B4">
        <w:rPr>
          <w:i/>
          <w:iCs/>
        </w:rPr>
        <w:t>(Includes both Chat Client and Chat Server)</w:t>
      </w:r>
      <w:r w:rsidRPr="00F641B4">
        <w:t> </w:t>
      </w:r>
    </w:p>
    <w:p w14:paraId="38A48E01" w14:textId="77777777" w:rsidR="00F641B4" w:rsidRPr="00F641B4" w:rsidRDefault="00F641B4" w:rsidP="00F641B4">
      <w:r w:rsidRPr="00F641B4">
        <w:t>3. Primary Actor </w:t>
      </w:r>
    </w:p>
    <w:p w14:paraId="1BE890BC" w14:textId="77777777" w:rsidR="00F641B4" w:rsidRPr="00F641B4" w:rsidRDefault="00F641B4" w:rsidP="00F641B4">
      <w:r w:rsidRPr="00F641B4">
        <w:rPr>
          <w:b/>
          <w:bCs/>
        </w:rPr>
        <w:t>Admin</w:t>
      </w:r>
      <w:r w:rsidRPr="00F641B4">
        <w:t> </w:t>
      </w:r>
    </w:p>
    <w:p w14:paraId="44054401" w14:textId="77777777" w:rsidR="00F641B4" w:rsidRPr="00F641B4" w:rsidRDefault="00F641B4" w:rsidP="00F641B4">
      <w:r w:rsidRPr="00F641B4">
        <w:t>4. Goal </w:t>
      </w:r>
    </w:p>
    <w:p w14:paraId="190EADB0" w14:textId="77777777" w:rsidR="00F641B4" w:rsidRPr="00F641B4" w:rsidRDefault="00F641B4" w:rsidP="00F641B4">
      <w:r w:rsidRPr="00F641B4">
        <w:t>Observe which users are currently connected to the chat system and monitor their connection status in real time. </w:t>
      </w:r>
    </w:p>
    <w:p w14:paraId="6329EBD0" w14:textId="77777777" w:rsidR="00F641B4" w:rsidRPr="00F641B4" w:rsidRDefault="00F641B4" w:rsidP="00F641B4">
      <w:r w:rsidRPr="00F641B4">
        <w:t>5. Preconditions </w:t>
      </w:r>
    </w:p>
    <w:p w14:paraId="5A487137" w14:textId="77777777" w:rsidR="00F641B4" w:rsidRPr="00F641B4" w:rsidRDefault="00F641B4" w:rsidP="00F641B4">
      <w:pPr>
        <w:numPr>
          <w:ilvl w:val="0"/>
          <w:numId w:val="1054"/>
        </w:numPr>
      </w:pPr>
      <w:r w:rsidRPr="00F641B4">
        <w:t>The </w:t>
      </w:r>
      <w:r w:rsidRPr="00F641B4">
        <w:rPr>
          <w:b/>
          <w:bCs/>
        </w:rPr>
        <w:t>server is running</w:t>
      </w:r>
      <w:r w:rsidRPr="00F641B4">
        <w:t>. </w:t>
      </w:r>
    </w:p>
    <w:p w14:paraId="282C1EFA" w14:textId="77777777" w:rsidR="00F641B4" w:rsidRPr="00F641B4" w:rsidRDefault="00F641B4" w:rsidP="00F641B4">
      <w:pPr>
        <w:numPr>
          <w:ilvl w:val="0"/>
          <w:numId w:val="1055"/>
        </w:numPr>
      </w:pPr>
      <w:r w:rsidRPr="00F641B4">
        <w:t>The admin has access to the </w:t>
      </w:r>
      <w:r w:rsidRPr="00F641B4">
        <w:rPr>
          <w:b/>
          <w:bCs/>
        </w:rPr>
        <w:t>server GUI</w:t>
      </w:r>
      <w:r w:rsidRPr="00F641B4">
        <w:t>. </w:t>
      </w:r>
    </w:p>
    <w:p w14:paraId="3FAD280C" w14:textId="77777777" w:rsidR="00F641B4" w:rsidRPr="00F641B4" w:rsidRDefault="00F641B4" w:rsidP="00F641B4">
      <w:pPr>
        <w:numPr>
          <w:ilvl w:val="0"/>
          <w:numId w:val="1056"/>
        </w:numPr>
      </w:pPr>
      <w:r w:rsidRPr="00F641B4">
        <w:t>The server maintains runtime information about active client connections. </w:t>
      </w:r>
    </w:p>
    <w:p w14:paraId="70E63C48" w14:textId="77777777" w:rsidR="00F641B4" w:rsidRPr="00F641B4" w:rsidRDefault="00F641B4" w:rsidP="00F641B4">
      <w:pPr>
        <w:numPr>
          <w:ilvl w:val="0"/>
          <w:numId w:val="1057"/>
        </w:numPr>
      </w:pPr>
      <w:r w:rsidRPr="00F641B4">
        <w:t>The connected-clients monitoring area is available in the server GUI. </w:t>
      </w:r>
    </w:p>
    <w:p w14:paraId="4BA393E3" w14:textId="77777777" w:rsidR="00F641B4" w:rsidRPr="00F641B4" w:rsidRDefault="00F641B4" w:rsidP="00F641B4">
      <w:r w:rsidRPr="00F641B4">
        <w:t>6. Trigger </w:t>
      </w:r>
    </w:p>
    <w:p w14:paraId="5D6D3D83" w14:textId="77777777" w:rsidR="00F641B4" w:rsidRPr="00F641B4" w:rsidRDefault="00F641B4" w:rsidP="00F641B4">
      <w:r w:rsidRPr="00F641B4">
        <w:t>The admin opens or observes the connected-clients monitoring area while the server is running, and/or client connection state changes occur. </w:t>
      </w:r>
    </w:p>
    <w:p w14:paraId="42DDA075" w14:textId="77777777" w:rsidR="00F641B4" w:rsidRPr="00F641B4" w:rsidRDefault="00F641B4" w:rsidP="00F641B4">
      <w:r w:rsidRPr="00F641B4">
        <w:t> </w:t>
      </w:r>
    </w:p>
    <w:p w14:paraId="4B61887D" w14:textId="77777777" w:rsidR="00F641B4" w:rsidRPr="00F641B4" w:rsidRDefault="00F641B4" w:rsidP="00F641B4">
      <w:r w:rsidRPr="00F641B4">
        <w:t>7. Main Flow </w:t>
      </w:r>
    </w:p>
    <w:p w14:paraId="77BDF108" w14:textId="77777777" w:rsidR="00F641B4" w:rsidRPr="00F641B4" w:rsidRDefault="00F641B4" w:rsidP="00F641B4">
      <w:r w:rsidRPr="00F641B4">
        <w:t>Step 1 — Admin opens or observes the connected-clients area </w:t>
      </w:r>
    </w:p>
    <w:p w14:paraId="4CD4C700" w14:textId="77777777" w:rsidR="00F641B4" w:rsidRPr="00F641B4" w:rsidRDefault="00F641B4" w:rsidP="00F641B4">
      <w:r w:rsidRPr="00F641B4">
        <w:t>The admin accesses the server GUI section used to monitor active users. </w:t>
      </w:r>
    </w:p>
    <w:p w14:paraId="19E33806" w14:textId="77777777" w:rsidR="00F641B4" w:rsidRPr="00F641B4" w:rsidRDefault="00F641B4" w:rsidP="00F641B4">
      <w:r w:rsidRPr="00F641B4">
        <w:t>Step 2 — Server displays current connected-client list </w:t>
      </w:r>
    </w:p>
    <w:p w14:paraId="3CE8FCAC" w14:textId="77777777" w:rsidR="00F641B4" w:rsidRPr="00F641B4" w:rsidRDefault="00F641B4" w:rsidP="00F641B4">
      <w:r w:rsidRPr="00F641B4">
        <w:t>The system shows the list of users who are currently connected to the server. </w:t>
      </w:r>
    </w:p>
    <w:p w14:paraId="513218B1" w14:textId="77777777" w:rsidR="00F641B4" w:rsidRPr="00F641B4" w:rsidRDefault="00F641B4" w:rsidP="00F641B4">
      <w:r w:rsidRPr="00F641B4">
        <w:t>Step 3 — A client connects to the server </w:t>
      </w:r>
    </w:p>
    <w:p w14:paraId="09EA1FB6" w14:textId="77777777" w:rsidR="00F641B4" w:rsidRPr="00F641B4" w:rsidRDefault="00F641B4" w:rsidP="00F641B4">
      <w:r w:rsidRPr="00F641B4">
        <w:lastRenderedPageBreak/>
        <w:t>A client establishes a connection with the server for enrollment, authentication, or secure messaging. </w:t>
      </w:r>
    </w:p>
    <w:p w14:paraId="75CF41AF" w14:textId="77777777" w:rsidR="00F641B4" w:rsidRPr="00F641B4" w:rsidRDefault="00F641B4" w:rsidP="00F641B4">
      <w:r w:rsidRPr="00F641B4">
        <w:t>Step 4 — Server detects the new connection </w:t>
      </w:r>
    </w:p>
    <w:p w14:paraId="2B17DC19" w14:textId="77777777" w:rsidR="00F641B4" w:rsidRPr="00F641B4" w:rsidRDefault="00F641B4" w:rsidP="00F641B4">
      <w:r w:rsidRPr="00F641B4">
        <w:t>The server detects that a client has connected and updates its runtime connection/session tracking. </w:t>
      </w:r>
    </w:p>
    <w:p w14:paraId="4D6378EF" w14:textId="77777777" w:rsidR="00F641B4" w:rsidRPr="00F641B4" w:rsidRDefault="00F641B4" w:rsidP="00F641B4">
      <w:r w:rsidRPr="00F641B4">
        <w:t>Step 5 — Server associates the connection with client identity </w:t>
      </w:r>
    </w:p>
    <w:p w14:paraId="7C233818" w14:textId="77777777" w:rsidR="00F641B4" w:rsidRPr="00F641B4" w:rsidRDefault="00F641B4" w:rsidP="00F641B4">
      <w:r w:rsidRPr="00F641B4">
        <w:t>Once applicable, the server links the active connection with the corresponding username. </w:t>
      </w:r>
    </w:p>
    <w:p w14:paraId="6E2BF7AA" w14:textId="77777777" w:rsidR="00F641B4" w:rsidRPr="00F641B4" w:rsidRDefault="00F641B4" w:rsidP="00F641B4">
      <w:r w:rsidRPr="00F641B4">
        <w:t>Step 6 — Server updates connected-client information </w:t>
      </w:r>
    </w:p>
    <w:p w14:paraId="27C913D8" w14:textId="77777777" w:rsidR="00F641B4" w:rsidRPr="00F641B4" w:rsidRDefault="00F641B4" w:rsidP="00F641B4">
      <w:r w:rsidRPr="00F641B4">
        <w:t>The server refreshes the connected-users list to include the newly connected user. </w:t>
      </w:r>
    </w:p>
    <w:p w14:paraId="680B0C46" w14:textId="77777777" w:rsidR="00F641B4" w:rsidRPr="00F641B4" w:rsidRDefault="00F641B4" w:rsidP="00F641B4">
      <w:r w:rsidRPr="00F641B4">
        <w:t>Step 7 — Server displays updated connection state </w:t>
      </w:r>
    </w:p>
    <w:p w14:paraId="0AE2CC39" w14:textId="77777777" w:rsidR="00F641B4" w:rsidRPr="00F641B4" w:rsidRDefault="00F641B4" w:rsidP="00F641B4">
      <w:r w:rsidRPr="00F641B4">
        <w:t>The server GUI updates the connected-client monitoring area to show the new online user information. </w:t>
      </w:r>
    </w:p>
    <w:p w14:paraId="39C164AC" w14:textId="77777777" w:rsidR="00F641B4" w:rsidRPr="00F641B4" w:rsidRDefault="00F641B4" w:rsidP="00F641B4">
      <w:r w:rsidRPr="00F641B4">
        <w:t>Step 8 — Server continues monitoring client activity state </w:t>
      </w:r>
    </w:p>
    <w:p w14:paraId="4B3FFCA4" w14:textId="77777777" w:rsidR="00F641B4" w:rsidRPr="00F641B4" w:rsidRDefault="00F641B4" w:rsidP="00F641B4">
      <w:r w:rsidRPr="00F641B4">
        <w:t>As long as the server is running, the system keeps observing connection events such as: </w:t>
      </w:r>
    </w:p>
    <w:p w14:paraId="70CBF777" w14:textId="77777777" w:rsidR="00F641B4" w:rsidRPr="00F641B4" w:rsidRDefault="00F641B4" w:rsidP="00F641B4">
      <w:pPr>
        <w:numPr>
          <w:ilvl w:val="0"/>
          <w:numId w:val="1058"/>
        </w:numPr>
      </w:pPr>
      <w:r w:rsidRPr="00F641B4">
        <w:t>new connections </w:t>
      </w:r>
    </w:p>
    <w:p w14:paraId="5BE192E7" w14:textId="77777777" w:rsidR="00F641B4" w:rsidRPr="00F641B4" w:rsidRDefault="00F641B4" w:rsidP="00F641B4">
      <w:pPr>
        <w:numPr>
          <w:ilvl w:val="0"/>
          <w:numId w:val="1059"/>
        </w:numPr>
      </w:pPr>
      <w:r w:rsidRPr="00F641B4">
        <w:t>successful logins </w:t>
      </w:r>
    </w:p>
    <w:p w14:paraId="77CD9FBA" w14:textId="77777777" w:rsidR="00F641B4" w:rsidRPr="00F641B4" w:rsidRDefault="00F641B4" w:rsidP="00F641B4">
      <w:pPr>
        <w:numPr>
          <w:ilvl w:val="0"/>
          <w:numId w:val="1060"/>
        </w:numPr>
      </w:pPr>
      <w:r w:rsidRPr="00F641B4">
        <w:t>duplicate-login rejections </w:t>
      </w:r>
    </w:p>
    <w:p w14:paraId="26758D6C" w14:textId="77777777" w:rsidR="00F641B4" w:rsidRPr="00F641B4" w:rsidRDefault="00F641B4" w:rsidP="00F641B4">
      <w:pPr>
        <w:numPr>
          <w:ilvl w:val="0"/>
          <w:numId w:val="1061"/>
        </w:numPr>
      </w:pPr>
      <w:r w:rsidRPr="00F641B4">
        <w:t>graceful disconnections </w:t>
      </w:r>
    </w:p>
    <w:p w14:paraId="06BF1C9D" w14:textId="77777777" w:rsidR="00F641B4" w:rsidRPr="00F641B4" w:rsidRDefault="00F641B4" w:rsidP="00F641B4">
      <w:pPr>
        <w:numPr>
          <w:ilvl w:val="0"/>
          <w:numId w:val="1062"/>
        </w:numPr>
      </w:pPr>
      <w:r w:rsidRPr="00F641B4">
        <w:t>server-triggered disconnections </w:t>
      </w:r>
    </w:p>
    <w:p w14:paraId="6CB9653C" w14:textId="77777777" w:rsidR="00F641B4" w:rsidRPr="00F641B4" w:rsidRDefault="00F641B4" w:rsidP="00F641B4">
      <w:r w:rsidRPr="00F641B4">
        <w:t>Step 9 — Server removes disconnected clients from active list </w:t>
      </w:r>
    </w:p>
    <w:p w14:paraId="1F6DA376" w14:textId="77777777" w:rsidR="00F641B4" w:rsidRPr="00F641B4" w:rsidRDefault="00F641B4" w:rsidP="00F641B4">
      <w:r w:rsidRPr="00F641B4">
        <w:t>When a client disconnects or a session ends, the server removes that user from the active connected-users list. </w:t>
      </w:r>
    </w:p>
    <w:p w14:paraId="4C24B8AA" w14:textId="77777777" w:rsidR="00F641B4" w:rsidRPr="00F641B4" w:rsidRDefault="00F641B4" w:rsidP="00F641B4">
      <w:r w:rsidRPr="00F641B4">
        <w:t>Step 10 — Server reflects real-time connection changes </w:t>
      </w:r>
    </w:p>
    <w:p w14:paraId="37CD2095" w14:textId="77777777" w:rsidR="00F641B4" w:rsidRPr="00F641B4" w:rsidRDefault="00F641B4" w:rsidP="00F641B4">
      <w:r w:rsidRPr="00F641B4">
        <w:t>The server GUI continuously updates the connected-users display as clients connect and disconnect. </w:t>
      </w:r>
    </w:p>
    <w:p w14:paraId="5367D144" w14:textId="77777777" w:rsidR="00F641B4" w:rsidRPr="00F641B4" w:rsidRDefault="00F641B4" w:rsidP="00F641B4">
      <w:r w:rsidRPr="00F641B4">
        <w:t>Step 11 — Admin observes online users </w:t>
      </w:r>
    </w:p>
    <w:p w14:paraId="50D3EF13" w14:textId="77777777" w:rsidR="00F641B4" w:rsidRPr="00F641B4" w:rsidRDefault="00F641B4" w:rsidP="00F641B4">
      <w:r w:rsidRPr="00F641B4">
        <w:t>The admin reads the connected-client list to understand which users are currently online. </w:t>
      </w:r>
    </w:p>
    <w:p w14:paraId="6D878FC8" w14:textId="77777777" w:rsidR="00F641B4" w:rsidRPr="00F641B4" w:rsidRDefault="00F641B4" w:rsidP="00F641B4">
      <w:r w:rsidRPr="00F641B4">
        <w:lastRenderedPageBreak/>
        <w:t> </w:t>
      </w:r>
    </w:p>
    <w:p w14:paraId="04A3CA5F" w14:textId="77777777" w:rsidR="00F641B4" w:rsidRPr="00F641B4" w:rsidRDefault="00F641B4" w:rsidP="00F641B4">
      <w:r w:rsidRPr="00F641B4">
        <w:t>8. Alternative Flows </w:t>
      </w:r>
    </w:p>
    <w:p w14:paraId="1A974268" w14:textId="77777777" w:rsidR="00F641B4" w:rsidRPr="00F641B4" w:rsidRDefault="00F641B4" w:rsidP="00F641B4">
      <w:r w:rsidRPr="00F641B4">
        <w:t>A1 — No clients are connected </w:t>
      </w:r>
    </w:p>
    <w:p w14:paraId="37DB437C" w14:textId="77777777" w:rsidR="00F641B4" w:rsidRPr="00F641B4" w:rsidRDefault="00F641B4" w:rsidP="00F641B4">
      <w:r w:rsidRPr="00F641B4">
        <w:rPr>
          <w:b/>
          <w:bCs/>
        </w:rPr>
        <w:t>At Step 2</w:t>
      </w:r>
      <w:r w:rsidRPr="00F641B4">
        <w:t> </w:t>
      </w:r>
    </w:p>
    <w:p w14:paraId="71B8AC42" w14:textId="77777777" w:rsidR="00F641B4" w:rsidRPr="00F641B4" w:rsidRDefault="00F641B4" w:rsidP="00F641B4">
      <w:pPr>
        <w:numPr>
          <w:ilvl w:val="0"/>
          <w:numId w:val="1063"/>
        </w:numPr>
      </w:pPr>
      <w:r w:rsidRPr="00F641B4">
        <w:t>If no clients are currently connected: </w:t>
      </w:r>
    </w:p>
    <w:p w14:paraId="54B5535D" w14:textId="77777777" w:rsidR="00F641B4" w:rsidRPr="00F641B4" w:rsidRDefault="00F641B4" w:rsidP="00F641B4">
      <w:pPr>
        <w:numPr>
          <w:ilvl w:val="0"/>
          <w:numId w:val="1064"/>
        </w:numPr>
      </w:pPr>
      <w:r w:rsidRPr="00F641B4">
        <w:t>the server GUI displays an empty user list or an idle/empty state </w:t>
      </w:r>
    </w:p>
    <w:p w14:paraId="4B4C0C7F" w14:textId="77777777" w:rsidR="00F641B4" w:rsidRPr="00F641B4" w:rsidRDefault="00F641B4" w:rsidP="00F641B4">
      <w:pPr>
        <w:numPr>
          <w:ilvl w:val="0"/>
          <w:numId w:val="1065"/>
        </w:numPr>
      </w:pPr>
      <w:r w:rsidRPr="00F641B4">
        <w:t>monitoring remains active </w:t>
      </w:r>
    </w:p>
    <w:p w14:paraId="3F884BB0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that no users are online. </w:t>
      </w:r>
    </w:p>
    <w:p w14:paraId="6ACC79D3" w14:textId="77777777" w:rsidR="00F641B4" w:rsidRPr="00F641B4" w:rsidRDefault="00F641B4" w:rsidP="00F641B4">
      <w:r w:rsidRPr="00F641B4">
        <w:t> </w:t>
      </w:r>
    </w:p>
    <w:p w14:paraId="416A7A28" w14:textId="77777777" w:rsidR="00F641B4" w:rsidRPr="00F641B4" w:rsidRDefault="00F641B4" w:rsidP="00F641B4">
      <w:r w:rsidRPr="00F641B4">
        <w:t>A2 — Client connects but has not authenticated yet </w:t>
      </w:r>
    </w:p>
    <w:p w14:paraId="2CDD1697" w14:textId="77777777" w:rsidR="00F641B4" w:rsidRPr="00F641B4" w:rsidRDefault="00F641B4" w:rsidP="00F641B4">
      <w:r w:rsidRPr="00F641B4">
        <w:rPr>
          <w:b/>
          <w:bCs/>
        </w:rPr>
        <w:t>At Steps 3–5</w:t>
      </w:r>
      <w:r w:rsidRPr="00F641B4">
        <w:t> </w:t>
      </w:r>
    </w:p>
    <w:p w14:paraId="38B87254" w14:textId="77777777" w:rsidR="00F641B4" w:rsidRPr="00F641B4" w:rsidRDefault="00F641B4" w:rsidP="00F641B4">
      <w:pPr>
        <w:numPr>
          <w:ilvl w:val="0"/>
          <w:numId w:val="1066"/>
        </w:numPr>
      </w:pPr>
      <w:r w:rsidRPr="00F641B4">
        <w:t>If a client connects but has not completed authentication yet: </w:t>
      </w:r>
    </w:p>
    <w:p w14:paraId="1706C155" w14:textId="77777777" w:rsidR="00F641B4" w:rsidRPr="00F641B4" w:rsidRDefault="00F641B4" w:rsidP="00F641B4">
      <w:pPr>
        <w:numPr>
          <w:ilvl w:val="0"/>
          <w:numId w:val="1067"/>
        </w:numPr>
      </w:pPr>
      <w:r w:rsidRPr="00F641B4">
        <w:t>the server may show the connection in a pending or partial state, depending on your design </w:t>
      </w:r>
    </w:p>
    <w:p w14:paraId="793391EC" w14:textId="77777777" w:rsidR="00F641B4" w:rsidRPr="00F641B4" w:rsidRDefault="00F641B4" w:rsidP="00F641B4">
      <w:pPr>
        <w:numPr>
          <w:ilvl w:val="0"/>
          <w:numId w:val="1068"/>
        </w:numPr>
      </w:pPr>
      <w:r w:rsidRPr="00F641B4">
        <w:t>once authentication succeeds, the server updates the active-user list accordingly </w:t>
      </w:r>
    </w:p>
    <w:p w14:paraId="4A7205D7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still sees connection activity, even before full session establishment. </w:t>
      </w:r>
    </w:p>
    <w:p w14:paraId="1356F3BB" w14:textId="77777777" w:rsidR="00F641B4" w:rsidRPr="00F641B4" w:rsidRDefault="00F641B4" w:rsidP="00F641B4">
      <w:r w:rsidRPr="00F641B4">
        <w:t> </w:t>
      </w:r>
    </w:p>
    <w:p w14:paraId="09D1129F" w14:textId="77777777" w:rsidR="00F641B4" w:rsidRPr="00F641B4" w:rsidRDefault="00F641B4" w:rsidP="00F641B4">
      <w:r w:rsidRPr="00F641B4">
        <w:t>A3 — Multiple clients connect concurrently </w:t>
      </w:r>
    </w:p>
    <w:p w14:paraId="34C40E6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6068E7BF" w14:textId="77777777" w:rsidR="00F641B4" w:rsidRPr="00F641B4" w:rsidRDefault="00F641B4" w:rsidP="00F641B4">
      <w:pPr>
        <w:numPr>
          <w:ilvl w:val="0"/>
          <w:numId w:val="1069"/>
        </w:numPr>
      </w:pPr>
      <w:r w:rsidRPr="00F641B4">
        <w:t>If several clients connect around the same time: </w:t>
      </w:r>
    </w:p>
    <w:p w14:paraId="338F66ED" w14:textId="77777777" w:rsidR="00F641B4" w:rsidRPr="00F641B4" w:rsidRDefault="00F641B4" w:rsidP="00F641B4">
      <w:pPr>
        <w:numPr>
          <w:ilvl w:val="0"/>
          <w:numId w:val="1070"/>
        </w:numPr>
      </w:pPr>
      <w:r w:rsidRPr="00F641B4">
        <w:t>the server updates the connection list for each detected connection </w:t>
      </w:r>
    </w:p>
    <w:p w14:paraId="1F6C5217" w14:textId="77777777" w:rsidR="00F641B4" w:rsidRPr="00F641B4" w:rsidRDefault="00F641B4" w:rsidP="00F641B4">
      <w:pPr>
        <w:numPr>
          <w:ilvl w:val="0"/>
          <w:numId w:val="1071"/>
        </w:numPr>
      </w:pPr>
      <w:r w:rsidRPr="00F641B4">
        <w:t>the GUI reflects the concurrent online state of multiple users </w:t>
      </w:r>
    </w:p>
    <w:p w14:paraId="1995F47B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multiple online users. </w:t>
      </w:r>
    </w:p>
    <w:p w14:paraId="28D0C809" w14:textId="77777777" w:rsidR="00F641B4" w:rsidRPr="00F641B4" w:rsidRDefault="00F641B4" w:rsidP="00F641B4">
      <w:r w:rsidRPr="00F641B4">
        <w:t> </w:t>
      </w:r>
    </w:p>
    <w:p w14:paraId="6C96C155" w14:textId="77777777" w:rsidR="00F641B4" w:rsidRPr="00F641B4" w:rsidRDefault="00F641B4" w:rsidP="00F641B4">
      <w:r w:rsidRPr="00F641B4">
        <w:t>A4 — User reconnects after a previous disconnect </w:t>
      </w:r>
    </w:p>
    <w:p w14:paraId="6E83BF54" w14:textId="77777777" w:rsidR="00F641B4" w:rsidRPr="00F641B4" w:rsidRDefault="00F641B4" w:rsidP="00F641B4">
      <w:r w:rsidRPr="00F641B4">
        <w:rPr>
          <w:b/>
          <w:bCs/>
        </w:rPr>
        <w:t>At Steps 3–7</w:t>
      </w:r>
      <w:r w:rsidRPr="00F641B4">
        <w:t> </w:t>
      </w:r>
    </w:p>
    <w:p w14:paraId="4F4FF79F" w14:textId="77777777" w:rsidR="00F641B4" w:rsidRPr="00F641B4" w:rsidRDefault="00F641B4" w:rsidP="00F641B4">
      <w:pPr>
        <w:numPr>
          <w:ilvl w:val="0"/>
          <w:numId w:val="1072"/>
        </w:numPr>
      </w:pPr>
      <w:r w:rsidRPr="00F641B4">
        <w:lastRenderedPageBreak/>
        <w:t>If a previously disconnected user reconnects and authenticates again: </w:t>
      </w:r>
    </w:p>
    <w:p w14:paraId="49DB5D36" w14:textId="77777777" w:rsidR="00F641B4" w:rsidRPr="00F641B4" w:rsidRDefault="00F641B4" w:rsidP="00F641B4">
      <w:pPr>
        <w:numPr>
          <w:ilvl w:val="0"/>
          <w:numId w:val="1073"/>
        </w:numPr>
      </w:pPr>
      <w:r w:rsidRPr="00F641B4">
        <w:t>the server adds the username back to the connected-users list </w:t>
      </w:r>
    </w:p>
    <w:p w14:paraId="7F93C145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reflects the new active session. </w:t>
      </w:r>
    </w:p>
    <w:p w14:paraId="626A8068" w14:textId="77777777" w:rsidR="00F641B4" w:rsidRPr="00F641B4" w:rsidRDefault="00F641B4" w:rsidP="00F641B4">
      <w:r w:rsidRPr="00F641B4">
        <w:t> </w:t>
      </w:r>
    </w:p>
    <w:p w14:paraId="2ACCF7DD" w14:textId="77777777" w:rsidR="00F641B4" w:rsidRPr="00F641B4" w:rsidRDefault="00F641B4" w:rsidP="00F641B4">
      <w:r w:rsidRPr="00F641B4">
        <w:t>9. Exception Flows </w:t>
      </w:r>
    </w:p>
    <w:p w14:paraId="144DAA36" w14:textId="77777777" w:rsidR="00F641B4" w:rsidRPr="00F641B4" w:rsidRDefault="00F641B4" w:rsidP="00F641B4">
      <w:r w:rsidRPr="00F641B4">
        <w:t>E1 — Duplicate login attempt with the same username </w:t>
      </w:r>
    </w:p>
    <w:p w14:paraId="028793B1" w14:textId="77777777" w:rsidR="00F641B4" w:rsidRPr="00F641B4" w:rsidRDefault="00F641B4" w:rsidP="00F641B4">
      <w:r w:rsidRPr="00F641B4">
        <w:rPr>
          <w:b/>
          <w:bCs/>
        </w:rPr>
        <w:t>At Steps 4–5</w:t>
      </w:r>
      <w:r w:rsidRPr="00F641B4">
        <w:t> </w:t>
      </w:r>
    </w:p>
    <w:p w14:paraId="26399803" w14:textId="77777777" w:rsidR="00F641B4" w:rsidRPr="00F641B4" w:rsidRDefault="00F641B4" w:rsidP="00F641B4">
      <w:pPr>
        <w:numPr>
          <w:ilvl w:val="0"/>
          <w:numId w:val="1074"/>
        </w:numPr>
      </w:pPr>
      <w:r w:rsidRPr="00F641B4">
        <w:t>If a new connection attempt uses a username that is already actively logged in: </w:t>
      </w:r>
    </w:p>
    <w:p w14:paraId="0A89731A" w14:textId="77777777" w:rsidR="00F641B4" w:rsidRPr="00F641B4" w:rsidRDefault="00F641B4" w:rsidP="00F641B4">
      <w:pPr>
        <w:numPr>
          <w:ilvl w:val="0"/>
          <w:numId w:val="1075"/>
        </w:numPr>
      </w:pPr>
      <w:r w:rsidRPr="00F641B4">
        <w:t>the server rejects the second login attempt </w:t>
      </w:r>
    </w:p>
    <w:p w14:paraId="561165EA" w14:textId="77777777" w:rsidR="00F641B4" w:rsidRPr="00F641B4" w:rsidRDefault="00F641B4" w:rsidP="00F641B4">
      <w:pPr>
        <w:numPr>
          <w:ilvl w:val="0"/>
          <w:numId w:val="1076"/>
        </w:numPr>
      </w:pPr>
      <w:r w:rsidRPr="00F641B4">
        <w:t>the already active session remains in the connected-users list </w:t>
      </w:r>
    </w:p>
    <w:p w14:paraId="747FA80F" w14:textId="77777777" w:rsidR="00F641B4" w:rsidRPr="00F641B4" w:rsidRDefault="00F641B4" w:rsidP="00F641B4">
      <w:pPr>
        <w:numPr>
          <w:ilvl w:val="0"/>
          <w:numId w:val="1077"/>
        </w:numPr>
      </w:pPr>
      <w:r w:rsidRPr="00F641B4">
        <w:t>the duplicate session is not added </w:t>
      </w:r>
    </w:p>
    <w:p w14:paraId="605F306C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Connected-user list remains consistent with the single-session-per-username rule. </w:t>
      </w:r>
    </w:p>
    <w:p w14:paraId="3ED18B82" w14:textId="77777777" w:rsidR="00F641B4" w:rsidRPr="00F641B4" w:rsidRDefault="00F641B4" w:rsidP="00F641B4">
      <w:r w:rsidRPr="00F641B4">
        <w:t> </w:t>
      </w:r>
    </w:p>
    <w:p w14:paraId="07E1BFC4" w14:textId="77777777" w:rsidR="00F641B4" w:rsidRPr="00F641B4" w:rsidRDefault="00F641B4" w:rsidP="00F641B4">
      <w:r w:rsidRPr="00F641B4">
        <w:t>E2 — Client connection is lost unexpectedly </w:t>
      </w:r>
    </w:p>
    <w:p w14:paraId="7A8664E4" w14:textId="77777777" w:rsidR="00F641B4" w:rsidRPr="00F641B4" w:rsidRDefault="00F641B4" w:rsidP="00F641B4">
      <w:r w:rsidRPr="00F641B4">
        <w:rPr>
          <w:b/>
          <w:bCs/>
        </w:rPr>
        <w:t>At Steps 8–9</w:t>
      </w:r>
      <w:r w:rsidRPr="00F641B4">
        <w:t> </w:t>
      </w:r>
    </w:p>
    <w:p w14:paraId="10D982DB" w14:textId="77777777" w:rsidR="00F641B4" w:rsidRPr="00F641B4" w:rsidRDefault="00F641B4" w:rsidP="00F641B4">
      <w:pPr>
        <w:numPr>
          <w:ilvl w:val="0"/>
          <w:numId w:val="1078"/>
        </w:numPr>
      </w:pPr>
      <w:r w:rsidRPr="00F641B4">
        <w:t>If a client connection is lost unexpectedly due to network failure or abrupt client termination: </w:t>
      </w:r>
    </w:p>
    <w:p w14:paraId="037DC123" w14:textId="77777777" w:rsidR="00F641B4" w:rsidRPr="00F641B4" w:rsidRDefault="00F641B4" w:rsidP="00F641B4">
      <w:pPr>
        <w:numPr>
          <w:ilvl w:val="0"/>
          <w:numId w:val="1079"/>
        </w:numPr>
      </w:pPr>
      <w:r w:rsidRPr="00F641B4">
        <w:t>the server detects the disconnection </w:t>
      </w:r>
    </w:p>
    <w:p w14:paraId="0A670A53" w14:textId="77777777" w:rsidR="00F641B4" w:rsidRPr="00F641B4" w:rsidRDefault="00F641B4" w:rsidP="00F641B4">
      <w:pPr>
        <w:numPr>
          <w:ilvl w:val="0"/>
          <w:numId w:val="1080"/>
        </w:numPr>
      </w:pPr>
      <w:r w:rsidRPr="00F641B4">
        <w:t>the user is removed from the connected-users list </w:t>
      </w:r>
    </w:p>
    <w:p w14:paraId="2E03C4E1" w14:textId="77777777" w:rsidR="00F641B4" w:rsidRPr="00F641B4" w:rsidRDefault="00F641B4" w:rsidP="00F641B4">
      <w:pPr>
        <w:numPr>
          <w:ilvl w:val="0"/>
          <w:numId w:val="1081"/>
        </w:numPr>
      </w:pPr>
      <w:r w:rsidRPr="00F641B4">
        <w:t>the GUI updates accordingly </w:t>
      </w:r>
    </w:p>
    <w:p w14:paraId="61A4C474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Admin sees the updated online-user state. </w:t>
      </w:r>
    </w:p>
    <w:p w14:paraId="09117262" w14:textId="77777777" w:rsidR="00F641B4" w:rsidRPr="00F641B4" w:rsidRDefault="00F641B4" w:rsidP="00F641B4">
      <w:r w:rsidRPr="00F641B4">
        <w:t> </w:t>
      </w:r>
    </w:p>
    <w:p w14:paraId="7D5DBDB7" w14:textId="77777777" w:rsidR="00F641B4" w:rsidRPr="00F641B4" w:rsidRDefault="00F641B4" w:rsidP="00F641B4">
      <w:r w:rsidRPr="00F641B4">
        <w:t>E3 — Server GUI fails to refresh properly </w:t>
      </w:r>
    </w:p>
    <w:p w14:paraId="10440474" w14:textId="77777777" w:rsidR="00F641B4" w:rsidRPr="00F641B4" w:rsidRDefault="00F641B4" w:rsidP="00F641B4">
      <w:r w:rsidRPr="00F641B4">
        <w:rPr>
          <w:b/>
          <w:bCs/>
        </w:rPr>
        <w:t>At Steps 7–10</w:t>
      </w:r>
      <w:r w:rsidRPr="00F641B4">
        <w:t> </w:t>
      </w:r>
    </w:p>
    <w:p w14:paraId="1C6B8A12" w14:textId="77777777" w:rsidR="00F641B4" w:rsidRPr="00F641B4" w:rsidRDefault="00F641B4" w:rsidP="00F641B4">
      <w:pPr>
        <w:numPr>
          <w:ilvl w:val="0"/>
          <w:numId w:val="1082"/>
        </w:numPr>
      </w:pPr>
      <w:r w:rsidRPr="00F641B4">
        <w:t>If the server correctly tracks connection state but the GUI cannot refresh the list properly: </w:t>
      </w:r>
    </w:p>
    <w:p w14:paraId="649C834B" w14:textId="77777777" w:rsidR="00F641B4" w:rsidRPr="00F641B4" w:rsidRDefault="00F641B4" w:rsidP="00F641B4">
      <w:pPr>
        <w:numPr>
          <w:ilvl w:val="0"/>
          <w:numId w:val="1083"/>
        </w:numPr>
      </w:pPr>
      <w:r w:rsidRPr="00F641B4">
        <w:t>the server continues operating </w:t>
      </w:r>
    </w:p>
    <w:p w14:paraId="6365BB45" w14:textId="77777777" w:rsidR="00F641B4" w:rsidRPr="00F641B4" w:rsidRDefault="00F641B4" w:rsidP="00F641B4">
      <w:pPr>
        <w:numPr>
          <w:ilvl w:val="0"/>
          <w:numId w:val="1084"/>
        </w:numPr>
      </w:pPr>
      <w:r w:rsidRPr="00F641B4">
        <w:lastRenderedPageBreak/>
        <w:t>the failure is handled gracefully </w:t>
      </w:r>
    </w:p>
    <w:p w14:paraId="50CE3CE7" w14:textId="77777777" w:rsidR="00F641B4" w:rsidRPr="00F641B4" w:rsidRDefault="00F641B4" w:rsidP="00F641B4">
      <w:pPr>
        <w:numPr>
          <w:ilvl w:val="0"/>
          <w:numId w:val="1085"/>
        </w:numPr>
      </w:pPr>
      <w:r w:rsidRPr="00F641B4">
        <w:t>the application must not crash </w:t>
      </w:r>
    </w:p>
    <w:p w14:paraId="130346E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visualization may be incomplete, but system operation continues. </w:t>
      </w:r>
    </w:p>
    <w:p w14:paraId="7FC3F5B7" w14:textId="77777777" w:rsidR="00F641B4" w:rsidRPr="00F641B4" w:rsidRDefault="00F641B4" w:rsidP="00F641B4">
      <w:r w:rsidRPr="00F641B4">
        <w:t> </w:t>
      </w:r>
    </w:p>
    <w:p w14:paraId="1BB6599B" w14:textId="77777777" w:rsidR="00F641B4" w:rsidRPr="00F641B4" w:rsidRDefault="00F641B4" w:rsidP="00F641B4">
      <w:r w:rsidRPr="00F641B4">
        <w:t>E4 — Runtime tracking inconsistency occurs </w:t>
      </w:r>
    </w:p>
    <w:p w14:paraId="3D9846FB" w14:textId="77777777" w:rsidR="00F641B4" w:rsidRPr="00F641B4" w:rsidRDefault="00F641B4" w:rsidP="00F641B4">
      <w:r w:rsidRPr="00F641B4">
        <w:rPr>
          <w:b/>
          <w:bCs/>
        </w:rPr>
        <w:t>At Steps 4–9</w:t>
      </w:r>
      <w:r w:rsidRPr="00F641B4">
        <w:t> </w:t>
      </w:r>
    </w:p>
    <w:p w14:paraId="15E7E374" w14:textId="77777777" w:rsidR="00F641B4" w:rsidRPr="00F641B4" w:rsidRDefault="00F641B4" w:rsidP="00F641B4">
      <w:pPr>
        <w:numPr>
          <w:ilvl w:val="0"/>
          <w:numId w:val="1086"/>
        </w:numPr>
      </w:pPr>
      <w:r w:rsidRPr="00F641B4">
        <w:t>If the server detects an inconsistency in runtime connection/session tracking: </w:t>
      </w:r>
    </w:p>
    <w:p w14:paraId="7C0D8B90" w14:textId="77777777" w:rsidR="00F641B4" w:rsidRPr="00F641B4" w:rsidRDefault="00F641B4" w:rsidP="00F641B4">
      <w:pPr>
        <w:numPr>
          <w:ilvl w:val="0"/>
          <w:numId w:val="1087"/>
        </w:numPr>
      </w:pPr>
      <w:r w:rsidRPr="00F641B4">
        <w:t>the system attempts to resynchronize the active-session view </w:t>
      </w:r>
    </w:p>
    <w:p w14:paraId="2EB01CE2" w14:textId="77777777" w:rsidR="00F641B4" w:rsidRPr="00F641B4" w:rsidRDefault="00F641B4" w:rsidP="00F641B4">
      <w:pPr>
        <w:numPr>
          <w:ilvl w:val="0"/>
          <w:numId w:val="1088"/>
        </w:numPr>
      </w:pPr>
      <w:r w:rsidRPr="00F641B4">
        <w:t>the issue is logged in the GUI if possible </w:t>
      </w:r>
    </w:p>
    <w:p w14:paraId="3550D076" w14:textId="77777777" w:rsidR="00F641B4" w:rsidRPr="00F641B4" w:rsidRDefault="00F641B4" w:rsidP="00F641B4">
      <w:pPr>
        <w:numPr>
          <w:ilvl w:val="0"/>
          <w:numId w:val="1089"/>
        </w:numPr>
      </w:pPr>
      <w:r w:rsidRPr="00F641B4">
        <w:t>the application remains stable </w:t>
      </w:r>
    </w:p>
    <w:p w14:paraId="785A07D8" w14:textId="77777777" w:rsidR="00F641B4" w:rsidRPr="00F641B4" w:rsidRDefault="00F641B4" w:rsidP="00F641B4">
      <w:r w:rsidRPr="00F641B4">
        <w:rPr>
          <w:b/>
          <w:bCs/>
        </w:rPr>
        <w:t>Outcome:</w:t>
      </w:r>
      <w:r w:rsidRPr="00F641B4">
        <w:t> Monitoring recovers or degrades safely without crashing. </w:t>
      </w:r>
    </w:p>
    <w:p w14:paraId="30EBE686" w14:textId="77777777" w:rsidR="00F641B4" w:rsidRPr="00F641B4" w:rsidRDefault="00F641B4" w:rsidP="00F641B4">
      <w:r w:rsidRPr="00F641B4">
        <w:t> </w:t>
      </w:r>
    </w:p>
    <w:p w14:paraId="64F782A9" w14:textId="77777777" w:rsidR="00F641B4" w:rsidRPr="00F641B4" w:rsidRDefault="00F641B4" w:rsidP="00F641B4">
      <w:r w:rsidRPr="00F641B4">
        <w:t>10. Postconditions </w:t>
      </w:r>
    </w:p>
    <w:p w14:paraId="065C8163" w14:textId="77777777" w:rsidR="00F641B4" w:rsidRPr="00F641B4" w:rsidRDefault="00F641B4" w:rsidP="00F641B4">
      <w:r w:rsidRPr="00F641B4">
        <w:t>Success Postconditions </w:t>
      </w:r>
    </w:p>
    <w:p w14:paraId="25DC6D56" w14:textId="77777777" w:rsidR="00F641B4" w:rsidRPr="00F641B4" w:rsidRDefault="00F641B4" w:rsidP="00F641B4">
      <w:pPr>
        <w:numPr>
          <w:ilvl w:val="0"/>
          <w:numId w:val="1090"/>
        </w:numPr>
      </w:pPr>
      <w:r w:rsidRPr="00F641B4">
        <w:t>The admin can see an up-to-date list of currently connected users. </w:t>
      </w:r>
    </w:p>
    <w:p w14:paraId="145B42D4" w14:textId="77777777" w:rsidR="00F641B4" w:rsidRPr="00F641B4" w:rsidRDefault="00F641B4" w:rsidP="00F641B4">
      <w:pPr>
        <w:numPr>
          <w:ilvl w:val="0"/>
          <w:numId w:val="1091"/>
        </w:numPr>
      </w:pPr>
      <w:r w:rsidRPr="00F641B4">
        <w:t>The server GUI reflects connection changes in real time. </w:t>
      </w:r>
    </w:p>
    <w:p w14:paraId="0C1F768A" w14:textId="77777777" w:rsidR="00F641B4" w:rsidRPr="00F641B4" w:rsidRDefault="00F641B4" w:rsidP="00F641B4">
      <w:pPr>
        <w:numPr>
          <w:ilvl w:val="0"/>
          <w:numId w:val="1092"/>
        </w:numPr>
      </w:pPr>
      <w:r w:rsidRPr="00F641B4">
        <w:t>Connected-user monitoring remains available while the server is running. </w:t>
      </w:r>
    </w:p>
    <w:p w14:paraId="2E135677" w14:textId="77777777" w:rsidR="00F641B4" w:rsidRPr="00F641B4" w:rsidRDefault="00F641B4" w:rsidP="00F641B4">
      <w:r w:rsidRPr="00F641B4">
        <w:t>Failure / Partial Monitoring Postconditions </w:t>
      </w:r>
    </w:p>
    <w:p w14:paraId="36E8CDE6" w14:textId="77777777" w:rsidR="00F641B4" w:rsidRPr="00F641B4" w:rsidRDefault="00F641B4" w:rsidP="00F641B4">
      <w:pPr>
        <w:numPr>
          <w:ilvl w:val="0"/>
          <w:numId w:val="1093"/>
        </w:numPr>
      </w:pPr>
      <w:r w:rsidRPr="00F641B4">
        <w:t>Even if the visualization is partially affected, the server should continue maintaining runtime connection state correctly. </w:t>
      </w:r>
    </w:p>
    <w:p w14:paraId="1C2FD303" w14:textId="77777777" w:rsidR="00F641B4" w:rsidRPr="00F641B4" w:rsidRDefault="00F641B4" w:rsidP="00F641B4">
      <w:pPr>
        <w:numPr>
          <w:ilvl w:val="0"/>
          <w:numId w:val="1094"/>
        </w:numPr>
      </w:pPr>
      <w:r w:rsidRPr="00F641B4">
        <w:t>The application must remain stable and operational. </w:t>
      </w:r>
    </w:p>
    <w:p w14:paraId="71BEE77D" w14:textId="77777777" w:rsidR="00F641B4" w:rsidRPr="00F641B4" w:rsidRDefault="00F641B4" w:rsidP="00F641B4">
      <w:pPr>
        <w:numPr>
          <w:ilvl w:val="0"/>
          <w:numId w:val="1095"/>
        </w:numPr>
      </w:pPr>
      <w:r w:rsidRPr="00F641B4">
        <w:t>Monitoring errors should not prevent the server from continuing other functions. </w:t>
      </w:r>
    </w:p>
    <w:p w14:paraId="43C3989A" w14:textId="77777777" w:rsidR="00F641B4" w:rsidRPr="00F641B4" w:rsidRDefault="00F641B4" w:rsidP="00F641B4">
      <w:r w:rsidRPr="00F641B4">
        <w:t> </w:t>
      </w:r>
    </w:p>
    <w:p w14:paraId="41C21EE4" w14:textId="77777777" w:rsidR="00F641B4" w:rsidRPr="00F641B4" w:rsidRDefault="00F641B4" w:rsidP="00F641B4">
      <w:r w:rsidRPr="00F641B4">
        <w:t>11. Special Notes / Business Rules </w:t>
      </w:r>
    </w:p>
    <w:p w14:paraId="4F27ED97" w14:textId="77777777" w:rsidR="00F641B4" w:rsidRPr="00F641B4" w:rsidRDefault="00F641B4" w:rsidP="00F641B4">
      <w:pPr>
        <w:numPr>
          <w:ilvl w:val="0"/>
          <w:numId w:val="1096"/>
        </w:numPr>
      </w:pPr>
      <w:r w:rsidRPr="00F641B4">
        <w:t>The server must keep track of usernames of currently connected clients. </w:t>
      </w:r>
    </w:p>
    <w:p w14:paraId="49D28EC0" w14:textId="77777777" w:rsidR="00F641B4" w:rsidRPr="00F641B4" w:rsidRDefault="00F641B4" w:rsidP="00F641B4">
      <w:pPr>
        <w:numPr>
          <w:ilvl w:val="0"/>
          <w:numId w:val="1097"/>
        </w:numPr>
      </w:pPr>
      <w:r w:rsidRPr="00F641B4">
        <w:t>The same username must </w:t>
      </w:r>
      <w:r w:rsidRPr="00F641B4">
        <w:rPr>
          <w:b/>
          <w:bCs/>
        </w:rPr>
        <w:t>not</w:t>
      </w:r>
      <w:r w:rsidRPr="00F641B4">
        <w:t> be connected more than once at the same time. </w:t>
      </w:r>
    </w:p>
    <w:p w14:paraId="2DBB2DDF" w14:textId="77777777" w:rsidR="00F641B4" w:rsidRPr="00F641B4" w:rsidRDefault="00F641B4" w:rsidP="00F641B4">
      <w:pPr>
        <w:numPr>
          <w:ilvl w:val="0"/>
          <w:numId w:val="1098"/>
        </w:numPr>
      </w:pPr>
      <w:r w:rsidRPr="00F641B4">
        <w:lastRenderedPageBreak/>
        <w:t>The connected-users list is a </w:t>
      </w:r>
      <w:r w:rsidRPr="00F641B4">
        <w:rPr>
          <w:b/>
          <w:bCs/>
        </w:rPr>
        <w:t>runtime state</w:t>
      </w:r>
      <w:r w:rsidRPr="00F641B4">
        <w:t>, not persistent enrollment data. </w:t>
      </w:r>
    </w:p>
    <w:p w14:paraId="00DBA0DA" w14:textId="77777777" w:rsidR="00F641B4" w:rsidRPr="00F641B4" w:rsidRDefault="00F641B4" w:rsidP="00F641B4">
      <w:pPr>
        <w:numPr>
          <w:ilvl w:val="0"/>
          <w:numId w:val="1099"/>
        </w:numPr>
      </w:pPr>
      <w:r w:rsidRPr="00F641B4">
        <w:t>A user may disconnect and later reconnect without enrolling again. </w:t>
      </w:r>
    </w:p>
    <w:p w14:paraId="04B680B3" w14:textId="77777777" w:rsidR="00F641B4" w:rsidRPr="00F641B4" w:rsidRDefault="00F641B4" w:rsidP="00F641B4">
      <w:pPr>
        <w:numPr>
          <w:ilvl w:val="0"/>
          <w:numId w:val="1100"/>
        </w:numPr>
      </w:pPr>
      <w:r w:rsidRPr="00F641B4">
        <w:t>If the server shuts down, all connected clients must be disconnected and the online-user list must become empty. </w:t>
      </w:r>
    </w:p>
    <w:p w14:paraId="6873FAAA" w14:textId="77777777" w:rsidR="00F641B4" w:rsidRPr="00F641B4" w:rsidRDefault="00F641B4" w:rsidP="00F641B4">
      <w:pPr>
        <w:numPr>
          <w:ilvl w:val="0"/>
          <w:numId w:val="1101"/>
        </w:numPr>
      </w:pPr>
      <w:r w:rsidRPr="00F641B4">
        <w:t>The GUI should make connection and disconnection events sufficiently visible for tracing and grading. </w:t>
      </w:r>
    </w:p>
    <w:p w14:paraId="44643477" w14:textId="77777777" w:rsidR="00F641B4" w:rsidRPr="00F641B4" w:rsidRDefault="00F641B4" w:rsidP="00F641B4">
      <w:r w:rsidRPr="00F641B4">
        <w:t> </w:t>
      </w:r>
    </w:p>
    <w:p w14:paraId="533D989D" w14:textId="77777777" w:rsidR="00F641B4" w:rsidRPr="00F641B4" w:rsidRDefault="00F641B4" w:rsidP="00F641B4">
      <w:r w:rsidRPr="00F641B4">
        <w:t>12. Suggested GUI / Traceability Notes </w:t>
      </w:r>
    </w:p>
    <w:p w14:paraId="7D14A1A3" w14:textId="77777777" w:rsidR="00F641B4" w:rsidRPr="00F641B4" w:rsidRDefault="00F641B4" w:rsidP="00F641B4">
      <w:r w:rsidRPr="00F641B4">
        <w:t>To satisfy the project’s transparency / grading rule, the </w:t>
      </w:r>
      <w:r w:rsidRPr="00F641B4">
        <w:rPr>
          <w:b/>
          <w:bCs/>
        </w:rPr>
        <w:t>server GUI</w:t>
      </w:r>
      <w:r w:rsidRPr="00F641B4">
        <w:t> should visibly show at least: </w:t>
      </w:r>
    </w:p>
    <w:p w14:paraId="1B89EBEB" w14:textId="77777777" w:rsidR="00F641B4" w:rsidRPr="00F641B4" w:rsidRDefault="00F641B4" w:rsidP="00F641B4">
      <w:pPr>
        <w:numPr>
          <w:ilvl w:val="0"/>
          <w:numId w:val="1102"/>
        </w:numPr>
      </w:pPr>
      <w:r w:rsidRPr="00F641B4">
        <w:t>current list of online / connected users </w:t>
      </w:r>
    </w:p>
    <w:p w14:paraId="152C5A09" w14:textId="77777777" w:rsidR="00F641B4" w:rsidRPr="00F641B4" w:rsidRDefault="00F641B4" w:rsidP="00F641B4">
      <w:pPr>
        <w:numPr>
          <w:ilvl w:val="0"/>
          <w:numId w:val="1103"/>
        </w:numPr>
      </w:pPr>
      <w:r w:rsidRPr="00F641B4">
        <w:t>connection time or connection event order </w:t>
      </w:r>
      <w:r w:rsidRPr="00F641B4">
        <w:rPr>
          <w:i/>
          <w:iCs/>
        </w:rPr>
        <w:t>(optional but useful)</w:t>
      </w:r>
      <w:r w:rsidRPr="00F641B4">
        <w:t> </w:t>
      </w:r>
    </w:p>
    <w:p w14:paraId="6186BF91" w14:textId="77777777" w:rsidR="00F641B4" w:rsidRPr="00F641B4" w:rsidRDefault="00F641B4" w:rsidP="00F641B4">
      <w:pPr>
        <w:numPr>
          <w:ilvl w:val="0"/>
          <w:numId w:val="1104"/>
        </w:numPr>
      </w:pPr>
      <w:r w:rsidRPr="00F641B4">
        <w:t>authentication state transition events </w:t>
      </w:r>
      <w:r w:rsidRPr="00F641B4">
        <w:rPr>
          <w:i/>
          <w:iCs/>
        </w:rPr>
        <w:t>(if shown in your monitoring model)</w:t>
      </w:r>
      <w:r w:rsidRPr="00F641B4">
        <w:t> </w:t>
      </w:r>
    </w:p>
    <w:p w14:paraId="097015A4" w14:textId="77777777" w:rsidR="00F641B4" w:rsidRPr="00F641B4" w:rsidRDefault="00F641B4" w:rsidP="00F641B4">
      <w:pPr>
        <w:numPr>
          <w:ilvl w:val="0"/>
          <w:numId w:val="1105"/>
        </w:numPr>
      </w:pPr>
      <w:r w:rsidRPr="00F641B4">
        <w:t>user disconnection events </w:t>
      </w:r>
    </w:p>
    <w:p w14:paraId="2BFAE0A3" w14:textId="77777777" w:rsidR="00F641B4" w:rsidRPr="00F641B4" w:rsidRDefault="00F641B4" w:rsidP="00F641B4">
      <w:pPr>
        <w:numPr>
          <w:ilvl w:val="0"/>
          <w:numId w:val="1106"/>
        </w:numPr>
      </w:pPr>
      <w:r w:rsidRPr="00F641B4">
        <w:t>duplicate-login rejection events </w:t>
      </w:r>
    </w:p>
    <w:p w14:paraId="52889F8F" w14:textId="77777777" w:rsidR="00F641B4" w:rsidRPr="00F641B4" w:rsidRDefault="00F641B4" w:rsidP="00F641B4">
      <w:pPr>
        <w:numPr>
          <w:ilvl w:val="0"/>
          <w:numId w:val="1107"/>
        </w:numPr>
      </w:pPr>
      <w:r w:rsidRPr="00F641B4">
        <w:t>server-shutdown-driven disconnection events </w:t>
      </w:r>
    </w:p>
    <w:p w14:paraId="5E5E22B0" w14:textId="77777777" w:rsidR="00F641B4" w:rsidRPr="00F641B4" w:rsidRDefault="00F641B4" w:rsidP="00F641B4">
      <w:r w:rsidRPr="00F641B4">
        <w:t>Useful log entries may include: </w:t>
      </w:r>
    </w:p>
    <w:p w14:paraId="5C65AFCC" w14:textId="77777777" w:rsidR="00F641B4" w:rsidRPr="00F641B4" w:rsidRDefault="00F641B4" w:rsidP="00F641B4">
      <w:pPr>
        <w:numPr>
          <w:ilvl w:val="0"/>
          <w:numId w:val="1108"/>
        </w:numPr>
      </w:pPr>
      <w:r w:rsidRPr="00F641B4">
        <w:rPr>
          <w:i/>
          <w:iCs/>
        </w:rPr>
        <w:t>User connected: &lt;username&gt;</w:t>
      </w:r>
      <w:r w:rsidRPr="00F641B4">
        <w:t> </w:t>
      </w:r>
    </w:p>
    <w:p w14:paraId="44161A99" w14:textId="77777777" w:rsidR="00F641B4" w:rsidRPr="00F641B4" w:rsidRDefault="00F641B4" w:rsidP="00F641B4">
      <w:pPr>
        <w:numPr>
          <w:ilvl w:val="0"/>
          <w:numId w:val="1109"/>
        </w:numPr>
      </w:pPr>
      <w:r w:rsidRPr="00F641B4">
        <w:rPr>
          <w:i/>
          <w:iCs/>
        </w:rPr>
        <w:t>User authenticated: &lt;username&gt;</w:t>
      </w:r>
      <w:r w:rsidRPr="00F641B4">
        <w:t> </w:t>
      </w:r>
    </w:p>
    <w:p w14:paraId="1F07323B" w14:textId="77777777" w:rsidR="00F641B4" w:rsidRPr="00F641B4" w:rsidRDefault="00F641B4" w:rsidP="00F641B4">
      <w:pPr>
        <w:numPr>
          <w:ilvl w:val="0"/>
          <w:numId w:val="1110"/>
        </w:numPr>
      </w:pPr>
      <w:r w:rsidRPr="00F641B4">
        <w:rPr>
          <w:i/>
          <w:iCs/>
        </w:rPr>
        <w:t>User disconnected: &lt;username&gt;</w:t>
      </w:r>
      <w:r w:rsidRPr="00F641B4">
        <w:t> </w:t>
      </w:r>
    </w:p>
    <w:p w14:paraId="721EC252" w14:textId="77777777" w:rsidR="00F641B4" w:rsidRPr="00F641B4" w:rsidRDefault="00F641B4" w:rsidP="00F641B4">
      <w:pPr>
        <w:numPr>
          <w:ilvl w:val="0"/>
          <w:numId w:val="1111"/>
        </w:numPr>
      </w:pPr>
      <w:r w:rsidRPr="00F641B4">
        <w:rPr>
          <w:i/>
          <w:iCs/>
        </w:rPr>
        <w:t>Duplicate login rejected: &lt;username&gt;</w:t>
      </w:r>
      <w:r w:rsidRPr="00F641B4">
        <w:t> </w:t>
      </w:r>
    </w:p>
    <w:p w14:paraId="2111A92B" w14:textId="77777777" w:rsidR="00F641B4" w:rsidRPr="00F641B4" w:rsidRDefault="00F641B4" w:rsidP="00F641B4">
      <w:pPr>
        <w:numPr>
          <w:ilvl w:val="0"/>
          <w:numId w:val="1112"/>
        </w:numPr>
      </w:pPr>
      <w:r w:rsidRPr="00F641B4">
        <w:rPr>
          <w:i/>
          <w:iCs/>
        </w:rPr>
        <w:t>All clients disconnected due to server shutdown</w:t>
      </w:r>
      <w:r w:rsidRPr="00F641B4">
        <w:t> </w:t>
      </w:r>
    </w:p>
    <w:p w14:paraId="3D93A752" w14:textId="77777777" w:rsidR="00F641B4" w:rsidRPr="00F641B4" w:rsidRDefault="00F641B4" w:rsidP="00F641B4">
      <w:r w:rsidRPr="00F641B4">
        <w:t> </w:t>
      </w:r>
    </w:p>
    <w:p w14:paraId="6486C051" w14:textId="77777777" w:rsidR="00F641B4" w:rsidRPr="00F641B4" w:rsidRDefault="00F641B4" w:rsidP="00F641B4">
      <w:r w:rsidRPr="00F641B4">
        <w:t>13. Relationship to Other Use Cases </w:t>
      </w:r>
    </w:p>
    <w:p w14:paraId="208CC0DD" w14:textId="77777777" w:rsidR="00F641B4" w:rsidRPr="00F641B4" w:rsidRDefault="00F641B4" w:rsidP="00F641B4">
      <w:r w:rsidRPr="00F641B4">
        <w:t>This use case is closely related to: </w:t>
      </w:r>
    </w:p>
    <w:p w14:paraId="52CFA52B" w14:textId="77777777" w:rsidR="00F641B4" w:rsidRPr="00F641B4" w:rsidRDefault="00F641B4" w:rsidP="00F641B4">
      <w:pPr>
        <w:numPr>
          <w:ilvl w:val="0"/>
          <w:numId w:val="1113"/>
        </w:numPr>
      </w:pPr>
      <w:r w:rsidRPr="00F641B4">
        <w:rPr>
          <w:b/>
          <w:bCs/>
        </w:rPr>
        <w:t>Start Server</w:t>
      </w:r>
      <w:r w:rsidRPr="00F641B4">
        <w:t> </w:t>
      </w:r>
      <w:r w:rsidRPr="00F641B4">
        <w:br/>
        <w:t>because client monitoring is meaningful only when the server is running. </w:t>
      </w:r>
    </w:p>
    <w:p w14:paraId="03003605" w14:textId="77777777" w:rsidR="00F641B4" w:rsidRPr="00F641B4" w:rsidRDefault="00F641B4" w:rsidP="00F641B4">
      <w:pPr>
        <w:numPr>
          <w:ilvl w:val="0"/>
          <w:numId w:val="1114"/>
        </w:numPr>
      </w:pPr>
      <w:r w:rsidRPr="00F641B4">
        <w:rPr>
          <w:b/>
          <w:bCs/>
        </w:rPr>
        <w:lastRenderedPageBreak/>
        <w:t>Authenticate User</w:t>
      </w:r>
      <w:r w:rsidRPr="00F641B4">
        <w:t> </w:t>
      </w:r>
      <w:r w:rsidRPr="00F641B4">
        <w:br/>
        <w:t>because authenticated users become active session participants. </w:t>
      </w:r>
    </w:p>
    <w:p w14:paraId="3A2517A9" w14:textId="77777777" w:rsidR="00F641B4" w:rsidRPr="00F641B4" w:rsidRDefault="00F641B4" w:rsidP="00F641B4">
      <w:pPr>
        <w:numPr>
          <w:ilvl w:val="0"/>
          <w:numId w:val="1115"/>
        </w:numPr>
      </w:pPr>
      <w:r w:rsidRPr="00F641B4">
        <w:rPr>
          <w:b/>
          <w:bCs/>
        </w:rPr>
        <w:t>Disconnect from the Chat</w:t>
      </w:r>
      <w:r w:rsidRPr="00F641B4">
        <w:t> </w:t>
      </w:r>
      <w:r w:rsidRPr="00F641B4">
        <w:br/>
        <w:t>because user disconnection updates the connected-users list. </w:t>
      </w:r>
    </w:p>
    <w:p w14:paraId="3C0990EE" w14:textId="77777777" w:rsidR="00F641B4" w:rsidRPr="00F641B4" w:rsidRDefault="00F641B4" w:rsidP="00F641B4">
      <w:pPr>
        <w:numPr>
          <w:ilvl w:val="0"/>
          <w:numId w:val="1116"/>
        </w:numPr>
      </w:pPr>
      <w:r w:rsidRPr="00F641B4">
        <w:rPr>
          <w:b/>
          <w:bCs/>
        </w:rPr>
        <w:t>Stop Server</w:t>
      </w:r>
      <w:r w:rsidRPr="00F641B4">
        <w:t> </w:t>
      </w:r>
      <w:r w:rsidRPr="00F641B4">
        <w:br/>
        <w:t>because all connected clients are removed during shutdown. </w:t>
      </w:r>
    </w:p>
    <w:p w14:paraId="5609BF78" w14:textId="77777777" w:rsidR="00F641B4" w:rsidRPr="00F641B4" w:rsidRDefault="00F641B4" w:rsidP="00F641B4">
      <w:pPr>
        <w:numPr>
          <w:ilvl w:val="0"/>
          <w:numId w:val="1117"/>
        </w:numPr>
      </w:pPr>
      <w:r w:rsidRPr="00F641B4">
        <w:rPr>
          <w:b/>
          <w:bCs/>
        </w:rPr>
        <w:t>Monitor Encrypted Channel Messages</w:t>
      </w:r>
      <w:r w:rsidRPr="00F641B4">
        <w:t> </w:t>
      </w:r>
      <w:r w:rsidRPr="00F641B4">
        <w:br/>
        <w:t>because channel activity is easier to interpret when the admin can also see which users are online. </w:t>
      </w:r>
    </w:p>
    <w:p w14:paraId="4F034399" w14:textId="77777777" w:rsidR="00F641B4" w:rsidRPr="00F641B4" w:rsidRDefault="00F641B4" w:rsidP="00F641B4">
      <w:r w:rsidRPr="00F641B4">
        <w:t> </w:t>
      </w:r>
    </w:p>
    <w:p w14:paraId="4B4518BA" w14:textId="77777777" w:rsidR="00F641B4" w:rsidRPr="00F641B4" w:rsidRDefault="00F641B4" w:rsidP="00F641B4">
      <w:r w:rsidRPr="00F641B4">
        <w:t>14. Modeling Note </w:t>
      </w:r>
    </w:p>
    <w:p w14:paraId="34D270BC" w14:textId="77777777" w:rsidR="00F641B4" w:rsidRPr="00F641B4" w:rsidRDefault="00F641B4" w:rsidP="00F641B4">
      <w:r w:rsidRPr="00F641B4">
        <w:t>This use case is an </w:t>
      </w:r>
      <w:r w:rsidRPr="00F641B4">
        <w:rPr>
          <w:b/>
          <w:bCs/>
        </w:rPr>
        <w:t>administrative observation use case</w:t>
      </w:r>
      <w:r w:rsidRPr="00F641B4">
        <w:t>. </w:t>
      </w:r>
      <w:r w:rsidRPr="00F641B4">
        <w:br/>
        <w:t>The admin is not performing client operations directly; the admin is observing the runtime state of the system. </w:t>
      </w:r>
    </w:p>
    <w:p w14:paraId="083BBBFC" w14:textId="77777777" w:rsidR="00F641B4" w:rsidRPr="00F641B4" w:rsidRDefault="00F641B4" w:rsidP="00F641B4">
      <w:r w:rsidRPr="00F641B4">
        <w:t>So the main focus is: </w:t>
      </w:r>
    </w:p>
    <w:p w14:paraId="76A7644C" w14:textId="77777777" w:rsidR="00F641B4" w:rsidRPr="00F641B4" w:rsidRDefault="00F641B4" w:rsidP="00F641B4">
      <w:pPr>
        <w:numPr>
          <w:ilvl w:val="0"/>
          <w:numId w:val="1118"/>
        </w:numPr>
      </w:pPr>
      <w:r w:rsidRPr="00F641B4">
        <w:rPr>
          <w:b/>
          <w:bCs/>
        </w:rPr>
        <w:t>real-time visibility</w:t>
      </w:r>
      <w:r w:rsidRPr="00F641B4">
        <w:t> </w:t>
      </w:r>
    </w:p>
    <w:p w14:paraId="0EBFA8D4" w14:textId="77777777" w:rsidR="00F641B4" w:rsidRPr="00F641B4" w:rsidRDefault="00F641B4" w:rsidP="00F641B4">
      <w:pPr>
        <w:numPr>
          <w:ilvl w:val="0"/>
          <w:numId w:val="1119"/>
        </w:numPr>
      </w:pPr>
      <w:r w:rsidRPr="00F641B4">
        <w:rPr>
          <w:b/>
          <w:bCs/>
        </w:rPr>
        <w:t>online-user tracking</w:t>
      </w:r>
      <w:r w:rsidRPr="00F641B4">
        <w:t> </w:t>
      </w:r>
    </w:p>
    <w:p w14:paraId="69BC922C" w14:textId="77777777" w:rsidR="00F641B4" w:rsidRPr="00F641B4" w:rsidRDefault="00F641B4" w:rsidP="00F641B4">
      <w:pPr>
        <w:numPr>
          <w:ilvl w:val="0"/>
          <w:numId w:val="1120"/>
        </w:numPr>
      </w:pPr>
      <w:r w:rsidRPr="00F641B4">
        <w:rPr>
          <w:b/>
          <w:bCs/>
        </w:rPr>
        <w:t>session-state awareness</w:t>
      </w:r>
      <w:r w:rsidRPr="00F641B4">
        <w:t> </w:t>
      </w:r>
    </w:p>
    <w:p w14:paraId="024094EE" w14:textId="77777777" w:rsidR="00F641B4" w:rsidRPr="00F641B4" w:rsidRDefault="00F641B4" w:rsidP="00F641B4">
      <w:pPr>
        <w:numPr>
          <w:ilvl w:val="0"/>
          <w:numId w:val="1121"/>
        </w:numPr>
      </w:pPr>
      <w:r w:rsidRPr="00F641B4">
        <w:rPr>
          <w:b/>
          <w:bCs/>
        </w:rPr>
        <w:t>support for debugging, auditing, and grading</w:t>
      </w:r>
      <w:r w:rsidRPr="00F641B4">
        <w:t> </w:t>
      </w:r>
    </w:p>
    <w:p w14:paraId="029E1401" w14:textId="77777777" w:rsidR="00F641B4" w:rsidRPr="00F641B4" w:rsidRDefault="00F641B4" w:rsidP="00F641B4">
      <w:r w:rsidRPr="00F641B4">
        <w:t> </w:t>
      </w:r>
    </w:p>
    <w:p w14:paraId="777982A0" w14:textId="063A0884" w:rsidR="0080500B" w:rsidRDefault="0080500B">
      <w:r>
        <w:br w:type="page"/>
      </w:r>
    </w:p>
    <w:p w14:paraId="6B7A0679" w14:textId="3AD94795" w:rsidR="00443D96" w:rsidRPr="00443D96" w:rsidRDefault="000C01C6" w:rsidP="00443D9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="00443D96"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43574F8F" w14:textId="77777777" w:rsidR="00443D96" w:rsidRPr="00443D96" w:rsidRDefault="00443D96" w:rsidP="00443D96">
      <w:r w:rsidRPr="00443D96">
        <w:t>1. Use Case Name </w:t>
      </w:r>
    </w:p>
    <w:p w14:paraId="079407AE" w14:textId="77777777" w:rsidR="00443D96" w:rsidRPr="00443D96" w:rsidRDefault="00443D96" w:rsidP="00443D96">
      <w:r w:rsidRPr="00443D96">
        <w:rPr>
          <w:b/>
          <w:bCs/>
        </w:rPr>
        <w:t>Submit Registration Request</w:t>
      </w:r>
      <w:r w:rsidRPr="00443D96">
        <w:t> </w:t>
      </w:r>
      <w:r w:rsidRPr="00443D96">
        <w:br/>
      </w:r>
      <w:r w:rsidRPr="00443D96">
        <w:rPr>
          <w:i/>
          <w:iCs/>
        </w:rPr>
        <w:t>(server-side interpretation: the Chat Server receives and processes a registration request submitted by the Chat Client)</w:t>
      </w:r>
      <w:r w:rsidRPr="00443D96">
        <w:t> </w:t>
      </w:r>
    </w:p>
    <w:p w14:paraId="54F752CF" w14:textId="77777777" w:rsidR="00443D96" w:rsidRPr="00443D96" w:rsidRDefault="00443D96" w:rsidP="00443D96">
      <w:r w:rsidRPr="00443D96">
        <w:t>2. View </w:t>
      </w:r>
    </w:p>
    <w:p w14:paraId="2F30BCAC" w14:textId="77777777" w:rsidR="00443D96" w:rsidRPr="00443D96" w:rsidRDefault="00443D96" w:rsidP="00443D96">
      <w:r w:rsidRPr="00443D96">
        <w:rPr>
          <w:b/>
          <w:bCs/>
        </w:rPr>
        <w:t>View 2</w:t>
      </w:r>
      <w:r w:rsidRPr="00443D96">
        <w:t> — System Boundary = </w:t>
      </w:r>
      <w:r w:rsidRPr="00443D96">
        <w:rPr>
          <w:b/>
          <w:bCs/>
        </w:rPr>
        <w:t>Chat Server</w:t>
      </w:r>
      <w:r w:rsidRPr="00443D96">
        <w:t> </w:t>
      </w:r>
    </w:p>
    <w:p w14:paraId="7BC2D46B" w14:textId="77777777" w:rsidR="00443D96" w:rsidRPr="00443D96" w:rsidRDefault="00443D96" w:rsidP="00443D96">
      <w:r w:rsidRPr="00443D96">
        <w:t>3. Primary Actor </w:t>
      </w:r>
    </w:p>
    <w:p w14:paraId="7C5C0713" w14:textId="77777777" w:rsidR="00443D96" w:rsidRPr="00443D96" w:rsidRDefault="00443D96" w:rsidP="00443D96">
      <w:r w:rsidRPr="00443D96">
        <w:rPr>
          <w:b/>
          <w:bCs/>
        </w:rPr>
        <w:t>Chat Client</w:t>
      </w:r>
      <w:r w:rsidRPr="00443D96">
        <w:t> </w:t>
      </w:r>
    </w:p>
    <w:p w14:paraId="71886DFE" w14:textId="77777777" w:rsidR="00443D96" w:rsidRPr="00443D96" w:rsidRDefault="00443D96" w:rsidP="00443D96">
      <w:r w:rsidRPr="00443D96">
        <w:t>4. Goal </w:t>
      </w:r>
    </w:p>
    <w:p w14:paraId="19F0A07D" w14:textId="77777777" w:rsidR="00443D96" w:rsidRPr="00443D96" w:rsidRDefault="00443D96" w:rsidP="00443D96">
      <w:r w:rsidRPr="00443D96">
        <w:t>Register a new user through the server. </w:t>
      </w:r>
    </w:p>
    <w:p w14:paraId="3F498E96" w14:textId="77777777" w:rsidR="00443D96" w:rsidRPr="00443D96" w:rsidRDefault="00443D96" w:rsidP="00443D96">
      <w:r w:rsidRPr="00443D96">
        <w:t>5. Preconditions </w:t>
      </w:r>
    </w:p>
    <w:p w14:paraId="03EFECA8" w14:textId="77777777" w:rsidR="00443D96" w:rsidRPr="00443D96" w:rsidRDefault="00443D96" w:rsidP="00443D96">
      <w:pPr>
        <w:numPr>
          <w:ilvl w:val="0"/>
          <w:numId w:val="1122"/>
        </w:numPr>
      </w:pPr>
      <w:r w:rsidRPr="00443D96">
        <w:t>The </w:t>
      </w:r>
      <w:r w:rsidRPr="00443D96">
        <w:rPr>
          <w:b/>
          <w:bCs/>
        </w:rPr>
        <w:t>server is running</w:t>
      </w:r>
      <w:r w:rsidRPr="00443D96">
        <w:t>. </w:t>
      </w:r>
    </w:p>
    <w:p w14:paraId="2656AC8B" w14:textId="77777777" w:rsidR="00443D96" w:rsidRPr="00443D96" w:rsidRDefault="00443D96" w:rsidP="00443D96">
      <w:pPr>
        <w:numPr>
          <w:ilvl w:val="0"/>
          <w:numId w:val="1123"/>
        </w:numPr>
      </w:pPr>
      <w:r w:rsidRPr="00443D96">
        <w:t>The server has successfully loaded its required RSA key pairs: </w:t>
      </w:r>
    </w:p>
    <w:p w14:paraId="66261D38" w14:textId="77777777" w:rsidR="00443D96" w:rsidRPr="00443D96" w:rsidRDefault="00443D96" w:rsidP="00443D96">
      <w:pPr>
        <w:numPr>
          <w:ilvl w:val="0"/>
          <w:numId w:val="1124"/>
        </w:numPr>
      </w:pPr>
      <w:r w:rsidRPr="00443D96">
        <w:t>encryption/decryption key pair </w:t>
      </w:r>
    </w:p>
    <w:p w14:paraId="5F3BED8B" w14:textId="77777777" w:rsidR="00443D96" w:rsidRPr="00443D96" w:rsidRDefault="00443D96" w:rsidP="00443D96">
      <w:pPr>
        <w:numPr>
          <w:ilvl w:val="0"/>
          <w:numId w:val="1125"/>
        </w:numPr>
      </w:pPr>
      <w:r w:rsidRPr="00443D96">
        <w:t>signing/verification key pair </w:t>
      </w:r>
    </w:p>
    <w:p w14:paraId="1914E589" w14:textId="77777777" w:rsidR="00443D96" w:rsidRPr="00443D96" w:rsidRDefault="00443D96" w:rsidP="00443D96">
      <w:pPr>
        <w:numPr>
          <w:ilvl w:val="0"/>
          <w:numId w:val="1126"/>
        </w:numPr>
      </w:pPr>
      <w:r w:rsidRPr="00443D96">
        <w:t>The Chat Client has already loaded the server’s public keys. </w:t>
      </w:r>
    </w:p>
    <w:p w14:paraId="51B66BCC" w14:textId="77777777" w:rsidR="00443D96" w:rsidRPr="00443D96" w:rsidRDefault="00443D96" w:rsidP="00443D96">
      <w:pPr>
        <w:numPr>
          <w:ilvl w:val="0"/>
          <w:numId w:val="1127"/>
        </w:numPr>
      </w:pPr>
      <w:r w:rsidRPr="00443D96">
        <w:t>The Chat Client has already collected user registration input: </w:t>
      </w:r>
    </w:p>
    <w:p w14:paraId="5E523F55" w14:textId="77777777" w:rsidR="00443D96" w:rsidRPr="00443D96" w:rsidRDefault="00443D96" w:rsidP="00443D96">
      <w:pPr>
        <w:numPr>
          <w:ilvl w:val="0"/>
          <w:numId w:val="1128"/>
        </w:numPr>
      </w:pPr>
      <w:r w:rsidRPr="00443D96">
        <w:t>username </w:t>
      </w:r>
    </w:p>
    <w:p w14:paraId="145491FF" w14:textId="77777777" w:rsidR="00443D96" w:rsidRPr="00443D96" w:rsidRDefault="00443D96" w:rsidP="00443D96">
      <w:pPr>
        <w:numPr>
          <w:ilvl w:val="0"/>
          <w:numId w:val="1129"/>
        </w:numPr>
      </w:pPr>
      <w:r w:rsidRPr="00443D96">
        <w:t>password-derived values </w:t>
      </w:r>
    </w:p>
    <w:p w14:paraId="0B71AF9E" w14:textId="77777777" w:rsidR="00443D96" w:rsidRPr="00443D96" w:rsidRDefault="00443D96" w:rsidP="00443D96">
      <w:pPr>
        <w:numPr>
          <w:ilvl w:val="0"/>
          <w:numId w:val="1130"/>
        </w:numPr>
      </w:pPr>
      <w:r w:rsidRPr="00443D96">
        <w:t>selected channel </w:t>
      </w:r>
    </w:p>
    <w:p w14:paraId="236AFAEB" w14:textId="77777777" w:rsidR="00443D96" w:rsidRPr="00443D96" w:rsidRDefault="00443D96" w:rsidP="00443D96">
      <w:pPr>
        <w:numPr>
          <w:ilvl w:val="0"/>
          <w:numId w:val="1131"/>
        </w:numPr>
      </w:pPr>
      <w:r w:rsidRPr="00443D96">
        <w:t>The requested username is </w:t>
      </w:r>
      <w:r w:rsidRPr="00443D96">
        <w:rPr>
          <w:b/>
          <w:bCs/>
        </w:rPr>
        <w:t>not already enrolled</w:t>
      </w:r>
      <w:r w:rsidRPr="00443D96">
        <w:t>. </w:t>
      </w:r>
      <w:r w:rsidRPr="00443D96">
        <w:br/>
      </w:r>
      <w:r w:rsidRPr="00443D96">
        <w:rPr>
          <w:i/>
          <w:iCs/>
        </w:rPr>
        <w:t>(If it is already enrolled, the request will be rejected during processing.)</w:t>
      </w:r>
      <w:r w:rsidRPr="00443D96">
        <w:t> </w:t>
      </w:r>
    </w:p>
    <w:p w14:paraId="5A28DDE4" w14:textId="77777777" w:rsidR="00443D96" w:rsidRPr="00443D96" w:rsidRDefault="00443D96" w:rsidP="00443D96">
      <w:r w:rsidRPr="00443D96">
        <w:t>6. Trigger </w:t>
      </w:r>
    </w:p>
    <w:p w14:paraId="6CD54978" w14:textId="77777777" w:rsidR="00443D96" w:rsidRPr="00443D96" w:rsidRDefault="00443D96" w:rsidP="00443D96">
      <w:r w:rsidRPr="00443D96">
        <w:t>The Chat Client sends an </w:t>
      </w:r>
      <w:r w:rsidRPr="00443D96">
        <w:rPr>
          <w:b/>
          <w:bCs/>
        </w:rPr>
        <w:t>encrypted enrollment/registration request</w:t>
      </w:r>
      <w:r w:rsidRPr="00443D96">
        <w:t> to the Chat Server. </w:t>
      </w:r>
    </w:p>
    <w:p w14:paraId="4D707209" w14:textId="77777777" w:rsidR="00443D96" w:rsidRPr="00443D96" w:rsidRDefault="00443D96" w:rsidP="00443D96">
      <w:r w:rsidRPr="00443D96">
        <w:t> </w:t>
      </w:r>
    </w:p>
    <w:p w14:paraId="6DD39D68" w14:textId="77777777" w:rsidR="00443D96" w:rsidRPr="00443D96" w:rsidRDefault="00443D96" w:rsidP="00443D96">
      <w:r w:rsidRPr="00443D96">
        <w:t>7. Main Flow </w:t>
      </w:r>
    </w:p>
    <w:p w14:paraId="6A4A8C53" w14:textId="77777777" w:rsidR="00443D96" w:rsidRPr="00443D96" w:rsidRDefault="00443D96" w:rsidP="00443D96">
      <w:r w:rsidRPr="00443D96">
        <w:lastRenderedPageBreak/>
        <w:t>Step 1 — Server accepts the client request </w:t>
      </w:r>
    </w:p>
    <w:p w14:paraId="48F63B92" w14:textId="77777777" w:rsidR="00443D96" w:rsidRPr="00443D96" w:rsidRDefault="00443D96" w:rsidP="00443D96">
      <w:r w:rsidRPr="00443D96">
        <w:t>The Chat Server receives a connection/request from the Chat Client for user enrollment. </w:t>
      </w:r>
    </w:p>
    <w:p w14:paraId="29582DB3" w14:textId="77777777" w:rsidR="00443D96" w:rsidRPr="00443D96" w:rsidRDefault="00443D96" w:rsidP="00443D96">
      <w:r w:rsidRPr="00443D96">
        <w:t>Step 2 — Server receives encrypted registration payload </w:t>
      </w:r>
    </w:p>
    <w:p w14:paraId="36DE07D1" w14:textId="77777777" w:rsidR="00443D96" w:rsidRPr="00443D96" w:rsidRDefault="00443D96" w:rsidP="00443D96">
      <w:r w:rsidRPr="00443D96">
        <w:t>The server receives the encrypted registration message sent by the Chat Client. </w:t>
      </w:r>
    </w:p>
    <w:p w14:paraId="7EDEA3F4" w14:textId="77777777" w:rsidR="00443D96" w:rsidRPr="00443D96" w:rsidRDefault="00443D96" w:rsidP="00443D96">
      <w:r w:rsidRPr="00443D96">
        <w:t>Step 3 — Server decrypts the registration payload </w:t>
      </w:r>
    </w:p>
    <w:p w14:paraId="3E44CF56" w14:textId="77777777" w:rsidR="00443D96" w:rsidRPr="00443D96" w:rsidRDefault="00443D96" w:rsidP="00443D96">
      <w:r w:rsidRPr="00443D96">
        <w:t>The server decrypts the received registration message using its </w:t>
      </w:r>
      <w:r w:rsidRPr="00443D96">
        <w:rPr>
          <w:b/>
          <w:bCs/>
        </w:rPr>
        <w:t>RSA private decryption key</w:t>
      </w:r>
      <w:r w:rsidRPr="00443D96">
        <w:t>. </w:t>
      </w:r>
    </w:p>
    <w:p w14:paraId="70D2EE48" w14:textId="77777777" w:rsidR="00443D96" w:rsidRPr="00443D96" w:rsidRDefault="00443D96" w:rsidP="00443D96">
      <w:r w:rsidRPr="00443D96">
        <w:t>Step 4 — Server parses the decrypted registration data </w:t>
      </w:r>
    </w:p>
    <w:p w14:paraId="670C2A67" w14:textId="77777777" w:rsidR="00443D96" w:rsidRPr="00443D96" w:rsidRDefault="00443D96" w:rsidP="00443D96">
      <w:r w:rsidRPr="00443D96">
        <w:t>The server extracts the submitted registration data from the decrypted payload, including: </w:t>
      </w:r>
    </w:p>
    <w:p w14:paraId="58C3A123" w14:textId="77777777" w:rsidR="00443D96" w:rsidRPr="00443D96" w:rsidRDefault="00443D96" w:rsidP="00443D96">
      <w:pPr>
        <w:numPr>
          <w:ilvl w:val="0"/>
          <w:numId w:val="1132"/>
        </w:numPr>
      </w:pPr>
      <w:r w:rsidRPr="00443D96">
        <w:t>username </w:t>
      </w:r>
    </w:p>
    <w:p w14:paraId="64098EE2" w14:textId="77777777" w:rsidR="00443D96" w:rsidRPr="00443D96" w:rsidRDefault="00443D96" w:rsidP="00443D96">
      <w:pPr>
        <w:numPr>
          <w:ilvl w:val="0"/>
          <w:numId w:val="1133"/>
        </w:numPr>
      </w:pPr>
      <w:r w:rsidRPr="00443D96">
        <w:t>hash of the password </w:t>
      </w:r>
    </w:p>
    <w:p w14:paraId="5DBB65C4" w14:textId="77777777" w:rsidR="00443D96" w:rsidRPr="00443D96" w:rsidRDefault="00443D96" w:rsidP="00443D96">
      <w:pPr>
        <w:numPr>
          <w:ilvl w:val="0"/>
          <w:numId w:val="1134"/>
        </w:numPr>
      </w:pPr>
      <w:r w:rsidRPr="00443D96">
        <w:t>hash of the reversed password </w:t>
      </w:r>
    </w:p>
    <w:p w14:paraId="793BFF18" w14:textId="77777777" w:rsidR="00443D96" w:rsidRPr="00443D96" w:rsidRDefault="00443D96" w:rsidP="00443D96">
      <w:pPr>
        <w:numPr>
          <w:ilvl w:val="0"/>
          <w:numId w:val="1135"/>
        </w:numPr>
      </w:pPr>
      <w:r w:rsidRPr="00443D96">
        <w:t>selected channel </w:t>
      </w:r>
    </w:p>
    <w:p w14:paraId="0DB63555" w14:textId="77777777" w:rsidR="00443D96" w:rsidRPr="00443D96" w:rsidRDefault="00443D96" w:rsidP="00443D96">
      <w:r w:rsidRPr="00443D96">
        <w:t>Step 5 — Server validates the registration request </w:t>
      </w:r>
    </w:p>
    <w:p w14:paraId="2228A9DD" w14:textId="77777777" w:rsidR="00443D96" w:rsidRPr="00443D96" w:rsidRDefault="00443D96" w:rsidP="00443D96">
      <w:r w:rsidRPr="00443D96">
        <w:t>The server checks that the received registration data is structurally valid and complete. </w:t>
      </w:r>
    </w:p>
    <w:p w14:paraId="0D094EAB" w14:textId="77777777" w:rsidR="00443D96" w:rsidRPr="00443D96" w:rsidRDefault="00443D96" w:rsidP="00443D96">
      <w:r w:rsidRPr="00443D96">
        <w:t>Step 6 — Server checks username uniqueness </w:t>
      </w:r>
    </w:p>
    <w:p w14:paraId="391B9F42" w14:textId="77777777" w:rsidR="00443D96" w:rsidRPr="00443D96" w:rsidRDefault="00443D96" w:rsidP="00443D96">
      <w:r w:rsidRPr="00443D96">
        <w:t>The server checks whether the submitted username already exists in the persistent enrollment storage. </w:t>
      </w:r>
    </w:p>
    <w:p w14:paraId="73B97619" w14:textId="77777777" w:rsidR="00443D96" w:rsidRPr="00443D96" w:rsidRDefault="00443D96" w:rsidP="00443D96">
      <w:r w:rsidRPr="00443D96">
        <w:t>Step 7 — Server stores registration data </w:t>
      </w:r>
    </w:p>
    <w:p w14:paraId="2CF49618" w14:textId="77777777" w:rsidR="00443D96" w:rsidRPr="00443D96" w:rsidRDefault="00443D96" w:rsidP="00443D96">
      <w:r w:rsidRPr="00443D96">
        <w:t>If the username is unique, the server stores the user’s enrollment information persistently, including: </w:t>
      </w:r>
    </w:p>
    <w:p w14:paraId="3E2ED7AF" w14:textId="77777777" w:rsidR="00443D96" w:rsidRPr="00443D96" w:rsidRDefault="00443D96" w:rsidP="00443D96">
      <w:pPr>
        <w:numPr>
          <w:ilvl w:val="0"/>
          <w:numId w:val="1136"/>
        </w:numPr>
      </w:pPr>
      <w:r w:rsidRPr="00443D96">
        <w:t>username </w:t>
      </w:r>
    </w:p>
    <w:p w14:paraId="26151A8F" w14:textId="77777777" w:rsidR="00443D96" w:rsidRPr="00443D96" w:rsidRDefault="00443D96" w:rsidP="00443D96">
      <w:pPr>
        <w:numPr>
          <w:ilvl w:val="0"/>
          <w:numId w:val="1137"/>
        </w:numPr>
      </w:pPr>
      <w:r w:rsidRPr="00443D96">
        <w:t>password hash </w:t>
      </w:r>
    </w:p>
    <w:p w14:paraId="12A8AC74" w14:textId="77777777" w:rsidR="00443D96" w:rsidRPr="00443D96" w:rsidRDefault="00443D96" w:rsidP="00443D96">
      <w:pPr>
        <w:numPr>
          <w:ilvl w:val="0"/>
          <w:numId w:val="1138"/>
        </w:numPr>
      </w:pPr>
      <w:r w:rsidRPr="00443D96">
        <w:t>reversed-password hash </w:t>
      </w:r>
    </w:p>
    <w:p w14:paraId="6BECA313" w14:textId="77777777" w:rsidR="00443D96" w:rsidRPr="00443D96" w:rsidRDefault="00443D96" w:rsidP="00443D96">
      <w:pPr>
        <w:numPr>
          <w:ilvl w:val="0"/>
          <w:numId w:val="1139"/>
        </w:numPr>
      </w:pPr>
      <w:r w:rsidRPr="00443D96">
        <w:t>subscribed channel </w:t>
      </w:r>
    </w:p>
    <w:p w14:paraId="7038EDEF" w14:textId="77777777" w:rsidR="00443D96" w:rsidRPr="00443D96" w:rsidRDefault="00443D96" w:rsidP="00443D96">
      <w:r w:rsidRPr="00443D96">
        <w:t>Step 8 — Server prepares registration result </w:t>
      </w:r>
    </w:p>
    <w:p w14:paraId="530CE887" w14:textId="77777777" w:rsidR="00443D96" w:rsidRPr="00443D96" w:rsidRDefault="00443D96" w:rsidP="00443D96">
      <w:r w:rsidRPr="00443D96">
        <w:t>The server prepares the registration outcome: </w:t>
      </w:r>
    </w:p>
    <w:p w14:paraId="314162E1" w14:textId="77777777" w:rsidR="00443D96" w:rsidRPr="00443D96" w:rsidRDefault="00443D96" w:rsidP="00443D96">
      <w:pPr>
        <w:numPr>
          <w:ilvl w:val="0"/>
          <w:numId w:val="1140"/>
        </w:numPr>
      </w:pPr>
      <w:r w:rsidRPr="00443D96">
        <w:rPr>
          <w:b/>
          <w:bCs/>
        </w:rPr>
        <w:t>success</w:t>
      </w:r>
      <w:r w:rsidRPr="00443D96">
        <w:t>, if the user was stored successfully </w:t>
      </w:r>
    </w:p>
    <w:p w14:paraId="347B116E" w14:textId="77777777" w:rsidR="00443D96" w:rsidRPr="00443D96" w:rsidRDefault="00443D96" w:rsidP="00443D96">
      <w:pPr>
        <w:numPr>
          <w:ilvl w:val="0"/>
          <w:numId w:val="1141"/>
        </w:numPr>
      </w:pPr>
      <w:r w:rsidRPr="00443D96">
        <w:rPr>
          <w:b/>
          <w:bCs/>
        </w:rPr>
        <w:lastRenderedPageBreak/>
        <w:t>error</w:t>
      </w:r>
      <w:r w:rsidRPr="00443D96">
        <w:t>, if the username is already taken or processing fails </w:t>
      </w:r>
    </w:p>
    <w:p w14:paraId="70586B92" w14:textId="77777777" w:rsidR="00443D96" w:rsidRPr="00443D96" w:rsidRDefault="00443D96" w:rsidP="00443D96">
      <w:r w:rsidRPr="00443D96">
        <w:t>Step 9 — Server signs the registration response </w:t>
      </w:r>
    </w:p>
    <w:p w14:paraId="0B23AC3D" w14:textId="77777777" w:rsidR="00443D96" w:rsidRPr="00443D96" w:rsidRDefault="00443D96" w:rsidP="00443D96">
      <w:r w:rsidRPr="00443D96">
        <w:t>The server digitally signs the registration result using its </w:t>
      </w:r>
      <w:r w:rsidRPr="00443D96">
        <w:rPr>
          <w:b/>
          <w:bCs/>
        </w:rPr>
        <w:t>RSA signing key</w:t>
      </w:r>
      <w:r w:rsidRPr="00443D96">
        <w:t>. </w:t>
      </w:r>
    </w:p>
    <w:p w14:paraId="72935EB9" w14:textId="77777777" w:rsidR="00443D96" w:rsidRPr="00443D96" w:rsidRDefault="00443D96" w:rsidP="00443D96">
      <w:r w:rsidRPr="00443D96">
        <w:t>Step 10 — Server sends signed registration response </w:t>
      </w:r>
    </w:p>
    <w:p w14:paraId="1AA5D2C0" w14:textId="77777777" w:rsidR="00443D96" w:rsidRPr="00443D96" w:rsidRDefault="00443D96" w:rsidP="00443D96">
      <w:r w:rsidRPr="00443D96">
        <w:t>The server sends the signed registration response back to the Chat Client. </w:t>
      </w:r>
    </w:p>
    <w:p w14:paraId="6692C6D2" w14:textId="77777777" w:rsidR="00443D96" w:rsidRPr="00443D96" w:rsidRDefault="00443D96" w:rsidP="00443D96">
      <w:r w:rsidRPr="00443D96">
        <w:t>Step 11 — Server updates monitoring / GUI state </w:t>
      </w:r>
    </w:p>
    <w:p w14:paraId="27E25389" w14:textId="77777777" w:rsidR="00443D96" w:rsidRPr="00443D96" w:rsidRDefault="00443D96" w:rsidP="00443D96">
      <w:r w:rsidRPr="00443D96">
        <w:t>The server GUI records and displays the registration activity, including: </w:t>
      </w:r>
    </w:p>
    <w:p w14:paraId="30AB822A" w14:textId="77777777" w:rsidR="00443D96" w:rsidRPr="00443D96" w:rsidRDefault="00443D96" w:rsidP="00443D96">
      <w:pPr>
        <w:numPr>
          <w:ilvl w:val="0"/>
          <w:numId w:val="1142"/>
        </w:numPr>
      </w:pPr>
      <w:r w:rsidRPr="00443D96">
        <w:t>request received </w:t>
      </w:r>
    </w:p>
    <w:p w14:paraId="3EAD6577" w14:textId="77777777" w:rsidR="00443D96" w:rsidRPr="00443D96" w:rsidRDefault="00443D96" w:rsidP="00443D96">
      <w:pPr>
        <w:numPr>
          <w:ilvl w:val="0"/>
          <w:numId w:val="1143"/>
        </w:numPr>
      </w:pPr>
      <w:r w:rsidRPr="00443D96">
        <w:t>username checked </w:t>
      </w:r>
    </w:p>
    <w:p w14:paraId="1D1A68C3" w14:textId="77777777" w:rsidR="00443D96" w:rsidRPr="00443D96" w:rsidRDefault="00443D96" w:rsidP="00443D96">
      <w:pPr>
        <w:numPr>
          <w:ilvl w:val="0"/>
          <w:numId w:val="1144"/>
        </w:numPr>
      </w:pPr>
      <w:r w:rsidRPr="00443D96">
        <w:t>uniqueness result </w:t>
      </w:r>
    </w:p>
    <w:p w14:paraId="1931D536" w14:textId="77777777" w:rsidR="00443D96" w:rsidRPr="00443D96" w:rsidRDefault="00443D96" w:rsidP="00443D96">
      <w:pPr>
        <w:numPr>
          <w:ilvl w:val="0"/>
          <w:numId w:val="1145"/>
        </w:numPr>
      </w:pPr>
      <w:r w:rsidRPr="00443D96">
        <w:t>storage result </w:t>
      </w:r>
    </w:p>
    <w:p w14:paraId="27CD4053" w14:textId="77777777" w:rsidR="00443D96" w:rsidRPr="00443D96" w:rsidRDefault="00443D96" w:rsidP="00443D96">
      <w:pPr>
        <w:numPr>
          <w:ilvl w:val="0"/>
          <w:numId w:val="1146"/>
        </w:numPr>
      </w:pPr>
      <w:r w:rsidRPr="00443D96">
        <w:t>signature creation </w:t>
      </w:r>
    </w:p>
    <w:p w14:paraId="0829837A" w14:textId="77777777" w:rsidR="00443D96" w:rsidRPr="00443D96" w:rsidRDefault="00443D96" w:rsidP="00443D96">
      <w:pPr>
        <w:numPr>
          <w:ilvl w:val="0"/>
          <w:numId w:val="1147"/>
        </w:numPr>
      </w:pPr>
      <w:r w:rsidRPr="00443D96">
        <w:t>final response sent </w:t>
      </w:r>
    </w:p>
    <w:p w14:paraId="3BA59232" w14:textId="77777777" w:rsidR="00443D96" w:rsidRPr="00443D96" w:rsidRDefault="00443D96" w:rsidP="00443D96">
      <w:r w:rsidRPr="00443D96">
        <w:t> </w:t>
      </w:r>
    </w:p>
    <w:p w14:paraId="59E66ED1" w14:textId="77777777" w:rsidR="00443D96" w:rsidRPr="00443D96" w:rsidRDefault="00443D96" w:rsidP="00443D96">
      <w:r w:rsidRPr="00443D96">
        <w:t>8. Alternative Flows </w:t>
      </w:r>
    </w:p>
    <w:p w14:paraId="78361BEB" w14:textId="77777777" w:rsidR="00443D96" w:rsidRPr="00443D96" w:rsidRDefault="00443D96" w:rsidP="00443D96">
      <w:r w:rsidRPr="00443D96">
        <w:t>A1 — Username already exists </w:t>
      </w:r>
    </w:p>
    <w:p w14:paraId="4ED9F7F6" w14:textId="77777777" w:rsidR="00443D96" w:rsidRPr="00443D96" w:rsidRDefault="00443D96" w:rsidP="00443D96">
      <w:r w:rsidRPr="00443D96">
        <w:rPr>
          <w:b/>
          <w:bCs/>
        </w:rPr>
        <w:t>At Step 6</w:t>
      </w:r>
      <w:r w:rsidRPr="00443D96">
        <w:t> </w:t>
      </w:r>
    </w:p>
    <w:p w14:paraId="1B0A804C" w14:textId="77777777" w:rsidR="00443D96" w:rsidRPr="00443D96" w:rsidRDefault="00443D96" w:rsidP="00443D96">
      <w:pPr>
        <w:numPr>
          <w:ilvl w:val="0"/>
          <w:numId w:val="1148"/>
        </w:numPr>
      </w:pPr>
      <w:r w:rsidRPr="00443D96">
        <w:t>If the username is already found in persistent enrollment storage: </w:t>
      </w:r>
    </w:p>
    <w:p w14:paraId="7CE8949C" w14:textId="77777777" w:rsidR="00443D96" w:rsidRPr="00443D96" w:rsidRDefault="00443D96" w:rsidP="00443D96">
      <w:pPr>
        <w:numPr>
          <w:ilvl w:val="0"/>
          <w:numId w:val="1149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a new enrollment record </w:t>
      </w:r>
    </w:p>
    <w:p w14:paraId="019A1CF0" w14:textId="77777777" w:rsidR="00443D96" w:rsidRPr="00443D96" w:rsidRDefault="00443D96" w:rsidP="00443D96">
      <w:pPr>
        <w:numPr>
          <w:ilvl w:val="0"/>
          <w:numId w:val="1150"/>
        </w:numPr>
      </w:pPr>
      <w:r w:rsidRPr="00443D96">
        <w:t>the server prepares an </w:t>
      </w:r>
      <w:r w:rsidRPr="00443D96">
        <w:rPr>
          <w:b/>
          <w:bCs/>
        </w:rPr>
        <w:t>error</w:t>
      </w:r>
      <w:r w:rsidRPr="00443D96">
        <w:t> response indicating that the username is already taken </w:t>
      </w:r>
    </w:p>
    <w:p w14:paraId="1054C4D5" w14:textId="77777777" w:rsidR="00443D96" w:rsidRPr="00443D96" w:rsidRDefault="00443D96" w:rsidP="00443D96">
      <w:pPr>
        <w:numPr>
          <w:ilvl w:val="0"/>
          <w:numId w:val="1151"/>
        </w:numPr>
      </w:pPr>
      <w:r w:rsidRPr="00443D96">
        <w:t>the response is signed and sent back to the Chat Client </w:t>
      </w:r>
    </w:p>
    <w:p w14:paraId="1F0FE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is rejected. </w:t>
      </w:r>
    </w:p>
    <w:p w14:paraId="404C33E0" w14:textId="77777777" w:rsidR="00443D96" w:rsidRPr="00443D96" w:rsidRDefault="00443D96" w:rsidP="00443D96">
      <w:r w:rsidRPr="00443D96">
        <w:t> </w:t>
      </w:r>
    </w:p>
    <w:p w14:paraId="466EE8CF" w14:textId="77777777" w:rsidR="00443D96" w:rsidRPr="00443D96" w:rsidRDefault="00443D96" w:rsidP="00443D96">
      <w:r w:rsidRPr="00443D96">
        <w:t>A2 — Registration succeeds </w:t>
      </w:r>
    </w:p>
    <w:p w14:paraId="27E639D9" w14:textId="77777777" w:rsidR="00443D96" w:rsidRPr="00443D96" w:rsidRDefault="00443D96" w:rsidP="00443D96">
      <w:r w:rsidRPr="00443D96">
        <w:rPr>
          <w:b/>
          <w:bCs/>
        </w:rPr>
        <w:t>At Steps 7–10</w:t>
      </w:r>
      <w:r w:rsidRPr="00443D96">
        <w:t> </w:t>
      </w:r>
    </w:p>
    <w:p w14:paraId="4645FBD8" w14:textId="77777777" w:rsidR="00443D96" w:rsidRPr="00443D96" w:rsidRDefault="00443D96" w:rsidP="00443D96">
      <w:pPr>
        <w:numPr>
          <w:ilvl w:val="0"/>
          <w:numId w:val="1152"/>
        </w:numPr>
      </w:pPr>
      <w:r w:rsidRPr="00443D96">
        <w:t>If the username is unique and storage succeeds: </w:t>
      </w:r>
    </w:p>
    <w:p w14:paraId="05DB6849" w14:textId="77777777" w:rsidR="00443D96" w:rsidRPr="00443D96" w:rsidRDefault="00443D96" w:rsidP="00443D96">
      <w:pPr>
        <w:numPr>
          <w:ilvl w:val="0"/>
          <w:numId w:val="1153"/>
        </w:numPr>
      </w:pPr>
      <w:r w:rsidRPr="00443D96">
        <w:lastRenderedPageBreak/>
        <w:t>the server stores the new user data </w:t>
      </w:r>
    </w:p>
    <w:p w14:paraId="4D3C71B0" w14:textId="77777777" w:rsidR="00443D96" w:rsidRPr="00443D96" w:rsidRDefault="00443D96" w:rsidP="00443D96">
      <w:pPr>
        <w:numPr>
          <w:ilvl w:val="0"/>
          <w:numId w:val="1154"/>
        </w:numPr>
      </w:pPr>
      <w:r w:rsidRPr="00443D96">
        <w:t>the server prepares a </w:t>
      </w:r>
      <w:r w:rsidRPr="00443D96">
        <w:rPr>
          <w:b/>
          <w:bCs/>
        </w:rPr>
        <w:t>success</w:t>
      </w:r>
      <w:r w:rsidRPr="00443D96">
        <w:t> response </w:t>
      </w:r>
    </w:p>
    <w:p w14:paraId="22E25D7B" w14:textId="77777777" w:rsidR="00443D96" w:rsidRPr="00443D96" w:rsidRDefault="00443D96" w:rsidP="00443D96">
      <w:pPr>
        <w:numPr>
          <w:ilvl w:val="0"/>
          <w:numId w:val="1155"/>
        </w:numPr>
      </w:pPr>
      <w:r w:rsidRPr="00443D96">
        <w:t>the response is signed and sent back to the Chat Client </w:t>
      </w:r>
    </w:p>
    <w:p w14:paraId="61290AC7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User becomes permanently enrolled. </w:t>
      </w:r>
    </w:p>
    <w:p w14:paraId="7E8F5EFD" w14:textId="77777777" w:rsidR="00443D96" w:rsidRPr="00443D96" w:rsidRDefault="00443D96" w:rsidP="00443D96">
      <w:r w:rsidRPr="00443D96">
        <w:t> </w:t>
      </w:r>
    </w:p>
    <w:p w14:paraId="5D3C02EC" w14:textId="77777777" w:rsidR="00443D96" w:rsidRPr="00443D96" w:rsidRDefault="00443D96" w:rsidP="00443D96">
      <w:r w:rsidRPr="00443D96">
        <w:t>A3 — Multiple clients submit registration requests </w:t>
      </w:r>
    </w:p>
    <w:p w14:paraId="6249110B" w14:textId="77777777" w:rsidR="00443D96" w:rsidRPr="00443D96" w:rsidRDefault="00443D96" w:rsidP="00443D96">
      <w:r w:rsidRPr="00443D96">
        <w:rPr>
          <w:b/>
          <w:bCs/>
        </w:rPr>
        <w:t>At Steps 1–6</w:t>
      </w:r>
      <w:r w:rsidRPr="00443D96">
        <w:t> </w:t>
      </w:r>
    </w:p>
    <w:p w14:paraId="281FAFC2" w14:textId="77777777" w:rsidR="00443D96" w:rsidRPr="00443D96" w:rsidRDefault="00443D96" w:rsidP="00443D96">
      <w:pPr>
        <w:numPr>
          <w:ilvl w:val="0"/>
          <w:numId w:val="1156"/>
        </w:numPr>
      </w:pPr>
      <w:r w:rsidRPr="00443D96">
        <w:t>If multiple Chat Clients submit registration requests while the server is running: </w:t>
      </w:r>
    </w:p>
    <w:p w14:paraId="62A67A5E" w14:textId="77777777" w:rsidR="00443D96" w:rsidRPr="00443D96" w:rsidRDefault="00443D96" w:rsidP="00443D96">
      <w:pPr>
        <w:numPr>
          <w:ilvl w:val="0"/>
          <w:numId w:val="1157"/>
        </w:numPr>
      </w:pPr>
      <w:r w:rsidRPr="00443D96">
        <w:t>the server handles each request independently </w:t>
      </w:r>
    </w:p>
    <w:p w14:paraId="27B160A3" w14:textId="77777777" w:rsidR="00443D96" w:rsidRPr="00443D96" w:rsidRDefault="00443D96" w:rsidP="00443D96">
      <w:pPr>
        <w:numPr>
          <w:ilvl w:val="0"/>
          <w:numId w:val="1158"/>
        </w:numPr>
      </w:pPr>
      <w:r w:rsidRPr="00443D96">
        <w:t>username uniqueness is checked for each request </w:t>
      </w:r>
    </w:p>
    <w:p w14:paraId="5AD503B0" w14:textId="77777777" w:rsidR="00443D96" w:rsidRPr="00443D96" w:rsidRDefault="00443D96" w:rsidP="00443D96">
      <w:pPr>
        <w:numPr>
          <w:ilvl w:val="0"/>
          <w:numId w:val="1159"/>
        </w:numPr>
      </w:pPr>
      <w:r w:rsidRPr="00443D96">
        <w:t>successful registrations are stored persistently </w:t>
      </w:r>
    </w:p>
    <w:p w14:paraId="38FB52C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The server supports concurrent enrollment handling. </w:t>
      </w:r>
    </w:p>
    <w:p w14:paraId="1CA4507A" w14:textId="77777777" w:rsidR="00443D96" w:rsidRPr="00443D96" w:rsidRDefault="00443D96" w:rsidP="00443D96">
      <w:r w:rsidRPr="00443D96">
        <w:t> </w:t>
      </w:r>
    </w:p>
    <w:p w14:paraId="66B00F2A" w14:textId="77777777" w:rsidR="00443D96" w:rsidRPr="00443D96" w:rsidRDefault="00443D96" w:rsidP="00443D96">
      <w:r w:rsidRPr="00443D96">
        <w:t>9. Exception Flows </w:t>
      </w:r>
    </w:p>
    <w:p w14:paraId="0B42BCF7" w14:textId="77777777" w:rsidR="00443D96" w:rsidRPr="00443D96" w:rsidRDefault="00443D96" w:rsidP="00443D96">
      <w:r w:rsidRPr="00443D96">
        <w:t>E1 — Decryption fails </w:t>
      </w:r>
    </w:p>
    <w:p w14:paraId="1A580921" w14:textId="77777777" w:rsidR="00443D96" w:rsidRPr="00443D96" w:rsidRDefault="00443D96" w:rsidP="00443D96">
      <w:r w:rsidRPr="00443D96">
        <w:rPr>
          <w:b/>
          <w:bCs/>
        </w:rPr>
        <w:t>At Step 3</w:t>
      </w:r>
      <w:r w:rsidRPr="00443D96">
        <w:t> </w:t>
      </w:r>
    </w:p>
    <w:p w14:paraId="3E62EFB6" w14:textId="77777777" w:rsidR="00443D96" w:rsidRPr="00443D96" w:rsidRDefault="00443D96" w:rsidP="00443D96">
      <w:pPr>
        <w:numPr>
          <w:ilvl w:val="0"/>
          <w:numId w:val="1160"/>
        </w:numPr>
      </w:pPr>
      <w:r w:rsidRPr="00443D96">
        <w:t>If the server cannot decrypt the received registration payload: </w:t>
      </w:r>
    </w:p>
    <w:p w14:paraId="7492DFD9" w14:textId="77777777" w:rsidR="00443D96" w:rsidRPr="00443D96" w:rsidRDefault="00443D96" w:rsidP="00443D96">
      <w:pPr>
        <w:numPr>
          <w:ilvl w:val="0"/>
          <w:numId w:val="1161"/>
        </w:numPr>
      </w:pPr>
      <w:r w:rsidRPr="00443D96">
        <w:t>the server rejects the request </w:t>
      </w:r>
    </w:p>
    <w:p w14:paraId="41A273A7" w14:textId="77777777" w:rsidR="00443D96" w:rsidRPr="00443D96" w:rsidRDefault="00443D96" w:rsidP="00443D96">
      <w:pPr>
        <w:numPr>
          <w:ilvl w:val="0"/>
          <w:numId w:val="1162"/>
        </w:numPr>
      </w:pPr>
      <w:r w:rsidRPr="00443D96">
        <w:t>the server may prepare an error response if appropriate </w:t>
      </w:r>
    </w:p>
    <w:p w14:paraId="103BB632" w14:textId="77777777" w:rsidR="00443D96" w:rsidRPr="00443D96" w:rsidRDefault="00443D96" w:rsidP="00443D96">
      <w:pPr>
        <w:numPr>
          <w:ilvl w:val="0"/>
          <w:numId w:val="1163"/>
        </w:numPr>
      </w:pPr>
      <w:r w:rsidRPr="00443D96">
        <w:t>the event is logged in the server GUI </w:t>
      </w:r>
    </w:p>
    <w:p w14:paraId="5DC95E8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113D1E84" w14:textId="77777777" w:rsidR="00443D96" w:rsidRPr="00443D96" w:rsidRDefault="00443D96" w:rsidP="00443D96">
      <w:r w:rsidRPr="00443D96">
        <w:t> </w:t>
      </w:r>
    </w:p>
    <w:p w14:paraId="70C878E1" w14:textId="77777777" w:rsidR="00443D96" w:rsidRPr="00443D96" w:rsidRDefault="00443D96" w:rsidP="00443D96">
      <w:r w:rsidRPr="00443D96">
        <w:t>E2 — Registration payload is malformed or incomplete </w:t>
      </w:r>
    </w:p>
    <w:p w14:paraId="55D24227" w14:textId="77777777" w:rsidR="00443D96" w:rsidRPr="00443D96" w:rsidRDefault="00443D96" w:rsidP="00443D96">
      <w:r w:rsidRPr="00443D96">
        <w:rPr>
          <w:b/>
          <w:bCs/>
        </w:rPr>
        <w:t>At Steps 4–5</w:t>
      </w:r>
      <w:r w:rsidRPr="00443D96">
        <w:t> </w:t>
      </w:r>
    </w:p>
    <w:p w14:paraId="7E40BA17" w14:textId="77777777" w:rsidR="00443D96" w:rsidRPr="00443D96" w:rsidRDefault="00443D96" w:rsidP="00443D96">
      <w:pPr>
        <w:numPr>
          <w:ilvl w:val="0"/>
          <w:numId w:val="1164"/>
        </w:numPr>
      </w:pPr>
      <w:r w:rsidRPr="00443D96">
        <w:t>If the decrypted payload cannot be parsed correctly or required fields are missing: </w:t>
      </w:r>
    </w:p>
    <w:p w14:paraId="14300217" w14:textId="77777777" w:rsidR="00443D96" w:rsidRPr="00443D96" w:rsidRDefault="00443D96" w:rsidP="00443D96">
      <w:pPr>
        <w:numPr>
          <w:ilvl w:val="0"/>
          <w:numId w:val="1165"/>
        </w:numPr>
      </w:pPr>
      <w:r w:rsidRPr="00443D96">
        <w:t>the server rejects the request </w:t>
      </w:r>
    </w:p>
    <w:p w14:paraId="10CCD80B" w14:textId="77777777" w:rsidR="00443D96" w:rsidRPr="00443D96" w:rsidRDefault="00443D96" w:rsidP="00443D96">
      <w:pPr>
        <w:numPr>
          <w:ilvl w:val="0"/>
          <w:numId w:val="1166"/>
        </w:numPr>
      </w:pPr>
      <w:r w:rsidRPr="00443D96">
        <w:lastRenderedPageBreak/>
        <w:t>the issue is recorded in the server GUI </w:t>
      </w:r>
    </w:p>
    <w:p w14:paraId="1D88CD81" w14:textId="77777777" w:rsidR="00443D96" w:rsidRPr="00443D96" w:rsidRDefault="00443D96" w:rsidP="00443D96">
      <w:pPr>
        <w:numPr>
          <w:ilvl w:val="0"/>
          <w:numId w:val="1167"/>
        </w:numPr>
      </w:pPr>
      <w:r w:rsidRPr="00443D96">
        <w:t>an error response may be sent back to the client </w:t>
      </w:r>
    </w:p>
    <w:p w14:paraId="2440877C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 fails. </w:t>
      </w:r>
    </w:p>
    <w:p w14:paraId="5A9A6DAC" w14:textId="77777777" w:rsidR="00443D96" w:rsidRPr="00443D96" w:rsidRDefault="00443D96" w:rsidP="00443D96">
      <w:r w:rsidRPr="00443D96">
        <w:t> </w:t>
      </w:r>
    </w:p>
    <w:p w14:paraId="716E4037" w14:textId="77777777" w:rsidR="00443D96" w:rsidRPr="00443D96" w:rsidRDefault="00443D96" w:rsidP="00443D96">
      <w:r w:rsidRPr="00443D96">
        <w:t>E3 — Persistent storage fails </w:t>
      </w:r>
    </w:p>
    <w:p w14:paraId="2DA26AED" w14:textId="77777777" w:rsidR="00443D96" w:rsidRPr="00443D96" w:rsidRDefault="00443D96" w:rsidP="00443D96">
      <w:r w:rsidRPr="00443D96">
        <w:rPr>
          <w:b/>
          <w:bCs/>
        </w:rPr>
        <w:t>At Step 7</w:t>
      </w:r>
      <w:r w:rsidRPr="00443D96">
        <w:t> </w:t>
      </w:r>
    </w:p>
    <w:p w14:paraId="4AECE422" w14:textId="77777777" w:rsidR="00443D96" w:rsidRPr="00443D96" w:rsidRDefault="00443D96" w:rsidP="00443D96">
      <w:pPr>
        <w:numPr>
          <w:ilvl w:val="0"/>
          <w:numId w:val="1168"/>
        </w:numPr>
      </w:pPr>
      <w:r w:rsidRPr="00443D96">
        <w:t>If the server cannot store the enrollment data persistently: </w:t>
      </w:r>
    </w:p>
    <w:p w14:paraId="7CF8C49D" w14:textId="77777777" w:rsidR="00443D96" w:rsidRPr="00443D96" w:rsidRDefault="00443D96" w:rsidP="00443D96">
      <w:pPr>
        <w:numPr>
          <w:ilvl w:val="0"/>
          <w:numId w:val="1169"/>
        </w:numPr>
      </w:pPr>
      <w:r w:rsidRPr="00443D96">
        <w:t>the server treats the registration as failed </w:t>
      </w:r>
    </w:p>
    <w:p w14:paraId="6E9BBA30" w14:textId="77777777" w:rsidR="00443D96" w:rsidRPr="00443D96" w:rsidRDefault="00443D96" w:rsidP="00443D96">
      <w:pPr>
        <w:numPr>
          <w:ilvl w:val="0"/>
          <w:numId w:val="1170"/>
        </w:numPr>
      </w:pPr>
      <w:r w:rsidRPr="00443D96">
        <w:t>the server prepares an error response </w:t>
      </w:r>
    </w:p>
    <w:p w14:paraId="6742A6B7" w14:textId="77777777" w:rsidR="00443D96" w:rsidRPr="00443D96" w:rsidRDefault="00443D96" w:rsidP="00443D96">
      <w:pPr>
        <w:numPr>
          <w:ilvl w:val="0"/>
          <w:numId w:val="1171"/>
        </w:numPr>
      </w:pPr>
      <w:r w:rsidRPr="00443D96">
        <w:t>the event is logged </w:t>
      </w:r>
    </w:p>
    <w:p w14:paraId="0302AE40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No valid enrollment record is created. </w:t>
      </w:r>
    </w:p>
    <w:p w14:paraId="18E372B8" w14:textId="77777777" w:rsidR="00443D96" w:rsidRPr="00443D96" w:rsidRDefault="00443D96" w:rsidP="00443D96">
      <w:r w:rsidRPr="00443D96">
        <w:t> </w:t>
      </w:r>
    </w:p>
    <w:p w14:paraId="68B4A96D" w14:textId="77777777" w:rsidR="00443D96" w:rsidRPr="00443D96" w:rsidRDefault="00443D96" w:rsidP="00443D96">
      <w:r w:rsidRPr="00443D96">
        <w:t>E4 — Signing the response fails </w:t>
      </w:r>
    </w:p>
    <w:p w14:paraId="75D4AE5C" w14:textId="77777777" w:rsidR="00443D96" w:rsidRPr="00443D96" w:rsidRDefault="00443D96" w:rsidP="00443D96">
      <w:r w:rsidRPr="00443D96">
        <w:rPr>
          <w:b/>
          <w:bCs/>
        </w:rPr>
        <w:t>At Step 9</w:t>
      </w:r>
      <w:r w:rsidRPr="00443D96">
        <w:t> </w:t>
      </w:r>
    </w:p>
    <w:p w14:paraId="7B31F19C" w14:textId="77777777" w:rsidR="00443D96" w:rsidRPr="00443D96" w:rsidRDefault="00443D96" w:rsidP="00443D96">
      <w:pPr>
        <w:numPr>
          <w:ilvl w:val="0"/>
          <w:numId w:val="1172"/>
        </w:numPr>
      </w:pPr>
      <w:r w:rsidRPr="00443D96">
        <w:t>If the server cannot generate a valid signature for the registration result: </w:t>
      </w:r>
    </w:p>
    <w:p w14:paraId="460EE6FB" w14:textId="77777777" w:rsidR="00443D96" w:rsidRPr="00443D96" w:rsidRDefault="00443D96" w:rsidP="00443D96">
      <w:pPr>
        <w:numPr>
          <w:ilvl w:val="0"/>
          <w:numId w:val="1173"/>
        </w:numPr>
      </w:pPr>
      <w:r w:rsidRPr="00443D96">
        <w:t>the response cannot be trusted by the client </w:t>
      </w:r>
    </w:p>
    <w:p w14:paraId="44C00805" w14:textId="77777777" w:rsidR="00443D96" w:rsidRPr="00443D96" w:rsidRDefault="00443D96" w:rsidP="00443D96">
      <w:pPr>
        <w:numPr>
          <w:ilvl w:val="0"/>
          <w:numId w:val="1174"/>
        </w:numPr>
      </w:pPr>
      <w:r w:rsidRPr="00443D96">
        <w:t>the server records the failure </w:t>
      </w:r>
    </w:p>
    <w:p w14:paraId="160083AE" w14:textId="77777777" w:rsidR="00443D96" w:rsidRPr="00443D96" w:rsidRDefault="00443D96" w:rsidP="00443D96">
      <w:pPr>
        <w:numPr>
          <w:ilvl w:val="0"/>
          <w:numId w:val="1175"/>
        </w:numPr>
      </w:pPr>
      <w:r w:rsidRPr="00443D96">
        <w:t>the request is treated as unsuccessful </w:t>
      </w:r>
    </w:p>
    <w:p w14:paraId="2CC87836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result cannot be completed correctly. </w:t>
      </w:r>
    </w:p>
    <w:p w14:paraId="21B88CD5" w14:textId="77777777" w:rsidR="00443D96" w:rsidRPr="00443D96" w:rsidRDefault="00443D96" w:rsidP="00443D96">
      <w:r w:rsidRPr="00443D96">
        <w:t> </w:t>
      </w:r>
    </w:p>
    <w:p w14:paraId="3FFF795B" w14:textId="77777777" w:rsidR="00443D96" w:rsidRPr="00443D96" w:rsidRDefault="00443D96" w:rsidP="00443D96">
      <w:r w:rsidRPr="00443D96">
        <w:t>E5 — Client disconnects during registration processing </w:t>
      </w:r>
    </w:p>
    <w:p w14:paraId="46DF77D1" w14:textId="77777777" w:rsidR="00443D96" w:rsidRPr="00443D96" w:rsidRDefault="00443D96" w:rsidP="00443D96">
      <w:r w:rsidRPr="00443D96">
        <w:rPr>
          <w:b/>
          <w:bCs/>
        </w:rPr>
        <w:t>At any step after Step 1</w:t>
      </w:r>
      <w:r w:rsidRPr="00443D96">
        <w:t> </w:t>
      </w:r>
    </w:p>
    <w:p w14:paraId="06046C03" w14:textId="77777777" w:rsidR="00443D96" w:rsidRPr="00443D96" w:rsidRDefault="00443D96" w:rsidP="00443D96">
      <w:pPr>
        <w:numPr>
          <w:ilvl w:val="0"/>
          <w:numId w:val="1176"/>
        </w:numPr>
      </w:pPr>
      <w:r w:rsidRPr="00443D96">
        <w:t>If the Chat Client disconnects before the server finishes processing: </w:t>
      </w:r>
    </w:p>
    <w:p w14:paraId="72B075D2" w14:textId="77777777" w:rsidR="00443D96" w:rsidRPr="00443D96" w:rsidRDefault="00443D96" w:rsidP="00443D96">
      <w:pPr>
        <w:numPr>
          <w:ilvl w:val="0"/>
          <w:numId w:val="1177"/>
        </w:numPr>
      </w:pPr>
      <w:r w:rsidRPr="00443D96">
        <w:t>the server safely terminates request handling </w:t>
      </w:r>
    </w:p>
    <w:p w14:paraId="76A4E51C" w14:textId="77777777" w:rsidR="00443D96" w:rsidRPr="00443D96" w:rsidRDefault="00443D96" w:rsidP="00443D96">
      <w:pPr>
        <w:numPr>
          <w:ilvl w:val="0"/>
          <w:numId w:val="1178"/>
        </w:numPr>
      </w:pPr>
      <w:r w:rsidRPr="00443D96">
        <w:t>if no valid response can be delivered, the server records the interrupted registration attempt </w:t>
      </w:r>
    </w:p>
    <w:p w14:paraId="2EF64BB3" w14:textId="77777777" w:rsidR="00443D96" w:rsidRPr="00443D96" w:rsidRDefault="00443D96" w:rsidP="00443D96">
      <w:pPr>
        <w:numPr>
          <w:ilvl w:val="0"/>
          <w:numId w:val="1179"/>
        </w:numPr>
      </w:pPr>
      <w:r w:rsidRPr="00443D96">
        <w:lastRenderedPageBreak/>
        <w:t>partial or invalid enrollment data must not remain as a completed record </w:t>
      </w:r>
    </w:p>
    <w:p w14:paraId="39C2D47D" w14:textId="77777777" w:rsidR="00443D96" w:rsidRPr="00443D96" w:rsidRDefault="00443D96" w:rsidP="00443D96">
      <w:r w:rsidRPr="00443D96">
        <w:rPr>
          <w:b/>
          <w:bCs/>
        </w:rPr>
        <w:t>Outcome:</w:t>
      </w:r>
      <w:r w:rsidRPr="00443D96">
        <w:t> Registration does not complete successfully. </w:t>
      </w:r>
    </w:p>
    <w:p w14:paraId="025E9DAD" w14:textId="77777777" w:rsidR="00443D96" w:rsidRPr="00443D96" w:rsidRDefault="00443D96" w:rsidP="00443D96">
      <w:r w:rsidRPr="00443D96">
        <w:t> </w:t>
      </w:r>
    </w:p>
    <w:p w14:paraId="02D3964C" w14:textId="77777777" w:rsidR="00443D96" w:rsidRPr="00443D96" w:rsidRDefault="00443D96" w:rsidP="00443D96">
      <w:r w:rsidRPr="00443D96">
        <w:t>10. Postconditions </w:t>
      </w:r>
    </w:p>
    <w:p w14:paraId="0A3987AE" w14:textId="77777777" w:rsidR="00443D96" w:rsidRPr="00443D96" w:rsidRDefault="00443D96" w:rsidP="00443D96">
      <w:r w:rsidRPr="00443D96">
        <w:t>Success Postconditions </w:t>
      </w:r>
    </w:p>
    <w:p w14:paraId="5C16CCCF" w14:textId="77777777" w:rsidR="00443D96" w:rsidRPr="00443D96" w:rsidRDefault="00443D96" w:rsidP="00443D96">
      <w:pPr>
        <w:numPr>
          <w:ilvl w:val="0"/>
          <w:numId w:val="1180"/>
        </w:numPr>
      </w:pPr>
      <w:r w:rsidRPr="00443D96">
        <w:t>A new persistent enrollment record exists for the user. </w:t>
      </w:r>
    </w:p>
    <w:p w14:paraId="71BC1907" w14:textId="77777777" w:rsidR="00443D96" w:rsidRPr="00443D96" w:rsidRDefault="00443D96" w:rsidP="00443D96">
      <w:pPr>
        <w:numPr>
          <w:ilvl w:val="0"/>
          <w:numId w:val="1181"/>
        </w:numPr>
      </w:pPr>
      <w:r w:rsidRPr="00443D96">
        <w:t>The stored enrollment record includes: </w:t>
      </w:r>
    </w:p>
    <w:p w14:paraId="58190486" w14:textId="77777777" w:rsidR="00443D96" w:rsidRPr="00443D96" w:rsidRDefault="00443D96" w:rsidP="00443D96">
      <w:pPr>
        <w:numPr>
          <w:ilvl w:val="0"/>
          <w:numId w:val="1182"/>
        </w:numPr>
      </w:pPr>
      <w:r w:rsidRPr="00443D96">
        <w:t>username </w:t>
      </w:r>
    </w:p>
    <w:p w14:paraId="52CF6092" w14:textId="77777777" w:rsidR="00443D96" w:rsidRPr="00443D96" w:rsidRDefault="00443D96" w:rsidP="00443D96">
      <w:pPr>
        <w:numPr>
          <w:ilvl w:val="0"/>
          <w:numId w:val="1183"/>
        </w:numPr>
      </w:pPr>
      <w:r w:rsidRPr="00443D96">
        <w:t>password hash </w:t>
      </w:r>
    </w:p>
    <w:p w14:paraId="78B89D59" w14:textId="77777777" w:rsidR="00443D96" w:rsidRPr="00443D96" w:rsidRDefault="00443D96" w:rsidP="00443D96">
      <w:pPr>
        <w:numPr>
          <w:ilvl w:val="0"/>
          <w:numId w:val="1184"/>
        </w:numPr>
      </w:pPr>
      <w:r w:rsidRPr="00443D96">
        <w:t>reversed-password hash </w:t>
      </w:r>
    </w:p>
    <w:p w14:paraId="5D795724" w14:textId="77777777" w:rsidR="00443D96" w:rsidRPr="00443D96" w:rsidRDefault="00443D96" w:rsidP="00443D96">
      <w:pPr>
        <w:numPr>
          <w:ilvl w:val="0"/>
          <w:numId w:val="1185"/>
        </w:numPr>
      </w:pPr>
      <w:r w:rsidRPr="00443D96">
        <w:t>subscribed channel </w:t>
      </w:r>
    </w:p>
    <w:p w14:paraId="1310EB01" w14:textId="77777777" w:rsidR="00443D96" w:rsidRPr="00443D96" w:rsidRDefault="00443D96" w:rsidP="00443D96">
      <w:pPr>
        <w:numPr>
          <w:ilvl w:val="0"/>
          <w:numId w:val="1186"/>
        </w:numPr>
      </w:pPr>
      <w:r w:rsidRPr="00443D96">
        <w:t>A signed </w:t>
      </w:r>
      <w:r w:rsidRPr="00443D96">
        <w:rPr>
          <w:b/>
          <w:bCs/>
        </w:rPr>
        <w:t>success</w:t>
      </w:r>
      <w:r w:rsidRPr="00443D96">
        <w:t> response has been sent to the Chat Client. </w:t>
      </w:r>
    </w:p>
    <w:p w14:paraId="0B14408F" w14:textId="77777777" w:rsidR="00443D96" w:rsidRPr="00443D96" w:rsidRDefault="00443D96" w:rsidP="00443D96">
      <w:pPr>
        <w:numPr>
          <w:ilvl w:val="0"/>
          <w:numId w:val="1187"/>
        </w:numPr>
      </w:pPr>
      <w:r w:rsidRPr="00443D96">
        <w:t>The user is now eligible for authentication in future sessions. </w:t>
      </w:r>
    </w:p>
    <w:p w14:paraId="22FD7475" w14:textId="77777777" w:rsidR="00443D96" w:rsidRPr="00443D96" w:rsidRDefault="00443D96" w:rsidP="00443D96">
      <w:r w:rsidRPr="00443D96">
        <w:t>Failure Postconditions </w:t>
      </w:r>
    </w:p>
    <w:p w14:paraId="7069836B" w14:textId="77777777" w:rsidR="00443D96" w:rsidRPr="00443D96" w:rsidRDefault="00443D96" w:rsidP="00443D96">
      <w:pPr>
        <w:numPr>
          <w:ilvl w:val="0"/>
          <w:numId w:val="1188"/>
        </w:numPr>
      </w:pPr>
      <w:r w:rsidRPr="00443D96">
        <w:t>No valid new enrollment record is created. </w:t>
      </w:r>
    </w:p>
    <w:p w14:paraId="1AE394B0" w14:textId="77777777" w:rsidR="00443D96" w:rsidRPr="00443D96" w:rsidRDefault="00443D96" w:rsidP="00443D96">
      <w:pPr>
        <w:numPr>
          <w:ilvl w:val="0"/>
          <w:numId w:val="1189"/>
        </w:numPr>
      </w:pPr>
      <w:r w:rsidRPr="00443D96">
        <w:t>If the username was already taken, the existing record remains unchanged. </w:t>
      </w:r>
    </w:p>
    <w:p w14:paraId="27CBDE4F" w14:textId="77777777" w:rsidR="00443D96" w:rsidRPr="00443D96" w:rsidRDefault="00443D96" w:rsidP="00443D96">
      <w:pPr>
        <w:numPr>
          <w:ilvl w:val="0"/>
          <w:numId w:val="1190"/>
        </w:numPr>
      </w:pPr>
      <w:r w:rsidRPr="00443D96">
        <w:t>A signed </w:t>
      </w:r>
      <w:r w:rsidRPr="00443D96">
        <w:rPr>
          <w:b/>
          <w:bCs/>
        </w:rPr>
        <w:t>error</w:t>
      </w:r>
      <w:r w:rsidRPr="00443D96">
        <w:t> response is sent where possible. </w:t>
      </w:r>
    </w:p>
    <w:p w14:paraId="531C4348" w14:textId="77777777" w:rsidR="00443D96" w:rsidRPr="00443D96" w:rsidRDefault="00443D96" w:rsidP="00443D96">
      <w:pPr>
        <w:numPr>
          <w:ilvl w:val="0"/>
          <w:numId w:val="1191"/>
        </w:numPr>
      </w:pPr>
      <w:r w:rsidRPr="00443D96">
        <w:t>The server remains stable and ready to process new requests. </w:t>
      </w:r>
    </w:p>
    <w:p w14:paraId="7E4DFF0A" w14:textId="77777777" w:rsidR="00443D96" w:rsidRPr="00443D96" w:rsidRDefault="00443D96" w:rsidP="00443D96">
      <w:r w:rsidRPr="00443D96">
        <w:t> </w:t>
      </w:r>
    </w:p>
    <w:p w14:paraId="113E1354" w14:textId="77777777" w:rsidR="00443D96" w:rsidRPr="00443D96" w:rsidRDefault="00443D96" w:rsidP="00443D96">
      <w:r w:rsidRPr="00443D96">
        <w:t>11. Special Notes / Business Rules </w:t>
      </w:r>
    </w:p>
    <w:p w14:paraId="15783830" w14:textId="77777777" w:rsidR="00443D96" w:rsidRPr="00443D96" w:rsidRDefault="00443D96" w:rsidP="00443D96">
      <w:pPr>
        <w:numPr>
          <w:ilvl w:val="0"/>
          <w:numId w:val="1192"/>
        </w:numPr>
      </w:pPr>
      <w:r w:rsidRPr="00443D96">
        <w:t>The server must use its </w:t>
      </w:r>
      <w:r w:rsidRPr="00443D96">
        <w:rPr>
          <w:b/>
          <w:bCs/>
        </w:rPr>
        <w:t>RSA private decryption key</w:t>
      </w:r>
      <w:r w:rsidRPr="00443D96">
        <w:t> to decrypt the incoming registration request. </w:t>
      </w:r>
    </w:p>
    <w:p w14:paraId="40104588" w14:textId="77777777" w:rsidR="00443D96" w:rsidRPr="00443D96" w:rsidRDefault="00443D96" w:rsidP="00443D96">
      <w:pPr>
        <w:numPr>
          <w:ilvl w:val="0"/>
          <w:numId w:val="1193"/>
        </w:numPr>
      </w:pPr>
      <w:r w:rsidRPr="00443D96">
        <w:t>The server must enforce </w:t>
      </w:r>
      <w:r w:rsidRPr="00443D96">
        <w:rPr>
          <w:b/>
          <w:bCs/>
        </w:rPr>
        <w:t>username uniqueness</w:t>
      </w:r>
      <w:r w:rsidRPr="00443D96">
        <w:t>. </w:t>
      </w:r>
    </w:p>
    <w:p w14:paraId="4B483FCF" w14:textId="77777777" w:rsidR="00443D96" w:rsidRPr="00443D96" w:rsidRDefault="00443D96" w:rsidP="00443D96">
      <w:pPr>
        <w:numPr>
          <w:ilvl w:val="0"/>
          <w:numId w:val="1194"/>
        </w:numPr>
      </w:pPr>
      <w:r w:rsidRPr="00443D96">
        <w:t>Enrollment data must be stored </w:t>
      </w:r>
      <w:r w:rsidRPr="00443D96">
        <w:rPr>
          <w:b/>
          <w:bCs/>
        </w:rPr>
        <w:t>persistently</w:t>
      </w:r>
      <w:r w:rsidRPr="00443D96">
        <w:t>, not just in runtime memory. </w:t>
      </w:r>
    </w:p>
    <w:p w14:paraId="2DC4B407" w14:textId="77777777" w:rsidR="00443D96" w:rsidRPr="00443D96" w:rsidRDefault="00443D96" w:rsidP="00443D96">
      <w:pPr>
        <w:numPr>
          <w:ilvl w:val="0"/>
          <w:numId w:val="1195"/>
        </w:numPr>
      </w:pPr>
      <w:r w:rsidRPr="00443D96">
        <w:t>The server must sign the registration response with its </w:t>
      </w:r>
      <w:r w:rsidRPr="00443D96">
        <w:rPr>
          <w:b/>
          <w:bCs/>
        </w:rPr>
        <w:t>RSA signing key</w:t>
      </w:r>
      <w:r w:rsidRPr="00443D96">
        <w:t>. </w:t>
      </w:r>
    </w:p>
    <w:p w14:paraId="6E3B437C" w14:textId="77777777" w:rsidR="00443D96" w:rsidRPr="00443D96" w:rsidRDefault="00443D96" w:rsidP="00443D96">
      <w:pPr>
        <w:numPr>
          <w:ilvl w:val="0"/>
          <w:numId w:val="1196"/>
        </w:numPr>
      </w:pPr>
      <w:r w:rsidRPr="00443D96">
        <w:t>The server does </w:t>
      </w:r>
      <w:r w:rsidRPr="00443D96">
        <w:rPr>
          <w:b/>
          <w:bCs/>
        </w:rPr>
        <w:t>not</w:t>
      </w:r>
      <w:r w:rsidRPr="00443D96">
        <w:t> store the plaintext password. </w:t>
      </w:r>
    </w:p>
    <w:p w14:paraId="7298EF2B" w14:textId="77777777" w:rsidR="00443D96" w:rsidRPr="00443D96" w:rsidRDefault="00443D96" w:rsidP="00443D96">
      <w:pPr>
        <w:numPr>
          <w:ilvl w:val="0"/>
          <w:numId w:val="1197"/>
        </w:numPr>
      </w:pPr>
      <w:r w:rsidRPr="00443D96">
        <w:lastRenderedPageBreak/>
        <w:t>The selected channel is assigned during enrollment and cannot later be changed through registration. </w:t>
      </w:r>
    </w:p>
    <w:p w14:paraId="701C4006" w14:textId="77777777" w:rsidR="00443D96" w:rsidRPr="00443D96" w:rsidRDefault="00443D96" w:rsidP="00443D96">
      <w:pPr>
        <w:numPr>
          <w:ilvl w:val="0"/>
          <w:numId w:val="1198"/>
        </w:numPr>
      </w:pPr>
      <w:r w:rsidRPr="00443D96">
        <w:t>Enrollment remains valid across server restarts and client disconnections. </w:t>
      </w:r>
    </w:p>
    <w:p w14:paraId="06D12CAE" w14:textId="77777777" w:rsidR="00443D96" w:rsidRPr="00443D96" w:rsidRDefault="00443D96" w:rsidP="00443D96">
      <w:r w:rsidRPr="00443D96">
        <w:t> </w:t>
      </w:r>
    </w:p>
    <w:p w14:paraId="21ABC47D" w14:textId="77777777" w:rsidR="00443D96" w:rsidRPr="00443D96" w:rsidRDefault="00443D96" w:rsidP="00443D96">
      <w:r w:rsidRPr="00443D96">
        <w:t>12. Suggested GUI / Traceability Notes </w:t>
      </w:r>
    </w:p>
    <w:p w14:paraId="559DA881" w14:textId="77777777" w:rsidR="00443D96" w:rsidRPr="00443D96" w:rsidRDefault="00443D96" w:rsidP="00443D96">
      <w:r w:rsidRPr="00443D96">
        <w:t>To satisfy the project’s transparency / grading rule, the </w:t>
      </w:r>
      <w:r w:rsidRPr="00443D96">
        <w:rPr>
          <w:b/>
          <w:bCs/>
        </w:rPr>
        <w:t>server GUI</w:t>
      </w:r>
      <w:r w:rsidRPr="00443D96">
        <w:t> should visibly show at least: </w:t>
      </w:r>
    </w:p>
    <w:p w14:paraId="1C564671" w14:textId="77777777" w:rsidR="00443D96" w:rsidRPr="00443D96" w:rsidRDefault="00443D96" w:rsidP="00443D96">
      <w:pPr>
        <w:numPr>
          <w:ilvl w:val="0"/>
          <w:numId w:val="1199"/>
        </w:numPr>
      </w:pPr>
      <w:r w:rsidRPr="00443D96">
        <w:t>arrival of the registration request </w:t>
      </w:r>
    </w:p>
    <w:p w14:paraId="34D90DE8" w14:textId="77777777" w:rsidR="00443D96" w:rsidRPr="00443D96" w:rsidRDefault="00443D96" w:rsidP="00443D96">
      <w:pPr>
        <w:numPr>
          <w:ilvl w:val="0"/>
          <w:numId w:val="1200"/>
        </w:numPr>
      </w:pPr>
      <w:r w:rsidRPr="00443D96">
        <w:t>encrypted registration payload receipt </w:t>
      </w:r>
    </w:p>
    <w:p w14:paraId="05F7413F" w14:textId="77777777" w:rsidR="00443D96" w:rsidRPr="00443D96" w:rsidRDefault="00443D96" w:rsidP="00443D96">
      <w:pPr>
        <w:numPr>
          <w:ilvl w:val="0"/>
          <w:numId w:val="1201"/>
        </w:numPr>
      </w:pPr>
      <w:r w:rsidRPr="00443D96">
        <w:t>RSA decryption step/result </w:t>
      </w:r>
    </w:p>
    <w:p w14:paraId="798EB7B2" w14:textId="77777777" w:rsidR="00443D96" w:rsidRPr="00443D96" w:rsidRDefault="00443D96" w:rsidP="00443D96">
      <w:pPr>
        <w:numPr>
          <w:ilvl w:val="0"/>
          <w:numId w:val="1202"/>
        </w:numPr>
      </w:pPr>
      <w:r w:rsidRPr="00443D96">
        <w:t>parsed username and selected channel </w:t>
      </w:r>
    </w:p>
    <w:p w14:paraId="732A0F23" w14:textId="77777777" w:rsidR="00443D96" w:rsidRPr="00443D96" w:rsidRDefault="00443D96" w:rsidP="00443D96">
      <w:pPr>
        <w:numPr>
          <w:ilvl w:val="0"/>
          <w:numId w:val="1203"/>
        </w:numPr>
      </w:pPr>
      <w:r w:rsidRPr="00443D96">
        <w:t>password-derived values in hexadecimal </w:t>
      </w:r>
    </w:p>
    <w:p w14:paraId="2F93AC13" w14:textId="77777777" w:rsidR="00443D96" w:rsidRPr="00443D96" w:rsidRDefault="00443D96" w:rsidP="00443D96">
      <w:pPr>
        <w:numPr>
          <w:ilvl w:val="0"/>
          <w:numId w:val="1204"/>
        </w:numPr>
      </w:pPr>
      <w:r w:rsidRPr="00443D96">
        <w:t>username uniqueness check result </w:t>
      </w:r>
    </w:p>
    <w:p w14:paraId="4F3D2034" w14:textId="77777777" w:rsidR="00443D96" w:rsidRPr="00443D96" w:rsidRDefault="00443D96" w:rsidP="00443D96">
      <w:pPr>
        <w:numPr>
          <w:ilvl w:val="0"/>
          <w:numId w:val="1205"/>
        </w:numPr>
      </w:pPr>
      <w:r w:rsidRPr="00443D96">
        <w:t>persistent storage result </w:t>
      </w:r>
    </w:p>
    <w:p w14:paraId="770959C8" w14:textId="77777777" w:rsidR="00443D96" w:rsidRPr="00443D96" w:rsidRDefault="00443D96" w:rsidP="00443D96">
      <w:pPr>
        <w:numPr>
          <w:ilvl w:val="0"/>
          <w:numId w:val="1206"/>
        </w:numPr>
      </w:pPr>
      <w:r w:rsidRPr="00443D96">
        <w:t>signed response generation </w:t>
      </w:r>
    </w:p>
    <w:p w14:paraId="3CC64744" w14:textId="77777777" w:rsidR="00443D96" w:rsidRPr="00443D96" w:rsidRDefault="00443D96" w:rsidP="00443D96">
      <w:pPr>
        <w:numPr>
          <w:ilvl w:val="0"/>
          <w:numId w:val="1207"/>
        </w:numPr>
      </w:pPr>
      <w:r w:rsidRPr="00443D96">
        <w:t>digital signature value in hexadecimal </w:t>
      </w:r>
    </w:p>
    <w:p w14:paraId="1DA8CE0D" w14:textId="77777777" w:rsidR="00443D96" w:rsidRPr="00443D96" w:rsidRDefault="00443D96" w:rsidP="00443D96">
      <w:pPr>
        <w:numPr>
          <w:ilvl w:val="0"/>
          <w:numId w:val="1208"/>
        </w:numPr>
      </w:pPr>
      <w:r w:rsidRPr="00443D96">
        <w:t>final registration outcome (</w:t>
      </w:r>
      <w:r w:rsidRPr="00443D96">
        <w:rPr>
          <w:b/>
          <w:bCs/>
        </w:rPr>
        <w:t>success</w:t>
      </w:r>
      <w:r w:rsidRPr="00443D96">
        <w:t> / </w:t>
      </w:r>
      <w:r w:rsidRPr="00443D96">
        <w:rPr>
          <w:b/>
          <w:bCs/>
        </w:rPr>
        <w:t>error</w:t>
      </w:r>
      <w:r w:rsidRPr="00443D96">
        <w:t>) </w:t>
      </w:r>
    </w:p>
    <w:p w14:paraId="6FF59419" w14:textId="77777777" w:rsidR="00443D96" w:rsidRPr="00443D96" w:rsidRDefault="00443D96" w:rsidP="00443D96">
      <w:r w:rsidRPr="00443D96">
        <w:t>Useful server log entries may include: </w:t>
      </w:r>
    </w:p>
    <w:p w14:paraId="3B3F78F2" w14:textId="77777777" w:rsidR="00443D96" w:rsidRPr="00443D96" w:rsidRDefault="00443D96" w:rsidP="00443D96">
      <w:pPr>
        <w:numPr>
          <w:ilvl w:val="0"/>
          <w:numId w:val="1209"/>
        </w:numPr>
      </w:pPr>
      <w:r w:rsidRPr="00443D96">
        <w:rPr>
          <w:i/>
          <w:iCs/>
        </w:rPr>
        <w:t>Enrollment request received</w:t>
      </w:r>
      <w:r w:rsidRPr="00443D96">
        <w:t> </w:t>
      </w:r>
    </w:p>
    <w:p w14:paraId="0D0FAB1E" w14:textId="77777777" w:rsidR="00443D96" w:rsidRPr="00443D96" w:rsidRDefault="00443D96" w:rsidP="00443D96">
      <w:pPr>
        <w:numPr>
          <w:ilvl w:val="0"/>
          <w:numId w:val="1210"/>
        </w:numPr>
      </w:pPr>
      <w:r w:rsidRPr="00443D96">
        <w:rPr>
          <w:i/>
          <w:iCs/>
        </w:rPr>
        <w:t>RSA decryption successful</w:t>
      </w:r>
      <w:r w:rsidRPr="00443D96">
        <w:t> </w:t>
      </w:r>
    </w:p>
    <w:p w14:paraId="2D245127" w14:textId="77777777" w:rsidR="00443D96" w:rsidRPr="00443D96" w:rsidRDefault="00443D96" w:rsidP="00443D96">
      <w:pPr>
        <w:numPr>
          <w:ilvl w:val="0"/>
          <w:numId w:val="1211"/>
        </w:numPr>
      </w:pPr>
      <w:r w:rsidRPr="00443D96">
        <w:rPr>
          <w:i/>
          <w:iCs/>
        </w:rPr>
        <w:t>Username uniqueness check: passed/failed</w:t>
      </w:r>
      <w:r w:rsidRPr="00443D96">
        <w:t> </w:t>
      </w:r>
    </w:p>
    <w:p w14:paraId="654A01EF" w14:textId="77777777" w:rsidR="00443D96" w:rsidRPr="00443D96" w:rsidRDefault="00443D96" w:rsidP="00443D96">
      <w:pPr>
        <w:numPr>
          <w:ilvl w:val="0"/>
          <w:numId w:val="1212"/>
        </w:numPr>
      </w:pPr>
      <w:r w:rsidRPr="00443D96">
        <w:rPr>
          <w:i/>
          <w:iCs/>
        </w:rPr>
        <w:t>Enrollment stored successfully</w:t>
      </w:r>
      <w:r w:rsidRPr="00443D96">
        <w:t> </w:t>
      </w:r>
    </w:p>
    <w:p w14:paraId="63391393" w14:textId="77777777" w:rsidR="00443D96" w:rsidRPr="00443D96" w:rsidRDefault="00443D96" w:rsidP="00443D96">
      <w:pPr>
        <w:numPr>
          <w:ilvl w:val="0"/>
          <w:numId w:val="1213"/>
        </w:numPr>
      </w:pPr>
      <w:r w:rsidRPr="00443D96">
        <w:rPr>
          <w:i/>
          <w:iCs/>
        </w:rPr>
        <w:t>Enrollment rejected: username already exists</w:t>
      </w:r>
      <w:r w:rsidRPr="00443D96">
        <w:t> </w:t>
      </w:r>
    </w:p>
    <w:p w14:paraId="1FB0E1DE" w14:textId="77777777" w:rsidR="00443D96" w:rsidRPr="00443D96" w:rsidRDefault="00443D96" w:rsidP="00443D96">
      <w:pPr>
        <w:numPr>
          <w:ilvl w:val="0"/>
          <w:numId w:val="1214"/>
        </w:numPr>
      </w:pPr>
      <w:r w:rsidRPr="00443D96">
        <w:rPr>
          <w:i/>
          <w:iCs/>
        </w:rPr>
        <w:t>Enrollment response signed and sent</w:t>
      </w:r>
      <w:r w:rsidRPr="00443D96">
        <w:t> </w:t>
      </w:r>
    </w:p>
    <w:p w14:paraId="5FD5D7F7" w14:textId="77777777" w:rsidR="00443D96" w:rsidRPr="00443D96" w:rsidRDefault="00443D96" w:rsidP="00443D96">
      <w:r w:rsidRPr="00443D96">
        <w:t> </w:t>
      </w:r>
    </w:p>
    <w:p w14:paraId="29CB0229" w14:textId="77777777" w:rsidR="00443D96" w:rsidRPr="00443D96" w:rsidRDefault="00443D96" w:rsidP="00443D96">
      <w:r w:rsidRPr="00443D96">
        <w:t>13. Relationship to Other Use Cases </w:t>
      </w:r>
    </w:p>
    <w:p w14:paraId="6C1EBA28" w14:textId="77777777" w:rsidR="00443D96" w:rsidRPr="00443D96" w:rsidRDefault="00443D96" w:rsidP="00443D96">
      <w:r w:rsidRPr="00443D96">
        <w:t>This use case is closely related to: </w:t>
      </w:r>
    </w:p>
    <w:p w14:paraId="71D87382" w14:textId="77777777" w:rsidR="00443D96" w:rsidRPr="00443D96" w:rsidRDefault="00443D96" w:rsidP="00443D96">
      <w:pPr>
        <w:numPr>
          <w:ilvl w:val="0"/>
          <w:numId w:val="1215"/>
        </w:numPr>
      </w:pPr>
      <w:r w:rsidRPr="00443D96">
        <w:rPr>
          <w:b/>
          <w:bCs/>
        </w:rPr>
        <w:lastRenderedPageBreak/>
        <w:t>Start the Server</w:t>
      </w:r>
      <w:r w:rsidRPr="00443D96">
        <w:t> </w:t>
      </w:r>
      <w:r w:rsidRPr="00443D96">
        <w:br/>
        <w:t>because the server must be running before it can process registration requests. </w:t>
      </w:r>
    </w:p>
    <w:p w14:paraId="17D4407C" w14:textId="77777777" w:rsidR="00443D96" w:rsidRPr="00443D96" w:rsidRDefault="00443D96" w:rsidP="00443D96">
      <w:pPr>
        <w:numPr>
          <w:ilvl w:val="0"/>
          <w:numId w:val="1216"/>
        </w:numPr>
      </w:pPr>
      <w:r w:rsidRPr="00443D96">
        <w:rPr>
          <w:b/>
          <w:bCs/>
        </w:rPr>
        <w:t>Request Authenticate User (join channel)</w:t>
      </w:r>
      <w:r w:rsidRPr="00443D96">
        <w:t> </w:t>
      </w:r>
      <w:r w:rsidRPr="00443D96">
        <w:br/>
        <w:t>because only successfully enrolled users can later authenticate. </w:t>
      </w:r>
    </w:p>
    <w:p w14:paraId="44BA8B12" w14:textId="77777777" w:rsidR="00443D96" w:rsidRPr="00443D96" w:rsidRDefault="00443D96" w:rsidP="00443D96">
      <w:pPr>
        <w:numPr>
          <w:ilvl w:val="0"/>
          <w:numId w:val="1217"/>
        </w:numPr>
      </w:pPr>
      <w:r w:rsidRPr="00443D96">
        <w:rPr>
          <w:b/>
          <w:bCs/>
        </w:rPr>
        <w:t>Monitor Connected Clients</w:t>
      </w:r>
      <w:r w:rsidRPr="00443D96">
        <w:t> </w:t>
      </w:r>
      <w:r w:rsidRPr="00443D96">
        <w:br/>
        <w:t>because registration requests may occur during active server runtime with multiple clients connected. </w:t>
      </w:r>
    </w:p>
    <w:p w14:paraId="437609F4" w14:textId="77777777" w:rsidR="00443D96" w:rsidRPr="00443D96" w:rsidRDefault="00443D96" w:rsidP="00443D96">
      <w:pPr>
        <w:numPr>
          <w:ilvl w:val="0"/>
          <w:numId w:val="1218"/>
        </w:numPr>
      </w:pPr>
      <w:r w:rsidRPr="00443D96">
        <w:rPr>
          <w:b/>
          <w:bCs/>
        </w:rPr>
        <w:t>Stop the Server</w:t>
      </w:r>
      <w:r w:rsidRPr="00443D96">
        <w:t> </w:t>
      </w:r>
      <w:r w:rsidRPr="00443D96">
        <w:br/>
        <w:t>because the server must safely stop processing active operations during shutdown. </w:t>
      </w:r>
    </w:p>
    <w:p w14:paraId="2268BC5F" w14:textId="77777777" w:rsidR="00443D96" w:rsidRPr="00443D96" w:rsidRDefault="00443D96" w:rsidP="00443D96">
      <w:r w:rsidRPr="00443D96">
        <w:t> </w:t>
      </w:r>
    </w:p>
    <w:p w14:paraId="270F3D1D" w14:textId="77777777" w:rsidR="00443D96" w:rsidRPr="00443D96" w:rsidRDefault="00443D96" w:rsidP="00443D96">
      <w:r w:rsidRPr="00443D96">
        <w:t>14. Modeling Note </w:t>
      </w:r>
    </w:p>
    <w:p w14:paraId="0EA848A5" w14:textId="77777777" w:rsidR="00443D96" w:rsidRPr="00443D96" w:rsidRDefault="00443D96" w:rsidP="00443D96">
      <w:r w:rsidRPr="00443D96">
        <w:t>If you want stricter server-perspective naming, this use case could also be named: </w:t>
      </w:r>
    </w:p>
    <w:p w14:paraId="68F7A3E0" w14:textId="77777777" w:rsidR="00443D96" w:rsidRPr="00443D96" w:rsidRDefault="00443D96" w:rsidP="00443D96">
      <w:pPr>
        <w:numPr>
          <w:ilvl w:val="0"/>
          <w:numId w:val="1219"/>
        </w:numPr>
      </w:pPr>
      <w:r w:rsidRPr="00443D96">
        <w:rPr>
          <w:b/>
          <w:bCs/>
        </w:rPr>
        <w:t>Process Registration Request</w:t>
      </w:r>
      <w:r w:rsidRPr="00443D96">
        <w:t> </w:t>
      </w:r>
    </w:p>
    <w:p w14:paraId="7F56C294" w14:textId="77777777" w:rsidR="00443D96" w:rsidRPr="00443D96" w:rsidRDefault="00443D96" w:rsidP="00443D96">
      <w:pPr>
        <w:numPr>
          <w:ilvl w:val="0"/>
          <w:numId w:val="1220"/>
        </w:numPr>
      </w:pPr>
      <w:r w:rsidRPr="00443D96">
        <w:rPr>
          <w:b/>
          <w:bCs/>
        </w:rPr>
        <w:t>Handle Enrollment Request</w:t>
      </w:r>
      <w:r w:rsidRPr="00443D96">
        <w:t> </w:t>
      </w:r>
    </w:p>
    <w:p w14:paraId="3E73B1C9" w14:textId="77777777" w:rsidR="00443D96" w:rsidRPr="00443D96" w:rsidRDefault="00443D96" w:rsidP="00443D96">
      <w:r w:rsidRPr="00443D96">
        <w:t>Those names align even more closely with the </w:t>
      </w:r>
      <w:r w:rsidRPr="00443D96">
        <w:rPr>
          <w:b/>
          <w:bCs/>
        </w:rPr>
        <w:t>Chat Server</w:t>
      </w:r>
      <w:r w:rsidRPr="00443D96">
        <w:t> as the system boundary. </w:t>
      </w:r>
      <w:r w:rsidRPr="00443D96">
        <w:br/>
        <w:t>However, if your document already uses </w:t>
      </w:r>
      <w:r w:rsidRPr="00443D96">
        <w:rPr>
          <w:b/>
          <w:bCs/>
        </w:rPr>
        <w:t>Submit Registration Request</w:t>
      </w:r>
      <w:r w:rsidRPr="00443D96">
        <w:t>, the workflow above still fits correctly because it describes </w:t>
      </w:r>
      <w:r w:rsidRPr="00443D96">
        <w:rPr>
          <w:b/>
          <w:bCs/>
        </w:rPr>
        <w:t>how the server handles that submission</w:t>
      </w:r>
      <w:r w:rsidRPr="00443D96">
        <w:t>. </w:t>
      </w:r>
    </w:p>
    <w:p w14:paraId="777835F8" w14:textId="77777777" w:rsidR="00443D96" w:rsidRPr="00443D96" w:rsidRDefault="00443D96" w:rsidP="00443D96">
      <w:r w:rsidRPr="00443D96">
        <w:t> </w:t>
      </w:r>
    </w:p>
    <w:p w14:paraId="59BB7602" w14:textId="1F870743" w:rsidR="000C62FA" w:rsidRDefault="00443D96" w:rsidP="00443D96">
      <w:r w:rsidRPr="00443D96">
        <w:t> </w:t>
      </w:r>
    </w:p>
    <w:p w14:paraId="1A2E5841" w14:textId="77777777" w:rsidR="000C62FA" w:rsidRDefault="000C62FA">
      <w:r>
        <w:br w:type="page"/>
      </w:r>
    </w:p>
    <w:p w14:paraId="1FA385B1" w14:textId="3C2CF6E3" w:rsidR="000C62FA" w:rsidRPr="000C62FA" w:rsidRDefault="00447679" w:rsidP="000C62FA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="000C62FA"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5F4C90EB" w14:textId="77777777" w:rsidR="000C62FA" w:rsidRPr="000C62FA" w:rsidRDefault="000C62FA" w:rsidP="000C62FA">
      <w:r w:rsidRPr="000C62FA">
        <w:t>1. Use Case Name </w:t>
      </w:r>
    </w:p>
    <w:p w14:paraId="17607B5D" w14:textId="77777777" w:rsidR="000C62FA" w:rsidRPr="000C62FA" w:rsidRDefault="000C62FA" w:rsidP="000C62FA">
      <w:r w:rsidRPr="000C62FA">
        <w:rPr>
          <w:b/>
          <w:bCs/>
        </w:rPr>
        <w:t>Request Authentication</w:t>
      </w:r>
      <w:r w:rsidRPr="000C62FA">
        <w:t> </w:t>
      </w:r>
      <w:r w:rsidRPr="000C62FA">
        <w:br/>
      </w:r>
      <w:r w:rsidRPr="000C62FA">
        <w:rPr>
          <w:i/>
          <w:iCs/>
        </w:rPr>
        <w:t>(server-side interpretation: the Chat Server receives and processes </w:t>
      </w:r>
      <w:proofErr w:type="spellStart"/>
      <w:r w:rsidRPr="000C62FA">
        <w:rPr>
          <w:i/>
          <w:iCs/>
        </w:rPr>
        <w:t>an</w:t>
      </w:r>
      <w:proofErr w:type="spellEnd"/>
      <w:r w:rsidRPr="000C62FA">
        <w:rPr>
          <w:i/>
          <w:iCs/>
        </w:rPr>
        <w:t> authentication request submitted by the Chat Client)</w:t>
      </w:r>
      <w:r w:rsidRPr="000C62FA">
        <w:t> </w:t>
      </w:r>
    </w:p>
    <w:p w14:paraId="6B695927" w14:textId="77777777" w:rsidR="000C62FA" w:rsidRPr="000C62FA" w:rsidRDefault="000C62FA" w:rsidP="000C62FA">
      <w:r w:rsidRPr="000C62FA">
        <w:t>2. View </w:t>
      </w:r>
    </w:p>
    <w:p w14:paraId="438E1A1D" w14:textId="77777777" w:rsidR="000C62FA" w:rsidRPr="000C62FA" w:rsidRDefault="000C62FA" w:rsidP="000C62FA">
      <w:r w:rsidRPr="000C62FA">
        <w:rPr>
          <w:b/>
          <w:bCs/>
        </w:rPr>
        <w:t>View 2</w:t>
      </w:r>
      <w:r w:rsidRPr="000C62FA">
        <w:t> — System Boundary = </w:t>
      </w:r>
      <w:r w:rsidRPr="000C62FA">
        <w:rPr>
          <w:b/>
          <w:bCs/>
        </w:rPr>
        <w:t>Chat Server</w:t>
      </w:r>
      <w:r w:rsidRPr="000C62FA">
        <w:t> </w:t>
      </w:r>
    </w:p>
    <w:p w14:paraId="3D8CA892" w14:textId="77777777" w:rsidR="000C62FA" w:rsidRPr="000C62FA" w:rsidRDefault="000C62FA" w:rsidP="000C62FA">
      <w:r w:rsidRPr="000C62FA">
        <w:t>3. Primary Actor </w:t>
      </w:r>
    </w:p>
    <w:p w14:paraId="582BC14E" w14:textId="77777777" w:rsidR="000C62FA" w:rsidRPr="000C62FA" w:rsidRDefault="000C62FA" w:rsidP="000C62FA">
      <w:r w:rsidRPr="000C62FA">
        <w:rPr>
          <w:b/>
          <w:bCs/>
        </w:rPr>
        <w:t>Chat Client</w:t>
      </w:r>
      <w:r w:rsidRPr="000C62FA">
        <w:t> </w:t>
      </w:r>
    </w:p>
    <w:p w14:paraId="21A3A621" w14:textId="77777777" w:rsidR="000C62FA" w:rsidRPr="000C62FA" w:rsidRDefault="000C62FA" w:rsidP="000C62FA">
      <w:r w:rsidRPr="000C62FA">
        <w:t>4. Goal </w:t>
      </w:r>
    </w:p>
    <w:p w14:paraId="1E28FCD5" w14:textId="77777777" w:rsidR="000C62FA" w:rsidRPr="000C62FA" w:rsidRDefault="000C62FA" w:rsidP="000C62FA">
      <w:r w:rsidRPr="000C62FA">
        <w:t>Verify the identity of an enrolled user using the secure challenge–response protocol and, if successful, enable secure channel communication. </w:t>
      </w:r>
    </w:p>
    <w:p w14:paraId="25783DBD" w14:textId="77777777" w:rsidR="000C62FA" w:rsidRPr="000C62FA" w:rsidRDefault="000C62FA" w:rsidP="000C62FA">
      <w:r w:rsidRPr="000C62FA">
        <w:t>5. Preconditions </w:t>
      </w:r>
    </w:p>
    <w:p w14:paraId="10E544A5" w14:textId="77777777" w:rsidR="000C62FA" w:rsidRPr="000C62FA" w:rsidRDefault="000C62FA" w:rsidP="000C62FA">
      <w:pPr>
        <w:numPr>
          <w:ilvl w:val="0"/>
          <w:numId w:val="1221"/>
        </w:numPr>
      </w:pPr>
      <w:r w:rsidRPr="000C62FA">
        <w:t>The </w:t>
      </w:r>
      <w:r w:rsidRPr="000C62FA">
        <w:rPr>
          <w:b/>
          <w:bCs/>
        </w:rPr>
        <w:t>server is running</w:t>
      </w:r>
      <w:r w:rsidRPr="000C62FA">
        <w:t>. </w:t>
      </w:r>
    </w:p>
    <w:p w14:paraId="46871E45" w14:textId="77777777" w:rsidR="000C62FA" w:rsidRPr="000C62FA" w:rsidRDefault="000C62FA" w:rsidP="000C62FA">
      <w:pPr>
        <w:numPr>
          <w:ilvl w:val="0"/>
          <w:numId w:val="1222"/>
        </w:numPr>
      </w:pPr>
      <w:r w:rsidRPr="000C62FA">
        <w:t>The </w:t>
      </w:r>
      <w:r w:rsidRPr="000C62FA">
        <w:rPr>
          <w:b/>
          <w:bCs/>
        </w:rPr>
        <w:t>user is already enrolled</w:t>
      </w:r>
      <w:r w:rsidRPr="000C62FA">
        <w:t> in the server’s persistent enrollment data store. </w:t>
      </w:r>
    </w:p>
    <w:p w14:paraId="48A11CF9" w14:textId="77777777" w:rsidR="000C62FA" w:rsidRPr="000C62FA" w:rsidRDefault="000C62FA" w:rsidP="000C62FA">
      <w:pPr>
        <w:numPr>
          <w:ilvl w:val="0"/>
          <w:numId w:val="1223"/>
        </w:numPr>
      </w:pPr>
      <w:r w:rsidRPr="000C62FA">
        <w:t>The server has successfully loaded its required RSA key pairs: </w:t>
      </w:r>
    </w:p>
    <w:p w14:paraId="67E1697A" w14:textId="77777777" w:rsidR="000C62FA" w:rsidRPr="000C62FA" w:rsidRDefault="000C62FA" w:rsidP="000C62FA">
      <w:pPr>
        <w:numPr>
          <w:ilvl w:val="0"/>
          <w:numId w:val="1224"/>
        </w:numPr>
      </w:pPr>
      <w:r w:rsidRPr="000C62FA">
        <w:t>encryption/decryption key pair </w:t>
      </w:r>
    </w:p>
    <w:p w14:paraId="4D98522C" w14:textId="77777777" w:rsidR="000C62FA" w:rsidRPr="000C62FA" w:rsidRDefault="000C62FA" w:rsidP="000C62FA">
      <w:pPr>
        <w:numPr>
          <w:ilvl w:val="0"/>
          <w:numId w:val="1225"/>
        </w:numPr>
      </w:pPr>
      <w:r w:rsidRPr="000C62FA">
        <w:t>signing/verification key pair </w:t>
      </w:r>
    </w:p>
    <w:p w14:paraId="67954E8E" w14:textId="77777777" w:rsidR="000C62FA" w:rsidRPr="000C62FA" w:rsidRDefault="000C62FA" w:rsidP="000C62FA">
      <w:pPr>
        <w:numPr>
          <w:ilvl w:val="0"/>
          <w:numId w:val="1226"/>
        </w:numPr>
      </w:pPr>
      <w:r w:rsidRPr="000C62FA">
        <w:t>The server is able to generate cryptographically secure random values. </w:t>
      </w:r>
    </w:p>
    <w:p w14:paraId="65F37EFE" w14:textId="77777777" w:rsidR="000C62FA" w:rsidRPr="000C62FA" w:rsidRDefault="000C62FA" w:rsidP="000C62FA">
      <w:pPr>
        <w:numPr>
          <w:ilvl w:val="0"/>
          <w:numId w:val="1227"/>
        </w:numPr>
      </w:pPr>
      <w:r w:rsidRPr="000C62FA">
        <w:t>The Chat Client is connected to the server. </w:t>
      </w:r>
    </w:p>
    <w:p w14:paraId="495BB535" w14:textId="77777777" w:rsidR="000C62FA" w:rsidRPr="000C62FA" w:rsidRDefault="000C62FA" w:rsidP="000C62FA">
      <w:pPr>
        <w:numPr>
          <w:ilvl w:val="0"/>
          <w:numId w:val="1228"/>
        </w:numPr>
      </w:pPr>
      <w:r w:rsidRPr="000C62FA">
        <w:t>The username is </w:t>
      </w:r>
      <w:r w:rsidRPr="000C62FA">
        <w:rPr>
          <w:b/>
          <w:bCs/>
        </w:rPr>
        <w:t>not already logged in</w:t>
      </w:r>
      <w:r w:rsidRPr="000C62FA">
        <w:t> with another active session. </w:t>
      </w:r>
    </w:p>
    <w:p w14:paraId="5E439169" w14:textId="77777777" w:rsidR="000C62FA" w:rsidRPr="000C62FA" w:rsidRDefault="000C62FA" w:rsidP="000C62FA">
      <w:pPr>
        <w:numPr>
          <w:ilvl w:val="0"/>
          <w:numId w:val="1229"/>
        </w:numPr>
      </w:pPr>
      <w:r w:rsidRPr="000C62FA">
        <w:t>The server knows the enrolled user’s stored: </w:t>
      </w:r>
    </w:p>
    <w:p w14:paraId="612E5D35" w14:textId="77777777" w:rsidR="000C62FA" w:rsidRPr="000C62FA" w:rsidRDefault="000C62FA" w:rsidP="000C62FA">
      <w:pPr>
        <w:numPr>
          <w:ilvl w:val="0"/>
          <w:numId w:val="1230"/>
        </w:numPr>
      </w:pPr>
      <w:r w:rsidRPr="000C62FA">
        <w:t>password hash </w:t>
      </w:r>
    </w:p>
    <w:p w14:paraId="4ABAA1F4" w14:textId="77777777" w:rsidR="000C62FA" w:rsidRPr="000C62FA" w:rsidRDefault="000C62FA" w:rsidP="000C62FA">
      <w:pPr>
        <w:numPr>
          <w:ilvl w:val="0"/>
          <w:numId w:val="1231"/>
        </w:numPr>
      </w:pPr>
      <w:r w:rsidRPr="000C62FA">
        <w:t>reversed-password hash </w:t>
      </w:r>
    </w:p>
    <w:p w14:paraId="74E3F676" w14:textId="77777777" w:rsidR="000C62FA" w:rsidRPr="000C62FA" w:rsidRDefault="000C62FA" w:rsidP="000C62FA">
      <w:pPr>
        <w:numPr>
          <w:ilvl w:val="0"/>
          <w:numId w:val="1232"/>
        </w:numPr>
      </w:pPr>
      <w:r w:rsidRPr="000C62FA">
        <w:t>subscribed channel </w:t>
      </w:r>
    </w:p>
    <w:p w14:paraId="6873117D" w14:textId="77777777" w:rsidR="000C62FA" w:rsidRPr="000C62FA" w:rsidRDefault="000C62FA" w:rsidP="000C62FA">
      <w:r w:rsidRPr="000C62FA">
        <w:t>6. Trigger </w:t>
      </w:r>
    </w:p>
    <w:p w14:paraId="2172D5BC" w14:textId="77777777" w:rsidR="000C62FA" w:rsidRPr="000C62FA" w:rsidRDefault="000C62FA" w:rsidP="000C62FA">
      <w:r w:rsidRPr="000C62FA">
        <w:t>The Chat Client sends an </w:t>
      </w:r>
      <w:r w:rsidRPr="000C62FA">
        <w:rPr>
          <w:b/>
          <w:bCs/>
        </w:rPr>
        <w:t>authentication request</w:t>
      </w:r>
      <w:r w:rsidRPr="000C62FA">
        <w:t> to the Chat Server containing the username. </w:t>
      </w:r>
    </w:p>
    <w:p w14:paraId="4D7E414C" w14:textId="77777777" w:rsidR="000C62FA" w:rsidRPr="000C62FA" w:rsidRDefault="000C62FA" w:rsidP="000C62FA">
      <w:r w:rsidRPr="000C62FA">
        <w:lastRenderedPageBreak/>
        <w:t> </w:t>
      </w:r>
    </w:p>
    <w:p w14:paraId="7F9BDCB1" w14:textId="77777777" w:rsidR="000C62FA" w:rsidRPr="000C62FA" w:rsidRDefault="000C62FA" w:rsidP="000C62FA">
      <w:r w:rsidRPr="000C62FA">
        <w:t>7. Main Flow </w:t>
      </w:r>
    </w:p>
    <w:p w14:paraId="196E7B92" w14:textId="77777777" w:rsidR="000C62FA" w:rsidRPr="000C62FA" w:rsidRDefault="000C62FA" w:rsidP="000C62FA">
      <w:r w:rsidRPr="000C62FA">
        <w:t>Step 1 — Server receives authentication request </w:t>
      </w:r>
    </w:p>
    <w:p w14:paraId="3E8760E3" w14:textId="77777777" w:rsidR="000C62FA" w:rsidRPr="000C62FA" w:rsidRDefault="000C62FA" w:rsidP="000C62FA">
      <w:r w:rsidRPr="000C62FA">
        <w:t>The Chat Server receives an authentication request from the Chat Client. The request includes the username and initiates the secure login protocol. </w:t>
      </w:r>
    </w:p>
    <w:p w14:paraId="6A9CBDED" w14:textId="77777777" w:rsidR="000C62FA" w:rsidRPr="000C62FA" w:rsidRDefault="000C62FA" w:rsidP="000C62FA">
      <w:r w:rsidRPr="000C62FA">
        <w:t>Step 2 — Server validates authentication eligibility </w:t>
      </w:r>
    </w:p>
    <w:p w14:paraId="1A2F28A8" w14:textId="77777777" w:rsidR="000C62FA" w:rsidRPr="000C62FA" w:rsidRDefault="000C62FA" w:rsidP="000C62FA">
      <w:r w:rsidRPr="000C62FA">
        <w:t>The server checks that: </w:t>
      </w:r>
    </w:p>
    <w:p w14:paraId="1E377CAA" w14:textId="77777777" w:rsidR="000C62FA" w:rsidRPr="000C62FA" w:rsidRDefault="000C62FA" w:rsidP="000C62FA">
      <w:pPr>
        <w:numPr>
          <w:ilvl w:val="0"/>
          <w:numId w:val="1233"/>
        </w:numPr>
      </w:pPr>
      <w:r w:rsidRPr="000C62FA">
        <w:t>the username exists in the enrollment database, </w:t>
      </w:r>
    </w:p>
    <w:p w14:paraId="51B6521C" w14:textId="77777777" w:rsidR="000C62FA" w:rsidRPr="000C62FA" w:rsidRDefault="000C62FA" w:rsidP="000C62FA">
      <w:pPr>
        <w:numPr>
          <w:ilvl w:val="0"/>
          <w:numId w:val="1234"/>
        </w:numPr>
      </w:pPr>
      <w:r w:rsidRPr="000C62FA">
        <w:t>the user is eligible for authentication, </w:t>
      </w:r>
    </w:p>
    <w:p w14:paraId="5A78D988" w14:textId="77777777" w:rsidR="000C62FA" w:rsidRPr="000C62FA" w:rsidRDefault="000C62FA" w:rsidP="000C62FA">
      <w:pPr>
        <w:numPr>
          <w:ilvl w:val="0"/>
          <w:numId w:val="1235"/>
        </w:numPr>
      </w:pPr>
      <w:r w:rsidRPr="000C62FA">
        <w:t>the same username is not already active in another current session. </w:t>
      </w:r>
    </w:p>
    <w:p w14:paraId="693E1CAE" w14:textId="77777777" w:rsidR="000C62FA" w:rsidRPr="000C62FA" w:rsidRDefault="000C62FA" w:rsidP="000C62FA">
      <w:r w:rsidRPr="000C62FA">
        <w:t>Step 3 — Server generates a cryptographically secure challenge </w:t>
      </w:r>
    </w:p>
    <w:p w14:paraId="0EDF3D18" w14:textId="77777777" w:rsidR="000C62FA" w:rsidRPr="000C62FA" w:rsidRDefault="000C62FA" w:rsidP="000C62FA">
      <w:r w:rsidRPr="000C62FA">
        <w:t>The server generates a fresh </w:t>
      </w:r>
      <w:r w:rsidRPr="000C62FA">
        <w:rPr>
          <w:b/>
          <w:bCs/>
        </w:rPr>
        <w:t>128-bit cryptographically secure random challenge</w:t>
      </w:r>
      <w:r w:rsidRPr="000C62FA">
        <w:t> for this authentication attempt. </w:t>
      </w:r>
    </w:p>
    <w:p w14:paraId="25377B31" w14:textId="77777777" w:rsidR="000C62FA" w:rsidRPr="000C62FA" w:rsidRDefault="000C62FA" w:rsidP="000C62FA">
      <w:r w:rsidRPr="000C62FA">
        <w:t>Step 4 — Server sends challenge to client </w:t>
      </w:r>
    </w:p>
    <w:p w14:paraId="5C7DC67D" w14:textId="77777777" w:rsidR="000C62FA" w:rsidRPr="000C62FA" w:rsidRDefault="000C62FA" w:rsidP="000C62FA">
      <w:r w:rsidRPr="000C62FA">
        <w:t>The server sends the generated challenge to the Chat Client. </w:t>
      </w:r>
    </w:p>
    <w:p w14:paraId="60349262" w14:textId="77777777" w:rsidR="000C62FA" w:rsidRPr="000C62FA" w:rsidRDefault="000C62FA" w:rsidP="000C62FA">
      <w:r w:rsidRPr="000C62FA">
        <w:t>Step 5 — Server receives client authentication response </w:t>
      </w:r>
    </w:p>
    <w:p w14:paraId="5BE0A5CC" w14:textId="77777777" w:rsidR="000C62FA" w:rsidRPr="000C62FA" w:rsidRDefault="000C62FA" w:rsidP="000C62FA">
      <w:r w:rsidRPr="000C62FA">
        <w:t>The server receives the client’s challenge response, which is the HMAC computed by the Chat Client. </w:t>
      </w:r>
    </w:p>
    <w:p w14:paraId="54456809" w14:textId="77777777" w:rsidR="000C62FA" w:rsidRPr="000C62FA" w:rsidRDefault="000C62FA" w:rsidP="000C62FA">
      <w:r w:rsidRPr="000C62FA">
        <w:t>Step 6 — Server verifies the HMAC response </w:t>
      </w:r>
    </w:p>
    <w:p w14:paraId="05B514D0" w14:textId="77777777" w:rsidR="000C62FA" w:rsidRPr="000C62FA" w:rsidRDefault="000C62FA" w:rsidP="000C62FA">
      <w:r w:rsidRPr="000C62FA">
        <w:t>Using the stored enrollment data of the user, the server verifies whether the received HMAC matches the expected challenge response. </w:t>
      </w:r>
    </w:p>
    <w:p w14:paraId="0EEC267D" w14:textId="77777777" w:rsidR="000C62FA" w:rsidRPr="000C62FA" w:rsidRDefault="000C62FA" w:rsidP="000C62FA">
      <w:r w:rsidRPr="000C62FA">
        <w:t>Step 7 — Server determines authentication outcome </w:t>
      </w:r>
    </w:p>
    <w:p w14:paraId="148D425C" w14:textId="77777777" w:rsidR="000C62FA" w:rsidRPr="000C62FA" w:rsidRDefault="000C62FA" w:rsidP="000C62FA">
      <w:r w:rsidRPr="000C62FA">
        <w:t>The server determines one of the following outcomes: </w:t>
      </w:r>
    </w:p>
    <w:p w14:paraId="0A3778B3" w14:textId="77777777" w:rsidR="000C62FA" w:rsidRPr="000C62FA" w:rsidRDefault="000C62FA" w:rsidP="000C62FA">
      <w:pPr>
        <w:numPr>
          <w:ilvl w:val="0"/>
          <w:numId w:val="1236"/>
        </w:numPr>
      </w:pPr>
      <w:r w:rsidRPr="000C62FA">
        <w:rPr>
          <w:b/>
          <w:bCs/>
        </w:rPr>
        <w:t>Authentication Unsuccessful</w:t>
      </w:r>
      <w:r w:rsidRPr="000C62FA">
        <w:t> </w:t>
      </w:r>
    </w:p>
    <w:p w14:paraId="0D1E2420" w14:textId="77777777" w:rsidR="000C62FA" w:rsidRPr="000C62FA" w:rsidRDefault="000C62FA" w:rsidP="000C62FA">
      <w:pPr>
        <w:numPr>
          <w:ilvl w:val="0"/>
          <w:numId w:val="1237"/>
        </w:numPr>
      </w:pPr>
      <w:r w:rsidRPr="000C62FA">
        <w:rPr>
          <w:b/>
          <w:bCs/>
        </w:rPr>
        <w:t>Authentication Successful</w:t>
      </w:r>
      <w:r w:rsidRPr="000C62FA">
        <w:t> </w:t>
      </w:r>
    </w:p>
    <w:p w14:paraId="585CA2D6" w14:textId="77777777" w:rsidR="000C62FA" w:rsidRPr="000C62FA" w:rsidRDefault="000C62FA" w:rsidP="000C62FA">
      <w:pPr>
        <w:numPr>
          <w:ilvl w:val="0"/>
          <w:numId w:val="1238"/>
        </w:numPr>
      </w:pPr>
      <w:r w:rsidRPr="000C62FA">
        <w:rPr>
          <w:b/>
          <w:bCs/>
        </w:rPr>
        <w:t>Channel Unavailable</w:t>
      </w:r>
      <w:r w:rsidRPr="000C62FA">
        <w:t> </w:t>
      </w:r>
      <w:r w:rsidRPr="000C62FA">
        <w:rPr>
          <w:i/>
          <w:iCs/>
        </w:rPr>
        <w:t>(if authentication succeeds but the channel keys are not currently available)</w:t>
      </w:r>
      <w:r w:rsidRPr="000C62FA">
        <w:t> </w:t>
      </w:r>
    </w:p>
    <w:p w14:paraId="74DFC2F5" w14:textId="77777777" w:rsidR="000C62FA" w:rsidRPr="000C62FA" w:rsidRDefault="000C62FA" w:rsidP="000C62FA">
      <w:r w:rsidRPr="000C62FA">
        <w:lastRenderedPageBreak/>
        <w:t>Step 8 — Server prepares protected response </w:t>
      </w:r>
    </w:p>
    <w:p w14:paraId="47471B54" w14:textId="77777777" w:rsidR="000C62FA" w:rsidRPr="000C62FA" w:rsidRDefault="000C62FA" w:rsidP="000C62FA">
      <w:r w:rsidRPr="000C62FA">
        <w:t>The server prepares the authentication result message and protects it according to the protocol requirements. </w:t>
      </w:r>
    </w:p>
    <w:p w14:paraId="0DF035C4" w14:textId="77777777" w:rsidR="000C62FA" w:rsidRPr="000C62FA" w:rsidRDefault="000C62FA" w:rsidP="000C62FA">
      <w:pPr>
        <w:numPr>
          <w:ilvl w:val="0"/>
          <w:numId w:val="1239"/>
        </w:numPr>
      </w:pPr>
      <w:r w:rsidRPr="000C62FA">
        <w:t>If authentication fails: </w:t>
      </w:r>
    </w:p>
    <w:p w14:paraId="534B6849" w14:textId="77777777" w:rsidR="000C62FA" w:rsidRPr="000C62FA" w:rsidRDefault="000C62FA" w:rsidP="000C62FA">
      <w:pPr>
        <w:numPr>
          <w:ilvl w:val="0"/>
          <w:numId w:val="1240"/>
        </w:numPr>
      </w:pPr>
      <w:r w:rsidRPr="000C62FA">
        <w:t>prepare a negative response such as </w:t>
      </w:r>
      <w:r w:rsidRPr="000C62FA">
        <w:rPr>
          <w:b/>
          <w:bCs/>
        </w:rPr>
        <w:t>Authentication Unsuccessful</w:t>
      </w:r>
      <w:r w:rsidRPr="000C62FA">
        <w:t> </w:t>
      </w:r>
    </w:p>
    <w:p w14:paraId="0EEC8852" w14:textId="77777777" w:rsidR="000C62FA" w:rsidRPr="000C62FA" w:rsidRDefault="000C62FA" w:rsidP="000C62FA">
      <w:pPr>
        <w:numPr>
          <w:ilvl w:val="0"/>
          <w:numId w:val="1241"/>
        </w:numPr>
      </w:pPr>
      <w:r w:rsidRPr="000C62FA">
        <w:t>If authentication succeeds: </w:t>
      </w:r>
    </w:p>
    <w:p w14:paraId="2336766D" w14:textId="77777777" w:rsidR="000C62FA" w:rsidRPr="000C62FA" w:rsidRDefault="000C62FA" w:rsidP="000C62FA">
      <w:pPr>
        <w:numPr>
          <w:ilvl w:val="0"/>
          <w:numId w:val="1242"/>
        </w:numPr>
      </w:pPr>
      <w:r w:rsidRPr="000C62FA">
        <w:t>prepare a positive response such as </w:t>
      </w:r>
      <w:r w:rsidRPr="000C62FA">
        <w:rPr>
          <w:b/>
          <w:bCs/>
        </w:rPr>
        <w:t>Authentication Successful</w:t>
      </w:r>
      <w:r w:rsidRPr="000C62FA">
        <w:t> </w:t>
      </w:r>
    </w:p>
    <w:p w14:paraId="7B69F5C2" w14:textId="77777777" w:rsidR="000C62FA" w:rsidRPr="000C62FA" w:rsidRDefault="000C62FA" w:rsidP="000C62FA">
      <w:pPr>
        <w:numPr>
          <w:ilvl w:val="0"/>
          <w:numId w:val="1243"/>
        </w:numPr>
      </w:pPr>
      <w:r w:rsidRPr="000C62FA">
        <w:t>If channel keys are not available: </w:t>
      </w:r>
    </w:p>
    <w:p w14:paraId="2B05FC3A" w14:textId="77777777" w:rsidR="000C62FA" w:rsidRPr="000C62FA" w:rsidRDefault="000C62FA" w:rsidP="000C62FA">
      <w:pPr>
        <w:numPr>
          <w:ilvl w:val="0"/>
          <w:numId w:val="1244"/>
        </w:numPr>
      </w:pPr>
      <w:r w:rsidRPr="000C62FA">
        <w:t>prepare a </w:t>
      </w:r>
      <w:r w:rsidRPr="000C62FA">
        <w:rPr>
          <w:b/>
          <w:bCs/>
        </w:rPr>
        <w:t>Channel Unavailable</w:t>
      </w:r>
      <w:r w:rsidRPr="000C62FA">
        <w:t> response </w:t>
      </w:r>
    </w:p>
    <w:p w14:paraId="1FAA1484" w14:textId="77777777" w:rsidR="000C62FA" w:rsidRPr="000C62FA" w:rsidRDefault="000C62FA" w:rsidP="000C62FA">
      <w:r w:rsidRPr="000C62FA">
        <w:t>Step 9 — Server derives response-protection key material </w:t>
      </w:r>
    </w:p>
    <w:p w14:paraId="5AE1BE74" w14:textId="77777777" w:rsidR="000C62FA" w:rsidRPr="000C62FA" w:rsidRDefault="000C62FA" w:rsidP="000C62FA">
      <w:r w:rsidRPr="000C62FA">
        <w:t>The server derives the AES encryption key and IV used to protect the authentication response from the user’s stored </w:t>
      </w:r>
      <w:r w:rsidRPr="000C62FA">
        <w:rPr>
          <w:b/>
          <w:bCs/>
        </w:rPr>
        <w:t>reversed-password hash</w:t>
      </w:r>
      <w:r w:rsidRPr="000C62FA">
        <w:t>. </w:t>
      </w:r>
    </w:p>
    <w:p w14:paraId="21545251" w14:textId="77777777" w:rsidR="000C62FA" w:rsidRPr="000C62FA" w:rsidRDefault="000C62FA" w:rsidP="000C62FA">
      <w:r w:rsidRPr="000C62FA">
        <w:t>Step 10 — Server appends channel cryptographic material if applicable </w:t>
      </w:r>
    </w:p>
    <w:p w14:paraId="3AE6AFAA" w14:textId="77777777" w:rsidR="000C62FA" w:rsidRPr="000C62FA" w:rsidRDefault="000C62FA" w:rsidP="000C62FA">
      <w:r w:rsidRPr="000C62FA">
        <w:t>If authentication succeeds </w:t>
      </w:r>
      <w:r w:rsidRPr="000C62FA">
        <w:rPr>
          <w:b/>
          <w:bCs/>
        </w:rPr>
        <w:t>and</w:t>
      </w:r>
      <w:r w:rsidRPr="000C62FA">
        <w:t> the user’s subscribed channel has already been initialized by the admin: </w:t>
      </w:r>
    </w:p>
    <w:p w14:paraId="3EEDD61D" w14:textId="77777777" w:rsidR="000C62FA" w:rsidRPr="000C62FA" w:rsidRDefault="000C62FA" w:rsidP="000C62FA">
      <w:pPr>
        <w:numPr>
          <w:ilvl w:val="0"/>
          <w:numId w:val="1245"/>
        </w:numPr>
      </w:pPr>
      <w:r w:rsidRPr="000C62FA">
        <w:t>the server retrieves the channel’s: </w:t>
      </w:r>
    </w:p>
    <w:p w14:paraId="453BE9B5" w14:textId="77777777" w:rsidR="000C62FA" w:rsidRPr="000C62FA" w:rsidRDefault="000C62FA" w:rsidP="000C62FA">
      <w:pPr>
        <w:numPr>
          <w:ilvl w:val="0"/>
          <w:numId w:val="1246"/>
        </w:numPr>
      </w:pPr>
      <w:r w:rsidRPr="000C62FA">
        <w:t>AES-256 encryption key </w:t>
      </w:r>
    </w:p>
    <w:p w14:paraId="2681900F" w14:textId="77777777" w:rsidR="000C62FA" w:rsidRPr="000C62FA" w:rsidRDefault="000C62FA" w:rsidP="000C62FA">
      <w:pPr>
        <w:numPr>
          <w:ilvl w:val="0"/>
          <w:numId w:val="1247"/>
        </w:numPr>
      </w:pPr>
      <w:r w:rsidRPr="000C62FA">
        <w:t>128-bit IV </w:t>
      </w:r>
    </w:p>
    <w:p w14:paraId="538057FB" w14:textId="77777777" w:rsidR="000C62FA" w:rsidRPr="000C62FA" w:rsidRDefault="000C62FA" w:rsidP="000C62FA">
      <w:pPr>
        <w:numPr>
          <w:ilvl w:val="0"/>
          <w:numId w:val="1248"/>
        </w:numPr>
      </w:pPr>
      <w:r w:rsidRPr="000C62FA">
        <w:t>256-bit HMAC key </w:t>
      </w:r>
    </w:p>
    <w:p w14:paraId="7DBC0B6D" w14:textId="77777777" w:rsidR="000C62FA" w:rsidRPr="000C62FA" w:rsidRDefault="000C62FA" w:rsidP="000C62FA">
      <w:pPr>
        <w:numPr>
          <w:ilvl w:val="0"/>
          <w:numId w:val="1249"/>
        </w:numPr>
      </w:pPr>
      <w:r w:rsidRPr="000C62FA">
        <w:t>the server appends this channel cryptographic material to the success response payload </w:t>
      </w:r>
    </w:p>
    <w:p w14:paraId="320F4D3C" w14:textId="77777777" w:rsidR="000C62FA" w:rsidRPr="000C62FA" w:rsidRDefault="000C62FA" w:rsidP="000C62FA">
      <w:r w:rsidRPr="000C62FA">
        <w:t>Step 11 — Server encrypts authentication response </w:t>
      </w:r>
    </w:p>
    <w:p w14:paraId="1012BB5C" w14:textId="77777777" w:rsidR="000C62FA" w:rsidRPr="000C62FA" w:rsidRDefault="000C62FA" w:rsidP="000C62FA">
      <w:r w:rsidRPr="000C62FA">
        <w:t>The server encrypts the authentication result payload using the AES key and IV derived from the stored reversed-password hash. </w:t>
      </w:r>
    </w:p>
    <w:p w14:paraId="39AA739E" w14:textId="77777777" w:rsidR="000C62FA" w:rsidRPr="000C62FA" w:rsidRDefault="000C62FA" w:rsidP="000C62FA">
      <w:r w:rsidRPr="000C62FA">
        <w:t>Step 12 — Server signs encrypted response </w:t>
      </w:r>
    </w:p>
    <w:p w14:paraId="5B223AE8" w14:textId="77777777" w:rsidR="000C62FA" w:rsidRPr="000C62FA" w:rsidRDefault="000C62FA" w:rsidP="000C62FA">
      <w:r w:rsidRPr="000C62FA">
        <w:t>The server digitally signs the encrypted authentication response using its RSA signing key. </w:t>
      </w:r>
    </w:p>
    <w:p w14:paraId="4B3AAD33" w14:textId="77777777" w:rsidR="000C62FA" w:rsidRPr="000C62FA" w:rsidRDefault="000C62FA" w:rsidP="000C62FA">
      <w:r w:rsidRPr="000C62FA">
        <w:t>Step 13 — Server sends protected authentication result </w:t>
      </w:r>
    </w:p>
    <w:p w14:paraId="25134BFB" w14:textId="77777777" w:rsidR="000C62FA" w:rsidRPr="000C62FA" w:rsidRDefault="000C62FA" w:rsidP="000C62FA">
      <w:r w:rsidRPr="000C62FA">
        <w:t>The server sends the signed encrypted authentication result back to the Chat Client. </w:t>
      </w:r>
    </w:p>
    <w:p w14:paraId="7056967A" w14:textId="77777777" w:rsidR="000C62FA" w:rsidRPr="000C62FA" w:rsidRDefault="000C62FA" w:rsidP="000C62FA">
      <w:r w:rsidRPr="000C62FA">
        <w:lastRenderedPageBreak/>
        <w:t>Step 14 — Server updates runtime session state </w:t>
      </w:r>
    </w:p>
    <w:p w14:paraId="44D7AC4C" w14:textId="77777777" w:rsidR="000C62FA" w:rsidRPr="000C62FA" w:rsidRDefault="000C62FA" w:rsidP="000C62FA">
      <w:r w:rsidRPr="000C62FA">
        <w:t>If authentication was successful: </w:t>
      </w:r>
    </w:p>
    <w:p w14:paraId="20F9C1B1" w14:textId="77777777" w:rsidR="000C62FA" w:rsidRPr="000C62FA" w:rsidRDefault="000C62FA" w:rsidP="000C62FA">
      <w:pPr>
        <w:numPr>
          <w:ilvl w:val="0"/>
          <w:numId w:val="1250"/>
        </w:numPr>
      </w:pPr>
      <w:r w:rsidRPr="000C62FA">
        <w:t>the server marks the user as actively authenticated </w:t>
      </w:r>
    </w:p>
    <w:p w14:paraId="2888743A" w14:textId="77777777" w:rsidR="000C62FA" w:rsidRPr="000C62FA" w:rsidRDefault="000C62FA" w:rsidP="000C62FA">
      <w:pPr>
        <w:numPr>
          <w:ilvl w:val="0"/>
          <w:numId w:val="1251"/>
        </w:numPr>
      </w:pPr>
      <w:r w:rsidRPr="000C62FA">
        <w:t>the server adds the user to the current active-session / connected-user state </w:t>
      </w:r>
    </w:p>
    <w:p w14:paraId="15DF8F25" w14:textId="77777777" w:rsidR="000C62FA" w:rsidRPr="000C62FA" w:rsidRDefault="000C62FA" w:rsidP="000C62FA">
      <w:r w:rsidRPr="000C62FA">
        <w:t>If authentication failed: </w:t>
      </w:r>
    </w:p>
    <w:p w14:paraId="3C832927" w14:textId="77777777" w:rsidR="000C62FA" w:rsidRPr="000C62FA" w:rsidRDefault="000C62FA" w:rsidP="000C62FA">
      <w:pPr>
        <w:numPr>
          <w:ilvl w:val="0"/>
          <w:numId w:val="1252"/>
        </w:numPr>
      </w:pPr>
      <w:r w:rsidRPr="000C62FA">
        <w:t>the user is not added to the active authenticated session set </w:t>
      </w:r>
    </w:p>
    <w:p w14:paraId="0ECE852D" w14:textId="77777777" w:rsidR="000C62FA" w:rsidRPr="000C62FA" w:rsidRDefault="000C62FA" w:rsidP="000C62FA">
      <w:r w:rsidRPr="000C62FA">
        <w:t>Step 15 — Server updates monitoring / GUI state </w:t>
      </w:r>
    </w:p>
    <w:p w14:paraId="23D7D82E" w14:textId="77777777" w:rsidR="000C62FA" w:rsidRPr="000C62FA" w:rsidRDefault="000C62FA" w:rsidP="000C62FA">
      <w:r w:rsidRPr="000C62FA">
        <w:t>The server GUI records and displays the authentication activity, including: </w:t>
      </w:r>
    </w:p>
    <w:p w14:paraId="2A8D2578" w14:textId="77777777" w:rsidR="000C62FA" w:rsidRPr="000C62FA" w:rsidRDefault="000C62FA" w:rsidP="000C62FA">
      <w:pPr>
        <w:numPr>
          <w:ilvl w:val="0"/>
          <w:numId w:val="1253"/>
        </w:numPr>
      </w:pPr>
      <w:r w:rsidRPr="000C62FA">
        <w:t>username </w:t>
      </w:r>
    </w:p>
    <w:p w14:paraId="03E32E63" w14:textId="77777777" w:rsidR="000C62FA" w:rsidRPr="000C62FA" w:rsidRDefault="000C62FA" w:rsidP="000C62FA">
      <w:pPr>
        <w:numPr>
          <w:ilvl w:val="0"/>
          <w:numId w:val="1254"/>
        </w:numPr>
      </w:pPr>
      <w:r w:rsidRPr="000C62FA">
        <w:t>challenge generation </w:t>
      </w:r>
    </w:p>
    <w:p w14:paraId="3D772B83" w14:textId="77777777" w:rsidR="000C62FA" w:rsidRPr="000C62FA" w:rsidRDefault="000C62FA" w:rsidP="000C62FA">
      <w:pPr>
        <w:numPr>
          <w:ilvl w:val="0"/>
          <w:numId w:val="1255"/>
        </w:numPr>
      </w:pPr>
      <w:r w:rsidRPr="000C62FA">
        <w:t>HMAC verification result </w:t>
      </w:r>
    </w:p>
    <w:p w14:paraId="1FCD0620" w14:textId="77777777" w:rsidR="000C62FA" w:rsidRPr="000C62FA" w:rsidRDefault="000C62FA" w:rsidP="000C62FA">
      <w:pPr>
        <w:numPr>
          <w:ilvl w:val="0"/>
          <w:numId w:val="1256"/>
        </w:numPr>
      </w:pPr>
      <w:r w:rsidRPr="000C62FA">
        <w:t>success/failure/channel-unavailable outcome </w:t>
      </w:r>
    </w:p>
    <w:p w14:paraId="1770C2AF" w14:textId="77777777" w:rsidR="000C62FA" w:rsidRPr="000C62FA" w:rsidRDefault="000C62FA" w:rsidP="000C62FA">
      <w:pPr>
        <w:numPr>
          <w:ilvl w:val="0"/>
          <w:numId w:val="1257"/>
        </w:numPr>
      </w:pPr>
      <w:r w:rsidRPr="000C62FA">
        <w:t>signature generation </w:t>
      </w:r>
    </w:p>
    <w:p w14:paraId="5BE96ADF" w14:textId="77777777" w:rsidR="000C62FA" w:rsidRPr="000C62FA" w:rsidRDefault="000C62FA" w:rsidP="000C62FA">
      <w:pPr>
        <w:numPr>
          <w:ilvl w:val="0"/>
          <w:numId w:val="1258"/>
        </w:numPr>
      </w:pPr>
      <w:r w:rsidRPr="000C62FA">
        <w:t>session state updates </w:t>
      </w:r>
    </w:p>
    <w:p w14:paraId="24B5C8CD" w14:textId="77777777" w:rsidR="000C62FA" w:rsidRPr="000C62FA" w:rsidRDefault="000C62FA" w:rsidP="000C62FA">
      <w:r w:rsidRPr="000C62FA">
        <w:t> </w:t>
      </w:r>
    </w:p>
    <w:p w14:paraId="6CE52781" w14:textId="77777777" w:rsidR="000C62FA" w:rsidRPr="000C62FA" w:rsidRDefault="000C62FA" w:rsidP="000C62FA">
      <w:r w:rsidRPr="000C62FA">
        <w:t>8. Alternative Flows </w:t>
      </w:r>
    </w:p>
    <w:p w14:paraId="2E296132" w14:textId="77777777" w:rsidR="000C62FA" w:rsidRPr="000C62FA" w:rsidRDefault="000C62FA" w:rsidP="000C62FA">
      <w:r w:rsidRPr="000C62FA">
        <w:t>A1 — Authentication succeeds and channel keys are available </w:t>
      </w:r>
    </w:p>
    <w:p w14:paraId="04829335" w14:textId="77777777" w:rsidR="000C62FA" w:rsidRPr="000C62FA" w:rsidRDefault="000C62FA" w:rsidP="000C62FA">
      <w:r w:rsidRPr="000C62FA">
        <w:rPr>
          <w:b/>
          <w:bCs/>
        </w:rPr>
        <w:t>At Steps 7–14</w:t>
      </w:r>
      <w:r w:rsidRPr="000C62FA">
        <w:t> </w:t>
      </w:r>
    </w:p>
    <w:p w14:paraId="20561C24" w14:textId="77777777" w:rsidR="000C62FA" w:rsidRPr="000C62FA" w:rsidRDefault="000C62FA" w:rsidP="000C62FA">
      <w:pPr>
        <w:numPr>
          <w:ilvl w:val="0"/>
          <w:numId w:val="1259"/>
        </w:numPr>
      </w:pPr>
      <w:r w:rsidRPr="000C62FA">
        <w:t>The HMAC verification succeeds. </w:t>
      </w:r>
    </w:p>
    <w:p w14:paraId="22825A49" w14:textId="77777777" w:rsidR="000C62FA" w:rsidRPr="000C62FA" w:rsidRDefault="000C62FA" w:rsidP="000C62FA">
      <w:pPr>
        <w:numPr>
          <w:ilvl w:val="0"/>
          <w:numId w:val="1260"/>
        </w:numPr>
      </w:pPr>
      <w:r w:rsidRPr="000C62FA">
        <w:t>The user’s channel has already been initialized with runtime cryptographic keys. </w:t>
      </w:r>
    </w:p>
    <w:p w14:paraId="7DCE67C0" w14:textId="77777777" w:rsidR="000C62FA" w:rsidRPr="000C62FA" w:rsidRDefault="000C62FA" w:rsidP="000C62FA">
      <w:pPr>
        <w:numPr>
          <w:ilvl w:val="0"/>
          <w:numId w:val="1261"/>
        </w:numPr>
      </w:pPr>
      <w:r w:rsidRPr="000C62FA">
        <w:t>The server prepares a success response and includes the channel cryptographic material. </w:t>
      </w:r>
    </w:p>
    <w:p w14:paraId="726F2AA8" w14:textId="77777777" w:rsidR="000C62FA" w:rsidRPr="000C62FA" w:rsidRDefault="000C62FA" w:rsidP="000C62FA">
      <w:pPr>
        <w:numPr>
          <w:ilvl w:val="0"/>
          <w:numId w:val="1262"/>
        </w:numPr>
      </w:pPr>
      <w:r w:rsidRPr="000C62FA">
        <w:t>The protected response is sent to the Chat Client. </w:t>
      </w:r>
    </w:p>
    <w:p w14:paraId="2DC45D41" w14:textId="77777777" w:rsidR="000C62FA" w:rsidRPr="000C62FA" w:rsidRDefault="000C62FA" w:rsidP="000C62FA">
      <w:pPr>
        <w:numPr>
          <w:ilvl w:val="0"/>
          <w:numId w:val="1263"/>
        </w:numPr>
      </w:pPr>
      <w:r w:rsidRPr="000C62FA">
        <w:t>The user becomes an active authenticated session. </w:t>
      </w:r>
    </w:p>
    <w:p w14:paraId="613A419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succeeds and secure messaging becomes possible. </w:t>
      </w:r>
    </w:p>
    <w:p w14:paraId="12F2C919" w14:textId="77777777" w:rsidR="000C62FA" w:rsidRPr="000C62FA" w:rsidRDefault="000C62FA" w:rsidP="000C62FA">
      <w:r w:rsidRPr="000C62FA">
        <w:t> </w:t>
      </w:r>
    </w:p>
    <w:p w14:paraId="07198101" w14:textId="77777777" w:rsidR="000C62FA" w:rsidRPr="000C62FA" w:rsidRDefault="000C62FA" w:rsidP="000C62FA">
      <w:r w:rsidRPr="000C62FA">
        <w:lastRenderedPageBreak/>
        <w:t>A2 — Authentication succeeds but channel keys are unavailable </w:t>
      </w:r>
    </w:p>
    <w:p w14:paraId="7876AA53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7B711D5F" w14:textId="77777777" w:rsidR="000C62FA" w:rsidRPr="000C62FA" w:rsidRDefault="000C62FA" w:rsidP="000C62FA">
      <w:pPr>
        <w:numPr>
          <w:ilvl w:val="0"/>
          <w:numId w:val="1264"/>
        </w:numPr>
      </w:pPr>
      <w:r w:rsidRPr="000C62FA">
        <w:t>The HMAC verification succeeds. </w:t>
      </w:r>
    </w:p>
    <w:p w14:paraId="3D80C304" w14:textId="77777777" w:rsidR="000C62FA" w:rsidRPr="000C62FA" w:rsidRDefault="000C62FA" w:rsidP="000C62FA">
      <w:pPr>
        <w:numPr>
          <w:ilvl w:val="0"/>
          <w:numId w:val="1265"/>
        </w:numPr>
      </w:pPr>
      <w:r w:rsidRPr="000C62FA">
        <w:t>The user is valid, but the subscribed channel’s runtime keys have not been generated yet. </w:t>
      </w:r>
    </w:p>
    <w:p w14:paraId="0FC653E3" w14:textId="77777777" w:rsidR="000C62FA" w:rsidRPr="000C62FA" w:rsidRDefault="000C62FA" w:rsidP="000C62FA">
      <w:pPr>
        <w:numPr>
          <w:ilvl w:val="0"/>
          <w:numId w:val="1266"/>
        </w:numPr>
      </w:pPr>
      <w:r w:rsidRPr="000C62FA">
        <w:t>The server prepares a </w:t>
      </w:r>
      <w:r w:rsidRPr="000C62FA">
        <w:rPr>
          <w:b/>
          <w:bCs/>
        </w:rPr>
        <w:t>Channel Unavailable</w:t>
      </w:r>
      <w:r w:rsidRPr="000C62FA">
        <w:t> response instead of full secure-channel activation data. </w:t>
      </w:r>
    </w:p>
    <w:p w14:paraId="468CE05D" w14:textId="77777777" w:rsidR="000C62FA" w:rsidRPr="000C62FA" w:rsidRDefault="000C62FA" w:rsidP="000C62FA">
      <w:pPr>
        <w:numPr>
          <w:ilvl w:val="0"/>
          <w:numId w:val="1267"/>
        </w:numPr>
      </w:pPr>
      <w:r w:rsidRPr="000C62FA">
        <w:t>The protected response is sent to the client. </w:t>
      </w:r>
    </w:p>
    <w:p w14:paraId="258832C4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 is not ready for secure messaging yet and may retry later. </w:t>
      </w:r>
    </w:p>
    <w:p w14:paraId="75106104" w14:textId="77777777" w:rsidR="000C62FA" w:rsidRPr="000C62FA" w:rsidRDefault="000C62FA" w:rsidP="000C62FA">
      <w:r w:rsidRPr="000C62FA">
        <w:t> </w:t>
      </w:r>
    </w:p>
    <w:p w14:paraId="1066D22A" w14:textId="77777777" w:rsidR="000C62FA" w:rsidRPr="000C62FA" w:rsidRDefault="000C62FA" w:rsidP="000C62FA">
      <w:r w:rsidRPr="000C62FA">
        <w:t>A3 — Authentication fails </w:t>
      </w:r>
    </w:p>
    <w:p w14:paraId="53994489" w14:textId="77777777" w:rsidR="000C62FA" w:rsidRPr="000C62FA" w:rsidRDefault="000C62FA" w:rsidP="000C62FA">
      <w:r w:rsidRPr="000C62FA">
        <w:rPr>
          <w:b/>
          <w:bCs/>
        </w:rPr>
        <w:t>At Steps 7–13</w:t>
      </w:r>
      <w:r w:rsidRPr="000C62FA">
        <w:t> </w:t>
      </w:r>
    </w:p>
    <w:p w14:paraId="39E72D36" w14:textId="77777777" w:rsidR="000C62FA" w:rsidRPr="000C62FA" w:rsidRDefault="000C62FA" w:rsidP="000C62FA">
      <w:pPr>
        <w:numPr>
          <w:ilvl w:val="0"/>
          <w:numId w:val="1268"/>
        </w:numPr>
      </w:pPr>
      <w:r w:rsidRPr="000C62FA">
        <w:t>The received HMAC does not match the expected value. </w:t>
      </w:r>
    </w:p>
    <w:p w14:paraId="74BE4A9A" w14:textId="77777777" w:rsidR="000C62FA" w:rsidRPr="000C62FA" w:rsidRDefault="000C62FA" w:rsidP="000C62FA">
      <w:pPr>
        <w:numPr>
          <w:ilvl w:val="0"/>
          <w:numId w:val="1269"/>
        </w:numPr>
      </w:pPr>
      <w:r w:rsidRPr="000C62FA">
        <w:t>The server prepares a failure response. </w:t>
      </w:r>
    </w:p>
    <w:p w14:paraId="4340FBEB" w14:textId="77777777" w:rsidR="000C62FA" w:rsidRPr="000C62FA" w:rsidRDefault="000C62FA" w:rsidP="000C62FA">
      <w:pPr>
        <w:numPr>
          <w:ilvl w:val="0"/>
          <w:numId w:val="1270"/>
        </w:numPr>
      </w:pPr>
      <w:r w:rsidRPr="000C62FA">
        <w:t>The failure response is encrypted and signed. </w:t>
      </w:r>
    </w:p>
    <w:p w14:paraId="2F0D3785" w14:textId="77777777" w:rsidR="000C62FA" w:rsidRPr="000C62FA" w:rsidRDefault="000C62FA" w:rsidP="000C62FA">
      <w:pPr>
        <w:numPr>
          <w:ilvl w:val="0"/>
          <w:numId w:val="1271"/>
        </w:numPr>
      </w:pPr>
      <w:r w:rsidRPr="000C62FA">
        <w:t>The result is sent to the client. </w:t>
      </w:r>
    </w:p>
    <w:p w14:paraId="2917B84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User remains unauthenticated. </w:t>
      </w:r>
    </w:p>
    <w:p w14:paraId="0E05D9F5" w14:textId="77777777" w:rsidR="000C62FA" w:rsidRPr="000C62FA" w:rsidRDefault="000C62FA" w:rsidP="000C62FA">
      <w:r w:rsidRPr="000C62FA">
        <w:t> </w:t>
      </w:r>
    </w:p>
    <w:p w14:paraId="11875523" w14:textId="77777777" w:rsidR="000C62FA" w:rsidRPr="000C62FA" w:rsidRDefault="000C62FA" w:rsidP="000C62FA">
      <w:r w:rsidRPr="000C62FA">
        <w:t>A4 — Multiple authentication requests occur concurrently </w:t>
      </w:r>
    </w:p>
    <w:p w14:paraId="0FD9DDFC" w14:textId="77777777" w:rsidR="000C62FA" w:rsidRPr="000C62FA" w:rsidRDefault="000C62FA" w:rsidP="000C62FA">
      <w:r w:rsidRPr="000C62FA">
        <w:rPr>
          <w:b/>
          <w:bCs/>
        </w:rPr>
        <w:t>At Steps 1–15</w:t>
      </w:r>
      <w:r w:rsidRPr="000C62FA">
        <w:t> </w:t>
      </w:r>
    </w:p>
    <w:p w14:paraId="3425BDDA" w14:textId="77777777" w:rsidR="000C62FA" w:rsidRPr="000C62FA" w:rsidRDefault="000C62FA" w:rsidP="000C62FA">
      <w:pPr>
        <w:numPr>
          <w:ilvl w:val="0"/>
          <w:numId w:val="1272"/>
        </w:numPr>
      </w:pPr>
      <w:r w:rsidRPr="000C62FA">
        <w:t>If multiple Chat Clients request authentication while the server is running: </w:t>
      </w:r>
    </w:p>
    <w:p w14:paraId="26F11B9B" w14:textId="77777777" w:rsidR="000C62FA" w:rsidRPr="000C62FA" w:rsidRDefault="000C62FA" w:rsidP="000C62FA">
      <w:pPr>
        <w:numPr>
          <w:ilvl w:val="0"/>
          <w:numId w:val="1273"/>
        </w:numPr>
      </w:pPr>
      <w:r w:rsidRPr="000C62FA">
        <w:t>the server handles each authentication attempt independently </w:t>
      </w:r>
    </w:p>
    <w:p w14:paraId="0ABCC0C2" w14:textId="77777777" w:rsidR="000C62FA" w:rsidRPr="000C62FA" w:rsidRDefault="000C62FA" w:rsidP="000C62FA">
      <w:pPr>
        <w:numPr>
          <w:ilvl w:val="0"/>
          <w:numId w:val="1274"/>
        </w:numPr>
      </w:pPr>
      <w:r w:rsidRPr="000C62FA">
        <w:t>each challenge is fresh and unique </w:t>
      </w:r>
    </w:p>
    <w:p w14:paraId="063B95D7" w14:textId="77777777" w:rsidR="000C62FA" w:rsidRPr="000C62FA" w:rsidRDefault="000C62FA" w:rsidP="000C62FA">
      <w:pPr>
        <w:numPr>
          <w:ilvl w:val="0"/>
          <w:numId w:val="1275"/>
        </w:numPr>
      </w:pPr>
      <w:r w:rsidRPr="000C62FA">
        <w:t>each authentication outcome is computed separately </w:t>
      </w:r>
    </w:p>
    <w:p w14:paraId="36F017E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Server supports multiple concurrent authentication attempts. </w:t>
      </w:r>
    </w:p>
    <w:p w14:paraId="33D18E46" w14:textId="77777777" w:rsidR="000C62FA" w:rsidRPr="000C62FA" w:rsidRDefault="000C62FA" w:rsidP="000C62FA">
      <w:r w:rsidRPr="000C62FA">
        <w:t> </w:t>
      </w:r>
    </w:p>
    <w:p w14:paraId="094BE45B" w14:textId="77777777" w:rsidR="000C62FA" w:rsidRPr="000C62FA" w:rsidRDefault="000C62FA" w:rsidP="000C62FA">
      <w:r w:rsidRPr="000C62FA">
        <w:t>9. Exception Flows </w:t>
      </w:r>
    </w:p>
    <w:p w14:paraId="3F843121" w14:textId="77777777" w:rsidR="000C62FA" w:rsidRPr="000C62FA" w:rsidRDefault="000C62FA" w:rsidP="000C62FA">
      <w:r w:rsidRPr="000C62FA">
        <w:lastRenderedPageBreak/>
        <w:t>E1 — Username is not enrolled </w:t>
      </w:r>
    </w:p>
    <w:p w14:paraId="4D5D900F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196C7DD2" w14:textId="77777777" w:rsidR="000C62FA" w:rsidRPr="000C62FA" w:rsidRDefault="000C62FA" w:rsidP="000C62FA">
      <w:pPr>
        <w:numPr>
          <w:ilvl w:val="0"/>
          <w:numId w:val="1276"/>
        </w:numPr>
      </w:pPr>
      <w:r w:rsidRPr="000C62FA">
        <w:t>If the username does not exist in the enrollment data: </w:t>
      </w:r>
    </w:p>
    <w:p w14:paraId="7223AA1E" w14:textId="77777777" w:rsidR="000C62FA" w:rsidRPr="000C62FA" w:rsidRDefault="000C62FA" w:rsidP="000C62FA">
      <w:pPr>
        <w:numPr>
          <w:ilvl w:val="0"/>
          <w:numId w:val="1277"/>
        </w:numPr>
      </w:pPr>
      <w:r w:rsidRPr="000C62FA">
        <w:t>the server rejects the authentication attempt </w:t>
      </w:r>
    </w:p>
    <w:p w14:paraId="5D423004" w14:textId="77777777" w:rsidR="000C62FA" w:rsidRPr="000C62FA" w:rsidRDefault="000C62FA" w:rsidP="000C62FA">
      <w:pPr>
        <w:numPr>
          <w:ilvl w:val="0"/>
          <w:numId w:val="1278"/>
        </w:numPr>
      </w:pPr>
      <w:r w:rsidRPr="000C62FA">
        <w:t>the server prepares a failure response </w:t>
      </w:r>
    </w:p>
    <w:p w14:paraId="4F38F1AE" w14:textId="77777777" w:rsidR="000C62FA" w:rsidRPr="000C62FA" w:rsidRDefault="000C62FA" w:rsidP="000C62FA">
      <w:pPr>
        <w:numPr>
          <w:ilvl w:val="0"/>
          <w:numId w:val="1279"/>
        </w:numPr>
      </w:pPr>
      <w:r w:rsidRPr="000C62FA">
        <w:t>the result is sent back to the Chat Client if applicable </w:t>
      </w:r>
    </w:p>
    <w:p w14:paraId="569C6D16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4A11CCC5" w14:textId="77777777" w:rsidR="000C62FA" w:rsidRPr="000C62FA" w:rsidRDefault="000C62FA" w:rsidP="000C62FA">
      <w:r w:rsidRPr="000C62FA">
        <w:t> </w:t>
      </w:r>
    </w:p>
    <w:p w14:paraId="27E96AFF" w14:textId="77777777" w:rsidR="000C62FA" w:rsidRPr="000C62FA" w:rsidRDefault="000C62FA" w:rsidP="000C62FA">
      <w:r w:rsidRPr="000C62FA">
        <w:t>E2 — Same username is already logged in </w:t>
      </w:r>
    </w:p>
    <w:p w14:paraId="40BA92C7" w14:textId="77777777" w:rsidR="000C62FA" w:rsidRPr="000C62FA" w:rsidRDefault="000C62FA" w:rsidP="000C62FA">
      <w:r w:rsidRPr="000C62FA">
        <w:rPr>
          <w:b/>
          <w:bCs/>
        </w:rPr>
        <w:t>At Step 2</w:t>
      </w:r>
      <w:r w:rsidRPr="000C62FA">
        <w:t> </w:t>
      </w:r>
    </w:p>
    <w:p w14:paraId="509DA379" w14:textId="77777777" w:rsidR="000C62FA" w:rsidRPr="000C62FA" w:rsidRDefault="000C62FA" w:rsidP="000C62FA">
      <w:pPr>
        <w:numPr>
          <w:ilvl w:val="0"/>
          <w:numId w:val="1280"/>
        </w:numPr>
      </w:pPr>
      <w:r w:rsidRPr="000C62FA">
        <w:t>If the server detects that the username is already active in another current session: </w:t>
      </w:r>
    </w:p>
    <w:p w14:paraId="4A95483A" w14:textId="77777777" w:rsidR="000C62FA" w:rsidRPr="000C62FA" w:rsidRDefault="000C62FA" w:rsidP="000C62FA">
      <w:pPr>
        <w:numPr>
          <w:ilvl w:val="0"/>
          <w:numId w:val="1281"/>
        </w:numPr>
      </w:pPr>
      <w:r w:rsidRPr="000C62FA">
        <w:t>the new authentication attempt is rejected </w:t>
      </w:r>
    </w:p>
    <w:p w14:paraId="5C00A8CB" w14:textId="77777777" w:rsidR="000C62FA" w:rsidRPr="000C62FA" w:rsidRDefault="000C62FA" w:rsidP="000C62FA">
      <w:pPr>
        <w:numPr>
          <w:ilvl w:val="0"/>
          <w:numId w:val="1282"/>
        </w:numPr>
      </w:pPr>
      <w:r w:rsidRPr="000C62FA">
        <w:t>the server does not create a second active session for that username </w:t>
      </w:r>
    </w:p>
    <w:p w14:paraId="205857C7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fails; the single-session-per-username rule is preserved. </w:t>
      </w:r>
    </w:p>
    <w:p w14:paraId="782C3393" w14:textId="77777777" w:rsidR="000C62FA" w:rsidRPr="000C62FA" w:rsidRDefault="000C62FA" w:rsidP="000C62FA">
      <w:r w:rsidRPr="000C62FA">
        <w:t> </w:t>
      </w:r>
    </w:p>
    <w:p w14:paraId="52C376C7" w14:textId="77777777" w:rsidR="000C62FA" w:rsidRPr="000C62FA" w:rsidRDefault="000C62FA" w:rsidP="000C62FA">
      <w:r w:rsidRPr="000C62FA">
        <w:t>E3 — Challenge generation fails </w:t>
      </w:r>
    </w:p>
    <w:p w14:paraId="2FB08B2F" w14:textId="77777777" w:rsidR="000C62FA" w:rsidRPr="000C62FA" w:rsidRDefault="000C62FA" w:rsidP="000C62FA">
      <w:r w:rsidRPr="000C62FA">
        <w:rPr>
          <w:b/>
          <w:bCs/>
        </w:rPr>
        <w:t>At Step 3</w:t>
      </w:r>
      <w:r w:rsidRPr="000C62FA">
        <w:t> </w:t>
      </w:r>
    </w:p>
    <w:p w14:paraId="22D84A37" w14:textId="77777777" w:rsidR="000C62FA" w:rsidRPr="000C62FA" w:rsidRDefault="000C62FA" w:rsidP="000C62FA">
      <w:pPr>
        <w:numPr>
          <w:ilvl w:val="0"/>
          <w:numId w:val="1283"/>
        </w:numPr>
      </w:pPr>
      <w:r w:rsidRPr="000C62FA">
        <w:t>If the server cannot generate a cryptographically secure challenge: </w:t>
      </w:r>
    </w:p>
    <w:p w14:paraId="5EA3E609" w14:textId="77777777" w:rsidR="000C62FA" w:rsidRPr="000C62FA" w:rsidRDefault="000C62FA" w:rsidP="000C62FA">
      <w:pPr>
        <w:numPr>
          <w:ilvl w:val="0"/>
          <w:numId w:val="1284"/>
        </w:numPr>
      </w:pPr>
      <w:r w:rsidRPr="000C62FA">
        <w:t>authentication cannot proceed </w:t>
      </w:r>
    </w:p>
    <w:p w14:paraId="50BCE11A" w14:textId="77777777" w:rsidR="000C62FA" w:rsidRPr="000C62FA" w:rsidRDefault="000C62FA" w:rsidP="000C62FA">
      <w:pPr>
        <w:numPr>
          <w:ilvl w:val="0"/>
          <w:numId w:val="1285"/>
        </w:numPr>
      </w:pPr>
      <w:r w:rsidRPr="000C62FA">
        <w:t>the error is logged in the server GUI </w:t>
      </w:r>
    </w:p>
    <w:p w14:paraId="7914899E" w14:textId="77777777" w:rsidR="000C62FA" w:rsidRPr="000C62FA" w:rsidRDefault="000C62FA" w:rsidP="000C62FA">
      <w:pPr>
        <w:numPr>
          <w:ilvl w:val="0"/>
          <w:numId w:val="1286"/>
        </w:numPr>
      </w:pPr>
      <w:r w:rsidRPr="000C62FA">
        <w:t>no valid authentication result is completed </w:t>
      </w:r>
    </w:p>
    <w:p w14:paraId="23F0772C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fails safely. </w:t>
      </w:r>
    </w:p>
    <w:p w14:paraId="5B18A7BA" w14:textId="77777777" w:rsidR="000C62FA" w:rsidRPr="000C62FA" w:rsidRDefault="000C62FA" w:rsidP="000C62FA">
      <w:r w:rsidRPr="000C62FA">
        <w:t> </w:t>
      </w:r>
    </w:p>
    <w:p w14:paraId="5BE7751E" w14:textId="77777777" w:rsidR="000C62FA" w:rsidRPr="000C62FA" w:rsidRDefault="000C62FA" w:rsidP="000C62FA">
      <w:r w:rsidRPr="000C62FA">
        <w:t>E4 — Received HMAC response is malformed or missing </w:t>
      </w:r>
    </w:p>
    <w:p w14:paraId="5984E4FA" w14:textId="77777777" w:rsidR="000C62FA" w:rsidRPr="000C62FA" w:rsidRDefault="000C62FA" w:rsidP="000C62FA">
      <w:r w:rsidRPr="000C62FA">
        <w:rPr>
          <w:b/>
          <w:bCs/>
        </w:rPr>
        <w:t>At Step 5</w:t>
      </w:r>
      <w:r w:rsidRPr="000C62FA">
        <w:t> </w:t>
      </w:r>
    </w:p>
    <w:p w14:paraId="5A5125EF" w14:textId="77777777" w:rsidR="000C62FA" w:rsidRPr="000C62FA" w:rsidRDefault="000C62FA" w:rsidP="000C62FA">
      <w:pPr>
        <w:numPr>
          <w:ilvl w:val="0"/>
          <w:numId w:val="1287"/>
        </w:numPr>
      </w:pPr>
      <w:r w:rsidRPr="000C62FA">
        <w:lastRenderedPageBreak/>
        <w:t>If the challenge response received from the Chat Client is malformed, incomplete, or unusable: </w:t>
      </w:r>
    </w:p>
    <w:p w14:paraId="762916DD" w14:textId="77777777" w:rsidR="000C62FA" w:rsidRPr="000C62FA" w:rsidRDefault="000C62FA" w:rsidP="000C62FA">
      <w:pPr>
        <w:numPr>
          <w:ilvl w:val="0"/>
          <w:numId w:val="1288"/>
        </w:numPr>
      </w:pPr>
      <w:r w:rsidRPr="000C62FA">
        <w:t>the server rejects the authentication attempt </w:t>
      </w:r>
    </w:p>
    <w:p w14:paraId="215F22B5" w14:textId="77777777" w:rsidR="000C62FA" w:rsidRPr="000C62FA" w:rsidRDefault="000C62FA" w:rsidP="000C62FA">
      <w:pPr>
        <w:numPr>
          <w:ilvl w:val="0"/>
          <w:numId w:val="1289"/>
        </w:numPr>
      </w:pPr>
      <w:r w:rsidRPr="000C62FA">
        <w:t>an error or failure result is prepared where applicable </w:t>
      </w:r>
    </w:p>
    <w:p w14:paraId="59C34E7F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fails. </w:t>
      </w:r>
    </w:p>
    <w:p w14:paraId="34A748B0" w14:textId="77777777" w:rsidR="000C62FA" w:rsidRPr="000C62FA" w:rsidRDefault="000C62FA" w:rsidP="000C62FA">
      <w:r w:rsidRPr="000C62FA">
        <w:t> </w:t>
      </w:r>
    </w:p>
    <w:p w14:paraId="109C46A8" w14:textId="77777777" w:rsidR="000C62FA" w:rsidRPr="000C62FA" w:rsidRDefault="000C62FA" w:rsidP="000C62FA">
      <w:r w:rsidRPr="000C62FA">
        <w:t>E5 — Server cannot derive the response-protection key material </w:t>
      </w:r>
    </w:p>
    <w:p w14:paraId="564F4FC8" w14:textId="77777777" w:rsidR="000C62FA" w:rsidRPr="000C62FA" w:rsidRDefault="000C62FA" w:rsidP="000C62FA">
      <w:r w:rsidRPr="000C62FA">
        <w:rPr>
          <w:b/>
          <w:bCs/>
        </w:rPr>
        <w:t>At Step 9</w:t>
      </w:r>
      <w:r w:rsidRPr="000C62FA">
        <w:t> </w:t>
      </w:r>
    </w:p>
    <w:p w14:paraId="3BB480B3" w14:textId="77777777" w:rsidR="000C62FA" w:rsidRPr="000C62FA" w:rsidRDefault="000C62FA" w:rsidP="000C62FA">
      <w:pPr>
        <w:numPr>
          <w:ilvl w:val="0"/>
          <w:numId w:val="1290"/>
        </w:numPr>
      </w:pPr>
      <w:r w:rsidRPr="000C62FA">
        <w:t>If the server cannot correctly derive the AES response-protection key and IV from the stored reversed-password hash: </w:t>
      </w:r>
    </w:p>
    <w:p w14:paraId="16BA3317" w14:textId="77777777" w:rsidR="000C62FA" w:rsidRPr="000C62FA" w:rsidRDefault="000C62FA" w:rsidP="000C62FA">
      <w:pPr>
        <w:numPr>
          <w:ilvl w:val="0"/>
          <w:numId w:val="1291"/>
        </w:numPr>
      </w:pPr>
      <w:r w:rsidRPr="000C62FA">
        <w:t>the protected authentication response cannot be produced correctly </w:t>
      </w:r>
    </w:p>
    <w:p w14:paraId="0046A797" w14:textId="77777777" w:rsidR="000C62FA" w:rsidRPr="000C62FA" w:rsidRDefault="000C62FA" w:rsidP="000C62FA">
      <w:pPr>
        <w:numPr>
          <w:ilvl w:val="0"/>
          <w:numId w:val="1292"/>
        </w:numPr>
      </w:pPr>
      <w:r w:rsidRPr="000C62FA">
        <w:t>the server logs the error </w:t>
      </w:r>
    </w:p>
    <w:p w14:paraId="3198021B" w14:textId="77777777" w:rsidR="000C62FA" w:rsidRPr="000C62FA" w:rsidRDefault="000C62FA" w:rsidP="000C62FA">
      <w:pPr>
        <w:numPr>
          <w:ilvl w:val="0"/>
          <w:numId w:val="1293"/>
        </w:numPr>
      </w:pPr>
      <w:r w:rsidRPr="000C62FA">
        <w:t>the authentication attempt is treated as failed </w:t>
      </w:r>
    </w:p>
    <w:p w14:paraId="2F958CC5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does not complete successfully. </w:t>
      </w:r>
    </w:p>
    <w:p w14:paraId="174623F5" w14:textId="77777777" w:rsidR="000C62FA" w:rsidRPr="000C62FA" w:rsidRDefault="000C62FA" w:rsidP="000C62FA">
      <w:r w:rsidRPr="000C62FA">
        <w:t> </w:t>
      </w:r>
    </w:p>
    <w:p w14:paraId="78DE1EEE" w14:textId="77777777" w:rsidR="000C62FA" w:rsidRPr="000C62FA" w:rsidRDefault="000C62FA" w:rsidP="000C62FA">
      <w:r w:rsidRPr="000C62FA">
        <w:t>E6 — Server cannot sign the authentication response </w:t>
      </w:r>
    </w:p>
    <w:p w14:paraId="7C5581C0" w14:textId="77777777" w:rsidR="000C62FA" w:rsidRPr="000C62FA" w:rsidRDefault="000C62FA" w:rsidP="000C62FA">
      <w:r w:rsidRPr="000C62FA">
        <w:rPr>
          <w:b/>
          <w:bCs/>
        </w:rPr>
        <w:t>At Step 12</w:t>
      </w:r>
      <w:r w:rsidRPr="000C62FA">
        <w:t> </w:t>
      </w:r>
    </w:p>
    <w:p w14:paraId="775F952A" w14:textId="77777777" w:rsidR="000C62FA" w:rsidRPr="000C62FA" w:rsidRDefault="000C62FA" w:rsidP="000C62FA">
      <w:pPr>
        <w:numPr>
          <w:ilvl w:val="0"/>
          <w:numId w:val="1294"/>
        </w:numPr>
      </w:pPr>
      <w:r w:rsidRPr="000C62FA">
        <w:t>If the server cannot generate a valid digital signature: </w:t>
      </w:r>
    </w:p>
    <w:p w14:paraId="28EA542F" w14:textId="77777777" w:rsidR="000C62FA" w:rsidRPr="000C62FA" w:rsidRDefault="000C62FA" w:rsidP="000C62FA">
      <w:pPr>
        <w:numPr>
          <w:ilvl w:val="0"/>
          <w:numId w:val="1295"/>
        </w:numPr>
      </w:pPr>
      <w:r w:rsidRPr="000C62FA">
        <w:t>the response cannot be trusted by the client </w:t>
      </w:r>
    </w:p>
    <w:p w14:paraId="40AC6684" w14:textId="77777777" w:rsidR="000C62FA" w:rsidRPr="000C62FA" w:rsidRDefault="000C62FA" w:rsidP="000C62FA">
      <w:pPr>
        <w:numPr>
          <w:ilvl w:val="0"/>
          <w:numId w:val="1296"/>
        </w:numPr>
      </w:pPr>
      <w:r w:rsidRPr="000C62FA">
        <w:t>the authentication attempt is treated as unsuccessful </w:t>
      </w:r>
    </w:p>
    <w:p w14:paraId="30E5AED2" w14:textId="77777777" w:rsidR="000C62FA" w:rsidRPr="000C62FA" w:rsidRDefault="000C62FA" w:rsidP="000C62FA">
      <w:pPr>
        <w:numPr>
          <w:ilvl w:val="0"/>
          <w:numId w:val="1297"/>
        </w:numPr>
      </w:pPr>
      <w:r w:rsidRPr="000C62FA">
        <w:t>the issue is logged in the GUI </w:t>
      </w:r>
    </w:p>
    <w:p w14:paraId="76707219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 result cannot be completed correctly. </w:t>
      </w:r>
    </w:p>
    <w:p w14:paraId="52D611AE" w14:textId="77777777" w:rsidR="000C62FA" w:rsidRPr="000C62FA" w:rsidRDefault="000C62FA" w:rsidP="000C62FA">
      <w:r w:rsidRPr="000C62FA">
        <w:t> </w:t>
      </w:r>
    </w:p>
    <w:p w14:paraId="79712FED" w14:textId="77777777" w:rsidR="000C62FA" w:rsidRPr="000C62FA" w:rsidRDefault="000C62FA" w:rsidP="000C62FA">
      <w:r w:rsidRPr="000C62FA">
        <w:t>E7 — Chat Client disconnects during authentication </w:t>
      </w:r>
    </w:p>
    <w:p w14:paraId="064890A3" w14:textId="77777777" w:rsidR="000C62FA" w:rsidRPr="000C62FA" w:rsidRDefault="000C62FA" w:rsidP="000C62FA">
      <w:r w:rsidRPr="000C62FA">
        <w:rPr>
          <w:b/>
          <w:bCs/>
        </w:rPr>
        <w:t>At any step after Step 1</w:t>
      </w:r>
      <w:r w:rsidRPr="000C62FA">
        <w:t> </w:t>
      </w:r>
    </w:p>
    <w:p w14:paraId="28E1624E" w14:textId="77777777" w:rsidR="000C62FA" w:rsidRPr="000C62FA" w:rsidRDefault="000C62FA" w:rsidP="000C62FA">
      <w:pPr>
        <w:numPr>
          <w:ilvl w:val="0"/>
          <w:numId w:val="1298"/>
        </w:numPr>
      </w:pPr>
      <w:r w:rsidRPr="000C62FA">
        <w:t>If the Chat Client disconnects before authentication completes: </w:t>
      </w:r>
    </w:p>
    <w:p w14:paraId="698520CD" w14:textId="77777777" w:rsidR="000C62FA" w:rsidRPr="000C62FA" w:rsidRDefault="000C62FA" w:rsidP="000C62FA">
      <w:pPr>
        <w:numPr>
          <w:ilvl w:val="0"/>
          <w:numId w:val="1299"/>
        </w:numPr>
      </w:pPr>
      <w:r w:rsidRPr="000C62FA">
        <w:t>the server safely terminates processing of the authentication attempt </w:t>
      </w:r>
    </w:p>
    <w:p w14:paraId="334849D7" w14:textId="77777777" w:rsidR="000C62FA" w:rsidRPr="000C62FA" w:rsidRDefault="000C62FA" w:rsidP="000C62FA">
      <w:pPr>
        <w:numPr>
          <w:ilvl w:val="0"/>
          <w:numId w:val="1300"/>
        </w:numPr>
      </w:pPr>
      <w:r w:rsidRPr="000C62FA">
        <w:lastRenderedPageBreak/>
        <w:t>no active authenticated session is created </w:t>
      </w:r>
    </w:p>
    <w:p w14:paraId="7745901F" w14:textId="77777777" w:rsidR="000C62FA" w:rsidRPr="000C62FA" w:rsidRDefault="000C62FA" w:rsidP="000C62FA">
      <w:pPr>
        <w:numPr>
          <w:ilvl w:val="0"/>
          <w:numId w:val="1301"/>
        </w:numPr>
      </w:pPr>
      <w:r w:rsidRPr="000C62FA">
        <w:t>partial runtime state is cleaned up </w:t>
      </w:r>
    </w:p>
    <w:p w14:paraId="42B6FF5B" w14:textId="77777777" w:rsidR="000C62FA" w:rsidRPr="000C62FA" w:rsidRDefault="000C62FA" w:rsidP="000C62FA">
      <w:r w:rsidRPr="000C62FA">
        <w:rPr>
          <w:b/>
          <w:bCs/>
        </w:rPr>
        <w:t>Outcome:</w:t>
      </w:r>
      <w:r w:rsidRPr="000C62FA">
        <w:t> Authentication attempt is abandoned safely. </w:t>
      </w:r>
    </w:p>
    <w:p w14:paraId="016F16E9" w14:textId="77777777" w:rsidR="000C62FA" w:rsidRPr="000C62FA" w:rsidRDefault="000C62FA" w:rsidP="000C62FA">
      <w:r w:rsidRPr="000C62FA">
        <w:t> </w:t>
      </w:r>
    </w:p>
    <w:p w14:paraId="1DCE9BBF" w14:textId="77777777" w:rsidR="000C62FA" w:rsidRPr="000C62FA" w:rsidRDefault="000C62FA" w:rsidP="000C62FA">
      <w:r w:rsidRPr="000C62FA">
        <w:t>10. Postconditions </w:t>
      </w:r>
    </w:p>
    <w:p w14:paraId="1A39C396" w14:textId="77777777" w:rsidR="000C62FA" w:rsidRPr="000C62FA" w:rsidRDefault="000C62FA" w:rsidP="000C62FA">
      <w:r w:rsidRPr="000C62FA">
        <w:t>Success Postconditions </w:t>
      </w:r>
    </w:p>
    <w:p w14:paraId="3510FE43" w14:textId="77777777" w:rsidR="000C62FA" w:rsidRPr="000C62FA" w:rsidRDefault="000C62FA" w:rsidP="000C62FA">
      <w:pPr>
        <w:numPr>
          <w:ilvl w:val="0"/>
          <w:numId w:val="1302"/>
        </w:numPr>
      </w:pPr>
      <w:r w:rsidRPr="000C62FA">
        <w:t>The user is marked as </w:t>
      </w:r>
      <w:r w:rsidRPr="000C62FA">
        <w:rPr>
          <w:b/>
          <w:bCs/>
        </w:rPr>
        <w:t>authenticated</w:t>
      </w:r>
      <w:r w:rsidRPr="000C62FA">
        <w:t> in the server’s runtime session state. </w:t>
      </w:r>
    </w:p>
    <w:p w14:paraId="67F72B57" w14:textId="77777777" w:rsidR="000C62FA" w:rsidRPr="000C62FA" w:rsidRDefault="000C62FA" w:rsidP="000C62FA">
      <w:pPr>
        <w:numPr>
          <w:ilvl w:val="0"/>
          <w:numId w:val="1303"/>
        </w:numPr>
      </w:pPr>
      <w:r w:rsidRPr="000C62FA">
        <w:t>The username is included in the active connected/authenticated user set. </w:t>
      </w:r>
    </w:p>
    <w:p w14:paraId="10468662" w14:textId="77777777" w:rsidR="000C62FA" w:rsidRPr="000C62FA" w:rsidRDefault="000C62FA" w:rsidP="000C62FA">
      <w:pPr>
        <w:numPr>
          <w:ilvl w:val="0"/>
          <w:numId w:val="1304"/>
        </w:numPr>
      </w:pPr>
      <w:r w:rsidRPr="000C62FA">
        <w:t>A signed and encrypted </w:t>
      </w:r>
      <w:r w:rsidRPr="000C62FA">
        <w:rPr>
          <w:b/>
          <w:bCs/>
        </w:rPr>
        <w:t>success</w:t>
      </w:r>
      <w:r w:rsidRPr="000C62FA">
        <w:t> response has been sent to the Chat Client. </w:t>
      </w:r>
    </w:p>
    <w:p w14:paraId="7C9E0A41" w14:textId="77777777" w:rsidR="000C62FA" w:rsidRPr="000C62FA" w:rsidRDefault="000C62FA" w:rsidP="000C62FA">
      <w:pPr>
        <w:numPr>
          <w:ilvl w:val="0"/>
          <w:numId w:val="1305"/>
        </w:numPr>
      </w:pPr>
      <w:r w:rsidRPr="000C62FA">
        <w:t>If channel keys are available: </w:t>
      </w:r>
    </w:p>
    <w:p w14:paraId="55FC69B5" w14:textId="77777777" w:rsidR="000C62FA" w:rsidRPr="000C62FA" w:rsidRDefault="000C62FA" w:rsidP="000C62FA">
      <w:pPr>
        <w:numPr>
          <w:ilvl w:val="0"/>
          <w:numId w:val="1306"/>
        </w:numPr>
      </w:pPr>
      <w:r w:rsidRPr="000C62FA">
        <w:t>channel cryptographic material has been securely delivered to the Chat Client </w:t>
      </w:r>
    </w:p>
    <w:p w14:paraId="4F70159A" w14:textId="77777777" w:rsidR="000C62FA" w:rsidRPr="000C62FA" w:rsidRDefault="000C62FA" w:rsidP="000C62FA">
      <w:pPr>
        <w:numPr>
          <w:ilvl w:val="0"/>
          <w:numId w:val="1307"/>
        </w:numPr>
      </w:pPr>
      <w:r w:rsidRPr="000C62FA">
        <w:t>the user is ready for secure messaging. </w:t>
      </w:r>
    </w:p>
    <w:p w14:paraId="19F98E6A" w14:textId="77777777" w:rsidR="000C62FA" w:rsidRPr="000C62FA" w:rsidRDefault="000C62FA" w:rsidP="000C62FA">
      <w:r w:rsidRPr="000C62FA">
        <w:t>Failure Postconditions </w:t>
      </w:r>
    </w:p>
    <w:p w14:paraId="15D92757" w14:textId="77777777" w:rsidR="000C62FA" w:rsidRPr="000C62FA" w:rsidRDefault="000C62FA" w:rsidP="000C62FA">
      <w:pPr>
        <w:numPr>
          <w:ilvl w:val="0"/>
          <w:numId w:val="1308"/>
        </w:numPr>
      </w:pPr>
      <w:r w:rsidRPr="000C62FA">
        <w:t>The user is </w:t>
      </w:r>
      <w:r w:rsidRPr="000C62FA">
        <w:rPr>
          <w:b/>
          <w:bCs/>
        </w:rPr>
        <w:t>not authenticated</w:t>
      </w:r>
      <w:r w:rsidRPr="000C62FA">
        <w:t>. </w:t>
      </w:r>
    </w:p>
    <w:p w14:paraId="46C6FC3D" w14:textId="77777777" w:rsidR="000C62FA" w:rsidRPr="000C62FA" w:rsidRDefault="000C62FA" w:rsidP="000C62FA">
      <w:pPr>
        <w:numPr>
          <w:ilvl w:val="0"/>
          <w:numId w:val="1309"/>
        </w:numPr>
      </w:pPr>
      <w:r w:rsidRPr="000C62FA">
        <w:t>No active authenticated session is created for the request. </w:t>
      </w:r>
    </w:p>
    <w:p w14:paraId="5AC77C83" w14:textId="77777777" w:rsidR="000C62FA" w:rsidRPr="000C62FA" w:rsidRDefault="000C62FA" w:rsidP="000C62FA">
      <w:pPr>
        <w:numPr>
          <w:ilvl w:val="0"/>
          <w:numId w:val="1310"/>
        </w:numPr>
      </w:pPr>
      <w:r w:rsidRPr="000C62FA">
        <w:t>A signed and encrypted </w:t>
      </w:r>
      <w:r w:rsidRPr="000C62FA">
        <w:rPr>
          <w:b/>
          <w:bCs/>
        </w:rPr>
        <w:t>failure</w:t>
      </w:r>
      <w:r w:rsidRPr="000C62FA">
        <w:t> or </w:t>
      </w:r>
      <w:r w:rsidRPr="000C62FA">
        <w:rPr>
          <w:b/>
          <w:bCs/>
        </w:rPr>
        <w:t>channel unavailable</w:t>
      </w:r>
      <w:r w:rsidRPr="000C62FA">
        <w:t> response has been sent where applicable. </w:t>
      </w:r>
    </w:p>
    <w:p w14:paraId="32008AF4" w14:textId="77777777" w:rsidR="000C62FA" w:rsidRPr="000C62FA" w:rsidRDefault="000C62FA" w:rsidP="000C62FA">
      <w:pPr>
        <w:numPr>
          <w:ilvl w:val="0"/>
          <w:numId w:val="1311"/>
        </w:numPr>
      </w:pPr>
      <w:r w:rsidRPr="000C62FA">
        <w:t>The server remains stable and ready to process future authentication requests. </w:t>
      </w:r>
    </w:p>
    <w:p w14:paraId="59DF728E" w14:textId="77777777" w:rsidR="000C62FA" w:rsidRPr="000C62FA" w:rsidRDefault="000C62FA" w:rsidP="000C62FA">
      <w:r w:rsidRPr="000C62FA">
        <w:t> </w:t>
      </w:r>
    </w:p>
    <w:p w14:paraId="6C3A891A" w14:textId="77777777" w:rsidR="000C62FA" w:rsidRPr="000C62FA" w:rsidRDefault="000C62FA" w:rsidP="000C62FA">
      <w:r w:rsidRPr="000C62FA">
        <w:t>11. Special Notes / Business Rules </w:t>
      </w:r>
    </w:p>
    <w:p w14:paraId="1CAA8A48" w14:textId="77777777" w:rsidR="000C62FA" w:rsidRPr="000C62FA" w:rsidRDefault="000C62FA" w:rsidP="000C62FA">
      <w:pPr>
        <w:numPr>
          <w:ilvl w:val="0"/>
          <w:numId w:val="1312"/>
        </w:numPr>
      </w:pPr>
      <w:r w:rsidRPr="000C62FA">
        <w:t>Only </w:t>
      </w:r>
      <w:r w:rsidRPr="000C62FA">
        <w:rPr>
          <w:b/>
          <w:bCs/>
        </w:rPr>
        <w:t>enrolled users</w:t>
      </w:r>
      <w:r w:rsidRPr="000C62FA">
        <w:t> may authenticate. </w:t>
      </w:r>
    </w:p>
    <w:p w14:paraId="5587ABEB" w14:textId="77777777" w:rsidR="000C62FA" w:rsidRPr="000C62FA" w:rsidRDefault="000C62FA" w:rsidP="000C62FA">
      <w:pPr>
        <w:numPr>
          <w:ilvl w:val="0"/>
          <w:numId w:val="1313"/>
        </w:numPr>
      </w:pPr>
      <w:r w:rsidRPr="000C62FA">
        <w:t>Authentication is performed using a </w:t>
      </w:r>
      <w:r w:rsidRPr="000C62FA">
        <w:rPr>
          <w:b/>
          <w:bCs/>
        </w:rPr>
        <w:t>challenge–response protocol</w:t>
      </w:r>
      <w:r w:rsidRPr="000C62FA">
        <w:t>. </w:t>
      </w:r>
    </w:p>
    <w:p w14:paraId="50DB4650" w14:textId="77777777" w:rsidR="000C62FA" w:rsidRPr="000C62FA" w:rsidRDefault="000C62FA" w:rsidP="000C62FA">
      <w:pPr>
        <w:numPr>
          <w:ilvl w:val="0"/>
          <w:numId w:val="1314"/>
        </w:numPr>
      </w:pPr>
      <w:r w:rsidRPr="000C62FA">
        <w:t>The server must use </w:t>
      </w:r>
      <w:r w:rsidRPr="000C62FA">
        <w:rPr>
          <w:b/>
          <w:bCs/>
        </w:rPr>
        <w:t>cryptographically secure random challenges</w:t>
      </w:r>
      <w:r w:rsidRPr="000C62FA">
        <w:t>. </w:t>
      </w:r>
    </w:p>
    <w:p w14:paraId="07255324" w14:textId="77777777" w:rsidR="000C62FA" w:rsidRPr="000C62FA" w:rsidRDefault="000C62FA" w:rsidP="000C62FA">
      <w:pPr>
        <w:numPr>
          <w:ilvl w:val="0"/>
          <w:numId w:val="1315"/>
        </w:numPr>
      </w:pPr>
      <w:r w:rsidRPr="000C62FA">
        <w:t>The server must verify the received HMAC using the user’s stored enrollment data. </w:t>
      </w:r>
    </w:p>
    <w:p w14:paraId="3DF34B05" w14:textId="77777777" w:rsidR="000C62FA" w:rsidRPr="000C62FA" w:rsidRDefault="000C62FA" w:rsidP="000C62FA">
      <w:pPr>
        <w:numPr>
          <w:ilvl w:val="0"/>
          <w:numId w:val="1316"/>
        </w:numPr>
      </w:pPr>
      <w:r w:rsidRPr="000C62FA">
        <w:t>Both success and failure responses must be: </w:t>
      </w:r>
    </w:p>
    <w:p w14:paraId="3991C879" w14:textId="77777777" w:rsidR="000C62FA" w:rsidRPr="000C62FA" w:rsidRDefault="000C62FA" w:rsidP="000C62FA">
      <w:pPr>
        <w:numPr>
          <w:ilvl w:val="0"/>
          <w:numId w:val="1317"/>
        </w:numPr>
      </w:pPr>
      <w:r w:rsidRPr="000C62FA">
        <w:rPr>
          <w:b/>
          <w:bCs/>
        </w:rPr>
        <w:t>encrypted</w:t>
      </w:r>
      <w:r w:rsidRPr="000C62FA">
        <w:t> </w:t>
      </w:r>
    </w:p>
    <w:p w14:paraId="28C492A4" w14:textId="77777777" w:rsidR="000C62FA" w:rsidRPr="000C62FA" w:rsidRDefault="000C62FA" w:rsidP="000C62FA">
      <w:pPr>
        <w:numPr>
          <w:ilvl w:val="0"/>
          <w:numId w:val="1318"/>
        </w:numPr>
      </w:pPr>
      <w:r w:rsidRPr="000C62FA">
        <w:rPr>
          <w:b/>
          <w:bCs/>
        </w:rPr>
        <w:lastRenderedPageBreak/>
        <w:t>digitally signed</w:t>
      </w:r>
      <w:r w:rsidRPr="000C62FA">
        <w:t> </w:t>
      </w:r>
    </w:p>
    <w:p w14:paraId="183A5866" w14:textId="77777777" w:rsidR="000C62FA" w:rsidRPr="000C62FA" w:rsidRDefault="000C62FA" w:rsidP="000C62FA">
      <w:pPr>
        <w:numPr>
          <w:ilvl w:val="0"/>
          <w:numId w:val="1319"/>
        </w:numPr>
      </w:pPr>
      <w:r w:rsidRPr="000C62FA">
        <w:t>The same username must not be logged in more than once at the same time. </w:t>
      </w:r>
    </w:p>
    <w:p w14:paraId="115E0B16" w14:textId="77777777" w:rsidR="000C62FA" w:rsidRPr="000C62FA" w:rsidRDefault="000C62FA" w:rsidP="000C62FA">
      <w:pPr>
        <w:numPr>
          <w:ilvl w:val="0"/>
          <w:numId w:val="1320"/>
        </w:numPr>
      </w:pPr>
      <w:r w:rsidRPr="000C62FA">
        <w:t>If channel keys are not available, authentication may succeed logically but the server must return </w:t>
      </w:r>
      <w:r w:rsidRPr="000C62FA">
        <w:rPr>
          <w:b/>
          <w:bCs/>
        </w:rPr>
        <w:t>Channel Unavailable</w:t>
      </w:r>
      <w:r w:rsidRPr="000C62FA">
        <w:t> instead of enabling secure channel communication. </w:t>
      </w:r>
    </w:p>
    <w:p w14:paraId="5FDC1026" w14:textId="77777777" w:rsidR="000C62FA" w:rsidRPr="000C62FA" w:rsidRDefault="000C62FA" w:rsidP="000C62FA">
      <w:pPr>
        <w:numPr>
          <w:ilvl w:val="0"/>
          <w:numId w:val="1321"/>
        </w:numPr>
      </w:pPr>
      <w:r w:rsidRPr="000C62FA">
        <w:t>Channel keys are </w:t>
      </w:r>
      <w:r w:rsidRPr="000C62FA">
        <w:rPr>
          <w:b/>
          <w:bCs/>
        </w:rPr>
        <w:t>runtime-only</w:t>
      </w:r>
      <w:r w:rsidRPr="000C62FA">
        <w:t> and must not persist after server shutdown. </w:t>
      </w:r>
    </w:p>
    <w:p w14:paraId="186474BF" w14:textId="77777777" w:rsidR="000C62FA" w:rsidRPr="000C62FA" w:rsidRDefault="000C62FA" w:rsidP="000C62FA">
      <w:pPr>
        <w:numPr>
          <w:ilvl w:val="0"/>
          <w:numId w:val="1322"/>
        </w:numPr>
      </w:pPr>
      <w:r w:rsidRPr="000C62FA">
        <w:t>Once generated in a running server session, channel keys should not change during that session. </w:t>
      </w:r>
    </w:p>
    <w:p w14:paraId="60DF8F4A" w14:textId="77777777" w:rsidR="000C62FA" w:rsidRPr="000C62FA" w:rsidRDefault="000C62FA" w:rsidP="000C62FA">
      <w:r w:rsidRPr="000C62FA">
        <w:t> </w:t>
      </w:r>
    </w:p>
    <w:p w14:paraId="7B88E3CB" w14:textId="77777777" w:rsidR="000C62FA" w:rsidRPr="000C62FA" w:rsidRDefault="000C62FA" w:rsidP="000C62FA">
      <w:r w:rsidRPr="000C62FA">
        <w:t>12. Suggested GUI / Traceability Notes </w:t>
      </w:r>
    </w:p>
    <w:p w14:paraId="4D97E1C0" w14:textId="77777777" w:rsidR="000C62FA" w:rsidRPr="000C62FA" w:rsidRDefault="000C62FA" w:rsidP="000C62FA">
      <w:r w:rsidRPr="000C62FA">
        <w:t>To satisfy the project’s transparency / grading rule, the </w:t>
      </w:r>
      <w:r w:rsidRPr="000C62FA">
        <w:rPr>
          <w:b/>
          <w:bCs/>
        </w:rPr>
        <w:t>server GUI</w:t>
      </w:r>
      <w:r w:rsidRPr="000C62FA">
        <w:t> should visibly show at least: </w:t>
      </w:r>
    </w:p>
    <w:p w14:paraId="56BC5818" w14:textId="77777777" w:rsidR="000C62FA" w:rsidRPr="000C62FA" w:rsidRDefault="000C62FA" w:rsidP="000C62FA">
      <w:pPr>
        <w:numPr>
          <w:ilvl w:val="0"/>
          <w:numId w:val="1323"/>
        </w:numPr>
      </w:pPr>
      <w:r w:rsidRPr="000C62FA">
        <w:t>authentication request received </w:t>
      </w:r>
    </w:p>
    <w:p w14:paraId="128C664A" w14:textId="77777777" w:rsidR="000C62FA" w:rsidRPr="000C62FA" w:rsidRDefault="000C62FA" w:rsidP="000C62FA">
      <w:pPr>
        <w:numPr>
          <w:ilvl w:val="0"/>
          <w:numId w:val="1324"/>
        </w:numPr>
      </w:pPr>
      <w:r w:rsidRPr="000C62FA">
        <w:t>username under authentication </w:t>
      </w:r>
    </w:p>
    <w:p w14:paraId="2F3CE8FE" w14:textId="77777777" w:rsidR="000C62FA" w:rsidRPr="000C62FA" w:rsidRDefault="000C62FA" w:rsidP="000C62FA">
      <w:pPr>
        <w:numPr>
          <w:ilvl w:val="0"/>
          <w:numId w:val="1325"/>
        </w:numPr>
      </w:pPr>
      <w:r w:rsidRPr="000C62FA">
        <w:t>generated 128-bit challenge in hexadecimal </w:t>
      </w:r>
    </w:p>
    <w:p w14:paraId="4EC33662" w14:textId="77777777" w:rsidR="000C62FA" w:rsidRPr="000C62FA" w:rsidRDefault="000C62FA" w:rsidP="000C62FA">
      <w:pPr>
        <w:numPr>
          <w:ilvl w:val="0"/>
          <w:numId w:val="1326"/>
        </w:numPr>
      </w:pPr>
      <w:r w:rsidRPr="000C62FA">
        <w:t>received HMAC response in hexadecimal </w:t>
      </w:r>
    </w:p>
    <w:p w14:paraId="320A2CD6" w14:textId="77777777" w:rsidR="000C62FA" w:rsidRPr="000C62FA" w:rsidRDefault="000C62FA" w:rsidP="000C62FA">
      <w:pPr>
        <w:numPr>
          <w:ilvl w:val="0"/>
          <w:numId w:val="1327"/>
        </w:numPr>
      </w:pPr>
      <w:r w:rsidRPr="000C62FA">
        <w:t>expected / verification result </w:t>
      </w:r>
    </w:p>
    <w:p w14:paraId="4B66E269" w14:textId="77777777" w:rsidR="000C62FA" w:rsidRPr="000C62FA" w:rsidRDefault="000C62FA" w:rsidP="000C62FA">
      <w:pPr>
        <w:numPr>
          <w:ilvl w:val="0"/>
          <w:numId w:val="1328"/>
        </w:numPr>
      </w:pPr>
      <w:r w:rsidRPr="000C62FA">
        <w:t>authentication success / failure / channel unavailable outcome </w:t>
      </w:r>
    </w:p>
    <w:p w14:paraId="4508B9B9" w14:textId="77777777" w:rsidR="000C62FA" w:rsidRPr="000C62FA" w:rsidRDefault="000C62FA" w:rsidP="000C62FA">
      <w:pPr>
        <w:numPr>
          <w:ilvl w:val="0"/>
          <w:numId w:val="1329"/>
        </w:numPr>
      </w:pPr>
      <w:r w:rsidRPr="000C62FA">
        <w:t>derived response-protection AES key and IV </w:t>
      </w:r>
      <w:r w:rsidRPr="000C62FA">
        <w:rPr>
          <w:i/>
          <w:iCs/>
        </w:rPr>
        <w:t>(if shown in your trace model)</w:t>
      </w:r>
      <w:r w:rsidRPr="000C62FA">
        <w:t> </w:t>
      </w:r>
    </w:p>
    <w:p w14:paraId="7AC9D767" w14:textId="77777777" w:rsidR="000C62FA" w:rsidRPr="000C62FA" w:rsidRDefault="000C62FA" w:rsidP="000C62FA">
      <w:pPr>
        <w:numPr>
          <w:ilvl w:val="0"/>
          <w:numId w:val="1330"/>
        </w:numPr>
      </w:pPr>
      <w:r w:rsidRPr="000C62FA">
        <w:t>signature generation event </w:t>
      </w:r>
    </w:p>
    <w:p w14:paraId="2C598B85" w14:textId="77777777" w:rsidR="000C62FA" w:rsidRPr="000C62FA" w:rsidRDefault="000C62FA" w:rsidP="000C62FA">
      <w:pPr>
        <w:numPr>
          <w:ilvl w:val="0"/>
          <w:numId w:val="1331"/>
        </w:numPr>
      </w:pPr>
      <w:r w:rsidRPr="000C62FA">
        <w:t>digital signature value in hexadecimal </w:t>
      </w:r>
    </w:p>
    <w:p w14:paraId="024A45F6" w14:textId="77777777" w:rsidR="000C62FA" w:rsidRPr="000C62FA" w:rsidRDefault="000C62FA" w:rsidP="000C62FA">
      <w:pPr>
        <w:numPr>
          <w:ilvl w:val="0"/>
          <w:numId w:val="1332"/>
        </w:numPr>
      </w:pPr>
      <w:r w:rsidRPr="000C62FA">
        <w:t>whether the user was added to the active-session list </w:t>
      </w:r>
    </w:p>
    <w:p w14:paraId="766A9D45" w14:textId="77777777" w:rsidR="000C62FA" w:rsidRPr="000C62FA" w:rsidRDefault="000C62FA" w:rsidP="000C62FA">
      <w:pPr>
        <w:numPr>
          <w:ilvl w:val="0"/>
          <w:numId w:val="1333"/>
        </w:numPr>
      </w:pPr>
      <w:r w:rsidRPr="000C62FA">
        <w:t>current online / authenticated user list </w:t>
      </w:r>
    </w:p>
    <w:p w14:paraId="73205507" w14:textId="77777777" w:rsidR="000C62FA" w:rsidRPr="000C62FA" w:rsidRDefault="000C62FA" w:rsidP="000C62FA">
      <w:r w:rsidRPr="000C62FA">
        <w:t>Useful server log entries may include: </w:t>
      </w:r>
    </w:p>
    <w:p w14:paraId="3A6AF324" w14:textId="77777777" w:rsidR="000C62FA" w:rsidRPr="000C62FA" w:rsidRDefault="000C62FA" w:rsidP="000C62FA">
      <w:pPr>
        <w:numPr>
          <w:ilvl w:val="0"/>
          <w:numId w:val="1334"/>
        </w:numPr>
      </w:pPr>
      <w:r w:rsidRPr="000C62FA">
        <w:rPr>
          <w:i/>
          <w:iCs/>
        </w:rPr>
        <w:t>Authentication request received: &lt;username&gt;</w:t>
      </w:r>
      <w:r w:rsidRPr="000C62FA">
        <w:t> </w:t>
      </w:r>
    </w:p>
    <w:p w14:paraId="33FE80D3" w14:textId="77777777" w:rsidR="000C62FA" w:rsidRPr="000C62FA" w:rsidRDefault="000C62FA" w:rsidP="000C62FA">
      <w:pPr>
        <w:numPr>
          <w:ilvl w:val="0"/>
          <w:numId w:val="1335"/>
        </w:numPr>
      </w:pPr>
      <w:r w:rsidRPr="000C62FA">
        <w:rPr>
          <w:i/>
          <w:iCs/>
        </w:rPr>
        <w:t>Generated challenge: &lt;hex&gt;</w:t>
      </w:r>
      <w:r w:rsidRPr="000C62FA">
        <w:t> </w:t>
      </w:r>
    </w:p>
    <w:p w14:paraId="45A0E2D6" w14:textId="77777777" w:rsidR="000C62FA" w:rsidRPr="000C62FA" w:rsidRDefault="000C62FA" w:rsidP="000C62FA">
      <w:pPr>
        <w:numPr>
          <w:ilvl w:val="0"/>
          <w:numId w:val="1336"/>
        </w:numPr>
      </w:pPr>
      <w:r w:rsidRPr="000C62FA">
        <w:rPr>
          <w:i/>
          <w:iCs/>
        </w:rPr>
        <w:t>Received HMAC response: &lt;hex&gt;</w:t>
      </w:r>
      <w:r w:rsidRPr="000C62FA">
        <w:t> </w:t>
      </w:r>
    </w:p>
    <w:p w14:paraId="482B10D2" w14:textId="77777777" w:rsidR="000C62FA" w:rsidRPr="000C62FA" w:rsidRDefault="000C62FA" w:rsidP="000C62FA">
      <w:pPr>
        <w:numPr>
          <w:ilvl w:val="0"/>
          <w:numId w:val="1337"/>
        </w:numPr>
      </w:pPr>
      <w:r w:rsidRPr="000C62FA">
        <w:rPr>
          <w:i/>
          <w:iCs/>
        </w:rPr>
        <w:t>HMAC verification: success/failure</w:t>
      </w:r>
      <w:r w:rsidRPr="000C62FA">
        <w:t> </w:t>
      </w:r>
    </w:p>
    <w:p w14:paraId="37312367" w14:textId="77777777" w:rsidR="000C62FA" w:rsidRPr="000C62FA" w:rsidRDefault="000C62FA" w:rsidP="000C62FA">
      <w:pPr>
        <w:numPr>
          <w:ilvl w:val="0"/>
          <w:numId w:val="1338"/>
        </w:numPr>
      </w:pPr>
      <w:r w:rsidRPr="000C62FA">
        <w:rPr>
          <w:i/>
          <w:iCs/>
        </w:rPr>
        <w:t>Authentication result: success/failure/channel unavailable</w:t>
      </w:r>
      <w:r w:rsidRPr="000C62FA">
        <w:t> </w:t>
      </w:r>
    </w:p>
    <w:p w14:paraId="7327FB75" w14:textId="77777777" w:rsidR="000C62FA" w:rsidRPr="000C62FA" w:rsidRDefault="000C62FA" w:rsidP="000C62FA">
      <w:pPr>
        <w:numPr>
          <w:ilvl w:val="0"/>
          <w:numId w:val="1339"/>
        </w:numPr>
      </w:pPr>
      <w:r w:rsidRPr="000C62FA">
        <w:rPr>
          <w:i/>
          <w:iCs/>
        </w:rPr>
        <w:lastRenderedPageBreak/>
        <w:t>Authentication response encrypted and signed</w:t>
      </w:r>
      <w:r w:rsidRPr="000C62FA">
        <w:t> </w:t>
      </w:r>
    </w:p>
    <w:p w14:paraId="5FE6BDEC" w14:textId="77777777" w:rsidR="000C62FA" w:rsidRPr="000C62FA" w:rsidRDefault="000C62FA" w:rsidP="000C62FA">
      <w:pPr>
        <w:numPr>
          <w:ilvl w:val="0"/>
          <w:numId w:val="1340"/>
        </w:numPr>
      </w:pPr>
      <w:r w:rsidRPr="000C62FA">
        <w:rPr>
          <w:i/>
          <w:iCs/>
        </w:rPr>
        <w:t>User authenticated: &lt;username&gt;</w:t>
      </w:r>
      <w:r w:rsidRPr="000C62FA">
        <w:t> </w:t>
      </w:r>
    </w:p>
    <w:p w14:paraId="321101D8" w14:textId="77777777" w:rsidR="000C62FA" w:rsidRPr="000C62FA" w:rsidRDefault="000C62FA" w:rsidP="000C62FA">
      <w:pPr>
        <w:numPr>
          <w:ilvl w:val="0"/>
          <w:numId w:val="1341"/>
        </w:numPr>
      </w:pPr>
      <w:r w:rsidRPr="000C62FA">
        <w:rPr>
          <w:i/>
          <w:iCs/>
        </w:rPr>
        <w:t>Authentication rejected: duplicate active session</w:t>
      </w:r>
      <w:r w:rsidRPr="000C62FA">
        <w:t> </w:t>
      </w:r>
    </w:p>
    <w:p w14:paraId="51807FA7" w14:textId="77777777" w:rsidR="000C62FA" w:rsidRPr="000C62FA" w:rsidRDefault="000C62FA" w:rsidP="000C62FA">
      <w:r w:rsidRPr="000C62FA">
        <w:t> </w:t>
      </w:r>
    </w:p>
    <w:p w14:paraId="49AE0EBF" w14:textId="77777777" w:rsidR="000C62FA" w:rsidRPr="000C62FA" w:rsidRDefault="000C62FA" w:rsidP="000C62FA">
      <w:r w:rsidRPr="000C62FA">
        <w:t>13. Relationship to Other Use Cases </w:t>
      </w:r>
    </w:p>
    <w:p w14:paraId="35789080" w14:textId="77777777" w:rsidR="000C62FA" w:rsidRPr="000C62FA" w:rsidRDefault="000C62FA" w:rsidP="000C62FA">
      <w:r w:rsidRPr="000C62FA">
        <w:t>This use case is closely related to: </w:t>
      </w:r>
    </w:p>
    <w:p w14:paraId="6D4C538B" w14:textId="77777777" w:rsidR="000C62FA" w:rsidRPr="000C62FA" w:rsidRDefault="000C62FA" w:rsidP="000C62FA">
      <w:pPr>
        <w:numPr>
          <w:ilvl w:val="0"/>
          <w:numId w:val="1342"/>
        </w:numPr>
      </w:pPr>
      <w:r w:rsidRPr="000C62FA">
        <w:rPr>
          <w:b/>
          <w:bCs/>
        </w:rPr>
        <w:t>Submit Registration Request</w:t>
      </w:r>
      <w:r w:rsidRPr="000C62FA">
        <w:t> </w:t>
      </w:r>
      <w:r w:rsidRPr="000C62FA">
        <w:br/>
        <w:t>because only enrolled users can later be authenticated. </w:t>
      </w:r>
    </w:p>
    <w:p w14:paraId="242DDB8E" w14:textId="77777777" w:rsidR="000C62FA" w:rsidRPr="000C62FA" w:rsidRDefault="000C62FA" w:rsidP="000C62FA">
      <w:pPr>
        <w:numPr>
          <w:ilvl w:val="0"/>
          <w:numId w:val="1343"/>
        </w:numPr>
      </w:pPr>
      <w:r w:rsidRPr="000C62FA">
        <w:rPr>
          <w:b/>
          <w:bCs/>
        </w:rPr>
        <w:t>Generate Channel Keys</w:t>
      </w:r>
      <w:r w:rsidRPr="000C62FA">
        <w:t> </w:t>
      </w:r>
      <w:r w:rsidRPr="000C62FA">
        <w:br/>
        <w:t>because successful secure channel access depends on channel cryptographic material having been generated. </w:t>
      </w:r>
    </w:p>
    <w:p w14:paraId="0E4CAB55" w14:textId="77777777" w:rsidR="000C62FA" w:rsidRPr="000C62FA" w:rsidRDefault="000C62FA" w:rsidP="000C62FA">
      <w:pPr>
        <w:numPr>
          <w:ilvl w:val="0"/>
          <w:numId w:val="1344"/>
        </w:numPr>
      </w:pPr>
      <w:r w:rsidRPr="000C62FA">
        <w:rPr>
          <w:b/>
          <w:bCs/>
        </w:rPr>
        <w:t>Send Message to Channel</w:t>
      </w:r>
      <w:r w:rsidRPr="000C62FA">
        <w:t> </w:t>
      </w:r>
      <w:r w:rsidRPr="000C62FA">
        <w:br/>
        <w:t>because only authenticated users with channel keys can participate in secure messaging. </w:t>
      </w:r>
    </w:p>
    <w:p w14:paraId="2E55A011" w14:textId="77777777" w:rsidR="000C62FA" w:rsidRPr="000C62FA" w:rsidRDefault="000C62FA" w:rsidP="000C62FA">
      <w:pPr>
        <w:numPr>
          <w:ilvl w:val="0"/>
          <w:numId w:val="1345"/>
        </w:numPr>
      </w:pPr>
      <w:r w:rsidRPr="000C62FA">
        <w:rPr>
          <w:b/>
          <w:bCs/>
        </w:rPr>
        <w:t>Monitor Connected Clients</w:t>
      </w:r>
      <w:r w:rsidRPr="000C62FA">
        <w:t> </w:t>
      </w:r>
      <w:r w:rsidRPr="000C62FA">
        <w:br/>
        <w:t>because successful authentication updates the active user list. </w:t>
      </w:r>
    </w:p>
    <w:p w14:paraId="25EA6AE5" w14:textId="77777777" w:rsidR="000C62FA" w:rsidRPr="000C62FA" w:rsidRDefault="000C62FA" w:rsidP="000C62FA">
      <w:pPr>
        <w:numPr>
          <w:ilvl w:val="0"/>
          <w:numId w:val="1346"/>
        </w:numPr>
      </w:pPr>
      <w:r w:rsidRPr="000C62FA">
        <w:rPr>
          <w:b/>
          <w:bCs/>
        </w:rPr>
        <w:t>Stop the Server</w:t>
      </w:r>
      <w:r w:rsidRPr="000C62FA">
        <w:t> </w:t>
      </w:r>
      <w:r w:rsidRPr="000C62FA">
        <w:br/>
        <w:t>because shutdown must terminate active authenticated sessions safely. </w:t>
      </w:r>
    </w:p>
    <w:p w14:paraId="2D1387F1" w14:textId="77777777" w:rsidR="000C62FA" w:rsidRPr="000C62FA" w:rsidRDefault="000C62FA" w:rsidP="000C62FA">
      <w:r w:rsidRPr="000C62FA">
        <w:t> </w:t>
      </w:r>
    </w:p>
    <w:p w14:paraId="6152FD98" w14:textId="77777777" w:rsidR="000C62FA" w:rsidRPr="000C62FA" w:rsidRDefault="000C62FA" w:rsidP="000C62FA">
      <w:r w:rsidRPr="000C62FA">
        <w:t>14. Modeling Note </w:t>
      </w:r>
    </w:p>
    <w:p w14:paraId="47D79047" w14:textId="77777777" w:rsidR="000C62FA" w:rsidRPr="000C62FA" w:rsidRDefault="000C62FA" w:rsidP="000C62FA">
      <w:r w:rsidRPr="000C62FA">
        <w:t>If you want stricter server-perspective naming, this use case could also be called: </w:t>
      </w:r>
    </w:p>
    <w:p w14:paraId="33C6C863" w14:textId="77777777" w:rsidR="000C62FA" w:rsidRPr="000C62FA" w:rsidRDefault="000C62FA" w:rsidP="000C62FA">
      <w:pPr>
        <w:numPr>
          <w:ilvl w:val="0"/>
          <w:numId w:val="1347"/>
        </w:numPr>
      </w:pPr>
      <w:r w:rsidRPr="000C62FA">
        <w:rPr>
          <w:b/>
          <w:bCs/>
        </w:rPr>
        <w:t>Process Authentication Request</w:t>
      </w:r>
      <w:r w:rsidRPr="000C62FA">
        <w:t> </w:t>
      </w:r>
    </w:p>
    <w:p w14:paraId="6C025A93" w14:textId="77777777" w:rsidR="000C62FA" w:rsidRPr="000C62FA" w:rsidRDefault="000C62FA" w:rsidP="000C62FA">
      <w:pPr>
        <w:numPr>
          <w:ilvl w:val="0"/>
          <w:numId w:val="1348"/>
        </w:numPr>
      </w:pPr>
      <w:r w:rsidRPr="000C62FA">
        <w:rPr>
          <w:b/>
          <w:bCs/>
        </w:rPr>
        <w:t>Handle Authentication Request</w:t>
      </w:r>
      <w:r w:rsidRPr="000C62FA">
        <w:t> </w:t>
      </w:r>
    </w:p>
    <w:p w14:paraId="3159A6B9" w14:textId="77777777" w:rsidR="000C62FA" w:rsidRPr="000C62FA" w:rsidRDefault="000C62FA" w:rsidP="000C62FA">
      <w:r w:rsidRPr="000C62FA">
        <w:t>Those names are often even better for </w:t>
      </w:r>
      <w:r w:rsidRPr="000C62FA">
        <w:rPr>
          <w:b/>
          <w:bCs/>
        </w:rPr>
        <w:t>View 2</w:t>
      </w:r>
      <w:r w:rsidRPr="000C62FA">
        <w:t>, because the Chat Server is the system boundary. </w:t>
      </w:r>
      <w:r w:rsidRPr="000C62FA">
        <w:br/>
        <w:t>However, if your document already uses </w:t>
      </w:r>
      <w:r w:rsidRPr="000C62FA">
        <w:rPr>
          <w:b/>
          <w:bCs/>
        </w:rPr>
        <w:t>Request Authentication</w:t>
      </w:r>
      <w:r w:rsidRPr="000C62FA">
        <w:t>, the workflow above still fits correctly because it describes how the server handles that request. </w:t>
      </w:r>
    </w:p>
    <w:p w14:paraId="575DE1A5" w14:textId="77777777" w:rsidR="000C62FA" w:rsidRPr="000C62FA" w:rsidRDefault="000C62FA" w:rsidP="000C62FA">
      <w:r w:rsidRPr="000C62FA">
        <w:t> </w:t>
      </w:r>
    </w:p>
    <w:p w14:paraId="22C94C76" w14:textId="77777777" w:rsidR="00443D96" w:rsidRPr="00443D96" w:rsidRDefault="00443D96" w:rsidP="00443D96"/>
    <w:p w14:paraId="51A7BE45" w14:textId="2CA20188" w:rsidR="0031252B" w:rsidRDefault="0031252B">
      <w:r>
        <w:br w:type="page"/>
      </w:r>
    </w:p>
    <w:p w14:paraId="059F34EC" w14:textId="3FBBFEBF" w:rsidR="00203098" w:rsidRPr="00203098" w:rsidRDefault="00580FF5" w:rsidP="0020309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="00203098"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47BDEA32" w14:textId="77777777" w:rsidR="00203098" w:rsidRPr="00203098" w:rsidRDefault="00203098" w:rsidP="00203098">
      <w:r w:rsidRPr="00203098">
        <w:t>1. Use Case Name </w:t>
      </w:r>
    </w:p>
    <w:p w14:paraId="5BCE5D4C" w14:textId="77777777" w:rsidR="00203098" w:rsidRPr="00203098" w:rsidRDefault="00203098" w:rsidP="00203098">
      <w:r w:rsidRPr="00203098">
        <w:rPr>
          <w:b/>
          <w:bCs/>
        </w:rPr>
        <w:t>Handle Client Disconnections</w:t>
      </w:r>
      <w:r w:rsidRPr="00203098">
        <w:t> </w:t>
      </w:r>
    </w:p>
    <w:p w14:paraId="16DE2459" w14:textId="77777777" w:rsidR="00203098" w:rsidRPr="00203098" w:rsidRDefault="00203098" w:rsidP="00203098">
      <w:r w:rsidRPr="00203098">
        <w:t>2. View </w:t>
      </w:r>
    </w:p>
    <w:p w14:paraId="632527D9" w14:textId="77777777" w:rsidR="00203098" w:rsidRPr="00203098" w:rsidRDefault="00203098" w:rsidP="00203098">
      <w:r w:rsidRPr="00203098">
        <w:rPr>
          <w:b/>
          <w:bCs/>
        </w:rPr>
        <w:t>View 2</w:t>
      </w:r>
      <w:r w:rsidRPr="00203098">
        <w:t> — System Boundary = </w:t>
      </w:r>
      <w:r w:rsidRPr="00203098">
        <w:rPr>
          <w:b/>
          <w:bCs/>
        </w:rPr>
        <w:t>Chat Server</w:t>
      </w:r>
      <w:r w:rsidRPr="00203098">
        <w:t> </w:t>
      </w:r>
    </w:p>
    <w:p w14:paraId="23768E8B" w14:textId="77777777" w:rsidR="00203098" w:rsidRPr="00203098" w:rsidRDefault="00203098" w:rsidP="00203098">
      <w:r w:rsidRPr="00203098">
        <w:t>3. Primary Actor </w:t>
      </w:r>
    </w:p>
    <w:p w14:paraId="164734C1" w14:textId="77777777" w:rsidR="00203098" w:rsidRPr="00203098" w:rsidRDefault="00203098" w:rsidP="00203098">
      <w:r w:rsidRPr="00203098">
        <w:rPr>
          <w:b/>
          <w:bCs/>
        </w:rPr>
        <w:t>Chat Client</w:t>
      </w:r>
      <w:r w:rsidRPr="00203098">
        <w:t> </w:t>
      </w:r>
    </w:p>
    <w:p w14:paraId="44BF83D0" w14:textId="77777777" w:rsidR="00203098" w:rsidRPr="00203098" w:rsidRDefault="00203098" w:rsidP="00203098">
      <w:r w:rsidRPr="00203098">
        <w:t>4. Goal </w:t>
      </w:r>
    </w:p>
    <w:p w14:paraId="0230A925" w14:textId="77777777" w:rsidR="00203098" w:rsidRPr="00203098" w:rsidRDefault="00203098" w:rsidP="00203098">
      <w:r w:rsidRPr="00203098">
        <w:t>Terminate communication with the server safely when a client disconnects and ensure that server-side session and connection state are cleaned up correctly. </w:t>
      </w:r>
    </w:p>
    <w:p w14:paraId="1FD5971B" w14:textId="77777777" w:rsidR="00203098" w:rsidRPr="00203098" w:rsidRDefault="00203098" w:rsidP="00203098">
      <w:r w:rsidRPr="00203098">
        <w:t>5. Preconditions </w:t>
      </w:r>
    </w:p>
    <w:p w14:paraId="6012B629" w14:textId="77777777" w:rsidR="00203098" w:rsidRPr="00203098" w:rsidRDefault="00203098" w:rsidP="00203098">
      <w:pPr>
        <w:numPr>
          <w:ilvl w:val="0"/>
          <w:numId w:val="1349"/>
        </w:numPr>
      </w:pPr>
      <w:r w:rsidRPr="00203098">
        <w:t>The </w:t>
      </w:r>
      <w:r w:rsidRPr="00203098">
        <w:rPr>
          <w:b/>
          <w:bCs/>
        </w:rPr>
        <w:t>server is running</w:t>
      </w:r>
      <w:r w:rsidRPr="00203098">
        <w:t>. </w:t>
      </w:r>
    </w:p>
    <w:p w14:paraId="48E31B16" w14:textId="77777777" w:rsidR="00203098" w:rsidRPr="00203098" w:rsidRDefault="00203098" w:rsidP="00203098">
      <w:pPr>
        <w:numPr>
          <w:ilvl w:val="0"/>
          <w:numId w:val="1350"/>
        </w:numPr>
      </w:pPr>
      <w:r w:rsidRPr="00203098">
        <w:t>The Chat Client has an active or partially active connection with the server. </w:t>
      </w:r>
    </w:p>
    <w:p w14:paraId="4B92ECD0" w14:textId="77777777" w:rsidR="00203098" w:rsidRPr="00203098" w:rsidRDefault="00203098" w:rsidP="00203098">
      <w:pPr>
        <w:numPr>
          <w:ilvl w:val="0"/>
          <w:numId w:val="1351"/>
        </w:numPr>
      </w:pPr>
      <w:r w:rsidRPr="00203098">
        <w:t>The server is maintaining runtime information about the client connection, such as: </w:t>
      </w:r>
    </w:p>
    <w:p w14:paraId="5E93CEE3" w14:textId="77777777" w:rsidR="00203098" w:rsidRPr="00203098" w:rsidRDefault="00203098" w:rsidP="00203098">
      <w:pPr>
        <w:numPr>
          <w:ilvl w:val="0"/>
          <w:numId w:val="1352"/>
        </w:numPr>
      </w:pPr>
      <w:r w:rsidRPr="00203098">
        <w:t>socket / connection state </w:t>
      </w:r>
    </w:p>
    <w:p w14:paraId="6774C6CF" w14:textId="77777777" w:rsidR="00203098" w:rsidRPr="00203098" w:rsidRDefault="00203098" w:rsidP="00203098">
      <w:pPr>
        <w:numPr>
          <w:ilvl w:val="0"/>
          <w:numId w:val="1353"/>
        </w:numPr>
      </w:pPr>
      <w:r w:rsidRPr="00203098">
        <w:t>session state </w:t>
      </w:r>
    </w:p>
    <w:p w14:paraId="05FBE611" w14:textId="77777777" w:rsidR="00203098" w:rsidRPr="00203098" w:rsidRDefault="00203098" w:rsidP="00203098">
      <w:pPr>
        <w:numPr>
          <w:ilvl w:val="0"/>
          <w:numId w:val="1354"/>
        </w:numPr>
      </w:pPr>
      <w:r w:rsidRPr="00203098">
        <w:t>username association </w:t>
      </w:r>
      <w:r w:rsidRPr="00203098">
        <w:rPr>
          <w:i/>
          <w:iCs/>
        </w:rPr>
        <w:t>(if already established)</w:t>
      </w:r>
      <w:r w:rsidRPr="00203098">
        <w:t> </w:t>
      </w:r>
    </w:p>
    <w:p w14:paraId="2BB5DF1D" w14:textId="77777777" w:rsidR="00203098" w:rsidRPr="00203098" w:rsidRDefault="00203098" w:rsidP="00203098">
      <w:pPr>
        <w:numPr>
          <w:ilvl w:val="0"/>
          <w:numId w:val="1355"/>
        </w:numPr>
      </w:pPr>
      <w:r w:rsidRPr="00203098">
        <w:t>authentication state </w:t>
      </w:r>
      <w:r w:rsidRPr="00203098">
        <w:rPr>
          <w:i/>
          <w:iCs/>
        </w:rPr>
        <w:t>(if already authenticated)</w:t>
      </w:r>
      <w:r w:rsidRPr="00203098">
        <w:t> </w:t>
      </w:r>
    </w:p>
    <w:p w14:paraId="7B3D1334" w14:textId="77777777" w:rsidR="00203098" w:rsidRPr="00203098" w:rsidRDefault="00203098" w:rsidP="00203098">
      <w:pPr>
        <w:numPr>
          <w:ilvl w:val="0"/>
          <w:numId w:val="1356"/>
        </w:numPr>
      </w:pPr>
      <w:r w:rsidRPr="00203098">
        <w:t>The client may disconnect: </w:t>
      </w:r>
    </w:p>
    <w:p w14:paraId="7116B084" w14:textId="77777777" w:rsidR="00203098" w:rsidRPr="00203098" w:rsidRDefault="00203098" w:rsidP="00203098">
      <w:pPr>
        <w:numPr>
          <w:ilvl w:val="0"/>
          <w:numId w:val="1357"/>
        </w:numPr>
      </w:pPr>
      <w:r w:rsidRPr="00203098">
        <w:t>gracefully, or </w:t>
      </w:r>
    </w:p>
    <w:p w14:paraId="0E7EB742" w14:textId="77777777" w:rsidR="00203098" w:rsidRPr="00203098" w:rsidRDefault="00203098" w:rsidP="00203098">
      <w:pPr>
        <w:numPr>
          <w:ilvl w:val="0"/>
          <w:numId w:val="1358"/>
        </w:numPr>
      </w:pPr>
      <w:r w:rsidRPr="00203098">
        <w:t>unexpectedly due to network failure / abrupt termination. </w:t>
      </w:r>
    </w:p>
    <w:p w14:paraId="2E4929D5" w14:textId="77777777" w:rsidR="00203098" w:rsidRPr="00203098" w:rsidRDefault="00203098" w:rsidP="00203098">
      <w:r w:rsidRPr="00203098">
        <w:t>6. Trigger </w:t>
      </w:r>
    </w:p>
    <w:p w14:paraId="47D69576" w14:textId="77777777" w:rsidR="00203098" w:rsidRPr="00203098" w:rsidRDefault="00203098" w:rsidP="00203098">
      <w:r w:rsidRPr="00203098">
        <w:t>A Chat Client disconnects from the server, either: </w:t>
      </w:r>
    </w:p>
    <w:p w14:paraId="0E30BBD8" w14:textId="77777777" w:rsidR="00203098" w:rsidRPr="00203098" w:rsidRDefault="00203098" w:rsidP="00203098">
      <w:pPr>
        <w:numPr>
          <w:ilvl w:val="0"/>
          <w:numId w:val="1359"/>
        </w:numPr>
      </w:pPr>
      <w:r w:rsidRPr="00203098">
        <w:t>intentionally, by user action on the client side, or </w:t>
      </w:r>
    </w:p>
    <w:p w14:paraId="7EA2F720" w14:textId="77777777" w:rsidR="00203098" w:rsidRPr="00203098" w:rsidRDefault="00203098" w:rsidP="00203098">
      <w:pPr>
        <w:numPr>
          <w:ilvl w:val="0"/>
          <w:numId w:val="1360"/>
        </w:numPr>
      </w:pPr>
      <w:r w:rsidRPr="00203098">
        <w:t>unexpectedly, due to connection failure or abrupt client termination. </w:t>
      </w:r>
    </w:p>
    <w:p w14:paraId="4CEF8687" w14:textId="77777777" w:rsidR="00203098" w:rsidRPr="00203098" w:rsidRDefault="00203098" w:rsidP="00203098">
      <w:r w:rsidRPr="00203098">
        <w:t> </w:t>
      </w:r>
    </w:p>
    <w:p w14:paraId="1C08C548" w14:textId="77777777" w:rsidR="00203098" w:rsidRPr="00203098" w:rsidRDefault="00203098" w:rsidP="00203098">
      <w:r w:rsidRPr="00203098">
        <w:lastRenderedPageBreak/>
        <w:t>7. Main Flow </w:t>
      </w:r>
    </w:p>
    <w:p w14:paraId="178525A3" w14:textId="77777777" w:rsidR="00203098" w:rsidRPr="00203098" w:rsidRDefault="00203098" w:rsidP="00203098">
      <w:r w:rsidRPr="00203098">
        <w:t>Step 1 — Client disconnect event occurs </w:t>
      </w:r>
    </w:p>
    <w:p w14:paraId="6A01A6D1" w14:textId="77777777" w:rsidR="00203098" w:rsidRPr="00203098" w:rsidRDefault="00203098" w:rsidP="00203098">
      <w:r w:rsidRPr="00203098">
        <w:t>The Chat Client ends or loses its connection to the Chat Server. </w:t>
      </w:r>
    </w:p>
    <w:p w14:paraId="5C69A080" w14:textId="77777777" w:rsidR="00203098" w:rsidRPr="00203098" w:rsidRDefault="00203098" w:rsidP="00203098">
      <w:r w:rsidRPr="00203098">
        <w:t>Step 2 — Server detects the disconnection </w:t>
      </w:r>
    </w:p>
    <w:p w14:paraId="5B3F4303" w14:textId="77777777" w:rsidR="00203098" w:rsidRPr="00203098" w:rsidRDefault="00203098" w:rsidP="00203098">
      <w:r w:rsidRPr="00203098">
        <w:t>The Chat Server detects that the client connection has been terminated or is no longer usable. </w:t>
      </w:r>
    </w:p>
    <w:p w14:paraId="24FAB53D" w14:textId="77777777" w:rsidR="00203098" w:rsidRPr="00203098" w:rsidRDefault="00203098" w:rsidP="00203098">
      <w:r w:rsidRPr="00203098">
        <w:t>Step 3 — Server identifies the affected client session </w:t>
      </w:r>
    </w:p>
    <w:p w14:paraId="4107B542" w14:textId="77777777" w:rsidR="00203098" w:rsidRPr="00203098" w:rsidRDefault="00203098" w:rsidP="00203098">
      <w:r w:rsidRPr="00203098">
        <w:t>The server determines which connection/session has been lost, including: </w:t>
      </w:r>
    </w:p>
    <w:p w14:paraId="5FC1857C" w14:textId="77777777" w:rsidR="00203098" w:rsidRPr="00203098" w:rsidRDefault="00203098" w:rsidP="00203098">
      <w:pPr>
        <w:numPr>
          <w:ilvl w:val="0"/>
          <w:numId w:val="1361"/>
        </w:numPr>
      </w:pPr>
      <w:r w:rsidRPr="00203098">
        <w:t>connection object </w:t>
      </w:r>
    </w:p>
    <w:p w14:paraId="1E2ABE17" w14:textId="77777777" w:rsidR="00203098" w:rsidRPr="00203098" w:rsidRDefault="00203098" w:rsidP="00203098">
      <w:pPr>
        <w:numPr>
          <w:ilvl w:val="0"/>
          <w:numId w:val="1362"/>
        </w:numPr>
      </w:pPr>
      <w:r w:rsidRPr="00203098">
        <w:t>associated username </w:t>
      </w:r>
      <w:r w:rsidRPr="00203098">
        <w:rPr>
          <w:i/>
          <w:iCs/>
        </w:rPr>
        <w:t>(if available)</w:t>
      </w:r>
      <w:r w:rsidRPr="00203098">
        <w:t> </w:t>
      </w:r>
    </w:p>
    <w:p w14:paraId="68CB3C3D" w14:textId="77777777" w:rsidR="00203098" w:rsidRPr="00203098" w:rsidRDefault="00203098" w:rsidP="00203098">
      <w:pPr>
        <w:numPr>
          <w:ilvl w:val="0"/>
          <w:numId w:val="1363"/>
        </w:numPr>
      </w:pPr>
      <w:r w:rsidRPr="00203098">
        <w:t>authentication/session state </w:t>
      </w:r>
    </w:p>
    <w:p w14:paraId="57D2DFBA" w14:textId="77777777" w:rsidR="00203098" w:rsidRPr="00203098" w:rsidRDefault="00203098" w:rsidP="00203098">
      <w:pPr>
        <w:numPr>
          <w:ilvl w:val="0"/>
          <w:numId w:val="1364"/>
        </w:numPr>
      </w:pPr>
      <w:r w:rsidRPr="00203098">
        <w:t>subscribed channel </w:t>
      </w:r>
      <w:r w:rsidRPr="00203098">
        <w:rPr>
          <w:i/>
          <w:iCs/>
        </w:rPr>
        <w:t>(if already known)</w:t>
      </w:r>
      <w:r w:rsidRPr="00203098">
        <w:t> </w:t>
      </w:r>
    </w:p>
    <w:p w14:paraId="4FDDCE2B" w14:textId="77777777" w:rsidR="00203098" w:rsidRPr="00203098" w:rsidRDefault="00203098" w:rsidP="00203098">
      <w:r w:rsidRPr="00203098">
        <w:t>Step 4 — Server stops interaction with the disconnected client </w:t>
      </w:r>
    </w:p>
    <w:p w14:paraId="0B3B1B2B" w14:textId="77777777" w:rsidR="00203098" w:rsidRPr="00203098" w:rsidRDefault="00203098" w:rsidP="00203098">
      <w:r w:rsidRPr="00203098">
        <w:t>The server ceases any ongoing communication attempts with the disconnected client. </w:t>
      </w:r>
    </w:p>
    <w:p w14:paraId="758E0866" w14:textId="77777777" w:rsidR="00203098" w:rsidRPr="00203098" w:rsidRDefault="00203098" w:rsidP="00203098">
      <w:r w:rsidRPr="00203098">
        <w:t>Step 5 — Server removes the client from active runtime tracking </w:t>
      </w:r>
    </w:p>
    <w:p w14:paraId="64E531B4" w14:textId="77777777" w:rsidR="00203098" w:rsidRPr="00203098" w:rsidRDefault="00203098" w:rsidP="00203098">
      <w:r w:rsidRPr="00203098">
        <w:t>The server removes the disconnected client from: </w:t>
      </w:r>
    </w:p>
    <w:p w14:paraId="47B0C1F2" w14:textId="77777777" w:rsidR="00203098" w:rsidRPr="00203098" w:rsidRDefault="00203098" w:rsidP="00203098">
      <w:pPr>
        <w:numPr>
          <w:ilvl w:val="0"/>
          <w:numId w:val="1365"/>
        </w:numPr>
      </w:pPr>
      <w:r w:rsidRPr="00203098">
        <w:t>active connection lists </w:t>
      </w:r>
    </w:p>
    <w:p w14:paraId="630D4EE8" w14:textId="77777777" w:rsidR="00203098" w:rsidRPr="00203098" w:rsidRDefault="00203098" w:rsidP="00203098">
      <w:pPr>
        <w:numPr>
          <w:ilvl w:val="0"/>
          <w:numId w:val="1366"/>
        </w:numPr>
      </w:pPr>
      <w:r w:rsidRPr="00203098">
        <w:t>online user lists </w:t>
      </w:r>
    </w:p>
    <w:p w14:paraId="10990D00" w14:textId="77777777" w:rsidR="00203098" w:rsidRPr="00203098" w:rsidRDefault="00203098" w:rsidP="00203098">
      <w:pPr>
        <w:numPr>
          <w:ilvl w:val="0"/>
          <w:numId w:val="1367"/>
        </w:numPr>
      </w:pPr>
      <w:r w:rsidRPr="00203098">
        <w:t>authenticated session lists </w:t>
      </w:r>
    </w:p>
    <w:p w14:paraId="5A946FFF" w14:textId="77777777" w:rsidR="00203098" w:rsidRPr="00203098" w:rsidRDefault="00203098" w:rsidP="00203098">
      <w:pPr>
        <w:numPr>
          <w:ilvl w:val="0"/>
          <w:numId w:val="1368"/>
        </w:numPr>
      </w:pPr>
      <w:r w:rsidRPr="00203098">
        <w:t>channel-participant runtime state </w:t>
      </w:r>
      <w:r w:rsidRPr="00203098">
        <w:rPr>
          <w:i/>
          <w:iCs/>
        </w:rPr>
        <w:t>(if applicable)</w:t>
      </w:r>
      <w:r w:rsidRPr="00203098">
        <w:t> </w:t>
      </w:r>
    </w:p>
    <w:p w14:paraId="0B996FEB" w14:textId="77777777" w:rsidR="00203098" w:rsidRPr="00203098" w:rsidRDefault="00203098" w:rsidP="00203098">
      <w:r w:rsidRPr="00203098">
        <w:t>Step 6 — Server releases connection resources </w:t>
      </w:r>
    </w:p>
    <w:p w14:paraId="18673B87" w14:textId="77777777" w:rsidR="00203098" w:rsidRPr="00203098" w:rsidRDefault="00203098" w:rsidP="00203098">
      <w:r w:rsidRPr="00203098">
        <w:t>The server frees runtime resources associated with the disconnected client, such as: </w:t>
      </w:r>
    </w:p>
    <w:p w14:paraId="4B636383" w14:textId="77777777" w:rsidR="00203098" w:rsidRPr="00203098" w:rsidRDefault="00203098" w:rsidP="00203098">
      <w:pPr>
        <w:numPr>
          <w:ilvl w:val="0"/>
          <w:numId w:val="1369"/>
        </w:numPr>
      </w:pPr>
      <w:r w:rsidRPr="00203098">
        <w:t>connection/socket resources </w:t>
      </w:r>
    </w:p>
    <w:p w14:paraId="3EED7EA4" w14:textId="77777777" w:rsidR="00203098" w:rsidRPr="00203098" w:rsidRDefault="00203098" w:rsidP="00203098">
      <w:pPr>
        <w:numPr>
          <w:ilvl w:val="0"/>
          <w:numId w:val="1370"/>
        </w:numPr>
      </w:pPr>
      <w:r w:rsidRPr="00203098">
        <w:t>session objects </w:t>
      </w:r>
    </w:p>
    <w:p w14:paraId="3820428E" w14:textId="77777777" w:rsidR="00203098" w:rsidRPr="00203098" w:rsidRDefault="00203098" w:rsidP="00203098">
      <w:pPr>
        <w:numPr>
          <w:ilvl w:val="0"/>
          <w:numId w:val="1371"/>
        </w:numPr>
      </w:pPr>
      <w:r w:rsidRPr="00203098">
        <w:t>temporary request-processing state </w:t>
      </w:r>
    </w:p>
    <w:p w14:paraId="48A6076B" w14:textId="77777777" w:rsidR="00203098" w:rsidRPr="00203098" w:rsidRDefault="00203098" w:rsidP="00203098">
      <w:pPr>
        <w:numPr>
          <w:ilvl w:val="0"/>
          <w:numId w:val="1372"/>
        </w:numPr>
      </w:pPr>
      <w:r w:rsidRPr="00203098">
        <w:t>pending runtime communication state </w:t>
      </w:r>
    </w:p>
    <w:p w14:paraId="247778CD" w14:textId="77777777" w:rsidR="00203098" w:rsidRPr="00203098" w:rsidRDefault="00203098" w:rsidP="00203098">
      <w:r w:rsidRPr="00203098">
        <w:t>Step 7 — Server makes the username available again </w:t>
      </w:r>
    </w:p>
    <w:p w14:paraId="16621DA7" w14:textId="77777777" w:rsidR="00203098" w:rsidRPr="00203098" w:rsidRDefault="00203098" w:rsidP="00203098">
      <w:r w:rsidRPr="00203098">
        <w:lastRenderedPageBreak/>
        <w:t>If the disconnected client had an associated logged-in username: </w:t>
      </w:r>
    </w:p>
    <w:p w14:paraId="4D184697" w14:textId="77777777" w:rsidR="00203098" w:rsidRPr="00203098" w:rsidRDefault="00203098" w:rsidP="00203098">
      <w:pPr>
        <w:numPr>
          <w:ilvl w:val="0"/>
          <w:numId w:val="1373"/>
        </w:numPr>
      </w:pPr>
      <w:r w:rsidRPr="00203098">
        <w:t>the server clears the active-session restriction for that username </w:t>
      </w:r>
    </w:p>
    <w:p w14:paraId="3758EE2A" w14:textId="77777777" w:rsidR="00203098" w:rsidRPr="00203098" w:rsidRDefault="00203098" w:rsidP="00203098">
      <w:pPr>
        <w:numPr>
          <w:ilvl w:val="0"/>
          <w:numId w:val="1374"/>
        </w:numPr>
      </w:pPr>
      <w:r w:rsidRPr="00203098">
        <w:t>the username becomes eligible for future authentication again </w:t>
      </w:r>
    </w:p>
    <w:p w14:paraId="69B59CE5" w14:textId="77777777" w:rsidR="00203098" w:rsidRPr="00203098" w:rsidRDefault="00203098" w:rsidP="00203098">
      <w:r w:rsidRPr="00203098">
        <w:t>Step 8 — Server updates GUI and monitoring state </w:t>
      </w:r>
    </w:p>
    <w:p w14:paraId="7750DCA6" w14:textId="77777777" w:rsidR="00203098" w:rsidRPr="00203098" w:rsidRDefault="00203098" w:rsidP="00203098">
      <w:r w:rsidRPr="00203098">
        <w:t>The server GUI updates to reflect the disconnection, such as: </w:t>
      </w:r>
    </w:p>
    <w:p w14:paraId="742DB5E0" w14:textId="77777777" w:rsidR="00203098" w:rsidRPr="00203098" w:rsidRDefault="00203098" w:rsidP="00203098">
      <w:pPr>
        <w:numPr>
          <w:ilvl w:val="0"/>
          <w:numId w:val="1375"/>
        </w:numPr>
      </w:pPr>
      <w:r w:rsidRPr="00203098">
        <w:t>removing the client from the online-user list </w:t>
      </w:r>
    </w:p>
    <w:p w14:paraId="18A75008" w14:textId="77777777" w:rsidR="00203098" w:rsidRPr="00203098" w:rsidRDefault="00203098" w:rsidP="00203098">
      <w:pPr>
        <w:numPr>
          <w:ilvl w:val="0"/>
          <w:numId w:val="1376"/>
        </w:numPr>
      </w:pPr>
      <w:r w:rsidRPr="00203098">
        <w:t>recording the disconnect event </w:t>
      </w:r>
    </w:p>
    <w:p w14:paraId="65B60DE8" w14:textId="77777777" w:rsidR="00203098" w:rsidRPr="00203098" w:rsidRDefault="00203098" w:rsidP="00203098">
      <w:pPr>
        <w:numPr>
          <w:ilvl w:val="0"/>
          <w:numId w:val="1377"/>
        </w:numPr>
      </w:pPr>
      <w:r w:rsidRPr="00203098">
        <w:t>updating channel activity / user activity views if relevant </w:t>
      </w:r>
    </w:p>
    <w:p w14:paraId="144076AB" w14:textId="77777777" w:rsidR="00203098" w:rsidRPr="00203098" w:rsidRDefault="00203098" w:rsidP="00203098">
      <w:r w:rsidRPr="00203098">
        <w:t>Step 9 — Server continues operating for remaining clients </w:t>
      </w:r>
    </w:p>
    <w:p w14:paraId="08153B7E" w14:textId="77777777" w:rsidR="00203098" w:rsidRPr="00203098" w:rsidRDefault="00203098" w:rsidP="00203098">
      <w:r w:rsidRPr="00203098">
        <w:t>The server remains active and continues serving other connected clients. </w:t>
      </w:r>
    </w:p>
    <w:p w14:paraId="3197FB2F" w14:textId="77777777" w:rsidR="00203098" w:rsidRPr="00203098" w:rsidRDefault="00203098" w:rsidP="00203098">
      <w:r w:rsidRPr="00203098">
        <w:t> </w:t>
      </w:r>
    </w:p>
    <w:p w14:paraId="2E8C0C92" w14:textId="77777777" w:rsidR="00203098" w:rsidRPr="00203098" w:rsidRDefault="00203098" w:rsidP="00203098">
      <w:r w:rsidRPr="00203098">
        <w:t>8. Alternative Flows </w:t>
      </w:r>
    </w:p>
    <w:p w14:paraId="4DCB165A" w14:textId="77777777" w:rsidR="00203098" w:rsidRPr="00203098" w:rsidRDefault="00203098" w:rsidP="00203098">
      <w:r w:rsidRPr="00203098">
        <w:t>A1 — Graceful client disconnection </w:t>
      </w:r>
    </w:p>
    <w:p w14:paraId="03256852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4D1FBB4D" w14:textId="77777777" w:rsidR="00203098" w:rsidRPr="00203098" w:rsidRDefault="00203098" w:rsidP="00203098">
      <w:pPr>
        <w:numPr>
          <w:ilvl w:val="0"/>
          <w:numId w:val="1378"/>
        </w:numPr>
      </w:pPr>
      <w:r w:rsidRPr="00203098">
        <w:t>The client disconnects normally, for example by: </w:t>
      </w:r>
    </w:p>
    <w:p w14:paraId="55614494" w14:textId="77777777" w:rsidR="00203098" w:rsidRPr="00203098" w:rsidRDefault="00203098" w:rsidP="00203098">
      <w:pPr>
        <w:numPr>
          <w:ilvl w:val="0"/>
          <w:numId w:val="1379"/>
        </w:numPr>
      </w:pPr>
      <w:r w:rsidRPr="00203098">
        <w:t>pressing a disconnect button </w:t>
      </w:r>
    </w:p>
    <w:p w14:paraId="0F90B6D0" w14:textId="77777777" w:rsidR="00203098" w:rsidRPr="00203098" w:rsidRDefault="00203098" w:rsidP="00203098">
      <w:pPr>
        <w:numPr>
          <w:ilvl w:val="0"/>
          <w:numId w:val="1380"/>
        </w:numPr>
      </w:pPr>
      <w:r w:rsidRPr="00203098">
        <w:t>closing the client window </w:t>
      </w:r>
    </w:p>
    <w:p w14:paraId="3DC20342" w14:textId="77777777" w:rsidR="00203098" w:rsidRPr="00203098" w:rsidRDefault="00203098" w:rsidP="00203098">
      <w:pPr>
        <w:numPr>
          <w:ilvl w:val="0"/>
          <w:numId w:val="1381"/>
        </w:numPr>
      </w:pPr>
      <w:r w:rsidRPr="00203098">
        <w:t>The server detects the connection closure cleanly. </w:t>
      </w:r>
    </w:p>
    <w:p w14:paraId="5703CF92" w14:textId="77777777" w:rsidR="00203098" w:rsidRPr="00203098" w:rsidRDefault="00203098" w:rsidP="00203098">
      <w:pPr>
        <w:numPr>
          <w:ilvl w:val="0"/>
          <w:numId w:val="1382"/>
        </w:numPr>
      </w:pPr>
      <w:r w:rsidRPr="00203098">
        <w:t>The server performs normal session cleanup. </w:t>
      </w:r>
    </w:p>
    <w:p w14:paraId="483EF0A6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handled in a controlled manner. </w:t>
      </w:r>
    </w:p>
    <w:p w14:paraId="31A2FDA0" w14:textId="77777777" w:rsidR="00203098" w:rsidRPr="00203098" w:rsidRDefault="00203098" w:rsidP="00203098">
      <w:r w:rsidRPr="00203098">
        <w:t> </w:t>
      </w:r>
    </w:p>
    <w:p w14:paraId="54E8BD7D" w14:textId="77777777" w:rsidR="00203098" w:rsidRPr="00203098" w:rsidRDefault="00203098" w:rsidP="00203098">
      <w:r w:rsidRPr="00203098">
        <w:t>A2 — Unexpected client disconnection </w:t>
      </w:r>
    </w:p>
    <w:p w14:paraId="7FBA407E" w14:textId="77777777" w:rsidR="00203098" w:rsidRPr="00203098" w:rsidRDefault="00203098" w:rsidP="00203098">
      <w:r w:rsidRPr="00203098">
        <w:rPr>
          <w:b/>
          <w:bCs/>
        </w:rPr>
        <w:t>At Step 1</w:t>
      </w:r>
      <w:r w:rsidRPr="00203098">
        <w:t> </w:t>
      </w:r>
    </w:p>
    <w:p w14:paraId="27492B0B" w14:textId="77777777" w:rsidR="00203098" w:rsidRPr="00203098" w:rsidRDefault="00203098" w:rsidP="00203098">
      <w:pPr>
        <w:numPr>
          <w:ilvl w:val="0"/>
          <w:numId w:val="1383"/>
        </w:numPr>
      </w:pPr>
      <w:r w:rsidRPr="00203098">
        <w:t>The client disconnects unexpectedly due to: </w:t>
      </w:r>
    </w:p>
    <w:p w14:paraId="3D0515D8" w14:textId="77777777" w:rsidR="00203098" w:rsidRPr="00203098" w:rsidRDefault="00203098" w:rsidP="00203098">
      <w:pPr>
        <w:numPr>
          <w:ilvl w:val="0"/>
          <w:numId w:val="1384"/>
        </w:numPr>
      </w:pPr>
      <w:r w:rsidRPr="00203098">
        <w:t>network loss </w:t>
      </w:r>
    </w:p>
    <w:p w14:paraId="0723D8F0" w14:textId="77777777" w:rsidR="00203098" w:rsidRPr="00203098" w:rsidRDefault="00203098" w:rsidP="00203098">
      <w:pPr>
        <w:numPr>
          <w:ilvl w:val="0"/>
          <w:numId w:val="1385"/>
        </w:numPr>
      </w:pPr>
      <w:r w:rsidRPr="00203098">
        <w:t>abrupt application termination </w:t>
      </w:r>
    </w:p>
    <w:p w14:paraId="05461E06" w14:textId="77777777" w:rsidR="00203098" w:rsidRPr="00203098" w:rsidRDefault="00203098" w:rsidP="00203098">
      <w:pPr>
        <w:numPr>
          <w:ilvl w:val="0"/>
          <w:numId w:val="1386"/>
        </w:numPr>
      </w:pPr>
      <w:r w:rsidRPr="00203098">
        <w:lastRenderedPageBreak/>
        <w:t>crash or forced close </w:t>
      </w:r>
    </w:p>
    <w:p w14:paraId="6DFA6D72" w14:textId="77777777" w:rsidR="00203098" w:rsidRPr="00203098" w:rsidRDefault="00203098" w:rsidP="00203098">
      <w:pPr>
        <w:numPr>
          <w:ilvl w:val="0"/>
          <w:numId w:val="1387"/>
        </w:numPr>
      </w:pPr>
      <w:r w:rsidRPr="00203098">
        <w:t>The server still detects the lost connection and performs cleanup. </w:t>
      </w:r>
    </w:p>
    <w:p w14:paraId="3B45A121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 safely removes the client from runtime state. </w:t>
      </w:r>
    </w:p>
    <w:p w14:paraId="79434C6C" w14:textId="77777777" w:rsidR="00203098" w:rsidRPr="00203098" w:rsidRDefault="00203098" w:rsidP="00203098">
      <w:r w:rsidRPr="00203098">
        <w:t> </w:t>
      </w:r>
    </w:p>
    <w:p w14:paraId="25D7B87B" w14:textId="77777777" w:rsidR="00203098" w:rsidRPr="00203098" w:rsidRDefault="00203098" w:rsidP="00203098">
      <w:r w:rsidRPr="00203098">
        <w:t>A3 — Client disconnects before authentication completes </w:t>
      </w:r>
    </w:p>
    <w:p w14:paraId="5FCD1A3A" w14:textId="77777777" w:rsidR="00203098" w:rsidRPr="00203098" w:rsidRDefault="00203098" w:rsidP="00203098">
      <w:r w:rsidRPr="00203098">
        <w:rPr>
          <w:b/>
          <w:bCs/>
        </w:rPr>
        <w:t>At Steps 3–5</w:t>
      </w:r>
      <w:r w:rsidRPr="00203098">
        <w:t> </w:t>
      </w:r>
    </w:p>
    <w:p w14:paraId="5A741137" w14:textId="77777777" w:rsidR="00203098" w:rsidRPr="00203098" w:rsidRDefault="00203098" w:rsidP="00203098">
      <w:pPr>
        <w:numPr>
          <w:ilvl w:val="0"/>
          <w:numId w:val="1388"/>
        </w:numPr>
      </w:pPr>
      <w:r w:rsidRPr="00203098">
        <w:t>If the client disconnects before successful authentication: </w:t>
      </w:r>
    </w:p>
    <w:p w14:paraId="31C54545" w14:textId="77777777" w:rsidR="00203098" w:rsidRPr="00203098" w:rsidRDefault="00203098" w:rsidP="00203098">
      <w:pPr>
        <w:numPr>
          <w:ilvl w:val="0"/>
          <w:numId w:val="1389"/>
        </w:numPr>
      </w:pPr>
      <w:r w:rsidRPr="00203098">
        <w:t>the server removes the pending connection/runtime request state </w:t>
      </w:r>
    </w:p>
    <w:p w14:paraId="77FF3D2F" w14:textId="77777777" w:rsidR="00203098" w:rsidRPr="00203098" w:rsidRDefault="00203098" w:rsidP="00203098">
      <w:pPr>
        <w:numPr>
          <w:ilvl w:val="0"/>
          <w:numId w:val="1390"/>
        </w:numPr>
      </w:pPr>
      <w:r w:rsidRPr="00203098">
        <w:t>no authenticated session is created </w:t>
      </w:r>
    </w:p>
    <w:p w14:paraId="15DB1B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Partial session is cleaned up safely. </w:t>
      </w:r>
    </w:p>
    <w:p w14:paraId="11AB84FF" w14:textId="77777777" w:rsidR="00203098" w:rsidRPr="00203098" w:rsidRDefault="00203098" w:rsidP="00203098">
      <w:r w:rsidRPr="00203098">
        <w:t> </w:t>
      </w:r>
    </w:p>
    <w:p w14:paraId="7C19E839" w14:textId="77777777" w:rsidR="00203098" w:rsidRPr="00203098" w:rsidRDefault="00203098" w:rsidP="00203098">
      <w:r w:rsidRPr="00203098">
        <w:t>A4 — Client disconnects while authenticated </w:t>
      </w:r>
    </w:p>
    <w:p w14:paraId="08EEDEC0" w14:textId="77777777" w:rsidR="00203098" w:rsidRPr="00203098" w:rsidRDefault="00203098" w:rsidP="00203098">
      <w:r w:rsidRPr="00203098">
        <w:rPr>
          <w:b/>
          <w:bCs/>
        </w:rPr>
        <w:t>At Steps 3–7</w:t>
      </w:r>
      <w:r w:rsidRPr="00203098">
        <w:t> </w:t>
      </w:r>
    </w:p>
    <w:p w14:paraId="4EE431F5" w14:textId="77777777" w:rsidR="00203098" w:rsidRPr="00203098" w:rsidRDefault="00203098" w:rsidP="00203098">
      <w:pPr>
        <w:numPr>
          <w:ilvl w:val="0"/>
          <w:numId w:val="1391"/>
        </w:numPr>
      </w:pPr>
      <w:r w:rsidRPr="00203098">
        <w:t>If the client disconnects after successful authentication: </w:t>
      </w:r>
    </w:p>
    <w:p w14:paraId="235D656A" w14:textId="77777777" w:rsidR="00203098" w:rsidRPr="00203098" w:rsidRDefault="00203098" w:rsidP="00203098">
      <w:pPr>
        <w:numPr>
          <w:ilvl w:val="0"/>
          <w:numId w:val="1392"/>
        </w:numPr>
      </w:pPr>
      <w:r w:rsidRPr="00203098">
        <w:t>the server removes the user from active authenticated state </w:t>
      </w:r>
    </w:p>
    <w:p w14:paraId="51084C14" w14:textId="77777777" w:rsidR="00203098" w:rsidRPr="00203098" w:rsidRDefault="00203098" w:rsidP="00203098">
      <w:pPr>
        <w:numPr>
          <w:ilvl w:val="0"/>
          <w:numId w:val="1393"/>
        </w:numPr>
      </w:pPr>
      <w:r w:rsidRPr="00203098">
        <w:t>the username becomes eligible for future login again </w:t>
      </w:r>
    </w:p>
    <w:p w14:paraId="465B7A6D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Authenticated session ends safely. </w:t>
      </w:r>
    </w:p>
    <w:p w14:paraId="3E74754C" w14:textId="77777777" w:rsidR="00203098" w:rsidRPr="00203098" w:rsidRDefault="00203098" w:rsidP="00203098">
      <w:r w:rsidRPr="00203098">
        <w:t> </w:t>
      </w:r>
    </w:p>
    <w:p w14:paraId="14C4CC50" w14:textId="77777777" w:rsidR="00203098" w:rsidRPr="00203098" w:rsidRDefault="00203098" w:rsidP="00203098">
      <w:r w:rsidRPr="00203098">
        <w:t>A5 — Client disconnects during secure messaging </w:t>
      </w:r>
    </w:p>
    <w:p w14:paraId="5CDEDB86" w14:textId="77777777" w:rsidR="00203098" w:rsidRPr="00203098" w:rsidRDefault="00203098" w:rsidP="00203098">
      <w:r w:rsidRPr="00203098">
        <w:rPr>
          <w:b/>
          <w:bCs/>
        </w:rPr>
        <w:t>At Steps 3–6</w:t>
      </w:r>
      <w:r w:rsidRPr="00203098">
        <w:t> </w:t>
      </w:r>
    </w:p>
    <w:p w14:paraId="6C9881F0" w14:textId="77777777" w:rsidR="00203098" w:rsidRPr="00203098" w:rsidRDefault="00203098" w:rsidP="00203098">
      <w:pPr>
        <w:numPr>
          <w:ilvl w:val="0"/>
          <w:numId w:val="1394"/>
        </w:numPr>
      </w:pPr>
      <w:r w:rsidRPr="00203098">
        <w:t>If the client disconnects while participating in channel messaging: </w:t>
      </w:r>
    </w:p>
    <w:p w14:paraId="31BDC15C" w14:textId="77777777" w:rsidR="00203098" w:rsidRPr="00203098" w:rsidRDefault="00203098" w:rsidP="00203098">
      <w:pPr>
        <w:numPr>
          <w:ilvl w:val="0"/>
          <w:numId w:val="1395"/>
        </w:numPr>
      </w:pPr>
      <w:r w:rsidRPr="00203098">
        <w:t>the server removes the client from active runtime participation </w:t>
      </w:r>
    </w:p>
    <w:p w14:paraId="57AFB2EC" w14:textId="77777777" w:rsidR="00203098" w:rsidRPr="00203098" w:rsidRDefault="00203098" w:rsidP="00203098">
      <w:pPr>
        <w:numPr>
          <w:ilvl w:val="0"/>
          <w:numId w:val="1396"/>
        </w:numPr>
      </w:pPr>
      <w:r w:rsidRPr="00203098">
        <w:t>broadcasting continues for remaining connected users in the channel </w:t>
      </w:r>
    </w:p>
    <w:p w14:paraId="0A6FF309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Secure messaging continues for others; disconnected client is removed cleanly. </w:t>
      </w:r>
    </w:p>
    <w:p w14:paraId="03CB57F2" w14:textId="77777777" w:rsidR="00203098" w:rsidRPr="00203098" w:rsidRDefault="00203098" w:rsidP="00203098">
      <w:r w:rsidRPr="00203098">
        <w:t> </w:t>
      </w:r>
    </w:p>
    <w:p w14:paraId="2AF990D1" w14:textId="77777777" w:rsidR="00203098" w:rsidRPr="00203098" w:rsidRDefault="00203098" w:rsidP="00203098">
      <w:r w:rsidRPr="00203098">
        <w:t>9. Exception Flows </w:t>
      </w:r>
    </w:p>
    <w:p w14:paraId="43357AB7" w14:textId="77777777" w:rsidR="00203098" w:rsidRPr="00203098" w:rsidRDefault="00203098" w:rsidP="00203098">
      <w:r w:rsidRPr="00203098">
        <w:lastRenderedPageBreak/>
        <w:t>E1 — Server cannot fully identify the disconnected client </w:t>
      </w:r>
    </w:p>
    <w:p w14:paraId="75B1A1AF" w14:textId="77777777" w:rsidR="00203098" w:rsidRPr="00203098" w:rsidRDefault="00203098" w:rsidP="00203098">
      <w:r w:rsidRPr="00203098">
        <w:rPr>
          <w:b/>
          <w:bCs/>
        </w:rPr>
        <w:t>At Step 3</w:t>
      </w:r>
      <w:r w:rsidRPr="00203098">
        <w:t> </w:t>
      </w:r>
    </w:p>
    <w:p w14:paraId="3A94A34C" w14:textId="77777777" w:rsidR="00203098" w:rsidRPr="00203098" w:rsidRDefault="00203098" w:rsidP="00203098">
      <w:pPr>
        <w:numPr>
          <w:ilvl w:val="0"/>
          <w:numId w:val="1397"/>
        </w:numPr>
      </w:pPr>
      <w:r w:rsidRPr="00203098">
        <w:t>If the connection is lost before the server can fully associate it with a username/session: </w:t>
      </w:r>
    </w:p>
    <w:p w14:paraId="734963A9" w14:textId="77777777" w:rsidR="00203098" w:rsidRPr="00203098" w:rsidRDefault="00203098" w:rsidP="00203098">
      <w:pPr>
        <w:numPr>
          <w:ilvl w:val="0"/>
          <w:numId w:val="1398"/>
        </w:numPr>
      </w:pPr>
      <w:r w:rsidRPr="00203098">
        <w:t>the server still removes the low-level connection/runtime state </w:t>
      </w:r>
    </w:p>
    <w:p w14:paraId="61814E6B" w14:textId="77777777" w:rsidR="00203098" w:rsidRPr="00203098" w:rsidRDefault="00203098" w:rsidP="00203098">
      <w:pPr>
        <w:numPr>
          <w:ilvl w:val="0"/>
          <w:numId w:val="1399"/>
        </w:numPr>
      </w:pPr>
      <w:r w:rsidRPr="00203098">
        <w:t>the disconnect is logged as an unidentified or partially established session termination </w:t>
      </w:r>
    </w:p>
    <w:p w14:paraId="38AA3ACF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Cleanup still proceeds safely. </w:t>
      </w:r>
    </w:p>
    <w:p w14:paraId="759EEC2A" w14:textId="77777777" w:rsidR="00203098" w:rsidRPr="00203098" w:rsidRDefault="00203098" w:rsidP="00203098">
      <w:r w:rsidRPr="00203098">
        <w:t> </w:t>
      </w:r>
    </w:p>
    <w:p w14:paraId="6CD706B5" w14:textId="77777777" w:rsidR="00203098" w:rsidRPr="00203098" w:rsidRDefault="00203098" w:rsidP="00203098">
      <w:r w:rsidRPr="00203098">
        <w:t>E2 — Runtime cleanup encounters an internal error </w:t>
      </w:r>
    </w:p>
    <w:p w14:paraId="10294CE9" w14:textId="77777777" w:rsidR="00203098" w:rsidRPr="00203098" w:rsidRDefault="00203098" w:rsidP="00203098">
      <w:r w:rsidRPr="00203098">
        <w:rPr>
          <w:b/>
          <w:bCs/>
        </w:rPr>
        <w:t>At Steps 5–6</w:t>
      </w:r>
      <w:r w:rsidRPr="00203098">
        <w:t> </w:t>
      </w:r>
    </w:p>
    <w:p w14:paraId="1B784390" w14:textId="77777777" w:rsidR="00203098" w:rsidRPr="00203098" w:rsidRDefault="00203098" w:rsidP="00203098">
      <w:pPr>
        <w:numPr>
          <w:ilvl w:val="0"/>
          <w:numId w:val="1400"/>
        </w:numPr>
      </w:pPr>
      <w:r w:rsidRPr="00203098">
        <w:t>If an internal error occurs while cleaning connection/session resources: </w:t>
      </w:r>
    </w:p>
    <w:p w14:paraId="6FC4B8A3" w14:textId="77777777" w:rsidR="00203098" w:rsidRPr="00203098" w:rsidRDefault="00203098" w:rsidP="00203098">
      <w:pPr>
        <w:numPr>
          <w:ilvl w:val="0"/>
          <w:numId w:val="1401"/>
        </w:numPr>
      </w:pPr>
      <w:r w:rsidRPr="00203098">
        <w:t>the server handles the issue gracefully </w:t>
      </w:r>
    </w:p>
    <w:p w14:paraId="68EC306F" w14:textId="77777777" w:rsidR="00203098" w:rsidRPr="00203098" w:rsidRDefault="00203098" w:rsidP="00203098">
      <w:pPr>
        <w:numPr>
          <w:ilvl w:val="0"/>
          <w:numId w:val="1402"/>
        </w:numPr>
      </w:pPr>
      <w:r w:rsidRPr="00203098">
        <w:t>the application must not crash </w:t>
      </w:r>
    </w:p>
    <w:p w14:paraId="480B0FD4" w14:textId="77777777" w:rsidR="00203098" w:rsidRPr="00203098" w:rsidRDefault="00203098" w:rsidP="00203098">
      <w:pPr>
        <w:numPr>
          <w:ilvl w:val="0"/>
          <w:numId w:val="1403"/>
        </w:numPr>
      </w:pPr>
      <w:r w:rsidRPr="00203098">
        <w:t>partial cleanup issues are logged in the server GUI </w:t>
      </w:r>
    </w:p>
    <w:p w14:paraId="6B6B1B5E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Server remains operational and stable. </w:t>
      </w:r>
    </w:p>
    <w:p w14:paraId="0705DFCF" w14:textId="77777777" w:rsidR="00203098" w:rsidRPr="00203098" w:rsidRDefault="00203098" w:rsidP="00203098">
      <w:r w:rsidRPr="00203098">
        <w:t> </w:t>
      </w:r>
    </w:p>
    <w:p w14:paraId="0767C904" w14:textId="77777777" w:rsidR="00203098" w:rsidRPr="00203098" w:rsidRDefault="00203098" w:rsidP="00203098">
      <w:r w:rsidRPr="00203098">
        <w:t>E3 — Online-user list fails to refresh </w:t>
      </w:r>
    </w:p>
    <w:p w14:paraId="33975680" w14:textId="77777777" w:rsidR="00203098" w:rsidRPr="00203098" w:rsidRDefault="00203098" w:rsidP="00203098">
      <w:r w:rsidRPr="00203098">
        <w:rPr>
          <w:b/>
          <w:bCs/>
        </w:rPr>
        <w:t>At Step 8</w:t>
      </w:r>
      <w:r w:rsidRPr="00203098">
        <w:t> </w:t>
      </w:r>
    </w:p>
    <w:p w14:paraId="4FDE413E" w14:textId="77777777" w:rsidR="00203098" w:rsidRPr="00203098" w:rsidRDefault="00203098" w:rsidP="00203098">
      <w:pPr>
        <w:numPr>
          <w:ilvl w:val="0"/>
          <w:numId w:val="1404"/>
        </w:numPr>
      </w:pPr>
      <w:r w:rsidRPr="00203098">
        <w:t>If the server correctly removes the client from runtime state but the GUI list cannot refresh properly: </w:t>
      </w:r>
    </w:p>
    <w:p w14:paraId="1C79D213" w14:textId="77777777" w:rsidR="00203098" w:rsidRPr="00203098" w:rsidRDefault="00203098" w:rsidP="00203098">
      <w:pPr>
        <w:numPr>
          <w:ilvl w:val="0"/>
          <w:numId w:val="1405"/>
        </w:numPr>
      </w:pPr>
      <w:r w:rsidRPr="00203098">
        <w:t>the server still preserves the correct internal state </w:t>
      </w:r>
    </w:p>
    <w:p w14:paraId="087CE19F" w14:textId="77777777" w:rsidR="00203098" w:rsidRPr="00203098" w:rsidRDefault="00203098" w:rsidP="00203098">
      <w:pPr>
        <w:numPr>
          <w:ilvl w:val="0"/>
          <w:numId w:val="1406"/>
        </w:numPr>
      </w:pPr>
      <w:r w:rsidRPr="00203098">
        <w:t>the monitoring issue is handled separately </w:t>
      </w:r>
    </w:p>
    <w:p w14:paraId="39E84583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Runtime correctness is preserved even if visualization is partially affected. </w:t>
      </w:r>
    </w:p>
    <w:p w14:paraId="1EBF87A3" w14:textId="77777777" w:rsidR="00203098" w:rsidRPr="00203098" w:rsidRDefault="00203098" w:rsidP="00203098">
      <w:r w:rsidRPr="00203098">
        <w:t> </w:t>
      </w:r>
    </w:p>
    <w:p w14:paraId="34C331E9" w14:textId="77777777" w:rsidR="00203098" w:rsidRPr="00203098" w:rsidRDefault="00203098" w:rsidP="00203098">
      <w:r w:rsidRPr="00203098">
        <w:t>E4 — Client disconnect occurs while the server is shutting down </w:t>
      </w:r>
    </w:p>
    <w:p w14:paraId="3F5E8C3D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2936DCC6" w14:textId="77777777" w:rsidR="00203098" w:rsidRPr="00203098" w:rsidRDefault="00203098" w:rsidP="00203098">
      <w:pPr>
        <w:numPr>
          <w:ilvl w:val="0"/>
          <w:numId w:val="1407"/>
        </w:numPr>
      </w:pPr>
      <w:r w:rsidRPr="00203098">
        <w:t>If the client disconnects during server shutdown: </w:t>
      </w:r>
    </w:p>
    <w:p w14:paraId="38C05EE3" w14:textId="77777777" w:rsidR="00203098" w:rsidRPr="00203098" w:rsidRDefault="00203098" w:rsidP="00203098">
      <w:pPr>
        <w:numPr>
          <w:ilvl w:val="0"/>
          <w:numId w:val="1408"/>
        </w:numPr>
      </w:pPr>
      <w:r w:rsidRPr="00203098">
        <w:lastRenderedPageBreak/>
        <w:t>the server processes the disconnect as part of global shutdown cleanup </w:t>
      </w:r>
    </w:p>
    <w:p w14:paraId="470504D4" w14:textId="77777777" w:rsidR="00203098" w:rsidRPr="00203098" w:rsidRDefault="00203098" w:rsidP="00203098">
      <w:pPr>
        <w:numPr>
          <w:ilvl w:val="0"/>
          <w:numId w:val="1409"/>
        </w:numPr>
      </w:pPr>
      <w:r w:rsidRPr="00203098">
        <w:t>the session is removed along with other active connections </w:t>
      </w:r>
    </w:p>
    <w:p w14:paraId="2697151B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Disconnection is absorbed into controlled shutdown handling. </w:t>
      </w:r>
    </w:p>
    <w:p w14:paraId="0D11695B" w14:textId="77777777" w:rsidR="00203098" w:rsidRPr="00203098" w:rsidRDefault="00203098" w:rsidP="00203098">
      <w:r w:rsidRPr="00203098">
        <w:t> </w:t>
      </w:r>
    </w:p>
    <w:p w14:paraId="7003728A" w14:textId="77777777" w:rsidR="00203098" w:rsidRPr="00203098" w:rsidRDefault="00203098" w:rsidP="00203098">
      <w:r w:rsidRPr="00203098">
        <w:t>E5 — Client disconnects during an active request </w:t>
      </w:r>
    </w:p>
    <w:p w14:paraId="4F4E17F6" w14:textId="77777777" w:rsidR="00203098" w:rsidRPr="00203098" w:rsidRDefault="00203098" w:rsidP="00203098">
      <w:r w:rsidRPr="00203098">
        <w:rPr>
          <w:b/>
          <w:bCs/>
        </w:rPr>
        <w:t>At any step</w:t>
      </w:r>
      <w:r w:rsidRPr="00203098">
        <w:t> </w:t>
      </w:r>
    </w:p>
    <w:p w14:paraId="01FA0DB7" w14:textId="77777777" w:rsidR="00203098" w:rsidRPr="00203098" w:rsidRDefault="00203098" w:rsidP="00203098">
      <w:pPr>
        <w:numPr>
          <w:ilvl w:val="0"/>
          <w:numId w:val="1410"/>
        </w:numPr>
      </w:pPr>
      <w:r w:rsidRPr="00203098">
        <w:t>If the client disconnects during: </w:t>
      </w:r>
    </w:p>
    <w:p w14:paraId="70ECD4AF" w14:textId="77777777" w:rsidR="00203098" w:rsidRPr="00203098" w:rsidRDefault="00203098" w:rsidP="00203098">
      <w:pPr>
        <w:numPr>
          <w:ilvl w:val="0"/>
          <w:numId w:val="1411"/>
        </w:numPr>
      </w:pPr>
      <w:r w:rsidRPr="00203098">
        <w:t>registration processing </w:t>
      </w:r>
    </w:p>
    <w:p w14:paraId="48A8280D" w14:textId="77777777" w:rsidR="00203098" w:rsidRPr="00203098" w:rsidRDefault="00203098" w:rsidP="00203098">
      <w:pPr>
        <w:numPr>
          <w:ilvl w:val="0"/>
          <w:numId w:val="1412"/>
        </w:numPr>
      </w:pPr>
      <w:r w:rsidRPr="00203098">
        <w:t>authentication processing </w:t>
      </w:r>
    </w:p>
    <w:p w14:paraId="76154978" w14:textId="77777777" w:rsidR="00203098" w:rsidRPr="00203098" w:rsidRDefault="00203098" w:rsidP="00203098">
      <w:pPr>
        <w:numPr>
          <w:ilvl w:val="0"/>
          <w:numId w:val="1413"/>
        </w:numPr>
      </w:pPr>
      <w:r w:rsidRPr="00203098">
        <w:t>message transmission </w:t>
      </w:r>
    </w:p>
    <w:p w14:paraId="29B07D20" w14:textId="77777777" w:rsidR="00203098" w:rsidRPr="00203098" w:rsidRDefault="00203098" w:rsidP="00203098">
      <w:pPr>
        <w:numPr>
          <w:ilvl w:val="0"/>
          <w:numId w:val="1414"/>
        </w:numPr>
      </w:pPr>
      <w:r w:rsidRPr="00203098">
        <w:t>the server aborts the incomplete request safely </w:t>
      </w:r>
    </w:p>
    <w:p w14:paraId="72BD0A44" w14:textId="77777777" w:rsidR="00203098" w:rsidRPr="00203098" w:rsidRDefault="00203098" w:rsidP="00203098">
      <w:pPr>
        <w:numPr>
          <w:ilvl w:val="0"/>
          <w:numId w:val="1415"/>
        </w:numPr>
      </w:pPr>
      <w:r w:rsidRPr="00203098">
        <w:t>no incomplete authenticated/connected state should remain active </w:t>
      </w:r>
    </w:p>
    <w:p w14:paraId="593FC425" w14:textId="77777777" w:rsidR="00203098" w:rsidRPr="00203098" w:rsidRDefault="00203098" w:rsidP="00203098">
      <w:r w:rsidRPr="00203098">
        <w:rPr>
          <w:b/>
          <w:bCs/>
        </w:rPr>
        <w:t>Outcome:</w:t>
      </w:r>
      <w:r w:rsidRPr="00203098">
        <w:t> In-progress operation is terminated safely. </w:t>
      </w:r>
    </w:p>
    <w:p w14:paraId="7E549994" w14:textId="77777777" w:rsidR="00203098" w:rsidRPr="00203098" w:rsidRDefault="00203098" w:rsidP="00203098">
      <w:r w:rsidRPr="00203098">
        <w:t> </w:t>
      </w:r>
    </w:p>
    <w:p w14:paraId="0E94B050" w14:textId="77777777" w:rsidR="00203098" w:rsidRPr="00203098" w:rsidRDefault="00203098" w:rsidP="00203098">
      <w:r w:rsidRPr="00203098">
        <w:t>10. Postconditions </w:t>
      </w:r>
    </w:p>
    <w:p w14:paraId="793CB61D" w14:textId="77777777" w:rsidR="00203098" w:rsidRPr="00203098" w:rsidRDefault="00203098" w:rsidP="00203098">
      <w:r w:rsidRPr="00203098">
        <w:t>Success Postconditions </w:t>
      </w:r>
    </w:p>
    <w:p w14:paraId="29237A8F" w14:textId="77777777" w:rsidR="00203098" w:rsidRPr="00203098" w:rsidRDefault="00203098" w:rsidP="00203098">
      <w:pPr>
        <w:numPr>
          <w:ilvl w:val="0"/>
          <w:numId w:val="1416"/>
        </w:numPr>
      </w:pPr>
      <w:r w:rsidRPr="00203098">
        <w:t>The disconnected client is removed from the server’s active connection list. </w:t>
      </w:r>
    </w:p>
    <w:p w14:paraId="51219BE3" w14:textId="77777777" w:rsidR="00203098" w:rsidRPr="00203098" w:rsidRDefault="00203098" w:rsidP="00203098">
      <w:pPr>
        <w:numPr>
          <w:ilvl w:val="0"/>
          <w:numId w:val="1417"/>
        </w:numPr>
      </w:pPr>
      <w:r w:rsidRPr="00203098">
        <w:t>Any active authenticated session associated with the client is terminated. </w:t>
      </w:r>
    </w:p>
    <w:p w14:paraId="11662870" w14:textId="77777777" w:rsidR="00203098" w:rsidRPr="00203098" w:rsidRDefault="00203098" w:rsidP="00203098">
      <w:pPr>
        <w:numPr>
          <w:ilvl w:val="0"/>
          <w:numId w:val="1418"/>
        </w:numPr>
      </w:pPr>
      <w:r w:rsidRPr="00203098">
        <w:t>The username is no longer considered actively logged in. </w:t>
      </w:r>
    </w:p>
    <w:p w14:paraId="172A036B" w14:textId="77777777" w:rsidR="00203098" w:rsidRPr="00203098" w:rsidRDefault="00203098" w:rsidP="00203098">
      <w:pPr>
        <w:numPr>
          <w:ilvl w:val="0"/>
          <w:numId w:val="1419"/>
        </w:numPr>
      </w:pPr>
      <w:r w:rsidRPr="00203098">
        <w:t>Runtime resources associated with the connection are released. </w:t>
      </w:r>
    </w:p>
    <w:p w14:paraId="41D1D239" w14:textId="77777777" w:rsidR="00203098" w:rsidRPr="00203098" w:rsidRDefault="00203098" w:rsidP="00203098">
      <w:pPr>
        <w:numPr>
          <w:ilvl w:val="0"/>
          <w:numId w:val="1420"/>
        </w:numPr>
      </w:pPr>
      <w:r w:rsidRPr="00203098">
        <w:t>The server GUI reflects the updated connection status. </w:t>
      </w:r>
    </w:p>
    <w:p w14:paraId="297AB0F2" w14:textId="77777777" w:rsidR="00203098" w:rsidRPr="00203098" w:rsidRDefault="00203098" w:rsidP="00203098">
      <w:pPr>
        <w:numPr>
          <w:ilvl w:val="0"/>
          <w:numId w:val="1421"/>
        </w:numPr>
      </w:pPr>
      <w:r w:rsidRPr="00203098">
        <w:t>The server remains running and continues serving other clients. </w:t>
      </w:r>
    </w:p>
    <w:p w14:paraId="62E2FE64" w14:textId="77777777" w:rsidR="00203098" w:rsidRPr="00203098" w:rsidRDefault="00203098" w:rsidP="00203098">
      <w:r w:rsidRPr="00203098">
        <w:t>Failure / Partial Cleanup Postconditions </w:t>
      </w:r>
    </w:p>
    <w:p w14:paraId="3946314C" w14:textId="77777777" w:rsidR="00203098" w:rsidRPr="00203098" w:rsidRDefault="00203098" w:rsidP="00203098">
      <w:pPr>
        <w:numPr>
          <w:ilvl w:val="0"/>
          <w:numId w:val="1422"/>
        </w:numPr>
      </w:pPr>
      <w:r w:rsidRPr="00203098">
        <w:t>Even if some cleanup steps encounter errors, the server remains stable. </w:t>
      </w:r>
    </w:p>
    <w:p w14:paraId="54DE0AD2" w14:textId="77777777" w:rsidR="00203098" w:rsidRPr="00203098" w:rsidRDefault="00203098" w:rsidP="00203098">
      <w:pPr>
        <w:numPr>
          <w:ilvl w:val="0"/>
          <w:numId w:val="1423"/>
        </w:numPr>
      </w:pPr>
      <w:r w:rsidRPr="00203098">
        <w:t>No invalid active session should remain intentionally associated with the disconnected client. </w:t>
      </w:r>
    </w:p>
    <w:p w14:paraId="65520ECD" w14:textId="77777777" w:rsidR="00203098" w:rsidRPr="00203098" w:rsidRDefault="00203098" w:rsidP="00203098">
      <w:pPr>
        <w:numPr>
          <w:ilvl w:val="0"/>
          <w:numId w:val="1424"/>
        </w:numPr>
      </w:pPr>
      <w:r w:rsidRPr="00203098">
        <w:lastRenderedPageBreak/>
        <w:t>The system continues operating without crashing. </w:t>
      </w:r>
    </w:p>
    <w:p w14:paraId="180EB99F" w14:textId="77777777" w:rsidR="00203098" w:rsidRPr="00203098" w:rsidRDefault="00203098" w:rsidP="00203098">
      <w:r w:rsidRPr="00203098">
        <w:t> </w:t>
      </w:r>
    </w:p>
    <w:p w14:paraId="07F3D8DD" w14:textId="77777777" w:rsidR="00203098" w:rsidRPr="00203098" w:rsidRDefault="00203098" w:rsidP="00203098">
      <w:r w:rsidRPr="00203098">
        <w:t>11. Special Notes / Business Rules </w:t>
      </w:r>
    </w:p>
    <w:p w14:paraId="30D3506E" w14:textId="77777777" w:rsidR="00203098" w:rsidRPr="00203098" w:rsidRDefault="00203098" w:rsidP="00203098">
      <w:pPr>
        <w:numPr>
          <w:ilvl w:val="0"/>
          <w:numId w:val="1425"/>
        </w:numPr>
      </w:pPr>
      <w:r w:rsidRPr="00203098">
        <w:t>The server must track currently connected users in order to: </w:t>
      </w:r>
    </w:p>
    <w:p w14:paraId="35C16401" w14:textId="77777777" w:rsidR="00203098" w:rsidRPr="00203098" w:rsidRDefault="00203098" w:rsidP="00203098">
      <w:pPr>
        <w:numPr>
          <w:ilvl w:val="0"/>
          <w:numId w:val="1426"/>
        </w:numPr>
      </w:pPr>
      <w:r w:rsidRPr="00203098">
        <w:t>support monitoring </w:t>
      </w:r>
    </w:p>
    <w:p w14:paraId="57263E3F" w14:textId="77777777" w:rsidR="00203098" w:rsidRPr="00203098" w:rsidRDefault="00203098" w:rsidP="00203098">
      <w:pPr>
        <w:numPr>
          <w:ilvl w:val="0"/>
          <w:numId w:val="1427"/>
        </w:numPr>
      </w:pPr>
      <w:r w:rsidRPr="00203098">
        <w:t>prevent duplicate simultaneous logins </w:t>
      </w:r>
    </w:p>
    <w:p w14:paraId="712EE674" w14:textId="77777777" w:rsidR="00203098" w:rsidRPr="00203098" w:rsidRDefault="00203098" w:rsidP="00203098">
      <w:pPr>
        <w:numPr>
          <w:ilvl w:val="0"/>
          <w:numId w:val="1428"/>
        </w:numPr>
      </w:pPr>
      <w:r w:rsidRPr="00203098">
        <w:t>When a client disconnects, the server must remove the client from active-session tracking. </w:t>
      </w:r>
    </w:p>
    <w:p w14:paraId="2F4BDBBD" w14:textId="77777777" w:rsidR="00203098" w:rsidRPr="00203098" w:rsidRDefault="00203098" w:rsidP="00203098">
      <w:pPr>
        <w:numPr>
          <w:ilvl w:val="0"/>
          <w:numId w:val="1429"/>
        </w:numPr>
      </w:pPr>
      <w:r w:rsidRPr="00203098">
        <w:t>A username that was previously connected must become available again after disconnection. </w:t>
      </w:r>
    </w:p>
    <w:p w14:paraId="0C39B535" w14:textId="77777777" w:rsidR="00203098" w:rsidRPr="00203098" w:rsidRDefault="00203098" w:rsidP="00203098">
      <w:pPr>
        <w:numPr>
          <w:ilvl w:val="0"/>
          <w:numId w:val="1430"/>
        </w:numPr>
      </w:pPr>
      <w:r w:rsidRPr="00203098">
        <w:t>The server must support both: </w:t>
      </w:r>
    </w:p>
    <w:p w14:paraId="1CE97A0A" w14:textId="77777777" w:rsidR="00203098" w:rsidRPr="00203098" w:rsidRDefault="00203098" w:rsidP="00203098">
      <w:pPr>
        <w:numPr>
          <w:ilvl w:val="0"/>
          <w:numId w:val="1431"/>
        </w:numPr>
      </w:pPr>
      <w:r w:rsidRPr="00203098">
        <w:t>graceful disconnections </w:t>
      </w:r>
    </w:p>
    <w:p w14:paraId="43FB858F" w14:textId="77777777" w:rsidR="00203098" w:rsidRPr="00203098" w:rsidRDefault="00203098" w:rsidP="00203098">
      <w:pPr>
        <w:numPr>
          <w:ilvl w:val="0"/>
          <w:numId w:val="1432"/>
        </w:numPr>
      </w:pPr>
      <w:r w:rsidRPr="00203098">
        <w:t>unexpected connection losses </w:t>
      </w:r>
    </w:p>
    <w:p w14:paraId="233F9412" w14:textId="77777777" w:rsidR="00203098" w:rsidRPr="00203098" w:rsidRDefault="00203098" w:rsidP="00203098">
      <w:pPr>
        <w:numPr>
          <w:ilvl w:val="0"/>
          <w:numId w:val="1433"/>
        </w:numPr>
      </w:pPr>
      <w:r w:rsidRPr="00203098">
        <w:t>The server and client applications must </w:t>
      </w:r>
      <w:r w:rsidRPr="00203098">
        <w:rPr>
          <w:b/>
          <w:bCs/>
        </w:rPr>
        <w:t>not crash</w:t>
      </w:r>
      <w:r w:rsidRPr="00203098">
        <w:t> while handling disconnections. </w:t>
      </w:r>
    </w:p>
    <w:p w14:paraId="59203733" w14:textId="77777777" w:rsidR="00203098" w:rsidRPr="00203098" w:rsidRDefault="00203098" w:rsidP="00203098">
      <w:pPr>
        <w:numPr>
          <w:ilvl w:val="0"/>
          <w:numId w:val="1434"/>
        </w:numPr>
      </w:pPr>
      <w:r w:rsidRPr="00203098">
        <w:t>Disconnection does </w:t>
      </w:r>
      <w:r w:rsidRPr="00203098">
        <w:rPr>
          <w:b/>
          <w:bCs/>
        </w:rPr>
        <w:t>not</w:t>
      </w:r>
      <w:r w:rsidRPr="00203098">
        <w:t> remove enrollment data; it only removes runtime session state. </w:t>
      </w:r>
    </w:p>
    <w:p w14:paraId="43F2965D" w14:textId="77777777" w:rsidR="00203098" w:rsidRPr="00203098" w:rsidRDefault="00203098" w:rsidP="00203098">
      <w:pPr>
        <w:numPr>
          <w:ilvl w:val="0"/>
          <w:numId w:val="1435"/>
        </w:numPr>
      </w:pPr>
      <w:r w:rsidRPr="00203098">
        <w:t>After disconnection, the same user may later authenticate again without re-enrolling. </w:t>
      </w:r>
    </w:p>
    <w:p w14:paraId="4C7F4AC5" w14:textId="77777777" w:rsidR="00203098" w:rsidRPr="00203098" w:rsidRDefault="00203098" w:rsidP="00203098">
      <w:r w:rsidRPr="00203098">
        <w:t> </w:t>
      </w:r>
    </w:p>
    <w:p w14:paraId="4A64515D" w14:textId="77777777" w:rsidR="00203098" w:rsidRPr="00203098" w:rsidRDefault="00203098" w:rsidP="00203098">
      <w:r w:rsidRPr="00203098">
        <w:t>12. Suggested GUI / Traceability Notes </w:t>
      </w:r>
    </w:p>
    <w:p w14:paraId="059248E9" w14:textId="77777777" w:rsidR="00203098" w:rsidRPr="00203098" w:rsidRDefault="00203098" w:rsidP="00203098">
      <w:r w:rsidRPr="00203098">
        <w:t>To satisfy the project’s transparency / grading rule, the </w:t>
      </w:r>
      <w:r w:rsidRPr="00203098">
        <w:rPr>
          <w:b/>
          <w:bCs/>
        </w:rPr>
        <w:t>server GUI</w:t>
      </w:r>
      <w:r w:rsidRPr="00203098">
        <w:t> should visibly show at least: </w:t>
      </w:r>
    </w:p>
    <w:p w14:paraId="5803CA3D" w14:textId="77777777" w:rsidR="00203098" w:rsidRPr="00203098" w:rsidRDefault="00203098" w:rsidP="00203098">
      <w:pPr>
        <w:numPr>
          <w:ilvl w:val="0"/>
          <w:numId w:val="1436"/>
        </w:numPr>
      </w:pPr>
      <w:r w:rsidRPr="00203098">
        <w:t>detection of client disconnect event </w:t>
      </w:r>
    </w:p>
    <w:p w14:paraId="24727DD3" w14:textId="77777777" w:rsidR="00203098" w:rsidRPr="00203098" w:rsidRDefault="00203098" w:rsidP="00203098">
      <w:pPr>
        <w:numPr>
          <w:ilvl w:val="0"/>
          <w:numId w:val="1437"/>
        </w:numPr>
      </w:pPr>
      <w:r w:rsidRPr="00203098">
        <w:t>username associated with the disconnected client </w:t>
      </w:r>
      <w:r w:rsidRPr="00203098">
        <w:rPr>
          <w:i/>
          <w:iCs/>
        </w:rPr>
        <w:t>(if known)</w:t>
      </w:r>
      <w:r w:rsidRPr="00203098">
        <w:t> </w:t>
      </w:r>
    </w:p>
    <w:p w14:paraId="5751BE33" w14:textId="77777777" w:rsidR="00203098" w:rsidRPr="00203098" w:rsidRDefault="00203098" w:rsidP="00203098">
      <w:pPr>
        <w:numPr>
          <w:ilvl w:val="0"/>
          <w:numId w:val="1438"/>
        </w:numPr>
      </w:pPr>
      <w:r w:rsidRPr="00203098">
        <w:t>whether the disconnect was graceful or unexpected </w:t>
      </w:r>
      <w:r w:rsidRPr="00203098">
        <w:rPr>
          <w:i/>
          <w:iCs/>
        </w:rPr>
        <w:t>(if distinguishable in your design)</w:t>
      </w:r>
      <w:r w:rsidRPr="00203098">
        <w:t> </w:t>
      </w:r>
    </w:p>
    <w:p w14:paraId="75FA8D5B" w14:textId="77777777" w:rsidR="00203098" w:rsidRPr="00203098" w:rsidRDefault="00203098" w:rsidP="00203098">
      <w:pPr>
        <w:numPr>
          <w:ilvl w:val="0"/>
          <w:numId w:val="1439"/>
        </w:numPr>
      </w:pPr>
      <w:r w:rsidRPr="00203098">
        <w:t>removal from online-user list </w:t>
      </w:r>
    </w:p>
    <w:p w14:paraId="280DCC4E" w14:textId="77777777" w:rsidR="00203098" w:rsidRPr="00203098" w:rsidRDefault="00203098" w:rsidP="00203098">
      <w:pPr>
        <w:numPr>
          <w:ilvl w:val="0"/>
          <w:numId w:val="1440"/>
        </w:numPr>
      </w:pPr>
      <w:r w:rsidRPr="00203098">
        <w:t>removal from active authenticated session list </w:t>
      </w:r>
    </w:p>
    <w:p w14:paraId="346383B5" w14:textId="77777777" w:rsidR="00203098" w:rsidRPr="00203098" w:rsidRDefault="00203098" w:rsidP="00203098">
      <w:pPr>
        <w:numPr>
          <w:ilvl w:val="0"/>
          <w:numId w:val="1441"/>
        </w:numPr>
      </w:pPr>
      <w:r w:rsidRPr="00203098">
        <w:t>release of session/runtime state </w:t>
      </w:r>
    </w:p>
    <w:p w14:paraId="68C09982" w14:textId="77777777" w:rsidR="00203098" w:rsidRPr="00203098" w:rsidRDefault="00203098" w:rsidP="00203098">
      <w:pPr>
        <w:numPr>
          <w:ilvl w:val="0"/>
          <w:numId w:val="1442"/>
        </w:numPr>
      </w:pPr>
      <w:r w:rsidRPr="00203098">
        <w:t>continuation of service for remaining clients </w:t>
      </w:r>
    </w:p>
    <w:p w14:paraId="3FCDF980" w14:textId="77777777" w:rsidR="00203098" w:rsidRPr="00203098" w:rsidRDefault="00203098" w:rsidP="00203098">
      <w:r w:rsidRPr="00203098">
        <w:t>Useful server log entries may include: </w:t>
      </w:r>
    </w:p>
    <w:p w14:paraId="5BE98535" w14:textId="77777777" w:rsidR="00203098" w:rsidRPr="00203098" w:rsidRDefault="00203098" w:rsidP="00203098">
      <w:pPr>
        <w:numPr>
          <w:ilvl w:val="0"/>
          <w:numId w:val="1443"/>
        </w:numPr>
      </w:pPr>
      <w:r w:rsidRPr="00203098">
        <w:rPr>
          <w:i/>
          <w:iCs/>
        </w:rPr>
        <w:lastRenderedPageBreak/>
        <w:t>Client disconnected</w:t>
      </w:r>
      <w:r w:rsidRPr="00203098">
        <w:t> </w:t>
      </w:r>
    </w:p>
    <w:p w14:paraId="28A816B3" w14:textId="77777777" w:rsidR="00203098" w:rsidRPr="00203098" w:rsidRDefault="00203098" w:rsidP="00203098">
      <w:pPr>
        <w:numPr>
          <w:ilvl w:val="0"/>
          <w:numId w:val="1444"/>
        </w:numPr>
      </w:pPr>
      <w:r w:rsidRPr="00203098">
        <w:rPr>
          <w:i/>
          <w:iCs/>
        </w:rPr>
        <w:t>Disconnected user: &lt;username&gt;</w:t>
      </w:r>
      <w:r w:rsidRPr="00203098">
        <w:t> </w:t>
      </w:r>
    </w:p>
    <w:p w14:paraId="537B9FB4" w14:textId="77777777" w:rsidR="00203098" w:rsidRPr="00203098" w:rsidRDefault="00203098" w:rsidP="00203098">
      <w:pPr>
        <w:numPr>
          <w:ilvl w:val="0"/>
          <w:numId w:val="1445"/>
        </w:numPr>
      </w:pPr>
      <w:r w:rsidRPr="00203098">
        <w:rPr>
          <w:i/>
          <w:iCs/>
        </w:rPr>
        <w:t>User removed from active session list</w:t>
      </w:r>
      <w:r w:rsidRPr="00203098">
        <w:t> </w:t>
      </w:r>
    </w:p>
    <w:p w14:paraId="48AA8B97" w14:textId="77777777" w:rsidR="00203098" w:rsidRPr="00203098" w:rsidRDefault="00203098" w:rsidP="00203098">
      <w:pPr>
        <w:numPr>
          <w:ilvl w:val="0"/>
          <w:numId w:val="1446"/>
        </w:numPr>
      </w:pPr>
      <w:r w:rsidRPr="00203098">
        <w:rPr>
          <w:i/>
          <w:iCs/>
        </w:rPr>
        <w:t>Username available for future login</w:t>
      </w:r>
      <w:r w:rsidRPr="00203098">
        <w:t> </w:t>
      </w:r>
    </w:p>
    <w:p w14:paraId="51B9F978" w14:textId="77777777" w:rsidR="00203098" w:rsidRPr="00203098" w:rsidRDefault="00203098" w:rsidP="00203098">
      <w:pPr>
        <w:numPr>
          <w:ilvl w:val="0"/>
          <w:numId w:val="1447"/>
        </w:numPr>
      </w:pPr>
      <w:r w:rsidRPr="00203098">
        <w:rPr>
          <w:i/>
          <w:iCs/>
        </w:rPr>
        <w:t>Connection cleanup completed</w:t>
      </w:r>
      <w:r w:rsidRPr="00203098">
        <w:t> </w:t>
      </w:r>
    </w:p>
    <w:p w14:paraId="66A453B9" w14:textId="77777777" w:rsidR="00203098" w:rsidRPr="00203098" w:rsidRDefault="00203098" w:rsidP="00203098">
      <w:pPr>
        <w:numPr>
          <w:ilvl w:val="0"/>
          <w:numId w:val="1448"/>
        </w:numPr>
      </w:pPr>
      <w:r w:rsidRPr="00203098">
        <w:rPr>
          <w:i/>
          <w:iCs/>
        </w:rPr>
        <w:t>Partial cleanup warning</w:t>
      </w:r>
      <w:r w:rsidRPr="00203098">
        <w:t> </w:t>
      </w:r>
    </w:p>
    <w:p w14:paraId="492CC5F6" w14:textId="77777777" w:rsidR="00203098" w:rsidRPr="00203098" w:rsidRDefault="00203098" w:rsidP="00203098">
      <w:pPr>
        <w:numPr>
          <w:ilvl w:val="0"/>
          <w:numId w:val="1449"/>
        </w:numPr>
      </w:pPr>
      <w:r w:rsidRPr="00203098">
        <w:rPr>
          <w:i/>
          <w:iCs/>
        </w:rPr>
        <w:t>Unexpected client disconnect detected</w:t>
      </w:r>
      <w:r w:rsidRPr="00203098">
        <w:t> </w:t>
      </w:r>
    </w:p>
    <w:p w14:paraId="55B33B78" w14:textId="77777777" w:rsidR="00203098" w:rsidRPr="00203098" w:rsidRDefault="00203098" w:rsidP="00203098">
      <w:r w:rsidRPr="00203098">
        <w:t> </w:t>
      </w:r>
    </w:p>
    <w:p w14:paraId="57FD40E9" w14:textId="77777777" w:rsidR="00203098" w:rsidRPr="00203098" w:rsidRDefault="00203098" w:rsidP="00203098">
      <w:r w:rsidRPr="00203098">
        <w:t>13. Relationship to Other Use Cases </w:t>
      </w:r>
    </w:p>
    <w:p w14:paraId="29B00E13" w14:textId="77777777" w:rsidR="00203098" w:rsidRPr="00203098" w:rsidRDefault="00203098" w:rsidP="00203098">
      <w:r w:rsidRPr="00203098">
        <w:t>This use case is closely related to: </w:t>
      </w:r>
    </w:p>
    <w:p w14:paraId="6218CA2A" w14:textId="77777777" w:rsidR="00203098" w:rsidRPr="00203098" w:rsidRDefault="00203098" w:rsidP="00203098">
      <w:pPr>
        <w:numPr>
          <w:ilvl w:val="0"/>
          <w:numId w:val="1450"/>
        </w:numPr>
      </w:pPr>
      <w:r w:rsidRPr="00203098">
        <w:rPr>
          <w:b/>
          <w:bCs/>
        </w:rPr>
        <w:t>Request Authentication</w:t>
      </w:r>
      <w:r w:rsidRPr="00203098">
        <w:t> </w:t>
      </w:r>
      <w:r w:rsidRPr="00203098">
        <w:br/>
        <w:t>because authenticated clients must be removed from active-session state upon disconnection. </w:t>
      </w:r>
    </w:p>
    <w:p w14:paraId="6C10903C" w14:textId="77777777" w:rsidR="00203098" w:rsidRPr="00203098" w:rsidRDefault="00203098" w:rsidP="00203098">
      <w:pPr>
        <w:numPr>
          <w:ilvl w:val="0"/>
          <w:numId w:val="1451"/>
        </w:numPr>
      </w:pPr>
      <w:r w:rsidRPr="00203098">
        <w:rPr>
          <w:b/>
          <w:bCs/>
        </w:rPr>
        <w:t>Send Message to Channel</w:t>
      </w:r>
      <w:r w:rsidRPr="00203098">
        <w:t> </w:t>
      </w:r>
      <w:r w:rsidRPr="00203098">
        <w:br/>
        <w:t>because disconnected clients must no longer participate in channel broadcast delivery. </w:t>
      </w:r>
    </w:p>
    <w:p w14:paraId="527A4BFA" w14:textId="77777777" w:rsidR="00203098" w:rsidRPr="00203098" w:rsidRDefault="00203098" w:rsidP="00203098">
      <w:pPr>
        <w:numPr>
          <w:ilvl w:val="0"/>
          <w:numId w:val="1452"/>
        </w:numPr>
      </w:pPr>
      <w:r w:rsidRPr="00203098">
        <w:rPr>
          <w:b/>
          <w:bCs/>
        </w:rPr>
        <w:t>Monitor Connected Clients</w:t>
      </w:r>
      <w:r w:rsidRPr="00203098">
        <w:t> </w:t>
      </w:r>
      <w:r w:rsidRPr="00203098">
        <w:br/>
        <w:t>because client disconnections directly update the connected-user list. </w:t>
      </w:r>
    </w:p>
    <w:p w14:paraId="38C18B2A" w14:textId="77777777" w:rsidR="00203098" w:rsidRPr="00203098" w:rsidRDefault="00203098" w:rsidP="00203098">
      <w:pPr>
        <w:numPr>
          <w:ilvl w:val="0"/>
          <w:numId w:val="1453"/>
        </w:numPr>
      </w:pPr>
      <w:r w:rsidRPr="00203098">
        <w:rPr>
          <w:b/>
          <w:bCs/>
        </w:rPr>
        <w:t>Stop the Server</w:t>
      </w:r>
      <w:r w:rsidRPr="00203098">
        <w:t> </w:t>
      </w:r>
      <w:r w:rsidRPr="00203098">
        <w:br/>
        <w:t>because server shutdown forces all client sessions to disconnect. </w:t>
      </w:r>
    </w:p>
    <w:p w14:paraId="74049FD3" w14:textId="77777777" w:rsidR="00203098" w:rsidRPr="00203098" w:rsidRDefault="00203098" w:rsidP="00203098">
      <w:pPr>
        <w:numPr>
          <w:ilvl w:val="0"/>
          <w:numId w:val="1454"/>
        </w:numPr>
      </w:pPr>
      <w:r w:rsidRPr="00203098">
        <w:rPr>
          <w:b/>
          <w:bCs/>
        </w:rPr>
        <w:t>Submit Registration Request</w:t>
      </w:r>
      <w:r w:rsidRPr="00203098">
        <w:t> </w:t>
      </w:r>
      <w:r w:rsidRPr="00203098">
        <w:br/>
        <w:t>because a client may disconnect during registration processing and the server must still clean up safely. </w:t>
      </w:r>
    </w:p>
    <w:p w14:paraId="70744C1F" w14:textId="77777777" w:rsidR="00203098" w:rsidRPr="00203098" w:rsidRDefault="00203098" w:rsidP="00203098">
      <w:r w:rsidRPr="00203098">
        <w:t> </w:t>
      </w:r>
    </w:p>
    <w:p w14:paraId="389945D0" w14:textId="77777777" w:rsidR="00203098" w:rsidRPr="00203098" w:rsidRDefault="00203098" w:rsidP="00203098">
      <w:r w:rsidRPr="00203098">
        <w:t>14. Modeling Note </w:t>
      </w:r>
    </w:p>
    <w:p w14:paraId="6B17FC79" w14:textId="77777777" w:rsidR="00203098" w:rsidRPr="00203098" w:rsidRDefault="00203098" w:rsidP="00203098">
      <w:r w:rsidRPr="00203098">
        <w:t>This use case focuses on </w:t>
      </w:r>
      <w:r w:rsidRPr="00203098">
        <w:rPr>
          <w:b/>
          <w:bCs/>
        </w:rPr>
        <w:t>server-side handling of client disconnect events</w:t>
      </w:r>
      <w:r w:rsidRPr="00203098">
        <w:t>. </w:t>
      </w:r>
      <w:r w:rsidRPr="00203098">
        <w:br/>
        <w:t>It is different from: </w:t>
      </w:r>
    </w:p>
    <w:p w14:paraId="123DABD7" w14:textId="77777777" w:rsidR="00203098" w:rsidRPr="00203098" w:rsidRDefault="00203098" w:rsidP="00203098">
      <w:pPr>
        <w:numPr>
          <w:ilvl w:val="0"/>
          <w:numId w:val="1455"/>
        </w:numPr>
      </w:pPr>
      <w:r w:rsidRPr="00203098">
        <w:t>a client-side use case like </w:t>
      </w:r>
      <w:r w:rsidRPr="00203098">
        <w:rPr>
          <w:b/>
          <w:bCs/>
        </w:rPr>
        <w:t>Disconnect from the Chat</w:t>
      </w:r>
      <w:r w:rsidRPr="00203098">
        <w:t>, which is written from the client/user perspective </w:t>
      </w:r>
    </w:p>
    <w:p w14:paraId="62F61093" w14:textId="77777777" w:rsidR="00203098" w:rsidRPr="00203098" w:rsidRDefault="00203098" w:rsidP="00203098">
      <w:pPr>
        <w:numPr>
          <w:ilvl w:val="0"/>
          <w:numId w:val="1456"/>
        </w:numPr>
      </w:pPr>
      <w:r w:rsidRPr="00203098">
        <w:t>a server lifecycle use case like </w:t>
      </w:r>
      <w:r w:rsidRPr="00203098">
        <w:rPr>
          <w:b/>
          <w:bCs/>
        </w:rPr>
        <w:t>Stop the Server</w:t>
      </w:r>
      <w:r w:rsidRPr="00203098">
        <w:t>, which disconnects all clients at once </w:t>
      </w:r>
    </w:p>
    <w:p w14:paraId="14E6BD75" w14:textId="77777777" w:rsidR="00203098" w:rsidRPr="00203098" w:rsidRDefault="00203098" w:rsidP="00203098">
      <w:r w:rsidRPr="00203098">
        <w:lastRenderedPageBreak/>
        <w:t>Here, the key concern is: </w:t>
      </w:r>
    </w:p>
    <w:p w14:paraId="72FEF41D" w14:textId="77777777" w:rsidR="00203098" w:rsidRPr="00203098" w:rsidRDefault="00203098" w:rsidP="00203098">
      <w:r w:rsidRPr="00203098">
        <w:rPr>
          <w:b/>
          <w:bCs/>
        </w:rPr>
        <w:t>How the server detects a client disconnect and safely updates its own runtime/session state</w:t>
      </w:r>
      <w:r w:rsidRPr="00203098">
        <w:t> </w:t>
      </w:r>
    </w:p>
    <w:p w14:paraId="39E7E8BB" w14:textId="77777777" w:rsidR="00203098" w:rsidRPr="00203098" w:rsidRDefault="00203098" w:rsidP="00203098">
      <w:r w:rsidRPr="00203098">
        <w:t> </w:t>
      </w:r>
    </w:p>
    <w:p w14:paraId="10D832DD" w14:textId="77777777" w:rsidR="00203098" w:rsidRPr="00203098" w:rsidRDefault="00203098" w:rsidP="00203098">
      <w:r w:rsidRPr="00203098">
        <w:t> </w:t>
      </w:r>
    </w:p>
    <w:p w14:paraId="5E218BE1" w14:textId="3ED663B9" w:rsidR="009D1443" w:rsidRDefault="009D1443">
      <w:r>
        <w:br w:type="page"/>
      </w:r>
    </w:p>
    <w:p w14:paraId="630B96A6" w14:textId="318432DC" w:rsidR="00553A66" w:rsidRPr="00553A66" w:rsidRDefault="001F4883" w:rsidP="00553A6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="00553A66"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4E9F3A77" w14:textId="77777777" w:rsidR="00553A66" w:rsidRPr="00553A66" w:rsidRDefault="00553A66" w:rsidP="00553A66">
      <w:r w:rsidRPr="00553A66">
        <w:t>1. Use Case Name </w:t>
      </w:r>
    </w:p>
    <w:p w14:paraId="4D92D11B" w14:textId="77777777" w:rsidR="00553A66" w:rsidRPr="00553A66" w:rsidRDefault="00553A66" w:rsidP="00553A66">
      <w:r w:rsidRPr="00553A66">
        <w:rPr>
          <w:b/>
          <w:bCs/>
        </w:rPr>
        <w:t>Send Message to Channel</w:t>
      </w:r>
      <w:r w:rsidRPr="00553A66">
        <w:t> </w:t>
      </w:r>
    </w:p>
    <w:p w14:paraId="146CC58A" w14:textId="77777777" w:rsidR="00553A66" w:rsidRPr="00553A66" w:rsidRDefault="00553A66" w:rsidP="00553A66">
      <w:r w:rsidRPr="00553A66">
        <w:t>2. View </w:t>
      </w:r>
    </w:p>
    <w:p w14:paraId="2BE2F29C" w14:textId="77777777" w:rsidR="00553A66" w:rsidRPr="00553A66" w:rsidRDefault="00553A66" w:rsidP="00553A66">
      <w:r w:rsidRPr="00553A66">
        <w:rPr>
          <w:b/>
          <w:bCs/>
        </w:rPr>
        <w:t>View 2</w:t>
      </w:r>
      <w:r w:rsidRPr="00553A66">
        <w:t> — System Boundary = </w:t>
      </w:r>
      <w:r w:rsidRPr="00553A66">
        <w:rPr>
          <w:b/>
          <w:bCs/>
        </w:rPr>
        <w:t>Chat Server</w:t>
      </w:r>
      <w:r w:rsidRPr="00553A66">
        <w:t> </w:t>
      </w:r>
    </w:p>
    <w:p w14:paraId="3C821C58" w14:textId="77777777" w:rsidR="00553A66" w:rsidRPr="00553A66" w:rsidRDefault="00553A66" w:rsidP="00553A66">
      <w:r w:rsidRPr="00553A66">
        <w:t>3. Primary Actor </w:t>
      </w:r>
    </w:p>
    <w:p w14:paraId="6686355B" w14:textId="77777777" w:rsidR="00553A66" w:rsidRPr="00553A66" w:rsidRDefault="00553A66" w:rsidP="00553A66">
      <w:r w:rsidRPr="00553A66">
        <w:rPr>
          <w:b/>
          <w:bCs/>
        </w:rPr>
        <w:t>Chat Client</w:t>
      </w:r>
      <w:r w:rsidRPr="00553A66">
        <w:t> </w:t>
      </w:r>
    </w:p>
    <w:p w14:paraId="45B9D8A6" w14:textId="77777777" w:rsidR="00553A66" w:rsidRPr="00553A66" w:rsidRDefault="00553A66" w:rsidP="00553A66">
      <w:r w:rsidRPr="00553A66">
        <w:t>4. Goal </w:t>
      </w:r>
    </w:p>
    <w:p w14:paraId="05B92410" w14:textId="77777777" w:rsidR="00553A66" w:rsidRPr="00553A66" w:rsidRDefault="00553A66" w:rsidP="00553A66">
      <w:r w:rsidRPr="00553A66">
        <w:t>Broadcast an encrypted message to all connected clients subscribed to the same channel as the sender. </w:t>
      </w:r>
    </w:p>
    <w:p w14:paraId="2AA91F6E" w14:textId="77777777" w:rsidR="00553A66" w:rsidRPr="00553A66" w:rsidRDefault="00553A66" w:rsidP="00553A66">
      <w:r w:rsidRPr="00553A66">
        <w:t>5. Preconditions </w:t>
      </w:r>
    </w:p>
    <w:p w14:paraId="3527797B" w14:textId="77777777" w:rsidR="00553A66" w:rsidRPr="00553A66" w:rsidRDefault="00553A66" w:rsidP="00553A66">
      <w:pPr>
        <w:numPr>
          <w:ilvl w:val="0"/>
          <w:numId w:val="1457"/>
        </w:numPr>
      </w:pPr>
      <w:r w:rsidRPr="00553A66">
        <w:t>The </w:t>
      </w:r>
      <w:r w:rsidRPr="00553A66">
        <w:rPr>
          <w:b/>
          <w:bCs/>
        </w:rPr>
        <w:t>server is running</w:t>
      </w:r>
      <w:r w:rsidRPr="00553A66">
        <w:t>. </w:t>
      </w:r>
    </w:p>
    <w:p w14:paraId="466C3834" w14:textId="77777777" w:rsidR="00553A66" w:rsidRPr="00553A66" w:rsidRDefault="00553A66" w:rsidP="00553A66">
      <w:pPr>
        <w:numPr>
          <w:ilvl w:val="0"/>
          <w:numId w:val="1458"/>
        </w:numPr>
      </w:pPr>
      <w:r w:rsidRPr="00553A66">
        <w:t>The Chat Client is </w:t>
      </w:r>
      <w:r w:rsidRPr="00553A66">
        <w:rPr>
          <w:b/>
          <w:bCs/>
        </w:rPr>
        <w:t>connected</w:t>
      </w:r>
      <w:r w:rsidRPr="00553A66">
        <w:t> to the server. </w:t>
      </w:r>
    </w:p>
    <w:p w14:paraId="40B4F889" w14:textId="77777777" w:rsidR="00553A66" w:rsidRPr="00553A66" w:rsidRDefault="00553A66" w:rsidP="00553A66">
      <w:pPr>
        <w:numPr>
          <w:ilvl w:val="0"/>
          <w:numId w:val="1459"/>
        </w:numPr>
      </w:pPr>
      <w:r w:rsidRPr="00553A66">
        <w:t>The Chat Client is </w:t>
      </w:r>
      <w:r w:rsidRPr="00553A66">
        <w:rPr>
          <w:b/>
          <w:bCs/>
        </w:rPr>
        <w:t>authenticated</w:t>
      </w:r>
      <w:r w:rsidRPr="00553A66">
        <w:t>. </w:t>
      </w:r>
    </w:p>
    <w:p w14:paraId="79AF6AD8" w14:textId="77777777" w:rsidR="00553A66" w:rsidRPr="00553A66" w:rsidRDefault="00553A66" w:rsidP="00553A66">
      <w:pPr>
        <w:numPr>
          <w:ilvl w:val="0"/>
          <w:numId w:val="1460"/>
        </w:numPr>
      </w:pPr>
      <w:r w:rsidRPr="00553A66">
        <w:t>The server knows the sender’s enrolled/subscribed channel. </w:t>
      </w:r>
    </w:p>
    <w:p w14:paraId="59A2E0D2" w14:textId="77777777" w:rsidR="00553A66" w:rsidRPr="00553A66" w:rsidRDefault="00553A66" w:rsidP="00553A66">
      <w:pPr>
        <w:numPr>
          <w:ilvl w:val="0"/>
          <w:numId w:val="1461"/>
        </w:numPr>
      </w:pPr>
      <w:r w:rsidRPr="00553A66">
        <w:t>The sender’s session is active in the server’s runtime state. </w:t>
      </w:r>
    </w:p>
    <w:p w14:paraId="5897B7F9" w14:textId="77777777" w:rsidR="00553A66" w:rsidRPr="00553A66" w:rsidRDefault="00553A66" w:rsidP="00553A66">
      <w:pPr>
        <w:numPr>
          <w:ilvl w:val="0"/>
          <w:numId w:val="1462"/>
        </w:numPr>
      </w:pPr>
      <w:r w:rsidRPr="00553A66">
        <w:t>The client has channel cryptographic material available on the client side. </w:t>
      </w:r>
      <w:r w:rsidRPr="00553A66">
        <w:br/>
      </w:r>
      <w:r w:rsidRPr="00553A66">
        <w:rPr>
          <w:i/>
          <w:iCs/>
        </w:rPr>
        <w:t>(The server does not need those keys to relay the message, but secure messaging requires the client to have them.)</w:t>
      </w:r>
      <w:r w:rsidRPr="00553A66">
        <w:t> </w:t>
      </w:r>
    </w:p>
    <w:p w14:paraId="4F79A392" w14:textId="77777777" w:rsidR="00553A66" w:rsidRPr="00553A66" w:rsidRDefault="00553A66" w:rsidP="00553A66">
      <w:r w:rsidRPr="00553A66">
        <w:t>6. Trigger </w:t>
      </w:r>
    </w:p>
    <w:p w14:paraId="08850942" w14:textId="77777777" w:rsidR="00553A66" w:rsidRPr="00553A66" w:rsidRDefault="00553A66" w:rsidP="00553A66">
      <w:r w:rsidRPr="00553A66">
        <w:t>The Chat Client sends a secure message packet to the Chat Server for broadcast. </w:t>
      </w:r>
    </w:p>
    <w:p w14:paraId="72C0EE0F" w14:textId="77777777" w:rsidR="00553A66" w:rsidRPr="00553A66" w:rsidRDefault="00553A66" w:rsidP="00553A66">
      <w:r w:rsidRPr="00553A66">
        <w:t> </w:t>
      </w:r>
    </w:p>
    <w:p w14:paraId="6E79A16B" w14:textId="77777777" w:rsidR="00553A66" w:rsidRPr="00553A66" w:rsidRDefault="00553A66" w:rsidP="00553A66">
      <w:r w:rsidRPr="00553A66">
        <w:t>7. Main Flow </w:t>
      </w:r>
    </w:p>
    <w:p w14:paraId="4B327C55" w14:textId="77777777" w:rsidR="00553A66" w:rsidRPr="00553A66" w:rsidRDefault="00553A66" w:rsidP="00553A66">
      <w:r w:rsidRPr="00553A66">
        <w:t>Step 1 — Server receives a secure message packet </w:t>
      </w:r>
    </w:p>
    <w:p w14:paraId="6AD8A976" w14:textId="77777777" w:rsidR="00553A66" w:rsidRPr="00553A66" w:rsidRDefault="00553A66" w:rsidP="00553A66">
      <w:r w:rsidRPr="00553A66">
        <w:t>The Chat Server receives an incoming secure message packet from the Chat Client over an active connection. </w:t>
      </w:r>
    </w:p>
    <w:p w14:paraId="14E9F2E1" w14:textId="77777777" w:rsidR="00553A66" w:rsidRPr="00553A66" w:rsidRDefault="00553A66" w:rsidP="00553A66">
      <w:r w:rsidRPr="00553A66">
        <w:t>Step 2 — Server identifies the sending client </w:t>
      </w:r>
    </w:p>
    <w:p w14:paraId="6E176180" w14:textId="77777777" w:rsidR="00553A66" w:rsidRPr="00553A66" w:rsidRDefault="00553A66" w:rsidP="00553A66">
      <w:r w:rsidRPr="00553A66">
        <w:lastRenderedPageBreak/>
        <w:t>The server determines which connected/authenticated client sent the packet. </w:t>
      </w:r>
    </w:p>
    <w:p w14:paraId="12045B72" w14:textId="77777777" w:rsidR="00553A66" w:rsidRPr="00553A66" w:rsidRDefault="00553A66" w:rsidP="00553A66">
      <w:r w:rsidRPr="00553A66">
        <w:t>Step 3 — Server identifies the sender’s channel </w:t>
      </w:r>
    </w:p>
    <w:p w14:paraId="4C34E647" w14:textId="77777777" w:rsidR="00553A66" w:rsidRPr="00553A66" w:rsidRDefault="00553A66" w:rsidP="00553A66">
      <w:r w:rsidRPr="00553A66">
        <w:t>The server retrieves the subscribed channel associated with the sending client from its active runtime session state. </w:t>
      </w:r>
    </w:p>
    <w:p w14:paraId="2472FEAC" w14:textId="77777777" w:rsidR="00553A66" w:rsidRPr="00553A66" w:rsidRDefault="00553A66" w:rsidP="00553A66">
      <w:r w:rsidRPr="00553A66">
        <w:t>Step 4 — Server validates broadcast eligibility </w:t>
      </w:r>
    </w:p>
    <w:p w14:paraId="6AA0CDE5" w14:textId="77777777" w:rsidR="00553A66" w:rsidRPr="00553A66" w:rsidRDefault="00553A66" w:rsidP="00553A66">
      <w:r w:rsidRPr="00553A66">
        <w:t>The server checks that the sender: </w:t>
      </w:r>
    </w:p>
    <w:p w14:paraId="3607B9FC" w14:textId="77777777" w:rsidR="00553A66" w:rsidRPr="00553A66" w:rsidRDefault="00553A66" w:rsidP="00553A66">
      <w:pPr>
        <w:numPr>
          <w:ilvl w:val="0"/>
          <w:numId w:val="1463"/>
        </w:numPr>
      </w:pPr>
      <w:r w:rsidRPr="00553A66">
        <w:t>is currently connected, </w:t>
      </w:r>
    </w:p>
    <w:p w14:paraId="6176D2AF" w14:textId="77777777" w:rsidR="00553A66" w:rsidRPr="00553A66" w:rsidRDefault="00553A66" w:rsidP="00553A66">
      <w:pPr>
        <w:numPr>
          <w:ilvl w:val="0"/>
          <w:numId w:val="1464"/>
        </w:numPr>
      </w:pPr>
      <w:r w:rsidRPr="00553A66">
        <w:t>is currently authenticated, </w:t>
      </w:r>
    </w:p>
    <w:p w14:paraId="267D711F" w14:textId="77777777" w:rsidR="00553A66" w:rsidRPr="00553A66" w:rsidRDefault="00553A66" w:rsidP="00553A66">
      <w:pPr>
        <w:numPr>
          <w:ilvl w:val="0"/>
          <w:numId w:val="1465"/>
        </w:numPr>
      </w:pPr>
      <w:r w:rsidRPr="00553A66">
        <w:t>has a valid channel association for the current session. </w:t>
      </w:r>
    </w:p>
    <w:p w14:paraId="35697B2B" w14:textId="77777777" w:rsidR="00553A66" w:rsidRPr="00553A66" w:rsidRDefault="00553A66" w:rsidP="00553A66">
      <w:r w:rsidRPr="00553A66">
        <w:t>Step 5 — Server treats the payload as opaque secure data </w:t>
      </w:r>
    </w:p>
    <w:p w14:paraId="2AA6F059" w14:textId="77777777" w:rsidR="00553A66" w:rsidRPr="00553A66" w:rsidRDefault="00553A66" w:rsidP="00553A66">
      <w:r w:rsidRPr="00553A66">
        <w:t>The server accepts the incoming packet as an encrypted and authenticated message packet </w:t>
      </w:r>
      <w:r w:rsidRPr="00553A66">
        <w:rPr>
          <w:b/>
          <w:bCs/>
        </w:rPr>
        <w:t>without decrypting or verifying it</w:t>
      </w:r>
      <w:r w:rsidRPr="00553A66">
        <w:t>. </w:t>
      </w:r>
    </w:p>
    <w:p w14:paraId="615F43FF" w14:textId="77777777" w:rsidR="00553A66" w:rsidRPr="00553A66" w:rsidRDefault="00553A66" w:rsidP="00553A66">
      <w:r w:rsidRPr="00553A66">
        <w:t>Step 6 — Server identifies target recipients </w:t>
      </w:r>
    </w:p>
    <w:p w14:paraId="1EC07A49" w14:textId="77777777" w:rsidR="00553A66" w:rsidRPr="00553A66" w:rsidRDefault="00553A66" w:rsidP="00553A66">
      <w:r w:rsidRPr="00553A66">
        <w:t>The server determines the set of connected clients that are subscribed to the same channel as the sender. </w:t>
      </w:r>
    </w:p>
    <w:p w14:paraId="59200488" w14:textId="77777777" w:rsidR="00553A66" w:rsidRPr="00553A66" w:rsidRDefault="00553A66" w:rsidP="00553A66">
      <w:r w:rsidRPr="00553A66">
        <w:t>Step 7 — Server logs the message event </w:t>
      </w:r>
    </w:p>
    <w:p w14:paraId="3C5AB038" w14:textId="77777777" w:rsidR="00553A66" w:rsidRPr="00553A66" w:rsidRDefault="00553A66" w:rsidP="00553A66">
      <w:r w:rsidRPr="00553A66">
        <w:t>The server records the message-routing event in its runtime monitoring state, including: </w:t>
      </w:r>
    </w:p>
    <w:p w14:paraId="7E2733E0" w14:textId="77777777" w:rsidR="00553A66" w:rsidRPr="00553A66" w:rsidRDefault="00553A66" w:rsidP="00553A66">
      <w:pPr>
        <w:numPr>
          <w:ilvl w:val="0"/>
          <w:numId w:val="1466"/>
        </w:numPr>
      </w:pPr>
      <w:r w:rsidRPr="00553A66">
        <w:t>sender username </w:t>
      </w:r>
    </w:p>
    <w:p w14:paraId="40FE08EB" w14:textId="77777777" w:rsidR="00553A66" w:rsidRPr="00553A66" w:rsidRDefault="00553A66" w:rsidP="00553A66">
      <w:pPr>
        <w:numPr>
          <w:ilvl w:val="0"/>
          <w:numId w:val="1467"/>
        </w:numPr>
      </w:pPr>
      <w:r w:rsidRPr="00553A66">
        <w:t>sender channel </w:t>
      </w:r>
    </w:p>
    <w:p w14:paraId="6CA8F29D" w14:textId="77777777" w:rsidR="00553A66" w:rsidRPr="00553A66" w:rsidRDefault="00553A66" w:rsidP="00553A66">
      <w:pPr>
        <w:numPr>
          <w:ilvl w:val="0"/>
          <w:numId w:val="1468"/>
        </w:numPr>
      </w:pPr>
      <w:r w:rsidRPr="00553A66">
        <w:t>packet reception event </w:t>
      </w:r>
    </w:p>
    <w:p w14:paraId="287069AC" w14:textId="77777777" w:rsidR="00553A66" w:rsidRPr="00553A66" w:rsidRDefault="00553A66" w:rsidP="00553A66">
      <w:pPr>
        <w:numPr>
          <w:ilvl w:val="0"/>
          <w:numId w:val="1469"/>
        </w:numPr>
      </w:pPr>
      <w:r w:rsidRPr="00553A66">
        <w:t>message order / arrival sequence </w:t>
      </w:r>
    </w:p>
    <w:p w14:paraId="7B92B00A" w14:textId="77777777" w:rsidR="00553A66" w:rsidRPr="00553A66" w:rsidRDefault="00553A66" w:rsidP="00553A66">
      <w:pPr>
        <w:numPr>
          <w:ilvl w:val="0"/>
          <w:numId w:val="1470"/>
        </w:numPr>
      </w:pPr>
      <w:r w:rsidRPr="00553A66">
        <w:t>broadcast action </w:t>
      </w:r>
    </w:p>
    <w:p w14:paraId="4578778E" w14:textId="77777777" w:rsidR="00553A66" w:rsidRPr="00553A66" w:rsidRDefault="00553A66" w:rsidP="00553A66">
      <w:r w:rsidRPr="00553A66">
        <w:t>Step 8 — Server broadcasts the packet unchanged </w:t>
      </w:r>
    </w:p>
    <w:p w14:paraId="398F493E" w14:textId="77777777" w:rsidR="00553A66" w:rsidRPr="00553A66" w:rsidRDefault="00553A66" w:rsidP="00553A66">
      <w:r w:rsidRPr="00553A66">
        <w:t>The server forwards the </w:t>
      </w:r>
      <w:r w:rsidRPr="00553A66">
        <w:rPr>
          <w:b/>
          <w:bCs/>
        </w:rPr>
        <w:t>same received packet</w:t>
      </w:r>
      <w:r w:rsidRPr="00553A66">
        <w:t>, unchanged, to all connected clients subscribed to the sender’s channel. </w:t>
      </w:r>
    </w:p>
    <w:p w14:paraId="48F9B460" w14:textId="77777777" w:rsidR="00553A66" w:rsidRPr="00553A66" w:rsidRDefault="00553A66" w:rsidP="00553A66">
      <w:r w:rsidRPr="00553A66">
        <w:t>Step 9 — Server includes the sender in the broadcast </w:t>
      </w:r>
    </w:p>
    <w:p w14:paraId="2E89B373" w14:textId="77777777" w:rsidR="00553A66" w:rsidRPr="00553A66" w:rsidRDefault="00553A66" w:rsidP="00553A66">
      <w:r w:rsidRPr="00553A66">
        <w:lastRenderedPageBreak/>
        <w:t>As required by the specification, the server also sends the packet back to the sending client as part of the same channel broadcast. </w:t>
      </w:r>
    </w:p>
    <w:p w14:paraId="73B5FDD1" w14:textId="77777777" w:rsidR="00553A66" w:rsidRPr="00553A66" w:rsidRDefault="00553A66" w:rsidP="00553A66">
      <w:r w:rsidRPr="00553A66">
        <w:t>Step 10 — Server updates channel-monitoring GUI </w:t>
      </w:r>
    </w:p>
    <w:p w14:paraId="27D7403A" w14:textId="77777777" w:rsidR="00553A66" w:rsidRPr="00553A66" w:rsidRDefault="00553A66" w:rsidP="00553A66">
      <w:r w:rsidRPr="00553A66">
        <w:t>The server GUI updates the appropriate channel monitoring area (</w:t>
      </w:r>
      <w:r w:rsidRPr="00553A66">
        <w:rPr>
          <w:i/>
          <w:iCs/>
        </w:rPr>
        <w:t>IF100</w:t>
      </w:r>
      <w:r w:rsidRPr="00553A66">
        <w:t>, </w:t>
      </w:r>
      <w:r w:rsidRPr="00553A66">
        <w:rPr>
          <w:i/>
          <w:iCs/>
        </w:rPr>
        <w:t>MATH101</w:t>
      </w:r>
      <w:r w:rsidRPr="00553A66">
        <w:t>, or </w:t>
      </w:r>
      <w:r w:rsidRPr="00553A66">
        <w:rPr>
          <w:i/>
          <w:iCs/>
        </w:rPr>
        <w:t>SPS101</w:t>
      </w:r>
      <w:r w:rsidRPr="00553A66">
        <w:t>) to show that encrypted traffic has been received and relayed. </w:t>
      </w:r>
    </w:p>
    <w:p w14:paraId="07C7A9F2" w14:textId="77777777" w:rsidR="00553A66" w:rsidRPr="00553A66" w:rsidRDefault="00553A66" w:rsidP="00553A66">
      <w:r w:rsidRPr="00553A66">
        <w:t>Step 11 — Server continues serving active clients </w:t>
      </w:r>
    </w:p>
    <w:p w14:paraId="11CF5739" w14:textId="77777777" w:rsidR="00553A66" w:rsidRPr="00553A66" w:rsidRDefault="00553A66" w:rsidP="00553A66">
      <w:r w:rsidRPr="00553A66">
        <w:t>After the broadcast is completed, the server remains available to process additional messages and requests. </w:t>
      </w:r>
    </w:p>
    <w:p w14:paraId="5A51E2EC" w14:textId="77777777" w:rsidR="00553A66" w:rsidRPr="00553A66" w:rsidRDefault="00553A66" w:rsidP="00553A66">
      <w:r w:rsidRPr="00553A66">
        <w:t> </w:t>
      </w:r>
    </w:p>
    <w:p w14:paraId="127B60F0" w14:textId="77777777" w:rsidR="00553A66" w:rsidRPr="00553A66" w:rsidRDefault="00553A66" w:rsidP="00553A66">
      <w:r w:rsidRPr="00553A66">
        <w:t>8. Alternative Flows </w:t>
      </w:r>
    </w:p>
    <w:p w14:paraId="22428B91" w14:textId="77777777" w:rsidR="00553A66" w:rsidRPr="00553A66" w:rsidRDefault="00553A66" w:rsidP="00553A66">
      <w:r w:rsidRPr="00553A66">
        <w:t>A1 — Sender is the only connected client in the channel </w:t>
      </w:r>
    </w:p>
    <w:p w14:paraId="6DF0EBE0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4E95E50A" w14:textId="77777777" w:rsidR="00553A66" w:rsidRPr="00553A66" w:rsidRDefault="00553A66" w:rsidP="00553A66">
      <w:pPr>
        <w:numPr>
          <w:ilvl w:val="0"/>
          <w:numId w:val="1471"/>
        </w:numPr>
      </w:pPr>
      <w:r w:rsidRPr="00553A66">
        <w:t>If no other clients are currently connected in the same channel: </w:t>
      </w:r>
    </w:p>
    <w:p w14:paraId="6780836D" w14:textId="77777777" w:rsidR="00553A66" w:rsidRPr="00553A66" w:rsidRDefault="00553A66" w:rsidP="00553A66">
      <w:pPr>
        <w:numPr>
          <w:ilvl w:val="0"/>
          <w:numId w:val="1472"/>
        </w:numPr>
      </w:pPr>
      <w:r w:rsidRPr="00553A66">
        <w:t>the server still processes the message normally </w:t>
      </w:r>
    </w:p>
    <w:p w14:paraId="483EE1C9" w14:textId="77777777" w:rsidR="00553A66" w:rsidRPr="00553A66" w:rsidRDefault="00553A66" w:rsidP="00553A66">
      <w:pPr>
        <w:numPr>
          <w:ilvl w:val="0"/>
          <w:numId w:val="1473"/>
        </w:numPr>
      </w:pPr>
      <w:r w:rsidRPr="00553A66">
        <w:t>the packet is still broadcast to the sender client </w:t>
      </w:r>
    </w:p>
    <w:p w14:paraId="2F68B92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The broadcast occurs successfully, but no other channel users receive it. </w:t>
      </w:r>
    </w:p>
    <w:p w14:paraId="5F9404E7" w14:textId="77777777" w:rsidR="00553A66" w:rsidRPr="00553A66" w:rsidRDefault="00553A66" w:rsidP="00553A66">
      <w:r w:rsidRPr="00553A66">
        <w:t> </w:t>
      </w:r>
    </w:p>
    <w:p w14:paraId="4C8CF5CC" w14:textId="77777777" w:rsidR="00553A66" w:rsidRPr="00553A66" w:rsidRDefault="00553A66" w:rsidP="00553A66">
      <w:r w:rsidRPr="00553A66">
        <w:t>A2 — Multiple recipients are connected in the same channel </w:t>
      </w:r>
    </w:p>
    <w:p w14:paraId="56BE71D1" w14:textId="77777777" w:rsidR="00553A66" w:rsidRPr="00553A66" w:rsidRDefault="00553A66" w:rsidP="00553A66">
      <w:r w:rsidRPr="00553A66">
        <w:rPr>
          <w:b/>
          <w:bCs/>
        </w:rPr>
        <w:t>At Steps 6–9</w:t>
      </w:r>
      <w:r w:rsidRPr="00553A66">
        <w:t> </w:t>
      </w:r>
    </w:p>
    <w:p w14:paraId="63214F8B" w14:textId="77777777" w:rsidR="00553A66" w:rsidRPr="00553A66" w:rsidRDefault="00553A66" w:rsidP="00553A66">
      <w:pPr>
        <w:numPr>
          <w:ilvl w:val="0"/>
          <w:numId w:val="1474"/>
        </w:numPr>
      </w:pPr>
      <w:r w:rsidRPr="00553A66">
        <w:t>If several clients are connected in the sender’s channel: </w:t>
      </w:r>
    </w:p>
    <w:p w14:paraId="0FF56190" w14:textId="77777777" w:rsidR="00553A66" w:rsidRPr="00553A66" w:rsidRDefault="00553A66" w:rsidP="00553A66">
      <w:pPr>
        <w:numPr>
          <w:ilvl w:val="0"/>
          <w:numId w:val="1475"/>
        </w:numPr>
      </w:pPr>
      <w:r w:rsidRPr="00553A66">
        <w:t>the server forwards the same packet to each of them </w:t>
      </w:r>
    </w:p>
    <w:p w14:paraId="53AC9186" w14:textId="77777777" w:rsidR="00553A66" w:rsidRPr="00553A66" w:rsidRDefault="00553A66" w:rsidP="00553A66">
      <w:pPr>
        <w:numPr>
          <w:ilvl w:val="0"/>
          <w:numId w:val="1476"/>
        </w:numPr>
      </w:pPr>
      <w:r w:rsidRPr="00553A66">
        <w:t>the sender also receives the same broadcast packet </w:t>
      </w:r>
    </w:p>
    <w:p w14:paraId="1E57B51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All relevant channel participants receive the message. </w:t>
      </w:r>
    </w:p>
    <w:p w14:paraId="25CA42E4" w14:textId="77777777" w:rsidR="00553A66" w:rsidRPr="00553A66" w:rsidRDefault="00553A66" w:rsidP="00553A66">
      <w:r w:rsidRPr="00553A66">
        <w:t> </w:t>
      </w:r>
    </w:p>
    <w:p w14:paraId="5B74E604" w14:textId="77777777" w:rsidR="00553A66" w:rsidRPr="00553A66" w:rsidRDefault="00553A66" w:rsidP="00553A66">
      <w:r w:rsidRPr="00553A66">
        <w:t>A3 — Multiple messages arrive close together </w:t>
      </w:r>
    </w:p>
    <w:p w14:paraId="2EA90258" w14:textId="77777777" w:rsidR="00553A66" w:rsidRPr="00553A66" w:rsidRDefault="00553A66" w:rsidP="00553A66">
      <w:r w:rsidRPr="00553A66">
        <w:rPr>
          <w:b/>
          <w:bCs/>
        </w:rPr>
        <w:t>At Steps 1–11</w:t>
      </w:r>
      <w:r w:rsidRPr="00553A66">
        <w:t> </w:t>
      </w:r>
    </w:p>
    <w:p w14:paraId="24CBAA1C" w14:textId="77777777" w:rsidR="00553A66" w:rsidRPr="00553A66" w:rsidRDefault="00553A66" w:rsidP="00553A66">
      <w:pPr>
        <w:numPr>
          <w:ilvl w:val="0"/>
          <w:numId w:val="1477"/>
        </w:numPr>
      </w:pPr>
      <w:r w:rsidRPr="00553A66">
        <w:t>If several secure messages are received in a short time: </w:t>
      </w:r>
    </w:p>
    <w:p w14:paraId="3449BA3B" w14:textId="77777777" w:rsidR="00553A66" w:rsidRPr="00553A66" w:rsidRDefault="00553A66" w:rsidP="00553A66">
      <w:pPr>
        <w:numPr>
          <w:ilvl w:val="0"/>
          <w:numId w:val="1478"/>
        </w:numPr>
      </w:pPr>
      <w:r w:rsidRPr="00553A66">
        <w:lastRenderedPageBreak/>
        <w:t>the server processes them in runtime order </w:t>
      </w:r>
    </w:p>
    <w:p w14:paraId="0B7A3CE8" w14:textId="77777777" w:rsidR="00553A66" w:rsidRPr="00553A66" w:rsidRDefault="00553A66" w:rsidP="00553A66">
      <w:pPr>
        <w:numPr>
          <w:ilvl w:val="0"/>
          <w:numId w:val="1479"/>
        </w:numPr>
      </w:pPr>
      <w:r w:rsidRPr="00553A66">
        <w:t>broadcasts are performed accordingly </w:t>
      </w:r>
    </w:p>
    <w:p w14:paraId="6B7F5118" w14:textId="77777777" w:rsidR="00553A66" w:rsidRPr="00553A66" w:rsidRDefault="00553A66" w:rsidP="00553A66">
      <w:pPr>
        <w:numPr>
          <w:ilvl w:val="0"/>
          <w:numId w:val="1480"/>
        </w:numPr>
      </w:pPr>
      <w:r w:rsidRPr="00553A66">
        <w:t>channel activity logs reflect the order of events </w:t>
      </w:r>
    </w:p>
    <w:p w14:paraId="0E56E422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Encrypted message activity remains traceable and ordered according to server handling. </w:t>
      </w:r>
    </w:p>
    <w:p w14:paraId="367A9ABC" w14:textId="77777777" w:rsidR="00553A66" w:rsidRPr="00553A66" w:rsidRDefault="00553A66" w:rsidP="00553A66">
      <w:r w:rsidRPr="00553A66">
        <w:t> </w:t>
      </w:r>
    </w:p>
    <w:p w14:paraId="188EE27C" w14:textId="77777777" w:rsidR="00553A66" w:rsidRPr="00553A66" w:rsidRDefault="00553A66" w:rsidP="00553A66">
      <w:r w:rsidRPr="00553A66">
        <w:t>9. Exception Flows </w:t>
      </w:r>
    </w:p>
    <w:p w14:paraId="3C936DC3" w14:textId="77777777" w:rsidR="00553A66" w:rsidRPr="00553A66" w:rsidRDefault="00553A66" w:rsidP="00553A66">
      <w:r w:rsidRPr="00553A66">
        <w:t>E1 — Sender is not authenticated </w:t>
      </w:r>
    </w:p>
    <w:p w14:paraId="7EE6ACF3" w14:textId="77777777" w:rsidR="00553A66" w:rsidRPr="00553A66" w:rsidRDefault="00553A66" w:rsidP="00553A66">
      <w:r w:rsidRPr="00553A66">
        <w:rPr>
          <w:b/>
          <w:bCs/>
        </w:rPr>
        <w:t>At Step 4</w:t>
      </w:r>
      <w:r w:rsidRPr="00553A66">
        <w:t> </w:t>
      </w:r>
    </w:p>
    <w:p w14:paraId="7285E1AE" w14:textId="77777777" w:rsidR="00553A66" w:rsidRPr="00553A66" w:rsidRDefault="00553A66" w:rsidP="00553A66">
      <w:pPr>
        <w:numPr>
          <w:ilvl w:val="0"/>
          <w:numId w:val="1481"/>
        </w:numPr>
      </w:pPr>
      <w:r w:rsidRPr="00553A66">
        <w:t>If the sending client is connected but not currently authenticated: </w:t>
      </w:r>
    </w:p>
    <w:p w14:paraId="152FD6B6" w14:textId="77777777" w:rsidR="00553A66" w:rsidRPr="00553A66" w:rsidRDefault="00553A66" w:rsidP="00553A66">
      <w:pPr>
        <w:numPr>
          <w:ilvl w:val="0"/>
          <w:numId w:val="1482"/>
        </w:numPr>
      </w:pPr>
      <w:r w:rsidRPr="00553A66">
        <w:t>the server rejects the message for broadcast </w:t>
      </w:r>
    </w:p>
    <w:p w14:paraId="674CB964" w14:textId="77777777" w:rsidR="00553A66" w:rsidRPr="00553A66" w:rsidRDefault="00553A66" w:rsidP="00553A66">
      <w:pPr>
        <w:numPr>
          <w:ilvl w:val="0"/>
          <w:numId w:val="1483"/>
        </w:numPr>
      </w:pPr>
      <w:r w:rsidRPr="00553A66">
        <w:t>the event is logged in the GUI </w:t>
      </w:r>
    </w:p>
    <w:p w14:paraId="057110CA" w14:textId="77777777" w:rsidR="00553A66" w:rsidRPr="00553A66" w:rsidRDefault="00553A66" w:rsidP="00553A66">
      <w:pPr>
        <w:numPr>
          <w:ilvl w:val="0"/>
          <w:numId w:val="1484"/>
        </w:numPr>
      </w:pPr>
      <w:r w:rsidRPr="00553A66">
        <w:t>no broadcast is performed </w:t>
      </w:r>
    </w:p>
    <w:p w14:paraId="5D9DD898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is not relayed. </w:t>
      </w:r>
    </w:p>
    <w:p w14:paraId="0B8B1670" w14:textId="77777777" w:rsidR="00553A66" w:rsidRPr="00553A66" w:rsidRDefault="00553A66" w:rsidP="00553A66">
      <w:r w:rsidRPr="00553A66">
        <w:t> </w:t>
      </w:r>
    </w:p>
    <w:p w14:paraId="71E88AA5" w14:textId="77777777" w:rsidR="00553A66" w:rsidRPr="00553A66" w:rsidRDefault="00553A66" w:rsidP="00553A66">
      <w:r w:rsidRPr="00553A66">
        <w:t>E2 — Sender has no valid active channel association </w:t>
      </w:r>
    </w:p>
    <w:p w14:paraId="011BD27B" w14:textId="77777777" w:rsidR="00553A66" w:rsidRPr="00553A66" w:rsidRDefault="00553A66" w:rsidP="00553A66">
      <w:r w:rsidRPr="00553A66">
        <w:rPr>
          <w:b/>
          <w:bCs/>
        </w:rPr>
        <w:t>At Steps 3–4</w:t>
      </w:r>
      <w:r w:rsidRPr="00553A66">
        <w:t> </w:t>
      </w:r>
    </w:p>
    <w:p w14:paraId="236679F3" w14:textId="77777777" w:rsidR="00553A66" w:rsidRPr="00553A66" w:rsidRDefault="00553A66" w:rsidP="00553A66">
      <w:pPr>
        <w:numPr>
          <w:ilvl w:val="0"/>
          <w:numId w:val="1485"/>
        </w:numPr>
      </w:pPr>
      <w:r w:rsidRPr="00553A66">
        <w:t>If the server cannot determine a valid channel for the sender’s current session: </w:t>
      </w:r>
    </w:p>
    <w:p w14:paraId="2D611AC6" w14:textId="77777777" w:rsidR="00553A66" w:rsidRPr="00553A66" w:rsidRDefault="00553A66" w:rsidP="00553A66">
      <w:pPr>
        <w:numPr>
          <w:ilvl w:val="0"/>
          <w:numId w:val="1486"/>
        </w:numPr>
      </w:pPr>
      <w:r w:rsidRPr="00553A66">
        <w:t>the server rejects the request </w:t>
      </w:r>
    </w:p>
    <w:p w14:paraId="014CE574" w14:textId="77777777" w:rsidR="00553A66" w:rsidRPr="00553A66" w:rsidRDefault="00553A66" w:rsidP="00553A66">
      <w:pPr>
        <w:numPr>
          <w:ilvl w:val="0"/>
          <w:numId w:val="1487"/>
        </w:numPr>
      </w:pPr>
      <w:r w:rsidRPr="00553A66">
        <w:t>the message is not broadcast </w:t>
      </w:r>
    </w:p>
    <w:p w14:paraId="7E0B41DB" w14:textId="77777777" w:rsidR="00553A66" w:rsidRPr="00553A66" w:rsidRDefault="00553A66" w:rsidP="00553A66">
      <w:pPr>
        <w:numPr>
          <w:ilvl w:val="0"/>
          <w:numId w:val="1488"/>
        </w:numPr>
      </w:pPr>
      <w:r w:rsidRPr="00553A66">
        <w:t>the issue is logged </w:t>
      </w:r>
    </w:p>
    <w:p w14:paraId="10EA6549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Broadcast fails safely. </w:t>
      </w:r>
    </w:p>
    <w:p w14:paraId="0B3C6C60" w14:textId="77777777" w:rsidR="00553A66" w:rsidRPr="00553A66" w:rsidRDefault="00553A66" w:rsidP="00553A66">
      <w:r w:rsidRPr="00553A66">
        <w:t> </w:t>
      </w:r>
    </w:p>
    <w:p w14:paraId="281663F6" w14:textId="77777777" w:rsidR="00553A66" w:rsidRPr="00553A66" w:rsidRDefault="00553A66" w:rsidP="00553A66">
      <w:r w:rsidRPr="00553A66">
        <w:t>E3 — Client disconnects during transmission </w:t>
      </w:r>
    </w:p>
    <w:p w14:paraId="7E0599F9" w14:textId="77777777" w:rsidR="00553A66" w:rsidRPr="00553A66" w:rsidRDefault="00553A66" w:rsidP="00553A66">
      <w:r w:rsidRPr="00553A66">
        <w:rPr>
          <w:b/>
          <w:bCs/>
        </w:rPr>
        <w:t>At any step</w:t>
      </w:r>
      <w:r w:rsidRPr="00553A66">
        <w:t> </w:t>
      </w:r>
    </w:p>
    <w:p w14:paraId="37F0DBD8" w14:textId="77777777" w:rsidR="00553A66" w:rsidRPr="00553A66" w:rsidRDefault="00553A66" w:rsidP="00553A66">
      <w:pPr>
        <w:numPr>
          <w:ilvl w:val="0"/>
          <w:numId w:val="1489"/>
        </w:numPr>
      </w:pPr>
      <w:r w:rsidRPr="00553A66">
        <w:t>If the sending client disconnects while the message is being handled: </w:t>
      </w:r>
    </w:p>
    <w:p w14:paraId="2E2EC702" w14:textId="77777777" w:rsidR="00553A66" w:rsidRPr="00553A66" w:rsidRDefault="00553A66" w:rsidP="00553A66">
      <w:pPr>
        <w:numPr>
          <w:ilvl w:val="0"/>
          <w:numId w:val="1490"/>
        </w:numPr>
      </w:pPr>
      <w:r w:rsidRPr="00553A66">
        <w:lastRenderedPageBreak/>
        <w:t>the server safely terminates handling as appropriate </w:t>
      </w:r>
    </w:p>
    <w:p w14:paraId="539573E3" w14:textId="77777777" w:rsidR="00553A66" w:rsidRPr="00553A66" w:rsidRDefault="00553A66" w:rsidP="00553A66">
      <w:pPr>
        <w:numPr>
          <w:ilvl w:val="0"/>
          <w:numId w:val="1491"/>
        </w:numPr>
      </w:pPr>
      <w:r w:rsidRPr="00553A66">
        <w:t>if the packet was fully received before disconnection, the server may still complete the broadcast </w:t>
      </w:r>
    </w:p>
    <w:p w14:paraId="278BB557" w14:textId="77777777" w:rsidR="00553A66" w:rsidRPr="00553A66" w:rsidRDefault="00553A66" w:rsidP="00553A66">
      <w:pPr>
        <w:numPr>
          <w:ilvl w:val="0"/>
          <w:numId w:val="1492"/>
        </w:numPr>
      </w:pPr>
      <w:r w:rsidRPr="00553A66">
        <w:t>otherwise, the incomplete request is discarded safely </w:t>
      </w:r>
    </w:p>
    <w:p w14:paraId="35B89755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Server remains stable; no crash occurs. </w:t>
      </w:r>
    </w:p>
    <w:p w14:paraId="059271B9" w14:textId="77777777" w:rsidR="00553A66" w:rsidRPr="00553A66" w:rsidRDefault="00553A66" w:rsidP="00553A66">
      <w:r w:rsidRPr="00553A66">
        <w:t> </w:t>
      </w:r>
    </w:p>
    <w:p w14:paraId="5E217184" w14:textId="77777777" w:rsidR="00553A66" w:rsidRPr="00553A66" w:rsidRDefault="00553A66" w:rsidP="00553A66">
      <w:r w:rsidRPr="00553A66">
        <w:t>E4 — Recipient disconnects during broadcast </w:t>
      </w:r>
    </w:p>
    <w:p w14:paraId="440CAE58" w14:textId="77777777" w:rsidR="00553A66" w:rsidRPr="00553A66" w:rsidRDefault="00553A66" w:rsidP="00553A66">
      <w:r w:rsidRPr="00553A66">
        <w:rPr>
          <w:b/>
          <w:bCs/>
        </w:rPr>
        <w:t>At Step 8</w:t>
      </w:r>
      <w:r w:rsidRPr="00553A66">
        <w:t> </w:t>
      </w:r>
    </w:p>
    <w:p w14:paraId="35893432" w14:textId="77777777" w:rsidR="00553A66" w:rsidRPr="00553A66" w:rsidRDefault="00553A66" w:rsidP="00553A66">
      <w:pPr>
        <w:numPr>
          <w:ilvl w:val="0"/>
          <w:numId w:val="1493"/>
        </w:numPr>
      </w:pPr>
      <w:r w:rsidRPr="00553A66">
        <w:t>If one or more recipient clients disconnect while the server is broadcasting: </w:t>
      </w:r>
    </w:p>
    <w:p w14:paraId="6BA42DEA" w14:textId="77777777" w:rsidR="00553A66" w:rsidRPr="00553A66" w:rsidRDefault="00553A66" w:rsidP="00553A66">
      <w:pPr>
        <w:numPr>
          <w:ilvl w:val="0"/>
          <w:numId w:val="1494"/>
        </w:numPr>
      </w:pPr>
      <w:r w:rsidRPr="00553A66">
        <w:t>the server continues broadcasting to the remaining connected clients </w:t>
      </w:r>
    </w:p>
    <w:p w14:paraId="14825C5A" w14:textId="77777777" w:rsidR="00553A66" w:rsidRPr="00553A66" w:rsidRDefault="00553A66" w:rsidP="00553A66">
      <w:pPr>
        <w:numPr>
          <w:ilvl w:val="0"/>
          <w:numId w:val="1495"/>
        </w:numPr>
      </w:pPr>
      <w:r w:rsidRPr="00553A66">
        <w:t>the disconnected clients are handled through the disconnection workflow </w:t>
      </w:r>
    </w:p>
    <w:p w14:paraId="681DA35D" w14:textId="77777777" w:rsidR="00553A66" w:rsidRPr="00553A66" w:rsidRDefault="00553A66" w:rsidP="00553A66">
      <w:pPr>
        <w:numPr>
          <w:ilvl w:val="0"/>
          <w:numId w:val="1496"/>
        </w:numPr>
      </w:pPr>
      <w:r w:rsidRPr="00553A66">
        <w:t>the broadcast operation continues as far as possible </w:t>
      </w:r>
    </w:p>
    <w:p w14:paraId="5411093D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routing continues for active recipients. </w:t>
      </w:r>
    </w:p>
    <w:p w14:paraId="2C9C5CED" w14:textId="77777777" w:rsidR="00553A66" w:rsidRPr="00553A66" w:rsidRDefault="00553A66" w:rsidP="00553A66">
      <w:r w:rsidRPr="00553A66">
        <w:t> </w:t>
      </w:r>
    </w:p>
    <w:p w14:paraId="05A5BBEE" w14:textId="77777777" w:rsidR="00553A66" w:rsidRPr="00553A66" w:rsidRDefault="00553A66" w:rsidP="00553A66">
      <w:r w:rsidRPr="00553A66">
        <w:t>E5 — Packet is malformed at the server handling level </w:t>
      </w:r>
    </w:p>
    <w:p w14:paraId="4227460B" w14:textId="77777777" w:rsidR="00553A66" w:rsidRPr="00553A66" w:rsidRDefault="00553A66" w:rsidP="00553A66">
      <w:r w:rsidRPr="00553A66">
        <w:rPr>
          <w:b/>
          <w:bCs/>
        </w:rPr>
        <w:t>At Step 1 or Step 5</w:t>
      </w:r>
      <w:r w:rsidRPr="00553A66">
        <w:t> </w:t>
      </w:r>
    </w:p>
    <w:p w14:paraId="77B6F0C1" w14:textId="77777777" w:rsidR="00553A66" w:rsidRPr="00553A66" w:rsidRDefault="00553A66" w:rsidP="00553A66">
      <w:pPr>
        <w:numPr>
          <w:ilvl w:val="0"/>
          <w:numId w:val="1497"/>
        </w:numPr>
      </w:pPr>
      <w:r w:rsidRPr="00553A66">
        <w:t>If the packet is malformed such that the server cannot safely process it for routing purposes: </w:t>
      </w:r>
    </w:p>
    <w:p w14:paraId="403F175F" w14:textId="77777777" w:rsidR="00553A66" w:rsidRPr="00553A66" w:rsidRDefault="00553A66" w:rsidP="00553A66">
      <w:pPr>
        <w:numPr>
          <w:ilvl w:val="0"/>
          <w:numId w:val="1498"/>
        </w:numPr>
      </w:pPr>
      <w:r w:rsidRPr="00553A66">
        <w:t>the server rejects the packet </w:t>
      </w:r>
    </w:p>
    <w:p w14:paraId="4F7069B5" w14:textId="77777777" w:rsidR="00553A66" w:rsidRPr="00553A66" w:rsidRDefault="00553A66" w:rsidP="00553A66">
      <w:pPr>
        <w:numPr>
          <w:ilvl w:val="0"/>
          <w:numId w:val="1499"/>
        </w:numPr>
      </w:pPr>
      <w:r w:rsidRPr="00553A66">
        <w:t>the issue is logged in the server GUI </w:t>
      </w:r>
    </w:p>
    <w:p w14:paraId="2694288F" w14:textId="77777777" w:rsidR="00553A66" w:rsidRPr="00553A66" w:rsidRDefault="00553A66" w:rsidP="00553A66">
      <w:pPr>
        <w:numPr>
          <w:ilvl w:val="0"/>
          <w:numId w:val="1500"/>
        </w:numPr>
      </w:pPr>
      <w:r w:rsidRPr="00553A66">
        <w:t>the application remains stable </w:t>
      </w:r>
    </w:p>
    <w:p w14:paraId="1CE4CDB1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No broadcast is performed. </w:t>
      </w:r>
    </w:p>
    <w:p w14:paraId="10B3CDAE" w14:textId="77777777" w:rsidR="00553A66" w:rsidRPr="00553A66" w:rsidRDefault="00553A66" w:rsidP="00553A66">
      <w:r w:rsidRPr="00553A66">
        <w:t> </w:t>
      </w:r>
    </w:p>
    <w:p w14:paraId="5CE63F89" w14:textId="77777777" w:rsidR="00553A66" w:rsidRPr="00553A66" w:rsidRDefault="00553A66" w:rsidP="00553A66">
      <w:r w:rsidRPr="00553A66">
        <w:t>E6 — GUI monitoring update fails </w:t>
      </w:r>
    </w:p>
    <w:p w14:paraId="082054DF" w14:textId="77777777" w:rsidR="00553A66" w:rsidRPr="00553A66" w:rsidRDefault="00553A66" w:rsidP="00553A66">
      <w:r w:rsidRPr="00553A66">
        <w:rPr>
          <w:b/>
          <w:bCs/>
        </w:rPr>
        <w:t>At Step 10</w:t>
      </w:r>
      <w:r w:rsidRPr="00553A66">
        <w:t> </w:t>
      </w:r>
    </w:p>
    <w:p w14:paraId="5B64AA47" w14:textId="77777777" w:rsidR="00553A66" w:rsidRPr="00553A66" w:rsidRDefault="00553A66" w:rsidP="00553A66">
      <w:pPr>
        <w:numPr>
          <w:ilvl w:val="0"/>
          <w:numId w:val="1501"/>
        </w:numPr>
      </w:pPr>
      <w:r w:rsidRPr="00553A66">
        <w:t>If the server successfully broadcasts the message but cannot update the GUI monitoring area properly: </w:t>
      </w:r>
    </w:p>
    <w:p w14:paraId="3FE559A2" w14:textId="77777777" w:rsidR="00553A66" w:rsidRPr="00553A66" w:rsidRDefault="00553A66" w:rsidP="00553A66">
      <w:pPr>
        <w:numPr>
          <w:ilvl w:val="0"/>
          <w:numId w:val="1502"/>
        </w:numPr>
      </w:pPr>
      <w:r w:rsidRPr="00553A66">
        <w:lastRenderedPageBreak/>
        <w:t>the broadcast operation is still considered successful </w:t>
      </w:r>
    </w:p>
    <w:p w14:paraId="5CAC6EA5" w14:textId="77777777" w:rsidR="00553A66" w:rsidRPr="00553A66" w:rsidRDefault="00553A66" w:rsidP="00553A66">
      <w:pPr>
        <w:numPr>
          <w:ilvl w:val="0"/>
          <w:numId w:val="1503"/>
        </w:numPr>
      </w:pPr>
      <w:r w:rsidRPr="00553A66">
        <w:t>the monitoring issue is handled separately </w:t>
      </w:r>
    </w:p>
    <w:p w14:paraId="5E1DA521" w14:textId="77777777" w:rsidR="00553A66" w:rsidRPr="00553A66" w:rsidRDefault="00553A66" w:rsidP="00553A66">
      <w:pPr>
        <w:numPr>
          <w:ilvl w:val="0"/>
          <w:numId w:val="1504"/>
        </w:numPr>
      </w:pPr>
      <w:r w:rsidRPr="00553A66">
        <w:t>the server does not crash </w:t>
      </w:r>
    </w:p>
    <w:p w14:paraId="3254C020" w14:textId="77777777" w:rsidR="00553A66" w:rsidRPr="00553A66" w:rsidRDefault="00553A66" w:rsidP="00553A66">
      <w:r w:rsidRPr="00553A66">
        <w:rPr>
          <w:b/>
          <w:bCs/>
        </w:rPr>
        <w:t>Outcome:</w:t>
      </w:r>
      <w:r w:rsidRPr="00553A66">
        <w:t> Message relay succeeds even if monitoring visualization is partially affected. </w:t>
      </w:r>
    </w:p>
    <w:p w14:paraId="785B5CFE" w14:textId="77777777" w:rsidR="00553A66" w:rsidRPr="00553A66" w:rsidRDefault="00553A66" w:rsidP="00553A66">
      <w:r w:rsidRPr="00553A66">
        <w:t> </w:t>
      </w:r>
    </w:p>
    <w:p w14:paraId="640B8684" w14:textId="77777777" w:rsidR="00553A66" w:rsidRPr="00553A66" w:rsidRDefault="00553A66" w:rsidP="00553A66">
      <w:r w:rsidRPr="00553A66">
        <w:t>10. Postconditions </w:t>
      </w:r>
    </w:p>
    <w:p w14:paraId="293454BD" w14:textId="77777777" w:rsidR="00553A66" w:rsidRPr="00553A66" w:rsidRDefault="00553A66" w:rsidP="00553A66">
      <w:r w:rsidRPr="00553A66">
        <w:t>Success Postconditions </w:t>
      </w:r>
    </w:p>
    <w:p w14:paraId="57A3A7E2" w14:textId="77777777" w:rsidR="00553A66" w:rsidRPr="00553A66" w:rsidRDefault="00553A66" w:rsidP="00553A66">
      <w:pPr>
        <w:numPr>
          <w:ilvl w:val="0"/>
          <w:numId w:val="1505"/>
        </w:numPr>
      </w:pPr>
      <w:r w:rsidRPr="00553A66">
        <w:t>The received encrypted message packet has been broadcast to all connected clients subscribed to the same channel as the sender. </w:t>
      </w:r>
    </w:p>
    <w:p w14:paraId="3C6C5F0B" w14:textId="77777777" w:rsidR="00553A66" w:rsidRPr="00553A66" w:rsidRDefault="00553A66" w:rsidP="00553A66">
      <w:pPr>
        <w:numPr>
          <w:ilvl w:val="0"/>
          <w:numId w:val="1506"/>
        </w:numPr>
      </w:pPr>
      <w:r w:rsidRPr="00553A66">
        <w:t>The sender also receives the same broadcast packet. </w:t>
      </w:r>
    </w:p>
    <w:p w14:paraId="24870FF3" w14:textId="77777777" w:rsidR="00553A66" w:rsidRPr="00553A66" w:rsidRDefault="00553A66" w:rsidP="00553A66">
      <w:pPr>
        <w:numPr>
          <w:ilvl w:val="0"/>
          <w:numId w:val="1507"/>
        </w:numPr>
      </w:pPr>
      <w:r w:rsidRPr="00553A66">
        <w:t>The server GUI reflects the channel message activity. </w:t>
      </w:r>
    </w:p>
    <w:p w14:paraId="6C7BA6C8" w14:textId="77777777" w:rsidR="00553A66" w:rsidRPr="00553A66" w:rsidRDefault="00553A66" w:rsidP="00553A66">
      <w:pPr>
        <w:numPr>
          <w:ilvl w:val="0"/>
          <w:numId w:val="1508"/>
        </w:numPr>
      </w:pPr>
      <w:r w:rsidRPr="00553A66">
        <w:t>The server remains active and ready to process further messages. </w:t>
      </w:r>
    </w:p>
    <w:p w14:paraId="5EBA27C3" w14:textId="77777777" w:rsidR="00553A66" w:rsidRPr="00553A66" w:rsidRDefault="00553A66" w:rsidP="00553A66">
      <w:r w:rsidRPr="00553A66">
        <w:t>Failure Postconditions </w:t>
      </w:r>
    </w:p>
    <w:p w14:paraId="26944D44" w14:textId="77777777" w:rsidR="00553A66" w:rsidRPr="00553A66" w:rsidRDefault="00553A66" w:rsidP="00553A66">
      <w:pPr>
        <w:numPr>
          <w:ilvl w:val="0"/>
          <w:numId w:val="1509"/>
        </w:numPr>
      </w:pPr>
      <w:r w:rsidRPr="00553A66">
        <w:t>If the message cannot be safely routed, it is not broadcast. </w:t>
      </w:r>
    </w:p>
    <w:p w14:paraId="2264F2FC" w14:textId="77777777" w:rsidR="00553A66" w:rsidRPr="00553A66" w:rsidRDefault="00553A66" w:rsidP="00553A66">
      <w:pPr>
        <w:numPr>
          <w:ilvl w:val="0"/>
          <w:numId w:val="1510"/>
        </w:numPr>
      </w:pPr>
      <w:r w:rsidRPr="00553A66">
        <w:t>The server remains stable and continues serving other clients. </w:t>
      </w:r>
    </w:p>
    <w:p w14:paraId="15CA79C0" w14:textId="77777777" w:rsidR="00553A66" w:rsidRPr="00553A66" w:rsidRDefault="00553A66" w:rsidP="00553A66">
      <w:pPr>
        <w:numPr>
          <w:ilvl w:val="0"/>
          <w:numId w:val="1511"/>
        </w:numPr>
      </w:pPr>
      <w:r w:rsidRPr="00553A66">
        <w:t>Relevant routing or validation issues are recorded in the server GUI. </w:t>
      </w:r>
    </w:p>
    <w:p w14:paraId="13AD8A2D" w14:textId="77777777" w:rsidR="00553A66" w:rsidRPr="00553A66" w:rsidRDefault="00553A66" w:rsidP="00553A66">
      <w:r w:rsidRPr="00553A66">
        <w:t> </w:t>
      </w:r>
    </w:p>
    <w:p w14:paraId="039AA882" w14:textId="77777777" w:rsidR="00553A66" w:rsidRPr="00553A66" w:rsidRDefault="00553A66" w:rsidP="00553A66">
      <w:r w:rsidRPr="00553A66">
        <w:t>11. Special Notes / Business Rules </w:t>
      </w:r>
    </w:p>
    <w:p w14:paraId="5F3F33A1" w14:textId="77777777" w:rsidR="00553A66" w:rsidRPr="00553A66" w:rsidRDefault="00553A66" w:rsidP="00553A66">
      <w:pPr>
        <w:numPr>
          <w:ilvl w:val="0"/>
          <w:numId w:val="1512"/>
        </w:numPr>
      </w:pPr>
      <w:r w:rsidRPr="00553A66">
        <w:t>The server </w:t>
      </w:r>
      <w:r w:rsidRPr="00553A66">
        <w:rPr>
          <w:b/>
          <w:bCs/>
        </w:rPr>
        <w:t>must not decrypt</w:t>
      </w:r>
      <w:r w:rsidRPr="00553A66">
        <w:t> broadcast messages. </w:t>
      </w:r>
    </w:p>
    <w:p w14:paraId="16AC8E5E" w14:textId="77777777" w:rsidR="00553A66" w:rsidRPr="00553A66" w:rsidRDefault="00553A66" w:rsidP="00553A66">
      <w:pPr>
        <w:numPr>
          <w:ilvl w:val="0"/>
          <w:numId w:val="1513"/>
        </w:numPr>
      </w:pPr>
      <w:r w:rsidRPr="00553A66">
        <w:t>The server </w:t>
      </w:r>
      <w:r w:rsidRPr="00553A66">
        <w:rPr>
          <w:b/>
          <w:bCs/>
        </w:rPr>
        <w:t>must not verify HMACs</w:t>
      </w:r>
      <w:r w:rsidRPr="00553A66">
        <w:t> of broadcast messages. </w:t>
      </w:r>
    </w:p>
    <w:p w14:paraId="74DE6EAF" w14:textId="77777777" w:rsidR="00553A66" w:rsidRPr="00553A66" w:rsidRDefault="00553A66" w:rsidP="00553A66">
      <w:pPr>
        <w:numPr>
          <w:ilvl w:val="0"/>
          <w:numId w:val="1514"/>
        </w:numPr>
      </w:pPr>
      <w:r w:rsidRPr="00553A66">
        <w:t>The server acts only as a </w:t>
      </w:r>
      <w:r w:rsidRPr="00553A66">
        <w:rPr>
          <w:b/>
          <w:bCs/>
        </w:rPr>
        <w:t>relay</w:t>
      </w:r>
      <w:r w:rsidRPr="00553A66">
        <w:t> during secure message broadcasting. </w:t>
      </w:r>
    </w:p>
    <w:p w14:paraId="144914CE" w14:textId="77777777" w:rsidR="00553A66" w:rsidRPr="00553A66" w:rsidRDefault="00553A66" w:rsidP="00553A66">
      <w:pPr>
        <w:numPr>
          <w:ilvl w:val="0"/>
          <w:numId w:val="1515"/>
        </w:numPr>
      </w:pPr>
      <w:r w:rsidRPr="00553A66">
        <w:t>The server routes the message based on the </w:t>
      </w:r>
      <w:r w:rsidRPr="00553A66">
        <w:rPr>
          <w:b/>
          <w:bCs/>
        </w:rPr>
        <w:t>sender’s subscribed channel</w:t>
      </w:r>
      <w:r w:rsidRPr="00553A66">
        <w:t>. </w:t>
      </w:r>
    </w:p>
    <w:p w14:paraId="52AFE599" w14:textId="77777777" w:rsidR="00553A66" w:rsidRPr="00553A66" w:rsidRDefault="00553A66" w:rsidP="00553A66">
      <w:pPr>
        <w:numPr>
          <w:ilvl w:val="0"/>
          <w:numId w:val="1516"/>
        </w:numPr>
      </w:pPr>
      <w:r w:rsidRPr="00553A66">
        <w:t>The sender’s packet must be broadcast to: </w:t>
      </w:r>
    </w:p>
    <w:p w14:paraId="4107F25A" w14:textId="77777777" w:rsidR="00553A66" w:rsidRPr="00553A66" w:rsidRDefault="00553A66" w:rsidP="00553A66">
      <w:pPr>
        <w:numPr>
          <w:ilvl w:val="0"/>
          <w:numId w:val="1517"/>
        </w:numPr>
      </w:pPr>
      <w:r w:rsidRPr="00553A66">
        <w:t>all connected clients in the same channel, </w:t>
      </w:r>
    </w:p>
    <w:p w14:paraId="68E94361" w14:textId="77777777" w:rsidR="00553A66" w:rsidRPr="00553A66" w:rsidRDefault="00553A66" w:rsidP="00553A66">
      <w:pPr>
        <w:numPr>
          <w:ilvl w:val="0"/>
          <w:numId w:val="1518"/>
        </w:numPr>
      </w:pPr>
      <w:r w:rsidRPr="00553A66">
        <w:rPr>
          <w:b/>
          <w:bCs/>
        </w:rPr>
        <w:t>including the sender</w:t>
      </w:r>
      <w:r w:rsidRPr="00553A66">
        <w:t>. </w:t>
      </w:r>
    </w:p>
    <w:p w14:paraId="57CAD487" w14:textId="77777777" w:rsidR="00553A66" w:rsidRPr="00553A66" w:rsidRDefault="00553A66" w:rsidP="00553A66">
      <w:pPr>
        <w:numPr>
          <w:ilvl w:val="0"/>
          <w:numId w:val="1519"/>
        </w:numPr>
      </w:pPr>
      <w:r w:rsidRPr="00553A66">
        <w:t>The server should support </w:t>
      </w:r>
      <w:r w:rsidRPr="00553A66">
        <w:rPr>
          <w:b/>
          <w:bCs/>
        </w:rPr>
        <w:t>real-time</w:t>
      </w:r>
      <w:r w:rsidRPr="00553A66">
        <w:t> and </w:t>
      </w:r>
      <w:r w:rsidRPr="00553A66">
        <w:rPr>
          <w:b/>
          <w:bCs/>
        </w:rPr>
        <w:t>ordered</w:t>
      </w:r>
      <w:r w:rsidRPr="00553A66">
        <w:t> message relay as required by the system. </w:t>
      </w:r>
    </w:p>
    <w:p w14:paraId="1B48154A" w14:textId="77777777" w:rsidR="00553A66" w:rsidRPr="00553A66" w:rsidRDefault="00553A66" w:rsidP="00553A66">
      <w:pPr>
        <w:numPr>
          <w:ilvl w:val="0"/>
          <w:numId w:val="1520"/>
        </w:numPr>
      </w:pPr>
      <w:r w:rsidRPr="00553A66">
        <w:lastRenderedPageBreak/>
        <w:t>The server GUI should allow an observer to follow encrypted message traffic in each channel. </w:t>
      </w:r>
    </w:p>
    <w:p w14:paraId="37656DFB" w14:textId="77777777" w:rsidR="00553A66" w:rsidRPr="00553A66" w:rsidRDefault="00553A66" w:rsidP="00553A66">
      <w:r w:rsidRPr="00553A66">
        <w:t> </w:t>
      </w:r>
    </w:p>
    <w:p w14:paraId="49391591" w14:textId="77777777" w:rsidR="00553A66" w:rsidRPr="00553A66" w:rsidRDefault="00553A66" w:rsidP="00553A66">
      <w:r w:rsidRPr="00553A66">
        <w:t>12. Suggested GUI / Traceability Notes </w:t>
      </w:r>
    </w:p>
    <w:p w14:paraId="2DFD3E48" w14:textId="77777777" w:rsidR="00553A66" w:rsidRPr="00553A66" w:rsidRDefault="00553A66" w:rsidP="00553A66">
      <w:r w:rsidRPr="00553A66">
        <w:t>To satisfy the project’s transparency / grading rule, the </w:t>
      </w:r>
      <w:r w:rsidRPr="00553A66">
        <w:rPr>
          <w:b/>
          <w:bCs/>
        </w:rPr>
        <w:t>server GUI</w:t>
      </w:r>
      <w:r w:rsidRPr="00553A66">
        <w:t> should visibly show at least: </w:t>
      </w:r>
    </w:p>
    <w:p w14:paraId="674B2B7E" w14:textId="77777777" w:rsidR="00553A66" w:rsidRPr="00553A66" w:rsidRDefault="00553A66" w:rsidP="00553A66">
      <w:pPr>
        <w:numPr>
          <w:ilvl w:val="0"/>
          <w:numId w:val="1521"/>
        </w:numPr>
      </w:pPr>
      <w:r w:rsidRPr="00553A66">
        <w:t>receipt of encrypted packet </w:t>
      </w:r>
    </w:p>
    <w:p w14:paraId="49D06AB9" w14:textId="77777777" w:rsidR="00553A66" w:rsidRPr="00553A66" w:rsidRDefault="00553A66" w:rsidP="00553A66">
      <w:pPr>
        <w:numPr>
          <w:ilvl w:val="0"/>
          <w:numId w:val="1522"/>
        </w:numPr>
      </w:pPr>
      <w:r w:rsidRPr="00553A66">
        <w:t>sender username </w:t>
      </w:r>
    </w:p>
    <w:p w14:paraId="5B9B0EE7" w14:textId="77777777" w:rsidR="00553A66" w:rsidRPr="00553A66" w:rsidRDefault="00553A66" w:rsidP="00553A66">
      <w:pPr>
        <w:numPr>
          <w:ilvl w:val="0"/>
          <w:numId w:val="1523"/>
        </w:numPr>
      </w:pPr>
      <w:r w:rsidRPr="00553A66">
        <w:t>sender channel </w:t>
      </w:r>
    </w:p>
    <w:p w14:paraId="669789A2" w14:textId="77777777" w:rsidR="00553A66" w:rsidRPr="00553A66" w:rsidRDefault="00553A66" w:rsidP="00553A66">
      <w:pPr>
        <w:numPr>
          <w:ilvl w:val="0"/>
          <w:numId w:val="1524"/>
        </w:numPr>
      </w:pPr>
      <w:r w:rsidRPr="00553A66">
        <w:t>packet arrival order / sequence </w:t>
      </w:r>
    </w:p>
    <w:p w14:paraId="5E880443" w14:textId="77777777" w:rsidR="00553A66" w:rsidRPr="00553A66" w:rsidRDefault="00553A66" w:rsidP="00553A66">
      <w:pPr>
        <w:numPr>
          <w:ilvl w:val="0"/>
          <w:numId w:val="1525"/>
        </w:numPr>
      </w:pPr>
      <w:r w:rsidRPr="00553A66">
        <w:t>broadcast event </w:t>
      </w:r>
    </w:p>
    <w:p w14:paraId="23185436" w14:textId="77777777" w:rsidR="00553A66" w:rsidRPr="00553A66" w:rsidRDefault="00553A66" w:rsidP="00553A66">
      <w:pPr>
        <w:numPr>
          <w:ilvl w:val="0"/>
          <w:numId w:val="1526"/>
        </w:numPr>
      </w:pPr>
      <w:r w:rsidRPr="00553A66">
        <w:t>recipients’ channel context </w:t>
      </w:r>
    </w:p>
    <w:p w14:paraId="7763553C" w14:textId="77777777" w:rsidR="00553A66" w:rsidRPr="00553A66" w:rsidRDefault="00553A66" w:rsidP="00553A66">
      <w:pPr>
        <w:numPr>
          <w:ilvl w:val="0"/>
          <w:numId w:val="1527"/>
        </w:numPr>
      </w:pPr>
      <w:r w:rsidRPr="00553A66">
        <w:t>per-channel activity update </w:t>
      </w:r>
    </w:p>
    <w:p w14:paraId="38C9D2C9" w14:textId="77777777" w:rsidR="00553A66" w:rsidRPr="00553A66" w:rsidRDefault="00553A66" w:rsidP="00553A66">
      <w:pPr>
        <w:numPr>
          <w:ilvl w:val="0"/>
          <w:numId w:val="1528"/>
        </w:numPr>
      </w:pPr>
      <w:r w:rsidRPr="00553A66">
        <w:t>any rejection reason (e.g., unauthenticated sender, invalid channel state) </w:t>
      </w:r>
    </w:p>
    <w:p w14:paraId="31A849C1" w14:textId="77777777" w:rsidR="00553A66" w:rsidRPr="00553A66" w:rsidRDefault="00553A66" w:rsidP="00553A66">
      <w:r w:rsidRPr="00553A66">
        <w:t>Useful server log entries may include: </w:t>
      </w:r>
    </w:p>
    <w:p w14:paraId="202237B3" w14:textId="77777777" w:rsidR="00553A66" w:rsidRPr="00553A66" w:rsidRDefault="00553A66" w:rsidP="00553A66">
      <w:pPr>
        <w:numPr>
          <w:ilvl w:val="0"/>
          <w:numId w:val="1529"/>
        </w:numPr>
      </w:pPr>
      <w:r w:rsidRPr="00553A66">
        <w:rPr>
          <w:i/>
          <w:iCs/>
        </w:rPr>
        <w:t>Encrypted message received from &lt;username&gt;</w:t>
      </w:r>
      <w:r w:rsidRPr="00553A66">
        <w:t> </w:t>
      </w:r>
    </w:p>
    <w:p w14:paraId="5BBF858C" w14:textId="77777777" w:rsidR="00553A66" w:rsidRPr="00553A66" w:rsidRDefault="00553A66" w:rsidP="00553A66">
      <w:pPr>
        <w:numPr>
          <w:ilvl w:val="0"/>
          <w:numId w:val="1530"/>
        </w:numPr>
      </w:pPr>
      <w:r w:rsidRPr="00553A66">
        <w:rPr>
          <w:i/>
          <w:iCs/>
        </w:rPr>
        <w:t>Sender channel: IF100 / MATH101 / SPS101</w:t>
      </w:r>
      <w:r w:rsidRPr="00553A66">
        <w:t> </w:t>
      </w:r>
    </w:p>
    <w:p w14:paraId="5D733C8D" w14:textId="77777777" w:rsidR="00553A66" w:rsidRPr="00553A66" w:rsidRDefault="00553A66" w:rsidP="00553A66">
      <w:pPr>
        <w:numPr>
          <w:ilvl w:val="0"/>
          <w:numId w:val="1531"/>
        </w:numPr>
      </w:pPr>
      <w:r w:rsidRPr="00553A66">
        <w:rPr>
          <w:i/>
          <w:iCs/>
        </w:rPr>
        <w:t>Broadcasting packet to subscribed clients</w:t>
      </w:r>
      <w:r w:rsidRPr="00553A66">
        <w:t> </w:t>
      </w:r>
    </w:p>
    <w:p w14:paraId="28E6CE42" w14:textId="77777777" w:rsidR="00553A66" w:rsidRPr="00553A66" w:rsidRDefault="00553A66" w:rsidP="00553A66">
      <w:pPr>
        <w:numPr>
          <w:ilvl w:val="0"/>
          <w:numId w:val="1532"/>
        </w:numPr>
      </w:pPr>
      <w:r w:rsidRPr="00553A66">
        <w:rPr>
          <w:i/>
          <w:iCs/>
        </w:rPr>
        <w:t>Broadcast includes sender</w:t>
      </w:r>
      <w:r w:rsidRPr="00553A66">
        <w:t> </w:t>
      </w:r>
    </w:p>
    <w:p w14:paraId="39837612" w14:textId="77777777" w:rsidR="00553A66" w:rsidRPr="00553A66" w:rsidRDefault="00553A66" w:rsidP="00553A66">
      <w:pPr>
        <w:numPr>
          <w:ilvl w:val="0"/>
          <w:numId w:val="1533"/>
        </w:numPr>
      </w:pPr>
      <w:r w:rsidRPr="00553A66">
        <w:rPr>
          <w:i/>
          <w:iCs/>
        </w:rPr>
        <w:t>Message relay completed</w:t>
      </w:r>
      <w:r w:rsidRPr="00553A66">
        <w:t> </w:t>
      </w:r>
    </w:p>
    <w:p w14:paraId="03555DF2" w14:textId="77777777" w:rsidR="00553A66" w:rsidRPr="00553A66" w:rsidRDefault="00553A66" w:rsidP="00553A66">
      <w:pPr>
        <w:numPr>
          <w:ilvl w:val="0"/>
          <w:numId w:val="1534"/>
        </w:numPr>
      </w:pPr>
      <w:r w:rsidRPr="00553A66">
        <w:rPr>
          <w:i/>
          <w:iCs/>
        </w:rPr>
        <w:t>Message rejected: sender not authenticated</w:t>
      </w:r>
      <w:r w:rsidRPr="00553A66">
        <w:t> </w:t>
      </w:r>
    </w:p>
    <w:p w14:paraId="7D01B260" w14:textId="77777777" w:rsidR="00553A66" w:rsidRPr="00553A66" w:rsidRDefault="00553A66" w:rsidP="00553A66">
      <w:pPr>
        <w:numPr>
          <w:ilvl w:val="0"/>
          <w:numId w:val="1535"/>
        </w:numPr>
      </w:pPr>
      <w:r w:rsidRPr="00553A66">
        <w:rPr>
          <w:i/>
          <w:iCs/>
        </w:rPr>
        <w:t>Message rejected: invalid session/channel state</w:t>
      </w:r>
      <w:r w:rsidRPr="00553A66">
        <w:t> </w:t>
      </w:r>
    </w:p>
    <w:p w14:paraId="45250630" w14:textId="77777777" w:rsidR="00553A66" w:rsidRPr="00553A66" w:rsidRDefault="00553A66" w:rsidP="00553A66">
      <w:r w:rsidRPr="00553A66">
        <w:t>If desired for stronger traceability, the server GUI may also show: </w:t>
      </w:r>
    </w:p>
    <w:p w14:paraId="386B2CD7" w14:textId="77777777" w:rsidR="00553A66" w:rsidRPr="00553A66" w:rsidRDefault="00553A66" w:rsidP="00553A66">
      <w:pPr>
        <w:numPr>
          <w:ilvl w:val="0"/>
          <w:numId w:val="1536"/>
        </w:numPr>
      </w:pPr>
      <w:r w:rsidRPr="00553A66">
        <w:t>ciphertext in hexadecimal </w:t>
      </w:r>
    </w:p>
    <w:p w14:paraId="02A3FFF0" w14:textId="77777777" w:rsidR="00553A66" w:rsidRPr="00553A66" w:rsidRDefault="00553A66" w:rsidP="00553A66">
      <w:pPr>
        <w:numPr>
          <w:ilvl w:val="0"/>
          <w:numId w:val="1537"/>
        </w:numPr>
      </w:pPr>
      <w:r w:rsidRPr="00553A66">
        <w:t>raw packet size / metadata </w:t>
      </w:r>
    </w:p>
    <w:p w14:paraId="689E46C5" w14:textId="77777777" w:rsidR="00553A66" w:rsidRPr="00553A66" w:rsidRDefault="00553A66" w:rsidP="00553A66">
      <w:pPr>
        <w:numPr>
          <w:ilvl w:val="0"/>
          <w:numId w:val="1538"/>
        </w:numPr>
      </w:pPr>
      <w:r w:rsidRPr="00553A66">
        <w:t>message sequence/order number </w:t>
      </w:r>
    </w:p>
    <w:p w14:paraId="1B0DD055" w14:textId="77777777" w:rsidR="00553A66" w:rsidRPr="00553A66" w:rsidRDefault="00553A66" w:rsidP="00553A66">
      <w:r w:rsidRPr="00553A66">
        <w:t>But the server must </w:t>
      </w:r>
      <w:r w:rsidRPr="00553A66">
        <w:rPr>
          <w:b/>
          <w:bCs/>
        </w:rPr>
        <w:t>not display decrypted plaintext</w:t>
      </w:r>
      <w:r w:rsidRPr="00553A66">
        <w:t> as if it had processed the contents. </w:t>
      </w:r>
    </w:p>
    <w:p w14:paraId="7BFE1269" w14:textId="77777777" w:rsidR="00553A66" w:rsidRPr="00553A66" w:rsidRDefault="00553A66" w:rsidP="00553A66">
      <w:r w:rsidRPr="00553A66">
        <w:lastRenderedPageBreak/>
        <w:t> </w:t>
      </w:r>
    </w:p>
    <w:p w14:paraId="5D153590" w14:textId="77777777" w:rsidR="00553A66" w:rsidRPr="00553A66" w:rsidRDefault="00553A66" w:rsidP="00553A66">
      <w:r w:rsidRPr="00553A66">
        <w:t>13. Relationship to Other Use Cases </w:t>
      </w:r>
    </w:p>
    <w:p w14:paraId="11B4B30D" w14:textId="77777777" w:rsidR="00553A66" w:rsidRPr="00553A66" w:rsidRDefault="00553A66" w:rsidP="00553A66">
      <w:r w:rsidRPr="00553A66">
        <w:t>This use case is closely related to: </w:t>
      </w:r>
    </w:p>
    <w:p w14:paraId="5C45B61D" w14:textId="77777777" w:rsidR="00553A66" w:rsidRPr="00553A66" w:rsidRDefault="00553A66" w:rsidP="00553A66">
      <w:pPr>
        <w:numPr>
          <w:ilvl w:val="0"/>
          <w:numId w:val="1539"/>
        </w:numPr>
      </w:pPr>
      <w:r w:rsidRPr="00553A66">
        <w:rPr>
          <w:b/>
          <w:bCs/>
        </w:rPr>
        <w:t>Request Authentication</w:t>
      </w:r>
      <w:r w:rsidRPr="00553A66">
        <w:t> </w:t>
      </w:r>
      <w:r w:rsidRPr="00553A66">
        <w:br/>
        <w:t>because only authenticated clients may participate in secure channel messaging. </w:t>
      </w:r>
    </w:p>
    <w:p w14:paraId="79685FCE" w14:textId="77777777" w:rsidR="00553A66" w:rsidRPr="00553A66" w:rsidRDefault="00553A66" w:rsidP="00553A66">
      <w:pPr>
        <w:numPr>
          <w:ilvl w:val="0"/>
          <w:numId w:val="1540"/>
        </w:numPr>
      </w:pPr>
      <w:r w:rsidRPr="00553A66">
        <w:rPr>
          <w:b/>
          <w:bCs/>
        </w:rPr>
        <w:t>Request Channel Access</w:t>
      </w:r>
      <w:r w:rsidRPr="00553A66">
        <w:t> </w:t>
      </w:r>
      <w:r w:rsidRPr="00553A66">
        <w:br/>
        <w:t>because the client must have access to the subscribed channel before messaging can occur. </w:t>
      </w:r>
    </w:p>
    <w:p w14:paraId="343069E8" w14:textId="77777777" w:rsidR="00553A66" w:rsidRPr="00553A66" w:rsidRDefault="00553A66" w:rsidP="00553A66">
      <w:pPr>
        <w:numPr>
          <w:ilvl w:val="0"/>
          <w:numId w:val="1541"/>
        </w:numPr>
      </w:pPr>
      <w:r w:rsidRPr="00553A66">
        <w:rPr>
          <w:b/>
          <w:bCs/>
        </w:rPr>
        <w:t>Monitor Channel Message Traffic</w:t>
      </w:r>
      <w:r w:rsidRPr="00553A66">
        <w:t> </w:t>
      </w:r>
      <w:r w:rsidRPr="00553A66">
        <w:br/>
        <w:t>because every successful broadcast should appear in the channel-monitoring GUI. </w:t>
      </w:r>
    </w:p>
    <w:p w14:paraId="405BBDBA" w14:textId="77777777" w:rsidR="00553A66" w:rsidRPr="00553A66" w:rsidRDefault="00553A66" w:rsidP="00553A66">
      <w:pPr>
        <w:numPr>
          <w:ilvl w:val="0"/>
          <w:numId w:val="1542"/>
        </w:numPr>
      </w:pPr>
      <w:r w:rsidRPr="00553A66">
        <w:rPr>
          <w:b/>
          <w:bCs/>
        </w:rPr>
        <w:t>Monitor Connected Clients</w:t>
      </w:r>
      <w:r w:rsidRPr="00553A66">
        <w:t> </w:t>
      </w:r>
      <w:r w:rsidRPr="00553A66">
        <w:br/>
        <w:t>because only connected clients can receive broadcasts. </w:t>
      </w:r>
    </w:p>
    <w:p w14:paraId="1A8A573F" w14:textId="77777777" w:rsidR="00553A66" w:rsidRPr="00553A66" w:rsidRDefault="00553A66" w:rsidP="00553A66">
      <w:pPr>
        <w:numPr>
          <w:ilvl w:val="0"/>
          <w:numId w:val="1543"/>
        </w:numPr>
      </w:pPr>
      <w:r w:rsidRPr="00553A66">
        <w:rPr>
          <w:b/>
          <w:bCs/>
        </w:rPr>
        <w:t>Handle Client Disconnections</w:t>
      </w:r>
      <w:r w:rsidRPr="00553A66">
        <w:t> </w:t>
      </w:r>
      <w:r w:rsidRPr="00553A66">
        <w:br/>
        <w:t>because disconnections may occur during or after message routing. </w:t>
      </w:r>
    </w:p>
    <w:p w14:paraId="4841DB16" w14:textId="77777777" w:rsidR="00553A66" w:rsidRPr="00553A66" w:rsidRDefault="00553A66" w:rsidP="00553A66">
      <w:pPr>
        <w:numPr>
          <w:ilvl w:val="0"/>
          <w:numId w:val="1544"/>
        </w:numPr>
      </w:pPr>
      <w:r w:rsidRPr="00553A66">
        <w:rPr>
          <w:b/>
          <w:bCs/>
        </w:rPr>
        <w:t>Stop the Server</w:t>
      </w:r>
      <w:r w:rsidRPr="00553A66">
        <w:t> </w:t>
      </w:r>
      <w:r w:rsidRPr="00553A66">
        <w:br/>
        <w:t>because shutting down the server terminates active broadcasting capability. </w:t>
      </w:r>
    </w:p>
    <w:p w14:paraId="217EB49C" w14:textId="77777777" w:rsidR="00553A66" w:rsidRPr="00553A66" w:rsidRDefault="00553A66" w:rsidP="00553A66">
      <w:r w:rsidRPr="00553A66">
        <w:t> </w:t>
      </w:r>
    </w:p>
    <w:p w14:paraId="14E38171" w14:textId="77777777" w:rsidR="00553A66" w:rsidRPr="00553A66" w:rsidRDefault="00553A66" w:rsidP="00553A66">
      <w:r w:rsidRPr="00553A66">
        <w:t>14. Modeling Note </w:t>
      </w:r>
    </w:p>
    <w:p w14:paraId="76E98B70" w14:textId="77777777" w:rsidR="00553A66" w:rsidRPr="00553A66" w:rsidRDefault="00553A66" w:rsidP="00553A66">
      <w:r w:rsidRPr="00553A66">
        <w:t>This use case is written from the </w:t>
      </w:r>
      <w:r w:rsidRPr="00553A66">
        <w:rPr>
          <w:b/>
          <w:bCs/>
        </w:rPr>
        <w:t>server’s perspective</w:t>
      </w:r>
      <w:r w:rsidRPr="00553A66">
        <w:t>, so the focus is: </w:t>
      </w:r>
    </w:p>
    <w:p w14:paraId="78973B26" w14:textId="77777777" w:rsidR="00553A66" w:rsidRPr="00553A66" w:rsidRDefault="00553A66" w:rsidP="00553A66">
      <w:pPr>
        <w:numPr>
          <w:ilvl w:val="0"/>
          <w:numId w:val="1545"/>
        </w:numPr>
      </w:pPr>
      <w:r w:rsidRPr="00553A66">
        <w:t>receiving an encrypted secure packet, </w:t>
      </w:r>
    </w:p>
    <w:p w14:paraId="5CC51D8F" w14:textId="77777777" w:rsidR="00553A66" w:rsidRPr="00553A66" w:rsidRDefault="00553A66" w:rsidP="00553A66">
      <w:pPr>
        <w:numPr>
          <w:ilvl w:val="0"/>
          <w:numId w:val="1546"/>
        </w:numPr>
      </w:pPr>
      <w:r w:rsidRPr="00553A66">
        <w:t>identifying the sender’s channel, </w:t>
      </w:r>
    </w:p>
    <w:p w14:paraId="110BE16D" w14:textId="77777777" w:rsidR="00553A66" w:rsidRPr="00553A66" w:rsidRDefault="00553A66" w:rsidP="00553A66">
      <w:pPr>
        <w:numPr>
          <w:ilvl w:val="0"/>
          <w:numId w:val="1547"/>
        </w:numPr>
      </w:pPr>
      <w:r w:rsidRPr="00553A66">
        <w:t>broadcasting the packet </w:t>
      </w:r>
      <w:r w:rsidRPr="00553A66">
        <w:rPr>
          <w:b/>
          <w:bCs/>
        </w:rPr>
        <w:t>unchanged</w:t>
      </w:r>
      <w:r w:rsidRPr="00553A66">
        <w:t>, </w:t>
      </w:r>
    </w:p>
    <w:p w14:paraId="0FD3CA59" w14:textId="77777777" w:rsidR="00553A66" w:rsidRPr="00553A66" w:rsidRDefault="00553A66" w:rsidP="00553A66">
      <w:pPr>
        <w:numPr>
          <w:ilvl w:val="0"/>
          <w:numId w:val="1548"/>
        </w:numPr>
      </w:pPr>
      <w:r w:rsidRPr="00553A66">
        <w:t>updating administrative monitoring state. </w:t>
      </w:r>
    </w:p>
    <w:p w14:paraId="4B067134" w14:textId="77777777" w:rsidR="00553A66" w:rsidRPr="00553A66" w:rsidRDefault="00553A66" w:rsidP="00553A66">
      <w:r w:rsidRPr="00553A66">
        <w:t>This is different from the client-side perspective, where the same communication would be split into: </w:t>
      </w:r>
    </w:p>
    <w:p w14:paraId="5131AC8F" w14:textId="77777777" w:rsidR="00553A66" w:rsidRPr="00553A66" w:rsidRDefault="00553A66" w:rsidP="00553A66">
      <w:pPr>
        <w:numPr>
          <w:ilvl w:val="0"/>
          <w:numId w:val="1549"/>
        </w:numPr>
      </w:pPr>
      <w:r w:rsidRPr="00553A66">
        <w:t>encrypt message, </w:t>
      </w:r>
    </w:p>
    <w:p w14:paraId="79B5CD87" w14:textId="77777777" w:rsidR="00553A66" w:rsidRPr="00553A66" w:rsidRDefault="00553A66" w:rsidP="00553A66">
      <w:pPr>
        <w:numPr>
          <w:ilvl w:val="0"/>
          <w:numId w:val="1550"/>
        </w:numPr>
      </w:pPr>
      <w:r w:rsidRPr="00553A66">
        <w:t>compute HMAC, </w:t>
      </w:r>
    </w:p>
    <w:p w14:paraId="4E9A9D3E" w14:textId="77777777" w:rsidR="00553A66" w:rsidRPr="00553A66" w:rsidRDefault="00553A66" w:rsidP="00553A66">
      <w:pPr>
        <w:numPr>
          <w:ilvl w:val="0"/>
          <w:numId w:val="1551"/>
        </w:numPr>
      </w:pPr>
      <w:r w:rsidRPr="00553A66">
        <w:t>send message, </w:t>
      </w:r>
    </w:p>
    <w:p w14:paraId="1C8F2E44" w14:textId="77777777" w:rsidR="00553A66" w:rsidRPr="00553A66" w:rsidRDefault="00553A66" w:rsidP="00553A66">
      <w:pPr>
        <w:numPr>
          <w:ilvl w:val="0"/>
          <w:numId w:val="1552"/>
        </w:numPr>
      </w:pPr>
      <w:r w:rsidRPr="00553A66">
        <w:lastRenderedPageBreak/>
        <w:t>receive broadcast, </w:t>
      </w:r>
    </w:p>
    <w:p w14:paraId="3BEE98E8" w14:textId="77777777" w:rsidR="00553A66" w:rsidRPr="00553A66" w:rsidRDefault="00553A66" w:rsidP="00553A66">
      <w:pPr>
        <w:numPr>
          <w:ilvl w:val="0"/>
          <w:numId w:val="1553"/>
        </w:numPr>
      </w:pPr>
      <w:r w:rsidRPr="00553A66">
        <w:t>verify HMAC, </w:t>
      </w:r>
    </w:p>
    <w:p w14:paraId="4B6CCA95" w14:textId="77777777" w:rsidR="00553A66" w:rsidRPr="00553A66" w:rsidRDefault="00553A66" w:rsidP="00553A66">
      <w:pPr>
        <w:numPr>
          <w:ilvl w:val="0"/>
          <w:numId w:val="1554"/>
        </w:numPr>
      </w:pPr>
      <w:r w:rsidRPr="00553A66">
        <w:t>decrypt message. </w:t>
      </w:r>
    </w:p>
    <w:p w14:paraId="27A488DA" w14:textId="77777777" w:rsidR="00553A66" w:rsidRPr="00553A66" w:rsidRDefault="00553A66" w:rsidP="00553A66">
      <w:r w:rsidRPr="00553A66">
        <w:t>Here, only the </w:t>
      </w:r>
      <w:r w:rsidRPr="00553A66">
        <w:rPr>
          <w:b/>
          <w:bCs/>
        </w:rPr>
        <w:t>server-side routing behavior</w:t>
      </w:r>
      <w:r w:rsidRPr="00553A66">
        <w:t> is modeled. </w:t>
      </w:r>
    </w:p>
    <w:p w14:paraId="6E22DB0D" w14:textId="77777777" w:rsidR="00553A66" w:rsidRPr="00553A66" w:rsidRDefault="00553A66" w:rsidP="00553A66">
      <w:r w:rsidRPr="00553A66">
        <w:t> </w:t>
      </w:r>
    </w:p>
    <w:p w14:paraId="41BC8F24" w14:textId="2B8DECBE" w:rsidR="00C81792" w:rsidRDefault="00C81792">
      <w:r>
        <w:br w:type="page"/>
      </w:r>
    </w:p>
    <w:p w14:paraId="6A5ED20A" w14:textId="787DD5D0" w:rsidR="004763AF" w:rsidRPr="004763AF" w:rsidRDefault="00E5687B" w:rsidP="004763A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="004763AF"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52ACBA40" w14:textId="77777777" w:rsidR="004763AF" w:rsidRPr="004763AF" w:rsidRDefault="004763AF" w:rsidP="004763AF">
      <w:r w:rsidRPr="004763AF">
        <w:t>1. Use Case Name </w:t>
      </w:r>
    </w:p>
    <w:p w14:paraId="47720350" w14:textId="77777777" w:rsidR="004763AF" w:rsidRPr="004763AF" w:rsidRDefault="004763AF" w:rsidP="004763AF">
      <w:r w:rsidRPr="004763AF">
        <w:rPr>
          <w:b/>
          <w:bCs/>
        </w:rPr>
        <w:t>Start the Server</w:t>
      </w:r>
      <w:r w:rsidRPr="004763AF">
        <w:t> </w:t>
      </w:r>
    </w:p>
    <w:p w14:paraId="7BF5FAA3" w14:textId="77777777" w:rsidR="004763AF" w:rsidRPr="004763AF" w:rsidRDefault="004763AF" w:rsidP="004763AF">
      <w:r w:rsidRPr="004763AF">
        <w:t>2. View </w:t>
      </w:r>
    </w:p>
    <w:p w14:paraId="269D329B" w14:textId="77777777" w:rsidR="004763AF" w:rsidRPr="004763AF" w:rsidRDefault="004763AF" w:rsidP="004763AF">
      <w:r w:rsidRPr="004763AF">
        <w:rPr>
          <w:b/>
          <w:bCs/>
        </w:rPr>
        <w:t>View 2</w:t>
      </w:r>
      <w:r w:rsidRPr="004763AF">
        <w:t> — System Boundary = </w:t>
      </w:r>
      <w:r w:rsidRPr="004763AF">
        <w:rPr>
          <w:b/>
          <w:bCs/>
        </w:rPr>
        <w:t>Chat Server</w:t>
      </w:r>
      <w:r w:rsidRPr="004763AF">
        <w:t> </w:t>
      </w:r>
    </w:p>
    <w:p w14:paraId="77AB33A8" w14:textId="77777777" w:rsidR="004763AF" w:rsidRPr="004763AF" w:rsidRDefault="004763AF" w:rsidP="004763AF">
      <w:r w:rsidRPr="004763AF">
        <w:t>3. Primary Actor </w:t>
      </w:r>
    </w:p>
    <w:p w14:paraId="7DE99B94" w14:textId="77777777" w:rsidR="004763AF" w:rsidRPr="004763AF" w:rsidRDefault="004763AF" w:rsidP="004763AF">
      <w:r w:rsidRPr="004763AF">
        <w:rPr>
          <w:b/>
          <w:bCs/>
        </w:rPr>
        <w:t>Admin</w:t>
      </w:r>
      <w:r w:rsidRPr="004763AF">
        <w:t> </w:t>
      </w:r>
    </w:p>
    <w:p w14:paraId="06027E2C" w14:textId="77777777" w:rsidR="004763AF" w:rsidRPr="004763AF" w:rsidRDefault="004763AF" w:rsidP="004763AF">
      <w:r w:rsidRPr="004763AF">
        <w:t>4. Goal </w:t>
      </w:r>
    </w:p>
    <w:p w14:paraId="28AF05C6" w14:textId="77777777" w:rsidR="004763AF" w:rsidRPr="004763AF" w:rsidRDefault="004763AF" w:rsidP="004763AF">
      <w:r w:rsidRPr="004763AF">
        <w:t>Start the chat server so it can accept client connections and provide enrollment, authentication, and secure message-broadcast services. </w:t>
      </w:r>
    </w:p>
    <w:p w14:paraId="5D7D41B6" w14:textId="77777777" w:rsidR="004763AF" w:rsidRPr="004763AF" w:rsidRDefault="004763AF" w:rsidP="004763AF">
      <w:r w:rsidRPr="004763AF">
        <w:t>5. Preconditions </w:t>
      </w:r>
    </w:p>
    <w:p w14:paraId="294ED995" w14:textId="77777777" w:rsidR="004763AF" w:rsidRPr="004763AF" w:rsidRDefault="004763AF" w:rsidP="004763AF">
      <w:pPr>
        <w:numPr>
          <w:ilvl w:val="0"/>
          <w:numId w:val="1555"/>
        </w:numPr>
      </w:pPr>
      <w:r w:rsidRPr="004763AF">
        <w:t>The </w:t>
      </w:r>
      <w:r w:rsidRPr="004763AF">
        <w:rPr>
          <w:b/>
          <w:bCs/>
        </w:rPr>
        <w:t>server is not currently running</w:t>
      </w:r>
      <w:r w:rsidRPr="004763AF">
        <w:t>. </w:t>
      </w:r>
    </w:p>
    <w:p w14:paraId="50FDE346" w14:textId="77777777" w:rsidR="004763AF" w:rsidRPr="004763AF" w:rsidRDefault="004763AF" w:rsidP="004763AF">
      <w:pPr>
        <w:numPr>
          <w:ilvl w:val="0"/>
          <w:numId w:val="1556"/>
        </w:numPr>
      </w:pPr>
      <w:r w:rsidRPr="004763AF">
        <w:t>The admin has access to the </w:t>
      </w:r>
      <w:r w:rsidRPr="004763AF">
        <w:rPr>
          <w:b/>
          <w:bCs/>
        </w:rPr>
        <w:t>server GUI</w:t>
      </w:r>
      <w:r w:rsidRPr="004763AF">
        <w:t>. </w:t>
      </w:r>
    </w:p>
    <w:p w14:paraId="3704CC79" w14:textId="77777777" w:rsidR="004763AF" w:rsidRPr="004763AF" w:rsidRDefault="004763AF" w:rsidP="004763AF">
      <w:pPr>
        <w:numPr>
          <w:ilvl w:val="0"/>
          <w:numId w:val="1557"/>
        </w:numPr>
      </w:pPr>
      <w:r w:rsidRPr="004763AF">
        <w:t>The admin can provide a valid </w:t>
      </w:r>
      <w:r w:rsidRPr="004763AF">
        <w:rPr>
          <w:b/>
          <w:bCs/>
        </w:rPr>
        <w:t>listening port number</w:t>
      </w:r>
      <w:r w:rsidRPr="004763AF">
        <w:t>. </w:t>
      </w:r>
    </w:p>
    <w:p w14:paraId="4E2501D7" w14:textId="77777777" w:rsidR="004763AF" w:rsidRPr="004763AF" w:rsidRDefault="004763AF" w:rsidP="004763AF">
      <w:pPr>
        <w:numPr>
          <w:ilvl w:val="0"/>
          <w:numId w:val="1558"/>
        </w:numPr>
      </w:pPr>
      <w:r w:rsidRPr="004763AF">
        <w:t>The server’s required RSA key files are available in the file system: </w:t>
      </w:r>
    </w:p>
    <w:p w14:paraId="7CC484AC" w14:textId="77777777" w:rsidR="004763AF" w:rsidRPr="004763AF" w:rsidRDefault="004763AF" w:rsidP="004763AF">
      <w:pPr>
        <w:numPr>
          <w:ilvl w:val="0"/>
          <w:numId w:val="1559"/>
        </w:numPr>
      </w:pPr>
      <w:r w:rsidRPr="004763AF">
        <w:t>RSA key pair for </w:t>
      </w:r>
      <w:r w:rsidRPr="004763AF">
        <w:rPr>
          <w:b/>
          <w:bCs/>
        </w:rPr>
        <w:t>encryption/decryption</w:t>
      </w:r>
      <w:r w:rsidRPr="004763AF">
        <w:t> </w:t>
      </w:r>
    </w:p>
    <w:p w14:paraId="1A22A616" w14:textId="77777777" w:rsidR="004763AF" w:rsidRPr="004763AF" w:rsidRDefault="004763AF" w:rsidP="004763AF">
      <w:pPr>
        <w:numPr>
          <w:ilvl w:val="0"/>
          <w:numId w:val="1560"/>
        </w:numPr>
      </w:pPr>
      <w:r w:rsidRPr="004763AF">
        <w:t>RSA key pair for </w:t>
      </w:r>
      <w:r w:rsidRPr="004763AF">
        <w:rPr>
          <w:b/>
          <w:bCs/>
        </w:rPr>
        <w:t>signing/verification</w:t>
      </w:r>
      <w:r w:rsidRPr="004763AF">
        <w:t> </w:t>
      </w:r>
    </w:p>
    <w:p w14:paraId="3E4A472D" w14:textId="77777777" w:rsidR="004763AF" w:rsidRPr="004763AF" w:rsidRDefault="004763AF" w:rsidP="004763AF">
      <w:pPr>
        <w:numPr>
          <w:ilvl w:val="0"/>
          <w:numId w:val="1561"/>
        </w:numPr>
      </w:pPr>
      <w:r w:rsidRPr="004763AF">
        <w:t>The server application is in a state that allows startup. </w:t>
      </w:r>
    </w:p>
    <w:p w14:paraId="42995121" w14:textId="77777777" w:rsidR="004763AF" w:rsidRPr="004763AF" w:rsidRDefault="004763AF" w:rsidP="004763AF">
      <w:r w:rsidRPr="004763AF">
        <w:t>6. Trigger </w:t>
      </w:r>
    </w:p>
    <w:p w14:paraId="0ECA3948" w14:textId="77777777" w:rsidR="004763AF" w:rsidRPr="004763AF" w:rsidRDefault="004763AF" w:rsidP="004763AF">
      <w:r w:rsidRPr="004763AF">
        <w:t>The admin enters the listening port and issues the </w:t>
      </w:r>
      <w:r w:rsidRPr="004763AF">
        <w:rPr>
          <w:b/>
          <w:bCs/>
        </w:rPr>
        <w:t>Start Server</w:t>
      </w:r>
      <w:r w:rsidRPr="004763AF">
        <w:t> command through the server GUI. </w:t>
      </w:r>
    </w:p>
    <w:p w14:paraId="7F042DE8" w14:textId="77777777" w:rsidR="004763AF" w:rsidRPr="004763AF" w:rsidRDefault="004763AF" w:rsidP="004763AF">
      <w:r w:rsidRPr="004763AF">
        <w:t> </w:t>
      </w:r>
    </w:p>
    <w:p w14:paraId="5E622AAB" w14:textId="77777777" w:rsidR="004763AF" w:rsidRPr="004763AF" w:rsidRDefault="004763AF" w:rsidP="004763AF">
      <w:r w:rsidRPr="004763AF">
        <w:t>7. Main Flow </w:t>
      </w:r>
    </w:p>
    <w:p w14:paraId="770BD907" w14:textId="77777777" w:rsidR="004763AF" w:rsidRPr="004763AF" w:rsidRDefault="004763AF" w:rsidP="004763AF">
      <w:r w:rsidRPr="004763AF">
        <w:t>Step 1 — Admin opens the server startup area </w:t>
      </w:r>
    </w:p>
    <w:p w14:paraId="1C91EBDD" w14:textId="77777777" w:rsidR="004763AF" w:rsidRPr="004763AF" w:rsidRDefault="004763AF" w:rsidP="004763AF">
      <w:r w:rsidRPr="004763AF">
        <w:t>The admin opens the server application and navigates to the server control/startup section. </w:t>
      </w:r>
    </w:p>
    <w:p w14:paraId="25123CC0" w14:textId="77777777" w:rsidR="004763AF" w:rsidRPr="004763AF" w:rsidRDefault="004763AF" w:rsidP="004763AF">
      <w:r w:rsidRPr="004763AF">
        <w:t>Step 2 — Admin enters the listening port </w:t>
      </w:r>
    </w:p>
    <w:p w14:paraId="47B165D2" w14:textId="77777777" w:rsidR="004763AF" w:rsidRPr="004763AF" w:rsidRDefault="004763AF" w:rsidP="004763AF">
      <w:r w:rsidRPr="004763AF">
        <w:lastRenderedPageBreak/>
        <w:t>The admin provides the listening port number through the server GUI. </w:t>
      </w:r>
    </w:p>
    <w:p w14:paraId="7B9BFB7B" w14:textId="77777777" w:rsidR="004763AF" w:rsidRPr="004763AF" w:rsidRDefault="004763AF" w:rsidP="004763AF">
      <w:r w:rsidRPr="004763AF">
        <w:t>Step 3 — Server validates the port input </w:t>
      </w:r>
    </w:p>
    <w:p w14:paraId="2A0BA7DA" w14:textId="77777777" w:rsidR="004763AF" w:rsidRPr="004763AF" w:rsidRDefault="004763AF" w:rsidP="004763AF">
      <w:r w:rsidRPr="004763AF">
        <w:t>The server checks whether the entered port number is syntactically valid and acceptable for use. </w:t>
      </w:r>
    </w:p>
    <w:p w14:paraId="1C332DF0" w14:textId="77777777" w:rsidR="004763AF" w:rsidRPr="004763AF" w:rsidRDefault="004763AF" w:rsidP="004763AF">
      <w:r w:rsidRPr="004763AF">
        <w:t>Step 4 — Server loads required RSA key material </w:t>
      </w:r>
    </w:p>
    <w:p w14:paraId="72761E8F" w14:textId="77777777" w:rsidR="004763AF" w:rsidRPr="004763AF" w:rsidRDefault="004763AF" w:rsidP="004763AF">
      <w:r w:rsidRPr="004763AF">
        <w:t>The server loads the required RSA key pairs from the file system: </w:t>
      </w:r>
    </w:p>
    <w:p w14:paraId="387F5401" w14:textId="77777777" w:rsidR="004763AF" w:rsidRPr="004763AF" w:rsidRDefault="004763AF" w:rsidP="004763AF">
      <w:pPr>
        <w:numPr>
          <w:ilvl w:val="0"/>
          <w:numId w:val="1562"/>
        </w:numPr>
      </w:pPr>
      <w:r w:rsidRPr="004763AF">
        <w:t>encryption/decryption key pair </w:t>
      </w:r>
    </w:p>
    <w:p w14:paraId="07C66E2D" w14:textId="77777777" w:rsidR="004763AF" w:rsidRPr="004763AF" w:rsidRDefault="004763AF" w:rsidP="004763AF">
      <w:pPr>
        <w:numPr>
          <w:ilvl w:val="0"/>
          <w:numId w:val="1563"/>
        </w:numPr>
      </w:pPr>
      <w:r w:rsidRPr="004763AF">
        <w:t>signing/verification key pair </w:t>
      </w:r>
    </w:p>
    <w:p w14:paraId="627D7695" w14:textId="77777777" w:rsidR="004763AF" w:rsidRPr="004763AF" w:rsidRDefault="004763AF" w:rsidP="004763AF">
      <w:r w:rsidRPr="004763AF">
        <w:t>Step 5 — Server validates loaded keys </w:t>
      </w:r>
    </w:p>
    <w:p w14:paraId="023B21DA" w14:textId="77777777" w:rsidR="004763AF" w:rsidRPr="004763AF" w:rsidRDefault="004763AF" w:rsidP="004763AF">
      <w:r w:rsidRPr="004763AF">
        <w:t>The server verifies that the loaded RSA key material is usable for secure operations. </w:t>
      </w:r>
    </w:p>
    <w:p w14:paraId="318E5501" w14:textId="77777777" w:rsidR="004763AF" w:rsidRPr="004763AF" w:rsidRDefault="004763AF" w:rsidP="004763AF">
      <w:r w:rsidRPr="004763AF">
        <w:t>Step 6 — Server initializes runtime structures </w:t>
      </w:r>
    </w:p>
    <w:p w14:paraId="3C5FD2AB" w14:textId="77777777" w:rsidR="004763AF" w:rsidRPr="004763AF" w:rsidRDefault="004763AF" w:rsidP="004763AF">
      <w:r w:rsidRPr="004763AF">
        <w:t>The server initializes its runtime environment, including: </w:t>
      </w:r>
    </w:p>
    <w:p w14:paraId="4321C9A8" w14:textId="77777777" w:rsidR="004763AF" w:rsidRPr="004763AF" w:rsidRDefault="004763AF" w:rsidP="004763AF">
      <w:pPr>
        <w:numPr>
          <w:ilvl w:val="0"/>
          <w:numId w:val="1564"/>
        </w:numPr>
      </w:pPr>
      <w:r w:rsidRPr="004763AF">
        <w:t>active connection/session tracking </w:t>
      </w:r>
    </w:p>
    <w:p w14:paraId="0241FC37" w14:textId="77777777" w:rsidR="004763AF" w:rsidRPr="004763AF" w:rsidRDefault="004763AF" w:rsidP="004763AF">
      <w:pPr>
        <w:numPr>
          <w:ilvl w:val="0"/>
          <w:numId w:val="1565"/>
        </w:numPr>
      </w:pPr>
      <w:r w:rsidRPr="004763AF">
        <w:t>online user tracking </w:t>
      </w:r>
    </w:p>
    <w:p w14:paraId="387576B7" w14:textId="77777777" w:rsidR="004763AF" w:rsidRPr="004763AF" w:rsidRDefault="004763AF" w:rsidP="004763AF">
      <w:pPr>
        <w:numPr>
          <w:ilvl w:val="0"/>
          <w:numId w:val="1566"/>
        </w:numPr>
      </w:pPr>
      <w:r w:rsidRPr="004763AF">
        <w:t>channel activity tracking </w:t>
      </w:r>
    </w:p>
    <w:p w14:paraId="0D580ED2" w14:textId="77777777" w:rsidR="004763AF" w:rsidRPr="004763AF" w:rsidRDefault="004763AF" w:rsidP="004763AF">
      <w:pPr>
        <w:numPr>
          <w:ilvl w:val="0"/>
          <w:numId w:val="1567"/>
        </w:numPr>
      </w:pPr>
      <w:r w:rsidRPr="004763AF">
        <w:t>monitoring/logging structures </w:t>
      </w:r>
    </w:p>
    <w:p w14:paraId="063D4B96" w14:textId="77777777" w:rsidR="004763AF" w:rsidRPr="004763AF" w:rsidRDefault="004763AF" w:rsidP="004763AF">
      <w:pPr>
        <w:numPr>
          <w:ilvl w:val="0"/>
          <w:numId w:val="1568"/>
        </w:numPr>
      </w:pPr>
      <w:r w:rsidRPr="004763AF">
        <w:t>runtime channel state containers </w:t>
      </w:r>
    </w:p>
    <w:p w14:paraId="78895CEE" w14:textId="77777777" w:rsidR="004763AF" w:rsidRPr="004763AF" w:rsidRDefault="004763AF" w:rsidP="004763AF">
      <w:r w:rsidRPr="004763AF">
        <w:t>Step 7 — Server binds to the selected port </w:t>
      </w:r>
    </w:p>
    <w:p w14:paraId="48BF1371" w14:textId="77777777" w:rsidR="004763AF" w:rsidRPr="004763AF" w:rsidRDefault="004763AF" w:rsidP="004763AF">
      <w:r w:rsidRPr="004763AF">
        <w:t>The server binds itself to the specified listening port. </w:t>
      </w:r>
    </w:p>
    <w:p w14:paraId="6559AEFD" w14:textId="77777777" w:rsidR="004763AF" w:rsidRPr="004763AF" w:rsidRDefault="004763AF" w:rsidP="004763AF">
      <w:r w:rsidRPr="004763AF">
        <w:t>Step 8 — Server begins listening </w:t>
      </w:r>
    </w:p>
    <w:p w14:paraId="3C9B110D" w14:textId="77777777" w:rsidR="004763AF" w:rsidRPr="004763AF" w:rsidRDefault="004763AF" w:rsidP="004763AF">
      <w:r w:rsidRPr="004763AF">
        <w:t>The server enters listening mode and becomes ready to accept incoming client connections. </w:t>
      </w:r>
    </w:p>
    <w:p w14:paraId="23EA0434" w14:textId="77777777" w:rsidR="004763AF" w:rsidRPr="004763AF" w:rsidRDefault="004763AF" w:rsidP="004763AF">
      <w:r w:rsidRPr="004763AF">
        <w:t>Step 9 — Server updates runtime state </w:t>
      </w:r>
    </w:p>
    <w:p w14:paraId="63B0089E" w14:textId="77777777" w:rsidR="004763AF" w:rsidRPr="004763AF" w:rsidRDefault="004763AF" w:rsidP="004763AF">
      <w:r w:rsidRPr="004763AF">
        <w:t>The server marks itself as </w:t>
      </w:r>
      <w:r w:rsidRPr="004763AF">
        <w:rPr>
          <w:b/>
          <w:bCs/>
        </w:rPr>
        <w:t>running</w:t>
      </w:r>
      <w:r w:rsidRPr="004763AF">
        <w:t>. </w:t>
      </w:r>
    </w:p>
    <w:p w14:paraId="73478B68" w14:textId="77777777" w:rsidR="004763AF" w:rsidRPr="004763AF" w:rsidRDefault="004763AF" w:rsidP="004763AF">
      <w:r w:rsidRPr="004763AF">
        <w:t>Step 10 — Server updates the GUI </w:t>
      </w:r>
    </w:p>
    <w:p w14:paraId="1ABC1835" w14:textId="77777777" w:rsidR="004763AF" w:rsidRPr="004763AF" w:rsidRDefault="004763AF" w:rsidP="004763AF">
      <w:r w:rsidRPr="004763AF">
        <w:t>The server GUI is updated to show: </w:t>
      </w:r>
    </w:p>
    <w:p w14:paraId="3CF973CF" w14:textId="77777777" w:rsidR="004763AF" w:rsidRPr="004763AF" w:rsidRDefault="004763AF" w:rsidP="004763AF">
      <w:pPr>
        <w:numPr>
          <w:ilvl w:val="0"/>
          <w:numId w:val="1569"/>
        </w:numPr>
      </w:pPr>
      <w:r w:rsidRPr="004763AF">
        <w:t>listening port </w:t>
      </w:r>
    </w:p>
    <w:p w14:paraId="48DC9BC6" w14:textId="77777777" w:rsidR="004763AF" w:rsidRPr="004763AF" w:rsidRDefault="004763AF" w:rsidP="004763AF">
      <w:pPr>
        <w:numPr>
          <w:ilvl w:val="0"/>
          <w:numId w:val="1570"/>
        </w:numPr>
      </w:pPr>
      <w:r w:rsidRPr="004763AF">
        <w:lastRenderedPageBreak/>
        <w:t>running status </w:t>
      </w:r>
    </w:p>
    <w:p w14:paraId="5250D106" w14:textId="77777777" w:rsidR="004763AF" w:rsidRPr="004763AF" w:rsidRDefault="004763AF" w:rsidP="004763AF">
      <w:pPr>
        <w:numPr>
          <w:ilvl w:val="0"/>
          <w:numId w:val="1571"/>
        </w:numPr>
      </w:pPr>
      <w:r w:rsidRPr="004763AF">
        <w:t>readiness to accept client connections </w:t>
      </w:r>
    </w:p>
    <w:p w14:paraId="016FA1B5" w14:textId="77777777" w:rsidR="004763AF" w:rsidRPr="004763AF" w:rsidRDefault="004763AF" w:rsidP="004763AF">
      <w:pPr>
        <w:numPr>
          <w:ilvl w:val="0"/>
          <w:numId w:val="1572"/>
        </w:numPr>
      </w:pPr>
      <w:r w:rsidRPr="004763AF">
        <w:t>relevant startup details </w:t>
      </w:r>
    </w:p>
    <w:p w14:paraId="329B5E05" w14:textId="77777777" w:rsidR="004763AF" w:rsidRPr="004763AF" w:rsidRDefault="004763AF" w:rsidP="004763AF">
      <w:r w:rsidRPr="004763AF">
        <w:t>Step 11 — Admin confirms server availability </w:t>
      </w:r>
    </w:p>
    <w:p w14:paraId="0D72A150" w14:textId="77777777" w:rsidR="004763AF" w:rsidRPr="004763AF" w:rsidRDefault="004763AF" w:rsidP="004763AF">
      <w:r w:rsidRPr="004763AF">
        <w:t>The admin observes that the server has started successfully and is ready to process client requests. </w:t>
      </w:r>
    </w:p>
    <w:p w14:paraId="01A34196" w14:textId="77777777" w:rsidR="004763AF" w:rsidRPr="004763AF" w:rsidRDefault="004763AF" w:rsidP="004763AF">
      <w:r w:rsidRPr="004763AF">
        <w:t> </w:t>
      </w:r>
    </w:p>
    <w:p w14:paraId="6F17C635" w14:textId="77777777" w:rsidR="004763AF" w:rsidRPr="004763AF" w:rsidRDefault="004763AF" w:rsidP="004763AF">
      <w:r w:rsidRPr="004763AF">
        <w:t>8. Alternative Flows </w:t>
      </w:r>
    </w:p>
    <w:p w14:paraId="7E1BD5FA" w14:textId="77777777" w:rsidR="004763AF" w:rsidRPr="004763AF" w:rsidRDefault="004763AF" w:rsidP="004763AF">
      <w:r w:rsidRPr="004763AF">
        <w:t>A1 — RSA keys are selected or loaded successfully on the first attempt </w:t>
      </w:r>
    </w:p>
    <w:p w14:paraId="0CECC90A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72E949CA" w14:textId="77777777" w:rsidR="004763AF" w:rsidRPr="004763AF" w:rsidRDefault="004763AF" w:rsidP="004763AF">
      <w:pPr>
        <w:numPr>
          <w:ilvl w:val="0"/>
          <w:numId w:val="1573"/>
        </w:numPr>
      </w:pPr>
      <w:r w:rsidRPr="004763AF">
        <w:t>The server finds and loads both required RSA key pairs without issue. </w:t>
      </w:r>
    </w:p>
    <w:p w14:paraId="7AC0BD52" w14:textId="77777777" w:rsidR="004763AF" w:rsidRPr="004763AF" w:rsidRDefault="004763AF" w:rsidP="004763AF">
      <w:pPr>
        <w:numPr>
          <w:ilvl w:val="0"/>
          <w:numId w:val="1574"/>
        </w:numPr>
      </w:pPr>
      <w:r w:rsidRPr="004763AF">
        <w:t>Startup proceeds normally. </w:t>
      </w:r>
    </w:p>
    <w:p w14:paraId="4F2BE53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continues toward the running state. </w:t>
      </w:r>
    </w:p>
    <w:p w14:paraId="6204E3D0" w14:textId="77777777" w:rsidR="004763AF" w:rsidRPr="004763AF" w:rsidRDefault="004763AF" w:rsidP="004763AF">
      <w:r w:rsidRPr="004763AF">
        <w:t> </w:t>
      </w:r>
    </w:p>
    <w:p w14:paraId="70A4A04A" w14:textId="77777777" w:rsidR="004763AF" w:rsidRPr="004763AF" w:rsidRDefault="004763AF" w:rsidP="004763AF">
      <w:r w:rsidRPr="004763AF">
        <w:t>A2 — Server starts before channel keys are generated </w:t>
      </w:r>
    </w:p>
    <w:p w14:paraId="76A62F24" w14:textId="77777777" w:rsidR="004763AF" w:rsidRPr="004763AF" w:rsidRDefault="004763AF" w:rsidP="004763AF">
      <w:r w:rsidRPr="004763AF">
        <w:rPr>
          <w:b/>
          <w:bCs/>
        </w:rPr>
        <w:t>After Step 9</w:t>
      </w:r>
      <w:r w:rsidRPr="004763AF">
        <w:t> </w:t>
      </w:r>
    </w:p>
    <w:p w14:paraId="606B6672" w14:textId="77777777" w:rsidR="004763AF" w:rsidRPr="004763AF" w:rsidRDefault="004763AF" w:rsidP="004763AF">
      <w:pPr>
        <w:numPr>
          <w:ilvl w:val="0"/>
          <w:numId w:val="1575"/>
        </w:numPr>
      </w:pPr>
      <w:r w:rsidRPr="004763AF">
        <w:t>The server can be fully running and accepting connections even if no channel keys have been generated yet. </w:t>
      </w:r>
    </w:p>
    <w:p w14:paraId="134612B0" w14:textId="77777777" w:rsidR="004763AF" w:rsidRPr="004763AF" w:rsidRDefault="004763AF" w:rsidP="004763AF">
      <w:pPr>
        <w:numPr>
          <w:ilvl w:val="0"/>
          <w:numId w:val="1576"/>
        </w:numPr>
      </w:pPr>
      <w:r w:rsidRPr="004763AF">
        <w:t>In this state: </w:t>
      </w:r>
    </w:p>
    <w:p w14:paraId="0247934D" w14:textId="77777777" w:rsidR="004763AF" w:rsidRPr="004763AF" w:rsidRDefault="004763AF" w:rsidP="004763AF">
      <w:pPr>
        <w:numPr>
          <w:ilvl w:val="0"/>
          <w:numId w:val="1577"/>
        </w:numPr>
      </w:pPr>
      <w:r w:rsidRPr="004763AF">
        <w:t>enrollment can still occur </w:t>
      </w:r>
    </w:p>
    <w:p w14:paraId="0EEAAEA4" w14:textId="77777777" w:rsidR="004763AF" w:rsidRPr="004763AF" w:rsidRDefault="004763AF" w:rsidP="004763AF">
      <w:pPr>
        <w:numPr>
          <w:ilvl w:val="0"/>
          <w:numId w:val="1578"/>
        </w:numPr>
      </w:pPr>
      <w:r w:rsidRPr="004763AF">
        <w:t>authentication may later result in </w:t>
      </w:r>
      <w:r w:rsidRPr="004763AF">
        <w:rPr>
          <w:b/>
          <w:bCs/>
        </w:rPr>
        <w:t>Channel Unavailable</w:t>
      </w:r>
      <w:r w:rsidRPr="004763AF">
        <w:t> for users whose channels are not yet initialized </w:t>
      </w:r>
    </w:p>
    <w:p w14:paraId="5C3A8FDD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is operational, but some secure-channel operations may still depend on later administrative setup. </w:t>
      </w:r>
    </w:p>
    <w:p w14:paraId="4DADEA4D" w14:textId="77777777" w:rsidR="004763AF" w:rsidRPr="004763AF" w:rsidRDefault="004763AF" w:rsidP="004763AF">
      <w:r w:rsidRPr="004763AF">
        <w:t> </w:t>
      </w:r>
    </w:p>
    <w:p w14:paraId="24025DB9" w14:textId="77777777" w:rsidR="004763AF" w:rsidRPr="004763AF" w:rsidRDefault="004763AF" w:rsidP="004763AF">
      <w:r w:rsidRPr="004763AF">
        <w:t>A3 — Startup occurs with no clients connected </w:t>
      </w:r>
    </w:p>
    <w:p w14:paraId="09D23C35" w14:textId="77777777" w:rsidR="004763AF" w:rsidRPr="004763AF" w:rsidRDefault="004763AF" w:rsidP="004763AF">
      <w:r w:rsidRPr="004763AF">
        <w:rPr>
          <w:b/>
          <w:bCs/>
        </w:rPr>
        <w:t>At Step 8</w:t>
      </w:r>
      <w:r w:rsidRPr="004763AF">
        <w:t> </w:t>
      </w:r>
    </w:p>
    <w:p w14:paraId="615C60FE" w14:textId="77777777" w:rsidR="004763AF" w:rsidRPr="004763AF" w:rsidRDefault="004763AF" w:rsidP="004763AF">
      <w:pPr>
        <w:numPr>
          <w:ilvl w:val="0"/>
          <w:numId w:val="1579"/>
        </w:numPr>
      </w:pPr>
      <w:r w:rsidRPr="004763AF">
        <w:lastRenderedPageBreak/>
        <w:t>The server begins listening even if no clients are currently attempting to connect. </w:t>
      </w:r>
    </w:p>
    <w:p w14:paraId="3001E2C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waits for future client requests. </w:t>
      </w:r>
    </w:p>
    <w:p w14:paraId="536541A8" w14:textId="77777777" w:rsidR="004763AF" w:rsidRPr="004763AF" w:rsidRDefault="004763AF" w:rsidP="004763AF">
      <w:r w:rsidRPr="004763AF">
        <w:t> </w:t>
      </w:r>
    </w:p>
    <w:p w14:paraId="6E94BCAB" w14:textId="77777777" w:rsidR="004763AF" w:rsidRPr="004763AF" w:rsidRDefault="004763AF" w:rsidP="004763AF">
      <w:r w:rsidRPr="004763AF">
        <w:t>9. Exception Flows </w:t>
      </w:r>
    </w:p>
    <w:p w14:paraId="5B16E8E0" w14:textId="77777777" w:rsidR="004763AF" w:rsidRPr="004763AF" w:rsidRDefault="004763AF" w:rsidP="004763AF">
      <w:r w:rsidRPr="004763AF">
        <w:t>E1 — Invalid listening port </w:t>
      </w:r>
    </w:p>
    <w:p w14:paraId="18F0C3DA" w14:textId="77777777" w:rsidR="004763AF" w:rsidRPr="004763AF" w:rsidRDefault="004763AF" w:rsidP="004763AF">
      <w:r w:rsidRPr="004763AF">
        <w:rPr>
          <w:b/>
          <w:bCs/>
        </w:rPr>
        <w:t>At Step 3</w:t>
      </w:r>
      <w:r w:rsidRPr="004763AF">
        <w:t> </w:t>
      </w:r>
    </w:p>
    <w:p w14:paraId="679639F1" w14:textId="77777777" w:rsidR="004763AF" w:rsidRPr="004763AF" w:rsidRDefault="004763AF" w:rsidP="004763AF">
      <w:pPr>
        <w:numPr>
          <w:ilvl w:val="0"/>
          <w:numId w:val="1580"/>
        </w:numPr>
      </w:pPr>
      <w:r w:rsidRPr="004763AF">
        <w:t>If the entered port number is invalid (missing, non-numeric, or </w:t>
      </w:r>
      <w:r w:rsidRPr="004763AF">
        <w:rPr>
          <w:rtl/>
        </w:rPr>
        <w:t>خارج</w:t>
      </w:r>
      <w:r w:rsidRPr="004763AF">
        <w:t> acceptable range): </w:t>
      </w:r>
    </w:p>
    <w:p w14:paraId="0939B1CA" w14:textId="77777777" w:rsidR="004763AF" w:rsidRPr="004763AF" w:rsidRDefault="004763AF" w:rsidP="004763AF">
      <w:pPr>
        <w:numPr>
          <w:ilvl w:val="0"/>
          <w:numId w:val="1581"/>
        </w:numPr>
      </w:pPr>
      <w:r w:rsidRPr="004763AF">
        <w:t>the server displays an error in the GUI </w:t>
      </w:r>
    </w:p>
    <w:p w14:paraId="056640B1" w14:textId="77777777" w:rsidR="004763AF" w:rsidRPr="004763AF" w:rsidRDefault="004763AF" w:rsidP="004763AF">
      <w:pPr>
        <w:numPr>
          <w:ilvl w:val="0"/>
          <w:numId w:val="1582"/>
        </w:numPr>
      </w:pPr>
      <w:r w:rsidRPr="004763AF">
        <w:t>startup is blocked </w:t>
      </w:r>
    </w:p>
    <w:p w14:paraId="3ECC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until the admin corrects the input. </w:t>
      </w:r>
    </w:p>
    <w:p w14:paraId="46DE4827" w14:textId="77777777" w:rsidR="004763AF" w:rsidRPr="004763AF" w:rsidRDefault="004763AF" w:rsidP="004763AF">
      <w:r w:rsidRPr="004763AF">
        <w:t> </w:t>
      </w:r>
    </w:p>
    <w:p w14:paraId="5882DAE8" w14:textId="77777777" w:rsidR="004763AF" w:rsidRPr="004763AF" w:rsidRDefault="004763AF" w:rsidP="004763AF">
      <w:r w:rsidRPr="004763AF">
        <w:t>E2 — Port is already in use or unavailable </w:t>
      </w:r>
    </w:p>
    <w:p w14:paraId="2F14CED9" w14:textId="77777777" w:rsidR="004763AF" w:rsidRPr="004763AF" w:rsidRDefault="004763AF" w:rsidP="004763AF">
      <w:r w:rsidRPr="004763AF">
        <w:rPr>
          <w:b/>
          <w:bCs/>
        </w:rPr>
        <w:t>At Step 7</w:t>
      </w:r>
      <w:r w:rsidRPr="004763AF">
        <w:t> </w:t>
      </w:r>
    </w:p>
    <w:p w14:paraId="4C502922" w14:textId="77777777" w:rsidR="004763AF" w:rsidRPr="004763AF" w:rsidRDefault="004763AF" w:rsidP="004763AF">
      <w:pPr>
        <w:numPr>
          <w:ilvl w:val="0"/>
          <w:numId w:val="1583"/>
        </w:numPr>
      </w:pPr>
      <w:r w:rsidRPr="004763AF">
        <w:t>If the server cannot bind to the selected port: </w:t>
      </w:r>
    </w:p>
    <w:p w14:paraId="3A46D013" w14:textId="77777777" w:rsidR="004763AF" w:rsidRPr="004763AF" w:rsidRDefault="004763AF" w:rsidP="004763AF">
      <w:pPr>
        <w:numPr>
          <w:ilvl w:val="0"/>
          <w:numId w:val="1584"/>
        </w:numPr>
      </w:pPr>
      <w:r w:rsidRPr="004763AF">
        <w:t>the server reports the binding error in the GUI </w:t>
      </w:r>
    </w:p>
    <w:p w14:paraId="49A930C2" w14:textId="77777777" w:rsidR="004763AF" w:rsidRPr="004763AF" w:rsidRDefault="004763AF" w:rsidP="004763AF">
      <w:pPr>
        <w:numPr>
          <w:ilvl w:val="0"/>
          <w:numId w:val="1585"/>
        </w:numPr>
      </w:pPr>
      <w:r w:rsidRPr="004763AF">
        <w:t>startup fails </w:t>
      </w:r>
    </w:p>
    <w:p w14:paraId="7AC063BB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 and the admin must choose another port. </w:t>
      </w:r>
    </w:p>
    <w:p w14:paraId="41BEF44B" w14:textId="77777777" w:rsidR="004763AF" w:rsidRPr="004763AF" w:rsidRDefault="004763AF" w:rsidP="004763AF">
      <w:r w:rsidRPr="004763AF">
        <w:t> </w:t>
      </w:r>
    </w:p>
    <w:p w14:paraId="55AEC8B9" w14:textId="77777777" w:rsidR="004763AF" w:rsidRPr="004763AF" w:rsidRDefault="004763AF" w:rsidP="004763AF">
      <w:r w:rsidRPr="004763AF">
        <w:t>E3 — RSA key files cannot be loaded </w:t>
      </w:r>
    </w:p>
    <w:p w14:paraId="2D573521" w14:textId="77777777" w:rsidR="004763AF" w:rsidRPr="004763AF" w:rsidRDefault="004763AF" w:rsidP="004763AF">
      <w:r w:rsidRPr="004763AF">
        <w:rPr>
          <w:b/>
          <w:bCs/>
        </w:rPr>
        <w:t>At Step 4</w:t>
      </w:r>
      <w:r w:rsidRPr="004763AF">
        <w:t> </w:t>
      </w:r>
    </w:p>
    <w:p w14:paraId="059DF740" w14:textId="77777777" w:rsidR="004763AF" w:rsidRPr="004763AF" w:rsidRDefault="004763AF" w:rsidP="004763AF">
      <w:pPr>
        <w:numPr>
          <w:ilvl w:val="0"/>
          <w:numId w:val="1586"/>
        </w:numPr>
      </w:pPr>
      <w:r w:rsidRPr="004763AF">
        <w:t>If one or more RSA key files are missing, inaccessible, or unreadable: </w:t>
      </w:r>
    </w:p>
    <w:p w14:paraId="182317F0" w14:textId="77777777" w:rsidR="004763AF" w:rsidRPr="004763AF" w:rsidRDefault="004763AF" w:rsidP="004763AF">
      <w:pPr>
        <w:numPr>
          <w:ilvl w:val="0"/>
          <w:numId w:val="1587"/>
        </w:numPr>
      </w:pPr>
      <w:r w:rsidRPr="004763AF">
        <w:t>the server reports the key-loading failure </w:t>
      </w:r>
    </w:p>
    <w:p w14:paraId="155A02D2" w14:textId="77777777" w:rsidR="004763AF" w:rsidRPr="004763AF" w:rsidRDefault="004763AF" w:rsidP="004763AF">
      <w:pPr>
        <w:numPr>
          <w:ilvl w:val="0"/>
          <w:numId w:val="1588"/>
        </w:numPr>
      </w:pPr>
      <w:r w:rsidRPr="004763AF">
        <w:t>startup is aborted </w:t>
      </w:r>
    </w:p>
    <w:p w14:paraId="392AE158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3D13C981" w14:textId="77777777" w:rsidR="004763AF" w:rsidRPr="004763AF" w:rsidRDefault="004763AF" w:rsidP="004763AF">
      <w:r w:rsidRPr="004763AF">
        <w:t> </w:t>
      </w:r>
    </w:p>
    <w:p w14:paraId="3B264037" w14:textId="77777777" w:rsidR="004763AF" w:rsidRPr="004763AF" w:rsidRDefault="004763AF" w:rsidP="004763AF">
      <w:r w:rsidRPr="004763AF">
        <w:t>E4 — RSA key files are invalid or unusable </w:t>
      </w:r>
    </w:p>
    <w:p w14:paraId="457A5C77" w14:textId="77777777" w:rsidR="004763AF" w:rsidRPr="004763AF" w:rsidRDefault="004763AF" w:rsidP="004763AF">
      <w:r w:rsidRPr="004763AF">
        <w:rPr>
          <w:b/>
          <w:bCs/>
        </w:rPr>
        <w:lastRenderedPageBreak/>
        <w:t>At Step 5</w:t>
      </w:r>
      <w:r w:rsidRPr="004763AF">
        <w:t> </w:t>
      </w:r>
    </w:p>
    <w:p w14:paraId="023A1CF2" w14:textId="77777777" w:rsidR="004763AF" w:rsidRPr="004763AF" w:rsidRDefault="004763AF" w:rsidP="004763AF">
      <w:pPr>
        <w:numPr>
          <w:ilvl w:val="0"/>
          <w:numId w:val="1589"/>
        </w:numPr>
      </w:pPr>
      <w:r w:rsidRPr="004763AF">
        <w:t>If the loaded keys are malformed, mismatched, or otherwise unusable: </w:t>
      </w:r>
    </w:p>
    <w:p w14:paraId="0A752FFB" w14:textId="77777777" w:rsidR="004763AF" w:rsidRPr="004763AF" w:rsidRDefault="004763AF" w:rsidP="004763AF">
      <w:pPr>
        <w:numPr>
          <w:ilvl w:val="0"/>
          <w:numId w:val="1590"/>
        </w:numPr>
      </w:pPr>
      <w:r w:rsidRPr="004763AF">
        <w:t>the server reports the validation failure </w:t>
      </w:r>
    </w:p>
    <w:p w14:paraId="4CBE6F46" w14:textId="77777777" w:rsidR="004763AF" w:rsidRPr="004763AF" w:rsidRDefault="004763AF" w:rsidP="004763AF">
      <w:pPr>
        <w:numPr>
          <w:ilvl w:val="0"/>
          <w:numId w:val="1591"/>
        </w:numPr>
      </w:pPr>
      <w:r w:rsidRPr="004763AF">
        <w:t>startup is aborted </w:t>
      </w:r>
    </w:p>
    <w:p w14:paraId="40BFBF04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stopped. </w:t>
      </w:r>
    </w:p>
    <w:p w14:paraId="170FCAE8" w14:textId="77777777" w:rsidR="004763AF" w:rsidRPr="004763AF" w:rsidRDefault="004763AF" w:rsidP="004763AF">
      <w:r w:rsidRPr="004763AF">
        <w:t> </w:t>
      </w:r>
    </w:p>
    <w:p w14:paraId="53E7E093" w14:textId="77777777" w:rsidR="004763AF" w:rsidRPr="004763AF" w:rsidRDefault="004763AF" w:rsidP="004763AF">
      <w:r w:rsidRPr="004763AF">
        <w:t>E5 — Runtime initialization fails </w:t>
      </w:r>
    </w:p>
    <w:p w14:paraId="019F4D62" w14:textId="77777777" w:rsidR="004763AF" w:rsidRPr="004763AF" w:rsidRDefault="004763AF" w:rsidP="004763AF">
      <w:r w:rsidRPr="004763AF">
        <w:rPr>
          <w:b/>
          <w:bCs/>
        </w:rPr>
        <w:t>At Step 6</w:t>
      </w:r>
      <w:r w:rsidRPr="004763AF">
        <w:t> </w:t>
      </w:r>
    </w:p>
    <w:p w14:paraId="5768643E" w14:textId="77777777" w:rsidR="004763AF" w:rsidRPr="004763AF" w:rsidRDefault="004763AF" w:rsidP="004763AF">
      <w:pPr>
        <w:numPr>
          <w:ilvl w:val="0"/>
          <w:numId w:val="1592"/>
        </w:numPr>
      </w:pPr>
      <w:r w:rsidRPr="004763AF">
        <w:t>If the server cannot initialize required runtime structures: </w:t>
      </w:r>
    </w:p>
    <w:p w14:paraId="5ADA8ED7" w14:textId="77777777" w:rsidR="004763AF" w:rsidRPr="004763AF" w:rsidRDefault="004763AF" w:rsidP="004763AF">
      <w:pPr>
        <w:numPr>
          <w:ilvl w:val="0"/>
          <w:numId w:val="1593"/>
        </w:numPr>
      </w:pPr>
      <w:r w:rsidRPr="004763AF">
        <w:t>the failure is logged </w:t>
      </w:r>
    </w:p>
    <w:p w14:paraId="0DA6BE20" w14:textId="77777777" w:rsidR="004763AF" w:rsidRPr="004763AF" w:rsidRDefault="004763AF" w:rsidP="004763AF">
      <w:pPr>
        <w:numPr>
          <w:ilvl w:val="0"/>
          <w:numId w:val="1594"/>
        </w:numPr>
      </w:pPr>
      <w:r w:rsidRPr="004763AF">
        <w:t>startup is aborted </w:t>
      </w:r>
    </w:p>
    <w:p w14:paraId="50D89A4E" w14:textId="77777777" w:rsidR="004763AF" w:rsidRPr="004763AF" w:rsidRDefault="004763AF" w:rsidP="004763AF">
      <w:pPr>
        <w:numPr>
          <w:ilvl w:val="0"/>
          <w:numId w:val="1595"/>
        </w:numPr>
      </w:pPr>
      <w:r w:rsidRPr="004763AF">
        <w:t>partially created resources are released safely </w:t>
      </w:r>
    </w:p>
    <w:p w14:paraId="20A48385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 remains stopped and stable. </w:t>
      </w:r>
    </w:p>
    <w:p w14:paraId="62564F58" w14:textId="77777777" w:rsidR="004763AF" w:rsidRPr="004763AF" w:rsidRDefault="004763AF" w:rsidP="004763AF">
      <w:r w:rsidRPr="004763AF">
        <w:t> </w:t>
      </w:r>
    </w:p>
    <w:p w14:paraId="242ECE7E" w14:textId="77777777" w:rsidR="004763AF" w:rsidRPr="004763AF" w:rsidRDefault="004763AF" w:rsidP="004763AF">
      <w:r w:rsidRPr="004763AF">
        <w:t>E6 — Unexpected startup error </w:t>
      </w:r>
    </w:p>
    <w:p w14:paraId="32B4845A" w14:textId="77777777" w:rsidR="004763AF" w:rsidRPr="004763AF" w:rsidRDefault="004763AF" w:rsidP="004763AF">
      <w:r w:rsidRPr="004763AF">
        <w:rPr>
          <w:b/>
          <w:bCs/>
        </w:rPr>
        <w:t>At any step</w:t>
      </w:r>
      <w:r w:rsidRPr="004763AF">
        <w:t> </w:t>
      </w:r>
    </w:p>
    <w:p w14:paraId="52463C99" w14:textId="77777777" w:rsidR="004763AF" w:rsidRPr="004763AF" w:rsidRDefault="004763AF" w:rsidP="004763AF">
      <w:pPr>
        <w:numPr>
          <w:ilvl w:val="0"/>
          <w:numId w:val="1596"/>
        </w:numPr>
      </w:pPr>
      <w:r w:rsidRPr="004763AF">
        <w:t>If an unexpected runtime error occurs during startup: </w:t>
      </w:r>
    </w:p>
    <w:p w14:paraId="6B8F937E" w14:textId="77777777" w:rsidR="004763AF" w:rsidRPr="004763AF" w:rsidRDefault="004763AF" w:rsidP="004763AF">
      <w:pPr>
        <w:numPr>
          <w:ilvl w:val="0"/>
          <w:numId w:val="1597"/>
        </w:numPr>
      </w:pPr>
      <w:r w:rsidRPr="004763AF">
        <w:t>the server handles it gracefully </w:t>
      </w:r>
    </w:p>
    <w:p w14:paraId="7E1A47C6" w14:textId="77777777" w:rsidR="004763AF" w:rsidRPr="004763AF" w:rsidRDefault="004763AF" w:rsidP="004763AF">
      <w:pPr>
        <w:numPr>
          <w:ilvl w:val="0"/>
          <w:numId w:val="1598"/>
        </w:numPr>
      </w:pPr>
      <w:r w:rsidRPr="004763AF">
        <w:t>the error is shown in the GUI </w:t>
      </w:r>
    </w:p>
    <w:p w14:paraId="514072A3" w14:textId="77777777" w:rsidR="004763AF" w:rsidRPr="004763AF" w:rsidRDefault="004763AF" w:rsidP="004763AF">
      <w:pPr>
        <w:numPr>
          <w:ilvl w:val="0"/>
          <w:numId w:val="1599"/>
        </w:numPr>
      </w:pPr>
      <w:r w:rsidRPr="004763AF">
        <w:t>the application must not crash </w:t>
      </w:r>
    </w:p>
    <w:p w14:paraId="307AACDC" w14:textId="77777777" w:rsidR="004763AF" w:rsidRPr="004763AF" w:rsidRDefault="004763AF" w:rsidP="004763AF">
      <w:r w:rsidRPr="004763AF">
        <w:rPr>
          <w:b/>
          <w:bCs/>
        </w:rPr>
        <w:t>Outcome:</w:t>
      </w:r>
      <w:r w:rsidRPr="004763AF">
        <w:t> Server stays in a safe stopped state. </w:t>
      </w:r>
    </w:p>
    <w:p w14:paraId="6D463EFF" w14:textId="77777777" w:rsidR="004763AF" w:rsidRPr="004763AF" w:rsidRDefault="004763AF" w:rsidP="004763AF">
      <w:r w:rsidRPr="004763AF">
        <w:t> </w:t>
      </w:r>
    </w:p>
    <w:p w14:paraId="3AEBBCFD" w14:textId="77777777" w:rsidR="004763AF" w:rsidRPr="004763AF" w:rsidRDefault="004763AF" w:rsidP="004763AF">
      <w:r w:rsidRPr="004763AF">
        <w:t>10. Postconditions </w:t>
      </w:r>
    </w:p>
    <w:p w14:paraId="00BE1599" w14:textId="77777777" w:rsidR="004763AF" w:rsidRPr="004763AF" w:rsidRDefault="004763AF" w:rsidP="004763AF">
      <w:r w:rsidRPr="004763AF">
        <w:t>Success Postconditions </w:t>
      </w:r>
    </w:p>
    <w:p w14:paraId="174F4056" w14:textId="77777777" w:rsidR="004763AF" w:rsidRPr="004763AF" w:rsidRDefault="004763AF" w:rsidP="004763AF">
      <w:pPr>
        <w:numPr>
          <w:ilvl w:val="0"/>
          <w:numId w:val="1600"/>
        </w:numPr>
      </w:pPr>
      <w:r w:rsidRPr="004763AF">
        <w:t>The server is </w:t>
      </w:r>
      <w:r w:rsidRPr="004763AF">
        <w:rPr>
          <w:b/>
          <w:bCs/>
        </w:rPr>
        <w:t>running</w:t>
      </w:r>
      <w:r w:rsidRPr="004763AF">
        <w:t>. </w:t>
      </w:r>
    </w:p>
    <w:p w14:paraId="5663EE18" w14:textId="77777777" w:rsidR="004763AF" w:rsidRPr="004763AF" w:rsidRDefault="004763AF" w:rsidP="004763AF">
      <w:pPr>
        <w:numPr>
          <w:ilvl w:val="0"/>
          <w:numId w:val="1601"/>
        </w:numPr>
      </w:pPr>
      <w:r w:rsidRPr="004763AF">
        <w:t>The server is </w:t>
      </w:r>
      <w:r w:rsidRPr="004763AF">
        <w:rPr>
          <w:b/>
          <w:bCs/>
        </w:rPr>
        <w:t>listening on the configured port</w:t>
      </w:r>
      <w:r w:rsidRPr="004763AF">
        <w:t>. </w:t>
      </w:r>
    </w:p>
    <w:p w14:paraId="52B205AB" w14:textId="77777777" w:rsidR="004763AF" w:rsidRPr="004763AF" w:rsidRDefault="004763AF" w:rsidP="004763AF">
      <w:pPr>
        <w:numPr>
          <w:ilvl w:val="0"/>
          <w:numId w:val="1602"/>
        </w:numPr>
      </w:pPr>
      <w:r w:rsidRPr="004763AF">
        <w:lastRenderedPageBreak/>
        <w:t>The server is ready to: </w:t>
      </w:r>
    </w:p>
    <w:p w14:paraId="12904558" w14:textId="77777777" w:rsidR="004763AF" w:rsidRPr="004763AF" w:rsidRDefault="004763AF" w:rsidP="004763AF">
      <w:pPr>
        <w:numPr>
          <w:ilvl w:val="0"/>
          <w:numId w:val="1603"/>
        </w:numPr>
      </w:pPr>
      <w:r w:rsidRPr="004763AF">
        <w:t>accept client connections </w:t>
      </w:r>
    </w:p>
    <w:p w14:paraId="43C0FABD" w14:textId="77777777" w:rsidR="004763AF" w:rsidRPr="004763AF" w:rsidRDefault="004763AF" w:rsidP="004763AF">
      <w:pPr>
        <w:numPr>
          <w:ilvl w:val="0"/>
          <w:numId w:val="1604"/>
        </w:numPr>
      </w:pPr>
      <w:r w:rsidRPr="004763AF">
        <w:t>process enrollment requests </w:t>
      </w:r>
    </w:p>
    <w:p w14:paraId="5D600039" w14:textId="77777777" w:rsidR="004763AF" w:rsidRPr="004763AF" w:rsidRDefault="004763AF" w:rsidP="004763AF">
      <w:pPr>
        <w:numPr>
          <w:ilvl w:val="0"/>
          <w:numId w:val="1605"/>
        </w:numPr>
      </w:pPr>
      <w:r w:rsidRPr="004763AF">
        <w:t>process authentication requests </w:t>
      </w:r>
    </w:p>
    <w:p w14:paraId="46F56332" w14:textId="77777777" w:rsidR="004763AF" w:rsidRPr="004763AF" w:rsidRDefault="004763AF" w:rsidP="004763AF">
      <w:pPr>
        <w:numPr>
          <w:ilvl w:val="0"/>
          <w:numId w:val="1606"/>
        </w:numPr>
      </w:pPr>
      <w:r w:rsidRPr="004763AF">
        <w:t>relay secure messages </w:t>
      </w:r>
    </w:p>
    <w:p w14:paraId="4EEB62DC" w14:textId="77777777" w:rsidR="004763AF" w:rsidRPr="004763AF" w:rsidRDefault="004763AF" w:rsidP="004763AF">
      <w:pPr>
        <w:numPr>
          <w:ilvl w:val="0"/>
          <w:numId w:val="1607"/>
        </w:numPr>
      </w:pPr>
      <w:r w:rsidRPr="004763AF">
        <w:t>Required RSA keys are loaded into runtime state. </w:t>
      </w:r>
    </w:p>
    <w:p w14:paraId="373C68C4" w14:textId="77777777" w:rsidR="004763AF" w:rsidRPr="004763AF" w:rsidRDefault="004763AF" w:rsidP="004763AF">
      <w:pPr>
        <w:numPr>
          <w:ilvl w:val="0"/>
          <w:numId w:val="1608"/>
        </w:numPr>
      </w:pPr>
      <w:r w:rsidRPr="004763AF">
        <w:t>The server GUI reflects the active running state. </w:t>
      </w:r>
    </w:p>
    <w:p w14:paraId="238BEEB0" w14:textId="77777777" w:rsidR="004763AF" w:rsidRPr="004763AF" w:rsidRDefault="004763AF" w:rsidP="004763AF">
      <w:r w:rsidRPr="004763AF">
        <w:t>Failure Postconditions </w:t>
      </w:r>
    </w:p>
    <w:p w14:paraId="4A50945A" w14:textId="77777777" w:rsidR="004763AF" w:rsidRPr="004763AF" w:rsidRDefault="004763AF" w:rsidP="004763AF">
      <w:pPr>
        <w:numPr>
          <w:ilvl w:val="0"/>
          <w:numId w:val="1609"/>
        </w:numPr>
      </w:pPr>
      <w:r w:rsidRPr="004763AF">
        <w:t>The server remains </w:t>
      </w:r>
      <w:r w:rsidRPr="004763AF">
        <w:rPr>
          <w:b/>
          <w:bCs/>
        </w:rPr>
        <w:t>stopped</w:t>
      </w:r>
      <w:r w:rsidRPr="004763AF">
        <w:t>. </w:t>
      </w:r>
    </w:p>
    <w:p w14:paraId="1058264D" w14:textId="77777777" w:rsidR="004763AF" w:rsidRPr="004763AF" w:rsidRDefault="004763AF" w:rsidP="004763AF">
      <w:pPr>
        <w:numPr>
          <w:ilvl w:val="0"/>
          <w:numId w:val="1610"/>
        </w:numPr>
      </w:pPr>
      <w:r w:rsidRPr="004763AF">
        <w:t>No active listening socket is left unintentionally open. </w:t>
      </w:r>
    </w:p>
    <w:p w14:paraId="20C21724" w14:textId="77777777" w:rsidR="004763AF" w:rsidRPr="004763AF" w:rsidRDefault="004763AF" w:rsidP="004763AF">
      <w:pPr>
        <w:numPr>
          <w:ilvl w:val="0"/>
          <w:numId w:val="1611"/>
        </w:numPr>
      </w:pPr>
      <w:r w:rsidRPr="004763AF">
        <w:t>No client connections are accepted. </w:t>
      </w:r>
    </w:p>
    <w:p w14:paraId="50FE7846" w14:textId="77777777" w:rsidR="004763AF" w:rsidRPr="004763AF" w:rsidRDefault="004763AF" w:rsidP="004763AF">
      <w:pPr>
        <w:numPr>
          <w:ilvl w:val="0"/>
          <w:numId w:val="1612"/>
        </w:numPr>
      </w:pPr>
      <w:r w:rsidRPr="004763AF">
        <w:t>The GUI reflects the startup failure. </w:t>
      </w:r>
    </w:p>
    <w:p w14:paraId="4D58F81C" w14:textId="77777777" w:rsidR="004763AF" w:rsidRPr="004763AF" w:rsidRDefault="004763AF" w:rsidP="004763AF">
      <w:pPr>
        <w:numPr>
          <w:ilvl w:val="0"/>
          <w:numId w:val="1613"/>
        </w:numPr>
      </w:pPr>
      <w:r w:rsidRPr="004763AF">
        <w:t>The application remains stable and ready for retry. </w:t>
      </w:r>
    </w:p>
    <w:p w14:paraId="69332C7A" w14:textId="77777777" w:rsidR="004763AF" w:rsidRPr="004763AF" w:rsidRDefault="004763AF" w:rsidP="004763AF">
      <w:r w:rsidRPr="004763AF">
        <w:t> </w:t>
      </w:r>
    </w:p>
    <w:p w14:paraId="6B3E2A25" w14:textId="77777777" w:rsidR="004763AF" w:rsidRPr="004763AF" w:rsidRDefault="004763AF" w:rsidP="004763AF">
      <w:r w:rsidRPr="004763AF">
        <w:t>11. Special Notes / Business Rules </w:t>
      </w:r>
    </w:p>
    <w:p w14:paraId="4AE3C7E0" w14:textId="77777777" w:rsidR="004763AF" w:rsidRPr="004763AF" w:rsidRDefault="004763AF" w:rsidP="004763AF">
      <w:pPr>
        <w:numPr>
          <w:ilvl w:val="0"/>
          <w:numId w:val="1614"/>
        </w:numPr>
      </w:pPr>
      <w:r w:rsidRPr="004763AF">
        <w:t>The server must load its RSA keys at startup because they are required for: </w:t>
      </w:r>
    </w:p>
    <w:p w14:paraId="1F77AEB9" w14:textId="77777777" w:rsidR="004763AF" w:rsidRPr="004763AF" w:rsidRDefault="004763AF" w:rsidP="004763AF">
      <w:pPr>
        <w:numPr>
          <w:ilvl w:val="0"/>
          <w:numId w:val="1615"/>
        </w:numPr>
      </w:pPr>
      <w:r w:rsidRPr="004763AF">
        <w:t>decrypting enrollment requests </w:t>
      </w:r>
    </w:p>
    <w:p w14:paraId="4D76BA96" w14:textId="77777777" w:rsidR="004763AF" w:rsidRPr="004763AF" w:rsidRDefault="004763AF" w:rsidP="004763AF">
      <w:pPr>
        <w:numPr>
          <w:ilvl w:val="0"/>
          <w:numId w:val="1616"/>
        </w:numPr>
      </w:pPr>
      <w:r w:rsidRPr="004763AF">
        <w:t>signing enrollment responses </w:t>
      </w:r>
    </w:p>
    <w:p w14:paraId="5EE0DBFD" w14:textId="77777777" w:rsidR="004763AF" w:rsidRPr="004763AF" w:rsidRDefault="004763AF" w:rsidP="004763AF">
      <w:pPr>
        <w:numPr>
          <w:ilvl w:val="0"/>
          <w:numId w:val="1617"/>
        </w:numPr>
      </w:pPr>
      <w:r w:rsidRPr="004763AF">
        <w:t>signing authentication responses </w:t>
      </w:r>
    </w:p>
    <w:p w14:paraId="73646E65" w14:textId="77777777" w:rsidR="004763AF" w:rsidRPr="004763AF" w:rsidRDefault="004763AF" w:rsidP="004763AF">
      <w:pPr>
        <w:numPr>
          <w:ilvl w:val="0"/>
          <w:numId w:val="1618"/>
        </w:numPr>
      </w:pPr>
      <w:r w:rsidRPr="004763AF">
        <w:t>The server must accept a listening port number via the GUI. </w:t>
      </w:r>
    </w:p>
    <w:p w14:paraId="6EEC11B3" w14:textId="77777777" w:rsidR="004763AF" w:rsidRPr="004763AF" w:rsidRDefault="004763AF" w:rsidP="004763AF">
      <w:pPr>
        <w:numPr>
          <w:ilvl w:val="0"/>
          <w:numId w:val="1619"/>
        </w:numPr>
      </w:pPr>
      <w:r w:rsidRPr="004763AF">
        <w:t>Starting the server does </w:t>
      </w:r>
      <w:r w:rsidRPr="004763AF">
        <w:rPr>
          <w:b/>
          <w:bCs/>
        </w:rPr>
        <w:t>not</w:t>
      </w:r>
      <w:r w:rsidRPr="004763AF">
        <w:t> automatically generate channel keys. </w:t>
      </w:r>
    </w:p>
    <w:p w14:paraId="716FE75A" w14:textId="77777777" w:rsidR="004763AF" w:rsidRPr="004763AF" w:rsidRDefault="004763AF" w:rsidP="004763AF">
      <w:pPr>
        <w:numPr>
          <w:ilvl w:val="0"/>
          <w:numId w:val="1620"/>
        </w:numPr>
      </w:pPr>
      <w:r w:rsidRPr="004763AF">
        <w:t>Channel keys are created later through the </w:t>
      </w:r>
      <w:r w:rsidRPr="004763AF">
        <w:rPr>
          <w:b/>
          <w:bCs/>
        </w:rPr>
        <w:t>Generate Channel Keys</w:t>
      </w:r>
      <w:r w:rsidRPr="004763AF">
        <w:t> use case. </w:t>
      </w:r>
    </w:p>
    <w:p w14:paraId="6D0B541D" w14:textId="77777777" w:rsidR="004763AF" w:rsidRPr="004763AF" w:rsidRDefault="004763AF" w:rsidP="004763AF">
      <w:pPr>
        <w:numPr>
          <w:ilvl w:val="0"/>
          <w:numId w:val="1621"/>
        </w:numPr>
      </w:pPr>
      <w:r w:rsidRPr="004763AF">
        <w:t>The server must be able to support </w:t>
      </w:r>
      <w:r w:rsidRPr="004763AF">
        <w:rPr>
          <w:b/>
          <w:bCs/>
        </w:rPr>
        <w:t>multiple concurrent client connections</w:t>
      </w:r>
      <w:r w:rsidRPr="004763AF">
        <w:t> once started. </w:t>
      </w:r>
    </w:p>
    <w:p w14:paraId="66A6D671" w14:textId="77777777" w:rsidR="004763AF" w:rsidRPr="004763AF" w:rsidRDefault="004763AF" w:rsidP="004763AF">
      <w:pPr>
        <w:numPr>
          <w:ilvl w:val="0"/>
          <w:numId w:val="1622"/>
        </w:numPr>
      </w:pPr>
      <w:r w:rsidRPr="004763AF">
        <w:t>The server GUI must provide enough visibility for grading and traceability. </w:t>
      </w:r>
    </w:p>
    <w:p w14:paraId="297D9B46" w14:textId="77777777" w:rsidR="004763AF" w:rsidRPr="004763AF" w:rsidRDefault="004763AF" w:rsidP="004763AF">
      <w:r w:rsidRPr="004763AF">
        <w:t> </w:t>
      </w:r>
    </w:p>
    <w:p w14:paraId="52BA8753" w14:textId="77777777" w:rsidR="004763AF" w:rsidRPr="004763AF" w:rsidRDefault="004763AF" w:rsidP="004763AF">
      <w:r w:rsidRPr="004763AF">
        <w:lastRenderedPageBreak/>
        <w:t>12. Suggested GUI / Traceability Notes </w:t>
      </w:r>
    </w:p>
    <w:p w14:paraId="58E64C26" w14:textId="77777777" w:rsidR="004763AF" w:rsidRPr="004763AF" w:rsidRDefault="004763AF" w:rsidP="004763AF">
      <w:r w:rsidRPr="004763AF">
        <w:t>To satisfy the project’s transparency / grading rule, the </w:t>
      </w:r>
      <w:r w:rsidRPr="004763AF">
        <w:rPr>
          <w:b/>
          <w:bCs/>
        </w:rPr>
        <w:t>server GUI</w:t>
      </w:r>
      <w:r w:rsidRPr="004763AF">
        <w:t> should visibly show at least: </w:t>
      </w:r>
    </w:p>
    <w:p w14:paraId="16043535" w14:textId="77777777" w:rsidR="004763AF" w:rsidRPr="004763AF" w:rsidRDefault="004763AF" w:rsidP="004763AF">
      <w:pPr>
        <w:numPr>
          <w:ilvl w:val="0"/>
          <w:numId w:val="1623"/>
        </w:numPr>
      </w:pPr>
      <w:r w:rsidRPr="004763AF">
        <w:t>entered listening port </w:t>
      </w:r>
    </w:p>
    <w:p w14:paraId="3A79FF35" w14:textId="77777777" w:rsidR="004763AF" w:rsidRPr="004763AF" w:rsidRDefault="004763AF" w:rsidP="004763AF">
      <w:pPr>
        <w:numPr>
          <w:ilvl w:val="0"/>
          <w:numId w:val="1624"/>
        </w:numPr>
      </w:pPr>
      <w:r w:rsidRPr="004763AF">
        <w:t>validation result of the port </w:t>
      </w:r>
    </w:p>
    <w:p w14:paraId="75405CA2" w14:textId="77777777" w:rsidR="004763AF" w:rsidRPr="004763AF" w:rsidRDefault="004763AF" w:rsidP="004763AF">
      <w:pPr>
        <w:numPr>
          <w:ilvl w:val="0"/>
          <w:numId w:val="1625"/>
        </w:numPr>
      </w:pPr>
      <w:r w:rsidRPr="004763AF">
        <w:t>RSA key file loading result </w:t>
      </w:r>
    </w:p>
    <w:p w14:paraId="412E9E86" w14:textId="77777777" w:rsidR="004763AF" w:rsidRPr="004763AF" w:rsidRDefault="004763AF" w:rsidP="004763AF">
      <w:pPr>
        <w:numPr>
          <w:ilvl w:val="0"/>
          <w:numId w:val="1626"/>
        </w:numPr>
      </w:pPr>
      <w:r w:rsidRPr="004763AF">
        <w:t>RSA public/private key information in hexadecimal format where appropriate </w:t>
      </w:r>
    </w:p>
    <w:p w14:paraId="34845545" w14:textId="77777777" w:rsidR="004763AF" w:rsidRPr="004763AF" w:rsidRDefault="004763AF" w:rsidP="004763AF">
      <w:pPr>
        <w:numPr>
          <w:ilvl w:val="0"/>
          <w:numId w:val="1627"/>
        </w:numPr>
      </w:pPr>
      <w:r w:rsidRPr="004763AF">
        <w:t>startup success/failure status </w:t>
      </w:r>
    </w:p>
    <w:p w14:paraId="53C802B2" w14:textId="77777777" w:rsidR="004763AF" w:rsidRPr="004763AF" w:rsidRDefault="004763AF" w:rsidP="004763AF">
      <w:pPr>
        <w:numPr>
          <w:ilvl w:val="0"/>
          <w:numId w:val="1628"/>
        </w:numPr>
      </w:pPr>
      <w:r w:rsidRPr="004763AF">
        <w:t>server running state </w:t>
      </w:r>
    </w:p>
    <w:p w14:paraId="3B1C3D35" w14:textId="77777777" w:rsidR="004763AF" w:rsidRPr="004763AF" w:rsidRDefault="004763AF" w:rsidP="004763AF">
      <w:pPr>
        <w:numPr>
          <w:ilvl w:val="0"/>
          <w:numId w:val="1629"/>
        </w:numPr>
      </w:pPr>
      <w:r w:rsidRPr="004763AF">
        <w:t>readiness to accept client connections </w:t>
      </w:r>
    </w:p>
    <w:p w14:paraId="4564EC3A" w14:textId="77777777" w:rsidR="004763AF" w:rsidRPr="004763AF" w:rsidRDefault="004763AF" w:rsidP="004763AF">
      <w:r w:rsidRPr="004763AF">
        <w:t>Useful server log entries may include: </w:t>
      </w:r>
    </w:p>
    <w:p w14:paraId="4BC73BF8" w14:textId="77777777" w:rsidR="004763AF" w:rsidRPr="004763AF" w:rsidRDefault="004763AF" w:rsidP="004763AF">
      <w:pPr>
        <w:numPr>
          <w:ilvl w:val="0"/>
          <w:numId w:val="1630"/>
        </w:numPr>
      </w:pPr>
      <w:r w:rsidRPr="004763AF">
        <w:rPr>
          <w:i/>
          <w:iCs/>
        </w:rPr>
        <w:t>Start server requested</w:t>
      </w:r>
      <w:r w:rsidRPr="004763AF">
        <w:t> </w:t>
      </w:r>
    </w:p>
    <w:p w14:paraId="35547D33" w14:textId="77777777" w:rsidR="004763AF" w:rsidRPr="004763AF" w:rsidRDefault="004763AF" w:rsidP="004763AF">
      <w:pPr>
        <w:numPr>
          <w:ilvl w:val="0"/>
          <w:numId w:val="1631"/>
        </w:numPr>
      </w:pPr>
      <w:r w:rsidRPr="004763AF">
        <w:rPr>
          <w:i/>
          <w:iCs/>
        </w:rPr>
        <w:t>Listening port entered: &lt;port&gt;</w:t>
      </w:r>
      <w:r w:rsidRPr="004763AF">
        <w:t> </w:t>
      </w:r>
    </w:p>
    <w:p w14:paraId="0553DAC8" w14:textId="77777777" w:rsidR="004763AF" w:rsidRPr="004763AF" w:rsidRDefault="004763AF" w:rsidP="004763AF">
      <w:pPr>
        <w:numPr>
          <w:ilvl w:val="0"/>
          <w:numId w:val="1632"/>
        </w:numPr>
      </w:pPr>
      <w:r w:rsidRPr="004763AF">
        <w:rPr>
          <w:i/>
          <w:iCs/>
        </w:rPr>
        <w:t>RSA encryption/decryption key pair loaded</w:t>
      </w:r>
      <w:r w:rsidRPr="004763AF">
        <w:t> </w:t>
      </w:r>
    </w:p>
    <w:p w14:paraId="7CFCE88B" w14:textId="77777777" w:rsidR="004763AF" w:rsidRPr="004763AF" w:rsidRDefault="004763AF" w:rsidP="004763AF">
      <w:pPr>
        <w:numPr>
          <w:ilvl w:val="0"/>
          <w:numId w:val="1633"/>
        </w:numPr>
      </w:pPr>
      <w:r w:rsidRPr="004763AF">
        <w:rPr>
          <w:i/>
          <w:iCs/>
        </w:rPr>
        <w:t>RSA signing/verification key pair loaded</w:t>
      </w:r>
      <w:r w:rsidRPr="004763AF">
        <w:t> </w:t>
      </w:r>
    </w:p>
    <w:p w14:paraId="0D721E0D" w14:textId="77777777" w:rsidR="004763AF" w:rsidRPr="004763AF" w:rsidRDefault="004763AF" w:rsidP="004763AF">
      <w:pPr>
        <w:numPr>
          <w:ilvl w:val="0"/>
          <w:numId w:val="1634"/>
        </w:numPr>
      </w:pPr>
      <w:r w:rsidRPr="004763AF">
        <w:rPr>
          <w:i/>
          <w:iCs/>
        </w:rPr>
        <w:t>Server bound to port &lt;port&gt;</w:t>
      </w:r>
      <w:r w:rsidRPr="004763AF">
        <w:t> </w:t>
      </w:r>
    </w:p>
    <w:p w14:paraId="6DF78E72" w14:textId="77777777" w:rsidR="004763AF" w:rsidRPr="004763AF" w:rsidRDefault="004763AF" w:rsidP="004763AF">
      <w:pPr>
        <w:numPr>
          <w:ilvl w:val="0"/>
          <w:numId w:val="1635"/>
        </w:numPr>
      </w:pPr>
      <w:r w:rsidRPr="004763AF">
        <w:rPr>
          <w:i/>
          <w:iCs/>
        </w:rPr>
        <w:t>Server is now listening</w:t>
      </w:r>
      <w:r w:rsidRPr="004763AF">
        <w:t> </w:t>
      </w:r>
    </w:p>
    <w:p w14:paraId="4D208E52" w14:textId="77777777" w:rsidR="004763AF" w:rsidRPr="004763AF" w:rsidRDefault="004763AF" w:rsidP="004763AF">
      <w:pPr>
        <w:numPr>
          <w:ilvl w:val="0"/>
          <w:numId w:val="1636"/>
        </w:numPr>
      </w:pPr>
      <w:r w:rsidRPr="004763AF">
        <w:rPr>
          <w:i/>
          <w:iCs/>
        </w:rPr>
        <w:t>Server startup completed successfully</w:t>
      </w:r>
      <w:r w:rsidRPr="004763AF">
        <w:t> </w:t>
      </w:r>
    </w:p>
    <w:p w14:paraId="7500B0A2" w14:textId="77777777" w:rsidR="004763AF" w:rsidRPr="004763AF" w:rsidRDefault="004763AF" w:rsidP="004763AF">
      <w:pPr>
        <w:numPr>
          <w:ilvl w:val="0"/>
          <w:numId w:val="1637"/>
        </w:numPr>
      </w:pPr>
      <w:r w:rsidRPr="004763AF">
        <w:rPr>
          <w:i/>
          <w:iCs/>
        </w:rPr>
        <w:t>Server startup failed: &lt;reason&gt;</w:t>
      </w:r>
      <w:r w:rsidRPr="004763AF">
        <w:t> </w:t>
      </w:r>
    </w:p>
    <w:p w14:paraId="368536AE" w14:textId="77777777" w:rsidR="004763AF" w:rsidRPr="004763AF" w:rsidRDefault="004763AF" w:rsidP="004763AF">
      <w:r w:rsidRPr="004763AF">
        <w:t> </w:t>
      </w:r>
    </w:p>
    <w:p w14:paraId="2F8F868E" w14:textId="77777777" w:rsidR="004763AF" w:rsidRPr="004763AF" w:rsidRDefault="004763AF" w:rsidP="004763AF">
      <w:r w:rsidRPr="004763AF">
        <w:t>13. Relationship to Other Use Cases </w:t>
      </w:r>
    </w:p>
    <w:p w14:paraId="3029CB28" w14:textId="77777777" w:rsidR="004763AF" w:rsidRPr="004763AF" w:rsidRDefault="004763AF" w:rsidP="004763AF">
      <w:r w:rsidRPr="004763AF">
        <w:t>This use case is closely related to: </w:t>
      </w:r>
    </w:p>
    <w:p w14:paraId="4E6381A4" w14:textId="77777777" w:rsidR="004763AF" w:rsidRPr="004763AF" w:rsidRDefault="004763AF" w:rsidP="004763AF">
      <w:pPr>
        <w:numPr>
          <w:ilvl w:val="0"/>
          <w:numId w:val="1638"/>
        </w:numPr>
      </w:pPr>
      <w:r w:rsidRPr="004763AF">
        <w:rPr>
          <w:b/>
          <w:bCs/>
        </w:rPr>
        <w:t>Generate Channel Keys</w:t>
      </w:r>
      <w:r w:rsidRPr="004763AF">
        <w:t> </w:t>
      </w:r>
      <w:r w:rsidRPr="004763AF">
        <w:br/>
        <w:t>because channel keys can only be generated while the server is running. </w:t>
      </w:r>
    </w:p>
    <w:p w14:paraId="5A714EB0" w14:textId="77777777" w:rsidR="004763AF" w:rsidRPr="004763AF" w:rsidRDefault="004763AF" w:rsidP="004763AF">
      <w:pPr>
        <w:numPr>
          <w:ilvl w:val="0"/>
          <w:numId w:val="1639"/>
        </w:numPr>
      </w:pPr>
      <w:r w:rsidRPr="004763AF">
        <w:rPr>
          <w:b/>
          <w:bCs/>
        </w:rPr>
        <w:t>Submit Registration Request</w:t>
      </w:r>
      <w:r w:rsidRPr="004763AF">
        <w:t> </w:t>
      </w:r>
      <w:r w:rsidRPr="004763AF">
        <w:br/>
        <w:t>because the server must be running to receive and process client registration requests. </w:t>
      </w:r>
    </w:p>
    <w:p w14:paraId="47E4952C" w14:textId="77777777" w:rsidR="004763AF" w:rsidRPr="004763AF" w:rsidRDefault="004763AF" w:rsidP="004763AF">
      <w:pPr>
        <w:numPr>
          <w:ilvl w:val="0"/>
          <w:numId w:val="1640"/>
        </w:numPr>
      </w:pPr>
      <w:r w:rsidRPr="004763AF">
        <w:rPr>
          <w:b/>
          <w:bCs/>
        </w:rPr>
        <w:t>Request Authentication</w:t>
      </w:r>
      <w:r w:rsidRPr="004763AF">
        <w:t> </w:t>
      </w:r>
      <w:r w:rsidRPr="004763AF">
        <w:br/>
        <w:t>because authentication can only occur when the server is active. </w:t>
      </w:r>
    </w:p>
    <w:p w14:paraId="273B8DA8" w14:textId="77777777" w:rsidR="004763AF" w:rsidRPr="004763AF" w:rsidRDefault="004763AF" w:rsidP="004763AF">
      <w:pPr>
        <w:numPr>
          <w:ilvl w:val="0"/>
          <w:numId w:val="1641"/>
        </w:numPr>
      </w:pPr>
      <w:r w:rsidRPr="004763AF">
        <w:rPr>
          <w:b/>
          <w:bCs/>
        </w:rPr>
        <w:lastRenderedPageBreak/>
        <w:t>Monitor Connected Clients</w:t>
      </w:r>
      <w:r w:rsidRPr="004763AF">
        <w:t> </w:t>
      </w:r>
      <w:r w:rsidRPr="004763AF">
        <w:br/>
        <w:t>because monitoring begins to have meaning once the server is accepting connections. </w:t>
      </w:r>
    </w:p>
    <w:p w14:paraId="32B62340" w14:textId="77777777" w:rsidR="004763AF" w:rsidRPr="004763AF" w:rsidRDefault="004763AF" w:rsidP="004763AF">
      <w:pPr>
        <w:numPr>
          <w:ilvl w:val="0"/>
          <w:numId w:val="1642"/>
        </w:numPr>
      </w:pPr>
      <w:r w:rsidRPr="004763AF">
        <w:rPr>
          <w:b/>
          <w:bCs/>
        </w:rPr>
        <w:t>Monitor Channel Message Traffic</w:t>
      </w:r>
      <w:r w:rsidRPr="004763AF">
        <w:t> </w:t>
      </w:r>
      <w:r w:rsidRPr="004763AF">
        <w:br/>
        <w:t>because channel traffic can only occur while the server is running. </w:t>
      </w:r>
    </w:p>
    <w:p w14:paraId="10731117" w14:textId="77777777" w:rsidR="004763AF" w:rsidRPr="004763AF" w:rsidRDefault="004763AF" w:rsidP="004763AF">
      <w:pPr>
        <w:numPr>
          <w:ilvl w:val="0"/>
          <w:numId w:val="1643"/>
        </w:numPr>
      </w:pPr>
      <w:r w:rsidRPr="004763AF">
        <w:rPr>
          <w:b/>
          <w:bCs/>
        </w:rPr>
        <w:t>Stop the Server</w:t>
      </w:r>
      <w:r w:rsidRPr="004763AF">
        <w:t> </w:t>
      </w:r>
      <w:r w:rsidRPr="004763AF">
        <w:br/>
        <w:t>because it is the complementary server lifecycle operation. </w:t>
      </w:r>
    </w:p>
    <w:p w14:paraId="296353BB" w14:textId="77777777" w:rsidR="004763AF" w:rsidRPr="004763AF" w:rsidRDefault="004763AF" w:rsidP="004763AF">
      <w:r w:rsidRPr="004763AF">
        <w:t> </w:t>
      </w:r>
    </w:p>
    <w:p w14:paraId="6290057F" w14:textId="77777777" w:rsidR="004763AF" w:rsidRPr="004763AF" w:rsidRDefault="004763AF" w:rsidP="004763AF">
      <w:r w:rsidRPr="004763AF">
        <w:t>14. Modeling Note </w:t>
      </w:r>
    </w:p>
    <w:p w14:paraId="4A2FCDCD" w14:textId="77777777" w:rsidR="004763AF" w:rsidRPr="004763AF" w:rsidRDefault="004763AF" w:rsidP="004763AF">
      <w:r w:rsidRPr="004763AF">
        <w:t>This use case focuses on the </w:t>
      </w:r>
      <w:r w:rsidRPr="004763AF">
        <w:rPr>
          <w:b/>
          <w:bCs/>
        </w:rPr>
        <w:t>server-side startup behavior</w:t>
      </w:r>
      <w:r w:rsidRPr="004763AF">
        <w:t> and not on later operational functions. </w:t>
      </w:r>
      <w:r w:rsidRPr="004763AF">
        <w:br/>
        <w:t>So its core responsibilities are: </w:t>
      </w:r>
    </w:p>
    <w:p w14:paraId="26F70432" w14:textId="77777777" w:rsidR="004763AF" w:rsidRPr="004763AF" w:rsidRDefault="004763AF" w:rsidP="004763AF">
      <w:pPr>
        <w:numPr>
          <w:ilvl w:val="0"/>
          <w:numId w:val="1644"/>
        </w:numPr>
      </w:pPr>
      <w:r w:rsidRPr="004763AF">
        <w:t>validating startup input, </w:t>
      </w:r>
    </w:p>
    <w:p w14:paraId="6D68BA05" w14:textId="77777777" w:rsidR="004763AF" w:rsidRPr="004763AF" w:rsidRDefault="004763AF" w:rsidP="004763AF">
      <w:pPr>
        <w:numPr>
          <w:ilvl w:val="0"/>
          <w:numId w:val="1645"/>
        </w:numPr>
      </w:pPr>
      <w:r w:rsidRPr="004763AF">
        <w:t>loading required cryptographic keys, </w:t>
      </w:r>
    </w:p>
    <w:p w14:paraId="65B53312" w14:textId="77777777" w:rsidR="004763AF" w:rsidRPr="004763AF" w:rsidRDefault="004763AF" w:rsidP="004763AF">
      <w:pPr>
        <w:numPr>
          <w:ilvl w:val="0"/>
          <w:numId w:val="1646"/>
        </w:numPr>
      </w:pPr>
      <w:r w:rsidRPr="004763AF">
        <w:t>creating runtime state, </w:t>
      </w:r>
    </w:p>
    <w:p w14:paraId="7375310C" w14:textId="77777777" w:rsidR="004763AF" w:rsidRPr="004763AF" w:rsidRDefault="004763AF" w:rsidP="004763AF">
      <w:pPr>
        <w:numPr>
          <w:ilvl w:val="0"/>
          <w:numId w:val="1647"/>
        </w:numPr>
      </w:pPr>
      <w:r w:rsidRPr="004763AF">
        <w:t>binding and listening, </w:t>
      </w:r>
    </w:p>
    <w:p w14:paraId="71E78EB2" w14:textId="77777777" w:rsidR="004763AF" w:rsidRPr="004763AF" w:rsidRDefault="004763AF" w:rsidP="004763AF">
      <w:pPr>
        <w:numPr>
          <w:ilvl w:val="0"/>
          <w:numId w:val="1648"/>
        </w:numPr>
      </w:pPr>
      <w:r w:rsidRPr="004763AF">
        <w:t>exposing startup status to the admin. </w:t>
      </w:r>
    </w:p>
    <w:p w14:paraId="5B5A2DE3" w14:textId="77777777" w:rsidR="004763AF" w:rsidRPr="004763AF" w:rsidRDefault="004763AF" w:rsidP="004763AF">
      <w:r w:rsidRPr="004763AF">
        <w:t>If you want an even cleaner model, you can conceptually separate: </w:t>
      </w:r>
    </w:p>
    <w:p w14:paraId="2D9F349C" w14:textId="77777777" w:rsidR="004763AF" w:rsidRPr="004763AF" w:rsidRDefault="004763AF" w:rsidP="004763AF">
      <w:pPr>
        <w:numPr>
          <w:ilvl w:val="0"/>
          <w:numId w:val="1649"/>
        </w:numPr>
      </w:pPr>
      <w:r w:rsidRPr="004763AF">
        <w:rPr>
          <w:b/>
          <w:bCs/>
        </w:rPr>
        <w:t>Configure Listening Port</w:t>
      </w:r>
      <w:r w:rsidRPr="004763AF">
        <w:t> </w:t>
      </w:r>
    </w:p>
    <w:p w14:paraId="4FB201AA" w14:textId="77777777" w:rsidR="004763AF" w:rsidRPr="004763AF" w:rsidRDefault="004763AF" w:rsidP="004763AF">
      <w:pPr>
        <w:numPr>
          <w:ilvl w:val="0"/>
          <w:numId w:val="1650"/>
        </w:numPr>
      </w:pPr>
      <w:r w:rsidRPr="004763AF">
        <w:rPr>
          <w:b/>
          <w:bCs/>
        </w:rPr>
        <w:t>Start the Server</w:t>
      </w:r>
      <w:r w:rsidRPr="004763AF">
        <w:t> </w:t>
      </w:r>
    </w:p>
    <w:p w14:paraId="7AF6AB0D" w14:textId="77777777" w:rsidR="004763AF" w:rsidRPr="004763AF" w:rsidRDefault="004763AF" w:rsidP="004763AF">
      <w:r w:rsidRPr="004763AF">
        <w:t>But if your current use case merges them, this workflow already matches that combined behavior correctly. </w:t>
      </w:r>
    </w:p>
    <w:p w14:paraId="640CF8D2" w14:textId="77777777" w:rsidR="004763AF" w:rsidRPr="004763AF" w:rsidRDefault="004763AF" w:rsidP="004763AF">
      <w:r w:rsidRPr="004763AF">
        <w:t> </w:t>
      </w:r>
    </w:p>
    <w:p w14:paraId="60B28E18" w14:textId="77777777" w:rsidR="004763AF" w:rsidRPr="004763AF" w:rsidRDefault="004763AF" w:rsidP="004763AF">
      <w:r w:rsidRPr="004763AF">
        <w:t> </w:t>
      </w:r>
    </w:p>
    <w:p w14:paraId="7EC00797" w14:textId="77777777" w:rsidR="00B76C45" w:rsidRDefault="00B76C45" w:rsidP="004D42B3"/>
    <w:p w14:paraId="1A422B55" w14:textId="77852A07" w:rsidR="004D42B3" w:rsidRDefault="004D42B3">
      <w:r>
        <w:br w:type="page"/>
      </w:r>
    </w:p>
    <w:p w14:paraId="076D1F70" w14:textId="046CE1BB" w:rsidR="003E6DC2" w:rsidRPr="003E6DC2" w:rsidRDefault="003C6036" w:rsidP="003E6DC2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="003E6DC2"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005BC9F5" w14:textId="77777777" w:rsidR="003E6DC2" w:rsidRPr="003E6DC2" w:rsidRDefault="003E6DC2" w:rsidP="003E6DC2">
      <w:r w:rsidRPr="003E6DC2">
        <w:t>1. Use Case Name </w:t>
      </w:r>
    </w:p>
    <w:p w14:paraId="5C5F6D4E" w14:textId="77777777" w:rsidR="003E6DC2" w:rsidRPr="003E6DC2" w:rsidRDefault="003E6DC2" w:rsidP="003E6DC2">
      <w:r w:rsidRPr="003E6DC2">
        <w:rPr>
          <w:b/>
          <w:bCs/>
        </w:rPr>
        <w:t>Stop the Server</w:t>
      </w:r>
      <w:r w:rsidRPr="003E6DC2">
        <w:t> </w:t>
      </w:r>
    </w:p>
    <w:p w14:paraId="53F1371B" w14:textId="77777777" w:rsidR="003E6DC2" w:rsidRPr="003E6DC2" w:rsidRDefault="003E6DC2" w:rsidP="003E6DC2">
      <w:r w:rsidRPr="003E6DC2">
        <w:t>2. View </w:t>
      </w:r>
    </w:p>
    <w:p w14:paraId="67DBF301" w14:textId="77777777" w:rsidR="003E6DC2" w:rsidRPr="003E6DC2" w:rsidRDefault="003E6DC2" w:rsidP="003E6DC2">
      <w:r w:rsidRPr="003E6DC2">
        <w:rPr>
          <w:b/>
          <w:bCs/>
        </w:rPr>
        <w:t>View 2</w:t>
      </w:r>
      <w:r w:rsidRPr="003E6DC2">
        <w:t> — System Boundary = </w:t>
      </w:r>
      <w:r w:rsidRPr="003E6DC2">
        <w:rPr>
          <w:b/>
          <w:bCs/>
        </w:rPr>
        <w:t>Chat Server</w:t>
      </w:r>
      <w:r w:rsidRPr="003E6DC2">
        <w:t> </w:t>
      </w:r>
    </w:p>
    <w:p w14:paraId="7C06524A" w14:textId="77777777" w:rsidR="003E6DC2" w:rsidRPr="003E6DC2" w:rsidRDefault="003E6DC2" w:rsidP="003E6DC2">
      <w:r w:rsidRPr="003E6DC2">
        <w:t>3. Primary Actor </w:t>
      </w:r>
    </w:p>
    <w:p w14:paraId="198FD46D" w14:textId="77777777" w:rsidR="003E6DC2" w:rsidRPr="003E6DC2" w:rsidRDefault="003E6DC2" w:rsidP="003E6DC2">
      <w:r w:rsidRPr="003E6DC2">
        <w:rPr>
          <w:b/>
          <w:bCs/>
        </w:rPr>
        <w:t>Admin</w:t>
      </w:r>
      <w:r w:rsidRPr="003E6DC2">
        <w:t> </w:t>
      </w:r>
    </w:p>
    <w:p w14:paraId="3DD510AC" w14:textId="77777777" w:rsidR="003E6DC2" w:rsidRPr="003E6DC2" w:rsidRDefault="003E6DC2" w:rsidP="003E6DC2">
      <w:r w:rsidRPr="003E6DC2">
        <w:t>4. Goal </w:t>
      </w:r>
    </w:p>
    <w:p w14:paraId="31ED5D5E" w14:textId="77777777" w:rsidR="003E6DC2" w:rsidRPr="003E6DC2" w:rsidRDefault="003E6DC2" w:rsidP="003E6DC2">
      <w:r w:rsidRPr="003E6DC2">
        <w:t>Shut down the chat server safely while terminating all active client connections and clearing runtime-only server state. </w:t>
      </w:r>
    </w:p>
    <w:p w14:paraId="7A23B28A" w14:textId="77777777" w:rsidR="003E6DC2" w:rsidRPr="003E6DC2" w:rsidRDefault="003E6DC2" w:rsidP="003E6DC2">
      <w:r w:rsidRPr="003E6DC2">
        <w:t>5. Preconditions </w:t>
      </w:r>
    </w:p>
    <w:p w14:paraId="46855EB4" w14:textId="77777777" w:rsidR="003E6DC2" w:rsidRPr="003E6DC2" w:rsidRDefault="003E6DC2" w:rsidP="003E6DC2">
      <w:pPr>
        <w:numPr>
          <w:ilvl w:val="0"/>
          <w:numId w:val="1651"/>
        </w:numPr>
      </w:pPr>
      <w:r w:rsidRPr="003E6DC2">
        <w:t>The </w:t>
      </w:r>
      <w:r w:rsidRPr="003E6DC2">
        <w:rPr>
          <w:b/>
          <w:bCs/>
        </w:rPr>
        <w:t>server is currently running</w:t>
      </w:r>
      <w:r w:rsidRPr="003E6DC2">
        <w:t>. </w:t>
      </w:r>
    </w:p>
    <w:p w14:paraId="058F01ED" w14:textId="77777777" w:rsidR="003E6DC2" w:rsidRPr="003E6DC2" w:rsidRDefault="003E6DC2" w:rsidP="003E6DC2">
      <w:pPr>
        <w:numPr>
          <w:ilvl w:val="0"/>
          <w:numId w:val="1652"/>
        </w:numPr>
      </w:pPr>
      <w:r w:rsidRPr="003E6DC2">
        <w:t>The admin has access to the </w:t>
      </w:r>
      <w:r w:rsidRPr="003E6DC2">
        <w:rPr>
          <w:b/>
          <w:bCs/>
        </w:rPr>
        <w:t>server GUI</w:t>
      </w:r>
      <w:r w:rsidRPr="003E6DC2">
        <w:t>. </w:t>
      </w:r>
    </w:p>
    <w:p w14:paraId="5A498F1A" w14:textId="77777777" w:rsidR="003E6DC2" w:rsidRPr="003E6DC2" w:rsidRDefault="003E6DC2" w:rsidP="003E6DC2">
      <w:pPr>
        <w:numPr>
          <w:ilvl w:val="0"/>
          <w:numId w:val="1653"/>
        </w:numPr>
      </w:pPr>
      <w:r w:rsidRPr="003E6DC2">
        <w:t>The server may currently have: </w:t>
      </w:r>
    </w:p>
    <w:p w14:paraId="5303C684" w14:textId="77777777" w:rsidR="003E6DC2" w:rsidRPr="003E6DC2" w:rsidRDefault="003E6DC2" w:rsidP="003E6DC2">
      <w:pPr>
        <w:numPr>
          <w:ilvl w:val="0"/>
          <w:numId w:val="1654"/>
        </w:numPr>
      </w:pPr>
      <w:r w:rsidRPr="003E6DC2">
        <w:t>no active client connections, or </w:t>
      </w:r>
    </w:p>
    <w:p w14:paraId="52E38946" w14:textId="77777777" w:rsidR="003E6DC2" w:rsidRPr="003E6DC2" w:rsidRDefault="003E6DC2" w:rsidP="003E6DC2">
      <w:pPr>
        <w:numPr>
          <w:ilvl w:val="0"/>
          <w:numId w:val="1655"/>
        </w:numPr>
      </w:pPr>
      <w:r w:rsidRPr="003E6DC2">
        <w:t>one or more active client connections. </w:t>
      </w:r>
    </w:p>
    <w:p w14:paraId="7E161BAA" w14:textId="77777777" w:rsidR="003E6DC2" w:rsidRPr="003E6DC2" w:rsidRDefault="003E6DC2" w:rsidP="003E6DC2">
      <w:pPr>
        <w:numPr>
          <w:ilvl w:val="0"/>
          <w:numId w:val="1656"/>
        </w:numPr>
      </w:pPr>
      <w:r w:rsidRPr="003E6DC2">
        <w:t>The server may currently hold runtime-only data such as: </w:t>
      </w:r>
    </w:p>
    <w:p w14:paraId="313055C6" w14:textId="77777777" w:rsidR="003E6DC2" w:rsidRPr="003E6DC2" w:rsidRDefault="003E6DC2" w:rsidP="003E6DC2">
      <w:pPr>
        <w:numPr>
          <w:ilvl w:val="0"/>
          <w:numId w:val="1657"/>
        </w:numPr>
      </w:pPr>
      <w:r w:rsidRPr="003E6DC2">
        <w:t>active session state </w:t>
      </w:r>
    </w:p>
    <w:p w14:paraId="26576113" w14:textId="77777777" w:rsidR="003E6DC2" w:rsidRPr="003E6DC2" w:rsidRDefault="003E6DC2" w:rsidP="003E6DC2">
      <w:pPr>
        <w:numPr>
          <w:ilvl w:val="0"/>
          <w:numId w:val="1658"/>
        </w:numPr>
      </w:pPr>
      <w:r w:rsidRPr="003E6DC2">
        <w:t>connected-client tracking </w:t>
      </w:r>
    </w:p>
    <w:p w14:paraId="0133EF12" w14:textId="77777777" w:rsidR="003E6DC2" w:rsidRPr="003E6DC2" w:rsidRDefault="003E6DC2" w:rsidP="003E6DC2">
      <w:pPr>
        <w:numPr>
          <w:ilvl w:val="0"/>
          <w:numId w:val="1659"/>
        </w:numPr>
      </w:pPr>
      <w:r w:rsidRPr="003E6DC2">
        <w:t>channel runtime keys </w:t>
      </w:r>
    </w:p>
    <w:p w14:paraId="40673EDC" w14:textId="77777777" w:rsidR="003E6DC2" w:rsidRPr="003E6DC2" w:rsidRDefault="003E6DC2" w:rsidP="003E6DC2">
      <w:pPr>
        <w:numPr>
          <w:ilvl w:val="0"/>
          <w:numId w:val="1660"/>
        </w:numPr>
      </w:pPr>
      <w:r w:rsidRPr="003E6DC2">
        <w:t>channel IVs </w:t>
      </w:r>
    </w:p>
    <w:p w14:paraId="53E3560A" w14:textId="77777777" w:rsidR="003E6DC2" w:rsidRPr="003E6DC2" w:rsidRDefault="003E6DC2" w:rsidP="003E6DC2">
      <w:pPr>
        <w:numPr>
          <w:ilvl w:val="0"/>
          <w:numId w:val="1661"/>
        </w:numPr>
      </w:pPr>
      <w:r w:rsidRPr="003E6DC2">
        <w:t>channel HMAC keys </w:t>
      </w:r>
    </w:p>
    <w:p w14:paraId="536893F3" w14:textId="77777777" w:rsidR="003E6DC2" w:rsidRPr="003E6DC2" w:rsidRDefault="003E6DC2" w:rsidP="003E6DC2">
      <w:pPr>
        <w:numPr>
          <w:ilvl w:val="0"/>
          <w:numId w:val="1662"/>
        </w:numPr>
      </w:pPr>
      <w:r w:rsidRPr="003E6DC2">
        <w:t>monitoring logs for the current runtime session </w:t>
      </w:r>
    </w:p>
    <w:p w14:paraId="6E00B4B4" w14:textId="77777777" w:rsidR="003E6DC2" w:rsidRPr="003E6DC2" w:rsidRDefault="003E6DC2" w:rsidP="003E6DC2">
      <w:r w:rsidRPr="003E6DC2">
        <w:t>6. Trigger </w:t>
      </w:r>
    </w:p>
    <w:p w14:paraId="2C215F05" w14:textId="77777777" w:rsidR="003E6DC2" w:rsidRPr="003E6DC2" w:rsidRDefault="003E6DC2" w:rsidP="003E6DC2">
      <w:r w:rsidRPr="003E6DC2">
        <w:t>The admin issues a </w:t>
      </w:r>
      <w:r w:rsidRPr="003E6DC2">
        <w:rPr>
          <w:b/>
          <w:bCs/>
        </w:rPr>
        <w:t>Stop Server</w:t>
      </w:r>
      <w:r w:rsidRPr="003E6DC2">
        <w:t> command through the server GUI or closes the server application window. </w:t>
      </w:r>
    </w:p>
    <w:p w14:paraId="1746FF96" w14:textId="77777777" w:rsidR="003E6DC2" w:rsidRPr="003E6DC2" w:rsidRDefault="003E6DC2" w:rsidP="003E6DC2">
      <w:r w:rsidRPr="003E6DC2">
        <w:lastRenderedPageBreak/>
        <w:t> </w:t>
      </w:r>
    </w:p>
    <w:p w14:paraId="19C7DCE2" w14:textId="77777777" w:rsidR="003E6DC2" w:rsidRPr="003E6DC2" w:rsidRDefault="003E6DC2" w:rsidP="003E6DC2">
      <w:r w:rsidRPr="003E6DC2">
        <w:t>7. Main Flow </w:t>
      </w:r>
    </w:p>
    <w:p w14:paraId="23719734" w14:textId="77777777" w:rsidR="003E6DC2" w:rsidRPr="003E6DC2" w:rsidRDefault="003E6DC2" w:rsidP="003E6DC2">
      <w:r w:rsidRPr="003E6DC2">
        <w:t>Step 1 — Admin initiates server shutdown </w:t>
      </w:r>
    </w:p>
    <w:p w14:paraId="57C27C35" w14:textId="77777777" w:rsidR="003E6DC2" w:rsidRPr="003E6DC2" w:rsidRDefault="003E6DC2" w:rsidP="003E6DC2">
      <w:r w:rsidRPr="003E6DC2">
        <w:t>The admin requests server shutdown using the server GUI (for example, by clicking a </w:t>
      </w:r>
      <w:r w:rsidRPr="003E6DC2">
        <w:rPr>
          <w:b/>
          <w:bCs/>
        </w:rPr>
        <w:t>Stop Server</w:t>
      </w:r>
      <w:r w:rsidRPr="003E6DC2">
        <w:t> button or closing the server window). </w:t>
      </w:r>
    </w:p>
    <w:p w14:paraId="5B23E0AF" w14:textId="77777777" w:rsidR="003E6DC2" w:rsidRPr="003E6DC2" w:rsidRDefault="003E6DC2" w:rsidP="003E6DC2">
      <w:r w:rsidRPr="003E6DC2">
        <w:t>Step 2 — Server recognizes shutdown request </w:t>
      </w:r>
    </w:p>
    <w:p w14:paraId="0A6F74D7" w14:textId="77777777" w:rsidR="003E6DC2" w:rsidRPr="003E6DC2" w:rsidRDefault="003E6DC2" w:rsidP="003E6DC2">
      <w:r w:rsidRPr="003E6DC2">
        <w:t>The server detects that an intentional shutdown has been requested and begins controlled shutdown processing. </w:t>
      </w:r>
    </w:p>
    <w:p w14:paraId="70E218B8" w14:textId="77777777" w:rsidR="003E6DC2" w:rsidRPr="003E6DC2" w:rsidRDefault="003E6DC2" w:rsidP="003E6DC2">
      <w:r w:rsidRPr="003E6DC2">
        <w:t>Step 3 — Server stops accepting new connections </w:t>
      </w:r>
    </w:p>
    <w:p w14:paraId="2CDB4906" w14:textId="77777777" w:rsidR="003E6DC2" w:rsidRPr="003E6DC2" w:rsidRDefault="003E6DC2" w:rsidP="003E6DC2">
      <w:r w:rsidRPr="003E6DC2">
        <w:t>The server disables further connection acceptance so no new Chat Clients can connect while shutdown is in progress. </w:t>
      </w:r>
    </w:p>
    <w:p w14:paraId="738D4085" w14:textId="77777777" w:rsidR="003E6DC2" w:rsidRPr="003E6DC2" w:rsidRDefault="003E6DC2" w:rsidP="003E6DC2">
      <w:r w:rsidRPr="003E6DC2">
        <w:t>Step 4 — Server identifies active client sessions </w:t>
      </w:r>
    </w:p>
    <w:p w14:paraId="0CF12A40" w14:textId="77777777" w:rsidR="003E6DC2" w:rsidRPr="003E6DC2" w:rsidRDefault="003E6DC2" w:rsidP="003E6DC2">
      <w:r w:rsidRPr="003E6DC2">
        <w:t>The server determines which Chat Clients are currently connected and which authenticated sessions are active. </w:t>
      </w:r>
    </w:p>
    <w:p w14:paraId="1AEE9D83" w14:textId="77777777" w:rsidR="003E6DC2" w:rsidRPr="003E6DC2" w:rsidRDefault="003E6DC2" w:rsidP="003E6DC2">
      <w:r w:rsidRPr="003E6DC2">
        <w:t>Step 5 — Server initiates termination of active client connections </w:t>
      </w:r>
    </w:p>
    <w:p w14:paraId="4F1D7046" w14:textId="77777777" w:rsidR="003E6DC2" w:rsidRPr="003E6DC2" w:rsidRDefault="003E6DC2" w:rsidP="003E6DC2">
      <w:r w:rsidRPr="003E6DC2">
        <w:t>The server begins closing all active client connections in a controlled manner. </w:t>
      </w:r>
    </w:p>
    <w:p w14:paraId="3769046C" w14:textId="77777777" w:rsidR="003E6DC2" w:rsidRPr="003E6DC2" w:rsidRDefault="003E6DC2" w:rsidP="003E6DC2">
      <w:r w:rsidRPr="003E6DC2">
        <w:t>Step 6 — Server removes clients from active session tracking </w:t>
      </w:r>
    </w:p>
    <w:p w14:paraId="52DB78A7" w14:textId="77777777" w:rsidR="003E6DC2" w:rsidRPr="003E6DC2" w:rsidRDefault="003E6DC2" w:rsidP="003E6DC2">
      <w:r w:rsidRPr="003E6DC2">
        <w:t>For each active connection/session, the server removes the client from: </w:t>
      </w:r>
    </w:p>
    <w:p w14:paraId="48B07B34" w14:textId="77777777" w:rsidR="003E6DC2" w:rsidRPr="003E6DC2" w:rsidRDefault="003E6DC2" w:rsidP="003E6DC2">
      <w:pPr>
        <w:numPr>
          <w:ilvl w:val="0"/>
          <w:numId w:val="1663"/>
        </w:numPr>
      </w:pPr>
      <w:r w:rsidRPr="003E6DC2">
        <w:t>active connection tracking </w:t>
      </w:r>
    </w:p>
    <w:p w14:paraId="3573603E" w14:textId="77777777" w:rsidR="003E6DC2" w:rsidRPr="003E6DC2" w:rsidRDefault="003E6DC2" w:rsidP="003E6DC2">
      <w:pPr>
        <w:numPr>
          <w:ilvl w:val="0"/>
          <w:numId w:val="1664"/>
        </w:numPr>
      </w:pPr>
      <w:r w:rsidRPr="003E6DC2">
        <w:t>authenticated user/session lists </w:t>
      </w:r>
    </w:p>
    <w:p w14:paraId="26400903" w14:textId="77777777" w:rsidR="003E6DC2" w:rsidRPr="003E6DC2" w:rsidRDefault="003E6DC2" w:rsidP="003E6DC2">
      <w:pPr>
        <w:numPr>
          <w:ilvl w:val="0"/>
          <w:numId w:val="1665"/>
        </w:numPr>
      </w:pPr>
      <w:r w:rsidRPr="003E6DC2">
        <w:t>online user lists </w:t>
      </w:r>
    </w:p>
    <w:p w14:paraId="01A66D71" w14:textId="77777777" w:rsidR="003E6DC2" w:rsidRPr="003E6DC2" w:rsidRDefault="003E6DC2" w:rsidP="003E6DC2">
      <w:pPr>
        <w:numPr>
          <w:ilvl w:val="0"/>
          <w:numId w:val="1666"/>
        </w:numPr>
      </w:pPr>
      <w:r w:rsidRPr="003E6DC2">
        <w:t>runtime channel participation state </w:t>
      </w:r>
    </w:p>
    <w:p w14:paraId="68C1481D" w14:textId="77777777" w:rsidR="003E6DC2" w:rsidRPr="003E6DC2" w:rsidRDefault="003E6DC2" w:rsidP="003E6DC2">
      <w:r w:rsidRPr="003E6DC2">
        <w:t>Step 7 — Server releases client-related runtime resources </w:t>
      </w:r>
    </w:p>
    <w:p w14:paraId="59F865FD" w14:textId="77777777" w:rsidR="003E6DC2" w:rsidRPr="003E6DC2" w:rsidRDefault="003E6DC2" w:rsidP="003E6DC2">
      <w:r w:rsidRPr="003E6DC2">
        <w:t>The server frees runtime resources associated with each connected client, such as: </w:t>
      </w:r>
    </w:p>
    <w:p w14:paraId="296D7DF8" w14:textId="77777777" w:rsidR="003E6DC2" w:rsidRPr="003E6DC2" w:rsidRDefault="003E6DC2" w:rsidP="003E6DC2">
      <w:pPr>
        <w:numPr>
          <w:ilvl w:val="0"/>
          <w:numId w:val="1667"/>
        </w:numPr>
      </w:pPr>
      <w:r w:rsidRPr="003E6DC2">
        <w:t>connection/session objects </w:t>
      </w:r>
    </w:p>
    <w:p w14:paraId="68864B83" w14:textId="77777777" w:rsidR="003E6DC2" w:rsidRPr="003E6DC2" w:rsidRDefault="003E6DC2" w:rsidP="003E6DC2">
      <w:pPr>
        <w:numPr>
          <w:ilvl w:val="0"/>
          <w:numId w:val="1668"/>
        </w:numPr>
      </w:pPr>
      <w:r w:rsidRPr="003E6DC2">
        <w:t>request-processing state </w:t>
      </w:r>
    </w:p>
    <w:p w14:paraId="030BD82E" w14:textId="77777777" w:rsidR="003E6DC2" w:rsidRPr="003E6DC2" w:rsidRDefault="003E6DC2" w:rsidP="003E6DC2">
      <w:pPr>
        <w:numPr>
          <w:ilvl w:val="0"/>
          <w:numId w:val="1669"/>
        </w:numPr>
      </w:pPr>
      <w:r w:rsidRPr="003E6DC2">
        <w:t>temporary runtime communication state </w:t>
      </w:r>
    </w:p>
    <w:p w14:paraId="78710C4A" w14:textId="77777777" w:rsidR="003E6DC2" w:rsidRPr="003E6DC2" w:rsidRDefault="003E6DC2" w:rsidP="003E6DC2">
      <w:r w:rsidRPr="003E6DC2">
        <w:lastRenderedPageBreak/>
        <w:t>Step 8 — Clients detect server shutdown </w:t>
      </w:r>
    </w:p>
    <w:p w14:paraId="23F159D7" w14:textId="77777777" w:rsidR="003E6DC2" w:rsidRPr="003E6DC2" w:rsidRDefault="003E6DC2" w:rsidP="003E6DC2">
      <w:r w:rsidRPr="003E6DC2">
        <w:t>Connected Chat Clients detect that the server connection has been terminated. </w:t>
      </w:r>
    </w:p>
    <w:p w14:paraId="7D104752" w14:textId="77777777" w:rsidR="003E6DC2" w:rsidRPr="003E6DC2" w:rsidRDefault="003E6DC2" w:rsidP="003E6DC2">
      <w:r w:rsidRPr="003E6DC2">
        <w:t>Step 9 — Server clears runtime-only channel data </w:t>
      </w:r>
    </w:p>
    <w:p w14:paraId="748D1A29" w14:textId="77777777" w:rsidR="003E6DC2" w:rsidRPr="003E6DC2" w:rsidRDefault="003E6DC2" w:rsidP="003E6DC2">
      <w:r w:rsidRPr="003E6DC2">
        <w:t>The server clears runtime-only channel state, including: </w:t>
      </w:r>
    </w:p>
    <w:p w14:paraId="64317D05" w14:textId="77777777" w:rsidR="003E6DC2" w:rsidRPr="003E6DC2" w:rsidRDefault="003E6DC2" w:rsidP="003E6DC2">
      <w:pPr>
        <w:numPr>
          <w:ilvl w:val="0"/>
          <w:numId w:val="1670"/>
        </w:numPr>
      </w:pPr>
      <w:r w:rsidRPr="003E6DC2">
        <w:t>generated channel AES keys </w:t>
      </w:r>
    </w:p>
    <w:p w14:paraId="599618D5" w14:textId="77777777" w:rsidR="003E6DC2" w:rsidRPr="003E6DC2" w:rsidRDefault="003E6DC2" w:rsidP="003E6DC2">
      <w:pPr>
        <w:numPr>
          <w:ilvl w:val="0"/>
          <w:numId w:val="1671"/>
        </w:numPr>
      </w:pPr>
      <w:r w:rsidRPr="003E6DC2">
        <w:t>channel IVs </w:t>
      </w:r>
    </w:p>
    <w:p w14:paraId="6E43926C" w14:textId="77777777" w:rsidR="003E6DC2" w:rsidRPr="003E6DC2" w:rsidRDefault="003E6DC2" w:rsidP="003E6DC2">
      <w:pPr>
        <w:numPr>
          <w:ilvl w:val="0"/>
          <w:numId w:val="1672"/>
        </w:numPr>
      </w:pPr>
      <w:r w:rsidRPr="003E6DC2">
        <w:t>channel HMAC keys </w:t>
      </w:r>
    </w:p>
    <w:p w14:paraId="31551A6B" w14:textId="77777777" w:rsidR="003E6DC2" w:rsidRPr="003E6DC2" w:rsidRDefault="003E6DC2" w:rsidP="003E6DC2">
      <w:r w:rsidRPr="003E6DC2">
        <w:t>Step 10 — Server clears remaining runtime monitoring/session state </w:t>
      </w:r>
    </w:p>
    <w:p w14:paraId="28E344FA" w14:textId="77777777" w:rsidR="003E6DC2" w:rsidRPr="003E6DC2" w:rsidRDefault="003E6DC2" w:rsidP="003E6DC2">
      <w:r w:rsidRPr="003E6DC2">
        <w:t>The server clears or finalizes remaining runtime server state relevant to the current active session, while preserving persistent data such as enrollment records. </w:t>
      </w:r>
    </w:p>
    <w:p w14:paraId="31D9F6F3" w14:textId="77777777" w:rsidR="003E6DC2" w:rsidRPr="003E6DC2" w:rsidRDefault="003E6DC2" w:rsidP="003E6DC2">
      <w:r w:rsidRPr="003E6DC2">
        <w:t>Step 11 — Server closes listening resources </w:t>
      </w:r>
    </w:p>
    <w:p w14:paraId="11E390BC" w14:textId="77777777" w:rsidR="003E6DC2" w:rsidRPr="003E6DC2" w:rsidRDefault="003E6DC2" w:rsidP="003E6DC2">
      <w:r w:rsidRPr="003E6DC2">
        <w:t>The server closes the listening socket / communication endpoint associated with the configured server port. </w:t>
      </w:r>
    </w:p>
    <w:p w14:paraId="62344892" w14:textId="77777777" w:rsidR="003E6DC2" w:rsidRPr="003E6DC2" w:rsidRDefault="003E6DC2" w:rsidP="003E6DC2">
      <w:r w:rsidRPr="003E6DC2">
        <w:t>Step 12 — Server updates GUI state </w:t>
      </w:r>
    </w:p>
    <w:p w14:paraId="0AD105CC" w14:textId="77777777" w:rsidR="003E6DC2" w:rsidRPr="003E6DC2" w:rsidRDefault="003E6DC2" w:rsidP="003E6DC2">
      <w:r w:rsidRPr="003E6DC2">
        <w:t>The server GUI updates to show that: </w:t>
      </w:r>
    </w:p>
    <w:p w14:paraId="0FD82726" w14:textId="77777777" w:rsidR="003E6DC2" w:rsidRPr="003E6DC2" w:rsidRDefault="003E6DC2" w:rsidP="003E6DC2">
      <w:pPr>
        <w:numPr>
          <w:ilvl w:val="0"/>
          <w:numId w:val="1673"/>
        </w:numPr>
      </w:pPr>
      <w:r w:rsidRPr="003E6DC2">
        <w:t>the server is no longer running </w:t>
      </w:r>
    </w:p>
    <w:p w14:paraId="72628D95" w14:textId="77777777" w:rsidR="003E6DC2" w:rsidRPr="003E6DC2" w:rsidRDefault="003E6DC2" w:rsidP="003E6DC2">
      <w:pPr>
        <w:numPr>
          <w:ilvl w:val="0"/>
          <w:numId w:val="1674"/>
        </w:numPr>
      </w:pPr>
      <w:r w:rsidRPr="003E6DC2">
        <w:t>no active clients remain connected </w:t>
      </w:r>
    </w:p>
    <w:p w14:paraId="49DE707C" w14:textId="77777777" w:rsidR="003E6DC2" w:rsidRPr="003E6DC2" w:rsidRDefault="003E6DC2" w:rsidP="003E6DC2">
      <w:pPr>
        <w:numPr>
          <w:ilvl w:val="0"/>
          <w:numId w:val="1675"/>
        </w:numPr>
      </w:pPr>
      <w:r w:rsidRPr="003E6DC2">
        <w:t>channel runtime state has been cleared </w:t>
      </w:r>
    </w:p>
    <w:p w14:paraId="758E197D" w14:textId="77777777" w:rsidR="003E6DC2" w:rsidRPr="003E6DC2" w:rsidRDefault="003E6DC2" w:rsidP="003E6DC2">
      <w:pPr>
        <w:numPr>
          <w:ilvl w:val="0"/>
          <w:numId w:val="1676"/>
        </w:numPr>
      </w:pPr>
      <w:r w:rsidRPr="003E6DC2">
        <w:t>monitoring is no longer active for the current runtime session </w:t>
      </w:r>
    </w:p>
    <w:p w14:paraId="6774C572" w14:textId="77777777" w:rsidR="003E6DC2" w:rsidRPr="003E6DC2" w:rsidRDefault="003E6DC2" w:rsidP="003E6DC2">
      <w:r w:rsidRPr="003E6DC2">
        <w:t>Step 13 — Server enters stopped state </w:t>
      </w:r>
    </w:p>
    <w:p w14:paraId="05C79C21" w14:textId="77777777" w:rsidR="003E6DC2" w:rsidRPr="003E6DC2" w:rsidRDefault="003E6DC2" w:rsidP="003E6DC2">
      <w:r w:rsidRPr="003E6DC2">
        <w:t>The server transitions fully into the </w:t>
      </w:r>
      <w:r w:rsidRPr="003E6DC2">
        <w:rPr>
          <w:b/>
          <w:bCs/>
        </w:rPr>
        <w:t>stopped</w:t>
      </w:r>
      <w:r w:rsidRPr="003E6DC2">
        <w:t> state. </w:t>
      </w:r>
    </w:p>
    <w:p w14:paraId="55BD5F2D" w14:textId="77777777" w:rsidR="003E6DC2" w:rsidRPr="003E6DC2" w:rsidRDefault="003E6DC2" w:rsidP="003E6DC2">
      <w:r w:rsidRPr="003E6DC2">
        <w:t> </w:t>
      </w:r>
    </w:p>
    <w:p w14:paraId="5CF91C3C" w14:textId="77777777" w:rsidR="003E6DC2" w:rsidRPr="003E6DC2" w:rsidRDefault="003E6DC2" w:rsidP="003E6DC2">
      <w:r w:rsidRPr="003E6DC2">
        <w:t>8. Alternative Flows </w:t>
      </w:r>
    </w:p>
    <w:p w14:paraId="5BBD104C" w14:textId="77777777" w:rsidR="003E6DC2" w:rsidRPr="003E6DC2" w:rsidRDefault="003E6DC2" w:rsidP="003E6DC2">
      <w:r w:rsidRPr="003E6DC2">
        <w:t>A1 — No clients are connected at shutdown time </w:t>
      </w:r>
    </w:p>
    <w:p w14:paraId="7F272007" w14:textId="77777777" w:rsidR="003E6DC2" w:rsidRPr="003E6DC2" w:rsidRDefault="003E6DC2" w:rsidP="003E6DC2">
      <w:r w:rsidRPr="003E6DC2">
        <w:rPr>
          <w:b/>
          <w:bCs/>
        </w:rPr>
        <w:t>At Step 4</w:t>
      </w:r>
      <w:r w:rsidRPr="003E6DC2">
        <w:t> </w:t>
      </w:r>
    </w:p>
    <w:p w14:paraId="1B04A661" w14:textId="77777777" w:rsidR="003E6DC2" w:rsidRPr="003E6DC2" w:rsidRDefault="003E6DC2" w:rsidP="003E6DC2">
      <w:pPr>
        <w:numPr>
          <w:ilvl w:val="0"/>
          <w:numId w:val="1677"/>
        </w:numPr>
      </w:pPr>
      <w:r w:rsidRPr="003E6DC2">
        <w:t>If no Chat Clients are currently connected: </w:t>
      </w:r>
    </w:p>
    <w:p w14:paraId="1C6F9834" w14:textId="77777777" w:rsidR="003E6DC2" w:rsidRPr="003E6DC2" w:rsidRDefault="003E6DC2" w:rsidP="003E6DC2">
      <w:pPr>
        <w:numPr>
          <w:ilvl w:val="0"/>
          <w:numId w:val="1678"/>
        </w:numPr>
      </w:pPr>
      <w:r w:rsidRPr="003E6DC2">
        <w:t>the server skips client-termination handling </w:t>
      </w:r>
    </w:p>
    <w:p w14:paraId="002EC8E1" w14:textId="77777777" w:rsidR="003E6DC2" w:rsidRPr="003E6DC2" w:rsidRDefault="003E6DC2" w:rsidP="003E6DC2">
      <w:pPr>
        <w:numPr>
          <w:ilvl w:val="0"/>
          <w:numId w:val="1679"/>
        </w:numPr>
      </w:pPr>
      <w:r w:rsidRPr="003E6DC2">
        <w:lastRenderedPageBreak/>
        <w:t>the shutdown continues directly with resource and runtime-state cleanup </w:t>
      </w:r>
    </w:p>
    <w:p w14:paraId="1DDD05E1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43374DAD" w14:textId="77777777" w:rsidR="003E6DC2" w:rsidRPr="003E6DC2" w:rsidRDefault="003E6DC2" w:rsidP="003E6DC2">
      <w:r w:rsidRPr="003E6DC2">
        <w:t> </w:t>
      </w:r>
    </w:p>
    <w:p w14:paraId="3BABABE8" w14:textId="77777777" w:rsidR="003E6DC2" w:rsidRPr="003E6DC2" w:rsidRDefault="003E6DC2" w:rsidP="003E6DC2">
      <w:r w:rsidRPr="003E6DC2">
        <w:t>A2 — Server is stopped by closing the server window </w:t>
      </w:r>
    </w:p>
    <w:p w14:paraId="43EEB6C0" w14:textId="77777777" w:rsidR="003E6DC2" w:rsidRPr="003E6DC2" w:rsidRDefault="003E6DC2" w:rsidP="003E6DC2">
      <w:r w:rsidRPr="003E6DC2">
        <w:rPr>
          <w:b/>
          <w:bCs/>
        </w:rPr>
        <w:t>At Step 1</w:t>
      </w:r>
      <w:r w:rsidRPr="003E6DC2">
        <w:t> </w:t>
      </w:r>
    </w:p>
    <w:p w14:paraId="37E5CAED" w14:textId="77777777" w:rsidR="003E6DC2" w:rsidRPr="003E6DC2" w:rsidRDefault="003E6DC2" w:rsidP="003E6DC2">
      <w:pPr>
        <w:numPr>
          <w:ilvl w:val="0"/>
          <w:numId w:val="1680"/>
        </w:numPr>
      </w:pPr>
      <w:r w:rsidRPr="003E6DC2">
        <w:t>Instead of pressing a stop button, the admin closes the server GUI window. </w:t>
      </w:r>
    </w:p>
    <w:p w14:paraId="05A6C483" w14:textId="77777777" w:rsidR="003E6DC2" w:rsidRPr="003E6DC2" w:rsidRDefault="003E6DC2" w:rsidP="003E6DC2">
      <w:pPr>
        <w:numPr>
          <w:ilvl w:val="0"/>
          <w:numId w:val="1681"/>
        </w:numPr>
      </w:pPr>
      <w:r w:rsidRPr="003E6DC2">
        <w:t>The server interprets this as a shutdown request and performs the same graceful shutdown flow. </w:t>
      </w:r>
    </w:p>
    <w:p w14:paraId="69CD83F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0C4CABA5" w14:textId="77777777" w:rsidR="003E6DC2" w:rsidRPr="003E6DC2" w:rsidRDefault="003E6DC2" w:rsidP="003E6DC2">
      <w:r w:rsidRPr="003E6DC2">
        <w:t> </w:t>
      </w:r>
    </w:p>
    <w:p w14:paraId="746197A7" w14:textId="77777777" w:rsidR="003E6DC2" w:rsidRPr="003E6DC2" w:rsidRDefault="003E6DC2" w:rsidP="003E6DC2">
      <w:r w:rsidRPr="003E6DC2">
        <w:t>A3 — Channel keys were never generated in this runtime session </w:t>
      </w:r>
    </w:p>
    <w:p w14:paraId="5F03E324" w14:textId="77777777" w:rsidR="003E6DC2" w:rsidRPr="003E6DC2" w:rsidRDefault="003E6DC2" w:rsidP="003E6DC2">
      <w:r w:rsidRPr="003E6DC2">
        <w:rPr>
          <w:b/>
          <w:bCs/>
        </w:rPr>
        <w:t>At Step 9</w:t>
      </w:r>
      <w:r w:rsidRPr="003E6DC2">
        <w:t> </w:t>
      </w:r>
    </w:p>
    <w:p w14:paraId="332DD77C" w14:textId="77777777" w:rsidR="003E6DC2" w:rsidRPr="003E6DC2" w:rsidRDefault="003E6DC2" w:rsidP="003E6DC2">
      <w:pPr>
        <w:numPr>
          <w:ilvl w:val="0"/>
          <w:numId w:val="1682"/>
        </w:numPr>
      </w:pPr>
      <w:r w:rsidRPr="003E6DC2">
        <w:t>If no runtime channel cryptographic material exists: </w:t>
      </w:r>
    </w:p>
    <w:p w14:paraId="00B0901C" w14:textId="77777777" w:rsidR="003E6DC2" w:rsidRPr="003E6DC2" w:rsidRDefault="003E6DC2" w:rsidP="003E6DC2">
      <w:pPr>
        <w:numPr>
          <w:ilvl w:val="0"/>
          <w:numId w:val="1683"/>
        </w:numPr>
      </w:pPr>
      <w:r w:rsidRPr="003E6DC2">
        <w:t>there is no channel-key state to clear </w:t>
      </w:r>
    </w:p>
    <w:p w14:paraId="10953068" w14:textId="77777777" w:rsidR="003E6DC2" w:rsidRPr="003E6DC2" w:rsidRDefault="003E6DC2" w:rsidP="003E6DC2">
      <w:pPr>
        <w:numPr>
          <w:ilvl w:val="0"/>
          <w:numId w:val="1684"/>
        </w:numPr>
      </w:pPr>
      <w:r w:rsidRPr="003E6DC2">
        <w:t>shutdown continues normally </w:t>
      </w:r>
    </w:p>
    <w:p w14:paraId="466EBC08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stops normally. </w:t>
      </w:r>
    </w:p>
    <w:p w14:paraId="2130515E" w14:textId="77777777" w:rsidR="003E6DC2" w:rsidRPr="003E6DC2" w:rsidRDefault="003E6DC2" w:rsidP="003E6DC2">
      <w:r w:rsidRPr="003E6DC2">
        <w:t> </w:t>
      </w:r>
    </w:p>
    <w:p w14:paraId="55AE45D5" w14:textId="77777777" w:rsidR="003E6DC2" w:rsidRPr="003E6DC2" w:rsidRDefault="003E6DC2" w:rsidP="003E6DC2">
      <w:r w:rsidRPr="003E6DC2">
        <w:t>A4 — Some clients had already disconnected before shutdown </w:t>
      </w:r>
    </w:p>
    <w:p w14:paraId="19B9EF8C" w14:textId="77777777" w:rsidR="003E6DC2" w:rsidRPr="003E6DC2" w:rsidRDefault="003E6DC2" w:rsidP="003E6DC2">
      <w:r w:rsidRPr="003E6DC2">
        <w:rPr>
          <w:b/>
          <w:bCs/>
        </w:rPr>
        <w:t>At Steps 4–7</w:t>
      </w:r>
      <w:r w:rsidRPr="003E6DC2">
        <w:t> </w:t>
      </w:r>
    </w:p>
    <w:p w14:paraId="0D27884F" w14:textId="77777777" w:rsidR="003E6DC2" w:rsidRPr="003E6DC2" w:rsidRDefault="003E6DC2" w:rsidP="003E6DC2">
      <w:pPr>
        <w:numPr>
          <w:ilvl w:val="0"/>
          <w:numId w:val="1685"/>
        </w:numPr>
      </w:pPr>
      <w:r w:rsidRPr="003E6DC2">
        <w:t>If some client connections were already lost before shutdown started: </w:t>
      </w:r>
    </w:p>
    <w:p w14:paraId="40A4E5E3" w14:textId="77777777" w:rsidR="003E6DC2" w:rsidRPr="003E6DC2" w:rsidRDefault="003E6DC2" w:rsidP="003E6DC2">
      <w:pPr>
        <w:numPr>
          <w:ilvl w:val="0"/>
          <w:numId w:val="1686"/>
        </w:numPr>
      </w:pPr>
      <w:r w:rsidRPr="003E6DC2">
        <w:t>the server cleans up only the sessions/connections it still considers active </w:t>
      </w:r>
    </w:p>
    <w:p w14:paraId="11140F3B" w14:textId="77777777" w:rsidR="003E6DC2" w:rsidRPr="003E6DC2" w:rsidRDefault="003E6DC2" w:rsidP="003E6DC2">
      <w:pPr>
        <w:numPr>
          <w:ilvl w:val="0"/>
          <w:numId w:val="1687"/>
        </w:numPr>
      </w:pPr>
      <w:r w:rsidRPr="003E6DC2">
        <w:t>stale runtime state is removed as part of cleanup </w:t>
      </w:r>
    </w:p>
    <w:p w14:paraId="49991523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successfully. </w:t>
      </w:r>
    </w:p>
    <w:p w14:paraId="10CCBD3B" w14:textId="77777777" w:rsidR="003E6DC2" w:rsidRPr="003E6DC2" w:rsidRDefault="003E6DC2" w:rsidP="003E6DC2">
      <w:r w:rsidRPr="003E6DC2">
        <w:t> </w:t>
      </w:r>
    </w:p>
    <w:p w14:paraId="198427EC" w14:textId="77777777" w:rsidR="003E6DC2" w:rsidRPr="003E6DC2" w:rsidRDefault="003E6DC2" w:rsidP="003E6DC2">
      <w:r w:rsidRPr="003E6DC2">
        <w:t>9. Exception Flows </w:t>
      </w:r>
    </w:p>
    <w:p w14:paraId="7DFC5801" w14:textId="77777777" w:rsidR="003E6DC2" w:rsidRPr="003E6DC2" w:rsidRDefault="003E6DC2" w:rsidP="003E6DC2">
      <w:r w:rsidRPr="003E6DC2">
        <w:t>E1 — Error occurs while terminating one or more client connections </w:t>
      </w:r>
    </w:p>
    <w:p w14:paraId="54C9254F" w14:textId="77777777" w:rsidR="003E6DC2" w:rsidRPr="003E6DC2" w:rsidRDefault="003E6DC2" w:rsidP="003E6DC2">
      <w:r w:rsidRPr="003E6DC2">
        <w:rPr>
          <w:b/>
          <w:bCs/>
        </w:rPr>
        <w:lastRenderedPageBreak/>
        <w:t>At Step 5</w:t>
      </w:r>
      <w:r w:rsidRPr="003E6DC2">
        <w:t> </w:t>
      </w:r>
    </w:p>
    <w:p w14:paraId="43A926C9" w14:textId="77777777" w:rsidR="003E6DC2" w:rsidRPr="003E6DC2" w:rsidRDefault="003E6DC2" w:rsidP="003E6DC2">
      <w:pPr>
        <w:numPr>
          <w:ilvl w:val="0"/>
          <w:numId w:val="1688"/>
        </w:numPr>
      </w:pPr>
      <w:r w:rsidRPr="003E6DC2">
        <w:t>If one or more client connections cannot be closed normally: </w:t>
      </w:r>
    </w:p>
    <w:p w14:paraId="4B41B3C0" w14:textId="77777777" w:rsidR="003E6DC2" w:rsidRPr="003E6DC2" w:rsidRDefault="003E6DC2" w:rsidP="003E6DC2">
      <w:pPr>
        <w:numPr>
          <w:ilvl w:val="0"/>
          <w:numId w:val="1689"/>
        </w:numPr>
      </w:pPr>
      <w:r w:rsidRPr="003E6DC2">
        <w:t>the server continues shutdown processing for the remaining clients </w:t>
      </w:r>
    </w:p>
    <w:p w14:paraId="3299B893" w14:textId="77777777" w:rsidR="003E6DC2" w:rsidRPr="003E6DC2" w:rsidRDefault="003E6DC2" w:rsidP="003E6DC2">
      <w:pPr>
        <w:numPr>
          <w:ilvl w:val="0"/>
          <w:numId w:val="1690"/>
        </w:numPr>
      </w:pPr>
      <w:r w:rsidRPr="003E6DC2">
        <w:t>the error is logged in the server GUI </w:t>
      </w:r>
    </w:p>
    <w:p w14:paraId="4E4AA17D" w14:textId="77777777" w:rsidR="003E6DC2" w:rsidRPr="003E6DC2" w:rsidRDefault="003E6DC2" w:rsidP="003E6DC2">
      <w:pPr>
        <w:numPr>
          <w:ilvl w:val="0"/>
          <w:numId w:val="1691"/>
        </w:numPr>
      </w:pPr>
      <w:r w:rsidRPr="003E6DC2">
        <w:t>the server does not crash </w:t>
      </w:r>
    </w:p>
    <w:p w14:paraId="20221A3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proceeds safely. </w:t>
      </w:r>
    </w:p>
    <w:p w14:paraId="5753A536" w14:textId="77777777" w:rsidR="003E6DC2" w:rsidRPr="003E6DC2" w:rsidRDefault="003E6DC2" w:rsidP="003E6DC2">
      <w:r w:rsidRPr="003E6DC2">
        <w:t> </w:t>
      </w:r>
    </w:p>
    <w:p w14:paraId="3EF5F989" w14:textId="77777777" w:rsidR="003E6DC2" w:rsidRPr="003E6DC2" w:rsidRDefault="003E6DC2" w:rsidP="003E6DC2">
      <w:r w:rsidRPr="003E6DC2">
        <w:t>E2 — Error occurs while clearing session/runtime state </w:t>
      </w:r>
    </w:p>
    <w:p w14:paraId="7D72CC57" w14:textId="77777777" w:rsidR="003E6DC2" w:rsidRPr="003E6DC2" w:rsidRDefault="003E6DC2" w:rsidP="003E6DC2">
      <w:r w:rsidRPr="003E6DC2">
        <w:rPr>
          <w:b/>
          <w:bCs/>
        </w:rPr>
        <w:t>At Steps 6–10</w:t>
      </w:r>
      <w:r w:rsidRPr="003E6DC2">
        <w:t> </w:t>
      </w:r>
    </w:p>
    <w:p w14:paraId="38162210" w14:textId="77777777" w:rsidR="003E6DC2" w:rsidRPr="003E6DC2" w:rsidRDefault="003E6DC2" w:rsidP="003E6DC2">
      <w:pPr>
        <w:numPr>
          <w:ilvl w:val="0"/>
          <w:numId w:val="1692"/>
        </w:numPr>
      </w:pPr>
      <w:r w:rsidRPr="003E6DC2">
        <w:t>If the server encounters an internal cleanup error: </w:t>
      </w:r>
    </w:p>
    <w:p w14:paraId="44258E6A" w14:textId="77777777" w:rsidR="003E6DC2" w:rsidRPr="003E6DC2" w:rsidRDefault="003E6DC2" w:rsidP="003E6DC2">
      <w:pPr>
        <w:numPr>
          <w:ilvl w:val="0"/>
          <w:numId w:val="1693"/>
        </w:numPr>
      </w:pPr>
      <w:r w:rsidRPr="003E6DC2">
        <w:t>the issue is logged </w:t>
      </w:r>
    </w:p>
    <w:p w14:paraId="6FD540BC" w14:textId="77777777" w:rsidR="003E6DC2" w:rsidRPr="003E6DC2" w:rsidRDefault="003E6DC2" w:rsidP="003E6DC2">
      <w:pPr>
        <w:numPr>
          <w:ilvl w:val="0"/>
          <w:numId w:val="1694"/>
        </w:numPr>
      </w:pPr>
      <w:r w:rsidRPr="003E6DC2">
        <w:t>the server continues shutdown as far as possible </w:t>
      </w:r>
    </w:p>
    <w:p w14:paraId="63217065" w14:textId="77777777" w:rsidR="003E6DC2" w:rsidRPr="003E6DC2" w:rsidRDefault="003E6DC2" w:rsidP="003E6DC2">
      <w:pPr>
        <w:numPr>
          <w:ilvl w:val="0"/>
          <w:numId w:val="1695"/>
        </w:numPr>
      </w:pPr>
      <w:r w:rsidRPr="003E6DC2">
        <w:t>the application remains stable </w:t>
      </w:r>
    </w:p>
    <w:p w14:paraId="14E1B586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Server reaches a safe stopped or partially cleaned shutdown state without crashing. </w:t>
      </w:r>
    </w:p>
    <w:p w14:paraId="31FD9F8F" w14:textId="77777777" w:rsidR="003E6DC2" w:rsidRPr="003E6DC2" w:rsidRDefault="003E6DC2" w:rsidP="003E6DC2">
      <w:r w:rsidRPr="003E6DC2">
        <w:t> </w:t>
      </w:r>
    </w:p>
    <w:p w14:paraId="69DF0E88" w14:textId="77777777" w:rsidR="003E6DC2" w:rsidRPr="003E6DC2" w:rsidRDefault="003E6DC2" w:rsidP="003E6DC2">
      <w:r w:rsidRPr="003E6DC2">
        <w:t>E3 — Listening socket cannot be closed normally </w:t>
      </w:r>
    </w:p>
    <w:p w14:paraId="2D3D7297" w14:textId="77777777" w:rsidR="003E6DC2" w:rsidRPr="003E6DC2" w:rsidRDefault="003E6DC2" w:rsidP="003E6DC2">
      <w:r w:rsidRPr="003E6DC2">
        <w:rPr>
          <w:b/>
          <w:bCs/>
        </w:rPr>
        <w:t>At Step 11</w:t>
      </w:r>
      <w:r w:rsidRPr="003E6DC2">
        <w:t> </w:t>
      </w:r>
    </w:p>
    <w:p w14:paraId="2961D603" w14:textId="77777777" w:rsidR="003E6DC2" w:rsidRPr="003E6DC2" w:rsidRDefault="003E6DC2" w:rsidP="003E6DC2">
      <w:pPr>
        <w:numPr>
          <w:ilvl w:val="0"/>
          <w:numId w:val="1696"/>
        </w:numPr>
      </w:pPr>
      <w:r w:rsidRPr="003E6DC2">
        <w:t>If the listening communication resource cannot be closed in the expected way: </w:t>
      </w:r>
    </w:p>
    <w:p w14:paraId="295BEBAF" w14:textId="77777777" w:rsidR="003E6DC2" w:rsidRPr="003E6DC2" w:rsidRDefault="003E6DC2" w:rsidP="003E6DC2">
      <w:pPr>
        <w:numPr>
          <w:ilvl w:val="0"/>
          <w:numId w:val="1697"/>
        </w:numPr>
      </w:pPr>
      <w:r w:rsidRPr="003E6DC2">
        <w:t>the server handles the issue gracefully </w:t>
      </w:r>
    </w:p>
    <w:p w14:paraId="466D7410" w14:textId="77777777" w:rsidR="003E6DC2" w:rsidRPr="003E6DC2" w:rsidRDefault="003E6DC2" w:rsidP="003E6DC2">
      <w:pPr>
        <w:numPr>
          <w:ilvl w:val="0"/>
          <w:numId w:val="1698"/>
        </w:numPr>
      </w:pPr>
      <w:r w:rsidRPr="003E6DC2">
        <w:t>the error is reported in the GUI </w:t>
      </w:r>
    </w:p>
    <w:p w14:paraId="700A5B55" w14:textId="77777777" w:rsidR="003E6DC2" w:rsidRPr="003E6DC2" w:rsidRDefault="003E6DC2" w:rsidP="003E6DC2">
      <w:pPr>
        <w:numPr>
          <w:ilvl w:val="0"/>
          <w:numId w:val="1699"/>
        </w:numPr>
      </w:pPr>
      <w:r w:rsidRPr="003E6DC2">
        <w:t>the server still transitions toward a stopped state </w:t>
      </w:r>
    </w:p>
    <w:p w14:paraId="585EBDB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 still completes as safely as possible. </w:t>
      </w:r>
    </w:p>
    <w:p w14:paraId="45A02C35" w14:textId="77777777" w:rsidR="003E6DC2" w:rsidRPr="003E6DC2" w:rsidRDefault="003E6DC2" w:rsidP="003E6DC2">
      <w:r w:rsidRPr="003E6DC2">
        <w:t> </w:t>
      </w:r>
    </w:p>
    <w:p w14:paraId="2CCCBF3A" w14:textId="77777777" w:rsidR="003E6DC2" w:rsidRPr="003E6DC2" w:rsidRDefault="003E6DC2" w:rsidP="003E6DC2">
      <w:r w:rsidRPr="003E6DC2">
        <w:t>E4 — Unexpected shutdown error occurs </w:t>
      </w:r>
    </w:p>
    <w:p w14:paraId="45D0E2F8" w14:textId="77777777" w:rsidR="003E6DC2" w:rsidRPr="003E6DC2" w:rsidRDefault="003E6DC2" w:rsidP="003E6DC2">
      <w:r w:rsidRPr="003E6DC2">
        <w:rPr>
          <w:b/>
          <w:bCs/>
        </w:rPr>
        <w:t>At any step</w:t>
      </w:r>
      <w:r w:rsidRPr="003E6DC2">
        <w:t> </w:t>
      </w:r>
    </w:p>
    <w:p w14:paraId="79A02832" w14:textId="77777777" w:rsidR="003E6DC2" w:rsidRPr="003E6DC2" w:rsidRDefault="003E6DC2" w:rsidP="003E6DC2">
      <w:pPr>
        <w:numPr>
          <w:ilvl w:val="0"/>
          <w:numId w:val="1700"/>
        </w:numPr>
      </w:pPr>
      <w:r w:rsidRPr="003E6DC2">
        <w:t>If an unexpected runtime error occurs during shutdown: </w:t>
      </w:r>
    </w:p>
    <w:p w14:paraId="1032F9C8" w14:textId="77777777" w:rsidR="003E6DC2" w:rsidRPr="003E6DC2" w:rsidRDefault="003E6DC2" w:rsidP="003E6DC2">
      <w:pPr>
        <w:numPr>
          <w:ilvl w:val="0"/>
          <w:numId w:val="1701"/>
        </w:numPr>
      </w:pPr>
      <w:r w:rsidRPr="003E6DC2">
        <w:lastRenderedPageBreak/>
        <w:t>the server records the error </w:t>
      </w:r>
    </w:p>
    <w:p w14:paraId="0EA52BA0" w14:textId="77777777" w:rsidR="003E6DC2" w:rsidRPr="003E6DC2" w:rsidRDefault="003E6DC2" w:rsidP="003E6DC2">
      <w:pPr>
        <w:numPr>
          <w:ilvl w:val="0"/>
          <w:numId w:val="1702"/>
        </w:numPr>
      </w:pPr>
      <w:r w:rsidRPr="003E6DC2">
        <w:t>the server continues best-effort cleanup </w:t>
      </w:r>
    </w:p>
    <w:p w14:paraId="718754EA" w14:textId="77777777" w:rsidR="003E6DC2" w:rsidRPr="003E6DC2" w:rsidRDefault="003E6DC2" w:rsidP="003E6DC2">
      <w:pPr>
        <w:numPr>
          <w:ilvl w:val="0"/>
          <w:numId w:val="1703"/>
        </w:numPr>
      </w:pPr>
      <w:r w:rsidRPr="003E6DC2">
        <w:t>the application must not crash </w:t>
      </w:r>
    </w:p>
    <w:p w14:paraId="6FD19342" w14:textId="77777777" w:rsidR="003E6DC2" w:rsidRPr="003E6DC2" w:rsidRDefault="003E6DC2" w:rsidP="003E6DC2">
      <w:r w:rsidRPr="003E6DC2">
        <w:rPr>
          <w:b/>
          <w:bCs/>
        </w:rPr>
        <w:t>Outcome:</w:t>
      </w:r>
      <w:r w:rsidRPr="003E6DC2">
        <w:t> Shutdown remains controlled and stable. </w:t>
      </w:r>
    </w:p>
    <w:p w14:paraId="560B4DBA" w14:textId="77777777" w:rsidR="003E6DC2" w:rsidRPr="003E6DC2" w:rsidRDefault="003E6DC2" w:rsidP="003E6DC2">
      <w:r w:rsidRPr="003E6DC2">
        <w:t> </w:t>
      </w:r>
    </w:p>
    <w:p w14:paraId="0AB1B110" w14:textId="77777777" w:rsidR="003E6DC2" w:rsidRPr="003E6DC2" w:rsidRDefault="003E6DC2" w:rsidP="003E6DC2">
      <w:r w:rsidRPr="003E6DC2">
        <w:t>10. Postconditions </w:t>
      </w:r>
    </w:p>
    <w:p w14:paraId="5DE27A25" w14:textId="77777777" w:rsidR="003E6DC2" w:rsidRPr="003E6DC2" w:rsidRDefault="003E6DC2" w:rsidP="003E6DC2">
      <w:r w:rsidRPr="003E6DC2">
        <w:t>Success Postconditions </w:t>
      </w:r>
    </w:p>
    <w:p w14:paraId="5474B448" w14:textId="77777777" w:rsidR="003E6DC2" w:rsidRPr="003E6DC2" w:rsidRDefault="003E6DC2" w:rsidP="003E6DC2">
      <w:pPr>
        <w:numPr>
          <w:ilvl w:val="0"/>
          <w:numId w:val="1704"/>
        </w:numPr>
      </w:pPr>
      <w:r w:rsidRPr="003E6DC2">
        <w:t>The server is </w:t>
      </w:r>
      <w:r w:rsidRPr="003E6DC2">
        <w:rPr>
          <w:b/>
          <w:bCs/>
        </w:rPr>
        <w:t>stopped</w:t>
      </w:r>
      <w:r w:rsidRPr="003E6DC2">
        <w:t>. </w:t>
      </w:r>
    </w:p>
    <w:p w14:paraId="1C351C01" w14:textId="77777777" w:rsidR="003E6DC2" w:rsidRPr="003E6DC2" w:rsidRDefault="003E6DC2" w:rsidP="003E6DC2">
      <w:pPr>
        <w:numPr>
          <w:ilvl w:val="0"/>
          <w:numId w:val="1705"/>
        </w:numPr>
      </w:pPr>
      <w:r w:rsidRPr="003E6DC2">
        <w:t>The server is no longer accepting connections. </w:t>
      </w:r>
    </w:p>
    <w:p w14:paraId="3C8010C7" w14:textId="77777777" w:rsidR="003E6DC2" w:rsidRPr="003E6DC2" w:rsidRDefault="003E6DC2" w:rsidP="003E6DC2">
      <w:pPr>
        <w:numPr>
          <w:ilvl w:val="0"/>
          <w:numId w:val="1706"/>
        </w:numPr>
      </w:pPr>
      <w:r w:rsidRPr="003E6DC2">
        <w:t>No active Chat Client remains connected to the server. </w:t>
      </w:r>
    </w:p>
    <w:p w14:paraId="181087E6" w14:textId="77777777" w:rsidR="003E6DC2" w:rsidRPr="003E6DC2" w:rsidRDefault="003E6DC2" w:rsidP="003E6DC2">
      <w:pPr>
        <w:numPr>
          <w:ilvl w:val="0"/>
          <w:numId w:val="1707"/>
        </w:numPr>
      </w:pPr>
      <w:r w:rsidRPr="003E6DC2">
        <w:t>All active session-tracking state is removed. </w:t>
      </w:r>
    </w:p>
    <w:p w14:paraId="4D3A41B8" w14:textId="77777777" w:rsidR="003E6DC2" w:rsidRPr="003E6DC2" w:rsidRDefault="003E6DC2" w:rsidP="003E6DC2">
      <w:pPr>
        <w:numPr>
          <w:ilvl w:val="0"/>
          <w:numId w:val="1708"/>
        </w:numPr>
      </w:pPr>
      <w:r w:rsidRPr="003E6DC2">
        <w:t>Runtime-only channel cryptographic material is cleared. </w:t>
      </w:r>
    </w:p>
    <w:p w14:paraId="4EF80E67" w14:textId="77777777" w:rsidR="003E6DC2" w:rsidRPr="003E6DC2" w:rsidRDefault="003E6DC2" w:rsidP="003E6DC2">
      <w:pPr>
        <w:numPr>
          <w:ilvl w:val="0"/>
          <w:numId w:val="1709"/>
        </w:numPr>
      </w:pPr>
      <w:r w:rsidRPr="003E6DC2">
        <w:t>The server GUI reflects the stopped state. </w:t>
      </w:r>
    </w:p>
    <w:p w14:paraId="1D4D681A" w14:textId="77777777" w:rsidR="003E6DC2" w:rsidRPr="003E6DC2" w:rsidRDefault="003E6DC2" w:rsidP="003E6DC2">
      <w:pPr>
        <w:numPr>
          <w:ilvl w:val="0"/>
          <w:numId w:val="1710"/>
        </w:numPr>
      </w:pPr>
      <w:r w:rsidRPr="003E6DC2">
        <w:t>Persistent enrollment data remains intact. </w:t>
      </w:r>
    </w:p>
    <w:p w14:paraId="3D9F6963" w14:textId="77777777" w:rsidR="003E6DC2" w:rsidRPr="003E6DC2" w:rsidRDefault="003E6DC2" w:rsidP="003E6DC2">
      <w:r w:rsidRPr="003E6DC2">
        <w:t>Failure / Partial Cleanup Postconditions </w:t>
      </w:r>
    </w:p>
    <w:p w14:paraId="279AE0CB" w14:textId="77777777" w:rsidR="003E6DC2" w:rsidRPr="003E6DC2" w:rsidRDefault="003E6DC2" w:rsidP="003E6DC2">
      <w:pPr>
        <w:numPr>
          <w:ilvl w:val="0"/>
          <w:numId w:val="1711"/>
        </w:numPr>
      </w:pPr>
      <w:r w:rsidRPr="003E6DC2">
        <w:t>Even if some cleanup steps partially fail, the server no longer remains in an active serving state. </w:t>
      </w:r>
    </w:p>
    <w:p w14:paraId="7BAE9FD0" w14:textId="77777777" w:rsidR="003E6DC2" w:rsidRPr="003E6DC2" w:rsidRDefault="003E6DC2" w:rsidP="003E6DC2">
      <w:pPr>
        <w:numPr>
          <w:ilvl w:val="0"/>
          <w:numId w:val="1712"/>
        </w:numPr>
      </w:pPr>
      <w:r w:rsidRPr="003E6DC2">
        <w:t>The server does not crash. </w:t>
      </w:r>
    </w:p>
    <w:p w14:paraId="7535E71F" w14:textId="77777777" w:rsidR="003E6DC2" w:rsidRPr="003E6DC2" w:rsidRDefault="003E6DC2" w:rsidP="003E6DC2">
      <w:pPr>
        <w:numPr>
          <w:ilvl w:val="0"/>
          <w:numId w:val="1713"/>
        </w:numPr>
      </w:pPr>
      <w:r w:rsidRPr="003E6DC2">
        <w:t>No intentionally valid active runtime session should remain open after shutdown. </w:t>
      </w:r>
    </w:p>
    <w:p w14:paraId="2FF07424" w14:textId="77777777" w:rsidR="003E6DC2" w:rsidRPr="003E6DC2" w:rsidRDefault="003E6DC2" w:rsidP="003E6DC2">
      <w:r w:rsidRPr="003E6DC2">
        <w:t> </w:t>
      </w:r>
    </w:p>
    <w:p w14:paraId="36A467DD" w14:textId="77777777" w:rsidR="003E6DC2" w:rsidRPr="003E6DC2" w:rsidRDefault="003E6DC2" w:rsidP="003E6DC2">
      <w:r w:rsidRPr="003E6DC2">
        <w:t>11. Special Notes / Business Rules </w:t>
      </w:r>
    </w:p>
    <w:p w14:paraId="5C315A82" w14:textId="77777777" w:rsidR="003E6DC2" w:rsidRPr="003E6DC2" w:rsidRDefault="003E6DC2" w:rsidP="003E6DC2">
      <w:pPr>
        <w:numPr>
          <w:ilvl w:val="0"/>
          <w:numId w:val="1714"/>
        </w:numPr>
      </w:pPr>
      <w:r w:rsidRPr="003E6DC2">
        <w:t>When the server stops, </w:t>
      </w:r>
      <w:r w:rsidRPr="003E6DC2">
        <w:rPr>
          <w:b/>
          <w:bCs/>
        </w:rPr>
        <w:t>all connected Chat Clients must be disconnected cleanly</w:t>
      </w:r>
      <w:r w:rsidRPr="003E6DC2">
        <w:t>. </w:t>
      </w:r>
    </w:p>
    <w:p w14:paraId="6C6A032B" w14:textId="77777777" w:rsidR="003E6DC2" w:rsidRPr="003E6DC2" w:rsidRDefault="003E6DC2" w:rsidP="003E6DC2">
      <w:pPr>
        <w:numPr>
          <w:ilvl w:val="0"/>
          <w:numId w:val="1715"/>
        </w:numPr>
      </w:pPr>
      <w:r w:rsidRPr="003E6DC2">
        <w:rPr>
          <w:b/>
          <w:bCs/>
        </w:rPr>
        <w:t>Enrollment data must remain persistent</w:t>
      </w:r>
      <w:r w:rsidRPr="003E6DC2">
        <w:t> after shutdown. </w:t>
      </w:r>
    </w:p>
    <w:p w14:paraId="3A086F93" w14:textId="77777777" w:rsidR="003E6DC2" w:rsidRPr="003E6DC2" w:rsidRDefault="003E6DC2" w:rsidP="003E6DC2">
      <w:pPr>
        <w:numPr>
          <w:ilvl w:val="0"/>
          <w:numId w:val="1716"/>
        </w:numPr>
      </w:pPr>
      <w:r w:rsidRPr="003E6DC2">
        <w:rPr>
          <w:b/>
          <w:bCs/>
        </w:rPr>
        <w:t>Channel keys must not remain stored permanently</w:t>
      </w:r>
      <w:r w:rsidRPr="003E6DC2">
        <w:t>: </w:t>
      </w:r>
    </w:p>
    <w:p w14:paraId="70AD240E" w14:textId="77777777" w:rsidR="003E6DC2" w:rsidRPr="003E6DC2" w:rsidRDefault="003E6DC2" w:rsidP="003E6DC2">
      <w:pPr>
        <w:numPr>
          <w:ilvl w:val="0"/>
          <w:numId w:val="1717"/>
        </w:numPr>
      </w:pPr>
      <w:r w:rsidRPr="003E6DC2">
        <w:t>they exist only during the running server session </w:t>
      </w:r>
    </w:p>
    <w:p w14:paraId="3D4D1C21" w14:textId="77777777" w:rsidR="003E6DC2" w:rsidRPr="003E6DC2" w:rsidRDefault="003E6DC2" w:rsidP="003E6DC2">
      <w:pPr>
        <w:numPr>
          <w:ilvl w:val="0"/>
          <w:numId w:val="1718"/>
        </w:numPr>
      </w:pPr>
      <w:r w:rsidRPr="003E6DC2">
        <w:t>when the server stops, they are forgotten </w:t>
      </w:r>
    </w:p>
    <w:p w14:paraId="523CFF52" w14:textId="77777777" w:rsidR="003E6DC2" w:rsidRPr="003E6DC2" w:rsidRDefault="003E6DC2" w:rsidP="003E6DC2">
      <w:pPr>
        <w:numPr>
          <w:ilvl w:val="0"/>
          <w:numId w:val="1719"/>
        </w:numPr>
      </w:pPr>
      <w:r w:rsidRPr="003E6DC2">
        <w:lastRenderedPageBreak/>
        <w:t>The same enrolled users must be able to reconnect and authenticate again after the server is restarted. </w:t>
      </w:r>
    </w:p>
    <w:p w14:paraId="091BC4C2" w14:textId="77777777" w:rsidR="003E6DC2" w:rsidRPr="003E6DC2" w:rsidRDefault="003E6DC2" w:rsidP="003E6DC2">
      <w:pPr>
        <w:numPr>
          <w:ilvl w:val="0"/>
          <w:numId w:val="1720"/>
        </w:numPr>
      </w:pPr>
      <w:r w:rsidRPr="003E6DC2">
        <w:t>The server application must not crash during shutdown. </w:t>
      </w:r>
    </w:p>
    <w:p w14:paraId="09580366" w14:textId="77777777" w:rsidR="003E6DC2" w:rsidRPr="003E6DC2" w:rsidRDefault="003E6DC2" w:rsidP="003E6DC2">
      <w:pPr>
        <w:numPr>
          <w:ilvl w:val="0"/>
          <w:numId w:val="1721"/>
        </w:numPr>
      </w:pPr>
      <w:r w:rsidRPr="003E6DC2">
        <w:t>The server GUI should clearly reflect: </w:t>
      </w:r>
    </w:p>
    <w:p w14:paraId="10870705" w14:textId="77777777" w:rsidR="003E6DC2" w:rsidRPr="003E6DC2" w:rsidRDefault="003E6DC2" w:rsidP="003E6DC2">
      <w:pPr>
        <w:numPr>
          <w:ilvl w:val="0"/>
          <w:numId w:val="1722"/>
        </w:numPr>
      </w:pPr>
      <w:r w:rsidRPr="003E6DC2">
        <w:t>shutdown initiation </w:t>
      </w:r>
    </w:p>
    <w:p w14:paraId="27250FAD" w14:textId="77777777" w:rsidR="003E6DC2" w:rsidRPr="003E6DC2" w:rsidRDefault="003E6DC2" w:rsidP="003E6DC2">
      <w:pPr>
        <w:numPr>
          <w:ilvl w:val="0"/>
          <w:numId w:val="1723"/>
        </w:numPr>
      </w:pPr>
      <w:r w:rsidRPr="003E6DC2">
        <w:t>active client cleanup </w:t>
      </w:r>
    </w:p>
    <w:p w14:paraId="53D736EA" w14:textId="77777777" w:rsidR="003E6DC2" w:rsidRPr="003E6DC2" w:rsidRDefault="003E6DC2" w:rsidP="003E6DC2">
      <w:pPr>
        <w:numPr>
          <w:ilvl w:val="0"/>
          <w:numId w:val="1724"/>
        </w:numPr>
      </w:pPr>
      <w:r w:rsidRPr="003E6DC2">
        <w:t>key-state cleanup </w:t>
      </w:r>
    </w:p>
    <w:p w14:paraId="02628B66" w14:textId="77777777" w:rsidR="003E6DC2" w:rsidRPr="003E6DC2" w:rsidRDefault="003E6DC2" w:rsidP="003E6DC2">
      <w:pPr>
        <w:numPr>
          <w:ilvl w:val="0"/>
          <w:numId w:val="1725"/>
        </w:numPr>
      </w:pPr>
      <w:r w:rsidRPr="003E6DC2">
        <w:t>final stopped state </w:t>
      </w:r>
    </w:p>
    <w:p w14:paraId="198A7A1C" w14:textId="77777777" w:rsidR="003E6DC2" w:rsidRPr="003E6DC2" w:rsidRDefault="003E6DC2" w:rsidP="003E6DC2">
      <w:r w:rsidRPr="003E6DC2">
        <w:t> </w:t>
      </w:r>
    </w:p>
    <w:p w14:paraId="707B4489" w14:textId="77777777" w:rsidR="003E6DC2" w:rsidRPr="003E6DC2" w:rsidRDefault="003E6DC2" w:rsidP="003E6DC2">
      <w:r w:rsidRPr="003E6DC2">
        <w:t>12. Suggested GUI / Traceability Notes </w:t>
      </w:r>
    </w:p>
    <w:p w14:paraId="44012DBC" w14:textId="77777777" w:rsidR="003E6DC2" w:rsidRPr="003E6DC2" w:rsidRDefault="003E6DC2" w:rsidP="003E6DC2">
      <w:r w:rsidRPr="003E6DC2">
        <w:t>To satisfy the project’s transparency / grading rule, the </w:t>
      </w:r>
      <w:r w:rsidRPr="003E6DC2">
        <w:rPr>
          <w:b/>
          <w:bCs/>
        </w:rPr>
        <w:t>server GUI</w:t>
      </w:r>
      <w:r w:rsidRPr="003E6DC2">
        <w:t> should visibly show at least: </w:t>
      </w:r>
    </w:p>
    <w:p w14:paraId="7C4469C6" w14:textId="77777777" w:rsidR="003E6DC2" w:rsidRPr="003E6DC2" w:rsidRDefault="003E6DC2" w:rsidP="003E6DC2">
      <w:pPr>
        <w:numPr>
          <w:ilvl w:val="0"/>
          <w:numId w:val="1726"/>
        </w:numPr>
      </w:pPr>
      <w:r w:rsidRPr="003E6DC2">
        <w:t>shutdown request received </w:t>
      </w:r>
    </w:p>
    <w:p w14:paraId="679AC105" w14:textId="77777777" w:rsidR="003E6DC2" w:rsidRPr="003E6DC2" w:rsidRDefault="003E6DC2" w:rsidP="003E6DC2">
      <w:pPr>
        <w:numPr>
          <w:ilvl w:val="0"/>
          <w:numId w:val="1727"/>
        </w:numPr>
      </w:pPr>
      <w:r w:rsidRPr="003E6DC2">
        <w:t>number of active connected clients before shutdown </w:t>
      </w:r>
    </w:p>
    <w:p w14:paraId="36EBD2D4" w14:textId="77777777" w:rsidR="003E6DC2" w:rsidRPr="003E6DC2" w:rsidRDefault="003E6DC2" w:rsidP="003E6DC2">
      <w:pPr>
        <w:numPr>
          <w:ilvl w:val="0"/>
          <w:numId w:val="1728"/>
        </w:numPr>
      </w:pPr>
      <w:r w:rsidRPr="003E6DC2">
        <w:t>client disconnection handling events </w:t>
      </w:r>
    </w:p>
    <w:p w14:paraId="1003EC14" w14:textId="77777777" w:rsidR="003E6DC2" w:rsidRPr="003E6DC2" w:rsidRDefault="003E6DC2" w:rsidP="003E6DC2">
      <w:pPr>
        <w:numPr>
          <w:ilvl w:val="0"/>
          <w:numId w:val="1729"/>
        </w:numPr>
      </w:pPr>
      <w:r w:rsidRPr="003E6DC2">
        <w:t>online-user list becoming empty </w:t>
      </w:r>
    </w:p>
    <w:p w14:paraId="018485AC" w14:textId="77777777" w:rsidR="003E6DC2" w:rsidRPr="003E6DC2" w:rsidRDefault="003E6DC2" w:rsidP="003E6DC2">
      <w:pPr>
        <w:numPr>
          <w:ilvl w:val="0"/>
          <w:numId w:val="1730"/>
        </w:numPr>
      </w:pPr>
      <w:r w:rsidRPr="003E6DC2">
        <w:t>runtime session cleanup </w:t>
      </w:r>
    </w:p>
    <w:p w14:paraId="5408D91F" w14:textId="77777777" w:rsidR="003E6DC2" w:rsidRPr="003E6DC2" w:rsidRDefault="003E6DC2" w:rsidP="003E6DC2">
      <w:pPr>
        <w:numPr>
          <w:ilvl w:val="0"/>
          <w:numId w:val="1731"/>
        </w:numPr>
      </w:pPr>
      <w:r w:rsidRPr="003E6DC2">
        <w:t>channel key / IV / HMAC-key cleanup </w:t>
      </w:r>
    </w:p>
    <w:p w14:paraId="727E5898" w14:textId="77777777" w:rsidR="003E6DC2" w:rsidRPr="003E6DC2" w:rsidRDefault="003E6DC2" w:rsidP="003E6DC2">
      <w:pPr>
        <w:numPr>
          <w:ilvl w:val="0"/>
          <w:numId w:val="1732"/>
        </w:numPr>
      </w:pPr>
      <w:r w:rsidRPr="003E6DC2">
        <w:t>listening socket closure </w:t>
      </w:r>
    </w:p>
    <w:p w14:paraId="7419BED2" w14:textId="77777777" w:rsidR="003E6DC2" w:rsidRPr="003E6DC2" w:rsidRDefault="003E6DC2" w:rsidP="003E6DC2">
      <w:pPr>
        <w:numPr>
          <w:ilvl w:val="0"/>
          <w:numId w:val="1733"/>
        </w:numPr>
      </w:pPr>
      <w:r w:rsidRPr="003E6DC2">
        <w:t>final server status: </w:t>
      </w:r>
      <w:r w:rsidRPr="003E6DC2">
        <w:rPr>
          <w:b/>
          <w:bCs/>
        </w:rPr>
        <w:t>stopped</w:t>
      </w:r>
      <w:r w:rsidRPr="003E6DC2">
        <w:t> </w:t>
      </w:r>
    </w:p>
    <w:p w14:paraId="1ABA6505" w14:textId="77777777" w:rsidR="003E6DC2" w:rsidRPr="003E6DC2" w:rsidRDefault="003E6DC2" w:rsidP="003E6DC2">
      <w:r w:rsidRPr="003E6DC2">
        <w:t>Useful server log entries may include: </w:t>
      </w:r>
    </w:p>
    <w:p w14:paraId="7BC2257D" w14:textId="77777777" w:rsidR="003E6DC2" w:rsidRPr="003E6DC2" w:rsidRDefault="003E6DC2" w:rsidP="003E6DC2">
      <w:pPr>
        <w:numPr>
          <w:ilvl w:val="0"/>
          <w:numId w:val="1734"/>
        </w:numPr>
      </w:pPr>
      <w:r w:rsidRPr="003E6DC2">
        <w:rPr>
          <w:i/>
          <w:iCs/>
        </w:rPr>
        <w:t>Stop server requested</w:t>
      </w:r>
      <w:r w:rsidRPr="003E6DC2">
        <w:t> </w:t>
      </w:r>
    </w:p>
    <w:p w14:paraId="622520D9" w14:textId="77777777" w:rsidR="003E6DC2" w:rsidRPr="003E6DC2" w:rsidRDefault="003E6DC2" w:rsidP="003E6DC2">
      <w:pPr>
        <w:numPr>
          <w:ilvl w:val="0"/>
          <w:numId w:val="1735"/>
        </w:numPr>
      </w:pPr>
      <w:r w:rsidRPr="003E6DC2">
        <w:rPr>
          <w:i/>
          <w:iCs/>
        </w:rPr>
        <w:t>Stopping acceptance of new connections</w:t>
      </w:r>
      <w:r w:rsidRPr="003E6DC2">
        <w:t> </w:t>
      </w:r>
    </w:p>
    <w:p w14:paraId="456A0929" w14:textId="77777777" w:rsidR="003E6DC2" w:rsidRPr="003E6DC2" w:rsidRDefault="003E6DC2" w:rsidP="003E6DC2">
      <w:pPr>
        <w:numPr>
          <w:ilvl w:val="0"/>
          <w:numId w:val="1736"/>
        </w:numPr>
      </w:pPr>
      <w:r w:rsidRPr="003E6DC2">
        <w:rPr>
          <w:i/>
          <w:iCs/>
        </w:rPr>
        <w:t>Disconnecting active clients</w:t>
      </w:r>
      <w:r w:rsidRPr="003E6DC2">
        <w:t> </w:t>
      </w:r>
    </w:p>
    <w:p w14:paraId="0FEE4C0E" w14:textId="77777777" w:rsidR="003E6DC2" w:rsidRPr="003E6DC2" w:rsidRDefault="003E6DC2" w:rsidP="003E6DC2">
      <w:pPr>
        <w:numPr>
          <w:ilvl w:val="0"/>
          <w:numId w:val="1737"/>
        </w:numPr>
      </w:pPr>
      <w:r w:rsidRPr="003E6DC2">
        <w:rPr>
          <w:i/>
          <w:iCs/>
        </w:rPr>
        <w:t>Client removed from active session list: &lt;username&gt;</w:t>
      </w:r>
      <w:r w:rsidRPr="003E6DC2">
        <w:t> </w:t>
      </w:r>
    </w:p>
    <w:p w14:paraId="43E8669D" w14:textId="77777777" w:rsidR="003E6DC2" w:rsidRPr="003E6DC2" w:rsidRDefault="003E6DC2" w:rsidP="003E6DC2">
      <w:pPr>
        <w:numPr>
          <w:ilvl w:val="0"/>
          <w:numId w:val="1738"/>
        </w:numPr>
      </w:pPr>
      <w:r w:rsidRPr="003E6DC2">
        <w:rPr>
          <w:i/>
          <w:iCs/>
        </w:rPr>
        <w:t>All active clients disconnected</w:t>
      </w:r>
      <w:r w:rsidRPr="003E6DC2">
        <w:t> </w:t>
      </w:r>
    </w:p>
    <w:p w14:paraId="45B57159" w14:textId="77777777" w:rsidR="003E6DC2" w:rsidRPr="003E6DC2" w:rsidRDefault="003E6DC2" w:rsidP="003E6DC2">
      <w:pPr>
        <w:numPr>
          <w:ilvl w:val="0"/>
          <w:numId w:val="1739"/>
        </w:numPr>
      </w:pPr>
      <w:r w:rsidRPr="003E6DC2">
        <w:rPr>
          <w:i/>
          <w:iCs/>
        </w:rPr>
        <w:t>Runtime channel keys cleared</w:t>
      </w:r>
      <w:r w:rsidRPr="003E6DC2">
        <w:t> </w:t>
      </w:r>
    </w:p>
    <w:p w14:paraId="5CCA34C7" w14:textId="77777777" w:rsidR="003E6DC2" w:rsidRPr="003E6DC2" w:rsidRDefault="003E6DC2" w:rsidP="003E6DC2">
      <w:pPr>
        <w:numPr>
          <w:ilvl w:val="0"/>
          <w:numId w:val="1740"/>
        </w:numPr>
      </w:pPr>
      <w:r w:rsidRPr="003E6DC2">
        <w:rPr>
          <w:i/>
          <w:iCs/>
        </w:rPr>
        <w:lastRenderedPageBreak/>
        <w:t>Listening socket closed</w:t>
      </w:r>
      <w:r w:rsidRPr="003E6DC2">
        <w:t> </w:t>
      </w:r>
    </w:p>
    <w:p w14:paraId="5457A124" w14:textId="77777777" w:rsidR="003E6DC2" w:rsidRPr="003E6DC2" w:rsidRDefault="003E6DC2" w:rsidP="003E6DC2">
      <w:pPr>
        <w:numPr>
          <w:ilvl w:val="0"/>
          <w:numId w:val="1741"/>
        </w:numPr>
      </w:pPr>
      <w:r w:rsidRPr="003E6DC2">
        <w:rPr>
          <w:i/>
          <w:iCs/>
        </w:rPr>
        <w:t>Server stopped successfully</w:t>
      </w:r>
      <w:r w:rsidRPr="003E6DC2">
        <w:t> </w:t>
      </w:r>
    </w:p>
    <w:p w14:paraId="40CDBCAB" w14:textId="77777777" w:rsidR="003E6DC2" w:rsidRPr="003E6DC2" w:rsidRDefault="003E6DC2" w:rsidP="003E6DC2">
      <w:pPr>
        <w:numPr>
          <w:ilvl w:val="0"/>
          <w:numId w:val="1742"/>
        </w:numPr>
      </w:pPr>
      <w:r w:rsidRPr="003E6DC2">
        <w:rPr>
          <w:i/>
          <w:iCs/>
        </w:rPr>
        <w:t>Shutdown warning/error: &lt;reason&gt;</w:t>
      </w:r>
      <w:r w:rsidRPr="003E6DC2">
        <w:t> </w:t>
      </w:r>
    </w:p>
    <w:p w14:paraId="2FCBB6C0" w14:textId="77777777" w:rsidR="003E6DC2" w:rsidRPr="003E6DC2" w:rsidRDefault="003E6DC2" w:rsidP="003E6DC2">
      <w:r w:rsidRPr="003E6DC2">
        <w:t> </w:t>
      </w:r>
    </w:p>
    <w:p w14:paraId="352EBA4B" w14:textId="77777777" w:rsidR="003E6DC2" w:rsidRPr="003E6DC2" w:rsidRDefault="003E6DC2" w:rsidP="003E6DC2">
      <w:r w:rsidRPr="003E6DC2">
        <w:t>13. Relationship to Other Use Cases </w:t>
      </w:r>
    </w:p>
    <w:p w14:paraId="5CADA137" w14:textId="77777777" w:rsidR="003E6DC2" w:rsidRPr="003E6DC2" w:rsidRDefault="003E6DC2" w:rsidP="003E6DC2">
      <w:r w:rsidRPr="003E6DC2">
        <w:t>This use case is closely related to: </w:t>
      </w:r>
    </w:p>
    <w:p w14:paraId="0C0EB03F" w14:textId="77777777" w:rsidR="003E6DC2" w:rsidRPr="003E6DC2" w:rsidRDefault="003E6DC2" w:rsidP="003E6DC2">
      <w:pPr>
        <w:numPr>
          <w:ilvl w:val="0"/>
          <w:numId w:val="1743"/>
        </w:numPr>
      </w:pPr>
      <w:r w:rsidRPr="003E6DC2">
        <w:rPr>
          <w:b/>
          <w:bCs/>
        </w:rPr>
        <w:t>Start the Server</w:t>
      </w:r>
      <w:r w:rsidRPr="003E6DC2">
        <w:t> </w:t>
      </w:r>
      <w:r w:rsidRPr="003E6DC2">
        <w:br/>
        <w:t>because it is the complementary lifecycle operation. </w:t>
      </w:r>
    </w:p>
    <w:p w14:paraId="2A8C1EA1" w14:textId="77777777" w:rsidR="003E6DC2" w:rsidRPr="003E6DC2" w:rsidRDefault="003E6DC2" w:rsidP="003E6DC2">
      <w:pPr>
        <w:numPr>
          <w:ilvl w:val="0"/>
          <w:numId w:val="1744"/>
        </w:numPr>
      </w:pPr>
      <w:r w:rsidRPr="003E6DC2">
        <w:rPr>
          <w:b/>
          <w:bCs/>
        </w:rPr>
        <w:t>Handle Client Disconnections</w:t>
      </w:r>
      <w:r w:rsidRPr="003E6DC2">
        <w:t> </w:t>
      </w:r>
      <w:r w:rsidRPr="003E6DC2">
        <w:br/>
        <w:t>because server shutdown causes all connected clients to be disconnected and removed from runtime state. </w:t>
      </w:r>
    </w:p>
    <w:p w14:paraId="5C7FD3BD" w14:textId="77777777" w:rsidR="003E6DC2" w:rsidRPr="003E6DC2" w:rsidRDefault="003E6DC2" w:rsidP="003E6DC2">
      <w:pPr>
        <w:numPr>
          <w:ilvl w:val="0"/>
          <w:numId w:val="1745"/>
        </w:numPr>
      </w:pPr>
      <w:r w:rsidRPr="003E6DC2">
        <w:rPr>
          <w:b/>
          <w:bCs/>
        </w:rPr>
        <w:t>Generate Channel Keys</w:t>
      </w:r>
      <w:r w:rsidRPr="003E6DC2">
        <w:t> </w:t>
      </w:r>
      <w:r w:rsidRPr="003E6DC2">
        <w:br/>
        <w:t>because all runtime-generated channel keys must be cleared during shutdown. </w:t>
      </w:r>
    </w:p>
    <w:p w14:paraId="2EEADDEA" w14:textId="77777777" w:rsidR="003E6DC2" w:rsidRPr="003E6DC2" w:rsidRDefault="003E6DC2" w:rsidP="003E6DC2">
      <w:pPr>
        <w:numPr>
          <w:ilvl w:val="0"/>
          <w:numId w:val="1746"/>
        </w:numPr>
      </w:pPr>
      <w:r w:rsidRPr="003E6DC2">
        <w:rPr>
          <w:b/>
          <w:bCs/>
        </w:rPr>
        <w:t>Monitor Connected Clients</w:t>
      </w:r>
      <w:r w:rsidRPr="003E6DC2">
        <w:t> </w:t>
      </w:r>
      <w:r w:rsidRPr="003E6DC2">
        <w:br/>
        <w:t>because the connected-client list should become empty when shutdown completes. </w:t>
      </w:r>
    </w:p>
    <w:p w14:paraId="03503533" w14:textId="77777777" w:rsidR="003E6DC2" w:rsidRPr="003E6DC2" w:rsidRDefault="003E6DC2" w:rsidP="003E6DC2">
      <w:pPr>
        <w:numPr>
          <w:ilvl w:val="0"/>
          <w:numId w:val="1747"/>
        </w:numPr>
      </w:pPr>
      <w:r w:rsidRPr="003E6DC2">
        <w:rPr>
          <w:b/>
          <w:bCs/>
        </w:rPr>
        <w:t>Monitor Channel Message Traffic</w:t>
      </w:r>
      <w:r w:rsidRPr="003E6DC2">
        <w:t> </w:t>
      </w:r>
      <w:r w:rsidRPr="003E6DC2">
        <w:br/>
        <w:t>because channel traffic monitoring ends when the server is stopped. </w:t>
      </w:r>
    </w:p>
    <w:p w14:paraId="37159B2D" w14:textId="77777777" w:rsidR="003E6DC2" w:rsidRPr="003E6DC2" w:rsidRDefault="003E6DC2" w:rsidP="003E6DC2">
      <w:pPr>
        <w:numPr>
          <w:ilvl w:val="0"/>
          <w:numId w:val="1748"/>
        </w:numPr>
      </w:pPr>
      <w:r w:rsidRPr="003E6DC2">
        <w:rPr>
          <w:b/>
          <w:bCs/>
        </w:rPr>
        <w:t>Request Authentication</w:t>
      </w:r>
      <w:r w:rsidRPr="003E6DC2">
        <w:t> </w:t>
      </w:r>
      <w:r w:rsidRPr="003E6DC2">
        <w:br/>
        <w:t>because authenticated sessions are terminated during shutdown. </w:t>
      </w:r>
    </w:p>
    <w:p w14:paraId="52EEE949" w14:textId="77777777" w:rsidR="003E6DC2" w:rsidRPr="003E6DC2" w:rsidRDefault="003E6DC2" w:rsidP="003E6DC2">
      <w:r w:rsidRPr="003E6DC2">
        <w:t> </w:t>
      </w:r>
    </w:p>
    <w:p w14:paraId="3278817E" w14:textId="77777777" w:rsidR="003E6DC2" w:rsidRPr="003E6DC2" w:rsidRDefault="003E6DC2" w:rsidP="003E6DC2">
      <w:r w:rsidRPr="003E6DC2">
        <w:t>14. Modeling Note </w:t>
      </w:r>
    </w:p>
    <w:p w14:paraId="540C8ECC" w14:textId="77777777" w:rsidR="003E6DC2" w:rsidRPr="003E6DC2" w:rsidRDefault="003E6DC2" w:rsidP="003E6DC2">
      <w:r w:rsidRPr="003E6DC2">
        <w:t>This use case focuses on the </w:t>
      </w:r>
      <w:r w:rsidRPr="003E6DC2">
        <w:rPr>
          <w:b/>
          <w:bCs/>
        </w:rPr>
        <w:t>server-side shutdown behavior</w:t>
      </w:r>
      <w:r w:rsidRPr="003E6DC2">
        <w:t>. </w:t>
      </w:r>
      <w:r w:rsidRPr="003E6DC2">
        <w:br/>
        <w:t>Its main responsibilities are: </w:t>
      </w:r>
    </w:p>
    <w:p w14:paraId="00CF01A7" w14:textId="77777777" w:rsidR="003E6DC2" w:rsidRPr="003E6DC2" w:rsidRDefault="003E6DC2" w:rsidP="003E6DC2">
      <w:pPr>
        <w:numPr>
          <w:ilvl w:val="0"/>
          <w:numId w:val="1749"/>
        </w:numPr>
      </w:pPr>
      <w:r w:rsidRPr="003E6DC2">
        <w:t>stop listening </w:t>
      </w:r>
    </w:p>
    <w:p w14:paraId="207F1978" w14:textId="77777777" w:rsidR="003E6DC2" w:rsidRPr="003E6DC2" w:rsidRDefault="003E6DC2" w:rsidP="003E6DC2">
      <w:pPr>
        <w:numPr>
          <w:ilvl w:val="0"/>
          <w:numId w:val="1750"/>
        </w:numPr>
      </w:pPr>
      <w:r w:rsidRPr="003E6DC2">
        <w:t>terminate active client sessions </w:t>
      </w:r>
    </w:p>
    <w:p w14:paraId="4700D41B" w14:textId="77777777" w:rsidR="003E6DC2" w:rsidRPr="003E6DC2" w:rsidRDefault="003E6DC2" w:rsidP="003E6DC2">
      <w:pPr>
        <w:numPr>
          <w:ilvl w:val="0"/>
          <w:numId w:val="1751"/>
        </w:numPr>
      </w:pPr>
      <w:r w:rsidRPr="003E6DC2">
        <w:t>clear runtime-only state </w:t>
      </w:r>
    </w:p>
    <w:p w14:paraId="05D5E80A" w14:textId="77777777" w:rsidR="003E6DC2" w:rsidRPr="003E6DC2" w:rsidRDefault="003E6DC2" w:rsidP="003E6DC2">
      <w:pPr>
        <w:numPr>
          <w:ilvl w:val="0"/>
          <w:numId w:val="1752"/>
        </w:numPr>
      </w:pPr>
      <w:r w:rsidRPr="003E6DC2">
        <w:t>preserve persistent enrollment data </w:t>
      </w:r>
    </w:p>
    <w:p w14:paraId="7A3389B7" w14:textId="77777777" w:rsidR="003E6DC2" w:rsidRPr="003E6DC2" w:rsidRDefault="003E6DC2" w:rsidP="003E6DC2">
      <w:pPr>
        <w:numPr>
          <w:ilvl w:val="0"/>
          <w:numId w:val="1753"/>
        </w:numPr>
      </w:pPr>
      <w:r w:rsidRPr="003E6DC2">
        <w:t>transition the server to a stable stopped state </w:t>
      </w:r>
    </w:p>
    <w:p w14:paraId="263739A1" w14:textId="77777777" w:rsidR="003E6DC2" w:rsidRPr="003E6DC2" w:rsidRDefault="003E6DC2" w:rsidP="003E6DC2">
      <w:r w:rsidRPr="003E6DC2">
        <w:lastRenderedPageBreak/>
        <w:t>This is different from: </w:t>
      </w:r>
    </w:p>
    <w:p w14:paraId="2FAA8A9D" w14:textId="77777777" w:rsidR="003E6DC2" w:rsidRPr="003E6DC2" w:rsidRDefault="003E6DC2" w:rsidP="003E6DC2">
      <w:pPr>
        <w:numPr>
          <w:ilvl w:val="0"/>
          <w:numId w:val="1754"/>
        </w:numPr>
      </w:pPr>
      <w:r w:rsidRPr="003E6DC2">
        <w:rPr>
          <w:b/>
          <w:bCs/>
        </w:rPr>
        <w:t>Handle Client Disconnections</w:t>
      </w:r>
      <w:r w:rsidRPr="003E6DC2">
        <w:t>, which is about one client disconnecting during normal runtime </w:t>
      </w:r>
    </w:p>
    <w:p w14:paraId="3C947A8F" w14:textId="77777777" w:rsidR="003E6DC2" w:rsidRPr="003E6DC2" w:rsidRDefault="003E6DC2" w:rsidP="003E6DC2">
      <w:pPr>
        <w:numPr>
          <w:ilvl w:val="0"/>
          <w:numId w:val="1755"/>
        </w:numPr>
      </w:pPr>
      <w:r w:rsidRPr="003E6DC2">
        <w:t>client-side disconnection workflows, which are written from the Chat Client perspective </w:t>
      </w:r>
    </w:p>
    <w:p w14:paraId="272E8B67" w14:textId="77777777" w:rsidR="003E6DC2" w:rsidRPr="003E6DC2" w:rsidRDefault="003E6DC2" w:rsidP="003E6DC2">
      <w:r w:rsidRPr="003E6DC2">
        <w:t> </w:t>
      </w:r>
    </w:p>
    <w:p w14:paraId="4AAA39B1" w14:textId="7AD36503" w:rsidR="00E02FDF" w:rsidRDefault="00E02FDF">
      <w:r>
        <w:br w:type="page"/>
      </w:r>
    </w:p>
    <w:p w14:paraId="3C2D7AD8" w14:textId="40D8DE3A" w:rsidR="00DA510F" w:rsidRPr="00DA510F" w:rsidRDefault="00191666" w:rsidP="00DA510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="00DA510F"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37CE7FBE" w14:textId="77777777" w:rsidR="00DA510F" w:rsidRPr="00DA510F" w:rsidRDefault="00DA510F" w:rsidP="00DA510F">
      <w:r w:rsidRPr="00DA510F">
        <w:t>1. Use Case Name </w:t>
      </w:r>
    </w:p>
    <w:p w14:paraId="08077C9C" w14:textId="77777777" w:rsidR="00DA510F" w:rsidRPr="00DA510F" w:rsidRDefault="00DA510F" w:rsidP="00DA510F">
      <w:r w:rsidRPr="00DA510F">
        <w:rPr>
          <w:b/>
          <w:bCs/>
        </w:rPr>
        <w:t>Generate Channel Keys</w:t>
      </w:r>
      <w:r w:rsidRPr="00DA510F">
        <w:t> </w:t>
      </w:r>
    </w:p>
    <w:p w14:paraId="22442552" w14:textId="77777777" w:rsidR="00DA510F" w:rsidRPr="00DA510F" w:rsidRDefault="00DA510F" w:rsidP="00DA510F">
      <w:r w:rsidRPr="00DA510F">
        <w:t>2. View </w:t>
      </w:r>
    </w:p>
    <w:p w14:paraId="2B587A8E" w14:textId="77777777" w:rsidR="00DA510F" w:rsidRPr="00DA510F" w:rsidRDefault="00DA510F" w:rsidP="00DA510F">
      <w:r w:rsidRPr="00DA510F">
        <w:rPr>
          <w:b/>
          <w:bCs/>
        </w:rPr>
        <w:t>View 2</w:t>
      </w:r>
      <w:r w:rsidRPr="00DA510F">
        <w:t> — System Boundary = </w:t>
      </w:r>
      <w:r w:rsidRPr="00DA510F">
        <w:rPr>
          <w:b/>
          <w:bCs/>
        </w:rPr>
        <w:t>Chat Server</w:t>
      </w:r>
      <w:r w:rsidRPr="00DA510F">
        <w:t> </w:t>
      </w:r>
    </w:p>
    <w:p w14:paraId="7C62632A" w14:textId="77777777" w:rsidR="00DA510F" w:rsidRPr="00DA510F" w:rsidRDefault="00DA510F" w:rsidP="00DA510F">
      <w:r w:rsidRPr="00DA510F">
        <w:t>3. Primary Actor </w:t>
      </w:r>
    </w:p>
    <w:p w14:paraId="65832A55" w14:textId="77777777" w:rsidR="00DA510F" w:rsidRPr="00DA510F" w:rsidRDefault="00DA510F" w:rsidP="00DA510F">
      <w:r w:rsidRPr="00DA510F">
        <w:rPr>
          <w:b/>
          <w:bCs/>
        </w:rPr>
        <w:t>Admin</w:t>
      </w:r>
      <w:r w:rsidRPr="00DA510F">
        <w:t> </w:t>
      </w:r>
    </w:p>
    <w:p w14:paraId="73FBE441" w14:textId="77777777" w:rsidR="00DA510F" w:rsidRPr="00DA510F" w:rsidRDefault="00DA510F" w:rsidP="00DA510F">
      <w:r w:rsidRPr="00DA510F">
        <w:t>4. Goal </w:t>
      </w:r>
    </w:p>
    <w:p w14:paraId="2170889A" w14:textId="77777777" w:rsidR="00DA510F" w:rsidRPr="00DA510F" w:rsidRDefault="00DA510F" w:rsidP="00DA510F">
      <w:r w:rsidRPr="00DA510F">
        <w:t>Create the cryptographic material required for secure communication in a selected channel and make that material available in server runtime memory for later secure distribution to authenticated clients. </w:t>
      </w:r>
    </w:p>
    <w:p w14:paraId="75354080" w14:textId="77777777" w:rsidR="00DA510F" w:rsidRPr="00DA510F" w:rsidRDefault="00DA510F" w:rsidP="00DA510F">
      <w:r w:rsidRPr="00DA510F">
        <w:t>5. Preconditions </w:t>
      </w:r>
    </w:p>
    <w:p w14:paraId="16F8766C" w14:textId="77777777" w:rsidR="00DA510F" w:rsidRPr="00DA510F" w:rsidRDefault="00DA510F" w:rsidP="00DA510F">
      <w:pPr>
        <w:numPr>
          <w:ilvl w:val="0"/>
          <w:numId w:val="1756"/>
        </w:numPr>
      </w:pPr>
      <w:r w:rsidRPr="00DA510F">
        <w:t>The </w:t>
      </w:r>
      <w:r w:rsidRPr="00DA510F">
        <w:rPr>
          <w:b/>
          <w:bCs/>
        </w:rPr>
        <w:t>server is running</w:t>
      </w:r>
      <w:r w:rsidRPr="00DA510F">
        <w:t>. </w:t>
      </w:r>
    </w:p>
    <w:p w14:paraId="54E3D3E4" w14:textId="77777777" w:rsidR="00DA510F" w:rsidRPr="00DA510F" w:rsidRDefault="00DA510F" w:rsidP="00DA510F">
      <w:pPr>
        <w:numPr>
          <w:ilvl w:val="0"/>
          <w:numId w:val="1757"/>
        </w:numPr>
      </w:pPr>
      <w:r w:rsidRPr="00DA510F">
        <w:t>The admin has access to the </w:t>
      </w:r>
      <w:r w:rsidRPr="00DA510F">
        <w:rPr>
          <w:b/>
          <w:bCs/>
        </w:rPr>
        <w:t>server GUI</w:t>
      </w:r>
      <w:r w:rsidRPr="00DA510F">
        <w:t>. </w:t>
      </w:r>
    </w:p>
    <w:p w14:paraId="4344B6AF" w14:textId="77777777" w:rsidR="00DA510F" w:rsidRPr="00DA510F" w:rsidRDefault="00DA510F" w:rsidP="00DA510F">
      <w:pPr>
        <w:numPr>
          <w:ilvl w:val="0"/>
          <w:numId w:val="1758"/>
        </w:numPr>
      </w:pPr>
      <w:r w:rsidRPr="00DA510F">
        <w:t>The selected channel is one of: </w:t>
      </w:r>
    </w:p>
    <w:p w14:paraId="3E211DC8" w14:textId="77777777" w:rsidR="00DA510F" w:rsidRPr="00DA510F" w:rsidRDefault="00DA510F" w:rsidP="00DA510F">
      <w:pPr>
        <w:numPr>
          <w:ilvl w:val="0"/>
          <w:numId w:val="1759"/>
        </w:numPr>
      </w:pPr>
      <w:r w:rsidRPr="00DA510F">
        <w:rPr>
          <w:i/>
          <w:iCs/>
        </w:rPr>
        <w:t>IF100</w:t>
      </w:r>
      <w:r w:rsidRPr="00DA510F">
        <w:t> </w:t>
      </w:r>
    </w:p>
    <w:p w14:paraId="17806311" w14:textId="77777777" w:rsidR="00DA510F" w:rsidRPr="00DA510F" w:rsidRDefault="00DA510F" w:rsidP="00DA510F">
      <w:pPr>
        <w:numPr>
          <w:ilvl w:val="0"/>
          <w:numId w:val="1760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33653BBF" w14:textId="77777777" w:rsidR="00DA510F" w:rsidRPr="00DA510F" w:rsidRDefault="00DA510F" w:rsidP="00DA510F">
      <w:pPr>
        <w:numPr>
          <w:ilvl w:val="0"/>
          <w:numId w:val="1761"/>
        </w:numPr>
      </w:pPr>
      <w:r w:rsidRPr="00DA510F">
        <w:rPr>
          <w:i/>
          <w:iCs/>
        </w:rPr>
        <w:t>SPS101</w:t>
      </w:r>
      <w:r w:rsidRPr="00DA510F">
        <w:t> </w:t>
      </w:r>
    </w:p>
    <w:p w14:paraId="4DB1ED8C" w14:textId="77777777" w:rsidR="00DA510F" w:rsidRPr="00DA510F" w:rsidRDefault="00DA510F" w:rsidP="00DA510F">
      <w:pPr>
        <w:numPr>
          <w:ilvl w:val="0"/>
          <w:numId w:val="1762"/>
        </w:numPr>
      </w:pPr>
      <w:r w:rsidRPr="00DA510F">
        <w:t>The admin can provide a valid </w:t>
      </w:r>
      <w:r w:rsidRPr="00DA510F">
        <w:rPr>
          <w:b/>
          <w:bCs/>
        </w:rPr>
        <w:t>master secret</w:t>
      </w:r>
      <w:r w:rsidRPr="00DA510F">
        <w:t> for the selected channel. </w:t>
      </w:r>
    </w:p>
    <w:p w14:paraId="3DF2E18F" w14:textId="77777777" w:rsidR="00DA510F" w:rsidRPr="00DA510F" w:rsidRDefault="00DA510F" w:rsidP="00DA510F">
      <w:pPr>
        <w:numPr>
          <w:ilvl w:val="0"/>
          <w:numId w:val="1763"/>
        </w:numPr>
      </w:pPr>
      <w:r w:rsidRPr="00DA510F">
        <w:t>The server runtime is active and capable of storing channel-specific cryptographic material in memory. </w:t>
      </w:r>
    </w:p>
    <w:p w14:paraId="29C412A7" w14:textId="77777777" w:rsidR="00DA510F" w:rsidRPr="00DA510F" w:rsidRDefault="00DA510F" w:rsidP="00DA510F">
      <w:pPr>
        <w:numPr>
          <w:ilvl w:val="0"/>
          <w:numId w:val="1764"/>
        </w:numPr>
      </w:pPr>
      <w:r w:rsidRPr="00DA510F">
        <w:t>If the system enforces immutability for runtime channel keys, then the selected channel must </w:t>
      </w:r>
      <w:r w:rsidRPr="00DA510F">
        <w:rPr>
          <w:b/>
          <w:bCs/>
        </w:rPr>
        <w:t>not already have finalized keys</w:t>
      </w:r>
      <w:r w:rsidRPr="00DA510F">
        <w:t> for the current server session. </w:t>
      </w:r>
    </w:p>
    <w:p w14:paraId="620C5321" w14:textId="77777777" w:rsidR="00DA510F" w:rsidRPr="00DA510F" w:rsidRDefault="00DA510F" w:rsidP="00DA510F">
      <w:r w:rsidRPr="00DA510F">
        <w:t>6. Trigger </w:t>
      </w:r>
    </w:p>
    <w:p w14:paraId="0DDDF740" w14:textId="77777777" w:rsidR="00DA510F" w:rsidRPr="00DA510F" w:rsidRDefault="00DA510F" w:rsidP="00DA510F">
      <w:r w:rsidRPr="00DA510F">
        <w:t>The admin selects a channel, enters its master secret, and issues the </w:t>
      </w:r>
      <w:r w:rsidRPr="00DA510F">
        <w:rPr>
          <w:b/>
          <w:bCs/>
        </w:rPr>
        <w:t>Generate Key</w:t>
      </w:r>
      <w:r w:rsidRPr="00DA510F">
        <w:t> command through the server GUI. </w:t>
      </w:r>
    </w:p>
    <w:p w14:paraId="1763190F" w14:textId="77777777" w:rsidR="00DA510F" w:rsidRPr="00DA510F" w:rsidRDefault="00DA510F" w:rsidP="00DA510F">
      <w:r w:rsidRPr="00DA510F">
        <w:t> </w:t>
      </w:r>
    </w:p>
    <w:p w14:paraId="4FC520E0" w14:textId="77777777" w:rsidR="00DA510F" w:rsidRPr="00DA510F" w:rsidRDefault="00DA510F" w:rsidP="00DA510F">
      <w:r w:rsidRPr="00DA510F">
        <w:lastRenderedPageBreak/>
        <w:t>7. Main Flow </w:t>
      </w:r>
    </w:p>
    <w:p w14:paraId="588B15B4" w14:textId="77777777" w:rsidR="00DA510F" w:rsidRPr="00DA510F" w:rsidRDefault="00DA510F" w:rsidP="00DA510F">
      <w:r w:rsidRPr="00DA510F">
        <w:t>Step 1 — Admin opens the channel key management area </w:t>
      </w:r>
    </w:p>
    <w:p w14:paraId="6ACC7C8B" w14:textId="77777777" w:rsidR="00DA510F" w:rsidRPr="00DA510F" w:rsidRDefault="00DA510F" w:rsidP="00DA510F">
      <w:r w:rsidRPr="00DA510F">
        <w:t>The admin navigates to the channel key generation section of the server GUI. </w:t>
      </w:r>
    </w:p>
    <w:p w14:paraId="41D2DEC0" w14:textId="77777777" w:rsidR="00DA510F" w:rsidRPr="00DA510F" w:rsidRDefault="00DA510F" w:rsidP="00DA510F">
      <w:r w:rsidRPr="00DA510F">
        <w:t>Step 2 — Admin selects a target channel </w:t>
      </w:r>
    </w:p>
    <w:p w14:paraId="51B84823" w14:textId="77777777" w:rsidR="00DA510F" w:rsidRPr="00DA510F" w:rsidRDefault="00DA510F" w:rsidP="00DA510F">
      <w:r w:rsidRPr="00DA510F">
        <w:t>The admin chooses the channel for which cryptographic material will be generated: </w:t>
      </w:r>
    </w:p>
    <w:p w14:paraId="25B43F22" w14:textId="77777777" w:rsidR="00DA510F" w:rsidRPr="00DA510F" w:rsidRDefault="00DA510F" w:rsidP="00DA510F">
      <w:pPr>
        <w:numPr>
          <w:ilvl w:val="0"/>
          <w:numId w:val="1765"/>
        </w:numPr>
      </w:pPr>
      <w:r w:rsidRPr="00DA510F">
        <w:rPr>
          <w:i/>
          <w:iCs/>
        </w:rPr>
        <w:t>IF100</w:t>
      </w:r>
      <w:r w:rsidRPr="00DA510F">
        <w:t> </w:t>
      </w:r>
    </w:p>
    <w:p w14:paraId="0EE6BBB8" w14:textId="77777777" w:rsidR="00DA510F" w:rsidRPr="00DA510F" w:rsidRDefault="00DA510F" w:rsidP="00DA510F">
      <w:pPr>
        <w:numPr>
          <w:ilvl w:val="0"/>
          <w:numId w:val="1766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44BC3672" w14:textId="77777777" w:rsidR="00DA510F" w:rsidRPr="00DA510F" w:rsidRDefault="00DA510F" w:rsidP="00DA510F">
      <w:pPr>
        <w:numPr>
          <w:ilvl w:val="0"/>
          <w:numId w:val="1767"/>
        </w:numPr>
      </w:pPr>
      <w:r w:rsidRPr="00DA510F">
        <w:rPr>
          <w:i/>
          <w:iCs/>
        </w:rPr>
        <w:t>SPS101</w:t>
      </w:r>
      <w:r w:rsidRPr="00DA510F">
        <w:t> </w:t>
      </w:r>
    </w:p>
    <w:p w14:paraId="03817A86" w14:textId="77777777" w:rsidR="00DA510F" w:rsidRPr="00DA510F" w:rsidRDefault="00DA510F" w:rsidP="00DA510F">
      <w:r w:rsidRPr="00DA510F">
        <w:t>Step 3 — Admin enters the channel’s master secret </w:t>
      </w:r>
    </w:p>
    <w:p w14:paraId="1946289F" w14:textId="77777777" w:rsidR="00DA510F" w:rsidRPr="00DA510F" w:rsidRDefault="00DA510F" w:rsidP="00DA510F">
      <w:r w:rsidRPr="00DA510F">
        <w:t>The admin types the master secret for the selected channel into the corresponding GUI field. </w:t>
      </w:r>
    </w:p>
    <w:p w14:paraId="3391093F" w14:textId="77777777" w:rsidR="00DA510F" w:rsidRPr="00DA510F" w:rsidRDefault="00DA510F" w:rsidP="00DA510F">
      <w:r w:rsidRPr="00DA510F">
        <w:t>Step 4 — Server validates the request </w:t>
      </w:r>
    </w:p>
    <w:p w14:paraId="5E1C732D" w14:textId="77777777" w:rsidR="00DA510F" w:rsidRPr="00DA510F" w:rsidRDefault="00DA510F" w:rsidP="00DA510F">
      <w:r w:rsidRPr="00DA510F">
        <w:t>The server checks that: </w:t>
      </w:r>
    </w:p>
    <w:p w14:paraId="047B7585" w14:textId="77777777" w:rsidR="00DA510F" w:rsidRPr="00DA510F" w:rsidRDefault="00DA510F" w:rsidP="00DA510F">
      <w:pPr>
        <w:numPr>
          <w:ilvl w:val="0"/>
          <w:numId w:val="1768"/>
        </w:numPr>
      </w:pPr>
      <w:r w:rsidRPr="00DA510F">
        <w:t>a valid channel has been selected, </w:t>
      </w:r>
    </w:p>
    <w:p w14:paraId="0F581F93" w14:textId="77777777" w:rsidR="00DA510F" w:rsidRPr="00DA510F" w:rsidRDefault="00DA510F" w:rsidP="00DA510F">
      <w:pPr>
        <w:numPr>
          <w:ilvl w:val="0"/>
          <w:numId w:val="1769"/>
        </w:numPr>
      </w:pPr>
      <w:r w:rsidRPr="00DA510F">
        <w:t>the master secret field is not empty, </w:t>
      </w:r>
    </w:p>
    <w:p w14:paraId="42BFFCFB" w14:textId="77777777" w:rsidR="00DA510F" w:rsidRPr="00DA510F" w:rsidRDefault="00DA510F" w:rsidP="00DA510F">
      <w:pPr>
        <w:numPr>
          <w:ilvl w:val="0"/>
          <w:numId w:val="1770"/>
        </w:numPr>
      </w:pPr>
      <w:r w:rsidRPr="00DA510F">
        <w:t>the channel is eligible for key generation in the current runtime session. </w:t>
      </w:r>
    </w:p>
    <w:p w14:paraId="5A58F3F6" w14:textId="77777777" w:rsidR="00DA510F" w:rsidRPr="00DA510F" w:rsidRDefault="00DA510F" w:rsidP="00DA510F">
      <w:r w:rsidRPr="00DA510F">
        <w:t>Step 5 — Server derives encryption material from the master secret </w:t>
      </w:r>
    </w:p>
    <w:p w14:paraId="219408D9" w14:textId="77777777" w:rsidR="00DA510F" w:rsidRPr="00DA510F" w:rsidRDefault="00DA510F" w:rsidP="00DA510F">
      <w:r w:rsidRPr="00DA510F">
        <w:t>The server computes: </w:t>
      </w:r>
    </w:p>
    <w:p w14:paraId="47243690" w14:textId="77777777" w:rsidR="00DA510F" w:rsidRPr="00DA510F" w:rsidRDefault="00DA510F" w:rsidP="00DA510F">
      <w:pPr>
        <w:numPr>
          <w:ilvl w:val="0"/>
          <w:numId w:val="1771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534E01F6" w14:textId="77777777" w:rsidR="00DA510F" w:rsidRPr="00DA510F" w:rsidRDefault="00DA510F" w:rsidP="00DA510F">
      <w:r w:rsidRPr="00DA510F">
        <w:t>Then the server splits the resulting hash as follows: </w:t>
      </w:r>
    </w:p>
    <w:p w14:paraId="72AE176D" w14:textId="77777777" w:rsidR="00DA510F" w:rsidRPr="00DA510F" w:rsidRDefault="00DA510F" w:rsidP="00DA510F">
      <w:pPr>
        <w:numPr>
          <w:ilvl w:val="0"/>
          <w:numId w:val="1772"/>
        </w:numPr>
      </w:pPr>
      <w:r w:rsidRPr="00DA510F">
        <w:rPr>
          <w:b/>
          <w:bCs/>
        </w:rPr>
        <w:t>lower 32 bytes</w:t>
      </w:r>
      <w:r w:rsidRPr="00DA510F">
        <w:t> → channel </w:t>
      </w:r>
      <w:r w:rsidRPr="00DA510F">
        <w:rPr>
          <w:b/>
          <w:bCs/>
        </w:rPr>
        <w:t>AES-256 encryption key</w:t>
      </w:r>
      <w:r w:rsidRPr="00DA510F">
        <w:t> </w:t>
      </w:r>
    </w:p>
    <w:p w14:paraId="1BC5A15E" w14:textId="77777777" w:rsidR="00DA510F" w:rsidRPr="00DA510F" w:rsidRDefault="00DA510F" w:rsidP="00DA510F">
      <w:pPr>
        <w:numPr>
          <w:ilvl w:val="0"/>
          <w:numId w:val="1773"/>
        </w:numPr>
      </w:pPr>
      <w:r w:rsidRPr="00DA510F">
        <w:rPr>
          <w:b/>
          <w:bCs/>
        </w:rPr>
        <w:t>next 16 bytes</w:t>
      </w:r>
      <w:r w:rsidRPr="00DA510F">
        <w:t> → channel </w:t>
      </w:r>
      <w:r w:rsidRPr="00DA510F">
        <w:rPr>
          <w:b/>
          <w:bCs/>
        </w:rPr>
        <w:t>128-bit IV</w:t>
      </w:r>
      <w:r w:rsidRPr="00DA510F">
        <w:t> </w:t>
      </w:r>
    </w:p>
    <w:p w14:paraId="07CC54DD" w14:textId="77777777" w:rsidR="00DA510F" w:rsidRPr="00DA510F" w:rsidRDefault="00DA510F" w:rsidP="00DA510F">
      <w:pPr>
        <w:numPr>
          <w:ilvl w:val="0"/>
          <w:numId w:val="1774"/>
        </w:numPr>
      </w:pPr>
      <w:r w:rsidRPr="00DA510F">
        <w:t>remaining 16 bytes → unused </w:t>
      </w:r>
    </w:p>
    <w:p w14:paraId="44E0613A" w14:textId="77777777" w:rsidR="00DA510F" w:rsidRPr="00DA510F" w:rsidRDefault="00DA510F" w:rsidP="00DA510F">
      <w:r w:rsidRPr="00DA510F">
        <w:t>Step 6 — Server derives authentication material from the reversed master secret </w:t>
      </w:r>
    </w:p>
    <w:p w14:paraId="6EFEB7B9" w14:textId="77777777" w:rsidR="00DA510F" w:rsidRPr="00DA510F" w:rsidRDefault="00DA510F" w:rsidP="00DA510F">
      <w:r w:rsidRPr="00DA510F">
        <w:t>The server computes: </w:t>
      </w:r>
    </w:p>
    <w:p w14:paraId="3CDB2340" w14:textId="77777777" w:rsidR="00DA510F" w:rsidRPr="00DA510F" w:rsidRDefault="00DA510F" w:rsidP="00DA510F">
      <w:pPr>
        <w:numPr>
          <w:ilvl w:val="0"/>
          <w:numId w:val="1775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3DE42F95" w14:textId="77777777" w:rsidR="00DA510F" w:rsidRPr="00DA510F" w:rsidRDefault="00DA510F" w:rsidP="00DA510F">
      <w:r w:rsidRPr="00DA510F">
        <w:t>Then the server takes: </w:t>
      </w:r>
    </w:p>
    <w:p w14:paraId="76023F17" w14:textId="77777777" w:rsidR="00DA510F" w:rsidRPr="00DA510F" w:rsidRDefault="00DA510F" w:rsidP="00DA510F">
      <w:pPr>
        <w:numPr>
          <w:ilvl w:val="0"/>
          <w:numId w:val="1776"/>
        </w:numPr>
      </w:pPr>
      <w:r w:rsidRPr="00DA510F">
        <w:rPr>
          <w:b/>
          <w:bCs/>
        </w:rPr>
        <w:lastRenderedPageBreak/>
        <w:t>lower 32 bytes</w:t>
      </w:r>
      <w:r w:rsidRPr="00DA510F">
        <w:t> → channel </w:t>
      </w:r>
      <w:r w:rsidRPr="00DA510F">
        <w:rPr>
          <w:b/>
          <w:bCs/>
        </w:rPr>
        <w:t>HMAC key</w:t>
      </w:r>
      <w:r w:rsidRPr="00DA510F">
        <w:t> </w:t>
      </w:r>
    </w:p>
    <w:p w14:paraId="4F3B5F00" w14:textId="77777777" w:rsidR="00DA510F" w:rsidRPr="00DA510F" w:rsidRDefault="00DA510F" w:rsidP="00DA510F">
      <w:r w:rsidRPr="00DA510F">
        <w:t>Step 7 — Server creates the channel cryptographic state </w:t>
      </w:r>
    </w:p>
    <w:p w14:paraId="33B85067" w14:textId="77777777" w:rsidR="00DA510F" w:rsidRPr="00DA510F" w:rsidRDefault="00DA510F" w:rsidP="00DA510F">
      <w:r w:rsidRPr="00DA510F">
        <w:t>The server assembles the generated channel-specific runtime cryptographic material: </w:t>
      </w:r>
    </w:p>
    <w:p w14:paraId="40F14B3F" w14:textId="77777777" w:rsidR="00DA510F" w:rsidRPr="00DA510F" w:rsidRDefault="00DA510F" w:rsidP="00DA510F">
      <w:pPr>
        <w:numPr>
          <w:ilvl w:val="0"/>
          <w:numId w:val="1777"/>
        </w:numPr>
      </w:pPr>
      <w:r w:rsidRPr="00DA510F">
        <w:t>AES encryption key </w:t>
      </w:r>
    </w:p>
    <w:p w14:paraId="03E082D6" w14:textId="77777777" w:rsidR="00DA510F" w:rsidRPr="00DA510F" w:rsidRDefault="00DA510F" w:rsidP="00DA510F">
      <w:pPr>
        <w:numPr>
          <w:ilvl w:val="0"/>
          <w:numId w:val="1778"/>
        </w:numPr>
      </w:pPr>
      <w:r w:rsidRPr="00DA510F">
        <w:t>IV </w:t>
      </w:r>
    </w:p>
    <w:p w14:paraId="57080224" w14:textId="77777777" w:rsidR="00DA510F" w:rsidRPr="00DA510F" w:rsidRDefault="00DA510F" w:rsidP="00DA510F">
      <w:pPr>
        <w:numPr>
          <w:ilvl w:val="0"/>
          <w:numId w:val="1779"/>
        </w:numPr>
      </w:pPr>
      <w:r w:rsidRPr="00DA510F">
        <w:t>HMAC key </w:t>
      </w:r>
    </w:p>
    <w:p w14:paraId="6946F3F8" w14:textId="77777777" w:rsidR="00DA510F" w:rsidRPr="00DA510F" w:rsidRDefault="00DA510F" w:rsidP="00DA510F">
      <w:r w:rsidRPr="00DA510F">
        <w:t>Step 8 — Server stores keys in runtime memory </w:t>
      </w:r>
    </w:p>
    <w:p w14:paraId="620A6994" w14:textId="77777777" w:rsidR="00DA510F" w:rsidRPr="00DA510F" w:rsidRDefault="00DA510F" w:rsidP="00DA510F">
      <w:r w:rsidRPr="00DA510F">
        <w:t>The server stores the generated cryptographic material </w:t>
      </w:r>
      <w:r w:rsidRPr="00DA510F">
        <w:rPr>
          <w:b/>
          <w:bCs/>
        </w:rPr>
        <w:t>only in runtime memory</w:t>
      </w:r>
      <w:r w:rsidRPr="00DA510F">
        <w:t> for the current server session. </w:t>
      </w:r>
    </w:p>
    <w:p w14:paraId="44812F9A" w14:textId="77777777" w:rsidR="00DA510F" w:rsidRPr="00DA510F" w:rsidRDefault="00DA510F" w:rsidP="00DA510F">
      <w:r w:rsidRPr="00DA510F">
        <w:t>Step 9 — Server marks the channel as available </w:t>
      </w:r>
    </w:p>
    <w:p w14:paraId="2B0C02CF" w14:textId="77777777" w:rsidR="00DA510F" w:rsidRPr="00DA510F" w:rsidRDefault="00DA510F" w:rsidP="00DA510F">
      <w:r w:rsidRPr="00DA510F">
        <w:t>The server marks the selected channel as </w:t>
      </w:r>
      <w:r w:rsidRPr="00DA510F">
        <w:rPr>
          <w:b/>
          <w:bCs/>
        </w:rPr>
        <w:t>ready for secure authentication continuation and secure message broadcasting</w:t>
      </w:r>
      <w:r w:rsidRPr="00DA510F">
        <w:t>. </w:t>
      </w:r>
    </w:p>
    <w:p w14:paraId="06D48D34" w14:textId="77777777" w:rsidR="00DA510F" w:rsidRPr="00DA510F" w:rsidRDefault="00DA510F" w:rsidP="00DA510F">
      <w:r w:rsidRPr="00DA510F">
        <w:t>Step 10 — Server updates administrative monitoring state </w:t>
      </w:r>
    </w:p>
    <w:p w14:paraId="2339BABD" w14:textId="77777777" w:rsidR="00DA510F" w:rsidRPr="00DA510F" w:rsidRDefault="00DA510F" w:rsidP="00DA510F">
      <w:r w:rsidRPr="00DA510F">
        <w:t>The server updates its internal monitoring and administrative state to reflect that the selected channel now has active cryptographic material. </w:t>
      </w:r>
    </w:p>
    <w:p w14:paraId="78BDBCFF" w14:textId="77777777" w:rsidR="00DA510F" w:rsidRPr="00DA510F" w:rsidRDefault="00DA510F" w:rsidP="00DA510F">
      <w:r w:rsidRPr="00DA510F">
        <w:t>Step 11 — Server displays generation result in the GUI </w:t>
      </w:r>
    </w:p>
    <w:p w14:paraId="220888C3" w14:textId="77777777" w:rsidR="00DA510F" w:rsidRPr="00DA510F" w:rsidRDefault="00DA510F" w:rsidP="00DA510F">
      <w:r w:rsidRPr="00DA510F">
        <w:t>The server GUI shows the result of channel key generation and the related traceability information needed for following the protocol execution. </w:t>
      </w:r>
    </w:p>
    <w:p w14:paraId="3C7359B6" w14:textId="77777777" w:rsidR="00DA510F" w:rsidRPr="00DA510F" w:rsidRDefault="00DA510F" w:rsidP="00DA510F">
      <w:r w:rsidRPr="00DA510F">
        <w:t>Step 12 — Admin observes successful channel initialization </w:t>
      </w:r>
    </w:p>
    <w:p w14:paraId="30456FCA" w14:textId="77777777" w:rsidR="00DA510F" w:rsidRPr="00DA510F" w:rsidRDefault="00DA510F" w:rsidP="00DA510F">
      <w:r w:rsidRPr="00DA510F">
        <w:t>The admin sees that the selected channel is now initialized and ready for secure use by authenticated clients. </w:t>
      </w:r>
    </w:p>
    <w:p w14:paraId="72DE5599" w14:textId="77777777" w:rsidR="00DA510F" w:rsidRPr="00DA510F" w:rsidRDefault="00DA510F" w:rsidP="00DA510F">
      <w:r w:rsidRPr="00DA510F">
        <w:t> </w:t>
      </w:r>
    </w:p>
    <w:p w14:paraId="5686B7C8" w14:textId="77777777" w:rsidR="00DA510F" w:rsidRPr="00DA510F" w:rsidRDefault="00DA510F" w:rsidP="00DA510F">
      <w:r w:rsidRPr="00DA510F">
        <w:t>8. Alternative Flows </w:t>
      </w:r>
    </w:p>
    <w:p w14:paraId="09454E66" w14:textId="77777777" w:rsidR="00DA510F" w:rsidRPr="00DA510F" w:rsidRDefault="00DA510F" w:rsidP="00DA510F">
      <w:r w:rsidRPr="00DA510F">
        <w:t>A1 — Keys are generated for only one channel </w:t>
      </w:r>
    </w:p>
    <w:p w14:paraId="42DD5142" w14:textId="77777777" w:rsidR="00DA510F" w:rsidRPr="00DA510F" w:rsidRDefault="00DA510F" w:rsidP="00DA510F">
      <w:r w:rsidRPr="00DA510F">
        <w:rPr>
          <w:b/>
          <w:bCs/>
        </w:rPr>
        <w:t>At Steps 2–3</w:t>
      </w:r>
      <w:r w:rsidRPr="00DA510F">
        <w:t> </w:t>
      </w:r>
    </w:p>
    <w:p w14:paraId="3F831F47" w14:textId="77777777" w:rsidR="00DA510F" w:rsidRPr="00DA510F" w:rsidRDefault="00DA510F" w:rsidP="00DA510F">
      <w:pPr>
        <w:numPr>
          <w:ilvl w:val="0"/>
          <w:numId w:val="1780"/>
        </w:numPr>
      </w:pPr>
      <w:r w:rsidRPr="00DA510F">
        <w:t>The admin may initialize only one channel during a given operation. </w:t>
      </w:r>
    </w:p>
    <w:p w14:paraId="2453B984" w14:textId="77777777" w:rsidR="00DA510F" w:rsidRPr="00DA510F" w:rsidRDefault="00DA510F" w:rsidP="00DA510F">
      <w:pPr>
        <w:numPr>
          <w:ilvl w:val="0"/>
          <w:numId w:val="1781"/>
        </w:numPr>
      </w:pPr>
      <w:r w:rsidRPr="00DA510F">
        <w:t>Other channels may remain unavailable until the admin repeats this use case for them. </w:t>
      </w:r>
    </w:p>
    <w:p w14:paraId="3B00C4CF" w14:textId="77777777" w:rsidR="00DA510F" w:rsidRPr="00DA510F" w:rsidRDefault="00DA510F" w:rsidP="00DA510F">
      <w:r w:rsidRPr="00DA510F">
        <w:rPr>
          <w:b/>
          <w:bCs/>
        </w:rPr>
        <w:lastRenderedPageBreak/>
        <w:t>Outcome:</w:t>
      </w:r>
      <w:r w:rsidRPr="00DA510F">
        <w:t> Only the selected channel becomes channel-ready. </w:t>
      </w:r>
    </w:p>
    <w:p w14:paraId="278B1A75" w14:textId="77777777" w:rsidR="00DA510F" w:rsidRPr="00DA510F" w:rsidRDefault="00DA510F" w:rsidP="00DA510F">
      <w:r w:rsidRPr="00DA510F">
        <w:t> </w:t>
      </w:r>
    </w:p>
    <w:p w14:paraId="1E82CB81" w14:textId="77777777" w:rsidR="00DA510F" w:rsidRPr="00DA510F" w:rsidRDefault="00DA510F" w:rsidP="00DA510F">
      <w:r w:rsidRPr="00DA510F">
        <w:t>A2 — Keys are generated for all channels one by one </w:t>
      </w:r>
    </w:p>
    <w:p w14:paraId="1AC5D4E7" w14:textId="77777777" w:rsidR="00DA510F" w:rsidRPr="00DA510F" w:rsidRDefault="00DA510F" w:rsidP="00DA510F">
      <w:r w:rsidRPr="00DA510F">
        <w:rPr>
          <w:b/>
          <w:bCs/>
        </w:rPr>
        <w:t>After Step 12</w:t>
      </w:r>
      <w:r w:rsidRPr="00DA510F">
        <w:t> </w:t>
      </w:r>
    </w:p>
    <w:p w14:paraId="32856EDF" w14:textId="77777777" w:rsidR="00DA510F" w:rsidRPr="00DA510F" w:rsidRDefault="00DA510F" w:rsidP="00DA510F">
      <w:pPr>
        <w:numPr>
          <w:ilvl w:val="0"/>
          <w:numId w:val="1782"/>
        </w:numPr>
      </w:pPr>
      <w:r w:rsidRPr="00DA510F">
        <w:t>The admin repeats the same process separately for: </w:t>
      </w:r>
    </w:p>
    <w:p w14:paraId="43FB2964" w14:textId="77777777" w:rsidR="00DA510F" w:rsidRPr="00DA510F" w:rsidRDefault="00DA510F" w:rsidP="00DA510F">
      <w:pPr>
        <w:numPr>
          <w:ilvl w:val="0"/>
          <w:numId w:val="1783"/>
        </w:numPr>
      </w:pPr>
      <w:r w:rsidRPr="00DA510F">
        <w:rPr>
          <w:i/>
          <w:iCs/>
        </w:rPr>
        <w:t>IF100</w:t>
      </w:r>
      <w:r w:rsidRPr="00DA510F">
        <w:t> </w:t>
      </w:r>
    </w:p>
    <w:p w14:paraId="156FCD01" w14:textId="77777777" w:rsidR="00DA510F" w:rsidRPr="00DA510F" w:rsidRDefault="00DA510F" w:rsidP="00DA510F">
      <w:pPr>
        <w:numPr>
          <w:ilvl w:val="0"/>
          <w:numId w:val="1784"/>
        </w:numPr>
      </w:pPr>
      <w:r w:rsidRPr="00DA510F">
        <w:rPr>
          <w:i/>
          <w:iCs/>
        </w:rPr>
        <w:t>MATH101</w:t>
      </w:r>
      <w:r w:rsidRPr="00DA510F">
        <w:t> </w:t>
      </w:r>
    </w:p>
    <w:p w14:paraId="7D185383" w14:textId="77777777" w:rsidR="00DA510F" w:rsidRPr="00DA510F" w:rsidRDefault="00DA510F" w:rsidP="00DA510F">
      <w:pPr>
        <w:numPr>
          <w:ilvl w:val="0"/>
          <w:numId w:val="1785"/>
        </w:numPr>
      </w:pPr>
      <w:r w:rsidRPr="00DA510F">
        <w:rPr>
          <w:i/>
          <w:iCs/>
        </w:rPr>
        <w:t>SPS101</w:t>
      </w:r>
      <w:r w:rsidRPr="00DA510F">
        <w:t> </w:t>
      </w:r>
    </w:p>
    <w:p w14:paraId="2948B29D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Each channel receives its own independent runtime cryptographic material. </w:t>
      </w:r>
    </w:p>
    <w:p w14:paraId="64F90BC5" w14:textId="77777777" w:rsidR="00DA510F" w:rsidRPr="00DA510F" w:rsidRDefault="00DA510F" w:rsidP="00DA510F">
      <w:r w:rsidRPr="00DA510F">
        <w:t> </w:t>
      </w:r>
    </w:p>
    <w:p w14:paraId="4145837F" w14:textId="77777777" w:rsidR="00DA510F" w:rsidRPr="00DA510F" w:rsidRDefault="00DA510F" w:rsidP="00DA510F">
      <w:r w:rsidRPr="00DA510F">
        <w:t>A3 — No clients are currently connected </w:t>
      </w:r>
    </w:p>
    <w:p w14:paraId="22D26D70" w14:textId="77777777" w:rsidR="00DA510F" w:rsidRPr="00DA510F" w:rsidRDefault="00DA510F" w:rsidP="00DA510F">
      <w:r w:rsidRPr="00DA510F">
        <w:rPr>
          <w:b/>
          <w:bCs/>
        </w:rPr>
        <w:t>At any step</w:t>
      </w:r>
      <w:r w:rsidRPr="00DA510F">
        <w:t> </w:t>
      </w:r>
    </w:p>
    <w:p w14:paraId="7DBD3468" w14:textId="77777777" w:rsidR="00DA510F" w:rsidRPr="00DA510F" w:rsidRDefault="00DA510F" w:rsidP="00DA510F">
      <w:pPr>
        <w:numPr>
          <w:ilvl w:val="0"/>
          <w:numId w:val="1786"/>
        </w:numPr>
      </w:pPr>
      <w:r w:rsidRPr="00DA510F">
        <w:t>The admin may generate keys before any Chat Client connects or authenticates. </w:t>
      </w:r>
    </w:p>
    <w:p w14:paraId="5E906800" w14:textId="77777777" w:rsidR="00DA510F" w:rsidRPr="00DA510F" w:rsidRDefault="00DA510F" w:rsidP="00DA510F">
      <w:pPr>
        <w:numPr>
          <w:ilvl w:val="0"/>
          <w:numId w:val="1787"/>
        </w:numPr>
      </w:pPr>
      <w:r w:rsidRPr="00DA510F">
        <w:t>The generated keys remain available in runtime memory for later use. </w:t>
      </w:r>
    </w:p>
    <w:p w14:paraId="64F2A954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becomes ready even without active clients. </w:t>
      </w:r>
    </w:p>
    <w:p w14:paraId="4C56F9D8" w14:textId="77777777" w:rsidR="00DA510F" w:rsidRPr="00DA510F" w:rsidRDefault="00DA510F" w:rsidP="00DA510F">
      <w:r w:rsidRPr="00DA510F">
        <w:t> </w:t>
      </w:r>
    </w:p>
    <w:p w14:paraId="3FBBB6C0" w14:textId="77777777" w:rsidR="00DA510F" w:rsidRPr="00DA510F" w:rsidRDefault="00DA510F" w:rsidP="00DA510F">
      <w:r w:rsidRPr="00DA510F">
        <w:t>9. Exception Flows </w:t>
      </w:r>
    </w:p>
    <w:p w14:paraId="1F5EB114" w14:textId="77777777" w:rsidR="00DA510F" w:rsidRPr="00DA510F" w:rsidRDefault="00DA510F" w:rsidP="00DA510F">
      <w:r w:rsidRPr="00DA510F">
        <w:t>E1 — No channel is selected </w:t>
      </w:r>
    </w:p>
    <w:p w14:paraId="0EBC1121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5FE9CFB1" w14:textId="77777777" w:rsidR="00DA510F" w:rsidRPr="00DA510F" w:rsidRDefault="00DA510F" w:rsidP="00DA510F">
      <w:pPr>
        <w:numPr>
          <w:ilvl w:val="0"/>
          <w:numId w:val="1788"/>
        </w:numPr>
      </w:pPr>
      <w:r w:rsidRPr="00DA510F">
        <w:t>If the admin does not select a valid channel: </w:t>
      </w:r>
    </w:p>
    <w:p w14:paraId="27D195B0" w14:textId="77777777" w:rsidR="00DA510F" w:rsidRPr="00DA510F" w:rsidRDefault="00DA510F" w:rsidP="00DA510F">
      <w:pPr>
        <w:numPr>
          <w:ilvl w:val="0"/>
          <w:numId w:val="1789"/>
        </w:numPr>
      </w:pPr>
      <w:r w:rsidRPr="00DA510F">
        <w:t>the server rejects the request </w:t>
      </w:r>
    </w:p>
    <w:p w14:paraId="2E68595B" w14:textId="77777777" w:rsidR="00DA510F" w:rsidRPr="00DA510F" w:rsidRDefault="00DA510F" w:rsidP="00DA510F">
      <w:pPr>
        <w:numPr>
          <w:ilvl w:val="0"/>
          <w:numId w:val="1790"/>
        </w:numPr>
      </w:pPr>
      <w:r w:rsidRPr="00DA510F">
        <w:t>the GUI displays an error </w:t>
      </w:r>
    </w:p>
    <w:p w14:paraId="7438B86B" w14:textId="77777777" w:rsidR="00DA510F" w:rsidRPr="00DA510F" w:rsidRDefault="00DA510F" w:rsidP="00DA510F">
      <w:pPr>
        <w:numPr>
          <w:ilvl w:val="0"/>
          <w:numId w:val="1791"/>
        </w:numPr>
      </w:pPr>
      <w:r w:rsidRPr="00DA510F">
        <w:t>key generation does not proceed </w:t>
      </w:r>
    </w:p>
    <w:p w14:paraId="3F07E233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channel keys are generated. </w:t>
      </w:r>
    </w:p>
    <w:p w14:paraId="2C7D85C9" w14:textId="77777777" w:rsidR="00DA510F" w:rsidRPr="00DA510F" w:rsidRDefault="00DA510F" w:rsidP="00DA510F">
      <w:r w:rsidRPr="00DA510F">
        <w:t> </w:t>
      </w:r>
    </w:p>
    <w:p w14:paraId="66823FE4" w14:textId="77777777" w:rsidR="00DA510F" w:rsidRPr="00DA510F" w:rsidRDefault="00DA510F" w:rsidP="00DA510F">
      <w:r w:rsidRPr="00DA510F">
        <w:t>E2 — Master secret is missing or empty </w:t>
      </w:r>
    </w:p>
    <w:p w14:paraId="2DD9FFCC" w14:textId="77777777" w:rsidR="00DA510F" w:rsidRPr="00DA510F" w:rsidRDefault="00DA510F" w:rsidP="00DA510F">
      <w:r w:rsidRPr="00DA510F">
        <w:rPr>
          <w:b/>
          <w:bCs/>
        </w:rPr>
        <w:lastRenderedPageBreak/>
        <w:t>At Step 4</w:t>
      </w:r>
      <w:r w:rsidRPr="00DA510F">
        <w:t> </w:t>
      </w:r>
    </w:p>
    <w:p w14:paraId="1F36F327" w14:textId="77777777" w:rsidR="00DA510F" w:rsidRPr="00DA510F" w:rsidRDefault="00DA510F" w:rsidP="00DA510F">
      <w:pPr>
        <w:numPr>
          <w:ilvl w:val="0"/>
          <w:numId w:val="1792"/>
        </w:numPr>
      </w:pPr>
      <w:r w:rsidRPr="00DA510F">
        <w:t>If the master secret field is empty: </w:t>
      </w:r>
    </w:p>
    <w:p w14:paraId="1A1AE1EF" w14:textId="77777777" w:rsidR="00DA510F" w:rsidRPr="00DA510F" w:rsidRDefault="00DA510F" w:rsidP="00DA510F">
      <w:pPr>
        <w:numPr>
          <w:ilvl w:val="0"/>
          <w:numId w:val="1793"/>
        </w:numPr>
      </w:pPr>
      <w:r w:rsidRPr="00DA510F">
        <w:t>the server blocks the operation </w:t>
      </w:r>
    </w:p>
    <w:p w14:paraId="145A3B3C" w14:textId="77777777" w:rsidR="00DA510F" w:rsidRPr="00DA510F" w:rsidRDefault="00DA510F" w:rsidP="00DA510F">
      <w:pPr>
        <w:numPr>
          <w:ilvl w:val="0"/>
          <w:numId w:val="1794"/>
        </w:numPr>
      </w:pPr>
      <w:r w:rsidRPr="00DA510F">
        <w:t>the GUI displays an input validation error </w:t>
      </w:r>
    </w:p>
    <w:p w14:paraId="649F23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keys are generated. </w:t>
      </w:r>
    </w:p>
    <w:p w14:paraId="48132A30" w14:textId="77777777" w:rsidR="00DA510F" w:rsidRPr="00DA510F" w:rsidRDefault="00DA510F" w:rsidP="00DA510F">
      <w:r w:rsidRPr="00DA510F">
        <w:t> </w:t>
      </w:r>
    </w:p>
    <w:p w14:paraId="224649AF" w14:textId="77777777" w:rsidR="00DA510F" w:rsidRPr="00DA510F" w:rsidRDefault="00DA510F" w:rsidP="00DA510F">
      <w:r w:rsidRPr="00DA510F">
        <w:t>E3 — Channel keys already exist for the selected channel in the current server session </w:t>
      </w:r>
    </w:p>
    <w:p w14:paraId="7D8574AB" w14:textId="77777777" w:rsidR="00DA510F" w:rsidRPr="00DA510F" w:rsidRDefault="00DA510F" w:rsidP="00DA510F">
      <w:r w:rsidRPr="00DA510F">
        <w:rPr>
          <w:b/>
          <w:bCs/>
        </w:rPr>
        <w:t>At Step 4</w:t>
      </w:r>
      <w:r w:rsidRPr="00DA510F">
        <w:t> </w:t>
      </w:r>
    </w:p>
    <w:p w14:paraId="03D9C9DF" w14:textId="77777777" w:rsidR="00DA510F" w:rsidRPr="00DA510F" w:rsidRDefault="00DA510F" w:rsidP="00DA510F">
      <w:pPr>
        <w:numPr>
          <w:ilvl w:val="0"/>
          <w:numId w:val="1795"/>
        </w:numPr>
      </w:pPr>
      <w:r w:rsidRPr="00DA510F">
        <w:t>If the system enforces the rule that channel keys must not change during the lifetime of the running server: </w:t>
      </w:r>
    </w:p>
    <w:p w14:paraId="55222C54" w14:textId="77777777" w:rsidR="00DA510F" w:rsidRPr="00DA510F" w:rsidRDefault="00DA510F" w:rsidP="00DA510F">
      <w:pPr>
        <w:numPr>
          <w:ilvl w:val="0"/>
          <w:numId w:val="1796"/>
        </w:numPr>
      </w:pPr>
      <w:r w:rsidRPr="00DA510F">
        <w:t>the server rejects regeneration for that channel </w:t>
      </w:r>
    </w:p>
    <w:p w14:paraId="1B0B74D3" w14:textId="77777777" w:rsidR="00DA510F" w:rsidRPr="00DA510F" w:rsidRDefault="00DA510F" w:rsidP="00DA510F">
      <w:pPr>
        <w:numPr>
          <w:ilvl w:val="0"/>
          <w:numId w:val="1797"/>
        </w:numPr>
      </w:pPr>
      <w:r w:rsidRPr="00DA510F">
        <w:t>the GUI indicates that the channel is already initialized </w:t>
      </w:r>
    </w:p>
    <w:p w14:paraId="218D821E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Existing runtime keys remain unchanged. </w:t>
      </w:r>
    </w:p>
    <w:p w14:paraId="4CC58CF8" w14:textId="77777777" w:rsidR="00DA510F" w:rsidRPr="00DA510F" w:rsidRDefault="00DA510F" w:rsidP="00DA510F">
      <w:r w:rsidRPr="00DA510F">
        <w:t> </w:t>
      </w:r>
    </w:p>
    <w:p w14:paraId="51BDD84A" w14:textId="77777777" w:rsidR="00DA510F" w:rsidRPr="00DA510F" w:rsidRDefault="00DA510F" w:rsidP="00DA510F">
      <w:r w:rsidRPr="00DA510F">
        <w:t>E4 — Hash derivation fails unexpectedly </w:t>
      </w:r>
    </w:p>
    <w:p w14:paraId="7B1F72AF" w14:textId="77777777" w:rsidR="00DA510F" w:rsidRPr="00DA510F" w:rsidRDefault="00DA510F" w:rsidP="00DA510F">
      <w:r w:rsidRPr="00DA510F">
        <w:rPr>
          <w:b/>
          <w:bCs/>
        </w:rPr>
        <w:t>At Steps 5–6</w:t>
      </w:r>
      <w:r w:rsidRPr="00DA510F">
        <w:t> </w:t>
      </w:r>
    </w:p>
    <w:p w14:paraId="007FA1AF" w14:textId="77777777" w:rsidR="00DA510F" w:rsidRPr="00DA510F" w:rsidRDefault="00DA510F" w:rsidP="00DA510F">
      <w:pPr>
        <w:numPr>
          <w:ilvl w:val="0"/>
          <w:numId w:val="1798"/>
        </w:numPr>
      </w:pPr>
      <w:r w:rsidRPr="00DA510F">
        <w:t>If an internal error occurs during key derivation: </w:t>
      </w:r>
    </w:p>
    <w:p w14:paraId="3B6A5EA9" w14:textId="77777777" w:rsidR="00DA510F" w:rsidRPr="00DA510F" w:rsidRDefault="00DA510F" w:rsidP="00DA510F">
      <w:pPr>
        <w:numPr>
          <w:ilvl w:val="0"/>
          <w:numId w:val="1799"/>
        </w:numPr>
      </w:pPr>
      <w:r w:rsidRPr="00DA510F">
        <w:t>the server reports the problem in the GUI </w:t>
      </w:r>
    </w:p>
    <w:p w14:paraId="7ABE5A0D" w14:textId="77777777" w:rsidR="00DA510F" w:rsidRPr="00DA510F" w:rsidRDefault="00DA510F" w:rsidP="00DA510F">
      <w:pPr>
        <w:numPr>
          <w:ilvl w:val="0"/>
          <w:numId w:val="1800"/>
        </w:numPr>
      </w:pPr>
      <w:r w:rsidRPr="00DA510F">
        <w:t>no partial or invalid key state is committed </w:t>
      </w:r>
    </w:p>
    <w:p w14:paraId="7391962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 remains unavailable. </w:t>
      </w:r>
    </w:p>
    <w:p w14:paraId="333AA366" w14:textId="77777777" w:rsidR="00DA510F" w:rsidRPr="00DA510F" w:rsidRDefault="00DA510F" w:rsidP="00DA510F">
      <w:r w:rsidRPr="00DA510F">
        <w:t> </w:t>
      </w:r>
    </w:p>
    <w:p w14:paraId="6B9B474F" w14:textId="77777777" w:rsidR="00DA510F" w:rsidRPr="00DA510F" w:rsidRDefault="00DA510F" w:rsidP="00DA510F">
      <w:r w:rsidRPr="00DA510F">
        <w:t>E5 — Runtime storage of generated keys fails </w:t>
      </w:r>
    </w:p>
    <w:p w14:paraId="3F0B97F0" w14:textId="77777777" w:rsidR="00DA510F" w:rsidRPr="00DA510F" w:rsidRDefault="00DA510F" w:rsidP="00DA510F">
      <w:r w:rsidRPr="00DA510F">
        <w:rPr>
          <w:b/>
          <w:bCs/>
        </w:rPr>
        <w:t>At Step 8</w:t>
      </w:r>
      <w:r w:rsidRPr="00DA510F">
        <w:t> </w:t>
      </w:r>
    </w:p>
    <w:p w14:paraId="3AD09DF1" w14:textId="77777777" w:rsidR="00DA510F" w:rsidRPr="00DA510F" w:rsidRDefault="00DA510F" w:rsidP="00DA510F">
      <w:pPr>
        <w:numPr>
          <w:ilvl w:val="0"/>
          <w:numId w:val="1801"/>
        </w:numPr>
      </w:pPr>
      <w:r w:rsidRPr="00DA510F">
        <w:t>If the server cannot store the generated keys in runtime memory: </w:t>
      </w:r>
    </w:p>
    <w:p w14:paraId="7047F287" w14:textId="77777777" w:rsidR="00DA510F" w:rsidRPr="00DA510F" w:rsidRDefault="00DA510F" w:rsidP="00DA510F">
      <w:pPr>
        <w:numPr>
          <w:ilvl w:val="0"/>
          <w:numId w:val="1802"/>
        </w:numPr>
      </w:pPr>
      <w:r w:rsidRPr="00DA510F">
        <w:t>the operation fails </w:t>
      </w:r>
    </w:p>
    <w:p w14:paraId="133005EE" w14:textId="77777777" w:rsidR="00DA510F" w:rsidRPr="00DA510F" w:rsidRDefault="00DA510F" w:rsidP="00DA510F">
      <w:pPr>
        <w:numPr>
          <w:ilvl w:val="0"/>
          <w:numId w:val="1803"/>
        </w:numPr>
      </w:pPr>
      <w:r w:rsidRPr="00DA510F">
        <w:t>the GUI records the error </w:t>
      </w:r>
    </w:p>
    <w:p w14:paraId="346029B1" w14:textId="77777777" w:rsidR="00DA510F" w:rsidRPr="00DA510F" w:rsidRDefault="00DA510F" w:rsidP="00DA510F">
      <w:pPr>
        <w:numPr>
          <w:ilvl w:val="0"/>
          <w:numId w:val="1804"/>
        </w:numPr>
      </w:pPr>
      <w:r w:rsidRPr="00DA510F">
        <w:lastRenderedPageBreak/>
        <w:t>the channel is not marked available </w:t>
      </w:r>
    </w:p>
    <w:p w14:paraId="682C47E9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No usable channel key state is created. </w:t>
      </w:r>
    </w:p>
    <w:p w14:paraId="05CFA2F8" w14:textId="77777777" w:rsidR="00DA510F" w:rsidRPr="00DA510F" w:rsidRDefault="00DA510F" w:rsidP="00DA510F">
      <w:r w:rsidRPr="00DA510F">
        <w:t> </w:t>
      </w:r>
    </w:p>
    <w:p w14:paraId="09ABB819" w14:textId="77777777" w:rsidR="00DA510F" w:rsidRPr="00DA510F" w:rsidRDefault="00DA510F" w:rsidP="00DA510F">
      <w:r w:rsidRPr="00DA510F">
        <w:t>E6 — GUI update fails after successful generation </w:t>
      </w:r>
    </w:p>
    <w:p w14:paraId="1BC24CCF" w14:textId="77777777" w:rsidR="00DA510F" w:rsidRPr="00DA510F" w:rsidRDefault="00DA510F" w:rsidP="00DA510F">
      <w:r w:rsidRPr="00DA510F">
        <w:rPr>
          <w:b/>
          <w:bCs/>
        </w:rPr>
        <w:t>At Step 11</w:t>
      </w:r>
      <w:r w:rsidRPr="00DA510F">
        <w:t> </w:t>
      </w:r>
    </w:p>
    <w:p w14:paraId="08095DBF" w14:textId="77777777" w:rsidR="00DA510F" w:rsidRPr="00DA510F" w:rsidRDefault="00DA510F" w:rsidP="00DA510F">
      <w:pPr>
        <w:numPr>
          <w:ilvl w:val="0"/>
          <w:numId w:val="1805"/>
        </w:numPr>
      </w:pPr>
      <w:r w:rsidRPr="00DA510F">
        <w:t>If the server successfully generates and stores the keys but cannot fully display them in the GUI: </w:t>
      </w:r>
    </w:p>
    <w:p w14:paraId="6A5E12DE" w14:textId="77777777" w:rsidR="00DA510F" w:rsidRPr="00DA510F" w:rsidRDefault="00DA510F" w:rsidP="00DA510F">
      <w:pPr>
        <w:numPr>
          <w:ilvl w:val="0"/>
          <w:numId w:val="1806"/>
        </w:numPr>
      </w:pPr>
      <w:r w:rsidRPr="00DA510F">
        <w:t>the server preserves the correct internal key state </w:t>
      </w:r>
    </w:p>
    <w:p w14:paraId="3606CE7A" w14:textId="77777777" w:rsidR="00DA510F" w:rsidRPr="00DA510F" w:rsidRDefault="00DA510F" w:rsidP="00DA510F">
      <w:pPr>
        <w:numPr>
          <w:ilvl w:val="0"/>
          <w:numId w:val="1807"/>
        </w:numPr>
      </w:pPr>
      <w:r w:rsidRPr="00DA510F">
        <w:t>the application does not crash </w:t>
      </w:r>
    </w:p>
    <w:p w14:paraId="3E2BF384" w14:textId="77777777" w:rsidR="00DA510F" w:rsidRPr="00DA510F" w:rsidRDefault="00DA510F" w:rsidP="00DA510F">
      <w:pPr>
        <w:numPr>
          <w:ilvl w:val="0"/>
          <w:numId w:val="1808"/>
        </w:numPr>
      </w:pPr>
      <w:r w:rsidRPr="00DA510F">
        <w:t>the visualization issue is handled separately </w:t>
      </w:r>
    </w:p>
    <w:p w14:paraId="3729D696" w14:textId="77777777" w:rsidR="00DA510F" w:rsidRPr="00DA510F" w:rsidRDefault="00DA510F" w:rsidP="00DA510F">
      <w:r w:rsidRPr="00DA510F">
        <w:rPr>
          <w:b/>
          <w:bCs/>
        </w:rPr>
        <w:t>Outcome:</w:t>
      </w:r>
      <w:r w:rsidRPr="00DA510F">
        <w:t> Channel may still be ready even if the display is incomplete. </w:t>
      </w:r>
    </w:p>
    <w:p w14:paraId="5B1A04D8" w14:textId="77777777" w:rsidR="00DA510F" w:rsidRPr="00DA510F" w:rsidRDefault="00DA510F" w:rsidP="00DA510F">
      <w:r w:rsidRPr="00DA510F">
        <w:t> </w:t>
      </w:r>
    </w:p>
    <w:p w14:paraId="1038AFD5" w14:textId="77777777" w:rsidR="00DA510F" w:rsidRPr="00DA510F" w:rsidRDefault="00DA510F" w:rsidP="00DA510F">
      <w:r w:rsidRPr="00DA510F">
        <w:t>10. Postconditions </w:t>
      </w:r>
    </w:p>
    <w:p w14:paraId="69BE3E4A" w14:textId="77777777" w:rsidR="00DA510F" w:rsidRPr="00DA510F" w:rsidRDefault="00DA510F" w:rsidP="00DA510F">
      <w:r w:rsidRPr="00DA510F">
        <w:t>Success Postconditions </w:t>
      </w:r>
    </w:p>
    <w:p w14:paraId="42689AC3" w14:textId="77777777" w:rsidR="00DA510F" w:rsidRPr="00DA510F" w:rsidRDefault="00DA510F" w:rsidP="00DA510F">
      <w:pPr>
        <w:numPr>
          <w:ilvl w:val="0"/>
          <w:numId w:val="1809"/>
        </w:numPr>
      </w:pPr>
      <w:r w:rsidRPr="00DA510F">
        <w:t>The selected channel has active runtime cryptographic material: </w:t>
      </w:r>
    </w:p>
    <w:p w14:paraId="42060AAC" w14:textId="77777777" w:rsidR="00DA510F" w:rsidRPr="00DA510F" w:rsidRDefault="00DA510F" w:rsidP="00DA510F">
      <w:pPr>
        <w:numPr>
          <w:ilvl w:val="0"/>
          <w:numId w:val="1810"/>
        </w:numPr>
      </w:pPr>
      <w:r w:rsidRPr="00DA510F">
        <w:t>AES-256 encryption key </w:t>
      </w:r>
    </w:p>
    <w:p w14:paraId="7CD44E89" w14:textId="77777777" w:rsidR="00DA510F" w:rsidRPr="00DA510F" w:rsidRDefault="00DA510F" w:rsidP="00DA510F">
      <w:pPr>
        <w:numPr>
          <w:ilvl w:val="0"/>
          <w:numId w:val="1811"/>
        </w:numPr>
      </w:pPr>
      <w:r w:rsidRPr="00DA510F">
        <w:t>128-bit IV </w:t>
      </w:r>
    </w:p>
    <w:p w14:paraId="77D5C6BE" w14:textId="77777777" w:rsidR="00DA510F" w:rsidRPr="00DA510F" w:rsidRDefault="00DA510F" w:rsidP="00DA510F">
      <w:pPr>
        <w:numPr>
          <w:ilvl w:val="0"/>
          <w:numId w:val="1812"/>
        </w:numPr>
      </w:pPr>
      <w:r w:rsidRPr="00DA510F">
        <w:t>256-bit HMAC key </w:t>
      </w:r>
    </w:p>
    <w:p w14:paraId="5F36534B" w14:textId="77777777" w:rsidR="00DA510F" w:rsidRPr="00DA510F" w:rsidRDefault="00DA510F" w:rsidP="00DA510F">
      <w:pPr>
        <w:numPr>
          <w:ilvl w:val="0"/>
          <w:numId w:val="1813"/>
        </w:numPr>
      </w:pPr>
      <w:r w:rsidRPr="00DA510F">
        <w:t>The selected channel is marked as </w:t>
      </w:r>
      <w:r w:rsidRPr="00DA510F">
        <w:rPr>
          <w:b/>
          <w:bCs/>
        </w:rPr>
        <w:t>available</w:t>
      </w:r>
      <w:r w:rsidRPr="00DA510F">
        <w:t> for later secure client use. </w:t>
      </w:r>
    </w:p>
    <w:p w14:paraId="42265038" w14:textId="77777777" w:rsidR="00DA510F" w:rsidRPr="00DA510F" w:rsidRDefault="00DA510F" w:rsidP="00DA510F">
      <w:pPr>
        <w:numPr>
          <w:ilvl w:val="0"/>
          <w:numId w:val="1814"/>
        </w:numPr>
      </w:pPr>
      <w:r w:rsidRPr="00DA510F">
        <w:t>The generated keys exist </w:t>
      </w:r>
      <w:r w:rsidRPr="00DA510F">
        <w:rPr>
          <w:b/>
          <w:bCs/>
        </w:rPr>
        <w:t>only in server runtime memory</w:t>
      </w:r>
      <w:r w:rsidRPr="00DA510F">
        <w:t>. </w:t>
      </w:r>
    </w:p>
    <w:p w14:paraId="52E0445E" w14:textId="77777777" w:rsidR="00DA510F" w:rsidRPr="00DA510F" w:rsidRDefault="00DA510F" w:rsidP="00DA510F">
      <w:pPr>
        <w:numPr>
          <w:ilvl w:val="0"/>
          <w:numId w:val="1815"/>
        </w:numPr>
      </w:pPr>
      <w:r w:rsidRPr="00DA510F">
        <w:t>The server GUI shows the cryptographic generation result and supporting traceability details. </w:t>
      </w:r>
    </w:p>
    <w:p w14:paraId="00ABA3B1" w14:textId="77777777" w:rsidR="00DA510F" w:rsidRPr="00DA510F" w:rsidRDefault="00DA510F" w:rsidP="00DA510F">
      <w:r w:rsidRPr="00DA510F">
        <w:t>Failure Postconditions </w:t>
      </w:r>
    </w:p>
    <w:p w14:paraId="53B37319" w14:textId="77777777" w:rsidR="00DA510F" w:rsidRPr="00DA510F" w:rsidRDefault="00DA510F" w:rsidP="00DA510F">
      <w:pPr>
        <w:numPr>
          <w:ilvl w:val="0"/>
          <w:numId w:val="1816"/>
        </w:numPr>
      </w:pPr>
      <w:r w:rsidRPr="00DA510F">
        <w:t>The selected channel remains </w:t>
      </w:r>
      <w:r w:rsidRPr="00DA510F">
        <w:rPr>
          <w:b/>
          <w:bCs/>
        </w:rPr>
        <w:t>unavailable</w:t>
      </w:r>
      <w:r w:rsidRPr="00DA510F">
        <w:t>. </w:t>
      </w:r>
    </w:p>
    <w:p w14:paraId="26536FF5" w14:textId="77777777" w:rsidR="00DA510F" w:rsidRPr="00DA510F" w:rsidRDefault="00DA510F" w:rsidP="00DA510F">
      <w:pPr>
        <w:numPr>
          <w:ilvl w:val="0"/>
          <w:numId w:val="1817"/>
        </w:numPr>
      </w:pPr>
      <w:r w:rsidRPr="00DA510F">
        <w:t>No incomplete or invalid channel key state is committed. </w:t>
      </w:r>
    </w:p>
    <w:p w14:paraId="69FAE231" w14:textId="77777777" w:rsidR="00DA510F" w:rsidRPr="00DA510F" w:rsidRDefault="00DA510F" w:rsidP="00DA510F">
      <w:pPr>
        <w:numPr>
          <w:ilvl w:val="0"/>
          <w:numId w:val="1818"/>
        </w:numPr>
      </w:pPr>
      <w:r w:rsidRPr="00DA510F">
        <w:t>The server remains stable and operational. </w:t>
      </w:r>
    </w:p>
    <w:p w14:paraId="58C469FC" w14:textId="77777777" w:rsidR="00DA510F" w:rsidRPr="00DA510F" w:rsidRDefault="00DA510F" w:rsidP="00DA510F">
      <w:pPr>
        <w:numPr>
          <w:ilvl w:val="0"/>
          <w:numId w:val="1819"/>
        </w:numPr>
      </w:pPr>
      <w:r w:rsidRPr="00DA510F">
        <w:t>The admin may retry after correcting the issue. </w:t>
      </w:r>
    </w:p>
    <w:p w14:paraId="0222CFE1" w14:textId="77777777" w:rsidR="00DA510F" w:rsidRPr="00DA510F" w:rsidRDefault="00DA510F" w:rsidP="00DA510F">
      <w:r w:rsidRPr="00DA510F">
        <w:lastRenderedPageBreak/>
        <w:t> </w:t>
      </w:r>
    </w:p>
    <w:p w14:paraId="0C8D8A5D" w14:textId="77777777" w:rsidR="00DA510F" w:rsidRPr="00DA510F" w:rsidRDefault="00DA510F" w:rsidP="00DA510F">
      <w:r w:rsidRPr="00DA510F">
        <w:t>11. Special Notes / Business Rules </w:t>
      </w:r>
    </w:p>
    <w:p w14:paraId="2D01B7ED" w14:textId="77777777" w:rsidR="00DA510F" w:rsidRPr="00DA510F" w:rsidRDefault="00DA510F" w:rsidP="00DA510F">
      <w:pPr>
        <w:numPr>
          <w:ilvl w:val="0"/>
          <w:numId w:val="1820"/>
        </w:numPr>
      </w:pPr>
      <w:r w:rsidRPr="00DA510F">
        <w:t>Channel keys are generated </w:t>
      </w:r>
      <w:r w:rsidRPr="00DA510F">
        <w:rPr>
          <w:b/>
          <w:bCs/>
        </w:rPr>
        <w:t>per channel</w:t>
      </w:r>
      <w:r w:rsidRPr="00DA510F">
        <w:t>, not globally. </w:t>
      </w:r>
    </w:p>
    <w:p w14:paraId="35F9DB07" w14:textId="77777777" w:rsidR="00DA510F" w:rsidRPr="00DA510F" w:rsidRDefault="00DA510F" w:rsidP="00DA510F">
      <w:pPr>
        <w:numPr>
          <w:ilvl w:val="0"/>
          <w:numId w:val="1821"/>
        </w:numPr>
      </w:pPr>
      <w:r w:rsidRPr="00DA510F">
        <w:t>Each channel must have its </w:t>
      </w:r>
      <w:r w:rsidRPr="00DA510F">
        <w:rPr>
          <w:b/>
          <w:bCs/>
        </w:rPr>
        <w:t>own master secret</w:t>
      </w:r>
      <w:r w:rsidRPr="00DA510F">
        <w:t>. </w:t>
      </w:r>
    </w:p>
    <w:p w14:paraId="4D546143" w14:textId="77777777" w:rsidR="00DA510F" w:rsidRPr="00DA510F" w:rsidRDefault="00DA510F" w:rsidP="00DA510F">
      <w:pPr>
        <w:numPr>
          <w:ilvl w:val="0"/>
          <w:numId w:val="1822"/>
        </w:numPr>
      </w:pPr>
      <w:r w:rsidRPr="00DA510F">
        <w:t>The derivation rules are: </w:t>
      </w:r>
    </w:p>
    <w:p w14:paraId="39243509" w14:textId="77777777" w:rsidR="00DA510F" w:rsidRPr="00DA510F" w:rsidRDefault="00DA510F" w:rsidP="00DA510F">
      <w:r w:rsidRPr="00DA510F">
        <w:t>Encryption material </w:t>
      </w:r>
    </w:p>
    <w:p w14:paraId="3D13711D" w14:textId="77777777" w:rsidR="00DA510F" w:rsidRPr="00DA510F" w:rsidRDefault="00DA510F" w:rsidP="00DA510F">
      <w:pPr>
        <w:numPr>
          <w:ilvl w:val="0"/>
          <w:numId w:val="1823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</w:t>
      </w:r>
    </w:p>
    <w:p w14:paraId="2DE72D05" w14:textId="77777777" w:rsidR="00DA510F" w:rsidRPr="00DA510F" w:rsidRDefault="00DA510F" w:rsidP="00DA510F">
      <w:pPr>
        <w:numPr>
          <w:ilvl w:val="0"/>
          <w:numId w:val="1824"/>
        </w:numPr>
      </w:pPr>
      <w:r w:rsidRPr="00DA510F">
        <w:t>lower 32 bytes → AES-256 encryption key </w:t>
      </w:r>
    </w:p>
    <w:p w14:paraId="18B6D73C" w14:textId="77777777" w:rsidR="00DA510F" w:rsidRPr="00DA510F" w:rsidRDefault="00DA510F" w:rsidP="00DA510F">
      <w:pPr>
        <w:numPr>
          <w:ilvl w:val="0"/>
          <w:numId w:val="1825"/>
        </w:numPr>
      </w:pPr>
      <w:r w:rsidRPr="00DA510F">
        <w:t>next 16 bytes → IV </w:t>
      </w:r>
    </w:p>
    <w:p w14:paraId="396BD809" w14:textId="77777777" w:rsidR="00DA510F" w:rsidRPr="00DA510F" w:rsidRDefault="00DA510F" w:rsidP="00DA510F">
      <w:pPr>
        <w:numPr>
          <w:ilvl w:val="0"/>
          <w:numId w:val="1826"/>
        </w:numPr>
      </w:pPr>
      <w:r w:rsidRPr="00DA510F">
        <w:t>remaining 16 bytes → unused </w:t>
      </w:r>
    </w:p>
    <w:p w14:paraId="794BB6CB" w14:textId="77777777" w:rsidR="00DA510F" w:rsidRPr="00DA510F" w:rsidRDefault="00DA510F" w:rsidP="00DA510F">
      <w:r w:rsidRPr="00DA510F">
        <w:t>Authentication material </w:t>
      </w:r>
    </w:p>
    <w:p w14:paraId="68B08EAB" w14:textId="77777777" w:rsidR="00DA510F" w:rsidRPr="00DA510F" w:rsidRDefault="00DA510F" w:rsidP="00DA510F">
      <w:pPr>
        <w:numPr>
          <w:ilvl w:val="0"/>
          <w:numId w:val="1827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</w:t>
      </w:r>
    </w:p>
    <w:p w14:paraId="585E18F3" w14:textId="77777777" w:rsidR="00DA510F" w:rsidRPr="00DA510F" w:rsidRDefault="00DA510F" w:rsidP="00DA510F">
      <w:pPr>
        <w:numPr>
          <w:ilvl w:val="0"/>
          <w:numId w:val="1828"/>
        </w:numPr>
      </w:pPr>
      <w:r w:rsidRPr="00DA510F">
        <w:t>lower 32 bytes → HMAC key </w:t>
      </w:r>
    </w:p>
    <w:p w14:paraId="2CF01285" w14:textId="77777777" w:rsidR="00DA510F" w:rsidRPr="00DA510F" w:rsidRDefault="00DA510F" w:rsidP="00DA510F">
      <w:pPr>
        <w:numPr>
          <w:ilvl w:val="0"/>
          <w:numId w:val="1829"/>
        </w:numPr>
      </w:pPr>
      <w:r w:rsidRPr="00DA510F">
        <w:t>Channel keys are </w:t>
      </w:r>
      <w:r w:rsidRPr="00DA510F">
        <w:rPr>
          <w:b/>
          <w:bCs/>
        </w:rPr>
        <w:t>runtime-only</w:t>
      </w:r>
      <w:r w:rsidRPr="00DA510F">
        <w:t>: </w:t>
      </w:r>
    </w:p>
    <w:p w14:paraId="110355E8" w14:textId="77777777" w:rsidR="00DA510F" w:rsidRPr="00DA510F" w:rsidRDefault="00DA510F" w:rsidP="00DA510F">
      <w:pPr>
        <w:numPr>
          <w:ilvl w:val="0"/>
          <w:numId w:val="1830"/>
        </w:numPr>
      </w:pPr>
      <w:r w:rsidRPr="00DA510F">
        <w:t>they are </w:t>
      </w:r>
      <w:r w:rsidRPr="00DA510F">
        <w:rPr>
          <w:b/>
          <w:bCs/>
        </w:rPr>
        <w:t>not stored permanently</w:t>
      </w:r>
      <w:r w:rsidRPr="00DA510F">
        <w:t> </w:t>
      </w:r>
    </w:p>
    <w:p w14:paraId="480353BD" w14:textId="77777777" w:rsidR="00DA510F" w:rsidRPr="00DA510F" w:rsidRDefault="00DA510F" w:rsidP="00DA510F">
      <w:pPr>
        <w:numPr>
          <w:ilvl w:val="0"/>
          <w:numId w:val="1831"/>
        </w:numPr>
      </w:pPr>
      <w:r w:rsidRPr="00DA510F">
        <w:t>they are forgotten when the server stops or the server GUI closes </w:t>
      </w:r>
    </w:p>
    <w:p w14:paraId="42B044D0" w14:textId="77777777" w:rsidR="00DA510F" w:rsidRPr="00DA510F" w:rsidRDefault="00DA510F" w:rsidP="00DA510F">
      <w:pPr>
        <w:numPr>
          <w:ilvl w:val="0"/>
          <w:numId w:val="1832"/>
        </w:numPr>
      </w:pPr>
      <w:r w:rsidRPr="00DA510F">
        <w:t>Once created, channel keys </w:t>
      </w:r>
      <w:r w:rsidRPr="00DA510F">
        <w:rPr>
          <w:b/>
          <w:bCs/>
        </w:rPr>
        <w:t>must not change during the current server runtime session</w:t>
      </w:r>
      <w:r w:rsidRPr="00DA510F">
        <w:t>. </w:t>
      </w:r>
    </w:p>
    <w:p w14:paraId="7F4CC084" w14:textId="77777777" w:rsidR="00DA510F" w:rsidRPr="00DA510F" w:rsidRDefault="00DA510F" w:rsidP="00DA510F">
      <w:pPr>
        <w:numPr>
          <w:ilvl w:val="0"/>
          <w:numId w:val="1833"/>
        </w:numPr>
      </w:pPr>
      <w:r w:rsidRPr="00DA510F">
        <w:t>Authenticated clients cannot successfully proceed to secure channel messaging unless the required channel keys already exist. </w:t>
      </w:r>
    </w:p>
    <w:p w14:paraId="3E8289CE" w14:textId="77777777" w:rsidR="00DA510F" w:rsidRPr="00DA510F" w:rsidRDefault="00DA510F" w:rsidP="00DA510F">
      <w:r w:rsidRPr="00DA510F">
        <w:t> </w:t>
      </w:r>
    </w:p>
    <w:p w14:paraId="30ED756F" w14:textId="77777777" w:rsidR="00DA510F" w:rsidRPr="00DA510F" w:rsidRDefault="00DA510F" w:rsidP="00DA510F">
      <w:r w:rsidRPr="00DA510F">
        <w:t>12. Suggested GUI / Traceability Notes </w:t>
      </w:r>
    </w:p>
    <w:p w14:paraId="20BEF5BF" w14:textId="77777777" w:rsidR="00DA510F" w:rsidRPr="00DA510F" w:rsidRDefault="00DA510F" w:rsidP="00DA510F">
      <w:r w:rsidRPr="00DA510F">
        <w:t>To satisfy the project’s transparency / grading rule, the </w:t>
      </w:r>
      <w:r w:rsidRPr="00DA510F">
        <w:rPr>
          <w:b/>
          <w:bCs/>
        </w:rPr>
        <w:t>server GUI</w:t>
      </w:r>
      <w:r w:rsidRPr="00DA510F">
        <w:t> should visibly show at least: </w:t>
      </w:r>
    </w:p>
    <w:p w14:paraId="58E672BB" w14:textId="77777777" w:rsidR="00DA510F" w:rsidRPr="00DA510F" w:rsidRDefault="00DA510F" w:rsidP="00DA510F">
      <w:pPr>
        <w:numPr>
          <w:ilvl w:val="0"/>
          <w:numId w:val="1834"/>
        </w:numPr>
      </w:pPr>
      <w:r w:rsidRPr="00DA510F">
        <w:t>selected channel </w:t>
      </w:r>
    </w:p>
    <w:p w14:paraId="1BCC61AD" w14:textId="77777777" w:rsidR="00DA510F" w:rsidRPr="00DA510F" w:rsidRDefault="00DA510F" w:rsidP="00DA510F">
      <w:pPr>
        <w:numPr>
          <w:ilvl w:val="0"/>
          <w:numId w:val="1835"/>
        </w:numPr>
      </w:pPr>
      <w:r w:rsidRPr="00DA510F">
        <w:t>master secret entry state </w:t>
      </w:r>
    </w:p>
    <w:p w14:paraId="0ACBF95A" w14:textId="77777777" w:rsidR="00DA510F" w:rsidRPr="00DA510F" w:rsidRDefault="00DA510F" w:rsidP="00DA510F">
      <w:pPr>
        <w:numPr>
          <w:ilvl w:val="0"/>
          <w:numId w:val="1836"/>
        </w:numPr>
      </w:pPr>
      <w:r w:rsidRPr="00DA510F">
        <w:rPr>
          <w:i/>
          <w:iCs/>
        </w:rPr>
        <w:t>SHA3-512(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</w:t>
      </w:r>
      <w:r w:rsidRPr="00DA510F">
        <w:t> result in hexadecimal </w:t>
      </w:r>
    </w:p>
    <w:p w14:paraId="4E299A75" w14:textId="77777777" w:rsidR="00DA510F" w:rsidRPr="00DA510F" w:rsidRDefault="00DA510F" w:rsidP="00DA510F">
      <w:pPr>
        <w:numPr>
          <w:ilvl w:val="0"/>
          <w:numId w:val="1837"/>
        </w:numPr>
      </w:pPr>
      <w:r w:rsidRPr="00DA510F">
        <w:t>derived AES key in hexadecimal </w:t>
      </w:r>
    </w:p>
    <w:p w14:paraId="2D174D27" w14:textId="77777777" w:rsidR="00DA510F" w:rsidRPr="00DA510F" w:rsidRDefault="00DA510F" w:rsidP="00DA510F">
      <w:pPr>
        <w:numPr>
          <w:ilvl w:val="0"/>
          <w:numId w:val="1838"/>
        </w:numPr>
      </w:pPr>
      <w:r w:rsidRPr="00DA510F">
        <w:lastRenderedPageBreak/>
        <w:t>derived IV in hexadecimal </w:t>
      </w:r>
    </w:p>
    <w:p w14:paraId="71F7920E" w14:textId="77777777" w:rsidR="00DA510F" w:rsidRPr="00DA510F" w:rsidRDefault="00DA510F" w:rsidP="00DA510F">
      <w:pPr>
        <w:numPr>
          <w:ilvl w:val="0"/>
          <w:numId w:val="1839"/>
        </w:numPr>
      </w:pPr>
      <w:r w:rsidRPr="00DA510F">
        <w:rPr>
          <w:i/>
          <w:iCs/>
        </w:rPr>
        <w:t>SHA3-512(reverse(</w:t>
      </w:r>
      <w:proofErr w:type="spellStart"/>
      <w:r w:rsidRPr="00DA510F">
        <w:rPr>
          <w:i/>
          <w:iCs/>
        </w:rPr>
        <w:t>master_secret</w:t>
      </w:r>
      <w:proofErr w:type="spellEnd"/>
      <w:r w:rsidRPr="00DA510F">
        <w:rPr>
          <w:i/>
          <w:iCs/>
        </w:rPr>
        <w:t>))</w:t>
      </w:r>
      <w:r w:rsidRPr="00DA510F">
        <w:t> result in hexadecimal </w:t>
      </w:r>
    </w:p>
    <w:p w14:paraId="41AB0877" w14:textId="77777777" w:rsidR="00DA510F" w:rsidRPr="00DA510F" w:rsidRDefault="00DA510F" w:rsidP="00DA510F">
      <w:pPr>
        <w:numPr>
          <w:ilvl w:val="0"/>
          <w:numId w:val="1840"/>
        </w:numPr>
      </w:pPr>
      <w:r w:rsidRPr="00DA510F">
        <w:t>derived HMAC key in hexadecimal </w:t>
      </w:r>
    </w:p>
    <w:p w14:paraId="59708DED" w14:textId="77777777" w:rsidR="00DA510F" w:rsidRPr="00DA510F" w:rsidRDefault="00DA510F" w:rsidP="00DA510F">
      <w:pPr>
        <w:numPr>
          <w:ilvl w:val="0"/>
          <w:numId w:val="1841"/>
        </w:numPr>
      </w:pPr>
      <w:r w:rsidRPr="00DA510F">
        <w:t>key-generation success / failure result </w:t>
      </w:r>
    </w:p>
    <w:p w14:paraId="4E01AEFD" w14:textId="77777777" w:rsidR="00DA510F" w:rsidRPr="00DA510F" w:rsidRDefault="00DA510F" w:rsidP="00DA510F">
      <w:pPr>
        <w:numPr>
          <w:ilvl w:val="0"/>
          <w:numId w:val="1842"/>
        </w:numPr>
      </w:pPr>
      <w:r w:rsidRPr="00DA510F">
        <w:t>whether the channel is now marked available </w:t>
      </w:r>
    </w:p>
    <w:p w14:paraId="31A2FD59" w14:textId="77777777" w:rsidR="00DA510F" w:rsidRPr="00DA510F" w:rsidRDefault="00DA510F" w:rsidP="00DA510F">
      <w:pPr>
        <w:numPr>
          <w:ilvl w:val="0"/>
          <w:numId w:val="1843"/>
        </w:numPr>
      </w:pPr>
      <w:r w:rsidRPr="00DA510F">
        <w:t>whether regeneration was blocked because keys already exist for the runtime session </w:t>
      </w:r>
    </w:p>
    <w:p w14:paraId="54DE0637" w14:textId="77777777" w:rsidR="00DA510F" w:rsidRPr="00DA510F" w:rsidRDefault="00DA510F" w:rsidP="00DA510F">
      <w:r w:rsidRPr="00DA510F">
        <w:t>Useful server log entries may include: </w:t>
      </w:r>
    </w:p>
    <w:p w14:paraId="64A13F60" w14:textId="77777777" w:rsidR="00DA510F" w:rsidRPr="00DA510F" w:rsidRDefault="00DA510F" w:rsidP="00DA510F">
      <w:pPr>
        <w:numPr>
          <w:ilvl w:val="0"/>
          <w:numId w:val="1844"/>
        </w:numPr>
      </w:pPr>
      <w:r w:rsidRPr="00DA510F">
        <w:rPr>
          <w:i/>
          <w:iCs/>
        </w:rPr>
        <w:t>Channel selected: IF100 / MATH101 / SPS101</w:t>
      </w:r>
      <w:r w:rsidRPr="00DA510F">
        <w:t> </w:t>
      </w:r>
    </w:p>
    <w:p w14:paraId="19092616" w14:textId="77777777" w:rsidR="00DA510F" w:rsidRPr="00DA510F" w:rsidRDefault="00DA510F" w:rsidP="00DA510F">
      <w:pPr>
        <w:numPr>
          <w:ilvl w:val="0"/>
          <w:numId w:val="1845"/>
        </w:numPr>
      </w:pPr>
      <w:r w:rsidRPr="00DA510F">
        <w:rPr>
          <w:i/>
          <w:iCs/>
        </w:rPr>
        <w:t>Master secret received for key generation</w:t>
      </w:r>
      <w:r w:rsidRPr="00DA510F">
        <w:t> </w:t>
      </w:r>
    </w:p>
    <w:p w14:paraId="0F06D62A" w14:textId="77777777" w:rsidR="00DA510F" w:rsidRPr="00DA510F" w:rsidRDefault="00DA510F" w:rsidP="00DA510F">
      <w:pPr>
        <w:numPr>
          <w:ilvl w:val="0"/>
          <w:numId w:val="1846"/>
        </w:numPr>
      </w:pPr>
      <w:r w:rsidRPr="00DA510F">
        <w:rPr>
          <w:i/>
          <w:iCs/>
        </w:rPr>
        <w:t>Deriving AES key and IV</w:t>
      </w:r>
      <w:r w:rsidRPr="00DA510F">
        <w:t> </w:t>
      </w:r>
    </w:p>
    <w:p w14:paraId="1452B744" w14:textId="77777777" w:rsidR="00DA510F" w:rsidRPr="00DA510F" w:rsidRDefault="00DA510F" w:rsidP="00DA510F">
      <w:pPr>
        <w:numPr>
          <w:ilvl w:val="0"/>
          <w:numId w:val="1847"/>
        </w:numPr>
      </w:pPr>
      <w:r w:rsidRPr="00DA510F">
        <w:rPr>
          <w:i/>
          <w:iCs/>
        </w:rPr>
        <w:t>Deriving HMAC key</w:t>
      </w:r>
      <w:r w:rsidRPr="00DA510F">
        <w:t> </w:t>
      </w:r>
    </w:p>
    <w:p w14:paraId="444D7369" w14:textId="77777777" w:rsidR="00DA510F" w:rsidRPr="00DA510F" w:rsidRDefault="00DA510F" w:rsidP="00DA510F">
      <w:pPr>
        <w:numPr>
          <w:ilvl w:val="0"/>
          <w:numId w:val="1848"/>
        </w:numPr>
      </w:pPr>
      <w:r w:rsidRPr="00DA510F">
        <w:rPr>
          <w:i/>
          <w:iCs/>
        </w:rPr>
        <w:t>Channel keys generated successfully</w:t>
      </w:r>
      <w:r w:rsidRPr="00DA510F">
        <w:t> </w:t>
      </w:r>
    </w:p>
    <w:p w14:paraId="6A515676" w14:textId="77777777" w:rsidR="00DA510F" w:rsidRPr="00DA510F" w:rsidRDefault="00DA510F" w:rsidP="00DA510F">
      <w:pPr>
        <w:numPr>
          <w:ilvl w:val="0"/>
          <w:numId w:val="1849"/>
        </w:numPr>
      </w:pPr>
      <w:r w:rsidRPr="00DA510F">
        <w:rPr>
          <w:i/>
          <w:iCs/>
        </w:rPr>
        <w:t>Channel already initialized — regeneration blocked</w:t>
      </w:r>
      <w:r w:rsidRPr="00DA510F">
        <w:t> </w:t>
      </w:r>
    </w:p>
    <w:p w14:paraId="4D6EEC78" w14:textId="77777777" w:rsidR="00DA510F" w:rsidRPr="00DA510F" w:rsidRDefault="00DA510F" w:rsidP="00DA510F">
      <w:pPr>
        <w:numPr>
          <w:ilvl w:val="0"/>
          <w:numId w:val="1850"/>
        </w:numPr>
      </w:pPr>
      <w:r w:rsidRPr="00DA510F">
        <w:rPr>
          <w:i/>
          <w:iCs/>
        </w:rPr>
        <w:t>Channel marked available</w:t>
      </w:r>
      <w:r w:rsidRPr="00DA510F">
        <w:t> </w:t>
      </w:r>
    </w:p>
    <w:p w14:paraId="33729E3F" w14:textId="77777777" w:rsidR="00DA510F" w:rsidRPr="00DA510F" w:rsidRDefault="00DA510F" w:rsidP="00DA510F">
      <w:pPr>
        <w:numPr>
          <w:ilvl w:val="0"/>
          <w:numId w:val="1851"/>
        </w:numPr>
      </w:pPr>
      <w:r w:rsidRPr="00DA510F">
        <w:rPr>
          <w:i/>
          <w:iCs/>
        </w:rPr>
        <w:t>Channel key generation failed: &lt;reason&gt;</w:t>
      </w:r>
      <w:r w:rsidRPr="00DA510F">
        <w:t> </w:t>
      </w:r>
    </w:p>
    <w:p w14:paraId="4F2DAAE1" w14:textId="77777777" w:rsidR="00DA510F" w:rsidRPr="00DA510F" w:rsidRDefault="00DA510F" w:rsidP="00DA510F">
      <w:r w:rsidRPr="00DA510F">
        <w:t> </w:t>
      </w:r>
    </w:p>
    <w:p w14:paraId="26016B55" w14:textId="77777777" w:rsidR="00DA510F" w:rsidRPr="00DA510F" w:rsidRDefault="00DA510F" w:rsidP="00DA510F">
      <w:r w:rsidRPr="00DA510F">
        <w:t>13. Relationship to Other Use Cases </w:t>
      </w:r>
    </w:p>
    <w:p w14:paraId="1F7F5D72" w14:textId="77777777" w:rsidR="00DA510F" w:rsidRPr="00DA510F" w:rsidRDefault="00DA510F" w:rsidP="00DA510F">
      <w:r w:rsidRPr="00DA510F">
        <w:t>This use case is closely related to: </w:t>
      </w:r>
    </w:p>
    <w:p w14:paraId="74308F6A" w14:textId="77777777" w:rsidR="00DA510F" w:rsidRPr="00DA510F" w:rsidRDefault="00DA510F" w:rsidP="00DA510F">
      <w:pPr>
        <w:numPr>
          <w:ilvl w:val="0"/>
          <w:numId w:val="1852"/>
        </w:numPr>
      </w:pPr>
      <w:r w:rsidRPr="00DA510F">
        <w:rPr>
          <w:b/>
          <w:bCs/>
        </w:rPr>
        <w:t>Start the Server</w:t>
      </w:r>
      <w:r w:rsidRPr="00DA510F">
        <w:t> </w:t>
      </w:r>
      <w:r w:rsidRPr="00DA510F">
        <w:br/>
        <w:t>because the server must be running before channel keys can be generated. </w:t>
      </w:r>
    </w:p>
    <w:p w14:paraId="05FACDC6" w14:textId="77777777" w:rsidR="00DA510F" w:rsidRPr="00DA510F" w:rsidRDefault="00DA510F" w:rsidP="00DA510F">
      <w:pPr>
        <w:numPr>
          <w:ilvl w:val="0"/>
          <w:numId w:val="1853"/>
        </w:numPr>
      </w:pPr>
      <w:r w:rsidRPr="00DA510F">
        <w:rPr>
          <w:b/>
          <w:bCs/>
        </w:rPr>
        <w:t>Request Authentication</w:t>
      </w:r>
      <w:r w:rsidRPr="00DA510F">
        <w:t> </w:t>
      </w:r>
      <w:r w:rsidRPr="00DA510F">
        <w:br/>
        <w:t>because successful secure-channel login completion depends on channel keys being available. </w:t>
      </w:r>
    </w:p>
    <w:p w14:paraId="01B4C694" w14:textId="77777777" w:rsidR="00DA510F" w:rsidRPr="00DA510F" w:rsidRDefault="00DA510F" w:rsidP="00DA510F">
      <w:pPr>
        <w:numPr>
          <w:ilvl w:val="0"/>
          <w:numId w:val="1854"/>
        </w:numPr>
      </w:pPr>
      <w:r w:rsidRPr="00DA510F">
        <w:rPr>
          <w:b/>
          <w:bCs/>
        </w:rPr>
        <w:t>Request Channel Access</w:t>
      </w:r>
      <w:r w:rsidRPr="00DA510F">
        <w:t> </w:t>
      </w:r>
      <w:r w:rsidRPr="00DA510F">
        <w:br/>
        <w:t>because channel access cannot be granted unless the selected channel has active cryptographic material. </w:t>
      </w:r>
    </w:p>
    <w:p w14:paraId="0F32BE3C" w14:textId="77777777" w:rsidR="00DA510F" w:rsidRPr="00DA510F" w:rsidRDefault="00DA510F" w:rsidP="00DA510F">
      <w:pPr>
        <w:numPr>
          <w:ilvl w:val="0"/>
          <w:numId w:val="1855"/>
        </w:numPr>
      </w:pPr>
      <w:r w:rsidRPr="00DA510F">
        <w:rPr>
          <w:b/>
          <w:bCs/>
        </w:rPr>
        <w:t>Send Message to Channel</w:t>
      </w:r>
      <w:r w:rsidRPr="00DA510F">
        <w:t> </w:t>
      </w:r>
      <w:r w:rsidRPr="00DA510F">
        <w:br/>
        <w:t>because secure channel messaging depends on the channel keys generated here. </w:t>
      </w:r>
    </w:p>
    <w:p w14:paraId="28B8CC8E" w14:textId="77777777" w:rsidR="00DA510F" w:rsidRPr="00DA510F" w:rsidRDefault="00DA510F" w:rsidP="00DA510F">
      <w:pPr>
        <w:numPr>
          <w:ilvl w:val="0"/>
          <w:numId w:val="1856"/>
        </w:numPr>
      </w:pPr>
      <w:r w:rsidRPr="00DA510F">
        <w:rPr>
          <w:b/>
          <w:bCs/>
        </w:rPr>
        <w:lastRenderedPageBreak/>
        <w:t>Stop the Server</w:t>
      </w:r>
      <w:r w:rsidRPr="00DA510F">
        <w:t> </w:t>
      </w:r>
      <w:r w:rsidRPr="00DA510F">
        <w:br/>
        <w:t>because stopping the server clears all runtime-generated channel keys. </w:t>
      </w:r>
    </w:p>
    <w:p w14:paraId="548C3C60" w14:textId="77777777" w:rsidR="00DA510F" w:rsidRPr="00DA510F" w:rsidRDefault="00DA510F" w:rsidP="00DA510F">
      <w:pPr>
        <w:numPr>
          <w:ilvl w:val="0"/>
          <w:numId w:val="1857"/>
        </w:numPr>
      </w:pPr>
      <w:r w:rsidRPr="00DA510F">
        <w:rPr>
          <w:b/>
          <w:bCs/>
        </w:rPr>
        <w:t>Monitor Channel Message Traffic</w:t>
      </w:r>
      <w:r w:rsidRPr="00DA510F">
        <w:t> </w:t>
      </w:r>
      <w:r w:rsidRPr="00DA510F">
        <w:br/>
        <w:t>because initialized channels later become active carriers of encrypted traffic. </w:t>
      </w:r>
    </w:p>
    <w:p w14:paraId="22F51215" w14:textId="77777777" w:rsidR="00DA510F" w:rsidRPr="00DA510F" w:rsidRDefault="00DA510F" w:rsidP="00DA510F">
      <w:r w:rsidRPr="00DA510F">
        <w:t> </w:t>
      </w:r>
    </w:p>
    <w:p w14:paraId="2EC375FD" w14:textId="77777777" w:rsidR="00DA510F" w:rsidRPr="00DA510F" w:rsidRDefault="00DA510F" w:rsidP="00DA510F">
      <w:r w:rsidRPr="00DA510F">
        <w:t>14. Modeling Note </w:t>
      </w:r>
    </w:p>
    <w:p w14:paraId="1B9233E5" w14:textId="77777777" w:rsidR="00DA510F" w:rsidRPr="00DA510F" w:rsidRDefault="00DA510F" w:rsidP="00DA510F">
      <w:r w:rsidRPr="00DA510F">
        <w:t>This use case is an </w:t>
      </w:r>
      <w:r w:rsidRPr="00DA510F">
        <w:rPr>
          <w:b/>
          <w:bCs/>
        </w:rPr>
        <w:t>administrative preparation use case</w:t>
      </w:r>
      <w:r w:rsidRPr="00DA510F">
        <w:t>. </w:t>
      </w:r>
      <w:r w:rsidRPr="00DA510F">
        <w:br/>
        <w:t>The Chat Client does not directly participate in this use case. </w:t>
      </w:r>
      <w:r w:rsidRPr="00DA510F">
        <w:br/>
        <w:t>The server is preparing runtime cryptographic state so that later client-facing use cases can succeed. </w:t>
      </w:r>
    </w:p>
    <w:p w14:paraId="52DD8885" w14:textId="77777777" w:rsidR="00DA510F" w:rsidRPr="00DA510F" w:rsidRDefault="00DA510F" w:rsidP="00DA510F">
      <w:r w:rsidRPr="00DA510F">
        <w:t>In other words: </w:t>
      </w:r>
    </w:p>
    <w:p w14:paraId="17CB363A" w14:textId="77777777" w:rsidR="00DA510F" w:rsidRPr="00DA510F" w:rsidRDefault="00DA510F" w:rsidP="00DA510F">
      <w:r w:rsidRPr="00DA510F">
        <w:t>1     Start the Server </w:t>
      </w:r>
    </w:p>
    <w:p w14:paraId="69EC15BA" w14:textId="77777777" w:rsidR="00DA510F" w:rsidRPr="00DA510F" w:rsidRDefault="00DA510F" w:rsidP="00DA510F">
      <w:r w:rsidRPr="00DA510F">
        <w:t>2     → Generate Channel Keys </w:t>
      </w:r>
    </w:p>
    <w:p w14:paraId="210A656D" w14:textId="77777777" w:rsidR="00DA510F" w:rsidRPr="00DA510F" w:rsidRDefault="00DA510F" w:rsidP="00DA510F">
      <w:r w:rsidRPr="00DA510F">
        <w:t>3     → Request Authentication </w:t>
      </w:r>
    </w:p>
    <w:p w14:paraId="26E1CCCF" w14:textId="77777777" w:rsidR="00DA510F" w:rsidRPr="00DA510F" w:rsidRDefault="00DA510F" w:rsidP="00DA510F">
      <w:r w:rsidRPr="00DA510F">
        <w:t>4     → Request Channel Access </w:t>
      </w:r>
    </w:p>
    <w:p w14:paraId="3F7ADC3E" w14:textId="77777777" w:rsidR="00DA510F" w:rsidRPr="00DA510F" w:rsidRDefault="00DA510F" w:rsidP="00DA510F">
      <w:r w:rsidRPr="00DA510F">
        <w:t>5     → Send Message to Channel </w:t>
      </w:r>
    </w:p>
    <w:p w14:paraId="67601575" w14:textId="77777777" w:rsidR="00DA510F" w:rsidRPr="00DA510F" w:rsidRDefault="00DA510F" w:rsidP="00DA510F">
      <w:r w:rsidRPr="00DA510F">
        <w:t> </w:t>
      </w:r>
    </w:p>
    <w:p w14:paraId="6C2408A9" w14:textId="77777777" w:rsidR="00DA510F" w:rsidRPr="00DA510F" w:rsidRDefault="00DA510F" w:rsidP="00DA510F">
      <w:r w:rsidRPr="00DA510F">
        <w:t> </w:t>
      </w:r>
    </w:p>
    <w:p w14:paraId="1AD724BF" w14:textId="30CF36D3" w:rsidR="00116B25" w:rsidRDefault="00116B25">
      <w:r>
        <w:br w:type="page"/>
      </w:r>
    </w:p>
    <w:p w14:paraId="47B0590A" w14:textId="4E7A0278" w:rsidR="004E486D" w:rsidRPr="004E486D" w:rsidRDefault="001F73D0" w:rsidP="004E48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="004E486D"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5354AD6C" w14:textId="77777777" w:rsidR="004E486D" w:rsidRPr="004E486D" w:rsidRDefault="004E486D" w:rsidP="004E486D">
      <w:r w:rsidRPr="004E486D">
        <w:t>1. Use Case Name </w:t>
      </w:r>
    </w:p>
    <w:p w14:paraId="728DEB70" w14:textId="77777777" w:rsidR="004E486D" w:rsidRPr="004E486D" w:rsidRDefault="004E486D" w:rsidP="004E486D">
      <w:r w:rsidRPr="004E486D">
        <w:rPr>
          <w:b/>
          <w:bCs/>
        </w:rPr>
        <w:t>Monitor Connected Clients</w:t>
      </w:r>
      <w:r w:rsidRPr="004E486D">
        <w:t> </w:t>
      </w:r>
    </w:p>
    <w:p w14:paraId="498E1468" w14:textId="77777777" w:rsidR="004E486D" w:rsidRPr="004E486D" w:rsidRDefault="004E486D" w:rsidP="004E486D">
      <w:r w:rsidRPr="004E486D">
        <w:t>2. View </w:t>
      </w:r>
    </w:p>
    <w:p w14:paraId="6AB1C933" w14:textId="77777777" w:rsidR="004E486D" w:rsidRPr="004E486D" w:rsidRDefault="004E486D" w:rsidP="004E486D">
      <w:r w:rsidRPr="004E486D">
        <w:rPr>
          <w:b/>
          <w:bCs/>
        </w:rPr>
        <w:t>View 2</w:t>
      </w:r>
      <w:r w:rsidRPr="004E486D">
        <w:t> — System Boundary = </w:t>
      </w:r>
      <w:r w:rsidRPr="004E486D">
        <w:rPr>
          <w:b/>
          <w:bCs/>
        </w:rPr>
        <w:t>Chat Server</w:t>
      </w:r>
      <w:r w:rsidRPr="004E486D">
        <w:t> </w:t>
      </w:r>
    </w:p>
    <w:p w14:paraId="41808730" w14:textId="77777777" w:rsidR="004E486D" w:rsidRPr="004E486D" w:rsidRDefault="004E486D" w:rsidP="004E486D">
      <w:r w:rsidRPr="004E486D">
        <w:t>3. Primary Actor </w:t>
      </w:r>
    </w:p>
    <w:p w14:paraId="7ACF1839" w14:textId="77777777" w:rsidR="004E486D" w:rsidRPr="004E486D" w:rsidRDefault="004E486D" w:rsidP="004E486D">
      <w:r w:rsidRPr="004E486D">
        <w:rPr>
          <w:b/>
          <w:bCs/>
        </w:rPr>
        <w:t>Admin</w:t>
      </w:r>
      <w:r w:rsidRPr="004E486D">
        <w:t> </w:t>
      </w:r>
    </w:p>
    <w:p w14:paraId="75E13019" w14:textId="77777777" w:rsidR="004E486D" w:rsidRPr="004E486D" w:rsidRDefault="004E486D" w:rsidP="004E486D">
      <w:r w:rsidRPr="004E486D">
        <w:t>4. Goal </w:t>
      </w:r>
    </w:p>
    <w:p w14:paraId="5AFF36C7" w14:textId="77777777" w:rsidR="004E486D" w:rsidRPr="004E486D" w:rsidRDefault="004E486D" w:rsidP="004E486D">
      <w:r w:rsidRPr="004E486D">
        <w:t>View the currently active client connections and observe their connection/session status in real time. </w:t>
      </w:r>
    </w:p>
    <w:p w14:paraId="0BE54856" w14:textId="77777777" w:rsidR="004E486D" w:rsidRPr="004E486D" w:rsidRDefault="004E486D" w:rsidP="004E486D">
      <w:r w:rsidRPr="004E486D">
        <w:t>5. Preconditions </w:t>
      </w:r>
    </w:p>
    <w:p w14:paraId="7614CF20" w14:textId="77777777" w:rsidR="004E486D" w:rsidRPr="004E486D" w:rsidRDefault="004E486D" w:rsidP="004E486D">
      <w:pPr>
        <w:numPr>
          <w:ilvl w:val="0"/>
          <w:numId w:val="1858"/>
        </w:numPr>
      </w:pPr>
      <w:r w:rsidRPr="004E486D">
        <w:t>The </w:t>
      </w:r>
      <w:r w:rsidRPr="004E486D">
        <w:rPr>
          <w:b/>
          <w:bCs/>
        </w:rPr>
        <w:t>server is running</w:t>
      </w:r>
      <w:r w:rsidRPr="004E486D">
        <w:t>. </w:t>
      </w:r>
    </w:p>
    <w:p w14:paraId="175AEE32" w14:textId="77777777" w:rsidR="004E486D" w:rsidRPr="004E486D" w:rsidRDefault="004E486D" w:rsidP="004E486D">
      <w:pPr>
        <w:numPr>
          <w:ilvl w:val="0"/>
          <w:numId w:val="1859"/>
        </w:numPr>
      </w:pPr>
      <w:r w:rsidRPr="004E486D">
        <w:t>The admin has access to the </w:t>
      </w:r>
      <w:r w:rsidRPr="004E486D">
        <w:rPr>
          <w:b/>
          <w:bCs/>
        </w:rPr>
        <w:t>server GUI</w:t>
      </w:r>
      <w:r w:rsidRPr="004E486D">
        <w:t>. </w:t>
      </w:r>
    </w:p>
    <w:p w14:paraId="1670B97A" w14:textId="77777777" w:rsidR="004E486D" w:rsidRPr="004E486D" w:rsidRDefault="004E486D" w:rsidP="004E486D">
      <w:pPr>
        <w:numPr>
          <w:ilvl w:val="0"/>
          <w:numId w:val="1860"/>
        </w:numPr>
      </w:pPr>
      <w:r w:rsidRPr="004E486D">
        <w:t>The server is maintaining runtime information about client connections. </w:t>
      </w:r>
    </w:p>
    <w:p w14:paraId="7D883178" w14:textId="77777777" w:rsidR="004E486D" w:rsidRPr="004E486D" w:rsidRDefault="004E486D" w:rsidP="004E486D">
      <w:pPr>
        <w:numPr>
          <w:ilvl w:val="0"/>
          <w:numId w:val="1861"/>
        </w:numPr>
      </w:pPr>
      <w:r w:rsidRPr="004E486D">
        <w:t>The connected-clients monitoring area is available in the server GUI. </w:t>
      </w:r>
    </w:p>
    <w:p w14:paraId="6CDEB29D" w14:textId="77777777" w:rsidR="004E486D" w:rsidRPr="004E486D" w:rsidRDefault="004E486D" w:rsidP="004E486D">
      <w:pPr>
        <w:numPr>
          <w:ilvl w:val="0"/>
          <w:numId w:val="1862"/>
        </w:numPr>
      </w:pPr>
      <w:r w:rsidRPr="004E486D">
        <w:t>The server can detect connection-state changes such as: </w:t>
      </w:r>
    </w:p>
    <w:p w14:paraId="36773223" w14:textId="77777777" w:rsidR="004E486D" w:rsidRPr="004E486D" w:rsidRDefault="004E486D" w:rsidP="004E486D">
      <w:pPr>
        <w:numPr>
          <w:ilvl w:val="0"/>
          <w:numId w:val="1863"/>
        </w:numPr>
      </w:pPr>
      <w:r w:rsidRPr="004E486D">
        <w:t>new client connections </w:t>
      </w:r>
    </w:p>
    <w:p w14:paraId="15CB415C" w14:textId="77777777" w:rsidR="004E486D" w:rsidRPr="004E486D" w:rsidRDefault="004E486D" w:rsidP="004E486D">
      <w:pPr>
        <w:numPr>
          <w:ilvl w:val="0"/>
          <w:numId w:val="1864"/>
        </w:numPr>
      </w:pPr>
      <w:r w:rsidRPr="004E486D">
        <w:t>successful authentication </w:t>
      </w:r>
    </w:p>
    <w:p w14:paraId="31971554" w14:textId="77777777" w:rsidR="004E486D" w:rsidRPr="004E486D" w:rsidRDefault="004E486D" w:rsidP="004E486D">
      <w:pPr>
        <w:numPr>
          <w:ilvl w:val="0"/>
          <w:numId w:val="1865"/>
        </w:numPr>
      </w:pPr>
      <w:r w:rsidRPr="004E486D">
        <w:t>graceful disconnections </w:t>
      </w:r>
    </w:p>
    <w:p w14:paraId="0C1A061E" w14:textId="77777777" w:rsidR="004E486D" w:rsidRPr="004E486D" w:rsidRDefault="004E486D" w:rsidP="004E486D">
      <w:pPr>
        <w:numPr>
          <w:ilvl w:val="0"/>
          <w:numId w:val="1866"/>
        </w:numPr>
      </w:pPr>
      <w:r w:rsidRPr="004E486D">
        <w:t>unexpected disconnections </w:t>
      </w:r>
    </w:p>
    <w:p w14:paraId="5D697521" w14:textId="77777777" w:rsidR="004E486D" w:rsidRPr="004E486D" w:rsidRDefault="004E486D" w:rsidP="004E486D">
      <w:r w:rsidRPr="004E486D">
        <w:t>6. Trigger </w:t>
      </w:r>
    </w:p>
    <w:p w14:paraId="31BF50BA" w14:textId="77777777" w:rsidR="004E486D" w:rsidRPr="004E486D" w:rsidRDefault="004E486D" w:rsidP="004E486D">
      <w:r w:rsidRPr="004E486D">
        <w:t>The admin opens or observes the </w:t>
      </w:r>
      <w:r w:rsidRPr="004E486D">
        <w:rPr>
          <w:b/>
          <w:bCs/>
        </w:rPr>
        <w:t>connected-clients monitoring area</w:t>
      </w:r>
      <w:r w:rsidRPr="004E486D">
        <w:t>, and/or a client connection state changes while the server is running. </w:t>
      </w:r>
    </w:p>
    <w:p w14:paraId="1388ABF7" w14:textId="77777777" w:rsidR="004E486D" w:rsidRPr="004E486D" w:rsidRDefault="004E486D" w:rsidP="004E486D">
      <w:r w:rsidRPr="004E486D">
        <w:t> </w:t>
      </w:r>
    </w:p>
    <w:p w14:paraId="7D39E5A3" w14:textId="77777777" w:rsidR="004E486D" w:rsidRPr="004E486D" w:rsidRDefault="004E486D" w:rsidP="004E486D">
      <w:r w:rsidRPr="004E486D">
        <w:t>7. Main Flow </w:t>
      </w:r>
    </w:p>
    <w:p w14:paraId="312BA649" w14:textId="77777777" w:rsidR="004E486D" w:rsidRPr="004E486D" w:rsidRDefault="004E486D" w:rsidP="004E486D">
      <w:r w:rsidRPr="004E486D">
        <w:t>Step 1 — Admin opens or observes the connected-clients area </w:t>
      </w:r>
    </w:p>
    <w:p w14:paraId="729712F6" w14:textId="77777777" w:rsidR="004E486D" w:rsidRPr="004E486D" w:rsidRDefault="004E486D" w:rsidP="004E486D">
      <w:r w:rsidRPr="004E486D">
        <w:lastRenderedPageBreak/>
        <w:t>The admin accesses the section of the server GUI used to display active client connections. </w:t>
      </w:r>
    </w:p>
    <w:p w14:paraId="28BF5C68" w14:textId="77777777" w:rsidR="004E486D" w:rsidRPr="004E486D" w:rsidRDefault="004E486D" w:rsidP="004E486D">
      <w:r w:rsidRPr="004E486D">
        <w:t>Step 2 — Server displays the current connected-client list </w:t>
      </w:r>
    </w:p>
    <w:p w14:paraId="5048D121" w14:textId="77777777" w:rsidR="004E486D" w:rsidRPr="004E486D" w:rsidRDefault="004E486D" w:rsidP="004E486D">
      <w:r w:rsidRPr="004E486D">
        <w:t>The server presents the list of currently connected clients as reflected in its runtime connection/session tracking. </w:t>
      </w:r>
    </w:p>
    <w:p w14:paraId="148BC68B" w14:textId="77777777" w:rsidR="004E486D" w:rsidRPr="004E486D" w:rsidRDefault="004E486D" w:rsidP="004E486D">
      <w:r w:rsidRPr="004E486D">
        <w:t>Step 3 — A Chat Client connects to the server </w:t>
      </w:r>
    </w:p>
    <w:p w14:paraId="514C7705" w14:textId="77777777" w:rsidR="004E486D" w:rsidRPr="004E486D" w:rsidRDefault="004E486D" w:rsidP="004E486D">
      <w:r w:rsidRPr="004E486D">
        <w:t>A new Chat Client establishes a connection with the Chat Server for enrollment, authentication, or messaging. </w:t>
      </w:r>
    </w:p>
    <w:p w14:paraId="7D7EE151" w14:textId="77777777" w:rsidR="004E486D" w:rsidRPr="004E486D" w:rsidRDefault="004E486D" w:rsidP="004E486D">
      <w:r w:rsidRPr="004E486D">
        <w:t>Step 4 — Server detects the new client connection </w:t>
      </w:r>
    </w:p>
    <w:p w14:paraId="0796CCDA" w14:textId="77777777" w:rsidR="004E486D" w:rsidRPr="004E486D" w:rsidRDefault="004E486D" w:rsidP="004E486D">
      <w:r w:rsidRPr="004E486D">
        <w:t>The server detects the newly established connection and adds it to its runtime connection-tracking state. </w:t>
      </w:r>
    </w:p>
    <w:p w14:paraId="3F3D7461" w14:textId="77777777" w:rsidR="004E486D" w:rsidRPr="004E486D" w:rsidRDefault="004E486D" w:rsidP="004E486D">
      <w:r w:rsidRPr="004E486D">
        <w:t>Step 5 — Server associates the connection with client/session identity </w:t>
      </w:r>
    </w:p>
    <w:p w14:paraId="33A67505" w14:textId="77777777" w:rsidR="004E486D" w:rsidRPr="004E486D" w:rsidRDefault="004E486D" w:rsidP="004E486D">
      <w:r w:rsidRPr="004E486D">
        <w:t>When sufficient information is available, the server associates the connection with: </w:t>
      </w:r>
    </w:p>
    <w:p w14:paraId="13E41B1C" w14:textId="77777777" w:rsidR="004E486D" w:rsidRPr="004E486D" w:rsidRDefault="004E486D" w:rsidP="004E486D">
      <w:pPr>
        <w:numPr>
          <w:ilvl w:val="0"/>
          <w:numId w:val="1867"/>
        </w:numPr>
      </w:pPr>
      <w:r w:rsidRPr="004E486D">
        <w:t>username </w:t>
      </w:r>
      <w:r w:rsidRPr="004E486D">
        <w:rPr>
          <w:i/>
          <w:iCs/>
        </w:rPr>
        <w:t>(if known at that stage)</w:t>
      </w:r>
      <w:r w:rsidRPr="004E486D">
        <w:t> </w:t>
      </w:r>
    </w:p>
    <w:p w14:paraId="30F0AFEE" w14:textId="77777777" w:rsidR="004E486D" w:rsidRPr="004E486D" w:rsidRDefault="004E486D" w:rsidP="004E486D">
      <w:pPr>
        <w:numPr>
          <w:ilvl w:val="0"/>
          <w:numId w:val="1868"/>
        </w:numPr>
      </w:pPr>
      <w:r w:rsidRPr="004E486D">
        <w:t>authentication state </w:t>
      </w:r>
      <w:r w:rsidRPr="004E486D">
        <w:rPr>
          <w:i/>
          <w:iCs/>
        </w:rPr>
        <w:t>(if authentication has completed)</w:t>
      </w:r>
      <w:r w:rsidRPr="004E486D">
        <w:t> </w:t>
      </w:r>
    </w:p>
    <w:p w14:paraId="1C99FE20" w14:textId="77777777" w:rsidR="004E486D" w:rsidRPr="004E486D" w:rsidRDefault="004E486D" w:rsidP="004E486D">
      <w:pPr>
        <w:numPr>
          <w:ilvl w:val="0"/>
          <w:numId w:val="1869"/>
        </w:numPr>
      </w:pPr>
      <w:r w:rsidRPr="004E486D">
        <w:t>subscribed channel </w:t>
      </w:r>
      <w:r w:rsidRPr="004E486D">
        <w:rPr>
          <w:i/>
          <w:iCs/>
        </w:rPr>
        <w:t>(if available from enrollment/session state)</w:t>
      </w:r>
      <w:r w:rsidRPr="004E486D">
        <w:t> </w:t>
      </w:r>
    </w:p>
    <w:p w14:paraId="5AB6E219" w14:textId="77777777" w:rsidR="004E486D" w:rsidRPr="004E486D" w:rsidRDefault="004E486D" w:rsidP="004E486D">
      <w:r w:rsidRPr="004E486D">
        <w:t>Step 6 — Server updates the connected-clients list </w:t>
      </w:r>
    </w:p>
    <w:p w14:paraId="350CB612" w14:textId="77777777" w:rsidR="004E486D" w:rsidRPr="004E486D" w:rsidRDefault="004E486D" w:rsidP="004E486D">
      <w:r w:rsidRPr="004E486D">
        <w:t>The server refreshes its active-connection/online-user tracking to reflect the newly connected client. </w:t>
      </w:r>
    </w:p>
    <w:p w14:paraId="43B193FA" w14:textId="77777777" w:rsidR="004E486D" w:rsidRPr="004E486D" w:rsidRDefault="004E486D" w:rsidP="004E486D">
      <w:r w:rsidRPr="004E486D">
        <w:t>Step 7 — Server updates the server GUI </w:t>
      </w:r>
    </w:p>
    <w:p w14:paraId="0E86A395" w14:textId="77777777" w:rsidR="004E486D" w:rsidRPr="004E486D" w:rsidRDefault="004E486D" w:rsidP="004E486D">
      <w:r w:rsidRPr="004E486D">
        <w:t>The server GUI updates the connected-clients display so the admin can observe the current online users. </w:t>
      </w:r>
    </w:p>
    <w:p w14:paraId="5E3E42B9" w14:textId="77777777" w:rsidR="004E486D" w:rsidRPr="004E486D" w:rsidRDefault="004E486D" w:rsidP="004E486D">
      <w:r w:rsidRPr="004E486D">
        <w:t>Step 8 — Server continues monitoring connection-state changes </w:t>
      </w:r>
    </w:p>
    <w:p w14:paraId="1592AADF" w14:textId="77777777" w:rsidR="004E486D" w:rsidRPr="004E486D" w:rsidRDefault="004E486D" w:rsidP="004E486D">
      <w:r w:rsidRPr="004E486D">
        <w:t>While the server remains active, it continuously observes changes such as: </w:t>
      </w:r>
    </w:p>
    <w:p w14:paraId="36B1E38F" w14:textId="77777777" w:rsidR="004E486D" w:rsidRPr="004E486D" w:rsidRDefault="004E486D" w:rsidP="004E486D">
      <w:pPr>
        <w:numPr>
          <w:ilvl w:val="0"/>
          <w:numId w:val="1870"/>
        </w:numPr>
      </w:pPr>
      <w:r w:rsidRPr="004E486D">
        <w:t>additional client connections </w:t>
      </w:r>
    </w:p>
    <w:p w14:paraId="6173C7C7" w14:textId="77777777" w:rsidR="004E486D" w:rsidRPr="004E486D" w:rsidRDefault="004E486D" w:rsidP="004E486D">
      <w:pPr>
        <w:numPr>
          <w:ilvl w:val="0"/>
          <w:numId w:val="1871"/>
        </w:numPr>
      </w:pPr>
      <w:r w:rsidRPr="004E486D">
        <w:t>successful authentications </w:t>
      </w:r>
    </w:p>
    <w:p w14:paraId="31C40D89" w14:textId="77777777" w:rsidR="004E486D" w:rsidRPr="004E486D" w:rsidRDefault="004E486D" w:rsidP="004E486D">
      <w:pPr>
        <w:numPr>
          <w:ilvl w:val="0"/>
          <w:numId w:val="1872"/>
        </w:numPr>
      </w:pPr>
      <w:r w:rsidRPr="004E486D">
        <w:t>duplicate-login rejections </w:t>
      </w:r>
    </w:p>
    <w:p w14:paraId="49481E5B" w14:textId="77777777" w:rsidR="004E486D" w:rsidRPr="004E486D" w:rsidRDefault="004E486D" w:rsidP="004E486D">
      <w:pPr>
        <w:numPr>
          <w:ilvl w:val="0"/>
          <w:numId w:val="1873"/>
        </w:numPr>
      </w:pPr>
      <w:r w:rsidRPr="004E486D">
        <w:t>client disconnections </w:t>
      </w:r>
    </w:p>
    <w:p w14:paraId="6EC15DE0" w14:textId="77777777" w:rsidR="004E486D" w:rsidRPr="004E486D" w:rsidRDefault="004E486D" w:rsidP="004E486D">
      <w:pPr>
        <w:numPr>
          <w:ilvl w:val="0"/>
          <w:numId w:val="1874"/>
        </w:numPr>
      </w:pPr>
      <w:r w:rsidRPr="004E486D">
        <w:lastRenderedPageBreak/>
        <w:t>server-driven disconnects during shutdown </w:t>
      </w:r>
    </w:p>
    <w:p w14:paraId="0B3B4BE5" w14:textId="77777777" w:rsidR="004E486D" w:rsidRPr="004E486D" w:rsidRDefault="004E486D" w:rsidP="004E486D">
      <w:r w:rsidRPr="004E486D">
        <w:t>Step 9 — Server removes disconnected clients from the list </w:t>
      </w:r>
    </w:p>
    <w:p w14:paraId="7CDB4ADB" w14:textId="77777777" w:rsidR="004E486D" w:rsidRPr="004E486D" w:rsidRDefault="004E486D" w:rsidP="004E486D">
      <w:r w:rsidRPr="004E486D">
        <w:t>When a client disconnects or loses connection, the server removes that client from the active connected-client list. </w:t>
      </w:r>
    </w:p>
    <w:p w14:paraId="03D3BC62" w14:textId="77777777" w:rsidR="004E486D" w:rsidRPr="004E486D" w:rsidRDefault="004E486D" w:rsidP="004E486D">
      <w:r w:rsidRPr="004E486D">
        <w:t>Step 10 — Server refreshes monitoring information in real time </w:t>
      </w:r>
    </w:p>
    <w:p w14:paraId="6CEEA2C9" w14:textId="77777777" w:rsidR="004E486D" w:rsidRPr="004E486D" w:rsidRDefault="004E486D" w:rsidP="004E486D">
      <w:r w:rsidRPr="004E486D">
        <w:t>The server GUI reflects connection updates continuously, allowing the admin to see the latest online-client state. </w:t>
      </w:r>
    </w:p>
    <w:p w14:paraId="19E7F926" w14:textId="77777777" w:rsidR="004E486D" w:rsidRPr="004E486D" w:rsidRDefault="004E486D" w:rsidP="004E486D">
      <w:r w:rsidRPr="004E486D">
        <w:t>Step 11 — Admin observes the online users </w:t>
      </w:r>
    </w:p>
    <w:p w14:paraId="734DF1A8" w14:textId="77777777" w:rsidR="004E486D" w:rsidRPr="004E486D" w:rsidRDefault="004E486D" w:rsidP="004E486D">
      <w:r w:rsidRPr="004E486D">
        <w:t>The admin views the connected-clients list to determine which clients are currently active on the system. </w:t>
      </w:r>
    </w:p>
    <w:p w14:paraId="103CA57B" w14:textId="77777777" w:rsidR="004E486D" w:rsidRPr="004E486D" w:rsidRDefault="004E486D" w:rsidP="004E486D">
      <w:r w:rsidRPr="004E486D">
        <w:t> </w:t>
      </w:r>
    </w:p>
    <w:p w14:paraId="01A52572" w14:textId="77777777" w:rsidR="004E486D" w:rsidRPr="004E486D" w:rsidRDefault="004E486D" w:rsidP="004E486D">
      <w:r w:rsidRPr="004E486D">
        <w:t>8. Alternative Flows </w:t>
      </w:r>
    </w:p>
    <w:p w14:paraId="379A3E03" w14:textId="77777777" w:rsidR="004E486D" w:rsidRPr="004E486D" w:rsidRDefault="004E486D" w:rsidP="004E486D">
      <w:r w:rsidRPr="004E486D">
        <w:t>A1 — No clients are currently connected </w:t>
      </w:r>
    </w:p>
    <w:p w14:paraId="3349CA64" w14:textId="77777777" w:rsidR="004E486D" w:rsidRPr="004E486D" w:rsidRDefault="004E486D" w:rsidP="004E486D">
      <w:r w:rsidRPr="004E486D">
        <w:rPr>
          <w:b/>
          <w:bCs/>
        </w:rPr>
        <w:t>At Step 2</w:t>
      </w:r>
      <w:r w:rsidRPr="004E486D">
        <w:t> </w:t>
      </w:r>
    </w:p>
    <w:p w14:paraId="30E62057" w14:textId="77777777" w:rsidR="004E486D" w:rsidRPr="004E486D" w:rsidRDefault="004E486D" w:rsidP="004E486D">
      <w:pPr>
        <w:numPr>
          <w:ilvl w:val="0"/>
          <w:numId w:val="1875"/>
        </w:numPr>
      </w:pPr>
      <w:r w:rsidRPr="004E486D">
        <w:t>If no Chat Clients are currently connected: </w:t>
      </w:r>
    </w:p>
    <w:p w14:paraId="0773846C" w14:textId="77777777" w:rsidR="004E486D" w:rsidRPr="004E486D" w:rsidRDefault="004E486D" w:rsidP="004E486D">
      <w:pPr>
        <w:numPr>
          <w:ilvl w:val="0"/>
          <w:numId w:val="1876"/>
        </w:numPr>
      </w:pPr>
      <w:r w:rsidRPr="004E486D">
        <w:t>the server GUI displays an empty list or an idle/empty state </w:t>
      </w:r>
    </w:p>
    <w:p w14:paraId="75ABDC67" w14:textId="77777777" w:rsidR="004E486D" w:rsidRPr="004E486D" w:rsidRDefault="004E486D" w:rsidP="004E486D">
      <w:pPr>
        <w:numPr>
          <w:ilvl w:val="0"/>
          <w:numId w:val="1877"/>
        </w:numPr>
      </w:pPr>
      <w:r w:rsidRPr="004E486D">
        <w:t>monitoring remains active </w:t>
      </w:r>
    </w:p>
    <w:p w14:paraId="5D334BF5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that no users are online. </w:t>
      </w:r>
    </w:p>
    <w:p w14:paraId="13F5EF9E" w14:textId="77777777" w:rsidR="004E486D" w:rsidRPr="004E486D" w:rsidRDefault="004E486D" w:rsidP="004E486D">
      <w:r w:rsidRPr="004E486D">
        <w:t> </w:t>
      </w:r>
    </w:p>
    <w:p w14:paraId="5CF62C4E" w14:textId="77777777" w:rsidR="004E486D" w:rsidRPr="004E486D" w:rsidRDefault="004E486D" w:rsidP="004E486D">
      <w:r w:rsidRPr="004E486D">
        <w:t>A2 — Client is connected but not yet authenticated </w:t>
      </w:r>
    </w:p>
    <w:p w14:paraId="6B0E971B" w14:textId="77777777" w:rsidR="004E486D" w:rsidRPr="004E486D" w:rsidRDefault="004E486D" w:rsidP="004E486D">
      <w:r w:rsidRPr="004E486D">
        <w:rPr>
          <w:b/>
          <w:bCs/>
        </w:rPr>
        <w:t>At Steps 4–5</w:t>
      </w:r>
      <w:r w:rsidRPr="004E486D">
        <w:t> </w:t>
      </w:r>
    </w:p>
    <w:p w14:paraId="29C7E0CB" w14:textId="77777777" w:rsidR="004E486D" w:rsidRPr="004E486D" w:rsidRDefault="004E486D" w:rsidP="004E486D">
      <w:pPr>
        <w:numPr>
          <w:ilvl w:val="0"/>
          <w:numId w:val="1878"/>
        </w:numPr>
      </w:pPr>
      <w:r w:rsidRPr="004E486D">
        <w:t>If a Chat Client has connected but authentication has not yet completed: </w:t>
      </w:r>
    </w:p>
    <w:p w14:paraId="74079A7E" w14:textId="77777777" w:rsidR="004E486D" w:rsidRPr="004E486D" w:rsidRDefault="004E486D" w:rsidP="004E486D">
      <w:pPr>
        <w:numPr>
          <w:ilvl w:val="0"/>
          <w:numId w:val="1879"/>
        </w:numPr>
      </w:pPr>
      <w:r w:rsidRPr="004E486D">
        <w:t>the server may display the connection in a pending or partially identified state, depending on your design </w:t>
      </w:r>
    </w:p>
    <w:p w14:paraId="62BED04D" w14:textId="77777777" w:rsidR="004E486D" w:rsidRPr="004E486D" w:rsidRDefault="004E486D" w:rsidP="004E486D">
      <w:pPr>
        <w:numPr>
          <w:ilvl w:val="0"/>
          <w:numId w:val="1880"/>
        </w:numPr>
      </w:pPr>
      <w:r w:rsidRPr="004E486D">
        <w:t>once authentication succeeds, the displayed connection details can be updated </w:t>
      </w:r>
    </w:p>
    <w:p w14:paraId="4D4A15F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still sees active connection activity, even before full authentication. </w:t>
      </w:r>
    </w:p>
    <w:p w14:paraId="2E3A0943" w14:textId="77777777" w:rsidR="004E486D" w:rsidRPr="004E486D" w:rsidRDefault="004E486D" w:rsidP="004E486D">
      <w:r w:rsidRPr="004E486D">
        <w:t> </w:t>
      </w:r>
    </w:p>
    <w:p w14:paraId="03822955" w14:textId="77777777" w:rsidR="004E486D" w:rsidRPr="004E486D" w:rsidRDefault="004E486D" w:rsidP="004E486D">
      <w:r w:rsidRPr="004E486D">
        <w:lastRenderedPageBreak/>
        <w:t>A3 — Multiple clients connect at nearly the same time </w:t>
      </w:r>
    </w:p>
    <w:p w14:paraId="33785B20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2B4CABC6" w14:textId="77777777" w:rsidR="004E486D" w:rsidRPr="004E486D" w:rsidRDefault="004E486D" w:rsidP="004E486D">
      <w:pPr>
        <w:numPr>
          <w:ilvl w:val="0"/>
          <w:numId w:val="1881"/>
        </w:numPr>
      </w:pPr>
      <w:r w:rsidRPr="004E486D">
        <w:t>If several Chat Clients connect in close succession: </w:t>
      </w:r>
    </w:p>
    <w:p w14:paraId="376699E8" w14:textId="77777777" w:rsidR="004E486D" w:rsidRPr="004E486D" w:rsidRDefault="004E486D" w:rsidP="004E486D">
      <w:pPr>
        <w:numPr>
          <w:ilvl w:val="0"/>
          <w:numId w:val="1882"/>
        </w:numPr>
      </w:pPr>
      <w:r w:rsidRPr="004E486D">
        <w:t>the server records each connection independently </w:t>
      </w:r>
    </w:p>
    <w:p w14:paraId="762B1DFD" w14:textId="77777777" w:rsidR="004E486D" w:rsidRPr="004E486D" w:rsidRDefault="004E486D" w:rsidP="004E486D">
      <w:pPr>
        <w:numPr>
          <w:ilvl w:val="0"/>
          <w:numId w:val="1883"/>
        </w:numPr>
      </w:pPr>
      <w:r w:rsidRPr="004E486D">
        <w:t>the connected-clients display is updated for all active connections </w:t>
      </w:r>
    </w:p>
    <w:p w14:paraId="6F2A626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admin sees multiple concurrent online users. </w:t>
      </w:r>
    </w:p>
    <w:p w14:paraId="480DEE0C" w14:textId="77777777" w:rsidR="004E486D" w:rsidRPr="004E486D" w:rsidRDefault="004E486D" w:rsidP="004E486D">
      <w:r w:rsidRPr="004E486D">
        <w:t> </w:t>
      </w:r>
    </w:p>
    <w:p w14:paraId="59721A19" w14:textId="77777777" w:rsidR="004E486D" w:rsidRPr="004E486D" w:rsidRDefault="004E486D" w:rsidP="004E486D">
      <w:r w:rsidRPr="004E486D">
        <w:t>A4 — A previously disconnected user reconnects </w:t>
      </w:r>
    </w:p>
    <w:p w14:paraId="096025D3" w14:textId="77777777" w:rsidR="004E486D" w:rsidRPr="004E486D" w:rsidRDefault="004E486D" w:rsidP="004E486D">
      <w:r w:rsidRPr="004E486D">
        <w:rPr>
          <w:b/>
          <w:bCs/>
        </w:rPr>
        <w:t>At Steps 3–7</w:t>
      </w:r>
      <w:r w:rsidRPr="004E486D">
        <w:t> </w:t>
      </w:r>
    </w:p>
    <w:p w14:paraId="4897C2FA" w14:textId="77777777" w:rsidR="004E486D" w:rsidRPr="004E486D" w:rsidRDefault="004E486D" w:rsidP="004E486D">
      <w:pPr>
        <w:numPr>
          <w:ilvl w:val="0"/>
          <w:numId w:val="1884"/>
        </w:numPr>
      </w:pPr>
      <w:r w:rsidRPr="004E486D">
        <w:t>If a previously disconnected user connects and authenticates again: </w:t>
      </w:r>
    </w:p>
    <w:p w14:paraId="011FDAEC" w14:textId="77777777" w:rsidR="004E486D" w:rsidRPr="004E486D" w:rsidRDefault="004E486D" w:rsidP="004E486D">
      <w:pPr>
        <w:numPr>
          <w:ilvl w:val="0"/>
          <w:numId w:val="1885"/>
        </w:numPr>
      </w:pPr>
      <w:r w:rsidRPr="004E486D">
        <w:t>the server adds the new active session back to the connected-clients list </w:t>
      </w:r>
    </w:p>
    <w:p w14:paraId="3E1E4B0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reflects the new active session correctly. </w:t>
      </w:r>
    </w:p>
    <w:p w14:paraId="2B3032D8" w14:textId="77777777" w:rsidR="004E486D" w:rsidRPr="004E486D" w:rsidRDefault="004E486D" w:rsidP="004E486D">
      <w:r w:rsidRPr="004E486D">
        <w:t> </w:t>
      </w:r>
    </w:p>
    <w:p w14:paraId="731B405D" w14:textId="77777777" w:rsidR="004E486D" w:rsidRPr="004E486D" w:rsidRDefault="004E486D" w:rsidP="004E486D">
      <w:r w:rsidRPr="004E486D">
        <w:t>9. Exception Flows </w:t>
      </w:r>
    </w:p>
    <w:p w14:paraId="77811CF4" w14:textId="77777777" w:rsidR="004E486D" w:rsidRPr="004E486D" w:rsidRDefault="004E486D" w:rsidP="004E486D">
      <w:r w:rsidRPr="004E486D">
        <w:t>E1 — Duplicate login attempt for the same username </w:t>
      </w:r>
    </w:p>
    <w:p w14:paraId="2F40AF82" w14:textId="77777777" w:rsidR="004E486D" w:rsidRPr="004E486D" w:rsidRDefault="004E486D" w:rsidP="004E486D">
      <w:r w:rsidRPr="004E486D">
        <w:rPr>
          <w:b/>
          <w:bCs/>
        </w:rPr>
        <w:t>At Steps 5–6</w:t>
      </w:r>
      <w:r w:rsidRPr="004E486D">
        <w:t> </w:t>
      </w:r>
    </w:p>
    <w:p w14:paraId="5F99D33C" w14:textId="77777777" w:rsidR="004E486D" w:rsidRPr="004E486D" w:rsidRDefault="004E486D" w:rsidP="004E486D">
      <w:pPr>
        <w:numPr>
          <w:ilvl w:val="0"/>
          <w:numId w:val="1886"/>
        </w:numPr>
      </w:pPr>
      <w:r w:rsidRPr="004E486D">
        <w:t>If the server detects that a newly connecting/authenticating Chat Client is attempting to use a username that already has an active session: </w:t>
      </w:r>
    </w:p>
    <w:p w14:paraId="2B4989CD" w14:textId="77777777" w:rsidR="004E486D" w:rsidRPr="004E486D" w:rsidRDefault="004E486D" w:rsidP="004E486D">
      <w:pPr>
        <w:numPr>
          <w:ilvl w:val="0"/>
          <w:numId w:val="1887"/>
        </w:numPr>
      </w:pPr>
      <w:r w:rsidRPr="004E486D">
        <w:t>the server rejects the duplicate login attempt </w:t>
      </w:r>
    </w:p>
    <w:p w14:paraId="3F38519E" w14:textId="77777777" w:rsidR="004E486D" w:rsidRPr="004E486D" w:rsidRDefault="004E486D" w:rsidP="004E486D">
      <w:pPr>
        <w:numPr>
          <w:ilvl w:val="0"/>
          <w:numId w:val="1888"/>
        </w:numPr>
      </w:pPr>
      <w:r w:rsidRPr="004E486D">
        <w:t>the already active session remains in the connected-clients list </w:t>
      </w:r>
    </w:p>
    <w:p w14:paraId="6E9FF390" w14:textId="77777777" w:rsidR="004E486D" w:rsidRPr="004E486D" w:rsidRDefault="004E486D" w:rsidP="004E486D">
      <w:pPr>
        <w:numPr>
          <w:ilvl w:val="0"/>
          <w:numId w:val="1889"/>
        </w:numPr>
      </w:pPr>
      <w:r w:rsidRPr="004E486D">
        <w:t>the duplicate session is not added </w:t>
      </w:r>
    </w:p>
    <w:p w14:paraId="094FBB00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connected-clients list remains correct and consistent. </w:t>
      </w:r>
    </w:p>
    <w:p w14:paraId="52C5A0D4" w14:textId="77777777" w:rsidR="004E486D" w:rsidRPr="004E486D" w:rsidRDefault="004E486D" w:rsidP="004E486D">
      <w:r w:rsidRPr="004E486D">
        <w:t> </w:t>
      </w:r>
    </w:p>
    <w:p w14:paraId="02B7B6D7" w14:textId="77777777" w:rsidR="004E486D" w:rsidRPr="004E486D" w:rsidRDefault="004E486D" w:rsidP="004E486D">
      <w:r w:rsidRPr="004E486D">
        <w:t>E2 — Client disconnects unexpectedly </w:t>
      </w:r>
    </w:p>
    <w:p w14:paraId="5CEE1711" w14:textId="77777777" w:rsidR="004E486D" w:rsidRPr="004E486D" w:rsidRDefault="004E486D" w:rsidP="004E486D">
      <w:r w:rsidRPr="004E486D">
        <w:rPr>
          <w:b/>
          <w:bCs/>
        </w:rPr>
        <w:t>At Steps 8–9</w:t>
      </w:r>
      <w:r w:rsidRPr="004E486D">
        <w:t> </w:t>
      </w:r>
    </w:p>
    <w:p w14:paraId="34F7D387" w14:textId="77777777" w:rsidR="004E486D" w:rsidRPr="004E486D" w:rsidRDefault="004E486D" w:rsidP="004E486D">
      <w:pPr>
        <w:numPr>
          <w:ilvl w:val="0"/>
          <w:numId w:val="1890"/>
        </w:numPr>
      </w:pPr>
      <w:r w:rsidRPr="004E486D">
        <w:t>If a client disconnects due to network failure, abrupt termination, or another unexpected cause: </w:t>
      </w:r>
    </w:p>
    <w:p w14:paraId="227A9F30" w14:textId="77777777" w:rsidR="004E486D" w:rsidRPr="004E486D" w:rsidRDefault="004E486D" w:rsidP="004E486D">
      <w:pPr>
        <w:numPr>
          <w:ilvl w:val="0"/>
          <w:numId w:val="1891"/>
        </w:numPr>
      </w:pPr>
      <w:r w:rsidRPr="004E486D">
        <w:lastRenderedPageBreak/>
        <w:t>the server detects the lost connection </w:t>
      </w:r>
    </w:p>
    <w:p w14:paraId="5539B04E" w14:textId="77777777" w:rsidR="004E486D" w:rsidRPr="004E486D" w:rsidRDefault="004E486D" w:rsidP="004E486D">
      <w:pPr>
        <w:numPr>
          <w:ilvl w:val="0"/>
          <w:numId w:val="1892"/>
        </w:numPr>
      </w:pPr>
      <w:r w:rsidRPr="004E486D">
        <w:t>the client is removed from the connected-clients list </w:t>
      </w:r>
    </w:p>
    <w:p w14:paraId="212D7F33" w14:textId="77777777" w:rsidR="004E486D" w:rsidRPr="004E486D" w:rsidRDefault="004E486D" w:rsidP="004E486D">
      <w:pPr>
        <w:numPr>
          <w:ilvl w:val="0"/>
          <w:numId w:val="1893"/>
        </w:numPr>
      </w:pPr>
      <w:r w:rsidRPr="004E486D">
        <w:t>the GUI is updated accordingly </w:t>
      </w:r>
    </w:p>
    <w:p w14:paraId="6975795A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The monitoring view reflects the updated runtime state. </w:t>
      </w:r>
    </w:p>
    <w:p w14:paraId="5ABD69E1" w14:textId="77777777" w:rsidR="004E486D" w:rsidRPr="004E486D" w:rsidRDefault="004E486D" w:rsidP="004E486D">
      <w:r w:rsidRPr="004E486D">
        <w:t> </w:t>
      </w:r>
    </w:p>
    <w:p w14:paraId="2F93C411" w14:textId="77777777" w:rsidR="004E486D" w:rsidRPr="004E486D" w:rsidRDefault="004E486D" w:rsidP="004E486D">
      <w:r w:rsidRPr="004E486D">
        <w:t>E3 — GUI fails to refresh while runtime state is updated </w:t>
      </w:r>
    </w:p>
    <w:p w14:paraId="52D58628" w14:textId="77777777" w:rsidR="004E486D" w:rsidRPr="004E486D" w:rsidRDefault="004E486D" w:rsidP="004E486D">
      <w:r w:rsidRPr="004E486D">
        <w:rPr>
          <w:b/>
          <w:bCs/>
        </w:rPr>
        <w:t>At Steps 7 or 10</w:t>
      </w:r>
      <w:r w:rsidRPr="004E486D">
        <w:t> </w:t>
      </w:r>
    </w:p>
    <w:p w14:paraId="64889F65" w14:textId="77777777" w:rsidR="004E486D" w:rsidRPr="004E486D" w:rsidRDefault="004E486D" w:rsidP="004E486D">
      <w:pPr>
        <w:numPr>
          <w:ilvl w:val="0"/>
          <w:numId w:val="1894"/>
        </w:numPr>
      </w:pPr>
      <w:r w:rsidRPr="004E486D">
        <w:t>If the server correctly updates internal runtime connection state but the GUI cannot refresh properly: </w:t>
      </w:r>
    </w:p>
    <w:p w14:paraId="6857D0FD" w14:textId="77777777" w:rsidR="004E486D" w:rsidRPr="004E486D" w:rsidRDefault="004E486D" w:rsidP="004E486D">
      <w:pPr>
        <w:numPr>
          <w:ilvl w:val="0"/>
          <w:numId w:val="1895"/>
        </w:numPr>
      </w:pPr>
      <w:r w:rsidRPr="004E486D">
        <w:t>the server continues normal operation </w:t>
      </w:r>
    </w:p>
    <w:p w14:paraId="0BF957F3" w14:textId="77777777" w:rsidR="004E486D" w:rsidRPr="004E486D" w:rsidRDefault="004E486D" w:rsidP="004E486D">
      <w:pPr>
        <w:numPr>
          <w:ilvl w:val="0"/>
          <w:numId w:val="1896"/>
        </w:numPr>
      </w:pPr>
      <w:r w:rsidRPr="004E486D">
        <w:t>the monitoring issue is handled gracefully </w:t>
      </w:r>
    </w:p>
    <w:p w14:paraId="77AFB72D" w14:textId="77777777" w:rsidR="004E486D" w:rsidRPr="004E486D" w:rsidRDefault="004E486D" w:rsidP="004E486D">
      <w:pPr>
        <w:numPr>
          <w:ilvl w:val="0"/>
          <w:numId w:val="1897"/>
        </w:numPr>
      </w:pPr>
      <w:r w:rsidRPr="004E486D">
        <w:t>the application must not crash </w:t>
      </w:r>
    </w:p>
    <w:p w14:paraId="2B133881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Internal correctness is preserved even if visualization is partially affected. </w:t>
      </w:r>
    </w:p>
    <w:p w14:paraId="1B6B69C8" w14:textId="77777777" w:rsidR="004E486D" w:rsidRPr="004E486D" w:rsidRDefault="004E486D" w:rsidP="004E486D">
      <w:r w:rsidRPr="004E486D">
        <w:t> </w:t>
      </w:r>
    </w:p>
    <w:p w14:paraId="02C5EAFC" w14:textId="77777777" w:rsidR="004E486D" w:rsidRPr="004E486D" w:rsidRDefault="004E486D" w:rsidP="004E486D">
      <w:r w:rsidRPr="004E486D">
        <w:t>E4 — Runtime connection-state inconsistency occurs </w:t>
      </w:r>
    </w:p>
    <w:p w14:paraId="7DD48A67" w14:textId="77777777" w:rsidR="004E486D" w:rsidRPr="004E486D" w:rsidRDefault="004E486D" w:rsidP="004E486D">
      <w:r w:rsidRPr="004E486D">
        <w:rPr>
          <w:b/>
          <w:bCs/>
        </w:rPr>
        <w:t>At Steps 4–10</w:t>
      </w:r>
      <w:r w:rsidRPr="004E486D">
        <w:t> </w:t>
      </w:r>
    </w:p>
    <w:p w14:paraId="5DCE8ED9" w14:textId="77777777" w:rsidR="004E486D" w:rsidRPr="004E486D" w:rsidRDefault="004E486D" w:rsidP="004E486D">
      <w:pPr>
        <w:numPr>
          <w:ilvl w:val="0"/>
          <w:numId w:val="1898"/>
        </w:numPr>
      </w:pPr>
      <w:r w:rsidRPr="004E486D">
        <w:t>If the server detects an inconsistency in connection/session tracking: </w:t>
      </w:r>
    </w:p>
    <w:p w14:paraId="584B0E4C" w14:textId="77777777" w:rsidR="004E486D" w:rsidRPr="004E486D" w:rsidRDefault="004E486D" w:rsidP="004E486D">
      <w:pPr>
        <w:numPr>
          <w:ilvl w:val="0"/>
          <w:numId w:val="1899"/>
        </w:numPr>
      </w:pPr>
      <w:r w:rsidRPr="004E486D">
        <w:t>the server attempts to resynchronize its active-connection view </w:t>
      </w:r>
    </w:p>
    <w:p w14:paraId="52704FED" w14:textId="77777777" w:rsidR="004E486D" w:rsidRPr="004E486D" w:rsidRDefault="004E486D" w:rsidP="004E486D">
      <w:pPr>
        <w:numPr>
          <w:ilvl w:val="0"/>
          <w:numId w:val="1900"/>
        </w:numPr>
      </w:pPr>
      <w:r w:rsidRPr="004E486D">
        <w:t>the issue is logged in the server GUI if possible </w:t>
      </w:r>
    </w:p>
    <w:p w14:paraId="39B71A87" w14:textId="77777777" w:rsidR="004E486D" w:rsidRPr="004E486D" w:rsidRDefault="004E486D" w:rsidP="004E486D">
      <w:pPr>
        <w:numPr>
          <w:ilvl w:val="0"/>
          <w:numId w:val="1901"/>
        </w:numPr>
      </w:pPr>
      <w:r w:rsidRPr="004E486D">
        <w:t>the application remains stable </w:t>
      </w:r>
    </w:p>
    <w:p w14:paraId="4081884E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degrades safely or recovers without crashing. </w:t>
      </w:r>
    </w:p>
    <w:p w14:paraId="4456FB51" w14:textId="77777777" w:rsidR="004E486D" w:rsidRPr="004E486D" w:rsidRDefault="004E486D" w:rsidP="004E486D">
      <w:r w:rsidRPr="004E486D">
        <w:t> </w:t>
      </w:r>
    </w:p>
    <w:p w14:paraId="57F42A3E" w14:textId="77777777" w:rsidR="004E486D" w:rsidRPr="004E486D" w:rsidRDefault="004E486D" w:rsidP="004E486D">
      <w:r w:rsidRPr="004E486D">
        <w:t>E5 — Server shutdown begins during monitoring </w:t>
      </w:r>
    </w:p>
    <w:p w14:paraId="4D0561DE" w14:textId="77777777" w:rsidR="004E486D" w:rsidRPr="004E486D" w:rsidRDefault="004E486D" w:rsidP="004E486D">
      <w:r w:rsidRPr="004E486D">
        <w:rPr>
          <w:b/>
          <w:bCs/>
        </w:rPr>
        <w:t>At any step</w:t>
      </w:r>
      <w:r w:rsidRPr="004E486D">
        <w:t> </w:t>
      </w:r>
    </w:p>
    <w:p w14:paraId="62885737" w14:textId="77777777" w:rsidR="004E486D" w:rsidRPr="004E486D" w:rsidRDefault="004E486D" w:rsidP="004E486D">
      <w:pPr>
        <w:numPr>
          <w:ilvl w:val="0"/>
          <w:numId w:val="1902"/>
        </w:numPr>
      </w:pPr>
      <w:r w:rsidRPr="004E486D">
        <w:t>If the admin stops the server while connected-client monitoring is active: </w:t>
      </w:r>
    </w:p>
    <w:p w14:paraId="2386C375" w14:textId="77777777" w:rsidR="004E486D" w:rsidRPr="004E486D" w:rsidRDefault="004E486D" w:rsidP="004E486D">
      <w:pPr>
        <w:numPr>
          <w:ilvl w:val="0"/>
          <w:numId w:val="1903"/>
        </w:numPr>
      </w:pPr>
      <w:r w:rsidRPr="004E486D">
        <w:t>the server begins shutdown processing </w:t>
      </w:r>
    </w:p>
    <w:p w14:paraId="04051741" w14:textId="77777777" w:rsidR="004E486D" w:rsidRPr="004E486D" w:rsidRDefault="004E486D" w:rsidP="004E486D">
      <w:pPr>
        <w:numPr>
          <w:ilvl w:val="0"/>
          <w:numId w:val="1904"/>
        </w:numPr>
      </w:pPr>
      <w:r w:rsidRPr="004E486D">
        <w:lastRenderedPageBreak/>
        <w:t>connected clients are removed as part of shutdown cleanup </w:t>
      </w:r>
    </w:p>
    <w:p w14:paraId="5259D17C" w14:textId="77777777" w:rsidR="004E486D" w:rsidRPr="004E486D" w:rsidRDefault="004E486D" w:rsidP="004E486D">
      <w:pPr>
        <w:numPr>
          <w:ilvl w:val="0"/>
          <w:numId w:val="1905"/>
        </w:numPr>
      </w:pPr>
      <w:r w:rsidRPr="004E486D">
        <w:t>the monitoring view is updated until shutdown completes </w:t>
      </w:r>
    </w:p>
    <w:p w14:paraId="5AC656B7" w14:textId="77777777" w:rsidR="004E486D" w:rsidRPr="004E486D" w:rsidRDefault="004E486D" w:rsidP="004E486D">
      <w:r w:rsidRPr="004E486D">
        <w:rPr>
          <w:b/>
          <w:bCs/>
        </w:rPr>
        <w:t>Outcome:</w:t>
      </w:r>
      <w:r w:rsidRPr="004E486D">
        <w:t> Monitoring ends in a controlled manner as part of server shutdown. </w:t>
      </w:r>
    </w:p>
    <w:p w14:paraId="05F98E10" w14:textId="77777777" w:rsidR="004E486D" w:rsidRPr="004E486D" w:rsidRDefault="004E486D" w:rsidP="004E486D">
      <w:r w:rsidRPr="004E486D">
        <w:t> </w:t>
      </w:r>
    </w:p>
    <w:p w14:paraId="51CBBEA6" w14:textId="77777777" w:rsidR="004E486D" w:rsidRPr="004E486D" w:rsidRDefault="004E486D" w:rsidP="004E486D">
      <w:r w:rsidRPr="004E486D">
        <w:t>10. Postconditions </w:t>
      </w:r>
    </w:p>
    <w:p w14:paraId="105DC10C" w14:textId="77777777" w:rsidR="004E486D" w:rsidRPr="004E486D" w:rsidRDefault="004E486D" w:rsidP="004E486D">
      <w:r w:rsidRPr="004E486D">
        <w:t>Success Postconditions </w:t>
      </w:r>
    </w:p>
    <w:p w14:paraId="77C39B8F" w14:textId="77777777" w:rsidR="004E486D" w:rsidRPr="004E486D" w:rsidRDefault="004E486D" w:rsidP="004E486D">
      <w:pPr>
        <w:numPr>
          <w:ilvl w:val="0"/>
          <w:numId w:val="1906"/>
        </w:numPr>
      </w:pPr>
      <w:r w:rsidRPr="004E486D">
        <w:t>The admin can see an up-to-date view of active client connections. </w:t>
      </w:r>
    </w:p>
    <w:p w14:paraId="2633B19D" w14:textId="77777777" w:rsidR="004E486D" w:rsidRPr="004E486D" w:rsidRDefault="004E486D" w:rsidP="004E486D">
      <w:pPr>
        <w:numPr>
          <w:ilvl w:val="0"/>
          <w:numId w:val="1907"/>
        </w:numPr>
      </w:pPr>
      <w:r w:rsidRPr="004E486D">
        <w:t>The server’s connected-client list reflects runtime connection/session state correctly. </w:t>
      </w:r>
    </w:p>
    <w:p w14:paraId="2831A6D5" w14:textId="77777777" w:rsidR="004E486D" w:rsidRPr="004E486D" w:rsidRDefault="004E486D" w:rsidP="004E486D">
      <w:pPr>
        <w:numPr>
          <w:ilvl w:val="0"/>
          <w:numId w:val="1908"/>
        </w:numPr>
      </w:pPr>
      <w:r w:rsidRPr="004E486D">
        <w:t>The server GUI updates in real time as connections are added or removed. </w:t>
      </w:r>
    </w:p>
    <w:p w14:paraId="13DA0835" w14:textId="77777777" w:rsidR="004E486D" w:rsidRPr="004E486D" w:rsidRDefault="004E486D" w:rsidP="004E486D">
      <w:pPr>
        <w:numPr>
          <w:ilvl w:val="0"/>
          <w:numId w:val="1909"/>
        </w:numPr>
      </w:pPr>
      <w:r w:rsidRPr="004E486D">
        <w:t>The server continues operating and monitoring while running. </w:t>
      </w:r>
    </w:p>
    <w:p w14:paraId="2E799007" w14:textId="77777777" w:rsidR="004E486D" w:rsidRPr="004E486D" w:rsidRDefault="004E486D" w:rsidP="004E486D">
      <w:r w:rsidRPr="004E486D">
        <w:t>Failure / Partial Monitoring Postconditions </w:t>
      </w:r>
    </w:p>
    <w:p w14:paraId="08972DEB" w14:textId="77777777" w:rsidR="004E486D" w:rsidRPr="004E486D" w:rsidRDefault="004E486D" w:rsidP="004E486D">
      <w:pPr>
        <w:numPr>
          <w:ilvl w:val="0"/>
          <w:numId w:val="1910"/>
        </w:numPr>
      </w:pPr>
      <w:r w:rsidRPr="004E486D">
        <w:t>Even if GUI visualization is partially affected, the server preserves correct internal connection/session tracking. </w:t>
      </w:r>
    </w:p>
    <w:p w14:paraId="2AC94DE4" w14:textId="77777777" w:rsidR="004E486D" w:rsidRPr="004E486D" w:rsidRDefault="004E486D" w:rsidP="004E486D">
      <w:pPr>
        <w:numPr>
          <w:ilvl w:val="0"/>
          <w:numId w:val="1911"/>
        </w:numPr>
      </w:pPr>
      <w:r w:rsidRPr="004E486D">
        <w:t>The application remains stable and operational. </w:t>
      </w:r>
    </w:p>
    <w:p w14:paraId="07BDDC2E" w14:textId="77777777" w:rsidR="004E486D" w:rsidRPr="004E486D" w:rsidRDefault="004E486D" w:rsidP="004E486D">
      <w:pPr>
        <w:numPr>
          <w:ilvl w:val="0"/>
          <w:numId w:val="1912"/>
        </w:numPr>
      </w:pPr>
      <w:r w:rsidRPr="004E486D">
        <w:t>Monitoring issues do not prevent the server from continuing its core services. </w:t>
      </w:r>
    </w:p>
    <w:p w14:paraId="19B4749B" w14:textId="77777777" w:rsidR="004E486D" w:rsidRPr="004E486D" w:rsidRDefault="004E486D" w:rsidP="004E486D">
      <w:r w:rsidRPr="004E486D">
        <w:t> </w:t>
      </w:r>
    </w:p>
    <w:p w14:paraId="3AEA1202" w14:textId="77777777" w:rsidR="004E486D" w:rsidRPr="004E486D" w:rsidRDefault="004E486D" w:rsidP="004E486D">
      <w:r w:rsidRPr="004E486D">
        <w:t>11. Special Notes / Business Rules </w:t>
      </w:r>
    </w:p>
    <w:p w14:paraId="40C1BD4E" w14:textId="77777777" w:rsidR="004E486D" w:rsidRPr="004E486D" w:rsidRDefault="004E486D" w:rsidP="004E486D">
      <w:pPr>
        <w:numPr>
          <w:ilvl w:val="0"/>
          <w:numId w:val="1913"/>
        </w:numPr>
      </w:pPr>
      <w:r w:rsidRPr="004E486D">
        <w:t>The server must maintain runtime information about </w:t>
      </w:r>
      <w:r w:rsidRPr="004E486D">
        <w:rPr>
          <w:b/>
          <w:bCs/>
        </w:rPr>
        <w:t>currently connected clients</w:t>
      </w:r>
      <w:r w:rsidRPr="004E486D">
        <w:t>. </w:t>
      </w:r>
    </w:p>
    <w:p w14:paraId="6388265C" w14:textId="77777777" w:rsidR="004E486D" w:rsidRPr="004E486D" w:rsidRDefault="004E486D" w:rsidP="004E486D">
      <w:pPr>
        <w:numPr>
          <w:ilvl w:val="0"/>
          <w:numId w:val="1914"/>
        </w:numPr>
      </w:pPr>
      <w:r w:rsidRPr="004E486D">
        <w:t>The same username must </w:t>
      </w:r>
      <w:r w:rsidRPr="004E486D">
        <w:rPr>
          <w:b/>
          <w:bCs/>
        </w:rPr>
        <w:t>not</w:t>
      </w:r>
      <w:r w:rsidRPr="004E486D">
        <w:t> be actively logged in more than once at the same time. </w:t>
      </w:r>
    </w:p>
    <w:p w14:paraId="79348D22" w14:textId="77777777" w:rsidR="004E486D" w:rsidRPr="004E486D" w:rsidRDefault="004E486D" w:rsidP="004E486D">
      <w:pPr>
        <w:numPr>
          <w:ilvl w:val="0"/>
          <w:numId w:val="1915"/>
        </w:numPr>
      </w:pPr>
      <w:r w:rsidRPr="004E486D">
        <w:t>The connected-clients list is </w:t>
      </w:r>
      <w:r w:rsidRPr="004E486D">
        <w:rPr>
          <w:b/>
          <w:bCs/>
        </w:rPr>
        <w:t>runtime state</w:t>
      </w:r>
      <w:r w:rsidRPr="004E486D">
        <w:t>, not persistent enrollment data. </w:t>
      </w:r>
    </w:p>
    <w:p w14:paraId="701738E6" w14:textId="77777777" w:rsidR="004E486D" w:rsidRPr="004E486D" w:rsidRDefault="004E486D" w:rsidP="004E486D">
      <w:pPr>
        <w:numPr>
          <w:ilvl w:val="0"/>
          <w:numId w:val="1916"/>
        </w:numPr>
      </w:pPr>
      <w:r w:rsidRPr="004E486D">
        <w:t>A disconnected user may later reconnect and authenticate again without re-enrolling. </w:t>
      </w:r>
    </w:p>
    <w:p w14:paraId="45EED0F5" w14:textId="77777777" w:rsidR="004E486D" w:rsidRPr="004E486D" w:rsidRDefault="004E486D" w:rsidP="004E486D">
      <w:pPr>
        <w:numPr>
          <w:ilvl w:val="0"/>
          <w:numId w:val="1917"/>
        </w:numPr>
      </w:pPr>
      <w:r w:rsidRPr="004E486D">
        <w:t>When the server stops, the connected-clients list must become empty as all active sessions are terminated. </w:t>
      </w:r>
    </w:p>
    <w:p w14:paraId="75D31527" w14:textId="77777777" w:rsidR="004E486D" w:rsidRPr="004E486D" w:rsidRDefault="004E486D" w:rsidP="004E486D">
      <w:pPr>
        <w:numPr>
          <w:ilvl w:val="0"/>
          <w:numId w:val="1918"/>
        </w:numPr>
      </w:pPr>
      <w:r w:rsidRPr="004E486D">
        <w:t>The server GUI must provide enough visibility for grading and traceability. </w:t>
      </w:r>
    </w:p>
    <w:p w14:paraId="3DDF6451" w14:textId="77777777" w:rsidR="004E486D" w:rsidRPr="004E486D" w:rsidRDefault="004E486D" w:rsidP="004E486D">
      <w:r w:rsidRPr="004E486D">
        <w:t> </w:t>
      </w:r>
    </w:p>
    <w:p w14:paraId="3E1847AD" w14:textId="77777777" w:rsidR="004E486D" w:rsidRPr="004E486D" w:rsidRDefault="004E486D" w:rsidP="004E486D">
      <w:r w:rsidRPr="004E486D">
        <w:t>12. Suggested GUI / Traceability Notes </w:t>
      </w:r>
    </w:p>
    <w:p w14:paraId="44827FEE" w14:textId="77777777" w:rsidR="004E486D" w:rsidRPr="004E486D" w:rsidRDefault="004E486D" w:rsidP="004E486D">
      <w:r w:rsidRPr="004E486D">
        <w:t>To satisfy the project’s transparency / grading rule, the </w:t>
      </w:r>
      <w:r w:rsidRPr="004E486D">
        <w:rPr>
          <w:b/>
          <w:bCs/>
        </w:rPr>
        <w:t>server GUI</w:t>
      </w:r>
      <w:r w:rsidRPr="004E486D">
        <w:t> should visibly show at least: </w:t>
      </w:r>
    </w:p>
    <w:p w14:paraId="5D729D42" w14:textId="77777777" w:rsidR="004E486D" w:rsidRPr="004E486D" w:rsidRDefault="004E486D" w:rsidP="004E486D">
      <w:pPr>
        <w:numPr>
          <w:ilvl w:val="0"/>
          <w:numId w:val="1919"/>
        </w:numPr>
      </w:pPr>
      <w:r w:rsidRPr="004E486D">
        <w:lastRenderedPageBreak/>
        <w:t>current online/connected client list </w:t>
      </w:r>
    </w:p>
    <w:p w14:paraId="1107D7FA" w14:textId="77777777" w:rsidR="004E486D" w:rsidRPr="004E486D" w:rsidRDefault="004E486D" w:rsidP="004E486D">
      <w:pPr>
        <w:numPr>
          <w:ilvl w:val="0"/>
          <w:numId w:val="1920"/>
        </w:numPr>
      </w:pPr>
      <w:r w:rsidRPr="004E486D">
        <w:t>connection events </w:t>
      </w:r>
    </w:p>
    <w:p w14:paraId="74F553FB" w14:textId="77777777" w:rsidR="004E486D" w:rsidRPr="004E486D" w:rsidRDefault="004E486D" w:rsidP="004E486D">
      <w:pPr>
        <w:numPr>
          <w:ilvl w:val="0"/>
          <w:numId w:val="1921"/>
        </w:numPr>
      </w:pPr>
      <w:r w:rsidRPr="004E486D">
        <w:t>authentication state changes </w:t>
      </w:r>
      <w:r w:rsidRPr="004E486D">
        <w:rPr>
          <w:i/>
          <w:iCs/>
        </w:rPr>
        <w:t>(if you choose to display them in the same monitoring area)</w:t>
      </w:r>
      <w:r w:rsidRPr="004E486D">
        <w:t> </w:t>
      </w:r>
    </w:p>
    <w:p w14:paraId="02A3ACF0" w14:textId="77777777" w:rsidR="004E486D" w:rsidRPr="004E486D" w:rsidRDefault="004E486D" w:rsidP="004E486D">
      <w:pPr>
        <w:numPr>
          <w:ilvl w:val="0"/>
          <w:numId w:val="1922"/>
        </w:numPr>
      </w:pPr>
      <w:r w:rsidRPr="004E486D">
        <w:t>client disconnection events </w:t>
      </w:r>
    </w:p>
    <w:p w14:paraId="5C2E2444" w14:textId="77777777" w:rsidR="004E486D" w:rsidRPr="004E486D" w:rsidRDefault="004E486D" w:rsidP="004E486D">
      <w:pPr>
        <w:numPr>
          <w:ilvl w:val="0"/>
          <w:numId w:val="1923"/>
        </w:numPr>
      </w:pPr>
      <w:r w:rsidRPr="004E486D">
        <w:t>duplicate-login rejection events </w:t>
      </w:r>
    </w:p>
    <w:p w14:paraId="71321D91" w14:textId="77777777" w:rsidR="004E486D" w:rsidRPr="004E486D" w:rsidRDefault="004E486D" w:rsidP="004E486D">
      <w:pPr>
        <w:numPr>
          <w:ilvl w:val="0"/>
          <w:numId w:val="1924"/>
        </w:numPr>
      </w:pPr>
      <w:r w:rsidRPr="004E486D">
        <w:t>updates to the active-session list </w:t>
      </w:r>
    </w:p>
    <w:p w14:paraId="2AA544DB" w14:textId="77777777" w:rsidR="004E486D" w:rsidRPr="004E486D" w:rsidRDefault="004E486D" w:rsidP="004E486D">
      <w:pPr>
        <w:numPr>
          <w:ilvl w:val="0"/>
          <w:numId w:val="1925"/>
        </w:numPr>
      </w:pPr>
      <w:r w:rsidRPr="004E486D">
        <w:t>the final clearing of the list during server shutdown </w:t>
      </w:r>
    </w:p>
    <w:p w14:paraId="214F3EBB" w14:textId="77777777" w:rsidR="004E486D" w:rsidRPr="004E486D" w:rsidRDefault="004E486D" w:rsidP="004E486D">
      <w:r w:rsidRPr="004E486D">
        <w:t>Useful server log entries may include: </w:t>
      </w:r>
    </w:p>
    <w:p w14:paraId="7826561C" w14:textId="77777777" w:rsidR="004E486D" w:rsidRPr="004E486D" w:rsidRDefault="004E486D" w:rsidP="004E486D">
      <w:pPr>
        <w:numPr>
          <w:ilvl w:val="0"/>
          <w:numId w:val="1926"/>
        </w:numPr>
      </w:pPr>
      <w:r w:rsidRPr="004E486D">
        <w:rPr>
          <w:i/>
          <w:iCs/>
        </w:rPr>
        <w:t>Client connected</w:t>
      </w:r>
      <w:r w:rsidRPr="004E486D">
        <w:t> </w:t>
      </w:r>
    </w:p>
    <w:p w14:paraId="71C269A1" w14:textId="77777777" w:rsidR="004E486D" w:rsidRPr="004E486D" w:rsidRDefault="004E486D" w:rsidP="004E486D">
      <w:pPr>
        <w:numPr>
          <w:ilvl w:val="0"/>
          <w:numId w:val="1927"/>
        </w:numPr>
      </w:pPr>
      <w:r w:rsidRPr="004E486D">
        <w:rPr>
          <w:i/>
          <w:iCs/>
        </w:rPr>
        <w:t>Client authenticated: &lt;username&gt;</w:t>
      </w:r>
      <w:r w:rsidRPr="004E486D">
        <w:t> </w:t>
      </w:r>
    </w:p>
    <w:p w14:paraId="4A5B3043" w14:textId="77777777" w:rsidR="004E486D" w:rsidRPr="004E486D" w:rsidRDefault="004E486D" w:rsidP="004E486D">
      <w:pPr>
        <w:numPr>
          <w:ilvl w:val="0"/>
          <w:numId w:val="1928"/>
        </w:numPr>
      </w:pPr>
      <w:r w:rsidRPr="004E486D">
        <w:rPr>
          <w:i/>
          <w:iCs/>
        </w:rPr>
        <w:t>Client disconnected: &lt;username&gt;</w:t>
      </w:r>
      <w:r w:rsidRPr="004E486D">
        <w:t> </w:t>
      </w:r>
    </w:p>
    <w:p w14:paraId="27574E09" w14:textId="77777777" w:rsidR="004E486D" w:rsidRPr="004E486D" w:rsidRDefault="004E486D" w:rsidP="004E486D">
      <w:pPr>
        <w:numPr>
          <w:ilvl w:val="0"/>
          <w:numId w:val="1929"/>
        </w:numPr>
      </w:pPr>
      <w:r w:rsidRPr="004E486D">
        <w:rPr>
          <w:i/>
          <w:iCs/>
        </w:rPr>
        <w:t>Duplicate login rejected: &lt;username&gt;</w:t>
      </w:r>
      <w:r w:rsidRPr="004E486D">
        <w:t> </w:t>
      </w:r>
    </w:p>
    <w:p w14:paraId="5B5984FC" w14:textId="77777777" w:rsidR="004E486D" w:rsidRPr="004E486D" w:rsidRDefault="004E486D" w:rsidP="004E486D">
      <w:pPr>
        <w:numPr>
          <w:ilvl w:val="0"/>
          <w:numId w:val="1930"/>
        </w:numPr>
      </w:pPr>
      <w:r w:rsidRPr="004E486D">
        <w:rPr>
          <w:i/>
          <w:iCs/>
        </w:rPr>
        <w:t>Connected clients list updated</w:t>
      </w:r>
      <w:r w:rsidRPr="004E486D">
        <w:t> </w:t>
      </w:r>
    </w:p>
    <w:p w14:paraId="144FAFF6" w14:textId="77777777" w:rsidR="004E486D" w:rsidRPr="004E486D" w:rsidRDefault="004E486D" w:rsidP="004E486D">
      <w:pPr>
        <w:numPr>
          <w:ilvl w:val="0"/>
          <w:numId w:val="1931"/>
        </w:numPr>
      </w:pPr>
      <w:r w:rsidRPr="004E486D">
        <w:rPr>
          <w:i/>
          <w:iCs/>
        </w:rPr>
        <w:t>All clients disconnected due to server shutdown</w:t>
      </w:r>
      <w:r w:rsidRPr="004E486D">
        <w:t> </w:t>
      </w:r>
    </w:p>
    <w:p w14:paraId="501E1FDF" w14:textId="77777777" w:rsidR="004E486D" w:rsidRPr="004E486D" w:rsidRDefault="004E486D" w:rsidP="004E486D">
      <w:r w:rsidRPr="004E486D">
        <w:t>If helpful for traceability, the display may also include: </w:t>
      </w:r>
    </w:p>
    <w:p w14:paraId="2EB98DFF" w14:textId="77777777" w:rsidR="004E486D" w:rsidRPr="004E486D" w:rsidRDefault="004E486D" w:rsidP="004E486D">
      <w:pPr>
        <w:numPr>
          <w:ilvl w:val="0"/>
          <w:numId w:val="1932"/>
        </w:numPr>
      </w:pPr>
      <w:r w:rsidRPr="004E486D">
        <w:t>username </w:t>
      </w:r>
    </w:p>
    <w:p w14:paraId="1F893D44" w14:textId="77777777" w:rsidR="004E486D" w:rsidRPr="004E486D" w:rsidRDefault="004E486D" w:rsidP="004E486D">
      <w:pPr>
        <w:numPr>
          <w:ilvl w:val="0"/>
          <w:numId w:val="1933"/>
        </w:numPr>
      </w:pPr>
      <w:r w:rsidRPr="004E486D">
        <w:t>connection order / time </w:t>
      </w:r>
    </w:p>
    <w:p w14:paraId="6F001412" w14:textId="77777777" w:rsidR="004E486D" w:rsidRPr="004E486D" w:rsidRDefault="004E486D" w:rsidP="004E486D">
      <w:pPr>
        <w:numPr>
          <w:ilvl w:val="0"/>
          <w:numId w:val="1934"/>
        </w:numPr>
      </w:pPr>
      <w:r w:rsidRPr="004E486D">
        <w:t>subscribed channel </w:t>
      </w:r>
    </w:p>
    <w:p w14:paraId="710EE37B" w14:textId="77777777" w:rsidR="004E486D" w:rsidRPr="004E486D" w:rsidRDefault="004E486D" w:rsidP="004E486D">
      <w:pPr>
        <w:numPr>
          <w:ilvl w:val="0"/>
          <w:numId w:val="1935"/>
        </w:numPr>
      </w:pPr>
      <w:r w:rsidRPr="004E486D">
        <w:t>current session/authentication status </w:t>
      </w:r>
    </w:p>
    <w:p w14:paraId="6339EA14" w14:textId="77777777" w:rsidR="004E486D" w:rsidRPr="004E486D" w:rsidRDefault="004E486D" w:rsidP="004E486D">
      <w:r w:rsidRPr="004E486D">
        <w:t> </w:t>
      </w:r>
    </w:p>
    <w:p w14:paraId="3FD5FFF8" w14:textId="77777777" w:rsidR="004E486D" w:rsidRPr="004E486D" w:rsidRDefault="004E486D" w:rsidP="004E486D">
      <w:r w:rsidRPr="004E486D">
        <w:t>13. Relationship to Other Use Cases </w:t>
      </w:r>
    </w:p>
    <w:p w14:paraId="0FC9ACDB" w14:textId="77777777" w:rsidR="004E486D" w:rsidRPr="004E486D" w:rsidRDefault="004E486D" w:rsidP="004E486D">
      <w:r w:rsidRPr="004E486D">
        <w:t>This use case is closely related to: </w:t>
      </w:r>
    </w:p>
    <w:p w14:paraId="46F90647" w14:textId="77777777" w:rsidR="004E486D" w:rsidRPr="004E486D" w:rsidRDefault="004E486D" w:rsidP="004E486D">
      <w:pPr>
        <w:numPr>
          <w:ilvl w:val="0"/>
          <w:numId w:val="1936"/>
        </w:numPr>
      </w:pPr>
      <w:r w:rsidRPr="004E486D">
        <w:rPr>
          <w:b/>
          <w:bCs/>
        </w:rPr>
        <w:t>Start the Server</w:t>
      </w:r>
      <w:r w:rsidRPr="004E486D">
        <w:t> </w:t>
      </w:r>
      <w:r w:rsidRPr="004E486D">
        <w:br/>
        <w:t>because connected-client monitoring becomes meaningful only when the server is running. </w:t>
      </w:r>
    </w:p>
    <w:p w14:paraId="5A72BEE3" w14:textId="77777777" w:rsidR="004E486D" w:rsidRPr="004E486D" w:rsidRDefault="004E486D" w:rsidP="004E486D">
      <w:pPr>
        <w:numPr>
          <w:ilvl w:val="0"/>
          <w:numId w:val="1937"/>
        </w:numPr>
      </w:pPr>
      <w:r w:rsidRPr="004E486D">
        <w:rPr>
          <w:b/>
          <w:bCs/>
        </w:rPr>
        <w:lastRenderedPageBreak/>
        <w:t>Request Authentication</w:t>
      </w:r>
      <w:r w:rsidRPr="004E486D">
        <w:t> </w:t>
      </w:r>
      <w:r w:rsidRPr="004E486D">
        <w:br/>
        <w:t>because successful authentication determines which connected users become active authenticated sessions. </w:t>
      </w:r>
    </w:p>
    <w:p w14:paraId="7F11F648" w14:textId="77777777" w:rsidR="004E486D" w:rsidRPr="004E486D" w:rsidRDefault="004E486D" w:rsidP="004E486D">
      <w:pPr>
        <w:numPr>
          <w:ilvl w:val="0"/>
          <w:numId w:val="1938"/>
        </w:numPr>
      </w:pPr>
      <w:r w:rsidRPr="004E486D">
        <w:rPr>
          <w:b/>
          <w:bCs/>
        </w:rPr>
        <w:t>Handle Client Disconnections</w:t>
      </w:r>
      <w:r w:rsidRPr="004E486D">
        <w:t> </w:t>
      </w:r>
      <w:r w:rsidRPr="004E486D">
        <w:br/>
        <w:t>because disconnections directly update the connected-clients list. </w:t>
      </w:r>
    </w:p>
    <w:p w14:paraId="6F2236F8" w14:textId="77777777" w:rsidR="004E486D" w:rsidRPr="004E486D" w:rsidRDefault="004E486D" w:rsidP="004E486D">
      <w:pPr>
        <w:numPr>
          <w:ilvl w:val="0"/>
          <w:numId w:val="1939"/>
        </w:numPr>
      </w:pPr>
      <w:r w:rsidRPr="004E486D">
        <w:rPr>
          <w:b/>
          <w:bCs/>
        </w:rPr>
        <w:t>Stop the Server</w:t>
      </w:r>
      <w:r w:rsidRPr="004E486D">
        <w:t> </w:t>
      </w:r>
      <w:r w:rsidRPr="004E486D">
        <w:br/>
        <w:t>because all connected clients are removed during shutdown. </w:t>
      </w:r>
    </w:p>
    <w:p w14:paraId="0EA3AA07" w14:textId="77777777" w:rsidR="004E486D" w:rsidRPr="004E486D" w:rsidRDefault="004E486D" w:rsidP="004E486D">
      <w:pPr>
        <w:numPr>
          <w:ilvl w:val="0"/>
          <w:numId w:val="1940"/>
        </w:numPr>
      </w:pPr>
      <w:r w:rsidRPr="004E486D">
        <w:rPr>
          <w:b/>
          <w:bCs/>
        </w:rPr>
        <w:t>Monitor Channel Message Traffic</w:t>
      </w:r>
      <w:r w:rsidRPr="004E486D">
        <w:t> </w:t>
      </w:r>
      <w:r w:rsidRPr="004E486D">
        <w:br/>
        <w:t>because channel activity is easier to interpret when the admin can also see which clients are online. </w:t>
      </w:r>
    </w:p>
    <w:p w14:paraId="37BE919B" w14:textId="77777777" w:rsidR="004E486D" w:rsidRPr="004E486D" w:rsidRDefault="004E486D" w:rsidP="004E486D">
      <w:r w:rsidRPr="004E486D">
        <w:t> </w:t>
      </w:r>
    </w:p>
    <w:p w14:paraId="24E4B097" w14:textId="77777777" w:rsidR="004E486D" w:rsidRPr="004E486D" w:rsidRDefault="004E486D" w:rsidP="004E486D">
      <w:r w:rsidRPr="004E486D">
        <w:t>14. Modeling Note </w:t>
      </w:r>
    </w:p>
    <w:p w14:paraId="74575D0E" w14:textId="77777777" w:rsidR="004E486D" w:rsidRPr="004E486D" w:rsidRDefault="004E486D" w:rsidP="004E486D">
      <w:r w:rsidRPr="004E486D">
        <w:t>This is an </w:t>
      </w:r>
      <w:r w:rsidRPr="004E486D">
        <w:rPr>
          <w:b/>
          <w:bCs/>
        </w:rPr>
        <w:t>administrative observation use case</w:t>
      </w:r>
      <w:r w:rsidRPr="004E486D">
        <w:t>. </w:t>
      </w:r>
      <w:r w:rsidRPr="004E486D">
        <w:br/>
        <w:t>The admin does not directly control client sessions here; the admin observes the runtime state maintained by the server. </w:t>
      </w:r>
    </w:p>
    <w:p w14:paraId="5699D7DF" w14:textId="77777777" w:rsidR="004E486D" w:rsidRPr="004E486D" w:rsidRDefault="004E486D" w:rsidP="004E486D">
      <w:r w:rsidRPr="004E486D">
        <w:t>So the main focus is: </w:t>
      </w:r>
    </w:p>
    <w:p w14:paraId="66FB7487" w14:textId="77777777" w:rsidR="004E486D" w:rsidRPr="004E486D" w:rsidRDefault="004E486D" w:rsidP="004E486D">
      <w:pPr>
        <w:numPr>
          <w:ilvl w:val="0"/>
          <w:numId w:val="1941"/>
        </w:numPr>
      </w:pPr>
      <w:r w:rsidRPr="004E486D">
        <w:rPr>
          <w:b/>
          <w:bCs/>
        </w:rPr>
        <w:t>runtime connection visibility</w:t>
      </w:r>
      <w:r w:rsidRPr="004E486D">
        <w:t> </w:t>
      </w:r>
    </w:p>
    <w:p w14:paraId="57B25C2C" w14:textId="77777777" w:rsidR="004E486D" w:rsidRPr="004E486D" w:rsidRDefault="004E486D" w:rsidP="004E486D">
      <w:pPr>
        <w:numPr>
          <w:ilvl w:val="0"/>
          <w:numId w:val="1942"/>
        </w:numPr>
      </w:pPr>
      <w:r w:rsidRPr="004E486D">
        <w:rPr>
          <w:b/>
          <w:bCs/>
        </w:rPr>
        <w:t>online-user awareness</w:t>
      </w:r>
      <w:r w:rsidRPr="004E486D">
        <w:t> </w:t>
      </w:r>
    </w:p>
    <w:p w14:paraId="7086EADC" w14:textId="77777777" w:rsidR="004E486D" w:rsidRPr="004E486D" w:rsidRDefault="004E486D" w:rsidP="004E486D">
      <w:pPr>
        <w:numPr>
          <w:ilvl w:val="0"/>
          <w:numId w:val="1943"/>
        </w:numPr>
      </w:pPr>
      <w:r w:rsidRPr="004E486D">
        <w:rPr>
          <w:b/>
          <w:bCs/>
        </w:rPr>
        <w:t>session-state monitoring</w:t>
      </w:r>
      <w:r w:rsidRPr="004E486D">
        <w:t> </w:t>
      </w:r>
    </w:p>
    <w:p w14:paraId="02ECE2D3" w14:textId="77777777" w:rsidR="004E486D" w:rsidRPr="004E486D" w:rsidRDefault="004E486D" w:rsidP="004E486D">
      <w:pPr>
        <w:numPr>
          <w:ilvl w:val="0"/>
          <w:numId w:val="1944"/>
        </w:numPr>
      </w:pPr>
      <w:r w:rsidRPr="004E486D">
        <w:rPr>
          <w:b/>
          <w:bCs/>
        </w:rPr>
        <w:t>traceability for debugging and grading</w:t>
      </w:r>
      <w:r w:rsidRPr="004E486D">
        <w:t> </w:t>
      </w:r>
    </w:p>
    <w:p w14:paraId="54C67784" w14:textId="77777777" w:rsidR="004E486D" w:rsidRPr="004E486D" w:rsidRDefault="004E486D" w:rsidP="004E486D">
      <w:r w:rsidRPr="004E486D">
        <w:t> </w:t>
      </w:r>
    </w:p>
    <w:p w14:paraId="5CE3EC01" w14:textId="77777777" w:rsidR="004E486D" w:rsidRPr="004E486D" w:rsidRDefault="004E486D" w:rsidP="004E486D">
      <w:r w:rsidRPr="004E486D">
        <w:t> </w:t>
      </w:r>
    </w:p>
    <w:p w14:paraId="1876F9F2" w14:textId="45651BD4" w:rsidR="008A0843" w:rsidRDefault="008A0843">
      <w:r>
        <w:br w:type="page"/>
      </w:r>
    </w:p>
    <w:p w14:paraId="55730751" w14:textId="7912CDE6" w:rsidR="00CB789E" w:rsidRPr="00CB789E" w:rsidRDefault="00030B57" w:rsidP="00CB789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="00CB789E"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38ECA351" w14:textId="77777777" w:rsidR="00CB789E" w:rsidRPr="00CB789E" w:rsidRDefault="00CB789E" w:rsidP="00CB789E">
      <w:r w:rsidRPr="00CB789E">
        <w:t>1. Use Case Name </w:t>
      </w:r>
    </w:p>
    <w:p w14:paraId="69421BB0" w14:textId="77777777" w:rsidR="00CB789E" w:rsidRPr="00CB789E" w:rsidRDefault="00CB789E" w:rsidP="00CB789E">
      <w:r w:rsidRPr="00CB789E">
        <w:rPr>
          <w:b/>
          <w:bCs/>
        </w:rPr>
        <w:t>Monitor Channel Message Traffic</w:t>
      </w:r>
      <w:r w:rsidRPr="00CB789E">
        <w:t> </w:t>
      </w:r>
    </w:p>
    <w:p w14:paraId="282D10CC" w14:textId="77777777" w:rsidR="00CB789E" w:rsidRPr="00CB789E" w:rsidRDefault="00CB789E" w:rsidP="00CB789E">
      <w:r w:rsidRPr="00CB789E">
        <w:t>2. View </w:t>
      </w:r>
    </w:p>
    <w:p w14:paraId="63EA1E20" w14:textId="77777777" w:rsidR="00CB789E" w:rsidRPr="00CB789E" w:rsidRDefault="00CB789E" w:rsidP="00CB789E">
      <w:r w:rsidRPr="00CB789E">
        <w:rPr>
          <w:b/>
          <w:bCs/>
        </w:rPr>
        <w:t>View 2</w:t>
      </w:r>
      <w:r w:rsidRPr="00CB789E">
        <w:t> — System Boundary = </w:t>
      </w:r>
      <w:r w:rsidRPr="00CB789E">
        <w:rPr>
          <w:b/>
          <w:bCs/>
        </w:rPr>
        <w:t>Chat Server</w:t>
      </w:r>
      <w:r w:rsidRPr="00CB789E">
        <w:t> </w:t>
      </w:r>
    </w:p>
    <w:p w14:paraId="27929E6C" w14:textId="77777777" w:rsidR="00CB789E" w:rsidRPr="00CB789E" w:rsidRDefault="00CB789E" w:rsidP="00CB789E">
      <w:r w:rsidRPr="00CB789E">
        <w:t>3. Primary Actor </w:t>
      </w:r>
    </w:p>
    <w:p w14:paraId="3ED4652F" w14:textId="77777777" w:rsidR="00CB789E" w:rsidRPr="00CB789E" w:rsidRDefault="00CB789E" w:rsidP="00CB789E">
      <w:r w:rsidRPr="00CB789E">
        <w:rPr>
          <w:b/>
          <w:bCs/>
        </w:rPr>
        <w:t>Admin</w:t>
      </w:r>
      <w:r w:rsidRPr="00CB789E">
        <w:t> </w:t>
      </w:r>
    </w:p>
    <w:p w14:paraId="753A8EA4" w14:textId="77777777" w:rsidR="00CB789E" w:rsidRPr="00CB789E" w:rsidRDefault="00CB789E" w:rsidP="00CB789E">
      <w:r w:rsidRPr="00CB789E">
        <w:t>4. Goal </w:t>
      </w:r>
    </w:p>
    <w:p w14:paraId="627F3039" w14:textId="77777777" w:rsidR="00CB789E" w:rsidRPr="00CB789E" w:rsidRDefault="00CB789E" w:rsidP="00CB789E">
      <w:r w:rsidRPr="00CB789E">
        <w:t>Observe encrypted message activity for each channel in real time through the server GUI, without revealing plaintext message contents. </w:t>
      </w:r>
    </w:p>
    <w:p w14:paraId="4469E448" w14:textId="77777777" w:rsidR="00CB789E" w:rsidRPr="00CB789E" w:rsidRDefault="00CB789E" w:rsidP="00CB789E">
      <w:r w:rsidRPr="00CB789E">
        <w:t>5. Preconditions </w:t>
      </w:r>
    </w:p>
    <w:p w14:paraId="2D677560" w14:textId="77777777" w:rsidR="00CB789E" w:rsidRPr="00CB789E" w:rsidRDefault="00CB789E" w:rsidP="00CB789E">
      <w:pPr>
        <w:numPr>
          <w:ilvl w:val="0"/>
          <w:numId w:val="1945"/>
        </w:numPr>
      </w:pPr>
      <w:r w:rsidRPr="00CB789E">
        <w:t>The </w:t>
      </w:r>
      <w:r w:rsidRPr="00CB789E">
        <w:rPr>
          <w:b/>
          <w:bCs/>
        </w:rPr>
        <w:t>server is running</w:t>
      </w:r>
      <w:r w:rsidRPr="00CB789E">
        <w:t>. </w:t>
      </w:r>
    </w:p>
    <w:p w14:paraId="750EA7D5" w14:textId="77777777" w:rsidR="00CB789E" w:rsidRPr="00CB789E" w:rsidRDefault="00CB789E" w:rsidP="00CB789E">
      <w:pPr>
        <w:numPr>
          <w:ilvl w:val="0"/>
          <w:numId w:val="1946"/>
        </w:numPr>
      </w:pPr>
      <w:r w:rsidRPr="00CB789E">
        <w:t>The admin has access to the </w:t>
      </w:r>
      <w:r w:rsidRPr="00CB789E">
        <w:rPr>
          <w:b/>
          <w:bCs/>
        </w:rPr>
        <w:t>server GUI</w:t>
      </w:r>
      <w:r w:rsidRPr="00CB789E">
        <w:t>. </w:t>
      </w:r>
    </w:p>
    <w:p w14:paraId="4E498CEA" w14:textId="77777777" w:rsidR="00CB789E" w:rsidRPr="00CB789E" w:rsidRDefault="00CB789E" w:rsidP="00CB789E">
      <w:pPr>
        <w:numPr>
          <w:ilvl w:val="0"/>
          <w:numId w:val="1947"/>
        </w:numPr>
      </w:pPr>
      <w:r w:rsidRPr="00CB789E">
        <w:t>The server GUI contains separate monitoring areas for the three channels: </w:t>
      </w:r>
    </w:p>
    <w:p w14:paraId="76AFD4A1" w14:textId="77777777" w:rsidR="00CB789E" w:rsidRPr="00CB789E" w:rsidRDefault="00CB789E" w:rsidP="00CB789E">
      <w:pPr>
        <w:numPr>
          <w:ilvl w:val="0"/>
          <w:numId w:val="1948"/>
        </w:numPr>
      </w:pPr>
      <w:r w:rsidRPr="00CB789E">
        <w:rPr>
          <w:i/>
          <w:iCs/>
        </w:rPr>
        <w:t>IF100</w:t>
      </w:r>
      <w:r w:rsidRPr="00CB789E">
        <w:t> </w:t>
      </w:r>
    </w:p>
    <w:p w14:paraId="527D2CB5" w14:textId="77777777" w:rsidR="00CB789E" w:rsidRPr="00CB789E" w:rsidRDefault="00CB789E" w:rsidP="00CB789E">
      <w:pPr>
        <w:numPr>
          <w:ilvl w:val="0"/>
          <w:numId w:val="1949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2728FE49" w14:textId="77777777" w:rsidR="00CB789E" w:rsidRPr="00CB789E" w:rsidRDefault="00CB789E" w:rsidP="00CB789E">
      <w:pPr>
        <w:numPr>
          <w:ilvl w:val="0"/>
          <w:numId w:val="1950"/>
        </w:numPr>
      </w:pPr>
      <w:r w:rsidRPr="00CB789E">
        <w:rPr>
          <w:i/>
          <w:iCs/>
        </w:rPr>
        <w:t>SPS101</w:t>
      </w:r>
      <w:r w:rsidRPr="00CB789E">
        <w:t> </w:t>
      </w:r>
    </w:p>
    <w:p w14:paraId="6AB00AE3" w14:textId="77777777" w:rsidR="00CB789E" w:rsidRPr="00CB789E" w:rsidRDefault="00CB789E" w:rsidP="00CB789E">
      <w:pPr>
        <w:numPr>
          <w:ilvl w:val="0"/>
          <w:numId w:val="1951"/>
        </w:numPr>
      </w:pPr>
      <w:r w:rsidRPr="00CB789E">
        <w:t>The server can receive secure message packets from authenticated Chat Clients. </w:t>
      </w:r>
    </w:p>
    <w:p w14:paraId="7E9E9488" w14:textId="77777777" w:rsidR="00CB789E" w:rsidRPr="00CB789E" w:rsidRDefault="00CB789E" w:rsidP="00CB789E">
      <w:pPr>
        <w:numPr>
          <w:ilvl w:val="0"/>
          <w:numId w:val="1952"/>
        </w:numPr>
      </w:pPr>
      <w:r w:rsidRPr="00CB789E">
        <w:t>The server is maintaining runtime channel activity information. </w:t>
      </w:r>
    </w:p>
    <w:p w14:paraId="24B51F17" w14:textId="77777777" w:rsidR="00CB789E" w:rsidRPr="00CB789E" w:rsidRDefault="00CB789E" w:rsidP="00CB789E">
      <w:r w:rsidRPr="00CB789E">
        <w:t>6. Trigger </w:t>
      </w:r>
    </w:p>
    <w:p w14:paraId="53768E98" w14:textId="77777777" w:rsidR="00CB789E" w:rsidRPr="00CB789E" w:rsidRDefault="00CB789E" w:rsidP="00CB789E">
      <w:r w:rsidRPr="00CB789E">
        <w:t>The admin opens or observes the </w:t>
      </w:r>
      <w:r w:rsidRPr="00CB789E">
        <w:rPr>
          <w:b/>
          <w:bCs/>
        </w:rPr>
        <w:t>channel traffic monitoring area</w:t>
      </w:r>
      <w:r w:rsidRPr="00CB789E">
        <w:t>, and/or the server receives encrypted message traffic from one or more Chat Clients. </w:t>
      </w:r>
    </w:p>
    <w:p w14:paraId="064943E0" w14:textId="77777777" w:rsidR="00CB789E" w:rsidRPr="00CB789E" w:rsidRDefault="00CB789E" w:rsidP="00CB789E">
      <w:r w:rsidRPr="00CB789E">
        <w:t> </w:t>
      </w:r>
    </w:p>
    <w:p w14:paraId="43BD9602" w14:textId="77777777" w:rsidR="00CB789E" w:rsidRPr="00CB789E" w:rsidRDefault="00CB789E" w:rsidP="00CB789E">
      <w:r w:rsidRPr="00CB789E">
        <w:t>7. Main Flow </w:t>
      </w:r>
    </w:p>
    <w:p w14:paraId="5B3095F4" w14:textId="77777777" w:rsidR="00CB789E" w:rsidRPr="00CB789E" w:rsidRDefault="00CB789E" w:rsidP="00CB789E">
      <w:r w:rsidRPr="00CB789E">
        <w:t>Step 1 — Admin opens or observes the channel monitoring area </w:t>
      </w:r>
    </w:p>
    <w:p w14:paraId="71F59990" w14:textId="77777777" w:rsidR="00CB789E" w:rsidRPr="00CB789E" w:rsidRDefault="00CB789E" w:rsidP="00CB789E">
      <w:r w:rsidRPr="00CB789E">
        <w:t>The admin accesses the section of the server GUI used to display channel-specific traffic. </w:t>
      </w:r>
    </w:p>
    <w:p w14:paraId="7611270A" w14:textId="77777777" w:rsidR="00CB789E" w:rsidRPr="00CB789E" w:rsidRDefault="00CB789E" w:rsidP="00CB789E">
      <w:r w:rsidRPr="00CB789E">
        <w:lastRenderedPageBreak/>
        <w:t>Step 2 — Server displays channel monitoring panels </w:t>
      </w:r>
    </w:p>
    <w:p w14:paraId="0B13A30C" w14:textId="77777777" w:rsidR="00CB789E" w:rsidRPr="00CB789E" w:rsidRDefault="00CB789E" w:rsidP="00CB789E">
      <w:r w:rsidRPr="00CB789E">
        <w:t>The server GUI presents separate monitoring areas for: </w:t>
      </w:r>
    </w:p>
    <w:p w14:paraId="0B62B2F1" w14:textId="77777777" w:rsidR="00CB789E" w:rsidRPr="00CB789E" w:rsidRDefault="00CB789E" w:rsidP="00CB789E">
      <w:pPr>
        <w:numPr>
          <w:ilvl w:val="0"/>
          <w:numId w:val="1953"/>
        </w:numPr>
      </w:pPr>
      <w:r w:rsidRPr="00CB789E">
        <w:rPr>
          <w:i/>
          <w:iCs/>
        </w:rPr>
        <w:t>IF100</w:t>
      </w:r>
      <w:r w:rsidRPr="00CB789E">
        <w:t> </w:t>
      </w:r>
    </w:p>
    <w:p w14:paraId="64778823" w14:textId="77777777" w:rsidR="00CB789E" w:rsidRPr="00CB789E" w:rsidRDefault="00CB789E" w:rsidP="00CB789E">
      <w:pPr>
        <w:numPr>
          <w:ilvl w:val="0"/>
          <w:numId w:val="1954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58AE9695" w14:textId="77777777" w:rsidR="00CB789E" w:rsidRPr="00CB789E" w:rsidRDefault="00CB789E" w:rsidP="00CB789E">
      <w:pPr>
        <w:numPr>
          <w:ilvl w:val="0"/>
          <w:numId w:val="1955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CD3B33D" w14:textId="77777777" w:rsidR="00CB789E" w:rsidRPr="00CB789E" w:rsidRDefault="00CB789E" w:rsidP="00CB789E">
      <w:r w:rsidRPr="00CB789E">
        <w:t>Step 3 — A Chat Client sends a secure message packet </w:t>
      </w:r>
    </w:p>
    <w:p w14:paraId="208FEE39" w14:textId="77777777" w:rsidR="00CB789E" w:rsidRPr="00CB789E" w:rsidRDefault="00CB789E" w:rsidP="00CB789E">
      <w:r w:rsidRPr="00CB789E">
        <w:t>A connected and authenticated Chat Client sends an encrypted message packet to the Chat Server. </w:t>
      </w:r>
    </w:p>
    <w:p w14:paraId="4CB2C9FD" w14:textId="77777777" w:rsidR="00CB789E" w:rsidRPr="00CB789E" w:rsidRDefault="00CB789E" w:rsidP="00CB789E">
      <w:r w:rsidRPr="00CB789E">
        <w:t>Step 4 — Server receives the message packet </w:t>
      </w:r>
    </w:p>
    <w:p w14:paraId="01FBBB1E" w14:textId="77777777" w:rsidR="00CB789E" w:rsidRPr="00CB789E" w:rsidRDefault="00CB789E" w:rsidP="00CB789E">
      <w:r w:rsidRPr="00CB789E">
        <w:t>The server receives the incoming secure packet from the sending Chat Client. </w:t>
      </w:r>
    </w:p>
    <w:p w14:paraId="314616F6" w14:textId="77777777" w:rsidR="00CB789E" w:rsidRPr="00CB789E" w:rsidRDefault="00CB789E" w:rsidP="00CB789E">
      <w:r w:rsidRPr="00CB789E">
        <w:t>Step 5 — Server identifies the sending client </w:t>
      </w:r>
    </w:p>
    <w:p w14:paraId="68EBA386" w14:textId="77777777" w:rsidR="00CB789E" w:rsidRPr="00CB789E" w:rsidRDefault="00CB789E" w:rsidP="00CB789E">
      <w:r w:rsidRPr="00CB789E">
        <w:t>The server determines which active Chat Client/session sent the packet. </w:t>
      </w:r>
    </w:p>
    <w:p w14:paraId="32ED3973" w14:textId="77777777" w:rsidR="00CB789E" w:rsidRPr="00CB789E" w:rsidRDefault="00CB789E" w:rsidP="00CB789E">
      <w:r w:rsidRPr="00CB789E">
        <w:t>Step 6 — Server identifies the sender’s subscribed channel </w:t>
      </w:r>
    </w:p>
    <w:p w14:paraId="51C1CE96" w14:textId="77777777" w:rsidR="00CB789E" w:rsidRPr="00CB789E" w:rsidRDefault="00CB789E" w:rsidP="00CB789E">
      <w:r w:rsidRPr="00CB789E">
        <w:t>The server retrieves the channel associated with the sending client’s active session. </w:t>
      </w:r>
    </w:p>
    <w:p w14:paraId="131F3A38" w14:textId="77777777" w:rsidR="00CB789E" w:rsidRPr="00CB789E" w:rsidRDefault="00CB789E" w:rsidP="00CB789E">
      <w:r w:rsidRPr="00CB789E">
        <w:t>Step 7 — Server validates routing eligibility </w:t>
      </w:r>
    </w:p>
    <w:p w14:paraId="30093523" w14:textId="77777777" w:rsidR="00CB789E" w:rsidRPr="00CB789E" w:rsidRDefault="00CB789E" w:rsidP="00CB789E">
      <w:r w:rsidRPr="00CB789E">
        <w:t>The server checks that: </w:t>
      </w:r>
    </w:p>
    <w:p w14:paraId="6C483B6E" w14:textId="77777777" w:rsidR="00CB789E" w:rsidRPr="00CB789E" w:rsidRDefault="00CB789E" w:rsidP="00CB789E">
      <w:pPr>
        <w:numPr>
          <w:ilvl w:val="0"/>
          <w:numId w:val="1956"/>
        </w:numPr>
      </w:pPr>
      <w:r w:rsidRPr="00CB789E">
        <w:t>the sender is currently connected, </w:t>
      </w:r>
    </w:p>
    <w:p w14:paraId="2A1CE240" w14:textId="77777777" w:rsidR="00CB789E" w:rsidRPr="00CB789E" w:rsidRDefault="00CB789E" w:rsidP="00CB789E">
      <w:pPr>
        <w:numPr>
          <w:ilvl w:val="0"/>
          <w:numId w:val="1957"/>
        </w:numPr>
      </w:pPr>
      <w:r w:rsidRPr="00CB789E">
        <w:t>the sender is authenticated, </w:t>
      </w:r>
    </w:p>
    <w:p w14:paraId="31206B52" w14:textId="77777777" w:rsidR="00CB789E" w:rsidRPr="00CB789E" w:rsidRDefault="00CB789E" w:rsidP="00CB789E">
      <w:pPr>
        <w:numPr>
          <w:ilvl w:val="0"/>
          <w:numId w:val="1958"/>
        </w:numPr>
      </w:pPr>
      <w:r w:rsidRPr="00CB789E">
        <w:t>the sender has a valid active channel association. </w:t>
      </w:r>
    </w:p>
    <w:p w14:paraId="43C1F9DD" w14:textId="77777777" w:rsidR="00CB789E" w:rsidRPr="00CB789E" w:rsidRDefault="00CB789E" w:rsidP="00CB789E">
      <w:r w:rsidRPr="00CB789E">
        <w:t>Step 8 — Server treats the packet as encrypted channel traffic </w:t>
      </w:r>
    </w:p>
    <w:p w14:paraId="039B5B4C" w14:textId="77777777" w:rsidR="00CB789E" w:rsidRPr="00CB789E" w:rsidRDefault="00CB789E" w:rsidP="00CB789E">
      <w:r w:rsidRPr="00CB789E">
        <w:t>The server accepts the packet as secure channel traffic </w:t>
      </w:r>
      <w:r w:rsidRPr="00CB789E">
        <w:rPr>
          <w:b/>
          <w:bCs/>
        </w:rPr>
        <w:t>without decrypting it and without verifying its HMAC</w:t>
      </w:r>
      <w:r w:rsidRPr="00CB789E">
        <w:t>. </w:t>
      </w:r>
    </w:p>
    <w:p w14:paraId="7A0A1513" w14:textId="77777777" w:rsidR="00CB789E" w:rsidRPr="00CB789E" w:rsidRDefault="00CB789E" w:rsidP="00CB789E">
      <w:r w:rsidRPr="00CB789E">
        <w:t>Step 9 — Server records the channel traffic event </w:t>
      </w:r>
    </w:p>
    <w:p w14:paraId="6FD76905" w14:textId="77777777" w:rsidR="00CB789E" w:rsidRPr="00CB789E" w:rsidRDefault="00CB789E" w:rsidP="00CB789E">
      <w:r w:rsidRPr="00CB789E">
        <w:t>The server records the message activity in its runtime monitoring state, including: </w:t>
      </w:r>
    </w:p>
    <w:p w14:paraId="35E4CD0B" w14:textId="77777777" w:rsidR="00CB789E" w:rsidRPr="00CB789E" w:rsidRDefault="00CB789E" w:rsidP="00CB789E">
      <w:pPr>
        <w:numPr>
          <w:ilvl w:val="0"/>
          <w:numId w:val="1959"/>
        </w:numPr>
      </w:pPr>
      <w:r w:rsidRPr="00CB789E">
        <w:t>sender username </w:t>
      </w:r>
    </w:p>
    <w:p w14:paraId="259AEBF3" w14:textId="77777777" w:rsidR="00CB789E" w:rsidRPr="00CB789E" w:rsidRDefault="00CB789E" w:rsidP="00CB789E">
      <w:pPr>
        <w:numPr>
          <w:ilvl w:val="0"/>
          <w:numId w:val="1960"/>
        </w:numPr>
      </w:pPr>
      <w:r w:rsidRPr="00CB789E">
        <w:t>sender channel </w:t>
      </w:r>
    </w:p>
    <w:p w14:paraId="435A91A8" w14:textId="77777777" w:rsidR="00CB789E" w:rsidRPr="00CB789E" w:rsidRDefault="00CB789E" w:rsidP="00CB789E">
      <w:pPr>
        <w:numPr>
          <w:ilvl w:val="0"/>
          <w:numId w:val="1961"/>
        </w:numPr>
      </w:pPr>
      <w:r w:rsidRPr="00CB789E">
        <w:t>packet reception event </w:t>
      </w:r>
    </w:p>
    <w:p w14:paraId="0492C5B5" w14:textId="77777777" w:rsidR="00CB789E" w:rsidRPr="00CB789E" w:rsidRDefault="00CB789E" w:rsidP="00CB789E">
      <w:pPr>
        <w:numPr>
          <w:ilvl w:val="0"/>
          <w:numId w:val="1962"/>
        </w:numPr>
      </w:pPr>
      <w:r w:rsidRPr="00CB789E">
        <w:lastRenderedPageBreak/>
        <w:t>message order / sequence </w:t>
      </w:r>
    </w:p>
    <w:p w14:paraId="0DB764E8" w14:textId="77777777" w:rsidR="00CB789E" w:rsidRPr="00CB789E" w:rsidRDefault="00CB789E" w:rsidP="00CB789E">
      <w:pPr>
        <w:numPr>
          <w:ilvl w:val="0"/>
          <w:numId w:val="1963"/>
        </w:numPr>
      </w:pPr>
      <w:r w:rsidRPr="00CB789E">
        <w:t>broadcast event </w:t>
      </w:r>
    </w:p>
    <w:p w14:paraId="4FA6DBF1" w14:textId="77777777" w:rsidR="00CB789E" w:rsidRPr="00CB789E" w:rsidRDefault="00CB789E" w:rsidP="00CB789E">
      <w:r w:rsidRPr="00CB789E">
        <w:t>Step 10 — Server updates the correct channel monitoring area </w:t>
      </w:r>
    </w:p>
    <w:p w14:paraId="4F508737" w14:textId="77777777" w:rsidR="00CB789E" w:rsidRPr="00CB789E" w:rsidRDefault="00CB789E" w:rsidP="00CB789E">
      <w:r w:rsidRPr="00CB789E">
        <w:t>The server updates the GUI panel corresponding to the sender’s channel and displays the encrypted traffic event there. </w:t>
      </w:r>
    </w:p>
    <w:p w14:paraId="5F601A93" w14:textId="77777777" w:rsidR="00CB789E" w:rsidRPr="00CB789E" w:rsidRDefault="00CB789E" w:rsidP="00CB789E">
      <w:r w:rsidRPr="00CB789E">
        <w:t>Step 11 — Server broadcasts the packet unchanged </w:t>
      </w:r>
    </w:p>
    <w:p w14:paraId="04E87231" w14:textId="77777777" w:rsidR="00CB789E" w:rsidRPr="00CB789E" w:rsidRDefault="00CB789E" w:rsidP="00CB789E">
      <w:r w:rsidRPr="00CB789E">
        <w:t>The server forwards the same encrypted packet, unchanged, to all connected Chat Clients subscribed to the same channel. </w:t>
      </w:r>
    </w:p>
    <w:p w14:paraId="64716DC8" w14:textId="77777777" w:rsidR="00CB789E" w:rsidRPr="00CB789E" w:rsidRDefault="00CB789E" w:rsidP="00CB789E">
      <w:r w:rsidRPr="00CB789E">
        <w:t>Step 12 — Server continues monitoring ongoing traffic </w:t>
      </w:r>
    </w:p>
    <w:p w14:paraId="6E8D8365" w14:textId="77777777" w:rsidR="00CB789E" w:rsidRPr="00CB789E" w:rsidRDefault="00CB789E" w:rsidP="00CB789E">
      <w:r w:rsidRPr="00CB789E">
        <w:t>As additional messages arrive, the server continues updating the appropriate channel panels in real time. </w:t>
      </w:r>
    </w:p>
    <w:p w14:paraId="45F6AF8E" w14:textId="77777777" w:rsidR="00CB789E" w:rsidRPr="00CB789E" w:rsidRDefault="00CB789E" w:rsidP="00CB789E">
      <w:r w:rsidRPr="00CB789E">
        <w:t>Step 13 — Admin observes channel traffic </w:t>
      </w:r>
    </w:p>
    <w:p w14:paraId="23B9A9CA" w14:textId="77777777" w:rsidR="00CB789E" w:rsidRPr="00CB789E" w:rsidRDefault="00CB789E" w:rsidP="00CB789E">
      <w:r w:rsidRPr="00CB789E">
        <w:t>The admin reads the channel-monitoring panels and follows encrypted message activity per channel. </w:t>
      </w:r>
    </w:p>
    <w:p w14:paraId="24B35DA3" w14:textId="77777777" w:rsidR="00CB789E" w:rsidRPr="00CB789E" w:rsidRDefault="00CB789E" w:rsidP="00CB789E">
      <w:r w:rsidRPr="00CB789E">
        <w:t> </w:t>
      </w:r>
    </w:p>
    <w:p w14:paraId="101BF2FC" w14:textId="77777777" w:rsidR="00CB789E" w:rsidRPr="00CB789E" w:rsidRDefault="00CB789E" w:rsidP="00CB789E">
      <w:r w:rsidRPr="00CB789E">
        <w:t>8. Alternative Flows </w:t>
      </w:r>
    </w:p>
    <w:p w14:paraId="1B456CF0" w14:textId="77777777" w:rsidR="00CB789E" w:rsidRPr="00CB789E" w:rsidRDefault="00CB789E" w:rsidP="00CB789E">
      <w:r w:rsidRPr="00CB789E">
        <w:t>A1 — No channel traffic has occurred yet </w:t>
      </w:r>
    </w:p>
    <w:p w14:paraId="5171004A" w14:textId="77777777" w:rsidR="00CB789E" w:rsidRPr="00CB789E" w:rsidRDefault="00CB789E" w:rsidP="00CB789E">
      <w:r w:rsidRPr="00CB789E">
        <w:rPr>
          <w:b/>
          <w:bCs/>
        </w:rPr>
        <w:t>At Steps 1–2</w:t>
      </w:r>
      <w:r w:rsidRPr="00CB789E">
        <w:t> </w:t>
      </w:r>
    </w:p>
    <w:p w14:paraId="7724ED32" w14:textId="77777777" w:rsidR="00CB789E" w:rsidRPr="00CB789E" w:rsidRDefault="00CB789E" w:rsidP="00CB789E">
      <w:pPr>
        <w:numPr>
          <w:ilvl w:val="0"/>
          <w:numId w:val="1964"/>
        </w:numPr>
      </w:pPr>
      <w:r w:rsidRPr="00CB789E">
        <w:t>If no Chat Clients have sent any secure messages yet: </w:t>
      </w:r>
    </w:p>
    <w:p w14:paraId="5EACA0F5" w14:textId="77777777" w:rsidR="00CB789E" w:rsidRPr="00CB789E" w:rsidRDefault="00CB789E" w:rsidP="00CB789E">
      <w:pPr>
        <w:numPr>
          <w:ilvl w:val="0"/>
          <w:numId w:val="1965"/>
        </w:numPr>
      </w:pPr>
      <w:r w:rsidRPr="00CB789E">
        <w:t>the three channel panels are still visible </w:t>
      </w:r>
    </w:p>
    <w:p w14:paraId="1FA7B258" w14:textId="77777777" w:rsidR="00CB789E" w:rsidRPr="00CB789E" w:rsidRDefault="00CB789E" w:rsidP="00CB789E">
      <w:pPr>
        <w:numPr>
          <w:ilvl w:val="0"/>
          <w:numId w:val="1966"/>
        </w:numPr>
      </w:pPr>
      <w:r w:rsidRPr="00CB789E">
        <w:t>they remain empty or show an idle state </w:t>
      </w:r>
    </w:p>
    <w:p w14:paraId="7F719D8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is active, but no traffic is currently displayed. </w:t>
      </w:r>
    </w:p>
    <w:p w14:paraId="44B62448" w14:textId="77777777" w:rsidR="00CB789E" w:rsidRPr="00CB789E" w:rsidRDefault="00CB789E" w:rsidP="00CB789E">
      <w:r w:rsidRPr="00CB789E">
        <w:t> </w:t>
      </w:r>
    </w:p>
    <w:p w14:paraId="1A9AB3F4" w14:textId="77777777" w:rsidR="00CB789E" w:rsidRPr="00CB789E" w:rsidRDefault="00CB789E" w:rsidP="00CB789E">
      <w:r w:rsidRPr="00CB789E">
        <w:t>A2 — Traffic occurs in only one channel </w:t>
      </w:r>
    </w:p>
    <w:p w14:paraId="3BF64A4B" w14:textId="77777777" w:rsidR="00CB789E" w:rsidRPr="00CB789E" w:rsidRDefault="00CB789E" w:rsidP="00CB789E">
      <w:r w:rsidRPr="00CB789E">
        <w:rPr>
          <w:b/>
          <w:bCs/>
        </w:rPr>
        <w:t>At Steps 6–10</w:t>
      </w:r>
      <w:r w:rsidRPr="00CB789E">
        <w:t> </w:t>
      </w:r>
    </w:p>
    <w:p w14:paraId="728CF0FD" w14:textId="77777777" w:rsidR="00CB789E" w:rsidRPr="00CB789E" w:rsidRDefault="00CB789E" w:rsidP="00CB789E">
      <w:pPr>
        <w:numPr>
          <w:ilvl w:val="0"/>
          <w:numId w:val="1967"/>
        </w:numPr>
      </w:pPr>
      <w:r w:rsidRPr="00CB789E">
        <w:t>If only one channel currently has active traffic: </w:t>
      </w:r>
    </w:p>
    <w:p w14:paraId="240620A2" w14:textId="77777777" w:rsidR="00CB789E" w:rsidRPr="00CB789E" w:rsidRDefault="00CB789E" w:rsidP="00CB789E">
      <w:pPr>
        <w:numPr>
          <w:ilvl w:val="0"/>
          <w:numId w:val="1968"/>
        </w:numPr>
      </w:pPr>
      <w:r w:rsidRPr="00CB789E">
        <w:t>only that channel’s monitoring panel is updated </w:t>
      </w:r>
    </w:p>
    <w:p w14:paraId="1A1EB11C" w14:textId="77777777" w:rsidR="00CB789E" w:rsidRPr="00CB789E" w:rsidRDefault="00CB789E" w:rsidP="00CB789E">
      <w:pPr>
        <w:numPr>
          <w:ilvl w:val="0"/>
          <w:numId w:val="1969"/>
        </w:numPr>
      </w:pPr>
      <w:r w:rsidRPr="00CB789E">
        <w:lastRenderedPageBreak/>
        <w:t>the other channel panels remain unchanged </w:t>
      </w:r>
    </w:p>
    <w:p w14:paraId="267D32E0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 remains channel-specific and isolated. </w:t>
      </w:r>
    </w:p>
    <w:p w14:paraId="2C157B97" w14:textId="77777777" w:rsidR="00CB789E" w:rsidRPr="00CB789E" w:rsidRDefault="00CB789E" w:rsidP="00CB789E">
      <w:r w:rsidRPr="00CB789E">
        <w:t> </w:t>
      </w:r>
    </w:p>
    <w:p w14:paraId="4F331CE2" w14:textId="77777777" w:rsidR="00CB789E" w:rsidRPr="00CB789E" w:rsidRDefault="00CB789E" w:rsidP="00CB789E">
      <w:r w:rsidRPr="00CB789E">
        <w:t>A3 — Traffic occurs in multiple channels </w:t>
      </w:r>
    </w:p>
    <w:p w14:paraId="76E7D973" w14:textId="77777777" w:rsidR="00CB789E" w:rsidRPr="00CB789E" w:rsidRDefault="00CB789E" w:rsidP="00CB789E">
      <w:r w:rsidRPr="00CB789E">
        <w:rPr>
          <w:b/>
          <w:bCs/>
        </w:rPr>
        <w:t>At Steps 6–12</w:t>
      </w:r>
      <w:r w:rsidRPr="00CB789E">
        <w:t> </w:t>
      </w:r>
    </w:p>
    <w:p w14:paraId="378DF854" w14:textId="77777777" w:rsidR="00CB789E" w:rsidRPr="00CB789E" w:rsidRDefault="00CB789E" w:rsidP="00CB789E">
      <w:pPr>
        <w:numPr>
          <w:ilvl w:val="0"/>
          <w:numId w:val="1970"/>
        </w:numPr>
      </w:pPr>
      <w:r w:rsidRPr="00CB789E">
        <w:t>If encrypted packets are received for more than one channel: </w:t>
      </w:r>
    </w:p>
    <w:p w14:paraId="5C7C898D" w14:textId="77777777" w:rsidR="00CB789E" w:rsidRPr="00CB789E" w:rsidRDefault="00CB789E" w:rsidP="00CB789E">
      <w:pPr>
        <w:numPr>
          <w:ilvl w:val="0"/>
          <w:numId w:val="1971"/>
        </w:numPr>
      </w:pPr>
      <w:r w:rsidRPr="00CB789E">
        <w:t>the server updates each relevant channel panel independently </w:t>
      </w:r>
    </w:p>
    <w:p w14:paraId="30B5DAAA" w14:textId="77777777" w:rsidR="00CB789E" w:rsidRPr="00CB789E" w:rsidRDefault="00CB789E" w:rsidP="00CB789E">
      <w:pPr>
        <w:numPr>
          <w:ilvl w:val="0"/>
          <w:numId w:val="1972"/>
        </w:numPr>
      </w:pPr>
      <w:r w:rsidRPr="00CB789E">
        <w:t>the admin can observe traffic separately for each channel </w:t>
      </w:r>
    </w:p>
    <w:p w14:paraId="4B92699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Multi-channel encrypted traffic is visible simultaneously. </w:t>
      </w:r>
    </w:p>
    <w:p w14:paraId="4AE9009F" w14:textId="77777777" w:rsidR="00CB789E" w:rsidRPr="00CB789E" w:rsidRDefault="00CB789E" w:rsidP="00CB789E">
      <w:r w:rsidRPr="00CB789E">
        <w:t> </w:t>
      </w:r>
    </w:p>
    <w:p w14:paraId="67C9B3E5" w14:textId="77777777" w:rsidR="00CB789E" w:rsidRPr="00CB789E" w:rsidRDefault="00CB789E" w:rsidP="00CB789E">
      <w:r w:rsidRPr="00CB789E">
        <w:t>A4 — Sender is the only connected client in the channel </w:t>
      </w:r>
    </w:p>
    <w:p w14:paraId="400733C1" w14:textId="77777777" w:rsidR="00CB789E" w:rsidRPr="00CB789E" w:rsidRDefault="00CB789E" w:rsidP="00CB789E">
      <w:r w:rsidRPr="00CB789E">
        <w:rPr>
          <w:b/>
          <w:bCs/>
        </w:rPr>
        <w:t>At Steps 9–11</w:t>
      </w:r>
      <w:r w:rsidRPr="00CB789E">
        <w:t> </w:t>
      </w:r>
    </w:p>
    <w:p w14:paraId="6F594B9A" w14:textId="77777777" w:rsidR="00CB789E" w:rsidRPr="00CB789E" w:rsidRDefault="00CB789E" w:rsidP="00CB789E">
      <w:pPr>
        <w:numPr>
          <w:ilvl w:val="0"/>
          <w:numId w:val="1973"/>
        </w:numPr>
      </w:pPr>
      <w:r w:rsidRPr="00CB789E">
        <w:t>If the sending client is the only active client in that channel: </w:t>
      </w:r>
    </w:p>
    <w:p w14:paraId="4FB640A4" w14:textId="77777777" w:rsidR="00CB789E" w:rsidRPr="00CB789E" w:rsidRDefault="00CB789E" w:rsidP="00CB789E">
      <w:pPr>
        <w:numPr>
          <w:ilvl w:val="0"/>
          <w:numId w:val="1974"/>
        </w:numPr>
      </w:pPr>
      <w:r w:rsidRPr="00CB789E">
        <w:t>the server still records the traffic </w:t>
      </w:r>
    </w:p>
    <w:p w14:paraId="1DDAAA6C" w14:textId="77777777" w:rsidR="00CB789E" w:rsidRPr="00CB789E" w:rsidRDefault="00CB789E" w:rsidP="00CB789E">
      <w:pPr>
        <w:numPr>
          <w:ilvl w:val="0"/>
          <w:numId w:val="1975"/>
        </w:numPr>
      </w:pPr>
      <w:r w:rsidRPr="00CB789E">
        <w:t>the server still performs the broadcast logic, including to the sender </w:t>
      </w:r>
    </w:p>
    <w:p w14:paraId="68C8B8B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The traffic event is still visible in monitoring even though no other recipients exist. </w:t>
      </w:r>
    </w:p>
    <w:p w14:paraId="77632942" w14:textId="77777777" w:rsidR="00CB789E" w:rsidRPr="00CB789E" w:rsidRDefault="00CB789E" w:rsidP="00CB789E">
      <w:r w:rsidRPr="00CB789E">
        <w:t> </w:t>
      </w:r>
    </w:p>
    <w:p w14:paraId="3232AE95" w14:textId="77777777" w:rsidR="00CB789E" w:rsidRPr="00CB789E" w:rsidRDefault="00CB789E" w:rsidP="00CB789E">
      <w:r w:rsidRPr="00CB789E">
        <w:t>9. Exception Flows </w:t>
      </w:r>
    </w:p>
    <w:p w14:paraId="5D60494B" w14:textId="77777777" w:rsidR="00CB789E" w:rsidRPr="00CB789E" w:rsidRDefault="00CB789E" w:rsidP="00CB789E">
      <w:r w:rsidRPr="00CB789E">
        <w:t>E1 — Sender is not authenticated </w:t>
      </w:r>
    </w:p>
    <w:p w14:paraId="51E8A0CE" w14:textId="77777777" w:rsidR="00CB789E" w:rsidRPr="00CB789E" w:rsidRDefault="00CB789E" w:rsidP="00CB789E">
      <w:r w:rsidRPr="00CB789E">
        <w:rPr>
          <w:b/>
          <w:bCs/>
        </w:rPr>
        <w:t>At Step 7</w:t>
      </w:r>
      <w:r w:rsidRPr="00CB789E">
        <w:t> </w:t>
      </w:r>
    </w:p>
    <w:p w14:paraId="646DE184" w14:textId="77777777" w:rsidR="00CB789E" w:rsidRPr="00CB789E" w:rsidRDefault="00CB789E" w:rsidP="00CB789E">
      <w:pPr>
        <w:numPr>
          <w:ilvl w:val="0"/>
          <w:numId w:val="1976"/>
        </w:numPr>
      </w:pPr>
      <w:r w:rsidRPr="00CB789E">
        <w:t>If the sending client is not authenticated: </w:t>
      </w:r>
    </w:p>
    <w:p w14:paraId="66716742" w14:textId="77777777" w:rsidR="00CB789E" w:rsidRPr="00CB789E" w:rsidRDefault="00CB789E" w:rsidP="00CB789E">
      <w:pPr>
        <w:numPr>
          <w:ilvl w:val="0"/>
          <w:numId w:val="1977"/>
        </w:numPr>
      </w:pPr>
      <w:r w:rsidRPr="00CB789E">
        <w:t>the server rejects the message for broadcast </w:t>
      </w:r>
    </w:p>
    <w:p w14:paraId="279334CE" w14:textId="77777777" w:rsidR="00CB789E" w:rsidRPr="00CB789E" w:rsidRDefault="00CB789E" w:rsidP="00CB789E">
      <w:pPr>
        <w:numPr>
          <w:ilvl w:val="0"/>
          <w:numId w:val="1978"/>
        </w:numPr>
      </w:pPr>
      <w:r w:rsidRPr="00CB789E">
        <w:t>the event is logged as an invalid or unauthorized traffic attempt </w:t>
      </w:r>
    </w:p>
    <w:p w14:paraId="555D96E8" w14:textId="77777777" w:rsidR="00CB789E" w:rsidRPr="00CB789E" w:rsidRDefault="00CB789E" w:rsidP="00CB789E">
      <w:pPr>
        <w:numPr>
          <w:ilvl w:val="0"/>
          <w:numId w:val="1979"/>
        </w:numPr>
      </w:pPr>
      <w:r w:rsidRPr="00CB789E">
        <w:t>no channel panel is updated as a valid broadcast event </w:t>
      </w:r>
    </w:p>
    <w:p w14:paraId="0273147B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message traffic is relayed. </w:t>
      </w:r>
    </w:p>
    <w:p w14:paraId="13E57021" w14:textId="77777777" w:rsidR="00CB789E" w:rsidRPr="00CB789E" w:rsidRDefault="00CB789E" w:rsidP="00CB789E">
      <w:r w:rsidRPr="00CB789E">
        <w:t> </w:t>
      </w:r>
    </w:p>
    <w:p w14:paraId="640B535E" w14:textId="77777777" w:rsidR="00CB789E" w:rsidRPr="00CB789E" w:rsidRDefault="00CB789E" w:rsidP="00CB789E">
      <w:r w:rsidRPr="00CB789E">
        <w:lastRenderedPageBreak/>
        <w:t>E2 — Sender has no valid active channel association </w:t>
      </w:r>
    </w:p>
    <w:p w14:paraId="218A2287" w14:textId="77777777" w:rsidR="00CB789E" w:rsidRPr="00CB789E" w:rsidRDefault="00CB789E" w:rsidP="00CB789E">
      <w:r w:rsidRPr="00CB789E">
        <w:rPr>
          <w:b/>
          <w:bCs/>
        </w:rPr>
        <w:t>At Steps 6–7</w:t>
      </w:r>
      <w:r w:rsidRPr="00CB789E">
        <w:t> </w:t>
      </w:r>
    </w:p>
    <w:p w14:paraId="4B5B65AA" w14:textId="77777777" w:rsidR="00CB789E" w:rsidRPr="00CB789E" w:rsidRDefault="00CB789E" w:rsidP="00CB789E">
      <w:pPr>
        <w:numPr>
          <w:ilvl w:val="0"/>
          <w:numId w:val="1980"/>
        </w:numPr>
      </w:pPr>
      <w:r w:rsidRPr="00CB789E">
        <w:t>If the server cannot determine a valid channel for the sending client: </w:t>
      </w:r>
    </w:p>
    <w:p w14:paraId="0C5815AF" w14:textId="77777777" w:rsidR="00CB789E" w:rsidRPr="00CB789E" w:rsidRDefault="00CB789E" w:rsidP="00CB789E">
      <w:pPr>
        <w:numPr>
          <w:ilvl w:val="0"/>
          <w:numId w:val="1981"/>
        </w:numPr>
      </w:pPr>
      <w:r w:rsidRPr="00CB789E">
        <w:t>the server rejects the traffic request </w:t>
      </w:r>
    </w:p>
    <w:p w14:paraId="2A4495C5" w14:textId="77777777" w:rsidR="00CB789E" w:rsidRPr="00CB789E" w:rsidRDefault="00CB789E" w:rsidP="00CB789E">
      <w:pPr>
        <w:numPr>
          <w:ilvl w:val="0"/>
          <w:numId w:val="1982"/>
        </w:numPr>
      </w:pPr>
      <w:r w:rsidRPr="00CB789E">
        <w:t>the event is logged as an invalid session/channel state </w:t>
      </w:r>
    </w:p>
    <w:p w14:paraId="24326D13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valid channel traffic is recorded. </w:t>
      </w:r>
    </w:p>
    <w:p w14:paraId="3D8F48D2" w14:textId="77777777" w:rsidR="00CB789E" w:rsidRPr="00CB789E" w:rsidRDefault="00CB789E" w:rsidP="00CB789E">
      <w:r w:rsidRPr="00CB789E">
        <w:t> </w:t>
      </w:r>
    </w:p>
    <w:p w14:paraId="3CE96EBD" w14:textId="77777777" w:rsidR="00CB789E" w:rsidRPr="00CB789E" w:rsidRDefault="00CB789E" w:rsidP="00CB789E">
      <w:r w:rsidRPr="00CB789E">
        <w:t>E3 — Packet is malformed for routing purposes </w:t>
      </w:r>
    </w:p>
    <w:p w14:paraId="624A2951" w14:textId="77777777" w:rsidR="00CB789E" w:rsidRPr="00CB789E" w:rsidRDefault="00CB789E" w:rsidP="00CB789E">
      <w:r w:rsidRPr="00CB789E">
        <w:rPr>
          <w:b/>
          <w:bCs/>
        </w:rPr>
        <w:t>At Step 4 or Step 8</w:t>
      </w:r>
      <w:r w:rsidRPr="00CB789E">
        <w:t> </w:t>
      </w:r>
    </w:p>
    <w:p w14:paraId="521FEE67" w14:textId="77777777" w:rsidR="00CB789E" w:rsidRPr="00CB789E" w:rsidRDefault="00CB789E" w:rsidP="00CB789E">
      <w:pPr>
        <w:numPr>
          <w:ilvl w:val="0"/>
          <w:numId w:val="1983"/>
        </w:numPr>
      </w:pPr>
      <w:r w:rsidRPr="00CB789E">
        <w:t>If the packet is malformed in a way that prevents safe server-side routing or logging: </w:t>
      </w:r>
    </w:p>
    <w:p w14:paraId="2E09C76D" w14:textId="77777777" w:rsidR="00CB789E" w:rsidRPr="00CB789E" w:rsidRDefault="00CB789E" w:rsidP="00CB789E">
      <w:pPr>
        <w:numPr>
          <w:ilvl w:val="0"/>
          <w:numId w:val="1984"/>
        </w:numPr>
      </w:pPr>
      <w:r w:rsidRPr="00CB789E">
        <w:t>the server discards or rejects the packet safely </w:t>
      </w:r>
    </w:p>
    <w:p w14:paraId="48346A8D" w14:textId="77777777" w:rsidR="00CB789E" w:rsidRPr="00CB789E" w:rsidRDefault="00CB789E" w:rsidP="00CB789E">
      <w:pPr>
        <w:numPr>
          <w:ilvl w:val="0"/>
          <w:numId w:val="1985"/>
        </w:numPr>
      </w:pPr>
      <w:r w:rsidRPr="00CB789E">
        <w:t>the event is logged in the GUI </w:t>
      </w:r>
    </w:p>
    <w:p w14:paraId="1DE887C7" w14:textId="77777777" w:rsidR="00CB789E" w:rsidRPr="00CB789E" w:rsidRDefault="00CB789E" w:rsidP="00CB789E">
      <w:pPr>
        <w:numPr>
          <w:ilvl w:val="0"/>
          <w:numId w:val="1986"/>
        </w:numPr>
      </w:pPr>
      <w:r w:rsidRPr="00CB789E">
        <w:t>the application remains stable </w:t>
      </w:r>
    </w:p>
    <w:p w14:paraId="7CADADFD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No broadcast occurs. </w:t>
      </w:r>
    </w:p>
    <w:p w14:paraId="2DF8B4CD" w14:textId="77777777" w:rsidR="00CB789E" w:rsidRPr="00CB789E" w:rsidRDefault="00CB789E" w:rsidP="00CB789E">
      <w:r w:rsidRPr="00CB789E">
        <w:t> </w:t>
      </w:r>
    </w:p>
    <w:p w14:paraId="393CF9E9" w14:textId="77777777" w:rsidR="00CB789E" w:rsidRPr="00CB789E" w:rsidRDefault="00CB789E" w:rsidP="00CB789E">
      <w:r w:rsidRPr="00CB789E">
        <w:t>E4 — Recipient disconnects during broadcast </w:t>
      </w:r>
    </w:p>
    <w:p w14:paraId="734C2686" w14:textId="77777777" w:rsidR="00CB789E" w:rsidRPr="00CB789E" w:rsidRDefault="00CB789E" w:rsidP="00CB789E">
      <w:r w:rsidRPr="00CB789E">
        <w:rPr>
          <w:b/>
          <w:bCs/>
        </w:rPr>
        <w:t>At Step 11</w:t>
      </w:r>
      <w:r w:rsidRPr="00CB789E">
        <w:t> </w:t>
      </w:r>
    </w:p>
    <w:p w14:paraId="4B6EDC70" w14:textId="77777777" w:rsidR="00CB789E" w:rsidRPr="00CB789E" w:rsidRDefault="00CB789E" w:rsidP="00CB789E">
      <w:pPr>
        <w:numPr>
          <w:ilvl w:val="0"/>
          <w:numId w:val="1987"/>
        </w:numPr>
      </w:pPr>
      <w:r w:rsidRPr="00CB789E">
        <w:t>If one or more recipient Chat Clients disconnect while the packet is being broadcast: </w:t>
      </w:r>
    </w:p>
    <w:p w14:paraId="770B94F8" w14:textId="77777777" w:rsidR="00CB789E" w:rsidRPr="00CB789E" w:rsidRDefault="00CB789E" w:rsidP="00CB789E">
      <w:pPr>
        <w:numPr>
          <w:ilvl w:val="0"/>
          <w:numId w:val="1988"/>
        </w:numPr>
      </w:pPr>
      <w:r w:rsidRPr="00CB789E">
        <w:t>the server continues broadcasting to the remaining connected recipients </w:t>
      </w:r>
    </w:p>
    <w:p w14:paraId="125ED799" w14:textId="77777777" w:rsidR="00CB789E" w:rsidRPr="00CB789E" w:rsidRDefault="00CB789E" w:rsidP="00CB789E">
      <w:pPr>
        <w:numPr>
          <w:ilvl w:val="0"/>
          <w:numId w:val="1989"/>
        </w:numPr>
      </w:pPr>
      <w:r w:rsidRPr="00CB789E">
        <w:t>the disconnected clients are handled by the client-disconnection workflow </w:t>
      </w:r>
    </w:p>
    <w:p w14:paraId="5B81B277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still reflects the traffic event; the server remains stable. </w:t>
      </w:r>
    </w:p>
    <w:p w14:paraId="19A86DAD" w14:textId="77777777" w:rsidR="00CB789E" w:rsidRPr="00CB789E" w:rsidRDefault="00CB789E" w:rsidP="00CB789E">
      <w:r w:rsidRPr="00CB789E">
        <w:t> </w:t>
      </w:r>
    </w:p>
    <w:p w14:paraId="6D8455A5" w14:textId="77777777" w:rsidR="00CB789E" w:rsidRPr="00CB789E" w:rsidRDefault="00CB789E" w:rsidP="00CB789E">
      <w:r w:rsidRPr="00CB789E">
        <w:t>E5 — GUI monitoring update fails </w:t>
      </w:r>
    </w:p>
    <w:p w14:paraId="08D685F1" w14:textId="77777777" w:rsidR="00CB789E" w:rsidRPr="00CB789E" w:rsidRDefault="00CB789E" w:rsidP="00CB789E">
      <w:r w:rsidRPr="00CB789E">
        <w:rPr>
          <w:b/>
          <w:bCs/>
        </w:rPr>
        <w:t>At Step 10</w:t>
      </w:r>
      <w:r w:rsidRPr="00CB789E">
        <w:t> </w:t>
      </w:r>
    </w:p>
    <w:p w14:paraId="28DD30B7" w14:textId="77777777" w:rsidR="00CB789E" w:rsidRPr="00CB789E" w:rsidRDefault="00CB789E" w:rsidP="00CB789E">
      <w:pPr>
        <w:numPr>
          <w:ilvl w:val="0"/>
          <w:numId w:val="1990"/>
        </w:numPr>
      </w:pPr>
      <w:r w:rsidRPr="00CB789E">
        <w:t>If the server successfully receives and relays the packet but cannot update the channel monitoring GUI correctly: </w:t>
      </w:r>
    </w:p>
    <w:p w14:paraId="48A29EDE" w14:textId="77777777" w:rsidR="00CB789E" w:rsidRPr="00CB789E" w:rsidRDefault="00CB789E" w:rsidP="00CB789E">
      <w:pPr>
        <w:numPr>
          <w:ilvl w:val="0"/>
          <w:numId w:val="1991"/>
        </w:numPr>
      </w:pPr>
      <w:r w:rsidRPr="00CB789E">
        <w:lastRenderedPageBreak/>
        <w:t>the broadcast still proceeds </w:t>
      </w:r>
    </w:p>
    <w:p w14:paraId="21B581F1" w14:textId="77777777" w:rsidR="00CB789E" w:rsidRPr="00CB789E" w:rsidRDefault="00CB789E" w:rsidP="00CB789E">
      <w:pPr>
        <w:numPr>
          <w:ilvl w:val="0"/>
          <w:numId w:val="1992"/>
        </w:numPr>
      </w:pPr>
      <w:r w:rsidRPr="00CB789E">
        <w:t>the monitoring problem is handled separately </w:t>
      </w:r>
    </w:p>
    <w:p w14:paraId="4B46C57B" w14:textId="77777777" w:rsidR="00CB789E" w:rsidRPr="00CB789E" w:rsidRDefault="00CB789E" w:rsidP="00CB789E">
      <w:pPr>
        <w:numPr>
          <w:ilvl w:val="0"/>
          <w:numId w:val="1993"/>
        </w:numPr>
      </w:pPr>
      <w:r w:rsidRPr="00CB789E">
        <w:t>the server does not crash </w:t>
      </w:r>
    </w:p>
    <w:p w14:paraId="7512CBBC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Message relay succeeds even if visualization is partially affected. </w:t>
      </w:r>
    </w:p>
    <w:p w14:paraId="6D1ED325" w14:textId="77777777" w:rsidR="00CB789E" w:rsidRPr="00CB789E" w:rsidRDefault="00CB789E" w:rsidP="00CB789E">
      <w:r w:rsidRPr="00CB789E">
        <w:t> </w:t>
      </w:r>
    </w:p>
    <w:p w14:paraId="5297295A" w14:textId="77777777" w:rsidR="00CB789E" w:rsidRPr="00CB789E" w:rsidRDefault="00CB789E" w:rsidP="00CB789E">
      <w:r w:rsidRPr="00CB789E">
        <w:t>E6 — Server shutdown begins during channel monitoring </w:t>
      </w:r>
    </w:p>
    <w:p w14:paraId="0C1A45BA" w14:textId="77777777" w:rsidR="00CB789E" w:rsidRPr="00CB789E" w:rsidRDefault="00CB789E" w:rsidP="00CB789E">
      <w:r w:rsidRPr="00CB789E">
        <w:rPr>
          <w:b/>
          <w:bCs/>
        </w:rPr>
        <w:t>At any step</w:t>
      </w:r>
      <w:r w:rsidRPr="00CB789E">
        <w:t> </w:t>
      </w:r>
    </w:p>
    <w:p w14:paraId="66F1B6DA" w14:textId="77777777" w:rsidR="00CB789E" w:rsidRPr="00CB789E" w:rsidRDefault="00CB789E" w:rsidP="00CB789E">
      <w:pPr>
        <w:numPr>
          <w:ilvl w:val="0"/>
          <w:numId w:val="1994"/>
        </w:numPr>
      </w:pPr>
      <w:r w:rsidRPr="00CB789E">
        <w:t>If the admin stops the server while channel monitoring is active: </w:t>
      </w:r>
    </w:p>
    <w:p w14:paraId="6200B192" w14:textId="77777777" w:rsidR="00CB789E" w:rsidRPr="00CB789E" w:rsidRDefault="00CB789E" w:rsidP="00CB789E">
      <w:pPr>
        <w:numPr>
          <w:ilvl w:val="0"/>
          <w:numId w:val="1995"/>
        </w:numPr>
      </w:pPr>
      <w:r w:rsidRPr="00CB789E">
        <w:t>monitoring ends as part of shutdown processing </w:t>
      </w:r>
    </w:p>
    <w:p w14:paraId="4FA908DA" w14:textId="77777777" w:rsidR="00CB789E" w:rsidRPr="00CB789E" w:rsidRDefault="00CB789E" w:rsidP="00CB789E">
      <w:pPr>
        <w:numPr>
          <w:ilvl w:val="0"/>
          <w:numId w:val="1996"/>
        </w:numPr>
      </w:pPr>
      <w:r w:rsidRPr="00CB789E">
        <w:t>active connections are terminated </w:t>
      </w:r>
    </w:p>
    <w:p w14:paraId="22C572BB" w14:textId="77777777" w:rsidR="00CB789E" w:rsidRPr="00CB789E" w:rsidRDefault="00CB789E" w:rsidP="00CB789E">
      <w:pPr>
        <w:numPr>
          <w:ilvl w:val="0"/>
          <w:numId w:val="1997"/>
        </w:numPr>
      </w:pPr>
      <w:r w:rsidRPr="00CB789E">
        <w:t>channel panels are no longer updated </w:t>
      </w:r>
    </w:p>
    <w:p w14:paraId="0BCF3A1E" w14:textId="77777777" w:rsidR="00CB789E" w:rsidRPr="00CB789E" w:rsidRDefault="00CB789E" w:rsidP="00CB789E">
      <w:r w:rsidRPr="00CB789E">
        <w:rPr>
          <w:b/>
          <w:bCs/>
        </w:rPr>
        <w:t>Outcome:</w:t>
      </w:r>
      <w:r w:rsidRPr="00CB789E">
        <w:t> Monitoring ends in a controlled manner. </w:t>
      </w:r>
    </w:p>
    <w:p w14:paraId="27F53DA2" w14:textId="77777777" w:rsidR="00CB789E" w:rsidRPr="00CB789E" w:rsidRDefault="00CB789E" w:rsidP="00CB789E">
      <w:r w:rsidRPr="00CB789E">
        <w:t> </w:t>
      </w:r>
    </w:p>
    <w:p w14:paraId="064A3431" w14:textId="77777777" w:rsidR="00CB789E" w:rsidRPr="00CB789E" w:rsidRDefault="00CB789E" w:rsidP="00CB789E">
      <w:r w:rsidRPr="00CB789E">
        <w:t>10. Postconditions </w:t>
      </w:r>
    </w:p>
    <w:p w14:paraId="67C0E216" w14:textId="77777777" w:rsidR="00CB789E" w:rsidRPr="00CB789E" w:rsidRDefault="00CB789E" w:rsidP="00CB789E">
      <w:r w:rsidRPr="00CB789E">
        <w:t>Success Postconditions </w:t>
      </w:r>
    </w:p>
    <w:p w14:paraId="6DAE5F39" w14:textId="77777777" w:rsidR="00CB789E" w:rsidRPr="00CB789E" w:rsidRDefault="00CB789E" w:rsidP="00CB789E">
      <w:pPr>
        <w:numPr>
          <w:ilvl w:val="0"/>
          <w:numId w:val="1998"/>
        </w:numPr>
      </w:pPr>
      <w:r w:rsidRPr="00CB789E">
        <w:t>The admin can observe encrypted traffic activity in the correct channel monitoring panel. </w:t>
      </w:r>
    </w:p>
    <w:p w14:paraId="558809DD" w14:textId="77777777" w:rsidR="00CB789E" w:rsidRPr="00CB789E" w:rsidRDefault="00CB789E" w:rsidP="00CB789E">
      <w:pPr>
        <w:numPr>
          <w:ilvl w:val="0"/>
          <w:numId w:val="1999"/>
        </w:numPr>
      </w:pPr>
      <w:r w:rsidRPr="00CB789E">
        <w:t>The server has broadcast the encrypted packet to the appropriate subscribed clients. </w:t>
      </w:r>
    </w:p>
    <w:p w14:paraId="5EEF3C60" w14:textId="77777777" w:rsidR="00CB789E" w:rsidRPr="00CB789E" w:rsidRDefault="00CB789E" w:rsidP="00CB789E">
      <w:pPr>
        <w:numPr>
          <w:ilvl w:val="0"/>
          <w:numId w:val="2000"/>
        </w:numPr>
      </w:pPr>
      <w:r w:rsidRPr="00CB789E">
        <w:t>Channel monitoring remains active and continues updating while the server is running. </w:t>
      </w:r>
    </w:p>
    <w:p w14:paraId="1AEC0798" w14:textId="77777777" w:rsidR="00CB789E" w:rsidRPr="00CB789E" w:rsidRDefault="00CB789E" w:rsidP="00CB789E">
      <w:r w:rsidRPr="00CB789E">
        <w:t>Failure / Partial Monitoring Postconditions </w:t>
      </w:r>
    </w:p>
    <w:p w14:paraId="6BEC0817" w14:textId="77777777" w:rsidR="00CB789E" w:rsidRPr="00CB789E" w:rsidRDefault="00CB789E" w:rsidP="00CB789E">
      <w:pPr>
        <w:numPr>
          <w:ilvl w:val="0"/>
          <w:numId w:val="2001"/>
        </w:numPr>
      </w:pPr>
      <w:r w:rsidRPr="00CB789E">
        <w:t>If traffic cannot be safely routed, it is not broadcast. </w:t>
      </w:r>
    </w:p>
    <w:p w14:paraId="58FF4B32" w14:textId="77777777" w:rsidR="00CB789E" w:rsidRPr="00CB789E" w:rsidRDefault="00CB789E" w:rsidP="00CB789E">
      <w:pPr>
        <w:numPr>
          <w:ilvl w:val="0"/>
          <w:numId w:val="2002"/>
        </w:numPr>
      </w:pPr>
      <w:r w:rsidRPr="00CB789E">
        <w:t>If GUI monitoring is partially affected, the server still maintains correct internal traffic handling. </w:t>
      </w:r>
    </w:p>
    <w:p w14:paraId="54F4AC48" w14:textId="77777777" w:rsidR="00CB789E" w:rsidRPr="00CB789E" w:rsidRDefault="00CB789E" w:rsidP="00CB789E">
      <w:pPr>
        <w:numPr>
          <w:ilvl w:val="0"/>
          <w:numId w:val="2003"/>
        </w:numPr>
      </w:pPr>
      <w:r w:rsidRPr="00CB789E">
        <w:t>The server remains stable and operational. </w:t>
      </w:r>
    </w:p>
    <w:p w14:paraId="49822E4E" w14:textId="77777777" w:rsidR="00CB789E" w:rsidRPr="00CB789E" w:rsidRDefault="00CB789E" w:rsidP="00CB789E">
      <w:r w:rsidRPr="00CB789E">
        <w:t> </w:t>
      </w:r>
    </w:p>
    <w:p w14:paraId="2237529C" w14:textId="77777777" w:rsidR="00CB789E" w:rsidRPr="00CB789E" w:rsidRDefault="00CB789E" w:rsidP="00CB789E">
      <w:r w:rsidRPr="00CB789E">
        <w:t>11. Special Notes / Business Rules </w:t>
      </w:r>
    </w:p>
    <w:p w14:paraId="3F68F035" w14:textId="77777777" w:rsidR="00CB789E" w:rsidRPr="00CB789E" w:rsidRDefault="00CB789E" w:rsidP="00CB789E">
      <w:pPr>
        <w:numPr>
          <w:ilvl w:val="0"/>
          <w:numId w:val="2004"/>
        </w:numPr>
      </w:pPr>
      <w:r w:rsidRPr="00CB789E">
        <w:t>The server must show </w:t>
      </w:r>
      <w:r w:rsidRPr="00CB789E">
        <w:rPr>
          <w:b/>
          <w:bCs/>
        </w:rPr>
        <w:t>separate message traffic areas</w:t>
      </w:r>
      <w:r w:rsidRPr="00CB789E">
        <w:t> for: </w:t>
      </w:r>
    </w:p>
    <w:p w14:paraId="37D3EA4F" w14:textId="77777777" w:rsidR="00CB789E" w:rsidRPr="00CB789E" w:rsidRDefault="00CB789E" w:rsidP="00CB789E">
      <w:pPr>
        <w:numPr>
          <w:ilvl w:val="0"/>
          <w:numId w:val="2005"/>
        </w:numPr>
      </w:pPr>
      <w:r w:rsidRPr="00CB789E">
        <w:rPr>
          <w:i/>
          <w:iCs/>
        </w:rPr>
        <w:lastRenderedPageBreak/>
        <w:t>IF100</w:t>
      </w:r>
      <w:r w:rsidRPr="00CB789E">
        <w:t> </w:t>
      </w:r>
    </w:p>
    <w:p w14:paraId="57D0B65C" w14:textId="77777777" w:rsidR="00CB789E" w:rsidRPr="00CB789E" w:rsidRDefault="00CB789E" w:rsidP="00CB789E">
      <w:pPr>
        <w:numPr>
          <w:ilvl w:val="0"/>
          <w:numId w:val="2006"/>
        </w:numPr>
      </w:pPr>
      <w:r w:rsidRPr="00CB789E">
        <w:rPr>
          <w:i/>
          <w:iCs/>
        </w:rPr>
        <w:t>MATH101</w:t>
      </w:r>
      <w:r w:rsidRPr="00CB789E">
        <w:t> </w:t>
      </w:r>
    </w:p>
    <w:p w14:paraId="7CF0C335" w14:textId="77777777" w:rsidR="00CB789E" w:rsidRPr="00CB789E" w:rsidRDefault="00CB789E" w:rsidP="00CB789E">
      <w:pPr>
        <w:numPr>
          <w:ilvl w:val="0"/>
          <w:numId w:val="2007"/>
        </w:numPr>
      </w:pPr>
      <w:r w:rsidRPr="00CB789E">
        <w:rPr>
          <w:i/>
          <w:iCs/>
        </w:rPr>
        <w:t>SPS101</w:t>
      </w:r>
      <w:r w:rsidRPr="00CB789E">
        <w:t> </w:t>
      </w:r>
    </w:p>
    <w:p w14:paraId="3B7DB5A6" w14:textId="77777777" w:rsidR="00CB789E" w:rsidRPr="00CB789E" w:rsidRDefault="00CB789E" w:rsidP="00CB789E">
      <w:pPr>
        <w:numPr>
          <w:ilvl w:val="0"/>
          <w:numId w:val="2008"/>
        </w:numPr>
      </w:pPr>
      <w:r w:rsidRPr="00CB789E">
        <w:t>The server must display </w:t>
      </w:r>
      <w:r w:rsidRPr="00CB789E">
        <w:rPr>
          <w:b/>
          <w:bCs/>
        </w:rPr>
        <w:t>encrypted traffic activity</w:t>
      </w:r>
      <w:r w:rsidRPr="00CB789E">
        <w:t>, not plaintext content. </w:t>
      </w:r>
    </w:p>
    <w:p w14:paraId="60AE82A3" w14:textId="77777777" w:rsidR="00CB789E" w:rsidRPr="00CB789E" w:rsidRDefault="00CB789E" w:rsidP="00CB789E">
      <w:pPr>
        <w:numPr>
          <w:ilvl w:val="0"/>
          <w:numId w:val="2009"/>
        </w:numPr>
      </w:pPr>
      <w:r w:rsidRPr="00CB789E">
        <w:t>The server </w:t>
      </w:r>
      <w:r w:rsidRPr="00CB789E">
        <w:rPr>
          <w:b/>
          <w:bCs/>
        </w:rPr>
        <w:t>must not decrypt</w:t>
      </w:r>
      <w:r w:rsidRPr="00CB789E">
        <w:t> broadcast packets. </w:t>
      </w:r>
    </w:p>
    <w:p w14:paraId="21D67F2F" w14:textId="77777777" w:rsidR="00CB789E" w:rsidRPr="00CB789E" w:rsidRDefault="00CB789E" w:rsidP="00CB789E">
      <w:pPr>
        <w:numPr>
          <w:ilvl w:val="0"/>
          <w:numId w:val="2010"/>
        </w:numPr>
      </w:pPr>
      <w:r w:rsidRPr="00CB789E">
        <w:t>The server </w:t>
      </w:r>
      <w:r w:rsidRPr="00CB789E">
        <w:rPr>
          <w:b/>
          <w:bCs/>
        </w:rPr>
        <w:t>must not verify HMACs</w:t>
      </w:r>
      <w:r w:rsidRPr="00CB789E">
        <w:t> of broadcast packets. </w:t>
      </w:r>
    </w:p>
    <w:p w14:paraId="3CD9EAFE" w14:textId="77777777" w:rsidR="00CB789E" w:rsidRPr="00CB789E" w:rsidRDefault="00CB789E" w:rsidP="00CB789E">
      <w:pPr>
        <w:numPr>
          <w:ilvl w:val="0"/>
          <w:numId w:val="2011"/>
        </w:numPr>
      </w:pPr>
      <w:r w:rsidRPr="00CB789E">
        <w:t>The server acts only as a </w:t>
      </w:r>
      <w:r w:rsidRPr="00CB789E">
        <w:rPr>
          <w:b/>
          <w:bCs/>
        </w:rPr>
        <w:t>relay</w:t>
      </w:r>
      <w:r w:rsidRPr="00CB789E">
        <w:t> during secure message broadcasting. </w:t>
      </w:r>
    </w:p>
    <w:p w14:paraId="0F18DF9A" w14:textId="77777777" w:rsidR="00CB789E" w:rsidRPr="00CB789E" w:rsidRDefault="00CB789E" w:rsidP="00CB789E">
      <w:pPr>
        <w:numPr>
          <w:ilvl w:val="0"/>
          <w:numId w:val="2012"/>
        </w:numPr>
      </w:pPr>
      <w:r w:rsidRPr="00CB789E">
        <w:t>Monitoring exists to support: </w:t>
      </w:r>
    </w:p>
    <w:p w14:paraId="4846DBCE" w14:textId="77777777" w:rsidR="00CB789E" w:rsidRPr="00CB789E" w:rsidRDefault="00CB789E" w:rsidP="00CB789E">
      <w:pPr>
        <w:numPr>
          <w:ilvl w:val="0"/>
          <w:numId w:val="2013"/>
        </w:numPr>
      </w:pPr>
      <w:r w:rsidRPr="00CB789E">
        <w:t>administration, </w:t>
      </w:r>
    </w:p>
    <w:p w14:paraId="616B44E7" w14:textId="77777777" w:rsidR="00CB789E" w:rsidRPr="00CB789E" w:rsidRDefault="00CB789E" w:rsidP="00CB789E">
      <w:pPr>
        <w:numPr>
          <w:ilvl w:val="0"/>
          <w:numId w:val="2014"/>
        </w:numPr>
      </w:pPr>
      <w:r w:rsidRPr="00CB789E">
        <w:t>debugging, </w:t>
      </w:r>
    </w:p>
    <w:p w14:paraId="6B3F2E4D" w14:textId="77777777" w:rsidR="00CB789E" w:rsidRPr="00CB789E" w:rsidRDefault="00CB789E" w:rsidP="00CB789E">
      <w:pPr>
        <w:numPr>
          <w:ilvl w:val="0"/>
          <w:numId w:val="2015"/>
        </w:numPr>
      </w:pPr>
      <w:r w:rsidRPr="00CB789E">
        <w:t>grading traceability, </w:t>
      </w:r>
    </w:p>
    <w:p w14:paraId="71E03EC0" w14:textId="77777777" w:rsidR="00CB789E" w:rsidRPr="00CB789E" w:rsidRDefault="00CB789E" w:rsidP="00CB789E">
      <w:pPr>
        <w:numPr>
          <w:ilvl w:val="0"/>
          <w:numId w:val="2016"/>
        </w:numPr>
      </w:pPr>
      <w:r w:rsidRPr="00CB789E">
        <w:t>observation of channel activity. </w:t>
      </w:r>
    </w:p>
    <w:p w14:paraId="42D4327A" w14:textId="77777777" w:rsidR="00CB789E" w:rsidRPr="00CB789E" w:rsidRDefault="00CB789E" w:rsidP="00CB789E">
      <w:r w:rsidRPr="00CB789E">
        <w:t>This is aligned with the project’s golden rule: </w:t>
      </w:r>
    </w:p>
    <w:p w14:paraId="61A14D5B" w14:textId="77777777" w:rsidR="00CB789E" w:rsidRPr="00CB789E" w:rsidRDefault="00CB789E" w:rsidP="00CB789E">
      <w:r w:rsidRPr="00CB789E">
        <w:rPr>
          <w:b/>
          <w:bCs/>
        </w:rPr>
        <w:t>“If we cannot follow what is going on, we cannot grade.”</w:t>
      </w:r>
      <w:r w:rsidRPr="00CB789E">
        <w:t> </w:t>
      </w:r>
    </w:p>
    <w:p w14:paraId="04219080" w14:textId="77777777" w:rsidR="00CB789E" w:rsidRPr="00CB789E" w:rsidRDefault="00CB789E" w:rsidP="00CB789E">
      <w:r w:rsidRPr="00CB789E">
        <w:t> </w:t>
      </w:r>
    </w:p>
    <w:p w14:paraId="16B13C52" w14:textId="77777777" w:rsidR="00CB789E" w:rsidRPr="00CB789E" w:rsidRDefault="00CB789E" w:rsidP="00CB789E">
      <w:r w:rsidRPr="00CB789E">
        <w:t>12. Suggested GUI / Traceability Notes </w:t>
      </w:r>
    </w:p>
    <w:p w14:paraId="2863C3A6" w14:textId="77777777" w:rsidR="00CB789E" w:rsidRPr="00CB789E" w:rsidRDefault="00CB789E" w:rsidP="00CB789E">
      <w:r w:rsidRPr="00CB789E">
        <w:t>To satisfy the project’s transparency requirement, the </w:t>
      </w:r>
      <w:r w:rsidRPr="00CB789E">
        <w:rPr>
          <w:b/>
          <w:bCs/>
        </w:rPr>
        <w:t>server GUI</w:t>
      </w:r>
      <w:r w:rsidRPr="00CB789E">
        <w:t> should visibly show at least: </w:t>
      </w:r>
    </w:p>
    <w:p w14:paraId="16557114" w14:textId="77777777" w:rsidR="00CB789E" w:rsidRPr="00CB789E" w:rsidRDefault="00CB789E" w:rsidP="00CB789E">
      <w:r w:rsidRPr="00CB789E">
        <w:t>Per channel (</w:t>
      </w:r>
      <w:r w:rsidRPr="00CB789E">
        <w:rPr>
          <w:i/>
          <w:iCs/>
        </w:rPr>
        <w:t>IF100</w:t>
      </w:r>
      <w:r w:rsidRPr="00CB789E">
        <w:t>, </w:t>
      </w:r>
      <w:r w:rsidRPr="00CB789E">
        <w:rPr>
          <w:i/>
          <w:iCs/>
        </w:rPr>
        <w:t>MATH101</w:t>
      </w:r>
      <w:r w:rsidRPr="00CB789E">
        <w:t>, </w:t>
      </w:r>
      <w:r w:rsidRPr="00CB789E">
        <w:rPr>
          <w:i/>
          <w:iCs/>
        </w:rPr>
        <w:t>SPS101</w:t>
      </w:r>
      <w:r w:rsidRPr="00CB789E">
        <w:t>) </w:t>
      </w:r>
    </w:p>
    <w:p w14:paraId="66DFC176" w14:textId="77777777" w:rsidR="00CB789E" w:rsidRPr="00CB789E" w:rsidRDefault="00CB789E" w:rsidP="00CB789E">
      <w:pPr>
        <w:numPr>
          <w:ilvl w:val="0"/>
          <w:numId w:val="2017"/>
        </w:numPr>
      </w:pPr>
      <w:r w:rsidRPr="00CB789E">
        <w:t>receipt of an encrypted message packet </w:t>
      </w:r>
    </w:p>
    <w:p w14:paraId="310DCAB9" w14:textId="77777777" w:rsidR="00CB789E" w:rsidRPr="00CB789E" w:rsidRDefault="00CB789E" w:rsidP="00CB789E">
      <w:pPr>
        <w:numPr>
          <w:ilvl w:val="0"/>
          <w:numId w:val="2018"/>
        </w:numPr>
      </w:pPr>
      <w:r w:rsidRPr="00CB789E">
        <w:t>sender username </w:t>
      </w:r>
    </w:p>
    <w:p w14:paraId="7926E289" w14:textId="77777777" w:rsidR="00CB789E" w:rsidRPr="00CB789E" w:rsidRDefault="00CB789E" w:rsidP="00CB789E">
      <w:pPr>
        <w:numPr>
          <w:ilvl w:val="0"/>
          <w:numId w:val="2019"/>
        </w:numPr>
      </w:pPr>
      <w:r w:rsidRPr="00CB789E">
        <w:t>sender channel </w:t>
      </w:r>
    </w:p>
    <w:p w14:paraId="63CD9EF9" w14:textId="77777777" w:rsidR="00CB789E" w:rsidRPr="00CB789E" w:rsidRDefault="00CB789E" w:rsidP="00CB789E">
      <w:pPr>
        <w:numPr>
          <w:ilvl w:val="0"/>
          <w:numId w:val="2020"/>
        </w:numPr>
      </w:pPr>
      <w:r w:rsidRPr="00CB789E">
        <w:t>message order / sequence of events </w:t>
      </w:r>
    </w:p>
    <w:p w14:paraId="6258A460" w14:textId="77777777" w:rsidR="00CB789E" w:rsidRPr="00CB789E" w:rsidRDefault="00CB789E" w:rsidP="00CB789E">
      <w:pPr>
        <w:numPr>
          <w:ilvl w:val="0"/>
          <w:numId w:val="2021"/>
        </w:numPr>
      </w:pPr>
      <w:r w:rsidRPr="00CB789E">
        <w:t>broadcast event </w:t>
      </w:r>
    </w:p>
    <w:p w14:paraId="7DA6E29E" w14:textId="77777777" w:rsidR="00CB789E" w:rsidRPr="00CB789E" w:rsidRDefault="00CB789E" w:rsidP="00CB789E">
      <w:pPr>
        <w:numPr>
          <w:ilvl w:val="0"/>
          <w:numId w:val="2022"/>
        </w:numPr>
      </w:pPr>
      <w:r w:rsidRPr="00CB789E">
        <w:t>traffic log entries appended in real time </w:t>
      </w:r>
    </w:p>
    <w:p w14:paraId="0650CF3F" w14:textId="77777777" w:rsidR="00CB789E" w:rsidRPr="00CB789E" w:rsidRDefault="00CB789E" w:rsidP="00CB789E">
      <w:r w:rsidRPr="00CB789E">
        <w:t>Supporting information </w:t>
      </w:r>
    </w:p>
    <w:p w14:paraId="652B6380" w14:textId="77777777" w:rsidR="00CB789E" w:rsidRPr="00CB789E" w:rsidRDefault="00CB789E" w:rsidP="00CB789E">
      <w:pPr>
        <w:numPr>
          <w:ilvl w:val="0"/>
          <w:numId w:val="2023"/>
        </w:numPr>
      </w:pPr>
      <w:r w:rsidRPr="00CB789E">
        <w:t>online user context </w:t>
      </w:r>
    </w:p>
    <w:p w14:paraId="4C950781" w14:textId="77777777" w:rsidR="00CB789E" w:rsidRPr="00CB789E" w:rsidRDefault="00CB789E" w:rsidP="00CB789E">
      <w:pPr>
        <w:numPr>
          <w:ilvl w:val="0"/>
          <w:numId w:val="2024"/>
        </w:numPr>
      </w:pPr>
      <w:r w:rsidRPr="00CB789E">
        <w:lastRenderedPageBreak/>
        <w:t>channel activity timeline </w:t>
      </w:r>
    </w:p>
    <w:p w14:paraId="0C4DD02F" w14:textId="77777777" w:rsidR="00CB789E" w:rsidRPr="00CB789E" w:rsidRDefault="00CB789E" w:rsidP="00CB789E">
      <w:pPr>
        <w:numPr>
          <w:ilvl w:val="0"/>
          <w:numId w:val="2025"/>
        </w:numPr>
      </w:pPr>
      <w:r w:rsidRPr="00CB789E">
        <w:t>packet-related details visible to the server </w:t>
      </w:r>
    </w:p>
    <w:p w14:paraId="20385944" w14:textId="77777777" w:rsidR="00CB789E" w:rsidRPr="00CB789E" w:rsidRDefault="00CB789E" w:rsidP="00CB789E">
      <w:pPr>
        <w:numPr>
          <w:ilvl w:val="0"/>
          <w:numId w:val="2026"/>
        </w:numPr>
      </w:pPr>
      <w:r w:rsidRPr="00CB789E">
        <w:t>traffic rejection events (if any) </w:t>
      </w:r>
    </w:p>
    <w:p w14:paraId="2CC55667" w14:textId="77777777" w:rsidR="00CB789E" w:rsidRPr="00CB789E" w:rsidRDefault="00CB789E" w:rsidP="00CB789E">
      <w:r w:rsidRPr="00CB789E">
        <w:t>Useful server log entries may include: </w:t>
      </w:r>
    </w:p>
    <w:p w14:paraId="299078F3" w14:textId="77777777" w:rsidR="00CB789E" w:rsidRPr="00CB789E" w:rsidRDefault="00CB789E" w:rsidP="00CB789E">
      <w:pPr>
        <w:numPr>
          <w:ilvl w:val="0"/>
          <w:numId w:val="2027"/>
        </w:numPr>
      </w:pPr>
      <w:r w:rsidRPr="00CB789E">
        <w:rPr>
          <w:i/>
          <w:iCs/>
        </w:rPr>
        <w:t>Encrypted packet received from &lt;username&gt;</w:t>
      </w:r>
      <w:r w:rsidRPr="00CB789E">
        <w:t> </w:t>
      </w:r>
    </w:p>
    <w:p w14:paraId="267CB95A" w14:textId="77777777" w:rsidR="00CB789E" w:rsidRPr="00CB789E" w:rsidRDefault="00CB789E" w:rsidP="00CB789E">
      <w:pPr>
        <w:numPr>
          <w:ilvl w:val="0"/>
          <w:numId w:val="2028"/>
        </w:numPr>
      </w:pPr>
      <w:r w:rsidRPr="00CB789E">
        <w:rPr>
          <w:i/>
          <w:iCs/>
        </w:rPr>
        <w:t>Sender channel: IF100 / MATH101 / SPS101</w:t>
      </w:r>
      <w:r w:rsidRPr="00CB789E">
        <w:t> </w:t>
      </w:r>
    </w:p>
    <w:p w14:paraId="19DF7895" w14:textId="77777777" w:rsidR="00CB789E" w:rsidRPr="00CB789E" w:rsidRDefault="00CB789E" w:rsidP="00CB789E">
      <w:pPr>
        <w:numPr>
          <w:ilvl w:val="0"/>
          <w:numId w:val="2029"/>
        </w:numPr>
      </w:pPr>
      <w:r w:rsidRPr="00CB789E">
        <w:rPr>
          <w:i/>
          <w:iCs/>
        </w:rPr>
        <w:t>Broadcasting packet to channel subscribers</w:t>
      </w:r>
      <w:r w:rsidRPr="00CB789E">
        <w:t> </w:t>
      </w:r>
    </w:p>
    <w:p w14:paraId="2D21992A" w14:textId="77777777" w:rsidR="00CB789E" w:rsidRPr="00CB789E" w:rsidRDefault="00CB789E" w:rsidP="00CB789E">
      <w:pPr>
        <w:numPr>
          <w:ilvl w:val="0"/>
          <w:numId w:val="2030"/>
        </w:numPr>
      </w:pPr>
      <w:r w:rsidRPr="00CB789E">
        <w:rPr>
          <w:i/>
          <w:iCs/>
        </w:rPr>
        <w:t>Traffic logged in channel panel</w:t>
      </w:r>
      <w:r w:rsidRPr="00CB789E">
        <w:t> </w:t>
      </w:r>
    </w:p>
    <w:p w14:paraId="7CFD9A19" w14:textId="77777777" w:rsidR="00CB789E" w:rsidRPr="00CB789E" w:rsidRDefault="00CB789E" w:rsidP="00CB789E">
      <w:pPr>
        <w:numPr>
          <w:ilvl w:val="0"/>
          <w:numId w:val="2031"/>
        </w:numPr>
      </w:pPr>
      <w:r w:rsidRPr="00CB789E">
        <w:rPr>
          <w:i/>
          <w:iCs/>
        </w:rPr>
        <w:t>Packet rejected: sender not authenticated</w:t>
      </w:r>
      <w:r w:rsidRPr="00CB789E">
        <w:t> </w:t>
      </w:r>
    </w:p>
    <w:p w14:paraId="280DB9FA" w14:textId="77777777" w:rsidR="00CB789E" w:rsidRPr="00CB789E" w:rsidRDefault="00CB789E" w:rsidP="00CB789E">
      <w:pPr>
        <w:numPr>
          <w:ilvl w:val="0"/>
          <w:numId w:val="2032"/>
        </w:numPr>
      </w:pPr>
      <w:r w:rsidRPr="00CB789E">
        <w:rPr>
          <w:i/>
          <w:iCs/>
        </w:rPr>
        <w:t>Packet rejected: invalid channel state</w:t>
      </w:r>
      <w:r w:rsidRPr="00CB789E">
        <w:t> </w:t>
      </w:r>
    </w:p>
    <w:p w14:paraId="31A48044" w14:textId="77777777" w:rsidR="00CB789E" w:rsidRPr="00CB789E" w:rsidRDefault="00CB789E" w:rsidP="00CB789E">
      <w:r w:rsidRPr="00CB789E">
        <w:t>If you want stronger traceability, you may also show: </w:t>
      </w:r>
    </w:p>
    <w:p w14:paraId="0ED97F62" w14:textId="77777777" w:rsidR="00CB789E" w:rsidRPr="00CB789E" w:rsidRDefault="00CB789E" w:rsidP="00CB789E">
      <w:pPr>
        <w:numPr>
          <w:ilvl w:val="0"/>
          <w:numId w:val="2033"/>
        </w:numPr>
      </w:pPr>
      <w:r w:rsidRPr="00CB789E">
        <w:t>ciphertext in hexadecimal </w:t>
      </w:r>
    </w:p>
    <w:p w14:paraId="48F87B70" w14:textId="77777777" w:rsidR="00CB789E" w:rsidRPr="00CB789E" w:rsidRDefault="00CB789E" w:rsidP="00CB789E">
      <w:pPr>
        <w:numPr>
          <w:ilvl w:val="0"/>
          <w:numId w:val="2034"/>
        </w:numPr>
      </w:pPr>
      <w:r w:rsidRPr="00CB789E">
        <w:t>packet size / metadata </w:t>
      </w:r>
    </w:p>
    <w:p w14:paraId="7FA4514C" w14:textId="77777777" w:rsidR="00CB789E" w:rsidRPr="00CB789E" w:rsidRDefault="00CB789E" w:rsidP="00CB789E">
      <w:pPr>
        <w:numPr>
          <w:ilvl w:val="0"/>
          <w:numId w:val="2035"/>
        </w:numPr>
      </w:pPr>
      <w:r w:rsidRPr="00CB789E">
        <w:t>ordering / sequence number </w:t>
      </w:r>
    </w:p>
    <w:p w14:paraId="5DCFDA1A" w14:textId="77777777" w:rsidR="00CB789E" w:rsidRPr="00CB789E" w:rsidRDefault="00CB789E" w:rsidP="00CB789E">
      <w:r w:rsidRPr="00CB789E">
        <w:t>But the server should </w:t>
      </w:r>
      <w:r w:rsidRPr="00CB789E">
        <w:rPr>
          <w:b/>
          <w:bCs/>
        </w:rPr>
        <w:t>not</w:t>
      </w:r>
      <w:r w:rsidRPr="00CB789E">
        <w:t> display decrypted user message text as if it had read the contents. </w:t>
      </w:r>
    </w:p>
    <w:p w14:paraId="09EEFD47" w14:textId="77777777" w:rsidR="00CB789E" w:rsidRPr="00CB789E" w:rsidRDefault="00CB789E" w:rsidP="00CB789E">
      <w:r w:rsidRPr="00CB789E">
        <w:t> </w:t>
      </w:r>
    </w:p>
    <w:p w14:paraId="30773A80" w14:textId="77777777" w:rsidR="00CB789E" w:rsidRPr="00CB789E" w:rsidRDefault="00CB789E" w:rsidP="00CB789E">
      <w:r w:rsidRPr="00CB789E">
        <w:t>13. Relationship to Other Use Cases </w:t>
      </w:r>
    </w:p>
    <w:p w14:paraId="690C12B2" w14:textId="77777777" w:rsidR="00CB789E" w:rsidRPr="00CB789E" w:rsidRDefault="00CB789E" w:rsidP="00CB789E">
      <w:r w:rsidRPr="00CB789E">
        <w:t>This use case is closely related to: </w:t>
      </w:r>
    </w:p>
    <w:p w14:paraId="0F361A79" w14:textId="77777777" w:rsidR="00CB789E" w:rsidRPr="00CB789E" w:rsidRDefault="00CB789E" w:rsidP="00CB789E">
      <w:pPr>
        <w:numPr>
          <w:ilvl w:val="0"/>
          <w:numId w:val="2036"/>
        </w:numPr>
      </w:pPr>
      <w:r w:rsidRPr="00CB789E">
        <w:rPr>
          <w:b/>
          <w:bCs/>
        </w:rPr>
        <w:t>Send Message to Channel</w:t>
      </w:r>
      <w:r w:rsidRPr="00CB789E">
        <w:t> </w:t>
      </w:r>
      <w:r w:rsidRPr="00CB789E">
        <w:br/>
        <w:t>because channel traffic monitoring is driven by message broadcasts. </w:t>
      </w:r>
    </w:p>
    <w:p w14:paraId="29A24556" w14:textId="77777777" w:rsidR="00CB789E" w:rsidRPr="00CB789E" w:rsidRDefault="00CB789E" w:rsidP="00CB789E">
      <w:pPr>
        <w:numPr>
          <w:ilvl w:val="0"/>
          <w:numId w:val="2037"/>
        </w:numPr>
      </w:pPr>
      <w:r w:rsidRPr="00CB789E">
        <w:rPr>
          <w:b/>
          <w:bCs/>
        </w:rPr>
        <w:t>Monitor Connected Clients</w:t>
      </w:r>
      <w:r w:rsidRPr="00CB789E">
        <w:t> </w:t>
      </w:r>
      <w:r w:rsidRPr="00CB789E">
        <w:br/>
        <w:t>because traffic is easier to interpret when the admin can see which users are online. </w:t>
      </w:r>
    </w:p>
    <w:p w14:paraId="514AC29E" w14:textId="77777777" w:rsidR="00CB789E" w:rsidRPr="00CB789E" w:rsidRDefault="00CB789E" w:rsidP="00CB789E">
      <w:pPr>
        <w:numPr>
          <w:ilvl w:val="0"/>
          <w:numId w:val="2038"/>
        </w:numPr>
      </w:pPr>
      <w:r w:rsidRPr="00CB789E">
        <w:rPr>
          <w:b/>
          <w:bCs/>
        </w:rPr>
        <w:t>Request Authentication</w:t>
      </w:r>
      <w:r w:rsidRPr="00CB789E">
        <w:t> </w:t>
      </w:r>
      <w:r w:rsidRPr="00CB789E">
        <w:br/>
        <w:t>because only authenticated clients should generate valid channel traffic. </w:t>
      </w:r>
    </w:p>
    <w:p w14:paraId="3C190117" w14:textId="77777777" w:rsidR="00CB789E" w:rsidRPr="00CB789E" w:rsidRDefault="00CB789E" w:rsidP="00CB789E">
      <w:pPr>
        <w:numPr>
          <w:ilvl w:val="0"/>
          <w:numId w:val="2039"/>
        </w:numPr>
      </w:pPr>
      <w:r w:rsidRPr="00CB789E">
        <w:rPr>
          <w:b/>
          <w:bCs/>
        </w:rPr>
        <w:t>Generate Channel Keys</w:t>
      </w:r>
      <w:r w:rsidRPr="00CB789E">
        <w:t> </w:t>
      </w:r>
      <w:r w:rsidRPr="00CB789E">
        <w:br/>
        <w:t>because initialized channels eventually become active sources of encrypted traffic. </w:t>
      </w:r>
    </w:p>
    <w:p w14:paraId="264B9318" w14:textId="77777777" w:rsidR="00CB789E" w:rsidRPr="00CB789E" w:rsidRDefault="00CB789E" w:rsidP="00CB789E">
      <w:pPr>
        <w:numPr>
          <w:ilvl w:val="0"/>
          <w:numId w:val="2040"/>
        </w:numPr>
      </w:pPr>
      <w:r w:rsidRPr="00CB789E">
        <w:rPr>
          <w:b/>
          <w:bCs/>
        </w:rPr>
        <w:lastRenderedPageBreak/>
        <w:t>Stop the Server</w:t>
      </w:r>
      <w:r w:rsidRPr="00CB789E">
        <w:t> </w:t>
      </w:r>
      <w:r w:rsidRPr="00CB789E">
        <w:br/>
        <w:t>because monitoring ends when the server shuts down. </w:t>
      </w:r>
    </w:p>
    <w:p w14:paraId="3C56BAFD" w14:textId="77777777" w:rsidR="00CB789E" w:rsidRPr="00CB789E" w:rsidRDefault="00CB789E" w:rsidP="00CB789E">
      <w:r w:rsidRPr="00CB789E">
        <w:t> </w:t>
      </w:r>
    </w:p>
    <w:p w14:paraId="66504962" w14:textId="77777777" w:rsidR="00CB789E" w:rsidRPr="00CB789E" w:rsidRDefault="00CB789E" w:rsidP="00CB789E">
      <w:r w:rsidRPr="00CB789E">
        <w:t>14. Modeling Note </w:t>
      </w:r>
    </w:p>
    <w:p w14:paraId="311C2DC3" w14:textId="77777777" w:rsidR="00CB789E" w:rsidRPr="00CB789E" w:rsidRDefault="00CB789E" w:rsidP="00CB789E">
      <w:r w:rsidRPr="00CB789E">
        <w:t>This is an </w:t>
      </w:r>
      <w:r w:rsidRPr="00CB789E">
        <w:rPr>
          <w:b/>
          <w:bCs/>
        </w:rPr>
        <w:t>administrative observation use case</w:t>
      </w:r>
      <w:r w:rsidRPr="00CB789E">
        <w:t>. </w:t>
      </w:r>
      <w:r w:rsidRPr="00CB789E">
        <w:br/>
        <w:t>The admin is not participating in the communication; the admin is observing how the Chat Server records and exposes </w:t>
      </w:r>
      <w:r w:rsidRPr="00CB789E">
        <w:rPr>
          <w:b/>
          <w:bCs/>
        </w:rPr>
        <w:t>encrypted channel activity</w:t>
      </w:r>
      <w:r w:rsidRPr="00CB789E">
        <w:t>. </w:t>
      </w:r>
    </w:p>
    <w:p w14:paraId="211460AB" w14:textId="77777777" w:rsidR="00CB789E" w:rsidRPr="00CB789E" w:rsidRDefault="00CB789E" w:rsidP="00CB789E">
      <w:r w:rsidRPr="00CB789E">
        <w:t>So the main focus here is: </w:t>
      </w:r>
    </w:p>
    <w:p w14:paraId="25CD36E5" w14:textId="77777777" w:rsidR="00CB789E" w:rsidRPr="00CB789E" w:rsidRDefault="00CB789E" w:rsidP="00CB789E">
      <w:pPr>
        <w:numPr>
          <w:ilvl w:val="0"/>
          <w:numId w:val="2041"/>
        </w:numPr>
      </w:pPr>
      <w:r w:rsidRPr="00CB789E">
        <w:rPr>
          <w:b/>
          <w:bCs/>
        </w:rPr>
        <w:t>observability</w:t>
      </w:r>
      <w:r w:rsidRPr="00CB789E">
        <w:t> </w:t>
      </w:r>
    </w:p>
    <w:p w14:paraId="4CBFC090" w14:textId="77777777" w:rsidR="00CB789E" w:rsidRPr="00CB789E" w:rsidRDefault="00CB789E" w:rsidP="00CB789E">
      <w:pPr>
        <w:numPr>
          <w:ilvl w:val="0"/>
          <w:numId w:val="2042"/>
        </w:numPr>
      </w:pPr>
      <w:r w:rsidRPr="00CB789E">
        <w:rPr>
          <w:b/>
          <w:bCs/>
        </w:rPr>
        <w:t>channel-by-channel traffic visibility</w:t>
      </w:r>
      <w:r w:rsidRPr="00CB789E">
        <w:t> </w:t>
      </w:r>
    </w:p>
    <w:p w14:paraId="734B3830" w14:textId="77777777" w:rsidR="00CB789E" w:rsidRPr="00CB789E" w:rsidRDefault="00CB789E" w:rsidP="00CB789E">
      <w:pPr>
        <w:numPr>
          <w:ilvl w:val="0"/>
          <w:numId w:val="2043"/>
        </w:numPr>
      </w:pPr>
      <w:r w:rsidRPr="00CB789E">
        <w:rPr>
          <w:b/>
          <w:bCs/>
        </w:rPr>
        <w:t>traceability of routing behavior</w:t>
      </w:r>
      <w:r w:rsidRPr="00CB789E">
        <w:t> </w:t>
      </w:r>
    </w:p>
    <w:p w14:paraId="27B78E83" w14:textId="77777777" w:rsidR="00CB789E" w:rsidRPr="00CB789E" w:rsidRDefault="00CB789E" w:rsidP="00CB789E">
      <w:pPr>
        <w:numPr>
          <w:ilvl w:val="0"/>
          <w:numId w:val="2044"/>
        </w:numPr>
      </w:pPr>
      <w:r w:rsidRPr="00CB789E">
        <w:rPr>
          <w:b/>
          <w:bCs/>
        </w:rPr>
        <w:t>no plaintext exposure at the server</w:t>
      </w:r>
      <w:r w:rsidRPr="00CB789E">
        <w:t> </w:t>
      </w:r>
    </w:p>
    <w:p w14:paraId="47E301D8" w14:textId="77777777" w:rsidR="00CB789E" w:rsidRPr="00CB789E" w:rsidRDefault="00CB789E" w:rsidP="00CB789E">
      <w:r w:rsidRPr="00CB789E">
        <w:t> </w:t>
      </w:r>
    </w:p>
    <w:p w14:paraId="6ACA9588" w14:textId="77777777" w:rsidR="00CB789E" w:rsidRPr="00CB789E" w:rsidRDefault="00CB789E" w:rsidP="00CB789E">
      <w:r w:rsidRPr="00CB789E">
        <w:t> </w:t>
      </w:r>
    </w:p>
    <w:p w14:paraId="52E95E32" w14:textId="35344647" w:rsidR="00C96404" w:rsidRDefault="00C96404">
      <w:r>
        <w:br w:type="page"/>
      </w:r>
    </w:p>
    <w:p w14:paraId="3524B5E1" w14:textId="446A146E" w:rsidR="00507832" w:rsidRPr="007F3401" w:rsidRDefault="00737AEB" w:rsidP="00507832">
      <w:pPr>
        <w:rPr>
          <w:b/>
          <w:bCs/>
          <w:sz w:val="32"/>
          <w:szCs w:val="32"/>
          <w:u w:val="single"/>
        </w:rPr>
      </w:pPr>
      <w:r w:rsidRPr="007F3401">
        <w:rPr>
          <w:b/>
          <w:bCs/>
          <w:sz w:val="32"/>
          <w:szCs w:val="32"/>
          <w:u w:val="single"/>
        </w:rPr>
        <w:lastRenderedPageBreak/>
        <w:t>21.</w:t>
      </w:r>
      <w:r w:rsidR="00507832" w:rsidRPr="007F3401">
        <w:rPr>
          <w:b/>
          <w:bCs/>
          <w:sz w:val="32"/>
          <w:szCs w:val="32"/>
          <w:u w:val="single"/>
        </w:rPr>
        <w:t>Use Case Workflow — Configure Connection </w:t>
      </w:r>
    </w:p>
    <w:p w14:paraId="2F25C037" w14:textId="77777777" w:rsidR="003F4018" w:rsidRPr="003F4018" w:rsidRDefault="003F4018" w:rsidP="003F4018">
      <w:r w:rsidRPr="003F4018">
        <w:t>Updated Use Case Workflow — </w:t>
      </w:r>
      <w:r w:rsidRPr="003F4018">
        <w:rPr>
          <w:b/>
          <w:bCs/>
        </w:rPr>
        <w:t>Configure Server Connection</w:t>
      </w:r>
      <w:r w:rsidRPr="003F4018">
        <w:t> </w:t>
      </w:r>
    </w:p>
    <w:p w14:paraId="564BC7A2" w14:textId="77777777" w:rsidR="003F4018" w:rsidRPr="003F4018" w:rsidRDefault="003F4018" w:rsidP="003F4018">
      <w:r w:rsidRPr="003F4018">
        <w:t>1. Use Case Name </w:t>
      </w:r>
    </w:p>
    <w:p w14:paraId="343680E5" w14:textId="77777777" w:rsidR="003F4018" w:rsidRPr="003F4018" w:rsidRDefault="003F4018" w:rsidP="003F4018">
      <w:r w:rsidRPr="003F4018">
        <w:rPr>
          <w:b/>
          <w:bCs/>
        </w:rPr>
        <w:t>Configure Server Connection</w:t>
      </w:r>
      <w:r w:rsidRPr="003F4018">
        <w:t> </w:t>
      </w:r>
    </w:p>
    <w:p w14:paraId="29FBB260" w14:textId="77777777" w:rsidR="003F4018" w:rsidRPr="003F4018" w:rsidRDefault="003F4018" w:rsidP="003F4018">
      <w:r w:rsidRPr="003F4018">
        <w:t>2. View </w:t>
      </w:r>
    </w:p>
    <w:p w14:paraId="37F6D6E8" w14:textId="77777777" w:rsidR="003F4018" w:rsidRPr="003F4018" w:rsidRDefault="003F4018" w:rsidP="003F4018">
      <w:r w:rsidRPr="003F4018">
        <w:rPr>
          <w:b/>
          <w:bCs/>
        </w:rPr>
        <w:t>View 3 — System Boundary = Chat Client</w:t>
      </w:r>
      <w:r w:rsidRPr="003F4018">
        <w:t> </w:t>
      </w:r>
    </w:p>
    <w:p w14:paraId="139F4771" w14:textId="77777777" w:rsidR="003F4018" w:rsidRPr="003F4018" w:rsidRDefault="003F4018" w:rsidP="003F4018">
      <w:r w:rsidRPr="003F4018">
        <w:t>3. Primary Actor </w:t>
      </w:r>
    </w:p>
    <w:p w14:paraId="608486A0" w14:textId="77777777" w:rsidR="003F4018" w:rsidRPr="003F4018" w:rsidRDefault="003F4018" w:rsidP="003F4018">
      <w:r w:rsidRPr="003F4018">
        <w:rPr>
          <w:b/>
          <w:bCs/>
        </w:rPr>
        <w:t>User</w:t>
      </w:r>
      <w:r w:rsidRPr="003F4018">
        <w:t> </w:t>
      </w:r>
    </w:p>
    <w:p w14:paraId="572D9A64" w14:textId="77777777" w:rsidR="003F4018" w:rsidRPr="003F4018" w:rsidRDefault="003F4018" w:rsidP="003F4018">
      <w:r w:rsidRPr="003F4018">
        <w:t>4. Goal </w:t>
      </w:r>
    </w:p>
    <w:p w14:paraId="0B88C83F" w14:textId="77777777" w:rsidR="003F4018" w:rsidRPr="003F4018" w:rsidRDefault="003F4018" w:rsidP="003F4018">
      <w:r w:rsidRPr="003F4018">
        <w:t>Provide and store the server connection information required for the Chat Client to communicate with the Chat Server, using the </w:t>
      </w:r>
      <w:r w:rsidRPr="003F4018">
        <w:rPr>
          <w:b/>
          <w:bCs/>
        </w:rPr>
        <w:t>Enrollment</w:t>
      </w:r>
      <w:r w:rsidRPr="003F4018">
        <w:t> or </w:t>
      </w:r>
      <w:r w:rsidRPr="003F4018">
        <w:rPr>
          <w:b/>
          <w:bCs/>
        </w:rPr>
        <w:t>Log in</w:t>
      </w:r>
      <w:r w:rsidRPr="003F4018">
        <w:t> section of the client GUI. </w:t>
      </w:r>
    </w:p>
    <w:p w14:paraId="1976CB2B" w14:textId="77777777" w:rsidR="003F4018" w:rsidRPr="003F4018" w:rsidRDefault="003F4018" w:rsidP="003F4018">
      <w:r w:rsidRPr="003F4018">
        <w:t> </w:t>
      </w:r>
    </w:p>
    <w:p w14:paraId="7D5CDF86" w14:textId="77777777" w:rsidR="003F4018" w:rsidRPr="003F4018" w:rsidRDefault="003F4018" w:rsidP="003F4018">
      <w:r w:rsidRPr="003F4018">
        <w:t>5. Preconditions </w:t>
      </w:r>
    </w:p>
    <w:p w14:paraId="6EF80CA4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Chat Client application is running</w:t>
      </w:r>
      <w:r w:rsidRPr="003F4018">
        <w:t>. </w:t>
      </w:r>
    </w:p>
    <w:p w14:paraId="3D09DE3F" w14:textId="77777777" w:rsidR="003F4018" w:rsidRPr="003F4018" w:rsidRDefault="003F4018" w:rsidP="003F4018">
      <w:r w:rsidRPr="003F4018">
        <w:t>The user has access to the </w:t>
      </w:r>
      <w:r w:rsidRPr="003F4018">
        <w:rPr>
          <w:b/>
          <w:bCs/>
        </w:rPr>
        <w:t>client GUI</w:t>
      </w:r>
      <w:r w:rsidRPr="003F4018">
        <w:t>. </w:t>
      </w:r>
    </w:p>
    <w:p w14:paraId="3E9FFBAA" w14:textId="77777777" w:rsidR="003F4018" w:rsidRPr="003F4018" w:rsidRDefault="003F4018" w:rsidP="003F4018">
      <w:r w:rsidRPr="003F4018">
        <w:t>The user wants to: </w:t>
      </w:r>
    </w:p>
    <w:p w14:paraId="1A868E5D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registration</w:t>
      </w:r>
      <w:r w:rsidRPr="003F4018">
        <w:t>, or </w:t>
      </w:r>
    </w:p>
    <w:p w14:paraId="371044F3" w14:textId="77777777" w:rsidR="003F4018" w:rsidRPr="003F4018" w:rsidRDefault="003F4018" w:rsidP="003F4018">
      <w:r w:rsidRPr="003F4018">
        <w:t>prepare for </w:t>
      </w:r>
      <w:r w:rsidRPr="003F4018">
        <w:rPr>
          <w:b/>
          <w:bCs/>
        </w:rPr>
        <w:t>authentication</w:t>
      </w:r>
      <w:r w:rsidRPr="003F4018">
        <w:t>, or </w:t>
      </w:r>
    </w:p>
    <w:p w14:paraId="0631FCD7" w14:textId="77777777" w:rsidR="003F4018" w:rsidRPr="003F4018" w:rsidRDefault="003F4018" w:rsidP="003F4018">
      <w:r w:rsidRPr="003F4018">
        <w:t>reconfigure settings before a future reconnect attempt. </w:t>
      </w:r>
    </w:p>
    <w:p w14:paraId="46BD806C" w14:textId="77777777" w:rsidR="003F4018" w:rsidRPr="003F4018" w:rsidRDefault="003F4018" w:rsidP="003F4018">
      <w:r w:rsidRPr="003F4018">
        <w:t>The user knows the server’s: </w:t>
      </w:r>
    </w:p>
    <w:p w14:paraId="6EF4918A" w14:textId="77777777" w:rsidR="003F4018" w:rsidRPr="003F4018" w:rsidRDefault="003F4018" w:rsidP="003F4018">
      <w:r w:rsidRPr="003F4018">
        <w:rPr>
          <w:b/>
          <w:bCs/>
        </w:rPr>
        <w:t>IP address</w:t>
      </w:r>
      <w:r w:rsidRPr="003F4018">
        <w:t> </w:t>
      </w:r>
    </w:p>
    <w:p w14:paraId="378040F6" w14:textId="77777777" w:rsidR="003F4018" w:rsidRPr="003F4018" w:rsidRDefault="003F4018" w:rsidP="003F4018">
      <w:r w:rsidRPr="003F4018">
        <w:rPr>
          <w:b/>
          <w:bCs/>
        </w:rPr>
        <w:t>port number</w:t>
      </w:r>
      <w:r w:rsidRPr="003F4018">
        <w:t> </w:t>
      </w:r>
    </w:p>
    <w:p w14:paraId="4E48F183" w14:textId="77777777" w:rsidR="003F4018" w:rsidRPr="003F4018" w:rsidRDefault="003F4018" w:rsidP="003F4018">
      <w:r w:rsidRPr="003F4018">
        <w:t>The Chat Client is not forced into a state that prevents editing the connection fields. </w:t>
      </w:r>
    </w:p>
    <w:p w14:paraId="5F6607C1" w14:textId="77777777" w:rsidR="003F4018" w:rsidRPr="003F4018" w:rsidRDefault="003F4018" w:rsidP="003F4018">
      <w:r w:rsidRPr="003F4018">
        <w:t> </w:t>
      </w:r>
    </w:p>
    <w:p w14:paraId="684456CB" w14:textId="77777777" w:rsidR="003F4018" w:rsidRPr="003F4018" w:rsidRDefault="003F4018" w:rsidP="003F4018">
      <w:r w:rsidRPr="003F4018">
        <w:t>6. Trigger </w:t>
      </w:r>
    </w:p>
    <w:p w14:paraId="20C2A83A" w14:textId="77777777" w:rsidR="003F4018" w:rsidRPr="003F4018" w:rsidRDefault="003F4018" w:rsidP="003F4018">
      <w:r w:rsidRPr="003F4018">
        <w:lastRenderedPageBreak/>
        <w:t>The user opens the </w:t>
      </w:r>
      <w:r w:rsidRPr="003F4018">
        <w:rPr>
          <w:b/>
          <w:bCs/>
        </w:rPr>
        <w:t>Chat Client GUI</w:t>
      </w:r>
      <w:r w:rsidRPr="003F4018">
        <w:t> and enters or updates the server connection values in either: </w:t>
      </w:r>
    </w:p>
    <w:p w14:paraId="66BC83EC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section, or </w:t>
      </w:r>
    </w:p>
    <w:p w14:paraId="691DE02E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section. </w:t>
      </w:r>
    </w:p>
    <w:p w14:paraId="3A2E30AF" w14:textId="77777777" w:rsidR="003F4018" w:rsidRPr="003F4018" w:rsidRDefault="003F4018" w:rsidP="003F4018">
      <w:r w:rsidRPr="003F4018">
        <w:t> </w:t>
      </w:r>
    </w:p>
    <w:p w14:paraId="190E799A" w14:textId="77777777" w:rsidR="003F4018" w:rsidRPr="003F4018" w:rsidRDefault="003F4018" w:rsidP="003F4018">
      <w:r w:rsidRPr="003F4018">
        <w:t>7. Main Flow </w:t>
      </w:r>
    </w:p>
    <w:p w14:paraId="5B5BBC1F" w14:textId="77777777" w:rsidR="003F4018" w:rsidRPr="003F4018" w:rsidRDefault="003F4018" w:rsidP="003F4018">
      <w:r w:rsidRPr="003F4018">
        <w:t>Step 1 — User opens the Chat Client GUI </w:t>
      </w:r>
    </w:p>
    <w:p w14:paraId="694CCD6C" w14:textId="77777777" w:rsidR="003F4018" w:rsidRPr="003F4018" w:rsidRDefault="003F4018" w:rsidP="003F4018">
      <w:r w:rsidRPr="003F4018">
        <w:t>The user opens the Chat Client application and views the main client interface. </w:t>
      </w:r>
    </w:p>
    <w:p w14:paraId="4271921C" w14:textId="77777777" w:rsidR="003F4018" w:rsidRPr="003F4018" w:rsidRDefault="003F4018" w:rsidP="003F4018">
      <w:r w:rsidRPr="003F4018">
        <w:t>Step 2 — Chat Client displays the integrated client screen </w:t>
      </w:r>
    </w:p>
    <w:p w14:paraId="19FF08E7" w14:textId="77777777" w:rsidR="003F4018" w:rsidRPr="003F4018" w:rsidRDefault="003F4018" w:rsidP="003F4018">
      <w:r w:rsidRPr="003F4018">
        <w:t>The Chat Client displays a unified interface containing at least: </w:t>
      </w:r>
    </w:p>
    <w:p w14:paraId="68053964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 </w:t>
      </w:r>
    </w:p>
    <w:p w14:paraId="2B77A95D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 </w:t>
      </w:r>
    </w:p>
    <w:p w14:paraId="28A92E2D" w14:textId="77777777" w:rsidR="003F4018" w:rsidRPr="003F4018" w:rsidRDefault="003F4018" w:rsidP="003F4018">
      <w:r w:rsidRPr="003F4018">
        <w:rPr>
          <w:b/>
          <w:bCs/>
        </w:rPr>
        <w:t>status indicator</w:t>
      </w:r>
      <w:r w:rsidRPr="003F4018">
        <w:t> </w:t>
      </w:r>
    </w:p>
    <w:p w14:paraId="7D5D4292" w14:textId="77777777" w:rsidR="003F4018" w:rsidRPr="003F4018" w:rsidRDefault="003F4018" w:rsidP="003F4018">
      <w:r w:rsidRPr="003F4018">
        <w:t>message/chat-related area </w:t>
      </w:r>
    </w:p>
    <w:p w14:paraId="7DCFCD27" w14:textId="77777777" w:rsidR="003F4018" w:rsidRPr="003F4018" w:rsidRDefault="003F4018" w:rsidP="003F4018">
      <w:r w:rsidRPr="003F4018">
        <w:t>Step 3 — User chooses the relevant interaction section </w:t>
      </w:r>
    </w:p>
    <w:p w14:paraId="27FE4396" w14:textId="77777777" w:rsidR="003F4018" w:rsidRPr="003F4018" w:rsidRDefault="003F4018" w:rsidP="003F4018">
      <w:r w:rsidRPr="003F4018">
        <w:t>The user decides which section is currently relevant: </w:t>
      </w:r>
    </w:p>
    <w:p w14:paraId="6073930E" w14:textId="77777777" w:rsidR="003F4018" w:rsidRPr="003F4018" w:rsidRDefault="003F4018" w:rsidP="003F4018">
      <w:r w:rsidRPr="003F4018">
        <w:rPr>
          <w:b/>
          <w:bCs/>
        </w:rPr>
        <w:t>Enrollment</w:t>
      </w:r>
      <w:r w:rsidRPr="003F4018">
        <w:t> section → if preparing for registration </w:t>
      </w:r>
    </w:p>
    <w:p w14:paraId="4CDD5774" w14:textId="77777777" w:rsidR="003F4018" w:rsidRPr="003F4018" w:rsidRDefault="003F4018" w:rsidP="003F4018">
      <w:r w:rsidRPr="003F4018">
        <w:rPr>
          <w:b/>
          <w:bCs/>
        </w:rPr>
        <w:t>Log in</w:t>
      </w:r>
      <w:r w:rsidRPr="003F4018">
        <w:t> section → if preparing for authentication </w:t>
      </w:r>
    </w:p>
    <w:p w14:paraId="6270CF09" w14:textId="77777777" w:rsidR="003F4018" w:rsidRPr="003F4018" w:rsidRDefault="003F4018" w:rsidP="003F4018">
      <w:r w:rsidRPr="003F4018">
        <w:t>Step 4 — User enters server connection information </w:t>
      </w:r>
    </w:p>
    <w:p w14:paraId="1CC37A91" w14:textId="77777777" w:rsidR="003F4018" w:rsidRPr="003F4018" w:rsidRDefault="003F4018" w:rsidP="003F4018">
      <w:r w:rsidRPr="003F4018">
        <w:t>In the chosen section, the user enters: </w:t>
      </w:r>
    </w:p>
    <w:p w14:paraId="1241CE8A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019D5103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0B39A181" w14:textId="77777777" w:rsidR="003F4018" w:rsidRPr="003F4018" w:rsidRDefault="003F4018" w:rsidP="003F4018">
      <w:r w:rsidRPr="003F4018">
        <w:t>Step 5 — User optionally enters additional working information </w:t>
      </w:r>
    </w:p>
    <w:p w14:paraId="3CF59B4B" w14:textId="77777777" w:rsidR="003F4018" w:rsidRPr="003F4018" w:rsidRDefault="003F4018" w:rsidP="003F4018">
      <w:r w:rsidRPr="003F4018">
        <w:t>Depending on the chosen section and intended next action, the user may also enter: </w:t>
      </w:r>
    </w:p>
    <w:p w14:paraId="355371E3" w14:textId="77777777" w:rsidR="003F4018" w:rsidRPr="003F4018" w:rsidRDefault="003F4018" w:rsidP="003F4018">
      <w:r w:rsidRPr="003F4018">
        <w:rPr>
          <w:b/>
          <w:bCs/>
        </w:rPr>
        <w:t>Username</w:t>
      </w:r>
      <w:r w:rsidRPr="003F4018">
        <w:t> </w:t>
      </w:r>
    </w:p>
    <w:p w14:paraId="5D44E755" w14:textId="77777777" w:rsidR="003F4018" w:rsidRPr="003F4018" w:rsidRDefault="003F4018" w:rsidP="003F4018">
      <w:r w:rsidRPr="003F4018">
        <w:rPr>
          <w:b/>
          <w:bCs/>
        </w:rPr>
        <w:t>Password</w:t>
      </w:r>
      <w:r w:rsidRPr="003F4018">
        <w:t> </w:t>
      </w:r>
    </w:p>
    <w:p w14:paraId="376B87DD" w14:textId="77777777" w:rsidR="003F4018" w:rsidRPr="003F4018" w:rsidRDefault="003F4018" w:rsidP="003F4018">
      <w:r w:rsidRPr="003F4018">
        <w:rPr>
          <w:b/>
          <w:bCs/>
        </w:rPr>
        <w:lastRenderedPageBreak/>
        <w:t>Selected channel</w:t>
      </w:r>
      <w:r w:rsidRPr="003F4018">
        <w:t> </w:t>
      </w:r>
      <w:r w:rsidRPr="003F4018">
        <w:rPr>
          <w:i/>
          <w:iCs/>
        </w:rPr>
        <w:t>(Enrollment section only)</w:t>
      </w:r>
      <w:r w:rsidRPr="003F4018">
        <w:t> </w:t>
      </w:r>
    </w:p>
    <w:p w14:paraId="3347F6E9" w14:textId="77777777" w:rsidR="003F4018" w:rsidRPr="003F4018" w:rsidRDefault="003F4018" w:rsidP="003F4018">
      <w:r w:rsidRPr="003F4018">
        <w:t>Step 6 — Chat Client validates the connection values </w:t>
      </w:r>
    </w:p>
    <w:p w14:paraId="6AD82960" w14:textId="77777777" w:rsidR="003F4018" w:rsidRPr="003F4018" w:rsidRDefault="003F4018" w:rsidP="003F4018">
      <w:r w:rsidRPr="003F4018">
        <w:t>The Chat Client validates the entered connection information, including checks such as: </w:t>
      </w:r>
    </w:p>
    <w:p w14:paraId="01B834D3" w14:textId="77777777" w:rsidR="003F4018" w:rsidRPr="003F4018" w:rsidRDefault="003F4018" w:rsidP="003F4018">
      <w:r w:rsidRPr="003F4018">
        <w:t>IP address format is valid </w:t>
      </w:r>
    </w:p>
    <w:p w14:paraId="12CF3A54" w14:textId="77777777" w:rsidR="003F4018" w:rsidRPr="003F4018" w:rsidRDefault="003F4018" w:rsidP="003F4018">
      <w:r w:rsidRPr="003F4018">
        <w:t>port value is numeric </w:t>
      </w:r>
    </w:p>
    <w:p w14:paraId="32FD5A6C" w14:textId="77777777" w:rsidR="003F4018" w:rsidRPr="003F4018" w:rsidRDefault="003F4018" w:rsidP="003F4018">
      <w:r w:rsidRPr="003F4018">
        <w:t>port is within an acceptable range </w:t>
      </w:r>
    </w:p>
    <w:p w14:paraId="3C82AAAA" w14:textId="77777777" w:rsidR="003F4018" w:rsidRPr="003F4018" w:rsidRDefault="003F4018" w:rsidP="003F4018">
      <w:r w:rsidRPr="003F4018">
        <w:t>required connection fields are not empty </w:t>
      </w:r>
    </w:p>
    <w:p w14:paraId="7BDA15E5" w14:textId="77777777" w:rsidR="003F4018" w:rsidRPr="003F4018" w:rsidRDefault="003F4018" w:rsidP="003F4018">
      <w:r w:rsidRPr="003F4018">
        <w:t>Step 7 — Chat Client accepts valid connection settings </w:t>
      </w:r>
    </w:p>
    <w:p w14:paraId="7886DFBC" w14:textId="77777777" w:rsidR="003F4018" w:rsidRPr="003F4018" w:rsidRDefault="003F4018" w:rsidP="003F4018">
      <w:r w:rsidRPr="003F4018">
        <w:t>If the connection values are valid, the Chat Client stores them in its active working state. </w:t>
      </w:r>
    </w:p>
    <w:p w14:paraId="69421EB7" w14:textId="77777777" w:rsidR="003F4018" w:rsidRPr="003F4018" w:rsidRDefault="003F4018" w:rsidP="003F4018">
      <w:r w:rsidRPr="003F4018">
        <w:t>Step 8 — Chat Client updates readiness state </w:t>
      </w:r>
    </w:p>
    <w:p w14:paraId="28A13038" w14:textId="77777777" w:rsidR="003F4018" w:rsidRPr="003F4018" w:rsidRDefault="003F4018" w:rsidP="003F4018">
      <w:r w:rsidRPr="003F4018">
        <w:t>The Chat Client marks itself as ready for the next relevant operation, such as: </w:t>
      </w:r>
    </w:p>
    <w:p w14:paraId="4AC390B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4B94659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170973C0" w14:textId="77777777" w:rsidR="003F4018" w:rsidRPr="003F4018" w:rsidRDefault="003F4018" w:rsidP="003F4018">
      <w:r w:rsidRPr="003F4018">
        <w:rPr>
          <w:b/>
          <w:bCs/>
        </w:rPr>
        <w:t>Reconnect after disconnect</w:t>
      </w:r>
      <w:r w:rsidRPr="003F4018">
        <w:t> </w:t>
      </w:r>
    </w:p>
    <w:p w14:paraId="60AA3AD4" w14:textId="77777777" w:rsidR="003F4018" w:rsidRPr="003F4018" w:rsidRDefault="003F4018" w:rsidP="003F4018">
      <w:r w:rsidRPr="003F4018">
        <w:t>Step 9 — Chat Client updates the status indicator and GUI </w:t>
      </w:r>
    </w:p>
    <w:p w14:paraId="7D9FCC0D" w14:textId="77777777" w:rsidR="003F4018" w:rsidRPr="003F4018" w:rsidRDefault="003F4018" w:rsidP="003F4018">
      <w:r w:rsidRPr="003F4018">
        <w:t>The Chat Client updates the interface to reflect that valid connection settings are now available. </w:t>
      </w:r>
    </w:p>
    <w:p w14:paraId="76640448" w14:textId="77777777" w:rsidR="003F4018" w:rsidRPr="003F4018" w:rsidRDefault="003F4018" w:rsidP="003F4018">
      <w:r w:rsidRPr="003F4018">
        <w:t>This may include: </w:t>
      </w:r>
    </w:p>
    <w:p w14:paraId="76053E35" w14:textId="77777777" w:rsidR="003F4018" w:rsidRPr="003F4018" w:rsidRDefault="003F4018" w:rsidP="003F4018">
      <w:r w:rsidRPr="003F4018">
        <w:t>readiness indication </w:t>
      </w:r>
    </w:p>
    <w:p w14:paraId="4230616D" w14:textId="77777777" w:rsidR="003F4018" w:rsidRPr="003F4018" w:rsidRDefault="003F4018" w:rsidP="003F4018">
      <w:r w:rsidRPr="003F4018">
        <w:t>session / connection status text </w:t>
      </w:r>
    </w:p>
    <w:p w14:paraId="55167B46" w14:textId="77777777" w:rsidR="003F4018" w:rsidRPr="003F4018" w:rsidRDefault="003F4018" w:rsidP="003F4018">
      <w:r w:rsidRPr="003F4018">
        <w:t>valid input state in the current section </w:t>
      </w:r>
    </w:p>
    <w:p w14:paraId="5A83FCC0" w14:textId="77777777" w:rsidR="003F4018" w:rsidRPr="003F4018" w:rsidRDefault="003F4018" w:rsidP="003F4018">
      <w:r w:rsidRPr="003F4018">
        <w:t>Step 10 — User observes configured state </w:t>
      </w:r>
    </w:p>
    <w:p w14:paraId="1484472A" w14:textId="77777777" w:rsidR="003F4018" w:rsidRPr="003F4018" w:rsidRDefault="003F4018" w:rsidP="003F4018">
      <w:r w:rsidRPr="003F4018">
        <w:t>The user sees that the server connection information has been accepted and that the client is ready for the next step. </w:t>
      </w:r>
    </w:p>
    <w:p w14:paraId="31AAE1F0" w14:textId="77777777" w:rsidR="003F4018" w:rsidRPr="003F4018" w:rsidRDefault="003F4018" w:rsidP="003F4018">
      <w:r w:rsidRPr="003F4018">
        <w:t> </w:t>
      </w:r>
    </w:p>
    <w:p w14:paraId="03AA7933" w14:textId="77777777" w:rsidR="003F4018" w:rsidRPr="003F4018" w:rsidRDefault="003F4018" w:rsidP="003F4018">
      <w:r w:rsidRPr="003F4018">
        <w:t>8. Alternative Flows </w:t>
      </w:r>
    </w:p>
    <w:p w14:paraId="3DF8582B" w14:textId="77777777" w:rsidR="003F4018" w:rsidRPr="003F4018" w:rsidRDefault="003F4018" w:rsidP="003F4018">
      <w:r w:rsidRPr="003F4018">
        <w:t>A1 — User configures connection through the Enrollment section </w:t>
      </w:r>
    </w:p>
    <w:p w14:paraId="7B5B3DC3" w14:textId="77777777" w:rsidR="003F4018" w:rsidRPr="003F4018" w:rsidRDefault="003F4018" w:rsidP="003F4018">
      <w:r w:rsidRPr="003F4018">
        <w:rPr>
          <w:b/>
          <w:bCs/>
        </w:rPr>
        <w:lastRenderedPageBreak/>
        <w:t>At Steps 3–5</w:t>
      </w:r>
      <w:r w:rsidRPr="003F4018">
        <w:t> </w:t>
      </w:r>
    </w:p>
    <w:p w14:paraId="765D615D" w14:textId="77777777" w:rsidR="003F4018" w:rsidRPr="003F4018" w:rsidRDefault="003F4018" w:rsidP="003F4018">
      <w:r w:rsidRPr="003F4018">
        <w:t>The user enters the server IP and port in the </w:t>
      </w:r>
      <w:r w:rsidRPr="003F4018">
        <w:rPr>
          <w:b/>
          <w:bCs/>
        </w:rPr>
        <w:t>Enrollment</w:t>
      </w:r>
      <w:r w:rsidRPr="003F4018">
        <w:t> section. </w:t>
      </w:r>
    </w:p>
    <w:p w14:paraId="776D32FB" w14:textId="77777777" w:rsidR="003F4018" w:rsidRPr="003F4018" w:rsidRDefault="003F4018" w:rsidP="003F4018">
      <w:r w:rsidRPr="003F4018">
        <w:t>The user may also enter: </w:t>
      </w:r>
    </w:p>
    <w:p w14:paraId="3349AD50" w14:textId="77777777" w:rsidR="003F4018" w:rsidRPr="003F4018" w:rsidRDefault="003F4018" w:rsidP="003F4018">
      <w:r w:rsidRPr="003F4018">
        <w:t>username </w:t>
      </w:r>
    </w:p>
    <w:p w14:paraId="2C8A9FB8" w14:textId="77777777" w:rsidR="003F4018" w:rsidRPr="003F4018" w:rsidRDefault="003F4018" w:rsidP="003F4018">
      <w:r w:rsidRPr="003F4018">
        <w:t>password </w:t>
      </w:r>
    </w:p>
    <w:p w14:paraId="5D1E1E86" w14:textId="77777777" w:rsidR="003F4018" w:rsidRPr="003F4018" w:rsidRDefault="003F4018" w:rsidP="003F4018">
      <w:r w:rsidRPr="003F4018">
        <w:t>selected channel </w:t>
      </w:r>
    </w:p>
    <w:p w14:paraId="6785DBDC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registration</w:t>
      </w:r>
      <w:r w:rsidRPr="003F4018">
        <w:t>. </w:t>
      </w:r>
    </w:p>
    <w:p w14:paraId="15507751" w14:textId="77777777" w:rsidR="003F4018" w:rsidRPr="003F4018" w:rsidRDefault="003F4018" w:rsidP="003F4018">
      <w:r w:rsidRPr="003F4018">
        <w:t> </w:t>
      </w:r>
    </w:p>
    <w:p w14:paraId="4AFE2396" w14:textId="77777777" w:rsidR="003F4018" w:rsidRPr="003F4018" w:rsidRDefault="003F4018" w:rsidP="003F4018">
      <w:r w:rsidRPr="003F4018">
        <w:t>A2 — User configures connection through the Log in section </w:t>
      </w:r>
    </w:p>
    <w:p w14:paraId="12A7FE12" w14:textId="77777777" w:rsidR="003F4018" w:rsidRPr="003F4018" w:rsidRDefault="003F4018" w:rsidP="003F4018">
      <w:r w:rsidRPr="003F4018">
        <w:rPr>
          <w:b/>
          <w:bCs/>
        </w:rPr>
        <w:t>At Steps 3–5</w:t>
      </w:r>
      <w:r w:rsidRPr="003F4018">
        <w:t> </w:t>
      </w:r>
    </w:p>
    <w:p w14:paraId="51CAC471" w14:textId="77777777" w:rsidR="003F4018" w:rsidRPr="003F4018" w:rsidRDefault="003F4018" w:rsidP="003F4018">
      <w:r w:rsidRPr="003F4018">
        <w:t>The user enters the server IP and port in the </w:t>
      </w:r>
      <w:r w:rsidRPr="003F4018">
        <w:rPr>
          <w:b/>
          <w:bCs/>
        </w:rPr>
        <w:t>Log in</w:t>
      </w:r>
      <w:r w:rsidRPr="003F4018">
        <w:t> section. </w:t>
      </w:r>
    </w:p>
    <w:p w14:paraId="6ADEFCF6" w14:textId="77777777" w:rsidR="003F4018" w:rsidRPr="003F4018" w:rsidRDefault="003F4018" w:rsidP="003F4018">
      <w:r w:rsidRPr="003F4018">
        <w:t>The user may also enter: </w:t>
      </w:r>
    </w:p>
    <w:p w14:paraId="079B6860" w14:textId="77777777" w:rsidR="003F4018" w:rsidRPr="003F4018" w:rsidRDefault="003F4018" w:rsidP="003F4018">
      <w:r w:rsidRPr="003F4018">
        <w:t>username </w:t>
      </w:r>
    </w:p>
    <w:p w14:paraId="6FFFD9DA" w14:textId="77777777" w:rsidR="003F4018" w:rsidRPr="003F4018" w:rsidRDefault="003F4018" w:rsidP="003F4018">
      <w:r w:rsidRPr="003F4018">
        <w:t>password </w:t>
      </w:r>
    </w:p>
    <w:p w14:paraId="45557C2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 becomes ready for </w:t>
      </w:r>
      <w:r w:rsidRPr="003F4018">
        <w:rPr>
          <w:b/>
          <w:bCs/>
        </w:rPr>
        <w:t>authentication</w:t>
      </w:r>
      <w:r w:rsidRPr="003F4018">
        <w:t>. </w:t>
      </w:r>
    </w:p>
    <w:p w14:paraId="7B87C23F" w14:textId="77777777" w:rsidR="003F4018" w:rsidRPr="003F4018" w:rsidRDefault="003F4018" w:rsidP="003F4018">
      <w:r w:rsidRPr="003F4018">
        <w:t> </w:t>
      </w:r>
    </w:p>
    <w:p w14:paraId="2233D6EF" w14:textId="77777777" w:rsidR="003F4018" w:rsidRPr="003F4018" w:rsidRDefault="003F4018" w:rsidP="003F4018">
      <w:r w:rsidRPr="003F4018">
        <w:t>A3 — User updates previously entered connection settings </w:t>
      </w:r>
    </w:p>
    <w:p w14:paraId="39C965F7" w14:textId="77777777" w:rsidR="003F4018" w:rsidRPr="003F4018" w:rsidRDefault="003F4018" w:rsidP="003F4018">
      <w:r w:rsidRPr="003F4018">
        <w:rPr>
          <w:b/>
          <w:bCs/>
        </w:rPr>
        <w:t>At Steps 3–7</w:t>
      </w:r>
      <w:r w:rsidRPr="003F4018">
        <w:t> </w:t>
      </w:r>
    </w:p>
    <w:p w14:paraId="7E599815" w14:textId="77777777" w:rsidR="003F4018" w:rsidRPr="003F4018" w:rsidRDefault="003F4018" w:rsidP="003F4018">
      <w:r w:rsidRPr="003F4018">
        <w:t>If connection values are already visible in one or both sections: </w:t>
      </w:r>
    </w:p>
    <w:p w14:paraId="4E2C5849" w14:textId="77777777" w:rsidR="003F4018" w:rsidRPr="003F4018" w:rsidRDefault="003F4018" w:rsidP="003F4018">
      <w:r w:rsidRPr="003F4018">
        <w:t>the user edits the existing IP and/or port values </w:t>
      </w:r>
    </w:p>
    <w:p w14:paraId="1643CFB3" w14:textId="77777777" w:rsidR="003F4018" w:rsidRPr="003F4018" w:rsidRDefault="003F4018" w:rsidP="003F4018">
      <w:r w:rsidRPr="003F4018">
        <w:t>the Chat Client re-validates the updated settings </w:t>
      </w:r>
    </w:p>
    <w:p w14:paraId="4283BE13" w14:textId="77777777" w:rsidR="003F4018" w:rsidRPr="003F4018" w:rsidRDefault="003F4018" w:rsidP="003F4018">
      <w:r w:rsidRPr="003F4018">
        <w:t>the new values replace the old working configuration </w:t>
      </w:r>
    </w:p>
    <w:p w14:paraId="531FB3A5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Updated connection settings become active. </w:t>
      </w:r>
    </w:p>
    <w:p w14:paraId="023BAB7E" w14:textId="77777777" w:rsidR="003F4018" w:rsidRPr="003F4018" w:rsidRDefault="003F4018" w:rsidP="003F4018">
      <w:r w:rsidRPr="003F4018">
        <w:t> </w:t>
      </w:r>
    </w:p>
    <w:p w14:paraId="462EBF7D" w14:textId="77777777" w:rsidR="003F4018" w:rsidRPr="003F4018" w:rsidRDefault="003F4018" w:rsidP="003F4018">
      <w:r w:rsidRPr="003F4018">
        <w:t>A4 — User configures only connection information </w:t>
      </w:r>
    </w:p>
    <w:p w14:paraId="0A74F987" w14:textId="77777777" w:rsidR="003F4018" w:rsidRPr="003F4018" w:rsidRDefault="003F4018" w:rsidP="003F4018">
      <w:r w:rsidRPr="003F4018">
        <w:rPr>
          <w:b/>
          <w:bCs/>
        </w:rPr>
        <w:t>At Steps 4–5</w:t>
      </w:r>
      <w:r w:rsidRPr="003F4018">
        <w:t> </w:t>
      </w:r>
    </w:p>
    <w:p w14:paraId="449575BA" w14:textId="77777777" w:rsidR="003F4018" w:rsidRPr="003F4018" w:rsidRDefault="003F4018" w:rsidP="003F4018">
      <w:r w:rsidRPr="003F4018">
        <w:lastRenderedPageBreak/>
        <w:t>The user enters only: </w:t>
      </w:r>
    </w:p>
    <w:p w14:paraId="34D23790" w14:textId="77777777" w:rsidR="003F4018" w:rsidRPr="003F4018" w:rsidRDefault="003F4018" w:rsidP="003F4018">
      <w:r w:rsidRPr="003F4018">
        <w:t>IP address </w:t>
      </w:r>
    </w:p>
    <w:p w14:paraId="7FAA64BA" w14:textId="77777777" w:rsidR="003F4018" w:rsidRPr="003F4018" w:rsidRDefault="003F4018" w:rsidP="003F4018">
      <w:r w:rsidRPr="003F4018">
        <w:t>port number </w:t>
      </w:r>
    </w:p>
    <w:p w14:paraId="46E73678" w14:textId="77777777" w:rsidR="003F4018" w:rsidRPr="003F4018" w:rsidRDefault="003F4018" w:rsidP="003F4018">
      <w:r w:rsidRPr="003F4018">
        <w:t>Other values such as username, password, or channel may be completed later </w:t>
      </w:r>
    </w:p>
    <w:p w14:paraId="2F218006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Chat Client is prepared for future connection-dependent operations, but not necessarily for a full registration or login action yet. </w:t>
      </w:r>
    </w:p>
    <w:p w14:paraId="33392545" w14:textId="77777777" w:rsidR="003F4018" w:rsidRPr="003F4018" w:rsidRDefault="003F4018" w:rsidP="003F4018">
      <w:r w:rsidRPr="003F4018">
        <w:t> </w:t>
      </w:r>
    </w:p>
    <w:p w14:paraId="32579FA9" w14:textId="77777777" w:rsidR="003F4018" w:rsidRPr="003F4018" w:rsidRDefault="003F4018" w:rsidP="003F4018">
      <w:r w:rsidRPr="003F4018">
        <w:t>A5 — User reconfigures after a previous disconnect </w:t>
      </w:r>
    </w:p>
    <w:p w14:paraId="6694D6D5" w14:textId="77777777" w:rsidR="003F4018" w:rsidRPr="003F4018" w:rsidRDefault="003F4018" w:rsidP="003F4018">
      <w:r w:rsidRPr="003F4018">
        <w:rPr>
          <w:b/>
          <w:bCs/>
        </w:rPr>
        <w:t>At Steps 4–9</w:t>
      </w:r>
      <w:r w:rsidRPr="003F4018">
        <w:t> </w:t>
      </w:r>
    </w:p>
    <w:p w14:paraId="77028B4F" w14:textId="77777777" w:rsidR="003F4018" w:rsidRPr="003F4018" w:rsidRDefault="003F4018" w:rsidP="003F4018">
      <w:r w:rsidRPr="003F4018">
        <w:t>The user re-enters or confirms server connection settings after a previous disconnection </w:t>
      </w:r>
    </w:p>
    <w:p w14:paraId="37A73F0D" w14:textId="77777777" w:rsidR="003F4018" w:rsidRPr="003F4018" w:rsidRDefault="003F4018" w:rsidP="003F4018">
      <w:r w:rsidRPr="003F4018">
        <w:t>The client updates readiness for a fresh registration or login attempt </w:t>
      </w:r>
    </w:p>
    <w:p w14:paraId="262A9830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Reconnection preparation is completed successfully. </w:t>
      </w:r>
    </w:p>
    <w:p w14:paraId="4B1D2155" w14:textId="77777777" w:rsidR="003F4018" w:rsidRPr="003F4018" w:rsidRDefault="003F4018" w:rsidP="003F4018">
      <w:r w:rsidRPr="003F4018">
        <w:t> </w:t>
      </w:r>
    </w:p>
    <w:p w14:paraId="3794A70D" w14:textId="77777777" w:rsidR="003F4018" w:rsidRPr="003F4018" w:rsidRDefault="003F4018" w:rsidP="003F4018">
      <w:r w:rsidRPr="003F4018">
        <w:t>9. Exception Flows </w:t>
      </w:r>
    </w:p>
    <w:p w14:paraId="5CD96A26" w14:textId="77777777" w:rsidR="003F4018" w:rsidRPr="003F4018" w:rsidRDefault="003F4018" w:rsidP="003F4018">
      <w:r w:rsidRPr="003F4018">
        <w:t>E1 — Invalid IP address </w:t>
      </w:r>
    </w:p>
    <w:p w14:paraId="1BCA1823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30CB282" w14:textId="77777777" w:rsidR="003F4018" w:rsidRPr="003F4018" w:rsidRDefault="003F4018" w:rsidP="003F4018">
      <w:r w:rsidRPr="003F4018">
        <w:t>If the entered IP address is invalid: </w:t>
      </w:r>
    </w:p>
    <w:p w14:paraId="0928FD1F" w14:textId="77777777" w:rsidR="003F4018" w:rsidRPr="003F4018" w:rsidRDefault="003F4018" w:rsidP="003F4018">
      <w:r w:rsidRPr="003F4018">
        <w:t>the Chat Client displays a validation error in the GUI </w:t>
      </w:r>
    </w:p>
    <w:p w14:paraId="04834437" w14:textId="77777777" w:rsidR="003F4018" w:rsidRPr="003F4018" w:rsidRDefault="003F4018" w:rsidP="003F4018">
      <w:r w:rsidRPr="003F4018">
        <w:t>the settings are not accepted </w:t>
      </w:r>
    </w:p>
    <w:p w14:paraId="3ADC9D11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Configuration remains incomplete until corrected. </w:t>
      </w:r>
    </w:p>
    <w:p w14:paraId="3C8259A9" w14:textId="77777777" w:rsidR="003F4018" w:rsidRPr="003F4018" w:rsidRDefault="003F4018" w:rsidP="003F4018">
      <w:r w:rsidRPr="003F4018">
        <w:t> </w:t>
      </w:r>
    </w:p>
    <w:p w14:paraId="6FB682FB" w14:textId="77777777" w:rsidR="003F4018" w:rsidRPr="003F4018" w:rsidRDefault="003F4018" w:rsidP="003F4018">
      <w:r w:rsidRPr="003F4018">
        <w:t>E2 — Invalid port number </w:t>
      </w:r>
    </w:p>
    <w:p w14:paraId="47CBC82D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6FCB3CE3" w14:textId="77777777" w:rsidR="003F4018" w:rsidRPr="003F4018" w:rsidRDefault="003F4018" w:rsidP="003F4018">
      <w:r w:rsidRPr="003F4018">
        <w:t>If the port number is missing, non-numeric, or outside the accepted range: </w:t>
      </w:r>
    </w:p>
    <w:p w14:paraId="62EBC8CC" w14:textId="77777777" w:rsidR="003F4018" w:rsidRPr="003F4018" w:rsidRDefault="003F4018" w:rsidP="003F4018">
      <w:r w:rsidRPr="003F4018">
        <w:t>the Chat Client displays a validation error </w:t>
      </w:r>
    </w:p>
    <w:p w14:paraId="0A832F87" w14:textId="77777777" w:rsidR="003F4018" w:rsidRPr="003F4018" w:rsidRDefault="003F4018" w:rsidP="003F4018">
      <w:r w:rsidRPr="003F4018">
        <w:t>the settings are not accepted </w:t>
      </w:r>
    </w:p>
    <w:p w14:paraId="65C2F35B" w14:textId="77777777" w:rsidR="003F4018" w:rsidRPr="003F4018" w:rsidRDefault="003F4018" w:rsidP="003F4018">
      <w:r w:rsidRPr="003F4018">
        <w:rPr>
          <w:b/>
          <w:bCs/>
        </w:rPr>
        <w:lastRenderedPageBreak/>
        <w:t>Outcome:</w:t>
      </w:r>
      <w:r w:rsidRPr="003F4018">
        <w:t> Configuration remains incomplete until corrected. </w:t>
      </w:r>
    </w:p>
    <w:p w14:paraId="02FED56F" w14:textId="77777777" w:rsidR="003F4018" w:rsidRPr="003F4018" w:rsidRDefault="003F4018" w:rsidP="003F4018">
      <w:r w:rsidRPr="003F4018">
        <w:t> </w:t>
      </w:r>
    </w:p>
    <w:p w14:paraId="054EC1F8" w14:textId="77777777" w:rsidR="003F4018" w:rsidRPr="003F4018" w:rsidRDefault="003F4018" w:rsidP="003F4018">
      <w:r w:rsidRPr="003F4018">
        <w:t>E3 — Required connection field is empty </w:t>
      </w:r>
    </w:p>
    <w:p w14:paraId="3973F4E1" w14:textId="77777777" w:rsidR="003F4018" w:rsidRPr="003F4018" w:rsidRDefault="003F4018" w:rsidP="003F4018">
      <w:r w:rsidRPr="003F4018">
        <w:rPr>
          <w:b/>
          <w:bCs/>
        </w:rPr>
        <w:t>At Step 6</w:t>
      </w:r>
      <w:r w:rsidRPr="003F4018">
        <w:t> </w:t>
      </w:r>
    </w:p>
    <w:p w14:paraId="30862589" w14:textId="77777777" w:rsidR="003F4018" w:rsidRPr="003F4018" w:rsidRDefault="003F4018" w:rsidP="003F4018">
      <w:r w:rsidRPr="003F4018">
        <w:t>If the IP address or port number is missing: </w:t>
      </w:r>
    </w:p>
    <w:p w14:paraId="255AC01A" w14:textId="77777777" w:rsidR="003F4018" w:rsidRPr="003F4018" w:rsidRDefault="003F4018" w:rsidP="003F4018">
      <w:r w:rsidRPr="003F4018">
        <w:t>the Chat Client shows that the configuration is incomplete </w:t>
      </w:r>
    </w:p>
    <w:p w14:paraId="25887C4A" w14:textId="77777777" w:rsidR="003F4018" w:rsidRPr="003F4018" w:rsidRDefault="003F4018" w:rsidP="003F4018">
      <w:r w:rsidRPr="003F4018">
        <w:t>the user must fill in the missing value(s) </w:t>
      </w:r>
    </w:p>
    <w:p w14:paraId="0014EA5E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No valid connection-ready state is reached. </w:t>
      </w:r>
    </w:p>
    <w:p w14:paraId="3D6FD690" w14:textId="77777777" w:rsidR="003F4018" w:rsidRPr="003F4018" w:rsidRDefault="003F4018" w:rsidP="003F4018">
      <w:r w:rsidRPr="003F4018">
        <w:t> </w:t>
      </w:r>
    </w:p>
    <w:p w14:paraId="068737EC" w14:textId="77777777" w:rsidR="003F4018" w:rsidRPr="003F4018" w:rsidRDefault="003F4018" w:rsidP="003F4018">
      <w:r w:rsidRPr="003F4018">
        <w:t>E4 — Internal validation or storage error </w:t>
      </w:r>
    </w:p>
    <w:p w14:paraId="0C78FF2D" w14:textId="77777777" w:rsidR="003F4018" w:rsidRPr="003F4018" w:rsidRDefault="003F4018" w:rsidP="003F4018">
      <w:r w:rsidRPr="003F4018">
        <w:rPr>
          <w:b/>
          <w:bCs/>
        </w:rPr>
        <w:t>At Step 6 or Step 7</w:t>
      </w:r>
      <w:r w:rsidRPr="003F4018">
        <w:t> </w:t>
      </w:r>
    </w:p>
    <w:p w14:paraId="18E21BCB" w14:textId="77777777" w:rsidR="003F4018" w:rsidRPr="003F4018" w:rsidRDefault="003F4018" w:rsidP="003F4018">
      <w:r w:rsidRPr="003F4018">
        <w:t>If the Chat Client encounters an internal error while validating or storing the connection settings: </w:t>
      </w:r>
    </w:p>
    <w:p w14:paraId="3551084C" w14:textId="77777777" w:rsidR="003F4018" w:rsidRPr="003F4018" w:rsidRDefault="003F4018" w:rsidP="003F4018">
      <w:r w:rsidRPr="003F4018">
        <w:t>the client handles the issue gracefully </w:t>
      </w:r>
    </w:p>
    <w:p w14:paraId="00B82561" w14:textId="77777777" w:rsidR="003F4018" w:rsidRPr="003F4018" w:rsidRDefault="003F4018" w:rsidP="003F4018">
      <w:r w:rsidRPr="003F4018">
        <w:t>the application does not crash </w:t>
      </w:r>
    </w:p>
    <w:p w14:paraId="337E9E94" w14:textId="77777777" w:rsidR="003F4018" w:rsidRPr="003F4018" w:rsidRDefault="003F4018" w:rsidP="003F4018">
      <w:r w:rsidRPr="003F4018">
        <w:t>the user is informed that configuration could not be completed </w:t>
      </w:r>
    </w:p>
    <w:p w14:paraId="1B967148" w14:textId="77777777" w:rsidR="003F4018" w:rsidRPr="003F4018" w:rsidRDefault="003F4018" w:rsidP="003F4018">
      <w:r w:rsidRPr="003F4018">
        <w:rPr>
          <w:b/>
          <w:bCs/>
        </w:rPr>
        <w:t>Outcome:</w:t>
      </w:r>
      <w:r w:rsidRPr="003F4018">
        <w:t> The client remains stable and the user may retry. </w:t>
      </w:r>
    </w:p>
    <w:p w14:paraId="75848A24" w14:textId="77777777" w:rsidR="003F4018" w:rsidRPr="003F4018" w:rsidRDefault="003F4018" w:rsidP="003F4018">
      <w:r w:rsidRPr="003F4018">
        <w:t> </w:t>
      </w:r>
    </w:p>
    <w:p w14:paraId="78B48B5C" w14:textId="77777777" w:rsidR="003F4018" w:rsidRPr="003F4018" w:rsidRDefault="003F4018" w:rsidP="003F4018">
      <w:r w:rsidRPr="003F4018">
        <w:t>10. Postconditions </w:t>
      </w:r>
    </w:p>
    <w:p w14:paraId="41534FD1" w14:textId="77777777" w:rsidR="003F4018" w:rsidRPr="003F4018" w:rsidRDefault="003F4018" w:rsidP="003F4018">
      <w:r w:rsidRPr="003F4018">
        <w:t>Success Postconditions </w:t>
      </w:r>
    </w:p>
    <w:p w14:paraId="3429E775" w14:textId="77777777" w:rsidR="003F4018" w:rsidRPr="003F4018" w:rsidRDefault="003F4018" w:rsidP="003F4018">
      <w:r w:rsidRPr="003F4018">
        <w:t>The Chat Client has valid server connection information stored in its working state: </w:t>
      </w:r>
    </w:p>
    <w:p w14:paraId="46A147E0" w14:textId="77777777" w:rsidR="003F4018" w:rsidRPr="003F4018" w:rsidRDefault="003F4018" w:rsidP="003F4018">
      <w:r w:rsidRPr="003F4018">
        <w:rPr>
          <w:b/>
          <w:bCs/>
        </w:rPr>
        <w:t>server IP address</w:t>
      </w:r>
      <w:r w:rsidRPr="003F4018">
        <w:t> </w:t>
      </w:r>
    </w:p>
    <w:p w14:paraId="344F2415" w14:textId="77777777" w:rsidR="003F4018" w:rsidRPr="003F4018" w:rsidRDefault="003F4018" w:rsidP="003F4018">
      <w:r w:rsidRPr="003F4018">
        <w:rPr>
          <w:b/>
          <w:bCs/>
        </w:rPr>
        <w:t>server port number</w:t>
      </w:r>
      <w:r w:rsidRPr="003F4018">
        <w:t> </w:t>
      </w:r>
    </w:p>
    <w:p w14:paraId="5B280CF3" w14:textId="77777777" w:rsidR="003F4018" w:rsidRPr="003F4018" w:rsidRDefault="003F4018" w:rsidP="003F4018">
      <w:r w:rsidRPr="003F4018">
        <w:t>The Chat Client is ready for future network-dependent operations such as: </w:t>
      </w:r>
    </w:p>
    <w:p w14:paraId="2A859F85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6345719A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7A241B4D" w14:textId="77777777" w:rsidR="003F4018" w:rsidRPr="003F4018" w:rsidRDefault="003F4018" w:rsidP="003F4018">
      <w:r w:rsidRPr="003F4018">
        <w:rPr>
          <w:b/>
          <w:bCs/>
        </w:rPr>
        <w:lastRenderedPageBreak/>
        <w:t>Reconnect</w:t>
      </w:r>
      <w:r w:rsidRPr="003F4018">
        <w:t> </w:t>
      </w:r>
    </w:p>
    <w:p w14:paraId="56384A90" w14:textId="77777777" w:rsidR="003F4018" w:rsidRPr="003F4018" w:rsidRDefault="003F4018" w:rsidP="003F4018">
      <w:r w:rsidRPr="003F4018">
        <w:t>The client GUI and status area reflect the configured state. </w:t>
      </w:r>
    </w:p>
    <w:p w14:paraId="48915E3D" w14:textId="77777777" w:rsidR="003F4018" w:rsidRPr="003F4018" w:rsidRDefault="003F4018" w:rsidP="003F4018">
      <w:r w:rsidRPr="003F4018">
        <w:t>Failure Postconditions </w:t>
      </w:r>
    </w:p>
    <w:p w14:paraId="0BD92188" w14:textId="77777777" w:rsidR="003F4018" w:rsidRPr="003F4018" w:rsidRDefault="003F4018" w:rsidP="003F4018">
      <w:r w:rsidRPr="003F4018">
        <w:t>Invalid or incomplete connection settings are not accepted. </w:t>
      </w:r>
    </w:p>
    <w:p w14:paraId="23E809F1" w14:textId="77777777" w:rsidR="003F4018" w:rsidRPr="003F4018" w:rsidRDefault="003F4018" w:rsidP="003F4018">
      <w:r w:rsidRPr="003F4018">
        <w:t>The Chat Client remains unconfigured or only partially configured for future server communication. </w:t>
      </w:r>
    </w:p>
    <w:p w14:paraId="17D22A7C" w14:textId="77777777" w:rsidR="003F4018" w:rsidRPr="003F4018" w:rsidRDefault="003F4018" w:rsidP="003F4018">
      <w:r w:rsidRPr="003F4018">
        <w:t>The user must correct the values before continuing to later use cases. </w:t>
      </w:r>
    </w:p>
    <w:p w14:paraId="74B498E8" w14:textId="77777777" w:rsidR="003F4018" w:rsidRPr="003F4018" w:rsidRDefault="003F4018" w:rsidP="003F4018">
      <w:r w:rsidRPr="003F4018">
        <w:t> </w:t>
      </w:r>
    </w:p>
    <w:p w14:paraId="4F5AEF85" w14:textId="77777777" w:rsidR="003F4018" w:rsidRPr="003F4018" w:rsidRDefault="003F4018" w:rsidP="003F4018">
      <w:r w:rsidRPr="003F4018">
        <w:t>11. Special Notes / Business Rules </w:t>
      </w:r>
    </w:p>
    <w:p w14:paraId="6EA3A93D" w14:textId="77777777" w:rsidR="003F4018" w:rsidRPr="003F4018" w:rsidRDefault="003F4018" w:rsidP="003F4018">
      <w:r w:rsidRPr="003F4018">
        <w:t>In the </w:t>
      </w:r>
      <w:r w:rsidRPr="003F4018">
        <w:rPr>
          <w:b/>
          <w:bCs/>
        </w:rPr>
        <w:t>new UI</w:t>
      </w:r>
      <w:r w:rsidRPr="003F4018">
        <w:t>, connection configuration is </w:t>
      </w:r>
      <w:r w:rsidRPr="003F4018">
        <w:rPr>
          <w:b/>
          <w:bCs/>
        </w:rPr>
        <w:t>embedded inside the client’s Enrollment and Log in sections</w:t>
      </w:r>
      <w:r w:rsidRPr="003F4018">
        <w:t>. </w:t>
      </w:r>
    </w:p>
    <w:p w14:paraId="17A086E5" w14:textId="77777777" w:rsidR="003F4018" w:rsidRPr="003F4018" w:rsidRDefault="003F4018" w:rsidP="003F4018">
      <w:r w:rsidRPr="003F4018">
        <w:t>This use case </w:t>
      </w:r>
      <w:r w:rsidRPr="003F4018">
        <w:rPr>
          <w:b/>
          <w:bCs/>
        </w:rPr>
        <w:t>does not itself establish the server connection</w:t>
      </w:r>
      <w:r w:rsidRPr="003F4018">
        <w:t>. </w:t>
      </w:r>
    </w:p>
    <w:p w14:paraId="0463AAE1" w14:textId="77777777" w:rsidR="003F4018" w:rsidRPr="003F4018" w:rsidRDefault="003F4018" w:rsidP="003F4018">
      <w:r w:rsidRPr="003F4018">
        <w:t>It prepares the Chat Client for later actions such as: </w:t>
      </w:r>
    </w:p>
    <w:p w14:paraId="7E9F293D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</w:p>
    <w:p w14:paraId="3AFE0F82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</w:p>
    <w:p w14:paraId="3FA5BBED" w14:textId="77777777" w:rsidR="003F4018" w:rsidRPr="003F4018" w:rsidRDefault="003F4018" w:rsidP="003F4018">
      <w:r w:rsidRPr="003F4018">
        <w:t>The Chat Client should validate connection values </w:t>
      </w:r>
      <w:r w:rsidRPr="003F4018">
        <w:rPr>
          <w:b/>
          <w:bCs/>
        </w:rPr>
        <w:t>locally before any network attempt</w:t>
      </w:r>
      <w:r w:rsidRPr="003F4018">
        <w:t>. </w:t>
      </w:r>
    </w:p>
    <w:p w14:paraId="54275ACC" w14:textId="77777777" w:rsidR="003F4018" w:rsidRPr="003F4018" w:rsidRDefault="003F4018" w:rsidP="003F4018">
      <w:r w:rsidRPr="003F4018">
        <w:t>The status indicator may reflect: </w:t>
      </w:r>
    </w:p>
    <w:p w14:paraId="04D32CF0" w14:textId="77777777" w:rsidR="003F4018" w:rsidRPr="003F4018" w:rsidRDefault="003F4018" w:rsidP="003F4018">
      <w:r w:rsidRPr="003F4018">
        <w:t>connection readiness </w:t>
      </w:r>
    </w:p>
    <w:p w14:paraId="346FAB16" w14:textId="77777777" w:rsidR="003F4018" w:rsidRPr="003F4018" w:rsidRDefault="003F4018" w:rsidP="003F4018">
      <w:r w:rsidRPr="003F4018">
        <w:t>session status </w:t>
      </w:r>
    </w:p>
    <w:p w14:paraId="3B0331CD" w14:textId="77777777" w:rsidR="003F4018" w:rsidRPr="003F4018" w:rsidRDefault="003F4018" w:rsidP="003F4018">
      <w:r w:rsidRPr="003F4018">
        <w:t>current client state </w:t>
      </w:r>
    </w:p>
    <w:p w14:paraId="049A51E7" w14:textId="77777777" w:rsidR="003F4018" w:rsidRPr="003F4018" w:rsidRDefault="003F4018" w:rsidP="003F4018">
      <w:r w:rsidRPr="003F4018">
        <w:t> </w:t>
      </w:r>
    </w:p>
    <w:p w14:paraId="2F44C8E3" w14:textId="77777777" w:rsidR="003F4018" w:rsidRPr="003F4018" w:rsidRDefault="003F4018" w:rsidP="003F4018">
      <w:r w:rsidRPr="003F4018">
        <w:t>12. Suggested GUI / Traceability Notes </w:t>
      </w:r>
    </w:p>
    <w:p w14:paraId="7CDB6841" w14:textId="77777777" w:rsidR="003F4018" w:rsidRPr="003F4018" w:rsidRDefault="003F4018" w:rsidP="003F4018">
      <w:r w:rsidRPr="003F4018">
        <w:t>The Chat Client GUI should visibly show at least: </w:t>
      </w:r>
    </w:p>
    <w:p w14:paraId="083B83DF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IP address</w:t>
      </w:r>
      <w:r w:rsidRPr="003F4018">
        <w:t> </w:t>
      </w:r>
    </w:p>
    <w:p w14:paraId="6E3EB808" w14:textId="77777777" w:rsidR="003F4018" w:rsidRPr="003F4018" w:rsidRDefault="003F4018" w:rsidP="003F4018">
      <w:r w:rsidRPr="003F4018">
        <w:t>entered </w:t>
      </w:r>
      <w:r w:rsidRPr="003F4018">
        <w:rPr>
          <w:b/>
          <w:bCs/>
        </w:rPr>
        <w:t>port number</w:t>
      </w:r>
      <w:r w:rsidRPr="003F4018">
        <w:t> </w:t>
      </w:r>
    </w:p>
    <w:p w14:paraId="772709AF" w14:textId="77777777" w:rsidR="003F4018" w:rsidRPr="003F4018" w:rsidRDefault="003F4018" w:rsidP="003F4018">
      <w:r w:rsidRPr="003F4018">
        <w:t>whether the values are </w:t>
      </w:r>
      <w:r w:rsidRPr="003F4018">
        <w:rPr>
          <w:b/>
          <w:bCs/>
        </w:rPr>
        <w:t>accepted or rejected</w:t>
      </w:r>
      <w:r w:rsidRPr="003F4018">
        <w:t> </w:t>
      </w:r>
    </w:p>
    <w:p w14:paraId="2FAB654D" w14:textId="77777777" w:rsidR="003F4018" w:rsidRPr="003F4018" w:rsidRDefault="003F4018" w:rsidP="003F4018">
      <w:r w:rsidRPr="003F4018">
        <w:t>validation errors for: </w:t>
      </w:r>
    </w:p>
    <w:p w14:paraId="5D5A1602" w14:textId="77777777" w:rsidR="003F4018" w:rsidRPr="003F4018" w:rsidRDefault="003F4018" w:rsidP="003F4018">
      <w:r w:rsidRPr="003F4018">
        <w:lastRenderedPageBreak/>
        <w:t>invalid IP </w:t>
      </w:r>
    </w:p>
    <w:p w14:paraId="640B3F2A" w14:textId="77777777" w:rsidR="003F4018" w:rsidRPr="003F4018" w:rsidRDefault="003F4018" w:rsidP="003F4018">
      <w:r w:rsidRPr="003F4018">
        <w:t>invalid port </w:t>
      </w:r>
    </w:p>
    <w:p w14:paraId="1E831270" w14:textId="77777777" w:rsidR="003F4018" w:rsidRPr="003F4018" w:rsidRDefault="003F4018" w:rsidP="003F4018">
      <w:r w:rsidRPr="003F4018">
        <w:t>missing required fields </w:t>
      </w:r>
    </w:p>
    <w:p w14:paraId="256726E9" w14:textId="77777777" w:rsidR="003F4018" w:rsidRPr="003F4018" w:rsidRDefault="003F4018" w:rsidP="003F4018">
      <w:r w:rsidRPr="003F4018">
        <w:t>readiness state for: </w:t>
      </w:r>
    </w:p>
    <w:p w14:paraId="014C726B" w14:textId="77777777" w:rsidR="003F4018" w:rsidRPr="003F4018" w:rsidRDefault="003F4018" w:rsidP="003F4018">
      <w:r w:rsidRPr="003F4018">
        <w:t>enrollment </w:t>
      </w:r>
    </w:p>
    <w:p w14:paraId="6CCE2811" w14:textId="77777777" w:rsidR="003F4018" w:rsidRPr="003F4018" w:rsidRDefault="003F4018" w:rsidP="003F4018">
      <w:r w:rsidRPr="003F4018">
        <w:t>authentication </w:t>
      </w:r>
    </w:p>
    <w:p w14:paraId="3BE41308" w14:textId="77777777" w:rsidR="003F4018" w:rsidRPr="003F4018" w:rsidRDefault="003F4018" w:rsidP="003F4018">
      <w:r w:rsidRPr="003F4018">
        <w:t>reconnection </w:t>
      </w:r>
    </w:p>
    <w:p w14:paraId="37BAECDA" w14:textId="77777777" w:rsidR="003F4018" w:rsidRPr="003F4018" w:rsidRDefault="003F4018" w:rsidP="003F4018">
      <w:r w:rsidRPr="003F4018">
        <w:t>Useful visible text or log entries may include: </w:t>
      </w:r>
    </w:p>
    <w:p w14:paraId="191D43F6" w14:textId="77777777" w:rsidR="003F4018" w:rsidRPr="003F4018" w:rsidRDefault="003F4018" w:rsidP="003F4018">
      <w:r w:rsidRPr="003F4018">
        <w:rPr>
          <w:i/>
          <w:iCs/>
        </w:rPr>
        <w:t>Server IP entered: &lt;</w:t>
      </w:r>
      <w:proofErr w:type="spellStart"/>
      <w:r w:rsidRPr="003F4018">
        <w:rPr>
          <w:i/>
          <w:iCs/>
        </w:rPr>
        <w:t>ip</w:t>
      </w:r>
      <w:proofErr w:type="spellEnd"/>
      <w:r w:rsidRPr="003F4018">
        <w:rPr>
          <w:i/>
          <w:iCs/>
        </w:rPr>
        <w:t>&gt;</w:t>
      </w:r>
      <w:r w:rsidRPr="003F4018">
        <w:t> </w:t>
      </w:r>
    </w:p>
    <w:p w14:paraId="12C4E2E7" w14:textId="77777777" w:rsidR="003F4018" w:rsidRPr="003F4018" w:rsidRDefault="003F4018" w:rsidP="003F4018">
      <w:r w:rsidRPr="003F4018">
        <w:rPr>
          <w:i/>
          <w:iCs/>
        </w:rPr>
        <w:t>Server port entered: &lt;port&gt;</w:t>
      </w:r>
      <w:r w:rsidRPr="003F4018">
        <w:t> </w:t>
      </w:r>
    </w:p>
    <w:p w14:paraId="264163AE" w14:textId="77777777" w:rsidR="003F4018" w:rsidRPr="003F4018" w:rsidRDefault="003F4018" w:rsidP="003F4018">
      <w:r w:rsidRPr="003F4018">
        <w:rPr>
          <w:i/>
          <w:iCs/>
        </w:rPr>
        <w:t>Connection settings validated successfully</w:t>
      </w:r>
      <w:r w:rsidRPr="003F4018">
        <w:t> </w:t>
      </w:r>
    </w:p>
    <w:p w14:paraId="3599C0AF" w14:textId="77777777" w:rsidR="003F4018" w:rsidRPr="003F4018" w:rsidRDefault="003F4018" w:rsidP="003F4018">
      <w:r w:rsidRPr="003F4018">
        <w:rPr>
          <w:i/>
          <w:iCs/>
        </w:rPr>
        <w:t>Connection settings invalid: &lt;reason&gt;</w:t>
      </w:r>
      <w:r w:rsidRPr="003F4018">
        <w:t> </w:t>
      </w:r>
    </w:p>
    <w:p w14:paraId="6681D56F" w14:textId="77777777" w:rsidR="003F4018" w:rsidRPr="003F4018" w:rsidRDefault="003F4018" w:rsidP="003F4018">
      <w:r w:rsidRPr="003F4018">
        <w:rPr>
          <w:i/>
          <w:iCs/>
        </w:rPr>
        <w:t>Client ready for enrollment</w:t>
      </w:r>
      <w:r w:rsidRPr="003F4018">
        <w:t> </w:t>
      </w:r>
    </w:p>
    <w:p w14:paraId="1DE5F7B1" w14:textId="77777777" w:rsidR="003F4018" w:rsidRPr="003F4018" w:rsidRDefault="003F4018" w:rsidP="003F4018">
      <w:r w:rsidRPr="003F4018">
        <w:rPr>
          <w:i/>
          <w:iCs/>
        </w:rPr>
        <w:t>Client ready for authentication</w:t>
      </w:r>
      <w:r w:rsidRPr="003F4018">
        <w:t> </w:t>
      </w:r>
    </w:p>
    <w:p w14:paraId="1A5BF827" w14:textId="77777777" w:rsidR="003F4018" w:rsidRPr="003F4018" w:rsidRDefault="003F4018" w:rsidP="003F4018">
      <w:r w:rsidRPr="003F4018">
        <w:t> </w:t>
      </w:r>
    </w:p>
    <w:p w14:paraId="554BA225" w14:textId="77777777" w:rsidR="003F4018" w:rsidRPr="003F4018" w:rsidRDefault="003F4018" w:rsidP="003F4018">
      <w:r w:rsidRPr="003F4018">
        <w:t>13. Relationship to Other Use Cases </w:t>
      </w:r>
    </w:p>
    <w:p w14:paraId="51984533" w14:textId="77777777" w:rsidR="003F4018" w:rsidRPr="003F4018" w:rsidRDefault="003F4018" w:rsidP="003F4018">
      <w:r w:rsidRPr="003F4018">
        <w:t>This use case is closely related to: </w:t>
      </w:r>
    </w:p>
    <w:p w14:paraId="59A3949C" w14:textId="77777777" w:rsidR="003F4018" w:rsidRPr="003F4018" w:rsidRDefault="003F4018" w:rsidP="003F4018">
      <w:r w:rsidRPr="003F4018">
        <w:rPr>
          <w:b/>
          <w:bCs/>
        </w:rPr>
        <w:t>Register Account</w:t>
      </w:r>
      <w:r w:rsidRPr="003F4018">
        <w:t> </w:t>
      </w:r>
      <w:r w:rsidRPr="003F4018">
        <w:br/>
        <w:t>because the Enrollment section requires valid server connection settings. </w:t>
      </w:r>
    </w:p>
    <w:p w14:paraId="738911C4" w14:textId="77777777" w:rsidR="003F4018" w:rsidRPr="003F4018" w:rsidRDefault="003F4018" w:rsidP="003F4018">
      <w:r w:rsidRPr="003F4018">
        <w:rPr>
          <w:b/>
          <w:bCs/>
        </w:rPr>
        <w:t>Authenticate User</w:t>
      </w:r>
      <w:r w:rsidRPr="003F4018">
        <w:t> </w:t>
      </w:r>
      <w:r w:rsidRPr="003F4018">
        <w:br/>
        <w:t>because the Log in section requires valid server connection settings. </w:t>
      </w:r>
    </w:p>
    <w:p w14:paraId="6C7B7806" w14:textId="77777777" w:rsidR="003F4018" w:rsidRPr="003F4018" w:rsidRDefault="003F4018" w:rsidP="003F4018">
      <w:r w:rsidRPr="003F4018">
        <w:rPr>
          <w:b/>
          <w:bCs/>
        </w:rPr>
        <w:t>Disconnect from Server</w:t>
      </w:r>
      <w:r w:rsidRPr="003F4018">
        <w:t> </w:t>
      </w:r>
      <w:r w:rsidRPr="003F4018">
        <w:br/>
        <w:t>because the user may later reconfigure server connection values before reconnecting. </w:t>
      </w:r>
    </w:p>
    <w:p w14:paraId="57B866B4" w14:textId="77777777" w:rsidR="003F4018" w:rsidRPr="003F4018" w:rsidRDefault="003F4018" w:rsidP="003F4018">
      <w:r w:rsidRPr="003F4018">
        <w:rPr>
          <w:b/>
          <w:bCs/>
        </w:rPr>
        <w:t>Handle Server Disconnection</w:t>
      </w:r>
      <w:r w:rsidRPr="003F4018">
        <w:t> </w:t>
      </w:r>
      <w:r w:rsidRPr="003F4018">
        <w:rPr>
          <w:i/>
          <w:iCs/>
        </w:rPr>
        <w:t>(if modeled separately)</w:t>
      </w:r>
      <w:r w:rsidRPr="003F4018">
        <w:t> </w:t>
      </w:r>
      <w:r w:rsidRPr="003F4018">
        <w:br/>
        <w:t>because future reconnect attempts depend on correct connection settings. </w:t>
      </w:r>
    </w:p>
    <w:p w14:paraId="5848F037" w14:textId="77777777" w:rsidR="003F4018" w:rsidRPr="003F4018" w:rsidRDefault="003F4018" w:rsidP="003F4018">
      <w:r w:rsidRPr="003F4018">
        <w:t> </w:t>
      </w:r>
    </w:p>
    <w:p w14:paraId="01344C3F" w14:textId="77777777" w:rsidR="003F4018" w:rsidRPr="003F4018" w:rsidRDefault="003F4018" w:rsidP="003F4018">
      <w:r w:rsidRPr="003F4018">
        <w:t>14. Modeling Note </w:t>
      </w:r>
    </w:p>
    <w:p w14:paraId="4E5DAD55" w14:textId="77777777" w:rsidR="003F4018" w:rsidRPr="003F4018" w:rsidRDefault="003F4018" w:rsidP="003F4018">
      <w:r w:rsidRPr="003F4018">
        <w:lastRenderedPageBreak/>
        <w:t>This updated workflow reflects the </w:t>
      </w:r>
      <w:r w:rsidRPr="003F4018">
        <w:rPr>
          <w:b/>
          <w:bCs/>
        </w:rPr>
        <w:t>new integrated Chat Client UI</w:t>
      </w:r>
      <w:r w:rsidRPr="003F4018">
        <w:t>, where: </w:t>
      </w:r>
    </w:p>
    <w:p w14:paraId="7ACF624E" w14:textId="77777777" w:rsidR="003F4018" w:rsidRPr="003F4018" w:rsidRDefault="003F4018" w:rsidP="003F4018">
      <w:r w:rsidRPr="003F4018">
        <w:t>connection settings are </w:t>
      </w:r>
      <w:r w:rsidRPr="003F4018">
        <w:rPr>
          <w:b/>
          <w:bCs/>
        </w:rPr>
        <w:t>not collected in a separate standalone configuration page</w:t>
      </w:r>
      <w:r w:rsidRPr="003F4018">
        <w:t> </w:t>
      </w:r>
    </w:p>
    <w:p w14:paraId="00FB3A22" w14:textId="77777777" w:rsidR="003F4018" w:rsidRPr="003F4018" w:rsidRDefault="003F4018" w:rsidP="003F4018">
      <w:r w:rsidRPr="003F4018">
        <w:t>instead, they are entered within: </w:t>
      </w:r>
    </w:p>
    <w:p w14:paraId="40F1DE21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Enrollment</w:t>
      </w:r>
      <w:r w:rsidRPr="003F4018">
        <w:t> area, or </w:t>
      </w:r>
    </w:p>
    <w:p w14:paraId="19E35F2D" w14:textId="77777777" w:rsidR="003F4018" w:rsidRPr="003F4018" w:rsidRDefault="003F4018" w:rsidP="003F4018">
      <w:r w:rsidRPr="003F4018">
        <w:t>the </w:t>
      </w:r>
      <w:r w:rsidRPr="003F4018">
        <w:rPr>
          <w:b/>
          <w:bCs/>
        </w:rPr>
        <w:t>Log in</w:t>
      </w:r>
      <w:r w:rsidRPr="003F4018">
        <w:t> area </w:t>
      </w:r>
    </w:p>
    <w:p w14:paraId="42C6EF5B" w14:textId="77777777" w:rsidR="003F4018" w:rsidRPr="003F4018" w:rsidRDefault="003F4018" w:rsidP="003F4018">
      <w:r w:rsidRPr="003F4018">
        <w:t>So the main responsibilities of this use case remain: </w:t>
      </w:r>
    </w:p>
    <w:p w14:paraId="64D93DC3" w14:textId="77777777" w:rsidR="003F4018" w:rsidRPr="003F4018" w:rsidRDefault="003F4018" w:rsidP="003F4018">
      <w:r w:rsidRPr="003F4018">
        <w:t>collecting server connection values, </w:t>
      </w:r>
    </w:p>
    <w:p w14:paraId="7D235B85" w14:textId="77777777" w:rsidR="003F4018" w:rsidRPr="003F4018" w:rsidRDefault="003F4018" w:rsidP="003F4018">
      <w:r w:rsidRPr="003F4018">
        <w:t>validating them locally, </w:t>
      </w:r>
    </w:p>
    <w:p w14:paraId="507AFCEB" w14:textId="77777777" w:rsidR="003F4018" w:rsidRPr="003F4018" w:rsidRDefault="003F4018" w:rsidP="003F4018">
      <w:r w:rsidRPr="003F4018">
        <w:t>storing them in client runtime state, </w:t>
      </w:r>
    </w:p>
    <w:p w14:paraId="1945AA1A" w14:textId="77777777" w:rsidR="003F4018" w:rsidRPr="003F4018" w:rsidRDefault="003F4018" w:rsidP="003F4018">
      <w:r w:rsidRPr="003F4018">
        <w:t>preparing the client for later communication, </w:t>
      </w:r>
    </w:p>
    <w:p w14:paraId="209B5C0C" w14:textId="77777777" w:rsidR="003F4018" w:rsidRPr="003F4018" w:rsidRDefault="003F4018" w:rsidP="003F4018">
      <w:r w:rsidRPr="003F4018">
        <w:t>but the </w:t>
      </w:r>
      <w:r w:rsidRPr="003F4018">
        <w:rPr>
          <w:b/>
          <w:bCs/>
        </w:rPr>
        <w:t>interaction context now follows the new UI structure</w:t>
      </w:r>
      <w:r w:rsidRPr="003F4018">
        <w:t>. </w:t>
      </w:r>
    </w:p>
    <w:p w14:paraId="0326FF78" w14:textId="77777777" w:rsidR="003F4018" w:rsidRPr="003F4018" w:rsidRDefault="003F4018" w:rsidP="003F4018">
      <w:r w:rsidRPr="003F4018">
        <w:t> </w:t>
      </w:r>
    </w:p>
    <w:p w14:paraId="0A236089" w14:textId="77777777" w:rsidR="003F4018" w:rsidRPr="003F4018" w:rsidRDefault="003F4018" w:rsidP="003F4018">
      <w:r w:rsidRPr="003F4018">
        <w:t> </w:t>
      </w:r>
    </w:p>
    <w:p w14:paraId="74D28BD7" w14:textId="77777777" w:rsidR="00507832" w:rsidRPr="00507832" w:rsidRDefault="00507832" w:rsidP="00507832">
      <w:r w:rsidRPr="00507832">
        <w:t> </w:t>
      </w:r>
    </w:p>
    <w:p w14:paraId="3178F320" w14:textId="6977C36F" w:rsidR="006520A4" w:rsidRDefault="006520A4">
      <w:r>
        <w:br w:type="page"/>
      </w:r>
    </w:p>
    <w:p w14:paraId="70EB6BD6" w14:textId="2D78B2E4" w:rsidR="00D35FFF" w:rsidRPr="00D479FE" w:rsidRDefault="00D479FE" w:rsidP="00D35FF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22.</w:t>
      </w:r>
      <w:r w:rsidR="00D35FFF"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1294E782" w14:textId="77777777" w:rsidR="00D35FFF" w:rsidRPr="00D35FFF" w:rsidRDefault="00D35FFF" w:rsidP="00D35FFF">
      <w:r w:rsidRPr="00D35FFF">
        <w:t>1. Use Case Name </w:t>
      </w:r>
    </w:p>
    <w:p w14:paraId="758215F4" w14:textId="77777777" w:rsidR="00D35FFF" w:rsidRPr="00D35FFF" w:rsidRDefault="00D35FFF" w:rsidP="00D35FFF">
      <w:r w:rsidRPr="00D35FFF">
        <w:rPr>
          <w:b/>
          <w:bCs/>
        </w:rPr>
        <w:t>Register Account</w:t>
      </w:r>
      <w:r w:rsidRPr="00D35FFF">
        <w:t> </w:t>
      </w:r>
    </w:p>
    <w:p w14:paraId="1A912688" w14:textId="77777777" w:rsidR="00D35FFF" w:rsidRPr="00D35FFF" w:rsidRDefault="00D35FFF" w:rsidP="00D35FFF">
      <w:r w:rsidRPr="00D35FFF">
        <w:t>2. View </w:t>
      </w:r>
    </w:p>
    <w:p w14:paraId="4D7FF0AB" w14:textId="77777777" w:rsidR="00D35FFF" w:rsidRPr="00D35FFF" w:rsidRDefault="00D35FFF" w:rsidP="00D35FFF">
      <w:r w:rsidRPr="00D35FFF">
        <w:rPr>
          <w:b/>
          <w:bCs/>
        </w:rPr>
        <w:t>View 3</w:t>
      </w:r>
      <w:r w:rsidRPr="00D35FFF">
        <w:t> — System Boundary = </w:t>
      </w:r>
      <w:r w:rsidRPr="00D35FFF">
        <w:rPr>
          <w:b/>
          <w:bCs/>
        </w:rPr>
        <w:t>Chat Client</w:t>
      </w:r>
      <w:r w:rsidRPr="00D35FFF">
        <w:t> </w:t>
      </w:r>
    </w:p>
    <w:p w14:paraId="4040B1FA" w14:textId="77777777" w:rsidR="00D35FFF" w:rsidRPr="00D35FFF" w:rsidRDefault="00D35FFF" w:rsidP="00D35FFF">
      <w:r w:rsidRPr="00D35FFF">
        <w:t>3. Primary Actor </w:t>
      </w:r>
    </w:p>
    <w:p w14:paraId="0CF8A634" w14:textId="77777777" w:rsidR="00D35FFF" w:rsidRPr="00D35FFF" w:rsidRDefault="00D35FFF" w:rsidP="00D35FFF">
      <w:r w:rsidRPr="00D35FFF">
        <w:rPr>
          <w:b/>
          <w:bCs/>
        </w:rPr>
        <w:t>User</w:t>
      </w:r>
      <w:r w:rsidRPr="00D35FFF">
        <w:t> </w:t>
      </w:r>
    </w:p>
    <w:p w14:paraId="3A0CDF53" w14:textId="77777777" w:rsidR="00D35FFF" w:rsidRPr="00D35FFF" w:rsidRDefault="00D35FFF" w:rsidP="00D35FFF">
      <w:r w:rsidRPr="00D35FFF">
        <w:t>4. Supporting Actor </w:t>
      </w:r>
    </w:p>
    <w:p w14:paraId="1AE0431A" w14:textId="77777777" w:rsidR="00D35FFF" w:rsidRPr="00D35FFF" w:rsidRDefault="00D35FFF" w:rsidP="00D35FFF">
      <w:r w:rsidRPr="00D35FFF">
        <w:rPr>
          <w:b/>
          <w:bCs/>
        </w:rPr>
        <w:t>Chat Server</w:t>
      </w:r>
      <w:r w:rsidRPr="00D35FFF">
        <w:t> </w:t>
      </w:r>
    </w:p>
    <w:p w14:paraId="287B0F05" w14:textId="77777777" w:rsidR="00D35FFF" w:rsidRPr="00D35FFF" w:rsidRDefault="00D35FFF" w:rsidP="00D35FFF">
      <w:r w:rsidRPr="00D35FFF">
        <w:t>5. Goal </w:t>
      </w:r>
    </w:p>
    <w:p w14:paraId="13FBECBD" w14:textId="77777777" w:rsidR="00D35FFF" w:rsidRPr="00D35FFF" w:rsidRDefault="00D35FFF" w:rsidP="00D35FFF">
      <w:r w:rsidRPr="00D35FFF">
        <w:t>Register as a new user in the secure chat system through the chat client. </w:t>
      </w:r>
    </w:p>
    <w:p w14:paraId="42B5D1CC" w14:textId="77777777" w:rsidR="00D35FFF" w:rsidRPr="00D35FFF" w:rsidRDefault="00D35FFF" w:rsidP="00D35FFF">
      <w:r w:rsidRPr="00D35FFF">
        <w:t>6. Preconditions </w:t>
      </w:r>
    </w:p>
    <w:p w14:paraId="543E4F5B" w14:textId="77777777" w:rsidR="00D35FFF" w:rsidRPr="00D35FFF" w:rsidRDefault="00D35FFF" w:rsidP="00D35FFF">
      <w:r w:rsidRPr="00D35FFF">
        <w:t>The </w:t>
      </w:r>
      <w:r w:rsidRPr="00D35FFF">
        <w:rPr>
          <w:b/>
          <w:bCs/>
        </w:rPr>
        <w:t>Chat Client application is running</w:t>
      </w:r>
      <w:r w:rsidRPr="00D35FFF">
        <w:t>. </w:t>
      </w:r>
    </w:p>
    <w:p w14:paraId="75774480" w14:textId="77777777" w:rsidR="00D35FFF" w:rsidRPr="00D35FFF" w:rsidRDefault="00D35FFF" w:rsidP="00D35FFF">
      <w:r w:rsidRPr="00D35FFF">
        <w:t>The user has access to the </w:t>
      </w:r>
      <w:r w:rsidRPr="00D35FFF">
        <w:rPr>
          <w:b/>
          <w:bCs/>
        </w:rPr>
        <w:t>client GUI</w:t>
      </w:r>
      <w:r w:rsidRPr="00D35FFF">
        <w:t>. </w:t>
      </w:r>
    </w:p>
    <w:p w14:paraId="7B8BD8A9" w14:textId="77777777" w:rsidR="00D35FFF" w:rsidRPr="00D35FFF" w:rsidRDefault="00D35FFF" w:rsidP="00D35FFF">
      <w:r w:rsidRPr="00D35FFF">
        <w:t>The server connection settings are available or can be entered: </w:t>
      </w:r>
    </w:p>
    <w:p w14:paraId="3F03B678" w14:textId="77777777" w:rsidR="00D35FFF" w:rsidRPr="00D35FFF" w:rsidRDefault="00D35FFF" w:rsidP="00D35FFF">
      <w:r w:rsidRPr="00D35FFF">
        <w:t>server IP address </w:t>
      </w:r>
    </w:p>
    <w:p w14:paraId="0C7BE2CD" w14:textId="77777777" w:rsidR="00D35FFF" w:rsidRPr="00D35FFF" w:rsidRDefault="00D35FFF" w:rsidP="00D35FFF">
      <w:r w:rsidRPr="00D35FFF">
        <w:t>server port number </w:t>
      </w:r>
    </w:p>
    <w:p w14:paraId="07B897B6" w14:textId="77777777" w:rsidR="00D35FFF" w:rsidRPr="00D35FFF" w:rsidRDefault="00D35FFF" w:rsidP="00D35FFF">
      <w:r w:rsidRPr="00D35FFF">
        <w:t>The server’s public keys are available to the Chat Client from the file system: </w:t>
      </w:r>
    </w:p>
    <w:p w14:paraId="4FA0CE4C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encryption</w:t>
      </w:r>
      <w:r w:rsidRPr="00D35FFF">
        <w:t> </w:t>
      </w:r>
    </w:p>
    <w:p w14:paraId="671727C0" w14:textId="77777777" w:rsidR="00D35FFF" w:rsidRPr="00D35FFF" w:rsidRDefault="00D35FFF" w:rsidP="00D35FFF">
      <w:r w:rsidRPr="00D35FFF">
        <w:t>server </w:t>
      </w:r>
      <w:r w:rsidRPr="00D35FFF">
        <w:rPr>
          <w:b/>
          <w:bCs/>
        </w:rPr>
        <w:t>RSA public key for signature verification</w:t>
      </w:r>
      <w:r w:rsidRPr="00D35FFF">
        <w:t> </w:t>
      </w:r>
    </w:p>
    <w:p w14:paraId="7E5CF166" w14:textId="77777777" w:rsidR="00D35FFF" w:rsidRPr="00D35FFF" w:rsidRDefault="00D35FFF" w:rsidP="00D35FFF">
      <w:r w:rsidRPr="00D35FFF">
        <w:t>The user is </w:t>
      </w:r>
      <w:r w:rsidRPr="00D35FFF">
        <w:rPr>
          <w:b/>
          <w:bCs/>
        </w:rPr>
        <w:t>not already enrolled</w:t>
      </w:r>
      <w:r w:rsidRPr="00D35FFF">
        <w:t>, or at least the user is attempting to register with a username that may be available. </w:t>
      </w:r>
    </w:p>
    <w:p w14:paraId="4EA5D189" w14:textId="77777777" w:rsidR="00D35FFF" w:rsidRPr="00D35FFF" w:rsidRDefault="00D35FFF" w:rsidP="00D35FFF">
      <w:r w:rsidRPr="00D35FFF">
        <w:t>The server is expected to be </w:t>
      </w:r>
      <w:r w:rsidRPr="00D35FFF">
        <w:rPr>
          <w:b/>
          <w:bCs/>
        </w:rPr>
        <w:t>running and reachable</w:t>
      </w:r>
      <w:r w:rsidRPr="00D35FFF">
        <w:t>. </w:t>
      </w:r>
    </w:p>
    <w:p w14:paraId="4A645BCC" w14:textId="77777777" w:rsidR="00D35FFF" w:rsidRPr="00D35FFF" w:rsidRDefault="00D35FFF" w:rsidP="00D35FFF">
      <w:r w:rsidRPr="00D35FFF">
        <w:t>7. Trigger </w:t>
      </w:r>
    </w:p>
    <w:p w14:paraId="07227196" w14:textId="77777777" w:rsidR="00D35FFF" w:rsidRPr="00D35FFF" w:rsidRDefault="00D35FFF" w:rsidP="00D35FFF">
      <w:r w:rsidRPr="00D35FFF">
        <w:t>The user chooses to </w:t>
      </w:r>
      <w:r w:rsidRPr="00D35FFF">
        <w:rPr>
          <w:b/>
          <w:bCs/>
        </w:rPr>
        <w:t>register / enroll</w:t>
      </w:r>
      <w:r w:rsidRPr="00D35FFF">
        <w:t> using the Chat Client. </w:t>
      </w:r>
    </w:p>
    <w:p w14:paraId="4F6C3E1D" w14:textId="77777777" w:rsidR="00D35FFF" w:rsidRPr="00D35FFF" w:rsidRDefault="00D35FFF" w:rsidP="00D35FFF">
      <w:r w:rsidRPr="00D35FFF">
        <w:t> </w:t>
      </w:r>
    </w:p>
    <w:p w14:paraId="0697C856" w14:textId="77777777" w:rsidR="00D35FFF" w:rsidRPr="00D35FFF" w:rsidRDefault="00D35FFF" w:rsidP="00D35FFF">
      <w:r w:rsidRPr="00D35FFF">
        <w:lastRenderedPageBreak/>
        <w:t>8. Main Flow </w:t>
      </w:r>
    </w:p>
    <w:p w14:paraId="07ED5101" w14:textId="77777777" w:rsidR="00D35FFF" w:rsidRPr="00D35FFF" w:rsidRDefault="00D35FFF" w:rsidP="00D35FFF">
      <w:r w:rsidRPr="00D35FFF">
        <w:t>Step 1 — User opens the registration interface </w:t>
      </w:r>
    </w:p>
    <w:p w14:paraId="36494AF6" w14:textId="77777777" w:rsidR="00D35FFF" w:rsidRPr="00D35FFF" w:rsidRDefault="00D35FFF" w:rsidP="00D35FFF">
      <w:r w:rsidRPr="00D35FFF">
        <w:t>The user opens the Chat Client and navigates to the </w:t>
      </w:r>
      <w:r w:rsidRPr="00D35FFF">
        <w:rPr>
          <w:b/>
          <w:bCs/>
        </w:rPr>
        <w:t>registration / enrollment</w:t>
      </w:r>
      <w:r w:rsidRPr="00D35FFF">
        <w:t> section. </w:t>
      </w:r>
    </w:p>
    <w:p w14:paraId="34CD90AA" w14:textId="77777777" w:rsidR="00D35FFF" w:rsidRPr="00D35FFF" w:rsidRDefault="00D35FFF" w:rsidP="00D35FFF">
      <w:r w:rsidRPr="00D35FFF">
        <w:t>Step 2 — Chat Client loads server public keys </w:t>
      </w:r>
    </w:p>
    <w:p w14:paraId="4D33A6AB" w14:textId="77777777" w:rsidR="00D35FFF" w:rsidRPr="00D35FFF" w:rsidRDefault="00D35FFF" w:rsidP="00D35FFF">
      <w:r w:rsidRPr="00D35FFF">
        <w:t>Before starting the secure enrollment process, the Chat Client loads from the file system: </w:t>
      </w:r>
    </w:p>
    <w:p w14:paraId="518DD0F3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encryption</w:t>
      </w:r>
      <w:r w:rsidRPr="00D35FFF">
        <w:t> </w:t>
      </w:r>
    </w:p>
    <w:p w14:paraId="4895EA85" w14:textId="77777777" w:rsidR="00D35FFF" w:rsidRPr="00D35FFF" w:rsidRDefault="00D35FFF" w:rsidP="00D35FFF">
      <w:r w:rsidRPr="00D35FFF">
        <w:t>the server’s RSA public key for </w:t>
      </w:r>
      <w:r w:rsidRPr="00D35FFF">
        <w:rPr>
          <w:b/>
          <w:bCs/>
        </w:rPr>
        <w:t>signature verification</w:t>
      </w:r>
      <w:r w:rsidRPr="00D35FFF">
        <w:t> </w:t>
      </w:r>
    </w:p>
    <w:p w14:paraId="3A52CDE7" w14:textId="77777777" w:rsidR="00D35FFF" w:rsidRPr="00D35FFF" w:rsidRDefault="00D35FFF" w:rsidP="00D35FFF">
      <w:r w:rsidRPr="00D35FFF">
        <w:t>Step 3 — User enters registration information </w:t>
      </w:r>
    </w:p>
    <w:p w14:paraId="15B1EBBD" w14:textId="77777777" w:rsidR="00D35FFF" w:rsidRPr="00D35FFF" w:rsidRDefault="00D35FFF" w:rsidP="00D35FFF">
      <w:r w:rsidRPr="00D35FFF">
        <w:t>The user enters: </w:t>
      </w:r>
    </w:p>
    <w:p w14:paraId="65AD7CD0" w14:textId="77777777" w:rsidR="00D35FFF" w:rsidRPr="00D35FFF" w:rsidRDefault="00D35FFF" w:rsidP="00D35FFF">
      <w:r w:rsidRPr="00D35FFF">
        <w:t>server IP address </w:t>
      </w:r>
    </w:p>
    <w:p w14:paraId="4B9A1885" w14:textId="77777777" w:rsidR="00D35FFF" w:rsidRPr="00D35FFF" w:rsidRDefault="00D35FFF" w:rsidP="00D35FFF">
      <w:r w:rsidRPr="00D35FFF">
        <w:t>server port number </w:t>
      </w:r>
    </w:p>
    <w:p w14:paraId="71AB81CD" w14:textId="77777777" w:rsidR="00D35FFF" w:rsidRPr="00D35FFF" w:rsidRDefault="00D35FFF" w:rsidP="00D35FFF">
      <w:r w:rsidRPr="00D35FFF">
        <w:t>username </w:t>
      </w:r>
    </w:p>
    <w:p w14:paraId="5B9F8D5B" w14:textId="77777777" w:rsidR="00D35FFF" w:rsidRPr="00D35FFF" w:rsidRDefault="00D35FFF" w:rsidP="00D35FFF">
      <w:r w:rsidRPr="00D35FFF">
        <w:t>password </w:t>
      </w:r>
    </w:p>
    <w:p w14:paraId="12FECDE1" w14:textId="77777777" w:rsidR="00D35FFF" w:rsidRPr="00D35FFF" w:rsidRDefault="00D35FFF" w:rsidP="00D35FFF">
      <w:r w:rsidRPr="00D35FFF">
        <w:t>selected channel </w:t>
      </w:r>
      <w:r w:rsidRPr="00D35FFF">
        <w:br/>
        <w:t>(</w:t>
      </w:r>
      <w:r w:rsidRPr="00D35FFF">
        <w:rPr>
          <w:i/>
          <w:iCs/>
        </w:rPr>
        <w:t>IF100</w:t>
      </w:r>
      <w:r w:rsidRPr="00D35FFF">
        <w:t>, </w:t>
      </w:r>
      <w:r w:rsidRPr="00D35FFF">
        <w:rPr>
          <w:i/>
          <w:iCs/>
        </w:rPr>
        <w:t>MATH101</w:t>
      </w:r>
      <w:r w:rsidRPr="00D35FFF">
        <w:t>, or </w:t>
      </w:r>
      <w:r w:rsidRPr="00D35FFF">
        <w:rPr>
          <w:i/>
          <w:iCs/>
        </w:rPr>
        <w:t>SPS101</w:t>
      </w:r>
      <w:r w:rsidRPr="00D35FFF">
        <w:t>) </w:t>
      </w:r>
    </w:p>
    <w:p w14:paraId="542CE0D7" w14:textId="77777777" w:rsidR="00D35FFF" w:rsidRPr="00D35FFF" w:rsidRDefault="00D35FFF" w:rsidP="00D35FFF">
      <w:r w:rsidRPr="00D35FFF">
        <w:t>Step 4 — Chat Client validates user input </w:t>
      </w:r>
    </w:p>
    <w:p w14:paraId="58BA8979" w14:textId="77777777" w:rsidR="00D35FFF" w:rsidRPr="00D35FFF" w:rsidRDefault="00D35FFF" w:rsidP="00D35FFF">
      <w:r w:rsidRPr="00D35FFF">
        <w:t>The Chat Client checks that: </w:t>
      </w:r>
    </w:p>
    <w:p w14:paraId="0738B9FB" w14:textId="77777777" w:rsidR="00D35FFF" w:rsidRPr="00D35FFF" w:rsidRDefault="00D35FFF" w:rsidP="00D35FFF">
      <w:r w:rsidRPr="00D35FFF">
        <w:t>required fields are present, </w:t>
      </w:r>
    </w:p>
    <w:p w14:paraId="26438F8D" w14:textId="77777777" w:rsidR="00D35FFF" w:rsidRPr="00D35FFF" w:rsidRDefault="00D35FFF" w:rsidP="00D35FFF">
      <w:r w:rsidRPr="00D35FFF">
        <w:t>IP address and port are usable, </w:t>
      </w:r>
    </w:p>
    <w:p w14:paraId="08E6E500" w14:textId="77777777" w:rsidR="00D35FFF" w:rsidRPr="00D35FFF" w:rsidRDefault="00D35FFF" w:rsidP="00D35FFF">
      <w:r w:rsidRPr="00D35FFF">
        <w:t>a valid channel has been selected. </w:t>
      </w:r>
    </w:p>
    <w:p w14:paraId="1CEBDD23" w14:textId="77777777" w:rsidR="00D35FFF" w:rsidRPr="00D35FFF" w:rsidRDefault="00D35FFF" w:rsidP="00D35FFF">
      <w:r w:rsidRPr="00D35FFF">
        <w:t>Step 5 — Chat Client attempts connection to the server </w:t>
      </w:r>
    </w:p>
    <w:p w14:paraId="1F8F3AAB" w14:textId="77777777" w:rsidR="00D35FFF" w:rsidRPr="00D35FFF" w:rsidRDefault="00D35FFF" w:rsidP="00D35FFF">
      <w:r w:rsidRPr="00D35FFF">
        <w:t>The Chat Client connects to the Chat Server using the entered IP address and port number. </w:t>
      </w:r>
    </w:p>
    <w:p w14:paraId="54CA7961" w14:textId="77777777" w:rsidR="00D35FFF" w:rsidRPr="00D35FFF" w:rsidRDefault="00D35FFF" w:rsidP="00D35FFF">
      <w:r w:rsidRPr="00D35FFF">
        <w:t>Step 6 — Chat Client computes password-derived values </w:t>
      </w:r>
    </w:p>
    <w:p w14:paraId="769F4E1C" w14:textId="77777777" w:rsidR="00D35FFF" w:rsidRPr="00D35FFF" w:rsidRDefault="00D35FFF" w:rsidP="00D35FFF">
      <w:r w:rsidRPr="00D35FFF">
        <w:t>After successful connection, the Chat Client: </w:t>
      </w:r>
    </w:p>
    <w:p w14:paraId="58847A23" w14:textId="77777777" w:rsidR="00D35FFF" w:rsidRPr="00D35FFF" w:rsidRDefault="00D35FFF" w:rsidP="00D35FFF">
      <w:r w:rsidRPr="00D35FFF">
        <w:t>computes the hash of the password using </w:t>
      </w:r>
      <w:r w:rsidRPr="00D35FFF">
        <w:rPr>
          <w:b/>
          <w:bCs/>
        </w:rPr>
        <w:t>SHA3-512</w:t>
      </w:r>
      <w:r w:rsidRPr="00D35FFF">
        <w:t> </w:t>
      </w:r>
    </w:p>
    <w:p w14:paraId="6D4E7531" w14:textId="77777777" w:rsidR="00D35FFF" w:rsidRPr="00D35FFF" w:rsidRDefault="00D35FFF" w:rsidP="00D35FFF">
      <w:r w:rsidRPr="00D35FFF">
        <w:t>computes the hash of the </w:t>
      </w:r>
      <w:r w:rsidRPr="00D35FFF">
        <w:rPr>
          <w:b/>
          <w:bCs/>
        </w:rPr>
        <w:t>reversed password string</w:t>
      </w:r>
      <w:r w:rsidRPr="00D35FFF">
        <w:t> using </w:t>
      </w:r>
      <w:r w:rsidRPr="00D35FFF">
        <w:rPr>
          <w:b/>
          <w:bCs/>
        </w:rPr>
        <w:t>SHA3-512</w:t>
      </w:r>
      <w:r w:rsidRPr="00D35FFF">
        <w:t> </w:t>
      </w:r>
    </w:p>
    <w:p w14:paraId="75F2C8E4" w14:textId="77777777" w:rsidR="00D35FFF" w:rsidRPr="00D35FFF" w:rsidRDefault="00D35FFF" w:rsidP="00D35FFF">
      <w:r w:rsidRPr="00D35FFF">
        <w:lastRenderedPageBreak/>
        <w:t>Step 7 — Chat Client prepares enrollment payload </w:t>
      </w:r>
    </w:p>
    <w:p w14:paraId="7E11C8D6" w14:textId="77777777" w:rsidR="00D35FFF" w:rsidRPr="00D35FFF" w:rsidRDefault="00D35FFF" w:rsidP="00D35FFF">
      <w:r w:rsidRPr="00D35FFF">
        <w:t>The Chat Client constructs the enrollment request data containing: </w:t>
      </w:r>
    </w:p>
    <w:p w14:paraId="0B52BD3F" w14:textId="77777777" w:rsidR="00D35FFF" w:rsidRPr="00D35FFF" w:rsidRDefault="00D35FFF" w:rsidP="00D35FFF">
      <w:r w:rsidRPr="00D35FFF">
        <w:t>username </w:t>
      </w:r>
    </w:p>
    <w:p w14:paraId="0032C4FA" w14:textId="77777777" w:rsidR="00D35FFF" w:rsidRPr="00D35FFF" w:rsidRDefault="00D35FFF" w:rsidP="00D35FFF">
      <w:r w:rsidRPr="00D35FFF">
        <w:t>password hash </w:t>
      </w:r>
    </w:p>
    <w:p w14:paraId="36BB48F1" w14:textId="77777777" w:rsidR="00D35FFF" w:rsidRPr="00D35FFF" w:rsidRDefault="00D35FFF" w:rsidP="00D35FFF">
      <w:r w:rsidRPr="00D35FFF">
        <w:t>reversed-password hash </w:t>
      </w:r>
    </w:p>
    <w:p w14:paraId="49EA2024" w14:textId="77777777" w:rsidR="00D35FFF" w:rsidRPr="00D35FFF" w:rsidRDefault="00D35FFF" w:rsidP="00D35FFF">
      <w:r w:rsidRPr="00D35FFF">
        <w:t>selected channel </w:t>
      </w:r>
    </w:p>
    <w:p w14:paraId="35DFDE18" w14:textId="77777777" w:rsidR="00D35FFF" w:rsidRPr="00D35FFF" w:rsidRDefault="00D35FFF" w:rsidP="00D35FFF">
      <w:r w:rsidRPr="00D35FFF">
        <w:t>Step 8 — Chat Client encrypts the enrollment request </w:t>
      </w:r>
    </w:p>
    <w:p w14:paraId="68581077" w14:textId="77777777" w:rsidR="00D35FFF" w:rsidRPr="00D35FFF" w:rsidRDefault="00D35FFF" w:rsidP="00D35FFF">
      <w:r w:rsidRPr="00D35FFF">
        <w:t>The Chat Client encrypts the prepared enrollment payload using the server’s </w:t>
      </w:r>
      <w:r w:rsidRPr="00D35FFF">
        <w:rPr>
          <w:b/>
          <w:bCs/>
        </w:rPr>
        <w:t>RSA encryption public key</w:t>
      </w:r>
      <w:r w:rsidRPr="00D35FFF">
        <w:t>. </w:t>
      </w:r>
    </w:p>
    <w:p w14:paraId="157C8597" w14:textId="77777777" w:rsidR="00D35FFF" w:rsidRPr="00D35FFF" w:rsidRDefault="00D35FFF" w:rsidP="00D35FFF">
      <w:r w:rsidRPr="00D35FFF">
        <w:t>Step 9 — Chat Client sends enrollment request </w:t>
      </w:r>
    </w:p>
    <w:p w14:paraId="651DBBF5" w14:textId="77777777" w:rsidR="00D35FFF" w:rsidRPr="00D35FFF" w:rsidRDefault="00D35FFF" w:rsidP="00D35FFF">
      <w:r w:rsidRPr="00D35FFF">
        <w:t>The Chat Client sends the encrypted enrollment request to the Chat Server. </w:t>
      </w:r>
    </w:p>
    <w:p w14:paraId="40C0987F" w14:textId="77777777" w:rsidR="00D35FFF" w:rsidRPr="00D35FFF" w:rsidRDefault="00D35FFF" w:rsidP="00D35FFF">
      <w:r w:rsidRPr="00D35FFF">
        <w:t>Step 10 — Chat Client waits for server response </w:t>
      </w:r>
    </w:p>
    <w:p w14:paraId="37A70898" w14:textId="77777777" w:rsidR="00D35FFF" w:rsidRPr="00D35FFF" w:rsidRDefault="00D35FFF" w:rsidP="00D35FFF">
      <w:r w:rsidRPr="00D35FFF">
        <w:t>The Chat Client waits for the server to process the request and return the registration result. </w:t>
      </w:r>
    </w:p>
    <w:p w14:paraId="1E017B80" w14:textId="77777777" w:rsidR="00D35FFF" w:rsidRPr="00D35FFF" w:rsidRDefault="00D35FFF" w:rsidP="00D35FFF">
      <w:r w:rsidRPr="00D35FFF">
        <w:t>Step 11 — Chat Client receives signed registration result </w:t>
      </w:r>
    </w:p>
    <w:p w14:paraId="39EB8D88" w14:textId="77777777" w:rsidR="00D35FFF" w:rsidRPr="00D35FFF" w:rsidRDefault="00D35FFF" w:rsidP="00D35FFF">
      <w:r w:rsidRPr="00D35FFF">
        <w:t>The Chat Client receives the registration response from the Chat Server. </w:t>
      </w:r>
    </w:p>
    <w:p w14:paraId="1CA15E72" w14:textId="77777777" w:rsidR="00D35FFF" w:rsidRPr="00D35FFF" w:rsidRDefault="00D35FFF" w:rsidP="00D35FFF">
      <w:r w:rsidRPr="00D35FFF">
        <w:t>Step 12 — Chat Client verifies the server’s digital signature </w:t>
      </w:r>
    </w:p>
    <w:p w14:paraId="75B0EC30" w14:textId="77777777" w:rsidR="00D35FFF" w:rsidRPr="00D35FFF" w:rsidRDefault="00D35FFF" w:rsidP="00D35FFF">
      <w:r w:rsidRPr="00D35FFF">
        <w:t>The Chat Client verifies the digital signature on the received response using the server’s </w:t>
      </w:r>
      <w:r w:rsidRPr="00D35FFF">
        <w:rPr>
          <w:b/>
          <w:bCs/>
        </w:rPr>
        <w:t>signature verification public key</w:t>
      </w:r>
      <w:r w:rsidRPr="00D35FFF">
        <w:t>. </w:t>
      </w:r>
    </w:p>
    <w:p w14:paraId="1F61F728" w14:textId="77777777" w:rsidR="00D35FFF" w:rsidRPr="00D35FFF" w:rsidRDefault="00D35FFF" w:rsidP="00D35FFF">
      <w:r w:rsidRPr="00D35FFF">
        <w:t>Step 13 — Chat Client interprets the registration result </w:t>
      </w:r>
    </w:p>
    <w:p w14:paraId="0C538DFB" w14:textId="77777777" w:rsidR="00D35FFF" w:rsidRPr="00D35FFF" w:rsidRDefault="00D35FFF" w:rsidP="00D35FFF">
      <w:r w:rsidRPr="00D35FFF">
        <w:t>If the signature is valid, the Chat Client checks whether the response indicates: </w:t>
      </w:r>
    </w:p>
    <w:p w14:paraId="7C7A7E7E" w14:textId="77777777" w:rsidR="00D35FFF" w:rsidRPr="00D35FFF" w:rsidRDefault="00D35FFF" w:rsidP="00D35FFF">
      <w:r w:rsidRPr="00D35FFF">
        <w:rPr>
          <w:b/>
          <w:bCs/>
        </w:rPr>
        <w:t>registration success</w:t>
      </w:r>
      <w:r w:rsidRPr="00D35FFF">
        <w:t>, or </w:t>
      </w:r>
    </w:p>
    <w:p w14:paraId="02539D57" w14:textId="77777777" w:rsidR="00D35FFF" w:rsidRPr="00D35FFF" w:rsidRDefault="00D35FFF" w:rsidP="00D35FFF">
      <w:r w:rsidRPr="00D35FFF">
        <w:rPr>
          <w:b/>
          <w:bCs/>
        </w:rPr>
        <w:t>registration failure</w:t>
      </w:r>
      <w:r w:rsidRPr="00D35FFF">
        <w:t> (for example, username already taken) </w:t>
      </w:r>
    </w:p>
    <w:p w14:paraId="5CC7C5EE" w14:textId="77777777" w:rsidR="00D35FFF" w:rsidRPr="00D35FFF" w:rsidRDefault="00D35FFF" w:rsidP="00D35FFF">
      <w:r w:rsidRPr="00D35FFF">
        <w:t>Step 14 — Chat Client updates GUI with result </w:t>
      </w:r>
    </w:p>
    <w:p w14:paraId="7701258F" w14:textId="77777777" w:rsidR="00D35FFF" w:rsidRPr="00D35FFF" w:rsidRDefault="00D35FFF" w:rsidP="00D35FFF">
      <w:r w:rsidRPr="00D35FFF">
        <w:t>The Chat Client displays the registration result to the user in the client GUI. </w:t>
      </w:r>
    </w:p>
    <w:p w14:paraId="020AD796" w14:textId="77777777" w:rsidR="00D35FFF" w:rsidRPr="00D35FFF" w:rsidRDefault="00D35FFF" w:rsidP="00D35FFF">
      <w:r w:rsidRPr="00D35FFF">
        <w:t>Step 15 — User observes the outcome </w:t>
      </w:r>
    </w:p>
    <w:p w14:paraId="74FD5A0C" w14:textId="77777777" w:rsidR="00D35FFF" w:rsidRPr="00D35FFF" w:rsidRDefault="00D35FFF" w:rsidP="00D35FFF">
      <w:r w:rsidRPr="00D35FFF">
        <w:t>The user sees whether account registration succeeded or failed. </w:t>
      </w:r>
    </w:p>
    <w:p w14:paraId="36748648" w14:textId="77777777" w:rsidR="00D35FFF" w:rsidRPr="00D35FFF" w:rsidRDefault="00D35FFF" w:rsidP="00D35FFF">
      <w:r w:rsidRPr="00D35FFF">
        <w:t>Step 16 — Chat Client updates client-side enrollment state </w:t>
      </w:r>
    </w:p>
    <w:p w14:paraId="2F5055BE" w14:textId="77777777" w:rsidR="00D35FFF" w:rsidRPr="00D35FFF" w:rsidRDefault="00D35FFF" w:rsidP="00D35FFF">
      <w:r w:rsidRPr="00D35FFF">
        <w:lastRenderedPageBreak/>
        <w:t>If registration succeeds, the Chat Client marks the user as </w:t>
      </w:r>
      <w:r w:rsidRPr="00D35FFF">
        <w:rPr>
          <w:b/>
          <w:bCs/>
        </w:rPr>
        <w:t>successfully enrolled</w:t>
      </w:r>
      <w:r w:rsidRPr="00D35FFF">
        <w:t> and ready for future authentication. </w:t>
      </w:r>
    </w:p>
    <w:p w14:paraId="37F62ED8" w14:textId="77777777" w:rsidR="00D35FFF" w:rsidRPr="00D35FFF" w:rsidRDefault="00D35FFF" w:rsidP="00D35FFF">
      <w:r w:rsidRPr="00D35FFF">
        <w:t> </w:t>
      </w:r>
    </w:p>
    <w:p w14:paraId="7A6FDF9E" w14:textId="77777777" w:rsidR="00D35FFF" w:rsidRPr="00D35FFF" w:rsidRDefault="00D35FFF" w:rsidP="00D35FFF">
      <w:r w:rsidRPr="00D35FFF">
        <w:t>9. Alternative Flows </w:t>
      </w:r>
    </w:p>
    <w:p w14:paraId="30E2B7B8" w14:textId="77777777" w:rsidR="00D35FFF" w:rsidRPr="00D35FFF" w:rsidRDefault="00D35FFF" w:rsidP="00D35FFF">
      <w:r w:rsidRPr="00D35FFF">
        <w:t>A1 — Registration succeeds </w:t>
      </w:r>
    </w:p>
    <w:p w14:paraId="04AEE97C" w14:textId="77777777" w:rsidR="00D35FFF" w:rsidRPr="00D35FFF" w:rsidRDefault="00D35FFF" w:rsidP="00D35FFF">
      <w:r w:rsidRPr="00D35FFF">
        <w:rPr>
          <w:b/>
          <w:bCs/>
        </w:rPr>
        <w:t>At Steps 13–16</w:t>
      </w:r>
      <w:r w:rsidRPr="00D35FFF">
        <w:t> </w:t>
      </w:r>
    </w:p>
    <w:p w14:paraId="453FF324" w14:textId="77777777" w:rsidR="00D35FFF" w:rsidRPr="00D35FFF" w:rsidRDefault="00D35FFF" w:rsidP="00D35FFF">
      <w:r w:rsidRPr="00D35FFF">
        <w:t>The server accepts the registration. </w:t>
      </w:r>
    </w:p>
    <w:p w14:paraId="415F95A7" w14:textId="77777777" w:rsidR="00D35FFF" w:rsidRPr="00D35FFF" w:rsidRDefault="00D35FFF" w:rsidP="00D35FFF">
      <w:r w:rsidRPr="00D35FFF">
        <w:t>The Chat Client verifies the signed response successfully. </w:t>
      </w:r>
    </w:p>
    <w:p w14:paraId="0AFCFEE3" w14:textId="77777777" w:rsidR="00D35FFF" w:rsidRPr="00D35FFF" w:rsidRDefault="00D35FFF" w:rsidP="00D35FFF">
      <w:r w:rsidRPr="00D35FFF">
        <w:t>The Chat Client displays a success result. </w:t>
      </w:r>
    </w:p>
    <w:p w14:paraId="26CB0E6D" w14:textId="77777777" w:rsidR="00D35FFF" w:rsidRPr="00D35FFF" w:rsidRDefault="00D35FFF" w:rsidP="00D35FFF">
      <w:r w:rsidRPr="00D35FFF">
        <w:t>The user is now considered enrolled and can later proceed to authentication. </w:t>
      </w:r>
    </w:p>
    <w:p w14:paraId="56F53BC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completes successfully. </w:t>
      </w:r>
    </w:p>
    <w:p w14:paraId="1902DC0C" w14:textId="77777777" w:rsidR="00D35FFF" w:rsidRPr="00D35FFF" w:rsidRDefault="00D35FFF" w:rsidP="00D35FFF">
      <w:r w:rsidRPr="00D35FFF">
        <w:t> </w:t>
      </w:r>
    </w:p>
    <w:p w14:paraId="1DC065EB" w14:textId="77777777" w:rsidR="00D35FFF" w:rsidRPr="00D35FFF" w:rsidRDefault="00D35FFF" w:rsidP="00D35FFF">
      <w:r w:rsidRPr="00D35FFF">
        <w:t>A2 — Username already exists </w:t>
      </w:r>
    </w:p>
    <w:p w14:paraId="7912ACA1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C758889" w14:textId="77777777" w:rsidR="00D35FFF" w:rsidRPr="00D35FFF" w:rsidRDefault="00D35FFF" w:rsidP="00D35FFF">
      <w:r w:rsidRPr="00D35FFF">
        <w:t>The server returns a signed error response indicating that the username is already taken. </w:t>
      </w:r>
    </w:p>
    <w:p w14:paraId="2403C6EA" w14:textId="77777777" w:rsidR="00D35FFF" w:rsidRPr="00D35FFF" w:rsidRDefault="00D35FFF" w:rsidP="00D35FFF">
      <w:r w:rsidRPr="00D35FFF">
        <w:t>The Chat Client verifies the signature and displays the failure reason. </w:t>
      </w:r>
    </w:p>
    <w:p w14:paraId="3FF2BC00" w14:textId="77777777" w:rsidR="00D35FFF" w:rsidRPr="00D35FFF" w:rsidRDefault="00D35FFF" w:rsidP="00D35FFF">
      <w:r w:rsidRPr="00D35FFF">
        <w:t>The user may try again with a different username. </w:t>
      </w:r>
    </w:p>
    <w:p w14:paraId="5E23204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user can retry. </w:t>
      </w:r>
    </w:p>
    <w:p w14:paraId="049AC45A" w14:textId="77777777" w:rsidR="00D35FFF" w:rsidRPr="00D35FFF" w:rsidRDefault="00D35FFF" w:rsidP="00D35FFF">
      <w:r w:rsidRPr="00D35FFF">
        <w:t> </w:t>
      </w:r>
    </w:p>
    <w:p w14:paraId="406B61C6" w14:textId="77777777" w:rsidR="00D35FFF" w:rsidRPr="00D35FFF" w:rsidRDefault="00D35FFF" w:rsidP="00D35FFF">
      <w:r w:rsidRPr="00D35FFF">
        <w:t>A3 — User retries registration after failure </w:t>
      </w:r>
    </w:p>
    <w:p w14:paraId="7292C1CB" w14:textId="77777777" w:rsidR="00D35FFF" w:rsidRPr="00D35FFF" w:rsidRDefault="00D35FFF" w:rsidP="00D35FFF">
      <w:r w:rsidRPr="00D35FFF">
        <w:rPr>
          <w:b/>
          <w:bCs/>
        </w:rPr>
        <w:t>After Step 15</w:t>
      </w:r>
      <w:r w:rsidRPr="00D35FFF">
        <w:t> </w:t>
      </w:r>
    </w:p>
    <w:p w14:paraId="032172EC" w14:textId="77777777" w:rsidR="00D35FFF" w:rsidRPr="00D35FFF" w:rsidRDefault="00D35FFF" w:rsidP="00D35FFF">
      <w:r w:rsidRPr="00D35FFF">
        <w:t>If the first registration attempt fails: </w:t>
      </w:r>
    </w:p>
    <w:p w14:paraId="35428A0C" w14:textId="77777777" w:rsidR="00D35FFF" w:rsidRPr="00D35FFF" w:rsidRDefault="00D35FFF" w:rsidP="00D35FFF">
      <w:r w:rsidRPr="00D35FFF">
        <w:t>the user modifies the username or other input </w:t>
      </w:r>
    </w:p>
    <w:p w14:paraId="54B6BEAF" w14:textId="77777777" w:rsidR="00D35FFF" w:rsidRPr="00D35FFF" w:rsidRDefault="00D35FFF" w:rsidP="00D35FFF">
      <w:r w:rsidRPr="00D35FFF">
        <w:t>the Chat Client repeats the registration workflow </w:t>
      </w:r>
    </w:p>
    <w:p w14:paraId="01BE25A1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A new enrollment attempt begins. </w:t>
      </w:r>
    </w:p>
    <w:p w14:paraId="76B65419" w14:textId="77777777" w:rsidR="00D35FFF" w:rsidRPr="00D35FFF" w:rsidRDefault="00D35FFF" w:rsidP="00D35FFF">
      <w:r w:rsidRPr="00D35FFF">
        <w:t> </w:t>
      </w:r>
    </w:p>
    <w:p w14:paraId="4BC52F48" w14:textId="77777777" w:rsidR="00D35FFF" w:rsidRPr="00D35FFF" w:rsidRDefault="00D35FFF" w:rsidP="00D35FFF">
      <w:r w:rsidRPr="00D35FFF">
        <w:lastRenderedPageBreak/>
        <w:t>10. Exception Flows </w:t>
      </w:r>
    </w:p>
    <w:p w14:paraId="66B3B2CC" w14:textId="77777777" w:rsidR="00D35FFF" w:rsidRPr="00D35FFF" w:rsidRDefault="00D35FFF" w:rsidP="00D35FFF">
      <w:r w:rsidRPr="00D35FFF">
        <w:t>E1 — Server public keys cannot be loaded </w:t>
      </w:r>
    </w:p>
    <w:p w14:paraId="16DF2D8E" w14:textId="77777777" w:rsidR="00D35FFF" w:rsidRPr="00D35FFF" w:rsidRDefault="00D35FFF" w:rsidP="00D35FFF">
      <w:r w:rsidRPr="00D35FFF">
        <w:rPr>
          <w:b/>
          <w:bCs/>
        </w:rPr>
        <w:t>At Step 2</w:t>
      </w:r>
      <w:r w:rsidRPr="00D35FFF">
        <w:t> </w:t>
      </w:r>
    </w:p>
    <w:p w14:paraId="0AE35437" w14:textId="77777777" w:rsidR="00D35FFF" w:rsidRPr="00D35FFF" w:rsidRDefault="00D35FFF" w:rsidP="00D35FFF">
      <w:r w:rsidRPr="00D35FFF">
        <w:t>If the Chat Client cannot load one or both required server public keys: </w:t>
      </w:r>
    </w:p>
    <w:p w14:paraId="4E227B3A" w14:textId="77777777" w:rsidR="00D35FFF" w:rsidRPr="00D35FFF" w:rsidRDefault="00D35FFF" w:rsidP="00D35FFF">
      <w:r w:rsidRPr="00D35FFF">
        <w:t>the client displays an error message </w:t>
      </w:r>
    </w:p>
    <w:p w14:paraId="1BDE3138" w14:textId="77777777" w:rsidR="00D35FFF" w:rsidRPr="00D35FFF" w:rsidRDefault="00D35FFF" w:rsidP="00D35FFF">
      <w:r w:rsidRPr="00D35FFF">
        <w:t>registration cannot continue </w:t>
      </w:r>
    </w:p>
    <w:p w14:paraId="36130052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does not start. </w:t>
      </w:r>
    </w:p>
    <w:p w14:paraId="12000E80" w14:textId="77777777" w:rsidR="00D35FFF" w:rsidRPr="00D35FFF" w:rsidRDefault="00D35FFF" w:rsidP="00D35FFF">
      <w:r w:rsidRPr="00D35FFF">
        <w:t> </w:t>
      </w:r>
    </w:p>
    <w:p w14:paraId="27390DA2" w14:textId="77777777" w:rsidR="00D35FFF" w:rsidRPr="00D35FFF" w:rsidRDefault="00D35FFF" w:rsidP="00D35FFF">
      <w:r w:rsidRPr="00D35FFF">
        <w:t>E2 — Input validation fails </w:t>
      </w:r>
    </w:p>
    <w:p w14:paraId="52CCBE1E" w14:textId="77777777" w:rsidR="00D35FFF" w:rsidRPr="00D35FFF" w:rsidRDefault="00D35FFF" w:rsidP="00D35FFF">
      <w:r w:rsidRPr="00D35FFF">
        <w:rPr>
          <w:b/>
          <w:bCs/>
        </w:rPr>
        <w:t>At Step 4</w:t>
      </w:r>
      <w:r w:rsidRPr="00D35FFF">
        <w:t> </w:t>
      </w:r>
    </w:p>
    <w:p w14:paraId="13A65C91" w14:textId="77777777" w:rsidR="00D35FFF" w:rsidRPr="00D35FFF" w:rsidRDefault="00D35FFF" w:rsidP="00D35FFF">
      <w:r w:rsidRPr="00D35FFF">
        <w:t>If one or more required fields are invalid or missing: </w:t>
      </w:r>
    </w:p>
    <w:p w14:paraId="7039EE14" w14:textId="77777777" w:rsidR="00D35FFF" w:rsidRPr="00D35FFF" w:rsidRDefault="00D35FFF" w:rsidP="00D35FFF">
      <w:r w:rsidRPr="00D35FFF">
        <w:t>the Chat Client displays validation errors </w:t>
      </w:r>
    </w:p>
    <w:p w14:paraId="796F7970" w14:textId="77777777" w:rsidR="00D35FFF" w:rsidRPr="00D35FFF" w:rsidRDefault="00D35FFF" w:rsidP="00D35FFF">
      <w:r w:rsidRPr="00D35FFF">
        <w:t>the user must correct the input before continuing </w:t>
      </w:r>
    </w:p>
    <w:p w14:paraId="4492A76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request is not sent. </w:t>
      </w:r>
    </w:p>
    <w:p w14:paraId="492D4C5F" w14:textId="77777777" w:rsidR="00D35FFF" w:rsidRPr="00D35FFF" w:rsidRDefault="00D35FFF" w:rsidP="00D35FFF">
      <w:r w:rsidRPr="00D35FFF">
        <w:t> </w:t>
      </w:r>
    </w:p>
    <w:p w14:paraId="69D7C18F" w14:textId="77777777" w:rsidR="00D35FFF" w:rsidRPr="00D35FFF" w:rsidRDefault="00D35FFF" w:rsidP="00D35FFF">
      <w:r w:rsidRPr="00D35FFF">
        <w:t>E3 — Connection to the server fails </w:t>
      </w:r>
    </w:p>
    <w:p w14:paraId="15297E1E" w14:textId="77777777" w:rsidR="00D35FFF" w:rsidRPr="00D35FFF" w:rsidRDefault="00D35FFF" w:rsidP="00D35FFF">
      <w:r w:rsidRPr="00D35FFF">
        <w:rPr>
          <w:b/>
          <w:bCs/>
        </w:rPr>
        <w:t>At Step 5</w:t>
      </w:r>
      <w:r w:rsidRPr="00D35FFF">
        <w:t> </w:t>
      </w:r>
    </w:p>
    <w:p w14:paraId="73D7FF57" w14:textId="77777777" w:rsidR="00D35FFF" w:rsidRPr="00D35FFF" w:rsidRDefault="00D35FFF" w:rsidP="00D35FFF">
      <w:r w:rsidRPr="00D35FFF">
        <w:t>If the Chat Client cannot connect to the server: </w:t>
      </w:r>
    </w:p>
    <w:p w14:paraId="406BA085" w14:textId="77777777" w:rsidR="00D35FFF" w:rsidRPr="00D35FFF" w:rsidRDefault="00D35FFF" w:rsidP="00D35FFF">
      <w:r w:rsidRPr="00D35FFF">
        <w:t>the client displays a connection error </w:t>
      </w:r>
    </w:p>
    <w:p w14:paraId="7BF9E827" w14:textId="77777777" w:rsidR="00D35FFF" w:rsidRPr="00D35FFF" w:rsidRDefault="00D35FFF" w:rsidP="00D35FFF">
      <w:r w:rsidRPr="00D35FFF">
        <w:t>the user is asked to re-enter or verify IP/port settings </w:t>
      </w:r>
    </w:p>
    <w:p w14:paraId="3D4C183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cannot proceed. </w:t>
      </w:r>
    </w:p>
    <w:p w14:paraId="2B495C6E" w14:textId="77777777" w:rsidR="00D35FFF" w:rsidRPr="00D35FFF" w:rsidRDefault="00D35FFF" w:rsidP="00D35FFF">
      <w:r w:rsidRPr="00D35FFF">
        <w:t> </w:t>
      </w:r>
    </w:p>
    <w:p w14:paraId="386BC420" w14:textId="77777777" w:rsidR="00D35FFF" w:rsidRPr="00D35FFF" w:rsidRDefault="00D35FFF" w:rsidP="00D35FFF">
      <w:r w:rsidRPr="00D35FFF">
        <w:t>E4 — Encryption of enrollment payload fails </w:t>
      </w:r>
    </w:p>
    <w:p w14:paraId="194FC323" w14:textId="77777777" w:rsidR="00D35FFF" w:rsidRPr="00D35FFF" w:rsidRDefault="00D35FFF" w:rsidP="00D35FFF">
      <w:r w:rsidRPr="00D35FFF">
        <w:rPr>
          <w:b/>
          <w:bCs/>
        </w:rPr>
        <w:t>At Step 8</w:t>
      </w:r>
      <w:r w:rsidRPr="00D35FFF">
        <w:t> </w:t>
      </w:r>
    </w:p>
    <w:p w14:paraId="23FDE272" w14:textId="77777777" w:rsidR="00D35FFF" w:rsidRPr="00D35FFF" w:rsidRDefault="00D35FFF" w:rsidP="00D35FFF">
      <w:r w:rsidRPr="00D35FFF">
        <w:t>If the Chat Client cannot encrypt the prepared enrollment request: </w:t>
      </w:r>
    </w:p>
    <w:p w14:paraId="5DE4E2E3" w14:textId="77777777" w:rsidR="00D35FFF" w:rsidRPr="00D35FFF" w:rsidRDefault="00D35FFF" w:rsidP="00D35FFF">
      <w:r w:rsidRPr="00D35FFF">
        <w:t>the client displays an internal processing error </w:t>
      </w:r>
    </w:p>
    <w:p w14:paraId="30E11680" w14:textId="77777777" w:rsidR="00D35FFF" w:rsidRPr="00D35FFF" w:rsidRDefault="00D35FFF" w:rsidP="00D35FFF">
      <w:r w:rsidRPr="00D35FFF">
        <w:lastRenderedPageBreak/>
        <w:t>the request is not sent </w:t>
      </w:r>
    </w:p>
    <w:p w14:paraId="462905E4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fails. </w:t>
      </w:r>
    </w:p>
    <w:p w14:paraId="2ED3CA0E" w14:textId="77777777" w:rsidR="00D35FFF" w:rsidRPr="00D35FFF" w:rsidRDefault="00D35FFF" w:rsidP="00D35FFF">
      <w:r w:rsidRPr="00D35FFF">
        <w:t> </w:t>
      </w:r>
    </w:p>
    <w:p w14:paraId="0DFB46D8" w14:textId="77777777" w:rsidR="00D35FFF" w:rsidRPr="00D35FFF" w:rsidRDefault="00D35FFF" w:rsidP="00D35FFF">
      <w:r w:rsidRPr="00D35FFF">
        <w:t>E5 — No response is received from the server </w:t>
      </w:r>
    </w:p>
    <w:p w14:paraId="7BD97214" w14:textId="77777777" w:rsidR="00D35FFF" w:rsidRPr="00D35FFF" w:rsidRDefault="00D35FFF" w:rsidP="00D35FFF">
      <w:r w:rsidRPr="00D35FFF">
        <w:rPr>
          <w:b/>
          <w:bCs/>
        </w:rPr>
        <w:t>At Step 10</w:t>
      </w:r>
      <w:r w:rsidRPr="00D35FFF">
        <w:t> </w:t>
      </w:r>
    </w:p>
    <w:p w14:paraId="5FFA7082" w14:textId="77777777" w:rsidR="00D35FFF" w:rsidRPr="00D35FFF" w:rsidRDefault="00D35FFF" w:rsidP="00D35FFF">
      <w:r w:rsidRPr="00D35FFF">
        <w:t>If the Chat Client does not receive a response within an expected communication window: </w:t>
      </w:r>
    </w:p>
    <w:p w14:paraId="25BB2630" w14:textId="77777777" w:rsidR="00D35FFF" w:rsidRPr="00D35FFF" w:rsidRDefault="00D35FFF" w:rsidP="00D35FFF">
      <w:r w:rsidRPr="00D35FFF">
        <w:t>the client reports a communication failure </w:t>
      </w:r>
    </w:p>
    <w:p w14:paraId="17B4B5B0" w14:textId="77777777" w:rsidR="00D35FFF" w:rsidRPr="00D35FFF" w:rsidRDefault="00D35FFF" w:rsidP="00D35FFF">
      <w:r w:rsidRPr="00D35FFF">
        <w:t>the registration process is treated as unsuccessful </w:t>
      </w:r>
    </w:p>
    <w:p w14:paraId="0AAAE7E6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remains incomplete. </w:t>
      </w:r>
    </w:p>
    <w:p w14:paraId="598F168E" w14:textId="77777777" w:rsidR="00D35FFF" w:rsidRPr="00D35FFF" w:rsidRDefault="00D35FFF" w:rsidP="00D35FFF">
      <w:r w:rsidRPr="00D35FFF">
        <w:t> </w:t>
      </w:r>
    </w:p>
    <w:p w14:paraId="616121AC" w14:textId="77777777" w:rsidR="00D35FFF" w:rsidRPr="00D35FFF" w:rsidRDefault="00D35FFF" w:rsidP="00D35FFF">
      <w:r w:rsidRPr="00D35FFF">
        <w:t>E6 — Server signature verification fails </w:t>
      </w:r>
    </w:p>
    <w:p w14:paraId="6655A663" w14:textId="77777777" w:rsidR="00D35FFF" w:rsidRPr="00D35FFF" w:rsidRDefault="00D35FFF" w:rsidP="00D35FFF">
      <w:r w:rsidRPr="00D35FFF">
        <w:rPr>
          <w:b/>
          <w:bCs/>
        </w:rPr>
        <w:t>At Step 12</w:t>
      </w:r>
      <w:r w:rsidRPr="00D35FFF">
        <w:t> </w:t>
      </w:r>
    </w:p>
    <w:p w14:paraId="7EDD1B2C" w14:textId="77777777" w:rsidR="00D35FFF" w:rsidRPr="00D35FFF" w:rsidRDefault="00D35FFF" w:rsidP="00D35FFF">
      <w:r w:rsidRPr="00D35FFF">
        <w:t>If the Chat Client cannot verify the server’s digital signature: </w:t>
      </w:r>
    </w:p>
    <w:p w14:paraId="036866D1" w14:textId="77777777" w:rsidR="00D35FFF" w:rsidRPr="00D35FFF" w:rsidRDefault="00D35FFF" w:rsidP="00D35FFF">
      <w:r w:rsidRPr="00D35FFF">
        <w:t>the client rejects the response </w:t>
      </w:r>
    </w:p>
    <w:p w14:paraId="573D0EE8" w14:textId="77777777" w:rsidR="00D35FFF" w:rsidRPr="00D35FFF" w:rsidRDefault="00D35FFF" w:rsidP="00D35FFF">
      <w:r w:rsidRPr="00D35FFF">
        <w:t>the client displays an error indicating that the result cannot be trusted </w:t>
      </w:r>
    </w:p>
    <w:p w14:paraId="5C71AFD9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 result is discarded. </w:t>
      </w:r>
    </w:p>
    <w:p w14:paraId="1074024F" w14:textId="77777777" w:rsidR="00D35FFF" w:rsidRPr="00D35FFF" w:rsidRDefault="00D35FFF" w:rsidP="00D35FFF">
      <w:r w:rsidRPr="00D35FFF">
        <w:t> </w:t>
      </w:r>
    </w:p>
    <w:p w14:paraId="4D894872" w14:textId="77777777" w:rsidR="00D35FFF" w:rsidRPr="00D35FFF" w:rsidRDefault="00D35FFF" w:rsidP="00D35FFF">
      <w:r w:rsidRPr="00D35FFF">
        <w:t>E7 — Response is malformed or cannot be interpreted </w:t>
      </w:r>
    </w:p>
    <w:p w14:paraId="26AD1CA6" w14:textId="77777777" w:rsidR="00D35FFF" w:rsidRPr="00D35FFF" w:rsidRDefault="00D35FFF" w:rsidP="00D35FFF">
      <w:r w:rsidRPr="00D35FFF">
        <w:rPr>
          <w:b/>
          <w:bCs/>
        </w:rPr>
        <w:t>At Step 13</w:t>
      </w:r>
      <w:r w:rsidRPr="00D35FFF">
        <w:t> </w:t>
      </w:r>
    </w:p>
    <w:p w14:paraId="5A30E0F9" w14:textId="77777777" w:rsidR="00D35FFF" w:rsidRPr="00D35FFF" w:rsidRDefault="00D35FFF" w:rsidP="00D35FFF">
      <w:r w:rsidRPr="00D35FFF">
        <w:t>If the response is received and signature verification succeeds but the payload cannot be interpreted correctly: </w:t>
      </w:r>
    </w:p>
    <w:p w14:paraId="2033940A" w14:textId="77777777" w:rsidR="00D35FFF" w:rsidRPr="00D35FFF" w:rsidRDefault="00D35FFF" w:rsidP="00D35FFF">
      <w:r w:rsidRPr="00D35FFF">
        <w:t>the client reports a processing error </w:t>
      </w:r>
    </w:p>
    <w:p w14:paraId="75C30677" w14:textId="77777777" w:rsidR="00D35FFF" w:rsidRPr="00D35FFF" w:rsidRDefault="00D35FFF" w:rsidP="00D35FFF">
      <w:r w:rsidRPr="00D35FFF">
        <w:t>the user is informed that registration could not be completed </w:t>
      </w:r>
    </w:p>
    <w:p w14:paraId="55DC0455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 safely. </w:t>
      </w:r>
    </w:p>
    <w:p w14:paraId="749F0984" w14:textId="77777777" w:rsidR="00D35FFF" w:rsidRPr="00D35FFF" w:rsidRDefault="00D35FFF" w:rsidP="00D35FFF">
      <w:r w:rsidRPr="00D35FFF">
        <w:t> </w:t>
      </w:r>
    </w:p>
    <w:p w14:paraId="143D0896" w14:textId="77777777" w:rsidR="00D35FFF" w:rsidRPr="00D35FFF" w:rsidRDefault="00D35FFF" w:rsidP="00D35FFF">
      <w:r w:rsidRPr="00D35FFF">
        <w:t>E8 — Unexpected client-side processing error </w:t>
      </w:r>
    </w:p>
    <w:p w14:paraId="047F313F" w14:textId="77777777" w:rsidR="00D35FFF" w:rsidRPr="00D35FFF" w:rsidRDefault="00D35FFF" w:rsidP="00D35FFF">
      <w:r w:rsidRPr="00D35FFF">
        <w:rPr>
          <w:b/>
          <w:bCs/>
        </w:rPr>
        <w:lastRenderedPageBreak/>
        <w:t>At any step</w:t>
      </w:r>
      <w:r w:rsidRPr="00D35FFF">
        <w:t> </w:t>
      </w:r>
    </w:p>
    <w:p w14:paraId="1E90EDB1" w14:textId="77777777" w:rsidR="00D35FFF" w:rsidRPr="00D35FFF" w:rsidRDefault="00D35FFF" w:rsidP="00D35FFF">
      <w:r w:rsidRPr="00D35FFF">
        <w:t>If an unexpected internal error occurs in the Chat Client: </w:t>
      </w:r>
    </w:p>
    <w:p w14:paraId="38FB74CB" w14:textId="77777777" w:rsidR="00D35FFF" w:rsidRPr="00D35FFF" w:rsidRDefault="00D35FFF" w:rsidP="00D35FFF">
      <w:r w:rsidRPr="00D35FFF">
        <w:t>the client handles the issue gracefully </w:t>
      </w:r>
    </w:p>
    <w:p w14:paraId="21BC7341" w14:textId="77777777" w:rsidR="00D35FFF" w:rsidRPr="00D35FFF" w:rsidRDefault="00D35FFF" w:rsidP="00D35FFF">
      <w:r w:rsidRPr="00D35FFF">
        <w:t>the application must not crash </w:t>
      </w:r>
    </w:p>
    <w:p w14:paraId="559E407B" w14:textId="77777777" w:rsidR="00D35FFF" w:rsidRPr="00D35FFF" w:rsidRDefault="00D35FFF" w:rsidP="00D35FFF">
      <w:r w:rsidRPr="00D35FFF">
        <w:t>the user is informed appropriately </w:t>
      </w:r>
    </w:p>
    <w:p w14:paraId="331C8D8B" w14:textId="77777777" w:rsidR="00D35FFF" w:rsidRPr="00D35FFF" w:rsidRDefault="00D35FFF" w:rsidP="00D35FFF">
      <w:r w:rsidRPr="00D35FFF">
        <w:rPr>
          <w:b/>
          <w:bCs/>
        </w:rPr>
        <w:t>Outcome:</w:t>
      </w:r>
      <w:r w:rsidRPr="00D35FFF">
        <w:t> Registration fails, but the client remains stable. </w:t>
      </w:r>
    </w:p>
    <w:p w14:paraId="696EE5AF" w14:textId="77777777" w:rsidR="00D35FFF" w:rsidRPr="00D35FFF" w:rsidRDefault="00D35FFF" w:rsidP="00D35FFF">
      <w:r w:rsidRPr="00D35FFF">
        <w:t> </w:t>
      </w:r>
    </w:p>
    <w:p w14:paraId="5E6E62C2" w14:textId="77777777" w:rsidR="00D35FFF" w:rsidRPr="00D35FFF" w:rsidRDefault="00D35FFF" w:rsidP="00D35FFF">
      <w:r w:rsidRPr="00D35FFF">
        <w:t>11. Postconditions </w:t>
      </w:r>
    </w:p>
    <w:p w14:paraId="4BCF93CD" w14:textId="77777777" w:rsidR="00D35FFF" w:rsidRPr="00D35FFF" w:rsidRDefault="00D35FFF" w:rsidP="00D35FFF">
      <w:r w:rsidRPr="00D35FFF">
        <w:t>Success Postconditions </w:t>
      </w:r>
    </w:p>
    <w:p w14:paraId="75660BD1" w14:textId="77777777" w:rsidR="00D35FFF" w:rsidRPr="00D35FFF" w:rsidRDefault="00D35FFF" w:rsidP="00D35FFF">
      <w:r w:rsidRPr="00D35FFF">
        <w:t>The user has been </w:t>
      </w:r>
      <w:r w:rsidRPr="00D35FFF">
        <w:rPr>
          <w:b/>
          <w:bCs/>
        </w:rPr>
        <w:t>registered successfully</w:t>
      </w:r>
      <w:r w:rsidRPr="00D35FFF">
        <w:t> in the system. </w:t>
      </w:r>
    </w:p>
    <w:p w14:paraId="66E043CA" w14:textId="77777777" w:rsidR="00D35FFF" w:rsidRPr="00D35FFF" w:rsidRDefault="00D35FFF" w:rsidP="00D35FFF">
      <w:r w:rsidRPr="00D35FFF">
        <w:t>The server has stored the user’s enrollment data persistently. </w:t>
      </w:r>
    </w:p>
    <w:p w14:paraId="449587C1" w14:textId="77777777" w:rsidR="00D35FFF" w:rsidRPr="00D35FFF" w:rsidRDefault="00D35FFF" w:rsidP="00D35FFF">
      <w:r w:rsidRPr="00D35FFF">
        <w:t>The Chat Client has informed the user that enrollment succeeded. </w:t>
      </w:r>
    </w:p>
    <w:p w14:paraId="3785DC1E" w14:textId="77777777" w:rsidR="00D35FFF" w:rsidRPr="00D35FFF" w:rsidRDefault="00D35FFF" w:rsidP="00D35FFF">
      <w:r w:rsidRPr="00D35FFF">
        <w:t>The user is ready to perform the </w:t>
      </w:r>
      <w:r w:rsidRPr="00D35FFF">
        <w:rPr>
          <w:b/>
          <w:bCs/>
        </w:rPr>
        <w:t>Authenticate User</w:t>
      </w:r>
      <w:r w:rsidRPr="00D35FFF">
        <w:t> use case later. </w:t>
      </w:r>
    </w:p>
    <w:p w14:paraId="255A3F0B" w14:textId="77777777" w:rsidR="00D35FFF" w:rsidRPr="00D35FFF" w:rsidRDefault="00D35FFF" w:rsidP="00D35FFF">
      <w:r w:rsidRPr="00D35FFF">
        <w:t>Failure Postconditions </w:t>
      </w:r>
    </w:p>
    <w:p w14:paraId="1231622A" w14:textId="77777777" w:rsidR="00D35FFF" w:rsidRPr="00D35FFF" w:rsidRDefault="00D35FFF" w:rsidP="00D35FFF">
      <w:r w:rsidRPr="00D35FFF">
        <w:t>No valid registration is completed. </w:t>
      </w:r>
    </w:p>
    <w:p w14:paraId="0B8F9E95" w14:textId="77777777" w:rsidR="00D35FFF" w:rsidRPr="00D35FFF" w:rsidRDefault="00D35FFF" w:rsidP="00D35FFF">
      <w:r w:rsidRPr="00D35FFF">
        <w:t>The Chat Client remains in a stable state. </w:t>
      </w:r>
    </w:p>
    <w:p w14:paraId="1FC36BE2" w14:textId="77777777" w:rsidR="00D35FFF" w:rsidRPr="00D35FFF" w:rsidRDefault="00D35FFF" w:rsidP="00D35FFF">
      <w:r w:rsidRPr="00D35FFF">
        <w:t>The user is informed of the failure and may retry. </w:t>
      </w:r>
    </w:p>
    <w:p w14:paraId="270E87F5" w14:textId="77777777" w:rsidR="00D35FFF" w:rsidRPr="00D35FFF" w:rsidRDefault="00D35FFF" w:rsidP="00D35FFF">
      <w:r w:rsidRPr="00D35FFF">
        <w:t>No trusted success result is assumed unless the server signature is verified successfully. </w:t>
      </w:r>
    </w:p>
    <w:p w14:paraId="73828716" w14:textId="77777777" w:rsidR="00D35FFF" w:rsidRPr="00D35FFF" w:rsidRDefault="00D35FFF" w:rsidP="00D35FFF">
      <w:r w:rsidRPr="00D35FFF">
        <w:t> </w:t>
      </w:r>
    </w:p>
    <w:p w14:paraId="718542F6" w14:textId="77777777" w:rsidR="00D35FFF" w:rsidRPr="00D35FFF" w:rsidRDefault="00D35FFF" w:rsidP="00D35FFF">
      <w:r w:rsidRPr="00D35FFF">
        <w:t>12. Special Notes / Business Rules </w:t>
      </w:r>
    </w:p>
    <w:p w14:paraId="2066CDD5" w14:textId="77777777" w:rsidR="00D35FFF" w:rsidRPr="00D35FFF" w:rsidRDefault="00D35FFF" w:rsidP="00D35FFF">
      <w:r w:rsidRPr="00D35FFF">
        <w:t>The Chat Client must load the server’s public keys before secure enrollment begins. </w:t>
      </w:r>
    </w:p>
    <w:p w14:paraId="22F31E9A" w14:textId="77777777" w:rsidR="00D35FFF" w:rsidRPr="00D35FFF" w:rsidRDefault="00D35FFF" w:rsidP="00D35FFF">
      <w:r w:rsidRPr="00D35FFF">
        <w:t>The plaintext password must </w:t>
      </w:r>
      <w:r w:rsidRPr="00D35FFF">
        <w:rPr>
          <w:b/>
          <w:bCs/>
        </w:rPr>
        <w:t>not</w:t>
      </w:r>
      <w:r w:rsidRPr="00D35FFF">
        <w:t> be sent directly to the server. </w:t>
      </w:r>
    </w:p>
    <w:p w14:paraId="63E9B297" w14:textId="77777777" w:rsidR="00D35FFF" w:rsidRPr="00D35FFF" w:rsidRDefault="00D35FFF" w:rsidP="00D35FFF">
      <w:r w:rsidRPr="00D35FFF">
        <w:t>The Chat Client must compute: </w:t>
      </w:r>
    </w:p>
    <w:p w14:paraId="177530FC" w14:textId="77777777" w:rsidR="00D35FFF" w:rsidRPr="00D35FFF" w:rsidRDefault="00D35FFF" w:rsidP="00D35FFF">
      <w:r w:rsidRPr="00D35FFF">
        <w:t>hash of the password </w:t>
      </w:r>
    </w:p>
    <w:p w14:paraId="05E4FD21" w14:textId="77777777" w:rsidR="00D35FFF" w:rsidRPr="00D35FFF" w:rsidRDefault="00D35FFF" w:rsidP="00D35FFF">
      <w:r w:rsidRPr="00D35FFF">
        <w:t>hash of the reversed password </w:t>
      </w:r>
    </w:p>
    <w:p w14:paraId="3CCF9CB3" w14:textId="77777777" w:rsidR="00D35FFF" w:rsidRPr="00D35FFF" w:rsidRDefault="00D35FFF" w:rsidP="00D35FFF">
      <w:r w:rsidRPr="00D35FFF">
        <w:t>The enrollment payload must be </w:t>
      </w:r>
      <w:r w:rsidRPr="00D35FFF">
        <w:rPr>
          <w:b/>
          <w:bCs/>
        </w:rPr>
        <w:t>encrypted using the server’s RSA public encryption key</w:t>
      </w:r>
      <w:r w:rsidRPr="00D35FFF">
        <w:t>. </w:t>
      </w:r>
    </w:p>
    <w:p w14:paraId="03BB6456" w14:textId="77777777" w:rsidR="00D35FFF" w:rsidRPr="00D35FFF" w:rsidRDefault="00D35FFF" w:rsidP="00D35FFF">
      <w:r w:rsidRPr="00D35FFF">
        <w:lastRenderedPageBreak/>
        <w:t>The server’s response must be </w:t>
      </w:r>
      <w:r w:rsidRPr="00D35FFF">
        <w:rPr>
          <w:b/>
          <w:bCs/>
        </w:rPr>
        <w:t>digitally signed</w:t>
      </w:r>
      <w:r w:rsidRPr="00D35FFF">
        <w:t>, and the Chat Client must verify that signature before accepting the result. </w:t>
      </w:r>
    </w:p>
    <w:p w14:paraId="4704DA89" w14:textId="77777777" w:rsidR="00D35FFF" w:rsidRPr="00D35FFF" w:rsidRDefault="00D35FFF" w:rsidP="00D35FFF">
      <w:r w:rsidRPr="00D35FFF">
        <w:t>The selected channel is chosen during enrollment and becomes the user’s permanent subscribed channel. </w:t>
      </w:r>
    </w:p>
    <w:p w14:paraId="20408274" w14:textId="77777777" w:rsidR="00D35FFF" w:rsidRPr="00D35FFF" w:rsidRDefault="00D35FFF" w:rsidP="00D35FFF">
      <w:r w:rsidRPr="00D35FFF">
        <w:t>Enrollment is </w:t>
      </w:r>
      <w:r w:rsidRPr="00D35FFF">
        <w:rPr>
          <w:b/>
          <w:bCs/>
        </w:rPr>
        <w:t>persistent</w:t>
      </w:r>
      <w:r w:rsidRPr="00D35FFF">
        <w:t>: after success, the user remains known to the system even if the server or client later disconnects. </w:t>
      </w:r>
    </w:p>
    <w:p w14:paraId="65D956F5" w14:textId="77777777" w:rsidR="00D35FFF" w:rsidRPr="00D35FFF" w:rsidRDefault="00D35FFF" w:rsidP="00D35FFF">
      <w:r w:rsidRPr="00D35FFF">
        <w:t> </w:t>
      </w:r>
    </w:p>
    <w:p w14:paraId="5DE9E565" w14:textId="77777777" w:rsidR="00D35FFF" w:rsidRPr="00D35FFF" w:rsidRDefault="00D35FFF" w:rsidP="00D35FFF">
      <w:r w:rsidRPr="00D35FFF">
        <w:t>13. Suggested GUI / Traceability Notes </w:t>
      </w:r>
    </w:p>
    <w:p w14:paraId="71123F36" w14:textId="77777777" w:rsidR="00D35FFF" w:rsidRPr="00D35FFF" w:rsidRDefault="00D35FFF" w:rsidP="00D35FFF">
      <w:r w:rsidRPr="00D35FFF">
        <w:t>To satisfy the project’s transparency / grading rule, the </w:t>
      </w:r>
      <w:r w:rsidRPr="00D35FFF">
        <w:rPr>
          <w:b/>
          <w:bCs/>
        </w:rPr>
        <w:t>client GUI</w:t>
      </w:r>
      <w:r w:rsidRPr="00D35FFF">
        <w:t> should visibly show at least: </w:t>
      </w:r>
    </w:p>
    <w:p w14:paraId="640FED8E" w14:textId="77777777" w:rsidR="00D35FFF" w:rsidRPr="00D35FFF" w:rsidRDefault="00D35FFF" w:rsidP="00D35FFF">
      <w:r w:rsidRPr="00D35FFF">
        <w:t>loaded server public keys </w:t>
      </w:r>
    </w:p>
    <w:p w14:paraId="52195300" w14:textId="77777777" w:rsidR="00D35FFF" w:rsidRPr="00D35FFF" w:rsidRDefault="00D35FFF" w:rsidP="00D35FFF">
      <w:r w:rsidRPr="00D35FFF">
        <w:t>entered username and selected channel </w:t>
      </w:r>
    </w:p>
    <w:p w14:paraId="30920EDA" w14:textId="77777777" w:rsidR="00D35FFF" w:rsidRPr="00D35FFF" w:rsidRDefault="00D35FFF" w:rsidP="00D35FFF">
      <w:r w:rsidRPr="00D35FFF">
        <w:t>password-derived hash values in hexadecimal </w:t>
      </w:r>
    </w:p>
    <w:p w14:paraId="6E509197" w14:textId="77777777" w:rsidR="00D35FFF" w:rsidRPr="00D35FFF" w:rsidRDefault="00D35FFF" w:rsidP="00D35FFF">
      <w:r w:rsidRPr="00D35FFF">
        <w:t>encrypted enrollment payload </w:t>
      </w:r>
    </w:p>
    <w:p w14:paraId="23EE4A3D" w14:textId="77777777" w:rsidR="00D35FFF" w:rsidRPr="00D35FFF" w:rsidRDefault="00D35FFF" w:rsidP="00D35FFF">
      <w:r w:rsidRPr="00D35FFF">
        <w:t>connection success/failure </w:t>
      </w:r>
    </w:p>
    <w:p w14:paraId="07A2CDB8" w14:textId="77777777" w:rsidR="00D35FFF" w:rsidRPr="00D35FFF" w:rsidRDefault="00D35FFF" w:rsidP="00D35FFF">
      <w:r w:rsidRPr="00D35FFF">
        <w:t>signed server response </w:t>
      </w:r>
    </w:p>
    <w:p w14:paraId="0BBAD13B" w14:textId="77777777" w:rsidR="00D35FFF" w:rsidRPr="00D35FFF" w:rsidRDefault="00D35FFF" w:rsidP="00D35FFF">
      <w:r w:rsidRPr="00D35FFF">
        <w:t>digital signature verification result </w:t>
      </w:r>
    </w:p>
    <w:p w14:paraId="18F97F8E" w14:textId="77777777" w:rsidR="00D35FFF" w:rsidRPr="00D35FFF" w:rsidRDefault="00D35FFF" w:rsidP="00D35FFF">
      <w:r w:rsidRPr="00D35FFF">
        <w:t>final registration result shown to the user </w:t>
      </w:r>
    </w:p>
    <w:p w14:paraId="369F2A20" w14:textId="77777777" w:rsidR="00D35FFF" w:rsidRPr="00D35FFF" w:rsidRDefault="00D35FFF" w:rsidP="00D35FFF">
      <w:r w:rsidRPr="00D35FFF">
        <w:t>Useful client log entries may include: </w:t>
      </w:r>
    </w:p>
    <w:p w14:paraId="131FE8AA" w14:textId="77777777" w:rsidR="00D35FFF" w:rsidRPr="00D35FFF" w:rsidRDefault="00D35FFF" w:rsidP="00D35FFF">
      <w:r w:rsidRPr="00D35FFF">
        <w:rPr>
          <w:i/>
          <w:iCs/>
        </w:rPr>
        <w:t>Server public keys loaded</w:t>
      </w:r>
      <w:r w:rsidRPr="00D35FFF">
        <w:t> </w:t>
      </w:r>
    </w:p>
    <w:p w14:paraId="4A2D8FD5" w14:textId="77777777" w:rsidR="00D35FFF" w:rsidRPr="00D35FFF" w:rsidRDefault="00D35FFF" w:rsidP="00D35FFF">
      <w:r w:rsidRPr="00D35FFF">
        <w:rPr>
          <w:i/>
          <w:iCs/>
        </w:rPr>
        <w:t>Registration request prepared</w:t>
      </w:r>
      <w:r w:rsidRPr="00D35FFF">
        <w:t> </w:t>
      </w:r>
    </w:p>
    <w:p w14:paraId="50F3C28F" w14:textId="77777777" w:rsidR="00D35FFF" w:rsidRPr="00D35FFF" w:rsidRDefault="00D35FFF" w:rsidP="00D35FFF">
      <w:r w:rsidRPr="00D35FFF">
        <w:rPr>
          <w:i/>
          <w:iCs/>
        </w:rPr>
        <w:t>Password hash computed</w:t>
      </w:r>
      <w:r w:rsidRPr="00D35FFF">
        <w:t> </w:t>
      </w:r>
    </w:p>
    <w:p w14:paraId="327BBC2B" w14:textId="77777777" w:rsidR="00D35FFF" w:rsidRPr="00D35FFF" w:rsidRDefault="00D35FFF" w:rsidP="00D35FFF">
      <w:r w:rsidRPr="00D35FFF">
        <w:rPr>
          <w:i/>
          <w:iCs/>
        </w:rPr>
        <w:t>Reversed-password hash computed</w:t>
      </w:r>
      <w:r w:rsidRPr="00D35FFF">
        <w:t> </w:t>
      </w:r>
    </w:p>
    <w:p w14:paraId="4FEE9DC1" w14:textId="77777777" w:rsidR="00D35FFF" w:rsidRPr="00D35FFF" w:rsidRDefault="00D35FFF" w:rsidP="00D35FFF">
      <w:r w:rsidRPr="00D35FFF">
        <w:rPr>
          <w:i/>
          <w:iCs/>
        </w:rPr>
        <w:t>Enrollment request encrypted</w:t>
      </w:r>
      <w:r w:rsidRPr="00D35FFF">
        <w:t> </w:t>
      </w:r>
    </w:p>
    <w:p w14:paraId="1026D0AE" w14:textId="77777777" w:rsidR="00D35FFF" w:rsidRPr="00D35FFF" w:rsidRDefault="00D35FFF" w:rsidP="00D35FFF">
      <w:r w:rsidRPr="00D35FFF">
        <w:rPr>
          <w:i/>
          <w:iCs/>
        </w:rPr>
        <w:t>Enrollment request sent</w:t>
      </w:r>
      <w:r w:rsidRPr="00D35FFF">
        <w:t> </w:t>
      </w:r>
    </w:p>
    <w:p w14:paraId="3C205557" w14:textId="77777777" w:rsidR="00D35FFF" w:rsidRPr="00D35FFF" w:rsidRDefault="00D35FFF" w:rsidP="00D35FFF">
      <w:r w:rsidRPr="00D35FFF">
        <w:rPr>
          <w:i/>
          <w:iCs/>
        </w:rPr>
        <w:t>Registration response received</w:t>
      </w:r>
      <w:r w:rsidRPr="00D35FFF">
        <w:t> </w:t>
      </w:r>
    </w:p>
    <w:p w14:paraId="3F76B1F0" w14:textId="77777777" w:rsidR="00D35FFF" w:rsidRPr="00D35FFF" w:rsidRDefault="00D35FFF" w:rsidP="00D35FFF">
      <w:r w:rsidRPr="00D35FFF">
        <w:rPr>
          <w:i/>
          <w:iCs/>
        </w:rPr>
        <w:t>Server signature verification: success/failure</w:t>
      </w:r>
      <w:r w:rsidRPr="00D35FFF">
        <w:t> </w:t>
      </w:r>
    </w:p>
    <w:p w14:paraId="47951B07" w14:textId="77777777" w:rsidR="00D35FFF" w:rsidRPr="00D35FFF" w:rsidRDefault="00D35FFF" w:rsidP="00D35FFF">
      <w:r w:rsidRPr="00D35FFF">
        <w:rPr>
          <w:i/>
          <w:iCs/>
        </w:rPr>
        <w:t>Registration result: success/error</w:t>
      </w:r>
      <w:r w:rsidRPr="00D35FFF">
        <w:t> </w:t>
      </w:r>
    </w:p>
    <w:p w14:paraId="3E3AC963" w14:textId="77777777" w:rsidR="00D35FFF" w:rsidRPr="00D35FFF" w:rsidRDefault="00D35FFF" w:rsidP="00D35FFF">
      <w:r w:rsidRPr="00D35FFF">
        <w:lastRenderedPageBreak/>
        <w:t> </w:t>
      </w:r>
    </w:p>
    <w:p w14:paraId="704CBFBE" w14:textId="77777777" w:rsidR="00D35FFF" w:rsidRPr="00D35FFF" w:rsidRDefault="00D35FFF" w:rsidP="00D35FFF">
      <w:r w:rsidRPr="00D35FFF">
        <w:t>14. Relationship to Other Use Cases </w:t>
      </w:r>
    </w:p>
    <w:p w14:paraId="4B64C1A0" w14:textId="77777777" w:rsidR="00D35FFF" w:rsidRPr="00D35FFF" w:rsidRDefault="00D35FFF" w:rsidP="00D35FFF">
      <w:r w:rsidRPr="00D35FFF">
        <w:t>This use case is closely related to: </w:t>
      </w:r>
    </w:p>
    <w:p w14:paraId="7364FCA6" w14:textId="77777777" w:rsidR="00D35FFF" w:rsidRPr="00D35FFF" w:rsidRDefault="00D35FFF" w:rsidP="00D35FFF">
      <w:r w:rsidRPr="00D35FFF">
        <w:rPr>
          <w:b/>
          <w:bCs/>
        </w:rPr>
        <w:t>Configure Server Connection</w:t>
      </w:r>
      <w:r w:rsidRPr="00D35FFF">
        <w:t> </w:t>
      </w:r>
      <w:r w:rsidRPr="00D35FFF">
        <w:br/>
        <w:t>because the client must know where to connect before registration. </w:t>
      </w:r>
    </w:p>
    <w:p w14:paraId="043D713B" w14:textId="77777777" w:rsidR="00D35FFF" w:rsidRPr="00D35FFF" w:rsidRDefault="00D35FFF" w:rsidP="00D35FFF">
      <w:r w:rsidRPr="00D35FFF">
        <w:rPr>
          <w:b/>
          <w:bCs/>
        </w:rPr>
        <w:t>Authenticate User</w:t>
      </w:r>
      <w:r w:rsidRPr="00D35FFF">
        <w:t> </w:t>
      </w:r>
      <w:r w:rsidRPr="00D35FFF">
        <w:br/>
        <w:t>because only enrolled users can later authenticate. </w:t>
      </w:r>
    </w:p>
    <w:p w14:paraId="442DA0E7" w14:textId="77777777" w:rsidR="00D35FFF" w:rsidRPr="00D35FFF" w:rsidRDefault="00D35FFF" w:rsidP="00D35FFF">
      <w:r w:rsidRPr="00D35FFF">
        <w:rPr>
          <w:b/>
          <w:bCs/>
        </w:rPr>
        <w:t>View Authentication Result</w:t>
      </w:r>
      <w:r w:rsidRPr="00D35FFF">
        <w:t> </w:t>
      </w:r>
      <w:r w:rsidRPr="00D35FFF">
        <w:br/>
        <w:t>because after successful registration, the next major client-side operation is secure login. </w:t>
      </w:r>
    </w:p>
    <w:p w14:paraId="258287CD" w14:textId="77777777" w:rsidR="00D35FFF" w:rsidRPr="00D35FFF" w:rsidRDefault="00D35FFF" w:rsidP="00D35FFF">
      <w:r w:rsidRPr="00D35FFF">
        <w:rPr>
          <w:b/>
          <w:bCs/>
        </w:rPr>
        <w:t>Disconnect from Server</w:t>
      </w:r>
      <w:r w:rsidRPr="00D35FFF">
        <w:t> </w:t>
      </w:r>
      <w:r w:rsidRPr="00D35FFF">
        <w:br/>
        <w:t>because the user may disconnect and later come back without needing to re-register. </w:t>
      </w:r>
    </w:p>
    <w:p w14:paraId="1BA07AB3" w14:textId="77777777" w:rsidR="00D35FFF" w:rsidRPr="00D35FFF" w:rsidRDefault="00D35FFF" w:rsidP="00D35FFF">
      <w:r w:rsidRPr="00D35FFF">
        <w:t> </w:t>
      </w:r>
    </w:p>
    <w:p w14:paraId="768FD37B" w14:textId="77777777" w:rsidR="00D35FFF" w:rsidRPr="00D35FFF" w:rsidRDefault="00D35FFF" w:rsidP="00D35FFF">
      <w:r w:rsidRPr="00D35FFF">
        <w:t>15. Modeling Note </w:t>
      </w:r>
    </w:p>
    <w:p w14:paraId="06B10734" w14:textId="77777777" w:rsidR="00D35FFF" w:rsidRPr="00D35FFF" w:rsidRDefault="00D35FFF" w:rsidP="00D35FFF">
      <w:r w:rsidRPr="00D35FFF">
        <w:t>This use case is a </w:t>
      </w:r>
      <w:r w:rsidRPr="00D35FFF">
        <w:rPr>
          <w:b/>
          <w:bCs/>
        </w:rPr>
        <w:t>client-side enrollment use case</w:t>
      </w:r>
      <w:r w:rsidRPr="00D35FFF">
        <w:t>. </w:t>
      </w:r>
      <w:r w:rsidRPr="00D35FFF">
        <w:br/>
        <w:t>The </w:t>
      </w:r>
      <w:r w:rsidRPr="00D35FFF">
        <w:rPr>
          <w:b/>
          <w:bCs/>
        </w:rPr>
        <w:t>User</w:t>
      </w:r>
      <w:r w:rsidRPr="00D35FFF">
        <w:t> is the primary actor because the user’s goal is to create an account. </w:t>
      </w:r>
      <w:r w:rsidRPr="00D35FFF">
        <w:br/>
        <w:t>The </w:t>
      </w:r>
      <w:r w:rsidRPr="00D35FFF">
        <w:rPr>
          <w:b/>
          <w:bCs/>
        </w:rPr>
        <w:t>Chat Server</w:t>
      </w:r>
      <w:r w:rsidRPr="00D35FFF">
        <w:t> is a supporting actor because it processes the request and returns the signed result. </w:t>
      </w:r>
    </w:p>
    <w:p w14:paraId="506E108F" w14:textId="77777777" w:rsidR="00D35FFF" w:rsidRPr="00D35FFF" w:rsidRDefault="00D35FFF" w:rsidP="00D35FFF">
      <w:r w:rsidRPr="00D35FFF">
        <w:t>This workflow includes several </w:t>
      </w:r>
      <w:r w:rsidRPr="00D35FFF">
        <w:rPr>
          <w:b/>
          <w:bCs/>
        </w:rPr>
        <w:t>technical security steps</w:t>
      </w:r>
      <w:r w:rsidRPr="00D35FFF">
        <w:t> (loading keys, hashing, encryption, signature verification), and in </w:t>
      </w:r>
      <w:r w:rsidRPr="00D35FFF">
        <w:rPr>
          <w:b/>
          <w:bCs/>
        </w:rPr>
        <w:t>View 3</w:t>
      </w:r>
      <w:r w:rsidRPr="00D35FFF">
        <w:t> that is appropriate because the </w:t>
      </w:r>
      <w:r w:rsidRPr="00D35FFF">
        <w:rPr>
          <w:b/>
          <w:bCs/>
        </w:rPr>
        <w:t>Chat Client</w:t>
      </w:r>
      <w:r w:rsidRPr="00D35FFF">
        <w:t> is the system boundary and these are part of the client’s internal behavior. </w:t>
      </w:r>
    </w:p>
    <w:p w14:paraId="297E2068" w14:textId="77777777" w:rsidR="00D35FFF" w:rsidRPr="00D35FFF" w:rsidRDefault="00D35FFF" w:rsidP="00D35FFF">
      <w:r w:rsidRPr="00D35FFF">
        <w:t> </w:t>
      </w:r>
    </w:p>
    <w:p w14:paraId="3291751B" w14:textId="1A9C3ADD" w:rsidR="00F81357" w:rsidRDefault="00F81357">
      <w:r>
        <w:br w:type="page"/>
      </w:r>
    </w:p>
    <w:p w14:paraId="2BA16760" w14:textId="730B8D1E" w:rsidR="007A2974" w:rsidRPr="004868E8" w:rsidRDefault="004868E8" w:rsidP="007A2974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</w:t>
      </w:r>
      <w:r w:rsidR="007A2974" w:rsidRPr="004868E8">
        <w:rPr>
          <w:b/>
          <w:bCs/>
          <w:sz w:val="32"/>
          <w:szCs w:val="32"/>
          <w:u w:val="single"/>
        </w:rPr>
        <w:t>Use Case Workflow — Authenticate User </w:t>
      </w:r>
    </w:p>
    <w:p w14:paraId="6A079CEC" w14:textId="77777777" w:rsidR="007A2974" w:rsidRPr="007A2974" w:rsidRDefault="007A2974" w:rsidP="007A2974">
      <w:r w:rsidRPr="007A2974">
        <w:t>1. Use Case Name </w:t>
      </w:r>
    </w:p>
    <w:p w14:paraId="411BFBC7" w14:textId="77777777" w:rsidR="007A2974" w:rsidRPr="007A2974" w:rsidRDefault="007A2974" w:rsidP="007A2974">
      <w:r w:rsidRPr="007A2974">
        <w:rPr>
          <w:b/>
          <w:bCs/>
        </w:rPr>
        <w:t>Authenticate User</w:t>
      </w:r>
      <w:r w:rsidRPr="007A2974">
        <w:t> </w:t>
      </w:r>
    </w:p>
    <w:p w14:paraId="6996C64D" w14:textId="77777777" w:rsidR="007A2974" w:rsidRPr="007A2974" w:rsidRDefault="007A2974" w:rsidP="007A2974">
      <w:r w:rsidRPr="007A2974">
        <w:t>2. View </w:t>
      </w:r>
    </w:p>
    <w:p w14:paraId="58425CFA" w14:textId="77777777" w:rsidR="007A2974" w:rsidRPr="007A2974" w:rsidRDefault="007A2974" w:rsidP="007A2974">
      <w:r w:rsidRPr="007A2974">
        <w:rPr>
          <w:b/>
          <w:bCs/>
        </w:rPr>
        <w:t>View 3</w:t>
      </w:r>
      <w:r w:rsidRPr="007A2974">
        <w:t> — System Boundary = </w:t>
      </w:r>
      <w:r w:rsidRPr="007A2974">
        <w:rPr>
          <w:b/>
          <w:bCs/>
        </w:rPr>
        <w:t>Chat Client</w:t>
      </w:r>
      <w:r w:rsidRPr="007A2974">
        <w:t> </w:t>
      </w:r>
    </w:p>
    <w:p w14:paraId="04F5B6F8" w14:textId="77777777" w:rsidR="007A2974" w:rsidRPr="007A2974" w:rsidRDefault="007A2974" w:rsidP="007A2974">
      <w:r w:rsidRPr="007A2974">
        <w:t>3. Primary Actor </w:t>
      </w:r>
    </w:p>
    <w:p w14:paraId="6178FAE5" w14:textId="77777777" w:rsidR="007A2974" w:rsidRPr="007A2974" w:rsidRDefault="007A2974" w:rsidP="007A2974">
      <w:r w:rsidRPr="007A2974">
        <w:rPr>
          <w:b/>
          <w:bCs/>
        </w:rPr>
        <w:t>User</w:t>
      </w:r>
      <w:r w:rsidRPr="007A2974">
        <w:t> </w:t>
      </w:r>
    </w:p>
    <w:p w14:paraId="793E02DF" w14:textId="77777777" w:rsidR="007A2974" w:rsidRPr="007A2974" w:rsidRDefault="007A2974" w:rsidP="007A2974">
      <w:r w:rsidRPr="007A2974">
        <w:t>4. Supporting Actor </w:t>
      </w:r>
    </w:p>
    <w:p w14:paraId="5B01237D" w14:textId="77777777" w:rsidR="007A2974" w:rsidRPr="007A2974" w:rsidRDefault="007A2974" w:rsidP="007A2974">
      <w:r w:rsidRPr="007A2974">
        <w:rPr>
          <w:b/>
          <w:bCs/>
        </w:rPr>
        <w:t>Chat Server</w:t>
      </w:r>
      <w:r w:rsidRPr="007A2974">
        <w:t> </w:t>
      </w:r>
    </w:p>
    <w:p w14:paraId="55BB63A0" w14:textId="77777777" w:rsidR="007A2974" w:rsidRPr="007A2974" w:rsidRDefault="007A2974" w:rsidP="007A2974">
      <w:r w:rsidRPr="007A2974">
        <w:t>5. Goal </w:t>
      </w:r>
    </w:p>
    <w:p w14:paraId="10E9DC93" w14:textId="77777777" w:rsidR="007A2974" w:rsidRPr="007A2974" w:rsidRDefault="007A2974" w:rsidP="007A2974">
      <w:r w:rsidRPr="007A2974">
        <w:t>Log in securely to the system, prove identity, and obtain the channel communication material needed for secure messaging. </w:t>
      </w:r>
    </w:p>
    <w:p w14:paraId="76BFB902" w14:textId="77777777" w:rsidR="007A2974" w:rsidRPr="007A2974" w:rsidRDefault="007A2974" w:rsidP="007A2974">
      <w:r w:rsidRPr="007A2974">
        <w:t>6. Preconditions </w:t>
      </w:r>
    </w:p>
    <w:p w14:paraId="3429781D" w14:textId="77777777" w:rsidR="007A2974" w:rsidRPr="007A2974" w:rsidRDefault="007A2974" w:rsidP="007A2974">
      <w:r w:rsidRPr="007A2974">
        <w:t>The </w:t>
      </w:r>
      <w:r w:rsidRPr="007A2974">
        <w:rPr>
          <w:b/>
          <w:bCs/>
        </w:rPr>
        <w:t>Chat Client application is running</w:t>
      </w:r>
      <w:r w:rsidRPr="007A2974">
        <w:t>. </w:t>
      </w:r>
    </w:p>
    <w:p w14:paraId="35F1CA13" w14:textId="77777777" w:rsidR="007A2974" w:rsidRPr="007A2974" w:rsidRDefault="007A2974" w:rsidP="007A2974">
      <w:r w:rsidRPr="007A2974">
        <w:t>The user has access to the </w:t>
      </w:r>
      <w:r w:rsidRPr="007A2974">
        <w:rPr>
          <w:b/>
          <w:bCs/>
        </w:rPr>
        <w:t>client GUI</w:t>
      </w:r>
      <w:r w:rsidRPr="007A2974">
        <w:t>. </w:t>
      </w:r>
    </w:p>
    <w:p w14:paraId="17E21711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already enrolled</w:t>
      </w:r>
      <w:r w:rsidRPr="007A2974">
        <w:t> in the system. </w:t>
      </w:r>
    </w:p>
    <w:p w14:paraId="579BAAAF" w14:textId="77777777" w:rsidR="007A2974" w:rsidRPr="007A2974" w:rsidRDefault="007A2974" w:rsidP="007A2974">
      <w:r w:rsidRPr="007A2974">
        <w:t>The user knows the correct: </w:t>
      </w:r>
    </w:p>
    <w:p w14:paraId="09EFEEAB" w14:textId="77777777" w:rsidR="007A2974" w:rsidRPr="007A2974" w:rsidRDefault="007A2974" w:rsidP="007A2974">
      <w:r w:rsidRPr="007A2974">
        <w:t>username </w:t>
      </w:r>
    </w:p>
    <w:p w14:paraId="54A3C999" w14:textId="77777777" w:rsidR="007A2974" w:rsidRPr="007A2974" w:rsidRDefault="007A2974" w:rsidP="007A2974">
      <w:r w:rsidRPr="007A2974">
        <w:t>password </w:t>
      </w:r>
    </w:p>
    <w:p w14:paraId="2A79C441" w14:textId="77777777" w:rsidR="007A2974" w:rsidRPr="007A2974" w:rsidRDefault="007A2974" w:rsidP="007A2974">
      <w:r w:rsidRPr="007A2974">
        <w:t>The server connection settings are available or can be entered: </w:t>
      </w:r>
    </w:p>
    <w:p w14:paraId="1C6ACB01" w14:textId="77777777" w:rsidR="007A2974" w:rsidRPr="007A2974" w:rsidRDefault="007A2974" w:rsidP="007A2974">
      <w:r w:rsidRPr="007A2974">
        <w:t>server IP address </w:t>
      </w:r>
    </w:p>
    <w:p w14:paraId="47FAB397" w14:textId="77777777" w:rsidR="007A2974" w:rsidRPr="007A2974" w:rsidRDefault="007A2974" w:rsidP="007A2974">
      <w:r w:rsidRPr="007A2974">
        <w:t>server port number </w:t>
      </w:r>
    </w:p>
    <w:p w14:paraId="77C8739B" w14:textId="77777777" w:rsidR="007A2974" w:rsidRPr="007A2974" w:rsidRDefault="007A2974" w:rsidP="007A2974">
      <w:r w:rsidRPr="007A2974">
        <w:t>The Chat Client has access to the server’s </w:t>
      </w:r>
      <w:r w:rsidRPr="007A2974">
        <w:rPr>
          <w:b/>
          <w:bCs/>
        </w:rPr>
        <w:t>RSA public key for signature verification</w:t>
      </w:r>
      <w:r w:rsidRPr="007A2974">
        <w:t>. </w:t>
      </w:r>
    </w:p>
    <w:p w14:paraId="6007F3A6" w14:textId="77777777" w:rsidR="007A2974" w:rsidRPr="007A2974" w:rsidRDefault="007A2974" w:rsidP="007A2974">
      <w:r w:rsidRPr="007A2974">
        <w:t>The Chat Server is expected to be </w:t>
      </w:r>
      <w:r w:rsidRPr="007A2974">
        <w:rPr>
          <w:b/>
          <w:bCs/>
        </w:rPr>
        <w:t>running and reachable</w:t>
      </w:r>
      <w:r w:rsidRPr="007A2974">
        <w:t>. </w:t>
      </w:r>
    </w:p>
    <w:p w14:paraId="2C1B0857" w14:textId="77777777" w:rsidR="007A2974" w:rsidRPr="007A2974" w:rsidRDefault="007A2974" w:rsidP="007A2974">
      <w:r w:rsidRPr="007A2974">
        <w:t>The user’s subscribed channel was already determined during enrollment. </w:t>
      </w:r>
    </w:p>
    <w:p w14:paraId="241BADB3" w14:textId="77777777" w:rsidR="007A2974" w:rsidRPr="007A2974" w:rsidRDefault="007A2974" w:rsidP="007A2974">
      <w:r w:rsidRPr="007A2974">
        <w:t>7. Trigger </w:t>
      </w:r>
    </w:p>
    <w:p w14:paraId="54E3796D" w14:textId="77777777" w:rsidR="007A2974" w:rsidRPr="007A2974" w:rsidRDefault="007A2974" w:rsidP="007A2974">
      <w:r w:rsidRPr="007A2974">
        <w:lastRenderedPageBreak/>
        <w:t>The user chooses to </w:t>
      </w:r>
      <w:r w:rsidRPr="007A2974">
        <w:rPr>
          <w:b/>
          <w:bCs/>
        </w:rPr>
        <w:t>log in / authenticate</w:t>
      </w:r>
      <w:r w:rsidRPr="007A2974">
        <w:t> using the Chat Client. </w:t>
      </w:r>
    </w:p>
    <w:p w14:paraId="35B63CCA" w14:textId="77777777" w:rsidR="007A2974" w:rsidRPr="007A2974" w:rsidRDefault="007A2974" w:rsidP="007A2974">
      <w:r w:rsidRPr="007A2974">
        <w:t> </w:t>
      </w:r>
    </w:p>
    <w:p w14:paraId="2B46E454" w14:textId="77777777" w:rsidR="007A2974" w:rsidRPr="007A2974" w:rsidRDefault="007A2974" w:rsidP="007A2974">
      <w:r w:rsidRPr="007A2974">
        <w:t>8. Main Flow </w:t>
      </w:r>
    </w:p>
    <w:p w14:paraId="59B24747" w14:textId="77777777" w:rsidR="007A2974" w:rsidRPr="007A2974" w:rsidRDefault="007A2974" w:rsidP="007A2974">
      <w:r w:rsidRPr="007A2974">
        <w:t>Step 1 — User opens the login interface </w:t>
      </w:r>
    </w:p>
    <w:p w14:paraId="276543B0" w14:textId="77777777" w:rsidR="007A2974" w:rsidRPr="007A2974" w:rsidRDefault="007A2974" w:rsidP="007A2974">
      <w:r w:rsidRPr="007A2974">
        <w:t>The user opens the Chat Client and navigates to the </w:t>
      </w:r>
      <w:r w:rsidRPr="007A2974">
        <w:rPr>
          <w:b/>
          <w:bCs/>
        </w:rPr>
        <w:t>authentication / login</w:t>
      </w:r>
      <w:r w:rsidRPr="007A2974">
        <w:t> section. </w:t>
      </w:r>
    </w:p>
    <w:p w14:paraId="72E2890E" w14:textId="77777777" w:rsidR="007A2974" w:rsidRPr="007A2974" w:rsidRDefault="007A2974" w:rsidP="007A2974">
      <w:r w:rsidRPr="007A2974">
        <w:t>Step 2 — User enters authentication information </w:t>
      </w:r>
    </w:p>
    <w:p w14:paraId="77B0E148" w14:textId="77777777" w:rsidR="007A2974" w:rsidRPr="007A2974" w:rsidRDefault="007A2974" w:rsidP="007A2974">
      <w:r w:rsidRPr="007A2974">
        <w:t>The user enters: </w:t>
      </w:r>
    </w:p>
    <w:p w14:paraId="57BF8975" w14:textId="77777777" w:rsidR="007A2974" w:rsidRPr="007A2974" w:rsidRDefault="007A2974" w:rsidP="007A2974">
      <w:r w:rsidRPr="007A2974">
        <w:t>username </w:t>
      </w:r>
    </w:p>
    <w:p w14:paraId="6A09228C" w14:textId="77777777" w:rsidR="007A2974" w:rsidRPr="007A2974" w:rsidRDefault="007A2974" w:rsidP="007A2974">
      <w:r w:rsidRPr="007A2974">
        <w:t>password </w:t>
      </w:r>
    </w:p>
    <w:p w14:paraId="7B7F34EA" w14:textId="77777777" w:rsidR="007A2974" w:rsidRPr="007A2974" w:rsidRDefault="007A2974" w:rsidP="007A2974">
      <w:r w:rsidRPr="007A2974">
        <w:t>If not already configured, the user also provides: </w:t>
      </w:r>
    </w:p>
    <w:p w14:paraId="5A1DEFF7" w14:textId="77777777" w:rsidR="007A2974" w:rsidRPr="007A2974" w:rsidRDefault="007A2974" w:rsidP="007A2974">
      <w:r w:rsidRPr="007A2974">
        <w:t>server IP address </w:t>
      </w:r>
    </w:p>
    <w:p w14:paraId="498BB36B" w14:textId="77777777" w:rsidR="007A2974" w:rsidRPr="007A2974" w:rsidRDefault="007A2974" w:rsidP="007A2974">
      <w:r w:rsidRPr="007A2974">
        <w:t>server port number </w:t>
      </w:r>
    </w:p>
    <w:p w14:paraId="0F6EDDCD" w14:textId="77777777" w:rsidR="007A2974" w:rsidRPr="007A2974" w:rsidRDefault="007A2974" w:rsidP="007A2974">
      <w:r w:rsidRPr="007A2974">
        <w:t>Step 3 — Chat Client validates login input </w:t>
      </w:r>
    </w:p>
    <w:p w14:paraId="2B3FB15A" w14:textId="77777777" w:rsidR="007A2974" w:rsidRPr="007A2974" w:rsidRDefault="007A2974" w:rsidP="007A2974">
      <w:r w:rsidRPr="007A2974">
        <w:t>The Chat Client checks that the required fields are present and that the client has enough configuration information to contact the server. </w:t>
      </w:r>
    </w:p>
    <w:p w14:paraId="4583A628" w14:textId="77777777" w:rsidR="007A2974" w:rsidRPr="007A2974" w:rsidRDefault="007A2974" w:rsidP="007A2974">
      <w:r w:rsidRPr="007A2974">
        <w:t>Step 4 — Chat Client connects to the server </w:t>
      </w:r>
    </w:p>
    <w:p w14:paraId="668A2BEA" w14:textId="77777777" w:rsidR="007A2974" w:rsidRPr="007A2974" w:rsidRDefault="007A2974" w:rsidP="007A2974">
      <w:r w:rsidRPr="007A2974">
        <w:t>The Chat Client attempts to connect to the Chat Server using the configured IP address and port number. </w:t>
      </w:r>
    </w:p>
    <w:p w14:paraId="5DC3929D" w14:textId="77777777" w:rsidR="007A2974" w:rsidRPr="007A2974" w:rsidRDefault="007A2974" w:rsidP="007A2974">
      <w:r w:rsidRPr="007A2974">
        <w:t>Step 5 — Chat Client initiates authentication </w:t>
      </w:r>
    </w:p>
    <w:p w14:paraId="32DC6C60" w14:textId="77777777" w:rsidR="007A2974" w:rsidRPr="007A2974" w:rsidRDefault="007A2974" w:rsidP="007A2974">
      <w:r w:rsidRPr="007A2974">
        <w:t>After a successful connection, the Chat Client sends an </w:t>
      </w:r>
      <w:r w:rsidRPr="007A2974">
        <w:rPr>
          <w:b/>
          <w:bCs/>
        </w:rPr>
        <w:t>authentication request</w:t>
      </w:r>
      <w:r w:rsidRPr="007A2974">
        <w:t> to the Chat Server containing the username. </w:t>
      </w:r>
    </w:p>
    <w:p w14:paraId="4D366276" w14:textId="77777777" w:rsidR="007A2974" w:rsidRPr="007A2974" w:rsidRDefault="007A2974" w:rsidP="007A2974">
      <w:r w:rsidRPr="007A2974">
        <w:t>Step 6 — Chat Client receives authentication challenge </w:t>
      </w:r>
    </w:p>
    <w:p w14:paraId="3A6C1C90" w14:textId="77777777" w:rsidR="007A2974" w:rsidRPr="007A2974" w:rsidRDefault="007A2974" w:rsidP="007A2974">
      <w:r w:rsidRPr="007A2974">
        <w:t>The Chat Client receives the server’s </w:t>
      </w:r>
      <w:r w:rsidRPr="007A2974">
        <w:rPr>
          <w:b/>
          <w:bCs/>
        </w:rPr>
        <w:t>128-bit random challenge</w:t>
      </w:r>
      <w:r w:rsidRPr="007A2974">
        <w:t>. </w:t>
      </w:r>
    </w:p>
    <w:p w14:paraId="60909607" w14:textId="77777777" w:rsidR="007A2974" w:rsidRPr="007A2974" w:rsidRDefault="007A2974" w:rsidP="007A2974">
      <w:r w:rsidRPr="007A2974">
        <w:t>Step 7 — Chat Client derives the authentication key </w:t>
      </w:r>
    </w:p>
    <w:p w14:paraId="25D882F4" w14:textId="77777777" w:rsidR="007A2974" w:rsidRPr="007A2974" w:rsidRDefault="007A2974" w:rsidP="007A2974">
      <w:r w:rsidRPr="007A2974">
        <w:t>The Chat Client computes the hash of the entered password using </w:t>
      </w:r>
      <w:r w:rsidRPr="007A2974">
        <w:rPr>
          <w:b/>
          <w:bCs/>
        </w:rPr>
        <w:t>SHA3-512</w:t>
      </w:r>
      <w:r w:rsidRPr="007A2974">
        <w:t> and derives the lower half of the hash as the authentication HMAC key. </w:t>
      </w:r>
    </w:p>
    <w:p w14:paraId="7E24A081" w14:textId="77777777" w:rsidR="007A2974" w:rsidRPr="007A2974" w:rsidRDefault="007A2974" w:rsidP="007A2974">
      <w:r w:rsidRPr="007A2974">
        <w:t>Step 8 — Chat Client computes the challenge response </w:t>
      </w:r>
    </w:p>
    <w:p w14:paraId="5E2E7B35" w14:textId="77777777" w:rsidR="007A2974" w:rsidRPr="007A2974" w:rsidRDefault="007A2974" w:rsidP="007A2974">
      <w:r w:rsidRPr="007A2974">
        <w:lastRenderedPageBreak/>
        <w:t>Using the derived key, the Chat Client computes the </w:t>
      </w:r>
      <w:r w:rsidRPr="007A2974">
        <w:rPr>
          <w:b/>
          <w:bCs/>
        </w:rPr>
        <w:t>HMAC of the received challenge</w:t>
      </w:r>
      <w:r w:rsidRPr="007A2974">
        <w:t>. </w:t>
      </w:r>
    </w:p>
    <w:p w14:paraId="38399452" w14:textId="77777777" w:rsidR="007A2974" w:rsidRPr="007A2974" w:rsidRDefault="007A2974" w:rsidP="007A2974">
      <w:r w:rsidRPr="007A2974">
        <w:t>Step 9 — Chat Client sends the authentication response </w:t>
      </w:r>
    </w:p>
    <w:p w14:paraId="13FBCF21" w14:textId="77777777" w:rsidR="007A2974" w:rsidRPr="007A2974" w:rsidRDefault="007A2974" w:rsidP="007A2974">
      <w:r w:rsidRPr="007A2974">
        <w:t>The Chat Client sends the computed HMAC back to the Chat Server. </w:t>
      </w:r>
    </w:p>
    <w:p w14:paraId="3E45E773" w14:textId="77777777" w:rsidR="007A2974" w:rsidRPr="007A2974" w:rsidRDefault="007A2974" w:rsidP="007A2974">
      <w:r w:rsidRPr="007A2974">
        <w:t>Step 10 — Chat Client waits for the server result </w:t>
      </w:r>
    </w:p>
    <w:p w14:paraId="1ACD050A" w14:textId="77777777" w:rsidR="007A2974" w:rsidRPr="007A2974" w:rsidRDefault="007A2974" w:rsidP="007A2974">
      <w:r w:rsidRPr="007A2974">
        <w:t>The Chat Client waits for the Chat Server to return the protected authentication result. </w:t>
      </w:r>
    </w:p>
    <w:p w14:paraId="46471771" w14:textId="77777777" w:rsidR="007A2974" w:rsidRPr="007A2974" w:rsidRDefault="007A2974" w:rsidP="007A2974">
      <w:r w:rsidRPr="007A2974">
        <w:t>Step 11 — Chat Client receives the protected authentication response </w:t>
      </w:r>
    </w:p>
    <w:p w14:paraId="305B167B" w14:textId="77777777" w:rsidR="007A2974" w:rsidRPr="007A2974" w:rsidRDefault="007A2974" w:rsidP="007A2974">
      <w:r w:rsidRPr="007A2974">
        <w:t>The Chat Client receives the server’s response, which contains: </w:t>
      </w:r>
    </w:p>
    <w:p w14:paraId="317A2AA7" w14:textId="77777777" w:rsidR="007A2974" w:rsidRPr="007A2974" w:rsidRDefault="007A2974" w:rsidP="007A2974">
      <w:r w:rsidRPr="007A2974">
        <w:t>an encrypted authentication result payload </w:t>
      </w:r>
    </w:p>
    <w:p w14:paraId="36C30476" w14:textId="77777777" w:rsidR="007A2974" w:rsidRPr="007A2974" w:rsidRDefault="007A2974" w:rsidP="007A2974">
      <w:r w:rsidRPr="007A2974">
        <w:t>a digital signature over the protected response </w:t>
      </w:r>
    </w:p>
    <w:p w14:paraId="728EFAC1" w14:textId="77777777" w:rsidR="007A2974" w:rsidRPr="007A2974" w:rsidRDefault="007A2974" w:rsidP="007A2974">
      <w:r w:rsidRPr="007A2974">
        <w:t>Step 12 — Chat Client verifies the server’s digital signature </w:t>
      </w:r>
    </w:p>
    <w:p w14:paraId="7236C0C9" w14:textId="77777777" w:rsidR="007A2974" w:rsidRPr="007A2974" w:rsidRDefault="007A2974" w:rsidP="007A2974">
      <w:r w:rsidRPr="007A2974">
        <w:t>The Chat Client verifies the signature using the server’s </w:t>
      </w:r>
      <w:r w:rsidRPr="007A2974">
        <w:rPr>
          <w:b/>
          <w:bCs/>
        </w:rPr>
        <w:t>RSA signature verification public key</w:t>
      </w:r>
      <w:r w:rsidRPr="007A2974">
        <w:t>. </w:t>
      </w:r>
    </w:p>
    <w:p w14:paraId="398ED6D5" w14:textId="77777777" w:rsidR="007A2974" w:rsidRPr="007A2974" w:rsidRDefault="007A2974" w:rsidP="007A2974">
      <w:r w:rsidRPr="007A2974">
        <w:t>Step 13 — Chat Client derives the decryption key material </w:t>
      </w:r>
    </w:p>
    <w:p w14:paraId="37D46DF0" w14:textId="77777777" w:rsidR="007A2974" w:rsidRPr="007A2974" w:rsidRDefault="007A2974" w:rsidP="007A2974">
      <w:r w:rsidRPr="007A2974">
        <w:t>The Chat Client computes the hash of the </w:t>
      </w:r>
      <w:r w:rsidRPr="007A2974">
        <w:rPr>
          <w:b/>
          <w:bCs/>
        </w:rPr>
        <w:t>reversed password</w:t>
      </w:r>
      <w:r w:rsidRPr="007A2974">
        <w:t> using </w:t>
      </w:r>
      <w:r w:rsidRPr="007A2974">
        <w:rPr>
          <w:b/>
          <w:bCs/>
        </w:rPr>
        <w:t>SHA3-512</w:t>
      </w:r>
      <w:r w:rsidRPr="007A2974">
        <w:t> and derives from it: </w:t>
      </w:r>
    </w:p>
    <w:p w14:paraId="6B8A71BE" w14:textId="77777777" w:rsidR="007A2974" w:rsidRPr="007A2974" w:rsidRDefault="007A2974" w:rsidP="007A2974">
      <w:r w:rsidRPr="007A2974">
        <w:t>the AES key used to decrypt the server’s response </w:t>
      </w:r>
    </w:p>
    <w:p w14:paraId="393A72E5" w14:textId="77777777" w:rsidR="007A2974" w:rsidRPr="007A2974" w:rsidRDefault="007A2974" w:rsidP="007A2974">
      <w:r w:rsidRPr="007A2974">
        <w:t>the IV used for the response decryption </w:t>
      </w:r>
    </w:p>
    <w:p w14:paraId="12569230" w14:textId="77777777" w:rsidR="007A2974" w:rsidRPr="007A2974" w:rsidRDefault="007A2974" w:rsidP="007A2974">
      <w:r w:rsidRPr="007A2974">
        <w:t>Step 14 — Chat Client decrypts the server response </w:t>
      </w:r>
    </w:p>
    <w:p w14:paraId="1E32EA7F" w14:textId="77777777" w:rsidR="007A2974" w:rsidRPr="007A2974" w:rsidRDefault="007A2974" w:rsidP="007A2974">
      <w:r w:rsidRPr="007A2974">
        <w:t>The Chat Client decrypts the received encrypted response using the derived AES key and IV. </w:t>
      </w:r>
    </w:p>
    <w:p w14:paraId="225AC050" w14:textId="77777777" w:rsidR="007A2974" w:rsidRPr="007A2974" w:rsidRDefault="007A2974" w:rsidP="007A2974">
      <w:r w:rsidRPr="007A2974">
        <w:t>Step 15 — Chat Client interprets the authentication result </w:t>
      </w:r>
    </w:p>
    <w:p w14:paraId="0E907D0E" w14:textId="77777777" w:rsidR="007A2974" w:rsidRPr="007A2974" w:rsidRDefault="007A2974" w:rsidP="007A2974">
      <w:r w:rsidRPr="007A2974">
        <w:t>After successful decryption, the Chat Client determines whether the server response indicates: </w:t>
      </w:r>
    </w:p>
    <w:p w14:paraId="581A3A35" w14:textId="77777777" w:rsidR="007A2974" w:rsidRPr="007A2974" w:rsidRDefault="007A2974" w:rsidP="007A2974">
      <w:r w:rsidRPr="007A2974">
        <w:rPr>
          <w:b/>
          <w:bCs/>
        </w:rPr>
        <w:t>Authentication Successful</w:t>
      </w:r>
      <w:r w:rsidRPr="007A2974">
        <w:t> </w:t>
      </w:r>
    </w:p>
    <w:p w14:paraId="0137DEF8" w14:textId="77777777" w:rsidR="007A2974" w:rsidRPr="007A2974" w:rsidRDefault="007A2974" w:rsidP="007A2974">
      <w:r w:rsidRPr="007A2974">
        <w:rPr>
          <w:b/>
          <w:bCs/>
        </w:rPr>
        <w:t>Authentication Unsuccessful</w:t>
      </w:r>
      <w:r w:rsidRPr="007A2974">
        <w:t> </w:t>
      </w:r>
    </w:p>
    <w:p w14:paraId="57719028" w14:textId="77777777" w:rsidR="007A2974" w:rsidRPr="007A2974" w:rsidRDefault="007A2974" w:rsidP="007A2974">
      <w:r w:rsidRPr="007A2974">
        <w:rPr>
          <w:b/>
          <w:bCs/>
        </w:rPr>
        <w:t>Channel Unavailable</w:t>
      </w:r>
      <w:r w:rsidRPr="007A2974">
        <w:t> </w:t>
      </w:r>
    </w:p>
    <w:p w14:paraId="3AB433FC" w14:textId="77777777" w:rsidR="007A2974" w:rsidRPr="007A2974" w:rsidRDefault="007A2974" w:rsidP="007A2974">
      <w:r w:rsidRPr="007A2974">
        <w:t>Step 16 — Chat Client loads channel communication material </w:t>
      </w:r>
    </w:p>
    <w:p w14:paraId="2E3B2D9A" w14:textId="77777777" w:rsidR="007A2974" w:rsidRPr="007A2974" w:rsidRDefault="007A2974" w:rsidP="007A2974">
      <w:r w:rsidRPr="007A2974">
        <w:t>If authentication succeeds and channel information is included: </w:t>
      </w:r>
    </w:p>
    <w:p w14:paraId="2F514BBB" w14:textId="77777777" w:rsidR="007A2974" w:rsidRPr="007A2974" w:rsidRDefault="007A2974" w:rsidP="007A2974">
      <w:r w:rsidRPr="007A2974">
        <w:t>the Chat Client loads the channel’s: </w:t>
      </w:r>
    </w:p>
    <w:p w14:paraId="5CD31628" w14:textId="77777777" w:rsidR="007A2974" w:rsidRPr="007A2974" w:rsidRDefault="007A2974" w:rsidP="007A2974">
      <w:r w:rsidRPr="007A2974">
        <w:lastRenderedPageBreak/>
        <w:t>AES encryption key </w:t>
      </w:r>
    </w:p>
    <w:p w14:paraId="2905D27A" w14:textId="77777777" w:rsidR="007A2974" w:rsidRPr="007A2974" w:rsidRDefault="007A2974" w:rsidP="007A2974">
      <w:r w:rsidRPr="007A2974">
        <w:t>IV </w:t>
      </w:r>
    </w:p>
    <w:p w14:paraId="5F6852E8" w14:textId="77777777" w:rsidR="007A2974" w:rsidRPr="007A2974" w:rsidRDefault="007A2974" w:rsidP="007A2974">
      <w:r w:rsidRPr="007A2974">
        <w:t>HMAC key </w:t>
      </w:r>
    </w:p>
    <w:p w14:paraId="40417E26" w14:textId="77777777" w:rsidR="007A2974" w:rsidRPr="007A2974" w:rsidRDefault="007A2974" w:rsidP="007A2974">
      <w:r w:rsidRPr="007A2974">
        <w:t>These are stored in the client’s runtime state for later secure messaging. </w:t>
      </w:r>
    </w:p>
    <w:p w14:paraId="2B9158EA" w14:textId="77777777" w:rsidR="007A2974" w:rsidRPr="007A2974" w:rsidRDefault="007A2974" w:rsidP="007A2974">
      <w:r w:rsidRPr="007A2974">
        <w:t>Step 17 — Chat Client updates authentication state </w:t>
      </w:r>
    </w:p>
    <w:p w14:paraId="020CCC13" w14:textId="77777777" w:rsidR="007A2974" w:rsidRPr="007A2974" w:rsidRDefault="007A2974" w:rsidP="007A2974">
      <w:r w:rsidRPr="007A2974">
        <w:t>The Chat Client updates its internal session state: </w:t>
      </w:r>
    </w:p>
    <w:p w14:paraId="3FFD97D2" w14:textId="77777777" w:rsidR="007A2974" w:rsidRPr="007A2974" w:rsidRDefault="007A2974" w:rsidP="007A2974">
      <w:r w:rsidRPr="007A2974">
        <w:t>if successful → user becomes authenticated and channel-ready </w:t>
      </w:r>
    </w:p>
    <w:p w14:paraId="7EB61F7D" w14:textId="77777777" w:rsidR="007A2974" w:rsidRPr="007A2974" w:rsidRDefault="007A2974" w:rsidP="007A2974">
      <w:r w:rsidRPr="007A2974">
        <w:t>if unsuccessful → user remains unauthenticated </w:t>
      </w:r>
    </w:p>
    <w:p w14:paraId="2BE30B34" w14:textId="77777777" w:rsidR="007A2974" w:rsidRPr="007A2974" w:rsidRDefault="007A2974" w:rsidP="007A2974">
      <w:r w:rsidRPr="007A2974">
        <w:t>if channel unavailable → user is not yet ready for secure messaging </w:t>
      </w:r>
    </w:p>
    <w:p w14:paraId="4031890E" w14:textId="77777777" w:rsidR="007A2974" w:rsidRPr="007A2974" w:rsidRDefault="007A2974" w:rsidP="007A2974">
      <w:r w:rsidRPr="007A2974">
        <w:t>Step 18 — Chat Client updates the GUI </w:t>
      </w:r>
    </w:p>
    <w:p w14:paraId="4763BCA5" w14:textId="77777777" w:rsidR="007A2974" w:rsidRPr="007A2974" w:rsidRDefault="007A2974" w:rsidP="007A2974">
      <w:r w:rsidRPr="007A2974">
        <w:t>The Chat Client displays the authentication outcome and related security information in the GUI. </w:t>
      </w:r>
    </w:p>
    <w:p w14:paraId="5848E89F" w14:textId="77777777" w:rsidR="007A2974" w:rsidRPr="007A2974" w:rsidRDefault="007A2974" w:rsidP="007A2974">
      <w:r w:rsidRPr="007A2974">
        <w:t>Step 19 — User observes the result </w:t>
      </w:r>
    </w:p>
    <w:p w14:paraId="0010FE12" w14:textId="77777777" w:rsidR="007A2974" w:rsidRPr="007A2974" w:rsidRDefault="007A2974" w:rsidP="007A2974">
      <w:r w:rsidRPr="007A2974">
        <w:t>The user sees whether login was successful, unsuccessful, or blocked due to channel unavailability. </w:t>
      </w:r>
    </w:p>
    <w:p w14:paraId="26EFB801" w14:textId="77777777" w:rsidR="007A2974" w:rsidRPr="007A2974" w:rsidRDefault="007A2974" w:rsidP="007A2974">
      <w:r w:rsidRPr="007A2974">
        <w:t> </w:t>
      </w:r>
    </w:p>
    <w:p w14:paraId="5572D26F" w14:textId="77777777" w:rsidR="007A2974" w:rsidRPr="007A2974" w:rsidRDefault="007A2974" w:rsidP="007A2974">
      <w:r w:rsidRPr="007A2974">
        <w:t>9. Alternative Flows </w:t>
      </w:r>
    </w:p>
    <w:p w14:paraId="30FFCC29" w14:textId="77777777" w:rsidR="007A2974" w:rsidRPr="007A2974" w:rsidRDefault="007A2974" w:rsidP="007A2974">
      <w:r w:rsidRPr="007A2974">
        <w:t>A1 — Authentication succeeds </w:t>
      </w:r>
    </w:p>
    <w:p w14:paraId="60480095" w14:textId="77777777" w:rsidR="007A2974" w:rsidRPr="007A2974" w:rsidRDefault="007A2974" w:rsidP="007A2974">
      <w:r w:rsidRPr="007A2974">
        <w:rPr>
          <w:b/>
          <w:bCs/>
        </w:rPr>
        <w:t>At Steps 15–17</w:t>
      </w:r>
      <w:r w:rsidRPr="007A2974">
        <w:t> </w:t>
      </w:r>
    </w:p>
    <w:p w14:paraId="454B3D1A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Successful</w:t>
      </w:r>
      <w:r w:rsidRPr="007A2974">
        <w:t>. </w:t>
      </w:r>
    </w:p>
    <w:p w14:paraId="7273FAA4" w14:textId="77777777" w:rsidR="007A2974" w:rsidRPr="007A2974" w:rsidRDefault="007A2974" w:rsidP="007A2974">
      <w:r w:rsidRPr="007A2974">
        <w:t>The Chat Client successfully verifies the signature. </w:t>
      </w:r>
    </w:p>
    <w:p w14:paraId="66634A81" w14:textId="77777777" w:rsidR="007A2974" w:rsidRPr="007A2974" w:rsidRDefault="007A2974" w:rsidP="007A2974">
      <w:r w:rsidRPr="007A2974">
        <w:t>The Chat Client successfully decrypts the response. </w:t>
      </w:r>
    </w:p>
    <w:p w14:paraId="0A2E2A7B" w14:textId="77777777" w:rsidR="007A2974" w:rsidRPr="007A2974" w:rsidRDefault="007A2974" w:rsidP="007A2974">
      <w:r w:rsidRPr="007A2974">
        <w:t>The Chat Client loads the received channel communication material. </w:t>
      </w:r>
    </w:p>
    <w:p w14:paraId="28206E93" w14:textId="77777777" w:rsidR="007A2974" w:rsidRPr="007A2974" w:rsidRDefault="007A2974" w:rsidP="007A2974">
      <w:r w:rsidRPr="007A2974">
        <w:t>The user becomes authenticated and ready for secure messaging. </w:t>
      </w:r>
    </w:p>
    <w:p w14:paraId="7F3ED89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Secure login is completed successfully. </w:t>
      </w:r>
    </w:p>
    <w:p w14:paraId="2907F4DE" w14:textId="77777777" w:rsidR="007A2974" w:rsidRPr="007A2974" w:rsidRDefault="007A2974" w:rsidP="007A2974">
      <w:r w:rsidRPr="007A2974">
        <w:t> </w:t>
      </w:r>
    </w:p>
    <w:p w14:paraId="3149C496" w14:textId="77777777" w:rsidR="007A2974" w:rsidRPr="007A2974" w:rsidRDefault="007A2974" w:rsidP="007A2974">
      <w:r w:rsidRPr="007A2974">
        <w:t>A2 — Authentication fails </w:t>
      </w:r>
    </w:p>
    <w:p w14:paraId="76078375" w14:textId="77777777" w:rsidR="007A2974" w:rsidRPr="007A2974" w:rsidRDefault="007A2974" w:rsidP="007A2974">
      <w:r w:rsidRPr="007A2974">
        <w:rPr>
          <w:b/>
          <w:bCs/>
        </w:rPr>
        <w:lastRenderedPageBreak/>
        <w:t>At Step 15</w:t>
      </w:r>
      <w:r w:rsidRPr="007A2974">
        <w:t> </w:t>
      </w:r>
    </w:p>
    <w:p w14:paraId="194B1EF6" w14:textId="77777777" w:rsidR="007A2974" w:rsidRPr="007A2974" w:rsidRDefault="007A2974" w:rsidP="007A2974">
      <w:r w:rsidRPr="007A2974">
        <w:t>The server response indicates </w:t>
      </w:r>
      <w:r w:rsidRPr="007A2974">
        <w:rPr>
          <w:b/>
          <w:bCs/>
        </w:rPr>
        <w:t>Authentication Unsuccessful</w:t>
      </w:r>
      <w:r w:rsidRPr="007A2974">
        <w:t>. </w:t>
      </w:r>
    </w:p>
    <w:p w14:paraId="71EF75CB" w14:textId="77777777" w:rsidR="007A2974" w:rsidRPr="007A2974" w:rsidRDefault="007A2974" w:rsidP="007A2974">
      <w:r w:rsidRPr="007A2974">
        <w:t>The Chat Client displays the failure result. </w:t>
      </w:r>
    </w:p>
    <w:p w14:paraId="0A86CFF4" w14:textId="77777777" w:rsidR="007A2974" w:rsidRPr="007A2974" w:rsidRDefault="007A2974" w:rsidP="007A2974">
      <w:r w:rsidRPr="007A2974">
        <w:t>The user remains unauthenticated. </w:t>
      </w:r>
    </w:p>
    <w:p w14:paraId="70E489FF" w14:textId="77777777" w:rsidR="007A2974" w:rsidRPr="007A2974" w:rsidRDefault="007A2974" w:rsidP="007A2974">
      <w:r w:rsidRPr="007A2974">
        <w:t>The user may retry authentication. </w:t>
      </w:r>
    </w:p>
    <w:p w14:paraId="0A8EEAFC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fails. </w:t>
      </w:r>
    </w:p>
    <w:p w14:paraId="27D97607" w14:textId="77777777" w:rsidR="007A2974" w:rsidRPr="007A2974" w:rsidRDefault="007A2974" w:rsidP="007A2974">
      <w:r w:rsidRPr="007A2974">
        <w:t> </w:t>
      </w:r>
    </w:p>
    <w:p w14:paraId="5C91B206" w14:textId="77777777" w:rsidR="007A2974" w:rsidRPr="007A2974" w:rsidRDefault="007A2974" w:rsidP="007A2974">
      <w:r w:rsidRPr="007A2974">
        <w:t>A3 — Channel unavailable </w:t>
      </w:r>
    </w:p>
    <w:p w14:paraId="5C6774F5" w14:textId="77777777" w:rsidR="007A2974" w:rsidRPr="007A2974" w:rsidRDefault="007A2974" w:rsidP="007A2974">
      <w:r w:rsidRPr="007A2974">
        <w:rPr>
          <w:b/>
          <w:bCs/>
        </w:rPr>
        <w:t>At Step 15</w:t>
      </w:r>
      <w:r w:rsidRPr="007A2974">
        <w:t> </w:t>
      </w:r>
    </w:p>
    <w:p w14:paraId="07FEC09C" w14:textId="77777777" w:rsidR="007A2974" w:rsidRPr="007A2974" w:rsidRDefault="007A2974" w:rsidP="007A2974">
      <w:r w:rsidRPr="007A2974">
        <w:t>The server indicates that the subscribed channel is currently unavailable because the required channel keys have not yet been generated on the server. </w:t>
      </w:r>
    </w:p>
    <w:p w14:paraId="532FDFD6" w14:textId="77777777" w:rsidR="007A2974" w:rsidRPr="007A2974" w:rsidRDefault="007A2974" w:rsidP="007A2974">
      <w:r w:rsidRPr="007A2974">
        <w:t>The Chat Client displays a </w:t>
      </w:r>
      <w:r w:rsidRPr="007A2974">
        <w:rPr>
          <w:b/>
          <w:bCs/>
        </w:rPr>
        <w:t>Channel Unavailable</w:t>
      </w:r>
      <w:r w:rsidRPr="007A2974">
        <w:t> result. </w:t>
      </w:r>
    </w:p>
    <w:p w14:paraId="6EAAF34D" w14:textId="77777777" w:rsidR="007A2974" w:rsidRPr="007A2974" w:rsidRDefault="007A2974" w:rsidP="007A2974">
      <w:r w:rsidRPr="007A2974">
        <w:t>The user remains unable to start secure messaging. </w:t>
      </w:r>
    </w:p>
    <w:p w14:paraId="2F44B3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User may retry later. </w:t>
      </w:r>
    </w:p>
    <w:p w14:paraId="79ACF00C" w14:textId="77777777" w:rsidR="007A2974" w:rsidRPr="007A2974" w:rsidRDefault="007A2974" w:rsidP="007A2974">
      <w:r w:rsidRPr="007A2974">
        <w:t> </w:t>
      </w:r>
    </w:p>
    <w:p w14:paraId="7A81E927" w14:textId="77777777" w:rsidR="007A2974" w:rsidRPr="007A2974" w:rsidRDefault="007A2974" w:rsidP="007A2974">
      <w:r w:rsidRPr="007A2974">
        <w:t>A4 — User retries authentication after failure </w:t>
      </w:r>
    </w:p>
    <w:p w14:paraId="64DA737A" w14:textId="77777777" w:rsidR="007A2974" w:rsidRPr="007A2974" w:rsidRDefault="007A2974" w:rsidP="007A2974">
      <w:r w:rsidRPr="007A2974">
        <w:rPr>
          <w:b/>
          <w:bCs/>
        </w:rPr>
        <w:t>After Step 19</w:t>
      </w:r>
      <w:r w:rsidRPr="007A2974">
        <w:t> </w:t>
      </w:r>
    </w:p>
    <w:p w14:paraId="2B8D0855" w14:textId="77777777" w:rsidR="007A2974" w:rsidRPr="007A2974" w:rsidRDefault="007A2974" w:rsidP="007A2974">
      <w:r w:rsidRPr="007A2974">
        <w:t>If authentication fails or decryption cannot be completed correctly: </w:t>
      </w:r>
    </w:p>
    <w:p w14:paraId="5C8565C4" w14:textId="77777777" w:rsidR="007A2974" w:rsidRPr="007A2974" w:rsidRDefault="007A2974" w:rsidP="007A2974">
      <w:r w:rsidRPr="007A2974">
        <w:t>the user re-enters the password and/or username </w:t>
      </w:r>
    </w:p>
    <w:p w14:paraId="049DF596" w14:textId="77777777" w:rsidR="007A2974" w:rsidRPr="007A2974" w:rsidRDefault="007A2974" w:rsidP="007A2974">
      <w:r w:rsidRPr="007A2974">
        <w:t>the Chat Client starts a new authentication attempt </w:t>
      </w:r>
    </w:p>
    <w:p w14:paraId="3AE325C1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 new authentication attempt begins. </w:t>
      </w:r>
    </w:p>
    <w:p w14:paraId="372C21AC" w14:textId="77777777" w:rsidR="007A2974" w:rsidRPr="007A2974" w:rsidRDefault="007A2974" w:rsidP="007A2974">
      <w:r w:rsidRPr="007A2974">
        <w:t> </w:t>
      </w:r>
    </w:p>
    <w:p w14:paraId="3314A50B" w14:textId="77777777" w:rsidR="007A2974" w:rsidRPr="007A2974" w:rsidRDefault="007A2974" w:rsidP="007A2974">
      <w:r w:rsidRPr="007A2974">
        <w:t>10. Exception Flows </w:t>
      </w:r>
    </w:p>
    <w:p w14:paraId="3A0C5D81" w14:textId="77777777" w:rsidR="007A2974" w:rsidRPr="007A2974" w:rsidRDefault="007A2974" w:rsidP="007A2974">
      <w:r w:rsidRPr="007A2974">
        <w:t>E1 — Required authentication fields are missing </w:t>
      </w:r>
    </w:p>
    <w:p w14:paraId="076BF4C9" w14:textId="77777777" w:rsidR="007A2974" w:rsidRPr="007A2974" w:rsidRDefault="007A2974" w:rsidP="007A2974">
      <w:r w:rsidRPr="007A2974">
        <w:rPr>
          <w:b/>
          <w:bCs/>
        </w:rPr>
        <w:t>At Step 3</w:t>
      </w:r>
      <w:r w:rsidRPr="007A2974">
        <w:t> </w:t>
      </w:r>
    </w:p>
    <w:p w14:paraId="539A6B1B" w14:textId="77777777" w:rsidR="007A2974" w:rsidRPr="007A2974" w:rsidRDefault="007A2974" w:rsidP="007A2974">
      <w:r w:rsidRPr="007A2974">
        <w:t>If the username or password is missing: </w:t>
      </w:r>
    </w:p>
    <w:p w14:paraId="660BCB77" w14:textId="77777777" w:rsidR="007A2974" w:rsidRPr="007A2974" w:rsidRDefault="007A2974" w:rsidP="007A2974">
      <w:r w:rsidRPr="007A2974">
        <w:lastRenderedPageBreak/>
        <w:t>the Chat Client displays a validation error </w:t>
      </w:r>
    </w:p>
    <w:p w14:paraId="6D897A35" w14:textId="77777777" w:rsidR="007A2974" w:rsidRPr="007A2974" w:rsidRDefault="007A2974" w:rsidP="007A2974">
      <w:r w:rsidRPr="007A2974">
        <w:t>authentication does not proceed </w:t>
      </w:r>
    </w:p>
    <w:p w14:paraId="4E22254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 is blocked until the user corrects the input. </w:t>
      </w:r>
    </w:p>
    <w:p w14:paraId="0EFC454C" w14:textId="77777777" w:rsidR="007A2974" w:rsidRPr="007A2974" w:rsidRDefault="007A2974" w:rsidP="007A2974">
      <w:r w:rsidRPr="007A2974">
        <w:t> </w:t>
      </w:r>
    </w:p>
    <w:p w14:paraId="7EFB32CC" w14:textId="77777777" w:rsidR="007A2974" w:rsidRPr="007A2974" w:rsidRDefault="007A2974" w:rsidP="007A2974">
      <w:r w:rsidRPr="007A2974">
        <w:t>E2 — Connection to the server fails </w:t>
      </w:r>
    </w:p>
    <w:p w14:paraId="05D8B32D" w14:textId="77777777" w:rsidR="007A2974" w:rsidRPr="007A2974" w:rsidRDefault="007A2974" w:rsidP="007A2974">
      <w:r w:rsidRPr="007A2974">
        <w:rPr>
          <w:b/>
          <w:bCs/>
        </w:rPr>
        <w:t>At Step 4</w:t>
      </w:r>
      <w:r w:rsidRPr="007A2974">
        <w:t> </w:t>
      </w:r>
    </w:p>
    <w:p w14:paraId="655E6A96" w14:textId="77777777" w:rsidR="007A2974" w:rsidRPr="007A2974" w:rsidRDefault="007A2974" w:rsidP="007A2974">
      <w:r w:rsidRPr="007A2974">
        <w:t>If the Chat Client cannot connect to the Chat Server: </w:t>
      </w:r>
    </w:p>
    <w:p w14:paraId="722BE0E5" w14:textId="77777777" w:rsidR="007A2974" w:rsidRPr="007A2974" w:rsidRDefault="007A2974" w:rsidP="007A2974">
      <w:r w:rsidRPr="007A2974">
        <w:t>the client displays a connection error </w:t>
      </w:r>
    </w:p>
    <w:p w14:paraId="185F9A52" w14:textId="77777777" w:rsidR="007A2974" w:rsidRPr="007A2974" w:rsidRDefault="007A2974" w:rsidP="007A2974">
      <w:r w:rsidRPr="007A2974">
        <w:t>the user is asked to verify IP/port information and retry </w:t>
      </w:r>
    </w:p>
    <w:p w14:paraId="26AFE94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does not begin. </w:t>
      </w:r>
    </w:p>
    <w:p w14:paraId="4594DFB9" w14:textId="77777777" w:rsidR="007A2974" w:rsidRPr="007A2974" w:rsidRDefault="007A2974" w:rsidP="007A2974">
      <w:r w:rsidRPr="007A2974">
        <w:t> </w:t>
      </w:r>
    </w:p>
    <w:p w14:paraId="7B578602" w14:textId="77777777" w:rsidR="007A2974" w:rsidRPr="007A2974" w:rsidRDefault="007A2974" w:rsidP="007A2974">
      <w:r w:rsidRPr="007A2974">
        <w:t>E3 — Challenge is not received correctly </w:t>
      </w:r>
    </w:p>
    <w:p w14:paraId="67BCF7B4" w14:textId="77777777" w:rsidR="007A2974" w:rsidRPr="007A2974" w:rsidRDefault="007A2974" w:rsidP="007A2974">
      <w:r w:rsidRPr="007A2974">
        <w:rPr>
          <w:b/>
          <w:bCs/>
        </w:rPr>
        <w:t>At Step 6</w:t>
      </w:r>
      <w:r w:rsidRPr="007A2974">
        <w:t> </w:t>
      </w:r>
    </w:p>
    <w:p w14:paraId="5777B3B1" w14:textId="77777777" w:rsidR="007A2974" w:rsidRPr="007A2974" w:rsidRDefault="007A2974" w:rsidP="007A2974">
      <w:r w:rsidRPr="007A2974">
        <w:t>If the Chat Client does not receive a valid challenge from the Chat Server: </w:t>
      </w:r>
    </w:p>
    <w:p w14:paraId="26357E72" w14:textId="77777777" w:rsidR="007A2974" w:rsidRPr="007A2974" w:rsidRDefault="007A2974" w:rsidP="007A2974">
      <w:r w:rsidRPr="007A2974">
        <w:t>the client reports an authentication communication error </w:t>
      </w:r>
    </w:p>
    <w:p w14:paraId="6D409987" w14:textId="77777777" w:rsidR="007A2974" w:rsidRPr="007A2974" w:rsidRDefault="007A2974" w:rsidP="007A2974">
      <w:r w:rsidRPr="007A2974">
        <w:t>the login attempt is aborted </w:t>
      </w:r>
    </w:p>
    <w:p w14:paraId="624EC02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 safely. </w:t>
      </w:r>
    </w:p>
    <w:p w14:paraId="022DCE5E" w14:textId="77777777" w:rsidR="007A2974" w:rsidRPr="007A2974" w:rsidRDefault="007A2974" w:rsidP="007A2974">
      <w:r w:rsidRPr="007A2974">
        <w:t> </w:t>
      </w:r>
    </w:p>
    <w:p w14:paraId="3252A2D9" w14:textId="77777777" w:rsidR="007A2974" w:rsidRPr="007A2974" w:rsidRDefault="007A2974" w:rsidP="007A2974">
      <w:r w:rsidRPr="007A2974">
        <w:t>E4 — HMAC computation fails unexpectedly </w:t>
      </w:r>
    </w:p>
    <w:p w14:paraId="273E293D" w14:textId="77777777" w:rsidR="007A2974" w:rsidRPr="007A2974" w:rsidRDefault="007A2974" w:rsidP="007A2974">
      <w:r w:rsidRPr="007A2974">
        <w:rPr>
          <w:b/>
          <w:bCs/>
        </w:rPr>
        <w:t>At Steps 7–8</w:t>
      </w:r>
      <w:r w:rsidRPr="007A2974">
        <w:t> </w:t>
      </w:r>
    </w:p>
    <w:p w14:paraId="16C0E1CE" w14:textId="77777777" w:rsidR="007A2974" w:rsidRPr="007A2974" w:rsidRDefault="007A2974" w:rsidP="007A2974">
      <w:r w:rsidRPr="007A2974">
        <w:t>If the Chat Client cannot compute the HMAC correctly due to an internal processing problem: </w:t>
      </w:r>
    </w:p>
    <w:p w14:paraId="00A34ABF" w14:textId="77777777" w:rsidR="007A2974" w:rsidRPr="007A2974" w:rsidRDefault="007A2974" w:rsidP="007A2974">
      <w:r w:rsidRPr="007A2974">
        <w:t>the client reports an authentication-processing error </w:t>
      </w:r>
    </w:p>
    <w:p w14:paraId="137729A0" w14:textId="77777777" w:rsidR="007A2974" w:rsidRPr="007A2974" w:rsidRDefault="007A2974" w:rsidP="007A2974">
      <w:r w:rsidRPr="007A2974">
        <w:t>no valid authentication response is sent </w:t>
      </w:r>
    </w:p>
    <w:p w14:paraId="5D84A75B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fails. </w:t>
      </w:r>
    </w:p>
    <w:p w14:paraId="4515374C" w14:textId="77777777" w:rsidR="007A2974" w:rsidRPr="007A2974" w:rsidRDefault="007A2974" w:rsidP="007A2974">
      <w:r w:rsidRPr="007A2974">
        <w:t> </w:t>
      </w:r>
    </w:p>
    <w:p w14:paraId="59F729B0" w14:textId="77777777" w:rsidR="007A2974" w:rsidRPr="007A2974" w:rsidRDefault="007A2974" w:rsidP="007A2974">
      <w:r w:rsidRPr="007A2974">
        <w:t>E5 — No authentication result is received </w:t>
      </w:r>
    </w:p>
    <w:p w14:paraId="7A071EEC" w14:textId="77777777" w:rsidR="007A2974" w:rsidRPr="007A2974" w:rsidRDefault="007A2974" w:rsidP="007A2974">
      <w:r w:rsidRPr="007A2974">
        <w:rPr>
          <w:b/>
          <w:bCs/>
        </w:rPr>
        <w:lastRenderedPageBreak/>
        <w:t>At Step 10</w:t>
      </w:r>
      <w:r w:rsidRPr="007A2974">
        <w:t> </w:t>
      </w:r>
    </w:p>
    <w:p w14:paraId="7E3A49B4" w14:textId="77777777" w:rsidR="007A2974" w:rsidRPr="007A2974" w:rsidRDefault="007A2974" w:rsidP="007A2974">
      <w:r w:rsidRPr="007A2974">
        <w:t>If the Chat Client does not receive a response from the Chat Server: </w:t>
      </w:r>
    </w:p>
    <w:p w14:paraId="1D2A75E7" w14:textId="77777777" w:rsidR="007A2974" w:rsidRPr="007A2974" w:rsidRDefault="007A2974" w:rsidP="007A2974">
      <w:r w:rsidRPr="007A2974">
        <w:t>the client displays a timeout or communication error </w:t>
      </w:r>
    </w:p>
    <w:p w14:paraId="00F9EDF9" w14:textId="77777777" w:rsidR="007A2974" w:rsidRPr="007A2974" w:rsidRDefault="007A2974" w:rsidP="007A2974">
      <w:r w:rsidRPr="007A2974">
        <w:t>authentication is treated as unsuccessful </w:t>
      </w:r>
    </w:p>
    <w:p w14:paraId="0F2B0EC6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Login attempt remains incomplete. </w:t>
      </w:r>
    </w:p>
    <w:p w14:paraId="01E286F2" w14:textId="77777777" w:rsidR="007A2974" w:rsidRPr="007A2974" w:rsidRDefault="007A2974" w:rsidP="007A2974">
      <w:r w:rsidRPr="007A2974">
        <w:t> </w:t>
      </w:r>
    </w:p>
    <w:p w14:paraId="6A5F95B1" w14:textId="77777777" w:rsidR="007A2974" w:rsidRPr="007A2974" w:rsidRDefault="007A2974" w:rsidP="007A2974">
      <w:r w:rsidRPr="007A2974">
        <w:t>E6 — Server signature verification fails </w:t>
      </w:r>
    </w:p>
    <w:p w14:paraId="6FFE8A18" w14:textId="77777777" w:rsidR="007A2974" w:rsidRPr="007A2974" w:rsidRDefault="007A2974" w:rsidP="007A2974">
      <w:r w:rsidRPr="007A2974">
        <w:rPr>
          <w:b/>
          <w:bCs/>
        </w:rPr>
        <w:t>At Step 12</w:t>
      </w:r>
      <w:r w:rsidRPr="007A2974">
        <w:t> </w:t>
      </w:r>
    </w:p>
    <w:p w14:paraId="1304AB44" w14:textId="77777777" w:rsidR="007A2974" w:rsidRPr="007A2974" w:rsidRDefault="007A2974" w:rsidP="007A2974">
      <w:r w:rsidRPr="007A2974">
        <w:t>If the Chat Client cannot verify the server’s digital signature: </w:t>
      </w:r>
    </w:p>
    <w:p w14:paraId="352AFC96" w14:textId="77777777" w:rsidR="007A2974" w:rsidRPr="007A2974" w:rsidRDefault="007A2974" w:rsidP="007A2974">
      <w:r w:rsidRPr="007A2974">
        <w:t>the response is rejected </w:t>
      </w:r>
    </w:p>
    <w:p w14:paraId="4D28D8C3" w14:textId="77777777" w:rsidR="007A2974" w:rsidRPr="007A2974" w:rsidRDefault="007A2974" w:rsidP="007A2974">
      <w:r w:rsidRPr="007A2974">
        <w:t>the client displays an integrity/trust error </w:t>
      </w:r>
    </w:p>
    <w:p w14:paraId="33109B9D" w14:textId="77777777" w:rsidR="007A2974" w:rsidRPr="007A2974" w:rsidRDefault="007A2974" w:rsidP="007A2974">
      <w:r w:rsidRPr="007A2974">
        <w:t>no authentication result is accepted </w:t>
      </w:r>
    </w:p>
    <w:p w14:paraId="1F2EA9A8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result is discarded. </w:t>
      </w:r>
    </w:p>
    <w:p w14:paraId="5C2F60C8" w14:textId="77777777" w:rsidR="007A2974" w:rsidRPr="007A2974" w:rsidRDefault="007A2974" w:rsidP="007A2974">
      <w:r w:rsidRPr="007A2974">
        <w:t> </w:t>
      </w:r>
    </w:p>
    <w:p w14:paraId="20A0AED3" w14:textId="77777777" w:rsidR="007A2974" w:rsidRPr="007A2974" w:rsidRDefault="007A2974" w:rsidP="007A2974">
      <w:r w:rsidRPr="007A2974">
        <w:t>E7 — Decryption of server response fails </w:t>
      </w:r>
    </w:p>
    <w:p w14:paraId="4F5FAA25" w14:textId="77777777" w:rsidR="007A2974" w:rsidRPr="007A2974" w:rsidRDefault="007A2974" w:rsidP="007A2974">
      <w:r w:rsidRPr="007A2974">
        <w:rPr>
          <w:b/>
          <w:bCs/>
        </w:rPr>
        <w:t>At Step 14</w:t>
      </w:r>
      <w:r w:rsidRPr="007A2974">
        <w:t> </w:t>
      </w:r>
    </w:p>
    <w:p w14:paraId="240F30F3" w14:textId="77777777" w:rsidR="007A2974" w:rsidRPr="007A2974" w:rsidRDefault="007A2974" w:rsidP="007A2974">
      <w:r w:rsidRPr="007A2974">
        <w:t>If the Chat Client cannot decrypt the server’s response: </w:t>
      </w:r>
    </w:p>
    <w:p w14:paraId="75D59624" w14:textId="77777777" w:rsidR="007A2974" w:rsidRPr="007A2974" w:rsidRDefault="007A2974" w:rsidP="007A2974">
      <w:r w:rsidRPr="007A2974">
        <w:t>the client displays an error </w:t>
      </w:r>
    </w:p>
    <w:p w14:paraId="1DEDE84E" w14:textId="77777777" w:rsidR="007A2974" w:rsidRPr="007A2974" w:rsidRDefault="007A2974" w:rsidP="007A2974">
      <w:r w:rsidRPr="007A2974">
        <w:t>the user may be informed that the password may be incorrect or the response could not be processed </w:t>
      </w:r>
    </w:p>
    <w:p w14:paraId="4AF5AA50" w14:textId="77777777" w:rsidR="007A2974" w:rsidRPr="007A2974" w:rsidRDefault="007A2974" w:rsidP="007A2974">
      <w:r w:rsidRPr="007A2974">
        <w:t>This is especially important because the project explicitly states that if the user enters the </w:t>
      </w:r>
      <w:r w:rsidRPr="007A2974">
        <w:rPr>
          <w:b/>
          <w:bCs/>
        </w:rPr>
        <w:t>wrong password</w:t>
      </w:r>
      <w:r w:rsidRPr="007A2974">
        <w:t>, response decryption may fail and this must be handled gracefully. </w:t>
      </w:r>
    </w:p>
    <w:p w14:paraId="4D939ED2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 does not complete successfully. </w:t>
      </w:r>
    </w:p>
    <w:p w14:paraId="3340BD60" w14:textId="77777777" w:rsidR="007A2974" w:rsidRPr="007A2974" w:rsidRDefault="007A2974" w:rsidP="007A2974">
      <w:r w:rsidRPr="007A2974">
        <w:t> </w:t>
      </w:r>
    </w:p>
    <w:p w14:paraId="55ADD29B" w14:textId="77777777" w:rsidR="007A2974" w:rsidRPr="007A2974" w:rsidRDefault="007A2974" w:rsidP="007A2974">
      <w:r w:rsidRPr="007A2974">
        <w:t>E8 — Channel keys are present in the response but cannot be loaded </w:t>
      </w:r>
    </w:p>
    <w:p w14:paraId="08757022" w14:textId="77777777" w:rsidR="007A2974" w:rsidRPr="007A2974" w:rsidRDefault="007A2974" w:rsidP="007A2974">
      <w:r w:rsidRPr="007A2974">
        <w:rPr>
          <w:b/>
          <w:bCs/>
        </w:rPr>
        <w:t>At Step 16</w:t>
      </w:r>
      <w:r w:rsidRPr="007A2974">
        <w:t> </w:t>
      </w:r>
    </w:p>
    <w:p w14:paraId="1C5B8A71" w14:textId="77777777" w:rsidR="007A2974" w:rsidRPr="007A2974" w:rsidRDefault="007A2974" w:rsidP="007A2974">
      <w:r w:rsidRPr="007A2974">
        <w:lastRenderedPageBreak/>
        <w:t>If the Chat Client can decrypt the response but cannot correctly load the channel keys into runtime state: </w:t>
      </w:r>
    </w:p>
    <w:p w14:paraId="7EDACC77" w14:textId="77777777" w:rsidR="007A2974" w:rsidRPr="007A2974" w:rsidRDefault="007A2974" w:rsidP="007A2974">
      <w:r w:rsidRPr="007A2974">
        <w:t>the client reports a secure-session setup error </w:t>
      </w:r>
    </w:p>
    <w:p w14:paraId="2AE2F302" w14:textId="77777777" w:rsidR="007A2974" w:rsidRPr="007A2974" w:rsidRDefault="007A2974" w:rsidP="007A2974">
      <w:r w:rsidRPr="007A2974">
        <w:t>the user is not allowed to proceed to secure messaging </w:t>
      </w:r>
    </w:p>
    <w:p w14:paraId="5F915E47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may be logically successful, but secure usage cannot continue until the issue is resolved. </w:t>
      </w:r>
    </w:p>
    <w:p w14:paraId="66DABFBA" w14:textId="77777777" w:rsidR="007A2974" w:rsidRPr="007A2974" w:rsidRDefault="007A2974" w:rsidP="007A2974">
      <w:r w:rsidRPr="007A2974">
        <w:t> </w:t>
      </w:r>
    </w:p>
    <w:p w14:paraId="70FA3F06" w14:textId="77777777" w:rsidR="007A2974" w:rsidRPr="007A2974" w:rsidRDefault="007A2974" w:rsidP="007A2974">
      <w:r w:rsidRPr="007A2974">
        <w:t>E9 — Unexpected client-side runtime error </w:t>
      </w:r>
    </w:p>
    <w:p w14:paraId="4B50BE11" w14:textId="77777777" w:rsidR="007A2974" w:rsidRPr="007A2974" w:rsidRDefault="007A2974" w:rsidP="007A2974">
      <w:r w:rsidRPr="007A2974">
        <w:rPr>
          <w:b/>
          <w:bCs/>
        </w:rPr>
        <w:t>At any step</w:t>
      </w:r>
      <w:r w:rsidRPr="007A2974">
        <w:t> </w:t>
      </w:r>
    </w:p>
    <w:p w14:paraId="739879CC" w14:textId="77777777" w:rsidR="007A2974" w:rsidRPr="007A2974" w:rsidRDefault="007A2974" w:rsidP="007A2974">
      <w:r w:rsidRPr="007A2974">
        <w:t>If the Chat Client encounters an unexpected internal error: </w:t>
      </w:r>
    </w:p>
    <w:p w14:paraId="3B858F54" w14:textId="77777777" w:rsidR="007A2974" w:rsidRPr="007A2974" w:rsidRDefault="007A2974" w:rsidP="007A2974">
      <w:r w:rsidRPr="007A2974">
        <w:t>the error is handled gracefully </w:t>
      </w:r>
    </w:p>
    <w:p w14:paraId="0DD86C0D" w14:textId="77777777" w:rsidR="007A2974" w:rsidRPr="007A2974" w:rsidRDefault="007A2974" w:rsidP="007A2974">
      <w:r w:rsidRPr="007A2974">
        <w:t>the application must not crash </w:t>
      </w:r>
    </w:p>
    <w:p w14:paraId="42B5DCBB" w14:textId="77777777" w:rsidR="007A2974" w:rsidRPr="007A2974" w:rsidRDefault="007A2974" w:rsidP="007A2974">
      <w:r w:rsidRPr="007A2974">
        <w:t>the user is informed appropriately </w:t>
      </w:r>
    </w:p>
    <w:p w14:paraId="55E1B9A4" w14:textId="77777777" w:rsidR="007A2974" w:rsidRPr="007A2974" w:rsidRDefault="007A2974" w:rsidP="007A2974">
      <w:r w:rsidRPr="007A2974">
        <w:rPr>
          <w:b/>
          <w:bCs/>
        </w:rPr>
        <w:t>Outcome:</w:t>
      </w:r>
      <w:r w:rsidRPr="007A2974">
        <w:t> Authentication attempt fails, but the client remains stable. </w:t>
      </w:r>
    </w:p>
    <w:p w14:paraId="4F9B9BE6" w14:textId="77777777" w:rsidR="007A2974" w:rsidRPr="007A2974" w:rsidRDefault="007A2974" w:rsidP="007A2974">
      <w:r w:rsidRPr="007A2974">
        <w:t> </w:t>
      </w:r>
    </w:p>
    <w:p w14:paraId="1FB89FCC" w14:textId="77777777" w:rsidR="007A2974" w:rsidRPr="007A2974" w:rsidRDefault="007A2974" w:rsidP="007A2974">
      <w:r w:rsidRPr="007A2974">
        <w:t>11. Postconditions </w:t>
      </w:r>
    </w:p>
    <w:p w14:paraId="08D71567" w14:textId="77777777" w:rsidR="007A2974" w:rsidRPr="007A2974" w:rsidRDefault="007A2974" w:rsidP="007A2974">
      <w:r w:rsidRPr="007A2974">
        <w:t>Success Postconditions </w:t>
      </w:r>
    </w:p>
    <w:p w14:paraId="3E5CBE0D" w14:textId="77777777" w:rsidR="007A2974" w:rsidRPr="007A2974" w:rsidRDefault="007A2974" w:rsidP="007A2974">
      <w:r w:rsidRPr="007A2974">
        <w:t>The user is </w:t>
      </w:r>
      <w:r w:rsidRPr="007A2974">
        <w:rPr>
          <w:b/>
          <w:bCs/>
        </w:rPr>
        <w:t>authenticated</w:t>
      </w:r>
      <w:r w:rsidRPr="007A2974">
        <w:t>. </w:t>
      </w:r>
    </w:p>
    <w:p w14:paraId="06F3C3F4" w14:textId="77777777" w:rsidR="007A2974" w:rsidRPr="007A2974" w:rsidRDefault="007A2974" w:rsidP="007A2974">
      <w:r w:rsidRPr="007A2974">
        <w:t>The Chat Client has loaded the channel communication material into runtime state: </w:t>
      </w:r>
    </w:p>
    <w:p w14:paraId="50B12934" w14:textId="77777777" w:rsidR="007A2974" w:rsidRPr="007A2974" w:rsidRDefault="007A2974" w:rsidP="007A2974">
      <w:r w:rsidRPr="007A2974">
        <w:t>AES key </w:t>
      </w:r>
    </w:p>
    <w:p w14:paraId="37868742" w14:textId="77777777" w:rsidR="007A2974" w:rsidRPr="007A2974" w:rsidRDefault="007A2974" w:rsidP="007A2974">
      <w:r w:rsidRPr="007A2974">
        <w:t>IV </w:t>
      </w:r>
    </w:p>
    <w:p w14:paraId="3EFFC0E0" w14:textId="77777777" w:rsidR="007A2974" w:rsidRPr="007A2974" w:rsidRDefault="007A2974" w:rsidP="007A2974">
      <w:r w:rsidRPr="007A2974">
        <w:t>HMAC key </w:t>
      </w:r>
    </w:p>
    <w:p w14:paraId="7497194E" w14:textId="77777777" w:rsidR="007A2974" w:rsidRPr="007A2974" w:rsidRDefault="007A2974" w:rsidP="007A2974">
      <w:r w:rsidRPr="007A2974">
        <w:t>The Chat Client is ready for secure messaging. </w:t>
      </w:r>
    </w:p>
    <w:p w14:paraId="63B2AD8F" w14:textId="77777777" w:rsidR="007A2974" w:rsidRPr="007A2974" w:rsidRDefault="007A2974" w:rsidP="007A2974">
      <w:r w:rsidRPr="007A2974">
        <w:t>The GUI shows that authentication succeeded. </w:t>
      </w:r>
    </w:p>
    <w:p w14:paraId="58B93A43" w14:textId="77777777" w:rsidR="007A2974" w:rsidRPr="007A2974" w:rsidRDefault="007A2974" w:rsidP="007A2974">
      <w:r w:rsidRPr="007A2974">
        <w:t>Failure Postconditions </w:t>
      </w:r>
    </w:p>
    <w:p w14:paraId="54FD0B15" w14:textId="77777777" w:rsidR="007A2974" w:rsidRPr="007A2974" w:rsidRDefault="007A2974" w:rsidP="007A2974">
      <w:r w:rsidRPr="007A2974">
        <w:t>The user remains </w:t>
      </w:r>
      <w:r w:rsidRPr="007A2974">
        <w:rPr>
          <w:b/>
          <w:bCs/>
        </w:rPr>
        <w:t>unauthenticated</w:t>
      </w:r>
      <w:r w:rsidRPr="007A2974">
        <w:t>, or is not yet channel-ready. </w:t>
      </w:r>
    </w:p>
    <w:p w14:paraId="0A9F104E" w14:textId="77777777" w:rsidR="007A2974" w:rsidRPr="007A2974" w:rsidRDefault="007A2974" w:rsidP="007A2974">
      <w:r w:rsidRPr="007A2974">
        <w:t>No secure messaging session is activated. </w:t>
      </w:r>
    </w:p>
    <w:p w14:paraId="1341347D" w14:textId="77777777" w:rsidR="007A2974" w:rsidRPr="007A2974" w:rsidRDefault="007A2974" w:rsidP="007A2974">
      <w:r w:rsidRPr="007A2974">
        <w:lastRenderedPageBreak/>
        <w:t>The Chat Client remains stable and available for another attempt. </w:t>
      </w:r>
    </w:p>
    <w:p w14:paraId="47876312" w14:textId="77777777" w:rsidR="007A2974" w:rsidRPr="007A2974" w:rsidRDefault="007A2974" w:rsidP="007A2974">
      <w:r w:rsidRPr="007A2974">
        <w:t>The GUI shows the appropriate failure or unavailability result. </w:t>
      </w:r>
    </w:p>
    <w:p w14:paraId="2FF08434" w14:textId="77777777" w:rsidR="007A2974" w:rsidRPr="007A2974" w:rsidRDefault="007A2974" w:rsidP="007A2974">
      <w:r w:rsidRPr="007A2974">
        <w:t> </w:t>
      </w:r>
    </w:p>
    <w:p w14:paraId="390C907D" w14:textId="77777777" w:rsidR="007A2974" w:rsidRPr="007A2974" w:rsidRDefault="007A2974" w:rsidP="007A2974">
      <w:r w:rsidRPr="007A2974">
        <w:t>12. Special Notes / Business Rules </w:t>
      </w:r>
    </w:p>
    <w:p w14:paraId="320FDDD5" w14:textId="77777777" w:rsidR="007A2974" w:rsidRPr="007A2974" w:rsidRDefault="007A2974" w:rsidP="007A2974">
      <w:r w:rsidRPr="007A2974">
        <w:t>The Chat Client must </w:t>
      </w:r>
      <w:r w:rsidRPr="007A2974">
        <w:rPr>
          <w:b/>
          <w:bCs/>
        </w:rPr>
        <w:t>not send the plaintext password</w:t>
      </w:r>
      <w:r w:rsidRPr="007A2974">
        <w:t> to the server. </w:t>
      </w:r>
    </w:p>
    <w:p w14:paraId="25BE06BA" w14:textId="77777777" w:rsidR="007A2974" w:rsidRPr="007A2974" w:rsidRDefault="007A2974" w:rsidP="007A2974">
      <w:r w:rsidRPr="007A2974">
        <w:t>Authentication is based on a </w:t>
      </w:r>
      <w:r w:rsidRPr="007A2974">
        <w:rPr>
          <w:b/>
          <w:bCs/>
        </w:rPr>
        <w:t>challenge–response protocol</w:t>
      </w:r>
      <w:r w:rsidRPr="007A2974">
        <w:t>. </w:t>
      </w:r>
    </w:p>
    <w:p w14:paraId="0614D8F4" w14:textId="77777777" w:rsidR="007A2974" w:rsidRPr="007A2974" w:rsidRDefault="007A2974" w:rsidP="007A2974">
      <w:r w:rsidRPr="007A2974">
        <w:t>The Chat Client must compute the HMAC of the server’s challenge using the </w:t>
      </w:r>
      <w:r w:rsidRPr="007A2974">
        <w:rPr>
          <w:b/>
          <w:bCs/>
        </w:rPr>
        <w:t>lower half of SHA3-512(password)</w:t>
      </w:r>
      <w:r w:rsidRPr="007A2974">
        <w:t>. </w:t>
      </w:r>
    </w:p>
    <w:p w14:paraId="68D3B1C6" w14:textId="77777777" w:rsidR="007A2974" w:rsidRPr="007A2974" w:rsidRDefault="007A2974" w:rsidP="007A2974">
      <w:r w:rsidRPr="007A2974">
        <w:t>The server response must be: </w:t>
      </w:r>
    </w:p>
    <w:p w14:paraId="1C57EE6B" w14:textId="77777777" w:rsidR="007A2974" w:rsidRPr="007A2974" w:rsidRDefault="007A2974" w:rsidP="007A2974">
      <w:r w:rsidRPr="007A2974">
        <w:rPr>
          <w:b/>
          <w:bCs/>
        </w:rPr>
        <w:t>encrypted</w:t>
      </w:r>
      <w:r w:rsidRPr="007A2974">
        <w:t> </w:t>
      </w:r>
    </w:p>
    <w:p w14:paraId="74625184" w14:textId="77777777" w:rsidR="007A2974" w:rsidRPr="007A2974" w:rsidRDefault="007A2974" w:rsidP="007A2974">
      <w:r w:rsidRPr="007A2974">
        <w:rPr>
          <w:b/>
          <w:bCs/>
        </w:rPr>
        <w:t>digitally signed</w:t>
      </w:r>
      <w:r w:rsidRPr="007A2974">
        <w:t> </w:t>
      </w:r>
    </w:p>
    <w:p w14:paraId="7ADE1C33" w14:textId="77777777" w:rsidR="007A2974" w:rsidRPr="007A2974" w:rsidRDefault="007A2974" w:rsidP="007A2974">
      <w:r w:rsidRPr="007A2974">
        <w:t>The Chat Client must verify the server’s signature </w:t>
      </w:r>
      <w:r w:rsidRPr="007A2974">
        <w:rPr>
          <w:b/>
          <w:bCs/>
        </w:rPr>
        <w:t>before trusting the response</w:t>
      </w:r>
      <w:r w:rsidRPr="007A2974">
        <w:t>. </w:t>
      </w:r>
    </w:p>
    <w:p w14:paraId="35ECDC6B" w14:textId="77777777" w:rsidR="007A2974" w:rsidRPr="007A2974" w:rsidRDefault="007A2974" w:rsidP="007A2974">
      <w:r w:rsidRPr="007A2974">
        <w:t>The Chat Client must decrypt the server’s response using key material derived from the </w:t>
      </w:r>
      <w:r w:rsidRPr="007A2974">
        <w:rPr>
          <w:b/>
          <w:bCs/>
        </w:rPr>
        <w:t>reversed password hash</w:t>
      </w:r>
      <w:r w:rsidRPr="007A2974">
        <w:t>. </w:t>
      </w:r>
    </w:p>
    <w:p w14:paraId="5AD0D381" w14:textId="77777777" w:rsidR="007A2974" w:rsidRPr="007A2974" w:rsidRDefault="007A2974" w:rsidP="007A2974">
      <w:r w:rsidRPr="007A2974">
        <w:t>If the password entered by the user is wrong, decryption of the server response may fail and must be handled gracefully. </w:t>
      </w:r>
    </w:p>
    <w:p w14:paraId="184EE584" w14:textId="77777777" w:rsidR="007A2974" w:rsidRPr="007A2974" w:rsidRDefault="007A2974" w:rsidP="007A2974">
      <w:r w:rsidRPr="007A2974">
        <w:t>Channel communication keys must be loaded only after successful authentication. </w:t>
      </w:r>
    </w:p>
    <w:p w14:paraId="25C7B0C7" w14:textId="77777777" w:rsidR="007A2974" w:rsidRPr="007A2974" w:rsidRDefault="007A2974" w:rsidP="007A2974">
      <w:r w:rsidRPr="007A2974">
        <w:t>If the server reports </w:t>
      </w:r>
      <w:r w:rsidRPr="007A2974">
        <w:rPr>
          <w:b/>
          <w:bCs/>
        </w:rPr>
        <w:t>Channel Unavailable</w:t>
      </w:r>
      <w:r w:rsidRPr="007A2974">
        <w:t>, the user may retry later after the server admin generates channel keys. </w:t>
      </w:r>
    </w:p>
    <w:p w14:paraId="78D58221" w14:textId="77777777" w:rsidR="007A2974" w:rsidRPr="007A2974" w:rsidRDefault="007A2974" w:rsidP="007A2974">
      <w:r w:rsidRPr="007A2974">
        <w:t> </w:t>
      </w:r>
    </w:p>
    <w:p w14:paraId="31EE22E7" w14:textId="77777777" w:rsidR="007A2974" w:rsidRPr="007A2974" w:rsidRDefault="007A2974" w:rsidP="007A2974">
      <w:r w:rsidRPr="007A2974">
        <w:t>13. Suggested GUI / Traceability Notes </w:t>
      </w:r>
    </w:p>
    <w:p w14:paraId="17BDB596" w14:textId="77777777" w:rsidR="007A2974" w:rsidRPr="007A2974" w:rsidRDefault="007A2974" w:rsidP="007A2974">
      <w:r w:rsidRPr="007A2974">
        <w:t>To satisfy the project’s transparency / grading rule, the </w:t>
      </w:r>
      <w:r w:rsidRPr="007A2974">
        <w:rPr>
          <w:b/>
          <w:bCs/>
        </w:rPr>
        <w:t>client GUI</w:t>
      </w:r>
      <w:r w:rsidRPr="007A2974">
        <w:t> should visibly show at least: </w:t>
      </w:r>
    </w:p>
    <w:p w14:paraId="63EC01C6" w14:textId="77777777" w:rsidR="007A2974" w:rsidRPr="007A2974" w:rsidRDefault="007A2974" w:rsidP="007A2974">
      <w:r w:rsidRPr="007A2974">
        <w:t>authentication request initiation </w:t>
      </w:r>
    </w:p>
    <w:p w14:paraId="700CF14D" w14:textId="77777777" w:rsidR="007A2974" w:rsidRPr="007A2974" w:rsidRDefault="007A2974" w:rsidP="007A2974">
      <w:r w:rsidRPr="007A2974">
        <w:t>entered username </w:t>
      </w:r>
    </w:p>
    <w:p w14:paraId="3B921826" w14:textId="77777777" w:rsidR="007A2974" w:rsidRPr="007A2974" w:rsidRDefault="007A2974" w:rsidP="007A2974">
      <w:r w:rsidRPr="007A2974">
        <w:t>received challenge in hexadecimal </w:t>
      </w:r>
    </w:p>
    <w:p w14:paraId="6EB54956" w14:textId="77777777" w:rsidR="007A2974" w:rsidRPr="007A2974" w:rsidRDefault="007A2974" w:rsidP="007A2974">
      <w:r w:rsidRPr="007A2974">
        <w:t>computed HMAC response in hexadecimal </w:t>
      </w:r>
    </w:p>
    <w:p w14:paraId="3BCB58C9" w14:textId="77777777" w:rsidR="007A2974" w:rsidRPr="007A2974" w:rsidRDefault="007A2974" w:rsidP="007A2974">
      <w:r w:rsidRPr="007A2974">
        <w:t>sent authentication response </w:t>
      </w:r>
    </w:p>
    <w:p w14:paraId="0319EA45" w14:textId="77777777" w:rsidR="007A2974" w:rsidRPr="007A2974" w:rsidRDefault="007A2974" w:rsidP="007A2974">
      <w:r w:rsidRPr="007A2974">
        <w:lastRenderedPageBreak/>
        <w:t>received signed server response </w:t>
      </w:r>
    </w:p>
    <w:p w14:paraId="143D04FA" w14:textId="77777777" w:rsidR="007A2974" w:rsidRPr="007A2974" w:rsidRDefault="007A2974" w:rsidP="007A2974">
      <w:r w:rsidRPr="007A2974">
        <w:t>signature verification result </w:t>
      </w:r>
    </w:p>
    <w:p w14:paraId="03F4AF3C" w14:textId="77777777" w:rsidR="007A2974" w:rsidRPr="007A2974" w:rsidRDefault="007A2974" w:rsidP="007A2974">
      <w:r w:rsidRPr="007A2974">
        <w:t>derived decryption key / IV context </w:t>
      </w:r>
      <w:r w:rsidRPr="007A2974">
        <w:rPr>
          <w:i/>
          <w:iCs/>
        </w:rPr>
        <w:t>(if shown in your trace model)</w:t>
      </w:r>
      <w:r w:rsidRPr="007A2974">
        <w:t> </w:t>
      </w:r>
    </w:p>
    <w:p w14:paraId="5CF3550E" w14:textId="77777777" w:rsidR="007A2974" w:rsidRPr="007A2974" w:rsidRDefault="007A2974" w:rsidP="007A2974">
      <w:r w:rsidRPr="007A2974">
        <w:t>decryption success/failure </w:t>
      </w:r>
    </w:p>
    <w:p w14:paraId="7E12E621" w14:textId="77777777" w:rsidR="007A2974" w:rsidRPr="007A2974" w:rsidRDefault="007A2974" w:rsidP="007A2974">
      <w:r w:rsidRPr="007A2974">
        <w:t>authentication outcome: </w:t>
      </w:r>
    </w:p>
    <w:p w14:paraId="36137D58" w14:textId="77777777" w:rsidR="007A2974" w:rsidRPr="007A2974" w:rsidRDefault="007A2974" w:rsidP="007A2974">
      <w:r w:rsidRPr="007A2974">
        <w:t>success </w:t>
      </w:r>
    </w:p>
    <w:p w14:paraId="24BC6E77" w14:textId="77777777" w:rsidR="007A2974" w:rsidRPr="007A2974" w:rsidRDefault="007A2974" w:rsidP="007A2974">
      <w:r w:rsidRPr="007A2974">
        <w:t>failure </w:t>
      </w:r>
    </w:p>
    <w:p w14:paraId="6BE6885F" w14:textId="77777777" w:rsidR="007A2974" w:rsidRPr="007A2974" w:rsidRDefault="007A2974" w:rsidP="007A2974">
      <w:r w:rsidRPr="007A2974">
        <w:t>channel unavailable </w:t>
      </w:r>
    </w:p>
    <w:p w14:paraId="060A86BF" w14:textId="77777777" w:rsidR="007A2974" w:rsidRPr="007A2974" w:rsidRDefault="007A2974" w:rsidP="007A2974">
      <w:r w:rsidRPr="007A2974">
        <w:t>loaded channel communication material in hexadecimal </w:t>
      </w:r>
      <w:r w:rsidRPr="007A2974">
        <w:rPr>
          <w:i/>
          <w:iCs/>
        </w:rPr>
        <w:t>(if authentication succeeds)</w:t>
      </w:r>
      <w:r w:rsidRPr="007A2974">
        <w:t> </w:t>
      </w:r>
    </w:p>
    <w:p w14:paraId="5CE005F5" w14:textId="77777777" w:rsidR="007A2974" w:rsidRPr="007A2974" w:rsidRDefault="007A2974" w:rsidP="007A2974">
      <w:r w:rsidRPr="007A2974">
        <w:t>Useful client log entries may include: </w:t>
      </w:r>
    </w:p>
    <w:p w14:paraId="1951672A" w14:textId="77777777" w:rsidR="007A2974" w:rsidRPr="007A2974" w:rsidRDefault="007A2974" w:rsidP="007A2974">
      <w:r w:rsidRPr="007A2974">
        <w:rPr>
          <w:i/>
          <w:iCs/>
        </w:rPr>
        <w:t>Authentication request sent</w:t>
      </w:r>
      <w:r w:rsidRPr="007A2974">
        <w:t> </w:t>
      </w:r>
    </w:p>
    <w:p w14:paraId="62EF83F5" w14:textId="77777777" w:rsidR="007A2974" w:rsidRPr="007A2974" w:rsidRDefault="007A2974" w:rsidP="007A2974">
      <w:r w:rsidRPr="007A2974">
        <w:rPr>
          <w:i/>
          <w:iCs/>
        </w:rPr>
        <w:t>Challenge received: &lt;hex&gt;</w:t>
      </w:r>
      <w:r w:rsidRPr="007A2974">
        <w:t> </w:t>
      </w:r>
    </w:p>
    <w:p w14:paraId="19A635B5" w14:textId="77777777" w:rsidR="007A2974" w:rsidRPr="007A2974" w:rsidRDefault="007A2974" w:rsidP="007A2974">
      <w:r w:rsidRPr="007A2974">
        <w:rPr>
          <w:i/>
          <w:iCs/>
        </w:rPr>
        <w:t>Computed HMAC response: &lt;hex&gt;</w:t>
      </w:r>
      <w:r w:rsidRPr="007A2974">
        <w:t> </w:t>
      </w:r>
    </w:p>
    <w:p w14:paraId="18672338" w14:textId="77777777" w:rsidR="007A2974" w:rsidRPr="007A2974" w:rsidRDefault="007A2974" w:rsidP="007A2974">
      <w:r w:rsidRPr="007A2974">
        <w:rPr>
          <w:i/>
          <w:iCs/>
        </w:rPr>
        <w:t>Authentication response sent</w:t>
      </w:r>
      <w:r w:rsidRPr="007A2974">
        <w:t> </w:t>
      </w:r>
    </w:p>
    <w:p w14:paraId="47BED33D" w14:textId="77777777" w:rsidR="007A2974" w:rsidRPr="007A2974" w:rsidRDefault="007A2974" w:rsidP="007A2974">
      <w:r w:rsidRPr="007A2974">
        <w:rPr>
          <w:i/>
          <w:iCs/>
        </w:rPr>
        <w:t>Server signature verification: success/failure</w:t>
      </w:r>
      <w:r w:rsidRPr="007A2974">
        <w:t> </w:t>
      </w:r>
    </w:p>
    <w:p w14:paraId="7EBAB854" w14:textId="77777777" w:rsidR="007A2974" w:rsidRPr="007A2974" w:rsidRDefault="007A2974" w:rsidP="007A2974">
      <w:r w:rsidRPr="007A2974">
        <w:rPr>
          <w:i/>
          <w:iCs/>
        </w:rPr>
        <w:t>Authentication response decryption: success/failure</w:t>
      </w:r>
      <w:r w:rsidRPr="007A2974">
        <w:t> </w:t>
      </w:r>
    </w:p>
    <w:p w14:paraId="5C3E614E" w14:textId="77777777" w:rsidR="007A2974" w:rsidRPr="007A2974" w:rsidRDefault="007A2974" w:rsidP="007A2974">
      <w:r w:rsidRPr="007A2974">
        <w:rPr>
          <w:i/>
          <w:iCs/>
        </w:rPr>
        <w:t>Authentication result: success/failure/channel unavailable</w:t>
      </w:r>
      <w:r w:rsidRPr="007A2974">
        <w:t> </w:t>
      </w:r>
    </w:p>
    <w:p w14:paraId="6027D1AA" w14:textId="77777777" w:rsidR="007A2974" w:rsidRPr="007A2974" w:rsidRDefault="007A2974" w:rsidP="007A2974">
      <w:r w:rsidRPr="007A2974">
        <w:rPr>
          <w:i/>
          <w:iCs/>
        </w:rPr>
        <w:t>Channel keys loaded successfully</w:t>
      </w:r>
      <w:r w:rsidRPr="007A2974">
        <w:t> </w:t>
      </w:r>
    </w:p>
    <w:p w14:paraId="72A348E9" w14:textId="77777777" w:rsidR="007A2974" w:rsidRPr="007A2974" w:rsidRDefault="007A2974" w:rsidP="007A2974">
      <w:r w:rsidRPr="007A2974">
        <w:t> </w:t>
      </w:r>
    </w:p>
    <w:p w14:paraId="7D3110E5" w14:textId="77777777" w:rsidR="007A2974" w:rsidRPr="007A2974" w:rsidRDefault="007A2974" w:rsidP="007A2974">
      <w:r w:rsidRPr="007A2974">
        <w:t>14. Relationship to Other Use Cases </w:t>
      </w:r>
    </w:p>
    <w:p w14:paraId="5E6223F1" w14:textId="77777777" w:rsidR="007A2974" w:rsidRPr="007A2974" w:rsidRDefault="007A2974" w:rsidP="007A2974">
      <w:r w:rsidRPr="007A2974">
        <w:t>This use case is closely related to: </w:t>
      </w:r>
    </w:p>
    <w:p w14:paraId="7609AD0A" w14:textId="77777777" w:rsidR="007A2974" w:rsidRPr="007A2974" w:rsidRDefault="007A2974" w:rsidP="007A2974">
      <w:r w:rsidRPr="007A2974">
        <w:rPr>
          <w:b/>
          <w:bCs/>
        </w:rPr>
        <w:t>Configure Server Connection</w:t>
      </w:r>
      <w:r w:rsidRPr="007A2974">
        <w:t> </w:t>
      </w:r>
      <w:r w:rsidRPr="007A2974">
        <w:br/>
        <w:t>because the Chat Client must know where to connect before authentication begins. </w:t>
      </w:r>
    </w:p>
    <w:p w14:paraId="6C404653" w14:textId="77777777" w:rsidR="007A2974" w:rsidRPr="007A2974" w:rsidRDefault="007A2974" w:rsidP="007A2974">
      <w:r w:rsidRPr="007A2974">
        <w:rPr>
          <w:b/>
          <w:bCs/>
        </w:rPr>
        <w:t>Register Account</w:t>
      </w:r>
      <w:r w:rsidRPr="007A2974">
        <w:t> </w:t>
      </w:r>
      <w:r w:rsidRPr="007A2974">
        <w:br/>
        <w:t>because only enrolled users can authenticate. </w:t>
      </w:r>
    </w:p>
    <w:p w14:paraId="78D6DB5B" w14:textId="77777777" w:rsidR="007A2974" w:rsidRPr="007A2974" w:rsidRDefault="007A2974" w:rsidP="007A2974">
      <w:r w:rsidRPr="007A2974">
        <w:rPr>
          <w:b/>
          <w:bCs/>
        </w:rPr>
        <w:t>Send Secure Message</w:t>
      </w:r>
      <w:r w:rsidRPr="007A2974">
        <w:t> </w:t>
      </w:r>
      <w:r w:rsidRPr="007A2974">
        <w:br/>
        <w:t>because successful authentication is required before secure messaging is possible. </w:t>
      </w:r>
    </w:p>
    <w:p w14:paraId="65AA1FFA" w14:textId="77777777" w:rsidR="007A2974" w:rsidRPr="007A2974" w:rsidRDefault="007A2974" w:rsidP="007A2974">
      <w:r w:rsidRPr="007A2974">
        <w:rPr>
          <w:b/>
          <w:bCs/>
        </w:rPr>
        <w:lastRenderedPageBreak/>
        <w:t>View Authentication Result</w:t>
      </w:r>
      <w:r w:rsidRPr="007A2974">
        <w:t> </w:t>
      </w:r>
      <w:r w:rsidRPr="007A2974">
        <w:br/>
        <w:t>because the authentication outcome is displayed after this use case. </w:t>
      </w:r>
    </w:p>
    <w:p w14:paraId="4A99A5A4" w14:textId="77777777" w:rsidR="007A2974" w:rsidRPr="007A2974" w:rsidRDefault="007A2974" w:rsidP="007A2974">
      <w:r w:rsidRPr="007A2974">
        <w:rPr>
          <w:b/>
          <w:bCs/>
        </w:rPr>
        <w:t>Disconnect from Server</w:t>
      </w:r>
      <w:r w:rsidRPr="007A2974">
        <w:t> </w:t>
      </w:r>
      <w:r w:rsidRPr="007A2974">
        <w:br/>
        <w:t>because the authenticated session ends when the user disconnects. </w:t>
      </w:r>
    </w:p>
    <w:p w14:paraId="03746D08" w14:textId="77777777" w:rsidR="007A2974" w:rsidRPr="007A2974" w:rsidRDefault="007A2974" w:rsidP="007A2974">
      <w:r w:rsidRPr="007A2974">
        <w:rPr>
          <w:b/>
          <w:bCs/>
        </w:rPr>
        <w:t>View Security Alerts</w:t>
      </w:r>
      <w:r w:rsidRPr="007A2974">
        <w:t> </w:t>
      </w:r>
      <w:r w:rsidRPr="007A2974">
        <w:br/>
        <w:t>because failed signature verification, decryption failure, or channel unavailability should be visible to the user. </w:t>
      </w:r>
    </w:p>
    <w:p w14:paraId="24878754" w14:textId="77777777" w:rsidR="007A2974" w:rsidRPr="007A2974" w:rsidRDefault="007A2974" w:rsidP="007A2974">
      <w:r w:rsidRPr="007A2974">
        <w:t> </w:t>
      </w:r>
    </w:p>
    <w:p w14:paraId="7E5F5690" w14:textId="77777777" w:rsidR="007A2974" w:rsidRPr="007A2974" w:rsidRDefault="007A2974" w:rsidP="007A2974">
      <w:r w:rsidRPr="007A2974">
        <w:t>15. Modeling Note </w:t>
      </w:r>
    </w:p>
    <w:p w14:paraId="2A88C33B" w14:textId="77777777" w:rsidR="007A2974" w:rsidRPr="007A2974" w:rsidRDefault="007A2974" w:rsidP="007A2974">
      <w:r w:rsidRPr="007A2974">
        <w:t>This is a </w:t>
      </w:r>
      <w:r w:rsidRPr="007A2974">
        <w:rPr>
          <w:b/>
          <w:bCs/>
        </w:rPr>
        <w:t>client-side secure login use case</w:t>
      </w:r>
      <w:r w:rsidRPr="007A2974">
        <w:t>. </w:t>
      </w:r>
      <w:r w:rsidRPr="007A2974">
        <w:br/>
        <w:t>The </w:t>
      </w:r>
      <w:r w:rsidRPr="007A2974">
        <w:rPr>
          <w:b/>
          <w:bCs/>
        </w:rPr>
        <w:t>User</w:t>
      </w:r>
      <w:r w:rsidRPr="007A2974">
        <w:t> is the primary actor because the goal is to log in. </w:t>
      </w:r>
      <w:r w:rsidRPr="007A2974">
        <w:br/>
        <w:t>The </w:t>
      </w:r>
      <w:r w:rsidRPr="007A2974">
        <w:rPr>
          <w:b/>
          <w:bCs/>
        </w:rPr>
        <w:t>Chat Server</w:t>
      </w:r>
      <w:r w:rsidRPr="007A2974">
        <w:t> is the supporting actor because it issues the challenge and returns the signed encrypted result. </w:t>
      </w:r>
    </w:p>
    <w:p w14:paraId="5BB67E15" w14:textId="77777777" w:rsidR="007A2974" w:rsidRPr="007A2974" w:rsidRDefault="007A2974" w:rsidP="007A2974">
      <w:r w:rsidRPr="007A2974">
        <w:t>This workflow includes client-side internal security behavior, and that is appropriate in </w:t>
      </w:r>
      <w:r w:rsidRPr="007A2974">
        <w:rPr>
          <w:b/>
          <w:bCs/>
        </w:rPr>
        <w:t>View 3</w:t>
      </w:r>
      <w:r w:rsidRPr="007A2974">
        <w:t>, because the </w:t>
      </w:r>
      <w:r w:rsidRPr="007A2974">
        <w:rPr>
          <w:b/>
          <w:bCs/>
        </w:rPr>
        <w:t>Chat Client</w:t>
      </w:r>
      <w:r w:rsidRPr="007A2974">
        <w:t> is the system boundary. So steps such as: </w:t>
      </w:r>
    </w:p>
    <w:p w14:paraId="030FC8B2" w14:textId="77777777" w:rsidR="007A2974" w:rsidRPr="007A2974" w:rsidRDefault="007A2974" w:rsidP="007A2974">
      <w:r w:rsidRPr="007A2974">
        <w:t>HMAC computation </w:t>
      </w:r>
    </w:p>
    <w:p w14:paraId="0F92F8B5" w14:textId="77777777" w:rsidR="007A2974" w:rsidRPr="007A2974" w:rsidRDefault="007A2974" w:rsidP="007A2974">
      <w:r w:rsidRPr="007A2974">
        <w:t>signature verification </w:t>
      </w:r>
    </w:p>
    <w:p w14:paraId="145BF965" w14:textId="77777777" w:rsidR="007A2974" w:rsidRPr="007A2974" w:rsidRDefault="007A2974" w:rsidP="007A2974">
      <w:r w:rsidRPr="007A2974">
        <w:t>response decryption </w:t>
      </w:r>
    </w:p>
    <w:p w14:paraId="277B66AB" w14:textId="77777777" w:rsidR="007A2974" w:rsidRPr="007A2974" w:rsidRDefault="007A2974" w:rsidP="007A2974">
      <w:r w:rsidRPr="007A2974">
        <w:t>loading channel keys </w:t>
      </w:r>
    </w:p>
    <w:p w14:paraId="441E72D5" w14:textId="77777777" w:rsidR="007A2974" w:rsidRPr="007A2974" w:rsidRDefault="007A2974" w:rsidP="007A2974">
      <w:r w:rsidRPr="007A2974">
        <w:t>are correctly part of the client-side workflow. </w:t>
      </w:r>
    </w:p>
    <w:p w14:paraId="5F281E82" w14:textId="77777777" w:rsidR="007A2974" w:rsidRPr="007A2974" w:rsidRDefault="007A2974" w:rsidP="007A2974">
      <w:r w:rsidRPr="007A2974">
        <w:t> </w:t>
      </w:r>
    </w:p>
    <w:p w14:paraId="212745DC" w14:textId="77777777" w:rsidR="007A2974" w:rsidRPr="007A2974" w:rsidRDefault="007A2974" w:rsidP="007A2974">
      <w:r w:rsidRPr="007A2974">
        <w:t> </w:t>
      </w:r>
    </w:p>
    <w:p w14:paraId="768AFB23" w14:textId="1BE6B73A" w:rsidR="00533D91" w:rsidRDefault="00533D91">
      <w:r>
        <w:br w:type="page"/>
      </w:r>
    </w:p>
    <w:p w14:paraId="1B09AC69" w14:textId="2A14E271" w:rsidR="007F4ABC" w:rsidRPr="00511548" w:rsidRDefault="00BF5353" w:rsidP="007F4ABC">
      <w:pPr>
        <w:rPr>
          <w:b/>
          <w:bCs/>
          <w:sz w:val="32"/>
          <w:szCs w:val="32"/>
          <w:u w:val="single"/>
        </w:rPr>
      </w:pPr>
      <w:r w:rsidRPr="00511548">
        <w:rPr>
          <w:b/>
          <w:bCs/>
          <w:sz w:val="32"/>
          <w:szCs w:val="32"/>
          <w:u w:val="single"/>
        </w:rPr>
        <w:lastRenderedPageBreak/>
        <w:t>24.</w:t>
      </w:r>
      <w:r w:rsidR="007F4ABC" w:rsidRPr="00511548">
        <w:rPr>
          <w:b/>
          <w:bCs/>
          <w:sz w:val="32"/>
          <w:szCs w:val="32"/>
          <w:u w:val="single"/>
        </w:rPr>
        <w:t>Use Case Workflow — Send Secure Message </w:t>
      </w:r>
    </w:p>
    <w:p w14:paraId="5D280339" w14:textId="77777777" w:rsidR="007F4ABC" w:rsidRPr="007F4ABC" w:rsidRDefault="007F4ABC" w:rsidP="007F4ABC">
      <w:r w:rsidRPr="007F4ABC">
        <w:t>1. Use Case Name </w:t>
      </w:r>
    </w:p>
    <w:p w14:paraId="63107BB2" w14:textId="77777777" w:rsidR="007F4ABC" w:rsidRPr="007F4ABC" w:rsidRDefault="007F4ABC" w:rsidP="007F4ABC">
      <w:r w:rsidRPr="007F4ABC">
        <w:rPr>
          <w:b/>
          <w:bCs/>
        </w:rPr>
        <w:t>Send Secure Message</w:t>
      </w:r>
      <w:r w:rsidRPr="007F4ABC">
        <w:t> </w:t>
      </w:r>
    </w:p>
    <w:p w14:paraId="0A663B47" w14:textId="77777777" w:rsidR="007F4ABC" w:rsidRPr="007F4ABC" w:rsidRDefault="007F4ABC" w:rsidP="007F4ABC">
      <w:r w:rsidRPr="007F4ABC">
        <w:t>2. View </w:t>
      </w:r>
    </w:p>
    <w:p w14:paraId="0EFCBD95" w14:textId="77777777" w:rsidR="007F4ABC" w:rsidRPr="007F4ABC" w:rsidRDefault="007F4ABC" w:rsidP="007F4ABC">
      <w:r w:rsidRPr="007F4ABC">
        <w:rPr>
          <w:b/>
          <w:bCs/>
        </w:rPr>
        <w:t>View 3</w:t>
      </w:r>
      <w:r w:rsidRPr="007F4ABC">
        <w:t> — System Boundary = </w:t>
      </w:r>
      <w:r w:rsidRPr="007F4ABC">
        <w:rPr>
          <w:b/>
          <w:bCs/>
        </w:rPr>
        <w:t>Chat Client</w:t>
      </w:r>
      <w:r w:rsidRPr="007F4ABC">
        <w:t> </w:t>
      </w:r>
    </w:p>
    <w:p w14:paraId="1101A5BE" w14:textId="77777777" w:rsidR="007F4ABC" w:rsidRPr="007F4ABC" w:rsidRDefault="007F4ABC" w:rsidP="007F4ABC">
      <w:r w:rsidRPr="007F4ABC">
        <w:t>3. Primary Actor </w:t>
      </w:r>
    </w:p>
    <w:p w14:paraId="07402EBD" w14:textId="77777777" w:rsidR="007F4ABC" w:rsidRPr="007F4ABC" w:rsidRDefault="007F4ABC" w:rsidP="007F4ABC">
      <w:r w:rsidRPr="007F4ABC">
        <w:rPr>
          <w:b/>
          <w:bCs/>
        </w:rPr>
        <w:t>User</w:t>
      </w:r>
      <w:r w:rsidRPr="007F4ABC">
        <w:t> </w:t>
      </w:r>
    </w:p>
    <w:p w14:paraId="444DAB6D" w14:textId="77777777" w:rsidR="007F4ABC" w:rsidRPr="007F4ABC" w:rsidRDefault="007F4ABC" w:rsidP="007F4ABC">
      <w:r w:rsidRPr="007F4ABC">
        <w:t>4. Supporting Actor </w:t>
      </w:r>
    </w:p>
    <w:p w14:paraId="72B65939" w14:textId="77777777" w:rsidR="007F4ABC" w:rsidRPr="007F4ABC" w:rsidRDefault="007F4ABC" w:rsidP="007F4ABC">
      <w:r w:rsidRPr="007F4ABC">
        <w:rPr>
          <w:b/>
          <w:bCs/>
        </w:rPr>
        <w:t>Chat Server</w:t>
      </w:r>
      <w:r w:rsidRPr="007F4ABC">
        <w:t> </w:t>
      </w:r>
    </w:p>
    <w:p w14:paraId="5889DDBC" w14:textId="77777777" w:rsidR="007F4ABC" w:rsidRPr="007F4ABC" w:rsidRDefault="007F4ABC" w:rsidP="007F4ABC">
      <w:r w:rsidRPr="007F4ABC">
        <w:t>5. Goal </w:t>
      </w:r>
    </w:p>
    <w:p w14:paraId="3C0C6338" w14:textId="77777777" w:rsidR="007F4ABC" w:rsidRPr="007F4ABC" w:rsidRDefault="007F4ABC" w:rsidP="007F4ABC">
      <w:r w:rsidRPr="007F4ABC">
        <w:t>Send a confidential and authenticated message to the user’s subscribed channel through the chat client. </w:t>
      </w:r>
    </w:p>
    <w:p w14:paraId="424720BA" w14:textId="77777777" w:rsidR="007F4ABC" w:rsidRPr="007F4ABC" w:rsidRDefault="007F4ABC" w:rsidP="007F4ABC">
      <w:r w:rsidRPr="007F4ABC">
        <w:t>6. Preconditions </w:t>
      </w:r>
    </w:p>
    <w:p w14:paraId="3DBF610D" w14:textId="77777777" w:rsidR="007F4ABC" w:rsidRPr="007F4ABC" w:rsidRDefault="007F4ABC" w:rsidP="007F4ABC">
      <w:r w:rsidRPr="007F4ABC">
        <w:t>The </w:t>
      </w:r>
      <w:r w:rsidRPr="007F4ABC">
        <w:rPr>
          <w:b/>
          <w:bCs/>
        </w:rPr>
        <w:t>Chat Client application is running</w:t>
      </w:r>
      <w:r w:rsidRPr="007F4ABC">
        <w:t>. </w:t>
      </w:r>
    </w:p>
    <w:p w14:paraId="71FB159F" w14:textId="77777777" w:rsidR="007F4ABC" w:rsidRPr="007F4ABC" w:rsidRDefault="007F4ABC" w:rsidP="007F4ABC">
      <w:r w:rsidRPr="007F4ABC">
        <w:t>The user is </w:t>
      </w:r>
      <w:r w:rsidRPr="007F4ABC">
        <w:rPr>
          <w:b/>
          <w:bCs/>
        </w:rPr>
        <w:t>authenticated</w:t>
      </w:r>
      <w:r w:rsidRPr="007F4ABC">
        <w:t>. </w:t>
      </w:r>
    </w:p>
    <w:p w14:paraId="4879762A" w14:textId="77777777" w:rsidR="007F4ABC" w:rsidRPr="007F4ABC" w:rsidRDefault="007F4ABC" w:rsidP="007F4ABC">
      <w:r w:rsidRPr="007F4ABC">
        <w:t>The Chat Client is </w:t>
      </w:r>
      <w:r w:rsidRPr="007F4ABC">
        <w:rPr>
          <w:b/>
          <w:bCs/>
        </w:rPr>
        <w:t>connected to the Chat Server</w:t>
      </w:r>
      <w:r w:rsidRPr="007F4ABC">
        <w:t>. </w:t>
      </w:r>
    </w:p>
    <w:p w14:paraId="76B6F768" w14:textId="77777777" w:rsidR="007F4ABC" w:rsidRPr="007F4ABC" w:rsidRDefault="007F4ABC" w:rsidP="007F4ABC">
      <w:r w:rsidRPr="007F4ABC">
        <w:t>The Chat Client has already loaded the channel-specific cryptographic material into runtime state: </w:t>
      </w:r>
    </w:p>
    <w:p w14:paraId="643E3BED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AES encryption key</w:t>
      </w:r>
      <w:r w:rsidRPr="007F4ABC">
        <w:t> </w:t>
      </w:r>
    </w:p>
    <w:p w14:paraId="428DE9B6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IV</w:t>
      </w:r>
      <w:r w:rsidRPr="007F4ABC">
        <w:t> </w:t>
      </w:r>
    </w:p>
    <w:p w14:paraId="594BB332" w14:textId="77777777" w:rsidR="007F4ABC" w:rsidRPr="007F4ABC" w:rsidRDefault="007F4ABC" w:rsidP="007F4ABC">
      <w:r w:rsidRPr="007F4ABC">
        <w:t>channel </w:t>
      </w:r>
      <w:r w:rsidRPr="007F4ABC">
        <w:rPr>
          <w:b/>
          <w:bCs/>
        </w:rPr>
        <w:t>HMAC key</w:t>
      </w:r>
      <w:r w:rsidRPr="007F4ABC">
        <w:t> </w:t>
      </w:r>
    </w:p>
    <w:p w14:paraId="48267B53" w14:textId="77777777" w:rsidR="007F4ABC" w:rsidRPr="007F4ABC" w:rsidRDefault="007F4ABC" w:rsidP="007F4ABC">
      <w:r w:rsidRPr="007F4ABC">
        <w:t>The user belongs to exactly </w:t>
      </w:r>
      <w:r w:rsidRPr="007F4ABC">
        <w:rPr>
          <w:b/>
          <w:bCs/>
        </w:rPr>
        <w:t>one subscribed channel</w:t>
      </w:r>
      <w:r w:rsidRPr="007F4ABC">
        <w:t>. </w:t>
      </w:r>
    </w:p>
    <w:p w14:paraId="07560A27" w14:textId="77777777" w:rsidR="007F4ABC" w:rsidRPr="007F4ABC" w:rsidRDefault="007F4ABC" w:rsidP="007F4ABC">
      <w:r w:rsidRPr="007F4ABC">
        <w:t>The message input area is available in the client GUI. </w:t>
      </w:r>
    </w:p>
    <w:p w14:paraId="0AD03C55" w14:textId="77777777" w:rsidR="007F4ABC" w:rsidRPr="007F4ABC" w:rsidRDefault="007F4ABC" w:rsidP="007F4ABC">
      <w:r w:rsidRPr="007F4ABC">
        <w:t>7. Trigger </w:t>
      </w:r>
    </w:p>
    <w:p w14:paraId="71A74B43" w14:textId="77777777" w:rsidR="007F4ABC" w:rsidRPr="007F4ABC" w:rsidRDefault="007F4ABC" w:rsidP="007F4ABC">
      <w:r w:rsidRPr="007F4ABC">
        <w:t>The user enters a message and chooses to </w:t>
      </w:r>
      <w:r w:rsidRPr="007F4ABC">
        <w:rPr>
          <w:b/>
          <w:bCs/>
        </w:rPr>
        <w:t>send</w:t>
      </w:r>
      <w:r w:rsidRPr="007F4ABC">
        <w:t> it through the Chat Client. </w:t>
      </w:r>
    </w:p>
    <w:p w14:paraId="39FF46FF" w14:textId="77777777" w:rsidR="007F4ABC" w:rsidRPr="007F4ABC" w:rsidRDefault="007F4ABC" w:rsidP="007F4ABC">
      <w:r w:rsidRPr="007F4ABC">
        <w:t> </w:t>
      </w:r>
    </w:p>
    <w:p w14:paraId="11536FA5" w14:textId="77777777" w:rsidR="007F4ABC" w:rsidRPr="007F4ABC" w:rsidRDefault="007F4ABC" w:rsidP="007F4ABC">
      <w:r w:rsidRPr="007F4ABC">
        <w:lastRenderedPageBreak/>
        <w:t>8. Main Flow </w:t>
      </w:r>
    </w:p>
    <w:p w14:paraId="48EEB999" w14:textId="77777777" w:rsidR="007F4ABC" w:rsidRPr="007F4ABC" w:rsidRDefault="007F4ABC" w:rsidP="007F4ABC">
      <w:r w:rsidRPr="007F4ABC">
        <w:t>Step 1 — User opens the message input area </w:t>
      </w:r>
    </w:p>
    <w:p w14:paraId="09530651" w14:textId="77777777" w:rsidR="007F4ABC" w:rsidRPr="007F4ABC" w:rsidRDefault="007F4ABC" w:rsidP="007F4ABC">
      <w:r w:rsidRPr="007F4ABC">
        <w:t>The user focuses on the message composition area of the Chat Client. </w:t>
      </w:r>
    </w:p>
    <w:p w14:paraId="5125FBD6" w14:textId="77777777" w:rsidR="007F4ABC" w:rsidRPr="007F4ABC" w:rsidRDefault="007F4ABC" w:rsidP="007F4ABC">
      <w:r w:rsidRPr="007F4ABC">
        <w:t>Step 2 — User types a plaintext message </w:t>
      </w:r>
    </w:p>
    <w:p w14:paraId="393B133D" w14:textId="77777777" w:rsidR="007F4ABC" w:rsidRPr="007F4ABC" w:rsidRDefault="007F4ABC" w:rsidP="007F4ABC">
      <w:r w:rsidRPr="007F4ABC">
        <w:t>The user enters the message text that should be delivered to the subscribed channel. </w:t>
      </w:r>
    </w:p>
    <w:p w14:paraId="2A5DE47A" w14:textId="77777777" w:rsidR="007F4ABC" w:rsidRPr="007F4ABC" w:rsidRDefault="007F4ABC" w:rsidP="007F4ABC">
      <w:r w:rsidRPr="007F4ABC">
        <w:t>Step 3 — Chat Client validates send readiness </w:t>
      </w:r>
    </w:p>
    <w:p w14:paraId="6F12E393" w14:textId="77777777" w:rsidR="007F4ABC" w:rsidRPr="007F4ABC" w:rsidRDefault="007F4ABC" w:rsidP="007F4ABC">
      <w:r w:rsidRPr="007F4ABC">
        <w:t>The Chat Client checks that: </w:t>
      </w:r>
    </w:p>
    <w:p w14:paraId="42B174A4" w14:textId="77777777" w:rsidR="007F4ABC" w:rsidRPr="007F4ABC" w:rsidRDefault="007F4ABC" w:rsidP="007F4ABC">
      <w:r w:rsidRPr="007F4ABC">
        <w:t>the user is currently authenticated, </w:t>
      </w:r>
    </w:p>
    <w:p w14:paraId="2CD48355" w14:textId="77777777" w:rsidR="007F4ABC" w:rsidRPr="007F4ABC" w:rsidRDefault="007F4ABC" w:rsidP="007F4ABC">
      <w:r w:rsidRPr="007F4ABC">
        <w:t>the client is still connected to the Chat Server, </w:t>
      </w:r>
    </w:p>
    <w:p w14:paraId="6FBF1FDB" w14:textId="77777777" w:rsidR="007F4ABC" w:rsidRPr="007F4ABC" w:rsidRDefault="007F4ABC" w:rsidP="007F4ABC">
      <w:r w:rsidRPr="007F4ABC">
        <w:t>the required channel keys are loaded, </w:t>
      </w:r>
    </w:p>
    <w:p w14:paraId="1235F572" w14:textId="77777777" w:rsidR="007F4ABC" w:rsidRPr="007F4ABC" w:rsidRDefault="007F4ABC" w:rsidP="007F4ABC">
      <w:r w:rsidRPr="007F4ABC">
        <w:t>the message input is available. </w:t>
      </w:r>
    </w:p>
    <w:p w14:paraId="3B15C4A5" w14:textId="77777777" w:rsidR="007F4ABC" w:rsidRPr="007F4ABC" w:rsidRDefault="007F4ABC" w:rsidP="007F4ABC">
      <w:r w:rsidRPr="007F4ABC">
        <w:t>Step 4 — Chat Client validates message content </w:t>
      </w:r>
    </w:p>
    <w:p w14:paraId="4D25CA8D" w14:textId="77777777" w:rsidR="007F4ABC" w:rsidRPr="007F4ABC" w:rsidRDefault="007F4ABC" w:rsidP="007F4ABC">
      <w:r w:rsidRPr="007F4ABC">
        <w:t>The Chat Client checks that the message is suitable for sending, for example: </w:t>
      </w:r>
    </w:p>
    <w:p w14:paraId="3DD8708B" w14:textId="77777777" w:rsidR="007F4ABC" w:rsidRPr="007F4ABC" w:rsidRDefault="007F4ABC" w:rsidP="007F4ABC">
      <w:r w:rsidRPr="007F4ABC">
        <w:t>the message is not empty, </w:t>
      </w:r>
    </w:p>
    <w:p w14:paraId="33625EDC" w14:textId="77777777" w:rsidR="007F4ABC" w:rsidRPr="007F4ABC" w:rsidRDefault="007F4ABC" w:rsidP="007F4ABC">
      <w:r w:rsidRPr="007F4ABC">
        <w:t>the message can be processed for encryption. </w:t>
      </w:r>
    </w:p>
    <w:p w14:paraId="5FDDFA02" w14:textId="77777777" w:rsidR="007F4ABC" w:rsidRPr="007F4ABC" w:rsidRDefault="007F4ABC" w:rsidP="007F4ABC">
      <w:r w:rsidRPr="007F4ABC">
        <w:t>Step 5 — Chat Client prepares the plaintext for secure transmission </w:t>
      </w:r>
    </w:p>
    <w:p w14:paraId="61CD01A1" w14:textId="77777777" w:rsidR="007F4ABC" w:rsidRPr="007F4ABC" w:rsidRDefault="007F4ABC" w:rsidP="007F4ABC">
      <w:r w:rsidRPr="007F4ABC">
        <w:t>The Chat Client converts the user-entered message into the internal form needed for secure processing. </w:t>
      </w:r>
    </w:p>
    <w:p w14:paraId="10C474B4" w14:textId="77777777" w:rsidR="007F4ABC" w:rsidRPr="007F4ABC" w:rsidRDefault="007F4ABC" w:rsidP="007F4ABC">
      <w:r w:rsidRPr="007F4ABC">
        <w:t>Step 6 — Chat Client encrypts the message </w:t>
      </w:r>
    </w:p>
    <w:p w14:paraId="5BBDD07E" w14:textId="77777777" w:rsidR="007F4ABC" w:rsidRPr="007F4ABC" w:rsidRDefault="007F4ABC" w:rsidP="007F4ABC">
      <w:r w:rsidRPr="007F4ABC">
        <w:t>The Chat Client encrypts the plaintext message using the channel’s: </w:t>
      </w:r>
    </w:p>
    <w:p w14:paraId="1BF446F8" w14:textId="77777777" w:rsidR="007F4ABC" w:rsidRPr="007F4ABC" w:rsidRDefault="007F4ABC" w:rsidP="007F4ABC">
      <w:r w:rsidRPr="007F4ABC">
        <w:rPr>
          <w:b/>
          <w:bCs/>
        </w:rPr>
        <w:t>AES-256 encryption key</w:t>
      </w:r>
      <w:r w:rsidRPr="007F4ABC">
        <w:t> </w:t>
      </w:r>
    </w:p>
    <w:p w14:paraId="05535FBB" w14:textId="77777777" w:rsidR="007F4ABC" w:rsidRPr="007F4ABC" w:rsidRDefault="007F4ABC" w:rsidP="007F4ABC">
      <w:r w:rsidRPr="007F4ABC">
        <w:rPr>
          <w:b/>
          <w:bCs/>
        </w:rPr>
        <w:t>IV</w:t>
      </w:r>
      <w:r w:rsidRPr="007F4ABC">
        <w:t> </w:t>
      </w:r>
    </w:p>
    <w:p w14:paraId="6A8C2EEC" w14:textId="77777777" w:rsidR="007F4ABC" w:rsidRPr="007F4ABC" w:rsidRDefault="007F4ABC" w:rsidP="007F4ABC">
      <w:r w:rsidRPr="007F4ABC">
        <w:rPr>
          <w:b/>
          <w:bCs/>
        </w:rPr>
        <w:t>CBC mode</w:t>
      </w:r>
      <w:r w:rsidRPr="007F4ABC">
        <w:t> </w:t>
      </w:r>
    </w:p>
    <w:p w14:paraId="1EF0F119" w14:textId="77777777" w:rsidR="007F4ABC" w:rsidRPr="007F4ABC" w:rsidRDefault="007F4ABC" w:rsidP="007F4ABC">
      <w:r w:rsidRPr="007F4ABC">
        <w:t>The result is the </w:t>
      </w:r>
      <w:r w:rsidRPr="007F4ABC">
        <w:rPr>
          <w:b/>
          <w:bCs/>
        </w:rPr>
        <w:t>ciphertext</w:t>
      </w:r>
      <w:r w:rsidRPr="007F4ABC">
        <w:t>. </w:t>
      </w:r>
    </w:p>
    <w:p w14:paraId="1C5E0C00" w14:textId="77777777" w:rsidR="007F4ABC" w:rsidRPr="007F4ABC" w:rsidRDefault="007F4ABC" w:rsidP="007F4ABC">
      <w:r w:rsidRPr="007F4ABC">
        <w:t>Step 7 — Chat Client computes message HMAC </w:t>
      </w:r>
    </w:p>
    <w:p w14:paraId="5EFF0D27" w14:textId="77777777" w:rsidR="007F4ABC" w:rsidRPr="007F4ABC" w:rsidRDefault="007F4ABC" w:rsidP="007F4ABC">
      <w:r w:rsidRPr="007F4ABC">
        <w:t>The Chat Client computes an </w:t>
      </w:r>
      <w:r w:rsidRPr="007F4ABC">
        <w:rPr>
          <w:b/>
          <w:bCs/>
        </w:rPr>
        <w:t>HMAC over the encrypted message</w:t>
      </w:r>
      <w:r w:rsidRPr="007F4ABC">
        <w:t> using the channel </w:t>
      </w:r>
      <w:r w:rsidRPr="007F4ABC">
        <w:rPr>
          <w:b/>
          <w:bCs/>
        </w:rPr>
        <w:t>HMAC key</w:t>
      </w:r>
      <w:r w:rsidRPr="007F4ABC">
        <w:t>. </w:t>
      </w:r>
    </w:p>
    <w:p w14:paraId="79A87100" w14:textId="77777777" w:rsidR="007F4ABC" w:rsidRPr="007F4ABC" w:rsidRDefault="007F4ABC" w:rsidP="007F4ABC">
      <w:r w:rsidRPr="007F4ABC">
        <w:lastRenderedPageBreak/>
        <w:t>Step 8 — Chat Client constructs the secure message packet </w:t>
      </w:r>
    </w:p>
    <w:p w14:paraId="4E03F30D" w14:textId="77777777" w:rsidR="007F4ABC" w:rsidRPr="007F4ABC" w:rsidRDefault="007F4ABC" w:rsidP="007F4ABC">
      <w:r w:rsidRPr="007F4ABC">
        <w:t>The Chat Client combines: </w:t>
      </w:r>
    </w:p>
    <w:p w14:paraId="089022DA" w14:textId="77777777" w:rsidR="007F4ABC" w:rsidRPr="007F4ABC" w:rsidRDefault="007F4ABC" w:rsidP="007F4ABC">
      <w:r w:rsidRPr="007F4ABC">
        <w:t>the encrypted message </w:t>
      </w:r>
    </w:p>
    <w:p w14:paraId="1C95B29B" w14:textId="77777777" w:rsidR="007F4ABC" w:rsidRPr="007F4ABC" w:rsidRDefault="007F4ABC" w:rsidP="007F4ABC">
      <w:r w:rsidRPr="007F4ABC">
        <w:t>the HMAC value </w:t>
      </w:r>
    </w:p>
    <w:p w14:paraId="35F19AA2" w14:textId="77777777" w:rsidR="007F4ABC" w:rsidRPr="007F4ABC" w:rsidRDefault="007F4ABC" w:rsidP="007F4ABC">
      <w:r w:rsidRPr="007F4ABC">
        <w:t>into a single secure message packet. </w:t>
      </w:r>
    </w:p>
    <w:p w14:paraId="10C606C8" w14:textId="77777777" w:rsidR="007F4ABC" w:rsidRPr="007F4ABC" w:rsidRDefault="007F4ABC" w:rsidP="007F4ABC">
      <w:r w:rsidRPr="007F4ABC">
        <w:t>Step 9 — Chat Client sends the secure packet to the server </w:t>
      </w:r>
    </w:p>
    <w:p w14:paraId="17FED68A" w14:textId="77777777" w:rsidR="007F4ABC" w:rsidRPr="007F4ABC" w:rsidRDefault="007F4ABC" w:rsidP="007F4ABC">
      <w:r w:rsidRPr="007F4ABC">
        <w:t>The Chat Client transmits the constructed secure message packet to the Chat Server over the active connection. </w:t>
      </w:r>
    </w:p>
    <w:p w14:paraId="2679223C" w14:textId="77777777" w:rsidR="007F4ABC" w:rsidRPr="007F4ABC" w:rsidRDefault="007F4ABC" w:rsidP="007F4ABC">
      <w:r w:rsidRPr="007F4ABC">
        <w:t>Step 10 — Chat Client records the outgoing message event </w:t>
      </w:r>
    </w:p>
    <w:p w14:paraId="102310D2" w14:textId="77777777" w:rsidR="007F4ABC" w:rsidRPr="007F4ABC" w:rsidRDefault="007F4ABC" w:rsidP="007F4ABC">
      <w:r w:rsidRPr="007F4ABC">
        <w:t>The Chat Client logs the secure message transmission event and relevant security-processing information in the client GUI. </w:t>
      </w:r>
    </w:p>
    <w:p w14:paraId="2C490488" w14:textId="77777777" w:rsidR="007F4ABC" w:rsidRPr="007F4ABC" w:rsidRDefault="007F4ABC" w:rsidP="007F4ABC">
      <w:r w:rsidRPr="007F4ABC">
        <w:t>Step 11 — Chat Client remains ready for further communication </w:t>
      </w:r>
    </w:p>
    <w:p w14:paraId="083FB0BF" w14:textId="77777777" w:rsidR="007F4ABC" w:rsidRPr="007F4ABC" w:rsidRDefault="007F4ABC" w:rsidP="007F4ABC">
      <w:r w:rsidRPr="007F4ABC">
        <w:t>After sending the message, the Chat Client remains connected and available for: </w:t>
      </w:r>
    </w:p>
    <w:p w14:paraId="0E6C52FA" w14:textId="77777777" w:rsidR="007F4ABC" w:rsidRPr="007F4ABC" w:rsidRDefault="007F4ABC" w:rsidP="007F4ABC">
      <w:r w:rsidRPr="007F4ABC">
        <w:t>receiving broadcasts, </w:t>
      </w:r>
    </w:p>
    <w:p w14:paraId="6CB7EE26" w14:textId="77777777" w:rsidR="007F4ABC" w:rsidRPr="007F4ABC" w:rsidRDefault="007F4ABC" w:rsidP="007F4ABC">
      <w:r w:rsidRPr="007F4ABC">
        <w:t>sending additional messages, </w:t>
      </w:r>
    </w:p>
    <w:p w14:paraId="673823E2" w14:textId="77777777" w:rsidR="007F4ABC" w:rsidRPr="007F4ABC" w:rsidRDefault="007F4ABC" w:rsidP="007F4ABC">
      <w:r w:rsidRPr="007F4ABC">
        <w:t>displaying message flow. </w:t>
      </w:r>
    </w:p>
    <w:p w14:paraId="6FC58D82" w14:textId="77777777" w:rsidR="007F4ABC" w:rsidRPr="007F4ABC" w:rsidRDefault="007F4ABC" w:rsidP="007F4ABC">
      <w:r w:rsidRPr="007F4ABC">
        <w:t>Step 12 — User observes that the send action completed </w:t>
      </w:r>
    </w:p>
    <w:p w14:paraId="08D2B076" w14:textId="77777777" w:rsidR="007F4ABC" w:rsidRPr="007F4ABC" w:rsidRDefault="007F4ABC" w:rsidP="007F4ABC">
      <w:r w:rsidRPr="007F4ABC">
        <w:t>The user sees that the secure message was processed and sent by the Chat Client. </w:t>
      </w:r>
    </w:p>
    <w:p w14:paraId="15C858A4" w14:textId="77777777" w:rsidR="007F4ABC" w:rsidRPr="007F4ABC" w:rsidRDefault="007F4ABC" w:rsidP="007F4ABC">
      <w:r w:rsidRPr="007F4ABC">
        <w:t> </w:t>
      </w:r>
    </w:p>
    <w:p w14:paraId="41FD40C7" w14:textId="77777777" w:rsidR="007F4ABC" w:rsidRPr="007F4ABC" w:rsidRDefault="007F4ABC" w:rsidP="007F4ABC">
      <w:r w:rsidRPr="007F4ABC">
        <w:t>9. Alternative Flows </w:t>
      </w:r>
    </w:p>
    <w:p w14:paraId="2BAAEAC9" w14:textId="77777777" w:rsidR="007F4ABC" w:rsidRPr="007F4ABC" w:rsidRDefault="007F4ABC" w:rsidP="007F4ABC">
      <w:r w:rsidRPr="007F4ABC">
        <w:t>A1 — User sends a normal-length valid message </w:t>
      </w:r>
    </w:p>
    <w:p w14:paraId="56FDE85A" w14:textId="77777777" w:rsidR="007F4ABC" w:rsidRPr="007F4ABC" w:rsidRDefault="007F4ABC" w:rsidP="007F4ABC">
      <w:r w:rsidRPr="007F4ABC">
        <w:rPr>
          <w:b/>
          <w:bCs/>
        </w:rPr>
        <w:t>At Steps 2–9</w:t>
      </w:r>
      <w:r w:rsidRPr="007F4ABC">
        <w:t> </w:t>
      </w:r>
    </w:p>
    <w:p w14:paraId="65C79B89" w14:textId="77777777" w:rsidR="007F4ABC" w:rsidRPr="007F4ABC" w:rsidRDefault="007F4ABC" w:rsidP="007F4ABC">
      <w:r w:rsidRPr="007F4ABC">
        <w:t>The message is entered correctly. </w:t>
      </w:r>
    </w:p>
    <w:p w14:paraId="35A6C49E" w14:textId="77777777" w:rsidR="007F4ABC" w:rsidRPr="007F4ABC" w:rsidRDefault="007F4ABC" w:rsidP="007F4ABC">
      <w:r w:rsidRPr="007F4ABC">
        <w:t>The Chat Client successfully encrypts the message. </w:t>
      </w:r>
    </w:p>
    <w:p w14:paraId="59D19FD0" w14:textId="77777777" w:rsidR="007F4ABC" w:rsidRPr="007F4ABC" w:rsidRDefault="007F4ABC" w:rsidP="007F4ABC">
      <w:r w:rsidRPr="007F4ABC">
        <w:t>The HMAC is computed successfully. </w:t>
      </w:r>
    </w:p>
    <w:p w14:paraId="59ECD42A" w14:textId="77777777" w:rsidR="007F4ABC" w:rsidRPr="007F4ABC" w:rsidRDefault="007F4ABC" w:rsidP="007F4ABC">
      <w:r w:rsidRPr="007F4ABC">
        <w:t>The secure packet is sent to the Chat Server. </w:t>
      </w:r>
    </w:p>
    <w:p w14:paraId="6D9434C8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transmission succeeds. </w:t>
      </w:r>
    </w:p>
    <w:p w14:paraId="69B9E194" w14:textId="77777777" w:rsidR="007F4ABC" w:rsidRPr="007F4ABC" w:rsidRDefault="007F4ABC" w:rsidP="007F4ABC">
      <w:r w:rsidRPr="007F4ABC">
        <w:lastRenderedPageBreak/>
        <w:t> </w:t>
      </w:r>
    </w:p>
    <w:p w14:paraId="1B0FCD99" w14:textId="77777777" w:rsidR="007F4ABC" w:rsidRPr="007F4ABC" w:rsidRDefault="007F4ABC" w:rsidP="007F4ABC">
      <w:r w:rsidRPr="007F4ABC">
        <w:t>A2 — User sends multiple messages sequentially </w:t>
      </w:r>
    </w:p>
    <w:p w14:paraId="484F3076" w14:textId="77777777" w:rsidR="007F4ABC" w:rsidRPr="007F4ABC" w:rsidRDefault="007F4ABC" w:rsidP="007F4ABC">
      <w:r w:rsidRPr="007F4ABC">
        <w:rPr>
          <w:b/>
          <w:bCs/>
        </w:rPr>
        <w:t>After Step 12</w:t>
      </w:r>
      <w:r w:rsidRPr="007F4ABC">
        <w:t> </w:t>
      </w:r>
    </w:p>
    <w:p w14:paraId="2102FC74" w14:textId="77777777" w:rsidR="007F4ABC" w:rsidRPr="007F4ABC" w:rsidRDefault="007F4ABC" w:rsidP="007F4ABC">
      <w:r w:rsidRPr="007F4ABC">
        <w:t>The user continues typing and sending new messages. </w:t>
      </w:r>
    </w:p>
    <w:p w14:paraId="0A9BC2F7" w14:textId="77777777" w:rsidR="007F4ABC" w:rsidRPr="007F4ABC" w:rsidRDefault="007F4ABC" w:rsidP="007F4ABC">
      <w:r w:rsidRPr="007F4ABC">
        <w:t>The Chat Client repeats the same secure processing flow for each message. </w:t>
      </w:r>
    </w:p>
    <w:p w14:paraId="1493228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Multiple secure messages are sent one after another. </w:t>
      </w:r>
    </w:p>
    <w:p w14:paraId="6BA02945" w14:textId="77777777" w:rsidR="007F4ABC" w:rsidRPr="007F4ABC" w:rsidRDefault="007F4ABC" w:rsidP="007F4ABC">
      <w:r w:rsidRPr="007F4ABC">
        <w:t> </w:t>
      </w:r>
    </w:p>
    <w:p w14:paraId="7A5C3DEA" w14:textId="77777777" w:rsidR="007F4ABC" w:rsidRPr="007F4ABC" w:rsidRDefault="007F4ABC" w:rsidP="007F4ABC">
      <w:r w:rsidRPr="007F4ABC">
        <w:t>A3 — User sends a message while alone in the channel </w:t>
      </w:r>
    </w:p>
    <w:p w14:paraId="3FC031F8" w14:textId="77777777" w:rsidR="007F4ABC" w:rsidRPr="007F4ABC" w:rsidRDefault="007F4ABC" w:rsidP="007F4ABC">
      <w:r w:rsidRPr="007F4ABC">
        <w:rPr>
          <w:b/>
          <w:bCs/>
        </w:rPr>
        <w:t>At Steps 9–12</w:t>
      </w:r>
      <w:r w:rsidRPr="007F4ABC">
        <w:t> </w:t>
      </w:r>
    </w:p>
    <w:p w14:paraId="4B49C997" w14:textId="77777777" w:rsidR="007F4ABC" w:rsidRPr="007F4ABC" w:rsidRDefault="007F4ABC" w:rsidP="007F4ABC">
      <w:r w:rsidRPr="007F4ABC">
        <w:t>Even if no other users are currently active in the same channel: </w:t>
      </w:r>
    </w:p>
    <w:p w14:paraId="68C77F2B" w14:textId="77777777" w:rsidR="007F4ABC" w:rsidRPr="007F4ABC" w:rsidRDefault="007F4ABC" w:rsidP="007F4ABC">
      <w:r w:rsidRPr="007F4ABC">
        <w:t>the Chat Client still sends the secure packet to the Chat Server </w:t>
      </w:r>
    </w:p>
    <w:p w14:paraId="4866823E" w14:textId="77777777" w:rsidR="007F4ABC" w:rsidRPr="007F4ABC" w:rsidRDefault="007F4ABC" w:rsidP="007F4ABC">
      <w:r w:rsidRPr="007F4ABC">
        <w:t>the server may still broadcast it back to the sender according to system rules </w:t>
      </w:r>
    </w:p>
    <w:p w14:paraId="1F9F546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message send still succeeds. </w:t>
      </w:r>
    </w:p>
    <w:p w14:paraId="3E7598A8" w14:textId="77777777" w:rsidR="007F4ABC" w:rsidRPr="007F4ABC" w:rsidRDefault="007F4ABC" w:rsidP="007F4ABC">
      <w:r w:rsidRPr="007F4ABC">
        <w:t> </w:t>
      </w:r>
    </w:p>
    <w:p w14:paraId="406E496F" w14:textId="77777777" w:rsidR="007F4ABC" w:rsidRPr="007F4ABC" w:rsidRDefault="007F4ABC" w:rsidP="007F4ABC">
      <w:r w:rsidRPr="007F4ABC">
        <w:t>10. Exception Flows </w:t>
      </w:r>
    </w:p>
    <w:p w14:paraId="62041072" w14:textId="77777777" w:rsidR="007F4ABC" w:rsidRPr="007F4ABC" w:rsidRDefault="007F4ABC" w:rsidP="007F4ABC">
      <w:r w:rsidRPr="007F4ABC">
        <w:t>E1 — User is not authenticated </w:t>
      </w:r>
    </w:p>
    <w:p w14:paraId="50F7DF8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5047DA8C" w14:textId="77777777" w:rsidR="007F4ABC" w:rsidRPr="007F4ABC" w:rsidRDefault="007F4ABC" w:rsidP="007F4ABC">
      <w:r w:rsidRPr="007F4ABC">
        <w:t>If the user is not currently authenticated: </w:t>
      </w:r>
    </w:p>
    <w:p w14:paraId="6F97FAC8" w14:textId="77777777" w:rsidR="007F4ABC" w:rsidRPr="007F4ABC" w:rsidRDefault="007F4ABC" w:rsidP="007F4ABC">
      <w:r w:rsidRPr="007F4ABC">
        <w:t>the Chat Client blocks the send operation </w:t>
      </w:r>
    </w:p>
    <w:p w14:paraId="347CC743" w14:textId="77777777" w:rsidR="007F4ABC" w:rsidRPr="007F4ABC" w:rsidRDefault="007F4ABC" w:rsidP="007F4ABC">
      <w:r w:rsidRPr="007F4ABC">
        <w:t>the user is informed that secure messaging is unavailable until login succeeds </w:t>
      </w:r>
    </w:p>
    <w:p w14:paraId="31F531E1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268744BB" w14:textId="77777777" w:rsidR="007F4ABC" w:rsidRPr="007F4ABC" w:rsidRDefault="007F4ABC" w:rsidP="007F4ABC">
      <w:r w:rsidRPr="007F4ABC">
        <w:t> </w:t>
      </w:r>
    </w:p>
    <w:p w14:paraId="2E64720E" w14:textId="77777777" w:rsidR="007F4ABC" w:rsidRPr="007F4ABC" w:rsidRDefault="007F4ABC" w:rsidP="007F4ABC">
      <w:r w:rsidRPr="007F4ABC">
        <w:t>E2 — Channel keys are not loaded </w:t>
      </w:r>
    </w:p>
    <w:p w14:paraId="5E785ECC" w14:textId="77777777" w:rsidR="007F4ABC" w:rsidRPr="007F4ABC" w:rsidRDefault="007F4ABC" w:rsidP="007F4ABC">
      <w:r w:rsidRPr="007F4ABC">
        <w:rPr>
          <w:b/>
          <w:bCs/>
        </w:rPr>
        <w:t>At Step 3</w:t>
      </w:r>
      <w:r w:rsidRPr="007F4ABC">
        <w:t> </w:t>
      </w:r>
    </w:p>
    <w:p w14:paraId="4AD99E89" w14:textId="77777777" w:rsidR="007F4ABC" w:rsidRPr="007F4ABC" w:rsidRDefault="007F4ABC" w:rsidP="007F4ABC">
      <w:r w:rsidRPr="007F4ABC">
        <w:t>If the Chat Client does not currently hold valid channel encryption/HMAC material: </w:t>
      </w:r>
    </w:p>
    <w:p w14:paraId="19A3D33A" w14:textId="77777777" w:rsidR="007F4ABC" w:rsidRPr="007F4ABC" w:rsidRDefault="007F4ABC" w:rsidP="007F4ABC">
      <w:proofErr w:type="spellStart"/>
      <w:r w:rsidRPr="007F4ABC">
        <w:t>the</w:t>
      </w:r>
      <w:proofErr w:type="spellEnd"/>
      <w:r w:rsidRPr="007F4ABC">
        <w:t xml:space="preserve"> send operation is blocked </w:t>
      </w:r>
    </w:p>
    <w:p w14:paraId="3CEB094C" w14:textId="77777777" w:rsidR="007F4ABC" w:rsidRPr="007F4ABC" w:rsidRDefault="007F4ABC" w:rsidP="007F4ABC">
      <w:r w:rsidRPr="007F4ABC">
        <w:lastRenderedPageBreak/>
        <w:t>the user is informed that secure channel communication is not ready </w:t>
      </w:r>
    </w:p>
    <w:p w14:paraId="1FD08F6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F1A9114" w14:textId="77777777" w:rsidR="007F4ABC" w:rsidRPr="007F4ABC" w:rsidRDefault="007F4ABC" w:rsidP="007F4ABC">
      <w:r w:rsidRPr="007F4ABC">
        <w:t> </w:t>
      </w:r>
    </w:p>
    <w:p w14:paraId="593C6F40" w14:textId="77777777" w:rsidR="007F4ABC" w:rsidRPr="007F4ABC" w:rsidRDefault="007F4ABC" w:rsidP="007F4ABC">
      <w:r w:rsidRPr="007F4ABC">
        <w:t>E3 — Message is empty </w:t>
      </w:r>
    </w:p>
    <w:p w14:paraId="7E84D2EC" w14:textId="77777777" w:rsidR="007F4ABC" w:rsidRPr="007F4ABC" w:rsidRDefault="007F4ABC" w:rsidP="007F4ABC">
      <w:r w:rsidRPr="007F4ABC">
        <w:rPr>
          <w:b/>
          <w:bCs/>
        </w:rPr>
        <w:t>At Step 4</w:t>
      </w:r>
      <w:r w:rsidRPr="007F4ABC">
        <w:t> </w:t>
      </w:r>
    </w:p>
    <w:p w14:paraId="489C9E6C" w14:textId="77777777" w:rsidR="007F4ABC" w:rsidRPr="007F4ABC" w:rsidRDefault="007F4ABC" w:rsidP="007F4ABC">
      <w:r w:rsidRPr="007F4ABC">
        <w:t>If the user attempts to send an empty message: </w:t>
      </w:r>
    </w:p>
    <w:p w14:paraId="3B766449" w14:textId="77777777" w:rsidR="007F4ABC" w:rsidRPr="007F4ABC" w:rsidRDefault="007F4ABC" w:rsidP="007F4ABC">
      <w:r w:rsidRPr="007F4ABC">
        <w:t>the Chat Client rejects the send attempt </w:t>
      </w:r>
    </w:p>
    <w:p w14:paraId="47F21032" w14:textId="77777777" w:rsidR="007F4ABC" w:rsidRPr="007F4ABC" w:rsidRDefault="007F4ABC" w:rsidP="007F4ABC">
      <w:r w:rsidRPr="007F4ABC">
        <w:t>the user is prompted to enter valid content </w:t>
      </w:r>
    </w:p>
    <w:p w14:paraId="2C64398A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No message is sent. </w:t>
      </w:r>
    </w:p>
    <w:p w14:paraId="1C0021C6" w14:textId="77777777" w:rsidR="007F4ABC" w:rsidRPr="007F4ABC" w:rsidRDefault="007F4ABC" w:rsidP="007F4ABC">
      <w:r w:rsidRPr="007F4ABC">
        <w:t> </w:t>
      </w:r>
    </w:p>
    <w:p w14:paraId="4C1C7D13" w14:textId="77777777" w:rsidR="007F4ABC" w:rsidRPr="007F4ABC" w:rsidRDefault="007F4ABC" w:rsidP="007F4ABC">
      <w:r w:rsidRPr="007F4ABC">
        <w:t>E4 — Encryption fails </w:t>
      </w:r>
    </w:p>
    <w:p w14:paraId="7BF71B10" w14:textId="77777777" w:rsidR="007F4ABC" w:rsidRPr="007F4ABC" w:rsidRDefault="007F4ABC" w:rsidP="007F4ABC">
      <w:r w:rsidRPr="007F4ABC">
        <w:rPr>
          <w:b/>
          <w:bCs/>
        </w:rPr>
        <w:t>At Step 6</w:t>
      </w:r>
      <w:r w:rsidRPr="007F4ABC">
        <w:t> </w:t>
      </w:r>
    </w:p>
    <w:p w14:paraId="51D63ADC" w14:textId="77777777" w:rsidR="007F4ABC" w:rsidRPr="007F4ABC" w:rsidRDefault="007F4ABC" w:rsidP="007F4ABC">
      <w:r w:rsidRPr="007F4ABC">
        <w:t>If the Chat Client cannot encrypt the message successfully: </w:t>
      </w:r>
    </w:p>
    <w:p w14:paraId="229CE21D" w14:textId="77777777" w:rsidR="007F4ABC" w:rsidRPr="007F4ABC" w:rsidRDefault="007F4ABC" w:rsidP="007F4ABC">
      <w:r w:rsidRPr="007F4ABC">
        <w:t>the client reports an internal processing error </w:t>
      </w:r>
    </w:p>
    <w:p w14:paraId="779B445B" w14:textId="77777777" w:rsidR="007F4ABC" w:rsidRPr="007F4ABC" w:rsidRDefault="007F4ABC" w:rsidP="007F4ABC">
      <w:r w:rsidRPr="007F4ABC">
        <w:t>the message is not sent </w:t>
      </w:r>
    </w:p>
    <w:p w14:paraId="1A9A3E63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Secure transmission fails safely. </w:t>
      </w:r>
    </w:p>
    <w:p w14:paraId="2A582206" w14:textId="77777777" w:rsidR="007F4ABC" w:rsidRPr="007F4ABC" w:rsidRDefault="007F4ABC" w:rsidP="007F4ABC">
      <w:r w:rsidRPr="007F4ABC">
        <w:t> </w:t>
      </w:r>
    </w:p>
    <w:p w14:paraId="121E13A7" w14:textId="77777777" w:rsidR="007F4ABC" w:rsidRPr="007F4ABC" w:rsidRDefault="007F4ABC" w:rsidP="007F4ABC">
      <w:r w:rsidRPr="007F4ABC">
        <w:t>E5 — HMAC computation fails </w:t>
      </w:r>
    </w:p>
    <w:p w14:paraId="26E4AE7C" w14:textId="77777777" w:rsidR="007F4ABC" w:rsidRPr="007F4ABC" w:rsidRDefault="007F4ABC" w:rsidP="007F4ABC">
      <w:r w:rsidRPr="007F4ABC">
        <w:rPr>
          <w:b/>
          <w:bCs/>
        </w:rPr>
        <w:t>At Step 7</w:t>
      </w:r>
      <w:r w:rsidRPr="007F4ABC">
        <w:t> </w:t>
      </w:r>
    </w:p>
    <w:p w14:paraId="2E068318" w14:textId="77777777" w:rsidR="007F4ABC" w:rsidRPr="007F4ABC" w:rsidRDefault="007F4ABC" w:rsidP="007F4ABC">
      <w:r w:rsidRPr="007F4ABC">
        <w:t>If the Chat Client cannot compute the HMAC: </w:t>
      </w:r>
    </w:p>
    <w:p w14:paraId="4AE00476" w14:textId="77777777" w:rsidR="007F4ABC" w:rsidRPr="007F4ABC" w:rsidRDefault="007F4ABC" w:rsidP="007F4ABC">
      <w:r w:rsidRPr="007F4ABC">
        <w:t>the client reports an internal processing error </w:t>
      </w:r>
    </w:p>
    <w:p w14:paraId="0F180D6B" w14:textId="77777777" w:rsidR="007F4ABC" w:rsidRPr="007F4ABC" w:rsidRDefault="007F4ABC" w:rsidP="007F4ABC">
      <w:r w:rsidRPr="007F4ABC">
        <w:t>the secure message packet is not created </w:t>
      </w:r>
    </w:p>
    <w:p w14:paraId="28C78096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is not sent. </w:t>
      </w:r>
    </w:p>
    <w:p w14:paraId="089CD59C" w14:textId="77777777" w:rsidR="007F4ABC" w:rsidRPr="007F4ABC" w:rsidRDefault="007F4ABC" w:rsidP="007F4ABC">
      <w:r w:rsidRPr="007F4ABC">
        <w:t> </w:t>
      </w:r>
    </w:p>
    <w:p w14:paraId="03BB705B" w14:textId="77777777" w:rsidR="007F4ABC" w:rsidRPr="007F4ABC" w:rsidRDefault="007F4ABC" w:rsidP="007F4ABC">
      <w:r w:rsidRPr="007F4ABC">
        <w:t>E6 — Secure packet cannot be sent </w:t>
      </w:r>
    </w:p>
    <w:p w14:paraId="48D20CC1" w14:textId="77777777" w:rsidR="007F4ABC" w:rsidRPr="007F4ABC" w:rsidRDefault="007F4ABC" w:rsidP="007F4ABC">
      <w:r w:rsidRPr="007F4ABC">
        <w:rPr>
          <w:b/>
          <w:bCs/>
        </w:rPr>
        <w:t>At Step 9</w:t>
      </w:r>
      <w:r w:rsidRPr="007F4ABC">
        <w:t> </w:t>
      </w:r>
    </w:p>
    <w:p w14:paraId="3D401CB5" w14:textId="77777777" w:rsidR="007F4ABC" w:rsidRPr="007F4ABC" w:rsidRDefault="007F4ABC" w:rsidP="007F4ABC">
      <w:r w:rsidRPr="007F4ABC">
        <w:lastRenderedPageBreak/>
        <w:t>If the Chat Client loses connection to the Chat Server or cannot transmit the packet: </w:t>
      </w:r>
    </w:p>
    <w:p w14:paraId="5F9A285D" w14:textId="77777777" w:rsidR="007F4ABC" w:rsidRPr="007F4ABC" w:rsidRDefault="007F4ABC" w:rsidP="007F4ABC">
      <w:r w:rsidRPr="007F4ABC">
        <w:t>the client reports a send/communication failure </w:t>
      </w:r>
    </w:p>
    <w:p w14:paraId="380B651B" w14:textId="77777777" w:rsidR="007F4ABC" w:rsidRPr="007F4ABC" w:rsidRDefault="007F4ABC" w:rsidP="007F4ABC">
      <w:r w:rsidRPr="007F4ABC">
        <w:t>the message is not delivered successfully </w:t>
      </w:r>
    </w:p>
    <w:p w14:paraId="2832972D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Send operation fails. </w:t>
      </w:r>
    </w:p>
    <w:p w14:paraId="37DE4F12" w14:textId="77777777" w:rsidR="007F4ABC" w:rsidRPr="007F4ABC" w:rsidRDefault="007F4ABC" w:rsidP="007F4ABC">
      <w:r w:rsidRPr="007F4ABC">
        <w:t> </w:t>
      </w:r>
    </w:p>
    <w:p w14:paraId="668C4871" w14:textId="77777777" w:rsidR="007F4ABC" w:rsidRPr="007F4ABC" w:rsidRDefault="007F4ABC" w:rsidP="007F4ABC">
      <w:r w:rsidRPr="007F4ABC">
        <w:t>E7 — Unexpected client-side runtime error </w:t>
      </w:r>
    </w:p>
    <w:p w14:paraId="2EC40E43" w14:textId="77777777" w:rsidR="007F4ABC" w:rsidRPr="007F4ABC" w:rsidRDefault="007F4ABC" w:rsidP="007F4ABC">
      <w:r w:rsidRPr="007F4ABC">
        <w:rPr>
          <w:b/>
          <w:bCs/>
        </w:rPr>
        <w:t>At any step</w:t>
      </w:r>
      <w:r w:rsidRPr="007F4ABC">
        <w:t> </w:t>
      </w:r>
    </w:p>
    <w:p w14:paraId="3263F9CE" w14:textId="77777777" w:rsidR="007F4ABC" w:rsidRPr="007F4ABC" w:rsidRDefault="007F4ABC" w:rsidP="007F4ABC">
      <w:r w:rsidRPr="007F4ABC">
        <w:t>If an unexpected internal error occurs during secure message preparation or transmission: </w:t>
      </w:r>
    </w:p>
    <w:p w14:paraId="40732908" w14:textId="77777777" w:rsidR="007F4ABC" w:rsidRPr="007F4ABC" w:rsidRDefault="007F4ABC" w:rsidP="007F4ABC">
      <w:r w:rsidRPr="007F4ABC">
        <w:t>the Chat Client handles the issue gracefully </w:t>
      </w:r>
    </w:p>
    <w:p w14:paraId="1CF9DF8A" w14:textId="77777777" w:rsidR="007F4ABC" w:rsidRPr="007F4ABC" w:rsidRDefault="007F4ABC" w:rsidP="007F4ABC">
      <w:r w:rsidRPr="007F4ABC">
        <w:t>the application must not crash </w:t>
      </w:r>
    </w:p>
    <w:p w14:paraId="39017D7C" w14:textId="77777777" w:rsidR="007F4ABC" w:rsidRPr="007F4ABC" w:rsidRDefault="007F4ABC" w:rsidP="007F4ABC">
      <w:r w:rsidRPr="007F4ABC">
        <w:t>the user is informed appropriately </w:t>
      </w:r>
    </w:p>
    <w:p w14:paraId="0937DB69" w14:textId="77777777" w:rsidR="007F4ABC" w:rsidRPr="007F4ABC" w:rsidRDefault="007F4ABC" w:rsidP="007F4ABC">
      <w:r w:rsidRPr="007F4ABC">
        <w:rPr>
          <w:b/>
          <w:bCs/>
        </w:rPr>
        <w:t>Outcome:</w:t>
      </w:r>
      <w:r w:rsidRPr="007F4ABC">
        <w:t> Message transmission fails, but the client remains stable. </w:t>
      </w:r>
    </w:p>
    <w:p w14:paraId="3EE90B0F" w14:textId="77777777" w:rsidR="007F4ABC" w:rsidRPr="007F4ABC" w:rsidRDefault="007F4ABC" w:rsidP="007F4ABC">
      <w:r w:rsidRPr="007F4ABC">
        <w:t> </w:t>
      </w:r>
    </w:p>
    <w:p w14:paraId="0D5A15F8" w14:textId="77777777" w:rsidR="007F4ABC" w:rsidRPr="007F4ABC" w:rsidRDefault="007F4ABC" w:rsidP="007F4ABC">
      <w:r w:rsidRPr="007F4ABC">
        <w:t>11. Postconditions </w:t>
      </w:r>
    </w:p>
    <w:p w14:paraId="54098490" w14:textId="77777777" w:rsidR="007F4ABC" w:rsidRPr="007F4ABC" w:rsidRDefault="007F4ABC" w:rsidP="007F4ABC">
      <w:r w:rsidRPr="007F4ABC">
        <w:t>Success Postconditions </w:t>
      </w:r>
    </w:p>
    <w:p w14:paraId="0C2F6E5E" w14:textId="77777777" w:rsidR="007F4ABC" w:rsidRPr="007F4ABC" w:rsidRDefault="007F4ABC" w:rsidP="007F4ABC">
      <w:r w:rsidRPr="007F4ABC">
        <w:t>The message has been: </w:t>
      </w:r>
    </w:p>
    <w:p w14:paraId="12A9CEC3" w14:textId="77777777" w:rsidR="007F4ABC" w:rsidRPr="007F4ABC" w:rsidRDefault="007F4ABC" w:rsidP="007F4ABC">
      <w:r w:rsidRPr="007F4ABC">
        <w:t>encrypted, </w:t>
      </w:r>
    </w:p>
    <w:p w14:paraId="176DD4AD" w14:textId="77777777" w:rsidR="007F4ABC" w:rsidRPr="007F4ABC" w:rsidRDefault="007F4ABC" w:rsidP="007F4ABC">
      <w:r w:rsidRPr="007F4ABC">
        <w:t>authenticated with an HMAC, </w:t>
      </w:r>
    </w:p>
    <w:p w14:paraId="6B84AF69" w14:textId="77777777" w:rsidR="007F4ABC" w:rsidRPr="007F4ABC" w:rsidRDefault="007F4ABC" w:rsidP="007F4ABC">
      <w:r w:rsidRPr="007F4ABC">
        <w:t>sent to the Chat Server. </w:t>
      </w:r>
    </w:p>
    <w:p w14:paraId="5C4A42AF" w14:textId="77777777" w:rsidR="007F4ABC" w:rsidRPr="007F4ABC" w:rsidRDefault="007F4ABC" w:rsidP="007F4ABC">
      <w:r w:rsidRPr="007F4ABC">
        <w:t>The Chat Client remains connected and ready for future messaging. </w:t>
      </w:r>
    </w:p>
    <w:p w14:paraId="27ED1103" w14:textId="77777777" w:rsidR="007F4ABC" w:rsidRPr="007F4ABC" w:rsidRDefault="007F4ABC" w:rsidP="007F4ABC">
      <w:r w:rsidRPr="007F4ABC">
        <w:t>The GUI reflects the send event and relevant security-processing details. </w:t>
      </w:r>
    </w:p>
    <w:p w14:paraId="4CB266F9" w14:textId="77777777" w:rsidR="007F4ABC" w:rsidRPr="007F4ABC" w:rsidRDefault="007F4ABC" w:rsidP="007F4ABC">
      <w:r w:rsidRPr="007F4ABC">
        <w:t>Failure Postconditions </w:t>
      </w:r>
    </w:p>
    <w:p w14:paraId="732531D9" w14:textId="77777777" w:rsidR="007F4ABC" w:rsidRPr="007F4ABC" w:rsidRDefault="007F4ABC" w:rsidP="007F4ABC">
      <w:r w:rsidRPr="007F4ABC">
        <w:t>No valid secure packet is delivered to the server. </w:t>
      </w:r>
    </w:p>
    <w:p w14:paraId="74F65866" w14:textId="77777777" w:rsidR="007F4ABC" w:rsidRPr="007F4ABC" w:rsidRDefault="007F4ABC" w:rsidP="007F4ABC">
      <w:r w:rsidRPr="007F4ABC">
        <w:t>The Chat Client remains stable and available for retry. </w:t>
      </w:r>
    </w:p>
    <w:p w14:paraId="29AA49F3" w14:textId="77777777" w:rsidR="007F4ABC" w:rsidRPr="007F4ABC" w:rsidRDefault="007F4ABC" w:rsidP="007F4ABC">
      <w:r w:rsidRPr="007F4ABC">
        <w:t>The user is informed if the send operation failed. </w:t>
      </w:r>
    </w:p>
    <w:p w14:paraId="04E3C3BA" w14:textId="77777777" w:rsidR="007F4ABC" w:rsidRPr="007F4ABC" w:rsidRDefault="007F4ABC" w:rsidP="007F4ABC">
      <w:r w:rsidRPr="007F4ABC">
        <w:t> </w:t>
      </w:r>
    </w:p>
    <w:p w14:paraId="30D85EE2" w14:textId="77777777" w:rsidR="007F4ABC" w:rsidRPr="007F4ABC" w:rsidRDefault="007F4ABC" w:rsidP="007F4ABC">
      <w:r w:rsidRPr="007F4ABC">
        <w:lastRenderedPageBreak/>
        <w:t>12. Special Notes / Business Rules </w:t>
      </w:r>
    </w:p>
    <w:p w14:paraId="77BCD34C" w14:textId="77777777" w:rsidR="007F4ABC" w:rsidRPr="007F4ABC" w:rsidRDefault="007F4ABC" w:rsidP="007F4ABC">
      <w:r w:rsidRPr="007F4ABC">
        <w:t>The Chat Client must </w:t>
      </w:r>
      <w:r w:rsidRPr="007F4ABC">
        <w:rPr>
          <w:b/>
          <w:bCs/>
        </w:rPr>
        <w:t>never send plaintext message content directly</w:t>
      </w:r>
      <w:r w:rsidRPr="007F4ABC">
        <w:t>. </w:t>
      </w:r>
    </w:p>
    <w:p w14:paraId="22030A97" w14:textId="77777777" w:rsidR="007F4ABC" w:rsidRPr="007F4ABC" w:rsidRDefault="007F4ABC" w:rsidP="007F4ABC">
      <w:r w:rsidRPr="007F4ABC">
        <w:t>Outgoing messages must be: </w:t>
      </w:r>
    </w:p>
    <w:p w14:paraId="69B9FF9F" w14:textId="77777777" w:rsidR="007F4ABC" w:rsidRPr="007F4ABC" w:rsidRDefault="007F4ABC" w:rsidP="007F4ABC">
      <w:r w:rsidRPr="007F4ABC">
        <w:rPr>
          <w:b/>
          <w:bCs/>
        </w:rPr>
        <w:t>encrypted</w:t>
      </w:r>
      <w:r w:rsidRPr="007F4ABC">
        <w:t> using the channel AES key and IV </w:t>
      </w:r>
    </w:p>
    <w:p w14:paraId="1F905C84" w14:textId="77777777" w:rsidR="007F4ABC" w:rsidRPr="007F4ABC" w:rsidRDefault="007F4ABC" w:rsidP="007F4ABC">
      <w:r w:rsidRPr="007F4ABC">
        <w:rPr>
          <w:b/>
          <w:bCs/>
        </w:rPr>
        <w:t>protected with HMAC</w:t>
      </w:r>
      <w:r w:rsidRPr="007F4ABC">
        <w:t> using the channel HMAC key </w:t>
      </w:r>
    </w:p>
    <w:p w14:paraId="003A010F" w14:textId="77777777" w:rsidR="007F4ABC" w:rsidRPr="007F4ABC" w:rsidRDefault="007F4ABC" w:rsidP="007F4ABC">
      <w:r w:rsidRPr="007F4ABC">
        <w:t>The Chat Client uses the </w:t>
      </w:r>
      <w:r w:rsidRPr="007F4ABC">
        <w:rPr>
          <w:b/>
          <w:bCs/>
        </w:rPr>
        <w:t>subscribed channel’s</w:t>
      </w:r>
      <w:r w:rsidRPr="007F4ABC">
        <w:t> cryptographic material; the user does not choose a different channel before sending. </w:t>
      </w:r>
    </w:p>
    <w:p w14:paraId="4C474C67" w14:textId="77777777" w:rsidR="007F4ABC" w:rsidRPr="007F4ABC" w:rsidRDefault="007F4ABC" w:rsidP="007F4ABC">
      <w:r w:rsidRPr="007F4ABC">
        <w:t>The secure packet sent to the server contains: </w:t>
      </w:r>
    </w:p>
    <w:p w14:paraId="664AEED9" w14:textId="77777777" w:rsidR="007F4ABC" w:rsidRPr="007F4ABC" w:rsidRDefault="007F4ABC" w:rsidP="007F4ABC">
      <w:r w:rsidRPr="007F4ABC">
        <w:t>ciphertext </w:t>
      </w:r>
    </w:p>
    <w:p w14:paraId="63B9E47B" w14:textId="77777777" w:rsidR="007F4ABC" w:rsidRPr="007F4ABC" w:rsidRDefault="007F4ABC" w:rsidP="007F4ABC">
      <w:r w:rsidRPr="007F4ABC">
        <w:t>HMAC </w:t>
      </w:r>
    </w:p>
    <w:p w14:paraId="6D7F20DE" w14:textId="77777777" w:rsidR="007F4ABC" w:rsidRPr="007F4ABC" w:rsidRDefault="007F4ABC" w:rsidP="007F4ABC">
      <w:r w:rsidRPr="007F4ABC">
        <w:t>The Chat Server will later relay the packet unchanged to clients in the same channel. </w:t>
      </w:r>
    </w:p>
    <w:p w14:paraId="411CCADA" w14:textId="77777777" w:rsidR="007F4ABC" w:rsidRPr="007F4ABC" w:rsidRDefault="007F4ABC" w:rsidP="007F4ABC">
      <w:r w:rsidRPr="007F4ABC">
        <w:t>The Chat Client must remain operational even if secure processing or transmission fails. </w:t>
      </w:r>
    </w:p>
    <w:p w14:paraId="089EDDBF" w14:textId="77777777" w:rsidR="007F4ABC" w:rsidRPr="007F4ABC" w:rsidRDefault="007F4ABC" w:rsidP="007F4ABC">
      <w:r w:rsidRPr="007F4ABC">
        <w:t> </w:t>
      </w:r>
    </w:p>
    <w:p w14:paraId="51ADA5FA" w14:textId="77777777" w:rsidR="007F4ABC" w:rsidRPr="007F4ABC" w:rsidRDefault="007F4ABC" w:rsidP="007F4ABC">
      <w:r w:rsidRPr="007F4ABC">
        <w:t>13. Suggested GUI / Traceability Notes </w:t>
      </w:r>
    </w:p>
    <w:p w14:paraId="0DC54D80" w14:textId="77777777" w:rsidR="007F4ABC" w:rsidRPr="007F4ABC" w:rsidRDefault="007F4ABC" w:rsidP="007F4ABC">
      <w:r w:rsidRPr="007F4ABC">
        <w:t>To satisfy the project’s transparency / grading rule, the </w:t>
      </w:r>
      <w:r w:rsidRPr="007F4ABC">
        <w:rPr>
          <w:b/>
          <w:bCs/>
        </w:rPr>
        <w:t>client GUI</w:t>
      </w:r>
      <w:r w:rsidRPr="007F4ABC">
        <w:t> should visibly show at least: </w:t>
      </w:r>
    </w:p>
    <w:p w14:paraId="653AEDA2" w14:textId="77777777" w:rsidR="007F4ABC" w:rsidRPr="007F4ABC" w:rsidRDefault="007F4ABC" w:rsidP="007F4ABC">
      <w:r w:rsidRPr="007F4ABC">
        <w:t>plaintext message entered by the user </w:t>
      </w:r>
    </w:p>
    <w:p w14:paraId="20BB3A4B" w14:textId="77777777" w:rsidR="007F4ABC" w:rsidRPr="007F4ABC" w:rsidRDefault="007F4ABC" w:rsidP="007F4ABC">
      <w:r w:rsidRPr="007F4ABC">
        <w:t>encrypted message / ciphertext in hexadecimal </w:t>
      </w:r>
    </w:p>
    <w:p w14:paraId="49B80BF0" w14:textId="77777777" w:rsidR="007F4ABC" w:rsidRPr="007F4ABC" w:rsidRDefault="007F4ABC" w:rsidP="007F4ABC">
      <w:r w:rsidRPr="007F4ABC">
        <w:t>HMAC value in hexadecimal </w:t>
      </w:r>
    </w:p>
    <w:p w14:paraId="34AED4F9" w14:textId="77777777" w:rsidR="007F4ABC" w:rsidRPr="007F4ABC" w:rsidRDefault="007F4ABC" w:rsidP="007F4ABC">
      <w:r w:rsidRPr="007F4ABC">
        <w:t>send operation status </w:t>
      </w:r>
    </w:p>
    <w:p w14:paraId="322D25AE" w14:textId="77777777" w:rsidR="007F4ABC" w:rsidRPr="007F4ABC" w:rsidRDefault="007F4ABC" w:rsidP="007F4ABC">
      <w:r w:rsidRPr="007F4ABC">
        <w:t>connection/send failure messages if any </w:t>
      </w:r>
    </w:p>
    <w:p w14:paraId="090B5A28" w14:textId="77777777" w:rsidR="007F4ABC" w:rsidRPr="007F4ABC" w:rsidRDefault="007F4ABC" w:rsidP="007F4ABC">
      <w:r w:rsidRPr="007F4ABC">
        <w:t>message-flow event showing that the packet was transmitted </w:t>
      </w:r>
    </w:p>
    <w:p w14:paraId="138E711F" w14:textId="77777777" w:rsidR="007F4ABC" w:rsidRPr="007F4ABC" w:rsidRDefault="007F4ABC" w:rsidP="007F4ABC">
      <w:r w:rsidRPr="007F4ABC">
        <w:t>Useful client log entries may include: </w:t>
      </w:r>
    </w:p>
    <w:p w14:paraId="5A967BC4" w14:textId="77777777" w:rsidR="007F4ABC" w:rsidRPr="007F4ABC" w:rsidRDefault="007F4ABC" w:rsidP="007F4ABC">
      <w:r w:rsidRPr="007F4ABC">
        <w:rPr>
          <w:i/>
          <w:iCs/>
        </w:rPr>
        <w:t>Plaintext message entered</w:t>
      </w:r>
      <w:r w:rsidRPr="007F4ABC">
        <w:t> </w:t>
      </w:r>
    </w:p>
    <w:p w14:paraId="5A16EF4F" w14:textId="77777777" w:rsidR="007F4ABC" w:rsidRPr="007F4ABC" w:rsidRDefault="007F4ABC" w:rsidP="007F4ABC">
      <w:r w:rsidRPr="007F4ABC">
        <w:rPr>
          <w:i/>
          <w:iCs/>
        </w:rPr>
        <w:t>Message encrypted successfully</w:t>
      </w:r>
      <w:r w:rsidRPr="007F4ABC">
        <w:t> </w:t>
      </w:r>
    </w:p>
    <w:p w14:paraId="3CE79320" w14:textId="77777777" w:rsidR="007F4ABC" w:rsidRPr="007F4ABC" w:rsidRDefault="007F4ABC" w:rsidP="007F4ABC">
      <w:r w:rsidRPr="007F4ABC">
        <w:rPr>
          <w:i/>
          <w:iCs/>
        </w:rPr>
        <w:t>Ciphertext: &lt;hex&gt;</w:t>
      </w:r>
      <w:r w:rsidRPr="007F4ABC">
        <w:t> </w:t>
      </w:r>
    </w:p>
    <w:p w14:paraId="1B03FBE8" w14:textId="77777777" w:rsidR="007F4ABC" w:rsidRPr="007F4ABC" w:rsidRDefault="007F4ABC" w:rsidP="007F4ABC">
      <w:r w:rsidRPr="007F4ABC">
        <w:rPr>
          <w:i/>
          <w:iCs/>
        </w:rPr>
        <w:t>HMAC generated: &lt;hex&gt;</w:t>
      </w:r>
      <w:r w:rsidRPr="007F4ABC">
        <w:t> </w:t>
      </w:r>
    </w:p>
    <w:p w14:paraId="02E3BF7D" w14:textId="77777777" w:rsidR="007F4ABC" w:rsidRPr="007F4ABC" w:rsidRDefault="007F4ABC" w:rsidP="007F4ABC">
      <w:r w:rsidRPr="007F4ABC">
        <w:rPr>
          <w:i/>
          <w:iCs/>
        </w:rPr>
        <w:lastRenderedPageBreak/>
        <w:t>Secure packet constructed</w:t>
      </w:r>
      <w:r w:rsidRPr="007F4ABC">
        <w:t> </w:t>
      </w:r>
    </w:p>
    <w:p w14:paraId="7635C778" w14:textId="77777777" w:rsidR="007F4ABC" w:rsidRPr="007F4ABC" w:rsidRDefault="007F4ABC" w:rsidP="007F4ABC">
      <w:r w:rsidRPr="007F4ABC">
        <w:rPr>
          <w:i/>
          <w:iCs/>
        </w:rPr>
        <w:t>Secure message sent to server</w:t>
      </w:r>
      <w:r w:rsidRPr="007F4ABC">
        <w:t> </w:t>
      </w:r>
    </w:p>
    <w:p w14:paraId="0832351E" w14:textId="77777777" w:rsidR="007F4ABC" w:rsidRPr="007F4ABC" w:rsidRDefault="007F4ABC" w:rsidP="007F4ABC">
      <w:r w:rsidRPr="007F4ABC">
        <w:rPr>
          <w:i/>
          <w:iCs/>
        </w:rPr>
        <w:t>Send failed: &lt;reason&gt;</w:t>
      </w:r>
      <w:r w:rsidRPr="007F4ABC">
        <w:t> </w:t>
      </w:r>
    </w:p>
    <w:p w14:paraId="092C874F" w14:textId="77777777" w:rsidR="007F4ABC" w:rsidRPr="007F4ABC" w:rsidRDefault="007F4ABC" w:rsidP="007F4ABC">
      <w:r w:rsidRPr="007F4ABC">
        <w:t> </w:t>
      </w:r>
    </w:p>
    <w:p w14:paraId="0C4F9926" w14:textId="77777777" w:rsidR="007F4ABC" w:rsidRPr="007F4ABC" w:rsidRDefault="007F4ABC" w:rsidP="007F4ABC">
      <w:r w:rsidRPr="007F4ABC">
        <w:t>14. Relationship to Other Use Cases </w:t>
      </w:r>
    </w:p>
    <w:p w14:paraId="64B30A2A" w14:textId="77777777" w:rsidR="007F4ABC" w:rsidRPr="007F4ABC" w:rsidRDefault="007F4ABC" w:rsidP="007F4ABC">
      <w:r w:rsidRPr="007F4ABC">
        <w:t>This use case is closely related to: </w:t>
      </w:r>
    </w:p>
    <w:p w14:paraId="4399D269" w14:textId="77777777" w:rsidR="007F4ABC" w:rsidRPr="007F4ABC" w:rsidRDefault="007F4ABC" w:rsidP="007F4ABC">
      <w:r w:rsidRPr="007F4ABC">
        <w:rPr>
          <w:b/>
          <w:bCs/>
        </w:rPr>
        <w:t>Authenticate User</w:t>
      </w:r>
      <w:r w:rsidRPr="007F4ABC">
        <w:t> </w:t>
      </w:r>
      <w:r w:rsidRPr="007F4ABC">
        <w:br/>
        <w:t>because only authenticated users with loaded channel keys may send secure messages. </w:t>
      </w:r>
    </w:p>
    <w:p w14:paraId="7F29E839" w14:textId="77777777" w:rsidR="007F4ABC" w:rsidRPr="007F4ABC" w:rsidRDefault="007F4ABC" w:rsidP="007F4ABC">
      <w:r w:rsidRPr="007F4ABC">
        <w:rPr>
          <w:b/>
          <w:bCs/>
        </w:rPr>
        <w:t>View Incoming Messages</w:t>
      </w:r>
      <w:r w:rsidRPr="007F4ABC">
        <w:t> </w:t>
      </w:r>
      <w:r w:rsidRPr="007F4ABC">
        <w:br/>
        <w:t>because messages sent through this use case later return to subscribed recipients (including the sender, depending on server broadcast behavior). </w:t>
      </w:r>
    </w:p>
    <w:p w14:paraId="05BEC9FF" w14:textId="77777777" w:rsidR="007F4ABC" w:rsidRPr="007F4ABC" w:rsidRDefault="007F4ABC" w:rsidP="007F4ABC">
      <w:r w:rsidRPr="007F4ABC">
        <w:rPr>
          <w:b/>
          <w:bCs/>
        </w:rPr>
        <w:t>View Message Flow</w:t>
      </w:r>
      <w:r w:rsidRPr="007F4ABC">
        <w:t> </w:t>
      </w:r>
      <w:r w:rsidRPr="007F4ABC">
        <w:br/>
        <w:t>because outgoing traffic should be visible in the client GUI. </w:t>
      </w:r>
    </w:p>
    <w:p w14:paraId="0357F5B6" w14:textId="77777777" w:rsidR="007F4ABC" w:rsidRPr="007F4ABC" w:rsidRDefault="007F4ABC" w:rsidP="007F4ABC">
      <w:r w:rsidRPr="007F4ABC">
        <w:rPr>
          <w:b/>
          <w:bCs/>
        </w:rPr>
        <w:t>View Security Alerts</w:t>
      </w:r>
      <w:r w:rsidRPr="007F4ABC">
        <w:t> </w:t>
      </w:r>
      <w:r w:rsidRPr="007F4ABC">
        <w:br/>
        <w:t>because send failures or internal cryptographic-processing problems may need to be shown to the user. </w:t>
      </w:r>
    </w:p>
    <w:p w14:paraId="6079F1D3" w14:textId="77777777" w:rsidR="007F4ABC" w:rsidRPr="007F4ABC" w:rsidRDefault="007F4ABC" w:rsidP="007F4ABC">
      <w:r w:rsidRPr="007F4ABC">
        <w:rPr>
          <w:b/>
          <w:bCs/>
        </w:rPr>
        <w:t>Disconnect from Server</w:t>
      </w:r>
      <w:r w:rsidRPr="007F4ABC">
        <w:t> </w:t>
      </w:r>
      <w:r w:rsidRPr="007F4ABC">
        <w:br/>
        <w:t>because message sending becomes unavailable once the session ends. </w:t>
      </w:r>
    </w:p>
    <w:p w14:paraId="413F1A06" w14:textId="77777777" w:rsidR="007F4ABC" w:rsidRPr="007F4ABC" w:rsidRDefault="007F4ABC" w:rsidP="007F4ABC">
      <w:r w:rsidRPr="007F4ABC">
        <w:t> </w:t>
      </w:r>
    </w:p>
    <w:p w14:paraId="2CD62103" w14:textId="77777777" w:rsidR="007F4ABC" w:rsidRPr="007F4ABC" w:rsidRDefault="007F4ABC" w:rsidP="007F4ABC">
      <w:r w:rsidRPr="007F4ABC">
        <w:t>15. Modeling Note </w:t>
      </w:r>
    </w:p>
    <w:p w14:paraId="2DBD38D9" w14:textId="77777777" w:rsidR="007F4ABC" w:rsidRPr="007F4ABC" w:rsidRDefault="007F4ABC" w:rsidP="007F4ABC">
      <w:r w:rsidRPr="007F4ABC">
        <w:t>This is a </w:t>
      </w:r>
      <w:r w:rsidRPr="007F4ABC">
        <w:rPr>
          <w:b/>
          <w:bCs/>
        </w:rPr>
        <w:t>client-side secure message transmission use case</w:t>
      </w:r>
      <w:r w:rsidRPr="007F4ABC">
        <w:t>. </w:t>
      </w:r>
      <w:r w:rsidRPr="007F4ABC">
        <w:br/>
        <w:t>The </w:t>
      </w:r>
      <w:r w:rsidRPr="007F4ABC">
        <w:rPr>
          <w:b/>
          <w:bCs/>
        </w:rPr>
        <w:t>User</w:t>
      </w:r>
      <w:r w:rsidRPr="007F4ABC">
        <w:t> is the primary actor because the user’s goal is to send a message. </w:t>
      </w:r>
      <w:r w:rsidRPr="007F4ABC">
        <w:br/>
        <w:t>The </w:t>
      </w:r>
      <w:r w:rsidRPr="007F4ABC">
        <w:rPr>
          <w:b/>
          <w:bCs/>
        </w:rPr>
        <w:t>Chat Server</w:t>
      </w:r>
      <w:r w:rsidRPr="007F4ABC">
        <w:t> is a supporting actor because the Chat Client sends the protected packet to the server for broadcast. </w:t>
      </w:r>
    </w:p>
    <w:p w14:paraId="4F3A9E9E" w14:textId="77777777" w:rsidR="007F4ABC" w:rsidRPr="007F4ABC" w:rsidRDefault="007F4ABC" w:rsidP="007F4ABC">
      <w:r w:rsidRPr="007F4ABC">
        <w:t>In </w:t>
      </w:r>
      <w:r w:rsidRPr="007F4ABC">
        <w:rPr>
          <w:b/>
          <w:bCs/>
        </w:rPr>
        <w:t>View 3</w:t>
      </w:r>
      <w:r w:rsidRPr="007F4ABC">
        <w:t>, it is correct to include client-side internal security actions such as: </w:t>
      </w:r>
    </w:p>
    <w:p w14:paraId="16E3FFAC" w14:textId="77777777" w:rsidR="007F4ABC" w:rsidRPr="007F4ABC" w:rsidRDefault="007F4ABC" w:rsidP="007F4ABC">
      <w:r w:rsidRPr="007F4ABC">
        <w:t>encryption, </w:t>
      </w:r>
    </w:p>
    <w:p w14:paraId="43D42F05" w14:textId="77777777" w:rsidR="007F4ABC" w:rsidRPr="007F4ABC" w:rsidRDefault="007F4ABC" w:rsidP="007F4ABC">
      <w:r w:rsidRPr="007F4ABC">
        <w:t>HMAC computation, </w:t>
      </w:r>
    </w:p>
    <w:p w14:paraId="3E1C9BDF" w14:textId="77777777" w:rsidR="007F4ABC" w:rsidRPr="007F4ABC" w:rsidRDefault="007F4ABC" w:rsidP="007F4ABC">
      <w:r w:rsidRPr="007F4ABC">
        <w:t>secure packet construction, </w:t>
      </w:r>
    </w:p>
    <w:p w14:paraId="6A9497AB" w14:textId="77777777" w:rsidR="007F4ABC" w:rsidRPr="007F4ABC" w:rsidRDefault="007F4ABC" w:rsidP="007F4ABC">
      <w:r w:rsidRPr="007F4ABC">
        <w:t>secure transmission, </w:t>
      </w:r>
    </w:p>
    <w:p w14:paraId="618B7D45" w14:textId="77777777" w:rsidR="007F4ABC" w:rsidRDefault="007F4ABC" w:rsidP="007F4ABC">
      <w:r w:rsidRPr="007F4ABC">
        <w:lastRenderedPageBreak/>
        <w:t>because the </w:t>
      </w:r>
      <w:r w:rsidRPr="007F4ABC">
        <w:rPr>
          <w:b/>
          <w:bCs/>
        </w:rPr>
        <w:t>Chat Client</w:t>
      </w:r>
      <w:r w:rsidRPr="007F4ABC">
        <w:t> is the system boundary and these are essential client responsibilities. </w:t>
      </w:r>
    </w:p>
    <w:p w14:paraId="72AE513C" w14:textId="77777777" w:rsidR="00214EC4" w:rsidRDefault="00214EC4" w:rsidP="007F4ABC"/>
    <w:p w14:paraId="5D2FE15F" w14:textId="77777777" w:rsidR="00214EC4" w:rsidRDefault="00214EC4" w:rsidP="007F4ABC"/>
    <w:p w14:paraId="5F22F040" w14:textId="77777777" w:rsidR="00214EC4" w:rsidRDefault="00214EC4" w:rsidP="007F4ABC"/>
    <w:p w14:paraId="5584968D" w14:textId="77777777" w:rsidR="00214EC4" w:rsidRDefault="00214EC4" w:rsidP="007F4ABC"/>
    <w:p w14:paraId="7527B978" w14:textId="77777777" w:rsidR="00214EC4" w:rsidRDefault="00214EC4" w:rsidP="007F4ABC"/>
    <w:p w14:paraId="669626B8" w14:textId="77777777" w:rsidR="00214EC4" w:rsidRDefault="00214EC4" w:rsidP="007F4ABC"/>
    <w:p w14:paraId="399C3411" w14:textId="77777777" w:rsidR="00214EC4" w:rsidRDefault="00214EC4" w:rsidP="007F4ABC"/>
    <w:p w14:paraId="0F26576B" w14:textId="77777777" w:rsidR="00214EC4" w:rsidRDefault="00214EC4" w:rsidP="007F4ABC"/>
    <w:p w14:paraId="55715B5F" w14:textId="77777777" w:rsidR="00214EC4" w:rsidRDefault="00214EC4" w:rsidP="007F4ABC"/>
    <w:p w14:paraId="2821F44E" w14:textId="77777777" w:rsidR="00214EC4" w:rsidRDefault="00214EC4" w:rsidP="007F4ABC"/>
    <w:p w14:paraId="32C879C0" w14:textId="77777777" w:rsidR="00214EC4" w:rsidRDefault="00214EC4" w:rsidP="007F4ABC"/>
    <w:p w14:paraId="4E58F95F" w14:textId="77777777" w:rsidR="00214EC4" w:rsidRDefault="00214EC4" w:rsidP="007F4ABC"/>
    <w:p w14:paraId="75EB3616" w14:textId="77777777" w:rsidR="00214EC4" w:rsidRDefault="00214EC4" w:rsidP="007F4ABC"/>
    <w:p w14:paraId="5FD3A8EE" w14:textId="77777777" w:rsidR="00214EC4" w:rsidRDefault="00214EC4" w:rsidP="007F4ABC"/>
    <w:p w14:paraId="09338461" w14:textId="77777777" w:rsidR="00214EC4" w:rsidRDefault="00214EC4" w:rsidP="007F4ABC"/>
    <w:p w14:paraId="3CC1CF51" w14:textId="77777777" w:rsidR="00214EC4" w:rsidRDefault="00214EC4" w:rsidP="007F4ABC"/>
    <w:p w14:paraId="63755559" w14:textId="77777777" w:rsidR="00214EC4" w:rsidRDefault="00214EC4" w:rsidP="007F4ABC"/>
    <w:p w14:paraId="7B3DF822" w14:textId="77777777" w:rsidR="00214EC4" w:rsidRDefault="00214EC4" w:rsidP="007F4ABC"/>
    <w:p w14:paraId="29EDE164" w14:textId="77777777" w:rsidR="00214EC4" w:rsidRDefault="00214EC4" w:rsidP="007F4ABC"/>
    <w:p w14:paraId="7AF4428C" w14:textId="77777777" w:rsidR="00214EC4" w:rsidRDefault="00214EC4" w:rsidP="007F4ABC"/>
    <w:p w14:paraId="1C8A6B64" w14:textId="77777777" w:rsidR="00214EC4" w:rsidRDefault="00214EC4" w:rsidP="007F4ABC"/>
    <w:p w14:paraId="7E76EB4A" w14:textId="77777777" w:rsidR="00214EC4" w:rsidRDefault="00214EC4" w:rsidP="007F4ABC"/>
    <w:p w14:paraId="71E15E1E" w14:textId="77777777" w:rsidR="00214EC4" w:rsidRDefault="00214EC4" w:rsidP="007F4ABC"/>
    <w:p w14:paraId="77C9C653" w14:textId="77777777" w:rsidR="00214EC4" w:rsidRDefault="00214EC4" w:rsidP="007F4ABC"/>
    <w:p w14:paraId="77172BE0" w14:textId="77777777" w:rsidR="00214EC4" w:rsidRPr="007F4ABC" w:rsidRDefault="00214EC4" w:rsidP="007F4ABC"/>
    <w:p w14:paraId="3A000790" w14:textId="08EC3721" w:rsidR="00E647F3" w:rsidRPr="00214EC4" w:rsidRDefault="00214EC4" w:rsidP="00E647F3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="00E647F3"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2E2EE154" w14:textId="77777777" w:rsidR="00E647F3" w:rsidRPr="00E647F3" w:rsidRDefault="00E647F3" w:rsidP="00E647F3">
      <w:r w:rsidRPr="00E647F3">
        <w:t>1. Use Case Name </w:t>
      </w:r>
    </w:p>
    <w:p w14:paraId="57871EF8" w14:textId="77777777" w:rsidR="00E647F3" w:rsidRPr="00E647F3" w:rsidRDefault="00E647F3" w:rsidP="00E647F3">
      <w:r w:rsidRPr="00E647F3">
        <w:rPr>
          <w:b/>
          <w:bCs/>
        </w:rPr>
        <w:t>View Incoming Messages</w:t>
      </w:r>
      <w:r w:rsidRPr="00E647F3">
        <w:t> </w:t>
      </w:r>
    </w:p>
    <w:p w14:paraId="75BBE68F" w14:textId="77777777" w:rsidR="00E647F3" w:rsidRPr="00E647F3" w:rsidRDefault="00E647F3" w:rsidP="00E647F3">
      <w:r w:rsidRPr="00E647F3">
        <w:t>2. View </w:t>
      </w:r>
    </w:p>
    <w:p w14:paraId="4488ED51" w14:textId="77777777" w:rsidR="00E647F3" w:rsidRPr="00E647F3" w:rsidRDefault="00E647F3" w:rsidP="00E647F3">
      <w:r w:rsidRPr="00E647F3">
        <w:rPr>
          <w:b/>
          <w:bCs/>
        </w:rPr>
        <w:t>View 3</w:t>
      </w:r>
      <w:r w:rsidRPr="00E647F3">
        <w:t> — System Boundary = </w:t>
      </w:r>
      <w:r w:rsidRPr="00E647F3">
        <w:rPr>
          <w:b/>
          <w:bCs/>
        </w:rPr>
        <w:t>Chat Client</w:t>
      </w:r>
      <w:r w:rsidRPr="00E647F3">
        <w:t> </w:t>
      </w:r>
    </w:p>
    <w:p w14:paraId="54050F85" w14:textId="77777777" w:rsidR="00E647F3" w:rsidRPr="00E647F3" w:rsidRDefault="00E647F3" w:rsidP="00E647F3">
      <w:r w:rsidRPr="00E647F3">
        <w:t>3. Primary Actor </w:t>
      </w:r>
    </w:p>
    <w:p w14:paraId="61314C03" w14:textId="77777777" w:rsidR="00E647F3" w:rsidRPr="00E647F3" w:rsidRDefault="00E647F3" w:rsidP="00E647F3">
      <w:r w:rsidRPr="00E647F3">
        <w:rPr>
          <w:b/>
          <w:bCs/>
        </w:rPr>
        <w:t>User</w:t>
      </w:r>
      <w:r w:rsidRPr="00E647F3">
        <w:t> </w:t>
      </w:r>
    </w:p>
    <w:p w14:paraId="3B3E021B" w14:textId="77777777" w:rsidR="00E647F3" w:rsidRPr="00E647F3" w:rsidRDefault="00E647F3" w:rsidP="00E647F3">
      <w:r w:rsidRPr="00E647F3">
        <w:t>4. Supporting Actor </w:t>
      </w:r>
    </w:p>
    <w:p w14:paraId="54E398AE" w14:textId="77777777" w:rsidR="00E647F3" w:rsidRPr="00E647F3" w:rsidRDefault="00E647F3" w:rsidP="00E647F3">
      <w:r w:rsidRPr="00E647F3">
        <w:rPr>
          <w:b/>
          <w:bCs/>
        </w:rPr>
        <w:t>Chat Server</w:t>
      </w:r>
      <w:r w:rsidRPr="00E647F3">
        <w:t> </w:t>
      </w:r>
    </w:p>
    <w:p w14:paraId="3A652101" w14:textId="77777777" w:rsidR="00E647F3" w:rsidRPr="00E647F3" w:rsidRDefault="00E647F3" w:rsidP="00E647F3">
      <w:r w:rsidRPr="00E647F3">
        <w:t>5. Goal </w:t>
      </w:r>
    </w:p>
    <w:p w14:paraId="54AFFC61" w14:textId="77777777" w:rsidR="00E647F3" w:rsidRPr="00E647F3" w:rsidRDefault="00E647F3" w:rsidP="00E647F3">
      <w:r w:rsidRPr="00E647F3">
        <w:t>Receive and read secure broadcast messages from the subscribed channel through the chat client. </w:t>
      </w:r>
    </w:p>
    <w:p w14:paraId="7E71E6FB" w14:textId="77777777" w:rsidR="00E647F3" w:rsidRPr="00E647F3" w:rsidRDefault="00E647F3" w:rsidP="00E647F3">
      <w:r w:rsidRPr="00E647F3">
        <w:t>6. Preconditions </w:t>
      </w:r>
    </w:p>
    <w:p w14:paraId="72B731E7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Chat Client application is running</w:t>
      </w:r>
      <w:r w:rsidRPr="00E647F3">
        <w:t>. </w:t>
      </w:r>
    </w:p>
    <w:p w14:paraId="79025B88" w14:textId="77777777" w:rsidR="00E647F3" w:rsidRPr="00E647F3" w:rsidRDefault="00E647F3" w:rsidP="00E647F3">
      <w:r w:rsidRPr="00E647F3">
        <w:t>The user is </w:t>
      </w:r>
      <w:r w:rsidRPr="00E647F3">
        <w:rPr>
          <w:b/>
          <w:bCs/>
        </w:rPr>
        <w:t>authenticated</w:t>
      </w:r>
      <w:r w:rsidRPr="00E647F3">
        <w:t>. </w:t>
      </w:r>
    </w:p>
    <w:p w14:paraId="6A7E70E8" w14:textId="77777777" w:rsidR="00E647F3" w:rsidRPr="00E647F3" w:rsidRDefault="00E647F3" w:rsidP="00E647F3">
      <w:r w:rsidRPr="00E647F3">
        <w:t>The Chat Client is </w:t>
      </w:r>
      <w:r w:rsidRPr="00E647F3">
        <w:rPr>
          <w:b/>
          <w:bCs/>
        </w:rPr>
        <w:t>connected to the Chat Server</w:t>
      </w:r>
      <w:r w:rsidRPr="00E647F3">
        <w:t>. </w:t>
      </w:r>
    </w:p>
    <w:p w14:paraId="0FBE61E8" w14:textId="77777777" w:rsidR="00E647F3" w:rsidRPr="00E647F3" w:rsidRDefault="00E647F3" w:rsidP="00E647F3">
      <w:r w:rsidRPr="00E647F3">
        <w:t>The Chat Client has already loaded the channel-specific runtime cryptographic material: </w:t>
      </w:r>
    </w:p>
    <w:p w14:paraId="15BEAACB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AES encryption key</w:t>
      </w:r>
      <w:r w:rsidRPr="00E647F3">
        <w:t> </w:t>
      </w:r>
    </w:p>
    <w:p w14:paraId="4EAAF959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IV</w:t>
      </w:r>
      <w:r w:rsidRPr="00E647F3">
        <w:t> </w:t>
      </w:r>
    </w:p>
    <w:p w14:paraId="102CAFBD" w14:textId="77777777" w:rsidR="00E647F3" w:rsidRPr="00E647F3" w:rsidRDefault="00E647F3" w:rsidP="00E647F3">
      <w:r w:rsidRPr="00E647F3">
        <w:t>channel </w:t>
      </w:r>
      <w:r w:rsidRPr="00E647F3">
        <w:rPr>
          <w:b/>
          <w:bCs/>
        </w:rPr>
        <w:t>HMAC key</w:t>
      </w:r>
      <w:r w:rsidRPr="00E647F3">
        <w:t> </w:t>
      </w:r>
    </w:p>
    <w:p w14:paraId="1D5EA86C" w14:textId="77777777" w:rsidR="00E647F3" w:rsidRPr="00E647F3" w:rsidRDefault="00E647F3" w:rsidP="00E647F3">
      <w:r w:rsidRPr="00E647F3">
        <w:t>The user belongs to exactly </w:t>
      </w:r>
      <w:r w:rsidRPr="00E647F3">
        <w:rPr>
          <w:b/>
          <w:bCs/>
        </w:rPr>
        <w:t>one subscribed channel</w:t>
      </w:r>
      <w:r w:rsidRPr="00E647F3">
        <w:t>. </w:t>
      </w:r>
    </w:p>
    <w:p w14:paraId="53700B01" w14:textId="77777777" w:rsidR="00E647F3" w:rsidRPr="00E647F3" w:rsidRDefault="00E647F3" w:rsidP="00E647F3">
      <w:r w:rsidRPr="00E647F3">
        <w:t>The Chat Server is actively broadcasting messages for the user’s channel, or may do so. </w:t>
      </w:r>
    </w:p>
    <w:p w14:paraId="0C63020E" w14:textId="77777777" w:rsidR="00E647F3" w:rsidRPr="00E647F3" w:rsidRDefault="00E647F3" w:rsidP="00E647F3">
      <w:r w:rsidRPr="00E647F3">
        <w:t>The message-display area is available in the client GUI. </w:t>
      </w:r>
    </w:p>
    <w:p w14:paraId="4D527AA6" w14:textId="77777777" w:rsidR="00E647F3" w:rsidRPr="00E647F3" w:rsidRDefault="00E647F3" w:rsidP="00E647F3">
      <w:r w:rsidRPr="00E647F3">
        <w:t>7. Trigger </w:t>
      </w:r>
    </w:p>
    <w:p w14:paraId="7038088B" w14:textId="77777777" w:rsidR="00E647F3" w:rsidRPr="00E647F3" w:rsidRDefault="00E647F3" w:rsidP="00E647F3">
      <w:r w:rsidRPr="00E647F3">
        <w:t>The Chat Server delivers a broadcast message packet to the Chat Client for the user’s subscribed channel. </w:t>
      </w:r>
    </w:p>
    <w:p w14:paraId="30ACBF52" w14:textId="77777777" w:rsidR="00E647F3" w:rsidRPr="00E647F3" w:rsidRDefault="00E647F3" w:rsidP="00E647F3">
      <w:r w:rsidRPr="00E647F3">
        <w:lastRenderedPageBreak/>
        <w:t> </w:t>
      </w:r>
    </w:p>
    <w:p w14:paraId="6E348C52" w14:textId="77777777" w:rsidR="00E647F3" w:rsidRPr="00E647F3" w:rsidRDefault="00E647F3" w:rsidP="00E647F3">
      <w:r w:rsidRPr="00E647F3">
        <w:t>8. Main Flow </w:t>
      </w:r>
    </w:p>
    <w:p w14:paraId="70F81654" w14:textId="77777777" w:rsidR="00E647F3" w:rsidRPr="00E647F3" w:rsidRDefault="00E647F3" w:rsidP="00E647F3">
      <w:r w:rsidRPr="00E647F3">
        <w:t>Step 1 — Chat Client remains ready to receive channel traffic </w:t>
      </w:r>
    </w:p>
    <w:p w14:paraId="787D8E1F" w14:textId="77777777" w:rsidR="00E647F3" w:rsidRPr="00E647F3" w:rsidRDefault="00E647F3" w:rsidP="00E647F3">
      <w:r w:rsidRPr="00E647F3">
        <w:t>After successful authentication, the Chat Client keeps the active connection open and waits for incoming secure broadcast packets from the Chat Server. </w:t>
      </w:r>
    </w:p>
    <w:p w14:paraId="03C233FA" w14:textId="77777777" w:rsidR="00E647F3" w:rsidRPr="00E647F3" w:rsidRDefault="00E647F3" w:rsidP="00E647F3">
      <w:r w:rsidRPr="00E647F3">
        <w:t>Step 2 — Chat Server delivers a broadcast packet </w:t>
      </w:r>
    </w:p>
    <w:p w14:paraId="4C50A2E9" w14:textId="77777777" w:rsidR="00E647F3" w:rsidRPr="00E647F3" w:rsidRDefault="00E647F3" w:rsidP="00E647F3">
      <w:r w:rsidRPr="00E647F3">
        <w:t>The Chat Server sends an incoming channel message packet to the Chat Client. </w:t>
      </w:r>
    </w:p>
    <w:p w14:paraId="4C869B1D" w14:textId="77777777" w:rsidR="00E647F3" w:rsidRPr="00E647F3" w:rsidRDefault="00E647F3" w:rsidP="00E647F3">
      <w:r w:rsidRPr="00E647F3">
        <w:t>Step 3 — Chat Client receives the secure packet </w:t>
      </w:r>
    </w:p>
    <w:p w14:paraId="62F97289" w14:textId="77777777" w:rsidR="00E647F3" w:rsidRPr="00E647F3" w:rsidRDefault="00E647F3" w:rsidP="00E647F3">
      <w:r w:rsidRPr="00E647F3">
        <w:t>The Chat Client receives the incoming secure message packet from the Chat Server. </w:t>
      </w:r>
    </w:p>
    <w:p w14:paraId="16ABEB28" w14:textId="77777777" w:rsidR="00E647F3" w:rsidRPr="00E647F3" w:rsidRDefault="00E647F3" w:rsidP="00E647F3">
      <w:r w:rsidRPr="00E647F3">
        <w:t>Step 4 — Chat Client separates packet components </w:t>
      </w:r>
    </w:p>
    <w:p w14:paraId="5C691AE5" w14:textId="77777777" w:rsidR="00E647F3" w:rsidRPr="00E647F3" w:rsidRDefault="00E647F3" w:rsidP="00E647F3">
      <w:r w:rsidRPr="00E647F3">
        <w:t>The Chat Client separates the received packet into: </w:t>
      </w:r>
    </w:p>
    <w:p w14:paraId="4739BA5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encrypted message / ciphertext</w:t>
      </w:r>
      <w:r w:rsidRPr="00E647F3">
        <w:t> </w:t>
      </w:r>
    </w:p>
    <w:p w14:paraId="0CADFB04" w14:textId="77777777" w:rsidR="00E647F3" w:rsidRPr="00E647F3" w:rsidRDefault="00E647F3" w:rsidP="00E647F3">
      <w:r w:rsidRPr="00E647F3">
        <w:t>the </w:t>
      </w:r>
      <w:r w:rsidRPr="00E647F3">
        <w:rPr>
          <w:b/>
          <w:bCs/>
        </w:rPr>
        <w:t>HMAC value</w:t>
      </w:r>
      <w:r w:rsidRPr="00E647F3">
        <w:t> </w:t>
      </w:r>
    </w:p>
    <w:p w14:paraId="09837B68" w14:textId="77777777" w:rsidR="00E647F3" w:rsidRPr="00E647F3" w:rsidRDefault="00E647F3" w:rsidP="00E647F3">
      <w:r w:rsidRPr="00E647F3">
        <w:t>Step 5 — Chat Client validates secure-processing readiness </w:t>
      </w:r>
    </w:p>
    <w:p w14:paraId="14220C0B" w14:textId="77777777" w:rsidR="00E647F3" w:rsidRPr="00E647F3" w:rsidRDefault="00E647F3" w:rsidP="00E647F3">
      <w:r w:rsidRPr="00E647F3">
        <w:t>The Chat Client checks that: </w:t>
      </w:r>
    </w:p>
    <w:p w14:paraId="7934AB81" w14:textId="77777777" w:rsidR="00E647F3" w:rsidRPr="00E647F3" w:rsidRDefault="00E647F3" w:rsidP="00E647F3">
      <w:r w:rsidRPr="00E647F3">
        <w:t>the user is still authenticated, </w:t>
      </w:r>
    </w:p>
    <w:p w14:paraId="74A465D4" w14:textId="77777777" w:rsidR="00E647F3" w:rsidRPr="00E647F3" w:rsidRDefault="00E647F3" w:rsidP="00E647F3">
      <w:r w:rsidRPr="00E647F3">
        <w:t>the connection is still active, </w:t>
      </w:r>
    </w:p>
    <w:p w14:paraId="61E35A7E" w14:textId="77777777" w:rsidR="00E647F3" w:rsidRPr="00E647F3" w:rsidRDefault="00E647F3" w:rsidP="00E647F3">
      <w:r w:rsidRPr="00E647F3">
        <w:t>the required channel cryptographic material is loaded, </w:t>
      </w:r>
    </w:p>
    <w:p w14:paraId="6A1383F0" w14:textId="77777777" w:rsidR="00E647F3" w:rsidRPr="00E647F3" w:rsidRDefault="00E647F3" w:rsidP="00E647F3">
      <w:r w:rsidRPr="00E647F3">
        <w:t>the incoming packet is suitable for secure processing. </w:t>
      </w:r>
    </w:p>
    <w:p w14:paraId="09B98B2C" w14:textId="77777777" w:rsidR="00E647F3" w:rsidRPr="00E647F3" w:rsidRDefault="00E647F3" w:rsidP="00E647F3">
      <w:r w:rsidRPr="00E647F3">
        <w:t>Step 6 — Chat Client computes the expected HMAC </w:t>
      </w:r>
    </w:p>
    <w:p w14:paraId="2E1CC990" w14:textId="77777777" w:rsidR="00E647F3" w:rsidRPr="00E647F3" w:rsidRDefault="00E647F3" w:rsidP="00E647F3">
      <w:r w:rsidRPr="00E647F3">
        <w:t>The Chat Client computes its own HMAC over the received encrypted message using the channel </w:t>
      </w:r>
      <w:r w:rsidRPr="00E647F3">
        <w:rPr>
          <w:b/>
          <w:bCs/>
        </w:rPr>
        <w:t>HMAC key</w:t>
      </w:r>
      <w:r w:rsidRPr="00E647F3">
        <w:t>. </w:t>
      </w:r>
    </w:p>
    <w:p w14:paraId="216D6418" w14:textId="77777777" w:rsidR="00E647F3" w:rsidRPr="00E647F3" w:rsidRDefault="00E647F3" w:rsidP="00E647F3">
      <w:r w:rsidRPr="00E647F3">
        <w:t>Step 7 — Chat Client verifies message integrity </w:t>
      </w:r>
    </w:p>
    <w:p w14:paraId="7CA5AAD5" w14:textId="77777777" w:rsidR="00E647F3" w:rsidRPr="00E647F3" w:rsidRDefault="00E647F3" w:rsidP="00E647F3">
      <w:r w:rsidRPr="00E647F3">
        <w:t>The Chat Client compares: </w:t>
      </w:r>
    </w:p>
    <w:p w14:paraId="7A979D78" w14:textId="77777777" w:rsidR="00E647F3" w:rsidRPr="00E647F3" w:rsidRDefault="00E647F3" w:rsidP="00E647F3">
      <w:proofErr w:type="spellStart"/>
      <w:r w:rsidRPr="00E647F3">
        <w:t>the</w:t>
      </w:r>
      <w:proofErr w:type="spellEnd"/>
      <w:r w:rsidRPr="00E647F3">
        <w:t> received HMAC </w:t>
      </w:r>
    </w:p>
    <w:p w14:paraId="2580FA9C" w14:textId="77777777" w:rsidR="00E647F3" w:rsidRPr="00E647F3" w:rsidRDefault="00E647F3" w:rsidP="00E647F3">
      <w:r w:rsidRPr="00E647F3">
        <w:t>the locally computed HMAC </w:t>
      </w:r>
    </w:p>
    <w:p w14:paraId="601AE971" w14:textId="77777777" w:rsidR="00E647F3" w:rsidRPr="00E647F3" w:rsidRDefault="00E647F3" w:rsidP="00E647F3">
      <w:r w:rsidRPr="00E647F3">
        <w:t>If they match, the message is considered authentic and untampered. </w:t>
      </w:r>
    </w:p>
    <w:p w14:paraId="037A8BCA" w14:textId="77777777" w:rsidR="00E647F3" w:rsidRPr="00E647F3" w:rsidRDefault="00E647F3" w:rsidP="00E647F3">
      <w:r w:rsidRPr="00E647F3">
        <w:lastRenderedPageBreak/>
        <w:t>Step 8 — Chat Client decrypts the ciphertext </w:t>
      </w:r>
    </w:p>
    <w:p w14:paraId="0F5181E7" w14:textId="77777777" w:rsidR="00E647F3" w:rsidRPr="00E647F3" w:rsidRDefault="00E647F3" w:rsidP="00E647F3">
      <w:r w:rsidRPr="00E647F3">
        <w:t>If the integrity verification succeeds, the Chat Client decrypts the encrypted message using: </w:t>
      </w:r>
    </w:p>
    <w:p w14:paraId="44F1334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AES key</w:t>
      </w:r>
      <w:r w:rsidRPr="00E647F3">
        <w:t> </w:t>
      </w:r>
    </w:p>
    <w:p w14:paraId="744881F4" w14:textId="77777777" w:rsidR="00E647F3" w:rsidRPr="00E647F3" w:rsidRDefault="00E647F3" w:rsidP="00E647F3">
      <w:r w:rsidRPr="00E647F3">
        <w:t>the channel </w:t>
      </w:r>
      <w:r w:rsidRPr="00E647F3">
        <w:rPr>
          <w:b/>
          <w:bCs/>
        </w:rPr>
        <w:t>IV</w:t>
      </w:r>
      <w:r w:rsidRPr="00E647F3">
        <w:t> </w:t>
      </w:r>
    </w:p>
    <w:p w14:paraId="1CAE6E12" w14:textId="77777777" w:rsidR="00E647F3" w:rsidRPr="00E647F3" w:rsidRDefault="00E647F3" w:rsidP="00E647F3">
      <w:r w:rsidRPr="00E647F3">
        <w:t>the configured symmetric decryption mode </w:t>
      </w:r>
    </w:p>
    <w:p w14:paraId="6AC168E6" w14:textId="77777777" w:rsidR="00E647F3" w:rsidRPr="00E647F3" w:rsidRDefault="00E647F3" w:rsidP="00E647F3">
      <w:r w:rsidRPr="00E647F3">
        <w:t>Step 9 — Chat Client recovers plaintext message content </w:t>
      </w:r>
    </w:p>
    <w:p w14:paraId="18E240E2" w14:textId="77777777" w:rsidR="00E647F3" w:rsidRPr="00E647F3" w:rsidRDefault="00E647F3" w:rsidP="00E647F3">
      <w:r w:rsidRPr="00E647F3">
        <w:t>The Chat Client obtains the plaintext message from the decrypted payload. </w:t>
      </w:r>
    </w:p>
    <w:p w14:paraId="3ADFE536" w14:textId="77777777" w:rsidR="00E647F3" w:rsidRPr="00E647F3" w:rsidRDefault="00E647F3" w:rsidP="00E647F3">
      <w:r w:rsidRPr="00E647F3">
        <w:t>Step 10 — Chat Client updates the GUI with the message </w:t>
      </w:r>
    </w:p>
    <w:p w14:paraId="3A690A8E" w14:textId="77777777" w:rsidR="00E647F3" w:rsidRPr="00E647F3" w:rsidRDefault="00E647F3" w:rsidP="00E647F3">
      <w:r w:rsidRPr="00E647F3">
        <w:t>The Chat Client displays the decrypted message in the message-view area of the client GUI. </w:t>
      </w:r>
    </w:p>
    <w:p w14:paraId="6AC6BD6E" w14:textId="77777777" w:rsidR="00E647F3" w:rsidRPr="00E647F3" w:rsidRDefault="00E647F3" w:rsidP="00E647F3">
      <w:r w:rsidRPr="00E647F3">
        <w:t>Step 11 — Chat Client records security-processing details </w:t>
      </w:r>
    </w:p>
    <w:p w14:paraId="655E089D" w14:textId="77777777" w:rsidR="00E647F3" w:rsidRPr="00E647F3" w:rsidRDefault="00E647F3" w:rsidP="00E647F3">
      <w:r w:rsidRPr="00E647F3">
        <w:t>The Chat Client logs the incoming-message processing details in the GUI, including: </w:t>
      </w:r>
    </w:p>
    <w:p w14:paraId="637D5F5A" w14:textId="77777777" w:rsidR="00E647F3" w:rsidRPr="00E647F3" w:rsidRDefault="00E647F3" w:rsidP="00E647F3">
      <w:r w:rsidRPr="00E647F3">
        <w:t>message arrival event </w:t>
      </w:r>
    </w:p>
    <w:p w14:paraId="5BBFE43F" w14:textId="77777777" w:rsidR="00E647F3" w:rsidRPr="00E647F3" w:rsidRDefault="00E647F3" w:rsidP="00E647F3">
      <w:r w:rsidRPr="00E647F3">
        <w:t>HMAC verification result </w:t>
      </w:r>
    </w:p>
    <w:p w14:paraId="6BA43BF2" w14:textId="77777777" w:rsidR="00E647F3" w:rsidRPr="00E647F3" w:rsidRDefault="00E647F3" w:rsidP="00E647F3">
      <w:r w:rsidRPr="00E647F3">
        <w:t>decryption result </w:t>
      </w:r>
    </w:p>
    <w:p w14:paraId="169CA4CF" w14:textId="77777777" w:rsidR="00E647F3" w:rsidRPr="00E647F3" w:rsidRDefault="00E647F3" w:rsidP="00E647F3">
      <w:r w:rsidRPr="00E647F3">
        <w:t>relevant cryptographic values in hexadecimal format where required </w:t>
      </w:r>
    </w:p>
    <w:p w14:paraId="126B5046" w14:textId="77777777" w:rsidR="00E647F3" w:rsidRPr="00E647F3" w:rsidRDefault="00E647F3" w:rsidP="00E647F3">
      <w:r w:rsidRPr="00E647F3">
        <w:t>Step 12 — User reads the incoming message </w:t>
      </w:r>
    </w:p>
    <w:p w14:paraId="39F35450" w14:textId="77777777" w:rsidR="00E647F3" w:rsidRPr="00E647F3" w:rsidRDefault="00E647F3" w:rsidP="00E647F3">
      <w:r w:rsidRPr="00E647F3">
        <w:t>The user sees the successfully processed message in the client GUI. </w:t>
      </w:r>
    </w:p>
    <w:p w14:paraId="46F65475" w14:textId="77777777" w:rsidR="00E647F3" w:rsidRPr="00E647F3" w:rsidRDefault="00E647F3" w:rsidP="00E647F3">
      <w:r w:rsidRPr="00E647F3">
        <w:t> </w:t>
      </w:r>
    </w:p>
    <w:p w14:paraId="7312ECB6" w14:textId="77777777" w:rsidR="00E647F3" w:rsidRPr="00E647F3" w:rsidRDefault="00E647F3" w:rsidP="00E647F3">
      <w:r w:rsidRPr="00E647F3">
        <w:t>9. Alternative Flows </w:t>
      </w:r>
    </w:p>
    <w:p w14:paraId="380FE4A6" w14:textId="77777777" w:rsidR="00E647F3" w:rsidRPr="00E647F3" w:rsidRDefault="00E647F3" w:rsidP="00E647F3">
      <w:r w:rsidRPr="00E647F3">
        <w:t>A1 — Sender receives the same broadcast message </w:t>
      </w:r>
    </w:p>
    <w:p w14:paraId="54C388BF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C61FC6C" w14:textId="77777777" w:rsidR="00E647F3" w:rsidRPr="00E647F3" w:rsidRDefault="00E647F3" w:rsidP="00E647F3">
      <w:r w:rsidRPr="00E647F3">
        <w:t>Because the server broadcasts the message to all connected clients in the same channel </w:t>
      </w:r>
      <w:r w:rsidRPr="00E647F3">
        <w:rPr>
          <w:b/>
          <w:bCs/>
        </w:rPr>
        <w:t>including the sender</w:t>
      </w:r>
      <w:r w:rsidRPr="00E647F3">
        <w:t>, the sending client may also receive its own broadcast packet. </w:t>
      </w:r>
    </w:p>
    <w:p w14:paraId="061DB0CD" w14:textId="77777777" w:rsidR="00E647F3" w:rsidRPr="00E647F3" w:rsidRDefault="00E647F3" w:rsidP="00E647F3">
      <w:r w:rsidRPr="00E647F3">
        <w:t>The Chat Client processes it exactly like any other incoming message: </w:t>
      </w:r>
    </w:p>
    <w:p w14:paraId="3C145BCD" w14:textId="77777777" w:rsidR="00E647F3" w:rsidRPr="00E647F3" w:rsidRDefault="00E647F3" w:rsidP="00E647F3">
      <w:r w:rsidRPr="00E647F3">
        <w:t>receive </w:t>
      </w:r>
    </w:p>
    <w:p w14:paraId="74128B34" w14:textId="77777777" w:rsidR="00E647F3" w:rsidRPr="00E647F3" w:rsidRDefault="00E647F3" w:rsidP="00E647F3">
      <w:r w:rsidRPr="00E647F3">
        <w:t>verify HMAC </w:t>
      </w:r>
    </w:p>
    <w:p w14:paraId="067351E4" w14:textId="77777777" w:rsidR="00E647F3" w:rsidRPr="00E647F3" w:rsidRDefault="00E647F3" w:rsidP="00E647F3">
      <w:r w:rsidRPr="00E647F3">
        <w:lastRenderedPageBreak/>
        <w:t>decrypt </w:t>
      </w:r>
    </w:p>
    <w:p w14:paraId="11193F05" w14:textId="77777777" w:rsidR="00E647F3" w:rsidRPr="00E647F3" w:rsidRDefault="00E647F3" w:rsidP="00E647F3">
      <w:r w:rsidRPr="00E647F3">
        <w:t>display </w:t>
      </w:r>
    </w:p>
    <w:p w14:paraId="10935638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sender also sees the message through the normal incoming-message flow. </w:t>
      </w:r>
    </w:p>
    <w:p w14:paraId="7F5F6D0B" w14:textId="77777777" w:rsidR="00E647F3" w:rsidRPr="00E647F3" w:rsidRDefault="00E647F3" w:rsidP="00E647F3">
      <w:r w:rsidRPr="00E647F3">
        <w:t> </w:t>
      </w:r>
    </w:p>
    <w:p w14:paraId="0AE742E0" w14:textId="77777777" w:rsidR="00E647F3" w:rsidRPr="00E647F3" w:rsidRDefault="00E647F3" w:rsidP="00E647F3">
      <w:r w:rsidRPr="00E647F3">
        <w:t>A2 — Multiple messages arrive in sequence </w:t>
      </w:r>
    </w:p>
    <w:p w14:paraId="64FD32DC" w14:textId="77777777" w:rsidR="00E647F3" w:rsidRPr="00E647F3" w:rsidRDefault="00E647F3" w:rsidP="00E647F3">
      <w:r w:rsidRPr="00E647F3">
        <w:rPr>
          <w:b/>
          <w:bCs/>
        </w:rPr>
        <w:t>At Steps 2–12</w:t>
      </w:r>
      <w:r w:rsidRPr="00E647F3">
        <w:t> </w:t>
      </w:r>
    </w:p>
    <w:p w14:paraId="6095178F" w14:textId="77777777" w:rsidR="00E647F3" w:rsidRPr="00E647F3" w:rsidRDefault="00E647F3" w:rsidP="00E647F3">
      <w:r w:rsidRPr="00E647F3">
        <w:t>If several secure message packets arrive one after another: </w:t>
      </w:r>
    </w:p>
    <w:p w14:paraId="52B5A988" w14:textId="77777777" w:rsidR="00E647F3" w:rsidRPr="00E647F3" w:rsidRDefault="00E647F3" w:rsidP="00E647F3">
      <w:r w:rsidRPr="00E647F3">
        <w:t>the Chat Client processes them in arrival order </w:t>
      </w:r>
    </w:p>
    <w:p w14:paraId="1E35A56B" w14:textId="77777777" w:rsidR="00E647F3" w:rsidRPr="00E647F3" w:rsidRDefault="00E647F3" w:rsidP="00E647F3">
      <w:r w:rsidRPr="00E647F3">
        <w:t>each valid message is verified, decrypted, and displayed </w:t>
      </w:r>
    </w:p>
    <w:p w14:paraId="0B17B9A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user sees an ordered incoming message stream. </w:t>
      </w:r>
    </w:p>
    <w:p w14:paraId="28396BCC" w14:textId="77777777" w:rsidR="00E647F3" w:rsidRPr="00E647F3" w:rsidRDefault="00E647F3" w:rsidP="00E647F3">
      <w:r w:rsidRPr="00E647F3">
        <w:t> </w:t>
      </w:r>
    </w:p>
    <w:p w14:paraId="3DE932D2" w14:textId="77777777" w:rsidR="00E647F3" w:rsidRPr="00E647F3" w:rsidRDefault="00E647F3" w:rsidP="00E647F3">
      <w:r w:rsidRPr="00E647F3">
        <w:t>A3 — No incoming messages arrive </w:t>
      </w:r>
    </w:p>
    <w:p w14:paraId="364F8798" w14:textId="77777777" w:rsidR="00E647F3" w:rsidRPr="00E647F3" w:rsidRDefault="00E647F3" w:rsidP="00E647F3">
      <w:r w:rsidRPr="00E647F3">
        <w:rPr>
          <w:b/>
          <w:bCs/>
        </w:rPr>
        <w:t>Before Step 2</w:t>
      </w:r>
      <w:r w:rsidRPr="00E647F3">
        <w:t> </w:t>
      </w:r>
    </w:p>
    <w:p w14:paraId="24119BE0" w14:textId="77777777" w:rsidR="00E647F3" w:rsidRPr="00E647F3" w:rsidRDefault="00E647F3" w:rsidP="00E647F3">
      <w:r w:rsidRPr="00E647F3">
        <w:t>If no messages are currently being broadcast to the subscribed channel: </w:t>
      </w:r>
    </w:p>
    <w:p w14:paraId="5295A90E" w14:textId="77777777" w:rsidR="00E647F3" w:rsidRPr="00E647F3" w:rsidRDefault="00E647F3" w:rsidP="00E647F3">
      <w:r w:rsidRPr="00E647F3">
        <w:t>the Chat Client remains connected and waiting </w:t>
      </w:r>
    </w:p>
    <w:p w14:paraId="52835F44" w14:textId="77777777" w:rsidR="00E647F3" w:rsidRPr="00E647F3" w:rsidRDefault="00E647F3" w:rsidP="00E647F3">
      <w:r w:rsidRPr="00E647F3">
        <w:t>the GUI remains ready to display future incoming traffic </w:t>
      </w:r>
    </w:p>
    <w:p w14:paraId="14EAA419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use case remains idle until a message arrives. </w:t>
      </w:r>
    </w:p>
    <w:p w14:paraId="08A6183F" w14:textId="77777777" w:rsidR="00E647F3" w:rsidRPr="00E647F3" w:rsidRDefault="00E647F3" w:rsidP="00E647F3">
      <w:r w:rsidRPr="00E647F3">
        <w:t> </w:t>
      </w:r>
    </w:p>
    <w:p w14:paraId="66FCCF19" w14:textId="77777777" w:rsidR="00E647F3" w:rsidRPr="00E647F3" w:rsidRDefault="00E647F3" w:rsidP="00E647F3">
      <w:r w:rsidRPr="00E647F3">
        <w:t>10. Exception Flows </w:t>
      </w:r>
    </w:p>
    <w:p w14:paraId="0BA1E45A" w14:textId="77777777" w:rsidR="00E647F3" w:rsidRPr="00E647F3" w:rsidRDefault="00E647F3" w:rsidP="00E647F3">
      <w:r w:rsidRPr="00E647F3">
        <w:t>E1 — User is no longer authenticated </w:t>
      </w:r>
    </w:p>
    <w:p w14:paraId="5CC2043F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1A29BD88" w14:textId="77777777" w:rsidR="00E647F3" w:rsidRPr="00E647F3" w:rsidRDefault="00E647F3" w:rsidP="00E647F3">
      <w:r w:rsidRPr="00E647F3">
        <w:t>If the Chat Client determines that the session is no longer authenticated: </w:t>
      </w:r>
    </w:p>
    <w:p w14:paraId="4E58B950" w14:textId="77777777" w:rsidR="00E647F3" w:rsidRPr="00E647F3" w:rsidRDefault="00E647F3" w:rsidP="00E647F3">
      <w:r w:rsidRPr="00E647F3">
        <w:t>the message is not processed as a valid secure message </w:t>
      </w:r>
    </w:p>
    <w:p w14:paraId="3CCA00AA" w14:textId="77777777" w:rsidR="00E647F3" w:rsidRPr="00E647F3" w:rsidRDefault="00E647F3" w:rsidP="00E647F3">
      <w:r w:rsidRPr="00E647F3">
        <w:t>the client blocks display of the incoming content </w:t>
      </w:r>
    </w:p>
    <w:p w14:paraId="2C8841FD" w14:textId="77777777" w:rsidR="00E647F3" w:rsidRPr="00E647F3" w:rsidRDefault="00E647F3" w:rsidP="00E647F3">
      <w:r w:rsidRPr="00E647F3">
        <w:t>the user may be informed that the session is no longer valid </w:t>
      </w:r>
    </w:p>
    <w:p w14:paraId="025864A6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1419F0B3" w14:textId="77777777" w:rsidR="00E647F3" w:rsidRPr="00E647F3" w:rsidRDefault="00E647F3" w:rsidP="00E647F3">
      <w:r w:rsidRPr="00E647F3">
        <w:lastRenderedPageBreak/>
        <w:t> </w:t>
      </w:r>
    </w:p>
    <w:p w14:paraId="4233C5F1" w14:textId="77777777" w:rsidR="00E647F3" w:rsidRPr="00E647F3" w:rsidRDefault="00E647F3" w:rsidP="00E647F3">
      <w:r w:rsidRPr="00E647F3">
        <w:t>E2 — Channel keys are missing </w:t>
      </w:r>
    </w:p>
    <w:p w14:paraId="573D80E5" w14:textId="77777777" w:rsidR="00E647F3" w:rsidRPr="00E647F3" w:rsidRDefault="00E647F3" w:rsidP="00E647F3">
      <w:r w:rsidRPr="00E647F3">
        <w:rPr>
          <w:b/>
          <w:bCs/>
        </w:rPr>
        <w:t>At Step 5</w:t>
      </w:r>
      <w:r w:rsidRPr="00E647F3">
        <w:t> </w:t>
      </w:r>
    </w:p>
    <w:p w14:paraId="6D86C2EE" w14:textId="77777777" w:rsidR="00E647F3" w:rsidRPr="00E647F3" w:rsidRDefault="00E647F3" w:rsidP="00E647F3">
      <w:r w:rsidRPr="00E647F3">
        <w:t>If the Chat Client does not currently hold valid channel cryptographic material: </w:t>
      </w:r>
    </w:p>
    <w:p w14:paraId="65F11A52" w14:textId="77777777" w:rsidR="00E647F3" w:rsidRPr="00E647F3" w:rsidRDefault="00E647F3" w:rsidP="00E647F3">
      <w:r w:rsidRPr="00E647F3">
        <w:t>the message cannot be verified or decrypted </w:t>
      </w:r>
    </w:p>
    <w:p w14:paraId="6D8BB159" w14:textId="77777777" w:rsidR="00E647F3" w:rsidRPr="00E647F3" w:rsidRDefault="00E647F3" w:rsidP="00E647F3">
      <w:r w:rsidRPr="00E647F3">
        <w:t>the packet is discarded </w:t>
      </w:r>
    </w:p>
    <w:p w14:paraId="231FA350" w14:textId="77777777" w:rsidR="00E647F3" w:rsidRPr="00E647F3" w:rsidRDefault="00E647F3" w:rsidP="00E647F3">
      <w:r w:rsidRPr="00E647F3">
        <w:t>the user is informed that secure message processing is unavailable </w:t>
      </w:r>
    </w:p>
    <w:p w14:paraId="0FC8F0D5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2ACBDAC5" w14:textId="77777777" w:rsidR="00E647F3" w:rsidRPr="00E647F3" w:rsidRDefault="00E647F3" w:rsidP="00E647F3">
      <w:r w:rsidRPr="00E647F3">
        <w:t> </w:t>
      </w:r>
    </w:p>
    <w:p w14:paraId="699484AA" w14:textId="77777777" w:rsidR="00E647F3" w:rsidRPr="00E647F3" w:rsidRDefault="00E647F3" w:rsidP="00E647F3">
      <w:r w:rsidRPr="00E647F3">
        <w:t>E3 — Packet is malformed or incomplete </w:t>
      </w:r>
    </w:p>
    <w:p w14:paraId="01B26A71" w14:textId="77777777" w:rsidR="00E647F3" w:rsidRPr="00E647F3" w:rsidRDefault="00E647F3" w:rsidP="00E647F3">
      <w:r w:rsidRPr="00E647F3">
        <w:rPr>
          <w:b/>
          <w:bCs/>
        </w:rPr>
        <w:t>At Step 4</w:t>
      </w:r>
      <w:r w:rsidRPr="00E647F3">
        <w:t> </w:t>
      </w:r>
    </w:p>
    <w:p w14:paraId="34AA2E1E" w14:textId="77777777" w:rsidR="00E647F3" w:rsidRPr="00E647F3" w:rsidRDefault="00E647F3" w:rsidP="00E647F3">
      <w:r w:rsidRPr="00E647F3">
        <w:t>If the incoming packet cannot be separated correctly into ciphertext and HMAC: </w:t>
      </w:r>
    </w:p>
    <w:p w14:paraId="7FB81029" w14:textId="77777777" w:rsidR="00E647F3" w:rsidRPr="00E647F3" w:rsidRDefault="00E647F3" w:rsidP="00E647F3">
      <w:r w:rsidRPr="00E647F3">
        <w:t>the Chat Client rejects the packet </w:t>
      </w:r>
    </w:p>
    <w:p w14:paraId="5350EEE0" w14:textId="77777777" w:rsidR="00E647F3" w:rsidRPr="00E647F3" w:rsidRDefault="00E647F3" w:rsidP="00E647F3">
      <w:r w:rsidRPr="00E647F3">
        <w:t>the client reports an incoming-message processing error </w:t>
      </w:r>
    </w:p>
    <w:p w14:paraId="62E8FC7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discarded. </w:t>
      </w:r>
    </w:p>
    <w:p w14:paraId="1F2B1D94" w14:textId="77777777" w:rsidR="00E647F3" w:rsidRPr="00E647F3" w:rsidRDefault="00E647F3" w:rsidP="00E647F3">
      <w:r w:rsidRPr="00E647F3">
        <w:t> </w:t>
      </w:r>
    </w:p>
    <w:p w14:paraId="541A8C42" w14:textId="77777777" w:rsidR="00E647F3" w:rsidRPr="00E647F3" w:rsidRDefault="00E647F3" w:rsidP="00E647F3">
      <w:r w:rsidRPr="00E647F3">
        <w:t>E4 — HMAC verification fails </w:t>
      </w:r>
    </w:p>
    <w:p w14:paraId="1983A37C" w14:textId="77777777" w:rsidR="00E647F3" w:rsidRPr="00E647F3" w:rsidRDefault="00E647F3" w:rsidP="00E647F3">
      <w:r w:rsidRPr="00E647F3">
        <w:rPr>
          <w:b/>
          <w:bCs/>
        </w:rPr>
        <w:t>At Steps 6–7</w:t>
      </w:r>
      <w:r w:rsidRPr="00E647F3">
        <w:t> </w:t>
      </w:r>
    </w:p>
    <w:p w14:paraId="6A2387EA" w14:textId="77777777" w:rsidR="00E647F3" w:rsidRPr="00E647F3" w:rsidRDefault="00E647F3" w:rsidP="00E647F3">
      <w:r w:rsidRPr="00E647F3">
        <w:t>If the locally computed HMAC does not match the received HMAC: </w:t>
      </w:r>
    </w:p>
    <w:p w14:paraId="7021FADD" w14:textId="77777777" w:rsidR="00E647F3" w:rsidRPr="00E647F3" w:rsidRDefault="00E647F3" w:rsidP="00E647F3">
      <w:r w:rsidRPr="00E647F3">
        <w:t>the message is treated as invalid or tampered </w:t>
      </w:r>
    </w:p>
    <w:p w14:paraId="62A1EED6" w14:textId="77777777" w:rsidR="00E647F3" w:rsidRPr="00E647F3" w:rsidRDefault="00E647F3" w:rsidP="00E647F3">
      <w:r w:rsidRPr="00E647F3">
        <w:t>the packet is discarded </w:t>
      </w:r>
    </w:p>
    <w:p w14:paraId="79548000" w14:textId="77777777" w:rsidR="00E647F3" w:rsidRPr="00E647F3" w:rsidRDefault="00E647F3" w:rsidP="00E647F3">
      <w:r w:rsidRPr="00E647F3">
        <w:t>the Chat Client displays a security/integrity alert in the GUI </w:t>
      </w:r>
    </w:p>
    <w:p w14:paraId="39BF6E4C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7FF71B78" w14:textId="77777777" w:rsidR="00E647F3" w:rsidRPr="00E647F3" w:rsidRDefault="00E647F3" w:rsidP="00E647F3">
      <w:r w:rsidRPr="00E647F3">
        <w:t> </w:t>
      </w:r>
    </w:p>
    <w:p w14:paraId="45E5BDD5" w14:textId="77777777" w:rsidR="00E647F3" w:rsidRPr="00E647F3" w:rsidRDefault="00E647F3" w:rsidP="00E647F3">
      <w:r w:rsidRPr="00E647F3">
        <w:t>E5 — Decryption fails </w:t>
      </w:r>
    </w:p>
    <w:p w14:paraId="19B07C4F" w14:textId="77777777" w:rsidR="00E647F3" w:rsidRPr="00E647F3" w:rsidRDefault="00E647F3" w:rsidP="00E647F3">
      <w:r w:rsidRPr="00E647F3">
        <w:rPr>
          <w:b/>
          <w:bCs/>
        </w:rPr>
        <w:t>At Step 8</w:t>
      </w:r>
      <w:r w:rsidRPr="00E647F3">
        <w:t> </w:t>
      </w:r>
    </w:p>
    <w:p w14:paraId="229D93B4" w14:textId="77777777" w:rsidR="00E647F3" w:rsidRPr="00E647F3" w:rsidRDefault="00E647F3" w:rsidP="00E647F3">
      <w:r w:rsidRPr="00E647F3">
        <w:lastRenderedPageBreak/>
        <w:t>If HMAC verification succeeds but decryption fails: </w:t>
      </w:r>
    </w:p>
    <w:p w14:paraId="1238324A" w14:textId="77777777" w:rsidR="00E647F3" w:rsidRPr="00E647F3" w:rsidRDefault="00E647F3" w:rsidP="00E647F3">
      <w:r w:rsidRPr="00E647F3">
        <w:t>the message is treated as invalid or unusable </w:t>
      </w:r>
    </w:p>
    <w:p w14:paraId="10EE08D1" w14:textId="77777777" w:rsidR="00E647F3" w:rsidRPr="00E647F3" w:rsidRDefault="00E647F3" w:rsidP="00E647F3">
      <w:r w:rsidRPr="00E647F3">
        <w:t>the packet is discarded </w:t>
      </w:r>
    </w:p>
    <w:p w14:paraId="16D4FBCA" w14:textId="77777777" w:rsidR="00E647F3" w:rsidRPr="00E647F3" w:rsidRDefault="00E647F3" w:rsidP="00E647F3">
      <w:r w:rsidRPr="00E647F3">
        <w:t>the user is shown an error or security alert </w:t>
      </w:r>
    </w:p>
    <w:p w14:paraId="03CC4143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is not displayed. </w:t>
      </w:r>
    </w:p>
    <w:p w14:paraId="4DF068C0" w14:textId="77777777" w:rsidR="00E647F3" w:rsidRPr="00E647F3" w:rsidRDefault="00E647F3" w:rsidP="00E647F3">
      <w:r w:rsidRPr="00E647F3">
        <w:t> </w:t>
      </w:r>
    </w:p>
    <w:p w14:paraId="1AEF7D8C" w14:textId="77777777" w:rsidR="00E647F3" w:rsidRPr="00E647F3" w:rsidRDefault="00E647F3" w:rsidP="00E647F3">
      <w:r w:rsidRPr="00E647F3">
        <w:t>E6 — GUI display update fails </w:t>
      </w:r>
    </w:p>
    <w:p w14:paraId="70B017A2" w14:textId="77777777" w:rsidR="00E647F3" w:rsidRPr="00E647F3" w:rsidRDefault="00E647F3" w:rsidP="00E647F3">
      <w:r w:rsidRPr="00E647F3">
        <w:rPr>
          <w:b/>
          <w:bCs/>
        </w:rPr>
        <w:t>At Step 10</w:t>
      </w:r>
      <w:r w:rsidRPr="00E647F3">
        <w:t> </w:t>
      </w:r>
    </w:p>
    <w:p w14:paraId="2E878F66" w14:textId="77777777" w:rsidR="00E647F3" w:rsidRPr="00E647F3" w:rsidRDefault="00E647F3" w:rsidP="00E647F3">
      <w:r w:rsidRPr="00E647F3">
        <w:t>If the Chat Client successfully verifies and decrypts the message but cannot display it correctly: </w:t>
      </w:r>
    </w:p>
    <w:p w14:paraId="2195051D" w14:textId="77777777" w:rsidR="00E647F3" w:rsidRPr="00E647F3" w:rsidRDefault="00E647F3" w:rsidP="00E647F3">
      <w:r w:rsidRPr="00E647F3">
        <w:t>the client keeps its internal state stable </w:t>
      </w:r>
    </w:p>
    <w:p w14:paraId="6CF1E0D4" w14:textId="77777777" w:rsidR="00E647F3" w:rsidRPr="00E647F3" w:rsidRDefault="00E647F3" w:rsidP="00E647F3">
      <w:r w:rsidRPr="00E647F3">
        <w:t>the issue is handled gracefully </w:t>
      </w:r>
    </w:p>
    <w:p w14:paraId="164B272B" w14:textId="77777777" w:rsidR="00E647F3" w:rsidRPr="00E647F3" w:rsidRDefault="00E647F3" w:rsidP="00E647F3">
      <w:r w:rsidRPr="00E647F3">
        <w:t>the application must not crash </w:t>
      </w:r>
    </w:p>
    <w:p w14:paraId="5C2A63BA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Message may not appear correctly, but the client remains stable. </w:t>
      </w:r>
    </w:p>
    <w:p w14:paraId="6140BEDE" w14:textId="77777777" w:rsidR="00E647F3" w:rsidRPr="00E647F3" w:rsidRDefault="00E647F3" w:rsidP="00E647F3">
      <w:r w:rsidRPr="00E647F3">
        <w:t> </w:t>
      </w:r>
    </w:p>
    <w:p w14:paraId="0BE744DC" w14:textId="77777777" w:rsidR="00E647F3" w:rsidRPr="00E647F3" w:rsidRDefault="00E647F3" w:rsidP="00E647F3">
      <w:r w:rsidRPr="00E647F3">
        <w:t>E7 — Server disconnects while waiting for or receiving a message </w:t>
      </w:r>
    </w:p>
    <w:p w14:paraId="42496937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15562CCA" w14:textId="77777777" w:rsidR="00E647F3" w:rsidRPr="00E647F3" w:rsidRDefault="00E647F3" w:rsidP="00E647F3">
      <w:r w:rsidRPr="00E647F3">
        <w:t>If the Chat Server disconnects while the Chat Client is waiting for or processing incoming traffic: </w:t>
      </w:r>
    </w:p>
    <w:p w14:paraId="2600F1A3" w14:textId="77777777" w:rsidR="00E647F3" w:rsidRPr="00E647F3" w:rsidRDefault="00E647F3" w:rsidP="00E647F3">
      <w:r w:rsidRPr="00E647F3">
        <w:t>the Chat Client detects the disconnection </w:t>
      </w:r>
    </w:p>
    <w:p w14:paraId="0D42D328" w14:textId="77777777" w:rsidR="00E647F3" w:rsidRPr="00E647F3" w:rsidRDefault="00E647F3" w:rsidP="00E647F3">
      <w:r w:rsidRPr="00E647F3">
        <w:t>the session is terminated safely </w:t>
      </w:r>
    </w:p>
    <w:p w14:paraId="57AB704F" w14:textId="77777777" w:rsidR="00E647F3" w:rsidRPr="00E647F3" w:rsidRDefault="00E647F3" w:rsidP="00E647F3">
      <w:r w:rsidRPr="00E647F3">
        <w:t>the user is informed that the server is unavailable </w:t>
      </w:r>
    </w:p>
    <w:p w14:paraId="67006B2D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Incoming-message viewing stops until reconnection and re-authentication occur. </w:t>
      </w:r>
    </w:p>
    <w:p w14:paraId="161C8D71" w14:textId="77777777" w:rsidR="00E647F3" w:rsidRPr="00E647F3" w:rsidRDefault="00E647F3" w:rsidP="00E647F3">
      <w:r w:rsidRPr="00E647F3">
        <w:t> </w:t>
      </w:r>
    </w:p>
    <w:p w14:paraId="606AF7B3" w14:textId="77777777" w:rsidR="00E647F3" w:rsidRPr="00E647F3" w:rsidRDefault="00E647F3" w:rsidP="00E647F3">
      <w:r w:rsidRPr="00E647F3">
        <w:t>E8 — Unexpected client-side runtime error </w:t>
      </w:r>
    </w:p>
    <w:p w14:paraId="02AD6B18" w14:textId="77777777" w:rsidR="00E647F3" w:rsidRPr="00E647F3" w:rsidRDefault="00E647F3" w:rsidP="00E647F3">
      <w:r w:rsidRPr="00E647F3">
        <w:rPr>
          <w:b/>
          <w:bCs/>
        </w:rPr>
        <w:t>At any step</w:t>
      </w:r>
      <w:r w:rsidRPr="00E647F3">
        <w:t> </w:t>
      </w:r>
    </w:p>
    <w:p w14:paraId="51F21BC2" w14:textId="77777777" w:rsidR="00E647F3" w:rsidRPr="00E647F3" w:rsidRDefault="00E647F3" w:rsidP="00E647F3">
      <w:r w:rsidRPr="00E647F3">
        <w:t>If the Chat Client encounters an unexpected internal error during message reception, verification, decryption, or display: </w:t>
      </w:r>
    </w:p>
    <w:p w14:paraId="501FC97B" w14:textId="77777777" w:rsidR="00E647F3" w:rsidRPr="00E647F3" w:rsidRDefault="00E647F3" w:rsidP="00E647F3">
      <w:r w:rsidRPr="00E647F3">
        <w:lastRenderedPageBreak/>
        <w:t>the client handles the issue gracefully </w:t>
      </w:r>
    </w:p>
    <w:p w14:paraId="6E8142A8" w14:textId="77777777" w:rsidR="00E647F3" w:rsidRPr="00E647F3" w:rsidRDefault="00E647F3" w:rsidP="00E647F3">
      <w:r w:rsidRPr="00E647F3">
        <w:t>the application must not crash </w:t>
      </w:r>
    </w:p>
    <w:p w14:paraId="6FE7121A" w14:textId="77777777" w:rsidR="00E647F3" w:rsidRPr="00E647F3" w:rsidRDefault="00E647F3" w:rsidP="00E647F3">
      <w:r w:rsidRPr="00E647F3">
        <w:t>the user is informed appropriately </w:t>
      </w:r>
    </w:p>
    <w:p w14:paraId="0EAE5F04" w14:textId="77777777" w:rsidR="00E647F3" w:rsidRPr="00E647F3" w:rsidRDefault="00E647F3" w:rsidP="00E647F3">
      <w:r w:rsidRPr="00E647F3">
        <w:rPr>
          <w:b/>
          <w:bCs/>
        </w:rPr>
        <w:t>Outcome:</w:t>
      </w:r>
      <w:r w:rsidRPr="00E647F3">
        <w:t> The current message may be discarded, but the client remains stable. </w:t>
      </w:r>
    </w:p>
    <w:p w14:paraId="527FE1C3" w14:textId="77777777" w:rsidR="00E647F3" w:rsidRPr="00E647F3" w:rsidRDefault="00E647F3" w:rsidP="00E647F3">
      <w:r w:rsidRPr="00E647F3">
        <w:t> </w:t>
      </w:r>
    </w:p>
    <w:p w14:paraId="0F04D05B" w14:textId="77777777" w:rsidR="00E647F3" w:rsidRPr="00E647F3" w:rsidRDefault="00E647F3" w:rsidP="00E647F3">
      <w:r w:rsidRPr="00E647F3">
        <w:t>11. Postconditions </w:t>
      </w:r>
    </w:p>
    <w:p w14:paraId="46B9F6B8" w14:textId="77777777" w:rsidR="00E647F3" w:rsidRPr="00E647F3" w:rsidRDefault="00E647F3" w:rsidP="00E647F3">
      <w:r w:rsidRPr="00E647F3">
        <w:t>Success Postconditions </w:t>
      </w:r>
    </w:p>
    <w:p w14:paraId="673ACB81" w14:textId="77777777" w:rsidR="00E647F3" w:rsidRPr="00E647F3" w:rsidRDefault="00E647F3" w:rsidP="00E647F3">
      <w:r w:rsidRPr="00E647F3">
        <w:t>The incoming secure message has been: </w:t>
      </w:r>
    </w:p>
    <w:p w14:paraId="559E0BD3" w14:textId="77777777" w:rsidR="00E647F3" w:rsidRPr="00E647F3" w:rsidRDefault="00E647F3" w:rsidP="00E647F3">
      <w:r w:rsidRPr="00E647F3">
        <w:t>received, </w:t>
      </w:r>
    </w:p>
    <w:p w14:paraId="2B387013" w14:textId="77777777" w:rsidR="00E647F3" w:rsidRPr="00E647F3" w:rsidRDefault="00E647F3" w:rsidP="00E647F3">
      <w:r w:rsidRPr="00E647F3">
        <w:t>verified, </w:t>
      </w:r>
    </w:p>
    <w:p w14:paraId="2F305B40" w14:textId="77777777" w:rsidR="00E647F3" w:rsidRPr="00E647F3" w:rsidRDefault="00E647F3" w:rsidP="00E647F3">
      <w:r w:rsidRPr="00E647F3">
        <w:t>decrypted, </w:t>
      </w:r>
    </w:p>
    <w:p w14:paraId="6D2971A0" w14:textId="77777777" w:rsidR="00E647F3" w:rsidRPr="00E647F3" w:rsidRDefault="00E647F3" w:rsidP="00E647F3">
      <w:r w:rsidRPr="00E647F3">
        <w:t>displayed to the user. </w:t>
      </w:r>
    </w:p>
    <w:p w14:paraId="69F8FCFC" w14:textId="77777777" w:rsidR="00E647F3" w:rsidRPr="00E647F3" w:rsidRDefault="00E647F3" w:rsidP="00E647F3">
      <w:r w:rsidRPr="00E647F3">
        <w:t>The Chat Client remains connected and ready to process additional incoming messages. </w:t>
      </w:r>
    </w:p>
    <w:p w14:paraId="100E451D" w14:textId="77777777" w:rsidR="00E647F3" w:rsidRPr="00E647F3" w:rsidRDefault="00E647F3" w:rsidP="00E647F3">
      <w:r w:rsidRPr="00E647F3">
        <w:t>The GUI reflects the incoming-message flow and related verification results. </w:t>
      </w:r>
    </w:p>
    <w:p w14:paraId="0E7E1CCA" w14:textId="77777777" w:rsidR="00E647F3" w:rsidRPr="00E647F3" w:rsidRDefault="00E647F3" w:rsidP="00E647F3">
      <w:r w:rsidRPr="00E647F3">
        <w:t>Failure Postconditions </w:t>
      </w:r>
    </w:p>
    <w:p w14:paraId="17232E27" w14:textId="77777777" w:rsidR="00E647F3" w:rsidRPr="00E647F3" w:rsidRDefault="00E647F3" w:rsidP="00E647F3">
      <w:r w:rsidRPr="00E647F3">
        <w:t>Invalid, tampered, malformed, or </w:t>
      </w:r>
      <w:proofErr w:type="spellStart"/>
      <w:r w:rsidRPr="00E647F3">
        <w:t>undecryptable</w:t>
      </w:r>
      <w:proofErr w:type="spellEnd"/>
      <w:r w:rsidRPr="00E647F3">
        <w:t> messages are </w:t>
      </w:r>
      <w:r w:rsidRPr="00E647F3">
        <w:rPr>
          <w:b/>
          <w:bCs/>
        </w:rPr>
        <w:t>discarded</w:t>
      </w:r>
      <w:r w:rsidRPr="00E647F3">
        <w:t>. </w:t>
      </w:r>
    </w:p>
    <w:p w14:paraId="3BAE4D8F" w14:textId="77777777" w:rsidR="00E647F3" w:rsidRPr="00E647F3" w:rsidRDefault="00E647F3" w:rsidP="00E647F3">
      <w:r w:rsidRPr="00E647F3">
        <w:t>Such messages are </w:t>
      </w:r>
      <w:r w:rsidRPr="00E647F3">
        <w:rPr>
          <w:b/>
          <w:bCs/>
        </w:rPr>
        <w:t>not displayed</w:t>
      </w:r>
      <w:r w:rsidRPr="00E647F3">
        <w:t> as plaintext to the user. </w:t>
      </w:r>
    </w:p>
    <w:p w14:paraId="28E2340D" w14:textId="77777777" w:rsidR="00E647F3" w:rsidRPr="00E647F3" w:rsidRDefault="00E647F3" w:rsidP="00E647F3">
      <w:r w:rsidRPr="00E647F3">
        <w:t>The user is informed of security or processing problems through the GUI where appropriate. </w:t>
      </w:r>
    </w:p>
    <w:p w14:paraId="08F3AD0B" w14:textId="77777777" w:rsidR="00E647F3" w:rsidRPr="00E647F3" w:rsidRDefault="00E647F3" w:rsidP="00E647F3">
      <w:r w:rsidRPr="00E647F3">
        <w:t>The Chat Client remains stable and continues operating unless the server connection is lost. </w:t>
      </w:r>
    </w:p>
    <w:p w14:paraId="07423C11" w14:textId="77777777" w:rsidR="00E647F3" w:rsidRPr="00E647F3" w:rsidRDefault="00E647F3" w:rsidP="00E647F3">
      <w:r w:rsidRPr="00E647F3">
        <w:t> </w:t>
      </w:r>
    </w:p>
    <w:p w14:paraId="13070D14" w14:textId="77777777" w:rsidR="00E647F3" w:rsidRPr="00E647F3" w:rsidRDefault="00E647F3" w:rsidP="00E647F3">
      <w:r w:rsidRPr="00E647F3">
        <w:t>12. Special Notes / Business Rules </w:t>
      </w:r>
    </w:p>
    <w:p w14:paraId="108D74E3" w14:textId="77777777" w:rsidR="00E647F3" w:rsidRPr="00E647F3" w:rsidRDefault="00E647F3" w:rsidP="00E647F3">
      <w:r w:rsidRPr="00E647F3">
        <w:t>Incoming messages must be processed </w:t>
      </w:r>
      <w:r w:rsidRPr="00E647F3">
        <w:rPr>
          <w:b/>
          <w:bCs/>
        </w:rPr>
        <w:t>only after successful authentication</w:t>
      </w:r>
      <w:r w:rsidRPr="00E647F3">
        <w:t>. </w:t>
      </w:r>
    </w:p>
    <w:p w14:paraId="1DC9D9EC" w14:textId="77777777" w:rsidR="00E647F3" w:rsidRPr="00E647F3" w:rsidRDefault="00E647F3" w:rsidP="00E647F3">
      <w:r w:rsidRPr="00E647F3">
        <w:t>The Chat Client must </w:t>
      </w:r>
      <w:r w:rsidRPr="00E647F3">
        <w:rPr>
          <w:b/>
          <w:bCs/>
        </w:rPr>
        <w:t>verify the HMAC before trusting and displaying the message</w:t>
      </w:r>
      <w:r w:rsidRPr="00E647F3">
        <w:t>. </w:t>
      </w:r>
    </w:p>
    <w:p w14:paraId="63B9E1B6" w14:textId="77777777" w:rsidR="00E647F3" w:rsidRPr="00E647F3" w:rsidRDefault="00E647F3" w:rsidP="00E647F3">
      <w:r w:rsidRPr="00E647F3">
        <w:t>The Chat Client must decrypt the message using the channel’s runtime cryptographic material. </w:t>
      </w:r>
    </w:p>
    <w:p w14:paraId="6D14FF0C" w14:textId="77777777" w:rsidR="00E647F3" w:rsidRPr="00E647F3" w:rsidRDefault="00E647F3" w:rsidP="00E647F3">
      <w:r w:rsidRPr="00E647F3">
        <w:t>If verification fails, the message must be </w:t>
      </w:r>
      <w:r w:rsidRPr="00E647F3">
        <w:rPr>
          <w:b/>
          <w:bCs/>
        </w:rPr>
        <w:t>discarded</w:t>
      </w:r>
      <w:r w:rsidRPr="00E647F3">
        <w:t>. </w:t>
      </w:r>
    </w:p>
    <w:p w14:paraId="598959D5" w14:textId="77777777" w:rsidR="00E647F3" w:rsidRPr="00E647F3" w:rsidRDefault="00E647F3" w:rsidP="00E647F3">
      <w:r w:rsidRPr="00E647F3">
        <w:t>If decryption fails, the message must also be </w:t>
      </w:r>
      <w:r w:rsidRPr="00E647F3">
        <w:rPr>
          <w:b/>
          <w:bCs/>
        </w:rPr>
        <w:t>discarded</w:t>
      </w:r>
      <w:r w:rsidRPr="00E647F3">
        <w:t>. </w:t>
      </w:r>
    </w:p>
    <w:p w14:paraId="05481E91" w14:textId="77777777" w:rsidR="00E647F3" w:rsidRPr="00E647F3" w:rsidRDefault="00E647F3" w:rsidP="00E647F3">
      <w:r w:rsidRPr="00E647F3">
        <w:lastRenderedPageBreak/>
        <w:t>Invalid or tampered messages must be reported to the user through the GUI. </w:t>
      </w:r>
    </w:p>
    <w:p w14:paraId="3AC96084" w14:textId="77777777" w:rsidR="00E647F3" w:rsidRPr="00E647F3" w:rsidRDefault="00E647F3" w:rsidP="00E647F3">
      <w:r w:rsidRPr="00E647F3">
        <w:t>The Chat Client must not crash while handling invalid messages or disconnections. </w:t>
      </w:r>
    </w:p>
    <w:p w14:paraId="5A887880" w14:textId="77777777" w:rsidR="00E647F3" w:rsidRPr="00E647F3" w:rsidRDefault="00E647F3" w:rsidP="00E647F3">
      <w:r w:rsidRPr="00E647F3">
        <w:t>The server only relays incoming packets; message validity is determined at the </w:t>
      </w:r>
      <w:r w:rsidRPr="00E647F3">
        <w:rPr>
          <w:b/>
          <w:bCs/>
        </w:rPr>
        <w:t>client side</w:t>
      </w:r>
      <w:r w:rsidRPr="00E647F3">
        <w:t>. </w:t>
      </w:r>
    </w:p>
    <w:p w14:paraId="4083AA74" w14:textId="77777777" w:rsidR="00E647F3" w:rsidRPr="00E647F3" w:rsidRDefault="00E647F3" w:rsidP="00E647F3">
      <w:r w:rsidRPr="00E647F3">
        <w:t> </w:t>
      </w:r>
    </w:p>
    <w:p w14:paraId="162F09D2" w14:textId="77777777" w:rsidR="00E647F3" w:rsidRPr="00E647F3" w:rsidRDefault="00E647F3" w:rsidP="00E647F3">
      <w:r w:rsidRPr="00E647F3">
        <w:t>13. Suggested GUI / Traceability Notes </w:t>
      </w:r>
    </w:p>
    <w:p w14:paraId="2598836D" w14:textId="77777777" w:rsidR="00E647F3" w:rsidRPr="00E647F3" w:rsidRDefault="00E647F3" w:rsidP="00E647F3">
      <w:r w:rsidRPr="00E647F3">
        <w:t>To satisfy the project’s transparency / grading rule, the </w:t>
      </w:r>
      <w:r w:rsidRPr="00E647F3">
        <w:rPr>
          <w:b/>
          <w:bCs/>
        </w:rPr>
        <w:t>client GUI</w:t>
      </w:r>
      <w:r w:rsidRPr="00E647F3">
        <w:t> should visibly show at least: </w:t>
      </w:r>
    </w:p>
    <w:p w14:paraId="66F6A0AC" w14:textId="77777777" w:rsidR="00E647F3" w:rsidRPr="00E647F3" w:rsidRDefault="00E647F3" w:rsidP="00E647F3">
      <w:r w:rsidRPr="00E647F3">
        <w:t>receipt of incoming packet </w:t>
      </w:r>
    </w:p>
    <w:p w14:paraId="1E7EC98B" w14:textId="77777777" w:rsidR="00E647F3" w:rsidRPr="00E647F3" w:rsidRDefault="00E647F3" w:rsidP="00E647F3">
      <w:r w:rsidRPr="00E647F3">
        <w:t>ciphertext in hexadecimal </w:t>
      </w:r>
    </w:p>
    <w:p w14:paraId="010691EC" w14:textId="77777777" w:rsidR="00E647F3" w:rsidRPr="00E647F3" w:rsidRDefault="00E647F3" w:rsidP="00E647F3">
      <w:r w:rsidRPr="00E647F3">
        <w:t>received HMAC in hexadecimal </w:t>
      </w:r>
    </w:p>
    <w:p w14:paraId="7418B597" w14:textId="77777777" w:rsidR="00E647F3" w:rsidRPr="00E647F3" w:rsidRDefault="00E647F3" w:rsidP="00E647F3">
      <w:r w:rsidRPr="00E647F3">
        <w:t>locally computed HMAC in hexadecimal </w:t>
      </w:r>
    </w:p>
    <w:p w14:paraId="72FB5E29" w14:textId="77777777" w:rsidR="00E647F3" w:rsidRPr="00E647F3" w:rsidRDefault="00E647F3" w:rsidP="00E647F3">
      <w:r w:rsidRPr="00E647F3">
        <w:t>HMAC verification result </w:t>
      </w:r>
    </w:p>
    <w:p w14:paraId="30583D76" w14:textId="77777777" w:rsidR="00E647F3" w:rsidRPr="00E647F3" w:rsidRDefault="00E647F3" w:rsidP="00E647F3">
      <w:r w:rsidRPr="00E647F3">
        <w:t>decryption success/failure </w:t>
      </w:r>
    </w:p>
    <w:p w14:paraId="443AA75E" w14:textId="77777777" w:rsidR="00E647F3" w:rsidRPr="00E647F3" w:rsidRDefault="00E647F3" w:rsidP="00E647F3">
      <w:r w:rsidRPr="00E647F3">
        <w:t>displayed plaintext message </w:t>
      </w:r>
    </w:p>
    <w:p w14:paraId="19339047" w14:textId="77777777" w:rsidR="00E647F3" w:rsidRPr="00E647F3" w:rsidRDefault="00E647F3" w:rsidP="00E647F3">
      <w:r w:rsidRPr="00E647F3">
        <w:t>integrity/security alerts for invalid messages </w:t>
      </w:r>
    </w:p>
    <w:p w14:paraId="6A32A013" w14:textId="77777777" w:rsidR="00E647F3" w:rsidRPr="00E647F3" w:rsidRDefault="00E647F3" w:rsidP="00E647F3">
      <w:r w:rsidRPr="00E647F3">
        <w:t>message arrival order / flow </w:t>
      </w:r>
    </w:p>
    <w:p w14:paraId="3333E028" w14:textId="77777777" w:rsidR="00E647F3" w:rsidRPr="00E647F3" w:rsidRDefault="00E647F3" w:rsidP="00E647F3">
      <w:r w:rsidRPr="00E647F3">
        <w:t>Useful client log entries may include: </w:t>
      </w:r>
    </w:p>
    <w:p w14:paraId="682B1D8B" w14:textId="77777777" w:rsidR="00E647F3" w:rsidRPr="00E647F3" w:rsidRDefault="00E647F3" w:rsidP="00E647F3">
      <w:r w:rsidRPr="00E647F3">
        <w:rPr>
          <w:i/>
          <w:iCs/>
        </w:rPr>
        <w:t>Incoming secure packet received</w:t>
      </w:r>
      <w:r w:rsidRPr="00E647F3">
        <w:t> </w:t>
      </w:r>
    </w:p>
    <w:p w14:paraId="5919547B" w14:textId="77777777" w:rsidR="00E647F3" w:rsidRPr="00E647F3" w:rsidRDefault="00E647F3" w:rsidP="00E647F3">
      <w:r w:rsidRPr="00E647F3">
        <w:rPr>
          <w:i/>
          <w:iCs/>
        </w:rPr>
        <w:t>Ciphertext received: &lt;hex&gt;</w:t>
      </w:r>
      <w:r w:rsidRPr="00E647F3">
        <w:t> </w:t>
      </w:r>
    </w:p>
    <w:p w14:paraId="3BCADD9B" w14:textId="77777777" w:rsidR="00E647F3" w:rsidRPr="00E647F3" w:rsidRDefault="00E647F3" w:rsidP="00E647F3">
      <w:r w:rsidRPr="00E647F3">
        <w:rPr>
          <w:i/>
          <w:iCs/>
        </w:rPr>
        <w:t>Received HMAC: &lt;hex&gt;</w:t>
      </w:r>
      <w:r w:rsidRPr="00E647F3">
        <w:t> </w:t>
      </w:r>
    </w:p>
    <w:p w14:paraId="70A464DD" w14:textId="77777777" w:rsidR="00E647F3" w:rsidRPr="00E647F3" w:rsidRDefault="00E647F3" w:rsidP="00E647F3">
      <w:r w:rsidRPr="00E647F3">
        <w:rPr>
          <w:i/>
          <w:iCs/>
        </w:rPr>
        <w:t>Computed HMAC: &lt;hex&gt;</w:t>
      </w:r>
      <w:r w:rsidRPr="00E647F3">
        <w:t> </w:t>
      </w:r>
    </w:p>
    <w:p w14:paraId="6DBE5F27" w14:textId="77777777" w:rsidR="00E647F3" w:rsidRPr="00E647F3" w:rsidRDefault="00E647F3" w:rsidP="00E647F3">
      <w:r w:rsidRPr="00E647F3">
        <w:rPr>
          <w:i/>
          <w:iCs/>
        </w:rPr>
        <w:t>HMAC verification: success/failure</w:t>
      </w:r>
      <w:r w:rsidRPr="00E647F3">
        <w:t> </w:t>
      </w:r>
    </w:p>
    <w:p w14:paraId="3B555886" w14:textId="77777777" w:rsidR="00E647F3" w:rsidRPr="00E647F3" w:rsidRDefault="00E647F3" w:rsidP="00E647F3">
      <w:r w:rsidRPr="00E647F3">
        <w:rPr>
          <w:i/>
          <w:iCs/>
        </w:rPr>
        <w:t>Message decrypted successfully</w:t>
      </w:r>
      <w:r w:rsidRPr="00E647F3">
        <w:t> </w:t>
      </w:r>
    </w:p>
    <w:p w14:paraId="5431E22C" w14:textId="77777777" w:rsidR="00E647F3" w:rsidRPr="00E647F3" w:rsidRDefault="00E647F3" w:rsidP="00E647F3">
      <w:r w:rsidRPr="00E647F3">
        <w:rPr>
          <w:i/>
          <w:iCs/>
        </w:rPr>
        <w:t>Displayed incoming message</w:t>
      </w:r>
      <w:r w:rsidRPr="00E647F3">
        <w:t> </w:t>
      </w:r>
    </w:p>
    <w:p w14:paraId="18BE957E" w14:textId="77777777" w:rsidR="00E647F3" w:rsidRPr="00E647F3" w:rsidRDefault="00E647F3" w:rsidP="00E647F3">
      <w:r w:rsidRPr="00E647F3">
        <w:rPr>
          <w:i/>
          <w:iCs/>
        </w:rPr>
        <w:t>Incoming message discarded: invalid/tampered</w:t>
      </w:r>
      <w:r w:rsidRPr="00E647F3">
        <w:t> </w:t>
      </w:r>
    </w:p>
    <w:p w14:paraId="6279BEA4" w14:textId="77777777" w:rsidR="00E647F3" w:rsidRPr="00E647F3" w:rsidRDefault="00E647F3" w:rsidP="00E647F3">
      <w:r w:rsidRPr="00E647F3">
        <w:rPr>
          <w:i/>
          <w:iCs/>
        </w:rPr>
        <w:t>Incoming message processing failed: &lt;reason&gt;</w:t>
      </w:r>
      <w:r w:rsidRPr="00E647F3">
        <w:t> </w:t>
      </w:r>
    </w:p>
    <w:p w14:paraId="7393786F" w14:textId="77777777" w:rsidR="00E647F3" w:rsidRPr="00E647F3" w:rsidRDefault="00E647F3" w:rsidP="00E647F3">
      <w:r w:rsidRPr="00E647F3">
        <w:t> </w:t>
      </w:r>
    </w:p>
    <w:p w14:paraId="7B8038E0" w14:textId="77777777" w:rsidR="00E647F3" w:rsidRPr="00E647F3" w:rsidRDefault="00E647F3" w:rsidP="00E647F3">
      <w:r w:rsidRPr="00E647F3">
        <w:lastRenderedPageBreak/>
        <w:t>14. Relationship to Other Use Cases </w:t>
      </w:r>
    </w:p>
    <w:p w14:paraId="0112E1A4" w14:textId="77777777" w:rsidR="00E647F3" w:rsidRPr="00E647F3" w:rsidRDefault="00E647F3" w:rsidP="00E647F3">
      <w:r w:rsidRPr="00E647F3">
        <w:t>This use case is closely related to: </w:t>
      </w:r>
    </w:p>
    <w:p w14:paraId="4C66F238" w14:textId="77777777" w:rsidR="00E647F3" w:rsidRPr="00E647F3" w:rsidRDefault="00E647F3" w:rsidP="00E647F3">
      <w:r w:rsidRPr="00E647F3">
        <w:rPr>
          <w:b/>
          <w:bCs/>
        </w:rPr>
        <w:t>Authenticate User</w:t>
      </w:r>
      <w:r w:rsidRPr="00E647F3">
        <w:t> </w:t>
      </w:r>
      <w:r w:rsidRPr="00E647F3">
        <w:br/>
        <w:t>because secure incoming-message processing is only possible after authentication and key loading. </w:t>
      </w:r>
    </w:p>
    <w:p w14:paraId="24673D8A" w14:textId="77777777" w:rsidR="00E647F3" w:rsidRPr="00E647F3" w:rsidRDefault="00E647F3" w:rsidP="00E647F3">
      <w:r w:rsidRPr="00E647F3">
        <w:rPr>
          <w:b/>
          <w:bCs/>
        </w:rPr>
        <w:t>Send Secure Message</w:t>
      </w:r>
      <w:r w:rsidRPr="00E647F3">
        <w:t> </w:t>
      </w:r>
      <w:r w:rsidRPr="00E647F3">
        <w:br/>
        <w:t>because messages sent by one client later appear as incoming messages for subscribed clients (including possibly the sender). </w:t>
      </w:r>
    </w:p>
    <w:p w14:paraId="27B0AB5B" w14:textId="77777777" w:rsidR="00E647F3" w:rsidRPr="00E647F3" w:rsidRDefault="00E647F3" w:rsidP="00E647F3">
      <w:r w:rsidRPr="00E647F3">
        <w:rPr>
          <w:b/>
          <w:bCs/>
        </w:rPr>
        <w:t>View Message Flow</w:t>
      </w:r>
      <w:r w:rsidRPr="00E647F3">
        <w:t> </w:t>
      </w:r>
      <w:r w:rsidRPr="00E647F3">
        <w:br/>
        <w:t>because incoming-message events should be visible in the client GUI. </w:t>
      </w:r>
    </w:p>
    <w:p w14:paraId="3FAA7BD4" w14:textId="77777777" w:rsidR="00E647F3" w:rsidRPr="00E647F3" w:rsidRDefault="00E647F3" w:rsidP="00E647F3">
      <w:r w:rsidRPr="00E647F3">
        <w:rPr>
          <w:b/>
          <w:bCs/>
        </w:rPr>
        <w:t>View Security Alerts</w:t>
      </w:r>
      <w:r w:rsidRPr="00E647F3">
        <w:t> </w:t>
      </w:r>
      <w:r w:rsidRPr="00E647F3">
        <w:br/>
        <w:t>because HMAC failures, decryption failures, or malformed packets should be shown as security or integrity alerts. </w:t>
      </w:r>
    </w:p>
    <w:p w14:paraId="0A5D4F95" w14:textId="77777777" w:rsidR="00E647F3" w:rsidRPr="00E647F3" w:rsidRDefault="00E647F3" w:rsidP="00E647F3">
      <w:r w:rsidRPr="00E647F3">
        <w:rPr>
          <w:b/>
          <w:bCs/>
        </w:rPr>
        <w:t>Disconnect from Server</w:t>
      </w:r>
      <w:r w:rsidRPr="00E647F3">
        <w:t> </w:t>
      </w:r>
      <w:r w:rsidRPr="00E647F3">
        <w:br/>
        <w:t>because incoming-message viewing ends when the client disconnects. </w:t>
      </w:r>
    </w:p>
    <w:p w14:paraId="38C2B942" w14:textId="77777777" w:rsidR="00E647F3" w:rsidRPr="00E647F3" w:rsidRDefault="00E647F3" w:rsidP="00E647F3">
      <w:r w:rsidRPr="00E647F3">
        <w:t> </w:t>
      </w:r>
    </w:p>
    <w:p w14:paraId="2149E04F" w14:textId="77777777" w:rsidR="00E647F3" w:rsidRPr="00E647F3" w:rsidRDefault="00E647F3" w:rsidP="00E647F3">
      <w:r w:rsidRPr="00E647F3">
        <w:t>15. Modeling Note </w:t>
      </w:r>
    </w:p>
    <w:p w14:paraId="2A2F0D8B" w14:textId="77777777" w:rsidR="00E647F3" w:rsidRPr="00E647F3" w:rsidRDefault="00E647F3" w:rsidP="00E647F3">
      <w:r w:rsidRPr="00E647F3">
        <w:t>This is a </w:t>
      </w:r>
      <w:r w:rsidRPr="00E647F3">
        <w:rPr>
          <w:b/>
          <w:bCs/>
        </w:rPr>
        <w:t>client-side secure message reception use case</w:t>
      </w:r>
      <w:r w:rsidRPr="00E647F3">
        <w:t>. </w:t>
      </w:r>
      <w:r w:rsidRPr="00E647F3">
        <w:br/>
        <w:t>The </w:t>
      </w:r>
      <w:r w:rsidRPr="00E647F3">
        <w:rPr>
          <w:b/>
          <w:bCs/>
        </w:rPr>
        <w:t>User</w:t>
      </w:r>
      <w:r w:rsidRPr="00E647F3">
        <w:t> is the primary actor because the user’s goal is to read incoming channel messages. </w:t>
      </w:r>
      <w:r w:rsidRPr="00E647F3">
        <w:br/>
        <w:t>The </w:t>
      </w:r>
      <w:r w:rsidRPr="00E647F3">
        <w:rPr>
          <w:b/>
          <w:bCs/>
        </w:rPr>
        <w:t>Chat Server</w:t>
      </w:r>
      <w:r w:rsidRPr="00E647F3">
        <w:t> is a supporting actor because it delivers the broadcast packet to the Chat Client. </w:t>
      </w:r>
    </w:p>
    <w:p w14:paraId="6A2754FA" w14:textId="77777777" w:rsidR="00E647F3" w:rsidRPr="00E647F3" w:rsidRDefault="00E647F3" w:rsidP="00E647F3">
      <w:r w:rsidRPr="00E647F3">
        <w:t>In </w:t>
      </w:r>
      <w:r w:rsidRPr="00E647F3">
        <w:rPr>
          <w:b/>
          <w:bCs/>
        </w:rPr>
        <w:t>View 3</w:t>
      </w:r>
      <w:r w:rsidRPr="00E647F3">
        <w:t>, it is correct to include the client-side internal secure-processing actions: </w:t>
      </w:r>
    </w:p>
    <w:p w14:paraId="01F3DF9A" w14:textId="77777777" w:rsidR="00E647F3" w:rsidRPr="00E647F3" w:rsidRDefault="00E647F3" w:rsidP="00E647F3">
      <w:r w:rsidRPr="00E647F3">
        <w:t>packet separation, </w:t>
      </w:r>
    </w:p>
    <w:p w14:paraId="03D5D630" w14:textId="77777777" w:rsidR="00E647F3" w:rsidRPr="00E647F3" w:rsidRDefault="00E647F3" w:rsidP="00E647F3">
      <w:r w:rsidRPr="00E647F3">
        <w:t>HMAC verification, </w:t>
      </w:r>
    </w:p>
    <w:p w14:paraId="3D86AE9B" w14:textId="77777777" w:rsidR="00E647F3" w:rsidRPr="00E647F3" w:rsidRDefault="00E647F3" w:rsidP="00E647F3">
      <w:r w:rsidRPr="00E647F3">
        <w:t>decryption, </w:t>
      </w:r>
    </w:p>
    <w:p w14:paraId="72E53F7F" w14:textId="77777777" w:rsidR="00E647F3" w:rsidRPr="00E647F3" w:rsidRDefault="00E647F3" w:rsidP="00E647F3">
      <w:r w:rsidRPr="00E647F3">
        <w:t>display, </w:t>
      </w:r>
    </w:p>
    <w:p w14:paraId="5FC1DBD4" w14:textId="77777777" w:rsidR="00E647F3" w:rsidRPr="00E647F3" w:rsidRDefault="00E647F3" w:rsidP="00E647F3">
      <w:r w:rsidRPr="00E647F3">
        <w:t>rejection of invalid packets, </w:t>
      </w:r>
    </w:p>
    <w:p w14:paraId="2B1B350D" w14:textId="77777777" w:rsidR="00E647F3" w:rsidRPr="00E647F3" w:rsidRDefault="00E647F3" w:rsidP="00E647F3">
      <w:r w:rsidRPr="00E647F3">
        <w:t>because the </w:t>
      </w:r>
      <w:r w:rsidRPr="00E647F3">
        <w:rPr>
          <w:b/>
          <w:bCs/>
        </w:rPr>
        <w:t>Chat Client</w:t>
      </w:r>
      <w:r w:rsidRPr="00E647F3">
        <w:t> is the system boundary and these are essential client-side responsibilities. </w:t>
      </w:r>
    </w:p>
    <w:p w14:paraId="4DCEEFD1" w14:textId="77777777" w:rsidR="00E647F3" w:rsidRPr="00E647F3" w:rsidRDefault="00E647F3" w:rsidP="00E647F3">
      <w:r w:rsidRPr="00E647F3">
        <w:t> </w:t>
      </w:r>
    </w:p>
    <w:p w14:paraId="16D2F254" w14:textId="77777777" w:rsidR="00E647F3" w:rsidRPr="00E647F3" w:rsidRDefault="00E647F3" w:rsidP="00E647F3">
      <w:r w:rsidRPr="00E647F3">
        <w:lastRenderedPageBreak/>
        <w:t> </w:t>
      </w:r>
    </w:p>
    <w:p w14:paraId="67466213" w14:textId="657F6D4B" w:rsidR="006453FA" w:rsidRPr="0080765F" w:rsidRDefault="0080765F" w:rsidP="006453FA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t>2</w:t>
      </w:r>
      <w:r w:rsidR="00900EAF"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</w:t>
      </w:r>
      <w:r w:rsidR="006453FA" w:rsidRPr="0080765F">
        <w:rPr>
          <w:b/>
          <w:bCs/>
          <w:sz w:val="32"/>
          <w:szCs w:val="32"/>
          <w:u w:val="single"/>
        </w:rPr>
        <w:t>Use Case Workflow — Disconnect from Server </w:t>
      </w:r>
    </w:p>
    <w:p w14:paraId="122D6672" w14:textId="77777777" w:rsidR="006453FA" w:rsidRPr="006453FA" w:rsidRDefault="006453FA" w:rsidP="006453FA">
      <w:r w:rsidRPr="006453FA">
        <w:t>1. Use Case Name </w:t>
      </w:r>
    </w:p>
    <w:p w14:paraId="72BFDA55" w14:textId="77777777" w:rsidR="006453FA" w:rsidRPr="006453FA" w:rsidRDefault="006453FA" w:rsidP="006453FA">
      <w:r w:rsidRPr="006453FA">
        <w:rPr>
          <w:b/>
          <w:bCs/>
        </w:rPr>
        <w:t>Disconnect from Server</w:t>
      </w:r>
      <w:r w:rsidRPr="006453FA">
        <w:t> </w:t>
      </w:r>
    </w:p>
    <w:p w14:paraId="4527F48D" w14:textId="77777777" w:rsidR="006453FA" w:rsidRPr="006453FA" w:rsidRDefault="006453FA" w:rsidP="006453FA">
      <w:r w:rsidRPr="006453FA">
        <w:t>2. View </w:t>
      </w:r>
    </w:p>
    <w:p w14:paraId="28DDA0DD" w14:textId="77777777" w:rsidR="006453FA" w:rsidRPr="006453FA" w:rsidRDefault="006453FA" w:rsidP="006453FA">
      <w:r w:rsidRPr="006453FA">
        <w:rPr>
          <w:b/>
          <w:bCs/>
        </w:rPr>
        <w:t>View 3</w:t>
      </w:r>
      <w:r w:rsidRPr="006453FA">
        <w:t> — System Boundary = </w:t>
      </w:r>
      <w:r w:rsidRPr="006453FA">
        <w:rPr>
          <w:b/>
          <w:bCs/>
        </w:rPr>
        <w:t>Chat Client</w:t>
      </w:r>
      <w:r w:rsidRPr="006453FA">
        <w:t> </w:t>
      </w:r>
    </w:p>
    <w:p w14:paraId="5970F761" w14:textId="77777777" w:rsidR="006453FA" w:rsidRPr="006453FA" w:rsidRDefault="006453FA" w:rsidP="006453FA">
      <w:r w:rsidRPr="006453FA">
        <w:t>3. Primary Actor </w:t>
      </w:r>
    </w:p>
    <w:p w14:paraId="5DCF2DD0" w14:textId="77777777" w:rsidR="006453FA" w:rsidRPr="006453FA" w:rsidRDefault="006453FA" w:rsidP="006453FA">
      <w:r w:rsidRPr="006453FA">
        <w:rPr>
          <w:b/>
          <w:bCs/>
        </w:rPr>
        <w:t>User</w:t>
      </w:r>
      <w:r w:rsidRPr="006453FA">
        <w:t> </w:t>
      </w:r>
    </w:p>
    <w:p w14:paraId="701D5BC7" w14:textId="77777777" w:rsidR="006453FA" w:rsidRPr="006453FA" w:rsidRDefault="006453FA" w:rsidP="006453FA">
      <w:r w:rsidRPr="006453FA">
        <w:t>4. Supporting Actor </w:t>
      </w:r>
    </w:p>
    <w:p w14:paraId="3156CB9E" w14:textId="77777777" w:rsidR="006453FA" w:rsidRPr="006453FA" w:rsidRDefault="006453FA" w:rsidP="006453FA">
      <w:r w:rsidRPr="006453FA">
        <w:rPr>
          <w:b/>
          <w:bCs/>
        </w:rPr>
        <w:t>Chat Server</w:t>
      </w:r>
      <w:r w:rsidRPr="006453FA">
        <w:t> </w:t>
      </w:r>
    </w:p>
    <w:p w14:paraId="69CE3CA5" w14:textId="77777777" w:rsidR="006453FA" w:rsidRPr="006453FA" w:rsidRDefault="006453FA" w:rsidP="006453FA">
      <w:r w:rsidRPr="006453FA">
        <w:t>5. Goal </w:t>
      </w:r>
    </w:p>
    <w:p w14:paraId="27F97463" w14:textId="77777777" w:rsidR="006453FA" w:rsidRPr="006453FA" w:rsidRDefault="006453FA" w:rsidP="006453FA">
      <w:r w:rsidRPr="006453FA">
        <w:t>Terminate the active connection to the chat server safely and end the current client session without crashing the application. </w:t>
      </w:r>
    </w:p>
    <w:p w14:paraId="27F2C9C4" w14:textId="77777777" w:rsidR="006453FA" w:rsidRPr="006453FA" w:rsidRDefault="006453FA" w:rsidP="006453FA">
      <w:r w:rsidRPr="006453FA">
        <w:t>6. Preconditions </w:t>
      </w:r>
    </w:p>
    <w:p w14:paraId="283328D7" w14:textId="77777777" w:rsidR="006453FA" w:rsidRPr="006453FA" w:rsidRDefault="006453FA" w:rsidP="006453FA">
      <w:r w:rsidRPr="006453FA">
        <w:t>The </w:t>
      </w:r>
      <w:r w:rsidRPr="006453FA">
        <w:rPr>
          <w:b/>
          <w:bCs/>
        </w:rPr>
        <w:t>Chat Client application is running</w:t>
      </w:r>
      <w:r w:rsidRPr="006453FA">
        <w:t>. </w:t>
      </w:r>
    </w:p>
    <w:p w14:paraId="4DB28244" w14:textId="77777777" w:rsidR="006453FA" w:rsidRPr="006453FA" w:rsidRDefault="006453FA" w:rsidP="006453FA">
      <w:r w:rsidRPr="006453FA">
        <w:t>The Chat Client currently has an active or partially active connection to the Chat Server. </w:t>
      </w:r>
    </w:p>
    <w:p w14:paraId="543C5374" w14:textId="77777777" w:rsidR="006453FA" w:rsidRPr="006453FA" w:rsidRDefault="006453FA" w:rsidP="006453FA">
      <w:r w:rsidRPr="006453FA">
        <w:t>The user is using the client GUI. </w:t>
      </w:r>
    </w:p>
    <w:p w14:paraId="295A606F" w14:textId="77777777" w:rsidR="006453FA" w:rsidRPr="006453FA" w:rsidRDefault="006453FA" w:rsidP="006453FA">
      <w:r w:rsidRPr="006453FA">
        <w:t>The user may be: </w:t>
      </w:r>
    </w:p>
    <w:p w14:paraId="0B324D42" w14:textId="77777777" w:rsidR="006453FA" w:rsidRPr="006453FA" w:rsidRDefault="006453FA" w:rsidP="006453FA">
      <w:r w:rsidRPr="006453FA">
        <w:t>authenticated, or </w:t>
      </w:r>
    </w:p>
    <w:p w14:paraId="23CA82AB" w14:textId="77777777" w:rsidR="006453FA" w:rsidRPr="006453FA" w:rsidRDefault="006453FA" w:rsidP="006453FA">
      <w:r w:rsidRPr="006453FA">
        <w:t>connected but not yet fully authenticated. </w:t>
      </w:r>
    </w:p>
    <w:p w14:paraId="2B039B9C" w14:textId="77777777" w:rsidR="006453FA" w:rsidRPr="006453FA" w:rsidRDefault="006453FA" w:rsidP="006453FA">
      <w:r w:rsidRPr="006453FA">
        <w:t>Runtime session data may exist in the client, such as: </w:t>
      </w:r>
    </w:p>
    <w:p w14:paraId="44758012" w14:textId="77777777" w:rsidR="006453FA" w:rsidRPr="006453FA" w:rsidRDefault="006453FA" w:rsidP="006453FA">
      <w:r w:rsidRPr="006453FA">
        <w:t>connection state </w:t>
      </w:r>
    </w:p>
    <w:p w14:paraId="6ABF088E" w14:textId="77777777" w:rsidR="006453FA" w:rsidRPr="006453FA" w:rsidRDefault="006453FA" w:rsidP="006453FA">
      <w:r w:rsidRPr="006453FA">
        <w:t>authentication state </w:t>
      </w:r>
    </w:p>
    <w:p w14:paraId="3DB81D82" w14:textId="77777777" w:rsidR="006453FA" w:rsidRPr="006453FA" w:rsidRDefault="006453FA" w:rsidP="006453FA">
      <w:r w:rsidRPr="006453FA">
        <w:t>loaded channel keys </w:t>
      </w:r>
    </w:p>
    <w:p w14:paraId="5B50C99C" w14:textId="77777777" w:rsidR="006453FA" w:rsidRPr="006453FA" w:rsidRDefault="006453FA" w:rsidP="006453FA">
      <w:r w:rsidRPr="006453FA">
        <w:t>message/session logs for the current session </w:t>
      </w:r>
    </w:p>
    <w:p w14:paraId="45534727" w14:textId="77777777" w:rsidR="006453FA" w:rsidRPr="006453FA" w:rsidRDefault="006453FA" w:rsidP="006453FA">
      <w:r w:rsidRPr="006453FA">
        <w:t>7. Trigger </w:t>
      </w:r>
    </w:p>
    <w:p w14:paraId="26DD8913" w14:textId="77777777" w:rsidR="006453FA" w:rsidRPr="006453FA" w:rsidRDefault="006453FA" w:rsidP="006453FA">
      <w:r w:rsidRPr="006453FA">
        <w:lastRenderedPageBreak/>
        <w:t>The user chooses to disconnect by: </w:t>
      </w:r>
    </w:p>
    <w:p w14:paraId="1BE05294" w14:textId="77777777" w:rsidR="006453FA" w:rsidRPr="006453FA" w:rsidRDefault="006453FA" w:rsidP="006453FA">
      <w:r w:rsidRPr="006453FA">
        <w:t>pressing the </w:t>
      </w:r>
      <w:r w:rsidRPr="006453FA">
        <w:rPr>
          <w:b/>
          <w:bCs/>
        </w:rPr>
        <w:t>Disconnect</w:t>
      </w:r>
      <w:r w:rsidRPr="006453FA">
        <w:t> button, or </w:t>
      </w:r>
    </w:p>
    <w:p w14:paraId="07CCC5D8" w14:textId="77777777" w:rsidR="006453FA" w:rsidRPr="006453FA" w:rsidRDefault="006453FA" w:rsidP="006453FA">
      <w:r w:rsidRPr="006453FA">
        <w:t>closing the Chat Client window/application. </w:t>
      </w:r>
    </w:p>
    <w:p w14:paraId="55CEAD49" w14:textId="77777777" w:rsidR="006453FA" w:rsidRPr="006453FA" w:rsidRDefault="006453FA" w:rsidP="006453FA">
      <w:r w:rsidRPr="006453FA">
        <w:t> </w:t>
      </w:r>
    </w:p>
    <w:p w14:paraId="74DA9DBC" w14:textId="77777777" w:rsidR="006453FA" w:rsidRPr="006453FA" w:rsidRDefault="006453FA" w:rsidP="006453FA">
      <w:r w:rsidRPr="006453FA">
        <w:t>8. Main Flow </w:t>
      </w:r>
    </w:p>
    <w:p w14:paraId="01E23BCC" w14:textId="77777777" w:rsidR="006453FA" w:rsidRPr="006453FA" w:rsidRDefault="006453FA" w:rsidP="006453FA">
      <w:r w:rsidRPr="006453FA">
        <w:t>Step 1 — User initiates disconnection </w:t>
      </w:r>
    </w:p>
    <w:p w14:paraId="5F1CB662" w14:textId="77777777" w:rsidR="006453FA" w:rsidRPr="006453FA" w:rsidRDefault="006453FA" w:rsidP="006453FA">
      <w:r w:rsidRPr="006453FA">
        <w:t>The user triggers disconnection using the client GUI, either explicitly through a disconnect control or implicitly by closing the application window. </w:t>
      </w:r>
    </w:p>
    <w:p w14:paraId="6B8DAD0F" w14:textId="77777777" w:rsidR="006453FA" w:rsidRPr="006453FA" w:rsidRDefault="006453FA" w:rsidP="006453FA">
      <w:r w:rsidRPr="006453FA">
        <w:t>Step 2 — Chat Client detects the disconnect request </w:t>
      </w:r>
    </w:p>
    <w:p w14:paraId="35351907" w14:textId="77777777" w:rsidR="006453FA" w:rsidRPr="006453FA" w:rsidRDefault="006453FA" w:rsidP="006453FA">
      <w:r w:rsidRPr="006453FA">
        <w:t>The Chat Client recognizes that the current client session must be terminated. </w:t>
      </w:r>
    </w:p>
    <w:p w14:paraId="510DEFB1" w14:textId="77777777" w:rsidR="006453FA" w:rsidRPr="006453FA" w:rsidRDefault="006453FA" w:rsidP="006453FA">
      <w:r w:rsidRPr="006453FA">
        <w:t>Step 3 — Chat Client stops further user communication actions </w:t>
      </w:r>
    </w:p>
    <w:p w14:paraId="1EB14473" w14:textId="77777777" w:rsidR="006453FA" w:rsidRPr="006453FA" w:rsidRDefault="006453FA" w:rsidP="006453FA">
      <w:r w:rsidRPr="006453FA">
        <w:t>The Chat Client disables or stops further session activity, such as: </w:t>
      </w:r>
    </w:p>
    <w:p w14:paraId="119BBFE1" w14:textId="77777777" w:rsidR="006453FA" w:rsidRPr="006453FA" w:rsidRDefault="006453FA" w:rsidP="006453FA">
      <w:r w:rsidRPr="006453FA">
        <w:t>sending new messages, </w:t>
      </w:r>
    </w:p>
    <w:p w14:paraId="1F1CD4E3" w14:textId="77777777" w:rsidR="006453FA" w:rsidRPr="006453FA" w:rsidRDefault="006453FA" w:rsidP="006453FA">
      <w:r w:rsidRPr="006453FA">
        <w:t>continuing authenticated interaction, </w:t>
      </w:r>
    </w:p>
    <w:p w14:paraId="301FBA25" w14:textId="77777777" w:rsidR="006453FA" w:rsidRPr="006453FA" w:rsidRDefault="006453FA" w:rsidP="006453FA">
      <w:r w:rsidRPr="006453FA">
        <w:t>attempting to use secure channel functions during shutdown. </w:t>
      </w:r>
    </w:p>
    <w:p w14:paraId="4C34E153" w14:textId="77777777" w:rsidR="006453FA" w:rsidRPr="006453FA" w:rsidRDefault="006453FA" w:rsidP="006453FA">
      <w:r w:rsidRPr="006453FA">
        <w:t>Step 4 — Chat Client terminates the active network connection </w:t>
      </w:r>
    </w:p>
    <w:p w14:paraId="23B51CB9" w14:textId="77777777" w:rsidR="006453FA" w:rsidRPr="006453FA" w:rsidRDefault="006453FA" w:rsidP="006453FA">
      <w:r w:rsidRPr="006453FA">
        <w:t>The Chat Client closes the active connection to the Chat Server in a controlled manner. </w:t>
      </w:r>
    </w:p>
    <w:p w14:paraId="761BAA70" w14:textId="77777777" w:rsidR="006453FA" w:rsidRPr="006453FA" w:rsidRDefault="006453FA" w:rsidP="006453FA">
      <w:r w:rsidRPr="006453FA">
        <w:t>Step 5 — Chat Client clears session-specific runtime state </w:t>
      </w:r>
    </w:p>
    <w:p w14:paraId="1E668499" w14:textId="77777777" w:rsidR="006453FA" w:rsidRPr="006453FA" w:rsidRDefault="006453FA" w:rsidP="006453FA">
      <w:r w:rsidRPr="006453FA">
        <w:t>The Chat Client removes or resets temporary session information, including: </w:t>
      </w:r>
    </w:p>
    <w:p w14:paraId="5DF9A970" w14:textId="77777777" w:rsidR="006453FA" w:rsidRPr="006453FA" w:rsidRDefault="006453FA" w:rsidP="006453FA">
      <w:r w:rsidRPr="006453FA">
        <w:t>authenticated-session state, </w:t>
      </w:r>
    </w:p>
    <w:p w14:paraId="4DE60EF2" w14:textId="77777777" w:rsidR="006453FA" w:rsidRPr="006453FA" w:rsidRDefault="006453FA" w:rsidP="006453FA">
      <w:r w:rsidRPr="006453FA">
        <w:t>loaded channel AES key, </w:t>
      </w:r>
    </w:p>
    <w:p w14:paraId="0DD82AEA" w14:textId="77777777" w:rsidR="006453FA" w:rsidRPr="006453FA" w:rsidRDefault="006453FA" w:rsidP="006453FA">
      <w:r w:rsidRPr="006453FA">
        <w:t>loaded IV, </w:t>
      </w:r>
    </w:p>
    <w:p w14:paraId="38F3140C" w14:textId="77777777" w:rsidR="006453FA" w:rsidRPr="006453FA" w:rsidRDefault="006453FA" w:rsidP="006453FA">
      <w:r w:rsidRPr="006453FA">
        <w:t>loaded HMAC key, </w:t>
      </w:r>
    </w:p>
    <w:p w14:paraId="6054DD4F" w14:textId="77777777" w:rsidR="006453FA" w:rsidRPr="006453FA" w:rsidRDefault="006453FA" w:rsidP="006453FA">
      <w:r w:rsidRPr="006453FA">
        <w:t>active connection/session markers </w:t>
      </w:r>
    </w:p>
    <w:p w14:paraId="32BB0E72" w14:textId="77777777" w:rsidR="006453FA" w:rsidRPr="006453FA" w:rsidRDefault="006453FA" w:rsidP="006453FA">
      <w:r w:rsidRPr="006453FA">
        <w:t>Step 6 — Chat Client updates authentication state </w:t>
      </w:r>
    </w:p>
    <w:p w14:paraId="4D25F0B9" w14:textId="77777777" w:rsidR="006453FA" w:rsidRPr="006453FA" w:rsidRDefault="006453FA" w:rsidP="006453FA">
      <w:r w:rsidRPr="006453FA">
        <w:t>The Chat Client marks the current session as: </w:t>
      </w:r>
    </w:p>
    <w:p w14:paraId="4390C3B8" w14:textId="77777777" w:rsidR="006453FA" w:rsidRPr="006453FA" w:rsidRDefault="006453FA" w:rsidP="006453FA">
      <w:r w:rsidRPr="006453FA">
        <w:lastRenderedPageBreak/>
        <w:t>disconnected </w:t>
      </w:r>
    </w:p>
    <w:p w14:paraId="23B153DF" w14:textId="77777777" w:rsidR="006453FA" w:rsidRPr="006453FA" w:rsidRDefault="006453FA" w:rsidP="006453FA">
      <w:r w:rsidRPr="006453FA">
        <w:t>unauthenticated </w:t>
      </w:r>
    </w:p>
    <w:p w14:paraId="64EB464F" w14:textId="77777777" w:rsidR="006453FA" w:rsidRPr="006453FA" w:rsidRDefault="006453FA" w:rsidP="006453FA">
      <w:r w:rsidRPr="006453FA">
        <w:t>not ready for secure messaging </w:t>
      </w:r>
    </w:p>
    <w:p w14:paraId="30F53CA9" w14:textId="77777777" w:rsidR="006453FA" w:rsidRPr="006453FA" w:rsidRDefault="006453FA" w:rsidP="006453FA">
      <w:r w:rsidRPr="006453FA">
        <w:t>Step 7 — Chat Client updates the GUI </w:t>
      </w:r>
    </w:p>
    <w:p w14:paraId="4B24F1D1" w14:textId="77777777" w:rsidR="006453FA" w:rsidRPr="006453FA" w:rsidRDefault="006453FA" w:rsidP="006453FA">
      <w:r w:rsidRPr="006453FA">
        <w:t>The Chat Client updates the client GUI to reflect that: </w:t>
      </w:r>
    </w:p>
    <w:p w14:paraId="635DB145" w14:textId="77777777" w:rsidR="006453FA" w:rsidRPr="006453FA" w:rsidRDefault="006453FA" w:rsidP="006453FA">
      <w:r w:rsidRPr="006453FA">
        <w:t>the user is no longer connected, </w:t>
      </w:r>
    </w:p>
    <w:p w14:paraId="1C6695CF" w14:textId="77777777" w:rsidR="006453FA" w:rsidRPr="006453FA" w:rsidRDefault="006453FA" w:rsidP="006453FA">
      <w:r w:rsidRPr="006453FA">
        <w:t>the secure messaging area is no longer active, </w:t>
      </w:r>
    </w:p>
    <w:p w14:paraId="268DF5B3" w14:textId="77777777" w:rsidR="006453FA" w:rsidRPr="006453FA" w:rsidRDefault="006453FA" w:rsidP="006453FA">
      <w:r w:rsidRPr="006453FA">
        <w:t>the session has ended. </w:t>
      </w:r>
    </w:p>
    <w:p w14:paraId="2F17A327" w14:textId="77777777" w:rsidR="006453FA" w:rsidRPr="006453FA" w:rsidRDefault="006453FA" w:rsidP="006453FA">
      <w:r w:rsidRPr="006453FA">
        <w:t>Step 8 — Chat Server detects the disconnection </w:t>
      </w:r>
    </w:p>
    <w:p w14:paraId="38DAE1D1" w14:textId="77777777" w:rsidR="006453FA" w:rsidRPr="006453FA" w:rsidRDefault="006453FA" w:rsidP="006453FA">
      <w:r w:rsidRPr="006453FA">
        <w:t>The Chat Server detects that the Chat Client has closed or lost the connection. </w:t>
      </w:r>
    </w:p>
    <w:p w14:paraId="4015CFD0" w14:textId="77777777" w:rsidR="006453FA" w:rsidRPr="006453FA" w:rsidRDefault="006453FA" w:rsidP="006453FA">
      <w:r w:rsidRPr="006453FA">
        <w:t>Step 9 — Chat Client finalizes local disconnect handling </w:t>
      </w:r>
    </w:p>
    <w:p w14:paraId="1FD243F1" w14:textId="77777777" w:rsidR="006453FA" w:rsidRPr="006453FA" w:rsidRDefault="006453FA" w:rsidP="006453FA">
      <w:r w:rsidRPr="006453FA">
        <w:t>The Chat Client completes any remaining local cleanup needed to safely end the session. </w:t>
      </w:r>
    </w:p>
    <w:p w14:paraId="6085452C" w14:textId="77777777" w:rsidR="006453FA" w:rsidRPr="006453FA" w:rsidRDefault="006453FA" w:rsidP="006453FA">
      <w:r w:rsidRPr="006453FA">
        <w:t>Step 10 — User observes the disconnected state </w:t>
      </w:r>
    </w:p>
    <w:p w14:paraId="73BB93E7" w14:textId="77777777" w:rsidR="006453FA" w:rsidRPr="006453FA" w:rsidRDefault="006453FA" w:rsidP="006453FA">
      <w:r w:rsidRPr="006453FA">
        <w:t>The user sees that the session has ended and that the Chat Client is now in a disconnected state. </w:t>
      </w:r>
    </w:p>
    <w:p w14:paraId="7E260CD6" w14:textId="77777777" w:rsidR="006453FA" w:rsidRPr="006453FA" w:rsidRDefault="006453FA" w:rsidP="006453FA">
      <w:r w:rsidRPr="006453FA">
        <w:t> </w:t>
      </w:r>
    </w:p>
    <w:p w14:paraId="14C75AC4" w14:textId="77777777" w:rsidR="006453FA" w:rsidRPr="006453FA" w:rsidRDefault="006453FA" w:rsidP="006453FA">
      <w:r w:rsidRPr="006453FA">
        <w:t>9. Alternative Flows </w:t>
      </w:r>
    </w:p>
    <w:p w14:paraId="3EF1CFC5" w14:textId="77777777" w:rsidR="006453FA" w:rsidRPr="006453FA" w:rsidRDefault="006453FA" w:rsidP="006453FA">
      <w:r w:rsidRPr="006453FA">
        <w:t>A1 — User disconnects using the Disconnect button </w:t>
      </w:r>
    </w:p>
    <w:p w14:paraId="5DBC85BE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2463A750" w14:textId="77777777" w:rsidR="006453FA" w:rsidRPr="006453FA" w:rsidRDefault="006453FA" w:rsidP="006453FA">
      <w:r w:rsidRPr="006453FA">
        <w:t>The user explicitly clicks a </w:t>
      </w:r>
      <w:r w:rsidRPr="006453FA">
        <w:rPr>
          <w:b/>
          <w:bCs/>
        </w:rPr>
        <w:t>Disconnect</w:t>
      </w:r>
      <w:r w:rsidRPr="006453FA">
        <w:t> button in the GUI. </w:t>
      </w:r>
    </w:p>
    <w:p w14:paraId="1E166103" w14:textId="77777777" w:rsidR="006453FA" w:rsidRPr="006453FA" w:rsidRDefault="006453FA" w:rsidP="006453FA">
      <w:r w:rsidRPr="006453FA">
        <w:t>The Chat Client follows the normal disconnection flow. </w:t>
      </w:r>
    </w:p>
    <w:p w14:paraId="5B94655D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normally. </w:t>
      </w:r>
    </w:p>
    <w:p w14:paraId="6701803E" w14:textId="77777777" w:rsidR="006453FA" w:rsidRPr="006453FA" w:rsidRDefault="006453FA" w:rsidP="006453FA">
      <w:r w:rsidRPr="006453FA">
        <w:t> </w:t>
      </w:r>
    </w:p>
    <w:p w14:paraId="3FA1B419" w14:textId="77777777" w:rsidR="006453FA" w:rsidRPr="006453FA" w:rsidRDefault="006453FA" w:rsidP="006453FA">
      <w:r w:rsidRPr="006453FA">
        <w:t>A2 — User disconnects by closing the client window </w:t>
      </w:r>
    </w:p>
    <w:p w14:paraId="3986FA4D" w14:textId="77777777" w:rsidR="006453FA" w:rsidRPr="006453FA" w:rsidRDefault="006453FA" w:rsidP="006453FA">
      <w:r w:rsidRPr="006453FA">
        <w:rPr>
          <w:b/>
          <w:bCs/>
        </w:rPr>
        <w:t>At Step 1</w:t>
      </w:r>
      <w:r w:rsidRPr="006453FA">
        <w:t> </w:t>
      </w:r>
    </w:p>
    <w:p w14:paraId="0A3D1FF0" w14:textId="77777777" w:rsidR="006453FA" w:rsidRPr="006453FA" w:rsidRDefault="006453FA" w:rsidP="006453FA">
      <w:r w:rsidRPr="006453FA">
        <w:t>The user closes the Chat Client window/application. </w:t>
      </w:r>
    </w:p>
    <w:p w14:paraId="65FEE3FF" w14:textId="77777777" w:rsidR="006453FA" w:rsidRPr="006453FA" w:rsidRDefault="006453FA" w:rsidP="006453FA">
      <w:r w:rsidRPr="006453FA">
        <w:lastRenderedPageBreak/>
        <w:t>The Chat Client interprets the close event as a disconnect request. </w:t>
      </w:r>
    </w:p>
    <w:p w14:paraId="7E7D951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normally through the same graceful cleanup process. </w:t>
      </w:r>
    </w:p>
    <w:p w14:paraId="32CE4D75" w14:textId="77777777" w:rsidR="006453FA" w:rsidRPr="006453FA" w:rsidRDefault="006453FA" w:rsidP="006453FA">
      <w:r w:rsidRPr="006453FA">
        <w:t> </w:t>
      </w:r>
    </w:p>
    <w:p w14:paraId="2F7E45C4" w14:textId="77777777" w:rsidR="006453FA" w:rsidRPr="006453FA" w:rsidRDefault="006453FA" w:rsidP="006453FA">
      <w:r w:rsidRPr="006453FA">
        <w:t>A3 — User disconnects while authenticated </w:t>
      </w:r>
    </w:p>
    <w:p w14:paraId="1A4735E4" w14:textId="77777777" w:rsidR="006453FA" w:rsidRPr="006453FA" w:rsidRDefault="006453FA" w:rsidP="006453FA">
      <w:r w:rsidRPr="006453FA">
        <w:rPr>
          <w:b/>
          <w:bCs/>
        </w:rPr>
        <w:t>At Steps 5–6</w:t>
      </w:r>
      <w:r w:rsidRPr="006453FA">
        <w:t> </w:t>
      </w:r>
    </w:p>
    <w:p w14:paraId="38EB1C75" w14:textId="77777777" w:rsidR="006453FA" w:rsidRPr="006453FA" w:rsidRDefault="006453FA" w:rsidP="006453FA">
      <w:r w:rsidRPr="006453FA">
        <w:t>If the user was authenticated: </w:t>
      </w:r>
    </w:p>
    <w:p w14:paraId="2EAF89EC" w14:textId="77777777" w:rsidR="006453FA" w:rsidRPr="006453FA" w:rsidRDefault="006453FA" w:rsidP="006453FA">
      <w:r w:rsidRPr="006453FA">
        <w:t>the Chat Client clears the loaded channel communication material, </w:t>
      </w:r>
    </w:p>
    <w:p w14:paraId="1F4AFF46" w14:textId="77777777" w:rsidR="006453FA" w:rsidRPr="006453FA" w:rsidRDefault="006453FA" w:rsidP="006453FA">
      <w:r w:rsidRPr="006453FA">
        <w:t>the client resets secure messaging readiness. </w:t>
      </w:r>
    </w:p>
    <w:p w14:paraId="1B2FE06C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user must authenticate again in a future session. </w:t>
      </w:r>
    </w:p>
    <w:p w14:paraId="16C1475C" w14:textId="77777777" w:rsidR="006453FA" w:rsidRPr="006453FA" w:rsidRDefault="006453FA" w:rsidP="006453FA">
      <w:r w:rsidRPr="006453FA">
        <w:t> </w:t>
      </w:r>
    </w:p>
    <w:p w14:paraId="0FDB49C6" w14:textId="77777777" w:rsidR="006453FA" w:rsidRPr="006453FA" w:rsidRDefault="006453FA" w:rsidP="006453FA">
      <w:r w:rsidRPr="006453FA">
        <w:t>A4 — User disconnects before sending or receiving messages </w:t>
      </w:r>
    </w:p>
    <w:p w14:paraId="6AA9F0FE" w14:textId="77777777" w:rsidR="006453FA" w:rsidRPr="006453FA" w:rsidRDefault="006453FA" w:rsidP="006453FA">
      <w:r w:rsidRPr="006453FA">
        <w:rPr>
          <w:b/>
          <w:bCs/>
        </w:rPr>
        <w:t>At Steps 3–7</w:t>
      </w:r>
      <w:r w:rsidRPr="006453FA">
        <w:t> </w:t>
      </w:r>
    </w:p>
    <w:p w14:paraId="148F25BB" w14:textId="77777777" w:rsidR="006453FA" w:rsidRPr="006453FA" w:rsidRDefault="006453FA" w:rsidP="006453FA">
      <w:r w:rsidRPr="006453FA">
        <w:t>If the user disconnects shortly after connecting or authenticating: </w:t>
      </w:r>
    </w:p>
    <w:p w14:paraId="52A72829" w14:textId="77777777" w:rsidR="006453FA" w:rsidRPr="006453FA" w:rsidRDefault="006453FA" w:rsidP="006453FA">
      <w:r w:rsidRPr="006453FA">
        <w:t>the Chat Client still performs the same safe cleanup. </w:t>
      </w:r>
    </w:p>
    <w:p w14:paraId="71BC93B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Session ends without affecting system stability. </w:t>
      </w:r>
    </w:p>
    <w:p w14:paraId="6A7AF598" w14:textId="77777777" w:rsidR="006453FA" w:rsidRPr="006453FA" w:rsidRDefault="006453FA" w:rsidP="006453FA">
      <w:r w:rsidRPr="006453FA">
        <w:t> </w:t>
      </w:r>
    </w:p>
    <w:p w14:paraId="0A2CB1A5" w14:textId="77777777" w:rsidR="006453FA" w:rsidRPr="006453FA" w:rsidRDefault="006453FA" w:rsidP="006453FA">
      <w:r w:rsidRPr="006453FA">
        <w:t>10. Exception Flows </w:t>
      </w:r>
    </w:p>
    <w:p w14:paraId="6FA7D038" w14:textId="77777777" w:rsidR="006453FA" w:rsidRPr="006453FA" w:rsidRDefault="006453FA" w:rsidP="006453FA">
      <w:r w:rsidRPr="006453FA">
        <w:t>E1 — Server connection is already broken before user disconnects </w:t>
      </w:r>
    </w:p>
    <w:p w14:paraId="13EBE6EA" w14:textId="77777777" w:rsidR="006453FA" w:rsidRPr="006453FA" w:rsidRDefault="006453FA" w:rsidP="006453FA">
      <w:r w:rsidRPr="006453FA">
        <w:rPr>
          <w:b/>
          <w:bCs/>
        </w:rPr>
        <w:t>At Step 4</w:t>
      </w:r>
      <w:r w:rsidRPr="006453FA">
        <w:t> </w:t>
      </w:r>
    </w:p>
    <w:p w14:paraId="5C064824" w14:textId="77777777" w:rsidR="006453FA" w:rsidRPr="006453FA" w:rsidRDefault="006453FA" w:rsidP="006453FA">
      <w:r w:rsidRPr="006453FA">
        <w:t>If the Chat Client discovers that the server connection is already lost: </w:t>
      </w:r>
    </w:p>
    <w:p w14:paraId="780A8290" w14:textId="77777777" w:rsidR="006453FA" w:rsidRPr="006453FA" w:rsidRDefault="006453FA" w:rsidP="006453FA">
      <w:r w:rsidRPr="006453FA">
        <w:t>the client still performs full local cleanup, </w:t>
      </w:r>
    </w:p>
    <w:p w14:paraId="463FC752" w14:textId="77777777" w:rsidR="006453FA" w:rsidRPr="006453FA" w:rsidRDefault="006453FA" w:rsidP="006453FA">
      <w:r w:rsidRPr="006453FA">
        <w:t>the GUI is updated to the disconnected state. </w:t>
      </w:r>
    </w:p>
    <w:p w14:paraId="17CE7C1E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client still reaches a safe disconnected state. </w:t>
      </w:r>
    </w:p>
    <w:p w14:paraId="677C50E1" w14:textId="77777777" w:rsidR="006453FA" w:rsidRPr="006453FA" w:rsidRDefault="006453FA" w:rsidP="006453FA">
      <w:r w:rsidRPr="006453FA">
        <w:t> </w:t>
      </w:r>
    </w:p>
    <w:p w14:paraId="2737BA9B" w14:textId="77777777" w:rsidR="006453FA" w:rsidRPr="006453FA" w:rsidRDefault="006453FA" w:rsidP="006453FA">
      <w:r w:rsidRPr="006453FA">
        <w:t>E2 — Error occurs while clearing runtime session data </w:t>
      </w:r>
    </w:p>
    <w:p w14:paraId="1FFE913F" w14:textId="77777777" w:rsidR="006453FA" w:rsidRPr="006453FA" w:rsidRDefault="006453FA" w:rsidP="006453FA">
      <w:r w:rsidRPr="006453FA">
        <w:rPr>
          <w:b/>
          <w:bCs/>
        </w:rPr>
        <w:t>At Step 5</w:t>
      </w:r>
      <w:r w:rsidRPr="006453FA">
        <w:t> </w:t>
      </w:r>
    </w:p>
    <w:p w14:paraId="0416D590" w14:textId="77777777" w:rsidR="006453FA" w:rsidRPr="006453FA" w:rsidRDefault="006453FA" w:rsidP="006453FA">
      <w:r w:rsidRPr="006453FA">
        <w:lastRenderedPageBreak/>
        <w:t>If the Chat Client encounters an internal error while clearing session-related state: </w:t>
      </w:r>
    </w:p>
    <w:p w14:paraId="7B0BA736" w14:textId="77777777" w:rsidR="006453FA" w:rsidRPr="006453FA" w:rsidRDefault="006453FA" w:rsidP="006453FA">
      <w:r w:rsidRPr="006453FA">
        <w:t>the issue is handled gracefully, </w:t>
      </w:r>
    </w:p>
    <w:p w14:paraId="091AC1C6" w14:textId="77777777" w:rsidR="006453FA" w:rsidRPr="006453FA" w:rsidRDefault="006453FA" w:rsidP="006453FA">
      <w:r w:rsidRPr="006453FA">
        <w:t>the application must not crash, </w:t>
      </w:r>
    </w:p>
    <w:p w14:paraId="628885D8" w14:textId="77777777" w:rsidR="006453FA" w:rsidRPr="006453FA" w:rsidRDefault="006453FA" w:rsidP="006453FA">
      <w:r w:rsidRPr="006453FA">
        <w:t>the client continues cleanup as far as possible. </w:t>
      </w:r>
    </w:p>
    <w:p w14:paraId="2A83A329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 still transitions toward a safe disconnected state. </w:t>
      </w:r>
    </w:p>
    <w:p w14:paraId="171720C2" w14:textId="77777777" w:rsidR="006453FA" w:rsidRPr="006453FA" w:rsidRDefault="006453FA" w:rsidP="006453FA">
      <w:r w:rsidRPr="006453FA">
        <w:t> </w:t>
      </w:r>
    </w:p>
    <w:p w14:paraId="6D50632D" w14:textId="77777777" w:rsidR="006453FA" w:rsidRPr="006453FA" w:rsidRDefault="006453FA" w:rsidP="006453FA">
      <w:r w:rsidRPr="006453FA">
        <w:t>E3 — Disconnect happens during active message processing </w:t>
      </w:r>
    </w:p>
    <w:p w14:paraId="3FF9B819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6A186F92" w14:textId="77777777" w:rsidR="006453FA" w:rsidRPr="006453FA" w:rsidRDefault="006453FA" w:rsidP="006453FA">
      <w:r w:rsidRPr="006453FA">
        <w:t>If the user disconnects while the Chat Client is: </w:t>
      </w:r>
    </w:p>
    <w:p w14:paraId="467D21BC" w14:textId="77777777" w:rsidR="006453FA" w:rsidRPr="006453FA" w:rsidRDefault="006453FA" w:rsidP="006453FA">
      <w:r w:rsidRPr="006453FA">
        <w:t>sending a secure message, </w:t>
      </w:r>
    </w:p>
    <w:p w14:paraId="49840023" w14:textId="77777777" w:rsidR="006453FA" w:rsidRPr="006453FA" w:rsidRDefault="006453FA" w:rsidP="006453FA">
      <w:r w:rsidRPr="006453FA">
        <w:t>receiving a broadcast packet, </w:t>
      </w:r>
    </w:p>
    <w:p w14:paraId="68062C8F" w14:textId="77777777" w:rsidR="006453FA" w:rsidRPr="006453FA" w:rsidRDefault="006453FA" w:rsidP="006453FA">
      <w:r w:rsidRPr="006453FA">
        <w:t>verifying HMAC, </w:t>
      </w:r>
    </w:p>
    <w:p w14:paraId="4FE84EBA" w14:textId="77777777" w:rsidR="006453FA" w:rsidRPr="006453FA" w:rsidRDefault="006453FA" w:rsidP="006453FA">
      <w:r w:rsidRPr="006453FA">
        <w:t>decrypting a message, </w:t>
      </w:r>
    </w:p>
    <w:p w14:paraId="1E211B2D" w14:textId="77777777" w:rsidR="006453FA" w:rsidRPr="006453FA" w:rsidRDefault="006453FA" w:rsidP="006453FA">
      <w:r w:rsidRPr="006453FA">
        <w:t>the Chat Client aborts the active communication operation safely and continues disconnect cleanup. </w:t>
      </w:r>
    </w:p>
    <w:p w14:paraId="771C4C82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The session ends without application failure. </w:t>
      </w:r>
    </w:p>
    <w:p w14:paraId="13B01C27" w14:textId="77777777" w:rsidR="006453FA" w:rsidRPr="006453FA" w:rsidRDefault="006453FA" w:rsidP="006453FA">
      <w:r w:rsidRPr="006453FA">
        <w:t> </w:t>
      </w:r>
    </w:p>
    <w:p w14:paraId="6634C0A2" w14:textId="77777777" w:rsidR="006453FA" w:rsidRPr="006453FA" w:rsidRDefault="006453FA" w:rsidP="006453FA">
      <w:r w:rsidRPr="006453FA">
        <w:t>E4 — GUI update fails during disconnect </w:t>
      </w:r>
    </w:p>
    <w:p w14:paraId="10CEF719" w14:textId="77777777" w:rsidR="006453FA" w:rsidRPr="006453FA" w:rsidRDefault="006453FA" w:rsidP="006453FA">
      <w:r w:rsidRPr="006453FA">
        <w:rPr>
          <w:b/>
          <w:bCs/>
        </w:rPr>
        <w:t>At Step 7</w:t>
      </w:r>
      <w:r w:rsidRPr="006453FA">
        <w:t> </w:t>
      </w:r>
    </w:p>
    <w:p w14:paraId="6EEA314D" w14:textId="77777777" w:rsidR="006453FA" w:rsidRPr="006453FA" w:rsidRDefault="006453FA" w:rsidP="006453FA">
      <w:r w:rsidRPr="006453FA">
        <w:t>If the Chat Client successfully clears runtime state but cannot fully refresh the GUI: </w:t>
      </w:r>
    </w:p>
    <w:p w14:paraId="29725228" w14:textId="77777777" w:rsidR="006453FA" w:rsidRPr="006453FA" w:rsidRDefault="006453FA" w:rsidP="006453FA">
      <w:r w:rsidRPr="006453FA">
        <w:t>the client still preserves the correct internal disconnected state, </w:t>
      </w:r>
    </w:p>
    <w:p w14:paraId="21C693B0" w14:textId="77777777" w:rsidR="006453FA" w:rsidRPr="006453FA" w:rsidRDefault="006453FA" w:rsidP="006453FA">
      <w:r w:rsidRPr="006453FA">
        <w:t>the application remains stable. </w:t>
      </w:r>
    </w:p>
    <w:p w14:paraId="5A1C8188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Disconnect succeeds internally, even if the GUI is partially affected. </w:t>
      </w:r>
    </w:p>
    <w:p w14:paraId="12A219E6" w14:textId="77777777" w:rsidR="006453FA" w:rsidRPr="006453FA" w:rsidRDefault="006453FA" w:rsidP="006453FA">
      <w:r w:rsidRPr="006453FA">
        <w:t> </w:t>
      </w:r>
    </w:p>
    <w:p w14:paraId="6FC837B6" w14:textId="77777777" w:rsidR="006453FA" w:rsidRPr="006453FA" w:rsidRDefault="006453FA" w:rsidP="006453FA">
      <w:r w:rsidRPr="006453FA">
        <w:t>E5 — Unexpected client-side runtime error </w:t>
      </w:r>
    </w:p>
    <w:p w14:paraId="6F0E32EE" w14:textId="77777777" w:rsidR="006453FA" w:rsidRPr="006453FA" w:rsidRDefault="006453FA" w:rsidP="006453FA">
      <w:r w:rsidRPr="006453FA">
        <w:rPr>
          <w:b/>
          <w:bCs/>
        </w:rPr>
        <w:t>At any step</w:t>
      </w:r>
      <w:r w:rsidRPr="006453FA">
        <w:t> </w:t>
      </w:r>
    </w:p>
    <w:p w14:paraId="0EC4D15F" w14:textId="77777777" w:rsidR="006453FA" w:rsidRPr="006453FA" w:rsidRDefault="006453FA" w:rsidP="006453FA">
      <w:r w:rsidRPr="006453FA">
        <w:lastRenderedPageBreak/>
        <w:t>If an unexpected internal error occurs during disconnect handling: </w:t>
      </w:r>
    </w:p>
    <w:p w14:paraId="2FA0D532" w14:textId="77777777" w:rsidR="006453FA" w:rsidRPr="006453FA" w:rsidRDefault="006453FA" w:rsidP="006453FA">
      <w:r w:rsidRPr="006453FA">
        <w:t>the Chat Client handles the issue gracefully, </w:t>
      </w:r>
    </w:p>
    <w:p w14:paraId="481FB508" w14:textId="77777777" w:rsidR="006453FA" w:rsidRPr="006453FA" w:rsidRDefault="006453FA" w:rsidP="006453FA">
      <w:r w:rsidRPr="006453FA">
        <w:t>the application must not crash, </w:t>
      </w:r>
    </w:p>
    <w:p w14:paraId="0370D3E5" w14:textId="77777777" w:rsidR="006453FA" w:rsidRPr="006453FA" w:rsidRDefault="006453FA" w:rsidP="006453FA">
      <w:r w:rsidRPr="006453FA">
        <w:t>the disconnect process is completed as safely as possible. </w:t>
      </w:r>
    </w:p>
    <w:p w14:paraId="1A7D9F75" w14:textId="77777777" w:rsidR="006453FA" w:rsidRPr="006453FA" w:rsidRDefault="006453FA" w:rsidP="006453FA">
      <w:r w:rsidRPr="006453FA">
        <w:rPr>
          <w:b/>
          <w:bCs/>
        </w:rPr>
        <w:t>Outcome:</w:t>
      </w:r>
      <w:r w:rsidRPr="006453FA">
        <w:t> Client remains stable and leaves the session. </w:t>
      </w:r>
    </w:p>
    <w:p w14:paraId="605B05DF" w14:textId="77777777" w:rsidR="006453FA" w:rsidRPr="006453FA" w:rsidRDefault="006453FA" w:rsidP="006453FA">
      <w:r w:rsidRPr="006453FA">
        <w:t> </w:t>
      </w:r>
    </w:p>
    <w:p w14:paraId="1EFD28F6" w14:textId="77777777" w:rsidR="006453FA" w:rsidRPr="006453FA" w:rsidRDefault="006453FA" w:rsidP="006453FA">
      <w:r w:rsidRPr="006453FA">
        <w:t>11. Postconditions </w:t>
      </w:r>
    </w:p>
    <w:p w14:paraId="71191CE3" w14:textId="77777777" w:rsidR="006453FA" w:rsidRPr="006453FA" w:rsidRDefault="006453FA" w:rsidP="006453FA">
      <w:r w:rsidRPr="006453FA">
        <w:t>Success Postconditions </w:t>
      </w:r>
    </w:p>
    <w:p w14:paraId="6B762128" w14:textId="77777777" w:rsidR="006453FA" w:rsidRPr="006453FA" w:rsidRDefault="006453FA" w:rsidP="006453FA">
      <w:r w:rsidRPr="006453FA">
        <w:t>The Chat Client is </w:t>
      </w:r>
      <w:r w:rsidRPr="006453FA">
        <w:rPr>
          <w:b/>
          <w:bCs/>
        </w:rPr>
        <w:t>disconnected</w:t>
      </w:r>
      <w:r w:rsidRPr="006453FA">
        <w:t> from the Chat Server. </w:t>
      </w:r>
    </w:p>
    <w:p w14:paraId="2DE2DC91" w14:textId="77777777" w:rsidR="006453FA" w:rsidRPr="006453FA" w:rsidRDefault="006453FA" w:rsidP="006453FA">
      <w:r w:rsidRPr="006453FA">
        <w:t>The client is marked as </w:t>
      </w:r>
      <w:r w:rsidRPr="006453FA">
        <w:rPr>
          <w:b/>
          <w:bCs/>
        </w:rPr>
        <w:t>unauthenticated</w:t>
      </w:r>
      <w:r w:rsidRPr="006453FA">
        <w:t>. </w:t>
      </w:r>
    </w:p>
    <w:p w14:paraId="733462D7" w14:textId="77777777" w:rsidR="006453FA" w:rsidRPr="006453FA" w:rsidRDefault="006453FA" w:rsidP="006453FA">
      <w:r w:rsidRPr="006453FA">
        <w:t>Loaded channel communication material is cleared from client runtime state. </w:t>
      </w:r>
    </w:p>
    <w:p w14:paraId="3BC0CCD7" w14:textId="77777777" w:rsidR="006453FA" w:rsidRPr="006453FA" w:rsidRDefault="006453FA" w:rsidP="006453FA">
      <w:r w:rsidRPr="006453FA">
        <w:t>Secure messaging functionality is no longer available in the current session. </w:t>
      </w:r>
    </w:p>
    <w:p w14:paraId="6E7F1BF6" w14:textId="77777777" w:rsidR="006453FA" w:rsidRPr="006453FA" w:rsidRDefault="006453FA" w:rsidP="006453FA">
      <w:r w:rsidRPr="006453FA">
        <w:t>The GUI reflects the disconnected state. </w:t>
      </w:r>
    </w:p>
    <w:p w14:paraId="1D608DA0" w14:textId="77777777" w:rsidR="006453FA" w:rsidRPr="006453FA" w:rsidRDefault="006453FA" w:rsidP="006453FA">
      <w:r w:rsidRPr="006453FA">
        <w:t>The same user may later reconnect and authenticate again without re-registering. </w:t>
      </w:r>
    </w:p>
    <w:p w14:paraId="1C260446" w14:textId="77777777" w:rsidR="006453FA" w:rsidRPr="006453FA" w:rsidRDefault="006453FA" w:rsidP="006453FA">
      <w:r w:rsidRPr="006453FA">
        <w:t>Failure / Partial Cleanup Postconditions </w:t>
      </w:r>
    </w:p>
    <w:p w14:paraId="797EC067" w14:textId="77777777" w:rsidR="006453FA" w:rsidRPr="006453FA" w:rsidRDefault="006453FA" w:rsidP="006453FA">
      <w:r w:rsidRPr="006453FA">
        <w:t>Even if some cleanup steps partially fail, the Chat Client must still leave the active session state. </w:t>
      </w:r>
    </w:p>
    <w:p w14:paraId="0EA81A7E" w14:textId="77777777" w:rsidR="006453FA" w:rsidRPr="006453FA" w:rsidRDefault="006453FA" w:rsidP="006453FA">
      <w:r w:rsidRPr="006453FA">
        <w:t>The application must remain stable and must not crash. </w:t>
      </w:r>
    </w:p>
    <w:p w14:paraId="620D1CFA" w14:textId="77777777" w:rsidR="006453FA" w:rsidRPr="006453FA" w:rsidRDefault="006453FA" w:rsidP="006453FA">
      <w:r w:rsidRPr="006453FA">
        <w:t>No valid active authenticated session should remain in client runtime state after disconnect. </w:t>
      </w:r>
    </w:p>
    <w:p w14:paraId="2C1D8E6B" w14:textId="77777777" w:rsidR="006453FA" w:rsidRPr="006453FA" w:rsidRDefault="006453FA" w:rsidP="006453FA">
      <w:r w:rsidRPr="006453FA">
        <w:t> </w:t>
      </w:r>
    </w:p>
    <w:p w14:paraId="04ED726C" w14:textId="77777777" w:rsidR="006453FA" w:rsidRPr="006453FA" w:rsidRDefault="006453FA" w:rsidP="006453FA">
      <w:r w:rsidRPr="006453FA">
        <w:t>12. Special Notes / Business Rules </w:t>
      </w:r>
    </w:p>
    <w:p w14:paraId="244B3AA8" w14:textId="77777777" w:rsidR="006453FA" w:rsidRPr="006453FA" w:rsidRDefault="006453FA" w:rsidP="006453FA">
      <w:r w:rsidRPr="006453FA">
        <w:t>A user may disconnect in two supported ways: </w:t>
      </w:r>
    </w:p>
    <w:p w14:paraId="7515F2F4" w14:textId="77777777" w:rsidR="006453FA" w:rsidRPr="006453FA" w:rsidRDefault="006453FA" w:rsidP="006453FA">
      <w:r w:rsidRPr="006453FA">
        <w:t>pressing a disconnect button </w:t>
      </w:r>
    </w:p>
    <w:p w14:paraId="6616761F" w14:textId="77777777" w:rsidR="006453FA" w:rsidRPr="006453FA" w:rsidRDefault="006453FA" w:rsidP="006453FA">
      <w:r w:rsidRPr="006453FA">
        <w:t>closing the client window </w:t>
      </w:r>
    </w:p>
    <w:p w14:paraId="06BE6A4B" w14:textId="77777777" w:rsidR="006453FA" w:rsidRPr="006453FA" w:rsidRDefault="006453FA" w:rsidP="006453FA">
      <w:r w:rsidRPr="006453FA">
        <w:t>After disconnection, the user </w:t>
      </w:r>
      <w:r w:rsidRPr="006453FA">
        <w:rPr>
          <w:b/>
          <w:bCs/>
        </w:rPr>
        <w:t>does not need to enroll again</w:t>
      </w:r>
      <w:r w:rsidRPr="006453FA">
        <w:t>. </w:t>
      </w:r>
    </w:p>
    <w:p w14:paraId="5200695B" w14:textId="77777777" w:rsidR="006453FA" w:rsidRPr="006453FA" w:rsidRDefault="006453FA" w:rsidP="006453FA">
      <w:r w:rsidRPr="006453FA">
        <w:t>To use the system again, the user performs a </w:t>
      </w:r>
      <w:r w:rsidRPr="006453FA">
        <w:rPr>
          <w:b/>
          <w:bCs/>
        </w:rPr>
        <w:t>new authentication phase</w:t>
      </w:r>
      <w:r w:rsidRPr="006453FA">
        <w:t>. </w:t>
      </w:r>
    </w:p>
    <w:p w14:paraId="74D6A50B" w14:textId="77777777" w:rsidR="006453FA" w:rsidRPr="006453FA" w:rsidRDefault="006453FA" w:rsidP="006453FA">
      <w:r w:rsidRPr="006453FA">
        <w:t>The Chat Client must clear runtime session state on disconnect. </w:t>
      </w:r>
    </w:p>
    <w:p w14:paraId="698680CB" w14:textId="77777777" w:rsidR="006453FA" w:rsidRPr="006453FA" w:rsidRDefault="006453FA" w:rsidP="006453FA">
      <w:r w:rsidRPr="006453FA">
        <w:lastRenderedPageBreak/>
        <w:t>The Chat Client and Chat Server must not crash while handling disconnections. </w:t>
      </w:r>
    </w:p>
    <w:p w14:paraId="6807D7DE" w14:textId="77777777" w:rsidR="006453FA" w:rsidRPr="006453FA" w:rsidRDefault="006453FA" w:rsidP="006453FA">
      <w:r w:rsidRPr="006453FA">
        <w:t>The Chat Server is responsible for removing the client from its active connection list after detecting the disconnect. </w:t>
      </w:r>
    </w:p>
    <w:p w14:paraId="0FF13D9D" w14:textId="77777777" w:rsidR="006453FA" w:rsidRPr="006453FA" w:rsidRDefault="006453FA" w:rsidP="006453FA">
      <w:r w:rsidRPr="006453FA">
        <w:t> </w:t>
      </w:r>
    </w:p>
    <w:p w14:paraId="34D55AF8" w14:textId="77777777" w:rsidR="006453FA" w:rsidRPr="006453FA" w:rsidRDefault="006453FA" w:rsidP="006453FA">
      <w:r w:rsidRPr="006453FA">
        <w:t>13. Suggested GUI / Traceability Notes </w:t>
      </w:r>
    </w:p>
    <w:p w14:paraId="780FB900" w14:textId="77777777" w:rsidR="006453FA" w:rsidRPr="006453FA" w:rsidRDefault="006453FA" w:rsidP="006453FA">
      <w:r w:rsidRPr="006453FA">
        <w:t>To satisfy the project’s transparency / grading rule, the </w:t>
      </w:r>
      <w:r w:rsidRPr="006453FA">
        <w:rPr>
          <w:b/>
          <w:bCs/>
        </w:rPr>
        <w:t>client GUI</w:t>
      </w:r>
      <w:r w:rsidRPr="006453FA">
        <w:t> should visibly show at least: </w:t>
      </w:r>
    </w:p>
    <w:p w14:paraId="0E393E32" w14:textId="77777777" w:rsidR="006453FA" w:rsidRPr="006453FA" w:rsidRDefault="006453FA" w:rsidP="006453FA">
      <w:r w:rsidRPr="006453FA">
        <w:t>disconnect request initiated </w:t>
      </w:r>
    </w:p>
    <w:p w14:paraId="4513CE1E" w14:textId="77777777" w:rsidR="006453FA" w:rsidRPr="006453FA" w:rsidRDefault="006453FA" w:rsidP="006453FA">
      <w:r w:rsidRPr="006453FA">
        <w:t>whether disconnect was triggered by: </w:t>
      </w:r>
    </w:p>
    <w:p w14:paraId="23D73974" w14:textId="77777777" w:rsidR="006453FA" w:rsidRPr="006453FA" w:rsidRDefault="006453FA" w:rsidP="006453FA">
      <w:r w:rsidRPr="006453FA">
        <w:t>button click, or </w:t>
      </w:r>
    </w:p>
    <w:p w14:paraId="12C3E7D7" w14:textId="77777777" w:rsidR="006453FA" w:rsidRPr="006453FA" w:rsidRDefault="006453FA" w:rsidP="006453FA">
      <w:r w:rsidRPr="006453FA">
        <w:t>window close </w:t>
      </w:r>
    </w:p>
    <w:p w14:paraId="00A1EEA3" w14:textId="77777777" w:rsidR="006453FA" w:rsidRPr="006453FA" w:rsidRDefault="006453FA" w:rsidP="006453FA">
      <w:r w:rsidRPr="006453FA">
        <w:t>connection termination event </w:t>
      </w:r>
    </w:p>
    <w:p w14:paraId="5F4C9A49" w14:textId="77777777" w:rsidR="006453FA" w:rsidRPr="006453FA" w:rsidRDefault="006453FA" w:rsidP="006453FA">
      <w:r w:rsidRPr="006453FA">
        <w:t>clearing of authentication state </w:t>
      </w:r>
    </w:p>
    <w:p w14:paraId="18C7CFC5" w14:textId="77777777" w:rsidR="006453FA" w:rsidRPr="006453FA" w:rsidRDefault="006453FA" w:rsidP="006453FA">
      <w:r w:rsidRPr="006453FA">
        <w:t>clearing of channel keys / IV / HMAC key </w:t>
      </w:r>
    </w:p>
    <w:p w14:paraId="447A7110" w14:textId="77777777" w:rsidR="006453FA" w:rsidRPr="006453FA" w:rsidRDefault="006453FA" w:rsidP="006453FA">
      <w:r w:rsidRPr="006453FA">
        <w:t>final disconnected state </w:t>
      </w:r>
    </w:p>
    <w:p w14:paraId="28504B01" w14:textId="77777777" w:rsidR="006453FA" w:rsidRPr="006453FA" w:rsidRDefault="006453FA" w:rsidP="006453FA">
      <w:r w:rsidRPr="006453FA">
        <w:t>any disconnect-related errors </w:t>
      </w:r>
    </w:p>
    <w:p w14:paraId="2B5A3730" w14:textId="77777777" w:rsidR="006453FA" w:rsidRPr="006453FA" w:rsidRDefault="006453FA" w:rsidP="006453FA">
      <w:r w:rsidRPr="006453FA">
        <w:t>Useful client log entries may include: </w:t>
      </w:r>
    </w:p>
    <w:p w14:paraId="3F03ED67" w14:textId="77777777" w:rsidR="006453FA" w:rsidRPr="006453FA" w:rsidRDefault="006453FA" w:rsidP="006453FA">
      <w:r w:rsidRPr="006453FA">
        <w:rPr>
          <w:i/>
          <w:iCs/>
        </w:rPr>
        <w:t>Disconnect requested</w:t>
      </w:r>
      <w:r w:rsidRPr="006453FA">
        <w:t> </w:t>
      </w:r>
    </w:p>
    <w:p w14:paraId="14B74E67" w14:textId="77777777" w:rsidR="006453FA" w:rsidRPr="006453FA" w:rsidRDefault="006453FA" w:rsidP="006453FA">
      <w:r w:rsidRPr="006453FA">
        <w:rPr>
          <w:i/>
          <w:iCs/>
        </w:rPr>
        <w:t>Connection to server closed</w:t>
      </w:r>
      <w:r w:rsidRPr="006453FA">
        <w:t> </w:t>
      </w:r>
    </w:p>
    <w:p w14:paraId="574791EB" w14:textId="77777777" w:rsidR="006453FA" w:rsidRPr="006453FA" w:rsidRDefault="006453FA" w:rsidP="006453FA">
      <w:r w:rsidRPr="006453FA">
        <w:rPr>
          <w:i/>
          <w:iCs/>
        </w:rPr>
        <w:t>Authentication state cleared</w:t>
      </w:r>
      <w:r w:rsidRPr="006453FA">
        <w:t> </w:t>
      </w:r>
    </w:p>
    <w:p w14:paraId="6FB5CFAA" w14:textId="77777777" w:rsidR="006453FA" w:rsidRPr="006453FA" w:rsidRDefault="006453FA" w:rsidP="006453FA">
      <w:r w:rsidRPr="006453FA">
        <w:rPr>
          <w:i/>
          <w:iCs/>
        </w:rPr>
        <w:t>Channel keys cleared from runtime state</w:t>
      </w:r>
      <w:r w:rsidRPr="006453FA">
        <w:t> </w:t>
      </w:r>
    </w:p>
    <w:p w14:paraId="2CECB128" w14:textId="77777777" w:rsidR="006453FA" w:rsidRPr="006453FA" w:rsidRDefault="006453FA" w:rsidP="006453FA">
      <w:r w:rsidRPr="006453FA">
        <w:rPr>
          <w:i/>
          <w:iCs/>
        </w:rPr>
        <w:t>Client session ended</w:t>
      </w:r>
      <w:r w:rsidRPr="006453FA">
        <w:t> </w:t>
      </w:r>
    </w:p>
    <w:p w14:paraId="0F5523E0" w14:textId="77777777" w:rsidR="006453FA" w:rsidRPr="006453FA" w:rsidRDefault="006453FA" w:rsidP="006453FA">
      <w:r w:rsidRPr="006453FA">
        <w:rPr>
          <w:i/>
          <w:iCs/>
        </w:rPr>
        <w:t>Disconnect completed successfully</w:t>
      </w:r>
      <w:r w:rsidRPr="006453FA">
        <w:t> </w:t>
      </w:r>
    </w:p>
    <w:p w14:paraId="504E01C5" w14:textId="77777777" w:rsidR="006453FA" w:rsidRPr="006453FA" w:rsidRDefault="006453FA" w:rsidP="006453FA">
      <w:r w:rsidRPr="006453FA">
        <w:rPr>
          <w:i/>
          <w:iCs/>
        </w:rPr>
        <w:t>Disconnect warning/error: &lt;reason&gt;</w:t>
      </w:r>
      <w:r w:rsidRPr="006453FA">
        <w:t> </w:t>
      </w:r>
    </w:p>
    <w:p w14:paraId="5BA6C1A6" w14:textId="77777777" w:rsidR="006453FA" w:rsidRPr="006453FA" w:rsidRDefault="006453FA" w:rsidP="006453FA">
      <w:r w:rsidRPr="006453FA">
        <w:t> </w:t>
      </w:r>
    </w:p>
    <w:p w14:paraId="275FEA67" w14:textId="77777777" w:rsidR="006453FA" w:rsidRPr="006453FA" w:rsidRDefault="006453FA" w:rsidP="006453FA">
      <w:r w:rsidRPr="006453FA">
        <w:t>14. Relationship to Other Use Cases </w:t>
      </w:r>
    </w:p>
    <w:p w14:paraId="25B036E1" w14:textId="77777777" w:rsidR="006453FA" w:rsidRPr="006453FA" w:rsidRDefault="006453FA" w:rsidP="006453FA">
      <w:r w:rsidRPr="006453FA">
        <w:t>This use case is closely related to: </w:t>
      </w:r>
    </w:p>
    <w:p w14:paraId="743617D2" w14:textId="77777777" w:rsidR="006453FA" w:rsidRPr="006453FA" w:rsidRDefault="006453FA" w:rsidP="006453FA">
      <w:r w:rsidRPr="006453FA">
        <w:rPr>
          <w:b/>
          <w:bCs/>
        </w:rPr>
        <w:lastRenderedPageBreak/>
        <w:t>Authenticate User</w:t>
      </w:r>
      <w:r w:rsidRPr="006453FA">
        <w:t> </w:t>
      </w:r>
      <w:r w:rsidRPr="006453FA">
        <w:br/>
        <w:t>because the authenticated session ends when the user disconnects. </w:t>
      </w:r>
    </w:p>
    <w:p w14:paraId="5A3CDB6F" w14:textId="77777777" w:rsidR="006453FA" w:rsidRPr="006453FA" w:rsidRDefault="006453FA" w:rsidP="006453FA">
      <w:r w:rsidRPr="006453FA">
        <w:rPr>
          <w:b/>
          <w:bCs/>
        </w:rPr>
        <w:t>Send Secure Message</w:t>
      </w:r>
      <w:r w:rsidRPr="006453FA">
        <w:t> </w:t>
      </w:r>
      <w:r w:rsidRPr="006453FA">
        <w:br/>
        <w:t>because sending is no longer possible after disconnect. </w:t>
      </w:r>
    </w:p>
    <w:p w14:paraId="6BBB0CCF" w14:textId="77777777" w:rsidR="006453FA" w:rsidRPr="006453FA" w:rsidRDefault="006453FA" w:rsidP="006453FA">
      <w:r w:rsidRPr="006453FA">
        <w:rPr>
          <w:b/>
          <w:bCs/>
        </w:rPr>
        <w:t>View Incoming Messages</w:t>
      </w:r>
      <w:r w:rsidRPr="006453FA">
        <w:t> </w:t>
      </w:r>
      <w:r w:rsidRPr="006453FA">
        <w:br/>
        <w:t>because incoming message processing ends after disconnect. </w:t>
      </w:r>
    </w:p>
    <w:p w14:paraId="01E75917" w14:textId="77777777" w:rsidR="006453FA" w:rsidRPr="006453FA" w:rsidRDefault="006453FA" w:rsidP="006453FA">
      <w:r w:rsidRPr="006453FA">
        <w:rPr>
          <w:b/>
          <w:bCs/>
        </w:rPr>
        <w:t>View Message Flow</w:t>
      </w:r>
      <w:r w:rsidRPr="006453FA">
        <w:t> </w:t>
      </w:r>
      <w:r w:rsidRPr="006453FA">
        <w:br/>
        <w:t>because the disconnect event should appear in the client’s session/activity log. </w:t>
      </w:r>
    </w:p>
    <w:p w14:paraId="23516C72" w14:textId="77777777" w:rsidR="006453FA" w:rsidRPr="006453FA" w:rsidRDefault="006453FA" w:rsidP="006453FA">
      <w:r w:rsidRPr="006453FA">
        <w:rPr>
          <w:b/>
          <w:bCs/>
        </w:rPr>
        <w:t>View Security Alerts</w:t>
      </w:r>
      <w:r w:rsidRPr="006453FA">
        <w:t> </w:t>
      </w:r>
      <w:r w:rsidRPr="006453FA">
        <w:br/>
        <w:t>because disconnect-related failures or forced disconnect conditions may need to be shown to the user. </w:t>
      </w:r>
    </w:p>
    <w:p w14:paraId="05BA27E3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 </w:t>
      </w:r>
      <w:r w:rsidRPr="006453FA">
        <w:rPr>
          <w:i/>
          <w:iCs/>
        </w:rPr>
        <w:t>(if modeled separately)</w:t>
      </w:r>
      <w:r w:rsidRPr="006453FA">
        <w:t> </w:t>
      </w:r>
      <w:r w:rsidRPr="006453FA">
        <w:br/>
        <w:t>because that is a different case where the server, not the user, initiates the end of communication. </w:t>
      </w:r>
    </w:p>
    <w:p w14:paraId="5198EB1B" w14:textId="77777777" w:rsidR="006453FA" w:rsidRPr="006453FA" w:rsidRDefault="006453FA" w:rsidP="006453FA">
      <w:r w:rsidRPr="006453FA">
        <w:t> </w:t>
      </w:r>
    </w:p>
    <w:p w14:paraId="72805B20" w14:textId="77777777" w:rsidR="006453FA" w:rsidRPr="006453FA" w:rsidRDefault="006453FA" w:rsidP="006453FA">
      <w:r w:rsidRPr="006453FA">
        <w:t>15. Modeling Note </w:t>
      </w:r>
    </w:p>
    <w:p w14:paraId="4134BF2E" w14:textId="77777777" w:rsidR="006453FA" w:rsidRPr="006453FA" w:rsidRDefault="006453FA" w:rsidP="006453FA">
      <w:r w:rsidRPr="006453FA">
        <w:t>This use case models </w:t>
      </w:r>
      <w:r w:rsidRPr="006453FA">
        <w:rPr>
          <w:b/>
          <w:bCs/>
        </w:rPr>
        <w:t>user-initiated disconnection</w:t>
      </w:r>
      <w:r w:rsidRPr="006453FA">
        <w:t> from the </w:t>
      </w:r>
      <w:r w:rsidRPr="006453FA">
        <w:rPr>
          <w:b/>
          <w:bCs/>
        </w:rPr>
        <w:t>Chat Client</w:t>
      </w:r>
      <w:r w:rsidRPr="006453FA">
        <w:t> perspective. </w:t>
      </w:r>
    </w:p>
    <w:p w14:paraId="1F971890" w14:textId="77777777" w:rsidR="006453FA" w:rsidRPr="006453FA" w:rsidRDefault="006453FA" w:rsidP="006453FA">
      <w:r w:rsidRPr="006453FA">
        <w:t>It is different from: </w:t>
      </w:r>
    </w:p>
    <w:p w14:paraId="0295FF6B" w14:textId="77777777" w:rsidR="006453FA" w:rsidRPr="006453FA" w:rsidRDefault="006453FA" w:rsidP="006453FA">
      <w:r w:rsidRPr="006453FA">
        <w:rPr>
          <w:b/>
          <w:bCs/>
        </w:rPr>
        <w:t>Handle Server Disconnection</w:t>
      </w:r>
      <w:r w:rsidRPr="006453FA">
        <w:t>, where the server becomes unavailable and the client must react. </w:t>
      </w:r>
    </w:p>
    <w:p w14:paraId="4F745AB3" w14:textId="77777777" w:rsidR="006453FA" w:rsidRPr="006453FA" w:rsidRDefault="006453FA" w:rsidP="006453FA">
      <w:r w:rsidRPr="006453FA">
        <w:rPr>
          <w:b/>
          <w:bCs/>
        </w:rPr>
        <w:t>Stop Server</w:t>
      </w:r>
      <w:r w:rsidRPr="006453FA">
        <w:t>, which is an administrative server-side lifecycle use case. </w:t>
      </w:r>
    </w:p>
    <w:p w14:paraId="3DC87306" w14:textId="77777777" w:rsidR="006453FA" w:rsidRPr="006453FA" w:rsidRDefault="006453FA" w:rsidP="006453FA">
      <w:r w:rsidRPr="006453FA">
        <w:t>So the key focus here is: </w:t>
      </w:r>
    </w:p>
    <w:p w14:paraId="4DF19089" w14:textId="77777777" w:rsidR="006453FA" w:rsidRPr="006453FA" w:rsidRDefault="006453FA" w:rsidP="006453FA">
      <w:r w:rsidRPr="006453FA">
        <w:t>user-triggered session termination, </w:t>
      </w:r>
    </w:p>
    <w:p w14:paraId="4742AC10" w14:textId="77777777" w:rsidR="006453FA" w:rsidRPr="006453FA" w:rsidRDefault="006453FA" w:rsidP="006453FA">
      <w:r w:rsidRPr="006453FA">
        <w:t>safe connection closure, </w:t>
      </w:r>
    </w:p>
    <w:p w14:paraId="63CFC8E9" w14:textId="77777777" w:rsidR="006453FA" w:rsidRPr="006453FA" w:rsidRDefault="006453FA" w:rsidP="006453FA">
      <w:r w:rsidRPr="006453FA">
        <w:t>cleanup of client runtime state, </w:t>
      </w:r>
    </w:p>
    <w:p w14:paraId="355B9073" w14:textId="77777777" w:rsidR="006453FA" w:rsidRPr="006453FA" w:rsidRDefault="006453FA" w:rsidP="006453FA">
      <w:r w:rsidRPr="006453FA">
        <w:t>stable transition back to the disconnected / unauthenticated state. </w:t>
      </w:r>
    </w:p>
    <w:p w14:paraId="14C164A5" w14:textId="77777777" w:rsidR="006453FA" w:rsidRPr="006453FA" w:rsidRDefault="006453FA" w:rsidP="006453FA">
      <w:r w:rsidRPr="006453FA">
        <w:t> </w:t>
      </w:r>
    </w:p>
    <w:p w14:paraId="1BBA017A" w14:textId="77777777" w:rsidR="0084676A" w:rsidRDefault="0084676A" w:rsidP="007F4ABC"/>
    <w:p w14:paraId="30C3EFD9" w14:textId="77777777" w:rsidR="0084676A" w:rsidRDefault="0084676A">
      <w:r>
        <w:br w:type="page"/>
      </w:r>
    </w:p>
    <w:p w14:paraId="627BB8F2" w14:textId="560170FA" w:rsidR="00607538" w:rsidRPr="008E4725" w:rsidRDefault="00D26EA6" w:rsidP="00607538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="00607538"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3F72FBF9" w14:textId="77777777" w:rsidR="00607538" w:rsidRPr="00607538" w:rsidRDefault="00607538" w:rsidP="00607538">
      <w:r w:rsidRPr="00607538">
        <w:t>1. Use Case Name </w:t>
      </w:r>
    </w:p>
    <w:p w14:paraId="3939540D" w14:textId="77777777" w:rsidR="00607538" w:rsidRPr="00607538" w:rsidRDefault="00607538" w:rsidP="00607538">
      <w:r w:rsidRPr="00607538">
        <w:rPr>
          <w:b/>
          <w:bCs/>
        </w:rPr>
        <w:t>View Authentication Result</w:t>
      </w:r>
      <w:r w:rsidRPr="00607538">
        <w:t> </w:t>
      </w:r>
    </w:p>
    <w:p w14:paraId="675A5355" w14:textId="77777777" w:rsidR="00607538" w:rsidRPr="00607538" w:rsidRDefault="00607538" w:rsidP="00607538">
      <w:r w:rsidRPr="00607538">
        <w:t>2. View </w:t>
      </w:r>
    </w:p>
    <w:p w14:paraId="0F3BD134" w14:textId="77777777" w:rsidR="00607538" w:rsidRPr="00607538" w:rsidRDefault="00607538" w:rsidP="00607538">
      <w:r w:rsidRPr="00607538">
        <w:rPr>
          <w:b/>
          <w:bCs/>
        </w:rPr>
        <w:t>View 3</w:t>
      </w:r>
      <w:r w:rsidRPr="00607538">
        <w:t> — System Boundary = </w:t>
      </w:r>
      <w:r w:rsidRPr="00607538">
        <w:rPr>
          <w:b/>
          <w:bCs/>
        </w:rPr>
        <w:t>Chat Client</w:t>
      </w:r>
      <w:r w:rsidRPr="00607538">
        <w:t> </w:t>
      </w:r>
    </w:p>
    <w:p w14:paraId="04D56BE5" w14:textId="77777777" w:rsidR="00607538" w:rsidRPr="00607538" w:rsidRDefault="00607538" w:rsidP="00607538">
      <w:r w:rsidRPr="00607538">
        <w:t>3. Primary Actor </w:t>
      </w:r>
    </w:p>
    <w:p w14:paraId="0A98E5EB" w14:textId="77777777" w:rsidR="00607538" w:rsidRPr="00607538" w:rsidRDefault="00607538" w:rsidP="00607538">
      <w:r w:rsidRPr="00607538">
        <w:rPr>
          <w:b/>
          <w:bCs/>
        </w:rPr>
        <w:t>User</w:t>
      </w:r>
      <w:r w:rsidRPr="00607538">
        <w:t> </w:t>
      </w:r>
    </w:p>
    <w:p w14:paraId="26B924EA" w14:textId="77777777" w:rsidR="00607538" w:rsidRPr="00607538" w:rsidRDefault="00607538" w:rsidP="00607538">
      <w:r w:rsidRPr="00607538">
        <w:t>4. Supporting Actor </w:t>
      </w:r>
    </w:p>
    <w:p w14:paraId="27C9F5DB" w14:textId="77777777" w:rsidR="00607538" w:rsidRPr="00607538" w:rsidRDefault="00607538" w:rsidP="00607538">
      <w:r w:rsidRPr="00607538">
        <w:rPr>
          <w:b/>
          <w:bCs/>
        </w:rPr>
        <w:t>Chat Server</w:t>
      </w:r>
      <w:r w:rsidRPr="00607538">
        <w:t> </w:t>
      </w:r>
    </w:p>
    <w:p w14:paraId="09E9AC07" w14:textId="77777777" w:rsidR="00607538" w:rsidRPr="00607538" w:rsidRDefault="00607538" w:rsidP="00607538">
      <w:r w:rsidRPr="00607538">
        <w:t>5. Goal </w:t>
      </w:r>
    </w:p>
    <w:p w14:paraId="6479375F" w14:textId="77777777" w:rsidR="00607538" w:rsidRPr="00607538" w:rsidRDefault="00607538" w:rsidP="00607538">
      <w:r w:rsidRPr="00607538">
        <w:t>See the outcome of the authentication process and understand whether secure access to the subscribed channel has been granted, denied, or delayed. </w:t>
      </w:r>
    </w:p>
    <w:p w14:paraId="194E2582" w14:textId="77777777" w:rsidR="00607538" w:rsidRPr="00607538" w:rsidRDefault="00607538" w:rsidP="00607538">
      <w:r w:rsidRPr="00607538">
        <w:t>6. Preconditions </w:t>
      </w:r>
    </w:p>
    <w:p w14:paraId="6601B894" w14:textId="77777777" w:rsidR="00607538" w:rsidRPr="00607538" w:rsidRDefault="00607538" w:rsidP="00607538">
      <w:r w:rsidRPr="00607538">
        <w:t>The </w:t>
      </w:r>
      <w:r w:rsidRPr="00607538">
        <w:rPr>
          <w:b/>
          <w:bCs/>
        </w:rPr>
        <w:t>Chat Client application is running</w:t>
      </w:r>
      <w:r w:rsidRPr="00607538">
        <w:t>. </w:t>
      </w:r>
    </w:p>
    <w:p w14:paraId="6B12E320" w14:textId="77777777" w:rsidR="00607538" w:rsidRPr="00607538" w:rsidRDefault="00607538" w:rsidP="00607538">
      <w:r w:rsidRPr="00607538">
        <w:t>An </w:t>
      </w:r>
      <w:r w:rsidRPr="00607538">
        <w:rPr>
          <w:b/>
          <w:bCs/>
        </w:rPr>
        <w:t>authentication attempt has already been performed</w:t>
      </w:r>
      <w:r w:rsidRPr="00607538">
        <w:t>. </w:t>
      </w:r>
    </w:p>
    <w:p w14:paraId="4EA028E7" w14:textId="77777777" w:rsidR="00607538" w:rsidRPr="00607538" w:rsidRDefault="00607538" w:rsidP="00607538">
      <w:r w:rsidRPr="00607538">
        <w:t>The Chat Client has already: </w:t>
      </w:r>
    </w:p>
    <w:p w14:paraId="714DFD82" w14:textId="77777777" w:rsidR="00607538" w:rsidRPr="00607538" w:rsidRDefault="00607538" w:rsidP="00607538">
      <w:r w:rsidRPr="00607538">
        <w:t>sent the authentication request, </w:t>
      </w:r>
    </w:p>
    <w:p w14:paraId="58034B07" w14:textId="77777777" w:rsidR="00607538" w:rsidRPr="00607538" w:rsidRDefault="00607538" w:rsidP="00607538">
      <w:r w:rsidRPr="00607538">
        <w:t>received the server’s protected response, </w:t>
      </w:r>
    </w:p>
    <w:p w14:paraId="11622D7A" w14:textId="77777777" w:rsidR="00607538" w:rsidRPr="00607538" w:rsidRDefault="00607538" w:rsidP="00607538">
      <w:r w:rsidRPr="00607538">
        <w:t>verified the server signature, and </w:t>
      </w:r>
    </w:p>
    <w:p w14:paraId="7E77644D" w14:textId="77777777" w:rsidR="00607538" w:rsidRPr="00607538" w:rsidRDefault="00607538" w:rsidP="00607538">
      <w:r w:rsidRPr="00607538">
        <w:t>attempted to decrypt and interpret the response. </w:t>
      </w:r>
    </w:p>
    <w:p w14:paraId="454FED03" w14:textId="77777777" w:rsidR="00607538" w:rsidRPr="00607538" w:rsidRDefault="00607538" w:rsidP="00607538">
      <w:r w:rsidRPr="00607538">
        <w:t>The client GUI is available to display the outcome. </w:t>
      </w:r>
    </w:p>
    <w:p w14:paraId="26445C7D" w14:textId="77777777" w:rsidR="00607538" w:rsidRPr="00607538" w:rsidRDefault="00607538" w:rsidP="00607538">
      <w:r w:rsidRPr="00607538">
        <w:t>7. Trigger </w:t>
      </w:r>
    </w:p>
    <w:p w14:paraId="279CFD6E" w14:textId="77777777" w:rsidR="00607538" w:rsidRPr="00607538" w:rsidRDefault="00607538" w:rsidP="00607538">
      <w:r w:rsidRPr="00607538">
        <w:t>The Chat Client finishes processing the server’s authentication response and is ready to present the result to the user. </w:t>
      </w:r>
    </w:p>
    <w:p w14:paraId="4CB32C84" w14:textId="77777777" w:rsidR="00607538" w:rsidRPr="00607538" w:rsidRDefault="00607538" w:rsidP="00607538">
      <w:r w:rsidRPr="00607538">
        <w:t> </w:t>
      </w:r>
    </w:p>
    <w:p w14:paraId="10BFAFB4" w14:textId="77777777" w:rsidR="00607538" w:rsidRPr="00607538" w:rsidRDefault="00607538" w:rsidP="00607538">
      <w:r w:rsidRPr="00607538">
        <w:t>8. Main Flow </w:t>
      </w:r>
    </w:p>
    <w:p w14:paraId="24C44783" w14:textId="77777777" w:rsidR="00607538" w:rsidRPr="00607538" w:rsidRDefault="00607538" w:rsidP="00607538">
      <w:r w:rsidRPr="00607538">
        <w:lastRenderedPageBreak/>
        <w:t>Step 1 — Authentication processing completes </w:t>
      </w:r>
    </w:p>
    <w:p w14:paraId="18F82C22" w14:textId="77777777" w:rsidR="00607538" w:rsidRPr="00607538" w:rsidRDefault="00607538" w:rsidP="00607538">
      <w:r w:rsidRPr="00607538">
        <w:t>The Chat Client completes the processing of the authentication response received from the Chat Server. </w:t>
      </w:r>
    </w:p>
    <w:p w14:paraId="03C1C908" w14:textId="77777777" w:rsidR="00607538" w:rsidRPr="00607538" w:rsidRDefault="00607538" w:rsidP="00607538">
      <w:r w:rsidRPr="00607538">
        <w:t>Step 2 — Chat Client determines the final authentication outcome </w:t>
      </w:r>
    </w:p>
    <w:p w14:paraId="3C49DF9E" w14:textId="77777777" w:rsidR="00607538" w:rsidRPr="00607538" w:rsidRDefault="00607538" w:rsidP="00607538">
      <w:r w:rsidRPr="00607538">
        <w:t>The Chat Client determines the result of the authentication attempt. The result may be one of the following: </w:t>
      </w:r>
    </w:p>
    <w:p w14:paraId="79149493" w14:textId="77777777" w:rsidR="00607538" w:rsidRPr="00607538" w:rsidRDefault="00607538" w:rsidP="00607538">
      <w:r w:rsidRPr="00607538">
        <w:rPr>
          <w:b/>
          <w:bCs/>
        </w:rPr>
        <w:t>Authentication Successful</w:t>
      </w:r>
      <w:r w:rsidRPr="00607538">
        <w:t> </w:t>
      </w:r>
    </w:p>
    <w:p w14:paraId="2594C5FD" w14:textId="77777777" w:rsidR="00607538" w:rsidRPr="00607538" w:rsidRDefault="00607538" w:rsidP="00607538">
      <w:r w:rsidRPr="00607538">
        <w:rPr>
          <w:b/>
          <w:bCs/>
        </w:rPr>
        <w:t>Authentication Unsuccessful</w:t>
      </w:r>
      <w:r w:rsidRPr="00607538">
        <w:t> </w:t>
      </w:r>
    </w:p>
    <w:p w14:paraId="577C34AE" w14:textId="77777777" w:rsidR="00607538" w:rsidRPr="00607538" w:rsidRDefault="00607538" w:rsidP="00607538">
      <w:r w:rsidRPr="00607538">
        <w:rPr>
          <w:b/>
          <w:bCs/>
        </w:rPr>
        <w:t>Channel Unavailable</w:t>
      </w:r>
      <w:r w:rsidRPr="00607538">
        <w:t> </w:t>
      </w:r>
    </w:p>
    <w:p w14:paraId="52FDD2C6" w14:textId="77777777" w:rsidR="00607538" w:rsidRPr="00607538" w:rsidRDefault="00607538" w:rsidP="00607538">
      <w:r w:rsidRPr="00607538">
        <w:rPr>
          <w:b/>
          <w:bCs/>
        </w:rPr>
        <w:t>Authentication Processing Error</w:t>
      </w:r>
      <w:r w:rsidRPr="00607538">
        <w:t> </w:t>
      </w:r>
    </w:p>
    <w:p w14:paraId="6E8BCE6B" w14:textId="77777777" w:rsidR="00607538" w:rsidRPr="00607538" w:rsidRDefault="00607538" w:rsidP="00607538">
      <w:r w:rsidRPr="00607538">
        <w:t>Step 3 — Chat Client updates internal session state </w:t>
      </w:r>
    </w:p>
    <w:p w14:paraId="047ACC92" w14:textId="77777777" w:rsidR="00607538" w:rsidRPr="00607538" w:rsidRDefault="00607538" w:rsidP="00607538">
      <w:r w:rsidRPr="00607538">
        <w:t>Based on the determined result, the Chat Client updates its runtime state: </w:t>
      </w:r>
    </w:p>
    <w:p w14:paraId="7606AD84" w14:textId="77777777" w:rsidR="00607538" w:rsidRPr="00607538" w:rsidRDefault="00607538" w:rsidP="00607538">
      <w:r w:rsidRPr="00607538">
        <w:t>If authentication succeeded: </w:t>
      </w:r>
    </w:p>
    <w:p w14:paraId="793B8ECB" w14:textId="77777777" w:rsidR="00607538" w:rsidRPr="00607538" w:rsidRDefault="00607538" w:rsidP="00607538">
      <w:r w:rsidRPr="00607538">
        <w:t>the client marks the session as </w:t>
      </w:r>
      <w:r w:rsidRPr="00607538">
        <w:rPr>
          <w:b/>
          <w:bCs/>
        </w:rPr>
        <w:t>authenticated</w:t>
      </w:r>
      <w:r w:rsidRPr="00607538">
        <w:t> </w:t>
      </w:r>
    </w:p>
    <w:p w14:paraId="7CE20D09" w14:textId="77777777" w:rsidR="00607538" w:rsidRPr="00607538" w:rsidRDefault="00607538" w:rsidP="00607538">
      <w:r w:rsidRPr="00607538">
        <w:t>secure messaging is enabled </w:t>
      </w:r>
    </w:p>
    <w:p w14:paraId="071B05E3" w14:textId="77777777" w:rsidR="00607538" w:rsidRPr="00607538" w:rsidRDefault="00607538" w:rsidP="00607538">
      <w:r w:rsidRPr="00607538">
        <w:t>channel communication material remains available for later use </w:t>
      </w:r>
    </w:p>
    <w:p w14:paraId="32BD936F" w14:textId="77777777" w:rsidR="00607538" w:rsidRPr="00607538" w:rsidRDefault="00607538" w:rsidP="00607538">
      <w:r w:rsidRPr="00607538">
        <w:t>If authentication failed: </w:t>
      </w:r>
    </w:p>
    <w:p w14:paraId="2DCDC51E" w14:textId="77777777" w:rsidR="00607538" w:rsidRPr="00607538" w:rsidRDefault="00607538" w:rsidP="00607538">
      <w:r w:rsidRPr="00607538">
        <w:t>the client keeps the session </w:t>
      </w:r>
      <w:r w:rsidRPr="00607538">
        <w:rPr>
          <w:b/>
          <w:bCs/>
        </w:rPr>
        <w:t>unauthenticated</w:t>
      </w:r>
      <w:r w:rsidRPr="00607538">
        <w:t> </w:t>
      </w:r>
    </w:p>
    <w:p w14:paraId="4A0FE7CA" w14:textId="77777777" w:rsidR="00607538" w:rsidRPr="00607538" w:rsidRDefault="00607538" w:rsidP="00607538">
      <w:r w:rsidRPr="00607538">
        <w:t>secure messaging remains unavailable </w:t>
      </w:r>
    </w:p>
    <w:p w14:paraId="5F3C0CB1" w14:textId="77777777" w:rsidR="00607538" w:rsidRPr="00607538" w:rsidRDefault="00607538" w:rsidP="00607538">
      <w:r w:rsidRPr="00607538">
        <w:t>If the channel is unavailable: </w:t>
      </w:r>
    </w:p>
    <w:p w14:paraId="1DBFDA1D" w14:textId="77777777" w:rsidR="00607538" w:rsidRPr="00607538" w:rsidRDefault="00607538" w:rsidP="00607538">
      <w:r w:rsidRPr="00607538">
        <w:t>the client keeps the session in a state where secure messaging cannot begin yet </w:t>
      </w:r>
    </w:p>
    <w:p w14:paraId="641F4F05" w14:textId="77777777" w:rsidR="00607538" w:rsidRPr="00607538" w:rsidRDefault="00607538" w:rsidP="00607538">
      <w:r w:rsidRPr="00607538">
        <w:t>the user may retry later </w:t>
      </w:r>
    </w:p>
    <w:p w14:paraId="20274D68" w14:textId="77777777" w:rsidR="00607538" w:rsidRPr="00607538" w:rsidRDefault="00607538" w:rsidP="00607538">
      <w:r w:rsidRPr="00607538">
        <w:t>Step 4 — Chat Client prepares user-facing status information </w:t>
      </w:r>
    </w:p>
    <w:p w14:paraId="1ED1596A" w14:textId="77777777" w:rsidR="00607538" w:rsidRPr="00607538" w:rsidRDefault="00607538" w:rsidP="00607538">
      <w:r w:rsidRPr="00607538">
        <w:t>The Chat Client prepares the information that should be shown to the user, such as: </w:t>
      </w:r>
    </w:p>
    <w:p w14:paraId="605FE7AF" w14:textId="77777777" w:rsidR="00607538" w:rsidRPr="00607538" w:rsidRDefault="00607538" w:rsidP="00607538">
      <w:r w:rsidRPr="00607538">
        <w:t>login success/failure status </w:t>
      </w:r>
    </w:p>
    <w:p w14:paraId="5A481CE8" w14:textId="77777777" w:rsidR="00607538" w:rsidRPr="00607538" w:rsidRDefault="00607538" w:rsidP="00607538">
      <w:r w:rsidRPr="00607538">
        <w:t>whether the response was trusted </w:t>
      </w:r>
    </w:p>
    <w:p w14:paraId="1B89E58C" w14:textId="77777777" w:rsidR="00607538" w:rsidRPr="00607538" w:rsidRDefault="00607538" w:rsidP="00607538">
      <w:r w:rsidRPr="00607538">
        <w:t>whether response decryption succeeded </w:t>
      </w:r>
    </w:p>
    <w:p w14:paraId="1437E99A" w14:textId="77777777" w:rsidR="00607538" w:rsidRPr="00607538" w:rsidRDefault="00607538" w:rsidP="00607538">
      <w:r w:rsidRPr="00607538">
        <w:lastRenderedPageBreak/>
        <w:t>whether channel access is available </w:t>
      </w:r>
    </w:p>
    <w:p w14:paraId="40098632" w14:textId="77777777" w:rsidR="00607538" w:rsidRPr="00607538" w:rsidRDefault="00607538" w:rsidP="00607538">
      <w:r w:rsidRPr="00607538">
        <w:t>whether secure messaging is now enabled </w:t>
      </w:r>
    </w:p>
    <w:p w14:paraId="486E106B" w14:textId="77777777" w:rsidR="00607538" w:rsidRPr="00607538" w:rsidRDefault="00607538" w:rsidP="00607538">
      <w:r w:rsidRPr="00607538">
        <w:t>Step 5 — Chat Client displays the authentication result </w:t>
      </w:r>
    </w:p>
    <w:p w14:paraId="4178B40F" w14:textId="77777777" w:rsidR="00607538" w:rsidRPr="00607538" w:rsidRDefault="00607538" w:rsidP="00607538">
      <w:r w:rsidRPr="00607538">
        <w:t>The Chat Client presents the final authentication outcome in the GUI. </w:t>
      </w:r>
    </w:p>
    <w:p w14:paraId="4EA07F76" w14:textId="77777777" w:rsidR="00607538" w:rsidRPr="00607538" w:rsidRDefault="00607538" w:rsidP="00607538">
      <w:r w:rsidRPr="00607538">
        <w:t>Step 6 — Chat Client displays related security-processing results </w:t>
      </w:r>
    </w:p>
    <w:p w14:paraId="7E46ADCD" w14:textId="77777777" w:rsidR="00607538" w:rsidRPr="00607538" w:rsidRDefault="00607538" w:rsidP="00607538">
      <w:r w:rsidRPr="00607538">
        <w:t>The client GUI also shows relevant security and protocol details needed to follow the execution flow, such as: </w:t>
      </w:r>
    </w:p>
    <w:p w14:paraId="78868CCD" w14:textId="77777777" w:rsidR="00607538" w:rsidRPr="00607538" w:rsidRDefault="00607538" w:rsidP="00607538">
      <w:r w:rsidRPr="00607538">
        <w:t>server signature verification result </w:t>
      </w:r>
    </w:p>
    <w:p w14:paraId="5CD49413" w14:textId="77777777" w:rsidR="00607538" w:rsidRPr="00607538" w:rsidRDefault="00607538" w:rsidP="00607538">
      <w:r w:rsidRPr="00607538">
        <w:t>decryption success/failure </w:t>
      </w:r>
    </w:p>
    <w:p w14:paraId="624183A1" w14:textId="77777777" w:rsidR="00607538" w:rsidRPr="00607538" w:rsidRDefault="00607538" w:rsidP="00607538">
      <w:r w:rsidRPr="00607538">
        <w:t>whether channel keys were loaded </w:t>
      </w:r>
    </w:p>
    <w:p w14:paraId="06639274" w14:textId="77777777" w:rsidR="00607538" w:rsidRPr="00607538" w:rsidRDefault="00607538" w:rsidP="00607538">
      <w:r w:rsidRPr="00607538">
        <w:t>whether the channel is unavailable </w:t>
      </w:r>
    </w:p>
    <w:p w14:paraId="34F63340" w14:textId="77777777" w:rsidR="00607538" w:rsidRPr="00607538" w:rsidRDefault="00607538" w:rsidP="00607538">
      <w:r w:rsidRPr="00607538">
        <w:t>Step 7 — User reads the result </w:t>
      </w:r>
    </w:p>
    <w:p w14:paraId="6418E02F" w14:textId="77777777" w:rsidR="00607538" w:rsidRPr="00607538" w:rsidRDefault="00607538" w:rsidP="00607538">
      <w:r w:rsidRPr="00607538">
        <w:t>The user sees the displayed authentication result and understands the current access state. </w:t>
      </w:r>
    </w:p>
    <w:p w14:paraId="295D6549" w14:textId="77777777" w:rsidR="00607538" w:rsidRPr="00607538" w:rsidRDefault="00607538" w:rsidP="00607538">
      <w:r w:rsidRPr="00607538">
        <w:t>Step 8 — Chat Client enables or disables next actions </w:t>
      </w:r>
    </w:p>
    <w:p w14:paraId="7F035ECF" w14:textId="77777777" w:rsidR="00607538" w:rsidRPr="00607538" w:rsidRDefault="00607538" w:rsidP="00607538">
      <w:r w:rsidRPr="00607538">
        <w:t>Based on the result: </w:t>
      </w:r>
    </w:p>
    <w:p w14:paraId="3F591B5E" w14:textId="77777777" w:rsidR="00607538" w:rsidRPr="00607538" w:rsidRDefault="00607538" w:rsidP="00607538">
      <w:r w:rsidRPr="00607538">
        <w:t>if successful → secure messaging controls remain enabled </w:t>
      </w:r>
    </w:p>
    <w:p w14:paraId="587BBBD7" w14:textId="77777777" w:rsidR="00607538" w:rsidRPr="00607538" w:rsidRDefault="00607538" w:rsidP="00607538">
      <w:r w:rsidRPr="00607538">
        <w:t>if unsuccessful → the user may retry authentication </w:t>
      </w:r>
    </w:p>
    <w:p w14:paraId="1DE20704" w14:textId="77777777" w:rsidR="00607538" w:rsidRPr="00607538" w:rsidRDefault="00607538" w:rsidP="00607538">
      <w:r w:rsidRPr="00607538">
        <w:t>if channel unavailable → the user may retry later, but secure messaging remains blocked </w:t>
      </w:r>
    </w:p>
    <w:p w14:paraId="0333EB1D" w14:textId="77777777" w:rsidR="00607538" w:rsidRPr="00607538" w:rsidRDefault="00607538" w:rsidP="00607538">
      <w:r w:rsidRPr="00607538">
        <w:t> </w:t>
      </w:r>
    </w:p>
    <w:p w14:paraId="79CF7606" w14:textId="77777777" w:rsidR="00607538" w:rsidRPr="00607538" w:rsidRDefault="00607538" w:rsidP="00607538">
      <w:r w:rsidRPr="00607538">
        <w:t>9. Alternative Flows </w:t>
      </w:r>
    </w:p>
    <w:p w14:paraId="26EFB0C1" w14:textId="77777777" w:rsidR="00607538" w:rsidRPr="00607538" w:rsidRDefault="00607538" w:rsidP="00607538">
      <w:r w:rsidRPr="00607538">
        <w:t>A1 — Authentication successful </w:t>
      </w:r>
    </w:p>
    <w:p w14:paraId="545CAE29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29230C4" w14:textId="77777777" w:rsidR="00607538" w:rsidRPr="00607538" w:rsidRDefault="00607538" w:rsidP="00607538">
      <w:r w:rsidRPr="00607538">
        <w:t>The Chat Client determines that authentication succeeded. </w:t>
      </w:r>
    </w:p>
    <w:p w14:paraId="3D6588D3" w14:textId="77777777" w:rsidR="00607538" w:rsidRPr="00607538" w:rsidRDefault="00607538" w:rsidP="00607538">
      <w:r w:rsidRPr="00607538">
        <w:t>The GUI displays a </w:t>
      </w:r>
      <w:r w:rsidRPr="00607538">
        <w:rPr>
          <w:b/>
          <w:bCs/>
        </w:rPr>
        <w:t>success</w:t>
      </w:r>
      <w:r w:rsidRPr="00607538">
        <w:t> result. </w:t>
      </w:r>
    </w:p>
    <w:p w14:paraId="7B3ED447" w14:textId="77777777" w:rsidR="00607538" w:rsidRPr="00607538" w:rsidRDefault="00607538" w:rsidP="00607538">
      <w:r w:rsidRPr="00607538">
        <w:t>The client indicates that secure communication is available. </w:t>
      </w:r>
    </w:p>
    <w:p w14:paraId="34629F88" w14:textId="77777777" w:rsidR="00607538" w:rsidRPr="00607538" w:rsidRDefault="00607538" w:rsidP="00607538">
      <w:r w:rsidRPr="00607538">
        <w:t>The client may also show that channel communication keys have been loaded. </w:t>
      </w:r>
    </w:p>
    <w:p w14:paraId="468EE212" w14:textId="77777777" w:rsidR="00607538" w:rsidRPr="00607538" w:rsidRDefault="00607538" w:rsidP="00607538">
      <w:r w:rsidRPr="00607538">
        <w:rPr>
          <w:b/>
          <w:bCs/>
        </w:rPr>
        <w:lastRenderedPageBreak/>
        <w:t>Outcome:</w:t>
      </w:r>
      <w:r w:rsidRPr="00607538">
        <w:t> The user is informed that login succeeded and secure messaging is ready. </w:t>
      </w:r>
    </w:p>
    <w:p w14:paraId="7283B92F" w14:textId="77777777" w:rsidR="00607538" w:rsidRPr="00607538" w:rsidRDefault="00607538" w:rsidP="00607538">
      <w:r w:rsidRPr="00607538">
        <w:t> </w:t>
      </w:r>
    </w:p>
    <w:p w14:paraId="42642873" w14:textId="77777777" w:rsidR="00607538" w:rsidRPr="00607538" w:rsidRDefault="00607538" w:rsidP="00607538">
      <w:r w:rsidRPr="00607538">
        <w:t>A2 — Authentication unsuccessful </w:t>
      </w:r>
    </w:p>
    <w:p w14:paraId="17709EAB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5683C642" w14:textId="77777777" w:rsidR="00607538" w:rsidRPr="00607538" w:rsidRDefault="00607538" w:rsidP="00607538">
      <w:r w:rsidRPr="00607538">
        <w:t>The Chat Client determines that authentication failed. </w:t>
      </w:r>
    </w:p>
    <w:p w14:paraId="1859BE67" w14:textId="77777777" w:rsidR="00607538" w:rsidRPr="00607538" w:rsidRDefault="00607538" w:rsidP="00607538">
      <w:r w:rsidRPr="00607538">
        <w:t>The GUI displays an </w:t>
      </w:r>
      <w:r w:rsidRPr="00607538">
        <w:rPr>
          <w:b/>
          <w:bCs/>
        </w:rPr>
        <w:t>unsuccessful authentication</w:t>
      </w:r>
      <w:r w:rsidRPr="00607538">
        <w:t> result. </w:t>
      </w:r>
    </w:p>
    <w:p w14:paraId="45EA2286" w14:textId="77777777" w:rsidR="00607538" w:rsidRPr="00607538" w:rsidRDefault="00607538" w:rsidP="00607538">
      <w:r w:rsidRPr="00607538">
        <w:t>Secure messaging remains disabled. </w:t>
      </w:r>
    </w:p>
    <w:p w14:paraId="423B55DB" w14:textId="77777777" w:rsidR="00607538" w:rsidRPr="00607538" w:rsidRDefault="00607538" w:rsidP="00607538">
      <w:r w:rsidRPr="00607538">
        <w:t>The client allows the user to try again. </w:t>
      </w:r>
    </w:p>
    <w:p w14:paraId="795990F7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login failed. </w:t>
      </w:r>
    </w:p>
    <w:p w14:paraId="7C1B4ED6" w14:textId="77777777" w:rsidR="00607538" w:rsidRPr="00607538" w:rsidRDefault="00607538" w:rsidP="00607538">
      <w:r w:rsidRPr="00607538">
        <w:t> </w:t>
      </w:r>
    </w:p>
    <w:p w14:paraId="3EAC525E" w14:textId="77777777" w:rsidR="00607538" w:rsidRPr="00607538" w:rsidRDefault="00607538" w:rsidP="00607538">
      <w:r w:rsidRPr="00607538">
        <w:t>A3 — Channel unavailable </w:t>
      </w:r>
    </w:p>
    <w:p w14:paraId="73E0A5E7" w14:textId="77777777" w:rsidR="00607538" w:rsidRPr="00607538" w:rsidRDefault="00607538" w:rsidP="00607538">
      <w:r w:rsidRPr="00607538">
        <w:rPr>
          <w:b/>
          <w:bCs/>
        </w:rPr>
        <w:t>At Steps 2–8</w:t>
      </w:r>
      <w:r w:rsidRPr="00607538">
        <w:t> </w:t>
      </w:r>
    </w:p>
    <w:p w14:paraId="0C49933F" w14:textId="77777777" w:rsidR="00607538" w:rsidRPr="00607538" w:rsidRDefault="00607538" w:rsidP="00607538">
      <w:r w:rsidRPr="00607538">
        <w:t>The Chat Client determines that the server reported </w:t>
      </w:r>
      <w:r w:rsidRPr="00607538">
        <w:rPr>
          <w:b/>
          <w:bCs/>
        </w:rPr>
        <w:t>Channel Unavailable</w:t>
      </w:r>
      <w:r w:rsidRPr="00607538">
        <w:t>. </w:t>
      </w:r>
    </w:p>
    <w:p w14:paraId="7DA282F8" w14:textId="77777777" w:rsidR="00607538" w:rsidRPr="00607538" w:rsidRDefault="00607538" w:rsidP="00607538">
      <w:r w:rsidRPr="00607538">
        <w:t>The GUI displays that the user cannot yet access secure messaging because the server-side channel keys are not ready. </w:t>
      </w:r>
    </w:p>
    <w:p w14:paraId="5E874EF1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understands that login-related processing completed, but channel communication is not yet available. </w:t>
      </w:r>
    </w:p>
    <w:p w14:paraId="07EC4E4B" w14:textId="77777777" w:rsidR="00607538" w:rsidRPr="00607538" w:rsidRDefault="00607538" w:rsidP="00607538">
      <w:r w:rsidRPr="00607538">
        <w:t> </w:t>
      </w:r>
    </w:p>
    <w:p w14:paraId="0F844574" w14:textId="77777777" w:rsidR="00607538" w:rsidRPr="00607538" w:rsidRDefault="00607538" w:rsidP="00607538">
      <w:r w:rsidRPr="00607538">
        <w:t>A4 — Authentication result includes successful key loading </w:t>
      </w:r>
    </w:p>
    <w:p w14:paraId="60691B13" w14:textId="77777777" w:rsidR="00607538" w:rsidRPr="00607538" w:rsidRDefault="00607538" w:rsidP="00607538">
      <w:r w:rsidRPr="00607538">
        <w:rPr>
          <w:b/>
          <w:bCs/>
        </w:rPr>
        <w:t>At Step 6</w:t>
      </w:r>
      <w:r w:rsidRPr="00607538">
        <w:t> </w:t>
      </w:r>
    </w:p>
    <w:p w14:paraId="3B40A0FD" w14:textId="77777777" w:rsidR="00607538" w:rsidRPr="00607538" w:rsidRDefault="00607538" w:rsidP="00607538">
      <w:r w:rsidRPr="00607538">
        <w:t>If authentication succeeded and the Chat Client successfully loaded: </w:t>
      </w:r>
    </w:p>
    <w:p w14:paraId="396CD1C4" w14:textId="77777777" w:rsidR="00607538" w:rsidRPr="00607538" w:rsidRDefault="00607538" w:rsidP="00607538">
      <w:r w:rsidRPr="00607538">
        <w:t>channel AES key </w:t>
      </w:r>
    </w:p>
    <w:p w14:paraId="1EB82D76" w14:textId="77777777" w:rsidR="00607538" w:rsidRPr="00607538" w:rsidRDefault="00607538" w:rsidP="00607538">
      <w:r w:rsidRPr="00607538">
        <w:t>channel IV </w:t>
      </w:r>
    </w:p>
    <w:p w14:paraId="1AB4D8DE" w14:textId="77777777" w:rsidR="00607538" w:rsidRPr="00607538" w:rsidRDefault="00607538" w:rsidP="00607538">
      <w:r w:rsidRPr="00607538">
        <w:t>channel HMAC key </w:t>
      </w:r>
    </w:p>
    <w:p w14:paraId="26F07DB0" w14:textId="77777777" w:rsidR="00607538" w:rsidRPr="00607538" w:rsidRDefault="00607538" w:rsidP="00607538">
      <w:r w:rsidRPr="00607538">
        <w:t>the GUI may show that secure channel information was received successfully. </w:t>
      </w:r>
    </w:p>
    <w:p w14:paraId="731295E3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client is ready for secure communication. </w:t>
      </w:r>
    </w:p>
    <w:p w14:paraId="2B0D1436" w14:textId="77777777" w:rsidR="00607538" w:rsidRPr="00607538" w:rsidRDefault="00607538" w:rsidP="00607538">
      <w:r w:rsidRPr="00607538">
        <w:t> </w:t>
      </w:r>
    </w:p>
    <w:p w14:paraId="2FCD2114" w14:textId="77777777" w:rsidR="00607538" w:rsidRPr="00607538" w:rsidRDefault="00607538" w:rsidP="00607538">
      <w:r w:rsidRPr="00607538">
        <w:lastRenderedPageBreak/>
        <w:t>10. Exception Flows </w:t>
      </w:r>
    </w:p>
    <w:p w14:paraId="6B7ABE5A" w14:textId="77777777" w:rsidR="00607538" w:rsidRPr="00607538" w:rsidRDefault="00607538" w:rsidP="00607538">
      <w:r w:rsidRPr="00607538">
        <w:t>E1 — Authentication response could not be trusted </w:t>
      </w:r>
    </w:p>
    <w:p w14:paraId="5EE5647A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214C77CF" w14:textId="77777777" w:rsidR="00607538" w:rsidRPr="00607538" w:rsidRDefault="00607538" w:rsidP="00607538">
      <w:r w:rsidRPr="00607538">
        <w:t>If the Chat Client could not verify the server’s digital signature: </w:t>
      </w:r>
    </w:p>
    <w:p w14:paraId="0D9D11B9" w14:textId="77777777" w:rsidR="00607538" w:rsidRPr="00607538" w:rsidRDefault="00607538" w:rsidP="00607538">
      <w:r w:rsidRPr="00607538">
        <w:t>the authentication response is treated as untrusted </w:t>
      </w:r>
    </w:p>
    <w:p w14:paraId="5DBDB1A9" w14:textId="77777777" w:rsidR="00607538" w:rsidRPr="00607538" w:rsidRDefault="00607538" w:rsidP="00607538">
      <w:r w:rsidRPr="00607538">
        <w:t>the GUI displays an authentication integrity/trust error </w:t>
      </w:r>
    </w:p>
    <w:p w14:paraId="515576DC" w14:textId="77777777" w:rsidR="00607538" w:rsidRPr="00607538" w:rsidRDefault="00607538" w:rsidP="00607538">
      <w:r w:rsidRPr="00607538">
        <w:t>no successful login state is granted </w:t>
      </w:r>
    </w:p>
    <w:p w14:paraId="56BDC74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the authentication result cannot be accepted. </w:t>
      </w:r>
    </w:p>
    <w:p w14:paraId="499334E7" w14:textId="77777777" w:rsidR="00607538" w:rsidRPr="00607538" w:rsidRDefault="00607538" w:rsidP="00607538">
      <w:r w:rsidRPr="00607538">
        <w:t> </w:t>
      </w:r>
    </w:p>
    <w:p w14:paraId="2F6165A6" w14:textId="77777777" w:rsidR="00607538" w:rsidRPr="00607538" w:rsidRDefault="00607538" w:rsidP="00607538">
      <w:r w:rsidRPr="00607538">
        <w:t>E2 — Authentication response could not be decrypted </w:t>
      </w:r>
    </w:p>
    <w:p w14:paraId="46856214" w14:textId="77777777" w:rsidR="00607538" w:rsidRPr="00607538" w:rsidRDefault="00607538" w:rsidP="00607538">
      <w:r w:rsidRPr="00607538">
        <w:rPr>
          <w:b/>
          <w:bCs/>
        </w:rPr>
        <w:t>Before or at Step 2</w:t>
      </w:r>
      <w:r w:rsidRPr="00607538">
        <w:t> </w:t>
      </w:r>
    </w:p>
    <w:p w14:paraId="06106BC4" w14:textId="77777777" w:rsidR="00607538" w:rsidRPr="00607538" w:rsidRDefault="00607538" w:rsidP="00607538">
      <w:r w:rsidRPr="00607538">
        <w:t>If the Chat Client could not decrypt the server’s authentication response: </w:t>
      </w:r>
    </w:p>
    <w:p w14:paraId="3F02F128" w14:textId="77777777" w:rsidR="00607538" w:rsidRPr="00607538" w:rsidRDefault="00607538" w:rsidP="00607538">
      <w:r w:rsidRPr="00607538">
        <w:t>the GUI displays an authentication-processing error </w:t>
      </w:r>
    </w:p>
    <w:p w14:paraId="6EEA52C9" w14:textId="77777777" w:rsidR="00607538" w:rsidRPr="00607538" w:rsidRDefault="00607538" w:rsidP="00607538">
      <w:r w:rsidRPr="00607538">
        <w:t>the client remains unauthenticated </w:t>
      </w:r>
    </w:p>
    <w:p w14:paraId="2E76DF42" w14:textId="77777777" w:rsidR="00607538" w:rsidRPr="00607538" w:rsidRDefault="00607538" w:rsidP="00607538">
      <w:r w:rsidRPr="00607538">
        <w:t>the user may retry with another password if appropriate </w:t>
      </w:r>
    </w:p>
    <w:p w14:paraId="215FB2BB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user is informed that authentication could not be completed. </w:t>
      </w:r>
    </w:p>
    <w:p w14:paraId="6F587BE9" w14:textId="77777777" w:rsidR="00607538" w:rsidRPr="00607538" w:rsidRDefault="00607538" w:rsidP="00607538">
      <w:r w:rsidRPr="00607538">
        <w:t> </w:t>
      </w:r>
    </w:p>
    <w:p w14:paraId="30967A87" w14:textId="77777777" w:rsidR="00607538" w:rsidRPr="00607538" w:rsidRDefault="00607538" w:rsidP="00607538">
      <w:r w:rsidRPr="00607538">
        <w:t>E3 — Authentication result cannot be interpreted </w:t>
      </w:r>
    </w:p>
    <w:p w14:paraId="17E761A4" w14:textId="77777777" w:rsidR="00607538" w:rsidRPr="00607538" w:rsidRDefault="00607538" w:rsidP="00607538">
      <w:r w:rsidRPr="00607538">
        <w:rPr>
          <w:b/>
          <w:bCs/>
        </w:rPr>
        <w:t>At Step 2</w:t>
      </w:r>
      <w:r w:rsidRPr="00607538">
        <w:t> </w:t>
      </w:r>
    </w:p>
    <w:p w14:paraId="229986D4" w14:textId="77777777" w:rsidR="00607538" w:rsidRPr="00607538" w:rsidRDefault="00607538" w:rsidP="00607538">
      <w:r w:rsidRPr="00607538">
        <w:t>If the response is received and processed but its final content cannot be interpreted correctly: </w:t>
      </w:r>
    </w:p>
    <w:p w14:paraId="76D639F8" w14:textId="77777777" w:rsidR="00607538" w:rsidRPr="00607538" w:rsidRDefault="00607538" w:rsidP="00607538">
      <w:r w:rsidRPr="00607538">
        <w:t>the GUI shows an authentication-processing failure </w:t>
      </w:r>
    </w:p>
    <w:p w14:paraId="137ADFD3" w14:textId="77777777" w:rsidR="00607538" w:rsidRPr="00607538" w:rsidRDefault="00607538" w:rsidP="00607538">
      <w:r w:rsidRPr="00607538">
        <w:t>the session remains unauthenticated </w:t>
      </w:r>
    </w:p>
    <w:p w14:paraId="6BE95786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Authentication result is not accepted. </w:t>
      </w:r>
    </w:p>
    <w:p w14:paraId="71CFA085" w14:textId="77777777" w:rsidR="00607538" w:rsidRPr="00607538" w:rsidRDefault="00607538" w:rsidP="00607538">
      <w:r w:rsidRPr="00607538">
        <w:t> </w:t>
      </w:r>
    </w:p>
    <w:p w14:paraId="454DFD6F" w14:textId="77777777" w:rsidR="00607538" w:rsidRPr="00607538" w:rsidRDefault="00607538" w:rsidP="00607538">
      <w:r w:rsidRPr="00607538">
        <w:t>E4 — GUI update fails </w:t>
      </w:r>
    </w:p>
    <w:p w14:paraId="5C00738C" w14:textId="77777777" w:rsidR="00607538" w:rsidRPr="00607538" w:rsidRDefault="00607538" w:rsidP="00607538">
      <w:r w:rsidRPr="00607538">
        <w:rPr>
          <w:b/>
          <w:bCs/>
        </w:rPr>
        <w:t>At Steps 5–6</w:t>
      </w:r>
      <w:r w:rsidRPr="00607538">
        <w:t> </w:t>
      </w:r>
    </w:p>
    <w:p w14:paraId="185DB51A" w14:textId="77777777" w:rsidR="00607538" w:rsidRPr="00607538" w:rsidRDefault="00607538" w:rsidP="00607538">
      <w:r w:rsidRPr="00607538">
        <w:lastRenderedPageBreak/>
        <w:t>If the Chat Client cannot fully update the GUI: </w:t>
      </w:r>
    </w:p>
    <w:p w14:paraId="5DF967DB" w14:textId="77777777" w:rsidR="00607538" w:rsidRPr="00607538" w:rsidRDefault="00607538" w:rsidP="00607538">
      <w:r w:rsidRPr="00607538">
        <w:t>the client preserves the correct internal authentication state </w:t>
      </w:r>
    </w:p>
    <w:p w14:paraId="44122C5A" w14:textId="77777777" w:rsidR="00607538" w:rsidRPr="00607538" w:rsidRDefault="00607538" w:rsidP="00607538">
      <w:r w:rsidRPr="00607538">
        <w:t>the application must not crash </w:t>
      </w:r>
    </w:p>
    <w:p w14:paraId="083C52D6" w14:textId="77777777" w:rsidR="00607538" w:rsidRPr="00607538" w:rsidRDefault="00607538" w:rsidP="00607538">
      <w:r w:rsidRPr="00607538">
        <w:t>the issue is handled gracefully </w:t>
      </w:r>
    </w:p>
    <w:p w14:paraId="0D42A2ED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Internal authentication result remains valid even if the display is partially affected. </w:t>
      </w:r>
    </w:p>
    <w:p w14:paraId="50712701" w14:textId="77777777" w:rsidR="00607538" w:rsidRPr="00607538" w:rsidRDefault="00607538" w:rsidP="00607538">
      <w:r w:rsidRPr="00607538">
        <w:t> </w:t>
      </w:r>
    </w:p>
    <w:p w14:paraId="1FF22117" w14:textId="77777777" w:rsidR="00607538" w:rsidRPr="00607538" w:rsidRDefault="00607538" w:rsidP="00607538">
      <w:r w:rsidRPr="00607538">
        <w:t>E5 — Unexpected client-side runtime error </w:t>
      </w:r>
    </w:p>
    <w:p w14:paraId="26EC2D06" w14:textId="77777777" w:rsidR="00607538" w:rsidRPr="00607538" w:rsidRDefault="00607538" w:rsidP="00607538">
      <w:r w:rsidRPr="00607538">
        <w:rPr>
          <w:b/>
          <w:bCs/>
        </w:rPr>
        <w:t>At any step</w:t>
      </w:r>
      <w:r w:rsidRPr="00607538">
        <w:t> </w:t>
      </w:r>
    </w:p>
    <w:p w14:paraId="4D880576" w14:textId="77777777" w:rsidR="00607538" w:rsidRPr="00607538" w:rsidRDefault="00607538" w:rsidP="00607538">
      <w:r w:rsidRPr="00607538">
        <w:t>If an unexpected internal error occurs while preparing or displaying the authentication result: </w:t>
      </w:r>
    </w:p>
    <w:p w14:paraId="7646683D" w14:textId="77777777" w:rsidR="00607538" w:rsidRPr="00607538" w:rsidRDefault="00607538" w:rsidP="00607538">
      <w:r w:rsidRPr="00607538">
        <w:t>the Chat Client handles the issue gracefully </w:t>
      </w:r>
    </w:p>
    <w:p w14:paraId="0619ED57" w14:textId="77777777" w:rsidR="00607538" w:rsidRPr="00607538" w:rsidRDefault="00607538" w:rsidP="00607538">
      <w:r w:rsidRPr="00607538">
        <w:t>the application must not crash </w:t>
      </w:r>
    </w:p>
    <w:p w14:paraId="2BB2DBC7" w14:textId="77777777" w:rsidR="00607538" w:rsidRPr="00607538" w:rsidRDefault="00607538" w:rsidP="00607538">
      <w:r w:rsidRPr="00607538">
        <w:t>the user is informed appropriately if possible </w:t>
      </w:r>
    </w:p>
    <w:p w14:paraId="07A62B7A" w14:textId="77777777" w:rsidR="00607538" w:rsidRPr="00607538" w:rsidRDefault="00607538" w:rsidP="00607538">
      <w:r w:rsidRPr="00607538">
        <w:rPr>
          <w:b/>
          <w:bCs/>
        </w:rPr>
        <w:t>Outcome:</w:t>
      </w:r>
      <w:r w:rsidRPr="00607538">
        <w:t> The client remains stable. </w:t>
      </w:r>
    </w:p>
    <w:p w14:paraId="0CDE940E" w14:textId="77777777" w:rsidR="00607538" w:rsidRPr="00607538" w:rsidRDefault="00607538" w:rsidP="00607538">
      <w:r w:rsidRPr="00607538">
        <w:t> </w:t>
      </w:r>
    </w:p>
    <w:p w14:paraId="51E2A16B" w14:textId="77777777" w:rsidR="00607538" w:rsidRPr="00607538" w:rsidRDefault="00607538" w:rsidP="00607538">
      <w:r w:rsidRPr="00607538">
        <w:t>11. Postconditions </w:t>
      </w:r>
    </w:p>
    <w:p w14:paraId="7E5778E2" w14:textId="77777777" w:rsidR="00607538" w:rsidRPr="00607538" w:rsidRDefault="00607538" w:rsidP="00607538">
      <w:r w:rsidRPr="00607538">
        <w:t>Success Postconditions </w:t>
      </w:r>
    </w:p>
    <w:p w14:paraId="7CC56F55" w14:textId="77777777" w:rsidR="00607538" w:rsidRPr="00607538" w:rsidRDefault="00607538" w:rsidP="00607538">
      <w:r w:rsidRPr="00607538">
        <w:t>The user has seen the final authentication result. </w:t>
      </w:r>
    </w:p>
    <w:p w14:paraId="3D4D0C2F" w14:textId="77777777" w:rsidR="00607538" w:rsidRPr="00607538" w:rsidRDefault="00607538" w:rsidP="00607538">
      <w:r w:rsidRPr="00607538">
        <w:t>If authentication succeeded: </w:t>
      </w:r>
    </w:p>
    <w:p w14:paraId="4FD94E1A" w14:textId="77777777" w:rsidR="00607538" w:rsidRPr="00607538" w:rsidRDefault="00607538" w:rsidP="00607538">
      <w:r w:rsidRPr="00607538">
        <w:t>the client is in an </w:t>
      </w:r>
      <w:r w:rsidRPr="00607538">
        <w:rPr>
          <w:b/>
          <w:bCs/>
        </w:rPr>
        <w:t>authenticated</w:t>
      </w:r>
      <w:r w:rsidRPr="00607538">
        <w:t> state </w:t>
      </w:r>
    </w:p>
    <w:p w14:paraId="5E960BEB" w14:textId="77777777" w:rsidR="00607538" w:rsidRPr="00607538" w:rsidRDefault="00607538" w:rsidP="00607538">
      <w:r w:rsidRPr="00607538">
        <w:t>secure messaging is available </w:t>
      </w:r>
    </w:p>
    <w:p w14:paraId="3D54135C" w14:textId="77777777" w:rsidR="00607538" w:rsidRPr="00607538" w:rsidRDefault="00607538" w:rsidP="00607538">
      <w:r w:rsidRPr="00607538">
        <w:t>If authentication failed or the channel is unavailable: </w:t>
      </w:r>
    </w:p>
    <w:p w14:paraId="5D7773DB" w14:textId="77777777" w:rsidR="00607538" w:rsidRPr="00607538" w:rsidRDefault="00607538" w:rsidP="00607538">
      <w:r w:rsidRPr="00607538">
        <w:t>the client is not yet ready for secure messaging </w:t>
      </w:r>
    </w:p>
    <w:p w14:paraId="4AA484AE" w14:textId="77777777" w:rsidR="00607538" w:rsidRPr="00607538" w:rsidRDefault="00607538" w:rsidP="00607538">
      <w:r w:rsidRPr="00607538">
        <w:t>The GUI reflects the current session state correctly. </w:t>
      </w:r>
    </w:p>
    <w:p w14:paraId="2482E52C" w14:textId="77777777" w:rsidR="00607538" w:rsidRPr="00607538" w:rsidRDefault="00607538" w:rsidP="00607538">
      <w:r w:rsidRPr="00607538">
        <w:t>Failure / Error Postconditions </w:t>
      </w:r>
    </w:p>
    <w:p w14:paraId="4C9E9A48" w14:textId="77777777" w:rsidR="00607538" w:rsidRPr="00607538" w:rsidRDefault="00607538" w:rsidP="00607538">
      <w:r w:rsidRPr="00607538">
        <w:t>No false success state is granted when the authentication response is invalid, untrusted, or </w:t>
      </w:r>
      <w:proofErr w:type="spellStart"/>
      <w:r w:rsidRPr="00607538">
        <w:t>undecryptable</w:t>
      </w:r>
      <w:proofErr w:type="spellEnd"/>
      <w:r w:rsidRPr="00607538">
        <w:t>. </w:t>
      </w:r>
    </w:p>
    <w:p w14:paraId="7B919910" w14:textId="77777777" w:rsidR="00607538" w:rsidRPr="00607538" w:rsidRDefault="00607538" w:rsidP="00607538">
      <w:r w:rsidRPr="00607538">
        <w:lastRenderedPageBreak/>
        <w:t>The user is informed of failure or processing error. </w:t>
      </w:r>
    </w:p>
    <w:p w14:paraId="1BAA0402" w14:textId="77777777" w:rsidR="00607538" w:rsidRPr="00607538" w:rsidRDefault="00607538" w:rsidP="00607538">
      <w:r w:rsidRPr="00607538">
        <w:t>The Chat Client remains stable and available for retry. </w:t>
      </w:r>
    </w:p>
    <w:p w14:paraId="64688AAE" w14:textId="77777777" w:rsidR="00607538" w:rsidRPr="00607538" w:rsidRDefault="00607538" w:rsidP="00607538">
      <w:r w:rsidRPr="00607538">
        <w:t> </w:t>
      </w:r>
    </w:p>
    <w:p w14:paraId="199D19C4" w14:textId="77777777" w:rsidR="00607538" w:rsidRPr="00607538" w:rsidRDefault="00607538" w:rsidP="00607538">
      <w:r w:rsidRPr="00607538">
        <w:t>12. Special Notes / Business Rules </w:t>
      </w:r>
    </w:p>
    <w:p w14:paraId="3AF244E7" w14:textId="77777777" w:rsidR="00607538" w:rsidRPr="00607538" w:rsidRDefault="00607538" w:rsidP="00607538">
      <w:r w:rsidRPr="00607538">
        <w:t>This use case depends on the completion of the </w:t>
      </w:r>
      <w:r w:rsidRPr="00607538">
        <w:rPr>
          <w:b/>
          <w:bCs/>
        </w:rPr>
        <w:t>Authenticate User</w:t>
      </w:r>
      <w:r w:rsidRPr="00607538">
        <w:t> use case. </w:t>
      </w:r>
    </w:p>
    <w:p w14:paraId="7B4A1D71" w14:textId="77777777" w:rsidR="00607538" w:rsidRPr="00607538" w:rsidRDefault="00607538" w:rsidP="00607538">
      <w:r w:rsidRPr="00607538">
        <w:t>The Chat Client must not display a successful login result unless: </w:t>
      </w:r>
    </w:p>
    <w:p w14:paraId="65587BD9" w14:textId="77777777" w:rsidR="00607538" w:rsidRPr="00607538" w:rsidRDefault="00607538" w:rsidP="00607538">
      <w:r w:rsidRPr="00607538">
        <w:t>the server signature is valid, and </w:t>
      </w:r>
    </w:p>
    <w:p w14:paraId="0E942128" w14:textId="77777777" w:rsidR="00607538" w:rsidRPr="00607538" w:rsidRDefault="00607538" w:rsidP="00607538">
      <w:r w:rsidRPr="00607538">
        <w:t>the protected response is processed correctly. </w:t>
      </w:r>
    </w:p>
    <w:p w14:paraId="63C8AF88" w14:textId="77777777" w:rsidR="00607538" w:rsidRPr="00607538" w:rsidRDefault="00607538" w:rsidP="00607538">
      <w:r w:rsidRPr="00607538">
        <w:t>Authentication results may include: </w:t>
      </w:r>
    </w:p>
    <w:p w14:paraId="2502D07F" w14:textId="77777777" w:rsidR="00607538" w:rsidRPr="00607538" w:rsidRDefault="00607538" w:rsidP="00607538">
      <w:r w:rsidRPr="00607538">
        <w:t>success, </w:t>
      </w:r>
    </w:p>
    <w:p w14:paraId="780554AD" w14:textId="77777777" w:rsidR="00607538" w:rsidRPr="00607538" w:rsidRDefault="00607538" w:rsidP="00607538">
      <w:r w:rsidRPr="00607538">
        <w:t>failure, </w:t>
      </w:r>
    </w:p>
    <w:p w14:paraId="7F8E680E" w14:textId="77777777" w:rsidR="00607538" w:rsidRPr="00607538" w:rsidRDefault="00607538" w:rsidP="00607538">
      <w:r w:rsidRPr="00607538">
        <w:t>channel unavailable, </w:t>
      </w:r>
    </w:p>
    <w:p w14:paraId="153AE0FE" w14:textId="77777777" w:rsidR="00607538" w:rsidRPr="00607538" w:rsidRDefault="00607538" w:rsidP="00607538">
      <w:r w:rsidRPr="00607538">
        <w:t>or processing/trust errors. </w:t>
      </w:r>
    </w:p>
    <w:p w14:paraId="0ED62626" w14:textId="77777777" w:rsidR="00607538" w:rsidRPr="00607538" w:rsidRDefault="00607538" w:rsidP="00607538">
      <w:r w:rsidRPr="00607538">
        <w:t>If authentication succeeds, the Chat Client should indicate that secure messaging is now available. </w:t>
      </w:r>
    </w:p>
    <w:p w14:paraId="48824A49" w14:textId="77777777" w:rsidR="00607538" w:rsidRPr="00607538" w:rsidRDefault="00607538" w:rsidP="00607538">
      <w:r w:rsidRPr="00607538">
        <w:t>If the channel is unavailable, the client should clearly tell the user that retrying later may be necessary. </w:t>
      </w:r>
    </w:p>
    <w:p w14:paraId="49689B20" w14:textId="77777777" w:rsidR="00607538" w:rsidRPr="00607538" w:rsidRDefault="00607538" w:rsidP="00607538">
      <w:r w:rsidRPr="00607538">
        <w:t>The GUI must show enough detail so the protocol execution can be followed for grading. </w:t>
      </w:r>
    </w:p>
    <w:p w14:paraId="4D13F4D7" w14:textId="77777777" w:rsidR="00607538" w:rsidRPr="00607538" w:rsidRDefault="00607538" w:rsidP="00607538">
      <w:r w:rsidRPr="00607538">
        <w:t> </w:t>
      </w:r>
    </w:p>
    <w:p w14:paraId="11A4AA42" w14:textId="77777777" w:rsidR="00607538" w:rsidRPr="00607538" w:rsidRDefault="00607538" w:rsidP="00607538">
      <w:r w:rsidRPr="00607538">
        <w:t>13. Suggested GUI / Traceability Notes </w:t>
      </w:r>
    </w:p>
    <w:p w14:paraId="75246AC2" w14:textId="77777777" w:rsidR="00607538" w:rsidRPr="00607538" w:rsidRDefault="00607538" w:rsidP="00607538">
      <w:r w:rsidRPr="00607538">
        <w:t>To satisfy the project’s transparency / grading rule, the </w:t>
      </w:r>
      <w:r w:rsidRPr="00607538">
        <w:rPr>
          <w:b/>
          <w:bCs/>
        </w:rPr>
        <w:t>client GUI</w:t>
      </w:r>
      <w:r w:rsidRPr="00607538">
        <w:t> should visibly show at least: </w:t>
      </w:r>
    </w:p>
    <w:p w14:paraId="11208AF1" w14:textId="77777777" w:rsidR="00607538" w:rsidRPr="00607538" w:rsidRDefault="00607538" w:rsidP="00607538">
      <w:r w:rsidRPr="00607538">
        <w:t>authentication request outcome </w:t>
      </w:r>
    </w:p>
    <w:p w14:paraId="287EF9C6" w14:textId="77777777" w:rsidR="00607538" w:rsidRPr="00607538" w:rsidRDefault="00607538" w:rsidP="00607538">
      <w:r w:rsidRPr="00607538">
        <w:t>whether the response was signed and trusted </w:t>
      </w:r>
    </w:p>
    <w:p w14:paraId="2A40D994" w14:textId="77777777" w:rsidR="00607538" w:rsidRPr="00607538" w:rsidRDefault="00607538" w:rsidP="00607538">
      <w:r w:rsidRPr="00607538">
        <w:t>signature verification result </w:t>
      </w:r>
    </w:p>
    <w:p w14:paraId="14E7C288" w14:textId="77777777" w:rsidR="00607538" w:rsidRPr="00607538" w:rsidRDefault="00607538" w:rsidP="00607538">
      <w:r w:rsidRPr="00607538">
        <w:t>decryption success/failure </w:t>
      </w:r>
    </w:p>
    <w:p w14:paraId="1A1EA4FD" w14:textId="77777777" w:rsidR="00607538" w:rsidRPr="00607538" w:rsidRDefault="00607538" w:rsidP="00607538">
      <w:r w:rsidRPr="00607538">
        <w:t>final authentication result: </w:t>
      </w:r>
    </w:p>
    <w:p w14:paraId="24AC3FA0" w14:textId="77777777" w:rsidR="00607538" w:rsidRPr="00607538" w:rsidRDefault="00607538" w:rsidP="00607538">
      <w:r w:rsidRPr="00607538">
        <w:rPr>
          <w:i/>
          <w:iCs/>
        </w:rPr>
        <w:t>Authentication Successful</w:t>
      </w:r>
      <w:r w:rsidRPr="00607538">
        <w:t> </w:t>
      </w:r>
    </w:p>
    <w:p w14:paraId="7F119C10" w14:textId="77777777" w:rsidR="00607538" w:rsidRPr="00607538" w:rsidRDefault="00607538" w:rsidP="00607538">
      <w:r w:rsidRPr="00607538">
        <w:rPr>
          <w:i/>
          <w:iCs/>
        </w:rPr>
        <w:lastRenderedPageBreak/>
        <w:t>Authentication Unsuccessful</w:t>
      </w:r>
      <w:r w:rsidRPr="00607538">
        <w:t> </w:t>
      </w:r>
    </w:p>
    <w:p w14:paraId="619D01D4" w14:textId="77777777" w:rsidR="00607538" w:rsidRPr="00607538" w:rsidRDefault="00607538" w:rsidP="00607538">
      <w:r w:rsidRPr="00607538">
        <w:rPr>
          <w:i/>
          <w:iCs/>
        </w:rPr>
        <w:t>Channel Unavailable</w:t>
      </w:r>
      <w:r w:rsidRPr="00607538">
        <w:t> </w:t>
      </w:r>
    </w:p>
    <w:p w14:paraId="5F5C1122" w14:textId="77777777" w:rsidR="00607538" w:rsidRPr="00607538" w:rsidRDefault="00607538" w:rsidP="00607538">
      <w:r w:rsidRPr="00607538">
        <w:t>whether channel communication material was loaded </w:t>
      </w:r>
    </w:p>
    <w:p w14:paraId="6A0A2D80" w14:textId="77777777" w:rsidR="00607538" w:rsidRPr="00607538" w:rsidRDefault="00607538" w:rsidP="00607538">
      <w:r w:rsidRPr="00607538">
        <w:t>whether secure messaging is now enabled </w:t>
      </w:r>
    </w:p>
    <w:p w14:paraId="238073C6" w14:textId="77777777" w:rsidR="00607538" w:rsidRPr="00607538" w:rsidRDefault="00607538" w:rsidP="00607538">
      <w:r w:rsidRPr="00607538">
        <w:t>Useful client log entries may include: </w:t>
      </w:r>
    </w:p>
    <w:p w14:paraId="11E63877" w14:textId="77777777" w:rsidR="00607538" w:rsidRPr="00607538" w:rsidRDefault="00607538" w:rsidP="00607538">
      <w:r w:rsidRPr="00607538">
        <w:rPr>
          <w:i/>
          <w:iCs/>
        </w:rPr>
        <w:t>Authentication response received</w:t>
      </w:r>
      <w:r w:rsidRPr="00607538">
        <w:t> </w:t>
      </w:r>
    </w:p>
    <w:p w14:paraId="4810F649" w14:textId="77777777" w:rsidR="00607538" w:rsidRPr="00607538" w:rsidRDefault="00607538" w:rsidP="00607538">
      <w:r w:rsidRPr="00607538">
        <w:rPr>
          <w:i/>
          <w:iCs/>
        </w:rPr>
        <w:t>Server signature verification: success/failure</w:t>
      </w:r>
      <w:r w:rsidRPr="00607538">
        <w:t> </w:t>
      </w:r>
    </w:p>
    <w:p w14:paraId="4DC52C2E" w14:textId="77777777" w:rsidR="00607538" w:rsidRPr="00607538" w:rsidRDefault="00607538" w:rsidP="00607538">
      <w:r w:rsidRPr="00607538">
        <w:rPr>
          <w:i/>
          <w:iCs/>
        </w:rPr>
        <w:t>Authentication response decryption: success/failure</w:t>
      </w:r>
      <w:r w:rsidRPr="00607538">
        <w:t> </w:t>
      </w:r>
    </w:p>
    <w:p w14:paraId="203CBC80" w14:textId="77777777" w:rsidR="00607538" w:rsidRPr="00607538" w:rsidRDefault="00607538" w:rsidP="00607538">
      <w:r w:rsidRPr="00607538">
        <w:rPr>
          <w:i/>
          <w:iCs/>
        </w:rPr>
        <w:t>Authentication result: success/failure/channel unavailable</w:t>
      </w:r>
      <w:r w:rsidRPr="00607538">
        <w:t> </w:t>
      </w:r>
    </w:p>
    <w:p w14:paraId="55184188" w14:textId="77777777" w:rsidR="00607538" w:rsidRPr="00607538" w:rsidRDefault="00607538" w:rsidP="00607538">
      <w:r w:rsidRPr="00607538">
        <w:rPr>
          <w:i/>
          <w:iCs/>
        </w:rPr>
        <w:t>Channel keys loaded successfully</w:t>
      </w:r>
      <w:r w:rsidRPr="00607538">
        <w:t> </w:t>
      </w:r>
    </w:p>
    <w:p w14:paraId="1E96DFBE" w14:textId="77777777" w:rsidR="00607538" w:rsidRPr="00607538" w:rsidRDefault="00607538" w:rsidP="00607538">
      <w:r w:rsidRPr="00607538">
        <w:rPr>
          <w:i/>
          <w:iCs/>
        </w:rPr>
        <w:t>Secure messaging enabled</w:t>
      </w:r>
      <w:r w:rsidRPr="00607538">
        <w:t> </w:t>
      </w:r>
    </w:p>
    <w:p w14:paraId="1D122DA1" w14:textId="77777777" w:rsidR="00607538" w:rsidRPr="00607538" w:rsidRDefault="00607538" w:rsidP="00607538">
      <w:r w:rsidRPr="00607538">
        <w:rPr>
          <w:i/>
          <w:iCs/>
        </w:rPr>
        <w:t>Authentication failed — retry allowed</w:t>
      </w:r>
      <w:r w:rsidRPr="00607538">
        <w:t> </w:t>
      </w:r>
    </w:p>
    <w:p w14:paraId="5D6D3667" w14:textId="77777777" w:rsidR="00607538" w:rsidRPr="00607538" w:rsidRDefault="00607538" w:rsidP="00607538">
      <w:r w:rsidRPr="00607538">
        <w:t> </w:t>
      </w:r>
    </w:p>
    <w:p w14:paraId="41CD011C" w14:textId="77777777" w:rsidR="00607538" w:rsidRPr="00607538" w:rsidRDefault="00607538" w:rsidP="00607538">
      <w:r w:rsidRPr="00607538">
        <w:t>14. Relationship to Other Use Cases </w:t>
      </w:r>
    </w:p>
    <w:p w14:paraId="70B05407" w14:textId="77777777" w:rsidR="00607538" w:rsidRPr="00607538" w:rsidRDefault="00607538" w:rsidP="00607538">
      <w:r w:rsidRPr="00607538">
        <w:t>This use case is closely related to: </w:t>
      </w:r>
    </w:p>
    <w:p w14:paraId="37948DF9" w14:textId="77777777" w:rsidR="00607538" w:rsidRPr="00607538" w:rsidRDefault="00607538" w:rsidP="00607538">
      <w:r w:rsidRPr="00607538">
        <w:rPr>
          <w:b/>
          <w:bCs/>
        </w:rPr>
        <w:t>Authenticate User</w:t>
      </w:r>
      <w:r w:rsidRPr="00607538">
        <w:t> </w:t>
      </w:r>
      <w:r w:rsidRPr="00607538">
        <w:br/>
        <w:t>because it presents the outcome of the authentication process. </w:t>
      </w:r>
    </w:p>
    <w:p w14:paraId="591765FE" w14:textId="77777777" w:rsidR="00607538" w:rsidRPr="00607538" w:rsidRDefault="00607538" w:rsidP="00607538">
      <w:r w:rsidRPr="00607538">
        <w:rPr>
          <w:b/>
          <w:bCs/>
        </w:rPr>
        <w:t>Send Secure Message</w:t>
      </w:r>
      <w:r w:rsidRPr="00607538">
        <w:t> </w:t>
      </w:r>
      <w:r w:rsidRPr="00607538">
        <w:br/>
        <w:t>because successful authentication enables secure message transmission. </w:t>
      </w:r>
    </w:p>
    <w:p w14:paraId="71B0A79F" w14:textId="77777777" w:rsidR="00607538" w:rsidRPr="00607538" w:rsidRDefault="00607538" w:rsidP="00607538">
      <w:r w:rsidRPr="00607538">
        <w:rPr>
          <w:b/>
          <w:bCs/>
        </w:rPr>
        <w:t>View Incoming Messages</w:t>
      </w:r>
      <w:r w:rsidRPr="00607538">
        <w:t> </w:t>
      </w:r>
      <w:r w:rsidRPr="00607538">
        <w:br/>
        <w:t>because the user can only securely receive messages after successful authentication. </w:t>
      </w:r>
    </w:p>
    <w:p w14:paraId="211B839D" w14:textId="77777777" w:rsidR="00607538" w:rsidRPr="00607538" w:rsidRDefault="00607538" w:rsidP="00607538">
      <w:r w:rsidRPr="00607538">
        <w:rPr>
          <w:b/>
          <w:bCs/>
        </w:rPr>
        <w:t>View Security Alerts</w:t>
      </w:r>
      <w:r w:rsidRPr="00607538">
        <w:t> </w:t>
      </w:r>
      <w:r w:rsidRPr="00607538">
        <w:br/>
        <w:t>because signature verification failures, decryption failures, or channel-unavailable states should be visible to the user. </w:t>
      </w:r>
    </w:p>
    <w:p w14:paraId="3794D376" w14:textId="77777777" w:rsidR="00607538" w:rsidRPr="00607538" w:rsidRDefault="00607538" w:rsidP="00607538">
      <w:r w:rsidRPr="00607538">
        <w:rPr>
          <w:b/>
          <w:bCs/>
        </w:rPr>
        <w:t>Disconnect from Server</w:t>
      </w:r>
      <w:r w:rsidRPr="00607538">
        <w:t> </w:t>
      </w:r>
      <w:r w:rsidRPr="00607538">
        <w:br/>
        <w:t>because the authenticated state ends when the user disconnects. </w:t>
      </w:r>
    </w:p>
    <w:p w14:paraId="63811CE6" w14:textId="77777777" w:rsidR="00607538" w:rsidRPr="00607538" w:rsidRDefault="00607538" w:rsidP="00607538">
      <w:r w:rsidRPr="00607538">
        <w:t> </w:t>
      </w:r>
    </w:p>
    <w:p w14:paraId="6B3E84E2" w14:textId="77777777" w:rsidR="00607538" w:rsidRPr="00607538" w:rsidRDefault="00607538" w:rsidP="00607538">
      <w:r w:rsidRPr="00607538">
        <w:t>15. Modeling Note </w:t>
      </w:r>
    </w:p>
    <w:p w14:paraId="587CD06E" w14:textId="77777777" w:rsidR="00607538" w:rsidRPr="00607538" w:rsidRDefault="00607538" w:rsidP="00607538">
      <w:r w:rsidRPr="00607538">
        <w:lastRenderedPageBreak/>
        <w:t>This use case is primarily a </w:t>
      </w:r>
      <w:r w:rsidRPr="00607538">
        <w:rPr>
          <w:b/>
          <w:bCs/>
        </w:rPr>
        <w:t>client-side presentation / feedback use case</w:t>
      </w:r>
      <w:r w:rsidRPr="00607538">
        <w:t>. </w:t>
      </w:r>
      <w:r w:rsidRPr="00607538">
        <w:br/>
        <w:t>In some models, it is merged into </w:t>
      </w:r>
      <w:r w:rsidRPr="00607538">
        <w:rPr>
          <w:b/>
          <w:bCs/>
        </w:rPr>
        <w:t>Authenticate User</w:t>
      </w:r>
      <w:r w:rsidRPr="00607538">
        <w:t> as: </w:t>
      </w:r>
    </w:p>
    <w:p w14:paraId="4754EF64" w14:textId="77777777" w:rsidR="00607538" w:rsidRPr="00607538" w:rsidRDefault="00607538" w:rsidP="00607538">
      <w:r w:rsidRPr="00607538">
        <w:t>the final step of the main flow, or </w:t>
      </w:r>
    </w:p>
    <w:p w14:paraId="2070AA98" w14:textId="77777777" w:rsidR="00607538" w:rsidRPr="00607538" w:rsidRDefault="00607538" w:rsidP="00607538">
      <w:r w:rsidRPr="00607538">
        <w:t>part of the postconditions. </w:t>
      </w:r>
    </w:p>
    <w:p w14:paraId="1D4D45D7" w14:textId="77777777" w:rsidR="00607538" w:rsidRPr="00607538" w:rsidRDefault="00607538" w:rsidP="00607538">
      <w:r w:rsidRPr="00607538">
        <w:t>However, since you are keeping it as a separate View 3 use case, it is perfectly valid to model it independently as: </w:t>
      </w:r>
    </w:p>
    <w:p w14:paraId="387CFA8F" w14:textId="77777777" w:rsidR="00607538" w:rsidRPr="00607538" w:rsidRDefault="00607538" w:rsidP="00607538">
      <w:r w:rsidRPr="00607538">
        <w:rPr>
          <w:b/>
          <w:bCs/>
        </w:rPr>
        <w:t>the client-side display and interpretation of the authentication outcome</w:t>
      </w:r>
      <w:r w:rsidRPr="00607538">
        <w:t> </w:t>
      </w:r>
    </w:p>
    <w:p w14:paraId="2DA5154B" w14:textId="77777777" w:rsidR="00607538" w:rsidRPr="00607538" w:rsidRDefault="00607538" w:rsidP="00607538">
      <w:r w:rsidRPr="00607538">
        <w:t> </w:t>
      </w:r>
    </w:p>
    <w:p w14:paraId="312EB3D1" w14:textId="77777777" w:rsidR="00607538" w:rsidRPr="00607538" w:rsidRDefault="00607538" w:rsidP="00607538">
      <w:r w:rsidRPr="00607538">
        <w:t> </w:t>
      </w:r>
    </w:p>
    <w:p w14:paraId="4104003B" w14:textId="77777777" w:rsidR="007F42CA" w:rsidRDefault="007F42CA">
      <w:r>
        <w:br w:type="page"/>
      </w:r>
    </w:p>
    <w:p w14:paraId="4BECBCEC" w14:textId="53C843DE" w:rsidR="004C4DB0" w:rsidRPr="008B28C1" w:rsidRDefault="008B28C1" w:rsidP="004C4DB0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</w:t>
      </w:r>
      <w:r w:rsidR="004C4DB0" w:rsidRPr="008B28C1">
        <w:rPr>
          <w:b/>
          <w:bCs/>
          <w:sz w:val="32"/>
          <w:szCs w:val="32"/>
          <w:u w:val="single"/>
        </w:rPr>
        <w:t>Use Case Workflow — View Message Flow </w:t>
      </w:r>
    </w:p>
    <w:p w14:paraId="54187C88" w14:textId="77777777" w:rsidR="004C4DB0" w:rsidRPr="004C4DB0" w:rsidRDefault="004C4DB0" w:rsidP="004C4DB0">
      <w:r w:rsidRPr="004C4DB0">
        <w:t>1. Use Case Name </w:t>
      </w:r>
    </w:p>
    <w:p w14:paraId="4A6E47B2" w14:textId="77777777" w:rsidR="004C4DB0" w:rsidRPr="004C4DB0" w:rsidRDefault="004C4DB0" w:rsidP="004C4DB0">
      <w:r w:rsidRPr="004C4DB0">
        <w:rPr>
          <w:b/>
          <w:bCs/>
        </w:rPr>
        <w:t>View Message Flow</w:t>
      </w:r>
      <w:r w:rsidRPr="004C4DB0">
        <w:t> </w:t>
      </w:r>
    </w:p>
    <w:p w14:paraId="03C14CC9" w14:textId="77777777" w:rsidR="004C4DB0" w:rsidRPr="004C4DB0" w:rsidRDefault="004C4DB0" w:rsidP="004C4DB0">
      <w:r w:rsidRPr="004C4DB0">
        <w:t>2. View </w:t>
      </w:r>
    </w:p>
    <w:p w14:paraId="29AB7BAF" w14:textId="77777777" w:rsidR="004C4DB0" w:rsidRPr="004C4DB0" w:rsidRDefault="004C4DB0" w:rsidP="004C4DB0">
      <w:r w:rsidRPr="004C4DB0">
        <w:rPr>
          <w:b/>
          <w:bCs/>
        </w:rPr>
        <w:t>View 3</w:t>
      </w:r>
      <w:r w:rsidRPr="004C4DB0">
        <w:t> — System Boundary = </w:t>
      </w:r>
      <w:r w:rsidRPr="004C4DB0">
        <w:rPr>
          <w:b/>
          <w:bCs/>
        </w:rPr>
        <w:t>Chat Client</w:t>
      </w:r>
      <w:r w:rsidRPr="004C4DB0">
        <w:t> </w:t>
      </w:r>
    </w:p>
    <w:p w14:paraId="32B4B90C" w14:textId="77777777" w:rsidR="004C4DB0" w:rsidRPr="004C4DB0" w:rsidRDefault="004C4DB0" w:rsidP="004C4DB0">
      <w:r w:rsidRPr="004C4DB0">
        <w:t>3. Primary Actor </w:t>
      </w:r>
    </w:p>
    <w:p w14:paraId="5A2BDE58" w14:textId="77777777" w:rsidR="004C4DB0" w:rsidRPr="004C4DB0" w:rsidRDefault="004C4DB0" w:rsidP="004C4DB0">
      <w:r w:rsidRPr="004C4DB0">
        <w:rPr>
          <w:b/>
          <w:bCs/>
        </w:rPr>
        <w:t>User</w:t>
      </w:r>
      <w:r w:rsidRPr="004C4DB0">
        <w:t> </w:t>
      </w:r>
    </w:p>
    <w:p w14:paraId="5FFDBFC4" w14:textId="77777777" w:rsidR="004C4DB0" w:rsidRPr="004C4DB0" w:rsidRDefault="004C4DB0" w:rsidP="004C4DB0">
      <w:r w:rsidRPr="004C4DB0">
        <w:t>4. Supporting Actor </w:t>
      </w:r>
    </w:p>
    <w:p w14:paraId="24B2AE54" w14:textId="77777777" w:rsidR="004C4DB0" w:rsidRPr="004C4DB0" w:rsidRDefault="004C4DB0" w:rsidP="004C4DB0">
      <w:r w:rsidRPr="004C4DB0">
        <w:rPr>
          <w:b/>
          <w:bCs/>
        </w:rPr>
        <w:t>Chat Server</w:t>
      </w:r>
      <w:r w:rsidRPr="004C4DB0">
        <w:t> </w:t>
      </w:r>
    </w:p>
    <w:p w14:paraId="75D6841C" w14:textId="77777777" w:rsidR="004C4DB0" w:rsidRPr="004C4DB0" w:rsidRDefault="004C4DB0" w:rsidP="004C4DB0">
      <w:r w:rsidRPr="004C4DB0">
        <w:t>5. Goal </w:t>
      </w:r>
    </w:p>
    <w:p w14:paraId="41971DD5" w14:textId="77777777" w:rsidR="004C4DB0" w:rsidRPr="004C4DB0" w:rsidRDefault="004C4DB0" w:rsidP="004C4DB0">
      <w:r w:rsidRPr="004C4DB0">
        <w:t>Observe the sequence of outgoing and incoming secure message events, including transmission, reception, and related processing status, through the chat client interface. </w:t>
      </w:r>
    </w:p>
    <w:p w14:paraId="5D60515D" w14:textId="77777777" w:rsidR="004C4DB0" w:rsidRPr="004C4DB0" w:rsidRDefault="004C4DB0" w:rsidP="004C4DB0">
      <w:r w:rsidRPr="004C4DB0">
        <w:t>6. Preconditions </w:t>
      </w:r>
    </w:p>
    <w:p w14:paraId="531E4695" w14:textId="77777777" w:rsidR="004C4DB0" w:rsidRPr="004C4DB0" w:rsidRDefault="004C4DB0" w:rsidP="004C4DB0">
      <w:r w:rsidRPr="004C4DB0">
        <w:t>The </w:t>
      </w:r>
      <w:r w:rsidRPr="004C4DB0">
        <w:rPr>
          <w:b/>
          <w:bCs/>
        </w:rPr>
        <w:t>Chat Client application is running</w:t>
      </w:r>
      <w:r w:rsidRPr="004C4DB0">
        <w:t>. </w:t>
      </w:r>
    </w:p>
    <w:p w14:paraId="4B86AE40" w14:textId="77777777" w:rsidR="004C4DB0" w:rsidRPr="004C4DB0" w:rsidRDefault="004C4DB0" w:rsidP="004C4DB0">
      <w:r w:rsidRPr="004C4DB0">
        <w:t>The user has access to the </w:t>
      </w:r>
      <w:r w:rsidRPr="004C4DB0">
        <w:rPr>
          <w:b/>
          <w:bCs/>
        </w:rPr>
        <w:t>client GUI</w:t>
      </w:r>
      <w:r w:rsidRPr="004C4DB0">
        <w:t>. </w:t>
      </w:r>
    </w:p>
    <w:p w14:paraId="08D7AB37" w14:textId="77777777" w:rsidR="004C4DB0" w:rsidRPr="004C4DB0" w:rsidRDefault="004C4DB0" w:rsidP="004C4DB0">
      <w:r w:rsidRPr="004C4DB0">
        <w:t>The Chat Client is at least connected to the Chat Server, and for meaningful secure message flow: </w:t>
      </w:r>
    </w:p>
    <w:p w14:paraId="54D007EA" w14:textId="77777777" w:rsidR="004C4DB0" w:rsidRPr="004C4DB0" w:rsidRDefault="004C4DB0" w:rsidP="004C4DB0">
      <w:r w:rsidRPr="004C4DB0">
        <w:t>the user is typically </w:t>
      </w:r>
      <w:r w:rsidRPr="004C4DB0">
        <w:rPr>
          <w:b/>
          <w:bCs/>
        </w:rPr>
        <w:t>authenticated</w:t>
      </w:r>
      <w:r w:rsidRPr="004C4DB0">
        <w:t>, and </w:t>
      </w:r>
    </w:p>
    <w:p w14:paraId="4BCC78EB" w14:textId="77777777" w:rsidR="004C4DB0" w:rsidRPr="004C4DB0" w:rsidRDefault="004C4DB0" w:rsidP="004C4DB0">
      <w:r w:rsidRPr="004C4DB0">
        <w:t>secure messaging is available. </w:t>
      </w:r>
    </w:p>
    <w:p w14:paraId="7E47B233" w14:textId="77777777" w:rsidR="004C4DB0" w:rsidRPr="004C4DB0" w:rsidRDefault="004C4DB0" w:rsidP="004C4DB0">
      <w:r w:rsidRPr="004C4DB0">
        <w:t>The message-flow display area / log area is available in the client GUI. </w:t>
      </w:r>
    </w:p>
    <w:p w14:paraId="1F8C3EC6" w14:textId="77777777" w:rsidR="004C4DB0" w:rsidRPr="004C4DB0" w:rsidRDefault="004C4DB0" w:rsidP="004C4DB0">
      <w:r w:rsidRPr="004C4DB0">
        <w:t>The Chat Client is able to capture message-related events such as: </w:t>
      </w:r>
    </w:p>
    <w:p w14:paraId="6250E94D" w14:textId="77777777" w:rsidR="004C4DB0" w:rsidRPr="004C4DB0" w:rsidRDefault="004C4DB0" w:rsidP="004C4DB0">
      <w:r w:rsidRPr="004C4DB0">
        <w:t>outgoing message preparation </w:t>
      </w:r>
    </w:p>
    <w:p w14:paraId="551311BA" w14:textId="77777777" w:rsidR="004C4DB0" w:rsidRPr="004C4DB0" w:rsidRDefault="004C4DB0" w:rsidP="004C4DB0">
      <w:r w:rsidRPr="004C4DB0">
        <w:t>outgoing packet transmission </w:t>
      </w:r>
    </w:p>
    <w:p w14:paraId="579BF5D8" w14:textId="77777777" w:rsidR="004C4DB0" w:rsidRPr="004C4DB0" w:rsidRDefault="004C4DB0" w:rsidP="004C4DB0">
      <w:r w:rsidRPr="004C4DB0">
        <w:t>incoming packet reception </w:t>
      </w:r>
    </w:p>
    <w:p w14:paraId="1533412E" w14:textId="77777777" w:rsidR="004C4DB0" w:rsidRPr="004C4DB0" w:rsidRDefault="004C4DB0" w:rsidP="004C4DB0">
      <w:r w:rsidRPr="004C4DB0">
        <w:t>verification results </w:t>
      </w:r>
    </w:p>
    <w:p w14:paraId="6A582FCA" w14:textId="77777777" w:rsidR="004C4DB0" w:rsidRPr="004C4DB0" w:rsidRDefault="004C4DB0" w:rsidP="004C4DB0">
      <w:r w:rsidRPr="004C4DB0">
        <w:t>decryption results </w:t>
      </w:r>
    </w:p>
    <w:p w14:paraId="542E4D6B" w14:textId="77777777" w:rsidR="004C4DB0" w:rsidRPr="004C4DB0" w:rsidRDefault="004C4DB0" w:rsidP="004C4DB0">
      <w:r w:rsidRPr="004C4DB0">
        <w:lastRenderedPageBreak/>
        <w:t>message display events </w:t>
      </w:r>
    </w:p>
    <w:p w14:paraId="0F5CF770" w14:textId="77777777" w:rsidR="004C4DB0" w:rsidRPr="004C4DB0" w:rsidRDefault="004C4DB0" w:rsidP="004C4DB0">
      <w:r w:rsidRPr="004C4DB0">
        <w:t>7. Trigger </w:t>
      </w:r>
    </w:p>
    <w:p w14:paraId="7C8D36EF" w14:textId="77777777" w:rsidR="004C4DB0" w:rsidRPr="004C4DB0" w:rsidRDefault="004C4DB0" w:rsidP="004C4DB0">
      <w:r w:rsidRPr="004C4DB0">
        <w:t>The user opens or observes the message-flow area in the Chat Client, and/or message-related events occur during active client operation. </w:t>
      </w:r>
    </w:p>
    <w:p w14:paraId="50817851" w14:textId="77777777" w:rsidR="004C4DB0" w:rsidRPr="004C4DB0" w:rsidRDefault="004C4DB0" w:rsidP="004C4DB0">
      <w:r w:rsidRPr="004C4DB0">
        <w:t> </w:t>
      </w:r>
    </w:p>
    <w:p w14:paraId="11F1A142" w14:textId="77777777" w:rsidR="004C4DB0" w:rsidRPr="004C4DB0" w:rsidRDefault="004C4DB0" w:rsidP="004C4DB0">
      <w:r w:rsidRPr="004C4DB0">
        <w:t>8. Main Flow </w:t>
      </w:r>
    </w:p>
    <w:p w14:paraId="7DC40EAE" w14:textId="77777777" w:rsidR="004C4DB0" w:rsidRPr="004C4DB0" w:rsidRDefault="004C4DB0" w:rsidP="004C4DB0">
      <w:r w:rsidRPr="004C4DB0">
        <w:t>Step 1 — User opens or observes the message-flow area </w:t>
      </w:r>
    </w:p>
    <w:p w14:paraId="657421C5" w14:textId="77777777" w:rsidR="004C4DB0" w:rsidRPr="004C4DB0" w:rsidRDefault="004C4DB0" w:rsidP="004C4DB0">
      <w:r w:rsidRPr="004C4DB0">
        <w:t>The user accesses the part of the Chat Client GUI where message traffic and message-processing events are displayed. </w:t>
      </w:r>
    </w:p>
    <w:p w14:paraId="33406672" w14:textId="77777777" w:rsidR="004C4DB0" w:rsidRPr="004C4DB0" w:rsidRDefault="004C4DB0" w:rsidP="004C4DB0">
      <w:r w:rsidRPr="004C4DB0">
        <w:t>Step 2 — Chat Client displays the current message-flow view </w:t>
      </w:r>
    </w:p>
    <w:p w14:paraId="48A70220" w14:textId="77777777" w:rsidR="004C4DB0" w:rsidRPr="004C4DB0" w:rsidRDefault="004C4DB0" w:rsidP="004C4DB0">
      <w:r w:rsidRPr="004C4DB0">
        <w:t>The Chat Client shows the message-flow panel, log area, or text widget where outgoing and incoming message events are recorded. </w:t>
      </w:r>
    </w:p>
    <w:p w14:paraId="4A094FE1" w14:textId="77777777" w:rsidR="004C4DB0" w:rsidRPr="004C4DB0" w:rsidRDefault="004C4DB0" w:rsidP="004C4DB0">
      <w:r w:rsidRPr="004C4DB0">
        <w:t>Step 3 — A message-related event occurs </w:t>
      </w:r>
    </w:p>
    <w:p w14:paraId="624A44CD" w14:textId="77777777" w:rsidR="004C4DB0" w:rsidRPr="004C4DB0" w:rsidRDefault="004C4DB0" w:rsidP="004C4DB0">
      <w:r w:rsidRPr="004C4DB0">
        <w:t>The Chat Client detects a message-related event, such as: </w:t>
      </w:r>
    </w:p>
    <w:p w14:paraId="563E530C" w14:textId="77777777" w:rsidR="004C4DB0" w:rsidRPr="004C4DB0" w:rsidRDefault="004C4DB0" w:rsidP="004C4DB0">
      <w:r w:rsidRPr="004C4DB0">
        <w:t>user sends a secure message, </w:t>
      </w:r>
    </w:p>
    <w:p w14:paraId="3004E6C0" w14:textId="77777777" w:rsidR="004C4DB0" w:rsidRPr="004C4DB0" w:rsidRDefault="004C4DB0" w:rsidP="004C4DB0">
      <w:r w:rsidRPr="004C4DB0">
        <w:t>Chat Server delivers an incoming broadcast packet, </w:t>
      </w:r>
    </w:p>
    <w:p w14:paraId="47152319" w14:textId="77777777" w:rsidR="004C4DB0" w:rsidRPr="004C4DB0" w:rsidRDefault="004C4DB0" w:rsidP="004C4DB0">
      <w:r w:rsidRPr="004C4DB0">
        <w:t>a message is verified successfully, </w:t>
      </w:r>
    </w:p>
    <w:p w14:paraId="10F05DA3" w14:textId="77777777" w:rsidR="004C4DB0" w:rsidRPr="004C4DB0" w:rsidRDefault="004C4DB0" w:rsidP="004C4DB0">
      <w:r w:rsidRPr="004C4DB0">
        <w:t>a message is decrypted successfully, </w:t>
      </w:r>
    </w:p>
    <w:p w14:paraId="7044EABD" w14:textId="77777777" w:rsidR="004C4DB0" w:rsidRPr="004C4DB0" w:rsidRDefault="004C4DB0" w:rsidP="004C4DB0">
      <w:r w:rsidRPr="004C4DB0">
        <w:t>a message is discarded due to verification failure. </w:t>
      </w:r>
    </w:p>
    <w:p w14:paraId="1EEE3B2A" w14:textId="77777777" w:rsidR="004C4DB0" w:rsidRPr="004C4DB0" w:rsidRDefault="004C4DB0" w:rsidP="004C4DB0">
      <w:r w:rsidRPr="004C4DB0">
        <w:t>Step 4 — Chat Client classifies the event </w:t>
      </w:r>
    </w:p>
    <w:p w14:paraId="34608051" w14:textId="77777777" w:rsidR="004C4DB0" w:rsidRPr="004C4DB0" w:rsidRDefault="004C4DB0" w:rsidP="004C4DB0">
      <w:r w:rsidRPr="004C4DB0">
        <w:t>The Chat Client determines the type of message-flow event, for example: </w:t>
      </w:r>
    </w:p>
    <w:p w14:paraId="752776E5" w14:textId="77777777" w:rsidR="004C4DB0" w:rsidRPr="004C4DB0" w:rsidRDefault="004C4DB0" w:rsidP="004C4DB0">
      <w:r w:rsidRPr="004C4DB0">
        <w:t>outgoing message event </w:t>
      </w:r>
    </w:p>
    <w:p w14:paraId="0609165F" w14:textId="77777777" w:rsidR="004C4DB0" w:rsidRPr="004C4DB0" w:rsidRDefault="004C4DB0" w:rsidP="004C4DB0">
      <w:r w:rsidRPr="004C4DB0">
        <w:t>incoming message event </w:t>
      </w:r>
    </w:p>
    <w:p w14:paraId="25ABF2A3" w14:textId="77777777" w:rsidR="004C4DB0" w:rsidRPr="004C4DB0" w:rsidRDefault="004C4DB0" w:rsidP="004C4DB0">
      <w:r w:rsidRPr="004C4DB0">
        <w:t>verification event </w:t>
      </w:r>
    </w:p>
    <w:p w14:paraId="50880C90" w14:textId="77777777" w:rsidR="004C4DB0" w:rsidRPr="004C4DB0" w:rsidRDefault="004C4DB0" w:rsidP="004C4DB0">
      <w:r w:rsidRPr="004C4DB0">
        <w:t>decryption event </w:t>
      </w:r>
    </w:p>
    <w:p w14:paraId="0E56D6BE" w14:textId="77777777" w:rsidR="004C4DB0" w:rsidRPr="004C4DB0" w:rsidRDefault="004C4DB0" w:rsidP="004C4DB0">
      <w:r w:rsidRPr="004C4DB0">
        <w:t>message display event </w:t>
      </w:r>
    </w:p>
    <w:p w14:paraId="3478F61D" w14:textId="77777777" w:rsidR="004C4DB0" w:rsidRPr="004C4DB0" w:rsidRDefault="004C4DB0" w:rsidP="004C4DB0">
      <w:r w:rsidRPr="004C4DB0">
        <w:t>message rejection event </w:t>
      </w:r>
    </w:p>
    <w:p w14:paraId="1F868E21" w14:textId="77777777" w:rsidR="004C4DB0" w:rsidRPr="004C4DB0" w:rsidRDefault="004C4DB0" w:rsidP="004C4DB0">
      <w:r w:rsidRPr="004C4DB0">
        <w:lastRenderedPageBreak/>
        <w:t>Step 5 — Chat Client captures event details </w:t>
      </w:r>
    </w:p>
    <w:p w14:paraId="0807486E" w14:textId="77777777" w:rsidR="004C4DB0" w:rsidRPr="004C4DB0" w:rsidRDefault="004C4DB0" w:rsidP="004C4DB0">
      <w:r w:rsidRPr="004C4DB0">
        <w:t>The Chat Client records the relevant details of the event, such as: </w:t>
      </w:r>
    </w:p>
    <w:p w14:paraId="1A725F88" w14:textId="77777777" w:rsidR="004C4DB0" w:rsidRPr="004C4DB0" w:rsidRDefault="004C4DB0" w:rsidP="004C4DB0">
      <w:r w:rsidRPr="004C4DB0">
        <w:t>whether the event is outgoing or incoming </w:t>
      </w:r>
    </w:p>
    <w:p w14:paraId="30C7A765" w14:textId="77777777" w:rsidR="004C4DB0" w:rsidRPr="004C4DB0" w:rsidRDefault="004C4DB0" w:rsidP="004C4DB0">
      <w:r w:rsidRPr="004C4DB0">
        <w:t>order/sequence of the event </w:t>
      </w:r>
    </w:p>
    <w:p w14:paraId="766D9000" w14:textId="77777777" w:rsidR="004C4DB0" w:rsidRPr="004C4DB0" w:rsidRDefault="004C4DB0" w:rsidP="004C4DB0">
      <w:r w:rsidRPr="004C4DB0">
        <w:t>message processing stage </w:t>
      </w:r>
    </w:p>
    <w:p w14:paraId="643A46AF" w14:textId="77777777" w:rsidR="004C4DB0" w:rsidRPr="004C4DB0" w:rsidRDefault="004C4DB0" w:rsidP="004C4DB0">
      <w:r w:rsidRPr="004C4DB0">
        <w:t>send/receive status </w:t>
      </w:r>
    </w:p>
    <w:p w14:paraId="2AB69CFD" w14:textId="77777777" w:rsidR="004C4DB0" w:rsidRPr="004C4DB0" w:rsidRDefault="004C4DB0" w:rsidP="004C4DB0">
      <w:r w:rsidRPr="004C4DB0">
        <w:t>security-processing result relevant to message flow </w:t>
      </w:r>
    </w:p>
    <w:p w14:paraId="3AB16197" w14:textId="77777777" w:rsidR="004C4DB0" w:rsidRPr="004C4DB0" w:rsidRDefault="004C4DB0" w:rsidP="004C4DB0">
      <w:r w:rsidRPr="004C4DB0">
        <w:t>Step 6 — Chat Client updates the message-flow view </w:t>
      </w:r>
    </w:p>
    <w:p w14:paraId="41F9A2DD" w14:textId="77777777" w:rsidR="004C4DB0" w:rsidRPr="004C4DB0" w:rsidRDefault="004C4DB0" w:rsidP="004C4DB0">
      <w:r w:rsidRPr="004C4DB0">
        <w:t>The Chat Client appends or refreshes the message-flow display so the event becomes visible in the GUI. </w:t>
      </w:r>
    </w:p>
    <w:p w14:paraId="20E9DD4A" w14:textId="77777777" w:rsidR="004C4DB0" w:rsidRPr="004C4DB0" w:rsidRDefault="004C4DB0" w:rsidP="004C4DB0">
      <w:r w:rsidRPr="004C4DB0">
        <w:t>Step 7 — Chat Client preserves ordering of events </w:t>
      </w:r>
    </w:p>
    <w:p w14:paraId="46DB3407" w14:textId="77777777" w:rsidR="004C4DB0" w:rsidRPr="004C4DB0" w:rsidRDefault="004C4DB0" w:rsidP="004C4DB0">
      <w:r w:rsidRPr="004C4DB0">
        <w:t>The Chat Client keeps the displayed message-flow entries in a meaningful sequence so the user can follow how message communication progressed over time. </w:t>
      </w:r>
    </w:p>
    <w:p w14:paraId="6267C9B5" w14:textId="77777777" w:rsidR="004C4DB0" w:rsidRPr="004C4DB0" w:rsidRDefault="004C4DB0" w:rsidP="004C4DB0">
      <w:r w:rsidRPr="004C4DB0">
        <w:t>Step 8 — User observes the updated message flow </w:t>
      </w:r>
    </w:p>
    <w:p w14:paraId="42B20470" w14:textId="77777777" w:rsidR="004C4DB0" w:rsidRPr="004C4DB0" w:rsidRDefault="004C4DB0" w:rsidP="004C4DB0">
      <w:r w:rsidRPr="004C4DB0">
        <w:t>The user reads the message-flow display and understands the progression of secure communication events. </w:t>
      </w:r>
    </w:p>
    <w:p w14:paraId="426114CE" w14:textId="77777777" w:rsidR="004C4DB0" w:rsidRPr="004C4DB0" w:rsidRDefault="004C4DB0" w:rsidP="004C4DB0">
      <w:r w:rsidRPr="004C4DB0">
        <w:t>Step 9 — Chat Client continues tracking further message events </w:t>
      </w:r>
    </w:p>
    <w:p w14:paraId="2167EDB1" w14:textId="77777777" w:rsidR="004C4DB0" w:rsidRPr="004C4DB0" w:rsidRDefault="004C4DB0" w:rsidP="004C4DB0">
      <w:r w:rsidRPr="004C4DB0">
        <w:t>As more messages are sent or received, the Chat Client continues updating the message-flow view in real time. </w:t>
      </w:r>
    </w:p>
    <w:p w14:paraId="2B166463" w14:textId="77777777" w:rsidR="004C4DB0" w:rsidRPr="004C4DB0" w:rsidRDefault="004C4DB0" w:rsidP="004C4DB0">
      <w:r w:rsidRPr="004C4DB0">
        <w:t> </w:t>
      </w:r>
    </w:p>
    <w:p w14:paraId="1515EF94" w14:textId="77777777" w:rsidR="004C4DB0" w:rsidRPr="004C4DB0" w:rsidRDefault="004C4DB0" w:rsidP="004C4DB0">
      <w:r w:rsidRPr="004C4DB0">
        <w:t>9. Alternative Flows </w:t>
      </w:r>
    </w:p>
    <w:p w14:paraId="0594AA6E" w14:textId="77777777" w:rsidR="004C4DB0" w:rsidRPr="004C4DB0" w:rsidRDefault="004C4DB0" w:rsidP="004C4DB0">
      <w:r w:rsidRPr="004C4DB0">
        <w:t>A1 — Only outgoing message events occur </w:t>
      </w:r>
    </w:p>
    <w:p w14:paraId="335AF123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42E1A7E0" w14:textId="77777777" w:rsidR="004C4DB0" w:rsidRPr="004C4DB0" w:rsidRDefault="004C4DB0" w:rsidP="004C4DB0">
      <w:r w:rsidRPr="004C4DB0">
        <w:t>If the user is sending messages but no incoming messages are currently arriving: </w:t>
      </w:r>
    </w:p>
    <w:p w14:paraId="65F2263F" w14:textId="77777777" w:rsidR="004C4DB0" w:rsidRPr="004C4DB0" w:rsidRDefault="004C4DB0" w:rsidP="004C4DB0">
      <w:r w:rsidRPr="004C4DB0">
        <w:t>the Chat Client displays only outgoing message-related events </w:t>
      </w:r>
    </w:p>
    <w:p w14:paraId="15B231FB" w14:textId="77777777" w:rsidR="004C4DB0" w:rsidRPr="004C4DB0" w:rsidRDefault="004C4DB0" w:rsidP="004C4DB0">
      <w:r w:rsidRPr="004C4DB0">
        <w:t>the message-flow panel still remains active and useful </w:t>
      </w:r>
    </w:p>
    <w:p w14:paraId="70341DA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outgoing communication flow only. </w:t>
      </w:r>
    </w:p>
    <w:p w14:paraId="1A62AE12" w14:textId="77777777" w:rsidR="004C4DB0" w:rsidRPr="004C4DB0" w:rsidRDefault="004C4DB0" w:rsidP="004C4DB0">
      <w:r w:rsidRPr="004C4DB0">
        <w:lastRenderedPageBreak/>
        <w:t> </w:t>
      </w:r>
    </w:p>
    <w:p w14:paraId="56BC9BB7" w14:textId="77777777" w:rsidR="004C4DB0" w:rsidRPr="004C4DB0" w:rsidRDefault="004C4DB0" w:rsidP="004C4DB0">
      <w:r w:rsidRPr="004C4DB0">
        <w:t>A2 — Only incoming message events occur </w:t>
      </w:r>
    </w:p>
    <w:p w14:paraId="1CAE97A5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70FC5873" w14:textId="77777777" w:rsidR="004C4DB0" w:rsidRPr="004C4DB0" w:rsidRDefault="004C4DB0" w:rsidP="004C4DB0">
      <w:r w:rsidRPr="004C4DB0">
        <w:t>If the client is only receiving messages and the user is not currently sending: </w:t>
      </w:r>
    </w:p>
    <w:p w14:paraId="1BDA26DF" w14:textId="77777777" w:rsidR="004C4DB0" w:rsidRPr="004C4DB0" w:rsidRDefault="004C4DB0" w:rsidP="004C4DB0">
      <w:r w:rsidRPr="004C4DB0">
        <w:t>the Chat Client displays incoming message-flow events </w:t>
      </w:r>
    </w:p>
    <w:p w14:paraId="1B11EC7D" w14:textId="77777777" w:rsidR="004C4DB0" w:rsidRPr="004C4DB0" w:rsidRDefault="004C4DB0" w:rsidP="004C4DB0">
      <w:r w:rsidRPr="004C4DB0">
        <w:t>the user can follow received traffic and processing order </w:t>
      </w:r>
    </w:p>
    <w:p w14:paraId="19AA4916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incoming communication flow only. </w:t>
      </w:r>
    </w:p>
    <w:p w14:paraId="34C28405" w14:textId="77777777" w:rsidR="004C4DB0" w:rsidRPr="004C4DB0" w:rsidRDefault="004C4DB0" w:rsidP="004C4DB0">
      <w:r w:rsidRPr="004C4DB0">
        <w:t> </w:t>
      </w:r>
    </w:p>
    <w:p w14:paraId="254F820B" w14:textId="77777777" w:rsidR="004C4DB0" w:rsidRPr="004C4DB0" w:rsidRDefault="004C4DB0" w:rsidP="004C4DB0">
      <w:r w:rsidRPr="004C4DB0">
        <w:t>A3 — Both outgoing and incoming message events occur </w:t>
      </w:r>
    </w:p>
    <w:p w14:paraId="763CABBF" w14:textId="77777777" w:rsidR="004C4DB0" w:rsidRPr="004C4DB0" w:rsidRDefault="004C4DB0" w:rsidP="004C4DB0">
      <w:r w:rsidRPr="004C4DB0">
        <w:rPr>
          <w:b/>
          <w:bCs/>
        </w:rPr>
        <w:t>At Steps 3–9</w:t>
      </w:r>
      <w:r w:rsidRPr="004C4DB0">
        <w:t> </w:t>
      </w:r>
    </w:p>
    <w:p w14:paraId="1095B0BB" w14:textId="77777777" w:rsidR="004C4DB0" w:rsidRPr="004C4DB0" w:rsidRDefault="004C4DB0" w:rsidP="004C4DB0">
      <w:r w:rsidRPr="004C4DB0">
        <w:t>If the user both sends and receives messages during the session: </w:t>
      </w:r>
    </w:p>
    <w:p w14:paraId="59A9B09A" w14:textId="77777777" w:rsidR="004C4DB0" w:rsidRPr="004C4DB0" w:rsidRDefault="004C4DB0" w:rsidP="004C4DB0">
      <w:r w:rsidRPr="004C4DB0">
        <w:t>the Chat Client displays both directions of message flow </w:t>
      </w:r>
    </w:p>
    <w:p w14:paraId="5DE8E666" w14:textId="77777777" w:rsidR="004C4DB0" w:rsidRPr="004C4DB0" w:rsidRDefault="004C4DB0" w:rsidP="004C4DB0">
      <w:r w:rsidRPr="004C4DB0">
        <w:t>the event order is preserved so the user can follow the session chronologically </w:t>
      </w:r>
    </w:p>
    <w:p w14:paraId="4ADBCAD2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a complete message interaction timeline. </w:t>
      </w:r>
    </w:p>
    <w:p w14:paraId="6D00A61D" w14:textId="77777777" w:rsidR="004C4DB0" w:rsidRPr="004C4DB0" w:rsidRDefault="004C4DB0" w:rsidP="004C4DB0">
      <w:r w:rsidRPr="004C4DB0">
        <w:t> </w:t>
      </w:r>
    </w:p>
    <w:p w14:paraId="4CF19FD8" w14:textId="77777777" w:rsidR="004C4DB0" w:rsidRPr="004C4DB0" w:rsidRDefault="004C4DB0" w:rsidP="004C4DB0">
      <w:r w:rsidRPr="004C4DB0">
        <w:t>A4 — No message activity has occurred yet </w:t>
      </w:r>
    </w:p>
    <w:p w14:paraId="6C8DFE4D" w14:textId="77777777" w:rsidR="004C4DB0" w:rsidRPr="004C4DB0" w:rsidRDefault="004C4DB0" w:rsidP="004C4DB0">
      <w:r w:rsidRPr="004C4DB0">
        <w:rPr>
          <w:b/>
          <w:bCs/>
        </w:rPr>
        <w:t>At Steps 1–2</w:t>
      </w:r>
      <w:r w:rsidRPr="004C4DB0">
        <w:t> </w:t>
      </w:r>
    </w:p>
    <w:p w14:paraId="1E61D233" w14:textId="77777777" w:rsidR="004C4DB0" w:rsidRPr="004C4DB0" w:rsidRDefault="004C4DB0" w:rsidP="004C4DB0">
      <w:r w:rsidRPr="004C4DB0">
        <w:t>If the user opens the message-flow area before any message-related activity occurs: </w:t>
      </w:r>
    </w:p>
    <w:p w14:paraId="29C9BCAE" w14:textId="77777777" w:rsidR="004C4DB0" w:rsidRPr="004C4DB0" w:rsidRDefault="004C4DB0" w:rsidP="004C4DB0">
      <w:r w:rsidRPr="004C4DB0">
        <w:t>the Chat Client displays an empty or idle message-flow area </w:t>
      </w:r>
    </w:p>
    <w:p w14:paraId="3B5823FF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the system is ready, but no traffic has occurred yet. </w:t>
      </w:r>
    </w:p>
    <w:p w14:paraId="3F69BDBC" w14:textId="77777777" w:rsidR="004C4DB0" w:rsidRPr="004C4DB0" w:rsidRDefault="004C4DB0" w:rsidP="004C4DB0">
      <w:r w:rsidRPr="004C4DB0">
        <w:t> </w:t>
      </w:r>
    </w:p>
    <w:p w14:paraId="56A0B5CE" w14:textId="77777777" w:rsidR="004C4DB0" w:rsidRPr="004C4DB0" w:rsidRDefault="004C4DB0" w:rsidP="004C4DB0">
      <w:r w:rsidRPr="004C4DB0">
        <w:t>10. Exception Flows </w:t>
      </w:r>
    </w:p>
    <w:p w14:paraId="6E6B77E0" w14:textId="77777777" w:rsidR="004C4DB0" w:rsidRPr="004C4DB0" w:rsidRDefault="004C4DB0" w:rsidP="004C4DB0">
      <w:r w:rsidRPr="004C4DB0">
        <w:t>E1 — Message-flow update cannot be displayed </w:t>
      </w:r>
    </w:p>
    <w:p w14:paraId="2BE2B6A0" w14:textId="77777777" w:rsidR="004C4DB0" w:rsidRPr="004C4DB0" w:rsidRDefault="004C4DB0" w:rsidP="004C4DB0">
      <w:r w:rsidRPr="004C4DB0">
        <w:rPr>
          <w:b/>
          <w:bCs/>
        </w:rPr>
        <w:t>At Step 6</w:t>
      </w:r>
      <w:r w:rsidRPr="004C4DB0">
        <w:t> </w:t>
      </w:r>
    </w:p>
    <w:p w14:paraId="3384E17B" w14:textId="77777777" w:rsidR="004C4DB0" w:rsidRPr="004C4DB0" w:rsidRDefault="004C4DB0" w:rsidP="004C4DB0">
      <w:r w:rsidRPr="004C4DB0">
        <w:t>If the Chat Client detects a valid message event but cannot properly update the message-flow GUI: </w:t>
      </w:r>
    </w:p>
    <w:p w14:paraId="0BCAFEDC" w14:textId="77777777" w:rsidR="004C4DB0" w:rsidRPr="004C4DB0" w:rsidRDefault="004C4DB0" w:rsidP="004C4DB0">
      <w:r w:rsidRPr="004C4DB0">
        <w:lastRenderedPageBreak/>
        <w:t>the client preserves internal state as far as possible </w:t>
      </w:r>
    </w:p>
    <w:p w14:paraId="059FE2DE" w14:textId="77777777" w:rsidR="004C4DB0" w:rsidRPr="004C4DB0" w:rsidRDefault="004C4DB0" w:rsidP="004C4DB0">
      <w:r w:rsidRPr="004C4DB0">
        <w:t>the application must not crash </w:t>
      </w:r>
    </w:p>
    <w:p w14:paraId="61CF00D0" w14:textId="77777777" w:rsidR="004C4DB0" w:rsidRPr="004C4DB0" w:rsidRDefault="004C4DB0" w:rsidP="004C4DB0">
      <w:r w:rsidRPr="004C4DB0">
        <w:t>the issue is handled gracefully </w:t>
      </w:r>
    </w:p>
    <w:p w14:paraId="5D5F252B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visualization may be incomplete, but the client remains stable. </w:t>
      </w:r>
    </w:p>
    <w:p w14:paraId="2621DB42" w14:textId="77777777" w:rsidR="004C4DB0" w:rsidRPr="004C4DB0" w:rsidRDefault="004C4DB0" w:rsidP="004C4DB0">
      <w:r w:rsidRPr="004C4DB0">
        <w:t> </w:t>
      </w:r>
    </w:p>
    <w:p w14:paraId="7BE53762" w14:textId="77777777" w:rsidR="004C4DB0" w:rsidRPr="004C4DB0" w:rsidRDefault="004C4DB0" w:rsidP="004C4DB0">
      <w:r w:rsidRPr="004C4DB0">
        <w:t>E2 — Incoming packet is invalid or malformed </w:t>
      </w:r>
    </w:p>
    <w:p w14:paraId="238AA496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18D8DD3F" w14:textId="77777777" w:rsidR="004C4DB0" w:rsidRPr="004C4DB0" w:rsidRDefault="004C4DB0" w:rsidP="004C4DB0">
      <w:r w:rsidRPr="004C4DB0">
        <w:t>If an incoming message packet is malformed or rejected: </w:t>
      </w:r>
    </w:p>
    <w:p w14:paraId="52AC69B1" w14:textId="77777777" w:rsidR="004C4DB0" w:rsidRPr="004C4DB0" w:rsidRDefault="004C4DB0" w:rsidP="004C4DB0">
      <w:r w:rsidRPr="004C4DB0">
        <w:t>the Chat Client may still record a flow event indicating that invalid traffic was received </w:t>
      </w:r>
    </w:p>
    <w:p w14:paraId="3B5F80CB" w14:textId="77777777" w:rsidR="004C4DB0" w:rsidRPr="004C4DB0" w:rsidRDefault="004C4DB0" w:rsidP="004C4DB0">
      <w:r w:rsidRPr="004C4DB0">
        <w:t>the user can see that a message-processing problem occurred </w:t>
      </w:r>
    </w:p>
    <w:p w14:paraId="59DCCF40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sees that message flow was interrupted by an invalid event. </w:t>
      </w:r>
    </w:p>
    <w:p w14:paraId="0707AC7C" w14:textId="77777777" w:rsidR="004C4DB0" w:rsidRPr="004C4DB0" w:rsidRDefault="004C4DB0" w:rsidP="004C4DB0">
      <w:r w:rsidRPr="004C4DB0">
        <w:t> </w:t>
      </w:r>
    </w:p>
    <w:p w14:paraId="4C70C98B" w14:textId="77777777" w:rsidR="004C4DB0" w:rsidRPr="004C4DB0" w:rsidRDefault="004C4DB0" w:rsidP="004C4DB0">
      <w:r w:rsidRPr="004C4DB0">
        <w:t>E3 — Verification or decryption fails during message processing </w:t>
      </w:r>
    </w:p>
    <w:p w14:paraId="1DF0B1B0" w14:textId="77777777" w:rsidR="004C4DB0" w:rsidRPr="004C4DB0" w:rsidRDefault="004C4DB0" w:rsidP="004C4DB0">
      <w:r w:rsidRPr="004C4DB0">
        <w:rPr>
          <w:b/>
          <w:bCs/>
        </w:rPr>
        <w:t>At Steps 3–5</w:t>
      </w:r>
      <w:r w:rsidRPr="004C4DB0">
        <w:t> </w:t>
      </w:r>
    </w:p>
    <w:p w14:paraId="35DD7EC3" w14:textId="77777777" w:rsidR="004C4DB0" w:rsidRPr="004C4DB0" w:rsidRDefault="004C4DB0" w:rsidP="004C4DB0">
      <w:r w:rsidRPr="004C4DB0">
        <w:t>If an incoming message fails HMAC verification or decryption: </w:t>
      </w:r>
    </w:p>
    <w:p w14:paraId="0D54BFCE" w14:textId="77777777" w:rsidR="004C4DB0" w:rsidRPr="004C4DB0" w:rsidRDefault="004C4DB0" w:rsidP="004C4DB0">
      <w:r w:rsidRPr="004C4DB0">
        <w:t>the Chat Client records the rejection/discard event in the message-flow display where appropriate </w:t>
      </w:r>
    </w:p>
    <w:p w14:paraId="074F07D3" w14:textId="77777777" w:rsidR="004C4DB0" w:rsidRPr="004C4DB0" w:rsidRDefault="004C4DB0" w:rsidP="004C4DB0">
      <w:r w:rsidRPr="004C4DB0">
        <w:t>the message itself is not shown as valid plaintext content </w:t>
      </w:r>
    </w:p>
    <w:p w14:paraId="7DEBCFCA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The user can still follow that an incoming message event occurred, but it was rejected. </w:t>
      </w:r>
    </w:p>
    <w:p w14:paraId="5A8F63AE" w14:textId="77777777" w:rsidR="004C4DB0" w:rsidRPr="004C4DB0" w:rsidRDefault="004C4DB0" w:rsidP="004C4DB0">
      <w:r w:rsidRPr="004C4DB0">
        <w:t> </w:t>
      </w:r>
    </w:p>
    <w:p w14:paraId="49EFE83F" w14:textId="77777777" w:rsidR="004C4DB0" w:rsidRPr="004C4DB0" w:rsidRDefault="004C4DB0" w:rsidP="004C4DB0">
      <w:r w:rsidRPr="004C4DB0">
        <w:t>E4 — Server disconnects while message flow is being observed </w:t>
      </w:r>
    </w:p>
    <w:p w14:paraId="13AD9128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04A65DF6" w14:textId="77777777" w:rsidR="004C4DB0" w:rsidRPr="004C4DB0" w:rsidRDefault="004C4DB0" w:rsidP="004C4DB0">
      <w:r w:rsidRPr="004C4DB0">
        <w:t>If the Chat Server disconnects while the user is observing message flow: </w:t>
      </w:r>
    </w:p>
    <w:p w14:paraId="7D6F6335" w14:textId="77777777" w:rsidR="004C4DB0" w:rsidRPr="004C4DB0" w:rsidRDefault="004C4DB0" w:rsidP="004C4DB0">
      <w:r w:rsidRPr="004C4DB0">
        <w:t>the Chat Client records the server disconnection event </w:t>
      </w:r>
    </w:p>
    <w:p w14:paraId="353DD4FA" w14:textId="77777777" w:rsidR="004C4DB0" w:rsidRPr="004C4DB0" w:rsidRDefault="004C4DB0" w:rsidP="004C4DB0">
      <w:r w:rsidRPr="004C4DB0">
        <w:t>the message-flow view shows that communication has been interrupted </w:t>
      </w:r>
    </w:p>
    <w:p w14:paraId="202043E1" w14:textId="77777777" w:rsidR="004C4DB0" w:rsidRPr="004C4DB0" w:rsidRDefault="004C4DB0" w:rsidP="004C4DB0">
      <w:r w:rsidRPr="004C4DB0">
        <w:t>the session ends safely </w:t>
      </w:r>
    </w:p>
    <w:p w14:paraId="10D8C60A" w14:textId="77777777" w:rsidR="004C4DB0" w:rsidRPr="004C4DB0" w:rsidRDefault="004C4DB0" w:rsidP="004C4DB0">
      <w:r w:rsidRPr="004C4DB0">
        <w:rPr>
          <w:b/>
          <w:bCs/>
        </w:rPr>
        <w:lastRenderedPageBreak/>
        <w:t>Outcome:</w:t>
      </w:r>
      <w:r w:rsidRPr="004C4DB0">
        <w:t> The user sees that message flow has stopped due to disconnection. </w:t>
      </w:r>
    </w:p>
    <w:p w14:paraId="6732230E" w14:textId="77777777" w:rsidR="004C4DB0" w:rsidRPr="004C4DB0" w:rsidRDefault="004C4DB0" w:rsidP="004C4DB0">
      <w:r w:rsidRPr="004C4DB0">
        <w:t> </w:t>
      </w:r>
    </w:p>
    <w:p w14:paraId="0977BD7C" w14:textId="77777777" w:rsidR="004C4DB0" w:rsidRPr="004C4DB0" w:rsidRDefault="004C4DB0" w:rsidP="004C4DB0">
      <w:r w:rsidRPr="004C4DB0">
        <w:t>E5 — Unexpected client-side runtime error </w:t>
      </w:r>
    </w:p>
    <w:p w14:paraId="51ACF904" w14:textId="77777777" w:rsidR="004C4DB0" w:rsidRPr="004C4DB0" w:rsidRDefault="004C4DB0" w:rsidP="004C4DB0">
      <w:r w:rsidRPr="004C4DB0">
        <w:rPr>
          <w:b/>
          <w:bCs/>
        </w:rPr>
        <w:t>At any step</w:t>
      </w:r>
      <w:r w:rsidRPr="004C4DB0">
        <w:t> </w:t>
      </w:r>
    </w:p>
    <w:p w14:paraId="73D9E66B" w14:textId="77777777" w:rsidR="004C4DB0" w:rsidRPr="004C4DB0" w:rsidRDefault="004C4DB0" w:rsidP="004C4DB0">
      <w:r w:rsidRPr="004C4DB0">
        <w:t>If the Chat Client encounters an unexpected internal error while capturing or displaying message-flow events: </w:t>
      </w:r>
    </w:p>
    <w:p w14:paraId="09697A28" w14:textId="77777777" w:rsidR="004C4DB0" w:rsidRPr="004C4DB0" w:rsidRDefault="004C4DB0" w:rsidP="004C4DB0">
      <w:r w:rsidRPr="004C4DB0">
        <w:t>the issue is handled gracefully </w:t>
      </w:r>
    </w:p>
    <w:p w14:paraId="2E7FF792" w14:textId="77777777" w:rsidR="004C4DB0" w:rsidRPr="004C4DB0" w:rsidRDefault="004C4DB0" w:rsidP="004C4DB0">
      <w:r w:rsidRPr="004C4DB0">
        <w:t>the application must not crash </w:t>
      </w:r>
    </w:p>
    <w:p w14:paraId="7E4967DD" w14:textId="77777777" w:rsidR="004C4DB0" w:rsidRPr="004C4DB0" w:rsidRDefault="004C4DB0" w:rsidP="004C4DB0">
      <w:r w:rsidRPr="004C4DB0">
        <w:t>the client remains as stable as possible </w:t>
      </w:r>
    </w:p>
    <w:p w14:paraId="61228298" w14:textId="77777777" w:rsidR="004C4DB0" w:rsidRPr="004C4DB0" w:rsidRDefault="004C4DB0" w:rsidP="004C4DB0">
      <w:r w:rsidRPr="004C4DB0">
        <w:rPr>
          <w:b/>
          <w:bCs/>
        </w:rPr>
        <w:t>Outcome:</w:t>
      </w:r>
      <w:r w:rsidRPr="004C4DB0">
        <w:t> Message-flow display may be partially affected, but the client remains usable or recoverable. </w:t>
      </w:r>
    </w:p>
    <w:p w14:paraId="03F8DE0F" w14:textId="77777777" w:rsidR="004C4DB0" w:rsidRPr="004C4DB0" w:rsidRDefault="004C4DB0" w:rsidP="004C4DB0">
      <w:r w:rsidRPr="004C4DB0">
        <w:t> </w:t>
      </w:r>
    </w:p>
    <w:p w14:paraId="7D6B9AF2" w14:textId="77777777" w:rsidR="004C4DB0" w:rsidRPr="004C4DB0" w:rsidRDefault="004C4DB0" w:rsidP="004C4DB0">
      <w:r w:rsidRPr="004C4DB0">
        <w:t>11. Postconditions </w:t>
      </w:r>
    </w:p>
    <w:p w14:paraId="24242A48" w14:textId="77777777" w:rsidR="004C4DB0" w:rsidRPr="004C4DB0" w:rsidRDefault="004C4DB0" w:rsidP="004C4DB0">
      <w:r w:rsidRPr="004C4DB0">
        <w:t>Success Postconditions </w:t>
      </w:r>
    </w:p>
    <w:p w14:paraId="1A76C315" w14:textId="77777777" w:rsidR="004C4DB0" w:rsidRPr="004C4DB0" w:rsidRDefault="004C4DB0" w:rsidP="004C4DB0">
      <w:r w:rsidRPr="004C4DB0">
        <w:t>The user can observe a visible record of secure message communication events in the Chat Client GUI. </w:t>
      </w:r>
    </w:p>
    <w:p w14:paraId="5926B593" w14:textId="77777777" w:rsidR="004C4DB0" w:rsidRPr="004C4DB0" w:rsidRDefault="004C4DB0" w:rsidP="004C4DB0">
      <w:r w:rsidRPr="004C4DB0">
        <w:t>The message-flow display reflects relevant outgoing and incoming message activity. </w:t>
      </w:r>
    </w:p>
    <w:p w14:paraId="3D10A40A" w14:textId="77777777" w:rsidR="004C4DB0" w:rsidRPr="004C4DB0" w:rsidRDefault="004C4DB0" w:rsidP="004C4DB0">
      <w:r w:rsidRPr="004C4DB0">
        <w:t>The Chat Client remains ready to continue updating the flow as the session continues. </w:t>
      </w:r>
    </w:p>
    <w:p w14:paraId="4271F317" w14:textId="77777777" w:rsidR="004C4DB0" w:rsidRPr="004C4DB0" w:rsidRDefault="004C4DB0" w:rsidP="004C4DB0">
      <w:r w:rsidRPr="004C4DB0">
        <w:t>Failure / Partial Display Postconditions </w:t>
      </w:r>
    </w:p>
    <w:p w14:paraId="2887A2EE" w14:textId="77777777" w:rsidR="004C4DB0" w:rsidRPr="004C4DB0" w:rsidRDefault="004C4DB0" w:rsidP="004C4DB0">
      <w:r w:rsidRPr="004C4DB0">
        <w:t>Even if some message-flow visualization steps fail, the Chat Client remains stable. </w:t>
      </w:r>
    </w:p>
    <w:p w14:paraId="76825BAD" w14:textId="77777777" w:rsidR="004C4DB0" w:rsidRPr="004C4DB0" w:rsidRDefault="004C4DB0" w:rsidP="004C4DB0">
      <w:r w:rsidRPr="004C4DB0">
        <w:t>Message communication logic should continue independently of display failures whenever possible. </w:t>
      </w:r>
    </w:p>
    <w:p w14:paraId="0203E62D" w14:textId="77777777" w:rsidR="004C4DB0" w:rsidRPr="004C4DB0" w:rsidRDefault="004C4DB0" w:rsidP="004C4DB0">
      <w:r w:rsidRPr="004C4DB0">
        <w:t>The user is informed if message-flow display is partially unavailable. </w:t>
      </w:r>
    </w:p>
    <w:p w14:paraId="6AA1F63B" w14:textId="77777777" w:rsidR="004C4DB0" w:rsidRPr="004C4DB0" w:rsidRDefault="004C4DB0" w:rsidP="004C4DB0">
      <w:r w:rsidRPr="004C4DB0">
        <w:t> </w:t>
      </w:r>
    </w:p>
    <w:p w14:paraId="627023E1" w14:textId="77777777" w:rsidR="004C4DB0" w:rsidRPr="004C4DB0" w:rsidRDefault="004C4DB0" w:rsidP="004C4DB0">
      <w:r w:rsidRPr="004C4DB0">
        <w:t>12. Special Notes / Business Rules </w:t>
      </w:r>
    </w:p>
    <w:p w14:paraId="031D558B" w14:textId="77777777" w:rsidR="004C4DB0" w:rsidRPr="004C4DB0" w:rsidRDefault="004C4DB0" w:rsidP="004C4DB0">
      <w:r w:rsidRPr="004C4DB0">
        <w:t>This use case is mainly a </w:t>
      </w:r>
      <w:r w:rsidRPr="004C4DB0">
        <w:rPr>
          <w:b/>
          <w:bCs/>
        </w:rPr>
        <w:t>client-side observability / feedback use case</w:t>
      </w:r>
      <w:r w:rsidRPr="004C4DB0">
        <w:t>. </w:t>
      </w:r>
    </w:p>
    <w:p w14:paraId="17677111" w14:textId="77777777" w:rsidR="004C4DB0" w:rsidRPr="004C4DB0" w:rsidRDefault="004C4DB0" w:rsidP="004C4DB0">
      <w:r w:rsidRPr="004C4DB0">
        <w:t>It is not the same as: </w:t>
      </w:r>
    </w:p>
    <w:p w14:paraId="76695C29" w14:textId="77777777" w:rsidR="004C4DB0" w:rsidRPr="004C4DB0" w:rsidRDefault="004C4DB0" w:rsidP="004C4DB0">
      <w:r w:rsidRPr="004C4DB0">
        <w:rPr>
          <w:b/>
          <w:bCs/>
        </w:rPr>
        <w:lastRenderedPageBreak/>
        <w:t>Send Secure Message</w:t>
      </w:r>
      <w:r w:rsidRPr="004C4DB0">
        <w:t>, which focuses on preparing and transmitting outgoing secure packets, </w:t>
      </w:r>
    </w:p>
    <w:p w14:paraId="43019093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, which focuses on verifying, decrypting, and reading received messages, </w:t>
      </w:r>
    </w:p>
    <w:p w14:paraId="2E141EA9" w14:textId="77777777" w:rsidR="004C4DB0" w:rsidRPr="004C4DB0" w:rsidRDefault="004C4DB0" w:rsidP="004C4DB0">
      <w:r w:rsidRPr="004C4DB0">
        <w:rPr>
          <w:b/>
          <w:bCs/>
        </w:rPr>
        <w:t>View Security Alerts</w:t>
      </w:r>
      <w:r w:rsidRPr="004C4DB0">
        <w:t>, which focuses specifically on warnings, integrity failures, and security problems. </w:t>
      </w:r>
    </w:p>
    <w:p w14:paraId="54E90944" w14:textId="77777777" w:rsidR="004C4DB0" w:rsidRPr="004C4DB0" w:rsidRDefault="004C4DB0" w:rsidP="004C4DB0">
      <w:r w:rsidRPr="004C4DB0">
        <w:t>Message flow should help the user follow: </w:t>
      </w:r>
    </w:p>
    <w:p w14:paraId="0B1567AC" w14:textId="77777777" w:rsidR="004C4DB0" w:rsidRPr="004C4DB0" w:rsidRDefault="004C4DB0" w:rsidP="004C4DB0">
      <w:r w:rsidRPr="004C4DB0">
        <w:t>when a message was sent, </w:t>
      </w:r>
    </w:p>
    <w:p w14:paraId="4F36EF86" w14:textId="77777777" w:rsidR="004C4DB0" w:rsidRPr="004C4DB0" w:rsidRDefault="004C4DB0" w:rsidP="004C4DB0">
      <w:r w:rsidRPr="004C4DB0">
        <w:t>when a message was received, </w:t>
      </w:r>
    </w:p>
    <w:p w14:paraId="098FD0CF" w14:textId="77777777" w:rsidR="004C4DB0" w:rsidRPr="004C4DB0" w:rsidRDefault="004C4DB0" w:rsidP="004C4DB0">
      <w:r w:rsidRPr="004C4DB0">
        <w:t>in what order communication events occurred, </w:t>
      </w:r>
    </w:p>
    <w:p w14:paraId="6D4A429A" w14:textId="77777777" w:rsidR="004C4DB0" w:rsidRPr="004C4DB0" w:rsidRDefault="004C4DB0" w:rsidP="004C4DB0">
      <w:r w:rsidRPr="004C4DB0">
        <w:t>whether messages were processed successfully. </w:t>
      </w:r>
    </w:p>
    <w:p w14:paraId="54EA10FE" w14:textId="77777777" w:rsidR="004C4DB0" w:rsidRPr="004C4DB0" w:rsidRDefault="004C4DB0" w:rsidP="004C4DB0">
      <w:r w:rsidRPr="004C4DB0">
        <w:t>The client GUI should support the project’s transparency rule: </w:t>
      </w:r>
    </w:p>
    <w:p w14:paraId="329AD4A3" w14:textId="77777777" w:rsidR="004C4DB0" w:rsidRPr="004C4DB0" w:rsidRDefault="004C4DB0" w:rsidP="004C4DB0">
      <w:r w:rsidRPr="004C4DB0">
        <w:t> </w:t>
      </w:r>
    </w:p>
    <w:p w14:paraId="78DC4E6C" w14:textId="77777777" w:rsidR="004C4DB0" w:rsidRPr="004C4DB0" w:rsidRDefault="004C4DB0" w:rsidP="004C4DB0">
      <w:r w:rsidRPr="004C4DB0">
        <w:t>13. Suggested GUI / Traceability Notes </w:t>
      </w:r>
    </w:p>
    <w:p w14:paraId="36B983F0" w14:textId="77777777" w:rsidR="004C4DB0" w:rsidRPr="004C4DB0" w:rsidRDefault="004C4DB0" w:rsidP="004C4DB0">
      <w:r w:rsidRPr="004C4DB0">
        <w:t>To satisfy the project’s transparency / grading rule, the </w:t>
      </w:r>
      <w:r w:rsidRPr="004C4DB0">
        <w:rPr>
          <w:b/>
          <w:bCs/>
        </w:rPr>
        <w:t>client GUI</w:t>
      </w:r>
      <w:r w:rsidRPr="004C4DB0">
        <w:t> should visibly show at least: </w:t>
      </w:r>
    </w:p>
    <w:p w14:paraId="06076E06" w14:textId="77777777" w:rsidR="004C4DB0" w:rsidRPr="004C4DB0" w:rsidRDefault="004C4DB0" w:rsidP="004C4DB0">
      <w:r w:rsidRPr="004C4DB0">
        <w:t>outgoing message event </w:t>
      </w:r>
    </w:p>
    <w:p w14:paraId="66149BDE" w14:textId="77777777" w:rsidR="004C4DB0" w:rsidRPr="004C4DB0" w:rsidRDefault="004C4DB0" w:rsidP="004C4DB0">
      <w:r w:rsidRPr="004C4DB0">
        <w:t>incoming message event </w:t>
      </w:r>
    </w:p>
    <w:p w14:paraId="3FAC7CA0" w14:textId="77777777" w:rsidR="004C4DB0" w:rsidRPr="004C4DB0" w:rsidRDefault="004C4DB0" w:rsidP="004C4DB0">
      <w:r w:rsidRPr="004C4DB0">
        <w:t>message order / sequence </w:t>
      </w:r>
    </w:p>
    <w:p w14:paraId="5735CBF5" w14:textId="77777777" w:rsidR="004C4DB0" w:rsidRPr="004C4DB0" w:rsidRDefault="004C4DB0" w:rsidP="004C4DB0">
      <w:r w:rsidRPr="004C4DB0">
        <w:t>send completion event </w:t>
      </w:r>
    </w:p>
    <w:p w14:paraId="45DE5AEF" w14:textId="77777777" w:rsidR="004C4DB0" w:rsidRPr="004C4DB0" w:rsidRDefault="004C4DB0" w:rsidP="004C4DB0">
      <w:r w:rsidRPr="004C4DB0">
        <w:t>receive event </w:t>
      </w:r>
    </w:p>
    <w:p w14:paraId="7E534FFF" w14:textId="77777777" w:rsidR="004C4DB0" w:rsidRPr="004C4DB0" w:rsidRDefault="004C4DB0" w:rsidP="004C4DB0">
      <w:r w:rsidRPr="004C4DB0">
        <w:t>verification and decryption status relevant to message flow </w:t>
      </w:r>
    </w:p>
    <w:p w14:paraId="5D30ED49" w14:textId="77777777" w:rsidR="004C4DB0" w:rsidRPr="004C4DB0" w:rsidRDefault="004C4DB0" w:rsidP="004C4DB0">
      <w:r w:rsidRPr="004C4DB0">
        <w:t>message discard event if a received packet is invalid </w:t>
      </w:r>
    </w:p>
    <w:p w14:paraId="390BE8E7" w14:textId="77777777" w:rsidR="004C4DB0" w:rsidRPr="004C4DB0" w:rsidRDefault="004C4DB0" w:rsidP="004C4DB0">
      <w:r w:rsidRPr="004C4DB0">
        <w:t>server disconnection event if message flow stops due to server shutdown or connection loss </w:t>
      </w:r>
    </w:p>
    <w:p w14:paraId="18F2C887" w14:textId="77777777" w:rsidR="004C4DB0" w:rsidRPr="004C4DB0" w:rsidRDefault="004C4DB0" w:rsidP="004C4DB0">
      <w:r w:rsidRPr="004C4DB0">
        <w:t>Useful client log entries may include: </w:t>
      </w:r>
    </w:p>
    <w:p w14:paraId="35039805" w14:textId="77777777" w:rsidR="004C4DB0" w:rsidRPr="004C4DB0" w:rsidRDefault="004C4DB0" w:rsidP="004C4DB0">
      <w:r w:rsidRPr="004C4DB0">
        <w:rPr>
          <w:i/>
          <w:iCs/>
        </w:rPr>
        <w:t>Outgoing secure message prepared</w:t>
      </w:r>
      <w:r w:rsidRPr="004C4DB0">
        <w:t> </w:t>
      </w:r>
    </w:p>
    <w:p w14:paraId="65EBBB66" w14:textId="77777777" w:rsidR="004C4DB0" w:rsidRPr="004C4DB0" w:rsidRDefault="004C4DB0" w:rsidP="004C4DB0">
      <w:r w:rsidRPr="004C4DB0">
        <w:rPr>
          <w:i/>
          <w:iCs/>
        </w:rPr>
        <w:t>Secure message sent to server</w:t>
      </w:r>
      <w:r w:rsidRPr="004C4DB0">
        <w:t> </w:t>
      </w:r>
    </w:p>
    <w:p w14:paraId="1F81321D" w14:textId="77777777" w:rsidR="004C4DB0" w:rsidRPr="004C4DB0" w:rsidRDefault="004C4DB0" w:rsidP="004C4DB0">
      <w:r w:rsidRPr="004C4DB0">
        <w:rPr>
          <w:i/>
          <w:iCs/>
        </w:rPr>
        <w:t>Incoming secure packet received</w:t>
      </w:r>
      <w:r w:rsidRPr="004C4DB0">
        <w:t> </w:t>
      </w:r>
    </w:p>
    <w:p w14:paraId="3A6C5841" w14:textId="77777777" w:rsidR="004C4DB0" w:rsidRPr="004C4DB0" w:rsidRDefault="004C4DB0" w:rsidP="004C4DB0">
      <w:r w:rsidRPr="004C4DB0">
        <w:rPr>
          <w:i/>
          <w:iCs/>
        </w:rPr>
        <w:t>Message verification succeeded</w:t>
      </w:r>
      <w:r w:rsidRPr="004C4DB0">
        <w:t> </w:t>
      </w:r>
    </w:p>
    <w:p w14:paraId="698287A8" w14:textId="77777777" w:rsidR="004C4DB0" w:rsidRPr="004C4DB0" w:rsidRDefault="004C4DB0" w:rsidP="004C4DB0">
      <w:r w:rsidRPr="004C4DB0">
        <w:rPr>
          <w:i/>
          <w:iCs/>
        </w:rPr>
        <w:lastRenderedPageBreak/>
        <w:t>Message decrypted successfully</w:t>
      </w:r>
      <w:r w:rsidRPr="004C4DB0">
        <w:t> </w:t>
      </w:r>
    </w:p>
    <w:p w14:paraId="4F9B3443" w14:textId="77777777" w:rsidR="004C4DB0" w:rsidRPr="004C4DB0" w:rsidRDefault="004C4DB0" w:rsidP="004C4DB0">
      <w:r w:rsidRPr="004C4DB0">
        <w:rPr>
          <w:i/>
          <w:iCs/>
        </w:rPr>
        <w:t>Incoming message displayed</w:t>
      </w:r>
      <w:r w:rsidRPr="004C4DB0">
        <w:t> </w:t>
      </w:r>
    </w:p>
    <w:p w14:paraId="1030CE54" w14:textId="77777777" w:rsidR="004C4DB0" w:rsidRPr="004C4DB0" w:rsidRDefault="004C4DB0" w:rsidP="004C4DB0">
      <w:r w:rsidRPr="004C4DB0">
        <w:rPr>
          <w:i/>
          <w:iCs/>
        </w:rPr>
        <w:t>Incoming message discarded</w:t>
      </w:r>
      <w:r w:rsidRPr="004C4DB0">
        <w:t> </w:t>
      </w:r>
    </w:p>
    <w:p w14:paraId="3B6813C7" w14:textId="77777777" w:rsidR="004C4DB0" w:rsidRPr="004C4DB0" w:rsidRDefault="004C4DB0" w:rsidP="004C4DB0">
      <w:r w:rsidRPr="004C4DB0">
        <w:rPr>
          <w:i/>
          <w:iCs/>
        </w:rPr>
        <w:t>Server disconnected — message flow stopped</w:t>
      </w:r>
      <w:r w:rsidRPr="004C4DB0">
        <w:t> </w:t>
      </w:r>
    </w:p>
    <w:p w14:paraId="22CB9A07" w14:textId="77777777" w:rsidR="004C4DB0" w:rsidRPr="004C4DB0" w:rsidRDefault="004C4DB0" w:rsidP="004C4DB0">
      <w:r w:rsidRPr="004C4DB0">
        <w:t>If useful in your design, the message-flow view may also show: </w:t>
      </w:r>
    </w:p>
    <w:p w14:paraId="77E0C51F" w14:textId="77777777" w:rsidR="004C4DB0" w:rsidRPr="004C4DB0" w:rsidRDefault="004C4DB0" w:rsidP="004C4DB0">
      <w:r w:rsidRPr="004C4DB0">
        <w:t>timestamps or event order numbers </w:t>
      </w:r>
    </w:p>
    <w:p w14:paraId="04F73A84" w14:textId="77777777" w:rsidR="004C4DB0" w:rsidRPr="004C4DB0" w:rsidRDefault="004C4DB0" w:rsidP="004C4DB0">
      <w:r w:rsidRPr="004C4DB0">
        <w:t>direction markers such as: </w:t>
      </w:r>
    </w:p>
    <w:p w14:paraId="1B8C7DFF" w14:textId="77777777" w:rsidR="004C4DB0" w:rsidRPr="004C4DB0" w:rsidRDefault="004C4DB0" w:rsidP="004C4DB0">
      <w:r w:rsidRPr="004C4DB0">
        <w:rPr>
          <w:i/>
          <w:iCs/>
        </w:rPr>
        <w:t>OUTGOING</w:t>
      </w:r>
      <w:r w:rsidRPr="004C4DB0">
        <w:t> </w:t>
      </w:r>
    </w:p>
    <w:p w14:paraId="77CA6145" w14:textId="77777777" w:rsidR="004C4DB0" w:rsidRPr="004C4DB0" w:rsidRDefault="004C4DB0" w:rsidP="004C4DB0">
      <w:r w:rsidRPr="004C4DB0">
        <w:rPr>
          <w:i/>
          <w:iCs/>
        </w:rPr>
        <w:t>INCOMING</w:t>
      </w:r>
      <w:r w:rsidRPr="004C4DB0">
        <w:t> </w:t>
      </w:r>
    </w:p>
    <w:p w14:paraId="2A0298C4" w14:textId="77777777" w:rsidR="004C4DB0" w:rsidRPr="004C4DB0" w:rsidRDefault="004C4DB0" w:rsidP="004C4DB0">
      <w:r w:rsidRPr="004C4DB0">
        <w:t>brief status labels such as: </w:t>
      </w:r>
    </w:p>
    <w:p w14:paraId="40AB650E" w14:textId="77777777" w:rsidR="004C4DB0" w:rsidRPr="004C4DB0" w:rsidRDefault="004C4DB0" w:rsidP="004C4DB0">
      <w:r w:rsidRPr="004C4DB0">
        <w:rPr>
          <w:i/>
          <w:iCs/>
        </w:rPr>
        <w:t>SENT</w:t>
      </w:r>
      <w:r w:rsidRPr="004C4DB0">
        <w:t> </w:t>
      </w:r>
    </w:p>
    <w:p w14:paraId="0A50995D" w14:textId="77777777" w:rsidR="004C4DB0" w:rsidRPr="004C4DB0" w:rsidRDefault="004C4DB0" w:rsidP="004C4DB0">
      <w:r w:rsidRPr="004C4DB0">
        <w:rPr>
          <w:i/>
          <w:iCs/>
        </w:rPr>
        <w:t>RECEIVED</w:t>
      </w:r>
      <w:r w:rsidRPr="004C4DB0">
        <w:t> </w:t>
      </w:r>
    </w:p>
    <w:p w14:paraId="51183F01" w14:textId="77777777" w:rsidR="004C4DB0" w:rsidRPr="004C4DB0" w:rsidRDefault="004C4DB0" w:rsidP="004C4DB0">
      <w:r w:rsidRPr="004C4DB0">
        <w:rPr>
          <w:i/>
          <w:iCs/>
        </w:rPr>
        <w:t>VERIFIED</w:t>
      </w:r>
      <w:r w:rsidRPr="004C4DB0">
        <w:t> </w:t>
      </w:r>
    </w:p>
    <w:p w14:paraId="2A35E860" w14:textId="77777777" w:rsidR="004C4DB0" w:rsidRPr="004C4DB0" w:rsidRDefault="004C4DB0" w:rsidP="004C4DB0">
      <w:r w:rsidRPr="004C4DB0">
        <w:rPr>
          <w:i/>
          <w:iCs/>
        </w:rPr>
        <w:t>DECRYPTED</w:t>
      </w:r>
      <w:r w:rsidRPr="004C4DB0">
        <w:t> </w:t>
      </w:r>
    </w:p>
    <w:p w14:paraId="71206AA3" w14:textId="77777777" w:rsidR="004C4DB0" w:rsidRPr="004C4DB0" w:rsidRDefault="004C4DB0" w:rsidP="004C4DB0">
      <w:r w:rsidRPr="004C4DB0">
        <w:rPr>
          <w:i/>
          <w:iCs/>
        </w:rPr>
        <w:t>DISCARDED</w:t>
      </w:r>
      <w:r w:rsidRPr="004C4DB0">
        <w:t> </w:t>
      </w:r>
    </w:p>
    <w:p w14:paraId="03A7DF29" w14:textId="77777777" w:rsidR="004C4DB0" w:rsidRPr="004C4DB0" w:rsidRDefault="004C4DB0" w:rsidP="004C4DB0">
      <w:r w:rsidRPr="004C4DB0">
        <w:t> </w:t>
      </w:r>
    </w:p>
    <w:p w14:paraId="5A28E9C1" w14:textId="77777777" w:rsidR="004C4DB0" w:rsidRPr="004C4DB0" w:rsidRDefault="004C4DB0" w:rsidP="004C4DB0">
      <w:r w:rsidRPr="004C4DB0">
        <w:t>14. Relationship to Other Use Cases </w:t>
      </w:r>
    </w:p>
    <w:p w14:paraId="6E9C845A" w14:textId="77777777" w:rsidR="004C4DB0" w:rsidRPr="004C4DB0" w:rsidRDefault="004C4DB0" w:rsidP="004C4DB0">
      <w:r w:rsidRPr="004C4DB0">
        <w:t>This use case is closely related to: </w:t>
      </w:r>
    </w:p>
    <w:p w14:paraId="058E587A" w14:textId="77777777" w:rsidR="004C4DB0" w:rsidRPr="004C4DB0" w:rsidRDefault="004C4DB0" w:rsidP="004C4DB0">
      <w:r w:rsidRPr="004C4DB0">
        <w:rPr>
          <w:b/>
          <w:bCs/>
        </w:rPr>
        <w:t>Send Secure Message</w:t>
      </w:r>
      <w:r w:rsidRPr="004C4DB0">
        <w:t> </w:t>
      </w:r>
      <w:r w:rsidRPr="004C4DB0">
        <w:br/>
        <w:t>because outgoing messages should appear in the message-flow view. </w:t>
      </w:r>
    </w:p>
    <w:p w14:paraId="40E4E376" w14:textId="77777777" w:rsidR="004C4DB0" w:rsidRPr="004C4DB0" w:rsidRDefault="004C4DB0" w:rsidP="004C4DB0">
      <w:r w:rsidRPr="004C4DB0">
        <w:rPr>
          <w:b/>
          <w:bCs/>
        </w:rPr>
        <w:t>View Incoming Messages</w:t>
      </w:r>
      <w:r w:rsidRPr="004C4DB0">
        <w:t> </w:t>
      </w:r>
      <w:r w:rsidRPr="004C4DB0">
        <w:br/>
        <w:t>because incoming traffic and processing order should also appear in the message-flow view. </w:t>
      </w:r>
    </w:p>
    <w:p w14:paraId="27F706FA" w14:textId="77777777" w:rsidR="004C4DB0" w:rsidRPr="004C4DB0" w:rsidRDefault="004C4DB0" w:rsidP="004C4DB0">
      <w:r w:rsidRPr="004C4DB0">
        <w:rPr>
          <w:b/>
          <w:bCs/>
        </w:rPr>
        <w:t>Authenticate User</w:t>
      </w:r>
      <w:r w:rsidRPr="004C4DB0">
        <w:t> </w:t>
      </w:r>
      <w:r w:rsidRPr="004C4DB0">
        <w:br/>
        <w:t>because meaningful secure message flow begins only after authentication succeeds. </w:t>
      </w:r>
    </w:p>
    <w:p w14:paraId="4AD367E1" w14:textId="77777777" w:rsidR="004C4DB0" w:rsidRPr="004C4DB0" w:rsidRDefault="004C4DB0" w:rsidP="004C4DB0">
      <w:r w:rsidRPr="004C4DB0">
        <w:rPr>
          <w:b/>
          <w:bCs/>
        </w:rPr>
        <w:t>View Authentication Result</w:t>
      </w:r>
      <w:r w:rsidRPr="004C4DB0">
        <w:t> </w:t>
      </w:r>
      <w:r w:rsidRPr="004C4DB0">
        <w:br/>
        <w:t>because the message-flow display is part of the broader client-side transparency and session-awareness model. </w:t>
      </w:r>
    </w:p>
    <w:p w14:paraId="2B451262" w14:textId="77777777" w:rsidR="004C4DB0" w:rsidRPr="004C4DB0" w:rsidRDefault="004C4DB0" w:rsidP="004C4DB0">
      <w:r w:rsidRPr="004C4DB0">
        <w:rPr>
          <w:b/>
          <w:bCs/>
        </w:rPr>
        <w:lastRenderedPageBreak/>
        <w:t>View Security Alerts</w:t>
      </w:r>
      <w:r w:rsidRPr="004C4DB0">
        <w:t> </w:t>
      </w:r>
      <w:r w:rsidRPr="004C4DB0">
        <w:br/>
        <w:t>because message-flow events may reference message rejection or processing failures, while the detailed warning itself belongs to security alerts. </w:t>
      </w:r>
    </w:p>
    <w:p w14:paraId="13DF05CF" w14:textId="77777777" w:rsidR="004C4DB0" w:rsidRPr="004C4DB0" w:rsidRDefault="004C4DB0" w:rsidP="004C4DB0">
      <w:r w:rsidRPr="004C4DB0">
        <w:rPr>
          <w:b/>
          <w:bCs/>
        </w:rPr>
        <w:t>Disconnect from Server</w:t>
      </w:r>
      <w:r w:rsidRPr="004C4DB0">
        <w:t> </w:t>
      </w:r>
      <w:r w:rsidRPr="004C4DB0">
        <w:br/>
        <w:t>because the message flow ends when the session is terminated. </w:t>
      </w:r>
    </w:p>
    <w:p w14:paraId="6DEE7F42" w14:textId="77777777" w:rsidR="004C4DB0" w:rsidRPr="004C4DB0" w:rsidRDefault="004C4DB0" w:rsidP="004C4DB0">
      <w:r w:rsidRPr="004C4DB0">
        <w:t> </w:t>
      </w:r>
    </w:p>
    <w:p w14:paraId="7194F57E" w14:textId="77777777" w:rsidR="004C4DB0" w:rsidRPr="004C4DB0" w:rsidRDefault="004C4DB0" w:rsidP="004C4DB0">
      <w:r w:rsidRPr="004C4DB0">
        <w:t>15. Modeling Note </w:t>
      </w:r>
    </w:p>
    <w:p w14:paraId="7A9ADFFA" w14:textId="77777777" w:rsidR="004C4DB0" w:rsidRPr="004C4DB0" w:rsidRDefault="004C4DB0" w:rsidP="004C4DB0">
      <w:r w:rsidRPr="004C4DB0">
        <w:t>This is a </w:t>
      </w:r>
      <w:r w:rsidRPr="004C4DB0">
        <w:rPr>
          <w:b/>
          <w:bCs/>
        </w:rPr>
        <w:t>client-side visualization / feedback use case</w:t>
      </w:r>
      <w:r w:rsidRPr="004C4DB0">
        <w:t>. </w:t>
      </w:r>
      <w:r w:rsidRPr="004C4DB0">
        <w:br/>
        <w:t>The </w:t>
      </w:r>
      <w:r w:rsidRPr="004C4DB0">
        <w:rPr>
          <w:b/>
          <w:bCs/>
        </w:rPr>
        <w:t>User</w:t>
      </w:r>
      <w:r w:rsidRPr="004C4DB0">
        <w:t> is the primary actor because the goal is to observe communication flow through the client interface. </w:t>
      </w:r>
      <w:r w:rsidRPr="004C4DB0">
        <w:br/>
        <w:t>The </w:t>
      </w:r>
      <w:r w:rsidRPr="004C4DB0">
        <w:rPr>
          <w:b/>
          <w:bCs/>
        </w:rPr>
        <w:t>Chat Server</w:t>
      </w:r>
      <w:r w:rsidRPr="004C4DB0">
        <w:t> is a supporting actor because message-flow events are driven partly by what the server delivers to the client. </w:t>
      </w:r>
    </w:p>
    <w:p w14:paraId="228F67BE" w14:textId="77777777" w:rsidR="004C4DB0" w:rsidRPr="004C4DB0" w:rsidRDefault="004C4DB0" w:rsidP="004C4DB0">
      <w:r w:rsidRPr="004C4DB0">
        <w:t>In many models, this use case is not treated as a core protocol use case but rather as a </w:t>
      </w:r>
      <w:r w:rsidRPr="004C4DB0">
        <w:rPr>
          <w:b/>
          <w:bCs/>
        </w:rPr>
        <w:t>supporting observability use case</w:t>
      </w:r>
      <w:r w:rsidRPr="004C4DB0">
        <w:t>. </w:t>
      </w:r>
      <w:r w:rsidRPr="004C4DB0">
        <w:br/>
        <w:t>Since your project explicitly requires detailed GUI traceability, keeping it as a standalone use case is reasonable and useful. </w:t>
      </w:r>
    </w:p>
    <w:p w14:paraId="728BA97B" w14:textId="77777777" w:rsidR="004C4DB0" w:rsidRPr="004C4DB0" w:rsidRDefault="004C4DB0" w:rsidP="004C4DB0">
      <w:r w:rsidRPr="004C4DB0">
        <w:t> </w:t>
      </w:r>
    </w:p>
    <w:p w14:paraId="72F1BC22" w14:textId="77777777" w:rsidR="004C4DB0" w:rsidRPr="004C4DB0" w:rsidRDefault="004C4DB0" w:rsidP="004C4DB0">
      <w:r w:rsidRPr="004C4DB0">
        <w:t> </w:t>
      </w:r>
    </w:p>
    <w:p w14:paraId="142AA00A" w14:textId="77777777" w:rsidR="006D628E" w:rsidRDefault="006D628E">
      <w:r>
        <w:br w:type="page"/>
      </w:r>
    </w:p>
    <w:p w14:paraId="2EEEE4EE" w14:textId="77C13DAB" w:rsidR="00037AE5" w:rsidRPr="005B5C9C" w:rsidRDefault="005B5C9C" w:rsidP="00037AE5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</w:t>
      </w:r>
      <w:r w:rsidR="00037AE5" w:rsidRPr="005B5C9C">
        <w:rPr>
          <w:b/>
          <w:bCs/>
          <w:sz w:val="32"/>
          <w:szCs w:val="32"/>
          <w:u w:val="single"/>
        </w:rPr>
        <w:t>Use Case Workflow — View Security Alerts </w:t>
      </w:r>
    </w:p>
    <w:p w14:paraId="1DD14379" w14:textId="77777777" w:rsidR="00037AE5" w:rsidRPr="00037AE5" w:rsidRDefault="00037AE5" w:rsidP="00037AE5">
      <w:r w:rsidRPr="00037AE5">
        <w:t>1. Use Case Name </w:t>
      </w:r>
    </w:p>
    <w:p w14:paraId="0016379A" w14:textId="77777777" w:rsidR="00037AE5" w:rsidRPr="00037AE5" w:rsidRDefault="00037AE5" w:rsidP="00037AE5">
      <w:r w:rsidRPr="00037AE5">
        <w:rPr>
          <w:b/>
          <w:bCs/>
        </w:rPr>
        <w:t>View Security Alerts</w:t>
      </w:r>
      <w:r w:rsidRPr="00037AE5">
        <w:t> </w:t>
      </w:r>
    </w:p>
    <w:p w14:paraId="6F5FBCB9" w14:textId="77777777" w:rsidR="00037AE5" w:rsidRPr="00037AE5" w:rsidRDefault="00037AE5" w:rsidP="00037AE5">
      <w:r w:rsidRPr="00037AE5">
        <w:t>2. View </w:t>
      </w:r>
    </w:p>
    <w:p w14:paraId="46D804BC" w14:textId="77777777" w:rsidR="00037AE5" w:rsidRPr="00037AE5" w:rsidRDefault="00037AE5" w:rsidP="00037AE5">
      <w:r w:rsidRPr="00037AE5">
        <w:rPr>
          <w:b/>
          <w:bCs/>
        </w:rPr>
        <w:t>View 3</w:t>
      </w:r>
      <w:r w:rsidRPr="00037AE5">
        <w:t> — System Boundary = </w:t>
      </w:r>
      <w:r w:rsidRPr="00037AE5">
        <w:rPr>
          <w:b/>
          <w:bCs/>
        </w:rPr>
        <w:t>Chat Client</w:t>
      </w:r>
      <w:r w:rsidRPr="00037AE5">
        <w:t> </w:t>
      </w:r>
    </w:p>
    <w:p w14:paraId="683A8DC4" w14:textId="77777777" w:rsidR="00037AE5" w:rsidRPr="00037AE5" w:rsidRDefault="00037AE5" w:rsidP="00037AE5">
      <w:r w:rsidRPr="00037AE5">
        <w:t>3. Primary Actor </w:t>
      </w:r>
    </w:p>
    <w:p w14:paraId="295D8081" w14:textId="77777777" w:rsidR="00037AE5" w:rsidRPr="00037AE5" w:rsidRDefault="00037AE5" w:rsidP="00037AE5">
      <w:r w:rsidRPr="00037AE5">
        <w:rPr>
          <w:b/>
          <w:bCs/>
        </w:rPr>
        <w:t>User</w:t>
      </w:r>
      <w:r w:rsidRPr="00037AE5">
        <w:t> </w:t>
      </w:r>
    </w:p>
    <w:p w14:paraId="0317A8B6" w14:textId="77777777" w:rsidR="00037AE5" w:rsidRPr="00037AE5" w:rsidRDefault="00037AE5" w:rsidP="00037AE5">
      <w:r w:rsidRPr="00037AE5">
        <w:t>4. Supporting Actor </w:t>
      </w:r>
    </w:p>
    <w:p w14:paraId="3DB00B69" w14:textId="77777777" w:rsidR="00037AE5" w:rsidRPr="00037AE5" w:rsidRDefault="00037AE5" w:rsidP="00037AE5">
      <w:r w:rsidRPr="00037AE5">
        <w:rPr>
          <w:b/>
          <w:bCs/>
        </w:rPr>
        <w:t>Chat Server</w:t>
      </w:r>
      <w:r w:rsidRPr="00037AE5">
        <w:t> </w:t>
      </w:r>
    </w:p>
    <w:p w14:paraId="25B284F4" w14:textId="77777777" w:rsidR="00037AE5" w:rsidRPr="00037AE5" w:rsidRDefault="00037AE5" w:rsidP="00037AE5">
      <w:r w:rsidRPr="00037AE5">
        <w:t>5. Goal </w:t>
      </w:r>
    </w:p>
    <w:p w14:paraId="4CA34BE6" w14:textId="77777777" w:rsidR="00037AE5" w:rsidRPr="00037AE5" w:rsidRDefault="00037AE5" w:rsidP="00037AE5">
      <w:r w:rsidRPr="00037AE5">
        <w:t>Observe security-related warnings, verification failures, integrity problems, and trust-related alerts produced during client operation. </w:t>
      </w:r>
    </w:p>
    <w:p w14:paraId="2FA3866E" w14:textId="77777777" w:rsidR="00037AE5" w:rsidRPr="00037AE5" w:rsidRDefault="00037AE5" w:rsidP="00037AE5">
      <w:r w:rsidRPr="00037AE5">
        <w:t>6. Preconditions </w:t>
      </w:r>
    </w:p>
    <w:p w14:paraId="2F68F591" w14:textId="77777777" w:rsidR="00037AE5" w:rsidRPr="00037AE5" w:rsidRDefault="00037AE5" w:rsidP="00037AE5">
      <w:r w:rsidRPr="00037AE5">
        <w:t>The </w:t>
      </w:r>
      <w:r w:rsidRPr="00037AE5">
        <w:rPr>
          <w:b/>
          <w:bCs/>
        </w:rPr>
        <w:t>Chat Client application is running</w:t>
      </w:r>
      <w:r w:rsidRPr="00037AE5">
        <w:t>. </w:t>
      </w:r>
    </w:p>
    <w:p w14:paraId="68A179B7" w14:textId="77777777" w:rsidR="00037AE5" w:rsidRPr="00037AE5" w:rsidRDefault="00037AE5" w:rsidP="00037AE5">
      <w:r w:rsidRPr="00037AE5">
        <w:t>The user has access to the </w:t>
      </w:r>
      <w:r w:rsidRPr="00037AE5">
        <w:rPr>
          <w:b/>
          <w:bCs/>
        </w:rPr>
        <w:t>client GUI</w:t>
      </w:r>
      <w:r w:rsidRPr="00037AE5">
        <w:t>. </w:t>
      </w:r>
    </w:p>
    <w:p w14:paraId="15C74A9C" w14:textId="77777777" w:rsidR="00037AE5" w:rsidRPr="00037AE5" w:rsidRDefault="00037AE5" w:rsidP="00037AE5">
      <w:r w:rsidRPr="00037AE5">
        <w:t>The Chat Client is performing or has recently performed one or more security-sensitive operations, such as: </w:t>
      </w:r>
    </w:p>
    <w:p w14:paraId="1985F015" w14:textId="77777777" w:rsidR="00037AE5" w:rsidRPr="00037AE5" w:rsidRDefault="00037AE5" w:rsidP="00037AE5">
      <w:r w:rsidRPr="00037AE5">
        <w:t>loading server public keys, </w:t>
      </w:r>
    </w:p>
    <w:p w14:paraId="42580BF4" w14:textId="77777777" w:rsidR="00037AE5" w:rsidRPr="00037AE5" w:rsidRDefault="00037AE5" w:rsidP="00037AE5">
      <w:r w:rsidRPr="00037AE5">
        <w:t>registration response verification, </w:t>
      </w:r>
    </w:p>
    <w:p w14:paraId="46CF5D91" w14:textId="77777777" w:rsidR="00037AE5" w:rsidRPr="00037AE5" w:rsidRDefault="00037AE5" w:rsidP="00037AE5">
      <w:r w:rsidRPr="00037AE5">
        <w:t>authentication response verification, </w:t>
      </w:r>
    </w:p>
    <w:p w14:paraId="1C4559EC" w14:textId="77777777" w:rsidR="00037AE5" w:rsidRPr="00037AE5" w:rsidRDefault="00037AE5" w:rsidP="00037AE5">
      <w:r w:rsidRPr="00037AE5">
        <w:t>decryption of server responses, </w:t>
      </w:r>
    </w:p>
    <w:p w14:paraId="2B9768D6" w14:textId="77777777" w:rsidR="00037AE5" w:rsidRPr="00037AE5" w:rsidRDefault="00037AE5" w:rsidP="00037AE5">
      <w:r w:rsidRPr="00037AE5">
        <w:t>HMAC verification of incoming messages, </w:t>
      </w:r>
    </w:p>
    <w:p w14:paraId="6A9D92C3" w14:textId="77777777" w:rsidR="00037AE5" w:rsidRPr="00037AE5" w:rsidRDefault="00037AE5" w:rsidP="00037AE5">
      <w:r w:rsidRPr="00037AE5">
        <w:t>secure message processing, </w:t>
      </w:r>
    </w:p>
    <w:p w14:paraId="3A142572" w14:textId="77777777" w:rsidR="00037AE5" w:rsidRPr="00037AE5" w:rsidRDefault="00037AE5" w:rsidP="00037AE5">
      <w:r w:rsidRPr="00037AE5">
        <w:t>connection/session handling. </w:t>
      </w:r>
    </w:p>
    <w:p w14:paraId="31ED61C1" w14:textId="77777777" w:rsidR="00037AE5" w:rsidRPr="00037AE5" w:rsidRDefault="00037AE5" w:rsidP="00037AE5">
      <w:r w:rsidRPr="00037AE5">
        <w:t>The client GUI includes an area for showing status, verification results, warnings, or security-related events. </w:t>
      </w:r>
    </w:p>
    <w:p w14:paraId="7ACBECB2" w14:textId="77777777" w:rsidR="00037AE5" w:rsidRPr="00037AE5" w:rsidRDefault="00037AE5" w:rsidP="00037AE5">
      <w:r w:rsidRPr="00037AE5">
        <w:t>7. Trigger </w:t>
      </w:r>
    </w:p>
    <w:p w14:paraId="7C4462B8" w14:textId="77777777" w:rsidR="00037AE5" w:rsidRPr="00037AE5" w:rsidRDefault="00037AE5" w:rsidP="00037AE5">
      <w:r w:rsidRPr="00037AE5">
        <w:lastRenderedPageBreak/>
        <w:t>A security-relevant condition occurs in the Chat Client, such as: </w:t>
      </w:r>
    </w:p>
    <w:p w14:paraId="668C28FF" w14:textId="77777777" w:rsidR="00037AE5" w:rsidRPr="00037AE5" w:rsidRDefault="00037AE5" w:rsidP="00037AE5">
      <w:r w:rsidRPr="00037AE5">
        <w:t>signature verification failure, </w:t>
      </w:r>
    </w:p>
    <w:p w14:paraId="2A0DBE17" w14:textId="77777777" w:rsidR="00037AE5" w:rsidRPr="00037AE5" w:rsidRDefault="00037AE5" w:rsidP="00037AE5">
      <w:r w:rsidRPr="00037AE5">
        <w:t>message integrity failure, </w:t>
      </w:r>
    </w:p>
    <w:p w14:paraId="6C425111" w14:textId="77777777" w:rsidR="00037AE5" w:rsidRPr="00037AE5" w:rsidRDefault="00037AE5" w:rsidP="00037AE5">
      <w:r w:rsidRPr="00037AE5">
        <w:t>decryption failure, </w:t>
      </w:r>
    </w:p>
    <w:p w14:paraId="472CFBC7" w14:textId="77777777" w:rsidR="00037AE5" w:rsidRPr="00037AE5" w:rsidRDefault="00037AE5" w:rsidP="00037AE5">
      <w:r w:rsidRPr="00037AE5">
        <w:t>invalid or malformed data, </w:t>
      </w:r>
    </w:p>
    <w:p w14:paraId="23C3CBD9" w14:textId="77777777" w:rsidR="00037AE5" w:rsidRPr="00037AE5" w:rsidRDefault="00037AE5" w:rsidP="00037AE5">
      <w:r w:rsidRPr="00037AE5">
        <w:t>channel unavailability, </w:t>
      </w:r>
    </w:p>
    <w:p w14:paraId="29701368" w14:textId="77777777" w:rsidR="00037AE5" w:rsidRPr="00037AE5" w:rsidRDefault="00037AE5" w:rsidP="00037AE5">
      <w:r w:rsidRPr="00037AE5">
        <w:t>untrusted server response, </w:t>
      </w:r>
    </w:p>
    <w:p w14:paraId="4BA552E0" w14:textId="77777777" w:rsidR="00037AE5" w:rsidRPr="00037AE5" w:rsidRDefault="00037AE5" w:rsidP="00037AE5">
      <w:r w:rsidRPr="00037AE5">
        <w:t>secure processing failure, </w:t>
      </w:r>
    </w:p>
    <w:p w14:paraId="206929E7" w14:textId="77777777" w:rsidR="00037AE5" w:rsidRPr="00037AE5" w:rsidRDefault="00037AE5" w:rsidP="00037AE5">
      <w:r w:rsidRPr="00037AE5">
        <w:t>disconnection-related warning. </w:t>
      </w:r>
    </w:p>
    <w:p w14:paraId="7D79442D" w14:textId="77777777" w:rsidR="00037AE5" w:rsidRPr="00037AE5" w:rsidRDefault="00037AE5" w:rsidP="00037AE5">
      <w:r w:rsidRPr="00037AE5">
        <w:t> </w:t>
      </w:r>
    </w:p>
    <w:p w14:paraId="30397A92" w14:textId="77777777" w:rsidR="00037AE5" w:rsidRPr="00037AE5" w:rsidRDefault="00037AE5" w:rsidP="00037AE5">
      <w:r w:rsidRPr="00037AE5">
        <w:t>8. Main Flow </w:t>
      </w:r>
    </w:p>
    <w:p w14:paraId="281FEF35" w14:textId="77777777" w:rsidR="00037AE5" w:rsidRPr="00037AE5" w:rsidRDefault="00037AE5" w:rsidP="00037AE5">
      <w:r w:rsidRPr="00037AE5">
        <w:t>Step 1 — Chat Client performs a security-sensitive operation </w:t>
      </w:r>
    </w:p>
    <w:p w14:paraId="6C28989F" w14:textId="77777777" w:rsidR="00037AE5" w:rsidRPr="00037AE5" w:rsidRDefault="00037AE5" w:rsidP="00037AE5">
      <w:r w:rsidRPr="00037AE5">
        <w:t>The Chat Client executes an operation that involves trust, verification, decryption, message integrity checking, or secure state handling. </w:t>
      </w:r>
    </w:p>
    <w:p w14:paraId="6C73F9D4" w14:textId="77777777" w:rsidR="00037AE5" w:rsidRPr="00037AE5" w:rsidRDefault="00037AE5" w:rsidP="00037AE5">
      <w:r w:rsidRPr="00037AE5">
        <w:t>Examples include: </w:t>
      </w:r>
    </w:p>
    <w:p w14:paraId="384433C6" w14:textId="77777777" w:rsidR="00037AE5" w:rsidRPr="00037AE5" w:rsidRDefault="00037AE5" w:rsidP="00037AE5">
      <w:r w:rsidRPr="00037AE5">
        <w:t>verifying a server signature, </w:t>
      </w:r>
    </w:p>
    <w:p w14:paraId="2B831337" w14:textId="77777777" w:rsidR="00037AE5" w:rsidRPr="00037AE5" w:rsidRDefault="00037AE5" w:rsidP="00037AE5">
      <w:r w:rsidRPr="00037AE5">
        <w:t>decrypting an authentication response, </w:t>
      </w:r>
    </w:p>
    <w:p w14:paraId="5E84E81D" w14:textId="77777777" w:rsidR="00037AE5" w:rsidRPr="00037AE5" w:rsidRDefault="00037AE5" w:rsidP="00037AE5">
      <w:r w:rsidRPr="00037AE5">
        <w:t>verifying the HMAC of an incoming message, </w:t>
      </w:r>
    </w:p>
    <w:p w14:paraId="2BC99726" w14:textId="77777777" w:rsidR="00037AE5" w:rsidRPr="00037AE5" w:rsidRDefault="00037AE5" w:rsidP="00037AE5">
      <w:r w:rsidRPr="00037AE5">
        <w:t>processing a secure server result, </w:t>
      </w:r>
    </w:p>
    <w:p w14:paraId="6FB854E2" w14:textId="77777777" w:rsidR="00037AE5" w:rsidRPr="00037AE5" w:rsidRDefault="00037AE5" w:rsidP="00037AE5">
      <w:r w:rsidRPr="00037AE5">
        <w:t>handling runtime security state. </w:t>
      </w:r>
    </w:p>
    <w:p w14:paraId="0D9D5844" w14:textId="77777777" w:rsidR="00037AE5" w:rsidRPr="00037AE5" w:rsidRDefault="00037AE5" w:rsidP="00037AE5">
      <w:r w:rsidRPr="00037AE5">
        <w:t>Step 2 — Chat Client detects a security-related condition </w:t>
      </w:r>
    </w:p>
    <w:p w14:paraId="684FED69" w14:textId="77777777" w:rsidR="00037AE5" w:rsidRPr="00037AE5" w:rsidRDefault="00037AE5" w:rsidP="00037AE5">
      <w:r w:rsidRPr="00037AE5">
        <w:t>The Chat Client identifies that a relevant security event has occurred, such as: </w:t>
      </w:r>
    </w:p>
    <w:p w14:paraId="5D53C4A3" w14:textId="77777777" w:rsidR="00037AE5" w:rsidRPr="00037AE5" w:rsidRDefault="00037AE5" w:rsidP="00037AE5">
      <w:r w:rsidRPr="00037AE5">
        <w:t>a successful or failed verification, </w:t>
      </w:r>
    </w:p>
    <w:p w14:paraId="71AB85D7" w14:textId="77777777" w:rsidR="00037AE5" w:rsidRPr="00037AE5" w:rsidRDefault="00037AE5" w:rsidP="00037AE5">
      <w:r w:rsidRPr="00037AE5">
        <w:t>a trust failure, </w:t>
      </w:r>
    </w:p>
    <w:p w14:paraId="5C3A8722" w14:textId="77777777" w:rsidR="00037AE5" w:rsidRPr="00037AE5" w:rsidRDefault="00037AE5" w:rsidP="00037AE5">
      <w:r w:rsidRPr="00037AE5">
        <w:t>a rejected message, </w:t>
      </w:r>
    </w:p>
    <w:p w14:paraId="4C5F1145" w14:textId="77777777" w:rsidR="00037AE5" w:rsidRPr="00037AE5" w:rsidRDefault="00037AE5" w:rsidP="00037AE5">
      <w:r w:rsidRPr="00037AE5">
        <w:t>a processing anomaly, </w:t>
      </w:r>
    </w:p>
    <w:p w14:paraId="76266FCF" w14:textId="77777777" w:rsidR="00037AE5" w:rsidRPr="00037AE5" w:rsidRDefault="00037AE5" w:rsidP="00037AE5">
      <w:r w:rsidRPr="00037AE5">
        <w:lastRenderedPageBreak/>
        <w:t>a secure-session warning. </w:t>
      </w:r>
    </w:p>
    <w:p w14:paraId="3B9C600B" w14:textId="77777777" w:rsidR="00037AE5" w:rsidRPr="00037AE5" w:rsidRDefault="00037AE5" w:rsidP="00037AE5">
      <w:r w:rsidRPr="00037AE5">
        <w:t>Step 3 — Chat Client classifies the alert </w:t>
      </w:r>
    </w:p>
    <w:p w14:paraId="791D6BF8" w14:textId="77777777" w:rsidR="00037AE5" w:rsidRPr="00037AE5" w:rsidRDefault="00037AE5" w:rsidP="00037AE5">
      <w:r w:rsidRPr="00037AE5">
        <w:t>The Chat Client categorizes the condition into a user-facing security alert type, such as: </w:t>
      </w:r>
    </w:p>
    <w:p w14:paraId="78C41176" w14:textId="77777777" w:rsidR="00037AE5" w:rsidRPr="00037AE5" w:rsidRDefault="00037AE5" w:rsidP="00037AE5">
      <w:r w:rsidRPr="00037AE5">
        <w:t>signature verification alert, </w:t>
      </w:r>
    </w:p>
    <w:p w14:paraId="14DECC30" w14:textId="77777777" w:rsidR="00037AE5" w:rsidRPr="00037AE5" w:rsidRDefault="00037AE5" w:rsidP="00037AE5">
      <w:r w:rsidRPr="00037AE5">
        <w:t>HMAC verification alert, </w:t>
      </w:r>
    </w:p>
    <w:p w14:paraId="424C0BB4" w14:textId="77777777" w:rsidR="00037AE5" w:rsidRPr="00037AE5" w:rsidRDefault="00037AE5" w:rsidP="00037AE5">
      <w:r w:rsidRPr="00037AE5">
        <w:t>decryption alert, </w:t>
      </w:r>
    </w:p>
    <w:p w14:paraId="7A69D00E" w14:textId="77777777" w:rsidR="00037AE5" w:rsidRPr="00037AE5" w:rsidRDefault="00037AE5" w:rsidP="00037AE5">
      <w:r w:rsidRPr="00037AE5">
        <w:t>invalid message alert, </w:t>
      </w:r>
    </w:p>
    <w:p w14:paraId="485F96DB" w14:textId="77777777" w:rsidR="00037AE5" w:rsidRPr="00037AE5" w:rsidRDefault="00037AE5" w:rsidP="00037AE5">
      <w:r w:rsidRPr="00037AE5">
        <w:t>channel-unavailable alert, </w:t>
      </w:r>
    </w:p>
    <w:p w14:paraId="162B2D72" w14:textId="77777777" w:rsidR="00037AE5" w:rsidRPr="00037AE5" w:rsidRDefault="00037AE5" w:rsidP="00037AE5">
      <w:r w:rsidRPr="00037AE5">
        <w:t>authentication-trust alert, </w:t>
      </w:r>
    </w:p>
    <w:p w14:paraId="117B38BF" w14:textId="77777777" w:rsidR="00037AE5" w:rsidRPr="00037AE5" w:rsidRDefault="00037AE5" w:rsidP="00037AE5">
      <w:r w:rsidRPr="00037AE5">
        <w:t>connection-security alert. </w:t>
      </w:r>
    </w:p>
    <w:p w14:paraId="3F3CB20E" w14:textId="77777777" w:rsidR="00037AE5" w:rsidRPr="00037AE5" w:rsidRDefault="00037AE5" w:rsidP="00037AE5">
      <w:r w:rsidRPr="00037AE5">
        <w:t>Step 4 — Chat Client prepares the alert information </w:t>
      </w:r>
    </w:p>
    <w:p w14:paraId="1687A58B" w14:textId="77777777" w:rsidR="00037AE5" w:rsidRPr="00037AE5" w:rsidRDefault="00037AE5" w:rsidP="00037AE5">
      <w:r w:rsidRPr="00037AE5">
        <w:t>The Chat Client prepares the information that should be shown to the user, such as: </w:t>
      </w:r>
    </w:p>
    <w:p w14:paraId="6CE692E5" w14:textId="77777777" w:rsidR="00037AE5" w:rsidRPr="00037AE5" w:rsidRDefault="00037AE5" w:rsidP="00037AE5">
      <w:r w:rsidRPr="00037AE5">
        <w:t>what kind of security problem occurred, </w:t>
      </w:r>
    </w:p>
    <w:p w14:paraId="649E4D61" w14:textId="77777777" w:rsidR="00037AE5" w:rsidRPr="00037AE5" w:rsidRDefault="00037AE5" w:rsidP="00037AE5">
      <w:r w:rsidRPr="00037AE5">
        <w:t>whether the problem prevents the current operation, </w:t>
      </w:r>
    </w:p>
    <w:p w14:paraId="280B7B8D" w14:textId="77777777" w:rsidR="00037AE5" w:rsidRPr="00037AE5" w:rsidRDefault="00037AE5" w:rsidP="00037AE5">
      <w:r w:rsidRPr="00037AE5">
        <w:t>whether the message/response was rejected, </w:t>
      </w:r>
    </w:p>
    <w:p w14:paraId="5B8F869F" w14:textId="77777777" w:rsidR="00037AE5" w:rsidRPr="00037AE5" w:rsidRDefault="00037AE5" w:rsidP="00037AE5">
      <w:r w:rsidRPr="00037AE5">
        <w:t>whether retry is possible, </w:t>
      </w:r>
    </w:p>
    <w:p w14:paraId="2C2C56A8" w14:textId="77777777" w:rsidR="00037AE5" w:rsidRPr="00037AE5" w:rsidRDefault="00037AE5" w:rsidP="00037AE5">
      <w:r w:rsidRPr="00037AE5">
        <w:t>related protocol/security state. </w:t>
      </w:r>
    </w:p>
    <w:p w14:paraId="3C053D27" w14:textId="77777777" w:rsidR="00037AE5" w:rsidRPr="00037AE5" w:rsidRDefault="00037AE5" w:rsidP="00037AE5">
      <w:r w:rsidRPr="00037AE5">
        <w:t>Step 5 — Chat Client updates the security-alert area </w:t>
      </w:r>
    </w:p>
    <w:p w14:paraId="3007DE01" w14:textId="77777777" w:rsidR="00037AE5" w:rsidRPr="00037AE5" w:rsidRDefault="00037AE5" w:rsidP="00037AE5">
      <w:r w:rsidRPr="00037AE5">
        <w:t>The Chat Client displays the alert in the GUI through the appropriate text area, log area, status field, or warning panel. </w:t>
      </w:r>
    </w:p>
    <w:p w14:paraId="38DCA83A" w14:textId="77777777" w:rsidR="00037AE5" w:rsidRPr="00037AE5" w:rsidRDefault="00037AE5" w:rsidP="00037AE5">
      <w:r w:rsidRPr="00037AE5">
        <w:t>Step 6 — Chat Client logs supporting security details </w:t>
      </w:r>
    </w:p>
    <w:p w14:paraId="042E8713" w14:textId="77777777" w:rsidR="00037AE5" w:rsidRPr="00037AE5" w:rsidRDefault="00037AE5" w:rsidP="00037AE5">
      <w:r w:rsidRPr="00037AE5">
        <w:t>The Chat Client logs the underlying security-processing details relevant to the alert, such as: </w:t>
      </w:r>
    </w:p>
    <w:p w14:paraId="08009AC1" w14:textId="77777777" w:rsidR="00037AE5" w:rsidRPr="00037AE5" w:rsidRDefault="00037AE5" w:rsidP="00037AE5">
      <w:r w:rsidRPr="00037AE5">
        <w:t>verification success/failure result, </w:t>
      </w:r>
    </w:p>
    <w:p w14:paraId="1A3D9018" w14:textId="77777777" w:rsidR="00037AE5" w:rsidRPr="00037AE5" w:rsidRDefault="00037AE5" w:rsidP="00037AE5">
      <w:r w:rsidRPr="00037AE5">
        <w:t>decryption success/failure result, </w:t>
      </w:r>
    </w:p>
    <w:p w14:paraId="46CDA21D" w14:textId="77777777" w:rsidR="00037AE5" w:rsidRPr="00037AE5" w:rsidRDefault="00037AE5" w:rsidP="00037AE5">
      <w:r w:rsidRPr="00037AE5">
        <w:t>whether a message was discarded, </w:t>
      </w:r>
    </w:p>
    <w:p w14:paraId="59D1119E" w14:textId="77777777" w:rsidR="00037AE5" w:rsidRPr="00037AE5" w:rsidRDefault="00037AE5" w:rsidP="00037AE5">
      <w:r w:rsidRPr="00037AE5">
        <w:t>whether a response was rejected, </w:t>
      </w:r>
    </w:p>
    <w:p w14:paraId="449DC77E" w14:textId="77777777" w:rsidR="00037AE5" w:rsidRPr="00037AE5" w:rsidRDefault="00037AE5" w:rsidP="00037AE5">
      <w:r w:rsidRPr="00037AE5">
        <w:lastRenderedPageBreak/>
        <w:t>cryptographic values in hexadecimal format where relevant. </w:t>
      </w:r>
    </w:p>
    <w:p w14:paraId="73FB1898" w14:textId="77777777" w:rsidR="00037AE5" w:rsidRPr="00037AE5" w:rsidRDefault="00037AE5" w:rsidP="00037AE5">
      <w:r w:rsidRPr="00037AE5">
        <w:t>Step 7 — User reads the alert </w:t>
      </w:r>
    </w:p>
    <w:p w14:paraId="02EB67AC" w14:textId="77777777" w:rsidR="00037AE5" w:rsidRPr="00037AE5" w:rsidRDefault="00037AE5" w:rsidP="00037AE5">
      <w:r w:rsidRPr="00037AE5">
        <w:t>The user observes the displayed warning or security notice in the GUI. </w:t>
      </w:r>
    </w:p>
    <w:p w14:paraId="1BF4ED0E" w14:textId="77777777" w:rsidR="00037AE5" w:rsidRPr="00037AE5" w:rsidRDefault="00037AE5" w:rsidP="00037AE5">
      <w:r w:rsidRPr="00037AE5">
        <w:t>Step 8 — Chat Client preserves or updates runtime state </w:t>
      </w:r>
    </w:p>
    <w:p w14:paraId="1E36F514" w14:textId="77777777" w:rsidR="00037AE5" w:rsidRPr="00037AE5" w:rsidRDefault="00037AE5" w:rsidP="00037AE5">
      <w:r w:rsidRPr="00037AE5">
        <w:t>Depending on the severity of the alert, the Chat Client either: </w:t>
      </w:r>
    </w:p>
    <w:p w14:paraId="3D64B338" w14:textId="77777777" w:rsidR="00037AE5" w:rsidRPr="00037AE5" w:rsidRDefault="00037AE5" w:rsidP="00037AE5">
      <w:r w:rsidRPr="00037AE5">
        <w:t>continues running normally, </w:t>
      </w:r>
    </w:p>
    <w:p w14:paraId="5B3C3299" w14:textId="77777777" w:rsidR="00037AE5" w:rsidRPr="00037AE5" w:rsidRDefault="00037AE5" w:rsidP="00037AE5">
      <w:r w:rsidRPr="00037AE5">
        <w:t>rejects the specific message or response, </w:t>
      </w:r>
    </w:p>
    <w:p w14:paraId="2F6E0DD2" w14:textId="77777777" w:rsidR="00037AE5" w:rsidRPr="00037AE5" w:rsidRDefault="00037AE5" w:rsidP="00037AE5">
      <w:r w:rsidRPr="00037AE5">
        <w:t>blocks the current operation, </w:t>
      </w:r>
    </w:p>
    <w:p w14:paraId="2C14FCE5" w14:textId="77777777" w:rsidR="00037AE5" w:rsidRPr="00037AE5" w:rsidRDefault="00037AE5" w:rsidP="00037AE5">
      <w:r w:rsidRPr="00037AE5">
        <w:t>leaves the session unauthenticated, </w:t>
      </w:r>
    </w:p>
    <w:p w14:paraId="3C369B3C" w14:textId="77777777" w:rsidR="00037AE5" w:rsidRPr="00037AE5" w:rsidRDefault="00037AE5" w:rsidP="00037AE5">
      <w:r w:rsidRPr="00037AE5">
        <w:t>disables secure messaging until the condition is resolved. </w:t>
      </w:r>
    </w:p>
    <w:p w14:paraId="15EE0F90" w14:textId="77777777" w:rsidR="00037AE5" w:rsidRPr="00037AE5" w:rsidRDefault="00037AE5" w:rsidP="00037AE5">
      <w:r w:rsidRPr="00037AE5">
        <w:t> </w:t>
      </w:r>
    </w:p>
    <w:p w14:paraId="68D7B4B8" w14:textId="77777777" w:rsidR="00037AE5" w:rsidRPr="00037AE5" w:rsidRDefault="00037AE5" w:rsidP="00037AE5">
      <w:r w:rsidRPr="00037AE5">
        <w:t>9. Alternative Flows </w:t>
      </w:r>
    </w:p>
    <w:p w14:paraId="363CD388" w14:textId="77777777" w:rsidR="00037AE5" w:rsidRPr="00037AE5" w:rsidRDefault="00037AE5" w:rsidP="00037AE5">
      <w:r w:rsidRPr="00037AE5">
        <w:t>A1 — Signature verification failure alert </w:t>
      </w:r>
    </w:p>
    <w:p w14:paraId="568BD655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4DAA511F" w14:textId="77777777" w:rsidR="00037AE5" w:rsidRPr="00037AE5" w:rsidRDefault="00037AE5" w:rsidP="00037AE5">
      <w:r w:rsidRPr="00037AE5">
        <w:t>The Chat Client fails to verify a server digital signature. </w:t>
      </w:r>
    </w:p>
    <w:p w14:paraId="19F6EEBA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trust / authenticity failure</w:t>
      </w:r>
      <w:r w:rsidRPr="00037AE5">
        <w:t>. </w:t>
      </w:r>
    </w:p>
    <w:p w14:paraId="31310E98" w14:textId="77777777" w:rsidR="00037AE5" w:rsidRPr="00037AE5" w:rsidRDefault="00037AE5" w:rsidP="00037AE5">
      <w:r w:rsidRPr="00037AE5">
        <w:t>The corresponding response is rejected. </w:t>
      </w:r>
    </w:p>
    <w:p w14:paraId="42099976" w14:textId="77777777" w:rsidR="00037AE5" w:rsidRPr="00037AE5" w:rsidRDefault="00037AE5" w:rsidP="00037AE5">
      <w:r w:rsidRPr="00037AE5">
        <w:t>The GUI shows that the server response cannot be trusted. </w:t>
      </w:r>
    </w:p>
    <w:p w14:paraId="05511F35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received server data is not accepted. </w:t>
      </w:r>
    </w:p>
    <w:p w14:paraId="1426F7D8" w14:textId="77777777" w:rsidR="00037AE5" w:rsidRPr="00037AE5" w:rsidRDefault="00037AE5" w:rsidP="00037AE5">
      <w:r w:rsidRPr="00037AE5">
        <w:t> </w:t>
      </w:r>
    </w:p>
    <w:p w14:paraId="35FEC6CD" w14:textId="77777777" w:rsidR="00037AE5" w:rsidRPr="00037AE5" w:rsidRDefault="00037AE5" w:rsidP="00037AE5">
      <w:r w:rsidRPr="00037AE5">
        <w:t>A2 — Authentication response decryption failure alert </w:t>
      </w:r>
    </w:p>
    <w:p w14:paraId="0A1D7C32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283235D9" w14:textId="77777777" w:rsidR="00037AE5" w:rsidRPr="00037AE5" w:rsidRDefault="00037AE5" w:rsidP="00037AE5">
      <w:r w:rsidRPr="00037AE5">
        <w:t>The Chat Client receives a server authentication response but cannot decrypt it correctly. </w:t>
      </w:r>
    </w:p>
    <w:p w14:paraId="29489BB4" w14:textId="77777777" w:rsidR="00037AE5" w:rsidRPr="00037AE5" w:rsidRDefault="00037AE5" w:rsidP="00037AE5">
      <w:r w:rsidRPr="00037AE5">
        <w:t>The Chat Client classifies the event as a </w:t>
      </w:r>
      <w:r w:rsidRPr="00037AE5">
        <w:rPr>
          <w:b/>
          <w:bCs/>
        </w:rPr>
        <w:t>decryption / authentication processing error</w:t>
      </w:r>
      <w:r w:rsidRPr="00037AE5">
        <w:t>. </w:t>
      </w:r>
    </w:p>
    <w:p w14:paraId="618A0202" w14:textId="77777777" w:rsidR="00037AE5" w:rsidRPr="00037AE5" w:rsidRDefault="00037AE5" w:rsidP="00037AE5">
      <w:r w:rsidRPr="00037AE5">
        <w:t>The user is informed that authentication could not be completed successfully. </w:t>
      </w:r>
    </w:p>
    <w:p w14:paraId="067BFAB8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may retry login, often after re-entering the password. </w:t>
      </w:r>
    </w:p>
    <w:p w14:paraId="5D4E1F36" w14:textId="77777777" w:rsidR="00037AE5" w:rsidRPr="00037AE5" w:rsidRDefault="00037AE5" w:rsidP="00037AE5">
      <w:r w:rsidRPr="00037AE5">
        <w:lastRenderedPageBreak/>
        <w:t> </w:t>
      </w:r>
    </w:p>
    <w:p w14:paraId="19104791" w14:textId="77777777" w:rsidR="00037AE5" w:rsidRPr="00037AE5" w:rsidRDefault="00037AE5" w:rsidP="00037AE5">
      <w:r w:rsidRPr="00037AE5">
        <w:t>A3 — Channel unavailable alert </w:t>
      </w:r>
    </w:p>
    <w:p w14:paraId="20963D33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EB697DB" w14:textId="77777777" w:rsidR="00037AE5" w:rsidRPr="00037AE5" w:rsidRDefault="00037AE5" w:rsidP="00037AE5">
      <w:r w:rsidRPr="00037AE5">
        <w:t>The Chat Client determines that the server returned </w:t>
      </w:r>
      <w:r w:rsidRPr="00037AE5">
        <w:rPr>
          <w:b/>
          <w:bCs/>
        </w:rPr>
        <w:t>Channel Unavailable</w:t>
      </w:r>
      <w:r w:rsidRPr="00037AE5">
        <w:t>. </w:t>
      </w:r>
    </w:p>
    <w:p w14:paraId="7DEC8D96" w14:textId="77777777" w:rsidR="00037AE5" w:rsidRPr="00037AE5" w:rsidRDefault="00037AE5" w:rsidP="00037AE5">
      <w:r w:rsidRPr="00037AE5">
        <w:t>The Chat Client displays a security/availability-related notice indicating that secure communication for the subscribed channel cannot begin yet. </w:t>
      </w:r>
    </w:p>
    <w:p w14:paraId="7700BC4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login or channel access cannot fully complete at this time. </w:t>
      </w:r>
    </w:p>
    <w:p w14:paraId="7245169C" w14:textId="77777777" w:rsidR="00037AE5" w:rsidRPr="00037AE5" w:rsidRDefault="00037AE5" w:rsidP="00037AE5">
      <w:r w:rsidRPr="00037AE5">
        <w:t> </w:t>
      </w:r>
    </w:p>
    <w:p w14:paraId="5F815EDF" w14:textId="77777777" w:rsidR="00037AE5" w:rsidRPr="00037AE5" w:rsidRDefault="00037AE5" w:rsidP="00037AE5">
      <w:r w:rsidRPr="00037AE5">
        <w:t>A4 — HMAC verification failure for an incoming message </w:t>
      </w:r>
    </w:p>
    <w:p w14:paraId="01218920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7E964A9E" w14:textId="77777777" w:rsidR="00037AE5" w:rsidRPr="00037AE5" w:rsidRDefault="00037AE5" w:rsidP="00037AE5">
      <w:r w:rsidRPr="00037AE5">
        <w:t>The Chat Client detects that an incoming message packet has an invalid HMAC. </w:t>
      </w:r>
    </w:p>
    <w:p w14:paraId="66B97FDD" w14:textId="77777777" w:rsidR="00037AE5" w:rsidRPr="00037AE5" w:rsidRDefault="00037AE5" w:rsidP="00037AE5">
      <w:r w:rsidRPr="00037AE5">
        <w:t>The message is classified as invalid or tampered. </w:t>
      </w:r>
    </w:p>
    <w:p w14:paraId="756B3F63" w14:textId="77777777" w:rsidR="00037AE5" w:rsidRPr="00037AE5" w:rsidRDefault="00037AE5" w:rsidP="00037AE5">
      <w:r w:rsidRPr="00037AE5">
        <w:t>The packet is discarded. </w:t>
      </w:r>
    </w:p>
    <w:p w14:paraId="2E6BADB4" w14:textId="77777777" w:rsidR="00037AE5" w:rsidRPr="00037AE5" w:rsidRDefault="00037AE5" w:rsidP="00037AE5">
      <w:r w:rsidRPr="00037AE5">
        <w:t>The GUI shows a message-integrity alert. </w:t>
      </w:r>
    </w:p>
    <w:p w14:paraId="73F3AC3A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a received message was rejected for integrity reasons. </w:t>
      </w:r>
    </w:p>
    <w:p w14:paraId="6623251A" w14:textId="77777777" w:rsidR="00037AE5" w:rsidRPr="00037AE5" w:rsidRDefault="00037AE5" w:rsidP="00037AE5">
      <w:r w:rsidRPr="00037AE5">
        <w:t> </w:t>
      </w:r>
    </w:p>
    <w:p w14:paraId="6D535658" w14:textId="77777777" w:rsidR="00037AE5" w:rsidRPr="00037AE5" w:rsidRDefault="00037AE5" w:rsidP="00037AE5">
      <w:r w:rsidRPr="00037AE5">
        <w:t>A5 — Invalid or tampered message alert </w:t>
      </w:r>
    </w:p>
    <w:p w14:paraId="3124707F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5DFC7BCC" w14:textId="77777777" w:rsidR="00037AE5" w:rsidRPr="00037AE5" w:rsidRDefault="00037AE5" w:rsidP="00037AE5">
      <w:r w:rsidRPr="00037AE5">
        <w:t>The Chat Client determines that a message is malformed, invalid, or suspicious. </w:t>
      </w:r>
    </w:p>
    <w:p w14:paraId="3A261BC6" w14:textId="77777777" w:rsidR="00037AE5" w:rsidRPr="00037AE5" w:rsidRDefault="00037AE5" w:rsidP="00037AE5">
      <w:r w:rsidRPr="00037AE5">
        <w:t>The message is not displayed as plaintext. </w:t>
      </w:r>
    </w:p>
    <w:p w14:paraId="63044C86" w14:textId="77777777" w:rsidR="00037AE5" w:rsidRPr="00037AE5" w:rsidRDefault="00037AE5" w:rsidP="00037AE5">
      <w:r w:rsidRPr="00037AE5">
        <w:t>A security alert is shown to the user. </w:t>
      </w:r>
    </w:p>
    <w:p w14:paraId="36F8A977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understands that unsafe content was blocked. </w:t>
      </w:r>
    </w:p>
    <w:p w14:paraId="7C8A0C93" w14:textId="77777777" w:rsidR="00037AE5" w:rsidRPr="00037AE5" w:rsidRDefault="00037AE5" w:rsidP="00037AE5">
      <w:r w:rsidRPr="00037AE5">
        <w:t> </w:t>
      </w:r>
    </w:p>
    <w:p w14:paraId="57115524" w14:textId="77777777" w:rsidR="00037AE5" w:rsidRPr="00037AE5" w:rsidRDefault="00037AE5" w:rsidP="00037AE5">
      <w:r w:rsidRPr="00037AE5">
        <w:t>A6 — Secure-session readiness alert </w:t>
      </w:r>
    </w:p>
    <w:p w14:paraId="4EFC3C17" w14:textId="77777777" w:rsidR="00037AE5" w:rsidRPr="00037AE5" w:rsidRDefault="00037AE5" w:rsidP="00037AE5">
      <w:r w:rsidRPr="00037AE5">
        <w:rPr>
          <w:b/>
          <w:bCs/>
        </w:rPr>
        <w:t>At Steps 2–6</w:t>
      </w:r>
      <w:r w:rsidRPr="00037AE5">
        <w:t> </w:t>
      </w:r>
    </w:p>
    <w:p w14:paraId="3D9A1B6B" w14:textId="77777777" w:rsidR="00037AE5" w:rsidRPr="00037AE5" w:rsidRDefault="00037AE5" w:rsidP="00037AE5">
      <w:r w:rsidRPr="00037AE5">
        <w:t>The Chat Client detects that a secure operation cannot proceed because required secure state is missing, such as: </w:t>
      </w:r>
    </w:p>
    <w:p w14:paraId="5C1AA246" w14:textId="77777777" w:rsidR="00037AE5" w:rsidRPr="00037AE5" w:rsidRDefault="00037AE5" w:rsidP="00037AE5">
      <w:r w:rsidRPr="00037AE5">
        <w:lastRenderedPageBreak/>
        <w:t>channel keys not loaded, </w:t>
      </w:r>
    </w:p>
    <w:p w14:paraId="04D03F6F" w14:textId="77777777" w:rsidR="00037AE5" w:rsidRPr="00037AE5" w:rsidRDefault="00037AE5" w:rsidP="00037AE5">
      <w:r w:rsidRPr="00037AE5">
        <w:t>authentication not completed, </w:t>
      </w:r>
    </w:p>
    <w:p w14:paraId="441E3D4C" w14:textId="77777777" w:rsidR="00037AE5" w:rsidRPr="00037AE5" w:rsidRDefault="00037AE5" w:rsidP="00037AE5">
      <w:r w:rsidRPr="00037AE5">
        <w:t>connection no longer active. </w:t>
      </w:r>
    </w:p>
    <w:p w14:paraId="57225A6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is informed that the secure function is unavailable. </w:t>
      </w:r>
    </w:p>
    <w:p w14:paraId="5BF25045" w14:textId="77777777" w:rsidR="00037AE5" w:rsidRPr="00037AE5" w:rsidRDefault="00037AE5" w:rsidP="00037AE5">
      <w:r w:rsidRPr="00037AE5">
        <w:t> </w:t>
      </w:r>
    </w:p>
    <w:p w14:paraId="79FE4BC4" w14:textId="77777777" w:rsidR="00037AE5" w:rsidRPr="00037AE5" w:rsidRDefault="00037AE5" w:rsidP="00037AE5">
      <w:r w:rsidRPr="00037AE5">
        <w:t>10. Exception Flows </w:t>
      </w:r>
    </w:p>
    <w:p w14:paraId="2BADA334" w14:textId="77777777" w:rsidR="00037AE5" w:rsidRPr="00037AE5" w:rsidRDefault="00037AE5" w:rsidP="00037AE5">
      <w:r w:rsidRPr="00037AE5">
        <w:t>E1 — Alert cannot be displayed in the GUI </w:t>
      </w:r>
    </w:p>
    <w:p w14:paraId="3F5AC540" w14:textId="77777777" w:rsidR="00037AE5" w:rsidRPr="00037AE5" w:rsidRDefault="00037AE5" w:rsidP="00037AE5">
      <w:r w:rsidRPr="00037AE5">
        <w:rPr>
          <w:b/>
          <w:bCs/>
        </w:rPr>
        <w:t>At Step 5</w:t>
      </w:r>
      <w:r w:rsidRPr="00037AE5">
        <w:t> </w:t>
      </w:r>
    </w:p>
    <w:p w14:paraId="184E0D68" w14:textId="77777777" w:rsidR="00037AE5" w:rsidRPr="00037AE5" w:rsidRDefault="00037AE5" w:rsidP="00037AE5">
      <w:r w:rsidRPr="00037AE5">
        <w:t>If the Chat Client detects a security issue but cannot properly update the GUI: </w:t>
      </w:r>
    </w:p>
    <w:p w14:paraId="05650A81" w14:textId="77777777" w:rsidR="00037AE5" w:rsidRPr="00037AE5" w:rsidRDefault="00037AE5" w:rsidP="00037AE5">
      <w:r w:rsidRPr="00037AE5">
        <w:t>the client preserves the correct internal protective behavior </w:t>
      </w:r>
    </w:p>
    <w:p w14:paraId="1050A16D" w14:textId="77777777" w:rsidR="00037AE5" w:rsidRPr="00037AE5" w:rsidRDefault="00037AE5" w:rsidP="00037AE5">
      <w:r w:rsidRPr="00037AE5">
        <w:t>the application must not crash </w:t>
      </w:r>
    </w:p>
    <w:p w14:paraId="004D8CAC" w14:textId="77777777" w:rsidR="00037AE5" w:rsidRPr="00037AE5" w:rsidRDefault="00037AE5" w:rsidP="00037AE5">
      <w:r w:rsidRPr="00037AE5">
        <w:t>the issue is handled gracefully as far as possible </w:t>
      </w:r>
    </w:p>
    <w:p w14:paraId="3A1A4D32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safe even if the alert display is partially affected. </w:t>
      </w:r>
    </w:p>
    <w:p w14:paraId="1E103F2D" w14:textId="77777777" w:rsidR="00037AE5" w:rsidRPr="00037AE5" w:rsidRDefault="00037AE5" w:rsidP="00037AE5">
      <w:r w:rsidRPr="00037AE5">
        <w:t> </w:t>
      </w:r>
    </w:p>
    <w:p w14:paraId="70545233" w14:textId="77777777" w:rsidR="00037AE5" w:rsidRPr="00037AE5" w:rsidRDefault="00037AE5" w:rsidP="00037AE5">
      <w:r w:rsidRPr="00037AE5">
        <w:t>E2 — Security condition occurs during another active operation </w:t>
      </w:r>
    </w:p>
    <w:p w14:paraId="6DE258D9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1F777372" w14:textId="77777777" w:rsidR="00037AE5" w:rsidRPr="00037AE5" w:rsidRDefault="00037AE5" w:rsidP="00037AE5">
      <w:r w:rsidRPr="00037AE5">
        <w:t>If the security alert is triggered during: </w:t>
      </w:r>
    </w:p>
    <w:p w14:paraId="4494A492" w14:textId="77777777" w:rsidR="00037AE5" w:rsidRPr="00037AE5" w:rsidRDefault="00037AE5" w:rsidP="00037AE5">
      <w:r w:rsidRPr="00037AE5">
        <w:t>authentication, </w:t>
      </w:r>
    </w:p>
    <w:p w14:paraId="157A4BCF" w14:textId="77777777" w:rsidR="00037AE5" w:rsidRPr="00037AE5" w:rsidRDefault="00037AE5" w:rsidP="00037AE5">
      <w:r w:rsidRPr="00037AE5">
        <w:t>message reception, </w:t>
      </w:r>
    </w:p>
    <w:p w14:paraId="0FBB04B7" w14:textId="77777777" w:rsidR="00037AE5" w:rsidRPr="00037AE5" w:rsidRDefault="00037AE5" w:rsidP="00037AE5">
      <w:r w:rsidRPr="00037AE5">
        <w:t>message sending, </w:t>
      </w:r>
    </w:p>
    <w:p w14:paraId="14B0A305" w14:textId="77777777" w:rsidR="00037AE5" w:rsidRPr="00037AE5" w:rsidRDefault="00037AE5" w:rsidP="00037AE5">
      <w:r w:rsidRPr="00037AE5">
        <w:t>disconnection handling, </w:t>
      </w:r>
    </w:p>
    <w:p w14:paraId="576AB5AE" w14:textId="77777777" w:rsidR="00037AE5" w:rsidRPr="00037AE5" w:rsidRDefault="00037AE5" w:rsidP="00037AE5">
      <w:r w:rsidRPr="00037AE5">
        <w:t>the Chat Client still prioritizes safe handling and surfaces the alert to the user as part of that operation’s outcome. </w:t>
      </w:r>
    </w:p>
    <w:p w14:paraId="33C8BD43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alert is integrated into the current workflow safely. </w:t>
      </w:r>
    </w:p>
    <w:p w14:paraId="37118024" w14:textId="77777777" w:rsidR="00037AE5" w:rsidRPr="00037AE5" w:rsidRDefault="00037AE5" w:rsidP="00037AE5">
      <w:r w:rsidRPr="00037AE5">
        <w:t> </w:t>
      </w:r>
    </w:p>
    <w:p w14:paraId="356DC5E3" w14:textId="77777777" w:rsidR="00037AE5" w:rsidRPr="00037AE5" w:rsidRDefault="00037AE5" w:rsidP="00037AE5">
      <w:r w:rsidRPr="00037AE5">
        <w:t>E3 — Multiple security alerts occur in sequence </w:t>
      </w:r>
    </w:p>
    <w:p w14:paraId="4F4D6304" w14:textId="77777777" w:rsidR="00037AE5" w:rsidRPr="00037AE5" w:rsidRDefault="00037AE5" w:rsidP="00037AE5">
      <w:r w:rsidRPr="00037AE5">
        <w:rPr>
          <w:b/>
          <w:bCs/>
        </w:rPr>
        <w:lastRenderedPageBreak/>
        <w:t>At Steps 2–6</w:t>
      </w:r>
      <w:r w:rsidRPr="00037AE5">
        <w:t> </w:t>
      </w:r>
    </w:p>
    <w:p w14:paraId="66DC6A37" w14:textId="77777777" w:rsidR="00037AE5" w:rsidRPr="00037AE5" w:rsidRDefault="00037AE5" w:rsidP="00037AE5">
      <w:r w:rsidRPr="00037AE5">
        <w:t>If several security-related conditions occur close together: </w:t>
      </w:r>
    </w:p>
    <w:p w14:paraId="30E3B10C" w14:textId="77777777" w:rsidR="00037AE5" w:rsidRPr="00037AE5" w:rsidRDefault="00037AE5" w:rsidP="00037AE5">
      <w:r w:rsidRPr="00037AE5">
        <w:t>the Chat Client records them in order </w:t>
      </w:r>
    </w:p>
    <w:p w14:paraId="2A0BF6DF" w14:textId="77777777" w:rsidR="00037AE5" w:rsidRPr="00037AE5" w:rsidRDefault="00037AE5" w:rsidP="00037AE5">
      <w:r w:rsidRPr="00037AE5">
        <w:t>the GUI displays the alerts sequentially or cumulatively according to the design </w:t>
      </w:r>
    </w:p>
    <w:p w14:paraId="280A96DD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user can follow the chain of security-related events. </w:t>
      </w:r>
    </w:p>
    <w:p w14:paraId="394A6B8F" w14:textId="77777777" w:rsidR="00037AE5" w:rsidRPr="00037AE5" w:rsidRDefault="00037AE5" w:rsidP="00037AE5">
      <w:r w:rsidRPr="00037AE5">
        <w:t> </w:t>
      </w:r>
    </w:p>
    <w:p w14:paraId="770D2D87" w14:textId="77777777" w:rsidR="00037AE5" w:rsidRPr="00037AE5" w:rsidRDefault="00037AE5" w:rsidP="00037AE5">
      <w:r w:rsidRPr="00037AE5">
        <w:t>E4 — Unexpected client-side runtime error during alert processing </w:t>
      </w:r>
    </w:p>
    <w:p w14:paraId="4F98996A" w14:textId="77777777" w:rsidR="00037AE5" w:rsidRPr="00037AE5" w:rsidRDefault="00037AE5" w:rsidP="00037AE5">
      <w:r w:rsidRPr="00037AE5">
        <w:rPr>
          <w:b/>
          <w:bCs/>
        </w:rPr>
        <w:t>At any step</w:t>
      </w:r>
      <w:r w:rsidRPr="00037AE5">
        <w:t> </w:t>
      </w:r>
    </w:p>
    <w:p w14:paraId="2C425DA3" w14:textId="77777777" w:rsidR="00037AE5" w:rsidRPr="00037AE5" w:rsidRDefault="00037AE5" w:rsidP="00037AE5">
      <w:r w:rsidRPr="00037AE5">
        <w:t>If the Chat Client encounters an unexpected internal error while preparing or displaying a security alert: </w:t>
      </w:r>
    </w:p>
    <w:p w14:paraId="090EFFCC" w14:textId="77777777" w:rsidR="00037AE5" w:rsidRPr="00037AE5" w:rsidRDefault="00037AE5" w:rsidP="00037AE5">
      <w:r w:rsidRPr="00037AE5">
        <w:t>the issue is handled gracefully </w:t>
      </w:r>
    </w:p>
    <w:p w14:paraId="1F77F6D3" w14:textId="77777777" w:rsidR="00037AE5" w:rsidRPr="00037AE5" w:rsidRDefault="00037AE5" w:rsidP="00037AE5">
      <w:r w:rsidRPr="00037AE5">
        <w:t>the application must not crash </w:t>
      </w:r>
    </w:p>
    <w:p w14:paraId="5844BB97" w14:textId="77777777" w:rsidR="00037AE5" w:rsidRPr="00037AE5" w:rsidRDefault="00037AE5" w:rsidP="00037AE5">
      <w:r w:rsidRPr="00037AE5">
        <w:t>the client preserves the safest possible runtime behavior </w:t>
      </w:r>
    </w:p>
    <w:p w14:paraId="5FDD7FDF" w14:textId="77777777" w:rsidR="00037AE5" w:rsidRPr="00037AE5" w:rsidRDefault="00037AE5" w:rsidP="00037AE5">
      <w:r w:rsidRPr="00037AE5">
        <w:rPr>
          <w:b/>
          <w:bCs/>
        </w:rPr>
        <w:t>Outcome:</w:t>
      </w:r>
      <w:r w:rsidRPr="00037AE5">
        <w:t> The client remains stable. </w:t>
      </w:r>
    </w:p>
    <w:p w14:paraId="4F7F7D0E" w14:textId="77777777" w:rsidR="00037AE5" w:rsidRPr="00037AE5" w:rsidRDefault="00037AE5" w:rsidP="00037AE5">
      <w:r w:rsidRPr="00037AE5">
        <w:t> </w:t>
      </w:r>
    </w:p>
    <w:p w14:paraId="68ED6344" w14:textId="77777777" w:rsidR="00037AE5" w:rsidRPr="00037AE5" w:rsidRDefault="00037AE5" w:rsidP="00037AE5">
      <w:r w:rsidRPr="00037AE5">
        <w:t>11. Postconditions </w:t>
      </w:r>
    </w:p>
    <w:p w14:paraId="76061818" w14:textId="77777777" w:rsidR="00037AE5" w:rsidRPr="00037AE5" w:rsidRDefault="00037AE5" w:rsidP="00037AE5">
      <w:r w:rsidRPr="00037AE5">
        <w:t>Success Postconditions </w:t>
      </w:r>
    </w:p>
    <w:p w14:paraId="62D73C3D" w14:textId="77777777" w:rsidR="00037AE5" w:rsidRPr="00037AE5" w:rsidRDefault="00037AE5" w:rsidP="00037AE5">
      <w:r w:rsidRPr="00037AE5">
        <w:t>The user has been informed of the relevant security-related condition. </w:t>
      </w:r>
    </w:p>
    <w:p w14:paraId="762EE32C" w14:textId="77777777" w:rsidR="00037AE5" w:rsidRPr="00037AE5" w:rsidRDefault="00037AE5" w:rsidP="00037AE5">
      <w:r w:rsidRPr="00037AE5">
        <w:t>The Chat Client has taken the appropriate protective action, such as: </w:t>
      </w:r>
    </w:p>
    <w:p w14:paraId="7FCE0837" w14:textId="77777777" w:rsidR="00037AE5" w:rsidRPr="00037AE5" w:rsidRDefault="00037AE5" w:rsidP="00037AE5">
      <w:r w:rsidRPr="00037AE5">
        <w:t>rejecting a response, </w:t>
      </w:r>
    </w:p>
    <w:p w14:paraId="1E1E224A" w14:textId="77777777" w:rsidR="00037AE5" w:rsidRPr="00037AE5" w:rsidRDefault="00037AE5" w:rsidP="00037AE5">
      <w:r w:rsidRPr="00037AE5">
        <w:t>discarding a message, </w:t>
      </w:r>
    </w:p>
    <w:p w14:paraId="0516318D" w14:textId="77777777" w:rsidR="00037AE5" w:rsidRPr="00037AE5" w:rsidRDefault="00037AE5" w:rsidP="00037AE5">
      <w:r w:rsidRPr="00037AE5">
        <w:t>blocking a secure operation, </w:t>
      </w:r>
    </w:p>
    <w:p w14:paraId="3F779855" w14:textId="77777777" w:rsidR="00037AE5" w:rsidRPr="00037AE5" w:rsidRDefault="00037AE5" w:rsidP="00037AE5">
      <w:r w:rsidRPr="00037AE5">
        <w:t>preventing false success. </w:t>
      </w:r>
    </w:p>
    <w:p w14:paraId="6A1BD1DD" w14:textId="77777777" w:rsidR="00037AE5" w:rsidRPr="00037AE5" w:rsidRDefault="00037AE5" w:rsidP="00037AE5">
      <w:r w:rsidRPr="00037AE5">
        <w:t>The GUI contains a visible record of the alert and related details. </w:t>
      </w:r>
    </w:p>
    <w:p w14:paraId="484EF515" w14:textId="77777777" w:rsidR="00037AE5" w:rsidRPr="00037AE5" w:rsidRDefault="00037AE5" w:rsidP="00037AE5">
      <w:r w:rsidRPr="00037AE5">
        <w:t>Failure / Partial Display Postconditions </w:t>
      </w:r>
    </w:p>
    <w:p w14:paraId="181D12C1" w14:textId="77777777" w:rsidR="00037AE5" w:rsidRPr="00037AE5" w:rsidRDefault="00037AE5" w:rsidP="00037AE5">
      <w:r w:rsidRPr="00037AE5">
        <w:t>Even if alert visualization is partially affected, the Chat Client still preserves the correct internal protective behavior. </w:t>
      </w:r>
    </w:p>
    <w:p w14:paraId="2E652DB6" w14:textId="77777777" w:rsidR="00037AE5" w:rsidRPr="00037AE5" w:rsidRDefault="00037AE5" w:rsidP="00037AE5">
      <w:r w:rsidRPr="00037AE5">
        <w:lastRenderedPageBreak/>
        <w:t>No untrusted message or response is accepted merely because the GUI update failed. </w:t>
      </w:r>
    </w:p>
    <w:p w14:paraId="7A977069" w14:textId="77777777" w:rsidR="00037AE5" w:rsidRPr="00037AE5" w:rsidRDefault="00037AE5" w:rsidP="00037AE5">
      <w:r w:rsidRPr="00037AE5">
        <w:t>The client remains stable and usable for later operations or retries. </w:t>
      </w:r>
    </w:p>
    <w:p w14:paraId="1EC06F6C" w14:textId="77777777" w:rsidR="00037AE5" w:rsidRPr="00037AE5" w:rsidRDefault="00037AE5" w:rsidP="00037AE5">
      <w:r w:rsidRPr="00037AE5">
        <w:t> </w:t>
      </w:r>
    </w:p>
    <w:p w14:paraId="577F3EB3" w14:textId="77777777" w:rsidR="00037AE5" w:rsidRPr="00037AE5" w:rsidRDefault="00037AE5" w:rsidP="00037AE5">
      <w:r w:rsidRPr="00037AE5">
        <w:t>12. Special Notes / Business Rules </w:t>
      </w:r>
    </w:p>
    <w:p w14:paraId="47954945" w14:textId="77777777" w:rsidR="00037AE5" w:rsidRPr="00037AE5" w:rsidRDefault="00037AE5" w:rsidP="00037AE5">
      <w:r w:rsidRPr="00037AE5">
        <w:t>Security alerts should be shown for events such as: </w:t>
      </w:r>
    </w:p>
    <w:p w14:paraId="4528B9A7" w14:textId="77777777" w:rsidR="00037AE5" w:rsidRPr="00037AE5" w:rsidRDefault="00037AE5" w:rsidP="00037AE5">
      <w:r w:rsidRPr="00037AE5">
        <w:t>invalid server signature, </w:t>
      </w:r>
    </w:p>
    <w:p w14:paraId="4667107D" w14:textId="77777777" w:rsidR="00037AE5" w:rsidRPr="00037AE5" w:rsidRDefault="00037AE5" w:rsidP="00037AE5">
      <w:r w:rsidRPr="00037AE5">
        <w:t>invalid or tampered message, </w:t>
      </w:r>
    </w:p>
    <w:p w14:paraId="7AF0568F" w14:textId="77777777" w:rsidR="00037AE5" w:rsidRPr="00037AE5" w:rsidRDefault="00037AE5" w:rsidP="00037AE5">
      <w:r w:rsidRPr="00037AE5">
        <w:t>HMAC verification failure, </w:t>
      </w:r>
    </w:p>
    <w:p w14:paraId="7135B344" w14:textId="77777777" w:rsidR="00037AE5" w:rsidRPr="00037AE5" w:rsidRDefault="00037AE5" w:rsidP="00037AE5">
      <w:r w:rsidRPr="00037AE5">
        <w:t>decryption failure, </w:t>
      </w:r>
    </w:p>
    <w:p w14:paraId="342B39B4" w14:textId="77777777" w:rsidR="00037AE5" w:rsidRPr="00037AE5" w:rsidRDefault="00037AE5" w:rsidP="00037AE5">
      <w:r w:rsidRPr="00037AE5">
        <w:t>channel unavailable, </w:t>
      </w:r>
    </w:p>
    <w:p w14:paraId="79518DEC" w14:textId="77777777" w:rsidR="00037AE5" w:rsidRPr="00037AE5" w:rsidRDefault="00037AE5" w:rsidP="00037AE5">
      <w:r w:rsidRPr="00037AE5">
        <w:t>authentication-processing error, </w:t>
      </w:r>
    </w:p>
    <w:p w14:paraId="48BE8747" w14:textId="77777777" w:rsidR="00037AE5" w:rsidRPr="00037AE5" w:rsidRDefault="00037AE5" w:rsidP="00037AE5">
      <w:r w:rsidRPr="00037AE5">
        <w:t>secure-session state problems. </w:t>
      </w:r>
    </w:p>
    <w:p w14:paraId="5058820A" w14:textId="77777777" w:rsidR="00037AE5" w:rsidRPr="00037AE5" w:rsidRDefault="00037AE5" w:rsidP="00037AE5">
      <w:r w:rsidRPr="00037AE5">
        <w:t>Invalid or tampered messages must be: </w:t>
      </w:r>
    </w:p>
    <w:p w14:paraId="6E818BE7" w14:textId="77777777" w:rsidR="00037AE5" w:rsidRPr="00037AE5" w:rsidRDefault="00037AE5" w:rsidP="00037AE5">
      <w:r w:rsidRPr="00037AE5">
        <w:rPr>
          <w:b/>
          <w:bCs/>
        </w:rPr>
        <w:t>discarded</w:t>
      </w:r>
      <w:r w:rsidRPr="00037AE5">
        <w:t> </w:t>
      </w:r>
    </w:p>
    <w:p w14:paraId="7AE107B0" w14:textId="77777777" w:rsidR="00037AE5" w:rsidRPr="00037AE5" w:rsidRDefault="00037AE5" w:rsidP="00037AE5">
      <w:r w:rsidRPr="00037AE5">
        <w:rPr>
          <w:b/>
          <w:bCs/>
        </w:rPr>
        <w:t>reported to the user through the GUI</w:t>
      </w:r>
      <w:r w:rsidRPr="00037AE5">
        <w:t> </w:t>
      </w:r>
    </w:p>
    <w:p w14:paraId="25F0E4FF" w14:textId="77777777" w:rsidR="00037AE5" w:rsidRPr="00037AE5" w:rsidRDefault="00037AE5" w:rsidP="00037AE5">
      <w:r w:rsidRPr="00037AE5">
        <w:t>The Chat Client must not accept a server result unless: </w:t>
      </w:r>
    </w:p>
    <w:p w14:paraId="258DE06E" w14:textId="77777777" w:rsidR="00037AE5" w:rsidRPr="00037AE5" w:rsidRDefault="00037AE5" w:rsidP="00037AE5">
      <w:r w:rsidRPr="00037AE5">
        <w:t>the signature is valid, and </w:t>
      </w:r>
    </w:p>
    <w:p w14:paraId="4EE7B4FA" w14:textId="77777777" w:rsidR="00037AE5" w:rsidRPr="00037AE5" w:rsidRDefault="00037AE5" w:rsidP="00037AE5">
      <w:r w:rsidRPr="00037AE5">
        <w:t>the response is processed successfully. </w:t>
      </w:r>
    </w:p>
    <w:p w14:paraId="2A16AC92" w14:textId="77777777" w:rsidR="00037AE5" w:rsidRPr="00037AE5" w:rsidRDefault="00037AE5" w:rsidP="00037AE5">
      <w:r w:rsidRPr="00037AE5">
        <w:t>The Chat Client must remain stable and must not crash while handling security failures. </w:t>
      </w:r>
    </w:p>
    <w:p w14:paraId="42E71709" w14:textId="77777777" w:rsidR="00037AE5" w:rsidRPr="00037AE5" w:rsidRDefault="00037AE5" w:rsidP="00037AE5">
      <w:r w:rsidRPr="00037AE5">
        <w:t>The GUI should make security-related failures understandable and traceable for grading. </w:t>
      </w:r>
    </w:p>
    <w:p w14:paraId="366B7E60" w14:textId="77777777" w:rsidR="00037AE5" w:rsidRPr="00037AE5" w:rsidRDefault="00037AE5" w:rsidP="00037AE5">
      <w:r w:rsidRPr="00037AE5">
        <w:t> </w:t>
      </w:r>
    </w:p>
    <w:p w14:paraId="54DBF500" w14:textId="77777777" w:rsidR="00037AE5" w:rsidRPr="00037AE5" w:rsidRDefault="00037AE5" w:rsidP="00037AE5">
      <w:r w:rsidRPr="00037AE5">
        <w:t>13. Suggested GUI / Traceability Notes </w:t>
      </w:r>
    </w:p>
    <w:p w14:paraId="1552EFD2" w14:textId="77777777" w:rsidR="00037AE5" w:rsidRPr="00037AE5" w:rsidRDefault="00037AE5" w:rsidP="00037AE5">
      <w:r w:rsidRPr="00037AE5">
        <w:t>To satisfy the project’s transparency / grading rule, the </w:t>
      </w:r>
      <w:r w:rsidRPr="00037AE5">
        <w:rPr>
          <w:b/>
          <w:bCs/>
        </w:rPr>
        <w:t>client GUI</w:t>
      </w:r>
      <w:r w:rsidRPr="00037AE5">
        <w:t> should visibly show at least: </w:t>
      </w:r>
    </w:p>
    <w:p w14:paraId="29C71791" w14:textId="77777777" w:rsidR="00037AE5" w:rsidRPr="00037AE5" w:rsidRDefault="00037AE5" w:rsidP="00037AE5">
      <w:r w:rsidRPr="00037AE5">
        <w:t>type of security alert </w:t>
      </w:r>
    </w:p>
    <w:p w14:paraId="55DFEC11" w14:textId="77777777" w:rsidR="00037AE5" w:rsidRPr="00037AE5" w:rsidRDefault="00037AE5" w:rsidP="00037AE5">
      <w:r w:rsidRPr="00037AE5">
        <w:t>affected operation </w:t>
      </w:r>
    </w:p>
    <w:p w14:paraId="0A703294" w14:textId="77777777" w:rsidR="00037AE5" w:rsidRPr="00037AE5" w:rsidRDefault="00037AE5" w:rsidP="00037AE5">
      <w:r w:rsidRPr="00037AE5">
        <w:t>whether a response/message was rejected </w:t>
      </w:r>
    </w:p>
    <w:p w14:paraId="0D51088C" w14:textId="77777777" w:rsidR="00037AE5" w:rsidRPr="00037AE5" w:rsidRDefault="00037AE5" w:rsidP="00037AE5">
      <w:r w:rsidRPr="00037AE5">
        <w:lastRenderedPageBreak/>
        <w:t>verification or decryption result </w:t>
      </w:r>
    </w:p>
    <w:p w14:paraId="78C19FD9" w14:textId="77777777" w:rsidR="00037AE5" w:rsidRPr="00037AE5" w:rsidRDefault="00037AE5" w:rsidP="00037AE5">
      <w:r w:rsidRPr="00037AE5">
        <w:t>whether retry is possible </w:t>
      </w:r>
    </w:p>
    <w:p w14:paraId="371E427E" w14:textId="77777777" w:rsidR="00037AE5" w:rsidRPr="00037AE5" w:rsidRDefault="00037AE5" w:rsidP="00037AE5">
      <w:r w:rsidRPr="00037AE5">
        <w:t>whether secure messaging remains enabled or is blocked </w:t>
      </w:r>
    </w:p>
    <w:p w14:paraId="1EE99C97" w14:textId="77777777" w:rsidR="00037AE5" w:rsidRPr="00037AE5" w:rsidRDefault="00037AE5" w:rsidP="00037AE5">
      <w:r w:rsidRPr="00037AE5">
        <w:t>Useful client log entries may include: </w:t>
      </w:r>
    </w:p>
    <w:p w14:paraId="032904E8" w14:textId="77777777" w:rsidR="00037AE5" w:rsidRPr="00037AE5" w:rsidRDefault="00037AE5" w:rsidP="00037AE5">
      <w:r w:rsidRPr="00037AE5">
        <w:rPr>
          <w:i/>
          <w:iCs/>
        </w:rPr>
        <w:t>Server signature verification failed</w:t>
      </w:r>
      <w:r w:rsidRPr="00037AE5">
        <w:t> </w:t>
      </w:r>
    </w:p>
    <w:p w14:paraId="57ADE6A9" w14:textId="77777777" w:rsidR="00037AE5" w:rsidRPr="00037AE5" w:rsidRDefault="00037AE5" w:rsidP="00037AE5">
      <w:r w:rsidRPr="00037AE5">
        <w:rPr>
          <w:i/>
          <w:iCs/>
        </w:rPr>
        <w:t>Authentication response decryption failed</w:t>
      </w:r>
      <w:r w:rsidRPr="00037AE5">
        <w:t> </w:t>
      </w:r>
    </w:p>
    <w:p w14:paraId="4576CBF2" w14:textId="77777777" w:rsidR="00037AE5" w:rsidRPr="00037AE5" w:rsidRDefault="00037AE5" w:rsidP="00037AE5">
      <w:r w:rsidRPr="00037AE5">
        <w:rPr>
          <w:i/>
          <w:iCs/>
        </w:rPr>
        <w:t>Incoming message HMAC verification failed</w:t>
      </w:r>
      <w:r w:rsidRPr="00037AE5">
        <w:t> </w:t>
      </w:r>
    </w:p>
    <w:p w14:paraId="797AD8A1" w14:textId="77777777" w:rsidR="00037AE5" w:rsidRPr="00037AE5" w:rsidRDefault="00037AE5" w:rsidP="00037AE5">
      <w:r w:rsidRPr="00037AE5">
        <w:rPr>
          <w:i/>
          <w:iCs/>
        </w:rPr>
        <w:t>Incoming message discarded as invalid/tampered</w:t>
      </w:r>
      <w:r w:rsidRPr="00037AE5">
        <w:t> </w:t>
      </w:r>
    </w:p>
    <w:p w14:paraId="78D590E5" w14:textId="77777777" w:rsidR="00037AE5" w:rsidRPr="00037AE5" w:rsidRDefault="00037AE5" w:rsidP="00037AE5">
      <w:r w:rsidRPr="00037AE5">
        <w:rPr>
          <w:i/>
          <w:iCs/>
        </w:rPr>
        <w:t>Channel unavailable</w:t>
      </w:r>
      <w:r w:rsidRPr="00037AE5">
        <w:t> </w:t>
      </w:r>
    </w:p>
    <w:p w14:paraId="34249D80" w14:textId="77777777" w:rsidR="00037AE5" w:rsidRPr="00037AE5" w:rsidRDefault="00037AE5" w:rsidP="00037AE5">
      <w:r w:rsidRPr="00037AE5">
        <w:rPr>
          <w:i/>
          <w:iCs/>
        </w:rPr>
        <w:t>Secure operation blocked: missing channel keys</w:t>
      </w:r>
      <w:r w:rsidRPr="00037AE5">
        <w:t> </w:t>
      </w:r>
    </w:p>
    <w:p w14:paraId="7BBAF829" w14:textId="77777777" w:rsidR="00037AE5" w:rsidRPr="00037AE5" w:rsidRDefault="00037AE5" w:rsidP="00037AE5">
      <w:r w:rsidRPr="00037AE5">
        <w:rPr>
          <w:i/>
          <w:iCs/>
        </w:rPr>
        <w:t>Authentication result rejected as untrusted</w:t>
      </w:r>
      <w:r w:rsidRPr="00037AE5">
        <w:t> </w:t>
      </w:r>
    </w:p>
    <w:p w14:paraId="4ECF33BB" w14:textId="77777777" w:rsidR="00037AE5" w:rsidRPr="00037AE5" w:rsidRDefault="00037AE5" w:rsidP="00037AE5">
      <w:r w:rsidRPr="00037AE5">
        <w:rPr>
          <w:i/>
          <w:iCs/>
        </w:rPr>
        <w:t>Security alert displayed to user</w:t>
      </w:r>
      <w:r w:rsidRPr="00037AE5">
        <w:t> </w:t>
      </w:r>
    </w:p>
    <w:p w14:paraId="7E006A11" w14:textId="77777777" w:rsidR="00037AE5" w:rsidRPr="00037AE5" w:rsidRDefault="00037AE5" w:rsidP="00037AE5">
      <w:r w:rsidRPr="00037AE5">
        <w:t>If useful for strong traceability, the GUI may also show: </w:t>
      </w:r>
    </w:p>
    <w:p w14:paraId="70F205E9" w14:textId="77777777" w:rsidR="00037AE5" w:rsidRPr="00037AE5" w:rsidRDefault="00037AE5" w:rsidP="00037AE5">
      <w:r w:rsidRPr="00037AE5">
        <w:t>related cryptographic values in hexadecimal, </w:t>
      </w:r>
    </w:p>
    <w:p w14:paraId="0FD99FAD" w14:textId="77777777" w:rsidR="00037AE5" w:rsidRPr="00037AE5" w:rsidRDefault="00037AE5" w:rsidP="00037AE5">
      <w:r w:rsidRPr="00037AE5">
        <w:t>the stage of processing where the problem occurred, </w:t>
      </w:r>
    </w:p>
    <w:p w14:paraId="2ACF7635" w14:textId="77777777" w:rsidR="00037AE5" w:rsidRPr="00037AE5" w:rsidRDefault="00037AE5" w:rsidP="00037AE5">
      <w:r w:rsidRPr="00037AE5">
        <w:t>whether the event was recoverable or fatal to the current operation. </w:t>
      </w:r>
    </w:p>
    <w:p w14:paraId="73F6983B" w14:textId="77777777" w:rsidR="00037AE5" w:rsidRPr="00037AE5" w:rsidRDefault="00037AE5" w:rsidP="00037AE5">
      <w:r w:rsidRPr="00037AE5">
        <w:t> </w:t>
      </w:r>
    </w:p>
    <w:p w14:paraId="563B0C7D" w14:textId="77777777" w:rsidR="00037AE5" w:rsidRPr="00037AE5" w:rsidRDefault="00037AE5" w:rsidP="00037AE5">
      <w:r w:rsidRPr="00037AE5">
        <w:t>14. Relationship to Other Use Cases </w:t>
      </w:r>
    </w:p>
    <w:p w14:paraId="325AF765" w14:textId="77777777" w:rsidR="00037AE5" w:rsidRPr="00037AE5" w:rsidRDefault="00037AE5" w:rsidP="00037AE5">
      <w:r w:rsidRPr="00037AE5">
        <w:t>This use case is closely related to: </w:t>
      </w:r>
    </w:p>
    <w:p w14:paraId="66D1AB51" w14:textId="77777777" w:rsidR="00037AE5" w:rsidRPr="00037AE5" w:rsidRDefault="00037AE5" w:rsidP="00037AE5">
      <w:r w:rsidRPr="00037AE5">
        <w:rPr>
          <w:b/>
          <w:bCs/>
        </w:rPr>
        <w:t>Authenticate User</w:t>
      </w:r>
      <w:r w:rsidRPr="00037AE5">
        <w:t> </w:t>
      </w:r>
      <w:r w:rsidRPr="00037AE5">
        <w:br/>
        <w:t>because signature verification failures, decryption failures, and channel-unavailable conditions may occur during login. </w:t>
      </w:r>
    </w:p>
    <w:p w14:paraId="14A62329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  <w:r w:rsidRPr="00037AE5">
        <w:br/>
        <w:t>because authentication-related security alerts often accompany the final login outcome. </w:t>
      </w:r>
    </w:p>
    <w:p w14:paraId="449FA27A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  <w:r w:rsidRPr="00037AE5">
        <w:br/>
        <w:t>because message-integrity failures and decryption failures are common sources of security alerts. </w:t>
      </w:r>
    </w:p>
    <w:p w14:paraId="3B290035" w14:textId="77777777" w:rsidR="00037AE5" w:rsidRPr="00037AE5" w:rsidRDefault="00037AE5" w:rsidP="00037AE5">
      <w:r w:rsidRPr="00037AE5">
        <w:rPr>
          <w:b/>
          <w:bCs/>
        </w:rPr>
        <w:lastRenderedPageBreak/>
        <w:t>Send Secure Message</w:t>
      </w:r>
      <w:r w:rsidRPr="00037AE5">
        <w:t> </w:t>
      </w:r>
      <w:r w:rsidRPr="00037AE5">
        <w:br/>
        <w:t>because secure-message preparation or send failures may also generate security or integrity warnings. </w:t>
      </w:r>
    </w:p>
    <w:p w14:paraId="2EF9BB96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  <w:r w:rsidRPr="00037AE5">
        <w:br/>
        <w:t>because message-flow logs may show that a message event occurred, while this use case explains the detailed warning associated with it. </w:t>
      </w:r>
    </w:p>
    <w:p w14:paraId="3D9E2429" w14:textId="77777777" w:rsidR="00037AE5" w:rsidRPr="00037AE5" w:rsidRDefault="00037AE5" w:rsidP="00037AE5">
      <w:r w:rsidRPr="00037AE5">
        <w:rPr>
          <w:b/>
          <w:bCs/>
        </w:rPr>
        <w:t>Disconnect from Server</w:t>
      </w:r>
      <w:r w:rsidRPr="00037AE5">
        <w:t> </w:t>
      </w:r>
      <w:r w:rsidRPr="00037AE5">
        <w:br/>
        <w:t>because some connection-related failures may also be surfaced as alerts. </w:t>
      </w:r>
    </w:p>
    <w:p w14:paraId="76DE1B59" w14:textId="77777777" w:rsidR="00037AE5" w:rsidRPr="00037AE5" w:rsidRDefault="00037AE5" w:rsidP="00037AE5">
      <w:r w:rsidRPr="00037AE5">
        <w:t> </w:t>
      </w:r>
    </w:p>
    <w:p w14:paraId="41CC1919" w14:textId="77777777" w:rsidR="00037AE5" w:rsidRPr="00037AE5" w:rsidRDefault="00037AE5" w:rsidP="00037AE5">
      <w:r w:rsidRPr="00037AE5">
        <w:t>15. Modeling Note </w:t>
      </w:r>
    </w:p>
    <w:p w14:paraId="4DEB9FFC" w14:textId="77777777" w:rsidR="00037AE5" w:rsidRPr="00037AE5" w:rsidRDefault="00037AE5" w:rsidP="00037AE5">
      <w:r w:rsidRPr="00037AE5">
        <w:t>This is a </w:t>
      </w:r>
      <w:r w:rsidRPr="00037AE5">
        <w:rPr>
          <w:b/>
          <w:bCs/>
        </w:rPr>
        <w:t>client-side security feedback / observability use case</w:t>
      </w:r>
      <w:r w:rsidRPr="00037AE5">
        <w:t>. </w:t>
      </w:r>
      <w:r w:rsidRPr="00037AE5">
        <w:br/>
        <w:t>The </w:t>
      </w:r>
      <w:r w:rsidRPr="00037AE5">
        <w:rPr>
          <w:b/>
          <w:bCs/>
        </w:rPr>
        <w:t>User</w:t>
      </w:r>
      <w:r w:rsidRPr="00037AE5">
        <w:t> is the primary actor because the goal is to be informed when a security-related issue affects system behavior. </w:t>
      </w:r>
      <w:r w:rsidRPr="00037AE5">
        <w:br/>
        <w:t>The </w:t>
      </w:r>
      <w:r w:rsidRPr="00037AE5">
        <w:rPr>
          <w:b/>
          <w:bCs/>
        </w:rPr>
        <w:t>Chat Server</w:t>
      </w:r>
      <w:r w:rsidRPr="00037AE5">
        <w:t> is a supporting actor because many alerts are triggered by data or events originating from the server. </w:t>
      </w:r>
    </w:p>
    <w:p w14:paraId="63656076" w14:textId="77777777" w:rsidR="00037AE5" w:rsidRPr="00037AE5" w:rsidRDefault="00037AE5" w:rsidP="00037AE5">
      <w:r w:rsidRPr="00037AE5">
        <w:t>In a more compact model, this use case may sometimes be merged into: </w:t>
      </w:r>
    </w:p>
    <w:p w14:paraId="43326782" w14:textId="77777777" w:rsidR="00037AE5" w:rsidRPr="00037AE5" w:rsidRDefault="00037AE5" w:rsidP="00037AE5">
      <w:r w:rsidRPr="00037AE5">
        <w:rPr>
          <w:b/>
          <w:bCs/>
        </w:rPr>
        <w:t>View Authentication Result</w:t>
      </w:r>
      <w:r w:rsidRPr="00037AE5">
        <w:t> </w:t>
      </w:r>
    </w:p>
    <w:p w14:paraId="7FB9BB7E" w14:textId="77777777" w:rsidR="00037AE5" w:rsidRPr="00037AE5" w:rsidRDefault="00037AE5" w:rsidP="00037AE5">
      <w:r w:rsidRPr="00037AE5">
        <w:rPr>
          <w:b/>
          <w:bCs/>
        </w:rPr>
        <w:t>View Incoming Messages</w:t>
      </w:r>
      <w:r w:rsidRPr="00037AE5">
        <w:t> </w:t>
      </w:r>
    </w:p>
    <w:p w14:paraId="135AC5BD" w14:textId="77777777" w:rsidR="00037AE5" w:rsidRPr="00037AE5" w:rsidRDefault="00037AE5" w:rsidP="00037AE5">
      <w:r w:rsidRPr="00037AE5">
        <w:rPr>
          <w:b/>
          <w:bCs/>
        </w:rPr>
        <w:t>View Message Flow</w:t>
      </w:r>
      <w:r w:rsidRPr="00037AE5">
        <w:t> </w:t>
      </w:r>
    </w:p>
    <w:p w14:paraId="1C60ABF8" w14:textId="77777777" w:rsidR="00037AE5" w:rsidRPr="00037AE5" w:rsidRDefault="00037AE5" w:rsidP="00037AE5">
      <w:r w:rsidRPr="00037AE5">
        <w:t>But in your project, keeping it separate is very reasonable because </w:t>
      </w:r>
      <w:r w:rsidRPr="00037AE5">
        <w:rPr>
          <w:b/>
          <w:bCs/>
        </w:rPr>
        <w:t>security traceability is a major requirement</w:t>
      </w:r>
      <w:r w:rsidRPr="00037AE5">
        <w:t>. </w:t>
      </w:r>
    </w:p>
    <w:p w14:paraId="43B2076F" w14:textId="77777777" w:rsidR="00037AE5" w:rsidRPr="00037AE5" w:rsidRDefault="00037AE5" w:rsidP="00037AE5">
      <w:r w:rsidRPr="00037AE5">
        <w:t> </w:t>
      </w:r>
    </w:p>
    <w:p w14:paraId="3F51AD76" w14:textId="37B41F89" w:rsidR="007F4ABC" w:rsidRPr="007F4ABC" w:rsidRDefault="007F4ABC" w:rsidP="007F4ABC">
      <w:r w:rsidRPr="007F4ABC">
        <w:t> </w:t>
      </w:r>
    </w:p>
    <w:p w14:paraId="3B786933" w14:textId="77777777" w:rsidR="007F4ABC" w:rsidRPr="007F4ABC" w:rsidRDefault="007F4ABC" w:rsidP="007F4ABC">
      <w:r w:rsidRPr="007F4ABC">
        <w:t> </w:t>
      </w:r>
    </w:p>
    <w:p w14:paraId="7D0FE503" w14:textId="59630040" w:rsidR="00DB090A" w:rsidRDefault="00DB090A">
      <w:r>
        <w:br w:type="page"/>
      </w:r>
    </w:p>
    <w:p w14:paraId="460D89E4" w14:textId="67B50D54" w:rsidR="004D42B3" w:rsidRDefault="00DB090A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7CD369E" wp14:editId="600EB474">
                <wp:simplePos x="0" y="0"/>
                <wp:positionH relativeFrom="margin">
                  <wp:posOffset>2357967</wp:posOffset>
                </wp:positionH>
                <wp:positionV relativeFrom="paragraph">
                  <wp:posOffset>33867</wp:posOffset>
                </wp:positionV>
                <wp:extent cx="1136650" cy="1019175"/>
                <wp:effectExtent l="0" t="0" r="25400" b="28575"/>
                <wp:wrapNone/>
                <wp:docPr id="13919489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665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6FC639" w14:textId="77777777" w:rsidR="00DB090A" w:rsidRDefault="00DB090A" w:rsidP="00DB090A">
                            <w:pPr>
                              <w:jc w:val="center"/>
                            </w:pPr>
                            <w:r>
                              <w:t>Step 5:</w:t>
                            </w:r>
                          </w:p>
                          <w:p w14:paraId="2B143CBE" w14:textId="77777777" w:rsidR="00DB090A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Flowchart</w:t>
                            </w:r>
                          </w:p>
                          <w:p w14:paraId="426B1C2A" w14:textId="77777777" w:rsidR="00DB090A" w:rsidRPr="00960DE4" w:rsidRDefault="00DB090A" w:rsidP="00DB090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D369E" id="_x0000_s1031" style="position:absolute;margin-left:185.65pt;margin-top:2.65pt;width:89.5pt;height:80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" fillcolor="white [3201]" strokecolor="#70ad47 [3209]" strokeweight="1pt">
                <v:textbox>
                  <w:txbxContent>
                    <w:p w14:paraId="106FC639" w14:textId="77777777" w:rsidR="00DB090A" w:rsidRDefault="00DB090A" w:rsidP="00DB090A">
                      <w:pPr>
                        <w:jc w:val="center"/>
                      </w:pPr>
                      <w:r>
                        <w:t>Step 5:</w:t>
                      </w:r>
                    </w:p>
                    <w:p w14:paraId="2B143CBE" w14:textId="77777777" w:rsidR="00DB090A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Flowchart</w:t>
                      </w:r>
                    </w:p>
                    <w:p w14:paraId="426B1C2A" w14:textId="77777777" w:rsidR="00DB090A" w:rsidRPr="00960DE4" w:rsidRDefault="00DB090A" w:rsidP="00DB090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7A7CE8" w14:textId="77777777" w:rsidR="00BF2659" w:rsidRDefault="00BF2659" w:rsidP="004D42B3"/>
    <w:p w14:paraId="4260FABF" w14:textId="77777777" w:rsidR="00BF2659" w:rsidRDefault="00BF2659" w:rsidP="004D42B3"/>
    <w:p w14:paraId="5AE7635E" w14:textId="77777777" w:rsidR="00BF2659" w:rsidRDefault="00BF2659" w:rsidP="004D42B3"/>
    <w:p w14:paraId="03C08F05" w14:textId="45B0F004" w:rsidR="00BF2659" w:rsidRDefault="00C134ED" w:rsidP="004D42B3">
      <w:r w:rsidRPr="00C134ED">
        <w:t>https://editor.plantuml.com/</w:t>
      </w:r>
    </w:p>
    <w:p w14:paraId="168858C1" w14:textId="1445FE81" w:rsidR="00BF2659" w:rsidRPr="0088215F" w:rsidRDefault="00BF2659" w:rsidP="00BF2659">
      <w:pPr>
        <w:rPr>
          <w:sz w:val="32"/>
          <w:szCs w:val="32"/>
          <w:u w:val="single"/>
        </w:rPr>
      </w:pP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="00E0560C">
        <w:rPr>
          <w:b/>
          <w:bCs/>
          <w:sz w:val="32"/>
          <w:szCs w:val="32"/>
          <w:u w:val="single"/>
        </w:rPr>
        <w:t xml:space="preserve"> Flow chart</w:t>
      </w:r>
      <w:r w:rsidRPr="0088215F">
        <w:rPr>
          <w:sz w:val="32"/>
          <w:szCs w:val="32"/>
          <w:u w:val="single"/>
        </w:rPr>
        <w:t> </w:t>
      </w:r>
    </w:p>
    <w:p w14:paraId="07C19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A03A0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82FD4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F3C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D33CA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E29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D8855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2486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FD82B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31BAD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7D8EA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7A4D6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BAF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C844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EF7E7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6C37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8ED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</w:p>
    <w:p w14:paraId="7CCD70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5A0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EAF9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F5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714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34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encryption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signature verify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B622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63CC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B88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0F3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A6CD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314C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5536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26C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 hashes\n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3144A0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BFA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H1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H2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2E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734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FF0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7B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FD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03C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correct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66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ABC4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319E3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2B1F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5D0D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EE79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AAC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0ACDD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AD9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533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839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CB091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B922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5ED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798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965E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parses\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BA1F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5E4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parsing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A9E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30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2C9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F4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8800"/>
          <w:sz w:val="17"/>
          <w:szCs w:val="17"/>
        </w:rPr>
        <w:t>"Username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already taken"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05E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111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data\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npersistently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8E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55F9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OK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461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BD67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49B3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87DB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0F4AA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53B24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EA0F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signs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683F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FD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sends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91D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36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7158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enrollment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642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70D65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FCC8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A4DC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A23F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6AA0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verifies server\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nsignature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8D3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484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A4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8E1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3F52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4C1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nsuccessful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5B2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C6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04C62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74A4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failed\n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taken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D9C8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F78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9FF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DEAC3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95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4A64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8F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214F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8E8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8D0D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5445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4F945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E8B7EB" w14:textId="77777777" w:rsidR="00BF2659" w:rsidRDefault="00BF2659" w:rsidP="00BF2659"/>
    <w:p w14:paraId="7FE485FD" w14:textId="77777777" w:rsidR="00BF2659" w:rsidRDefault="00BF2659" w:rsidP="00BF2659"/>
    <w:p w14:paraId="65402C6C" w14:textId="4EC751BE" w:rsidR="00BF2659" w:rsidRPr="00682A50" w:rsidRDefault="00BF2659" w:rsidP="00AF06E2">
      <w:pPr>
        <w:rPr>
          <w:sz w:val="32"/>
          <w:szCs w:val="32"/>
          <w:u w:val="single"/>
        </w:rPr>
      </w:pPr>
      <w:r>
        <w:br w:type="page"/>
      </w:r>
      <w:r w:rsidRPr="00682A50">
        <w:rPr>
          <w:sz w:val="32"/>
          <w:szCs w:val="32"/>
          <w:u w:val="single"/>
        </w:rPr>
        <w:lastRenderedPageBreak/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69F507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837F6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60873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5174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8E941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7D6E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1F64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0EF9D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37C9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CD398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839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FAF1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C048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691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E0450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68B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B4C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C73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2521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at enrollment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45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EB8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AAF6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C7B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D78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7CFF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59B5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88B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209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7B2B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check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3B9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01121A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2E9E4E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30D5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767A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44D3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5585D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BC8E0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682E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D802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8EF6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47889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26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F2D1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F1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0A88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2BF3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the same\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logged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259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9A54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DA68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AB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secure random\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nchallenge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1FF0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C0C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40666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47A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AC51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B3DD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343F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75B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0B1C6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5CA998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5DF7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C0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A27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32D66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D15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F24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response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C3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DD08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A18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C29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against\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AFD6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D37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800E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C4A0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D43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F4D0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nresponse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F00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34669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AA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522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04F2CC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F40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3F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Digitally</w:t>
      </w:r>
      <w:r>
        <w:rPr>
          <w:rFonts w:ascii="Consolas" w:hAnsi="Consolas" w:cs="Courier New"/>
          <w:color w:val="000000"/>
          <w:sz w:val="17"/>
          <w:szCs w:val="17"/>
        </w:rPr>
        <w:t xml:space="preserve"> sign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B4D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D3C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2169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FB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FB5C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256C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BCE8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2A8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323980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F68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265D18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940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36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176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5D90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material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nreversed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6DF5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901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3365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C8B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B64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098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46E1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channel keys\n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AES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4D9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AE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joins subscribed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0AC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20B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BD26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       stop</w:t>
      </w:r>
    </w:p>
    <w:p w14:paraId="2A805D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9E8E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BC7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ncannot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currently be 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6B19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CFD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072FC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00C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7B8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7F29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         stop</w:t>
      </w:r>
    </w:p>
    <w:p w14:paraId="7867EB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       endif</w:t>
      </w:r>
    </w:p>
    <w:p w14:paraId="45AFD8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     endif</w:t>
      </w:r>
    </w:p>
    <w:p w14:paraId="06094E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1AFF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D769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Catch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EAC8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response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078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     stop</w:t>
      </w:r>
    </w:p>
    <w:p w14:paraId="18B4D0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>    endif</w:t>
      </w:r>
    </w:p>
    <w:p w14:paraId="6BBC5C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37C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5A5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D59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  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nresponse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F1D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>    stop</w:t>
      </w:r>
    </w:p>
    <w:p w14:paraId="44819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 endif</w:t>
      </w:r>
    </w:p>
    <w:p w14:paraId="3A7E69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AFA5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6B9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1397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AE7967" w14:textId="77777777" w:rsidR="00BF2659" w:rsidRDefault="00BF2659" w:rsidP="00BF2659">
      <w:r>
        <w:br w:type="page"/>
      </w:r>
    </w:p>
    <w:p w14:paraId="64746D89" w14:textId="77777777" w:rsidR="00BF2659" w:rsidRPr="00875EB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3.</w:t>
      </w:r>
      <w:r w:rsidRPr="00875EB5">
        <w:rPr>
          <w:b/>
          <w:bCs/>
          <w:sz w:val="32"/>
          <w:szCs w:val="32"/>
          <w:u w:val="single"/>
        </w:rPr>
        <w:t>Use Case Workflow — Send Secure Message </w:t>
      </w:r>
    </w:p>
    <w:p w14:paraId="619B0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13E2E9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32286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932A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DEA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EF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6EED9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42A5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5830E4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C3BC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E10B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2316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B6EE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4E2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959F4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1557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"Sender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D52B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box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F4E4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348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3CE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enter a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1C7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72799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86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54D9E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78DB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7E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02CB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469C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F2D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AB8E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365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E090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19A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33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nciphertext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6565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F61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2727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15A6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1EB3E4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6575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FC3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5AF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preparation failed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4378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56678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1AF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80E9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8E6F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C98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874B7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0B55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96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before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during transmission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0550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terminate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F2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058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A170A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0FEC6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1CD3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DD5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C37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0738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C120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:Relay packet unchanged\n(no decryption, no HMAC verify);</w:t>
      </w:r>
    </w:p>
    <w:p w14:paraId="6B208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32EB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(Other subscribed clients connected?) then (Yes)</w:t>
      </w:r>
    </w:p>
    <w:p w14:paraId="11725A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to all channel\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nsubscribers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INCLUDING sender;</w:t>
      </w:r>
    </w:p>
    <w:p w14:paraId="6B13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C7F7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packet only to sender client;</w:t>
      </w:r>
    </w:p>
    <w:p w14:paraId="2018F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F909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1E730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D4B1A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8800"/>
          <w:sz w:val="17"/>
          <w:szCs w:val="17"/>
        </w:rPr>
        <w:t>partition "Recipient Clients (incl. Sender)" {</w:t>
      </w:r>
    </w:p>
    <w:p w14:paraId="4542B1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:Receive broadcast packet;</w:t>
      </w:r>
    </w:p>
    <w:p w14:paraId="2AA06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:Verify HMAC over received ciphertext;</w:t>
      </w:r>
    </w:p>
    <w:p w14:paraId="65D9A6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D746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(HMAC valid?) then (Yes)</w:t>
      </w:r>
    </w:p>
    <w:p w14:paraId="02C48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:Decrypt ciphertext using\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AES key + IV;</w:t>
      </w:r>
    </w:p>
    <w:p w14:paraId="477D51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DB4C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if (Decryption successful?) then (Yes)</w:t>
      </w:r>
    </w:p>
    <w:p w14:paraId="0AA33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:Display plaintext message in GUI;</w:t>
      </w:r>
    </w:p>
    <w:p w14:paraId="33A8F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else (No)</w:t>
      </w:r>
    </w:p>
    <w:p w14:paraId="7488A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:Discard message;\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nShow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decryption / invalid error;</w:t>
      </w:r>
    </w:p>
    <w:p w14:paraId="38D3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stop</w:t>
      </w:r>
    </w:p>
    <w:p w14:paraId="12A48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endif</w:t>
      </w:r>
    </w:p>
    <w:p w14:paraId="4E31A7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EEDD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B5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:Discard message as invalid / tampered;\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nShow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security / integrity alert;</w:t>
      </w:r>
    </w:p>
    <w:p w14:paraId="7A9B55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4291E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887B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78C15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B79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8800"/>
          <w:sz w:val="17"/>
          <w:szCs w:val="17"/>
        </w:rPr>
        <w:t>partition "System / GUIs" {</w:t>
      </w:r>
    </w:p>
    <w:p w14:paraId="6636CA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:Update message-flow visibility\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client and server GUIs;</w:t>
      </w:r>
    </w:p>
    <w:p w14:paraId="5F14B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7F8EA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4011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8800"/>
          <w:sz w:val="17"/>
          <w:szCs w:val="17"/>
        </w:rPr>
        <w:t>stop</w:t>
      </w:r>
    </w:p>
    <w:p w14:paraId="2BE31A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426A14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A92CF16" w14:textId="77777777" w:rsidR="00BF2659" w:rsidRDefault="00BF2659" w:rsidP="00BF2659">
      <w:r>
        <w:br w:type="page"/>
      </w:r>
    </w:p>
    <w:p w14:paraId="6D1F796C" w14:textId="77777777" w:rsidR="00BF2659" w:rsidRPr="005B5214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4.</w:t>
      </w:r>
      <w:r w:rsidRPr="005B5214">
        <w:rPr>
          <w:b/>
          <w:bCs/>
          <w:sz w:val="32"/>
          <w:szCs w:val="32"/>
          <w:u w:val="single"/>
        </w:rPr>
        <w:t>Use Case Workflow — View Secure Messages </w:t>
      </w:r>
    </w:p>
    <w:p w14:paraId="6B821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99D3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FFB5B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967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2FE9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B5F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58BF2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4D808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D31B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C21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59E7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038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C088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369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DA6CC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B2F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4EBD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server\n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D428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incoming secure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4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874A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viewing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48B0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E9EA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F52E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046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broadcast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0AD0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Stay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4AC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17E3C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2D28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DDE4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8FCC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6A1AA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0AE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encrypted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all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nincluding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C32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5C6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7EA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92E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8F59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B3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B8EC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47F8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522CE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B3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malformed packet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7E7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8FF6A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B138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E2B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0CD4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nreceived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365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33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924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6AA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0EE8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9B8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matches received HMAC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1AB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75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3062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502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3C8F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7568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E927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7A4A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7168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B363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FEA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EE5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nHMAC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verification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result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nplaintext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25977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secure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42D5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D25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Treat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98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B49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6143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C71B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5B3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ED7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10B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30D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detach</w:t>
      </w:r>
    </w:p>
    <w:p w14:paraId="1807A1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CFE5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flow ends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939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35FD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ED764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2E0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34FE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11BC0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C3B694" w14:textId="77777777" w:rsidR="00BF2659" w:rsidRDefault="00BF2659" w:rsidP="00BF2659">
      <w:r>
        <w:br w:type="page"/>
      </w:r>
    </w:p>
    <w:p w14:paraId="4F403E1B" w14:textId="77777777" w:rsidR="00BF2659" w:rsidRPr="00096B5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5.</w:t>
      </w:r>
      <w:r w:rsidRPr="00096B52">
        <w:rPr>
          <w:b/>
          <w:bCs/>
          <w:sz w:val="32"/>
          <w:szCs w:val="32"/>
          <w:u w:val="single"/>
        </w:rPr>
        <w:t>Use Case Workflow — Disconnect from the Chat </w:t>
      </w:r>
    </w:p>
    <w:p w14:paraId="6E9B72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C8BC4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0A81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2778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C561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B2D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3E0CD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2425B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6B197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6100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532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B1B0A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5BF4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C46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2E52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B0F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5621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3F57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0316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 detected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804E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46FA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exchange\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0FF5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receive\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noperation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541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BE42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91B96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97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activities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6014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EE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network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nclose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EB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FFCB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24AA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nwithout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BEB9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EC42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1B56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F2DB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E5F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70A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broken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F75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independently detect\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loss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48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DF4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A74B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records\n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reusable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0D93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D68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Immediate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acknowledgement\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nsuccessful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45F0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complete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32AD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2F4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cleanup may complete\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nasynchronously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BDF7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DF29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C473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201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942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3CF87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Loaded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info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A6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E301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data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C5F4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without crash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4066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B0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9E7B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F2C9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 at\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312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ncryptographic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329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4C3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67EA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was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AEA0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47E9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C5B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inactive\n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auth state reset\n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E3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FC2F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reconnect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again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BFFA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D0AB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7B6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6D47CF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6F2DF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7A7B0E" w14:textId="77777777" w:rsidR="00BF2659" w:rsidRDefault="00BF2659" w:rsidP="00BF2659">
      <w:r>
        <w:br w:type="page"/>
      </w:r>
    </w:p>
    <w:p w14:paraId="1BCFB842" w14:textId="77777777" w:rsidR="00BF2659" w:rsidRPr="00E712A3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6.</w:t>
      </w:r>
      <w:r w:rsidRPr="00E712A3">
        <w:rPr>
          <w:b/>
          <w:bCs/>
          <w:sz w:val="32"/>
          <w:szCs w:val="32"/>
          <w:u w:val="single"/>
        </w:rPr>
        <w:t>Use Case Workflow — View Authentication Results </w:t>
      </w:r>
    </w:p>
    <w:p w14:paraId="0ADC6C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30EC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0E8E9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2589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A9ECB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F32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26909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8E18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042A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90E88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9FA2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0292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9F9A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F83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ACFBF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2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A880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executed\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authentication process completed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6435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 exists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5A4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A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2BAF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E946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03201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67B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0B46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9696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16B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95C9E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406D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nresult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B87D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B7C8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8EEA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CC27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24E8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86B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generic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nprocessing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053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F34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8A36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15E5E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2C5B8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E2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signature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checks passed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D9C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processed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6447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1ED6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naccording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056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D1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54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E64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946F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ACF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3F7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Activate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context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38B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2469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E43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0A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F51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C4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BB6E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D837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ADF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83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8031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F56F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needed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D2B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F8DA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C7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17E1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3CA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3F35D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4B5D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83F4D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F85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53E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773D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784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details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3CD5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88A5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33D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"User"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71F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7FDC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F3D2C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D64B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"System"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1251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actions\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nbased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71D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CBEE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EE6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1BE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6095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33B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login could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597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5F18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41DC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4C7C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155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71F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BF0E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88C7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ntrust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9A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login granted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5931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5DAB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1CF70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5E1E55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D50F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4C02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B8CB1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F5F70" w14:textId="77777777" w:rsidR="00BF2659" w:rsidRPr="00F8119B" w:rsidRDefault="00BF2659" w:rsidP="00BF2659">
      <w:pPr>
        <w:rPr>
          <w:b/>
          <w:bCs/>
          <w:sz w:val="32"/>
          <w:szCs w:val="32"/>
          <w:u w:val="single"/>
        </w:rPr>
      </w:pPr>
      <w:r>
        <w:br w:type="column"/>
      </w:r>
      <w:r w:rsidRPr="00F8119B">
        <w:rPr>
          <w:b/>
          <w:bCs/>
          <w:sz w:val="32"/>
          <w:szCs w:val="32"/>
          <w:u w:val="single"/>
        </w:rPr>
        <w:lastRenderedPageBreak/>
        <w:t>7.Use Case Workflow — Configure Connection Settings </w:t>
      </w:r>
    </w:p>
    <w:p w14:paraId="34DBDEB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1FB553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Settings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51FFFC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F55D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40DE01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5AC64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C751ED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42C9C1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E6CAF3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8AA5C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40774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6D11FF1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73A41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6BE47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F29AE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A764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390CF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B4158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ABEC0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visible\n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access to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wants to configure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settings\n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9F97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353EC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B6104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9ACE7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F00CF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2F2AA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85878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AD9EA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AC97F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integrated client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display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4E4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2541D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settings\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nalready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B8C5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2347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Edit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4796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61F8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8CD3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A5E44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2F68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2822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CB440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working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FD6D3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53214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2FB1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C2E53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19235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B2B98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83FAFB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405CF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configuring network\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information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ADA7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DB578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B8AEA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optional working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0111EB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BD57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1F92CA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4F1C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FED7A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acceptable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4AA2DA6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A2AED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1A31C4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F406D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B8444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1EF74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2640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C4EBB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visible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Field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preparation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194812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2BD11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015F56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4CB3230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F52E97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3E0C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635557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CDA7AC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AA64CC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DB1E5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28D3F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588013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4362E7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A19C1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ED164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7CCDC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ncould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EE39C9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2B91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6F93F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8D785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4FD371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6F6480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16F6328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readiness\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3BDB8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860EC4E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56639F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38AB32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30C6E3D" w14:textId="77777777" w:rsidR="00A63E9C" w:rsidRDefault="00A63E9C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776414532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31044" w14:textId="77777777" w:rsidR="00B06D35" w:rsidRDefault="00B06D35" w:rsidP="00BF2659">
      <w:pPr>
        <w:rPr>
          <w:b/>
          <w:bCs/>
          <w:sz w:val="32"/>
          <w:szCs w:val="32"/>
          <w:u w:val="single"/>
        </w:rPr>
      </w:pPr>
    </w:p>
    <w:p w14:paraId="42A99314" w14:textId="55468E04" w:rsidR="00BF2659" w:rsidRPr="000D444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8.</w:t>
      </w:r>
      <w:r w:rsidRPr="000D4449">
        <w:rPr>
          <w:b/>
          <w:bCs/>
          <w:sz w:val="32"/>
          <w:szCs w:val="32"/>
          <w:u w:val="single"/>
        </w:rPr>
        <w:t>Use Case Workflow — Start Server </w:t>
      </w:r>
    </w:p>
    <w:p w14:paraId="7E7C3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E6F4C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EC71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40D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BB9BA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405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1D691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F886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68DB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4AE3C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50CF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63935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B3A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1E5E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30F7E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EF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11E5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9A68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671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open\n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2E39B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control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417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014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ED1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configured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462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port\n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 </w:t>
      </w:r>
      <w:r>
        <w:rPr>
          <w:rFonts w:ascii="Consolas" w:hAnsi="Consolas" w:cs="Courier New"/>
          <w:color w:val="000088"/>
          <w:sz w:val="17"/>
          <w:szCs w:val="17"/>
        </w:rPr>
        <w:t>value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3BA3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F43E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newly entered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FD4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7D99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4AE6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17ED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587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C35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B20D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CD25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64D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A8327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81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1B4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5916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829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157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B315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 material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794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handling\n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GUI monitoring areas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DBE8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7057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nafter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initialization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C90D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F0D53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3D78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554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5E4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ED6D1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23D4A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7018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6D0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6F3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8E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B6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DA8A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nduring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bind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FB1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0E7D1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942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61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3EDA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4567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stop</w:t>
      </w:r>
    </w:p>
    <w:p w14:paraId="69AD5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A30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3DD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C0C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9C46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4D0B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EC9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1713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endif</w:t>
      </w:r>
    </w:p>
    <w:p w14:paraId="4A4A16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174C2D5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737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B7F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E77F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nalready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19A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fails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7C11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B9E3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746515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4EEFF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FBB1B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14CA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A387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9EC5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nRSA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0BB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23A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A3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EA8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A3C79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0387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76F1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D2E9A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EC08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FD2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60B6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E7E25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88125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8C4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F866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C7DB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A38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DA20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25C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560A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E80A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E694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77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9986B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active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5418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3341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767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D01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3404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9869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success\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26A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E10EE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A4E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5C0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CC93A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DF6850" w14:textId="77777777" w:rsidR="00BF2659" w:rsidRDefault="00BF2659" w:rsidP="00BF2659">
      <w:r>
        <w:br w:type="page"/>
      </w:r>
    </w:p>
    <w:p w14:paraId="2BB17E02" w14:textId="77777777" w:rsidR="00BF2659" w:rsidRPr="00452EA8" w:rsidRDefault="00BF2659" w:rsidP="00BF2659">
      <w:pPr>
        <w:rPr>
          <w:b/>
          <w:bCs/>
          <w:sz w:val="32"/>
          <w:szCs w:val="32"/>
          <w:u w:val="single"/>
        </w:rPr>
      </w:pPr>
      <w:r w:rsidRPr="00452EA8">
        <w:rPr>
          <w:b/>
          <w:bCs/>
          <w:sz w:val="32"/>
          <w:szCs w:val="32"/>
          <w:u w:val="single"/>
        </w:rPr>
        <w:lastRenderedPageBreak/>
        <w:t>9.Use Case Workflow — Stop Server </w:t>
      </w:r>
    </w:p>
    <w:p w14:paraId="533BE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3445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195145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DD4A7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222F8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B4B8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A29F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6D38A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C736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6D1A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BAD4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2871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7D4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8DB75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1643F7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B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9D1A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issues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command\n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closes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1EE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2614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F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710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A0A9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93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0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B76F0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E58A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CF9A3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E27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3CE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A5D2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800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70A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AC55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6621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EF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31E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 disconnection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1F5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A69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8BAFE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84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3738F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532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BFAA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FE8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475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28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2E91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8742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FDEC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54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A49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050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8D2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disconnecting\none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51D5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 issues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896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722A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DB5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CEEA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0045E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B479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 clients </w:t>
      </w:r>
      <w:r>
        <w:rPr>
          <w:rFonts w:ascii="Consolas" w:hAnsi="Consolas" w:cs="Courier New"/>
          <w:color w:val="000088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nnormally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during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974D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connection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8B3D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C1B5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5823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558C5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AAB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7E3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2E55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924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active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F38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DE77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were generated\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AA7B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496D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0815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 state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31F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973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D4D0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resources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5762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problem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5E61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3A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DCE0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release\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communication resources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AD4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6A47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802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5F11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86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78A1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520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2DE9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613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302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2E5E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EF5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1EB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FDFA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721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89246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B85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07E7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896F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8FD7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74E65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8AF324" w14:textId="77777777" w:rsidR="00BF2659" w:rsidRDefault="00BF2659" w:rsidP="00BF2659">
      <w:r>
        <w:br w:type="page"/>
      </w:r>
    </w:p>
    <w:p w14:paraId="7E9E767A" w14:textId="77777777" w:rsidR="00BF2659" w:rsidRPr="00BC048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10.</w:t>
      </w:r>
      <w:r w:rsidRPr="00BC048E">
        <w:rPr>
          <w:b/>
          <w:bCs/>
          <w:sz w:val="32"/>
          <w:szCs w:val="32"/>
          <w:u w:val="single"/>
        </w:rPr>
        <w:t>Use Case Workflow — Generate Channel Keys </w:t>
      </w:r>
    </w:p>
    <w:p w14:paraId="203434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D5FB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52D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13E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EE6AC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2816C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A278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9B03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8CA20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D48FA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3B1D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89E8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04A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E8C1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C456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3342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9738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53C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48A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can provide master secret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32A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nmanagement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FAF4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482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099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0DE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FB6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FAA2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325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F63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EDF3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AFE0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442D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39EC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3A42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0D8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17C3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B35F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269B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2A4D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EBB6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FD018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5A44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1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F9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13C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6F27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502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1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FC54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370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5ED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15BF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60E7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524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A13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1AE7B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5DCB6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497F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B8B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C013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B363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0C40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8CA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19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054A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6FF63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9468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758A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450B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DE7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3094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DF4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25F7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299C1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9BBE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E3BF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2CA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nempty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input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317F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232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04B9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0077B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69C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B90F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8FB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DB635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channel selected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384F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A0D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EA9E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7C3D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F2E5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F0F1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9E3E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5BD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E0D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B1EB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393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generation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969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50E4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677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E9F82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5928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78E2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A5DB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preparation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E211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D81C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C95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ED7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03F40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528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21B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FCC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3B3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B7F4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196B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44184B" w14:textId="77777777" w:rsidR="00BF2659" w:rsidRDefault="00BF2659" w:rsidP="00BF2659">
      <w:r>
        <w:br/>
      </w:r>
    </w:p>
    <w:p w14:paraId="1664F6A6" w14:textId="77777777" w:rsidR="00BF2659" w:rsidRDefault="00BF2659" w:rsidP="00BF2659">
      <w:r>
        <w:br w:type="page"/>
      </w:r>
    </w:p>
    <w:p w14:paraId="3A570C75" w14:textId="77777777" w:rsidR="00BF2659" w:rsidRPr="0097657F" w:rsidRDefault="00BF2659" w:rsidP="00BF2659">
      <w:pPr>
        <w:rPr>
          <w:b/>
          <w:bCs/>
          <w:sz w:val="32"/>
          <w:szCs w:val="32"/>
          <w:u w:val="single"/>
        </w:rPr>
      </w:pPr>
      <w:r w:rsidRPr="0097657F">
        <w:rPr>
          <w:b/>
          <w:bCs/>
          <w:sz w:val="32"/>
          <w:szCs w:val="32"/>
          <w:u w:val="single"/>
        </w:rPr>
        <w:lastRenderedPageBreak/>
        <w:t>11.Use Case Workflow — Monitor Encrypted Channel Messages </w:t>
      </w:r>
    </w:p>
    <w:p w14:paraId="3885A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ABC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Encrypted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4BBBC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42A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8DB5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865B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57B33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27123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617C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BF51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40F32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605DB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D296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F1B9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A648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B363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F5AB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C743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E7C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008C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areas exist\n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18E1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98A7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5E37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774F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endif</w:t>
      </w:r>
    </w:p>
    <w:p w14:paraId="6D75C8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984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E79E0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separate monitoring areas\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964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5248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9F6A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C358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channel traffic received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16C7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C5A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95F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469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1170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2360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exists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39A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DFBE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9D0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712C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B440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0AD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"Connected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351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885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4EAD5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193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6FD4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415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7A70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formed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327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19F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channel;</w:t>
      </w:r>
    </w:p>
    <w:p w14:paraId="2E6FFF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message activity\n- sender identity\n- target channel\n- reception order/time\n- packet info visible at server side;</w:t>
      </w:r>
    </w:p>
    <w:p w14:paraId="19A8F7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22670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7C6C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:Report malformed / incomplete packet;</w:t>
      </w:r>
    </w:p>
    <w:p w14:paraId="3F0605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:Keep system stable;</w:t>
      </w:r>
    </w:p>
    <w:p w14:paraId="65048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9582B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468C7D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16AAC1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FD3C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(Activity occurs in only one channel?) then (Yes)</w:t>
      </w:r>
    </w:p>
    <w:p w14:paraId="6B8A28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E3815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monitoring area;</w:t>
      </w:r>
    </w:p>
    <w:p w14:paraId="38A12D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A6DAD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CB0A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1F68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area\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nindependently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7E8DC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14D1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5508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A9F1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update successful?) then (Yes)</w:t>
      </w:r>
    </w:p>
    <w:p w14:paraId="3EB539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and relay flow;</w:t>
      </w:r>
    </w:p>
    <w:p w14:paraId="4978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1DE42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3D5F1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:Handle monitoring visualization failure\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ngracefully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51970C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2AC8BD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2163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9FE5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:Forward encrypted packet unchanged\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all connected clients in the same channel;</w:t>
      </w:r>
    </w:p>
    <w:p w14:paraId="0DE9DF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024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(Only sender connected in that channel?) then (Yes)</w:t>
      </w:r>
    </w:p>
    <w:p w14:paraId="63D419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may still reach sender only;</w:t>
      </w:r>
    </w:p>
    <w:p w14:paraId="5AE2AC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44FD87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:Broadcast reaches all subscribed clients\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that channel;</w:t>
      </w:r>
    </w:p>
    <w:p w14:paraId="4D3777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401A4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2E1972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5026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partition "Connected Clients" {</w:t>
      </w:r>
    </w:p>
    <w:p w14:paraId="1AE36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 broadcast packet;</w:t>
      </w:r>
    </w:p>
    <w:p w14:paraId="21D87B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0903DE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4879F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1206F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(Client disconnect occurs during active traffic?) then (Yes)</w:t>
      </w:r>
    </w:p>
    <w:p w14:paraId="2FD5A4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:Update connected-client state;</w:t>
      </w:r>
    </w:p>
    <w:p w14:paraId="3225EC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3F74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:Optionally show disconnect event;</w:t>
      </w:r>
    </w:p>
    <w:p w14:paraId="701F22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5760B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for remaining clients;</w:t>
      </w:r>
    </w:p>
    <w:p w14:paraId="4CB52B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D5BCF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64737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525A5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occurs during monitoring?) then (Yes)</w:t>
      </w:r>
    </w:p>
    <w:p w14:paraId="60570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4D86C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ends;\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ntransition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GUI toward stopped state;</w:t>
      </w:r>
    </w:p>
    <w:p w14:paraId="7DC10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17EF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2DF0E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0DC27B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911E8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F0FD8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DFCF3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>partition "Server GUI" {</w:t>
      </w:r>
    </w:p>
    <w:p w14:paraId="4C1798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:Continue appending / displaying\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nencrypted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traffic in real time;</w:t>
      </w:r>
    </w:p>
    <w:p w14:paraId="4030F6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317DB1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102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D21CD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activity\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channel;</w:t>
      </w:r>
    </w:p>
    <w:p w14:paraId="64D5D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7B435D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6260DE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390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5CBF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EF61A5B" w14:textId="77777777" w:rsidR="00BF2659" w:rsidRDefault="00BF2659" w:rsidP="00BF2659">
      <w:r>
        <w:br w:type="page"/>
      </w:r>
    </w:p>
    <w:p w14:paraId="025DE2FD" w14:textId="77777777" w:rsidR="00BF2659" w:rsidRPr="00443D9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12.</w:t>
      </w:r>
      <w:r w:rsidRPr="00443D96">
        <w:rPr>
          <w:b/>
          <w:bCs/>
          <w:sz w:val="32"/>
          <w:szCs w:val="32"/>
          <w:u w:val="single"/>
        </w:rPr>
        <w:t>Use Case Workflow — Submit Registration Request </w:t>
      </w:r>
    </w:p>
    <w:p w14:paraId="66D9B3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D328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Submit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7D2DC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6F9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70476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3912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583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59595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694FA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C66B0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A915F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5F974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29F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E0D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DD6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F7A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7FC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to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DB2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548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A1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5C4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has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collected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E07D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3B90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registration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34F1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95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639F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AFBBD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69A7A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BDB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7C51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1CE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registration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2175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979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request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E4EE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9F1F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8B8A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85F1E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0DF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00E6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A33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965B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Parse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decrypted registration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331D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ED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A288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6214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CBF3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5B44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D650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90B1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7319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payload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ncomplete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9BF9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uniqueness\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persistent enrollment storage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BE4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1FE5C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2EC0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payload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9675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936A9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1D6A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8D82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E0F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E6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C94C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9A0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exists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D29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response\n\"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taken\"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F0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DA6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data persistently\n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9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426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538B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29C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878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1EC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storage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78D5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19674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F71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A34D9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9DD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FCAC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RSA signing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713F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B01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Signing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CC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975F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300E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B2A6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A2CD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C23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cannot be completed correctly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2DD6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07EB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74DA4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BB6B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757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F8F3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checked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Uniqueness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4CE4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ED7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8046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3D2643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00042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D879E" w14:textId="77777777" w:rsidR="00BF2659" w:rsidRDefault="00BF2659" w:rsidP="00BF2659">
      <w:r>
        <w:br w:type="page"/>
      </w:r>
    </w:p>
    <w:p w14:paraId="7CC89947" w14:textId="77777777" w:rsidR="00BF2659" w:rsidRPr="000C62FA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13.</w:t>
      </w:r>
      <w:r w:rsidRPr="000C62FA">
        <w:rPr>
          <w:b/>
          <w:bCs/>
          <w:sz w:val="32"/>
          <w:szCs w:val="32"/>
          <w:u w:val="single"/>
        </w:rPr>
        <w:t>Use Case Workflow — Request Authentication </w:t>
      </w:r>
    </w:p>
    <w:p w14:paraId="36AD4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FB811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38997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85B1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3FAA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2119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B9D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94F2C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D711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5903F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9D84F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A6236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D7A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F98F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2401A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03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AC5B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F44D0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EDD6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3FD9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95E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pairs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random generation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Stored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hash\n 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5AAE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DC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Check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eligibility\n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17F31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46A14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AA55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58BB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4393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7E73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228E6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Same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already active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2D10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6F5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 second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5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1AEC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EF63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CD16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DAEF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1C9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5A41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active session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800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F03D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87398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A7F0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fresh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ncryptographically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CE0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6FB6C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74B0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99D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F0C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28BD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FD34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E61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3525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FED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unknown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unenrolled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B3BB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290C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7DFB8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CB6F4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BB7F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C6F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F503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88ED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40891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AFFE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D488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5843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020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67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58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81A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challenge\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 challenge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9A61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A5E7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B131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CE0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0C5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Safely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terminate authentication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A2A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E244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B68A9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349B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4A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47B9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F4E2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Received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nusable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A7FF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stored\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0596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5C57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9BBD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B0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3B27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B5F28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9D2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7BCD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HMAC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8D4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8EF8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904A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72E7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24B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E3F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D1B2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406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IV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76CE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Append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material\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DFDC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19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E688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431103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ED272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833D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7CF19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160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protection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stored reversed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password hash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2AC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7630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material\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nderived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3DEE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6D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DCEC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65BE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protection key 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5C3F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0E6A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20F07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A70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D624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Sign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511A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7E5F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33C4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08DF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E84F9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56E8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D3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9AD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DCAA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2DA4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1A0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4DF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actively 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EF4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178D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A3D3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set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A8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F5DEF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B626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EDD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53B7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activity\n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 xml:space="preserve">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BFF4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A1258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E421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56E17F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3ECBA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B92E4F" w14:textId="77777777" w:rsidR="00BF2659" w:rsidRDefault="00BF2659" w:rsidP="00BF2659">
      <w:r>
        <w:br/>
      </w:r>
    </w:p>
    <w:p w14:paraId="1A325B74" w14:textId="77777777" w:rsidR="00BF2659" w:rsidRDefault="00BF2659" w:rsidP="00BF2659">
      <w:r>
        <w:br w:type="page"/>
      </w:r>
    </w:p>
    <w:p w14:paraId="18EB20F3" w14:textId="77777777" w:rsidR="00BF2659" w:rsidRPr="00203098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14.</w:t>
      </w:r>
      <w:r w:rsidRPr="00203098">
        <w:rPr>
          <w:b/>
          <w:bCs/>
          <w:sz w:val="32"/>
          <w:szCs w:val="32"/>
          <w:u w:val="single"/>
        </w:rPr>
        <w:t>Use Case Workflow — Handle Client Disconnections </w:t>
      </w:r>
    </w:p>
    <w:p w14:paraId="0F5BB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CE4AE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BFF0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FF8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3C215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7ACF3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113C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E033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C978D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D23F4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6763EE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B7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44F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C28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CCF3F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B54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4B3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677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88DC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Graceful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14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pressed\n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window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C01F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89210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Network</w:t>
      </w:r>
      <w:r>
        <w:rPr>
          <w:rFonts w:ascii="Consolas" w:hAnsi="Consolas" w:cs="Courier New"/>
          <w:color w:val="000000"/>
          <w:sz w:val="17"/>
          <w:szCs w:val="17"/>
        </w:rPr>
        <w:t xml:space="preserve"> loss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nabrupt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termination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nforced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close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940F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924AC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FE3B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39C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563F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EF67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4FC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EDB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disconnect handling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DF0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0CC2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A8E3F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15C9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DC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global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CD69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together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nother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4A3F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6DD1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0D68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F5D22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3050E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115E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9591E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E107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affected client session\n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object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D73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2DB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identifiable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D793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before\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completes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3FA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EDB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88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3EF7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BC96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FE97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1F5A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FED55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F0290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7F2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was participating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4AEE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nparticipant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runtime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B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7C71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participant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remove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175D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77746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BC7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89F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level connection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11AA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FFD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unidentified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nestablished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session termination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4D9B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576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DBFD7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C52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occurs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EC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235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4A24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5C5A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FD39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interaction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82C8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5EE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lists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F6F5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lists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2314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C77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request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6283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D5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41E2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AE29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895D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warning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C2A9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2EEDE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D557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384C8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172C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associated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1E51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restriction\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98C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Make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available again\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E1F5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9FFF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to release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4229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E91CE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ADD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4883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F69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9461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7DA1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activity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views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AD8F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6133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04A4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connection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213C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419E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E0F7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refresh issue separately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8111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F7F9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2B9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9398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A8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serving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F05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9E90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2C7F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20175E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3B9F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9B5C43" w14:textId="77777777" w:rsidR="00BF2659" w:rsidRDefault="00BF2659" w:rsidP="00BF2659">
      <w:r>
        <w:br w:type="page"/>
      </w:r>
    </w:p>
    <w:p w14:paraId="2A2F69BB" w14:textId="77777777" w:rsidR="00BF2659" w:rsidRPr="00553A66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15.</w:t>
      </w:r>
      <w:r w:rsidRPr="00553A66">
        <w:rPr>
          <w:b/>
          <w:bCs/>
          <w:sz w:val="32"/>
          <w:szCs w:val="32"/>
          <w:u w:val="single"/>
        </w:rPr>
        <w:t>Use Case Workflow — Send Message to Channel </w:t>
      </w:r>
    </w:p>
    <w:p w14:paraId="77F7FA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F498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24E9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BE6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415CA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003B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AFF48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E9C7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3A4E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91360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577067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E432C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20F15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AA32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3758D7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5776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724D6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0F68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A2C47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9B0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1B0D9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known\n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exists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9D6F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CCD9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B18E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Retrieve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49B25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broadcast eligibility\n- Connected?\n- Authenticated?\n- Valid channel association?;</w:t>
      </w:r>
    </w:p>
    <w:p w14:paraId="58BE9B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368B9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:Cannot process message request;</w:t>
      </w:r>
    </w:p>
    <w:p w14:paraId="03961E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11D75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524047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6FD2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39E99A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1C9C7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44ED49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rejection reason\n(Sender not authenticated /\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ninvalid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or channel state);</w:t>
      </w:r>
    </w:p>
    <w:p w14:paraId="5E21D6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532185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:Reject message for broadcast;</w:t>
      </w:r>
    </w:p>
    <w:p w14:paraId="4808E9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18EF45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2E3D95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A229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672CDE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payload as opaque secure data\n(no decryption / no HMAC verification);</w:t>
      </w:r>
    </w:p>
    <w:p w14:paraId="3F514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:Identify target recipients\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nsubscribed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to sender'</w:t>
      </w:r>
      <w:r>
        <w:rPr>
          <w:rFonts w:ascii="Consolas" w:hAnsi="Consolas" w:cs="Courier New"/>
          <w:color w:val="000000"/>
          <w:sz w:val="17"/>
          <w:szCs w:val="17"/>
        </w:rPr>
        <w:t>s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C2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routing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username\n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arrival order\n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action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0E9F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317A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D3991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8C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8A9D8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5CA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E6D69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67809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15A4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handling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74FD6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received before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ECC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237E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BFC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request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66F2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8132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interrupted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ED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AB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6AEC3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993F4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21F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349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62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subscribed recipients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EEEAD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all subscribed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87C2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Include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3AC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42E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same packet unchanged\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328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7ED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50B3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Recipient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during broadcast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3C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broadcasting to remaining\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recipients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556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3CE2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recipient disconnect during broadcast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C448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B16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A8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9C539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E3788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B46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"Recipient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5DA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B244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8ECF0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D3F7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2BE8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encrypted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BC8B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64841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0F0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npacket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arrival order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nbroadcast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D4AC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E102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visualization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1C1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relay still considered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EBE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84D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468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98A7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6D4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to process\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nfurther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015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945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22A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1FED1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A8C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0E920E" w14:textId="77777777" w:rsidR="00BF2659" w:rsidRDefault="00BF2659" w:rsidP="00BF2659">
      <w:r>
        <w:br w:type="page"/>
      </w:r>
    </w:p>
    <w:p w14:paraId="2505F0F0" w14:textId="77777777" w:rsidR="00BF2659" w:rsidRPr="004763A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16.</w:t>
      </w:r>
      <w:r w:rsidRPr="004763AF">
        <w:rPr>
          <w:b/>
          <w:bCs/>
          <w:sz w:val="32"/>
          <w:szCs w:val="32"/>
          <w:u w:val="single"/>
        </w:rPr>
        <w:t>Use Case Workflow — Start the Server </w:t>
      </w:r>
    </w:p>
    <w:p w14:paraId="6FF8F6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3D13ED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08933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976C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E17C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05E82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4CFD3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F270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6DB8E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004F2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CD8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FAE61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F91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A20B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7A97D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3C71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E74E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Start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the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C982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EA8D8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 files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startup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86E33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C8B0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A8C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4A0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0969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2A06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3F6F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92C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E24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DEB1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5502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B62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152E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required RSA key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decryption key pair\n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verification key pair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6C8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A63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RSA key files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DFA26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loaded RSA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9730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254E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RSA keys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31D1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logging structures\n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containers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327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4F2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initialization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FAE5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Bind</w:t>
      </w:r>
      <w:r>
        <w:rPr>
          <w:rFonts w:ascii="Consolas" w:hAnsi="Consolas" w:cs="Courier New"/>
          <w:color w:val="000000"/>
          <w:sz w:val="17"/>
          <w:szCs w:val="17"/>
        </w:rPr>
        <w:t xml:space="preserve"> to selected listening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B5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DDB3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bind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46DF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014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9D69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E5B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already generated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33C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fully operational\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42644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2AC2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operational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some authentication attempts\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734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2B6236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D23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933E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68DD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binding error\n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port unavailable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CF4A5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90E7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20FE3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6A0A9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C932C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2B9A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D7F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BF694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initialization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9E6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partially created resources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3952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5D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6FD7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1A9E6F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31FE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FD67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8A4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87C0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unusable RSA key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E0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E5FC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24C1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221F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200D43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7E1B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8D5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46A1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69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RSA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loading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8E304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Startup</w:t>
      </w:r>
      <w:r>
        <w:rPr>
          <w:rFonts w:ascii="Consolas" w:hAnsi="Consolas" w:cs="Courier New"/>
          <w:color w:val="000000"/>
          <w:sz w:val="17"/>
          <w:szCs w:val="17"/>
        </w:rPr>
        <w:t xml:space="preserve">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DDC8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5F4B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3E32C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D3E8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2B48B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483F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8C0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5F48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listening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1C6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stopped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E1C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F80F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A6DDF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1C20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61024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659B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8FDC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startup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to accept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 startup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39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A36AE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D8E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2674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server availability\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confirms successful startup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F940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0B2DD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0F4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33AA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12DC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96886A" w14:textId="77777777" w:rsidR="00BF2659" w:rsidRDefault="00BF2659" w:rsidP="00BF2659">
      <w:r>
        <w:br w:type="page"/>
      </w:r>
    </w:p>
    <w:p w14:paraId="47FC15F6" w14:textId="77777777" w:rsidR="00BF2659" w:rsidRPr="003E6DC2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17.</w:t>
      </w:r>
      <w:r w:rsidRPr="003E6DC2">
        <w:rPr>
          <w:b/>
          <w:bCs/>
          <w:sz w:val="32"/>
          <w:szCs w:val="32"/>
          <w:u w:val="single"/>
        </w:rPr>
        <w:t>Use Case Workflow — Stop the Server </w:t>
      </w:r>
    </w:p>
    <w:p w14:paraId="2CE3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83A60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the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9E52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C4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D46C9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FA7C7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29AAE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31A3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F2331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4259B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01DAA8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C7027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96A7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B4A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7FA303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C886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6D820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requests server shutdown\n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Click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window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C58A3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F9147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707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D061C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7DA9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Recognize</w:t>
      </w:r>
      <w:r>
        <w:rPr>
          <w:rFonts w:ascii="Consolas" w:hAnsi="Consolas" w:cs="Courier New"/>
          <w:color w:val="000000"/>
          <w:sz w:val="17"/>
          <w:szCs w:val="17"/>
        </w:rPr>
        <w:t xml:space="preserve"> intentional shutdown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DCE2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accepting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EE09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FDF8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22A3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EC30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C0217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73E17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171F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1A81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Initiate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controlled termination\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client connections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E917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3E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Skip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termination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2C02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649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0712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6825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Clients"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16DA4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5F80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shutdown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unavailability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C0AC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B3BB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387F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7DC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GUI to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79CD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CA6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C80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705E3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F1E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5F29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 sessions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6D26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terminating one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more\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0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E0B937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2642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E47A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remaining clients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4C33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6B5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 controlled manner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3B7B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FD0B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3A77F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tracking\n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online users\n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participation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C806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936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Release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runtime resources\n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objects\n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temporary communication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9C3A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7523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E9E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09AE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session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87F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7A6F8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9977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9BEA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shutdown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741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3397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3BD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FE5A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generated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E225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channel data\n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IVs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B56E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6C20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keys to clear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1983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C86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1C5E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runtime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preserve persistent enrollment data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A5B65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D468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Listening</w:t>
      </w:r>
      <w:r>
        <w:rPr>
          <w:rFonts w:ascii="Consolas" w:hAnsi="Consolas" w:cs="Courier New"/>
          <w:color w:val="000000"/>
          <w:sz w:val="17"/>
          <w:szCs w:val="17"/>
        </w:rPr>
        <w:t xml:space="preserve"> resource closes normally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67C0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Close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 socket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endpoint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4440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5A64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D80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Report</w:t>
      </w:r>
      <w:r>
        <w:rPr>
          <w:rFonts w:ascii="Consolas" w:hAnsi="Consolas" w:cs="Courier New"/>
          <w:color w:val="000000"/>
          <w:sz w:val="17"/>
          <w:szCs w:val="17"/>
        </w:rPr>
        <w:t xml:space="preserve"> listening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socket closure issue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FB9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4F98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B1B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494E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635B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error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6C13B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236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shutdown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7B76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18E3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best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effort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816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4B85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46B9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385F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60C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D4A4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A747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7FB6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longer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clients remain\n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channel state cleared\n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inactive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8DFC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stopped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1510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28F7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B429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stop</w:t>
      </w:r>
    </w:p>
    <w:p w14:paraId="49A55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6786B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CDCE8E" w14:textId="77777777" w:rsidR="00BF2659" w:rsidRDefault="00BF2659" w:rsidP="00BF2659">
      <w:r>
        <w:br w:type="page"/>
      </w:r>
    </w:p>
    <w:p w14:paraId="5679E0F2" w14:textId="77777777" w:rsidR="00BF2659" w:rsidRPr="00DA510F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18.</w:t>
      </w:r>
      <w:r w:rsidRPr="00DA510F">
        <w:rPr>
          <w:b/>
          <w:bCs/>
          <w:sz w:val="32"/>
          <w:szCs w:val="32"/>
          <w:u w:val="single"/>
        </w:rPr>
        <w:t>Use Case Workflow — Generate Channel Keys </w:t>
      </w:r>
    </w:p>
    <w:p w14:paraId="1CB789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81233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D453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17C6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F39A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21773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8B3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7DD1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289DE9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D10D3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97C0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5382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1EED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9AD2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67BE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88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B655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E9D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F86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 can be provided\n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memory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finalized\n 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allowed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BE12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nmanagement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D50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Select</w:t>
      </w:r>
      <w:r>
        <w:rPr>
          <w:rFonts w:ascii="Consolas" w:hAnsi="Consolas" w:cs="Courier New"/>
          <w:color w:val="000000"/>
          <w:sz w:val="17"/>
          <w:szCs w:val="17"/>
        </w:rPr>
        <w:t xml:space="preserve"> target channel\n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69A8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master secret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5FF6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C7E03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587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6F9D5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96F7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56E12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BB15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42CC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A19A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A180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C8E3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will remain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4CCF3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5A575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A5E5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eligible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key generation\n 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runtime session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6A4A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C43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selected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CD5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Master</w:t>
      </w:r>
      <w:r>
        <w:rPr>
          <w:rFonts w:ascii="Consolas" w:hAnsi="Consolas" w:cs="Courier New"/>
          <w:color w:val="000000"/>
          <w:sz w:val="17"/>
          <w:szCs w:val="17"/>
        </w:rPr>
        <w:t xml:space="preserve"> secret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189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generation allowed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D6B7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D17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5A79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Split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remaining </w:t>
      </w:r>
      <w:r>
        <w:rPr>
          <w:rFonts w:ascii="Consolas" w:hAnsi="Consolas" w:cs="Courier New"/>
          <w:color w:val="006666"/>
          <w:sz w:val="17"/>
          <w:szCs w:val="17"/>
        </w:rPr>
        <w:t>16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unused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3C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2ED0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material\nSHA3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2A121C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Take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32</w:t>
      </w:r>
      <w:r>
        <w:rPr>
          <w:rFonts w:ascii="Consolas" w:hAnsi="Consolas" w:cs="Courier New"/>
          <w:color w:val="000000"/>
          <w:sz w:val="17"/>
          <w:szCs w:val="17"/>
        </w:rPr>
        <w:t xml:space="preserve"> bytes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391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44AA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Hash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3D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Create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cryptographic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015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1491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keys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memory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AA5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0B42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storage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40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authentication\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3386B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administrative monitoring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selected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1A6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CE3D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10788D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storage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185C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A317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BD6C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22F258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464CC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7213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5F84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6CF4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DF81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key state committed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7F31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87B4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62C1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65CEC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9866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CFA8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7FA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52DFD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regeneration blocked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already initialized\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612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Existing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keys remain unchanged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06E9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24B0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400C0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BE827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4DEA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31D5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DF49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nmaster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secret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0D02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275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732D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B9542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8144B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B1ED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DFEE9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744AF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nselected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0327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are generated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0695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494C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9E90E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CCC4E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4DE20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B1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E53A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generated details\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traceability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master_secret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derived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generation success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 status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FDAA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85B5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09493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 generation\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nsuccess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D5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8749D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Visualization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preserve correct runtime key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D06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847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22CDF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8BC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5B9A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channel initialization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465B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1E58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43B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Repeat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D47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188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E17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B5D21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CEA7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9014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A5E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119.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6A8B7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915FCF" w14:textId="77777777" w:rsidR="00BF2659" w:rsidRDefault="00BF2659" w:rsidP="00BF2659">
      <w:r>
        <w:br w:type="page"/>
      </w:r>
    </w:p>
    <w:p w14:paraId="31155D2B" w14:textId="77777777" w:rsidR="00BF2659" w:rsidRPr="004E486D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19.</w:t>
      </w:r>
      <w:r w:rsidRPr="004E486D">
        <w:rPr>
          <w:b/>
          <w:bCs/>
          <w:sz w:val="32"/>
          <w:szCs w:val="32"/>
          <w:u w:val="single"/>
        </w:rPr>
        <w:t>Use Case Workflow — Monitor Connected Clients </w:t>
      </w:r>
    </w:p>
    <w:p w14:paraId="1BA413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09505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00D98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4AF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CFC1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399D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05319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F01C3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31A8A7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E290F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78321F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35E25A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7C0AF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26FC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0BE71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3EA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DED02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92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50F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6C39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1D5BA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tracking active\n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5561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822C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E486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2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C35E7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080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E1056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clients currently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E59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1A55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4F1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3985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C7F2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users are online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B060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708D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3EFF3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6A1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C23F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BD0E3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BA82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225E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the 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8401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3F1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C0A9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2F69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D0B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to runtime\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tracking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1217F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1B26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ninconsistency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occurs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9145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Attempt</w:t>
      </w:r>
      <w:r>
        <w:rPr>
          <w:rFonts w:ascii="Consolas" w:hAnsi="Consolas" w:cs="Courier New"/>
          <w:color w:val="000000"/>
          <w:sz w:val="17"/>
          <w:szCs w:val="17"/>
        </w:rPr>
        <w:t xml:space="preserve"> to resynchronize\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connection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3296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C7E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nstate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inconsistency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748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B7DA7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9ACE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E7F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0D9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Associate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session identity </w:t>
      </w:r>
      <w:r>
        <w:rPr>
          <w:rFonts w:ascii="Consolas" w:hAnsi="Consolas" w:cs="Courier New"/>
          <w:color w:val="000088"/>
          <w:sz w:val="17"/>
          <w:szCs w:val="17"/>
        </w:rPr>
        <w:t>when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known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8A0B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EA14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but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yet\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1BFC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npartially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identified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A2E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ED95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may be fully identified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D30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CB1F1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9CEA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Duplicate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attempt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same\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nusername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CD989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attempt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6405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active session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3099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C7FEB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 login rejection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AA9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C827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260E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Refresh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client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nonline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user tracking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0316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88036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9B203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4F2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F6E6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594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refresh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0D5F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online users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17CA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6C2D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partially affected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npreserve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CA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2AB1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7BB5D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515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A3655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state changes\n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additional client 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 authentications\n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duplicate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login rejections\n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graceful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unexpected disconnections\n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disconnects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8AC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50B91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E864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5E44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704B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abruptly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1A6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9143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connected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DF2F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238A1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99E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3755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0E1DE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unexpectedly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1531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lost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059F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D303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45CE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nafter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unexpected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1D52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D03C7E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8FF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1840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93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Previously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user reconnects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75C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session back\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list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7684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4C080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to reflect\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session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25E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DFD61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8509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C8A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A3EB2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begins during monitoring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62EE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Begin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processing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54A0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Remove</w:t>
      </w:r>
      <w:r>
        <w:rPr>
          <w:rFonts w:ascii="Consolas" w:hAnsi="Consolas" w:cs="Courier New"/>
          <w:color w:val="000000"/>
          <w:sz w:val="17"/>
          <w:szCs w:val="17"/>
        </w:rPr>
        <w:t xml:space="preserve"> all connected clients\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part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shutdown cleanup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9D44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947CD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view </w:t>
      </w:r>
      <w:r>
        <w:rPr>
          <w:rFonts w:ascii="Consolas" w:hAnsi="Consolas" w:cs="Courier New"/>
          <w:color w:val="000088"/>
          <w:sz w:val="17"/>
          <w:szCs w:val="17"/>
        </w:rPr>
        <w:t>until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nshutdown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9D1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2E6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EAAD9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B62D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4392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D4924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176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F29F2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online users\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74C0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4B210F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E514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743D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959A7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78E049" w14:textId="77777777" w:rsidR="00BF2659" w:rsidRDefault="00BF2659" w:rsidP="00BF2659">
      <w:r>
        <w:br w:type="page"/>
      </w:r>
    </w:p>
    <w:p w14:paraId="2B410246" w14:textId="77777777" w:rsidR="00BF2659" w:rsidRPr="00CB789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20.</w:t>
      </w:r>
      <w:r w:rsidRPr="00CB789E">
        <w:rPr>
          <w:b/>
          <w:bCs/>
          <w:sz w:val="32"/>
          <w:szCs w:val="32"/>
          <w:u w:val="single"/>
        </w:rPr>
        <w:t>Use Case Workflow — Monitor Channel Message Traffic </w:t>
      </w:r>
    </w:p>
    <w:p w14:paraId="780102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9C16F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Monitor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Traffic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CE353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F691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92AB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A7B8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78672B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906B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0AD34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FB1C6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20A0A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64745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74420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B9080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1AEE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7EFB1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73CB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traffic monitoring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D424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36998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51AA8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AB7BD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panels exist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\n 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activity tracking active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5FB6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monitoring panels\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IF100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MATH101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SPS101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9CFB1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FD7E4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cannot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6D388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11FB3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8277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4DDC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traffic has occurred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07FE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channel panels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BF5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Admin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B9D12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monitoring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E5B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44C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CB9C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700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B6D3F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23C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DAEA7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Client"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5CF4E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sends\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nencrypted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C11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9F45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30A9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E939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message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5912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Identify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1C2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sender</w:t>
      </w:r>
      <w:r>
        <w:rPr>
          <w:rFonts w:ascii="Consolas" w:hAnsi="Consolas" w:cs="Courier New"/>
          <w:color w:val="008800"/>
          <w:sz w:val="17"/>
          <w:szCs w:val="17"/>
        </w:rPr>
        <w:t>'s subscribed channel;</w:t>
      </w:r>
    </w:p>
    <w:p w14:paraId="1961F7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E5946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(Valid sender channel association?) then (Yes)</w:t>
      </w:r>
    </w:p>
    <w:p w14:paraId="22049D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:Validate routing eligibility\n- Sender connected?\n- Sender authenticated?\n- Valid active channel?;</w:t>
      </w:r>
    </w:p>
    <w:p w14:paraId="262B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B3542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53F1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session / channel state;</w:t>
      </w:r>
    </w:p>
    <w:p w14:paraId="7FFA51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:Packet rejected;</w:t>
      </w:r>
    </w:p>
    <w:p w14:paraId="41125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893F3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EEAA8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5868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9BF09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(Sender authenticated and eligible?) then (Yes)</w:t>
      </w:r>
    </w:p>
    <w:p w14:paraId="70E1D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21B4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CD065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invalid / unauthorized\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ntraffic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attempt;</w:t>
      </w:r>
    </w:p>
    <w:p w14:paraId="31CFE2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valid broadcast event recorded;</w:t>
      </w:r>
    </w:p>
    <w:p w14:paraId="0F241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6A1F8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3EBF5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CCAF3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0F3DF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(Packet well-formed for routing?) then (Yes)</w:t>
      </w:r>
    </w:p>
    <w:p w14:paraId="46CEA0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:Treat packet as encrypted channel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nwithout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decryption or HMAC verification;</w:t>
      </w:r>
    </w:p>
    <w:p w14:paraId="7FF5000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:Record channel traffic event\n- sender username\n- sender channel\n- packet reception\n- message sequence\n- broadcast event;</w:t>
      </w:r>
    </w:p>
    <w:p w14:paraId="750EE7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7D70D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02548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malformed packet /\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nrouting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failure;</w:t>
      </w:r>
    </w:p>
    <w:p w14:paraId="614898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:No broadcast occurs;</w:t>
      </w:r>
    </w:p>
    <w:p w14:paraId="39100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364A4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5B4118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6B4F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E12D0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(Traffic occurs in only one channel?) then (Yes)</w:t>
      </w:r>
    </w:p>
    <w:p w14:paraId="62DAE2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023971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only the corresponding\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monitoring panel;</w:t>
      </w:r>
    </w:p>
    <w:p w14:paraId="70CA23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5C7A8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279427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79CB6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:Update each relevant channel panel\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nindependently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;</w:t>
      </w:r>
    </w:p>
    <w:p w14:paraId="0BAFC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706772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4B8EA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F9CCA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(GUI monitoring update successful?) then (Yes)</w:t>
      </w:r>
    </w:p>
    <w:p w14:paraId="792C92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relay operation;</w:t>
      </w:r>
    </w:p>
    <w:p w14:paraId="3E022F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74EA51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5C45EB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monitoring visualization issue;</w:t>
      </w:r>
    </w:p>
    <w:p w14:paraId="016870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1EAA3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3038E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6DDC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8800"/>
          <w:sz w:val="17"/>
          <w:szCs w:val="17"/>
        </w:rPr>
        <w:t xml:space="preserve">  :Broadcast encrypted packet unchanged\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all connected clients in the same channel;</w:t>
      </w:r>
    </w:p>
    <w:p w14:paraId="23A2DE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A3176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(Recipient disconnects during broadcast?) then (Yes)</w:t>
      </w:r>
    </w:p>
    <w:p w14:paraId="169C01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broadcasting to remaining\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recipients;</w:t>
      </w:r>
    </w:p>
    <w:p w14:paraId="79FC79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65DF06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:Log recipient disconnect during broadcast;</w:t>
      </w:r>
    </w:p>
    <w:p w14:paraId="37FC5D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679F25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5F7429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065D3F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258FC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E5D6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8800"/>
          <w:sz w:val="17"/>
          <w:szCs w:val="17"/>
        </w:rPr>
        <w:t>partition "Chat Client" {</w:t>
      </w:r>
    </w:p>
    <w:p w14:paraId="0E518B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:Subscribed clients receive\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nbroadcast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packet;</w:t>
      </w:r>
    </w:p>
    <w:p w14:paraId="695A4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759AAB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F6FC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>partition Server {</w:t>
      </w:r>
    </w:p>
    <w:p w14:paraId="7F3B18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 xml:space="preserve">  if (Server shutdown begins during monitoring?) then (Yes)</w:t>
      </w:r>
    </w:p>
    <w:p w14:paraId="191A70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partition "Server GUI" {</w:t>
      </w:r>
    </w:p>
    <w:p w14:paraId="266454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:Monitoring ends as part of shutdown;</w:t>
      </w:r>
    </w:p>
    <w:p w14:paraId="72175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  :Channel panels no longer updated;</w:t>
      </w:r>
    </w:p>
    <w:p w14:paraId="05437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}</w:t>
      </w:r>
    </w:p>
    <w:p w14:paraId="08A3AF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stop</w:t>
      </w:r>
    </w:p>
    <w:p w14:paraId="0A9CCD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8800"/>
          <w:sz w:val="17"/>
          <w:szCs w:val="17"/>
        </w:rPr>
        <w:t xml:space="preserve">  else (No)</w:t>
      </w:r>
    </w:p>
    <w:p w14:paraId="3C8B3D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8800"/>
          <w:sz w:val="17"/>
          <w:szCs w:val="17"/>
        </w:rPr>
        <w:t xml:space="preserve">    :Continue monitoring ongoing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real time;</w:t>
      </w:r>
    </w:p>
    <w:p w14:paraId="44B559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8800"/>
          <w:sz w:val="17"/>
          <w:szCs w:val="17"/>
        </w:rPr>
        <w:t xml:space="preserve">  endif</w:t>
      </w:r>
    </w:p>
    <w:p w14:paraId="7C246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1C9453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4682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8800"/>
          <w:sz w:val="17"/>
          <w:szCs w:val="17"/>
        </w:rPr>
        <w:t>partition Admin {</w:t>
      </w:r>
    </w:p>
    <w:p w14:paraId="091C0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8800"/>
          <w:sz w:val="17"/>
          <w:szCs w:val="17"/>
        </w:rPr>
        <w:t xml:space="preserve">  :Observe encrypted channel traffic\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channel;</w:t>
      </w:r>
    </w:p>
    <w:p w14:paraId="13668E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124. </w:t>
      </w:r>
      <w:r>
        <w:rPr>
          <w:rFonts w:ascii="Consolas" w:hAnsi="Consolas" w:cs="Courier New"/>
          <w:color w:val="008800"/>
          <w:sz w:val="17"/>
          <w:szCs w:val="17"/>
        </w:rPr>
        <w:t xml:space="preserve">  stop</w:t>
      </w:r>
    </w:p>
    <w:p w14:paraId="60876B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8800"/>
          <w:sz w:val="17"/>
          <w:szCs w:val="17"/>
        </w:rPr>
        <w:t>}</w:t>
      </w:r>
    </w:p>
    <w:p w14:paraId="462EB7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950C9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7B4FAF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B007CEF" w14:textId="77777777" w:rsidR="00BF2659" w:rsidRDefault="00BF2659" w:rsidP="00BF2659">
      <w:r>
        <w:br w:type="page"/>
      </w:r>
    </w:p>
    <w:p w14:paraId="1CC5B52B" w14:textId="77777777" w:rsidR="00BF2659" w:rsidRPr="00507832" w:rsidRDefault="00BF2659" w:rsidP="00BF265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21.</w:t>
      </w:r>
      <w:r w:rsidRPr="00507832">
        <w:rPr>
          <w:b/>
          <w:bCs/>
          <w:sz w:val="32"/>
          <w:szCs w:val="32"/>
        </w:rPr>
        <w:t>Use Case Workflow — Configure Connection </w:t>
      </w:r>
    </w:p>
    <w:p w14:paraId="2B09B76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2ECCF9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Configure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892475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7E65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5DC7C9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6A540D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3CB46B1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07D313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DD4E47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B4E788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C72F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0F5D1D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7F333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DC9B3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553BB62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C86F0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A575BF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chooses to enter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modify\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7014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CCA9E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preparing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\n 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reconnect\n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allows editing connection fields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9F235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integrated client screen\n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Status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1B966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965A01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BAA44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53D64E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F53D5D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3F8B9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settings already visible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DB35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edit existing IP\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port values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8E8C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C09D0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5554CA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6B134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chooses relevant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ACED4B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C284F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073922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BBCD1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BB8F30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4F57E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BEC6AB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C716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Only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entered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B01CD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Leave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 </w:t>
      </w:r>
      <w:r>
        <w:rPr>
          <w:rFonts w:ascii="Consolas" w:hAnsi="Consolas" w:cs="Courier New"/>
          <w:color w:val="000088"/>
          <w:sz w:val="17"/>
          <w:szCs w:val="17"/>
        </w:rPr>
        <w:t>use</w:t>
      </w:r>
      <w:r>
        <w:rPr>
          <w:rFonts w:ascii="Consolas" w:hAnsi="Consolas" w:cs="Courier New"/>
          <w:color w:val="000000"/>
          <w:sz w:val="17"/>
          <w:szCs w:val="17"/>
        </w:rPr>
        <w:t xml:space="preserve"> cases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4EF77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67758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Optionally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 additional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Enrollment</w:t>
      </w:r>
      <w:r>
        <w:rPr>
          <w:rFonts w:ascii="Consolas" w:hAnsi="Consolas" w:cs="Courier New"/>
          <w:color w:val="000000"/>
          <w:sz w:val="17"/>
          <w:szCs w:val="17"/>
        </w:rPr>
        <w:t xml:space="preserve">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B829E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D11B28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FA990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entered connection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 format valid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numeric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range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3ACE17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58638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IP address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CEF4F9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CE39D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fields complete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8EA87A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Accept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 connection settings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E23E51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Store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active working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7D75C8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1C30A7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indicator\n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Readiness</w:t>
      </w:r>
      <w:r>
        <w:rPr>
          <w:rFonts w:ascii="Consolas" w:hAnsi="Consolas" w:cs="Courier New"/>
          <w:color w:val="000000"/>
          <w:sz w:val="17"/>
          <w:szCs w:val="17"/>
        </w:rPr>
        <w:t xml:space="preserve"> indication\n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status 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state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835CF2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91876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configuration incomplete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0566C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455FC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C78FE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B857D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port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0E1E9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FB8074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1FD18A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5A66B1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666D2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07736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87E666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42BA15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nstorage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DA30BF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8CDF90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configuration\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ncould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be completed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869586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22184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7CAF9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7688673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FAC0C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C21AFD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921215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configured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readiness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step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CC95FC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57A29CAB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6127D6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41FCCE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748C5049" w14:textId="77777777" w:rsidR="007568A6" w:rsidRDefault="007568A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0273408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FBD18D" w14:textId="77777777" w:rsidR="007568A6" w:rsidRDefault="007568A6" w:rsidP="00BF2659">
      <w:pPr>
        <w:rPr>
          <w:b/>
          <w:bCs/>
          <w:sz w:val="32"/>
          <w:szCs w:val="32"/>
          <w:u w:val="single"/>
        </w:rPr>
      </w:pPr>
    </w:p>
    <w:p w14:paraId="130550C7" w14:textId="55865F1D" w:rsidR="00BF2659" w:rsidRPr="00D479FE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22.</w:t>
      </w:r>
      <w:r w:rsidRPr="00D479FE">
        <w:rPr>
          <w:b/>
          <w:bCs/>
          <w:sz w:val="32"/>
          <w:szCs w:val="32"/>
          <w:u w:val="single"/>
        </w:rPr>
        <w:t>Use Case Workflow — Register Account </w:t>
      </w:r>
    </w:p>
    <w:p w14:paraId="4DF8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60947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Account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D0AF1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7DD7A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36B55E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6E8FF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3978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37F264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690BF9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B6577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E9A9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ACA01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B205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9B4E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B1A0E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B54B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2D70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Register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Enroll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353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AA03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 may be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05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0852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4AAC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RSA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C35B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A5B6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57C7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Selected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7F53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BC8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usable\n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4246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9502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9134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522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1C0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5D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77E1F0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31E5D2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DB90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A5367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CC4FA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D58E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 xml:space="preserve">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Reversed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password hash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13A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778F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payload\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server RSA encryption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498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255B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4109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enrollment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0D5E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ED5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encryption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72F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4877B9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41A96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10AF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A191B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enter IP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port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4304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6610B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29ED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0C0C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37E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key loading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cannot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8A0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40F3C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78E50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9B256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B5E1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70E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B21E1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DC521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E90AB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1B18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D7D83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Process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3BC6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success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72A23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6B082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7DEA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58EDD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D467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82E2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within expected time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579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4D0E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450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41C8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C0997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result\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1CB6D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30CA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EE3F7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AADDE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4977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0C81F9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146C3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failed\n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username already taken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failure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2B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4B32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D6B1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106A5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B891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ABC6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untrusted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result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893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F78F7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EAE7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B7F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BCCA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 received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BF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EDC8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0C0D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6A02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DBAA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1164A7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34CB51" w14:textId="77777777" w:rsidR="00BF2659" w:rsidRDefault="00BF2659" w:rsidP="00BF2659">
      <w:r>
        <w:br w:type="page"/>
      </w:r>
    </w:p>
    <w:p w14:paraId="0768D2D2" w14:textId="77777777" w:rsidR="00BF2659" w:rsidRPr="004868E8" w:rsidRDefault="00BF2659" w:rsidP="00BF2659">
      <w:pPr>
        <w:rPr>
          <w:b/>
          <w:bCs/>
          <w:sz w:val="32"/>
          <w:szCs w:val="32"/>
          <w:u w:val="single"/>
        </w:rPr>
      </w:pPr>
      <w:r w:rsidRPr="004868E8">
        <w:rPr>
          <w:b/>
          <w:bCs/>
          <w:sz w:val="32"/>
          <w:szCs w:val="32"/>
          <w:u w:val="single"/>
        </w:rPr>
        <w:lastRenderedPageBreak/>
        <w:t>23.Use Case Workflow — Authenticate User </w:t>
      </w:r>
    </w:p>
    <w:p w14:paraId="5B6C87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D9513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0B145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3298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E0BBA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3050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125B3D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14473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12B9C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B6DC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D4F35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72D644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0577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9CC66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1885A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FD96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97F40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3099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22C4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already enrolled\n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knows username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password\n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available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can be entered\n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key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expected reachable\n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Subscribed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already </w:t>
      </w:r>
      <w:r>
        <w:rPr>
          <w:rFonts w:ascii="Consolas" w:hAnsi="Consolas" w:cs="Courier New"/>
          <w:color w:val="000088"/>
          <w:sz w:val="17"/>
          <w:szCs w:val="17"/>
        </w:rPr>
        <w:t>fixed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8DD72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Open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866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Username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Password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needed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6B32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8707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login input\n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Required</w:t>
      </w:r>
      <w:r>
        <w:rPr>
          <w:rFonts w:ascii="Consolas" w:hAnsi="Consolas" w:cs="Courier New"/>
          <w:color w:val="000000"/>
          <w:sz w:val="17"/>
          <w:szCs w:val="17"/>
        </w:rPr>
        <w:t xml:space="preserve"> fields present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Enough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info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E2E2D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C84BB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17F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EF04A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9291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does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F0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26193B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10CB80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FBC6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0172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username only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79EE7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61BC5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Ask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user to verify IP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660066"/>
          <w:sz w:val="17"/>
          <w:szCs w:val="17"/>
        </w:rPr>
        <w:t>Port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67E0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562825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D21C1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FCE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39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C8DE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1BD8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A5424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904DC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BD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F164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9D8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Generate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128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bit random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C509F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013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4AAB9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97AA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708F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3D0A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6C0CA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 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bits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1E74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challenge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7840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43C17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computation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64C2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response\n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8792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0199E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valid authentication response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282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7F8630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5A0987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9F16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35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Login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attempt aborted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392F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DEE28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9749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AEA78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00B92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0FE3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stored enrollment data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A47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B971B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EF94D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25F3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 response\n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0DFA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749B5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CE27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0CD0D4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8617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FAILURE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88C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341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14BB1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response\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9C8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0F9E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C18F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A6FD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Wait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5999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5E9C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result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3A13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encrypted authentication result\n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BB8D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Verify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digital signature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406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3A3F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A0E8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SHA3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512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reverse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password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4AF913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Derive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IV\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 decryption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69D0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7EEA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E9B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5DEEA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Interpret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Failure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63E14D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746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81DA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Load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9979D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8A19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4FC2B9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208C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CD4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0E0B54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C76F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setup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allow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7D7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48F30E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2F7BD8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3A60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9B01D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CA29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C5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DAFBF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6A4040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F5F5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DE4B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0FF2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stop</w:t>
      </w:r>
    </w:p>
    <w:p w14:paraId="34D288C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0BD6C2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8FE80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920E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46C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error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npossible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wrong password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may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29E4C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DFB0A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2C70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818A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CB96E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0CB14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49EF15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414DE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AB4B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88AD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timeout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treated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843F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B71B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3E527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1A1F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30E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1593F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F0A695" w14:textId="77777777" w:rsidR="00BF2659" w:rsidRDefault="00BF2659" w:rsidP="00BF2659"/>
    <w:p w14:paraId="6633948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63D6806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709869A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7D93D9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39D8D6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E466A48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E681907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A952FA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53161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682DE73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59CABCE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677E95B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1403AFF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48243B0D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30FA49A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0CE83CAD" w14:textId="77777777" w:rsidR="00BF2659" w:rsidRPr="00A60EC7" w:rsidRDefault="00BF2659" w:rsidP="00BF2659">
      <w:pPr>
        <w:rPr>
          <w:b/>
          <w:bCs/>
          <w:sz w:val="32"/>
          <w:szCs w:val="32"/>
          <w:u w:val="single"/>
        </w:rPr>
      </w:pPr>
      <w:r w:rsidRPr="00A60EC7">
        <w:rPr>
          <w:b/>
          <w:bCs/>
          <w:sz w:val="32"/>
          <w:szCs w:val="32"/>
          <w:u w:val="single"/>
        </w:rPr>
        <w:lastRenderedPageBreak/>
        <w:t>24.Use Case Workflow — Send Secure Message </w:t>
      </w:r>
    </w:p>
    <w:p w14:paraId="446C64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0D53CB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2B408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FBBFBB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59B4F65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E5B7D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6F47B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C45135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104C6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7F2ED6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42F3A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86348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3EC5C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AE22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6C6544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F811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ED3D6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selects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FCDA2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enters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EB23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BC9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input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255FE7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10DC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sending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9F175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3217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FC831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2B31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available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Input</w:t>
      </w:r>
      <w:r>
        <w:rPr>
          <w:rFonts w:ascii="Consolas" w:hAnsi="Consolas" w:cs="Courier New"/>
          <w:color w:val="000000"/>
          <w:sz w:val="17"/>
          <w:szCs w:val="17"/>
        </w:rPr>
        <w:t xml:space="preserve"> area available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0A1AE0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42B01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readiness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DEC6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67DA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423AC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Block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operation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Show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messaging unavailable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A59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609A6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B5612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02B7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content 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non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empty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344EF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transmission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986B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256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CBC mode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06EC0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ECDE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Encryption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3A5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 ciphertext\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channel HMAC key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9172F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F39E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generation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0FE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Construct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ciphertext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6538B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E1747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22F2B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generation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C5C4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packet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created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718C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3C510C4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C505A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19AA9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6F9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encryption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A48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32D80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3968E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11E2B0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0928F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1A49C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1A3D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Prompt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to enter valid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BA51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6C54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9B7A4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33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sent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DA4C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processing details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3FE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FF8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5F99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3800F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delivered successfully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E136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4FBED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C21A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755C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59E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8F75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AD15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27D6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other users active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the same channel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05989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Broadcast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to subscribed channel participants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6079F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D7987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still broadcast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nback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sender only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45B11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EA84E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9D36C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E7EA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225D3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that the secure\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was processed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sent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3DB8B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AE5741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Send</w:t>
      </w:r>
      <w:r>
        <w:rPr>
          <w:rFonts w:ascii="Consolas" w:hAnsi="Consolas" w:cs="Courier New"/>
          <w:color w:val="000000"/>
          <w:sz w:val="17"/>
          <w:szCs w:val="17"/>
        </w:rPr>
        <w:t xml:space="preserve"> another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FA29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message input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B057C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C88D0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7A127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C7A47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0A1E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49D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8B331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1D8DD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580557B" w14:textId="77777777" w:rsidR="00BF2659" w:rsidRDefault="00BF2659" w:rsidP="00BF2659">
      <w:r>
        <w:br w:type="page"/>
      </w:r>
    </w:p>
    <w:p w14:paraId="075C3344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25.</w:t>
      </w:r>
      <w:r w:rsidRPr="00214EC4">
        <w:rPr>
          <w:b/>
          <w:bCs/>
          <w:sz w:val="32"/>
          <w:szCs w:val="32"/>
          <w:u w:val="single"/>
        </w:rPr>
        <w:t>Use Case Workflow — View Incoming Messages </w:t>
      </w:r>
    </w:p>
    <w:p w14:paraId="77277A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094DAD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299D75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B75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4D7531C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403DA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42E696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332E6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72BAC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018D64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85616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9B405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A4473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15B5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EF14E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A6F3B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85C2B3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remains ready to receive\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traffic after successful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F328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5C64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AES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IV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key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belongs to one subscribed channel\n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area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B60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2730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received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83C2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D51D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incoming traffic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E3EC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33F8A8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559F8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9B90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160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520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167B43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1C829A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6F1F28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F14A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5B3CD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Deliver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subscribed client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including sender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applicable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DEC6C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FDCC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0A44D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4D1E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still connected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A8A1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Receive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439E9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Separate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27E2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5179C0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5C8D4A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49352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Inform</w:t>
      </w:r>
      <w:r>
        <w:rPr>
          <w:rFonts w:ascii="Consolas" w:hAnsi="Consolas" w:cs="Courier New"/>
          <w:color w:val="000000"/>
          <w:sz w:val="17"/>
          <w:szCs w:val="17"/>
        </w:rPr>
        <w:t xml:space="preserve"> user that server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D982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D766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2381C6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A6C9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Packet</w:t>
      </w:r>
      <w:r>
        <w:rPr>
          <w:rFonts w:ascii="Consolas" w:hAnsi="Consolas" w:cs="Courier New"/>
          <w:color w:val="000000"/>
          <w:sz w:val="17"/>
          <w:szCs w:val="17"/>
        </w:rPr>
        <w:t xml:space="preserve"> well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91E5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Validate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readiness\n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Still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keys loaded</w:t>
      </w:r>
      <w:r>
        <w:rPr>
          <w:rFonts w:ascii="Consolas" w:hAnsi="Consolas" w:cs="Courier New"/>
          <w:color w:val="666600"/>
          <w:sz w:val="17"/>
          <w:szCs w:val="17"/>
        </w:rPr>
        <w:t>?;</w:t>
      </w:r>
    </w:p>
    <w:p w14:paraId="220EF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6123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incomplete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0AD9B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266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F06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434C44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75B60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Ready</w:t>
      </w:r>
      <w:r>
        <w:rPr>
          <w:rFonts w:ascii="Consolas" w:hAnsi="Consolas" w:cs="Courier New"/>
          <w:color w:val="000000"/>
          <w:sz w:val="17"/>
          <w:szCs w:val="17"/>
        </w:rPr>
        <w:t xml:space="preserve"> to verify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CB7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Compute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over\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nreceived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ciphertext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7938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Compare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received HMAC </w:t>
      </w:r>
      <w:r>
        <w:rPr>
          <w:rFonts w:ascii="Consolas" w:hAnsi="Consolas" w:cs="Courier New"/>
          <w:color w:val="000088"/>
          <w:sz w:val="17"/>
          <w:szCs w:val="17"/>
        </w:rPr>
        <w:t>with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nlocally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computed HMAC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69DC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4162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HMAC valid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6AD9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Decrypt</w:t>
      </w:r>
      <w:r>
        <w:rPr>
          <w:rFonts w:ascii="Consolas" w:hAnsi="Consolas" w:cs="Courier New"/>
          <w:color w:val="000000"/>
          <w:sz w:val="17"/>
          <w:szCs w:val="17"/>
        </w:rPr>
        <w:t xml:space="preserve"> ciphertext </w:t>
      </w:r>
      <w:r>
        <w:rPr>
          <w:rFonts w:ascii="Consolas" w:hAnsi="Consolas" w:cs="Courier New"/>
          <w:color w:val="000088"/>
          <w:sz w:val="17"/>
          <w:szCs w:val="17"/>
        </w:rPr>
        <w:t>using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AES key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IV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3269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FCF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847B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Recover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28FE5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plaintext message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6496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message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arrival\n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 values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hex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EED8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reads incoming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A7F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2CBE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More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messages arrive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78ED7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waiting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next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E9CB4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2D2751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87759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future incoming messages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C302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stop</w:t>
      </w:r>
    </w:p>
    <w:p w14:paraId="5550CF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18258F3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3F497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957D9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A48D3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6D52D5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stop</w:t>
      </w:r>
    </w:p>
    <w:p w14:paraId="5B39C6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27405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FF6F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D624E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ACD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6D00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03BC2B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4D4D9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4A5D8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9709A2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FD654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processing 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C833B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217CDFD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EA473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5E756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6F86D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38323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F9F3D6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680C1C40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33A4B657" w14:textId="77777777" w:rsidR="00BF2659" w:rsidRDefault="00BF2659" w:rsidP="00BF2659">
      <w:pPr>
        <w:rPr>
          <w:b/>
          <w:bCs/>
          <w:sz w:val="32"/>
          <w:szCs w:val="32"/>
          <w:u w:val="single"/>
        </w:rPr>
      </w:pPr>
    </w:p>
    <w:p w14:paraId="50F40172" w14:textId="77777777" w:rsidR="00BF2659" w:rsidRPr="00214EC4" w:rsidRDefault="00BF2659" w:rsidP="00BF2659">
      <w:pPr>
        <w:rPr>
          <w:b/>
          <w:bCs/>
          <w:sz w:val="32"/>
          <w:szCs w:val="32"/>
          <w:u w:val="single"/>
        </w:rPr>
      </w:pPr>
    </w:p>
    <w:p w14:paraId="3BE84416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5888D961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150852D4" w14:textId="77777777" w:rsidR="00BF2659" w:rsidRDefault="00BF2659" w:rsidP="00BF2659">
      <w:pPr>
        <w:rPr>
          <w:b/>
          <w:bCs/>
          <w:sz w:val="28"/>
          <w:szCs w:val="28"/>
          <w:u w:val="single"/>
        </w:rPr>
      </w:pPr>
    </w:p>
    <w:p w14:paraId="7B5E5AC4" w14:textId="77777777" w:rsidR="00BF2659" w:rsidRDefault="00BF2659" w:rsidP="00BF2659">
      <w:r>
        <w:br w:type="page"/>
      </w:r>
    </w:p>
    <w:p w14:paraId="6DCD038B" w14:textId="77777777" w:rsidR="00BF2659" w:rsidRPr="0080765F" w:rsidRDefault="00BF2659" w:rsidP="00BF2659">
      <w:pPr>
        <w:rPr>
          <w:b/>
          <w:bCs/>
          <w:sz w:val="32"/>
          <w:szCs w:val="32"/>
          <w:u w:val="single"/>
        </w:rPr>
      </w:pPr>
      <w:r w:rsidRPr="0080765F">
        <w:rPr>
          <w:b/>
          <w:bCs/>
          <w:sz w:val="32"/>
          <w:szCs w:val="32"/>
          <w:u w:val="single"/>
        </w:rPr>
        <w:lastRenderedPageBreak/>
        <w:t>2</w:t>
      </w:r>
      <w:r>
        <w:rPr>
          <w:b/>
          <w:bCs/>
          <w:sz w:val="32"/>
          <w:szCs w:val="32"/>
          <w:u w:val="single"/>
        </w:rPr>
        <w:t>6</w:t>
      </w:r>
      <w:r w:rsidRPr="0080765F">
        <w:rPr>
          <w:b/>
          <w:bCs/>
          <w:sz w:val="32"/>
          <w:szCs w:val="32"/>
          <w:u w:val="single"/>
        </w:rPr>
        <w:t>.Use Case Workflow — Disconnect from Server </w:t>
      </w:r>
    </w:p>
    <w:p w14:paraId="6D0DCC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56C39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from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63E990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6A3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69B816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C10C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06FE5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6652C32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101509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20E00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E23EFF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03B9F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16DBB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CB65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4B0081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85A9C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BCE3B9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initiates disconnect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D0C7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891E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triggered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452A9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button clicked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34A01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7EEA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window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application closed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94AC9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5140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0573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partial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exists\n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at client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824A8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request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5041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EDCAE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27B3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52288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8C8F69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A7EE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Active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processing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progress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8589D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Abort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nverification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058F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3690E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05C06C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BDD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Stop</w:t>
      </w:r>
      <w:r>
        <w:rPr>
          <w:rFonts w:ascii="Consolas" w:hAnsi="Consolas" w:cs="Courier New"/>
          <w:color w:val="000000"/>
          <w:sz w:val="17"/>
          <w:szCs w:val="17"/>
        </w:rPr>
        <w:t xml:space="preserve"> further communication actions\n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sending\n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stop authenticated interaction\n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secure channel usage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F4E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Terminate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network 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9D61F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6C5730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DA323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0C4AE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 already broken\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nbefore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47604B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may already consider\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lost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E0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686E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disconnection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E7D0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84957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0B157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8327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87DD8B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Clear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specific runtime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authenticated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AES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IV\n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HMAC key\n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markers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EED6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9ED1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clearing runtime state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EA7D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cleanup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cleanup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EBBF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B1437D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1AFF5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709F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was authenticated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B3214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Reset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readiness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10A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to unauthenticated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12846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1206C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Remain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ED4BA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17AF6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C30A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GUI\n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disconnected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 area\n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session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F433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673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F6FA3C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Finalize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local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handling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8EA54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0B1978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state anyway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0E98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530F18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36EE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ndisconnect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75B0F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Complete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safely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B7A30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96D5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9362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2EC9E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 disconnected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03DFD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30AFBE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13D94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6932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8CE906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786A685" w14:textId="77777777" w:rsidR="00BF2659" w:rsidRDefault="00BF2659" w:rsidP="00BF2659">
      <w:r>
        <w:br w:type="page"/>
      </w:r>
    </w:p>
    <w:p w14:paraId="63AF13C2" w14:textId="77777777" w:rsidR="00BF2659" w:rsidRPr="008E4725" w:rsidRDefault="00BF2659" w:rsidP="00BF2659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27.</w:t>
      </w:r>
      <w:r w:rsidRPr="008E4725">
        <w:rPr>
          <w:b/>
          <w:bCs/>
          <w:sz w:val="32"/>
          <w:szCs w:val="32"/>
          <w:u w:val="single"/>
        </w:rPr>
        <w:t>Use Case Workflow — View Authentication Result </w:t>
      </w:r>
    </w:p>
    <w:p w14:paraId="4E95D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4B33DC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4B55E3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1491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5207B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A1CAD3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292DB9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A24BA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E0256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4AD0390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312954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19ADEF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0DA79F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86D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88374B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2125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BB13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completes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3E454F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99CA6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attempt already performed\n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received\n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Decryption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interpretation attempted\n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 available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9A3D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Obtain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processed authentication outcome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CD40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267D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A52A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4532A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58D7D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00986B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trusted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882DFB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nprocessed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successfully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FCE69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Determine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outcome\n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A38F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9CD6E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processing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0FF4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32F2D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9B39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stop</w:t>
      </w:r>
    </w:p>
    <w:p w14:paraId="1B0699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6748917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0068B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integrity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ntrust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BD944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grant successful login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EDA42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6BE85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160F38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689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7B05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state\n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authenticated\n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communication material 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9452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success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0334C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6B1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result\n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keys loaded\n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enabled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CDE0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721A17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03C296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Enable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controls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0C04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238C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E2E0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3D13E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4891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3F0F0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D4AC7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8D02EC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user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facing failure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5A0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unsuccessful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5E27E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D1FE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1D1D2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4A62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B97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DFBBA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D405E7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6975A3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10581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3E75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Result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1FA2F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ready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6BBB7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A89AD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Unavailable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EC620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1C9225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C3728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0F94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messaging blocked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later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7E66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DEB5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4E18B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0BA253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5B6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62436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session unauthenticated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error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651FD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error status\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supporting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6EB8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C98B9F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protocol details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A225B3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31259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F3C10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Allow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where</w:t>
      </w:r>
      <w:r>
        <w:rPr>
          <w:rFonts w:ascii="Consolas" w:hAnsi="Consolas" w:cs="Courier New"/>
          <w:color w:val="000000"/>
          <w:sz w:val="17"/>
          <w:szCs w:val="17"/>
        </w:rPr>
        <w:t xml:space="preserve"> appropriate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4208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4495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GUI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939D6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3AD7BE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01B5F1A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3C036F2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ACAFC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574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85DC7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0ACB6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DE1B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Understand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access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C3A40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F7918C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3B881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5B6A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46187C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46020C3" w14:textId="77777777" w:rsidR="00BF2659" w:rsidRDefault="00BF2659" w:rsidP="00BF2659">
      <w:r>
        <w:br w:type="page"/>
      </w:r>
    </w:p>
    <w:p w14:paraId="66D5B9F2" w14:textId="77777777" w:rsidR="00BF2659" w:rsidRPr="008B28C1" w:rsidRDefault="00BF2659" w:rsidP="00BF2659">
      <w:pPr>
        <w:rPr>
          <w:b/>
          <w:bCs/>
          <w:sz w:val="32"/>
          <w:szCs w:val="32"/>
          <w:u w:val="single"/>
        </w:rPr>
      </w:pPr>
      <w:r w:rsidRPr="008B28C1">
        <w:rPr>
          <w:b/>
          <w:bCs/>
          <w:sz w:val="32"/>
          <w:szCs w:val="32"/>
          <w:u w:val="single"/>
        </w:rPr>
        <w:lastRenderedPageBreak/>
        <w:t>28.Use Case Workflow — View Message Flow </w:t>
      </w:r>
    </w:p>
    <w:p w14:paraId="304B625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7086C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79460C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60CB8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0F6D82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21AA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618C0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54E406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4AD33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24EFE1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21B2107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472EF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F911A9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B6FB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2C967C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A0140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F2CB0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opens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area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07DEC8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9E8B7E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E4C10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5CE4A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Connected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to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 area available\n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can capture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events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FE1E3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panel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nlog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D907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1059B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show message flow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F3BAC0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F43C6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61F8E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F59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Any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activity yet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19D6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3696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empty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idle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area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C2D3A0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1829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that </w:t>
      </w:r>
      <w:r>
        <w:rPr>
          <w:rFonts w:ascii="Consolas" w:hAnsi="Consolas" w:cs="Courier New"/>
          <w:color w:val="000088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activity\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nhas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occurred yet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FF884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C0A50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2B5D3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48E721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7BCF4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6EDE9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01A51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broadcast packet delivered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C6FA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Trigger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8C5E9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C14F4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0AE3C86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F8AFE6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4F05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C9E1C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Outgoing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message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8A720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9F38A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4DBB5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18832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6CF9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4BC520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ndisplay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A4F1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status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C9E78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C3BD5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43C5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700100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17996F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60A1148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9DBC6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Capture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000000"/>
          <w:sz w:val="17"/>
          <w:szCs w:val="17"/>
        </w:rPr>
        <w:t xml:space="preserve">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outgoing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processing stage\n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send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 status\n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result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50FC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E17F1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packet invalid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malformed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2D6954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incoming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2A073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problem\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flow view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6449F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277236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Verification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failed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F973FD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discard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8786E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invalid plaintext content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F23A2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51BDD8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flow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90F9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7543A65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F51B8B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D272AA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append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9C260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6BC0D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FD10FC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ordering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25831A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76532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visualization problem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61A7F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far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7754E3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3A45DF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9A58A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48E88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disconnects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flow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0C2F7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disconnection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B8504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Indicate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interrupted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8F946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ends safely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E063C4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504393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B877D9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7EB0CF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5C14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side runtime error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3A1E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E6927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Keep</w:t>
      </w:r>
      <w:r>
        <w:rPr>
          <w:rFonts w:ascii="Consolas" w:hAnsi="Consolas" w:cs="Courier New"/>
          <w:color w:val="000000"/>
          <w:sz w:val="17"/>
          <w:szCs w:val="17"/>
        </w:rPr>
        <w:t xml:space="preserve"> client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stable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D31D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71BD42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4B8491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tracking further message events\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real time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CD93E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4E7F8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F7E471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A790A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091DAB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Observe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updated message flow\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understand progression\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secure communication events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680F75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1C9CF8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CECABE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E8CAC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65D182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1788F56" w14:textId="77777777" w:rsidR="00BF2659" w:rsidRDefault="00BF2659" w:rsidP="00BF2659">
      <w:r>
        <w:br w:type="page"/>
      </w:r>
    </w:p>
    <w:p w14:paraId="791FAE0E" w14:textId="77777777" w:rsidR="00BF2659" w:rsidRPr="005B5C9C" w:rsidRDefault="00BF2659" w:rsidP="00BF2659">
      <w:pPr>
        <w:rPr>
          <w:b/>
          <w:bCs/>
          <w:sz w:val="32"/>
          <w:szCs w:val="32"/>
          <w:u w:val="single"/>
        </w:rPr>
      </w:pPr>
      <w:r w:rsidRPr="005B5C9C">
        <w:rPr>
          <w:b/>
          <w:bCs/>
          <w:sz w:val="32"/>
          <w:szCs w:val="32"/>
          <w:u w:val="single"/>
        </w:rPr>
        <w:lastRenderedPageBreak/>
        <w:t>29.Use Case Workflow — View Security Alerts </w:t>
      </w:r>
    </w:p>
    <w:p w14:paraId="4F654AC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7BF3236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View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Alerts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Flow</w:t>
      </w:r>
    </w:p>
    <w:p w14:paraId="39A17E6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37B35E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28D065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activity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DE2B14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#F9F9F9</w:t>
      </w:r>
    </w:p>
    <w:p w14:paraId="5CB7C08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0616BF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DiamondBackgroundColor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#FFF4CC</w:t>
      </w:r>
    </w:p>
    <w:p w14:paraId="047868D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DiamondBorderColor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#333333</w:t>
      </w:r>
    </w:p>
    <w:p w14:paraId="1A5A756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StartColor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#66BB6A</w:t>
      </w:r>
    </w:p>
    <w:p w14:paraId="1B56582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EndColor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#EF5350</w:t>
      </w:r>
    </w:p>
    <w:p w14:paraId="5A803C9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A21D3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A479A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>start</w:t>
      </w:r>
    </w:p>
    <w:p w14:paraId="07EEB5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B9A1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793D7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Perform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a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sensitive operation\n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ndecryption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message processing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session handling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537611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9449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Preconditions</w:t>
      </w:r>
      <w:r>
        <w:rPr>
          <w:rFonts w:ascii="Consolas" w:hAnsi="Consolas" w:cs="Courier New"/>
          <w:color w:val="000000"/>
          <w:sz w:val="17"/>
          <w:szCs w:val="17"/>
        </w:rPr>
        <w:t xml:space="preserve"> satisfied</w:t>
      </w:r>
      <w:r>
        <w:rPr>
          <w:rFonts w:ascii="Consolas" w:hAnsi="Consolas" w:cs="Courier New"/>
          <w:color w:val="666600"/>
          <w:sz w:val="17"/>
          <w:szCs w:val="17"/>
        </w:rPr>
        <w:t>?</w:t>
      </w:r>
      <w:r>
        <w:rPr>
          <w:rFonts w:ascii="Consolas" w:hAnsi="Consolas" w:cs="Courier New"/>
          <w:color w:val="000000"/>
          <w:sz w:val="17"/>
          <w:szCs w:val="17"/>
        </w:rPr>
        <w:t>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running\n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has GUI access\n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sensitive operation active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recent\n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area available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GUI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BD7A2A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A8701F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Cannot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 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862FD6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08A12E3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A77C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0FB8AB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Detect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related condition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D06349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1BC2E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relevant condition occurred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11913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Classify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type\n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signature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HMAC verification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message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unavailable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trust alert\n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security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2FC5DF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6ACCF8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EA233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4FACFD4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A7E66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2F8CE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information\n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what happened\n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operation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</w:t>
      </w:r>
      <w:r>
        <w:rPr>
          <w:rFonts w:ascii="Consolas" w:hAnsi="Consolas" w:cs="Courier New"/>
          <w:color w:val="000088"/>
          <w:sz w:val="17"/>
          <w:szCs w:val="17"/>
        </w:rPr>
        <w:t>retry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is</w:t>
      </w:r>
      <w:r>
        <w:rPr>
          <w:rFonts w:ascii="Consolas" w:hAnsi="Consolas" w:cs="Courier New"/>
          <w:color w:val="000000"/>
          <w:sz w:val="17"/>
          <w:szCs w:val="17"/>
        </w:rPr>
        <w:t xml:space="preserve"> possible\n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related protocol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state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3C4C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56B1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5D944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"Chat Server"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B15767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Supporting</w:t>
      </w:r>
      <w:r>
        <w:rPr>
          <w:rFonts w:ascii="Consolas" w:hAnsi="Consolas" w:cs="Courier New"/>
          <w:color w:val="000000"/>
          <w:sz w:val="17"/>
          <w:szCs w:val="17"/>
        </w:rPr>
        <w:t xml:space="preserve"> actor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caused </w:t>
      </w:r>
      <w:r>
        <w:rPr>
          <w:rFonts w:ascii="Consolas" w:hAnsi="Consolas" w:cs="Courier New"/>
          <w:color w:val="000088"/>
          <w:sz w:val="17"/>
          <w:szCs w:val="17"/>
        </w:rPr>
        <w:t>by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originated data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responses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6EFD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A015B1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1077E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FD44D4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Signature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EA67D4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Reject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response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42011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trust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4216D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B73337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 decryption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D8A0B5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error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3E2AC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9ED653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Channel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35030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availability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58794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B311A5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Incoming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HMAC verification failure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5CD71E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Discard</w:t>
      </w:r>
      <w:r>
        <w:rPr>
          <w:rFonts w:ascii="Consolas" w:hAnsi="Consolas" w:cs="Courier New"/>
          <w:color w:val="000000"/>
          <w:sz w:val="17"/>
          <w:szCs w:val="17"/>
        </w:rPr>
        <w:t xml:space="preserve"> invalid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965D3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integrity failure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483D63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0BDA26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Invalid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tampered message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60CC3A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 plaintext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2BBB7C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unsafe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rejected message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6858D9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C963E0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session readiness problem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AD5ED9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secure </w:t>
      </w:r>
      <w:r>
        <w:rPr>
          <w:rFonts w:ascii="Consolas" w:hAnsi="Consolas" w:cs="Courier New"/>
          <w:color w:val="000088"/>
          <w:sz w:val="17"/>
          <w:szCs w:val="17"/>
        </w:rPr>
        <w:t>function</w:t>
      </w:r>
      <w:r>
        <w:rPr>
          <w:rFonts w:ascii="Consolas" w:hAnsi="Consolas" w:cs="Courier New"/>
          <w:color w:val="000000"/>
          <w:sz w:val="17"/>
          <w:szCs w:val="17"/>
        </w:rPr>
        <w:t xml:space="preserve"> unavailable\n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channel keys missing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not</w:t>
      </w:r>
      <w:r>
        <w:rPr>
          <w:rFonts w:ascii="Consolas" w:hAnsi="Consolas" w:cs="Courier New"/>
          <w:color w:val="000000"/>
          <w:sz w:val="17"/>
          <w:szCs w:val="17"/>
        </w:rPr>
        <w:t xml:space="preserve"> complete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inactive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C09182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3F100B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Mark</w:t>
      </w:r>
      <w:r>
        <w:rPr>
          <w:rFonts w:ascii="Consolas" w:hAnsi="Consolas" w:cs="Courier New"/>
          <w:color w:val="000000"/>
          <w:sz w:val="17"/>
          <w:szCs w:val="17"/>
        </w:rPr>
        <w:t xml:space="preserve"> general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processing alert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B43C7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endif</w:t>
      </w:r>
    </w:p>
    <w:p w14:paraId="0080D4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endif</w:t>
      </w:r>
    </w:p>
    <w:p w14:paraId="695DB92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endif</w:t>
      </w:r>
    </w:p>
    <w:p w14:paraId="4B961BC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endif</w:t>
      </w:r>
    </w:p>
    <w:p w14:paraId="58B4DFE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endif</w:t>
      </w:r>
    </w:p>
    <w:p w14:paraId="2DFECB1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2C1AB8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DD93F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Security</w:t>
      </w:r>
      <w:r>
        <w:rPr>
          <w:rFonts w:ascii="Consolas" w:hAnsi="Consolas" w:cs="Courier New"/>
          <w:color w:val="000000"/>
          <w:sz w:val="17"/>
          <w:szCs w:val="17"/>
        </w:rPr>
        <w:t xml:space="preserve"> condition occurs during another\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nactive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operation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1830AC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Integrate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</w:t>
      </w:r>
      <w:r>
        <w:rPr>
          <w:rFonts w:ascii="Consolas" w:hAnsi="Consolas" w:cs="Courier New"/>
          <w:color w:val="000088"/>
          <w:sz w:val="17"/>
          <w:szCs w:val="17"/>
        </w:rPr>
        <w:t>into</w:t>
      </w:r>
      <w:r>
        <w:rPr>
          <w:rFonts w:ascii="Consolas" w:hAnsi="Consolas" w:cs="Courier New"/>
          <w:color w:val="000000"/>
          <w:sz w:val="17"/>
          <w:szCs w:val="17"/>
        </w:rPr>
        <w:t xml:space="preserve"> current workflow\n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authentication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 reception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sending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disconnection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B4070A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22E3E5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33194AC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563AE2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Multiple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alerts occur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sequence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31DEFB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Record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order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E81B31D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Prepare</w:t>
      </w:r>
      <w:r>
        <w:rPr>
          <w:rFonts w:ascii="Consolas" w:hAnsi="Consolas" w:cs="Courier New"/>
          <w:color w:val="000000"/>
          <w:sz w:val="17"/>
          <w:szCs w:val="17"/>
        </w:rPr>
        <w:t xml:space="preserve"> sequential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cumulative display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C160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5ADC58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4680355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8C549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96FE2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C9FEB7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Update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alert area\n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text area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log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 field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warning panel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E1905E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04484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GUI update successful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C56CD00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Display</w:t>
      </w:r>
      <w:r>
        <w:rPr>
          <w:rFonts w:ascii="Consolas" w:hAnsi="Consolas" w:cs="Courier New"/>
          <w:color w:val="000000"/>
          <w:sz w:val="17"/>
          <w:szCs w:val="17"/>
        </w:rPr>
        <w:t xml:space="preserve"> security alert to user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034BB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Log</w:t>
      </w:r>
      <w:r>
        <w:rPr>
          <w:rFonts w:ascii="Consolas" w:hAnsi="Consolas" w:cs="Courier New"/>
          <w:color w:val="000000"/>
          <w:sz w:val="17"/>
          <w:szCs w:val="17"/>
        </w:rPr>
        <w:t xml:space="preserve"> supporting details\n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verification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decryption success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failure\n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whether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rejected\n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cryptographic values </w:t>
      </w:r>
      <w:r>
        <w:rPr>
          <w:rFonts w:ascii="Consolas" w:hAnsi="Consolas" w:cs="Courier New"/>
          <w:color w:val="000088"/>
          <w:sz w:val="17"/>
          <w:szCs w:val="17"/>
        </w:rPr>
        <w:t>in</w:t>
      </w:r>
      <w:r>
        <w:rPr>
          <w:rFonts w:ascii="Consolas" w:hAnsi="Consolas" w:cs="Courier New"/>
          <w:color w:val="000000"/>
          <w:sz w:val="17"/>
          <w:szCs w:val="17"/>
        </w:rPr>
        <w:t xml:space="preserve"> hex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relevant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E7CC01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02E107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correct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protective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DD90E8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display issue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B0F852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7D74CCE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4E6F8D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BE622D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User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6D40CF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Read</w:t>
      </w:r>
      <w:r>
        <w:rPr>
          <w:rFonts w:ascii="Consolas" w:hAnsi="Consolas" w:cs="Courier New"/>
          <w:color w:val="000000"/>
          <w:sz w:val="17"/>
          <w:szCs w:val="17"/>
        </w:rPr>
        <w:t xml:space="preserve"> displayed warning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nsecurity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notice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0023EAB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12ADEE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B6AB13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partition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CDC71A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Unexpected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 error during\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processing</w:t>
      </w:r>
      <w:r>
        <w:rPr>
          <w:rFonts w:ascii="Consolas" w:hAnsi="Consolas" w:cs="Courier New"/>
          <w:color w:val="666600"/>
          <w:sz w:val="17"/>
          <w:szCs w:val="17"/>
        </w:rPr>
        <w:t>?)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then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Yes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775C0A0E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Handle</w:t>
      </w:r>
      <w:r>
        <w:rPr>
          <w:rFonts w:ascii="Consolas" w:hAnsi="Consolas" w:cs="Courier New"/>
          <w:color w:val="000000"/>
          <w:sz w:val="17"/>
          <w:szCs w:val="17"/>
        </w:rPr>
        <w:t xml:space="preserve"> error gracefully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0FAC4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safest possible runtime behavior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F544798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stop</w:t>
      </w:r>
    </w:p>
    <w:p w14:paraId="6F4B6649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No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3A9FF714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  endif</w:t>
      </w:r>
    </w:p>
    <w:p w14:paraId="25D69E2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7DD027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660066"/>
          <w:sz w:val="17"/>
          <w:szCs w:val="17"/>
        </w:rPr>
        <w:t>Preserve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or</w:t>
      </w:r>
      <w:r>
        <w:rPr>
          <w:rFonts w:ascii="Consolas" w:hAnsi="Consolas" w:cs="Courier New"/>
          <w:color w:val="000000"/>
          <w:sz w:val="17"/>
          <w:szCs w:val="17"/>
        </w:rPr>
        <w:t xml:space="preserve"> update runtime state\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naccording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to alert severity\n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000000"/>
          <w:sz w:val="17"/>
          <w:szCs w:val="17"/>
        </w:rPr>
        <w:t xml:space="preserve"> normally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reject message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response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block current operation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leave session unauthenticated OR\n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disable secure messaging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6A7326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746334C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stop</w:t>
      </w:r>
    </w:p>
    <w:p w14:paraId="6B2AD12F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4A7EB76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010395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56F32C51" w14:textId="77777777" w:rsidR="00BF2659" w:rsidRDefault="00BF2659" w:rsidP="00BF2659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F7FA50" w14:textId="77777777" w:rsidR="00BF2659" w:rsidRPr="00B55D75" w:rsidRDefault="00BF2659" w:rsidP="00BF2659"/>
    <w:p w14:paraId="37F03E07" w14:textId="55102DA2" w:rsidR="00BF2659" w:rsidRDefault="007B4D94" w:rsidP="004D42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B3726C" wp14:editId="29FB8DB6">
                <wp:simplePos x="0" y="0"/>
                <wp:positionH relativeFrom="column">
                  <wp:posOffset>1998133</wp:posOffset>
                </wp:positionH>
                <wp:positionV relativeFrom="paragraph">
                  <wp:posOffset>-46567</wp:posOffset>
                </wp:positionV>
                <wp:extent cx="1233467" cy="1368425"/>
                <wp:effectExtent l="0" t="0" r="24130" b="22225"/>
                <wp:wrapNone/>
                <wp:docPr id="10247735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467" cy="1368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9C9AEE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t>Step 7:</w:t>
                            </w:r>
                          </w:p>
                          <w:p w14:paraId="43F085F6" w14:textId="77777777" w:rsidR="007B4D94" w:rsidRDefault="007B4D94" w:rsidP="007B4D9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Extract Responsibilities </w:t>
                            </w:r>
                          </w:p>
                          <w:p w14:paraId="7D4FFE9D" w14:textId="77777777" w:rsidR="007B4D94" w:rsidRDefault="007B4D94" w:rsidP="007B4D94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B3726C" id="_x0000_s1032" style="position:absolute;margin-left:157.35pt;margin-top:-3.65pt;width:97.1pt;height:107.7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" fillcolor="white [3201]" strokecolor="#70ad47 [3209]" strokeweight="1pt">
                <v:textbox>
                  <w:txbxContent>
                    <w:p w14:paraId="659C9AEE" w14:textId="77777777" w:rsidR="007B4D94" w:rsidRDefault="007B4D94" w:rsidP="007B4D94">
                      <w:pPr>
                        <w:jc w:val="center"/>
                      </w:pPr>
                      <w:r>
                        <w:t>Step 7:</w:t>
                      </w:r>
                    </w:p>
                    <w:p w14:paraId="43F085F6" w14:textId="77777777" w:rsidR="007B4D94" w:rsidRDefault="007B4D94" w:rsidP="007B4D9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Extract Responsibilities </w:t>
                      </w:r>
                    </w:p>
                    <w:p w14:paraId="7D4FFE9D" w14:textId="77777777" w:rsidR="007B4D94" w:rsidRDefault="007B4D94" w:rsidP="007B4D94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5066C792" w14:textId="77777777" w:rsidR="0085430B" w:rsidRDefault="0085430B" w:rsidP="004D42B3"/>
    <w:p w14:paraId="1BB45B81" w14:textId="77777777" w:rsidR="0085430B" w:rsidRDefault="0085430B" w:rsidP="004D42B3"/>
    <w:p w14:paraId="05860176" w14:textId="77777777" w:rsidR="0085430B" w:rsidRDefault="0085430B" w:rsidP="004D42B3"/>
    <w:p w14:paraId="79E2F8D0" w14:textId="77777777" w:rsidR="0085430B" w:rsidRDefault="0085430B" w:rsidP="004D42B3"/>
    <w:p w14:paraId="536EE44D" w14:textId="77777777" w:rsidR="0085430B" w:rsidRDefault="0085430B" w:rsidP="004D42B3"/>
    <w:p w14:paraId="0646AF2D" w14:textId="77777777" w:rsidR="0085430B" w:rsidRPr="0088215F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 xml:space="preserve">1. </w:t>
      </w:r>
      <w:r w:rsidRPr="0088215F">
        <w:rPr>
          <w:sz w:val="32"/>
          <w:szCs w:val="32"/>
          <w:u w:val="single"/>
        </w:rPr>
        <w:t>Use Case Workflow — </w:t>
      </w:r>
      <w:r w:rsidRPr="0088215F">
        <w:rPr>
          <w:b/>
          <w:bCs/>
          <w:sz w:val="32"/>
          <w:szCs w:val="32"/>
          <w:u w:val="single"/>
        </w:rPr>
        <w:t>Enroll User (Register)</w:t>
      </w:r>
      <w:r w:rsidRPr="0088215F">
        <w:rPr>
          <w:sz w:val="32"/>
          <w:szCs w:val="32"/>
          <w:u w:val="single"/>
        </w:rPr>
        <w:t> </w:t>
      </w:r>
    </w:p>
    <w:p w14:paraId="60BB0DD0" w14:textId="77777777" w:rsidR="0085430B" w:rsidRPr="00970741" w:rsidRDefault="0085430B" w:rsidP="0085430B">
      <w:r w:rsidRPr="00970741">
        <w:t>View </w:t>
      </w:r>
    </w:p>
    <w:p w14:paraId="030DD4CF" w14:textId="77777777" w:rsidR="0085430B" w:rsidRPr="00970741" w:rsidRDefault="0085430B" w:rsidP="0085430B">
      <w:r w:rsidRPr="00970741">
        <w:rPr>
          <w:b/>
          <w:bCs/>
        </w:rPr>
        <w:t>View 1 — Secure Chat Application</w:t>
      </w:r>
      <w:r w:rsidRPr="00970741">
        <w:t> </w:t>
      </w:r>
    </w:p>
    <w:p w14:paraId="44A9C06C" w14:textId="77777777" w:rsidR="0085430B" w:rsidRPr="00970741" w:rsidRDefault="0085430B" w:rsidP="0085430B">
      <w:r w:rsidRPr="00970741">
        <w:rPr>
          <w:i/>
          <w:iCs/>
        </w:rPr>
        <w:t>(System Boundary includes both Chat Client and Chat Server)</w:t>
      </w:r>
      <w:r w:rsidRPr="00970741">
        <w:t> </w:t>
      </w:r>
    </w:p>
    <w:p w14:paraId="3F47C40E" w14:textId="77777777" w:rsidR="0085430B" w:rsidRPr="00970741" w:rsidRDefault="0085430B" w:rsidP="0085430B">
      <w:r w:rsidRPr="00970741">
        <w:t>Primary Actor </w:t>
      </w:r>
    </w:p>
    <w:p w14:paraId="3F392F3E" w14:textId="77777777" w:rsidR="0085430B" w:rsidRPr="00970741" w:rsidRDefault="0085430B" w:rsidP="0085430B">
      <w:r w:rsidRPr="00970741">
        <w:rPr>
          <w:b/>
          <w:bCs/>
        </w:rPr>
        <w:t>User</w:t>
      </w:r>
      <w:r w:rsidRPr="00970741">
        <w:t> </w:t>
      </w:r>
    </w:p>
    <w:p w14:paraId="0FD6356B" w14:textId="77777777" w:rsidR="0085430B" w:rsidRPr="00970741" w:rsidRDefault="0085430B" w:rsidP="0085430B">
      <w:r w:rsidRPr="00970741">
        <w:t>Goal </w:t>
      </w:r>
    </w:p>
    <w:p w14:paraId="27CBFFD2" w14:textId="77777777" w:rsidR="0085430B" w:rsidRPr="00970741" w:rsidRDefault="0085430B" w:rsidP="0085430B">
      <w:r w:rsidRPr="00970741">
        <w:rPr>
          <w:b/>
          <w:bCs/>
        </w:rPr>
        <w:t>Register as a new user in the chat application</w:t>
      </w:r>
      <w:r w:rsidRPr="00970741">
        <w:t> </w:t>
      </w:r>
    </w:p>
    <w:p w14:paraId="5821ECBC" w14:textId="77777777" w:rsidR="0085430B" w:rsidRPr="00970741" w:rsidRDefault="0085430B" w:rsidP="0085430B">
      <w:r w:rsidRPr="00970741">
        <w:t> </w:t>
      </w:r>
    </w:p>
    <w:p w14:paraId="2883D325" w14:textId="77777777" w:rsidR="0085430B" w:rsidRPr="00970741" w:rsidRDefault="0085430B" w:rsidP="0085430B">
      <w:r w:rsidRPr="00970741">
        <w:t>Grouped Flowchart Actions and Related Responsibilities </w:t>
      </w:r>
    </w:p>
    <w:p w14:paraId="64480D07" w14:textId="77777777" w:rsidR="0085430B" w:rsidRPr="00970741" w:rsidRDefault="0085430B" w:rsidP="0085430B">
      <w:r w:rsidRPr="00970741">
        <w:t> </w:t>
      </w:r>
    </w:p>
    <w:p w14:paraId="3B28B689" w14:textId="77777777" w:rsidR="0085430B" w:rsidRPr="00970741" w:rsidRDefault="0085430B" w:rsidP="0085430B">
      <w:r w:rsidRPr="00970741">
        <w:t>Group 1 — </w:t>
      </w:r>
      <w:r w:rsidRPr="00970741">
        <w:rPr>
          <w:b/>
          <w:bCs/>
        </w:rPr>
        <w:t>Enrollment initiation and access to the registration flow</w:t>
      </w:r>
      <w:r w:rsidRPr="00970741">
        <w:t> </w:t>
      </w:r>
    </w:p>
    <w:p w14:paraId="23EF7C50" w14:textId="77777777" w:rsidR="0085430B" w:rsidRPr="00970741" w:rsidRDefault="0085430B" w:rsidP="0085430B">
      <w:r w:rsidRPr="00970741">
        <w:t>Grouped flowchart actions </w:t>
      </w:r>
    </w:p>
    <w:p w14:paraId="3580DB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selects </w:t>
      </w:r>
      <w:r w:rsidRPr="00970741">
        <w:rPr>
          <w:b/>
          <w:bCs/>
        </w:rPr>
        <w:t>Register / Enroll</w:t>
      </w:r>
      <w:r w:rsidRPr="00970741">
        <w:t> from the client GUI </w:t>
      </w:r>
    </w:p>
    <w:p w14:paraId="2B5FB7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checks whether preconditions are satisfied </w:t>
      </w:r>
    </w:p>
    <w:p w14:paraId="1202D0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opens the enrollment interface if enrollment can continue </w:t>
      </w:r>
    </w:p>
    <w:p w14:paraId="110E3C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System stops the flow if enrollment cannot continue </w:t>
      </w:r>
    </w:p>
    <w:p w14:paraId="6A40288A" w14:textId="77777777" w:rsidR="0085430B" w:rsidRPr="00970741" w:rsidRDefault="0085430B" w:rsidP="0085430B">
      <w:r w:rsidRPr="00970741">
        <w:t>Related responsibility </w:t>
      </w:r>
    </w:p>
    <w:p w14:paraId="3A6037AF" w14:textId="77777777" w:rsidR="0085430B" w:rsidRPr="00970741" w:rsidRDefault="0085430B" w:rsidP="0085430B">
      <w:r w:rsidRPr="00970741">
        <w:rPr>
          <w:b/>
          <w:bCs/>
        </w:rPr>
        <w:t>Secure Chat Application Responsibility</w:t>
      </w:r>
      <w:r w:rsidRPr="00970741">
        <w:t> </w:t>
      </w:r>
    </w:p>
    <w:p w14:paraId="184510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Provide an entry point for the user to begin enrollment and ensure that the enrollment process starts only when the required preconditions are satisfied. </w:t>
      </w:r>
    </w:p>
    <w:p w14:paraId="2C9A266E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30C11E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7BCC698C" w14:textId="77777777" w:rsidR="0085430B" w:rsidRPr="00970741" w:rsidRDefault="0085430B" w:rsidP="0085430B">
      <w:r w:rsidRPr="00970741">
        <w:t> </w:t>
      </w:r>
    </w:p>
    <w:p w14:paraId="6BFA1EEF" w14:textId="77777777" w:rsidR="0085430B" w:rsidRPr="00970741" w:rsidRDefault="0085430B" w:rsidP="0085430B">
      <w:r w:rsidRPr="00970741">
        <w:t>Group 2 — </w:t>
      </w:r>
      <w:r w:rsidRPr="00970741">
        <w:rPr>
          <w:b/>
          <w:bCs/>
        </w:rPr>
        <w:t>Client-side loading of required public keys</w:t>
      </w:r>
      <w:r w:rsidRPr="00970741">
        <w:t> </w:t>
      </w:r>
    </w:p>
    <w:p w14:paraId="7581B96C" w14:textId="77777777" w:rsidR="0085430B" w:rsidRPr="00970741" w:rsidRDefault="0085430B" w:rsidP="0085430B">
      <w:r w:rsidRPr="00970741">
        <w:t>Grouped flowchart actions </w:t>
      </w:r>
    </w:p>
    <w:p w14:paraId="0CB3552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loads the server public keys </w:t>
      </w:r>
    </w:p>
    <w:p w14:paraId="56D688D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required keys were loaded successfully </w:t>
      </w:r>
    </w:p>
    <w:p w14:paraId="7F4B96F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key-loading error and stops if keys cannot be loaded </w:t>
      </w:r>
    </w:p>
    <w:p w14:paraId="11EC3251" w14:textId="77777777" w:rsidR="0085430B" w:rsidRPr="00970741" w:rsidRDefault="0085430B" w:rsidP="0085430B">
      <w:r w:rsidRPr="00970741">
        <w:t>Related responsibility </w:t>
      </w:r>
    </w:p>
    <w:p w14:paraId="2D530F24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6678970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required public keys before secure enrollment begins. </w:t>
      </w:r>
    </w:p>
    <w:p w14:paraId="3B46647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enrollment from continuing if the required key material is unavailable. </w:t>
      </w:r>
    </w:p>
    <w:p w14:paraId="16893EA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A34D46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 required server public keys cannot be loaded. </w:t>
      </w:r>
    </w:p>
    <w:p w14:paraId="47C51715" w14:textId="77777777" w:rsidR="0085430B" w:rsidRPr="00970741" w:rsidRDefault="0085430B" w:rsidP="0085430B">
      <w:r w:rsidRPr="00970741">
        <w:t> </w:t>
      </w:r>
    </w:p>
    <w:p w14:paraId="6F136C26" w14:textId="77777777" w:rsidR="0085430B" w:rsidRPr="00970741" w:rsidRDefault="0085430B" w:rsidP="0085430B">
      <w:r w:rsidRPr="00970741">
        <w:t>Group 3 — </w:t>
      </w:r>
      <w:r w:rsidRPr="00970741">
        <w:rPr>
          <w:b/>
          <w:bCs/>
        </w:rPr>
        <w:t>Collection of enrollment input</w:t>
      </w:r>
      <w:r w:rsidRPr="00970741">
        <w:t> </w:t>
      </w:r>
    </w:p>
    <w:p w14:paraId="5728E0BE" w14:textId="77777777" w:rsidR="0085430B" w:rsidRPr="00970741" w:rsidRDefault="0085430B" w:rsidP="0085430B">
      <w:r w:rsidRPr="00970741">
        <w:t>Grouped flowchart actions </w:t>
      </w:r>
    </w:p>
    <w:p w14:paraId="5642CB7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 enters: </w:t>
      </w:r>
    </w:p>
    <w:p w14:paraId="5B836F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5C5AD1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2325246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62F33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26B190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0511427E" w14:textId="77777777" w:rsidR="0085430B" w:rsidRPr="00970741" w:rsidRDefault="0085430B" w:rsidP="0085430B">
      <w:r w:rsidRPr="00970741">
        <w:t>Related responsibility </w:t>
      </w:r>
    </w:p>
    <w:p w14:paraId="02309B51" w14:textId="77777777" w:rsidR="0085430B" w:rsidRPr="00970741" w:rsidRDefault="0085430B" w:rsidP="0085430B">
      <w:r w:rsidRPr="00970741">
        <w:rPr>
          <w:b/>
          <w:bCs/>
        </w:rPr>
        <w:lastRenderedPageBreak/>
        <w:t>User Responsibility</w:t>
      </w:r>
      <w:r w:rsidRPr="00970741">
        <w:t> </w:t>
      </w:r>
    </w:p>
    <w:p w14:paraId="1DC3271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registration and connection information required for enrollment. </w:t>
      </w:r>
    </w:p>
    <w:p w14:paraId="62BFDE85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75C88F7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Accept enrollment-related user input through the client GUI. </w:t>
      </w:r>
    </w:p>
    <w:p w14:paraId="2A35ECA8" w14:textId="77777777" w:rsidR="0085430B" w:rsidRPr="00970741" w:rsidRDefault="0085430B" w:rsidP="0085430B">
      <w:r w:rsidRPr="00970741">
        <w:t> </w:t>
      </w:r>
    </w:p>
    <w:p w14:paraId="71C4A3B3" w14:textId="77777777" w:rsidR="0085430B" w:rsidRPr="00970741" w:rsidRDefault="0085430B" w:rsidP="0085430B">
      <w:r w:rsidRPr="00970741">
        <w:t>Group 4 — </w:t>
      </w:r>
      <w:r w:rsidRPr="00970741">
        <w:rPr>
          <w:b/>
          <w:bCs/>
        </w:rPr>
        <w:t>Connection establishment for enrollment</w:t>
      </w:r>
      <w:r w:rsidRPr="00970741">
        <w:t> </w:t>
      </w:r>
    </w:p>
    <w:p w14:paraId="1FC8EC7C" w14:textId="77777777" w:rsidR="0085430B" w:rsidRPr="00970741" w:rsidRDefault="0085430B" w:rsidP="0085430B">
      <w:r w:rsidRPr="00970741">
        <w:t>Grouped flowchart actions </w:t>
      </w:r>
    </w:p>
    <w:p w14:paraId="7A251E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connects to the server </w:t>
      </w:r>
    </w:p>
    <w:p w14:paraId="7D13AD5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checks whether the connection was successful </w:t>
      </w:r>
    </w:p>
    <w:p w14:paraId="76EDFA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 a connection error and stops if connection fails </w:t>
      </w:r>
    </w:p>
    <w:p w14:paraId="22A3C899" w14:textId="77777777" w:rsidR="0085430B" w:rsidRPr="00970741" w:rsidRDefault="0085430B" w:rsidP="0085430B">
      <w:r w:rsidRPr="00970741">
        <w:t>Related responsibility </w:t>
      </w:r>
    </w:p>
    <w:p w14:paraId="0053623D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19EC6AA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Chat Server before submitting the enrollment request. </w:t>
      </w:r>
    </w:p>
    <w:p w14:paraId="1DC4F7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Stop the enrollment process if the server cannot be reached. </w:t>
      </w:r>
    </w:p>
    <w:p w14:paraId="2867B364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2D59D82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connection failure feedback when enrollment cannot proceed due to server reachability problems. </w:t>
      </w:r>
    </w:p>
    <w:p w14:paraId="6AC5F4F5" w14:textId="77777777" w:rsidR="0085430B" w:rsidRPr="00970741" w:rsidRDefault="0085430B" w:rsidP="0085430B">
      <w:r w:rsidRPr="00970741">
        <w:t> </w:t>
      </w:r>
    </w:p>
    <w:p w14:paraId="47533BF6" w14:textId="77777777" w:rsidR="0085430B" w:rsidRPr="00970741" w:rsidRDefault="0085430B" w:rsidP="0085430B">
      <w:r w:rsidRPr="00970741">
        <w:t>Group 5 — </w:t>
      </w:r>
      <w:r w:rsidRPr="00970741">
        <w:rPr>
          <w:b/>
          <w:bCs/>
        </w:rPr>
        <w:t>Client-side preparation of secure enrollment request</w:t>
      </w:r>
      <w:r w:rsidRPr="00970741">
        <w:t> </w:t>
      </w:r>
    </w:p>
    <w:p w14:paraId="5F302801" w14:textId="77777777" w:rsidR="0085430B" w:rsidRPr="00970741" w:rsidRDefault="0085430B" w:rsidP="0085430B">
      <w:r w:rsidRPr="00970741">
        <w:t>Grouped flowchart actions </w:t>
      </w:r>
    </w:p>
    <w:p w14:paraId="557B8DD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computes password-derived hashes </w:t>
      </w:r>
    </w:p>
    <w:p w14:paraId="7FFC9AD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H1 = SHA3-512(password) </w:t>
      </w:r>
    </w:p>
    <w:p w14:paraId="18CDE78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H2 = SHA3-512(reverse(password)) </w:t>
      </w:r>
    </w:p>
    <w:p w14:paraId="2E3703D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prepares enrollment payload </w:t>
      </w:r>
    </w:p>
    <w:p w14:paraId="0F9A85D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encrypts the enrollment payload using the server RSA public key </w:t>
      </w:r>
    </w:p>
    <w:p w14:paraId="360CD72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sends the encrypted enrollment request </w:t>
      </w:r>
    </w:p>
    <w:p w14:paraId="25A5E0E9" w14:textId="77777777" w:rsidR="0085430B" w:rsidRPr="00970741" w:rsidRDefault="0085430B" w:rsidP="0085430B">
      <w:r w:rsidRPr="00970741">
        <w:lastRenderedPageBreak/>
        <w:t>Related responsibility </w:t>
      </w:r>
    </w:p>
    <w:p w14:paraId="67B20EE7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34F29FF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Derive the required password-based enrollment values from the user’s password. </w:t>
      </w:r>
    </w:p>
    <w:p w14:paraId="5AEF9D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Build the enrollment request payload. </w:t>
      </w:r>
    </w:p>
    <w:p w14:paraId="358297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Protect the enrollment request by encrypting it with the server’s public encryption key. </w:t>
      </w:r>
    </w:p>
    <w:p w14:paraId="6DFFB1A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Chat Server. </w:t>
      </w:r>
    </w:p>
    <w:p w14:paraId="054F86C0" w14:textId="77777777" w:rsidR="0085430B" w:rsidRPr="00970741" w:rsidRDefault="0085430B" w:rsidP="0085430B">
      <w:r w:rsidRPr="00970741">
        <w:t> </w:t>
      </w:r>
    </w:p>
    <w:p w14:paraId="56F12C05" w14:textId="77777777" w:rsidR="0085430B" w:rsidRPr="00970741" w:rsidRDefault="0085430B" w:rsidP="0085430B">
      <w:r w:rsidRPr="00970741">
        <w:t>Group 6 — </w:t>
      </w:r>
      <w:r w:rsidRPr="00970741">
        <w:rPr>
          <w:b/>
          <w:bCs/>
        </w:rPr>
        <w:t>Server-side reception and decryption of enrollment request</w:t>
      </w:r>
      <w:r w:rsidRPr="00970741">
        <w:t> </w:t>
      </w:r>
    </w:p>
    <w:p w14:paraId="7D32A576" w14:textId="77777777" w:rsidR="0085430B" w:rsidRPr="00970741" w:rsidRDefault="0085430B" w:rsidP="0085430B">
      <w:r w:rsidRPr="00970741">
        <w:t>Grouped flowchart actions </w:t>
      </w:r>
    </w:p>
    <w:p w14:paraId="1B02A4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receives encrypted enrollment request </w:t>
      </w:r>
    </w:p>
    <w:p w14:paraId="4F6A5CC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decrypts the request </w:t>
      </w:r>
    </w:p>
    <w:p w14:paraId="3E7662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parses the enrollment data </w:t>
      </w:r>
    </w:p>
    <w:p w14:paraId="5EAF019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decryption / parsing succeeded </w:t>
      </w:r>
    </w:p>
    <w:p w14:paraId="7ADD56F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rejects the request if decryption / parsing fails </w:t>
      </w:r>
    </w:p>
    <w:p w14:paraId="185F5D9D" w14:textId="77777777" w:rsidR="0085430B" w:rsidRPr="00970741" w:rsidRDefault="0085430B" w:rsidP="0085430B">
      <w:r w:rsidRPr="00970741">
        <w:t>Related responsibility </w:t>
      </w:r>
    </w:p>
    <w:p w14:paraId="1D9715F2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4831AA7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client’s encrypted enrollment request. </w:t>
      </w:r>
    </w:p>
    <w:p w14:paraId="3464C6D5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data using server-side private key material. </w:t>
      </w:r>
    </w:p>
    <w:p w14:paraId="192CB7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malformed or </w:t>
      </w:r>
      <w:proofErr w:type="spellStart"/>
      <w:r w:rsidRPr="00970741">
        <w:t>undecryptable</w:t>
      </w:r>
      <w:proofErr w:type="spellEnd"/>
      <w:r w:rsidRPr="00970741">
        <w:t> enrollment requests safely. </w:t>
      </w:r>
    </w:p>
    <w:p w14:paraId="6376D66B" w14:textId="77777777" w:rsidR="0085430B" w:rsidRPr="00970741" w:rsidRDefault="0085430B" w:rsidP="0085430B">
      <w:r w:rsidRPr="00970741">
        <w:t> </w:t>
      </w:r>
    </w:p>
    <w:p w14:paraId="610CB444" w14:textId="77777777" w:rsidR="0085430B" w:rsidRPr="00970741" w:rsidRDefault="0085430B" w:rsidP="0085430B">
      <w:r w:rsidRPr="00970741">
        <w:t>Group 7 — </w:t>
      </w:r>
      <w:r w:rsidRPr="00970741">
        <w:rPr>
          <w:b/>
          <w:bCs/>
        </w:rPr>
        <w:t>Server-side validation of username uniqueness</w:t>
      </w:r>
      <w:r w:rsidRPr="00970741">
        <w:t> </w:t>
      </w:r>
    </w:p>
    <w:p w14:paraId="3F6C7609" w14:textId="77777777" w:rsidR="0085430B" w:rsidRPr="00970741" w:rsidRDefault="0085430B" w:rsidP="0085430B">
      <w:r w:rsidRPr="00970741">
        <w:t>Grouped flowchart actions </w:t>
      </w:r>
    </w:p>
    <w:p w14:paraId="3EF90F3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username uniqueness </w:t>
      </w:r>
    </w:p>
    <w:p w14:paraId="73CA541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decides whether username already exists </w:t>
      </w:r>
    </w:p>
    <w:p w14:paraId="3408509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username exists, server prepares an error response </w:t>
      </w:r>
    </w:p>
    <w:p w14:paraId="3E089C14" w14:textId="77777777" w:rsidR="0085430B" w:rsidRPr="00970741" w:rsidRDefault="0085430B" w:rsidP="0085430B">
      <w:r w:rsidRPr="00970741">
        <w:t>Related responsibility </w:t>
      </w:r>
    </w:p>
    <w:p w14:paraId="6B588254" w14:textId="77777777" w:rsidR="0085430B" w:rsidRPr="00970741" w:rsidRDefault="0085430B" w:rsidP="0085430B">
      <w:r w:rsidRPr="00970741">
        <w:rPr>
          <w:b/>
          <w:bCs/>
        </w:rPr>
        <w:lastRenderedPageBreak/>
        <w:t>Chat Server Responsibility</w:t>
      </w:r>
      <w:r w:rsidRPr="00970741">
        <w:t> </w:t>
      </w:r>
    </w:p>
    <w:p w14:paraId="3D8CD34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Enforce username uniqueness during enrollment. </w:t>
      </w:r>
    </w:p>
    <w:p w14:paraId="5E91B0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registration attempts that use an already-enrolled username. </w:t>
      </w:r>
    </w:p>
    <w:p w14:paraId="16213580" w14:textId="77777777" w:rsidR="0085430B" w:rsidRPr="00970741" w:rsidRDefault="0085430B" w:rsidP="0085430B">
      <w:r w:rsidRPr="00970741">
        <w:t> </w:t>
      </w:r>
    </w:p>
    <w:p w14:paraId="130E1FFB" w14:textId="77777777" w:rsidR="0085430B" w:rsidRPr="00970741" w:rsidRDefault="0085430B" w:rsidP="0085430B">
      <w:r w:rsidRPr="00970741">
        <w:t>Group 8 — </w:t>
      </w:r>
      <w:r w:rsidRPr="00970741">
        <w:rPr>
          <w:b/>
          <w:bCs/>
        </w:rPr>
        <w:t>Persistent storage of valid enrollment data</w:t>
      </w:r>
      <w:r w:rsidRPr="00970741">
        <w:t> </w:t>
      </w:r>
    </w:p>
    <w:p w14:paraId="1FEDA7AB" w14:textId="77777777" w:rsidR="0085430B" w:rsidRPr="00970741" w:rsidRDefault="0085430B" w:rsidP="0085430B">
      <w:r w:rsidRPr="00970741">
        <w:t>Grouped flowchart actions </w:t>
      </w:r>
    </w:p>
    <w:p w14:paraId="7B4609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stores enrollment data persistently: </w:t>
      </w:r>
    </w:p>
    <w:p w14:paraId="48E8B25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20FCC0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 hash </w:t>
      </w:r>
    </w:p>
    <w:p w14:paraId="53137A3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Reversed-password hash </w:t>
      </w:r>
    </w:p>
    <w:p w14:paraId="2D438C7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Subscribed channel </w:t>
      </w:r>
    </w:p>
    <w:p w14:paraId="13712CF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checks whether persistent storage succeeded </w:t>
      </w:r>
    </w:p>
    <w:p w14:paraId="77D7CBB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storage fails, server prepares an error response </w:t>
      </w:r>
    </w:p>
    <w:p w14:paraId="2CAFE5BB" w14:textId="77777777" w:rsidR="0085430B" w:rsidRPr="00970741" w:rsidRDefault="0085430B" w:rsidP="0085430B">
      <w:r w:rsidRPr="00970741">
        <w:t>Related responsibility </w:t>
      </w:r>
    </w:p>
    <w:p w14:paraId="730D0947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629DA8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 so that registered users remain known to the system across future sessions. </w:t>
      </w:r>
    </w:p>
    <w:p w14:paraId="1EB1896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Prevent incomplete or failed storage from being treated as successful enrollment. </w:t>
      </w:r>
    </w:p>
    <w:p w14:paraId="1BF1AAEF" w14:textId="77777777" w:rsidR="0085430B" w:rsidRPr="00970741" w:rsidRDefault="0085430B" w:rsidP="0085430B">
      <w:r w:rsidRPr="00970741">
        <w:t> </w:t>
      </w:r>
    </w:p>
    <w:p w14:paraId="21375D3B" w14:textId="77777777" w:rsidR="0085430B" w:rsidRPr="00970741" w:rsidRDefault="0085430B" w:rsidP="0085430B">
      <w:r w:rsidRPr="00970741">
        <w:t>Group 9 — </w:t>
      </w:r>
      <w:r w:rsidRPr="00970741">
        <w:rPr>
          <w:b/>
          <w:bCs/>
        </w:rPr>
        <w:t>Preparation and protection of enrollment response</w:t>
      </w:r>
      <w:r w:rsidRPr="00970741">
        <w:t> </w:t>
      </w:r>
    </w:p>
    <w:p w14:paraId="64006212" w14:textId="77777777" w:rsidR="0085430B" w:rsidRPr="00970741" w:rsidRDefault="0085430B" w:rsidP="0085430B">
      <w:r w:rsidRPr="00970741">
        <w:t>Grouped flowchart actions </w:t>
      </w:r>
    </w:p>
    <w:p w14:paraId="7DBF2AD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prepares success response or error response </w:t>
      </w:r>
    </w:p>
    <w:p w14:paraId="29DCA12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signs the response using RSA signing key </w:t>
      </w:r>
    </w:p>
    <w:p w14:paraId="101F1DA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sends signed response to client </w:t>
      </w:r>
    </w:p>
    <w:p w14:paraId="14C04F68" w14:textId="77777777" w:rsidR="0085430B" w:rsidRPr="00970741" w:rsidRDefault="0085430B" w:rsidP="0085430B">
      <w:r w:rsidRPr="00970741">
        <w:t>Related responsibility </w:t>
      </w:r>
    </w:p>
    <w:p w14:paraId="30B2F8D0" w14:textId="77777777" w:rsidR="0085430B" w:rsidRPr="00970741" w:rsidRDefault="0085430B" w:rsidP="0085430B">
      <w:r w:rsidRPr="00970741">
        <w:rPr>
          <w:b/>
          <w:bCs/>
        </w:rPr>
        <w:t>Chat Server Responsibility</w:t>
      </w:r>
      <w:r w:rsidRPr="00970741">
        <w:t> </w:t>
      </w:r>
    </w:p>
    <w:p w14:paraId="5D00079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the correct enrollment result message based on processing outcome. </w:t>
      </w:r>
    </w:p>
    <w:p w14:paraId="65304FB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 the enrollment response so the client can verify its authenticity. </w:t>
      </w:r>
    </w:p>
    <w:p w14:paraId="096F4F9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Return the signed enrollment result to the client. </w:t>
      </w:r>
    </w:p>
    <w:p w14:paraId="0E4C1B9C" w14:textId="77777777" w:rsidR="0085430B" w:rsidRPr="00970741" w:rsidRDefault="0085430B" w:rsidP="0085430B">
      <w:r w:rsidRPr="00970741">
        <w:t> </w:t>
      </w:r>
    </w:p>
    <w:p w14:paraId="18CBF06A" w14:textId="77777777" w:rsidR="0085430B" w:rsidRPr="00970741" w:rsidRDefault="0085430B" w:rsidP="0085430B">
      <w:r w:rsidRPr="00970741">
        <w:t>Group 10 — </w:t>
      </w:r>
      <w:r w:rsidRPr="00970741">
        <w:rPr>
          <w:b/>
          <w:bCs/>
        </w:rPr>
        <w:t>Client-side verification of server response</w:t>
      </w:r>
      <w:r w:rsidRPr="00970741">
        <w:t> </w:t>
      </w:r>
    </w:p>
    <w:p w14:paraId="62D2C396" w14:textId="77777777" w:rsidR="0085430B" w:rsidRPr="00970741" w:rsidRDefault="0085430B" w:rsidP="0085430B">
      <w:r w:rsidRPr="00970741">
        <w:t>Grouped flowchart actions </w:t>
      </w:r>
    </w:p>
    <w:p w14:paraId="4AA62A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receives signed response </w:t>
      </w:r>
    </w:p>
    <w:p w14:paraId="63B3CF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verifies server signature </w:t>
      </w:r>
    </w:p>
    <w:p w14:paraId="0421F30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signature is invalid, client discards the response and shows untrusted-result error </w:t>
      </w:r>
    </w:p>
    <w:p w14:paraId="257569A0" w14:textId="77777777" w:rsidR="0085430B" w:rsidRPr="00970741" w:rsidRDefault="0085430B" w:rsidP="0085430B">
      <w:r w:rsidRPr="00970741">
        <w:t>Related responsibility </w:t>
      </w:r>
    </w:p>
    <w:p w14:paraId="2461F24C" w14:textId="77777777" w:rsidR="0085430B" w:rsidRPr="00970741" w:rsidRDefault="0085430B" w:rsidP="0085430B">
      <w:r w:rsidRPr="00970741">
        <w:rPr>
          <w:b/>
          <w:bCs/>
        </w:rPr>
        <w:t>Chat Client Responsibility</w:t>
      </w:r>
      <w:r w:rsidRPr="00970741">
        <w:t> </w:t>
      </w:r>
    </w:p>
    <w:p w14:paraId="5C9918E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authenticity of the server’s enrollment response before trusting the outcome. </w:t>
      </w:r>
    </w:p>
    <w:p w14:paraId="785D91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responses when signature verification fails. </w:t>
      </w:r>
    </w:p>
    <w:p w14:paraId="38A52E6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33F1119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Inform the user when the registration result cannot be trusted. </w:t>
      </w:r>
    </w:p>
    <w:p w14:paraId="423C72DF" w14:textId="77777777" w:rsidR="0085430B" w:rsidRPr="00970741" w:rsidRDefault="0085430B" w:rsidP="0085430B">
      <w:r w:rsidRPr="00970741">
        <w:t> </w:t>
      </w:r>
    </w:p>
    <w:p w14:paraId="240FA483" w14:textId="77777777" w:rsidR="0085430B" w:rsidRPr="00970741" w:rsidRDefault="0085430B" w:rsidP="0085430B">
      <w:r w:rsidRPr="00970741">
        <w:t>Group 11 — </w:t>
      </w:r>
      <w:r w:rsidRPr="00970741">
        <w:rPr>
          <w:b/>
          <w:bCs/>
        </w:rPr>
        <w:t>Client-side interpretation and display of enrollment result</w:t>
      </w:r>
      <w:r w:rsidRPr="00970741">
        <w:t> </w:t>
      </w:r>
    </w:p>
    <w:p w14:paraId="072704B8" w14:textId="77777777" w:rsidR="0085430B" w:rsidRPr="00970741" w:rsidRDefault="0085430B" w:rsidP="0085430B">
      <w:r w:rsidRPr="00970741">
        <w:t>Grouped flowchart actions </w:t>
      </w:r>
    </w:p>
    <w:p w14:paraId="7EECB31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interprets response </w:t>
      </w:r>
    </w:p>
    <w:p w14:paraId="59A0B9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 determines whether result is success or failure </w:t>
      </w:r>
    </w:p>
    <w:p w14:paraId="0607ABE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Client displays: </w:t>
      </w:r>
    </w:p>
    <w:p w14:paraId="6F5A9B7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successful </w:t>
      </w:r>
    </w:p>
    <w:p w14:paraId="020B7A01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enrollment failed / username taken </w:t>
      </w:r>
    </w:p>
    <w:p w14:paraId="0D54346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successful, client marks user as enrolled and ready for authentication </w:t>
      </w:r>
    </w:p>
    <w:p w14:paraId="726A5A0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If unsuccessful, user remains not enrolled </w:t>
      </w:r>
    </w:p>
    <w:p w14:paraId="750CF235" w14:textId="77777777" w:rsidR="0085430B" w:rsidRPr="00970741" w:rsidRDefault="0085430B" w:rsidP="0085430B">
      <w:r w:rsidRPr="00970741">
        <w:t>Related responsibility </w:t>
      </w:r>
    </w:p>
    <w:p w14:paraId="0CB4E25A" w14:textId="77777777" w:rsidR="0085430B" w:rsidRPr="00970741" w:rsidRDefault="0085430B" w:rsidP="0085430B">
      <w:r w:rsidRPr="00970741">
        <w:rPr>
          <w:b/>
          <w:bCs/>
        </w:rPr>
        <w:lastRenderedPageBreak/>
        <w:t>Chat Client Responsibility</w:t>
      </w:r>
      <w:r w:rsidRPr="00970741">
        <w:t> </w:t>
      </w:r>
    </w:p>
    <w:p w14:paraId="125C5D5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trusted server response and determine the final enrollment outcome. </w:t>
      </w:r>
    </w:p>
    <w:p w14:paraId="7C762A8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a successful registration. </w:t>
      </w:r>
    </w:p>
    <w:p w14:paraId="5C4B296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Preserve the not-enrolled state after a failed registration. </w:t>
      </w:r>
    </w:p>
    <w:p w14:paraId="4A814271" w14:textId="77777777" w:rsidR="0085430B" w:rsidRPr="00970741" w:rsidRDefault="0085430B" w:rsidP="0085430B">
      <w:r w:rsidRPr="00970741">
        <w:rPr>
          <w:b/>
          <w:bCs/>
        </w:rPr>
        <w:t>Client GUI Responsibility</w:t>
      </w:r>
      <w:r w:rsidRPr="00970741">
        <w:t> </w:t>
      </w:r>
    </w:p>
    <w:p w14:paraId="5BDECEF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final registration result clearly to the user. </w:t>
      </w:r>
    </w:p>
    <w:p w14:paraId="0DB641AF" w14:textId="77777777" w:rsidR="0085430B" w:rsidRPr="00970741" w:rsidRDefault="0085430B" w:rsidP="0085430B">
      <w:r w:rsidRPr="00970741">
        <w:rPr>
          <w:b/>
          <w:bCs/>
        </w:rPr>
        <w:t>User Responsibility</w:t>
      </w:r>
      <w:r w:rsidRPr="00970741">
        <w:t> </w:t>
      </w:r>
    </w:p>
    <w:p w14:paraId="24027E4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0EB39AB4" w14:textId="77777777" w:rsidR="0085430B" w:rsidRPr="00970741" w:rsidRDefault="0085430B" w:rsidP="0085430B">
      <w:r w:rsidRPr="00970741">
        <w:t> </w:t>
      </w:r>
    </w:p>
    <w:p w14:paraId="1B429940" w14:textId="77777777" w:rsidR="0085430B" w:rsidRPr="00026636" w:rsidRDefault="0085430B" w:rsidP="0085430B">
      <w:r w:rsidRPr="00026636">
        <w:t>Final Extracted Responsibilities for this Flowchart </w:t>
      </w:r>
    </w:p>
    <w:p w14:paraId="64FDE605" w14:textId="77777777" w:rsidR="0085430B" w:rsidRPr="00970741" w:rsidRDefault="0085430B" w:rsidP="0085430B">
      <w:r w:rsidRPr="00970741">
        <w:rPr>
          <w:b/>
          <w:bCs/>
        </w:rPr>
        <w:t>User Responsibilities</w:t>
      </w:r>
      <w:r w:rsidRPr="00970741">
        <w:t> </w:t>
      </w:r>
    </w:p>
    <w:p w14:paraId="7B6E296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Initiate the enrollment process through the client GUI. </w:t>
      </w:r>
    </w:p>
    <w:p w14:paraId="4C3646BA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connection and registration information: </w:t>
      </w:r>
    </w:p>
    <w:p w14:paraId="59443B5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IP </w:t>
      </w:r>
    </w:p>
    <w:p w14:paraId="29A5566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server port </w:t>
      </w:r>
    </w:p>
    <w:p w14:paraId="46F10A3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username </w:t>
      </w:r>
    </w:p>
    <w:p w14:paraId="28225E9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password </w:t>
      </w:r>
    </w:p>
    <w:p w14:paraId="4993829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channel </w:t>
      </w:r>
    </w:p>
    <w:p w14:paraId="3B0512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Observe the final enrollment outcome. </w:t>
      </w:r>
    </w:p>
    <w:p w14:paraId="4C9CDA96" w14:textId="77777777" w:rsidR="0085430B" w:rsidRPr="00970741" w:rsidRDefault="0085430B" w:rsidP="0085430B">
      <w:r w:rsidRPr="00970741">
        <w:t> </w:t>
      </w:r>
    </w:p>
    <w:p w14:paraId="387A7D91" w14:textId="77777777" w:rsidR="0085430B" w:rsidRPr="00970741" w:rsidRDefault="0085430B" w:rsidP="0085430B">
      <w:r w:rsidRPr="00970741">
        <w:rPr>
          <w:b/>
          <w:bCs/>
        </w:rPr>
        <w:t>Chat Client Responsibilities</w:t>
      </w:r>
      <w:r w:rsidRPr="00970741">
        <w:t> </w:t>
      </w:r>
    </w:p>
    <w:p w14:paraId="4E2FEBA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Start the enrollment flow only when enrollment is allowed. </w:t>
      </w:r>
    </w:p>
    <w:p w14:paraId="1F71616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Load the server’s public keys required for secure enrollment. </w:t>
      </w:r>
    </w:p>
    <w:p w14:paraId="5BB29B8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Collect registration input from the user. </w:t>
      </w:r>
    </w:p>
    <w:p w14:paraId="6E05BEE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Establish a connection to the server before sending the enrollment request. </w:t>
      </w:r>
    </w:p>
    <w:p w14:paraId="6D7A29A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Compute password-derived values needed for enrollment. </w:t>
      </w:r>
    </w:p>
    <w:p w14:paraId="029C648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lastRenderedPageBreak/>
        <w:t>Prepare and encrypt the enrollment payload. </w:t>
      </w:r>
    </w:p>
    <w:p w14:paraId="44CA4552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secure enrollment request to the server. </w:t>
      </w:r>
    </w:p>
    <w:p w14:paraId="1ED23B4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Verify the server’s digital signature on the registration response. </w:t>
      </w:r>
    </w:p>
    <w:p w14:paraId="0239C1A8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untrusted server responses. </w:t>
      </w:r>
    </w:p>
    <w:p w14:paraId="7CC704D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Interpret the final registration result. </w:t>
      </w:r>
    </w:p>
    <w:p w14:paraId="7A11E93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Update local enrollment state after success. </w:t>
      </w:r>
    </w:p>
    <w:p w14:paraId="1C2D324F" w14:textId="77777777" w:rsidR="0085430B" w:rsidRPr="00970741" w:rsidRDefault="0085430B" w:rsidP="0085430B">
      <w:r w:rsidRPr="00970741">
        <w:t> </w:t>
      </w:r>
    </w:p>
    <w:p w14:paraId="0CEFCB42" w14:textId="77777777" w:rsidR="0085430B" w:rsidRPr="00970741" w:rsidRDefault="0085430B" w:rsidP="0085430B">
      <w:r w:rsidRPr="00970741">
        <w:rPr>
          <w:b/>
          <w:bCs/>
        </w:rPr>
        <w:t>Chat Server Responsibilities</w:t>
      </w:r>
      <w:r w:rsidRPr="00970741">
        <w:t> </w:t>
      </w:r>
    </w:p>
    <w:p w14:paraId="66554C2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Receive the encrypted enrollment request from the client. </w:t>
      </w:r>
    </w:p>
    <w:p w14:paraId="7158A38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Decrypt and parse the enrollment payload. </w:t>
      </w:r>
    </w:p>
    <w:p w14:paraId="708666EE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Validate username uniqueness. </w:t>
      </w:r>
    </w:p>
    <w:p w14:paraId="6F27A01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Persist valid enrollment data. </w:t>
      </w:r>
    </w:p>
    <w:p w14:paraId="5E354DE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Prepare the correct enrollment result. </w:t>
      </w:r>
    </w:p>
    <w:p w14:paraId="3DFB4029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Digitally sign the enrollment response. </w:t>
      </w:r>
    </w:p>
    <w:p w14:paraId="6AD92E2C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Send the signed result back to the client. </w:t>
      </w:r>
    </w:p>
    <w:p w14:paraId="28CD408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Reject invalid, </w:t>
      </w:r>
      <w:proofErr w:type="spellStart"/>
      <w:r w:rsidRPr="00970741">
        <w:t>undecryptable</w:t>
      </w:r>
      <w:proofErr w:type="spellEnd"/>
      <w:r w:rsidRPr="00970741">
        <w:t>, duplicate, or failed enrollment requests safely. </w:t>
      </w:r>
    </w:p>
    <w:p w14:paraId="653230B8" w14:textId="77777777" w:rsidR="0085430B" w:rsidRPr="00970741" w:rsidRDefault="0085430B" w:rsidP="0085430B">
      <w:r w:rsidRPr="00970741">
        <w:t> </w:t>
      </w:r>
    </w:p>
    <w:p w14:paraId="5183F855" w14:textId="77777777" w:rsidR="0085430B" w:rsidRPr="00970741" w:rsidRDefault="0085430B" w:rsidP="0085430B">
      <w:r w:rsidRPr="00970741">
        <w:rPr>
          <w:b/>
          <w:bCs/>
        </w:rPr>
        <w:t>Client GUI Responsibilities</w:t>
      </w:r>
      <w:r w:rsidRPr="00970741">
        <w:t> </w:t>
      </w:r>
    </w:p>
    <w:p w14:paraId="4EDAA786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Provide the visible registration entry point. </w:t>
      </w:r>
    </w:p>
    <w:p w14:paraId="3559A6EF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Display the enrollment input fields. </w:t>
      </w:r>
    </w:p>
    <w:p w14:paraId="4B65DDD7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key-loading errors. </w:t>
      </w:r>
    </w:p>
    <w:p w14:paraId="1DFC51BB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connection errors. </w:t>
      </w:r>
    </w:p>
    <w:p w14:paraId="73D8377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 untrusted-response errors. </w:t>
      </w:r>
    </w:p>
    <w:p w14:paraId="48D5BE54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t>Show registration success or failure result. </w:t>
      </w:r>
    </w:p>
    <w:p w14:paraId="4AF38989" w14:textId="77777777" w:rsidR="0085430B" w:rsidRPr="00970741" w:rsidRDefault="0085430B" w:rsidP="0085430B">
      <w:r w:rsidRPr="00970741">
        <w:t> </w:t>
      </w:r>
    </w:p>
    <w:p w14:paraId="7BF0319F" w14:textId="77777777" w:rsidR="0085430B" w:rsidRPr="00970741" w:rsidRDefault="0085430B" w:rsidP="0085430B">
      <w:r w:rsidRPr="00970741">
        <w:t>Responsibility Summary (Condensed) </w:t>
      </w:r>
    </w:p>
    <w:p w14:paraId="48AC8D55" w14:textId="77777777" w:rsidR="0085430B" w:rsidRPr="00970741" w:rsidRDefault="0085430B" w:rsidP="0085430B">
      <w:r w:rsidRPr="00970741">
        <w:lastRenderedPageBreak/>
        <w:t>If you want the shortest final responsibility summary for this flowchart, it is: </w:t>
      </w:r>
    </w:p>
    <w:p w14:paraId="1EB6D75D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User</w:t>
      </w:r>
      <w:r w:rsidRPr="00970741">
        <w:t> initiates enrollment and provides required input. </w:t>
      </w:r>
    </w:p>
    <w:p w14:paraId="6770CA53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Client</w:t>
      </w:r>
      <w:r w:rsidRPr="00970741">
        <w:t> prepares, protects, sends, verifies, and interprets the enrollment flow. </w:t>
      </w:r>
    </w:p>
    <w:p w14:paraId="6D0EAD3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Chat Server</w:t>
      </w:r>
      <w:r w:rsidRPr="00970741">
        <w:t> decrypts, validates, stores, signs, and returns the enrollment result. </w:t>
      </w:r>
    </w:p>
    <w:p w14:paraId="6716FEE0" w14:textId="77777777" w:rsidR="0085430B" w:rsidRPr="00970741" w:rsidRDefault="0085430B" w:rsidP="0085430B">
      <w:pPr>
        <w:tabs>
          <w:tab w:val="num" w:pos="720"/>
        </w:tabs>
        <w:ind w:left="720" w:hanging="360"/>
      </w:pPr>
      <w:r w:rsidRPr="00970741">
        <w:rPr>
          <w:b/>
          <w:bCs/>
        </w:rPr>
        <w:t>Client GUI</w:t>
      </w:r>
      <w:r w:rsidRPr="00970741">
        <w:t> displays inputs, errors, and outcomes. </w:t>
      </w:r>
    </w:p>
    <w:p w14:paraId="783CBBB3" w14:textId="77777777" w:rsidR="0085430B" w:rsidRPr="00970741" w:rsidRDefault="0085430B" w:rsidP="0085430B">
      <w:r w:rsidRPr="00970741">
        <w:t> </w:t>
      </w:r>
    </w:p>
    <w:p w14:paraId="4CF9CA8C" w14:textId="77777777" w:rsidR="0085430B" w:rsidRPr="00970741" w:rsidRDefault="0085430B" w:rsidP="0085430B">
      <w:r w:rsidRPr="00970741">
        <w:t> </w:t>
      </w:r>
    </w:p>
    <w:p w14:paraId="25DC34E7" w14:textId="77777777" w:rsidR="0085430B" w:rsidRDefault="0085430B" w:rsidP="0085430B"/>
    <w:p w14:paraId="0BE645CE" w14:textId="77777777" w:rsidR="0085430B" w:rsidRDefault="0085430B" w:rsidP="0085430B">
      <w:r>
        <w:br w:type="page"/>
      </w:r>
    </w:p>
    <w:p w14:paraId="1C10B90B" w14:textId="77777777" w:rsidR="0085430B" w:rsidRPr="00682A50" w:rsidRDefault="0085430B" w:rsidP="0085430B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2.</w:t>
      </w:r>
      <w:r w:rsidRPr="00682A50">
        <w:rPr>
          <w:sz w:val="32"/>
          <w:szCs w:val="32"/>
          <w:u w:val="single"/>
        </w:rPr>
        <w:t>Use Case Workflow — </w:t>
      </w:r>
      <w:r w:rsidRPr="00682A50">
        <w:rPr>
          <w:b/>
          <w:bCs/>
          <w:sz w:val="32"/>
          <w:szCs w:val="32"/>
          <w:u w:val="single"/>
        </w:rPr>
        <w:t>Authenticate User (Log In)</w:t>
      </w:r>
      <w:r w:rsidRPr="00682A50">
        <w:rPr>
          <w:sz w:val="32"/>
          <w:szCs w:val="32"/>
          <w:u w:val="single"/>
        </w:rPr>
        <w:t> </w:t>
      </w:r>
    </w:p>
    <w:p w14:paraId="4897A03B" w14:textId="77777777" w:rsidR="0085430B" w:rsidRPr="00DB4F49" w:rsidRDefault="0085430B" w:rsidP="0085430B">
      <w:r w:rsidRPr="00DB4F49">
        <w:t>View </w:t>
      </w:r>
    </w:p>
    <w:p w14:paraId="7BEACAFA" w14:textId="77777777" w:rsidR="0085430B" w:rsidRPr="00DB4F49" w:rsidRDefault="0085430B" w:rsidP="0085430B">
      <w:r w:rsidRPr="00DB4F49">
        <w:rPr>
          <w:b/>
          <w:bCs/>
        </w:rPr>
        <w:t>View 1 — Secure Chat Application</w:t>
      </w:r>
      <w:r w:rsidRPr="00DB4F49">
        <w:t> </w:t>
      </w:r>
    </w:p>
    <w:p w14:paraId="7979C6F6" w14:textId="77777777" w:rsidR="0085430B" w:rsidRPr="00DB4F49" w:rsidRDefault="0085430B" w:rsidP="0085430B">
      <w:r w:rsidRPr="00DB4F49">
        <w:rPr>
          <w:i/>
          <w:iCs/>
        </w:rPr>
        <w:t>(System Boundary includes both Chat Client and Chat Server)</w:t>
      </w:r>
      <w:r w:rsidRPr="00DB4F49">
        <w:t> </w:t>
      </w:r>
    </w:p>
    <w:p w14:paraId="4FD2CC2B" w14:textId="77777777" w:rsidR="0085430B" w:rsidRPr="00DB4F49" w:rsidRDefault="0085430B" w:rsidP="0085430B">
      <w:r w:rsidRPr="00DB4F49">
        <w:t>Primary Actor </w:t>
      </w:r>
    </w:p>
    <w:p w14:paraId="64EF70C0" w14:textId="77777777" w:rsidR="0085430B" w:rsidRPr="00DB4F49" w:rsidRDefault="0085430B" w:rsidP="0085430B">
      <w:r w:rsidRPr="00DB4F49">
        <w:rPr>
          <w:b/>
          <w:bCs/>
        </w:rPr>
        <w:t>User</w:t>
      </w:r>
      <w:r w:rsidRPr="00DB4F49">
        <w:t> </w:t>
      </w:r>
    </w:p>
    <w:p w14:paraId="50C55B80" w14:textId="77777777" w:rsidR="0085430B" w:rsidRPr="00DB4F49" w:rsidRDefault="0085430B" w:rsidP="0085430B">
      <w:r w:rsidRPr="00DB4F49">
        <w:t>Goal </w:t>
      </w:r>
    </w:p>
    <w:p w14:paraId="3E5430F7" w14:textId="77777777" w:rsidR="0085430B" w:rsidRPr="00DB4F49" w:rsidRDefault="0085430B" w:rsidP="0085430B">
      <w:r w:rsidRPr="00DB4F49">
        <w:rPr>
          <w:b/>
          <w:bCs/>
        </w:rPr>
        <w:t>Prove identity and gain access to secure chat functionality</w:t>
      </w:r>
      <w:r w:rsidRPr="00DB4F49">
        <w:t> </w:t>
      </w:r>
    </w:p>
    <w:p w14:paraId="3EE74A0C" w14:textId="77777777" w:rsidR="0085430B" w:rsidRPr="00DB4F49" w:rsidRDefault="0085430B" w:rsidP="0085430B">
      <w:r w:rsidRPr="00DB4F49">
        <w:t> </w:t>
      </w:r>
    </w:p>
    <w:p w14:paraId="4A1091CA" w14:textId="77777777" w:rsidR="0085430B" w:rsidRPr="00DB4F49" w:rsidRDefault="0085430B" w:rsidP="0085430B">
      <w:r w:rsidRPr="00DB4F49">
        <w:t>Grouped Flowchart Actions and Related Responsibilities </w:t>
      </w:r>
    </w:p>
    <w:p w14:paraId="78B5CDA4" w14:textId="77777777" w:rsidR="0085430B" w:rsidRPr="00DB4F49" w:rsidRDefault="0085430B" w:rsidP="0085430B">
      <w:r w:rsidRPr="00DB4F49">
        <w:t> </w:t>
      </w:r>
    </w:p>
    <w:p w14:paraId="719F15EB" w14:textId="77777777" w:rsidR="0085430B" w:rsidRPr="00DB4F49" w:rsidRDefault="0085430B" w:rsidP="0085430B">
      <w:r w:rsidRPr="00DB4F49">
        <w:t>Group 1 — </w:t>
      </w:r>
      <w:r w:rsidRPr="00DB4F49">
        <w:rPr>
          <w:b/>
          <w:bCs/>
        </w:rPr>
        <w:t>Authentication initiation and eligibility to begin login</w:t>
      </w:r>
      <w:r w:rsidRPr="00DB4F49">
        <w:t> </w:t>
      </w:r>
    </w:p>
    <w:p w14:paraId="7F18D69F" w14:textId="77777777" w:rsidR="0085430B" w:rsidRPr="00DB4F49" w:rsidRDefault="0085430B" w:rsidP="0085430B">
      <w:r w:rsidRPr="00DB4F49">
        <w:t>Grouped flowchart actions </w:t>
      </w:r>
    </w:p>
    <w:p w14:paraId="76EE94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selects </w:t>
      </w:r>
      <w:r w:rsidRPr="00DB4F49">
        <w:rPr>
          <w:b/>
          <w:bCs/>
        </w:rPr>
        <w:t>Log In / Authenticate</w:t>
      </w:r>
      <w:r w:rsidRPr="00DB4F49">
        <w:t> from the client GUI </w:t>
      </w:r>
    </w:p>
    <w:p w14:paraId="39C43E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checks whether login preconditions are satisfied </w:t>
      </w:r>
    </w:p>
    <w:p w14:paraId="388E730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opens the login interface if authentication can proceed </w:t>
      </w:r>
    </w:p>
    <w:p w14:paraId="4BDFFE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System stops the flow if authentication cannot continue </w:t>
      </w:r>
    </w:p>
    <w:p w14:paraId="6B232EFD" w14:textId="77777777" w:rsidR="0085430B" w:rsidRPr="00DB4F49" w:rsidRDefault="0085430B" w:rsidP="0085430B">
      <w:r w:rsidRPr="00DB4F49">
        <w:t>Related responsibility </w:t>
      </w:r>
    </w:p>
    <w:p w14:paraId="3FCE8510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70D399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a secure authentication entry point and ensure that authentication starts only when the required login preconditions are satisfied. </w:t>
      </w:r>
    </w:p>
    <w:p w14:paraId="00A319D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0C23BE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secure login attempt through the client GUI. </w:t>
      </w:r>
    </w:p>
    <w:p w14:paraId="525F5D50" w14:textId="77777777" w:rsidR="0085430B" w:rsidRPr="00DB4F49" w:rsidRDefault="0085430B" w:rsidP="0085430B">
      <w:r w:rsidRPr="00DB4F49">
        <w:t> </w:t>
      </w:r>
    </w:p>
    <w:p w14:paraId="2F8BB0A6" w14:textId="77777777" w:rsidR="0085430B" w:rsidRPr="00DB4F49" w:rsidRDefault="0085430B" w:rsidP="0085430B">
      <w:r w:rsidRPr="00DB4F49">
        <w:t>Group 2 — </w:t>
      </w:r>
      <w:r w:rsidRPr="00DB4F49">
        <w:rPr>
          <w:b/>
          <w:bCs/>
        </w:rPr>
        <w:t>Collection of authentication input</w:t>
      </w:r>
      <w:r w:rsidRPr="00DB4F49">
        <w:t> </w:t>
      </w:r>
    </w:p>
    <w:p w14:paraId="1D04A5BA" w14:textId="77777777" w:rsidR="0085430B" w:rsidRPr="00DB4F49" w:rsidRDefault="0085430B" w:rsidP="0085430B">
      <w:r w:rsidRPr="00DB4F49">
        <w:t>Grouped flowchart actions </w:t>
      </w:r>
    </w:p>
    <w:p w14:paraId="565686B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User enters: </w:t>
      </w:r>
    </w:p>
    <w:p w14:paraId="507C0D6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4219FA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Port </w:t>
      </w:r>
    </w:p>
    <w:p w14:paraId="79A6772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023539C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4EF66CD2" w14:textId="77777777" w:rsidR="0085430B" w:rsidRPr="00DB4F49" w:rsidRDefault="0085430B" w:rsidP="0085430B">
      <w:r w:rsidRPr="00DB4F49">
        <w:t>Related responsibility </w:t>
      </w:r>
    </w:p>
    <w:p w14:paraId="5EB992D9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043888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connection and authentication credentials required for login. </w:t>
      </w:r>
    </w:p>
    <w:p w14:paraId="09D9093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664283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the user’s authentication and connection input through the client GUI. </w:t>
      </w:r>
    </w:p>
    <w:p w14:paraId="20B9CD23" w14:textId="77777777" w:rsidR="0085430B" w:rsidRPr="00DB4F49" w:rsidRDefault="0085430B" w:rsidP="0085430B">
      <w:r w:rsidRPr="00DB4F49">
        <w:t> </w:t>
      </w:r>
    </w:p>
    <w:p w14:paraId="12FF82F2" w14:textId="77777777" w:rsidR="0085430B" w:rsidRPr="00DB4F49" w:rsidRDefault="0085430B" w:rsidP="0085430B">
      <w:r w:rsidRPr="00DB4F49">
        <w:t>Group 3 — </w:t>
      </w:r>
      <w:r w:rsidRPr="00DB4F49">
        <w:rPr>
          <w:b/>
          <w:bCs/>
        </w:rPr>
        <w:t>Connection establishment for authentication</w:t>
      </w:r>
      <w:r w:rsidRPr="00DB4F49">
        <w:t> </w:t>
      </w:r>
    </w:p>
    <w:p w14:paraId="6F4F3F79" w14:textId="77777777" w:rsidR="0085430B" w:rsidRPr="00DB4F49" w:rsidRDefault="0085430B" w:rsidP="0085430B">
      <w:r w:rsidRPr="00DB4F49">
        <w:t>Grouped flowchart actions </w:t>
      </w:r>
    </w:p>
    <w:p w14:paraId="4E4302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connects to the server </w:t>
      </w:r>
    </w:p>
    <w:p w14:paraId="7BCAEB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connection was successful </w:t>
      </w:r>
    </w:p>
    <w:p w14:paraId="32CBF8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connection error and stops if the server cannot be reached </w:t>
      </w:r>
    </w:p>
    <w:p w14:paraId="5605DAA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authentication request containing the username </w:t>
      </w:r>
    </w:p>
    <w:p w14:paraId="39A1A124" w14:textId="77777777" w:rsidR="0085430B" w:rsidRPr="00DB4F49" w:rsidRDefault="0085430B" w:rsidP="0085430B">
      <w:r w:rsidRPr="00DB4F49">
        <w:t>Related responsibility </w:t>
      </w:r>
    </w:p>
    <w:p w14:paraId="08AFBA92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58953A5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a server connection before authentication begins. </w:t>
      </w:r>
    </w:p>
    <w:p w14:paraId="6FED255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authentication protocol by sending the username to the server. </w:t>
      </w:r>
    </w:p>
    <w:p w14:paraId="77BEDB8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Stop the authentication process if the server cannot be reached. </w:t>
      </w:r>
    </w:p>
    <w:p w14:paraId="6FF9220F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39C8D1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authentication cannot begin due to connection failure. </w:t>
      </w:r>
    </w:p>
    <w:p w14:paraId="67DC8324" w14:textId="77777777" w:rsidR="0085430B" w:rsidRPr="00DB4F49" w:rsidRDefault="0085430B" w:rsidP="0085430B">
      <w:r w:rsidRPr="00DB4F49">
        <w:t> </w:t>
      </w:r>
    </w:p>
    <w:p w14:paraId="119FDE3D" w14:textId="77777777" w:rsidR="0085430B" w:rsidRPr="00DB4F49" w:rsidRDefault="0085430B" w:rsidP="0085430B">
      <w:r w:rsidRPr="00DB4F49">
        <w:t>Group 4 — </w:t>
      </w:r>
      <w:r w:rsidRPr="00DB4F49">
        <w:rPr>
          <w:b/>
          <w:bCs/>
        </w:rPr>
        <w:t>Server-side validation of authentication eligibility</w:t>
      </w:r>
      <w:r w:rsidRPr="00DB4F49">
        <w:t> </w:t>
      </w:r>
    </w:p>
    <w:p w14:paraId="3D1D7BB0" w14:textId="77777777" w:rsidR="0085430B" w:rsidRPr="00DB4F49" w:rsidRDefault="0085430B" w:rsidP="0085430B">
      <w:r w:rsidRPr="00DB4F49">
        <w:lastRenderedPageBreak/>
        <w:t>Grouped flowchart actions </w:t>
      </w:r>
    </w:p>
    <w:p w14:paraId="2F1EEB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receives authentication request </w:t>
      </w:r>
    </w:p>
    <w:p w14:paraId="5033C7B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authentication eligibility </w:t>
      </w:r>
    </w:p>
    <w:p w14:paraId="6D80E28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username exists </w:t>
      </w:r>
    </w:p>
    <w:p w14:paraId="047E96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the same username is already logged in </w:t>
      </w:r>
    </w:p>
    <w:p w14:paraId="07542D6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rejects unknown or duplicate-session authentication attempts </w:t>
      </w:r>
    </w:p>
    <w:p w14:paraId="435F19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is informed of rejection </w:t>
      </w:r>
    </w:p>
    <w:p w14:paraId="324FA2AB" w14:textId="77777777" w:rsidR="0085430B" w:rsidRPr="00DB4F49" w:rsidRDefault="0085430B" w:rsidP="0085430B">
      <w:r w:rsidRPr="00DB4F49">
        <w:t>Related responsibility </w:t>
      </w:r>
    </w:p>
    <w:p w14:paraId="34204965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55AC884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whether the requested user is eligible to authenticate. </w:t>
      </w:r>
    </w:p>
    <w:p w14:paraId="56F4C4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authentication attempts for unknown users. </w:t>
      </w:r>
    </w:p>
    <w:p w14:paraId="0720E2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the single-session-per-username rule by rejecting duplicate active logins. </w:t>
      </w:r>
    </w:p>
    <w:p w14:paraId="13AA358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03D37DF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invalid or duplicate authentication attempts from being accepted. </w:t>
      </w:r>
    </w:p>
    <w:p w14:paraId="6393457D" w14:textId="77777777" w:rsidR="0085430B" w:rsidRPr="00DB4F49" w:rsidRDefault="0085430B" w:rsidP="0085430B">
      <w:r w:rsidRPr="00DB4F49">
        <w:t> </w:t>
      </w:r>
    </w:p>
    <w:p w14:paraId="23DDBC6E" w14:textId="77777777" w:rsidR="0085430B" w:rsidRPr="00DB4F49" w:rsidRDefault="0085430B" w:rsidP="0085430B">
      <w:r w:rsidRPr="00DB4F49">
        <w:t>Group 5 — </w:t>
      </w:r>
      <w:r w:rsidRPr="00DB4F49">
        <w:rPr>
          <w:b/>
          <w:bCs/>
        </w:rPr>
        <w:t>Challenge generation and delivery</w:t>
      </w:r>
      <w:r w:rsidRPr="00DB4F49">
        <w:t> </w:t>
      </w:r>
    </w:p>
    <w:p w14:paraId="0C9290A5" w14:textId="77777777" w:rsidR="0085430B" w:rsidRPr="00DB4F49" w:rsidRDefault="0085430B" w:rsidP="0085430B">
      <w:r w:rsidRPr="00DB4F49">
        <w:t>Grouped flowchart actions </w:t>
      </w:r>
    </w:p>
    <w:p w14:paraId="6DC3C4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generates a 128-bit secure challenge </w:t>
      </w:r>
    </w:p>
    <w:p w14:paraId="0A6036D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the challenge to the client </w:t>
      </w:r>
    </w:p>
    <w:p w14:paraId="2825CE2C" w14:textId="77777777" w:rsidR="0085430B" w:rsidRPr="00DB4F49" w:rsidRDefault="0085430B" w:rsidP="0085430B">
      <w:r w:rsidRPr="00DB4F49">
        <w:t>Related responsibility </w:t>
      </w:r>
    </w:p>
    <w:p w14:paraId="4D633A90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72CA72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 fresh cryptographically secure challenge for each authentication attempt. </w:t>
      </w:r>
    </w:p>
    <w:p w14:paraId="5B8C81E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Deliver the challenge to the client as part of the challenge–response protocol. </w:t>
      </w:r>
    </w:p>
    <w:p w14:paraId="386006D5" w14:textId="77777777" w:rsidR="0085430B" w:rsidRPr="00DB4F49" w:rsidRDefault="0085430B" w:rsidP="0085430B">
      <w:r w:rsidRPr="00DB4F49">
        <w:t> </w:t>
      </w:r>
    </w:p>
    <w:p w14:paraId="56F2EEA5" w14:textId="77777777" w:rsidR="0085430B" w:rsidRPr="00DB4F49" w:rsidRDefault="0085430B" w:rsidP="0085430B">
      <w:r w:rsidRPr="00DB4F49">
        <w:t>Group 6 — </w:t>
      </w:r>
      <w:r w:rsidRPr="00DB4F49">
        <w:rPr>
          <w:b/>
          <w:bCs/>
        </w:rPr>
        <w:t>Client-side computation of authentication response</w:t>
      </w:r>
      <w:r w:rsidRPr="00DB4F49">
        <w:t> </w:t>
      </w:r>
    </w:p>
    <w:p w14:paraId="40BA24E8" w14:textId="77777777" w:rsidR="0085430B" w:rsidRPr="00DB4F49" w:rsidRDefault="0085430B" w:rsidP="0085430B">
      <w:r w:rsidRPr="00DB4F49">
        <w:t>Grouped flowchart actions </w:t>
      </w:r>
    </w:p>
    <w:p w14:paraId="4026A0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Client computes SHA3-512(password) </w:t>
      </w:r>
    </w:p>
    <w:p w14:paraId="24E89F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the lower 256 bits as HMAC key </w:t>
      </w:r>
    </w:p>
    <w:p w14:paraId="0B3515E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computes HMAC of the received challenge </w:t>
      </w:r>
    </w:p>
    <w:p w14:paraId="0E964E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sends challenge response (HMAC) back to server </w:t>
      </w:r>
    </w:p>
    <w:p w14:paraId="37507F4B" w14:textId="77777777" w:rsidR="0085430B" w:rsidRPr="00DB4F49" w:rsidRDefault="0085430B" w:rsidP="0085430B">
      <w:r w:rsidRPr="00DB4F49">
        <w:t>Related responsibility </w:t>
      </w:r>
    </w:p>
    <w:p w14:paraId="263034B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26238F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user’s password. </w:t>
      </w:r>
    </w:p>
    <w:p w14:paraId="2D309E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the challenge response using the challenge–response protocol. </w:t>
      </w:r>
    </w:p>
    <w:p w14:paraId="3D2AFF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computed HMAC to the server. </w:t>
      </w:r>
    </w:p>
    <w:p w14:paraId="35960218" w14:textId="77777777" w:rsidR="0085430B" w:rsidRPr="00DB4F49" w:rsidRDefault="0085430B" w:rsidP="0085430B">
      <w:r w:rsidRPr="00DB4F49">
        <w:t> </w:t>
      </w:r>
    </w:p>
    <w:p w14:paraId="56DB121B" w14:textId="77777777" w:rsidR="0085430B" w:rsidRPr="00DB4F49" w:rsidRDefault="0085430B" w:rsidP="0085430B">
      <w:r w:rsidRPr="00DB4F49">
        <w:t>Group 7 — </w:t>
      </w:r>
      <w:r w:rsidRPr="00DB4F49">
        <w:rPr>
          <w:b/>
          <w:bCs/>
        </w:rPr>
        <w:t>Server-side verification of challenge response</w:t>
      </w:r>
      <w:r w:rsidRPr="00DB4F49">
        <w:t> </w:t>
      </w:r>
    </w:p>
    <w:p w14:paraId="2D528946" w14:textId="77777777" w:rsidR="0085430B" w:rsidRPr="00DB4F49" w:rsidRDefault="0085430B" w:rsidP="0085430B">
      <w:r w:rsidRPr="00DB4F49">
        <w:t>Grouped flowchart actions </w:t>
      </w:r>
    </w:p>
    <w:p w14:paraId="526918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verifies the received HMAC against stored password-derived data </w:t>
      </w:r>
    </w:p>
    <w:p w14:paraId="24E73AD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checks whether HMAC is valid </w:t>
      </w:r>
    </w:p>
    <w:p w14:paraId="55C83F3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 determines one of the following outcomes: </w:t>
      </w:r>
    </w:p>
    <w:p w14:paraId="7E2CF7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Successful </w:t>
      </w:r>
    </w:p>
    <w:p w14:paraId="1E1C9BB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Authentication Unsuccessful </w:t>
      </w:r>
    </w:p>
    <w:p w14:paraId="4A8D844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21893BA" w14:textId="77777777" w:rsidR="0085430B" w:rsidRPr="00DB4F49" w:rsidRDefault="0085430B" w:rsidP="0085430B">
      <w:r w:rsidRPr="00DB4F49">
        <w:t>Related responsibility </w:t>
      </w:r>
    </w:p>
    <w:p w14:paraId="73E80AAD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7EE935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challenge response using stored enrollment data. </w:t>
      </w:r>
    </w:p>
    <w:p w14:paraId="0696900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Determine the correct authentication outcome based on the HMAC verification result and channel availability. </w:t>
      </w:r>
    </w:p>
    <w:p w14:paraId="59200AD9" w14:textId="77777777" w:rsidR="0085430B" w:rsidRPr="00DB4F49" w:rsidRDefault="0085430B" w:rsidP="0085430B">
      <w:r w:rsidRPr="00DB4F49">
        <w:t> </w:t>
      </w:r>
    </w:p>
    <w:p w14:paraId="3D4D0A6A" w14:textId="77777777" w:rsidR="0085430B" w:rsidRPr="00DB4F49" w:rsidRDefault="0085430B" w:rsidP="0085430B">
      <w:r w:rsidRPr="00DB4F49">
        <w:t>Group 8 — </w:t>
      </w:r>
      <w:r w:rsidRPr="00DB4F49">
        <w:rPr>
          <w:b/>
          <w:bCs/>
        </w:rPr>
        <w:t>Preparation of protected authentication result</w:t>
      </w:r>
      <w:r w:rsidRPr="00DB4F49">
        <w:t> </w:t>
      </w:r>
    </w:p>
    <w:p w14:paraId="4F954758" w14:textId="77777777" w:rsidR="0085430B" w:rsidRPr="00DB4F49" w:rsidRDefault="0085430B" w:rsidP="0085430B">
      <w:r w:rsidRPr="00DB4F49">
        <w:t>Grouped flowchart actions </w:t>
      </w:r>
    </w:p>
    <w:p w14:paraId="2CDED5B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prepares: </w:t>
      </w:r>
    </w:p>
    <w:p w14:paraId="7BB959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 response, or </w:t>
      </w:r>
    </w:p>
    <w:p w14:paraId="10A46D1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 response, or </w:t>
      </w:r>
    </w:p>
    <w:p w14:paraId="0EF9DE2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 response </w:t>
      </w:r>
    </w:p>
    <w:p w14:paraId="22CC4CF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successful and channel keys are available: </w:t>
      </w:r>
    </w:p>
    <w:p w14:paraId="12B289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includes AES key </w:t>
      </w:r>
    </w:p>
    <w:p w14:paraId="664E528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IV </w:t>
      </w:r>
    </w:p>
    <w:p w14:paraId="65C075D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key </w:t>
      </w:r>
    </w:p>
    <w:p w14:paraId="23754B1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encrypts the response </w:t>
      </w:r>
    </w:p>
    <w:p w14:paraId="65CE7B9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digitally signs the encrypted response </w:t>
      </w:r>
    </w:p>
    <w:p w14:paraId="3D68E9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sends signed encrypted response to the client </w:t>
      </w:r>
    </w:p>
    <w:p w14:paraId="7CDBB7DF" w14:textId="77777777" w:rsidR="0085430B" w:rsidRPr="00DB4F49" w:rsidRDefault="0085430B" w:rsidP="0085430B">
      <w:r w:rsidRPr="00DB4F49">
        <w:t>Related responsibility </w:t>
      </w:r>
    </w:p>
    <w:p w14:paraId="1429D967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248613C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authentication result payload based on the login outcome. </w:t>
      </w:r>
    </w:p>
    <w:p w14:paraId="46B12DC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Attach channel communication material when authentication succeeds and the channel is ready. </w:t>
      </w:r>
    </w:p>
    <w:p w14:paraId="1635200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 the authentication response through encryption and digital signature. </w:t>
      </w:r>
    </w:p>
    <w:p w14:paraId="0F19868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Return the protected authentication result to the client. </w:t>
      </w:r>
    </w:p>
    <w:p w14:paraId="6149C8EB" w14:textId="77777777" w:rsidR="0085430B" w:rsidRPr="00DB4F49" w:rsidRDefault="0085430B" w:rsidP="0085430B">
      <w:r w:rsidRPr="00DB4F49">
        <w:t> </w:t>
      </w:r>
    </w:p>
    <w:p w14:paraId="66ADD934" w14:textId="77777777" w:rsidR="0085430B" w:rsidRPr="00DB4F49" w:rsidRDefault="0085430B" w:rsidP="0085430B">
      <w:r w:rsidRPr="00DB4F49">
        <w:t>Group 9 — </w:t>
      </w:r>
      <w:r w:rsidRPr="00DB4F49">
        <w:rPr>
          <w:b/>
          <w:bCs/>
        </w:rPr>
        <w:t>Client-side trust verification of server response</w:t>
      </w:r>
      <w:r w:rsidRPr="00DB4F49">
        <w:t> </w:t>
      </w:r>
    </w:p>
    <w:p w14:paraId="36728711" w14:textId="77777777" w:rsidR="0085430B" w:rsidRPr="00DB4F49" w:rsidRDefault="0085430B" w:rsidP="0085430B">
      <w:r w:rsidRPr="00DB4F49">
        <w:t>Grouped flowchart actions </w:t>
      </w:r>
    </w:p>
    <w:p w14:paraId="62B4759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receives signed encrypted authentication response </w:t>
      </w:r>
    </w:p>
    <w:p w14:paraId="400FD0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verifies server digital signature </w:t>
      </w:r>
    </w:p>
    <w:p w14:paraId="39B4785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signature is invalid: </w:t>
      </w:r>
    </w:p>
    <w:p w14:paraId="5B79AD0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rejects/discards the response </w:t>
      </w:r>
    </w:p>
    <w:p w14:paraId="65F0807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trust / integrity error </w:t>
      </w:r>
    </w:p>
    <w:p w14:paraId="567D7700" w14:textId="77777777" w:rsidR="0085430B" w:rsidRPr="00DB4F49" w:rsidRDefault="0085430B" w:rsidP="0085430B">
      <w:r w:rsidRPr="00DB4F49">
        <w:lastRenderedPageBreak/>
        <w:t>Related responsibility </w:t>
      </w:r>
    </w:p>
    <w:p w14:paraId="264B1B0F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A59E3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authenticity of the server’s authentication result before accepting it. </w:t>
      </w:r>
    </w:p>
    <w:p w14:paraId="5567F9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authentication responses when signature verification fails. </w:t>
      </w:r>
    </w:p>
    <w:p w14:paraId="10DF9CA2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6D88A6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Inform the user when the authentication result cannot be trusted. </w:t>
      </w:r>
    </w:p>
    <w:p w14:paraId="2E75D549" w14:textId="77777777" w:rsidR="0085430B" w:rsidRPr="00DB4F49" w:rsidRDefault="0085430B" w:rsidP="0085430B">
      <w:r w:rsidRPr="00DB4F49">
        <w:t> </w:t>
      </w:r>
    </w:p>
    <w:p w14:paraId="79840E22" w14:textId="77777777" w:rsidR="0085430B" w:rsidRPr="00DB4F49" w:rsidRDefault="0085430B" w:rsidP="0085430B">
      <w:r w:rsidRPr="00DB4F49">
        <w:t>Group 10 — </w:t>
      </w:r>
      <w:r w:rsidRPr="00DB4F49">
        <w:rPr>
          <w:b/>
          <w:bCs/>
        </w:rPr>
        <w:t>Client-side decryption and interpretation of authentication result</w:t>
      </w:r>
      <w:r w:rsidRPr="00DB4F49">
        <w:t> </w:t>
      </w:r>
    </w:p>
    <w:p w14:paraId="5A1F2C88" w14:textId="77777777" w:rsidR="0085430B" w:rsidRPr="00DB4F49" w:rsidRDefault="0085430B" w:rsidP="0085430B">
      <w:r w:rsidRPr="00DB4F49">
        <w:t>Grouped flowchart actions </w:t>
      </w:r>
    </w:p>
    <w:p w14:paraId="78FC32B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derives decryption key material from reversed password hash </w:t>
      </w:r>
    </w:p>
    <w:p w14:paraId="7E33C55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decrypts the server response </w:t>
      </w:r>
    </w:p>
    <w:p w14:paraId="23259F0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decryption succeeded </w:t>
      </w:r>
    </w:p>
    <w:p w14:paraId="75537B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interprets the result: </w:t>
      </w:r>
    </w:p>
    <w:p w14:paraId="1EB4FBA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2026BA6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08C952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2E7AD0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decryption fails: </w:t>
      </w:r>
    </w:p>
    <w:p w14:paraId="389032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shows decryption/processing error </w:t>
      </w:r>
    </w:p>
    <w:p w14:paraId="0EF992A8" w14:textId="77777777" w:rsidR="0085430B" w:rsidRPr="00DB4F49" w:rsidRDefault="0085430B" w:rsidP="0085430B">
      <w:r w:rsidRPr="00DB4F49">
        <w:t>Related responsibility </w:t>
      </w:r>
    </w:p>
    <w:p w14:paraId="177BE2A4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06B27C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response-decryption material from the reversed password. </w:t>
      </w:r>
    </w:p>
    <w:p w14:paraId="085E38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the protected authentication response. </w:t>
      </w:r>
    </w:p>
    <w:p w14:paraId="21A77AD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Interpret the decrypted authentication outcome correctly. </w:t>
      </w:r>
    </w:p>
    <w:p w14:paraId="3120BB1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decryption failures safely, especially when the password is incorrect. </w:t>
      </w:r>
    </w:p>
    <w:p w14:paraId="4FB6162E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177DBEB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Display decryption or authentication-processing errors when the response cannot be interpreted safely. </w:t>
      </w:r>
    </w:p>
    <w:p w14:paraId="4E0A9B25" w14:textId="77777777" w:rsidR="0085430B" w:rsidRPr="00DB4F49" w:rsidRDefault="0085430B" w:rsidP="0085430B">
      <w:r w:rsidRPr="00DB4F49">
        <w:t> </w:t>
      </w:r>
    </w:p>
    <w:p w14:paraId="07EEAF6A" w14:textId="77777777" w:rsidR="0085430B" w:rsidRPr="00DB4F49" w:rsidRDefault="0085430B" w:rsidP="0085430B">
      <w:r w:rsidRPr="00DB4F49">
        <w:t>Group 11 — </w:t>
      </w:r>
      <w:r w:rsidRPr="00DB4F49">
        <w:rPr>
          <w:b/>
          <w:bCs/>
        </w:rPr>
        <w:t>Loading channel communication material after successful login</w:t>
      </w:r>
      <w:r w:rsidRPr="00DB4F49">
        <w:t> </w:t>
      </w:r>
    </w:p>
    <w:p w14:paraId="6ACC283B" w14:textId="77777777" w:rsidR="0085430B" w:rsidRPr="00DB4F49" w:rsidRDefault="0085430B" w:rsidP="0085430B">
      <w:r w:rsidRPr="00DB4F49">
        <w:t>Grouped flowchart actions </w:t>
      </w:r>
    </w:p>
    <w:p w14:paraId="35305E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channel AES key </w:t>
      </w:r>
    </w:p>
    <w:p w14:paraId="1BA6A3D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IV </w:t>
      </w:r>
    </w:p>
    <w:p w14:paraId="62E7C6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loads received HMAC key </w:t>
      </w:r>
    </w:p>
    <w:p w14:paraId="70B6BE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checks whether channel keys were loaded successfully </w:t>
      </w:r>
    </w:p>
    <w:p w14:paraId="2DC0593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secure-session setup fails, client shows secure-session setup error </w:t>
      </w:r>
    </w:p>
    <w:p w14:paraId="472C474F" w14:textId="77777777" w:rsidR="0085430B" w:rsidRPr="00DB4F49" w:rsidRDefault="0085430B" w:rsidP="0085430B">
      <w:r w:rsidRPr="00DB4F49">
        <w:t>Related responsibility </w:t>
      </w:r>
    </w:p>
    <w:p w14:paraId="08B88CDA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2B0030E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the received channel communication material into client runtime state after successful authentication. </w:t>
      </w:r>
    </w:p>
    <w:p w14:paraId="4161FAF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secure messaging from continuing if the received secure-session material cannot be loaded correctly. </w:t>
      </w:r>
    </w:p>
    <w:p w14:paraId="66E5D422" w14:textId="77777777" w:rsidR="0085430B" w:rsidRPr="00DB4F49" w:rsidRDefault="0085430B" w:rsidP="0085430B">
      <w:r w:rsidRPr="00DB4F49">
        <w:t> </w:t>
      </w:r>
    </w:p>
    <w:p w14:paraId="1A08069A" w14:textId="77777777" w:rsidR="0085430B" w:rsidRPr="00DB4F49" w:rsidRDefault="0085430B" w:rsidP="0085430B">
      <w:r w:rsidRPr="00DB4F49">
        <w:t>Group 12 — </w:t>
      </w:r>
      <w:r w:rsidRPr="00DB4F49">
        <w:rPr>
          <w:b/>
          <w:bCs/>
        </w:rPr>
        <w:t>Authentication/session state update</w:t>
      </w:r>
      <w:r w:rsidRPr="00DB4F49">
        <w:t> </w:t>
      </w:r>
    </w:p>
    <w:p w14:paraId="40F20B27" w14:textId="77777777" w:rsidR="0085430B" w:rsidRPr="00DB4F49" w:rsidRDefault="0085430B" w:rsidP="0085430B">
      <w:r w:rsidRPr="00DB4F49">
        <w:t>Grouped flowchart actions </w:t>
      </w:r>
    </w:p>
    <w:p w14:paraId="20A29C6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succeeds: </w:t>
      </w:r>
    </w:p>
    <w:p w14:paraId="1956EEF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marks user authenticated </w:t>
      </w:r>
    </w:p>
    <w:p w14:paraId="371A418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 joins subscribed channel </w:t>
      </w:r>
    </w:p>
    <w:p w14:paraId="055018E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 is enabled </w:t>
      </w:r>
    </w:p>
    <w:p w14:paraId="6CD744D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authentication fails: </w:t>
      </w:r>
    </w:p>
    <w:p w14:paraId="19796C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remains unauthenticated </w:t>
      </w:r>
    </w:p>
    <w:p w14:paraId="6247870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If channel unavailable: </w:t>
      </w:r>
    </w:p>
    <w:p w14:paraId="6D146E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 messaging remains blocked </w:t>
      </w:r>
    </w:p>
    <w:p w14:paraId="43E3562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updates active authenticated-session state when login succeeds </w:t>
      </w:r>
    </w:p>
    <w:p w14:paraId="036D9C32" w14:textId="77777777" w:rsidR="0085430B" w:rsidRPr="00DB4F49" w:rsidRDefault="0085430B" w:rsidP="0085430B">
      <w:r w:rsidRPr="00DB4F49">
        <w:t>Related responsibility </w:t>
      </w:r>
    </w:p>
    <w:p w14:paraId="1F0DE536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31F012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the local authentication and channel-readiness state according to the final outcome. </w:t>
      </w:r>
    </w:p>
    <w:p w14:paraId="077D6D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Enable secure messaging only after successful secure login. </w:t>
      </w:r>
    </w:p>
    <w:p w14:paraId="71E2546E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12CDF59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when the user is successfully authenticated. </w:t>
      </w:r>
    </w:p>
    <w:p w14:paraId="0253CF52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64451D0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Maintain correct authentication/session state and ensure secure messaging is enabled only when allowed. </w:t>
      </w:r>
    </w:p>
    <w:p w14:paraId="4A76B39D" w14:textId="77777777" w:rsidR="0085430B" w:rsidRPr="00DB4F49" w:rsidRDefault="0085430B" w:rsidP="0085430B">
      <w:r w:rsidRPr="00DB4F49">
        <w:t> </w:t>
      </w:r>
    </w:p>
    <w:p w14:paraId="46D56F5E" w14:textId="77777777" w:rsidR="0085430B" w:rsidRPr="00DB4F49" w:rsidRDefault="0085430B" w:rsidP="0085430B">
      <w:r w:rsidRPr="00DB4F49">
        <w:t>Group 13 — </w:t>
      </w:r>
      <w:r w:rsidRPr="00DB4F49">
        <w:rPr>
          <w:b/>
          <w:bCs/>
        </w:rPr>
        <w:t>Display of authentication outcome</w:t>
      </w:r>
      <w:r w:rsidRPr="00DB4F49">
        <w:t> </w:t>
      </w:r>
    </w:p>
    <w:p w14:paraId="051E411E" w14:textId="77777777" w:rsidR="0085430B" w:rsidRPr="00DB4F49" w:rsidRDefault="0085430B" w:rsidP="0085430B">
      <w:r w:rsidRPr="00DB4F49">
        <w:t>Grouped flowchart actions </w:t>
      </w:r>
    </w:p>
    <w:p w14:paraId="74B4D8D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success </w:t>
      </w:r>
    </w:p>
    <w:p w14:paraId="58EE974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authentication failure </w:t>
      </w:r>
    </w:p>
    <w:p w14:paraId="542D5D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Client displays channel unavailable </w:t>
      </w:r>
    </w:p>
    <w:p w14:paraId="6B67C20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 observes authentication result </w:t>
      </w:r>
    </w:p>
    <w:p w14:paraId="068B3C92" w14:textId="77777777" w:rsidR="0085430B" w:rsidRPr="00DB4F49" w:rsidRDefault="0085430B" w:rsidP="0085430B">
      <w:r w:rsidRPr="00DB4F49">
        <w:t>Related responsibility </w:t>
      </w:r>
    </w:p>
    <w:p w14:paraId="269F5F2B" w14:textId="77777777" w:rsidR="0085430B" w:rsidRPr="00DB4F49" w:rsidRDefault="0085430B" w:rsidP="0085430B">
      <w:r w:rsidRPr="00DB4F49">
        <w:rPr>
          <w:b/>
          <w:bCs/>
        </w:rPr>
        <w:t>Client GUI Responsibility</w:t>
      </w:r>
      <w:r w:rsidRPr="00DB4F49">
        <w:t> </w:t>
      </w:r>
    </w:p>
    <w:p w14:paraId="4B12BBF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final authentication outcome clearly to the user. </w:t>
      </w:r>
    </w:p>
    <w:p w14:paraId="28C1567C" w14:textId="77777777" w:rsidR="0085430B" w:rsidRPr="00DB4F49" w:rsidRDefault="0085430B" w:rsidP="0085430B">
      <w:r w:rsidRPr="00DB4F49">
        <w:rPr>
          <w:b/>
          <w:bCs/>
        </w:rPr>
        <w:t>User Responsibility</w:t>
      </w:r>
      <w:r w:rsidRPr="00DB4F49">
        <w:t> </w:t>
      </w:r>
    </w:p>
    <w:p w14:paraId="1C1F9A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and understand the authentication result. </w:t>
      </w:r>
    </w:p>
    <w:p w14:paraId="037811D3" w14:textId="77777777" w:rsidR="0085430B" w:rsidRPr="00DB4F49" w:rsidRDefault="0085430B" w:rsidP="0085430B">
      <w:r w:rsidRPr="00DB4F49">
        <w:t> </w:t>
      </w:r>
    </w:p>
    <w:p w14:paraId="30508AE5" w14:textId="77777777" w:rsidR="0085430B" w:rsidRPr="00DB4F49" w:rsidRDefault="0085430B" w:rsidP="0085430B">
      <w:r w:rsidRPr="00DB4F49">
        <w:t>Group 14 — </w:t>
      </w:r>
      <w:r w:rsidRPr="00DB4F49">
        <w:rPr>
          <w:b/>
          <w:bCs/>
        </w:rPr>
        <w:t>Authentication exception handling and safe failure behavior</w:t>
      </w:r>
      <w:r w:rsidRPr="00DB4F49">
        <w:t> </w:t>
      </w:r>
    </w:p>
    <w:p w14:paraId="1CED325C" w14:textId="77777777" w:rsidR="0085430B" w:rsidRPr="00DB4F49" w:rsidRDefault="0085430B" w:rsidP="0085430B">
      <w:r w:rsidRPr="00DB4F49">
        <w:t>Grouped flowchart actions </w:t>
      </w:r>
    </w:p>
    <w:p w14:paraId="52B1AB9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Connection failure </w:t>
      </w:r>
    </w:p>
    <w:p w14:paraId="0511AF1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Unknown username </w:t>
      </w:r>
    </w:p>
    <w:p w14:paraId="127674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Duplicate active session </w:t>
      </w:r>
    </w:p>
    <w:p w14:paraId="6562EAD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Invalid or missing HMAC response </w:t>
      </w:r>
    </w:p>
    <w:p w14:paraId="1ED91AB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 failure </w:t>
      </w:r>
    </w:p>
    <w:p w14:paraId="09E2D70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Decryption failure </w:t>
      </w:r>
    </w:p>
    <w:p w14:paraId="5E607E70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36DF666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Secure-session setup failure </w:t>
      </w:r>
    </w:p>
    <w:p w14:paraId="3369585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Internal processing error </w:t>
      </w:r>
    </w:p>
    <w:p w14:paraId="6B6EB4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Interrupted / abandoned authentication attempt </w:t>
      </w:r>
    </w:p>
    <w:p w14:paraId="111FF890" w14:textId="77777777" w:rsidR="0085430B" w:rsidRPr="00DB4F49" w:rsidRDefault="0085430B" w:rsidP="0085430B">
      <w:r w:rsidRPr="00DB4F49">
        <w:t>Related responsibility </w:t>
      </w:r>
    </w:p>
    <w:p w14:paraId="128F6795" w14:textId="77777777" w:rsidR="0085430B" w:rsidRPr="00DB4F49" w:rsidRDefault="0085430B" w:rsidP="0085430B">
      <w:r w:rsidRPr="00DB4F49">
        <w:rPr>
          <w:b/>
          <w:bCs/>
        </w:rPr>
        <w:t>Secure Chat Application Responsibility</w:t>
      </w:r>
      <w:r w:rsidRPr="00DB4F49">
        <w:t> </w:t>
      </w:r>
    </w:p>
    <w:p w14:paraId="22858C9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failures, rejected responses, and secure-session setup problems safely without crashing. </w:t>
      </w:r>
    </w:p>
    <w:p w14:paraId="786FE91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Ensure that no false success state is granted when authentication cannot be trusted or completed correctly. </w:t>
      </w:r>
    </w:p>
    <w:p w14:paraId="784E7FA1" w14:textId="77777777" w:rsidR="0085430B" w:rsidRPr="00DB4F49" w:rsidRDefault="0085430B" w:rsidP="0085430B">
      <w:r w:rsidRPr="00DB4F49">
        <w:rPr>
          <w:b/>
          <w:bCs/>
        </w:rPr>
        <w:t>Chat Client Responsibility</w:t>
      </w:r>
      <w:r w:rsidRPr="00DB4F49">
        <w:t> </w:t>
      </w:r>
    </w:p>
    <w:p w14:paraId="768346F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Gracefully fail when authentication cannot proceed or complete safely. </w:t>
      </w:r>
    </w:p>
    <w:p w14:paraId="2547295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client stability and allow retry where appropriate. </w:t>
      </w:r>
    </w:p>
    <w:p w14:paraId="360A72FB" w14:textId="77777777" w:rsidR="0085430B" w:rsidRPr="00DB4F49" w:rsidRDefault="0085430B" w:rsidP="0085430B">
      <w:r w:rsidRPr="00DB4F49">
        <w:rPr>
          <w:b/>
          <w:bCs/>
        </w:rPr>
        <w:t>Chat Server Responsibility</w:t>
      </w:r>
      <w:r w:rsidRPr="00DB4F49">
        <w:t> </w:t>
      </w:r>
    </w:p>
    <w:p w14:paraId="49E9E8B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Safely reject invalid, duplicate, malformed, or incomplete authentication attempts. </w:t>
      </w:r>
    </w:p>
    <w:p w14:paraId="2D92878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server stability and readiness for future requests. </w:t>
      </w:r>
    </w:p>
    <w:p w14:paraId="69664352" w14:textId="77777777" w:rsidR="0085430B" w:rsidRPr="00DB4F49" w:rsidRDefault="0085430B" w:rsidP="0085430B">
      <w:r w:rsidRPr="00DB4F49">
        <w:t> </w:t>
      </w:r>
    </w:p>
    <w:p w14:paraId="1331959B" w14:textId="77777777" w:rsidR="0085430B" w:rsidRPr="00DB4F49" w:rsidRDefault="0085430B" w:rsidP="0085430B">
      <w:r w:rsidRPr="00DB4F49">
        <w:t>Final Extracted Responsibilities for this Flowchart </w:t>
      </w:r>
    </w:p>
    <w:p w14:paraId="7045159A" w14:textId="77777777" w:rsidR="0085430B" w:rsidRPr="00DB4F49" w:rsidRDefault="0085430B" w:rsidP="0085430B">
      <w:r w:rsidRPr="00DB4F49">
        <w:rPr>
          <w:b/>
          <w:bCs/>
        </w:rPr>
        <w:t>User Responsibilities</w:t>
      </w:r>
      <w:r w:rsidRPr="00DB4F49">
        <w:t> </w:t>
      </w:r>
    </w:p>
    <w:p w14:paraId="255A9AE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Initiate the login/authentication process through the client GUI. </w:t>
      </w:r>
    </w:p>
    <w:p w14:paraId="1FF631D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Provide the required login input: </w:t>
      </w:r>
    </w:p>
    <w:p w14:paraId="42E1EFD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server IP </w:t>
      </w:r>
    </w:p>
    <w:p w14:paraId="70BB384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server port </w:t>
      </w:r>
    </w:p>
    <w:p w14:paraId="596A59C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username </w:t>
      </w:r>
    </w:p>
    <w:p w14:paraId="6002EF7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password </w:t>
      </w:r>
    </w:p>
    <w:p w14:paraId="6BA8E58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Observe the final authentication outcome. </w:t>
      </w:r>
    </w:p>
    <w:p w14:paraId="497AEC5F" w14:textId="77777777" w:rsidR="0085430B" w:rsidRPr="00DB4F49" w:rsidRDefault="0085430B" w:rsidP="0085430B">
      <w:r w:rsidRPr="00DB4F49">
        <w:t> </w:t>
      </w:r>
    </w:p>
    <w:p w14:paraId="0BCAE17D" w14:textId="77777777" w:rsidR="0085430B" w:rsidRPr="00DB4F49" w:rsidRDefault="0085430B" w:rsidP="0085430B">
      <w:r w:rsidRPr="00DB4F49">
        <w:rPr>
          <w:b/>
          <w:bCs/>
        </w:rPr>
        <w:t>Chat Client Responsibilities</w:t>
      </w:r>
      <w:r w:rsidRPr="00DB4F49">
        <w:t> </w:t>
      </w:r>
    </w:p>
    <w:p w14:paraId="01393E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Accept and validate login input. </w:t>
      </w:r>
    </w:p>
    <w:p w14:paraId="0C15B57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Establish the server connection required for authentication. </w:t>
      </w:r>
    </w:p>
    <w:p w14:paraId="37DEF05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 initial authentication request containing the username. </w:t>
      </w:r>
    </w:p>
    <w:p w14:paraId="7EB63C3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and process the server challenge. </w:t>
      </w:r>
    </w:p>
    <w:p w14:paraId="3030D19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 the authentication key from the password. </w:t>
      </w:r>
    </w:p>
    <w:p w14:paraId="5BE64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Compute and send the HMAC challenge response. </w:t>
      </w:r>
    </w:p>
    <w:p w14:paraId="2B40F35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server’s digital signature on the authentication result. </w:t>
      </w:r>
    </w:p>
    <w:p w14:paraId="75C39D6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Derive response-decryption material from the reversed password. </w:t>
      </w:r>
    </w:p>
    <w:p w14:paraId="6C7B5C7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Decrypt and interpret the protected authentication response. </w:t>
      </w:r>
    </w:p>
    <w:p w14:paraId="5397942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Load channel communication keys after successful authentication. </w:t>
      </w:r>
    </w:p>
    <w:p w14:paraId="791B824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 local authentication/session state. </w:t>
      </w:r>
    </w:p>
    <w:p w14:paraId="2F62673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untrusted or </w:t>
      </w:r>
      <w:proofErr w:type="spellStart"/>
      <w:r w:rsidRPr="00DB4F49">
        <w:t>undecryptable</w:t>
      </w:r>
      <w:proofErr w:type="spellEnd"/>
      <w:r w:rsidRPr="00DB4F49">
        <w:t> responses. </w:t>
      </w:r>
    </w:p>
    <w:p w14:paraId="6D1D84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authentication and secure-session failures safely. </w:t>
      </w:r>
    </w:p>
    <w:p w14:paraId="20773AA3" w14:textId="77777777" w:rsidR="0085430B" w:rsidRPr="00DB4F49" w:rsidRDefault="0085430B" w:rsidP="0085430B">
      <w:r w:rsidRPr="00DB4F49">
        <w:t> </w:t>
      </w:r>
    </w:p>
    <w:p w14:paraId="191140C8" w14:textId="77777777" w:rsidR="0085430B" w:rsidRPr="00DB4F49" w:rsidRDefault="0085430B" w:rsidP="0085430B">
      <w:r w:rsidRPr="00DB4F49">
        <w:rPr>
          <w:b/>
          <w:bCs/>
        </w:rPr>
        <w:t>Chat Server Responsibilities</w:t>
      </w:r>
      <w:r w:rsidRPr="00DB4F49">
        <w:t> </w:t>
      </w:r>
    </w:p>
    <w:p w14:paraId="45EEE9A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Receive authentication requests from connected clients. </w:t>
      </w:r>
    </w:p>
    <w:p w14:paraId="7986CA4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Validate that the requested user is eligible to authenticate. </w:t>
      </w:r>
    </w:p>
    <w:p w14:paraId="430B672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Reject unknown usernames and duplicate active sessions. </w:t>
      </w:r>
    </w:p>
    <w:p w14:paraId="2782119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Generate and send a secure authentication challenge. </w:t>
      </w:r>
    </w:p>
    <w:p w14:paraId="43E9014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Verify the client’s HMAC response using stored enrollment data. </w:t>
      </w:r>
    </w:p>
    <w:p w14:paraId="5CE2E89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lastRenderedPageBreak/>
        <w:t>Determine authentication success, failure, or channel-unavailable outcome. </w:t>
      </w:r>
    </w:p>
    <w:p w14:paraId="0800F2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Prepare the correct protected authentication response. </w:t>
      </w:r>
    </w:p>
    <w:p w14:paraId="2762BFB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Include channel communication material when authentication succeeds and the channel is available. </w:t>
      </w:r>
    </w:p>
    <w:p w14:paraId="1262567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Encrypt and digitally sign the authentication result. </w:t>
      </w:r>
    </w:p>
    <w:p w14:paraId="619C7596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Send the protected result back to the client. </w:t>
      </w:r>
    </w:p>
    <w:p w14:paraId="4A57F1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Update active authenticated-session state after successful login. </w:t>
      </w:r>
    </w:p>
    <w:p w14:paraId="2ADB9EC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Handle malformed, invalid, or incomplete authentication attempts safely. </w:t>
      </w:r>
    </w:p>
    <w:p w14:paraId="4667BE64" w14:textId="77777777" w:rsidR="0085430B" w:rsidRPr="00DB4F49" w:rsidRDefault="0085430B" w:rsidP="0085430B">
      <w:r w:rsidRPr="00DB4F49">
        <w:t> </w:t>
      </w:r>
    </w:p>
    <w:p w14:paraId="14FFEAB5" w14:textId="77777777" w:rsidR="0085430B" w:rsidRPr="00DB4F49" w:rsidRDefault="0085430B" w:rsidP="0085430B">
      <w:r w:rsidRPr="00DB4F49">
        <w:rPr>
          <w:b/>
          <w:bCs/>
        </w:rPr>
        <w:t>Client GUI Responsibilities</w:t>
      </w:r>
      <w:r w:rsidRPr="00DB4F49">
        <w:t> </w:t>
      </w:r>
    </w:p>
    <w:p w14:paraId="38DBD63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Display the login interface and input fields. </w:t>
      </w:r>
    </w:p>
    <w:p w14:paraId="64B5686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connection failures. </w:t>
      </w:r>
    </w:p>
    <w:p w14:paraId="1E73E7C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duplicate-login / unknown-user failures where returned by the system. </w:t>
      </w:r>
    </w:p>
    <w:p w14:paraId="5F8F906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trust/integrity errors when signature verification fails. </w:t>
      </w:r>
    </w:p>
    <w:p w14:paraId="21A310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authentication-processing or decryption errors. </w:t>
      </w:r>
    </w:p>
    <w:p w14:paraId="07C3166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 the final authentication outcome: </w:t>
      </w:r>
    </w:p>
    <w:p w14:paraId="623F8D0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success </w:t>
      </w:r>
    </w:p>
    <w:p w14:paraId="3B11A83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failure </w:t>
      </w:r>
    </w:p>
    <w:p w14:paraId="2F7051E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channel unavailable </w:t>
      </w:r>
    </w:p>
    <w:p w14:paraId="0302DCA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Show secure-session setup failures if channel keys cannot be loaded. </w:t>
      </w:r>
    </w:p>
    <w:p w14:paraId="1FD8461E" w14:textId="77777777" w:rsidR="0085430B" w:rsidRPr="00DB4F49" w:rsidRDefault="0085430B" w:rsidP="0085430B">
      <w:r w:rsidRPr="00DB4F49">
        <w:t> </w:t>
      </w:r>
    </w:p>
    <w:p w14:paraId="4706B701" w14:textId="77777777" w:rsidR="0085430B" w:rsidRPr="00DB4F49" w:rsidRDefault="0085430B" w:rsidP="0085430B">
      <w:r w:rsidRPr="00DB4F49">
        <w:rPr>
          <w:b/>
          <w:bCs/>
        </w:rPr>
        <w:t>Secure Chat Application Responsibilities</w:t>
      </w:r>
      <w:r w:rsidRPr="00DB4F49">
        <w:t> </w:t>
      </w:r>
    </w:p>
    <w:p w14:paraId="67A7847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Support the full secure challenge–response login process. </w:t>
      </w:r>
    </w:p>
    <w:p w14:paraId="2092BB87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Prevent false authentication success when any trust, decryption, or session rule fails. </w:t>
      </w:r>
    </w:p>
    <w:p w14:paraId="3830F72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Enforce secure login rules before enabling secure messaging. </w:t>
      </w:r>
    </w:p>
    <w:p w14:paraId="49861CC2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Preserve safe behavior under error, rejection, or incomplete authentication conditions. </w:t>
      </w:r>
    </w:p>
    <w:p w14:paraId="390A21E8" w14:textId="77777777" w:rsidR="0085430B" w:rsidRPr="00DB4F49" w:rsidRDefault="0085430B" w:rsidP="0085430B">
      <w:r w:rsidRPr="00DB4F49">
        <w:lastRenderedPageBreak/>
        <w:t> </w:t>
      </w:r>
    </w:p>
    <w:p w14:paraId="54C39C8B" w14:textId="77777777" w:rsidR="0085430B" w:rsidRPr="00DB4F49" w:rsidRDefault="0085430B" w:rsidP="0085430B">
      <w:r w:rsidRPr="00DB4F49">
        <w:t>Responsibility Summary (Condensed) </w:t>
      </w:r>
    </w:p>
    <w:p w14:paraId="6F596379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User</w:t>
      </w:r>
      <w:r w:rsidRPr="00DB4F49">
        <w:t> initiates login and provides credentials. </w:t>
      </w:r>
    </w:p>
    <w:p w14:paraId="534A1723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Client</w:t>
      </w:r>
      <w:r w:rsidRPr="00DB4F49">
        <w:t> performs client-side authentication processing: </w:t>
      </w:r>
    </w:p>
    <w:p w14:paraId="5C666F0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input handling </w:t>
      </w:r>
    </w:p>
    <w:p w14:paraId="60BF680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response computation </w:t>
      </w:r>
    </w:p>
    <w:p w14:paraId="2A064BEE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signature verification </w:t>
      </w:r>
    </w:p>
    <w:p w14:paraId="4E9BA135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response decryption </w:t>
      </w:r>
    </w:p>
    <w:p w14:paraId="43844D7D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update </w:t>
      </w:r>
    </w:p>
    <w:p w14:paraId="459D891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Chat Server</w:t>
      </w:r>
      <w:r w:rsidRPr="00DB4F49">
        <w:t> performs server-side authentication processing: </w:t>
      </w:r>
    </w:p>
    <w:p w14:paraId="47A0A7D8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eligibility validation </w:t>
      </w:r>
    </w:p>
    <w:p w14:paraId="7953F2AA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challenge generation </w:t>
      </w:r>
    </w:p>
    <w:p w14:paraId="249164DC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HMAC verification </w:t>
      </w:r>
    </w:p>
    <w:p w14:paraId="78D7248F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protected result generation </w:t>
      </w:r>
    </w:p>
    <w:p w14:paraId="70A27D94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t>session activation </w:t>
      </w:r>
    </w:p>
    <w:p w14:paraId="24B88BE1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Client GUI</w:t>
      </w:r>
      <w:r w:rsidRPr="00DB4F49">
        <w:t> presents errors, trust results, and final login outcome. </w:t>
      </w:r>
    </w:p>
    <w:p w14:paraId="56DB0CFB" w14:textId="77777777" w:rsidR="0085430B" w:rsidRPr="00DB4F49" w:rsidRDefault="0085430B" w:rsidP="0085430B">
      <w:pPr>
        <w:tabs>
          <w:tab w:val="num" w:pos="720"/>
        </w:tabs>
        <w:ind w:left="720" w:hanging="360"/>
      </w:pPr>
      <w:r w:rsidRPr="00DB4F49">
        <w:rPr>
          <w:b/>
          <w:bCs/>
        </w:rPr>
        <w:t>Secure Chat Application</w:t>
      </w:r>
      <w:r w:rsidRPr="00DB4F49">
        <w:t> ensures that only valid and trusted authentication outcomes enable secure messaging. </w:t>
      </w:r>
    </w:p>
    <w:p w14:paraId="2C8DD5A6" w14:textId="77777777" w:rsidR="0085430B" w:rsidRPr="00DB4F49" w:rsidRDefault="0085430B" w:rsidP="0085430B">
      <w:r w:rsidRPr="00DB4F49">
        <w:t> </w:t>
      </w:r>
    </w:p>
    <w:p w14:paraId="5849FA53" w14:textId="77777777" w:rsidR="0085430B" w:rsidRDefault="0085430B" w:rsidP="0085430B"/>
    <w:p w14:paraId="291524C2" w14:textId="77777777" w:rsidR="0085430B" w:rsidRDefault="0085430B" w:rsidP="0085430B"/>
    <w:p w14:paraId="2B3001D1" w14:textId="77777777" w:rsidR="0085430B" w:rsidRDefault="0085430B" w:rsidP="0085430B"/>
    <w:p w14:paraId="6BC27282" w14:textId="77777777" w:rsidR="0085430B" w:rsidRDefault="0085430B" w:rsidP="0085430B"/>
    <w:p w14:paraId="1DAFDF4A" w14:textId="77777777" w:rsidR="0085430B" w:rsidRDefault="0085430B" w:rsidP="0085430B"/>
    <w:p w14:paraId="7F15C94F" w14:textId="77777777" w:rsidR="0085430B" w:rsidRDefault="0085430B" w:rsidP="0085430B"/>
    <w:p w14:paraId="01D8DB15" w14:textId="77777777" w:rsidR="0085430B" w:rsidRDefault="0085430B" w:rsidP="0085430B"/>
    <w:p w14:paraId="77596002" w14:textId="0FC60181" w:rsidR="0085430B" w:rsidRPr="00EA1D83" w:rsidRDefault="003843CB" w:rsidP="003843CB">
      <w:r>
        <w:lastRenderedPageBreak/>
        <w:t>3.</w:t>
      </w:r>
      <w:r w:rsidR="0085430B" w:rsidRPr="00EA1D83">
        <w:t>Use Case </w:t>
      </w:r>
    </w:p>
    <w:p w14:paraId="3AC53373" w14:textId="77777777" w:rsidR="0085430B" w:rsidRPr="00EA1D83" w:rsidRDefault="0085430B" w:rsidP="0085430B">
      <w:r w:rsidRPr="00EA1D83">
        <w:rPr>
          <w:b/>
          <w:bCs/>
        </w:rPr>
        <w:t>Send Secure Message</w:t>
      </w:r>
      <w:r w:rsidRPr="00EA1D83">
        <w:t> </w:t>
      </w:r>
    </w:p>
    <w:p w14:paraId="3A53A3F6" w14:textId="77777777" w:rsidR="0085430B" w:rsidRPr="00EA1D83" w:rsidRDefault="0085430B" w:rsidP="0085430B">
      <w:r w:rsidRPr="00EA1D83">
        <w:t>View </w:t>
      </w:r>
    </w:p>
    <w:p w14:paraId="35C5DE66" w14:textId="77777777" w:rsidR="0085430B" w:rsidRPr="00EA1D83" w:rsidRDefault="0085430B" w:rsidP="0085430B">
      <w:r w:rsidRPr="00EA1D83">
        <w:rPr>
          <w:b/>
          <w:bCs/>
        </w:rPr>
        <w:t>View 1 — Secure Chat Application</w:t>
      </w:r>
      <w:r w:rsidRPr="00EA1D83">
        <w:t> </w:t>
      </w:r>
    </w:p>
    <w:p w14:paraId="02F1B438" w14:textId="77777777" w:rsidR="0085430B" w:rsidRPr="00EA1D83" w:rsidRDefault="0085430B" w:rsidP="0085430B">
      <w:r w:rsidRPr="00EA1D83">
        <w:rPr>
          <w:i/>
          <w:iCs/>
        </w:rPr>
        <w:t>(System Boundary includes both Chat Client and Chat Server)</w:t>
      </w:r>
      <w:r w:rsidRPr="00EA1D83">
        <w:t> </w:t>
      </w:r>
    </w:p>
    <w:p w14:paraId="0D9B6E90" w14:textId="77777777" w:rsidR="0085430B" w:rsidRPr="00EA1D83" w:rsidRDefault="0085430B" w:rsidP="0085430B">
      <w:r w:rsidRPr="00EA1D83">
        <w:t>Primary Actor </w:t>
      </w:r>
    </w:p>
    <w:p w14:paraId="1EED2FDB" w14:textId="77777777" w:rsidR="0085430B" w:rsidRPr="00EA1D83" w:rsidRDefault="0085430B" w:rsidP="0085430B">
      <w:r w:rsidRPr="00EA1D83">
        <w:rPr>
          <w:b/>
          <w:bCs/>
        </w:rPr>
        <w:t>User</w:t>
      </w:r>
      <w:r w:rsidRPr="00EA1D83">
        <w:t> </w:t>
      </w:r>
    </w:p>
    <w:p w14:paraId="0C51AF1E" w14:textId="77777777" w:rsidR="0085430B" w:rsidRPr="00EA1D83" w:rsidRDefault="0085430B" w:rsidP="0085430B">
      <w:r w:rsidRPr="00EA1D83">
        <w:t>Goal </w:t>
      </w:r>
    </w:p>
    <w:p w14:paraId="34B7BB1C" w14:textId="77777777" w:rsidR="0085430B" w:rsidRPr="00EA1D83" w:rsidRDefault="0085430B" w:rsidP="0085430B">
      <w:r w:rsidRPr="00EA1D83">
        <w:rPr>
          <w:b/>
          <w:bCs/>
        </w:rPr>
        <w:t>Send a confidential and authenticated message to other users subscribed to the same channel</w:t>
      </w:r>
      <w:r w:rsidRPr="00EA1D83">
        <w:t> </w:t>
      </w:r>
    </w:p>
    <w:p w14:paraId="0791F745" w14:textId="77777777" w:rsidR="0085430B" w:rsidRPr="00EA1D83" w:rsidRDefault="0085430B" w:rsidP="0085430B">
      <w:r w:rsidRPr="00EA1D83">
        <w:t> </w:t>
      </w:r>
    </w:p>
    <w:p w14:paraId="05C7BA3B" w14:textId="77777777" w:rsidR="0085430B" w:rsidRPr="00EA1D83" w:rsidRDefault="0085430B" w:rsidP="0085430B">
      <w:r w:rsidRPr="00EA1D83">
        <w:t>Grouped Flowchart Actions and Related Responsibilities </w:t>
      </w:r>
    </w:p>
    <w:p w14:paraId="5A402AB2" w14:textId="77777777" w:rsidR="0085430B" w:rsidRPr="00EA1D83" w:rsidRDefault="0085430B" w:rsidP="0085430B">
      <w:r w:rsidRPr="00EA1D83">
        <w:t> </w:t>
      </w:r>
    </w:p>
    <w:p w14:paraId="6AB2D085" w14:textId="77777777" w:rsidR="0085430B" w:rsidRPr="00EA1D83" w:rsidRDefault="0085430B" w:rsidP="0085430B">
      <w:r w:rsidRPr="00EA1D83">
        <w:t>Group 1 — </w:t>
      </w:r>
      <w:r w:rsidRPr="00EA1D83">
        <w:rPr>
          <w:b/>
          <w:bCs/>
        </w:rPr>
        <w:t>Message composition and send initiation</w:t>
      </w:r>
      <w:r w:rsidRPr="00EA1D83">
        <w:t> </w:t>
      </w:r>
    </w:p>
    <w:p w14:paraId="68F660B2" w14:textId="77777777" w:rsidR="0085430B" w:rsidRPr="00EA1D83" w:rsidRDefault="0085430B" w:rsidP="0085430B">
      <w:r w:rsidRPr="00EA1D83">
        <w:t>Grouped flowchart actions </w:t>
      </w:r>
    </w:p>
    <w:p w14:paraId="4EE879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focuses on the message input area </w:t>
      </w:r>
    </w:p>
    <w:p w14:paraId="478873D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enters a plaintext message </w:t>
      </w:r>
    </w:p>
    <w:p w14:paraId="58CFEB7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the message is empty </w:t>
      </w:r>
    </w:p>
    <w:p w14:paraId="3B8A476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the message is empty, the system does not send anything and may prompt the user to enter valid content </w:t>
      </w:r>
    </w:p>
    <w:p w14:paraId="42E2BD5F" w14:textId="77777777" w:rsidR="0085430B" w:rsidRPr="00EA1D83" w:rsidRDefault="0085430B" w:rsidP="0085430B">
      <w:r w:rsidRPr="00EA1D83">
        <w:t>Related responsibility </w:t>
      </w:r>
    </w:p>
    <w:p w14:paraId="0F87B5C3" w14:textId="77777777" w:rsidR="0085430B" w:rsidRPr="00EA1D83" w:rsidRDefault="0085430B" w:rsidP="0085430B">
      <w:r w:rsidRPr="00EA1D83">
        <w:rPr>
          <w:b/>
          <w:bCs/>
        </w:rPr>
        <w:t>User Responsibility</w:t>
      </w:r>
      <w:r w:rsidRPr="00EA1D83">
        <w:t> </w:t>
      </w:r>
    </w:p>
    <w:p w14:paraId="6454C1E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the message content that should be sent to the subscribed channel. </w:t>
      </w:r>
    </w:p>
    <w:p w14:paraId="22A04A89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A582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message input from the user and prevent empty messages from being sent. </w:t>
      </w:r>
    </w:p>
    <w:p w14:paraId="23F90DF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98BF6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Prompt the user when no valid message content has been entered. </w:t>
      </w:r>
    </w:p>
    <w:p w14:paraId="12F2A423" w14:textId="77777777" w:rsidR="0085430B" w:rsidRPr="00EA1D83" w:rsidRDefault="0085430B" w:rsidP="0085430B">
      <w:r w:rsidRPr="00EA1D83">
        <w:lastRenderedPageBreak/>
        <w:t> </w:t>
      </w:r>
    </w:p>
    <w:p w14:paraId="018F9987" w14:textId="77777777" w:rsidR="0085430B" w:rsidRPr="00EA1D83" w:rsidRDefault="0085430B" w:rsidP="0085430B">
      <w:r w:rsidRPr="00EA1D83">
        <w:t>Group 2 — </w:t>
      </w:r>
      <w:r w:rsidRPr="00EA1D83">
        <w:rPr>
          <w:b/>
          <w:bCs/>
        </w:rPr>
        <w:t>Client-side readiness validation before secure sending</w:t>
      </w:r>
      <w:r w:rsidRPr="00EA1D83">
        <w:t> </w:t>
      </w:r>
    </w:p>
    <w:p w14:paraId="7D01761A" w14:textId="77777777" w:rsidR="0085430B" w:rsidRPr="00EA1D83" w:rsidRDefault="0085430B" w:rsidP="0085430B">
      <w:r w:rsidRPr="00EA1D83">
        <w:t>Grouped flowchart actions </w:t>
      </w:r>
    </w:p>
    <w:p w14:paraId="3C1CCE2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messaging readiness </w:t>
      </w:r>
    </w:p>
    <w:p w14:paraId="381D02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verifies: </w:t>
      </w:r>
    </w:p>
    <w:p w14:paraId="4BF52CD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is authenticated </w:t>
      </w:r>
    </w:p>
    <w:p w14:paraId="17C6B74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is still connected </w:t>
      </w:r>
    </w:p>
    <w:p w14:paraId="3D722A4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are available </w:t>
      </w:r>
    </w:p>
    <w:p w14:paraId="5FCDFAC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readiness is not satisfied: </w:t>
      </w:r>
    </w:p>
    <w:p w14:paraId="7C1A9B9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blocks send action </w:t>
      </w:r>
    </w:p>
    <w:p w14:paraId="23CF5D3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shows secure messaging unavailable error </w:t>
      </w:r>
    </w:p>
    <w:p w14:paraId="65373EAC" w14:textId="77777777" w:rsidR="0085430B" w:rsidRPr="00EA1D83" w:rsidRDefault="0085430B" w:rsidP="0085430B">
      <w:r w:rsidRPr="00EA1D83">
        <w:t>Related responsibility </w:t>
      </w:r>
    </w:p>
    <w:p w14:paraId="136C41D3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B26005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is currently allowed before any secure message processing begins. </w:t>
      </w:r>
    </w:p>
    <w:p w14:paraId="3BE8B8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 outgoing message transmission when authentication, connection, or key material is missing. </w:t>
      </w:r>
    </w:p>
    <w:p w14:paraId="6A0ACDA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3B7FBDE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messaging is unavailable due to missing session or key prerequisites. </w:t>
      </w:r>
    </w:p>
    <w:p w14:paraId="2EA44E82" w14:textId="77777777" w:rsidR="0085430B" w:rsidRPr="00EA1D83" w:rsidRDefault="0085430B" w:rsidP="0085430B">
      <w:r w:rsidRPr="00EA1D83">
        <w:t> </w:t>
      </w:r>
    </w:p>
    <w:p w14:paraId="7064AF09" w14:textId="77777777" w:rsidR="0085430B" w:rsidRPr="00EA1D83" w:rsidRDefault="0085430B" w:rsidP="0085430B">
      <w:r w:rsidRPr="00EA1D83">
        <w:t>Group 3 — </w:t>
      </w:r>
      <w:r w:rsidRPr="00EA1D83">
        <w:rPr>
          <w:b/>
          <w:bCs/>
        </w:rPr>
        <w:t>Preparation of secure outgoing message</w:t>
      </w:r>
      <w:r w:rsidRPr="00EA1D83">
        <w:t> </w:t>
      </w:r>
    </w:p>
    <w:p w14:paraId="619BD5FE" w14:textId="77777777" w:rsidR="0085430B" w:rsidRPr="00EA1D83" w:rsidRDefault="0085430B" w:rsidP="0085430B">
      <w:r w:rsidRPr="00EA1D83">
        <w:t>Grouped flowchart actions </w:t>
      </w:r>
    </w:p>
    <w:p w14:paraId="326D56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prepares plaintext for secure transmission </w:t>
      </w:r>
    </w:p>
    <w:p w14:paraId="279C558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encrypts the plaintext using: </w:t>
      </w:r>
    </w:p>
    <w:p w14:paraId="338ACF0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AES key </w:t>
      </w:r>
    </w:p>
    <w:p w14:paraId="6F34F9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IV </w:t>
      </w:r>
    </w:p>
    <w:p w14:paraId="5E672C7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CBC mode </w:t>
      </w:r>
    </w:p>
    <w:p w14:paraId="372184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encryption succeeded </w:t>
      </w:r>
    </w:p>
    <w:p w14:paraId="1BECE56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computes HMAC over ciphertext </w:t>
      </w:r>
    </w:p>
    <w:p w14:paraId="6A2A5FF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checks whether HMAC generation succeeded </w:t>
      </w:r>
    </w:p>
    <w:p w14:paraId="76B13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creates secure packet: </w:t>
      </w:r>
    </w:p>
    <w:p w14:paraId="083679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ciphertext </w:t>
      </w:r>
    </w:p>
    <w:p w14:paraId="2CDEBCA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 </w:t>
      </w:r>
    </w:p>
    <w:p w14:paraId="77F7EDCA" w14:textId="77777777" w:rsidR="0085430B" w:rsidRPr="00EA1D83" w:rsidRDefault="0085430B" w:rsidP="0085430B">
      <w:r w:rsidRPr="00EA1D83">
        <w:t>Related responsibility </w:t>
      </w:r>
    </w:p>
    <w:p w14:paraId="7D6A5524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7351428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Transform the user’s plaintext message into a protected secure message packet. </w:t>
      </w:r>
    </w:p>
    <w:p w14:paraId="0F72505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messages using the channel communication material. </w:t>
      </w:r>
    </w:p>
    <w:p w14:paraId="2F8214D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message integrity protection using the channel HMAC key. </w:t>
      </w:r>
    </w:p>
    <w:p w14:paraId="2C657AA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Build the final secure packet for transmission. </w:t>
      </w:r>
    </w:p>
    <w:p w14:paraId="4C1E511F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421AFB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outgoing user messages are protected before leaving the client. </w:t>
      </w:r>
    </w:p>
    <w:p w14:paraId="203EF7D5" w14:textId="77777777" w:rsidR="0085430B" w:rsidRPr="00EA1D83" w:rsidRDefault="0085430B" w:rsidP="0085430B">
      <w:r w:rsidRPr="00EA1D83">
        <w:t> </w:t>
      </w:r>
    </w:p>
    <w:p w14:paraId="2AB66638" w14:textId="77777777" w:rsidR="0085430B" w:rsidRPr="00EA1D83" w:rsidRDefault="0085430B" w:rsidP="0085430B">
      <w:r w:rsidRPr="00EA1D83">
        <w:t>Group 4 — </w:t>
      </w:r>
      <w:r w:rsidRPr="00EA1D83">
        <w:rPr>
          <w:b/>
          <w:bCs/>
        </w:rPr>
        <w:t>Client-side handling of message-preparation failures</w:t>
      </w:r>
      <w:r w:rsidRPr="00EA1D83">
        <w:t> </w:t>
      </w:r>
    </w:p>
    <w:p w14:paraId="327C42E5" w14:textId="77777777" w:rsidR="0085430B" w:rsidRPr="00EA1D83" w:rsidRDefault="0085430B" w:rsidP="0085430B">
      <w:r w:rsidRPr="00EA1D83">
        <w:t>Grouped flowchart actions </w:t>
      </w:r>
    </w:p>
    <w:p w14:paraId="641F08C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Encryption failure → abort send, show message preparation failed </w:t>
      </w:r>
    </w:p>
    <w:p w14:paraId="15A0C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HMAC failure → abort send, show message preparation failed </w:t>
      </w:r>
    </w:p>
    <w:p w14:paraId="53E59760" w14:textId="77777777" w:rsidR="0085430B" w:rsidRPr="00EA1D83" w:rsidRDefault="0085430B" w:rsidP="0085430B">
      <w:r w:rsidRPr="00EA1D83">
        <w:t>Related responsibility </w:t>
      </w:r>
    </w:p>
    <w:p w14:paraId="29ED1851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07CA981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Abort outgoing message transmission safely when cryptographic preparation fails. </w:t>
      </w:r>
    </w:p>
    <w:p w14:paraId="023A95B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incomplete or unprotected messages from being sent. </w:t>
      </w:r>
    </w:p>
    <w:p w14:paraId="1C8D2BCD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6ED607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message-preparation failure feedback when encryption or HMAC generation fails. </w:t>
      </w:r>
    </w:p>
    <w:p w14:paraId="23D97BAE" w14:textId="77777777" w:rsidR="0085430B" w:rsidRPr="00EA1D83" w:rsidRDefault="0085430B" w:rsidP="0085430B">
      <w:r w:rsidRPr="00EA1D83">
        <w:lastRenderedPageBreak/>
        <w:t> </w:t>
      </w:r>
    </w:p>
    <w:p w14:paraId="696A82B9" w14:textId="77777777" w:rsidR="0085430B" w:rsidRPr="00EA1D83" w:rsidRDefault="0085430B" w:rsidP="0085430B">
      <w:r w:rsidRPr="00EA1D83">
        <w:t>Group 5 — </w:t>
      </w:r>
      <w:r w:rsidRPr="00EA1D83">
        <w:rPr>
          <w:b/>
          <w:bCs/>
        </w:rPr>
        <w:t>Transmission of secure packet to server</w:t>
      </w:r>
      <w:r w:rsidRPr="00EA1D83">
        <w:t> </w:t>
      </w:r>
    </w:p>
    <w:p w14:paraId="3625DC1C" w14:textId="77777777" w:rsidR="0085430B" w:rsidRPr="00EA1D83" w:rsidRDefault="0085430B" w:rsidP="0085430B">
      <w:r w:rsidRPr="00EA1D83">
        <w:t>Grouped flowchart actions </w:t>
      </w:r>
    </w:p>
    <w:p w14:paraId="6579DD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sends secure packet to server </w:t>
      </w:r>
    </w:p>
    <w:p w14:paraId="0F218B5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connection is lost before or during transmission </w:t>
      </w:r>
    </w:p>
    <w:p w14:paraId="14EA959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transmission fails: </w:t>
      </w:r>
    </w:p>
    <w:p w14:paraId="0679A2A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send/disconnection error </w:t>
      </w:r>
    </w:p>
    <w:p w14:paraId="036221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session may terminate safely </w:t>
      </w:r>
    </w:p>
    <w:p w14:paraId="66A4AD76" w14:textId="77777777" w:rsidR="0085430B" w:rsidRPr="00EA1D83" w:rsidRDefault="0085430B" w:rsidP="0085430B">
      <w:r w:rsidRPr="00EA1D83">
        <w:t>Related responsibility </w:t>
      </w:r>
    </w:p>
    <w:p w14:paraId="569F78EF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3EEF465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Transmit the secure packet to the server over the active session. </w:t>
      </w:r>
    </w:p>
    <w:p w14:paraId="7C6A1F1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transmission failure or connection loss during sending. </w:t>
      </w:r>
    </w:p>
    <w:p w14:paraId="0E37AA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Handle send failure without crashing the application. </w:t>
      </w:r>
    </w:p>
    <w:p w14:paraId="08A7B302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48B1A5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Inform the user when secure message transmission fails due to connection or communication errors. </w:t>
      </w:r>
    </w:p>
    <w:p w14:paraId="077D2697" w14:textId="77777777" w:rsidR="0085430B" w:rsidRPr="00EA1D83" w:rsidRDefault="0085430B" w:rsidP="0085430B">
      <w:r w:rsidRPr="00EA1D83">
        <w:t> </w:t>
      </w:r>
    </w:p>
    <w:p w14:paraId="673E12D2" w14:textId="77777777" w:rsidR="0085430B" w:rsidRPr="00EA1D83" w:rsidRDefault="0085430B" w:rsidP="0085430B">
      <w:r w:rsidRPr="00EA1D83">
        <w:t>Group 6 — </w:t>
      </w:r>
      <w:r w:rsidRPr="00EA1D83">
        <w:rPr>
          <w:b/>
          <w:bCs/>
        </w:rPr>
        <w:t>Server-side reception and routing preparation</w:t>
      </w:r>
      <w:r w:rsidRPr="00EA1D83">
        <w:t> </w:t>
      </w:r>
    </w:p>
    <w:p w14:paraId="5364E352" w14:textId="77777777" w:rsidR="0085430B" w:rsidRPr="00EA1D83" w:rsidRDefault="0085430B" w:rsidP="0085430B">
      <w:r w:rsidRPr="00EA1D83">
        <w:t>Grouped flowchart actions </w:t>
      </w:r>
    </w:p>
    <w:p w14:paraId="6071A33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receives secure packet from sender </w:t>
      </w:r>
    </w:p>
    <w:p w14:paraId="029075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 identifies sender’s subscribed channel </w:t>
      </w:r>
    </w:p>
    <w:p w14:paraId="7AF063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treats payload as opaque secure data </w:t>
      </w:r>
    </w:p>
    <w:p w14:paraId="732E101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does not decrypt or verify HMAC </w:t>
      </w:r>
    </w:p>
    <w:p w14:paraId="492B2994" w14:textId="77777777" w:rsidR="0085430B" w:rsidRPr="00EA1D83" w:rsidRDefault="0085430B" w:rsidP="0085430B">
      <w:r w:rsidRPr="00EA1D83">
        <w:t>Related responsibility </w:t>
      </w:r>
    </w:p>
    <w:p w14:paraId="17E6DEAC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0EF920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outgoing secure packets from authenticated clients. </w:t>
      </w:r>
    </w:p>
    <w:p w14:paraId="064ED1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Determine the correct channel for message routing based on the sender’s session. </w:t>
      </w:r>
    </w:p>
    <w:p w14:paraId="18D7ACE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Treat broadcast message packets as opaque protected data without attempting to decrypt or verify them. </w:t>
      </w:r>
    </w:p>
    <w:p w14:paraId="25115B9C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25F437E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end-to-end message protection by ensuring the server acts only as a relay during broadcast. </w:t>
      </w:r>
    </w:p>
    <w:p w14:paraId="251176A8" w14:textId="77777777" w:rsidR="0085430B" w:rsidRPr="00EA1D83" w:rsidRDefault="0085430B" w:rsidP="0085430B">
      <w:r w:rsidRPr="00EA1D83">
        <w:t> </w:t>
      </w:r>
    </w:p>
    <w:p w14:paraId="2A01C76D" w14:textId="77777777" w:rsidR="0085430B" w:rsidRPr="00EA1D83" w:rsidRDefault="0085430B" w:rsidP="0085430B">
      <w:r w:rsidRPr="00EA1D83">
        <w:t>Group 7 — </w:t>
      </w:r>
      <w:r w:rsidRPr="00EA1D83">
        <w:rPr>
          <w:b/>
          <w:bCs/>
        </w:rPr>
        <w:t>Server-side channel broadcast</w:t>
      </w:r>
      <w:r w:rsidRPr="00EA1D83">
        <w:t> </w:t>
      </w:r>
    </w:p>
    <w:p w14:paraId="214C6383" w14:textId="77777777" w:rsidR="0085430B" w:rsidRPr="00EA1D83" w:rsidRDefault="0085430B" w:rsidP="0085430B">
      <w:r w:rsidRPr="00EA1D83">
        <w:t>Grouped flowchart actions </w:t>
      </w:r>
    </w:p>
    <w:p w14:paraId="0A9253F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checks whether other subscribed clients are connected </w:t>
      </w:r>
    </w:p>
    <w:p w14:paraId="2AAACC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yes: </w:t>
      </w:r>
    </w:p>
    <w:p w14:paraId="756B41B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to all clients in same channel </w:t>
      </w:r>
    </w:p>
    <w:p w14:paraId="2EC5E53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sender </w:t>
      </w:r>
    </w:p>
    <w:p w14:paraId="78F7956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no: </w:t>
      </w:r>
    </w:p>
    <w:p w14:paraId="4D2B2D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packet only to sender </w:t>
      </w:r>
    </w:p>
    <w:p w14:paraId="0C88800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is included in the same broadcast path </w:t>
      </w:r>
    </w:p>
    <w:p w14:paraId="6BA3E6ED" w14:textId="77777777" w:rsidR="0085430B" w:rsidRPr="00EA1D83" w:rsidRDefault="0085430B" w:rsidP="0085430B">
      <w:r w:rsidRPr="00EA1D83">
        <w:t>Related responsibility </w:t>
      </w:r>
    </w:p>
    <w:p w14:paraId="09DF0B43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4CBFB1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each secure packet unchanged to all currently connected clients subscribed to the sender’s channel. </w:t>
      </w:r>
    </w:p>
    <w:p w14:paraId="7117C27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broadcast, as required by the system rules. </w:t>
      </w:r>
    </w:p>
    <w:p w14:paraId="378CB5E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even when the sender is the only active client in the channel. </w:t>
      </w:r>
    </w:p>
    <w:p w14:paraId="2C2C7628" w14:textId="77777777" w:rsidR="0085430B" w:rsidRPr="00EA1D83" w:rsidRDefault="0085430B" w:rsidP="0085430B">
      <w:r w:rsidRPr="00EA1D83">
        <w:t> </w:t>
      </w:r>
    </w:p>
    <w:p w14:paraId="40BD9853" w14:textId="77777777" w:rsidR="0085430B" w:rsidRPr="00EA1D83" w:rsidRDefault="0085430B" w:rsidP="0085430B">
      <w:r w:rsidRPr="00EA1D83">
        <w:t>Group 8 — </w:t>
      </w:r>
      <w:r w:rsidRPr="00EA1D83">
        <w:rPr>
          <w:b/>
          <w:bCs/>
        </w:rPr>
        <w:t>Recipient-side reception and integrity verification</w:t>
      </w:r>
      <w:r w:rsidRPr="00EA1D83">
        <w:t> </w:t>
      </w:r>
    </w:p>
    <w:p w14:paraId="4489800B" w14:textId="77777777" w:rsidR="0085430B" w:rsidRPr="00EA1D83" w:rsidRDefault="0085430B" w:rsidP="0085430B">
      <w:r w:rsidRPr="00EA1D83">
        <w:t>Grouped flowchart actions </w:t>
      </w:r>
    </w:p>
    <w:p w14:paraId="6A02024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receive broadcast packet </w:t>
      </w:r>
    </w:p>
    <w:p w14:paraId="6A1F622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clients verify HMAC over received ciphertext </w:t>
      </w:r>
    </w:p>
    <w:p w14:paraId="5105104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System checks whether HMAC is valid </w:t>
      </w:r>
    </w:p>
    <w:p w14:paraId="4A4EC1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invalid: </w:t>
      </w:r>
    </w:p>
    <w:p w14:paraId="4A610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07B996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security / integrity alert </w:t>
      </w:r>
    </w:p>
    <w:p w14:paraId="75BDA93D" w14:textId="77777777" w:rsidR="0085430B" w:rsidRPr="00EA1D83" w:rsidRDefault="0085430B" w:rsidP="0085430B">
      <w:r w:rsidRPr="00EA1D83">
        <w:t>Related responsibility </w:t>
      </w:r>
    </w:p>
    <w:p w14:paraId="08127E6D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4888D96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delivered for the subscribed channel. </w:t>
      </w:r>
    </w:p>
    <w:p w14:paraId="45098BB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the integrity and authenticity of received packets using the channel HMAC key. </w:t>
      </w:r>
    </w:p>
    <w:p w14:paraId="1A423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messages before any decryption attempt. </w:t>
      </w:r>
    </w:p>
    <w:p w14:paraId="7A6C5AF3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29EA1B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integrity/security alerts when incoming message verification fails. </w:t>
      </w:r>
    </w:p>
    <w:p w14:paraId="151FAEC3" w14:textId="77777777" w:rsidR="0085430B" w:rsidRPr="00EA1D83" w:rsidRDefault="0085430B" w:rsidP="0085430B">
      <w:r w:rsidRPr="00EA1D83">
        <w:t> </w:t>
      </w:r>
    </w:p>
    <w:p w14:paraId="7B802649" w14:textId="77777777" w:rsidR="0085430B" w:rsidRPr="00EA1D83" w:rsidRDefault="0085430B" w:rsidP="0085430B">
      <w:r w:rsidRPr="00EA1D83">
        <w:t>Group 9 — </w:t>
      </w:r>
      <w:r w:rsidRPr="00EA1D83">
        <w:rPr>
          <w:b/>
          <w:bCs/>
        </w:rPr>
        <w:t>Recipient-side decryption and message display</w:t>
      </w:r>
      <w:r w:rsidRPr="00EA1D83">
        <w:t> </w:t>
      </w:r>
    </w:p>
    <w:p w14:paraId="7E49A83D" w14:textId="77777777" w:rsidR="0085430B" w:rsidRPr="00EA1D83" w:rsidRDefault="0085430B" w:rsidP="0085430B">
      <w:r w:rsidRPr="00EA1D83">
        <w:t>Grouped flowchart actions </w:t>
      </w:r>
    </w:p>
    <w:p w14:paraId="6AC837C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HMAC is valid: </w:t>
      </w:r>
    </w:p>
    <w:p w14:paraId="1E0FA9E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recipient decrypts ciphertext using channel AES key and IV </w:t>
      </w:r>
    </w:p>
    <w:p w14:paraId="59F4CA3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checks whether decryption succeeded </w:t>
      </w:r>
    </w:p>
    <w:p w14:paraId="1EFEAA0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succeeds: </w:t>
      </w:r>
    </w:p>
    <w:p w14:paraId="2ACC8BC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message in GUI </w:t>
      </w:r>
    </w:p>
    <w:p w14:paraId="041C347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If decryption fails: </w:t>
      </w:r>
    </w:p>
    <w:p w14:paraId="49151F1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 message </w:t>
      </w:r>
    </w:p>
    <w:p w14:paraId="4A5633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decryption / invalid error </w:t>
      </w:r>
    </w:p>
    <w:p w14:paraId="67FF0142" w14:textId="77777777" w:rsidR="0085430B" w:rsidRPr="00EA1D83" w:rsidRDefault="0085430B" w:rsidP="0085430B">
      <w:r w:rsidRPr="00EA1D83">
        <w:t>Related responsibility </w:t>
      </w:r>
    </w:p>
    <w:p w14:paraId="3CE03112" w14:textId="77777777" w:rsidR="0085430B" w:rsidRPr="00EA1D83" w:rsidRDefault="0085430B" w:rsidP="0085430B">
      <w:r w:rsidRPr="00EA1D83">
        <w:rPr>
          <w:b/>
          <w:bCs/>
        </w:rPr>
        <w:t>Recipient Chat Client Responsibility</w:t>
      </w:r>
      <w:r w:rsidRPr="00EA1D83">
        <w:t> </w:t>
      </w:r>
    </w:p>
    <w:p w14:paraId="7FC74F2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incoming messages using the loaded channel cryptographic material. </w:t>
      </w:r>
    </w:p>
    <w:p w14:paraId="1C35C1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plaintext only after successful integrity verification and decryption. </w:t>
      </w:r>
    </w:p>
    <w:p w14:paraId="554D160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Discard messages that cannot be decrypted safely. </w:t>
      </w:r>
    </w:p>
    <w:p w14:paraId="0953E6AA" w14:textId="77777777" w:rsidR="0085430B" w:rsidRPr="00EA1D83" w:rsidRDefault="0085430B" w:rsidP="0085430B">
      <w:r w:rsidRPr="00EA1D83">
        <w:rPr>
          <w:b/>
          <w:bCs/>
        </w:rPr>
        <w:t>Client GUI Responsibility</w:t>
      </w:r>
      <w:r w:rsidRPr="00EA1D83">
        <w:t> </w:t>
      </w:r>
    </w:p>
    <w:p w14:paraId="72C4B77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valid decrypted incoming messages. </w:t>
      </w:r>
    </w:p>
    <w:p w14:paraId="7FC004E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decryption-related failure feedback when a received message cannot be used safely. </w:t>
      </w:r>
    </w:p>
    <w:p w14:paraId="048A2C74" w14:textId="77777777" w:rsidR="0085430B" w:rsidRPr="00EA1D83" w:rsidRDefault="0085430B" w:rsidP="0085430B">
      <w:r w:rsidRPr="00EA1D83">
        <w:t> </w:t>
      </w:r>
    </w:p>
    <w:p w14:paraId="43D819B5" w14:textId="77777777" w:rsidR="0085430B" w:rsidRPr="00EA1D83" w:rsidRDefault="0085430B" w:rsidP="0085430B">
      <w:r w:rsidRPr="00EA1D83">
        <w:t>Group 10 — </w:t>
      </w:r>
      <w:r w:rsidRPr="00EA1D83">
        <w:rPr>
          <w:b/>
          <w:bCs/>
        </w:rPr>
        <w:t>Message-flow visibility and observability</w:t>
      </w:r>
      <w:r w:rsidRPr="00EA1D83">
        <w:t> </w:t>
      </w:r>
    </w:p>
    <w:p w14:paraId="545F1E1A" w14:textId="77777777" w:rsidR="0085430B" w:rsidRPr="00EA1D83" w:rsidRDefault="0085430B" w:rsidP="0085430B">
      <w:r w:rsidRPr="00EA1D83">
        <w:t>Grouped flowchart actions </w:t>
      </w:r>
    </w:p>
    <w:p w14:paraId="6012B4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System / GUIs update message-flow visibility </w:t>
      </w:r>
    </w:p>
    <w:p w14:paraId="4894D996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 GUI logs outgoing and incoming secure message details </w:t>
      </w:r>
    </w:p>
    <w:p w14:paraId="116C1E8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 GUI logs encrypted packet reception, channel, and broadcast events </w:t>
      </w:r>
    </w:p>
    <w:p w14:paraId="7BDC862C" w14:textId="77777777" w:rsidR="0085430B" w:rsidRPr="00EA1D83" w:rsidRDefault="0085430B" w:rsidP="0085430B">
      <w:r w:rsidRPr="00EA1D83">
        <w:t>Related responsibility </w:t>
      </w:r>
    </w:p>
    <w:p w14:paraId="5614315B" w14:textId="77777777" w:rsidR="0085430B" w:rsidRPr="00EA1D83" w:rsidRDefault="0085430B" w:rsidP="0085430B">
      <w:r w:rsidRPr="00EA1D83">
        <w:rPr>
          <w:b/>
          <w:bCs/>
        </w:rPr>
        <w:t>System / GUI Responsibility</w:t>
      </w:r>
      <w:r w:rsidRPr="00EA1D83">
        <w:t> </w:t>
      </w:r>
    </w:p>
    <w:p w14:paraId="5FB6552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Record and present secure message flow events so that message transmission and reception can be followed visibly. </w:t>
      </w:r>
    </w:p>
    <w:p w14:paraId="70ECFAD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observability of: </w:t>
      </w:r>
    </w:p>
    <w:p w14:paraId="4E5F6C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outgoing secure message processing </w:t>
      </w:r>
    </w:p>
    <w:p w14:paraId="3DC15B9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server-side routing </w:t>
      </w:r>
    </w:p>
    <w:p w14:paraId="3DE33EB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incoming message verification/decryption </w:t>
      </w:r>
    </w:p>
    <w:p w14:paraId="51E8E4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message rejection events </w:t>
      </w:r>
    </w:p>
    <w:p w14:paraId="6E9E0713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3F8261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Maintain traceability of secure communication across sender, server, and recipient sides. </w:t>
      </w:r>
    </w:p>
    <w:p w14:paraId="07D436BB" w14:textId="77777777" w:rsidR="0085430B" w:rsidRPr="00EA1D83" w:rsidRDefault="0085430B" w:rsidP="0085430B">
      <w:r w:rsidRPr="00EA1D83">
        <w:t> </w:t>
      </w:r>
    </w:p>
    <w:p w14:paraId="73446950" w14:textId="77777777" w:rsidR="0085430B" w:rsidRPr="00EA1D83" w:rsidRDefault="0085430B" w:rsidP="0085430B">
      <w:r w:rsidRPr="00EA1D83">
        <w:t>Group 11 — </w:t>
      </w:r>
      <w:r w:rsidRPr="00EA1D83">
        <w:rPr>
          <w:b/>
          <w:bCs/>
        </w:rPr>
        <w:t>Continuation of secure communication after send</w:t>
      </w:r>
      <w:r w:rsidRPr="00EA1D83">
        <w:t> </w:t>
      </w:r>
    </w:p>
    <w:p w14:paraId="228929E9" w14:textId="77777777" w:rsidR="0085430B" w:rsidRPr="00EA1D83" w:rsidRDefault="0085430B" w:rsidP="0085430B">
      <w:r w:rsidRPr="00EA1D83">
        <w:t>Grouped flowchart actions </w:t>
      </w:r>
    </w:p>
    <w:p w14:paraId="03198F4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Client remains ready for further communication </w:t>
      </w:r>
    </w:p>
    <w:p w14:paraId="0699B8F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Sender may continue sending future messages </w:t>
      </w:r>
    </w:p>
    <w:p w14:paraId="525A658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Recipients remain ready for future incoming traffic </w:t>
      </w:r>
    </w:p>
    <w:p w14:paraId="70F4DB0B" w14:textId="77777777" w:rsidR="0085430B" w:rsidRPr="00EA1D83" w:rsidRDefault="0085430B" w:rsidP="0085430B">
      <w:r w:rsidRPr="00EA1D83">
        <w:t>Related responsibility </w:t>
      </w:r>
    </w:p>
    <w:p w14:paraId="7C843A11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77B48EC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stable runtime operation after message transmission so that additional secure communication can continue. </w:t>
      </w:r>
    </w:p>
    <w:p w14:paraId="64D6DBE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1BE5AB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sending and receiving after the current message flow completes successfully. </w:t>
      </w:r>
    </w:p>
    <w:p w14:paraId="1EAB3B15" w14:textId="77777777" w:rsidR="0085430B" w:rsidRPr="00EA1D83" w:rsidRDefault="0085430B" w:rsidP="0085430B">
      <w:r w:rsidRPr="00EA1D83">
        <w:t> </w:t>
      </w:r>
    </w:p>
    <w:p w14:paraId="2A06603C" w14:textId="77777777" w:rsidR="0085430B" w:rsidRPr="00EA1D83" w:rsidRDefault="0085430B" w:rsidP="0085430B">
      <w:r w:rsidRPr="00EA1D83">
        <w:t>Group 12 — </w:t>
      </w:r>
      <w:r w:rsidRPr="00EA1D83">
        <w:rPr>
          <w:b/>
          <w:bCs/>
        </w:rPr>
        <w:t>Secure handling of routing, recipient, and session exceptions</w:t>
      </w:r>
      <w:r w:rsidRPr="00EA1D83">
        <w:t> </w:t>
      </w:r>
    </w:p>
    <w:p w14:paraId="51A69BD6" w14:textId="77777777" w:rsidR="0085430B" w:rsidRPr="00EA1D83" w:rsidRDefault="0085430B" w:rsidP="0085430B">
      <w:r w:rsidRPr="00EA1D83">
        <w:t>Grouped flowchart actions </w:t>
      </w:r>
    </w:p>
    <w:p w14:paraId="7FB549D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User not authenticated → no send </w:t>
      </w:r>
    </w:p>
    <w:p w14:paraId="68DF9D6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Channel keys missing → no send </w:t>
      </w:r>
    </w:p>
    <w:p w14:paraId="65A6EEB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Connection lost during send → send fails safely </w:t>
      </w:r>
    </w:p>
    <w:p w14:paraId="5020719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Invalid HMAC at recipient → message discarded </w:t>
      </w:r>
    </w:p>
    <w:p w14:paraId="07B388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Decryption fails at recipient → message discarded </w:t>
      </w:r>
    </w:p>
    <w:p w14:paraId="0D848E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Only sender present in channel → broadcast still proceeds safely </w:t>
      </w:r>
    </w:p>
    <w:p w14:paraId="31529F0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Multiple messages may arrive in close succession → ordered runtime handling continues </w:t>
      </w:r>
    </w:p>
    <w:p w14:paraId="49AC48C1" w14:textId="77777777" w:rsidR="0085430B" w:rsidRPr="00EA1D83" w:rsidRDefault="0085430B" w:rsidP="0085430B">
      <w:r w:rsidRPr="00EA1D83">
        <w:t>Related responsibility </w:t>
      </w:r>
    </w:p>
    <w:p w14:paraId="716FF332" w14:textId="77777777" w:rsidR="0085430B" w:rsidRPr="00EA1D83" w:rsidRDefault="0085430B" w:rsidP="0085430B">
      <w:r w:rsidRPr="00EA1D83">
        <w:rPr>
          <w:b/>
          <w:bCs/>
        </w:rPr>
        <w:t>Secure Chat Application Responsibility</w:t>
      </w:r>
      <w:r w:rsidRPr="00EA1D83">
        <w:t> </w:t>
      </w:r>
    </w:p>
    <w:p w14:paraId="6ED1B24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that secure messaging fails safely whenever prerequisites, integrity checks, or transmission conditions are not satisfied. </w:t>
      </w:r>
    </w:p>
    <w:p w14:paraId="7DB079C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stability and ordered communication behavior even when message sending, delivery, or reception is partially unsuccessful. </w:t>
      </w:r>
    </w:p>
    <w:p w14:paraId="763D6FA2" w14:textId="77777777" w:rsidR="0085430B" w:rsidRPr="00EA1D83" w:rsidRDefault="0085430B" w:rsidP="0085430B">
      <w:r w:rsidRPr="00EA1D83">
        <w:rPr>
          <w:b/>
          <w:bCs/>
        </w:rPr>
        <w:t>Chat Client Responsibility</w:t>
      </w:r>
      <w:r w:rsidRPr="00EA1D83">
        <w:t> </w:t>
      </w:r>
    </w:p>
    <w:p w14:paraId="2DF082A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Prevent sending when the user is unauthenticated or channel cryptographic material is unavailable. </w:t>
      </w:r>
    </w:p>
    <w:p w14:paraId="7ED2052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Safely discard invalid incoming packets. </w:t>
      </w:r>
    </w:p>
    <w:p w14:paraId="5A1DA9D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client stability under transmission, integrity, or decryption failures. </w:t>
      </w:r>
    </w:p>
    <w:p w14:paraId="3F09D8A7" w14:textId="77777777" w:rsidR="0085430B" w:rsidRPr="00EA1D83" w:rsidRDefault="0085430B" w:rsidP="0085430B">
      <w:r w:rsidRPr="00EA1D83">
        <w:rPr>
          <w:b/>
          <w:bCs/>
        </w:rPr>
        <w:t>Chat Server Responsibility</w:t>
      </w:r>
      <w:r w:rsidRPr="00EA1D83">
        <w:t> </w:t>
      </w:r>
    </w:p>
    <w:p w14:paraId="77C94AF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for remaining clients even when some recipients disconnect or when channel participation is limited. </w:t>
      </w:r>
    </w:p>
    <w:p w14:paraId="004CFC50" w14:textId="77777777" w:rsidR="0085430B" w:rsidRPr="00EA1D83" w:rsidRDefault="0085430B" w:rsidP="0085430B">
      <w:r w:rsidRPr="00EA1D83">
        <w:t> </w:t>
      </w:r>
    </w:p>
    <w:p w14:paraId="247826D0" w14:textId="77777777" w:rsidR="0085430B" w:rsidRPr="00EA1D83" w:rsidRDefault="0085430B" w:rsidP="0085430B">
      <w:r w:rsidRPr="00EA1D83">
        <w:t>Final Extracted Responsibilities for this Flowchart </w:t>
      </w:r>
    </w:p>
    <w:p w14:paraId="3075B150" w14:textId="77777777" w:rsidR="0085430B" w:rsidRPr="00EA1D83" w:rsidRDefault="0085430B" w:rsidP="0085430B">
      <w:r w:rsidRPr="00EA1D83">
        <w:rPr>
          <w:b/>
          <w:bCs/>
        </w:rPr>
        <w:t>User Responsibilities</w:t>
      </w:r>
      <w:r w:rsidRPr="00EA1D83">
        <w:t> </w:t>
      </w:r>
    </w:p>
    <w:p w14:paraId="2E20115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Compose and submit plaintext messages for secure delivery. </w:t>
      </w:r>
    </w:p>
    <w:p w14:paraId="1F4546A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Avoid empty message submissions. </w:t>
      </w:r>
    </w:p>
    <w:p w14:paraId="3FB4B35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Observe the send outcome and later incoming message results. </w:t>
      </w:r>
    </w:p>
    <w:p w14:paraId="1251B4D4" w14:textId="77777777" w:rsidR="0085430B" w:rsidRPr="00EA1D83" w:rsidRDefault="0085430B" w:rsidP="0085430B">
      <w:r w:rsidRPr="00EA1D83">
        <w:t> </w:t>
      </w:r>
    </w:p>
    <w:p w14:paraId="6392EBC6" w14:textId="77777777" w:rsidR="0085430B" w:rsidRPr="00EA1D83" w:rsidRDefault="0085430B" w:rsidP="0085430B">
      <w:r w:rsidRPr="00EA1D83">
        <w:rPr>
          <w:b/>
          <w:bCs/>
        </w:rPr>
        <w:t>Sender Chat Client Responsibilities</w:t>
      </w:r>
      <w:r w:rsidRPr="00EA1D83">
        <w:t> </w:t>
      </w:r>
    </w:p>
    <w:p w14:paraId="166C051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Accept outgoing message input from the user. </w:t>
      </w:r>
    </w:p>
    <w:p w14:paraId="490B138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Validate that secure messaging can proceed. </w:t>
      </w:r>
    </w:p>
    <w:p w14:paraId="48F7E36D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Block send requests when authentication, connection, or channel keys are missing. </w:t>
      </w:r>
    </w:p>
    <w:p w14:paraId="68DCA2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Encrypt outgoing plaintext using channel cryptographic material. </w:t>
      </w:r>
    </w:p>
    <w:p w14:paraId="735FEE9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Compute HMAC over the ciphertext. </w:t>
      </w:r>
    </w:p>
    <w:p w14:paraId="4250100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Construct the secure outgoing packet. </w:t>
      </w:r>
    </w:p>
    <w:p w14:paraId="1484F22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Send the secure packet to the server. </w:t>
      </w:r>
    </w:p>
    <w:p w14:paraId="4B49BE4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Detect and handle send / connection failures safely. </w:t>
      </w:r>
    </w:p>
    <w:p w14:paraId="671629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Remain ready for future secure communication. </w:t>
      </w:r>
    </w:p>
    <w:p w14:paraId="583291F9" w14:textId="77777777" w:rsidR="0085430B" w:rsidRPr="00EA1D83" w:rsidRDefault="0085430B" w:rsidP="0085430B">
      <w:r w:rsidRPr="00EA1D83">
        <w:t> </w:t>
      </w:r>
    </w:p>
    <w:p w14:paraId="2716CFA8" w14:textId="77777777" w:rsidR="0085430B" w:rsidRPr="00EA1D83" w:rsidRDefault="0085430B" w:rsidP="0085430B">
      <w:r w:rsidRPr="00EA1D83">
        <w:rPr>
          <w:b/>
          <w:bCs/>
        </w:rPr>
        <w:t>Chat Server Responsibilities</w:t>
      </w:r>
      <w:r w:rsidRPr="00EA1D83">
        <w:t> </w:t>
      </w:r>
    </w:p>
    <w:p w14:paraId="31291D7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secure packets from sending clients. </w:t>
      </w:r>
    </w:p>
    <w:p w14:paraId="115C82B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Determine the sender’s subscribed channel from runtime session state. </w:t>
      </w:r>
    </w:p>
    <w:p w14:paraId="250EDB6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lastRenderedPageBreak/>
        <w:t>Relay secure packets unchanged without decrypting or verifying them. </w:t>
      </w:r>
    </w:p>
    <w:p w14:paraId="4603D81B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Broadcast the packet to all subscribed connected clients in the same channel. </w:t>
      </w:r>
    </w:p>
    <w:p w14:paraId="1C866D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Include the sender in the broadcast. </w:t>
      </w:r>
    </w:p>
    <w:p w14:paraId="6C333EE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Continue routing as far as possible even if recipient availability changes. </w:t>
      </w:r>
    </w:p>
    <w:p w14:paraId="0501647D" w14:textId="77777777" w:rsidR="0085430B" w:rsidRPr="00EA1D83" w:rsidRDefault="0085430B" w:rsidP="0085430B">
      <w:r w:rsidRPr="00EA1D83">
        <w:t> </w:t>
      </w:r>
    </w:p>
    <w:p w14:paraId="2178BBFF" w14:textId="77777777" w:rsidR="0085430B" w:rsidRPr="00EA1D83" w:rsidRDefault="0085430B" w:rsidP="0085430B">
      <w:r w:rsidRPr="00EA1D83">
        <w:rPr>
          <w:b/>
          <w:bCs/>
        </w:rPr>
        <w:t>Recipient Chat Client Responsibilities</w:t>
      </w:r>
      <w:r w:rsidRPr="00EA1D83">
        <w:t> </w:t>
      </w:r>
    </w:p>
    <w:p w14:paraId="2FD0DC0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Receive broadcast packets for the subscribed channel. </w:t>
      </w:r>
    </w:p>
    <w:p w14:paraId="7A961A29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Verify HMAC over incoming ciphertext. </w:t>
      </w:r>
    </w:p>
    <w:p w14:paraId="6B768F60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Reject invalid or tampered packets. </w:t>
      </w:r>
    </w:p>
    <w:p w14:paraId="3E675913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Decrypt verified packets using channel AES key and IV. </w:t>
      </w:r>
    </w:p>
    <w:p w14:paraId="1DD109D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only valid plaintext messages. </w:t>
      </w:r>
    </w:p>
    <w:p w14:paraId="77735212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Discard </w:t>
      </w:r>
      <w:proofErr w:type="spellStart"/>
      <w:r w:rsidRPr="00EA1D83">
        <w:t>undecryptable</w:t>
      </w:r>
      <w:proofErr w:type="spellEnd"/>
      <w:r w:rsidRPr="00EA1D83">
        <w:t> or unsafe messages safely. </w:t>
      </w:r>
    </w:p>
    <w:p w14:paraId="1E207BFF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ordered handling of sequential incoming messages. </w:t>
      </w:r>
    </w:p>
    <w:p w14:paraId="5F419810" w14:textId="77777777" w:rsidR="0085430B" w:rsidRPr="00EA1D83" w:rsidRDefault="0085430B" w:rsidP="0085430B">
      <w:r w:rsidRPr="00EA1D83">
        <w:t> </w:t>
      </w:r>
    </w:p>
    <w:p w14:paraId="72738104" w14:textId="77777777" w:rsidR="0085430B" w:rsidRPr="00EA1D83" w:rsidRDefault="0085430B" w:rsidP="0085430B">
      <w:r w:rsidRPr="00EA1D83">
        <w:rPr>
          <w:b/>
          <w:bCs/>
        </w:rPr>
        <w:t>Client GUI Responsibilities</w:t>
      </w:r>
      <w:r w:rsidRPr="00EA1D83">
        <w:t> </w:t>
      </w:r>
    </w:p>
    <w:p w14:paraId="5429632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Provide the message entry area and send control. </w:t>
      </w:r>
    </w:p>
    <w:p w14:paraId="52CE7E6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message-related validation and failure feedback. </w:t>
      </w:r>
    </w:p>
    <w:p w14:paraId="56D41314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outgoing send status. </w:t>
      </w:r>
    </w:p>
    <w:p w14:paraId="20ECC20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incoming message content after successful verification/decryption. </w:t>
      </w:r>
    </w:p>
    <w:p w14:paraId="35DD5A1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Show integrity, tampering, and decryption alerts when appropriate. </w:t>
      </w:r>
    </w:p>
    <w:p w14:paraId="07D7123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message-flow and security-processing details for traceability. </w:t>
      </w:r>
    </w:p>
    <w:p w14:paraId="60E33966" w14:textId="77777777" w:rsidR="0085430B" w:rsidRPr="00EA1D83" w:rsidRDefault="0085430B" w:rsidP="0085430B">
      <w:r w:rsidRPr="00EA1D83">
        <w:t> </w:t>
      </w:r>
    </w:p>
    <w:p w14:paraId="081DE157" w14:textId="77777777" w:rsidR="0085430B" w:rsidRPr="00EA1D83" w:rsidRDefault="0085430B" w:rsidP="0085430B">
      <w:r w:rsidRPr="00EA1D83">
        <w:rPr>
          <w:b/>
          <w:bCs/>
        </w:rPr>
        <w:t>Server GUI Responsibilities</w:t>
      </w:r>
      <w:r w:rsidRPr="00EA1D83">
        <w:t> </w:t>
      </w:r>
    </w:p>
    <w:p w14:paraId="7D5A6D9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Log sender identity, sender channel, encrypted packet reception, and broadcast activity. </w:t>
      </w:r>
    </w:p>
    <w:p w14:paraId="112A3EE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Display per-channel encrypted traffic flow for monitoring and traceability. </w:t>
      </w:r>
    </w:p>
    <w:p w14:paraId="1CBBD4B3" w14:textId="77777777" w:rsidR="0085430B" w:rsidRPr="00EA1D83" w:rsidRDefault="0085430B" w:rsidP="0085430B">
      <w:r w:rsidRPr="00EA1D83">
        <w:t> </w:t>
      </w:r>
    </w:p>
    <w:p w14:paraId="6CDB9404" w14:textId="77777777" w:rsidR="0085430B" w:rsidRPr="00EA1D83" w:rsidRDefault="0085430B" w:rsidP="0085430B">
      <w:r w:rsidRPr="00EA1D83">
        <w:rPr>
          <w:b/>
          <w:bCs/>
        </w:rPr>
        <w:lastRenderedPageBreak/>
        <w:t>Secure Chat Application Responsibilities</w:t>
      </w:r>
      <w:r w:rsidRPr="00EA1D83">
        <w:t> </w:t>
      </w:r>
    </w:p>
    <w:p w14:paraId="3ECA581C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outgoing messages are protected before transmission. </w:t>
      </w:r>
    </w:p>
    <w:p w14:paraId="73A31158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Preserve confidentiality and integrity by combining encryption and HMAC on the client side. </w:t>
      </w:r>
    </w:p>
    <w:p w14:paraId="51DD61BE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the server relays packets without breaking end-to-end protection. </w:t>
      </w:r>
    </w:p>
    <w:p w14:paraId="34FB8AC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Support visible message-flow traceability across sender, server, and recipients. </w:t>
      </w:r>
    </w:p>
    <w:p w14:paraId="31076BC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t>Ensure secure messaging fails safely when prerequisites or verification conditions are not satisfied. </w:t>
      </w:r>
    </w:p>
    <w:p w14:paraId="04BD89D5" w14:textId="77777777" w:rsidR="0085430B" w:rsidRPr="00EA1D83" w:rsidRDefault="0085430B" w:rsidP="0085430B">
      <w:r w:rsidRPr="00EA1D83">
        <w:t> </w:t>
      </w:r>
    </w:p>
    <w:p w14:paraId="765D6520" w14:textId="77777777" w:rsidR="0085430B" w:rsidRPr="00EA1D83" w:rsidRDefault="0085430B" w:rsidP="0085430B">
      <w:r w:rsidRPr="00EA1D83">
        <w:t>Responsibility Summary (Condensed) </w:t>
      </w:r>
    </w:p>
    <w:p w14:paraId="77FD780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User</w:t>
      </w:r>
      <w:r w:rsidRPr="00EA1D83">
        <w:t> writes and sends the message. </w:t>
      </w:r>
    </w:p>
    <w:p w14:paraId="51F2AB0A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Sender Chat Client</w:t>
      </w:r>
      <w:r w:rsidRPr="00EA1D83">
        <w:t> validates readiness, encrypts the message, computes HMAC, sends the secure packet, and handles send failures. </w:t>
      </w:r>
    </w:p>
    <w:p w14:paraId="65987A4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Chat Server</w:t>
      </w:r>
      <w:r w:rsidRPr="00EA1D83">
        <w:t> receives the secure packet, identifies the channel, and broadcasts the packet unchanged to all relevant subscribers (including the sender). </w:t>
      </w:r>
    </w:p>
    <w:p w14:paraId="25978887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Recipient Chat Clients</w:t>
      </w:r>
      <w:r w:rsidRPr="00EA1D83">
        <w:t> verify HMAC, decrypt valid messages, display plaintext, and discard invalid packets. </w:t>
      </w:r>
    </w:p>
    <w:p w14:paraId="415D6641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Client and Server GUIs</w:t>
      </w:r>
      <w:r w:rsidRPr="00EA1D83">
        <w:t> record and display the message-flow and security-processing details. </w:t>
      </w:r>
    </w:p>
    <w:p w14:paraId="3728A2D5" w14:textId="77777777" w:rsidR="0085430B" w:rsidRPr="00EA1D83" w:rsidRDefault="0085430B" w:rsidP="0085430B">
      <w:pPr>
        <w:tabs>
          <w:tab w:val="num" w:pos="720"/>
        </w:tabs>
        <w:ind w:left="720" w:hanging="360"/>
      </w:pPr>
      <w:r w:rsidRPr="00EA1D83">
        <w:rPr>
          <w:b/>
          <w:bCs/>
        </w:rPr>
        <w:t>Secure Chat Application</w:t>
      </w:r>
      <w:r w:rsidRPr="00EA1D83">
        <w:t> preserves secure end-to-end behavior and safe failure handling throughout the full message path. </w:t>
      </w:r>
    </w:p>
    <w:p w14:paraId="2CFB8957" w14:textId="77777777" w:rsidR="0085430B" w:rsidRPr="00EA1D83" w:rsidRDefault="0085430B" w:rsidP="0085430B">
      <w:r w:rsidRPr="00EA1D83">
        <w:t> </w:t>
      </w:r>
    </w:p>
    <w:p w14:paraId="48D09EC7" w14:textId="77777777" w:rsidR="0085430B" w:rsidRDefault="0085430B" w:rsidP="0085430B">
      <w:r>
        <w:br w:type="page"/>
      </w:r>
    </w:p>
    <w:p w14:paraId="06681FC6" w14:textId="60183D78" w:rsidR="0085430B" w:rsidRPr="0054152E" w:rsidRDefault="00826E64" w:rsidP="0085430B">
      <w:r>
        <w:lastRenderedPageBreak/>
        <w:t>4.</w:t>
      </w:r>
      <w:r w:rsidR="0085430B" w:rsidRPr="0054152E">
        <w:t>Use Case </w:t>
      </w:r>
    </w:p>
    <w:p w14:paraId="63979C7C" w14:textId="77777777" w:rsidR="0085430B" w:rsidRPr="0054152E" w:rsidRDefault="0085430B" w:rsidP="0085430B">
      <w:r w:rsidRPr="0054152E">
        <w:rPr>
          <w:b/>
          <w:bCs/>
        </w:rPr>
        <w:t>View Secure Messages</w:t>
      </w:r>
      <w:r w:rsidRPr="0054152E">
        <w:t> </w:t>
      </w:r>
    </w:p>
    <w:p w14:paraId="4A5B2BAB" w14:textId="77777777" w:rsidR="0085430B" w:rsidRPr="0054152E" w:rsidRDefault="0085430B" w:rsidP="0085430B">
      <w:r w:rsidRPr="0054152E">
        <w:t>View </w:t>
      </w:r>
    </w:p>
    <w:p w14:paraId="26A72B2B" w14:textId="77777777" w:rsidR="0085430B" w:rsidRPr="0054152E" w:rsidRDefault="0085430B" w:rsidP="0085430B">
      <w:r w:rsidRPr="0054152E">
        <w:rPr>
          <w:b/>
          <w:bCs/>
        </w:rPr>
        <w:t>View 1 — Secure Chat Application</w:t>
      </w:r>
      <w:r w:rsidRPr="0054152E">
        <w:t> </w:t>
      </w:r>
    </w:p>
    <w:p w14:paraId="762FE79C" w14:textId="77777777" w:rsidR="0085430B" w:rsidRPr="0054152E" w:rsidRDefault="0085430B" w:rsidP="0085430B">
      <w:r w:rsidRPr="0054152E">
        <w:rPr>
          <w:i/>
          <w:iCs/>
        </w:rPr>
        <w:t>(System Boundary includes both Chat Client and Chat Server)</w:t>
      </w:r>
      <w:r w:rsidRPr="0054152E">
        <w:t> </w:t>
      </w:r>
    </w:p>
    <w:p w14:paraId="26D54775" w14:textId="77777777" w:rsidR="0085430B" w:rsidRPr="0054152E" w:rsidRDefault="0085430B" w:rsidP="0085430B">
      <w:r w:rsidRPr="0054152E">
        <w:t>Primary Actor </w:t>
      </w:r>
    </w:p>
    <w:p w14:paraId="5F2309AD" w14:textId="77777777" w:rsidR="0085430B" w:rsidRPr="0054152E" w:rsidRDefault="0085430B" w:rsidP="0085430B">
      <w:r w:rsidRPr="0054152E">
        <w:rPr>
          <w:b/>
          <w:bCs/>
        </w:rPr>
        <w:t>User</w:t>
      </w:r>
      <w:r w:rsidRPr="0054152E">
        <w:t> </w:t>
      </w:r>
    </w:p>
    <w:p w14:paraId="5E371833" w14:textId="77777777" w:rsidR="0085430B" w:rsidRPr="0054152E" w:rsidRDefault="0085430B" w:rsidP="0085430B">
      <w:r w:rsidRPr="0054152E">
        <w:t>Goal </w:t>
      </w:r>
    </w:p>
    <w:p w14:paraId="02A83B04" w14:textId="77777777" w:rsidR="0085430B" w:rsidRPr="0054152E" w:rsidRDefault="0085430B" w:rsidP="0085430B">
      <w:r w:rsidRPr="0054152E">
        <w:rPr>
          <w:b/>
          <w:bCs/>
        </w:rPr>
        <w:t>Receive and read secure messages from the subscribed channel</w:t>
      </w:r>
      <w:r w:rsidRPr="0054152E">
        <w:t> </w:t>
      </w:r>
    </w:p>
    <w:p w14:paraId="0AECBDCE" w14:textId="77777777" w:rsidR="0085430B" w:rsidRPr="0054152E" w:rsidRDefault="0085430B" w:rsidP="0085430B">
      <w:r w:rsidRPr="0054152E">
        <w:t> </w:t>
      </w:r>
    </w:p>
    <w:p w14:paraId="373A47E7" w14:textId="77777777" w:rsidR="0085430B" w:rsidRPr="0054152E" w:rsidRDefault="0085430B" w:rsidP="0085430B">
      <w:r w:rsidRPr="0054152E">
        <w:t>Grouped Flowchart Actions and Related Responsibilities </w:t>
      </w:r>
    </w:p>
    <w:p w14:paraId="51E53F00" w14:textId="77777777" w:rsidR="0085430B" w:rsidRPr="0054152E" w:rsidRDefault="0085430B" w:rsidP="0085430B">
      <w:r w:rsidRPr="0054152E">
        <w:t> </w:t>
      </w:r>
    </w:p>
    <w:p w14:paraId="62AEC89A" w14:textId="77777777" w:rsidR="0085430B" w:rsidRPr="0054152E" w:rsidRDefault="0085430B" w:rsidP="0085430B">
      <w:r w:rsidRPr="0054152E">
        <w:t>Group 1 — </w:t>
      </w:r>
      <w:r w:rsidRPr="0054152E">
        <w:rPr>
          <w:b/>
          <w:bCs/>
        </w:rPr>
        <w:t>Secure-message viewing readiness and waiting state</w:t>
      </w:r>
      <w:r w:rsidRPr="0054152E">
        <w:t> </w:t>
      </w:r>
    </w:p>
    <w:p w14:paraId="6652A179" w14:textId="77777777" w:rsidR="0085430B" w:rsidRPr="0054152E" w:rsidRDefault="0085430B" w:rsidP="0085430B">
      <w:r w:rsidRPr="0054152E">
        <w:t>Grouped flowchart actions </w:t>
      </w:r>
    </w:p>
    <w:p w14:paraId="0B097D8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preconditions are satisfied: </w:t>
      </w:r>
    </w:p>
    <w:p w14:paraId="062113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authenticated </w:t>
      </w:r>
    </w:p>
    <w:p w14:paraId="3DFB10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connected to server </w:t>
      </w:r>
    </w:p>
    <w:p w14:paraId="63A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AES key loaded </w:t>
      </w:r>
    </w:p>
    <w:p w14:paraId="33BF017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IV loaded </w:t>
      </w:r>
    </w:p>
    <w:p w14:paraId="41A910F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key loaded </w:t>
      </w:r>
    </w:p>
    <w:p w14:paraId="0DFCD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reachable </w:t>
      </w:r>
    </w:p>
    <w:p w14:paraId="38D9984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one subscribed channel </w:t>
      </w:r>
    </w:p>
    <w:p w14:paraId="0EB469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preconditions are satisfied: </w:t>
      </w:r>
    </w:p>
    <w:p w14:paraId="3A52C2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 remains connected and waits for incoming secure broadcast packet </w:t>
      </w:r>
    </w:p>
    <w:p w14:paraId="13F261E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 packet is received yet: </w:t>
      </w:r>
    </w:p>
    <w:p w14:paraId="54A26FD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stays idle / continues waiting for future messages </w:t>
      </w:r>
    </w:p>
    <w:p w14:paraId="76A8BF2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If preconditions are not satisfied: </w:t>
      </w:r>
    </w:p>
    <w:p w14:paraId="42B927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secure message viewing is unavailable </w:t>
      </w:r>
    </w:p>
    <w:p w14:paraId="543818EB" w14:textId="77777777" w:rsidR="0085430B" w:rsidRPr="0054152E" w:rsidRDefault="0085430B" w:rsidP="0085430B">
      <w:r w:rsidRPr="0054152E">
        <w:t>Related responsibility </w:t>
      </w:r>
    </w:p>
    <w:p w14:paraId="0720D37B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15DBC9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Allow secure message viewing only when the client is authenticated, connected, and equipped with valid channel cryptographic material. </w:t>
      </w:r>
    </w:p>
    <w:p w14:paraId="541811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in a waiting state for future secure channel traffic when no incoming message is currently available. </w:t>
      </w:r>
    </w:p>
    <w:p w14:paraId="3A5C456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Block secure-message processing when required secure-session conditions are not met. </w:t>
      </w:r>
    </w:p>
    <w:p w14:paraId="00E08F5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41E7B22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secure message viewing begins only when the full secure-session context is valid. </w:t>
      </w:r>
    </w:p>
    <w:p w14:paraId="70AB63A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7A1BEE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whether the client is ready to receive secure messages or whether secure message viewing is currently unavailable. </w:t>
      </w:r>
    </w:p>
    <w:p w14:paraId="1CA3A60E" w14:textId="77777777" w:rsidR="0085430B" w:rsidRPr="0054152E" w:rsidRDefault="0085430B" w:rsidP="0085430B">
      <w:r w:rsidRPr="0054152E">
        <w:t> </w:t>
      </w:r>
    </w:p>
    <w:p w14:paraId="4D261A43" w14:textId="77777777" w:rsidR="0085430B" w:rsidRPr="0054152E" w:rsidRDefault="0085430B" w:rsidP="0085430B">
      <w:r w:rsidRPr="0054152E">
        <w:t>Group 2 — </w:t>
      </w:r>
      <w:r w:rsidRPr="0054152E">
        <w:rPr>
          <w:b/>
          <w:bCs/>
        </w:rPr>
        <w:t>Server-side delivery of encrypted broadcast packets</w:t>
      </w:r>
      <w:r w:rsidRPr="0054152E">
        <w:t> </w:t>
      </w:r>
    </w:p>
    <w:p w14:paraId="49CA5880" w14:textId="77777777" w:rsidR="0085430B" w:rsidRPr="0054152E" w:rsidRDefault="0085430B" w:rsidP="0085430B">
      <w:r w:rsidRPr="0054152E">
        <w:t>Grouped flowchart actions </w:t>
      </w:r>
    </w:p>
    <w:p w14:paraId="72B2105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receives a secure message from a client </w:t>
      </w:r>
    </w:p>
    <w:p w14:paraId="342AFF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broadcasts the same encrypted packet to all clients in the same channel </w:t>
      </w:r>
    </w:p>
    <w:p w14:paraId="709C90C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is included in the broadcast </w:t>
      </w:r>
    </w:p>
    <w:p w14:paraId="416B40B1" w14:textId="77777777" w:rsidR="0085430B" w:rsidRPr="0054152E" w:rsidRDefault="0085430B" w:rsidP="0085430B">
      <w:r w:rsidRPr="0054152E">
        <w:t>Related responsibility </w:t>
      </w:r>
    </w:p>
    <w:p w14:paraId="4A9D9FD7" w14:textId="77777777" w:rsidR="0085430B" w:rsidRPr="0054152E" w:rsidRDefault="0085430B" w:rsidP="0085430B">
      <w:r w:rsidRPr="0054152E">
        <w:rPr>
          <w:b/>
          <w:bCs/>
        </w:rPr>
        <w:t>Chat Server Responsibility</w:t>
      </w:r>
      <w:r w:rsidRPr="0054152E">
        <w:t> </w:t>
      </w:r>
    </w:p>
    <w:p w14:paraId="1C09D7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Deliver secure broadcast packets to all connected clients subscribed to the relevant channel. </w:t>
      </w:r>
    </w:p>
    <w:p w14:paraId="409435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Include the sender in the same broadcast path, as required by the system rules. </w:t>
      </w:r>
    </w:p>
    <w:p w14:paraId="10D83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encrypted packets unchanged without performing message validation or decryption. </w:t>
      </w:r>
    </w:p>
    <w:p w14:paraId="526F2A9D" w14:textId="77777777" w:rsidR="0085430B" w:rsidRPr="0054152E" w:rsidRDefault="0085430B" w:rsidP="0085430B">
      <w:r w:rsidRPr="0054152E">
        <w:rPr>
          <w:b/>
          <w:bCs/>
        </w:rPr>
        <w:lastRenderedPageBreak/>
        <w:t>Secure Chat Application Responsibility</w:t>
      </w:r>
      <w:r w:rsidRPr="0054152E">
        <w:t> </w:t>
      </w:r>
    </w:p>
    <w:p w14:paraId="0DC29AB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the end-to-end broadcast path that makes secure message reception possible for all subscribed participants. </w:t>
      </w:r>
    </w:p>
    <w:p w14:paraId="7DB5EB24" w14:textId="77777777" w:rsidR="0085430B" w:rsidRPr="0054152E" w:rsidRDefault="0085430B" w:rsidP="0085430B">
      <w:r w:rsidRPr="0054152E">
        <w:t> </w:t>
      </w:r>
    </w:p>
    <w:p w14:paraId="470AB8AB" w14:textId="77777777" w:rsidR="0085430B" w:rsidRPr="0054152E" w:rsidRDefault="0085430B" w:rsidP="0085430B">
      <w:r w:rsidRPr="0054152E">
        <w:t>Group 3 — </w:t>
      </w:r>
      <w:r w:rsidRPr="0054152E">
        <w:rPr>
          <w:b/>
          <w:bCs/>
        </w:rPr>
        <w:t>Reception of the secure packet at the client</w:t>
      </w:r>
      <w:r w:rsidRPr="0054152E">
        <w:t> </w:t>
      </w:r>
    </w:p>
    <w:p w14:paraId="015B43E1" w14:textId="77777777" w:rsidR="0085430B" w:rsidRPr="0054152E" w:rsidRDefault="0085430B" w:rsidP="0085430B">
      <w:r w:rsidRPr="0054152E">
        <w:t>Grouped flowchart actions </w:t>
      </w:r>
    </w:p>
    <w:p w14:paraId="2547B4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receives broadcast packet </w:t>
      </w:r>
    </w:p>
    <w:p w14:paraId="4ADEC19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separates packet into: </w:t>
      </w:r>
    </w:p>
    <w:p w14:paraId="5EB52AC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ciphertext </w:t>
      </w:r>
    </w:p>
    <w:p w14:paraId="6737454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 </w:t>
      </w:r>
    </w:p>
    <w:p w14:paraId="4E69699E" w14:textId="77777777" w:rsidR="0085430B" w:rsidRPr="0054152E" w:rsidRDefault="0085430B" w:rsidP="0085430B">
      <w:r w:rsidRPr="0054152E">
        <w:t>Related responsibility </w:t>
      </w:r>
    </w:p>
    <w:p w14:paraId="3D05AE69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E00CE1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secure broadcast packets from the server. </w:t>
      </w:r>
    </w:p>
    <w:p w14:paraId="1FEED09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Parse the incoming secure packet into the components needed for verification and decryption. </w:t>
      </w:r>
    </w:p>
    <w:p w14:paraId="27C556AC" w14:textId="77777777" w:rsidR="0085430B" w:rsidRPr="0054152E" w:rsidRDefault="0085430B" w:rsidP="0085430B">
      <w:r w:rsidRPr="0054152E">
        <w:t> </w:t>
      </w:r>
    </w:p>
    <w:p w14:paraId="589ADD33" w14:textId="77777777" w:rsidR="0085430B" w:rsidRPr="0054152E" w:rsidRDefault="0085430B" w:rsidP="0085430B">
      <w:r w:rsidRPr="0054152E">
        <w:t>Group 4 — </w:t>
      </w:r>
      <w:r w:rsidRPr="0054152E">
        <w:rPr>
          <w:b/>
          <w:bCs/>
        </w:rPr>
        <w:t>Packet-format validation and secure-processing readiness</w:t>
      </w:r>
      <w:r w:rsidRPr="0054152E">
        <w:t> </w:t>
      </w:r>
    </w:p>
    <w:p w14:paraId="4824C9C4" w14:textId="77777777" w:rsidR="0085430B" w:rsidRPr="0054152E" w:rsidRDefault="0085430B" w:rsidP="0085430B">
      <w:r w:rsidRPr="0054152E">
        <w:t>Grouped flowchart actions </w:t>
      </w:r>
    </w:p>
    <w:p w14:paraId="465D2EA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checks whether the packet is well-formed </w:t>
      </w:r>
    </w:p>
    <w:p w14:paraId="7FD4B82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well-formed: </w:t>
      </w:r>
    </w:p>
    <w:p w14:paraId="1EAA96E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packet </w:t>
      </w:r>
    </w:p>
    <w:p w14:paraId="116CD04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malformed packet / error </w:t>
      </w:r>
    </w:p>
    <w:p w14:paraId="167DEC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well-formed: </w:t>
      </w:r>
    </w:p>
    <w:p w14:paraId="77D4E55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secure-processing readiness: </w:t>
      </w:r>
    </w:p>
    <w:p w14:paraId="3D7027A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still authenticated? </w:t>
      </w:r>
    </w:p>
    <w:p w14:paraId="12AE301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keys still loaded? </w:t>
      </w:r>
    </w:p>
    <w:p w14:paraId="3F770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not ready: </w:t>
      </w:r>
    </w:p>
    <w:p w14:paraId="55326A9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discard packet </w:t>
      </w:r>
    </w:p>
    <w:p w14:paraId="0A2FE81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secure processing unavailable </w:t>
      </w:r>
    </w:p>
    <w:p w14:paraId="6AE78DE6" w14:textId="77777777" w:rsidR="0085430B" w:rsidRPr="0054152E" w:rsidRDefault="0085430B" w:rsidP="0085430B">
      <w:r w:rsidRPr="0054152E">
        <w:t>Related responsibility </w:t>
      </w:r>
    </w:p>
    <w:p w14:paraId="503B9EB3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A44137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malformed or incomplete incoming packets safely. </w:t>
      </w:r>
    </w:p>
    <w:p w14:paraId="40AB9F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that the client is still in a valid secure-processing state before attempting integrity verification or decryption. </w:t>
      </w:r>
    </w:p>
    <w:p w14:paraId="130A924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incoming packets when secure message processing cannot continue safely. </w:t>
      </w:r>
    </w:p>
    <w:p w14:paraId="179B8B90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545C2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malformed-packet errors and secure-processing-unavailable messages when incoming traffic cannot be handled correctly. </w:t>
      </w:r>
    </w:p>
    <w:p w14:paraId="20528BC8" w14:textId="77777777" w:rsidR="0085430B" w:rsidRPr="0054152E" w:rsidRDefault="0085430B" w:rsidP="0085430B">
      <w:r w:rsidRPr="0054152E">
        <w:t> </w:t>
      </w:r>
    </w:p>
    <w:p w14:paraId="19C9412A" w14:textId="77777777" w:rsidR="0085430B" w:rsidRPr="0054152E" w:rsidRDefault="0085430B" w:rsidP="0085430B">
      <w:r w:rsidRPr="0054152E">
        <w:t>Group 5 — </w:t>
      </w:r>
      <w:r w:rsidRPr="0054152E">
        <w:rPr>
          <w:b/>
          <w:bCs/>
        </w:rPr>
        <w:t>HMAC verification of incoming secure message</w:t>
      </w:r>
      <w:r w:rsidRPr="0054152E">
        <w:t> </w:t>
      </w:r>
    </w:p>
    <w:p w14:paraId="58D5A300" w14:textId="77777777" w:rsidR="0085430B" w:rsidRPr="0054152E" w:rsidRDefault="0085430B" w:rsidP="0085430B">
      <w:r w:rsidRPr="0054152E">
        <w:t>Grouped flowchart actions </w:t>
      </w:r>
    </w:p>
    <w:p w14:paraId="16DB206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computes local HMAC over received ciphertext </w:t>
      </w:r>
    </w:p>
    <w:p w14:paraId="6F77BE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compares local HMAC with received HMAC </w:t>
      </w:r>
    </w:p>
    <w:p w14:paraId="5FE289F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matches: </w:t>
      </w:r>
    </w:p>
    <w:p w14:paraId="10D2B2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to decryption </w:t>
      </w:r>
    </w:p>
    <w:p w14:paraId="7E056BD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HMAC does not match: </w:t>
      </w:r>
    </w:p>
    <w:p w14:paraId="310736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 / tampered </w:t>
      </w:r>
    </w:p>
    <w:p w14:paraId="7CC1CDA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31FB1F4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security / integrity alert </w:t>
      </w:r>
    </w:p>
    <w:p w14:paraId="09EC268A" w14:textId="77777777" w:rsidR="0085430B" w:rsidRPr="0054152E" w:rsidRDefault="0085430B" w:rsidP="0085430B">
      <w:r w:rsidRPr="0054152E">
        <w:t>Related responsibility </w:t>
      </w:r>
    </w:p>
    <w:p w14:paraId="438F28A4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616F15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Verify the integrity and authenticity of incoming secure messages before attempting decryption. </w:t>
      </w:r>
    </w:p>
    <w:p w14:paraId="1936A2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Detect tampered or invalid packets by comparing the received HMAC with the locally computed HMAC. </w:t>
      </w:r>
    </w:p>
    <w:p w14:paraId="6005E6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Reject any packet that fails the integrity check. </w:t>
      </w:r>
    </w:p>
    <w:p w14:paraId="5D73B3BD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3AC34A2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integrity or tampering alerts when incoming message verification fails. </w:t>
      </w:r>
    </w:p>
    <w:p w14:paraId="70FFA01D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19AE675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unverified or tampered incoming packets are never displayed as valid messages. </w:t>
      </w:r>
    </w:p>
    <w:p w14:paraId="52BFDA69" w14:textId="77777777" w:rsidR="0085430B" w:rsidRPr="0054152E" w:rsidRDefault="0085430B" w:rsidP="0085430B">
      <w:r w:rsidRPr="0054152E">
        <w:t> </w:t>
      </w:r>
    </w:p>
    <w:p w14:paraId="252ACB82" w14:textId="77777777" w:rsidR="0085430B" w:rsidRPr="0054152E" w:rsidRDefault="0085430B" w:rsidP="0085430B">
      <w:r w:rsidRPr="0054152E">
        <w:t>Group 6 — </w:t>
      </w:r>
      <w:r w:rsidRPr="0054152E">
        <w:rPr>
          <w:b/>
          <w:bCs/>
        </w:rPr>
        <w:t>Decryption of verified message and plaintext recovery</w:t>
      </w:r>
      <w:r w:rsidRPr="0054152E">
        <w:t> </w:t>
      </w:r>
    </w:p>
    <w:p w14:paraId="75CDFA23" w14:textId="77777777" w:rsidR="0085430B" w:rsidRPr="0054152E" w:rsidRDefault="0085430B" w:rsidP="0085430B">
      <w:r w:rsidRPr="0054152E">
        <w:t>Grouped flowchart actions </w:t>
      </w:r>
    </w:p>
    <w:p w14:paraId="7A020E9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decrypts ciphertext using: </w:t>
      </w:r>
    </w:p>
    <w:p w14:paraId="3BF6BD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AES key </w:t>
      </w:r>
    </w:p>
    <w:p w14:paraId="03BF81D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channel IV </w:t>
      </w:r>
    </w:p>
    <w:p w14:paraId="64E55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System checks whether decryption succeeded </w:t>
      </w:r>
    </w:p>
    <w:p w14:paraId="4C7F01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succeeds: </w:t>
      </w:r>
    </w:p>
    <w:p w14:paraId="3F5668A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 </w:t>
      </w:r>
    </w:p>
    <w:p w14:paraId="70FA31C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decryption fails: </w:t>
      </w:r>
    </w:p>
    <w:p w14:paraId="495467F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treat message as invalid </w:t>
      </w:r>
    </w:p>
    <w:p w14:paraId="46259C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 </w:t>
      </w:r>
    </w:p>
    <w:p w14:paraId="2BFCC95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decryption / security alert </w:t>
      </w:r>
    </w:p>
    <w:p w14:paraId="1BC53E9D" w14:textId="77777777" w:rsidR="0085430B" w:rsidRPr="0054152E" w:rsidRDefault="0085430B" w:rsidP="0085430B">
      <w:r w:rsidRPr="0054152E">
        <w:t>Related responsibility </w:t>
      </w:r>
    </w:p>
    <w:p w14:paraId="78FFDA5C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0A68E6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those incoming messages that have passed integrity verification. </w:t>
      </w:r>
    </w:p>
    <w:p w14:paraId="75651F1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message content using the currently loaded channel cryptographic material. </w:t>
      </w:r>
    </w:p>
    <w:p w14:paraId="43664BF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messages that cannot be decrypted safely. </w:t>
      </w:r>
    </w:p>
    <w:p w14:paraId="467DD6FE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4AD9C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when a received message cannot be decrypted and therefore cannot be trusted for display. </w:t>
      </w:r>
    </w:p>
    <w:p w14:paraId="736AE579" w14:textId="77777777" w:rsidR="0085430B" w:rsidRPr="0054152E" w:rsidRDefault="0085430B" w:rsidP="0085430B">
      <w:r w:rsidRPr="0054152E">
        <w:t> </w:t>
      </w:r>
    </w:p>
    <w:p w14:paraId="66F252EF" w14:textId="77777777" w:rsidR="0085430B" w:rsidRPr="0054152E" w:rsidRDefault="0085430B" w:rsidP="0085430B">
      <w:r w:rsidRPr="0054152E">
        <w:t>Group 7 — </w:t>
      </w:r>
      <w:r w:rsidRPr="0054152E">
        <w:rPr>
          <w:b/>
          <w:bCs/>
        </w:rPr>
        <w:t>Display of valid incoming message</w:t>
      </w:r>
      <w:r w:rsidRPr="0054152E">
        <w:t> </w:t>
      </w:r>
    </w:p>
    <w:p w14:paraId="79647DF3" w14:textId="77777777" w:rsidR="0085430B" w:rsidRPr="0054152E" w:rsidRDefault="0085430B" w:rsidP="0085430B">
      <w:r w:rsidRPr="0054152E">
        <w:t>Grouped flowchart actions </w:t>
      </w:r>
    </w:p>
    <w:p w14:paraId="1F40DF6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displays plaintext message in GUI message area </w:t>
      </w:r>
    </w:p>
    <w:p w14:paraId="16C6F2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User reads the secure message </w:t>
      </w:r>
    </w:p>
    <w:p w14:paraId="6962EBCD" w14:textId="77777777" w:rsidR="0085430B" w:rsidRPr="0054152E" w:rsidRDefault="0085430B" w:rsidP="0085430B">
      <w:r w:rsidRPr="0054152E">
        <w:t>Related responsibility </w:t>
      </w:r>
    </w:p>
    <w:p w14:paraId="12FD1907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2B5D73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Present valid decrypted message content to the user after successful verification and decryption. </w:t>
      </w:r>
    </w:p>
    <w:p w14:paraId="650D4EBC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A927DA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the recovered plaintext message clearly in the message area. </w:t>
      </w:r>
    </w:p>
    <w:p w14:paraId="70EA6293" w14:textId="77777777" w:rsidR="0085430B" w:rsidRPr="0054152E" w:rsidRDefault="0085430B" w:rsidP="0085430B">
      <w:r w:rsidRPr="0054152E">
        <w:rPr>
          <w:b/>
          <w:bCs/>
        </w:rPr>
        <w:t>User Responsibility</w:t>
      </w:r>
      <w:r w:rsidRPr="0054152E">
        <w:t> </w:t>
      </w:r>
    </w:p>
    <w:p w14:paraId="6AD4A07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and interpret the secure incoming message shown by the client. </w:t>
      </w:r>
    </w:p>
    <w:p w14:paraId="7A1D6AEB" w14:textId="77777777" w:rsidR="0085430B" w:rsidRPr="0054152E" w:rsidRDefault="0085430B" w:rsidP="0085430B">
      <w:r w:rsidRPr="0054152E">
        <w:t> </w:t>
      </w:r>
    </w:p>
    <w:p w14:paraId="559BAA49" w14:textId="77777777" w:rsidR="0085430B" w:rsidRPr="0054152E" w:rsidRDefault="0085430B" w:rsidP="0085430B">
      <w:r w:rsidRPr="0054152E">
        <w:t>Group 8 — </w:t>
      </w:r>
      <w:r w:rsidRPr="0054152E">
        <w:rPr>
          <w:b/>
          <w:bCs/>
        </w:rPr>
        <w:t>Logging and observability of secure message processing</w:t>
      </w:r>
      <w:r w:rsidRPr="0054152E">
        <w:t> </w:t>
      </w:r>
    </w:p>
    <w:p w14:paraId="4FE0A888" w14:textId="77777777" w:rsidR="0085430B" w:rsidRPr="0054152E" w:rsidRDefault="0085430B" w:rsidP="0085430B">
      <w:r w:rsidRPr="0054152E">
        <w:t>Grouped flowchart actions </w:t>
      </w:r>
    </w:p>
    <w:p w14:paraId="78AE467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Client logs: </w:t>
      </w:r>
    </w:p>
    <w:p w14:paraId="50D233F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incoming message event </w:t>
      </w:r>
    </w:p>
    <w:p w14:paraId="2B21A5B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result </w:t>
      </w:r>
    </w:p>
    <w:p w14:paraId="44DF1C6C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result </w:t>
      </w:r>
    </w:p>
    <w:p w14:paraId="3E5224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displayed plaintext </w:t>
      </w:r>
    </w:p>
    <w:p w14:paraId="705E07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cryptographic values in hexadecimal if needed </w:t>
      </w:r>
    </w:p>
    <w:p w14:paraId="6252E768" w14:textId="77777777" w:rsidR="0085430B" w:rsidRPr="0054152E" w:rsidRDefault="0085430B" w:rsidP="0085430B">
      <w:r w:rsidRPr="0054152E">
        <w:t>Related responsibility </w:t>
      </w:r>
    </w:p>
    <w:p w14:paraId="21847140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70F9706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Record message-processing results and secure-message events for traceability and debugging. </w:t>
      </w:r>
    </w:p>
    <w:p w14:paraId="2C5901B2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6DA2D60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Provide visible message-flow and security-processing logs so that the message lifecycle can be followed clearly. </w:t>
      </w:r>
    </w:p>
    <w:p w14:paraId="1AF934D1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656BF5F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observability of secure reception events and security-processing results in accordance with the project’s transparency rule. </w:t>
      </w:r>
    </w:p>
    <w:p w14:paraId="79C8D05C" w14:textId="77777777" w:rsidR="0085430B" w:rsidRPr="0054152E" w:rsidRDefault="0085430B" w:rsidP="0085430B">
      <w:r w:rsidRPr="0054152E">
        <w:t> </w:t>
      </w:r>
    </w:p>
    <w:p w14:paraId="27EE5761" w14:textId="77777777" w:rsidR="0085430B" w:rsidRPr="0054152E" w:rsidRDefault="0085430B" w:rsidP="0085430B">
      <w:r w:rsidRPr="0054152E">
        <w:t>Group 9 — </w:t>
      </w:r>
      <w:r w:rsidRPr="0054152E">
        <w:rPr>
          <w:b/>
          <w:bCs/>
        </w:rPr>
        <w:t>Support for repeated / sequential incoming traffic</w:t>
      </w:r>
      <w:r w:rsidRPr="0054152E">
        <w:t> </w:t>
      </w:r>
    </w:p>
    <w:p w14:paraId="7D9AE4C0" w14:textId="77777777" w:rsidR="0085430B" w:rsidRPr="0054152E" w:rsidRDefault="0085430B" w:rsidP="0085430B">
      <w:r w:rsidRPr="0054152E">
        <w:t>Grouped flowchart actions </w:t>
      </w:r>
    </w:p>
    <w:p w14:paraId="3A4682A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More messages arrive? </w:t>
      </w:r>
    </w:p>
    <w:p w14:paraId="3E0EFF8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yes: </w:t>
      </w:r>
    </w:p>
    <w:p w14:paraId="606DED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loop back and continue waiting for next packet </w:t>
      </w:r>
    </w:p>
    <w:p w14:paraId="743B6E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If no: </w:t>
      </w:r>
    </w:p>
    <w:p w14:paraId="2703872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waiting / current flow ends </w:t>
      </w:r>
    </w:p>
    <w:p w14:paraId="4D6463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multiple messages arrive in sequence → process in arrival order </w:t>
      </w:r>
    </w:p>
    <w:p w14:paraId="1F5CE10A" w14:textId="77777777" w:rsidR="0085430B" w:rsidRPr="0054152E" w:rsidRDefault="0085430B" w:rsidP="0085430B">
      <w:r w:rsidRPr="0054152E">
        <w:t>Related responsibility </w:t>
      </w:r>
    </w:p>
    <w:p w14:paraId="49320756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1F504BC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 monitoring the active connection for future secure broadcast traffic after processing the current message. </w:t>
      </w:r>
    </w:p>
    <w:p w14:paraId="6676F8F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the order of incoming message handling when multiple packets arrive sequentially. </w:t>
      </w:r>
    </w:p>
    <w:p w14:paraId="7D39EB00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1F965F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Support continuous and ordered reception of secure channel messages during an active session. </w:t>
      </w:r>
    </w:p>
    <w:p w14:paraId="47C8D3FF" w14:textId="77777777" w:rsidR="0085430B" w:rsidRPr="0054152E" w:rsidRDefault="0085430B" w:rsidP="0085430B">
      <w:r w:rsidRPr="0054152E">
        <w:t> </w:t>
      </w:r>
    </w:p>
    <w:p w14:paraId="7E79CABB" w14:textId="77777777" w:rsidR="0085430B" w:rsidRPr="0054152E" w:rsidRDefault="0085430B" w:rsidP="0085430B">
      <w:r w:rsidRPr="0054152E">
        <w:t>Group 10 — </w:t>
      </w:r>
      <w:r w:rsidRPr="0054152E">
        <w:rPr>
          <w:b/>
          <w:bCs/>
        </w:rPr>
        <w:t>Handling sender echo / self-receipt case</w:t>
      </w:r>
      <w:r w:rsidRPr="0054152E">
        <w:t> </w:t>
      </w:r>
    </w:p>
    <w:p w14:paraId="216353C2" w14:textId="77777777" w:rsidR="0085430B" w:rsidRPr="0054152E" w:rsidRDefault="0085430B" w:rsidP="0085430B">
      <w:r w:rsidRPr="0054152E">
        <w:lastRenderedPageBreak/>
        <w:t>Grouped flowchart actions </w:t>
      </w:r>
    </w:p>
    <w:p w14:paraId="7A90FBA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Alternative flow: sender also receives the same broadcast message </w:t>
      </w:r>
    </w:p>
    <w:p w14:paraId="271284F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Sender processes the packet through the same verification and decryption flow as any other client </w:t>
      </w:r>
    </w:p>
    <w:p w14:paraId="0C83CF2D" w14:textId="77777777" w:rsidR="0085430B" w:rsidRPr="0054152E" w:rsidRDefault="0085430B" w:rsidP="0085430B">
      <w:r w:rsidRPr="0054152E">
        <w:t>Related responsibility </w:t>
      </w:r>
    </w:p>
    <w:p w14:paraId="37AFA3DA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82DA60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Process sender-returned broadcast packets using the same secure receive path as any other incoming secure message. </w:t>
      </w:r>
    </w:p>
    <w:p w14:paraId="3A465CF7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3869391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consistent channel-broadcast behavior for all recipients, including the sender. </w:t>
      </w:r>
    </w:p>
    <w:p w14:paraId="37BFD42A" w14:textId="77777777" w:rsidR="0085430B" w:rsidRPr="0054152E" w:rsidRDefault="0085430B" w:rsidP="0085430B">
      <w:r w:rsidRPr="0054152E">
        <w:t> </w:t>
      </w:r>
    </w:p>
    <w:p w14:paraId="553B1A8F" w14:textId="77777777" w:rsidR="0085430B" w:rsidRPr="0054152E" w:rsidRDefault="0085430B" w:rsidP="0085430B">
      <w:r w:rsidRPr="0054152E">
        <w:t>Group 11 — </w:t>
      </w:r>
      <w:r w:rsidRPr="0054152E">
        <w:rPr>
          <w:b/>
          <w:bCs/>
        </w:rPr>
        <w:t>Secure failure handling and session interruption</w:t>
      </w:r>
      <w:r w:rsidRPr="0054152E">
        <w:t> </w:t>
      </w:r>
    </w:p>
    <w:p w14:paraId="5776CED8" w14:textId="77777777" w:rsidR="0085430B" w:rsidRPr="0054152E" w:rsidRDefault="0085430B" w:rsidP="0085430B">
      <w:r w:rsidRPr="0054152E">
        <w:t>Grouped flowchart actions </w:t>
      </w:r>
    </w:p>
    <w:p w14:paraId="03EA07B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Missing channel keys → secure message processing unavailable </w:t>
      </w:r>
    </w:p>
    <w:p w14:paraId="4436C9C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Malformed packet → reject and show error </w:t>
      </w:r>
    </w:p>
    <w:p w14:paraId="04E6B58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HMAC verification fails → discard and show alert </w:t>
      </w:r>
    </w:p>
    <w:p w14:paraId="21CEA94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Decryption fails → discard and show alert </w:t>
      </w:r>
    </w:p>
    <w:p w14:paraId="1041BDB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Server disconnects during waiting/receiving → detect disconnection, terminate session safely, inform user </w:t>
      </w:r>
    </w:p>
    <w:p w14:paraId="45183860" w14:textId="77777777" w:rsidR="0085430B" w:rsidRPr="0054152E" w:rsidRDefault="0085430B" w:rsidP="0085430B">
      <w:r w:rsidRPr="0054152E">
        <w:t>Related responsibility </w:t>
      </w:r>
    </w:p>
    <w:p w14:paraId="4D37905E" w14:textId="77777777" w:rsidR="0085430B" w:rsidRPr="0054152E" w:rsidRDefault="0085430B" w:rsidP="0085430B">
      <w:r w:rsidRPr="0054152E">
        <w:rPr>
          <w:b/>
          <w:bCs/>
        </w:rPr>
        <w:t>Chat Client Responsibility</w:t>
      </w:r>
      <w:r w:rsidRPr="0054152E">
        <w:t> </w:t>
      </w:r>
    </w:p>
    <w:p w14:paraId="67AA49A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Fail safely whenever secure message reception cannot be completed correctly. </w:t>
      </w:r>
    </w:p>
    <w:p w14:paraId="0AD86DE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invalid, tampered, malformed, or </w:t>
      </w:r>
      <w:proofErr w:type="spellStart"/>
      <w:r w:rsidRPr="0054152E">
        <w:t>undecryptable</w:t>
      </w:r>
      <w:proofErr w:type="spellEnd"/>
      <w:r w:rsidRPr="0054152E">
        <w:t> packets. </w:t>
      </w:r>
    </w:p>
    <w:p w14:paraId="2BFCEF6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during message waiting or reception and terminate the session safely. </w:t>
      </w:r>
    </w:p>
    <w:p w14:paraId="21798DB3" w14:textId="77777777" w:rsidR="0085430B" w:rsidRPr="0054152E" w:rsidRDefault="0085430B" w:rsidP="0085430B">
      <w:r w:rsidRPr="0054152E">
        <w:rPr>
          <w:b/>
          <w:bCs/>
        </w:rPr>
        <w:t>Client GUI Responsibility</w:t>
      </w:r>
      <w:r w:rsidRPr="0054152E">
        <w:t> </w:t>
      </w:r>
    </w:p>
    <w:p w14:paraId="4F3DDDD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Inform the user of packet rejection, integrity failure, decryption failure, or server unavailability. </w:t>
      </w:r>
    </w:p>
    <w:p w14:paraId="1374B529" w14:textId="77777777" w:rsidR="0085430B" w:rsidRPr="0054152E" w:rsidRDefault="0085430B" w:rsidP="0085430B">
      <w:r w:rsidRPr="0054152E">
        <w:rPr>
          <w:b/>
          <w:bCs/>
        </w:rPr>
        <w:t>Secure Chat Application Responsibility</w:t>
      </w:r>
      <w:r w:rsidRPr="0054152E">
        <w:t> </w:t>
      </w:r>
    </w:p>
    <w:p w14:paraId="7F56ABE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that no invalid incoming message is displayed as plaintext and that session interruption is handled without crashing the application. </w:t>
      </w:r>
    </w:p>
    <w:p w14:paraId="3B0CA33E" w14:textId="77777777" w:rsidR="0085430B" w:rsidRPr="0054152E" w:rsidRDefault="0085430B" w:rsidP="0085430B">
      <w:r w:rsidRPr="0054152E">
        <w:t> </w:t>
      </w:r>
    </w:p>
    <w:p w14:paraId="6EDF4688" w14:textId="77777777" w:rsidR="0085430B" w:rsidRPr="0054152E" w:rsidRDefault="0085430B" w:rsidP="0085430B">
      <w:r w:rsidRPr="0054152E">
        <w:t>Final Extracted Responsibilities for this Flowchart </w:t>
      </w:r>
    </w:p>
    <w:p w14:paraId="06A1B46A" w14:textId="77777777" w:rsidR="0085430B" w:rsidRPr="0054152E" w:rsidRDefault="0085430B" w:rsidP="0085430B">
      <w:r w:rsidRPr="0054152E">
        <w:rPr>
          <w:b/>
          <w:bCs/>
        </w:rPr>
        <w:t>User Responsibilities</w:t>
      </w:r>
      <w:r w:rsidRPr="0054152E">
        <w:t> </w:t>
      </w:r>
    </w:p>
    <w:p w14:paraId="0492F44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available to receive secure messages during an authenticated session. </w:t>
      </w:r>
    </w:p>
    <w:p w14:paraId="14B2940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Read valid secure messages displayed in the client GUI. </w:t>
      </w:r>
    </w:p>
    <w:p w14:paraId="21E6700C" w14:textId="77777777" w:rsidR="0085430B" w:rsidRPr="0054152E" w:rsidRDefault="0085430B" w:rsidP="0085430B">
      <w:r w:rsidRPr="0054152E">
        <w:t> </w:t>
      </w:r>
    </w:p>
    <w:p w14:paraId="20652E1D" w14:textId="77777777" w:rsidR="0085430B" w:rsidRPr="0054152E" w:rsidRDefault="0085430B" w:rsidP="0085430B">
      <w:r w:rsidRPr="0054152E">
        <w:rPr>
          <w:b/>
          <w:bCs/>
        </w:rPr>
        <w:t>Chat Client Responsibilities</w:t>
      </w:r>
      <w:r w:rsidRPr="0054152E">
        <w:t> </w:t>
      </w:r>
    </w:p>
    <w:p w14:paraId="64A6D96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Enforce secure-message viewing preconditions before processing incoming traffic. </w:t>
      </w:r>
    </w:p>
    <w:p w14:paraId="6FEE966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Remain connected and wait for incoming secure broadcast packets. </w:t>
      </w:r>
    </w:p>
    <w:p w14:paraId="2F0D261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Receive and parse secure packets delivered by the server. </w:t>
      </w:r>
    </w:p>
    <w:p w14:paraId="267C1D0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Check packet well-formedness and secure-processing readiness. </w:t>
      </w:r>
    </w:p>
    <w:p w14:paraId="02714326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Compute and compare HMAC values for message verification. </w:t>
      </w:r>
    </w:p>
    <w:p w14:paraId="4E29BA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Decrypt only verified ciphertext using channel cryptographic material. </w:t>
      </w:r>
    </w:p>
    <w:p w14:paraId="31E3EAE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Recover plaintext from valid decrypted messages. </w:t>
      </w:r>
    </w:p>
    <w:p w14:paraId="0FB8B30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Discard malformed, tampered, invalid, or </w:t>
      </w:r>
      <w:proofErr w:type="spellStart"/>
      <w:r w:rsidRPr="0054152E">
        <w:t>undecryptable</w:t>
      </w:r>
      <w:proofErr w:type="spellEnd"/>
      <w:r w:rsidRPr="0054152E">
        <w:t> packets. </w:t>
      </w:r>
    </w:p>
    <w:p w14:paraId="3BB91C7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Continue processing future messages in correct arrival order. </w:t>
      </w:r>
    </w:p>
    <w:p w14:paraId="4784C90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Detect server disconnection and terminate secure message reception safely. </w:t>
      </w:r>
    </w:p>
    <w:p w14:paraId="4C220C2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Log incoming secure-message processing events for traceability. </w:t>
      </w:r>
    </w:p>
    <w:p w14:paraId="51392DDA" w14:textId="77777777" w:rsidR="0085430B" w:rsidRPr="0054152E" w:rsidRDefault="0085430B" w:rsidP="0085430B">
      <w:r w:rsidRPr="0054152E">
        <w:t> </w:t>
      </w:r>
    </w:p>
    <w:p w14:paraId="19A0DD70" w14:textId="77777777" w:rsidR="0085430B" w:rsidRPr="0054152E" w:rsidRDefault="0085430B" w:rsidP="0085430B">
      <w:r w:rsidRPr="0054152E">
        <w:rPr>
          <w:b/>
          <w:bCs/>
        </w:rPr>
        <w:t>Chat Server Responsibilities</w:t>
      </w:r>
      <w:r w:rsidRPr="0054152E">
        <w:t> </w:t>
      </w:r>
    </w:p>
    <w:p w14:paraId="4B5BD1F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Broadcast secure channel packets to all connected clients subscribed to the relevant channel. </w:t>
      </w:r>
    </w:p>
    <w:p w14:paraId="1C9337D1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lastRenderedPageBreak/>
        <w:t>Include the sender in the same broadcast path. </w:t>
      </w:r>
    </w:p>
    <w:p w14:paraId="56D11827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Relay incoming secure packets without decrypting or verifying them. </w:t>
      </w:r>
    </w:p>
    <w:p w14:paraId="2E987818" w14:textId="77777777" w:rsidR="0085430B" w:rsidRPr="0054152E" w:rsidRDefault="0085430B" w:rsidP="0085430B">
      <w:r w:rsidRPr="0054152E">
        <w:t> </w:t>
      </w:r>
    </w:p>
    <w:p w14:paraId="2A440816" w14:textId="77777777" w:rsidR="0085430B" w:rsidRPr="0054152E" w:rsidRDefault="0085430B" w:rsidP="0085430B">
      <w:r w:rsidRPr="0054152E">
        <w:rPr>
          <w:b/>
          <w:bCs/>
        </w:rPr>
        <w:t>Client GUI Responsibilities</w:t>
      </w:r>
      <w:r w:rsidRPr="0054152E">
        <w:t> </w:t>
      </w:r>
    </w:p>
    <w:p w14:paraId="0EF705E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whether secure message viewing is available. </w:t>
      </w:r>
    </w:p>
    <w:p w14:paraId="35A9C3C3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 valid decrypted incoming messages. </w:t>
      </w:r>
    </w:p>
    <w:p w14:paraId="4CC7D1B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malformed-packet, integrity, and decryption alerts. </w:t>
      </w:r>
    </w:p>
    <w:p w14:paraId="28C4B345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Display server-disconnection / unavailable messages when reception is interrupted. </w:t>
      </w:r>
    </w:p>
    <w:p w14:paraId="1D1E1F7B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Show message-flow and security-processing details, including verification and decryption results. </w:t>
      </w:r>
    </w:p>
    <w:p w14:paraId="27AA7B1D" w14:textId="77777777" w:rsidR="0085430B" w:rsidRPr="0054152E" w:rsidRDefault="0085430B" w:rsidP="0085430B">
      <w:r w:rsidRPr="0054152E">
        <w:t> </w:t>
      </w:r>
    </w:p>
    <w:p w14:paraId="5241E1AC" w14:textId="77777777" w:rsidR="0085430B" w:rsidRPr="0054152E" w:rsidRDefault="0085430B" w:rsidP="0085430B">
      <w:r w:rsidRPr="0054152E">
        <w:rPr>
          <w:b/>
          <w:bCs/>
        </w:rPr>
        <w:t>Secure Chat Application Responsibilities</w:t>
      </w:r>
      <w:r w:rsidRPr="0054152E">
        <w:t> </w:t>
      </w:r>
    </w:p>
    <w:p w14:paraId="447B7108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secure message viewing occurs only within a valid authenticated and key-loaded session. </w:t>
      </w:r>
    </w:p>
    <w:p w14:paraId="4EAC08D0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Preserve message confidentiality and integrity by requiring client-side verification before decryption/display. </w:t>
      </w:r>
    </w:p>
    <w:p w14:paraId="38DAE349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Ensure the server behaves only as a relay for secure broadcast traffic. </w:t>
      </w:r>
    </w:p>
    <w:p w14:paraId="404E4B8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Maintain ordered and traceable secure message reception across the session. </w:t>
      </w:r>
    </w:p>
    <w:p w14:paraId="16B52682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t>Prevent invalid or untrusted messages from being displayed as plaintext. </w:t>
      </w:r>
    </w:p>
    <w:p w14:paraId="3E930B3D" w14:textId="77777777" w:rsidR="0085430B" w:rsidRPr="0054152E" w:rsidRDefault="0085430B" w:rsidP="0085430B">
      <w:r w:rsidRPr="0054152E">
        <w:t> </w:t>
      </w:r>
    </w:p>
    <w:p w14:paraId="2A22FDFA" w14:textId="77777777" w:rsidR="0085430B" w:rsidRPr="0054152E" w:rsidRDefault="0085430B" w:rsidP="0085430B">
      <w:r w:rsidRPr="0054152E">
        <w:t>Responsibility Summary (Condensed) </w:t>
      </w:r>
    </w:p>
    <w:p w14:paraId="1B7618FE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User</w:t>
      </w:r>
      <w:r w:rsidRPr="0054152E">
        <w:t> waits for and reads secure incoming messages. </w:t>
      </w:r>
    </w:p>
    <w:p w14:paraId="1CA99274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Client</w:t>
      </w:r>
      <w:r w:rsidRPr="0054152E">
        <w:t> receives, parses, verifies, decrypts, displays, and logs incoming secure messages. </w:t>
      </w:r>
    </w:p>
    <w:p w14:paraId="30643F3D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Chat Server</w:t>
      </w:r>
      <w:r w:rsidRPr="0054152E">
        <w:t> relays encrypted broadcast packets to all subscribed clients, including the sender. </w:t>
      </w:r>
    </w:p>
    <w:p w14:paraId="10DACB7F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t>Client GUI</w:t>
      </w:r>
      <w:r w:rsidRPr="0054152E">
        <w:t> shows plaintext messages, alerts, and security-processing results. </w:t>
      </w:r>
    </w:p>
    <w:p w14:paraId="34BD93CA" w14:textId="77777777" w:rsidR="0085430B" w:rsidRPr="0054152E" w:rsidRDefault="0085430B" w:rsidP="0085430B">
      <w:pPr>
        <w:tabs>
          <w:tab w:val="num" w:pos="720"/>
        </w:tabs>
        <w:ind w:left="720" w:hanging="360"/>
      </w:pPr>
      <w:r w:rsidRPr="0054152E">
        <w:rPr>
          <w:b/>
          <w:bCs/>
        </w:rPr>
        <w:lastRenderedPageBreak/>
        <w:t>Secure Chat Application</w:t>
      </w:r>
      <w:r w:rsidRPr="0054152E">
        <w:t> ensures safe, verified, and observable secure message reception. </w:t>
      </w:r>
    </w:p>
    <w:p w14:paraId="67DB7F40" w14:textId="77777777" w:rsidR="0085430B" w:rsidRPr="0054152E" w:rsidRDefault="0085430B" w:rsidP="0085430B">
      <w:r w:rsidRPr="0054152E">
        <w:t> </w:t>
      </w:r>
    </w:p>
    <w:p w14:paraId="6AADB667" w14:textId="77777777" w:rsidR="0085430B" w:rsidRPr="0054152E" w:rsidRDefault="0085430B" w:rsidP="0085430B">
      <w:r w:rsidRPr="0054152E">
        <w:t> </w:t>
      </w:r>
    </w:p>
    <w:p w14:paraId="253B8CCC" w14:textId="77777777" w:rsidR="0085430B" w:rsidRDefault="0085430B" w:rsidP="0085430B">
      <w:r>
        <w:br w:type="page"/>
      </w:r>
    </w:p>
    <w:p w14:paraId="78953FDA" w14:textId="468F30F2" w:rsidR="0085430B" w:rsidRPr="000A1740" w:rsidRDefault="00BA1A03" w:rsidP="0085430B">
      <w:r>
        <w:lastRenderedPageBreak/>
        <w:t>5.</w:t>
      </w:r>
      <w:r w:rsidR="0085430B" w:rsidRPr="000A1740">
        <w:t>Use Case </w:t>
      </w:r>
    </w:p>
    <w:p w14:paraId="10BF94EB" w14:textId="77777777" w:rsidR="0085430B" w:rsidRPr="000A1740" w:rsidRDefault="0085430B" w:rsidP="0085430B">
      <w:r w:rsidRPr="000A1740">
        <w:rPr>
          <w:b/>
          <w:bCs/>
        </w:rPr>
        <w:t>Disconnect from the Chat</w:t>
      </w:r>
      <w:r w:rsidRPr="000A1740">
        <w:t> </w:t>
      </w:r>
    </w:p>
    <w:p w14:paraId="20C0C5A1" w14:textId="77777777" w:rsidR="0085430B" w:rsidRPr="000A1740" w:rsidRDefault="0085430B" w:rsidP="0085430B">
      <w:r w:rsidRPr="000A1740">
        <w:rPr>
          <w:i/>
          <w:iCs/>
        </w:rPr>
        <w:t>(also acceptable: Disconnect from Server / End Chat Session)</w:t>
      </w:r>
      <w:r w:rsidRPr="000A1740">
        <w:t> </w:t>
      </w:r>
    </w:p>
    <w:p w14:paraId="1E6A6531" w14:textId="77777777" w:rsidR="0085430B" w:rsidRPr="000A1740" w:rsidRDefault="0085430B" w:rsidP="0085430B">
      <w:r w:rsidRPr="000A1740">
        <w:t>View </w:t>
      </w:r>
    </w:p>
    <w:p w14:paraId="72B8C903" w14:textId="77777777" w:rsidR="0085430B" w:rsidRPr="000A1740" w:rsidRDefault="0085430B" w:rsidP="0085430B">
      <w:r w:rsidRPr="000A1740">
        <w:rPr>
          <w:b/>
          <w:bCs/>
        </w:rPr>
        <w:t>View 1 — Secure Chat Application</w:t>
      </w:r>
      <w:r w:rsidRPr="000A1740">
        <w:t> </w:t>
      </w:r>
    </w:p>
    <w:p w14:paraId="36046B7B" w14:textId="77777777" w:rsidR="0085430B" w:rsidRPr="000A1740" w:rsidRDefault="0085430B" w:rsidP="0085430B">
      <w:r w:rsidRPr="000A1740">
        <w:rPr>
          <w:i/>
          <w:iCs/>
        </w:rPr>
        <w:t>(System Boundary includes both Chat Client and Chat Server)</w:t>
      </w:r>
      <w:r w:rsidRPr="000A1740">
        <w:t> </w:t>
      </w:r>
    </w:p>
    <w:p w14:paraId="629C1D08" w14:textId="77777777" w:rsidR="0085430B" w:rsidRPr="000A1740" w:rsidRDefault="0085430B" w:rsidP="0085430B">
      <w:r w:rsidRPr="000A1740">
        <w:t>Primary Actor </w:t>
      </w:r>
    </w:p>
    <w:p w14:paraId="1A12A376" w14:textId="77777777" w:rsidR="0085430B" w:rsidRPr="000A1740" w:rsidRDefault="0085430B" w:rsidP="0085430B">
      <w:r w:rsidRPr="000A1740">
        <w:rPr>
          <w:b/>
          <w:bCs/>
        </w:rPr>
        <w:t>User</w:t>
      </w:r>
      <w:r w:rsidRPr="000A1740">
        <w:t> </w:t>
      </w:r>
    </w:p>
    <w:p w14:paraId="58159A64" w14:textId="77777777" w:rsidR="0085430B" w:rsidRPr="000A1740" w:rsidRDefault="0085430B" w:rsidP="0085430B">
      <w:r w:rsidRPr="000A1740">
        <w:t>Goal </w:t>
      </w:r>
    </w:p>
    <w:p w14:paraId="4FD0D4D4" w14:textId="77777777" w:rsidR="0085430B" w:rsidRPr="000A1740" w:rsidRDefault="0085430B" w:rsidP="0085430B">
      <w:r w:rsidRPr="000A1740">
        <w:rPr>
          <w:b/>
          <w:bCs/>
        </w:rPr>
        <w:t>Terminate the active chat session safely and return to the disconnected / unauthenticated state</w:t>
      </w:r>
      <w:r w:rsidRPr="000A1740">
        <w:t> </w:t>
      </w:r>
    </w:p>
    <w:p w14:paraId="1981B571" w14:textId="77777777" w:rsidR="0085430B" w:rsidRPr="000A1740" w:rsidRDefault="0085430B" w:rsidP="0085430B">
      <w:r w:rsidRPr="000A1740">
        <w:t> </w:t>
      </w:r>
    </w:p>
    <w:p w14:paraId="201A5D29" w14:textId="77777777" w:rsidR="0085430B" w:rsidRPr="000A1740" w:rsidRDefault="0085430B" w:rsidP="0085430B">
      <w:r w:rsidRPr="000A1740">
        <w:t>Grouped Flowchart Actions and Related Responsibilities </w:t>
      </w:r>
    </w:p>
    <w:p w14:paraId="2E74AEB5" w14:textId="77777777" w:rsidR="0085430B" w:rsidRPr="000A1740" w:rsidRDefault="0085430B" w:rsidP="0085430B">
      <w:r w:rsidRPr="000A1740">
        <w:t> </w:t>
      </w:r>
    </w:p>
    <w:p w14:paraId="4D5F342A" w14:textId="77777777" w:rsidR="0085430B" w:rsidRPr="000A1740" w:rsidRDefault="0085430B" w:rsidP="0085430B">
      <w:r w:rsidRPr="000A1740">
        <w:t>Group 1 — </w:t>
      </w:r>
      <w:r w:rsidRPr="000A1740">
        <w:rPr>
          <w:b/>
          <w:bCs/>
        </w:rPr>
        <w:t>User-initiated disconnect request</w:t>
      </w:r>
      <w:r w:rsidRPr="000A1740">
        <w:t> </w:t>
      </w:r>
    </w:p>
    <w:p w14:paraId="58610400" w14:textId="77777777" w:rsidR="0085430B" w:rsidRPr="000A1740" w:rsidRDefault="0085430B" w:rsidP="0085430B">
      <w:r w:rsidRPr="000A1740">
        <w:t>Grouped flowchart actions </w:t>
      </w:r>
    </w:p>
    <w:p w14:paraId="1CE35E8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initiates disconnect </w:t>
      </w:r>
    </w:p>
    <w:p w14:paraId="59AF05F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is triggered by: </w:t>
      </w:r>
    </w:p>
    <w:p w14:paraId="2A83A34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clicking the </w:t>
      </w:r>
      <w:r w:rsidRPr="000A1740">
        <w:rPr>
          <w:b/>
          <w:bCs/>
        </w:rPr>
        <w:t>Disconnect</w:t>
      </w:r>
      <w:r w:rsidRPr="000A1740">
        <w:t> button, or </w:t>
      </w:r>
    </w:p>
    <w:p w14:paraId="171C960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closing the client window/application </w:t>
      </w:r>
    </w:p>
    <w:p w14:paraId="3EB3F78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detects the disconnect request </w:t>
      </w:r>
    </w:p>
    <w:p w14:paraId="192B3130" w14:textId="77777777" w:rsidR="0085430B" w:rsidRPr="000A1740" w:rsidRDefault="0085430B" w:rsidP="0085430B">
      <w:r w:rsidRPr="000A1740">
        <w:t>Related responsibility </w:t>
      </w:r>
    </w:p>
    <w:p w14:paraId="290AB4B0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AC28A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Initiate the end of the current chat session through an explicit disconnect action or by closing the client application. </w:t>
      </w:r>
    </w:p>
    <w:p w14:paraId="34574D8E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14471CA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Detect and interpret user-initiated disconnect requests regardless of whether they come from a button click or window-close action. </w:t>
      </w:r>
    </w:p>
    <w:p w14:paraId="0723D565" w14:textId="77777777" w:rsidR="0085430B" w:rsidRPr="000A1740" w:rsidRDefault="0085430B" w:rsidP="0085430B">
      <w:r w:rsidRPr="000A1740">
        <w:t> </w:t>
      </w:r>
    </w:p>
    <w:p w14:paraId="04BE2E2E" w14:textId="77777777" w:rsidR="0085430B" w:rsidRPr="000A1740" w:rsidRDefault="0085430B" w:rsidP="0085430B">
      <w:r w:rsidRPr="000A1740">
        <w:t>Group 2 — </w:t>
      </w:r>
      <w:r w:rsidRPr="000A1740">
        <w:rPr>
          <w:b/>
          <w:bCs/>
        </w:rPr>
        <w:t>Stopping active chat interaction</w:t>
      </w:r>
      <w:r w:rsidRPr="000A1740">
        <w:t> </w:t>
      </w:r>
    </w:p>
    <w:p w14:paraId="0EFE4DD1" w14:textId="77777777" w:rsidR="0085430B" w:rsidRPr="000A1740" w:rsidRDefault="0085430B" w:rsidP="0085430B">
      <w:r w:rsidRPr="000A1740">
        <w:t>Grouped flowchart actions </w:t>
      </w:r>
    </w:p>
    <w:p w14:paraId="4CFBF9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active message exchange is in progress </w:t>
      </w:r>
    </w:p>
    <w:p w14:paraId="79A94F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active communication is in progress: </w:t>
      </w:r>
    </w:p>
    <w:p w14:paraId="6F4CB18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current send/receive operation safely </w:t>
      </w:r>
    </w:p>
    <w:p w14:paraId="6C433F1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stops further chat interaction: </w:t>
      </w:r>
    </w:p>
    <w:p w14:paraId="6AD928D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sending </w:t>
      </w:r>
    </w:p>
    <w:p w14:paraId="280134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input </w:t>
      </w:r>
    </w:p>
    <w:p w14:paraId="5134A0C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authenticated activities </w:t>
      </w:r>
    </w:p>
    <w:p w14:paraId="6B0864F4" w14:textId="77777777" w:rsidR="0085430B" w:rsidRPr="000A1740" w:rsidRDefault="0085430B" w:rsidP="0085430B">
      <w:r w:rsidRPr="000A1740">
        <w:t>Related responsibility </w:t>
      </w:r>
    </w:p>
    <w:p w14:paraId="3C15D81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2D105A3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chat-related interaction once disconnect begins. </w:t>
      </w:r>
    </w:p>
    <w:p w14:paraId="676140E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any in-progress communication activity safely if disconnection happens during active message exchange. </w:t>
      </w:r>
    </w:p>
    <w:p w14:paraId="19049B3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Prevent further secure messaging or authenticated actions during disconnect processing. </w:t>
      </w:r>
    </w:p>
    <w:p w14:paraId="60C4568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737DA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disconnection interrupts ongoing communication safely without leaving undefined behavior. </w:t>
      </w:r>
    </w:p>
    <w:p w14:paraId="64BC89FC" w14:textId="77777777" w:rsidR="0085430B" w:rsidRPr="000A1740" w:rsidRDefault="0085430B" w:rsidP="0085430B">
      <w:r w:rsidRPr="000A1740">
        <w:t> </w:t>
      </w:r>
    </w:p>
    <w:p w14:paraId="3006865A" w14:textId="77777777" w:rsidR="0085430B" w:rsidRPr="000A1740" w:rsidRDefault="0085430B" w:rsidP="0085430B">
      <w:r w:rsidRPr="000A1740">
        <w:t>Group 3 — </w:t>
      </w:r>
      <w:r w:rsidRPr="000A1740">
        <w:rPr>
          <w:b/>
          <w:bCs/>
        </w:rPr>
        <w:t>Termination of the client-side network session</w:t>
      </w:r>
      <w:r w:rsidRPr="000A1740">
        <w:t> </w:t>
      </w:r>
    </w:p>
    <w:p w14:paraId="055D0390" w14:textId="77777777" w:rsidR="0085430B" w:rsidRPr="000A1740" w:rsidRDefault="0085430B" w:rsidP="0085430B">
      <w:r w:rsidRPr="000A1740">
        <w:t>Grouped flowchart actions </w:t>
      </w:r>
    </w:p>
    <w:p w14:paraId="5C5E6F1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 terminates the network session / closes active connection </w:t>
      </w:r>
    </w:p>
    <w:p w14:paraId="2DD9E0D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network is already broken </w:t>
      </w:r>
    </w:p>
    <w:p w14:paraId="1A9447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the network is already broken: </w:t>
      </w:r>
    </w:p>
    <w:p w14:paraId="458D31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continue local cleanup without waiting for the server </w:t>
      </w:r>
    </w:p>
    <w:p w14:paraId="54BA5E0D" w14:textId="77777777" w:rsidR="0085430B" w:rsidRPr="000A1740" w:rsidRDefault="0085430B" w:rsidP="0085430B">
      <w:r w:rsidRPr="000A1740">
        <w:t>Related responsibility </w:t>
      </w:r>
    </w:p>
    <w:p w14:paraId="0CB7079F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64AC0BA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 when disconnect begins. </w:t>
      </w:r>
    </w:p>
    <w:p w14:paraId="37478B3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toward safe local shutdown even if the network session has already failed before disconnect handling starts. </w:t>
      </w:r>
    </w:p>
    <w:p w14:paraId="4EB48164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7DD4AC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safe local disconnection even when the network session is already broken. </w:t>
      </w:r>
    </w:p>
    <w:p w14:paraId="62FBB506" w14:textId="77777777" w:rsidR="0085430B" w:rsidRPr="000A1740" w:rsidRDefault="0085430B" w:rsidP="0085430B">
      <w:r w:rsidRPr="000A1740">
        <w:t> </w:t>
      </w:r>
    </w:p>
    <w:p w14:paraId="6D5CA3C8" w14:textId="77777777" w:rsidR="0085430B" w:rsidRPr="000A1740" w:rsidRDefault="0085430B" w:rsidP="0085430B">
      <w:r w:rsidRPr="000A1740">
        <w:t>Group 4 — </w:t>
      </w:r>
      <w:r w:rsidRPr="000A1740">
        <w:rPr>
          <w:b/>
          <w:bCs/>
        </w:rPr>
        <w:t>Server-side detection of disconnect and session cleanup</w:t>
      </w:r>
      <w:r w:rsidRPr="000A1740">
        <w:t> </w:t>
      </w:r>
    </w:p>
    <w:p w14:paraId="1604327C" w14:textId="77777777" w:rsidR="0085430B" w:rsidRPr="000A1740" w:rsidRDefault="0085430B" w:rsidP="0085430B">
      <w:r w:rsidRPr="000A1740">
        <w:t>Grouped flowchart actions </w:t>
      </w:r>
    </w:p>
    <w:p w14:paraId="3A11783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detects client disconnection </w:t>
      </w:r>
    </w:p>
    <w:p w14:paraId="4B3DC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network is already broken: </w:t>
      </w:r>
    </w:p>
    <w:p w14:paraId="1BF5D5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may detect session loss independently later </w:t>
      </w:r>
    </w:p>
    <w:p w14:paraId="4116F7A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removes client from active session records: </w:t>
      </w:r>
    </w:p>
    <w:p w14:paraId="2926A8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connected users </w:t>
      </w:r>
    </w:p>
    <w:p w14:paraId="4B0D3FF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session </w:t>
      </w:r>
    </w:p>
    <w:p w14:paraId="565B231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username becomes reusable </w:t>
      </w:r>
    </w:p>
    <w:p w14:paraId="015D428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checks whether immediate cleanup / acknowledgement succeeds </w:t>
      </w:r>
    </w:p>
    <w:p w14:paraId="71CF135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immediate cleanup does not complete: </w:t>
      </w:r>
    </w:p>
    <w:p w14:paraId="3025843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finish asynchronously </w:t>
      </w:r>
    </w:p>
    <w:p w14:paraId="2A4EEDCE" w14:textId="77777777" w:rsidR="0085430B" w:rsidRPr="000A1740" w:rsidRDefault="0085430B" w:rsidP="0085430B">
      <w:r w:rsidRPr="000A1740">
        <w:t>Related responsibility </w:t>
      </w:r>
    </w:p>
    <w:p w14:paraId="3105C2EA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51364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when a connected client disconnects or its connection is lost. </w:t>
      </w:r>
    </w:p>
    <w:p w14:paraId="14166A4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disconnected client from runtime connection/session tracking. </w:t>
      </w:r>
    </w:p>
    <w:p w14:paraId="3AF6C40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the active-session restriction on the disconnected username. </w:t>
      </w:r>
    </w:p>
    <w:p w14:paraId="27CB5C3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Complete cleanup even if detection or acknowledgement happens asynchronously. </w:t>
      </w:r>
    </w:p>
    <w:p w14:paraId="3F9EA199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43AA33B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disconnected users are no longer treated as active participants after client disconnection. </w:t>
      </w:r>
    </w:p>
    <w:p w14:paraId="738EB1BE" w14:textId="77777777" w:rsidR="0085430B" w:rsidRPr="000A1740" w:rsidRDefault="0085430B" w:rsidP="0085430B">
      <w:r w:rsidRPr="000A1740">
        <w:t> </w:t>
      </w:r>
    </w:p>
    <w:p w14:paraId="4445C40E" w14:textId="77777777" w:rsidR="0085430B" w:rsidRPr="000A1740" w:rsidRDefault="0085430B" w:rsidP="0085430B">
      <w:r w:rsidRPr="000A1740">
        <w:t>Group 5 — </w:t>
      </w:r>
      <w:r w:rsidRPr="000A1740">
        <w:rPr>
          <w:b/>
          <w:bCs/>
        </w:rPr>
        <w:t>Client-side cleanup of runtime session state</w:t>
      </w:r>
      <w:r w:rsidRPr="000A1740">
        <w:t> </w:t>
      </w:r>
    </w:p>
    <w:p w14:paraId="437F14A4" w14:textId="77777777" w:rsidR="0085430B" w:rsidRPr="000A1740" w:rsidRDefault="0085430B" w:rsidP="0085430B">
      <w:r w:rsidRPr="000A1740">
        <w:t>Grouped flowchart actions </w:t>
      </w:r>
    </w:p>
    <w:p w14:paraId="7D47C3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clears session-specific runtime state: </w:t>
      </w:r>
    </w:p>
    <w:p w14:paraId="451D28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authenticated session state </w:t>
      </w:r>
    </w:p>
    <w:p w14:paraId="0AACB4D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keys </w:t>
      </w:r>
    </w:p>
    <w:p w14:paraId="1EA20B0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runtime info </w:t>
      </w:r>
    </w:p>
    <w:p w14:paraId="498DAF2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an error occurs while clearing local session data </w:t>
      </w:r>
    </w:p>
    <w:p w14:paraId="5B848F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an error occurs: </w:t>
      </w:r>
    </w:p>
    <w:p w14:paraId="079187F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safely without crashing </w:t>
      </w:r>
    </w:p>
    <w:p w14:paraId="751A73B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cleanup as far as possible </w:t>
      </w:r>
    </w:p>
    <w:p w14:paraId="12D5EA8E" w14:textId="77777777" w:rsidR="0085430B" w:rsidRPr="000A1740" w:rsidRDefault="0085430B" w:rsidP="0085430B">
      <w:r w:rsidRPr="000A1740">
        <w:t>Related responsibility </w:t>
      </w:r>
    </w:p>
    <w:p w14:paraId="3394108B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524B7E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volatile runtime session data associated with the active client session. </w:t>
      </w:r>
    </w:p>
    <w:p w14:paraId="354E9A0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Release local authentication, connection, and channel-key state when disconnect occurs. </w:t>
      </w:r>
    </w:p>
    <w:p w14:paraId="237721A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cleanup errors gracefully without crashing the application. </w:t>
      </w:r>
    </w:p>
    <w:p w14:paraId="2C5214B3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3F0F07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session-specific runtime data is not left active after disconnect. </w:t>
      </w:r>
    </w:p>
    <w:p w14:paraId="2D46E6F8" w14:textId="77777777" w:rsidR="0085430B" w:rsidRPr="000A1740" w:rsidRDefault="0085430B" w:rsidP="0085430B">
      <w:r w:rsidRPr="000A1740">
        <w:t> </w:t>
      </w:r>
    </w:p>
    <w:p w14:paraId="14177FBA" w14:textId="77777777" w:rsidR="0085430B" w:rsidRPr="000A1740" w:rsidRDefault="0085430B" w:rsidP="0085430B">
      <w:r w:rsidRPr="000A1740">
        <w:t>Group 6 — </w:t>
      </w:r>
      <w:r w:rsidRPr="000A1740">
        <w:rPr>
          <w:b/>
          <w:bCs/>
        </w:rPr>
        <w:t>Authenticated-session-specific cleanup</w:t>
      </w:r>
      <w:r w:rsidRPr="000A1740">
        <w:t> </w:t>
      </w:r>
    </w:p>
    <w:p w14:paraId="648BCEEC" w14:textId="77777777" w:rsidR="0085430B" w:rsidRPr="000A1740" w:rsidRDefault="0085430B" w:rsidP="0085430B">
      <w:r w:rsidRPr="000A1740">
        <w:t>Grouped flowchart actions </w:t>
      </w:r>
    </w:p>
    <w:p w14:paraId="628E111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checks whether the user was authenticated at the time of disconnect </w:t>
      </w:r>
    </w:p>
    <w:p w14:paraId="7F32ABF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If yes: </w:t>
      </w:r>
    </w:p>
    <w:p w14:paraId="55FD2D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loaded channel cryptographic material </w:t>
      </w:r>
    </w:p>
    <w:p w14:paraId="6CBA11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to unauthenticated state </w:t>
      </w:r>
    </w:p>
    <w:p w14:paraId="392B130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If no: </w:t>
      </w:r>
    </w:p>
    <w:p w14:paraId="4486C2D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session was not fully authenticated </w:t>
      </w:r>
    </w:p>
    <w:p w14:paraId="00EDD29B" w14:textId="77777777" w:rsidR="0085430B" w:rsidRPr="000A1740" w:rsidRDefault="0085430B" w:rsidP="0085430B">
      <w:r w:rsidRPr="000A1740">
        <w:t>Related responsibility </w:t>
      </w:r>
    </w:p>
    <w:p w14:paraId="3EB53AA2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499726C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an unauthenticated state after disconnect. </w:t>
      </w:r>
    </w:p>
    <w:p w14:paraId="46B7820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loaded channel communication material if the disconnected session had been authenticated. </w:t>
      </w:r>
    </w:p>
    <w:p w14:paraId="09030E7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secure messaging cannot continue after disconnect. </w:t>
      </w:r>
    </w:p>
    <w:p w14:paraId="554DFA16" w14:textId="77777777" w:rsidR="0085430B" w:rsidRPr="000A1740" w:rsidRDefault="0085430B" w:rsidP="0085430B">
      <w:r w:rsidRPr="000A1740">
        <w:t> </w:t>
      </w:r>
    </w:p>
    <w:p w14:paraId="2B80138E" w14:textId="77777777" w:rsidR="0085430B" w:rsidRPr="000A1740" w:rsidRDefault="0085430B" w:rsidP="0085430B">
      <w:r w:rsidRPr="000A1740">
        <w:t>Group 7 — </w:t>
      </w:r>
      <w:r w:rsidRPr="000A1740">
        <w:rPr>
          <w:b/>
          <w:bCs/>
        </w:rPr>
        <w:t>GUI update to reflect disconnected state</w:t>
      </w:r>
      <w:r w:rsidRPr="000A1740">
        <w:t> </w:t>
      </w:r>
    </w:p>
    <w:p w14:paraId="6B7B0833" w14:textId="77777777" w:rsidR="0085430B" w:rsidRPr="000A1740" w:rsidRDefault="0085430B" w:rsidP="0085430B">
      <w:r w:rsidRPr="000A1740">
        <w:t>Grouped flowchart actions </w:t>
      </w:r>
    </w:p>
    <w:p w14:paraId="69F66FA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Client updates GUI state: </w:t>
      </w:r>
    </w:p>
    <w:p w14:paraId="2E2665D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chat input inactive </w:t>
      </w:r>
    </w:p>
    <w:p w14:paraId="121E7C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connection/authentication state reset </w:t>
      </w:r>
    </w:p>
    <w:p w14:paraId="36ADEE7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user as disconnected </w:t>
      </w:r>
    </w:p>
    <w:p w14:paraId="49A2556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System completes disconnection </w:t>
      </w:r>
    </w:p>
    <w:p w14:paraId="73B301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User may reconnect and authenticate again later </w:t>
      </w:r>
    </w:p>
    <w:p w14:paraId="3558BD7C" w14:textId="77777777" w:rsidR="0085430B" w:rsidRPr="000A1740" w:rsidRDefault="0085430B" w:rsidP="0085430B">
      <w:r w:rsidRPr="000A1740">
        <w:t>Related responsibility </w:t>
      </w:r>
    </w:p>
    <w:p w14:paraId="286A17E3" w14:textId="77777777" w:rsidR="0085430B" w:rsidRPr="000A1740" w:rsidRDefault="0085430B" w:rsidP="0085430B">
      <w:r w:rsidRPr="000A1740">
        <w:rPr>
          <w:b/>
          <w:bCs/>
        </w:rPr>
        <w:t>Client GUI Responsibility</w:t>
      </w:r>
      <w:r w:rsidRPr="000A1740">
        <w:t> </w:t>
      </w:r>
    </w:p>
    <w:p w14:paraId="0923312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state clearly in the client interface. </w:t>
      </w:r>
    </w:p>
    <w:p w14:paraId="2620E51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Disable chat input and secure-session interaction after disconnect. </w:t>
      </w:r>
    </w:p>
    <w:p w14:paraId="57020B0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client session has ended. </w:t>
      </w:r>
    </w:p>
    <w:p w14:paraId="046E2407" w14:textId="77777777" w:rsidR="0085430B" w:rsidRPr="000A1740" w:rsidRDefault="0085430B" w:rsidP="0085430B">
      <w:r w:rsidRPr="000A1740">
        <w:rPr>
          <w:b/>
          <w:bCs/>
        </w:rPr>
        <w:t>User Responsibility</w:t>
      </w:r>
      <w:r w:rsidRPr="000A1740">
        <w:t> </w:t>
      </w:r>
    </w:p>
    <w:p w14:paraId="1068C6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Observe that the session has ended and that future interaction now requires reconnecting and authenticating again. </w:t>
      </w:r>
    </w:p>
    <w:p w14:paraId="1E86CD6A" w14:textId="77777777" w:rsidR="0085430B" w:rsidRPr="000A1740" w:rsidRDefault="0085430B" w:rsidP="0085430B">
      <w:r w:rsidRPr="000A1740">
        <w:t> </w:t>
      </w:r>
    </w:p>
    <w:p w14:paraId="34833007" w14:textId="77777777" w:rsidR="0085430B" w:rsidRPr="000A1740" w:rsidRDefault="0085430B" w:rsidP="0085430B">
      <w:r w:rsidRPr="000A1740">
        <w:t>Group 8 — </w:t>
      </w:r>
      <w:r w:rsidRPr="000A1740">
        <w:rPr>
          <w:b/>
          <w:bCs/>
        </w:rPr>
        <w:t>Graceful disconnect completion under exceptional conditions</w:t>
      </w:r>
      <w:r w:rsidRPr="000A1740">
        <w:t> </w:t>
      </w:r>
    </w:p>
    <w:p w14:paraId="27D65230" w14:textId="77777777" w:rsidR="0085430B" w:rsidRPr="000A1740" w:rsidRDefault="0085430B" w:rsidP="0085430B">
      <w:r w:rsidRPr="000A1740">
        <w:t>Grouped flowchart actions </w:t>
      </w:r>
    </w:p>
    <w:p w14:paraId="641BC68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Network already broken before disconnect </w:t>
      </w:r>
    </w:p>
    <w:p w14:paraId="189B8FF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Server-side cleanup may happen later </w:t>
      </w:r>
    </w:p>
    <w:p w14:paraId="22EDF02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Error while clearing local state </w:t>
      </w:r>
    </w:p>
    <w:p w14:paraId="1D23260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 communication may have to be aborted </w:t>
      </w:r>
    </w:p>
    <w:p w14:paraId="687742F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Disconnect still proceeds to safe end state </w:t>
      </w:r>
    </w:p>
    <w:p w14:paraId="42510F2B" w14:textId="77777777" w:rsidR="0085430B" w:rsidRPr="000A1740" w:rsidRDefault="0085430B" w:rsidP="0085430B">
      <w:r w:rsidRPr="000A1740">
        <w:t>Related responsibility </w:t>
      </w:r>
    </w:p>
    <w:p w14:paraId="3ABFADC0" w14:textId="77777777" w:rsidR="0085430B" w:rsidRPr="000A1740" w:rsidRDefault="0085430B" w:rsidP="0085430B">
      <w:r w:rsidRPr="000A1740">
        <w:rPr>
          <w:b/>
          <w:bCs/>
        </w:rPr>
        <w:t>Secure Chat Application Responsibility</w:t>
      </w:r>
      <w:r w:rsidRPr="000A1740">
        <w:t> </w:t>
      </w:r>
    </w:p>
    <w:p w14:paraId="6679836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disconnect handling safely even when: </w:t>
      </w:r>
    </w:p>
    <w:p w14:paraId="5EB1F7E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the network is already broken, </w:t>
      </w:r>
    </w:p>
    <w:p w14:paraId="6C8046A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server cleanup is delayed, </w:t>
      </w:r>
    </w:p>
    <w:p w14:paraId="1024ABC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local cleanup is partially unsuccessful, </w:t>
      </w:r>
    </w:p>
    <w:p w14:paraId="69DDA81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active communication is interrupted. </w:t>
      </w:r>
    </w:p>
    <w:p w14:paraId="77871F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Avoid crashes and prevent inconsistent active session state during disconnect. </w:t>
      </w:r>
    </w:p>
    <w:p w14:paraId="15C9953D" w14:textId="77777777" w:rsidR="0085430B" w:rsidRPr="000A1740" w:rsidRDefault="0085430B" w:rsidP="0085430B">
      <w:r w:rsidRPr="000A1740">
        <w:rPr>
          <w:b/>
          <w:bCs/>
        </w:rPr>
        <w:t>Chat Client Responsibility</w:t>
      </w:r>
      <w:r w:rsidRPr="000A1740">
        <w:t> </w:t>
      </w:r>
    </w:p>
    <w:p w14:paraId="716EEFC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cleanup as far as possible under failure conditions. </w:t>
      </w:r>
    </w:p>
    <w:p w14:paraId="47F2262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Prioritize safe disconnection over perfect cleanup completion. </w:t>
      </w:r>
    </w:p>
    <w:p w14:paraId="2FAE4CC2" w14:textId="77777777" w:rsidR="0085430B" w:rsidRPr="000A1740" w:rsidRDefault="0085430B" w:rsidP="0085430B">
      <w:r w:rsidRPr="000A1740">
        <w:rPr>
          <w:b/>
          <w:bCs/>
        </w:rPr>
        <w:t>Chat Server Responsibility</w:t>
      </w:r>
      <w:r w:rsidRPr="000A1740">
        <w:t> </w:t>
      </w:r>
    </w:p>
    <w:p w14:paraId="4CC376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best-effort session cleanup even if disconnect handling is delayed or partially asynchronous. </w:t>
      </w:r>
    </w:p>
    <w:p w14:paraId="01B39B3C" w14:textId="77777777" w:rsidR="0085430B" w:rsidRPr="000A1740" w:rsidRDefault="0085430B" w:rsidP="0085430B">
      <w:r w:rsidRPr="000A1740">
        <w:t> </w:t>
      </w:r>
    </w:p>
    <w:p w14:paraId="625700F2" w14:textId="77777777" w:rsidR="0085430B" w:rsidRPr="000A1740" w:rsidRDefault="0085430B" w:rsidP="0085430B">
      <w:r w:rsidRPr="000A1740">
        <w:t>Final Extracted Responsibilities for this Flowchart </w:t>
      </w:r>
    </w:p>
    <w:p w14:paraId="3ECC2DF1" w14:textId="77777777" w:rsidR="0085430B" w:rsidRPr="000A1740" w:rsidRDefault="0085430B" w:rsidP="0085430B">
      <w:r w:rsidRPr="000A1740">
        <w:rPr>
          <w:b/>
          <w:bCs/>
        </w:rPr>
        <w:t>User Responsibilities</w:t>
      </w:r>
      <w:r w:rsidRPr="000A1740">
        <w:t> </w:t>
      </w:r>
    </w:p>
    <w:p w14:paraId="3A0B41DB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Trigger disconnection through the client GUI or by closing the client window. </w:t>
      </w:r>
    </w:p>
    <w:p w14:paraId="5CEA371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Observe the final disconnected state after the session ends. </w:t>
      </w:r>
    </w:p>
    <w:p w14:paraId="2050409A" w14:textId="77777777" w:rsidR="0085430B" w:rsidRPr="000A1740" w:rsidRDefault="0085430B" w:rsidP="0085430B">
      <w:r w:rsidRPr="000A1740">
        <w:t> </w:t>
      </w:r>
    </w:p>
    <w:p w14:paraId="41CB2637" w14:textId="77777777" w:rsidR="0085430B" w:rsidRPr="000A1740" w:rsidRDefault="0085430B" w:rsidP="0085430B">
      <w:r w:rsidRPr="000A1740">
        <w:rPr>
          <w:b/>
          <w:bCs/>
        </w:rPr>
        <w:t>Chat Client Responsibilities</w:t>
      </w:r>
      <w:r w:rsidRPr="000A1740">
        <w:t> </w:t>
      </w:r>
    </w:p>
    <w:p w14:paraId="2985F6C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user-initiated disconnect requests. </w:t>
      </w:r>
    </w:p>
    <w:p w14:paraId="13581DB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Abort active communication safely if disconnection occurs during message processing. </w:t>
      </w:r>
    </w:p>
    <w:p w14:paraId="3679840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Stop further chat interaction and secure-session actions. </w:t>
      </w:r>
    </w:p>
    <w:p w14:paraId="6ECB968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Close the active server connection in a controlled manner. </w:t>
      </w:r>
    </w:p>
    <w:p w14:paraId="135A8E8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Continue local disconnect cleanup even if the network has already failed. </w:t>
      </w:r>
    </w:p>
    <w:p w14:paraId="141B015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Clear session-specific runtime state: </w:t>
      </w:r>
    </w:p>
    <w:p w14:paraId="6B0F9C8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authentication state </w:t>
      </w:r>
    </w:p>
    <w:p w14:paraId="50F4E82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connection state </w:t>
      </w:r>
    </w:p>
    <w:p w14:paraId="5E7AAC1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loaded channel cryptographic material </w:t>
      </w:r>
    </w:p>
    <w:p w14:paraId="232876E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Return the client to a disconnected / unauthenticated state. </w:t>
      </w:r>
    </w:p>
    <w:p w14:paraId="62662427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Handle local cleanup errors safely without crashing. </w:t>
      </w:r>
    </w:p>
    <w:p w14:paraId="0385DAC4" w14:textId="77777777" w:rsidR="0085430B" w:rsidRPr="000A1740" w:rsidRDefault="0085430B" w:rsidP="0085430B">
      <w:r w:rsidRPr="000A1740">
        <w:t> </w:t>
      </w:r>
    </w:p>
    <w:p w14:paraId="41264893" w14:textId="77777777" w:rsidR="0085430B" w:rsidRPr="000A1740" w:rsidRDefault="0085430B" w:rsidP="0085430B">
      <w:r w:rsidRPr="000A1740">
        <w:rPr>
          <w:b/>
          <w:bCs/>
        </w:rPr>
        <w:t>Chat Server Responsibilities</w:t>
      </w:r>
      <w:r w:rsidRPr="000A1740">
        <w:t> </w:t>
      </w:r>
    </w:p>
    <w:p w14:paraId="74BB1228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Detect that the client has disconnected or that the session has been lost. </w:t>
      </w:r>
    </w:p>
    <w:p w14:paraId="47B471C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 active connection/session tracking. </w:t>
      </w:r>
    </w:p>
    <w:p w14:paraId="707ECD9D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Remove the client from connected-user / active-session state. </w:t>
      </w:r>
    </w:p>
    <w:p w14:paraId="4BA301D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Make the username available again for future login. </w:t>
      </w:r>
    </w:p>
    <w:p w14:paraId="478953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Complete cleanup immediately or asynchronously as needed. </w:t>
      </w:r>
    </w:p>
    <w:p w14:paraId="7A467578" w14:textId="77777777" w:rsidR="0085430B" w:rsidRPr="000A1740" w:rsidRDefault="0085430B" w:rsidP="0085430B">
      <w:r w:rsidRPr="000A1740">
        <w:t> </w:t>
      </w:r>
    </w:p>
    <w:p w14:paraId="7C15790C" w14:textId="77777777" w:rsidR="0085430B" w:rsidRPr="000A1740" w:rsidRDefault="0085430B" w:rsidP="0085430B">
      <w:r w:rsidRPr="000A1740">
        <w:rPr>
          <w:b/>
          <w:bCs/>
        </w:rPr>
        <w:t>Client GUI Responsibilities</w:t>
      </w:r>
      <w:r w:rsidRPr="000A1740">
        <w:t> </w:t>
      </w:r>
    </w:p>
    <w:p w14:paraId="5ED1B65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disconnection was initiated. </w:t>
      </w:r>
    </w:p>
    <w:p w14:paraId="2E4C5676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that the session has ended. </w:t>
      </w:r>
    </w:p>
    <w:p w14:paraId="419DAB3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lastRenderedPageBreak/>
        <w:t>Disable chat input and secure-session interaction. </w:t>
      </w:r>
    </w:p>
    <w:p w14:paraId="58BDEEE3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Reflect the disconnected / unauthenticated state. </w:t>
      </w:r>
    </w:p>
    <w:p w14:paraId="0982641E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Show any disconnect-related cleanup or error information where needed. </w:t>
      </w:r>
    </w:p>
    <w:p w14:paraId="6A478AB8" w14:textId="77777777" w:rsidR="0085430B" w:rsidRPr="000A1740" w:rsidRDefault="0085430B" w:rsidP="0085430B">
      <w:r w:rsidRPr="000A1740">
        <w:t> </w:t>
      </w:r>
    </w:p>
    <w:p w14:paraId="55A19B0C" w14:textId="77777777" w:rsidR="0085430B" w:rsidRPr="000A1740" w:rsidRDefault="0085430B" w:rsidP="0085430B">
      <w:r w:rsidRPr="000A1740">
        <w:rPr>
          <w:b/>
          <w:bCs/>
        </w:rPr>
        <w:t>Secure Chat Application Responsibilities</w:t>
      </w:r>
      <w:r w:rsidRPr="000A1740">
        <w:t> </w:t>
      </w:r>
    </w:p>
    <w:p w14:paraId="33C5EBE9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Support graceful user-initiated disconnection. </w:t>
      </w:r>
    </w:p>
    <w:p w14:paraId="4AF8073C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active communication is terminated safely. </w:t>
      </w:r>
    </w:p>
    <w:p w14:paraId="283A6E7A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no valid active session remains after disconnect. </w:t>
      </w:r>
    </w:p>
    <w:p w14:paraId="64AD047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Ensure that client and server cleanup is performed safely even when the network is already broken. </w:t>
      </w:r>
    </w:p>
    <w:p w14:paraId="5C90B094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t>Preserve application stability throughout disconnect handling. </w:t>
      </w:r>
    </w:p>
    <w:p w14:paraId="35D300D2" w14:textId="77777777" w:rsidR="0085430B" w:rsidRPr="000A1740" w:rsidRDefault="0085430B" w:rsidP="0085430B">
      <w:r w:rsidRPr="000A1740">
        <w:t> </w:t>
      </w:r>
    </w:p>
    <w:p w14:paraId="7AD35712" w14:textId="77777777" w:rsidR="0085430B" w:rsidRPr="000A1740" w:rsidRDefault="0085430B" w:rsidP="0085430B">
      <w:r w:rsidRPr="000A1740">
        <w:t>Responsibility Summary (Condensed) </w:t>
      </w:r>
    </w:p>
    <w:p w14:paraId="18C04521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User</w:t>
      </w:r>
      <w:r w:rsidRPr="000A1740">
        <w:t> initiates the disconnection and observes the disconnected state. </w:t>
      </w:r>
    </w:p>
    <w:p w14:paraId="2328B292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Client</w:t>
      </w:r>
      <w:r w:rsidRPr="000A1740">
        <w:t> detects the request, stops active chat behavior, closes the connection, clears runtime state, and returns to an unauthenticated/disconnected state. </w:t>
      </w:r>
    </w:p>
    <w:p w14:paraId="6B574BA0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Chat Server</w:t>
      </w:r>
      <w:r w:rsidRPr="000A1740">
        <w:t> detects the client disconnect, removes the session from active records, and releases the username for future login. </w:t>
      </w:r>
    </w:p>
    <w:p w14:paraId="0EFD28FF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Client GUI</w:t>
      </w:r>
      <w:r w:rsidRPr="000A1740">
        <w:t> reflects the session termination and disables secure interaction. </w:t>
      </w:r>
    </w:p>
    <w:p w14:paraId="211A7975" w14:textId="77777777" w:rsidR="0085430B" w:rsidRPr="000A1740" w:rsidRDefault="0085430B" w:rsidP="0085430B">
      <w:pPr>
        <w:tabs>
          <w:tab w:val="num" w:pos="720"/>
        </w:tabs>
        <w:ind w:left="720" w:hanging="360"/>
      </w:pPr>
      <w:r w:rsidRPr="000A1740">
        <w:rPr>
          <w:b/>
          <w:bCs/>
        </w:rPr>
        <w:t>Secure Chat Application</w:t>
      </w:r>
      <w:r w:rsidRPr="000A1740">
        <w:t> ensures that disconnect handling remains safe, graceful, and stable even when failures occur. </w:t>
      </w:r>
    </w:p>
    <w:p w14:paraId="0FB24789" w14:textId="77777777" w:rsidR="0085430B" w:rsidRPr="000A1740" w:rsidRDefault="0085430B" w:rsidP="0085430B">
      <w:r w:rsidRPr="000A1740">
        <w:t> </w:t>
      </w:r>
    </w:p>
    <w:p w14:paraId="456F17EE" w14:textId="77777777" w:rsidR="0085430B" w:rsidRDefault="0085430B" w:rsidP="0085430B">
      <w:r>
        <w:br/>
      </w:r>
    </w:p>
    <w:p w14:paraId="51F5D209" w14:textId="77777777" w:rsidR="0085430B" w:rsidRDefault="0085430B" w:rsidP="0085430B">
      <w:r>
        <w:br w:type="page"/>
      </w:r>
    </w:p>
    <w:p w14:paraId="5E879589" w14:textId="34BE64AE" w:rsidR="0085430B" w:rsidRPr="00CE3343" w:rsidRDefault="00BA1A03" w:rsidP="0085430B">
      <w:r>
        <w:lastRenderedPageBreak/>
        <w:t>6.</w:t>
      </w:r>
      <w:r w:rsidR="0085430B" w:rsidRPr="00CE3343">
        <w:t>Use Case </w:t>
      </w:r>
    </w:p>
    <w:p w14:paraId="128082B0" w14:textId="77777777" w:rsidR="0085430B" w:rsidRPr="00CE3343" w:rsidRDefault="0085430B" w:rsidP="0085430B">
      <w:r w:rsidRPr="00CE3343">
        <w:rPr>
          <w:b/>
          <w:bCs/>
        </w:rPr>
        <w:t>View Authentication Results</w:t>
      </w:r>
      <w:r w:rsidRPr="00CE3343">
        <w:t> </w:t>
      </w:r>
    </w:p>
    <w:p w14:paraId="67224C36" w14:textId="77777777" w:rsidR="0085430B" w:rsidRPr="00CE3343" w:rsidRDefault="0085430B" w:rsidP="0085430B">
      <w:r w:rsidRPr="00CE3343">
        <w:t>View </w:t>
      </w:r>
    </w:p>
    <w:p w14:paraId="29D2AF40" w14:textId="77777777" w:rsidR="0085430B" w:rsidRPr="00CE3343" w:rsidRDefault="0085430B" w:rsidP="0085430B">
      <w:r w:rsidRPr="00CE3343">
        <w:rPr>
          <w:b/>
          <w:bCs/>
        </w:rPr>
        <w:t>View 1 — Secure Chat Application</w:t>
      </w:r>
      <w:r w:rsidRPr="00CE3343">
        <w:t> </w:t>
      </w:r>
    </w:p>
    <w:p w14:paraId="1299F8DA" w14:textId="77777777" w:rsidR="0085430B" w:rsidRPr="00CE3343" w:rsidRDefault="0085430B" w:rsidP="0085430B">
      <w:r w:rsidRPr="00CE3343">
        <w:rPr>
          <w:i/>
          <w:iCs/>
        </w:rPr>
        <w:t>(System Boundary includes both Chat Client and Chat Server)</w:t>
      </w:r>
      <w:r w:rsidRPr="00CE3343">
        <w:t> </w:t>
      </w:r>
    </w:p>
    <w:p w14:paraId="37EC8B6D" w14:textId="77777777" w:rsidR="0085430B" w:rsidRPr="00CE3343" w:rsidRDefault="0085430B" w:rsidP="0085430B">
      <w:r w:rsidRPr="00CE3343">
        <w:t>Primary Actor </w:t>
      </w:r>
    </w:p>
    <w:p w14:paraId="08ADB256" w14:textId="77777777" w:rsidR="0085430B" w:rsidRPr="00CE3343" w:rsidRDefault="0085430B" w:rsidP="0085430B">
      <w:r w:rsidRPr="00CE3343">
        <w:rPr>
          <w:b/>
          <w:bCs/>
        </w:rPr>
        <w:t>User</w:t>
      </w:r>
      <w:r w:rsidRPr="00CE3343">
        <w:t> </w:t>
      </w:r>
    </w:p>
    <w:p w14:paraId="0A9F49A3" w14:textId="77777777" w:rsidR="0085430B" w:rsidRPr="00CE3343" w:rsidRDefault="0085430B" w:rsidP="0085430B">
      <w:r w:rsidRPr="00CE3343">
        <w:t>Goal </w:t>
      </w:r>
    </w:p>
    <w:p w14:paraId="1BD8B521" w14:textId="77777777" w:rsidR="0085430B" w:rsidRPr="00CE3343" w:rsidRDefault="0085430B" w:rsidP="0085430B">
      <w:r w:rsidRPr="00CE3343">
        <w:rPr>
          <w:b/>
          <w:bCs/>
        </w:rPr>
        <w:t>See the outcome of the authentication process and understand whether access to secure chat functionality has been granted or denied</w:t>
      </w:r>
      <w:r w:rsidRPr="00CE3343">
        <w:t> </w:t>
      </w:r>
    </w:p>
    <w:p w14:paraId="63A96E54" w14:textId="77777777" w:rsidR="0085430B" w:rsidRPr="00CE3343" w:rsidRDefault="0085430B" w:rsidP="0085430B">
      <w:r w:rsidRPr="00CE3343">
        <w:t> </w:t>
      </w:r>
    </w:p>
    <w:p w14:paraId="75FA8752" w14:textId="77777777" w:rsidR="0085430B" w:rsidRPr="00CE3343" w:rsidRDefault="0085430B" w:rsidP="0085430B">
      <w:r w:rsidRPr="00CE3343">
        <w:t>Grouped Flowchart Actions and Related Responsibilities </w:t>
      </w:r>
    </w:p>
    <w:p w14:paraId="272649D4" w14:textId="77777777" w:rsidR="0085430B" w:rsidRPr="00CE3343" w:rsidRDefault="0085430B" w:rsidP="0085430B">
      <w:r w:rsidRPr="00CE3343">
        <w:t> </w:t>
      </w:r>
    </w:p>
    <w:p w14:paraId="02EB195E" w14:textId="77777777" w:rsidR="0085430B" w:rsidRPr="00CE3343" w:rsidRDefault="0085430B" w:rsidP="0085430B">
      <w:r w:rsidRPr="00CE3343">
        <w:t>Group 1 — </w:t>
      </w:r>
      <w:r w:rsidRPr="00CE3343">
        <w:rPr>
          <w:b/>
          <w:bCs/>
        </w:rPr>
        <w:t>Completion of authentication processing and availability of a result</w:t>
      </w:r>
      <w:r w:rsidRPr="00CE3343">
        <w:t> </w:t>
      </w:r>
    </w:p>
    <w:p w14:paraId="1038EC57" w14:textId="77777777" w:rsidR="0085430B" w:rsidRPr="00CE3343" w:rsidRDefault="0085430B" w:rsidP="0085430B">
      <w:r w:rsidRPr="00CE3343">
        <w:t>Grouped flowchart actions </w:t>
      </w:r>
    </w:p>
    <w:p w14:paraId="72CF7A2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process completes </w:t>
      </w:r>
    </w:p>
    <w:p w14:paraId="1C8D417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whether: </w:t>
      </w:r>
    </w:p>
    <w:p w14:paraId="7216623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the authentication attempt has already been executed </w:t>
      </w:r>
    </w:p>
    <w:p w14:paraId="5FC24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 final authentication outcome exists </w:t>
      </w:r>
    </w:p>
    <w:p w14:paraId="3A23FB4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 valid final authentication result is available: </w:t>
      </w:r>
    </w:p>
    <w:p w14:paraId="116C785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cannot present the authentication result </w:t>
      </w:r>
    </w:p>
    <w:p w14:paraId="095254E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generic authentication-processing error is shown </w:t>
      </w:r>
    </w:p>
    <w:p w14:paraId="368F5E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35340216" w14:textId="77777777" w:rsidR="0085430B" w:rsidRPr="00CE3343" w:rsidRDefault="0085430B" w:rsidP="0085430B">
      <w:r w:rsidRPr="00CE3343">
        <w:t>Related responsibility </w:t>
      </w:r>
    </w:p>
    <w:p w14:paraId="2740E14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7F0E5D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 authentication-result presentation is attempted only after the authentication process has reached a final outcome. </w:t>
      </w:r>
    </w:p>
    <w:p w14:paraId="652968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Prevent the system from presenting a false or incomplete authentication result when no valid final outcome exists. </w:t>
      </w:r>
    </w:p>
    <w:p w14:paraId="0088F69E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169BA9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only processed authentication outcomes that are ready for presentation. </w:t>
      </w:r>
    </w:p>
    <w:p w14:paraId="7028906B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3942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 generic authentication-processing error if no valid result is available for presentation. </w:t>
      </w:r>
    </w:p>
    <w:p w14:paraId="32B8569B" w14:textId="77777777" w:rsidR="0085430B" w:rsidRPr="00CE3343" w:rsidRDefault="0085430B" w:rsidP="0085430B">
      <w:r w:rsidRPr="00CE3343">
        <w:t> </w:t>
      </w:r>
    </w:p>
    <w:p w14:paraId="64DF3DB1" w14:textId="77777777" w:rsidR="0085430B" w:rsidRPr="00CE3343" w:rsidRDefault="0085430B" w:rsidP="0085430B">
      <w:r w:rsidRPr="00CE3343">
        <w:t>Group 2 — </w:t>
      </w:r>
      <w:r w:rsidRPr="00CE3343">
        <w:rPr>
          <w:b/>
          <w:bCs/>
        </w:rPr>
        <w:t>Reception of the processed authentication outcome by the client</w:t>
      </w:r>
      <w:r w:rsidRPr="00CE3343">
        <w:t> </w:t>
      </w:r>
    </w:p>
    <w:p w14:paraId="634E90C8" w14:textId="77777777" w:rsidR="0085430B" w:rsidRPr="00CE3343" w:rsidRDefault="0085430B" w:rsidP="0085430B">
      <w:r w:rsidRPr="00CE3343">
        <w:t>Grouped flowchart actions </w:t>
      </w:r>
    </w:p>
    <w:p w14:paraId="58152E8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receives processed authentication outcome </w:t>
      </w:r>
    </w:p>
    <w:p w14:paraId="3FA7FE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obtains the final outcome from authentication processing logic </w:t>
      </w:r>
    </w:p>
    <w:p w14:paraId="2AEDFDFD" w14:textId="77777777" w:rsidR="0085430B" w:rsidRPr="00CE3343" w:rsidRDefault="0085430B" w:rsidP="0085430B">
      <w:r w:rsidRPr="00CE3343">
        <w:t>Related responsibility </w:t>
      </w:r>
    </w:p>
    <w:p w14:paraId="073590BB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CFE03C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and hold the final processed authentication outcome for interpretation and presentation. </w:t>
      </w:r>
    </w:p>
    <w:p w14:paraId="27E43C85" w14:textId="77777777" w:rsidR="0085430B" w:rsidRPr="00CE3343" w:rsidRDefault="0085430B" w:rsidP="0085430B">
      <w:r w:rsidRPr="00CE3343">
        <w:t> </w:t>
      </w:r>
    </w:p>
    <w:p w14:paraId="79F26F83" w14:textId="77777777" w:rsidR="0085430B" w:rsidRPr="00CE3343" w:rsidRDefault="0085430B" w:rsidP="0085430B">
      <w:r w:rsidRPr="00CE3343">
        <w:t>Group 3 — </w:t>
      </w:r>
      <w:r w:rsidRPr="00CE3343">
        <w:rPr>
          <w:b/>
          <w:bCs/>
        </w:rPr>
        <w:t>Classification of the authentication outcome into user-facing result types</w:t>
      </w:r>
      <w:r w:rsidRPr="00CE3343">
        <w:t> </w:t>
      </w:r>
    </w:p>
    <w:p w14:paraId="64ACF371" w14:textId="77777777" w:rsidR="0085430B" w:rsidRPr="00CE3343" w:rsidRDefault="0085430B" w:rsidP="0085430B">
      <w:r w:rsidRPr="00CE3343">
        <w:t>Grouped flowchart actions </w:t>
      </w:r>
    </w:p>
    <w:p w14:paraId="5A0423D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classifies the outcome as one of: </w:t>
      </w:r>
    </w:p>
    <w:p w14:paraId="6BDF0D1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 </w:t>
      </w:r>
    </w:p>
    <w:p w14:paraId="670661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 </w:t>
      </w:r>
    </w:p>
    <w:p w14:paraId="7AE301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 </w:t>
      </w:r>
    </w:p>
    <w:p w14:paraId="71ACAB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 </w:t>
      </w:r>
    </w:p>
    <w:p w14:paraId="084A0A3E" w14:textId="77777777" w:rsidR="0085430B" w:rsidRPr="00CE3343" w:rsidRDefault="0085430B" w:rsidP="0085430B">
      <w:r w:rsidRPr="00CE3343">
        <w:t>Related responsibility </w:t>
      </w:r>
    </w:p>
    <w:p w14:paraId="1B778E9E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4A70FA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Translate the internal authentication outcome into a clear user-facing result category that can be presented consistently in the GUI. </w:t>
      </w:r>
    </w:p>
    <w:p w14:paraId="2811363E" w14:textId="77777777" w:rsidR="0085430B" w:rsidRPr="00CE3343" w:rsidRDefault="0085430B" w:rsidP="0085430B">
      <w:r w:rsidRPr="00CE3343">
        <w:t> </w:t>
      </w:r>
    </w:p>
    <w:p w14:paraId="375AAC8F" w14:textId="77777777" w:rsidR="0085430B" w:rsidRPr="00CE3343" w:rsidRDefault="0085430B" w:rsidP="0085430B">
      <w:r w:rsidRPr="00CE3343">
        <w:t>Group 4 — </w:t>
      </w:r>
      <w:r w:rsidRPr="00CE3343">
        <w:rPr>
          <w:b/>
          <w:bCs/>
        </w:rPr>
        <w:t>Trust and processability checks before result acceptance</w:t>
      </w:r>
      <w:r w:rsidRPr="00CE3343">
        <w:t> </w:t>
      </w:r>
    </w:p>
    <w:p w14:paraId="2C9AC118" w14:textId="77777777" w:rsidR="0085430B" w:rsidRPr="00CE3343" w:rsidRDefault="0085430B" w:rsidP="0085430B">
      <w:r w:rsidRPr="00CE3343">
        <w:t>Grouped flowchart actions </w:t>
      </w:r>
    </w:p>
    <w:p w14:paraId="47EE72B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is trusted </w:t>
      </w:r>
    </w:p>
    <w:p w14:paraId="21B3846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for example, signature verification passed </w:t>
      </w:r>
    </w:p>
    <w:p w14:paraId="7EEB97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checks whether authentication response was processed / decrypted successfully </w:t>
      </w:r>
    </w:p>
    <w:p w14:paraId="2F1623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trusted: </w:t>
      </w:r>
    </w:p>
    <w:p w14:paraId="7F5626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integrity / trust error </w:t>
      </w:r>
    </w:p>
    <w:p w14:paraId="270E214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do not grant successful login </w:t>
      </w:r>
    </w:p>
    <w:p w14:paraId="641FABC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not processed / decrypted successfully: </w:t>
      </w:r>
    </w:p>
    <w:p w14:paraId="2E0E15B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authentication processing / decryption error </w:t>
      </w:r>
    </w:p>
    <w:p w14:paraId="6D62C85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01ACB5C8" w14:textId="77777777" w:rsidR="0085430B" w:rsidRPr="00CE3343" w:rsidRDefault="0085430B" w:rsidP="0085430B">
      <w:r w:rsidRPr="00CE3343">
        <w:t>Related responsibility </w:t>
      </w:r>
    </w:p>
    <w:p w14:paraId="59C67D04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EB6E79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outcomes for presentation only if the server response is trusted and processed successfully. </w:t>
      </w:r>
    </w:p>
    <w:p w14:paraId="39E01E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</w:t>
      </w:r>
      <w:proofErr w:type="spellStart"/>
      <w:r w:rsidRPr="00CE3343">
        <w:t>undecryptable</w:t>
      </w:r>
      <w:proofErr w:type="spellEnd"/>
      <w:r w:rsidRPr="00CE3343">
        <w:t> authentication results. </w:t>
      </w:r>
    </w:p>
    <w:p w14:paraId="65FAD08C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621F6C1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Prevent false success states when the authentication response fails trust verification or processing. </w:t>
      </w:r>
    </w:p>
    <w:p w14:paraId="6A838BE5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39AB79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trust errors, integrity failures, and decryption/processing failures clearly to the user. </w:t>
      </w:r>
    </w:p>
    <w:p w14:paraId="71820F2B" w14:textId="77777777" w:rsidR="0085430B" w:rsidRPr="00CE3343" w:rsidRDefault="0085430B" w:rsidP="0085430B">
      <w:r w:rsidRPr="00CE3343">
        <w:t> </w:t>
      </w:r>
    </w:p>
    <w:p w14:paraId="258CD35E" w14:textId="77777777" w:rsidR="0085430B" w:rsidRPr="00CE3343" w:rsidRDefault="0085430B" w:rsidP="0085430B">
      <w:r w:rsidRPr="00CE3343">
        <w:t>Group 5 — </w:t>
      </w:r>
      <w:r w:rsidRPr="00CE3343">
        <w:rPr>
          <w:b/>
          <w:bCs/>
        </w:rPr>
        <w:t>Internal session-state update based on the final authentication result</w:t>
      </w:r>
      <w:r w:rsidRPr="00CE3343">
        <w:t> </w:t>
      </w:r>
    </w:p>
    <w:p w14:paraId="2695829C" w14:textId="77777777" w:rsidR="0085430B" w:rsidRPr="00CE3343" w:rsidRDefault="0085430B" w:rsidP="0085430B">
      <w:r w:rsidRPr="00CE3343">
        <w:t>Grouped flowchart actions </w:t>
      </w:r>
    </w:p>
    <w:p w14:paraId="50C05CC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System updates internal session state according to the authentication result </w:t>
      </w:r>
    </w:p>
    <w:p w14:paraId="7EB3604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successful: </w:t>
      </w:r>
    </w:p>
    <w:p w14:paraId="4280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mark user authenticated </w:t>
      </w:r>
    </w:p>
    <w:p w14:paraId="5B6F89E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 </w:t>
      </w:r>
    </w:p>
    <w:p w14:paraId="610972A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activate channel communication context </w:t>
      </w:r>
    </w:p>
    <w:p w14:paraId="42812C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is unsuccessful: </w:t>
      </w:r>
    </w:p>
    <w:p w14:paraId="70A5E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unauthenticated </w:t>
      </w:r>
    </w:p>
    <w:p w14:paraId="27C50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 </w:t>
      </w:r>
    </w:p>
    <w:p w14:paraId="4CE504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channel unavailable: </w:t>
      </w:r>
    </w:p>
    <w:p w14:paraId="08FCADC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not ready for secure messaging </w:t>
      </w:r>
    </w:p>
    <w:p w14:paraId="60A4A0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require retry later </w:t>
      </w:r>
    </w:p>
    <w:p w14:paraId="26AE91E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If authentication error: </w:t>
      </w:r>
    </w:p>
    <w:p w14:paraId="12208D0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user in unauthenticated / authentication-error state </w:t>
      </w:r>
    </w:p>
    <w:p w14:paraId="05D04421" w14:textId="77777777" w:rsidR="0085430B" w:rsidRPr="00CE3343" w:rsidRDefault="0085430B" w:rsidP="0085430B">
      <w:r w:rsidRPr="00CE3343">
        <w:t>Related responsibility </w:t>
      </w:r>
    </w:p>
    <w:p w14:paraId="21D26B00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05F9DA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session state consistently according to the final authentication outcome. </w:t>
      </w:r>
    </w:p>
    <w:p w14:paraId="0F2F70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2A04426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user blocked from secure messaging when authentication fails or when the channel is unavailable. </w:t>
      </w:r>
    </w:p>
    <w:p w14:paraId="00731633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5A275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Reflect the final authenticated / unauthenticated / not-ready state in runtime behavior. </w:t>
      </w:r>
    </w:p>
    <w:p w14:paraId="31D91903" w14:textId="77777777" w:rsidR="0085430B" w:rsidRPr="00CE3343" w:rsidRDefault="0085430B" w:rsidP="0085430B">
      <w:r w:rsidRPr="00CE3343">
        <w:t> </w:t>
      </w:r>
    </w:p>
    <w:p w14:paraId="70A158A3" w14:textId="77777777" w:rsidR="0085430B" w:rsidRPr="00CE3343" w:rsidRDefault="0085430B" w:rsidP="0085430B">
      <w:r w:rsidRPr="00CE3343">
        <w:t>Group 6 — </w:t>
      </w:r>
      <w:r w:rsidRPr="00CE3343">
        <w:rPr>
          <w:b/>
          <w:bCs/>
        </w:rPr>
        <w:t>Preparation and display of result information in the GUI</w:t>
      </w:r>
      <w:r w:rsidRPr="00CE3343">
        <w:t> </w:t>
      </w:r>
    </w:p>
    <w:p w14:paraId="78D2492B" w14:textId="77777777" w:rsidR="0085430B" w:rsidRPr="00CE3343" w:rsidRDefault="0085430B" w:rsidP="0085430B">
      <w:r w:rsidRPr="00CE3343">
        <w:t>Grouped flowchart actions </w:t>
      </w:r>
    </w:p>
    <w:p w14:paraId="364DDC7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authentication result </w:t>
      </w:r>
    </w:p>
    <w:p w14:paraId="640EFB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Client GUI displays supporting details such as: </w:t>
      </w:r>
    </w:p>
    <w:p w14:paraId="2DE365E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authentication success/failure </w:t>
      </w:r>
    </w:p>
    <w:p w14:paraId="07C908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464DE4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353B42A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3D789F6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cryptographic details (hex) if relevant </w:t>
      </w:r>
    </w:p>
    <w:p w14:paraId="578784EF" w14:textId="77777777" w:rsidR="0085430B" w:rsidRPr="00CE3343" w:rsidRDefault="0085430B" w:rsidP="0085430B">
      <w:r w:rsidRPr="00CE3343">
        <w:t>Related responsibility </w:t>
      </w:r>
    </w:p>
    <w:p w14:paraId="0503BB37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7B31E0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Present the final authentication outcome clearly to the user. </w:t>
      </w:r>
    </w:p>
    <w:p w14:paraId="43713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supporting security and protocol-processing details needed for transparency and grading traceability. </w:t>
      </w:r>
    </w:p>
    <w:p w14:paraId="69E58252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24C584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processed result details and supporting verification/decryption information. </w:t>
      </w:r>
    </w:p>
    <w:p w14:paraId="48851786" w14:textId="77777777" w:rsidR="0085430B" w:rsidRPr="00CE3343" w:rsidRDefault="0085430B" w:rsidP="0085430B">
      <w:r w:rsidRPr="00CE3343">
        <w:t> </w:t>
      </w:r>
    </w:p>
    <w:p w14:paraId="34E4421A" w14:textId="77777777" w:rsidR="0085430B" w:rsidRPr="00CE3343" w:rsidRDefault="0085430B" w:rsidP="0085430B">
      <w:r w:rsidRPr="00CE3343">
        <w:t>Group 7 — </w:t>
      </w:r>
      <w:r w:rsidRPr="00CE3343">
        <w:rPr>
          <w:b/>
          <w:bCs/>
        </w:rPr>
        <w:t>User awareness of the authentication outcome</w:t>
      </w:r>
      <w:r w:rsidRPr="00CE3343">
        <w:t> </w:t>
      </w:r>
    </w:p>
    <w:p w14:paraId="33C8B1CB" w14:textId="77777777" w:rsidR="0085430B" w:rsidRPr="00CE3343" w:rsidRDefault="0085430B" w:rsidP="0085430B">
      <w:r w:rsidRPr="00CE3343">
        <w:t>Grouped flowchart actions </w:t>
      </w:r>
    </w:p>
    <w:p w14:paraId="355984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reads authentication result </w:t>
      </w:r>
    </w:p>
    <w:p w14:paraId="462E8F2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observes current access state </w:t>
      </w:r>
    </w:p>
    <w:p w14:paraId="03358DC1" w14:textId="77777777" w:rsidR="0085430B" w:rsidRPr="00CE3343" w:rsidRDefault="0085430B" w:rsidP="0085430B">
      <w:r w:rsidRPr="00CE3343">
        <w:t>Related responsibility </w:t>
      </w:r>
    </w:p>
    <w:p w14:paraId="388BD166" w14:textId="77777777" w:rsidR="0085430B" w:rsidRPr="00CE3343" w:rsidRDefault="0085430B" w:rsidP="0085430B">
      <w:r w:rsidRPr="00CE3343">
        <w:rPr>
          <w:b/>
          <w:bCs/>
        </w:rPr>
        <w:t>User Responsibility</w:t>
      </w:r>
      <w:r w:rsidRPr="00CE3343">
        <w:t> </w:t>
      </w:r>
    </w:p>
    <w:p w14:paraId="66ECF6F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Review and understand the displayed authentication outcome and current secure-access status. </w:t>
      </w:r>
    </w:p>
    <w:p w14:paraId="2BCA77EF" w14:textId="77777777" w:rsidR="0085430B" w:rsidRPr="00CE3343" w:rsidRDefault="0085430B" w:rsidP="0085430B">
      <w:r w:rsidRPr="00CE3343">
        <w:t> </w:t>
      </w:r>
    </w:p>
    <w:p w14:paraId="1167D362" w14:textId="77777777" w:rsidR="0085430B" w:rsidRPr="00CE3343" w:rsidRDefault="0085430B" w:rsidP="0085430B">
      <w:r w:rsidRPr="00CE3343">
        <w:t>Group 8 — </w:t>
      </w:r>
      <w:r w:rsidRPr="00CE3343">
        <w:rPr>
          <w:b/>
          <w:bCs/>
        </w:rPr>
        <w:t>Enablement or blocking of next actions based on result</w:t>
      </w:r>
      <w:r w:rsidRPr="00CE3343">
        <w:t> </w:t>
      </w:r>
    </w:p>
    <w:p w14:paraId="57251BFC" w14:textId="77777777" w:rsidR="0085430B" w:rsidRPr="00CE3343" w:rsidRDefault="0085430B" w:rsidP="0085430B">
      <w:r w:rsidRPr="00CE3343">
        <w:t>Grouped flowchart actions </w:t>
      </w:r>
    </w:p>
    <w:p w14:paraId="45AF74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 enables or disables next actions according to result: </w:t>
      </w:r>
    </w:p>
    <w:p w14:paraId="7703167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Success → secure messaging enabled </w:t>
      </w:r>
    </w:p>
    <w:p w14:paraId="4C80EE7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Failure → retry authentication allowed </w:t>
      </w:r>
    </w:p>
    <w:p w14:paraId="0948A64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→ wait / retry later </w:t>
      </w:r>
    </w:p>
    <w:p w14:paraId="432050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error → retry or remain blocked depending on state </w:t>
      </w:r>
    </w:p>
    <w:p w14:paraId="49AB1301" w14:textId="77777777" w:rsidR="0085430B" w:rsidRPr="00CE3343" w:rsidRDefault="0085430B" w:rsidP="0085430B">
      <w:r w:rsidRPr="00CE3343">
        <w:t>Related responsibility </w:t>
      </w:r>
    </w:p>
    <w:p w14:paraId="4304EDDF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F265C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Control which next actions are allowed after authentication-result presentation. </w:t>
      </w:r>
    </w:p>
    <w:p w14:paraId="6DA648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when authentication has succeeded and the client is ready. </w:t>
      </w:r>
    </w:p>
    <w:p w14:paraId="1F4A41A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Allow retry behavior when authentication fails or cannot </w:t>
      </w:r>
      <w:proofErr w:type="spellStart"/>
      <w:r w:rsidRPr="00CE3343">
        <w:t>complete</w:t>
      </w:r>
      <w:proofErr w:type="spellEnd"/>
      <w:r w:rsidRPr="00CE3343">
        <w:t> successfully. </w:t>
      </w:r>
    </w:p>
    <w:p w14:paraId="7EC5DC1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while channel access is unavailable. </w:t>
      </w:r>
    </w:p>
    <w:p w14:paraId="079852B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9A913F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Enforce the resulting operational state after login presentation. </w:t>
      </w:r>
    </w:p>
    <w:p w14:paraId="666F9F07" w14:textId="77777777" w:rsidR="0085430B" w:rsidRPr="00CE3343" w:rsidRDefault="0085430B" w:rsidP="0085430B">
      <w:r w:rsidRPr="00CE3343">
        <w:t> </w:t>
      </w:r>
    </w:p>
    <w:p w14:paraId="6334C7A7" w14:textId="77777777" w:rsidR="0085430B" w:rsidRPr="00CE3343" w:rsidRDefault="0085430B" w:rsidP="0085430B">
      <w:r w:rsidRPr="00CE3343">
        <w:t>Group 9 — </w:t>
      </w:r>
      <w:r w:rsidRPr="00CE3343">
        <w:rPr>
          <w:b/>
          <w:bCs/>
        </w:rPr>
        <w:t>Handling successful authentication-result presentation</w:t>
      </w:r>
      <w:r w:rsidRPr="00CE3343">
        <w:t> </w:t>
      </w:r>
    </w:p>
    <w:p w14:paraId="7ADC3206" w14:textId="77777777" w:rsidR="0085430B" w:rsidRPr="00CE3343" w:rsidRDefault="0085430B" w:rsidP="0085430B">
      <w:r w:rsidRPr="00CE3343">
        <w:t>Grouped flowchart actions </w:t>
      </w:r>
    </w:p>
    <w:p w14:paraId="6C7800A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Successful outcome determined </w:t>
      </w:r>
    </w:p>
    <w:p w14:paraId="52BDAC8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success </w:t>
      </w:r>
    </w:p>
    <w:p w14:paraId="518FC6B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System indicates secure messaging is available </w:t>
      </w:r>
    </w:p>
    <w:p w14:paraId="13C79CB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communication keys may be shown as loaded successfully </w:t>
      </w:r>
    </w:p>
    <w:p w14:paraId="6BD32B4F" w14:textId="77777777" w:rsidR="0085430B" w:rsidRPr="00CE3343" w:rsidRDefault="0085430B" w:rsidP="0085430B">
      <w:r w:rsidRPr="00CE3343">
        <w:t>Related responsibility </w:t>
      </w:r>
    </w:p>
    <w:p w14:paraId="1F315CF4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43C7BB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Confirm successful secure access when authentication has completed correctly. </w:t>
      </w:r>
    </w:p>
    <w:p w14:paraId="607CAC6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Transition the user into a secure-session-ready state. </w:t>
      </w:r>
    </w:p>
    <w:p w14:paraId="29EE8160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3DE5FBD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Show successful login and readiness for secure communication. </w:t>
      </w:r>
    </w:p>
    <w:p w14:paraId="3AFA66C1" w14:textId="77777777" w:rsidR="0085430B" w:rsidRPr="00CE3343" w:rsidRDefault="0085430B" w:rsidP="0085430B">
      <w:r w:rsidRPr="00CE3343">
        <w:t> </w:t>
      </w:r>
    </w:p>
    <w:p w14:paraId="3344CE2F" w14:textId="77777777" w:rsidR="0085430B" w:rsidRPr="00CE3343" w:rsidRDefault="0085430B" w:rsidP="0085430B">
      <w:r w:rsidRPr="00CE3343">
        <w:t>Group 10 — </w:t>
      </w:r>
      <w:r w:rsidRPr="00CE3343">
        <w:rPr>
          <w:b/>
          <w:bCs/>
        </w:rPr>
        <w:t>Handling unsuccessful authentication-result presentation</w:t>
      </w:r>
      <w:r w:rsidRPr="00CE3343">
        <w:t> </w:t>
      </w:r>
    </w:p>
    <w:p w14:paraId="71A6B345" w14:textId="77777777" w:rsidR="0085430B" w:rsidRPr="00CE3343" w:rsidRDefault="0085430B" w:rsidP="0085430B">
      <w:r w:rsidRPr="00CE3343">
        <w:lastRenderedPageBreak/>
        <w:t>Grouped flowchart actions </w:t>
      </w:r>
    </w:p>
    <w:p w14:paraId="233841D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Unsuccessful outcome determined </w:t>
      </w:r>
    </w:p>
    <w:p w14:paraId="4043DFC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unsuccessful authentication result </w:t>
      </w:r>
    </w:p>
    <w:p w14:paraId="06EBBD7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 remains disabled </w:t>
      </w:r>
    </w:p>
    <w:p w14:paraId="1CD13E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login </w:t>
      </w:r>
    </w:p>
    <w:p w14:paraId="22482F2F" w14:textId="77777777" w:rsidR="0085430B" w:rsidRPr="00CE3343" w:rsidRDefault="0085430B" w:rsidP="0085430B">
      <w:r w:rsidRPr="00CE3343">
        <w:t>Related responsibility </w:t>
      </w:r>
    </w:p>
    <w:p w14:paraId="4646D958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70CD27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client in a blocked secure-messaging state after unsuccessful authentication. </w:t>
      </w:r>
    </w:p>
    <w:p w14:paraId="31F23236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Support retry after failed authentication. </w:t>
      </w:r>
    </w:p>
    <w:p w14:paraId="337D1071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5FEC9C2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Communicate authentication failure clearly and indicate that retry is possible. </w:t>
      </w:r>
    </w:p>
    <w:p w14:paraId="1330AED0" w14:textId="77777777" w:rsidR="0085430B" w:rsidRPr="00CE3343" w:rsidRDefault="0085430B" w:rsidP="0085430B">
      <w:r w:rsidRPr="00CE3343">
        <w:t> </w:t>
      </w:r>
    </w:p>
    <w:p w14:paraId="4DAF1F14" w14:textId="77777777" w:rsidR="0085430B" w:rsidRPr="00CE3343" w:rsidRDefault="0085430B" w:rsidP="0085430B">
      <w:r w:rsidRPr="00CE3343">
        <w:t>Group 11 — </w:t>
      </w:r>
      <w:r w:rsidRPr="00CE3343">
        <w:rPr>
          <w:b/>
          <w:bCs/>
        </w:rPr>
        <w:t>Handling channel-unavailable outcome presentation</w:t>
      </w:r>
      <w:r w:rsidRPr="00CE3343">
        <w:t> </w:t>
      </w:r>
    </w:p>
    <w:p w14:paraId="524820F9" w14:textId="77777777" w:rsidR="0085430B" w:rsidRPr="00CE3343" w:rsidRDefault="0085430B" w:rsidP="0085430B">
      <w:r w:rsidRPr="00CE3343">
        <w:t>Grouped flowchart actions </w:t>
      </w:r>
    </w:p>
    <w:p w14:paraId="3425E1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Unavailable outcome determined </w:t>
      </w:r>
    </w:p>
    <w:p w14:paraId="2C386FF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displays that secure messaging cannot begin because channel keys are not ready </w:t>
      </w:r>
    </w:p>
    <w:p w14:paraId="0C2C3D5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 may retry later </w:t>
      </w:r>
    </w:p>
    <w:p w14:paraId="1838CCBA" w14:textId="77777777" w:rsidR="0085430B" w:rsidRPr="00CE3343" w:rsidRDefault="0085430B" w:rsidP="0085430B">
      <w:r w:rsidRPr="00CE3343">
        <w:t>Related responsibility </w:t>
      </w:r>
    </w:p>
    <w:p w14:paraId="5612CAEB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29FF80E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the distinction between successful identity verification and unavailable secure channel readiness. </w:t>
      </w:r>
    </w:p>
    <w:p w14:paraId="4A01B89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until channel prerequisites are satisfied. </w:t>
      </w:r>
    </w:p>
    <w:p w14:paraId="3F149244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33C00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Explain clearly that channel access is unavailable even though authentication-related processing has completed. </w:t>
      </w:r>
    </w:p>
    <w:p w14:paraId="7FF60C4E" w14:textId="77777777" w:rsidR="0085430B" w:rsidRPr="00CE3343" w:rsidRDefault="0085430B" w:rsidP="0085430B">
      <w:r w:rsidRPr="00CE3343">
        <w:t> </w:t>
      </w:r>
    </w:p>
    <w:p w14:paraId="1D4319E1" w14:textId="77777777" w:rsidR="0085430B" w:rsidRPr="00CE3343" w:rsidRDefault="0085430B" w:rsidP="0085430B">
      <w:r w:rsidRPr="00CE3343">
        <w:t>Group 12 — </w:t>
      </w:r>
      <w:r w:rsidRPr="00CE3343">
        <w:rPr>
          <w:b/>
          <w:bCs/>
        </w:rPr>
        <w:t>Handling result-presentation exceptions and partial visualization failure</w:t>
      </w:r>
      <w:r w:rsidRPr="00CE3343">
        <w:t> </w:t>
      </w:r>
    </w:p>
    <w:p w14:paraId="324484DC" w14:textId="77777777" w:rsidR="0085430B" w:rsidRPr="00CE3343" w:rsidRDefault="0085430B" w:rsidP="0085430B">
      <w:r w:rsidRPr="00CE3343">
        <w:lastRenderedPageBreak/>
        <w:t>Grouped flowchart actions </w:t>
      </w:r>
    </w:p>
    <w:p w14:paraId="09A9C7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GUI update fails </w:t>
      </w:r>
    </w:p>
    <w:p w14:paraId="515C78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Internal authentication state must still remain correct </w:t>
      </w:r>
    </w:p>
    <w:p w14:paraId="637F213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Application must not crash </w:t>
      </w:r>
    </w:p>
    <w:p w14:paraId="1F2B457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Visualization failure handled gracefully </w:t>
      </w:r>
    </w:p>
    <w:p w14:paraId="5A15401F" w14:textId="77777777" w:rsidR="0085430B" w:rsidRPr="00CE3343" w:rsidRDefault="0085430B" w:rsidP="0085430B">
      <w:r w:rsidRPr="00CE3343">
        <w:t>Related responsibility </w:t>
      </w:r>
    </w:p>
    <w:p w14:paraId="7C49C731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356B8C2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 internal authentication/session state even if result visualization is only partially successful. </w:t>
      </w:r>
    </w:p>
    <w:p w14:paraId="79EC76A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Handle result-display failures without destabilizing the application. </w:t>
      </w:r>
    </w:p>
    <w:p w14:paraId="7F8FDCBF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4D1478B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when full visualization cannot be completed. </w:t>
      </w:r>
    </w:p>
    <w:p w14:paraId="25679232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116044D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display failure does not corrupt authentication correctness or create a false session state. </w:t>
      </w:r>
    </w:p>
    <w:p w14:paraId="353E6458" w14:textId="77777777" w:rsidR="0085430B" w:rsidRPr="00CE3343" w:rsidRDefault="0085430B" w:rsidP="0085430B">
      <w:r w:rsidRPr="00CE3343">
        <w:t> </w:t>
      </w:r>
    </w:p>
    <w:p w14:paraId="359C5531" w14:textId="77777777" w:rsidR="0085430B" w:rsidRPr="00CE3343" w:rsidRDefault="0085430B" w:rsidP="0085430B">
      <w:r w:rsidRPr="00CE3343">
        <w:t>Group 13 — </w:t>
      </w:r>
      <w:r w:rsidRPr="00CE3343">
        <w:rPr>
          <w:b/>
          <w:bCs/>
        </w:rPr>
        <w:t>General safe handling of authentication-result errors</w:t>
      </w:r>
      <w:r w:rsidRPr="00CE3343">
        <w:t> </w:t>
      </w:r>
    </w:p>
    <w:p w14:paraId="497D0EBE" w14:textId="77777777" w:rsidR="0085430B" w:rsidRPr="00CE3343" w:rsidRDefault="0085430B" w:rsidP="0085430B">
      <w:r w:rsidRPr="00CE3343">
        <w:t>Grouped flowchart actions </w:t>
      </w:r>
    </w:p>
    <w:p w14:paraId="5DAB75F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No valid result available </w:t>
      </w:r>
    </w:p>
    <w:p w14:paraId="15D9C15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trusted </w:t>
      </w:r>
    </w:p>
    <w:p w14:paraId="5DDA6E4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not decrypted </w:t>
      </w:r>
    </w:p>
    <w:p w14:paraId="1FC4C36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Response cannot be interpreted correctly </w:t>
      </w:r>
    </w:p>
    <w:p w14:paraId="5A890FB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Authentication result not accepted </w:t>
      </w:r>
    </w:p>
    <w:p w14:paraId="572C123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User remains unauthenticated </w:t>
      </w:r>
    </w:p>
    <w:p w14:paraId="50C430DB" w14:textId="77777777" w:rsidR="0085430B" w:rsidRPr="00CE3343" w:rsidRDefault="0085430B" w:rsidP="0085430B">
      <w:r w:rsidRPr="00CE3343">
        <w:t>Related responsibility </w:t>
      </w:r>
    </w:p>
    <w:p w14:paraId="11933015" w14:textId="77777777" w:rsidR="0085430B" w:rsidRPr="00CE3343" w:rsidRDefault="0085430B" w:rsidP="0085430B">
      <w:r w:rsidRPr="00CE3343">
        <w:rPr>
          <w:b/>
          <w:bCs/>
        </w:rPr>
        <w:t>Secure Chat Application Responsibility</w:t>
      </w:r>
      <w:r w:rsidRPr="00CE3343">
        <w:t> </w:t>
      </w:r>
    </w:p>
    <w:p w14:paraId="56A8460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</w:t>
      </w:r>
      <w:proofErr w:type="spellStart"/>
      <w:r w:rsidRPr="00CE3343">
        <w:t>undecryptable</w:t>
      </w:r>
      <w:proofErr w:type="spellEnd"/>
      <w:r w:rsidRPr="00CE3343">
        <w:t>, or uninterpretable authentication results safely. </w:t>
      </w:r>
    </w:p>
    <w:p w14:paraId="109387C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Ensure that no successful login state is granted unless the authentication result is fully trusted and usable. </w:t>
      </w:r>
    </w:p>
    <w:p w14:paraId="06CCEC8F" w14:textId="77777777" w:rsidR="0085430B" w:rsidRPr="00CE3343" w:rsidRDefault="0085430B" w:rsidP="0085430B">
      <w:r w:rsidRPr="00CE3343">
        <w:rPr>
          <w:b/>
          <w:bCs/>
        </w:rPr>
        <w:t>Chat Client Responsibility</w:t>
      </w:r>
      <w:r w:rsidRPr="00CE3343">
        <w:t> </w:t>
      </w:r>
    </w:p>
    <w:p w14:paraId="7E9BE8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the session unauthenticated when authentication-result handling fails. </w:t>
      </w:r>
    </w:p>
    <w:p w14:paraId="3E3F5C9D" w14:textId="77777777" w:rsidR="0085430B" w:rsidRPr="00CE3343" w:rsidRDefault="0085430B" w:rsidP="0085430B">
      <w:r w:rsidRPr="00CE3343">
        <w:rPr>
          <w:b/>
          <w:bCs/>
        </w:rPr>
        <w:t>Client GUI Responsibility</w:t>
      </w:r>
      <w:r w:rsidRPr="00CE3343">
        <w:t> </w:t>
      </w:r>
    </w:p>
    <w:p w14:paraId="1FD0BFF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Inform the user of result-handling failures or trust issues. </w:t>
      </w:r>
    </w:p>
    <w:p w14:paraId="2662154B" w14:textId="77777777" w:rsidR="0085430B" w:rsidRPr="00CE3343" w:rsidRDefault="0085430B" w:rsidP="0085430B">
      <w:r w:rsidRPr="00CE3343">
        <w:t> </w:t>
      </w:r>
    </w:p>
    <w:p w14:paraId="1BD7A38F" w14:textId="77777777" w:rsidR="0085430B" w:rsidRPr="00CE3343" w:rsidRDefault="0085430B" w:rsidP="0085430B">
      <w:r w:rsidRPr="00CE3343">
        <w:t>Final Extracted Responsibilities for this Flowchart </w:t>
      </w:r>
    </w:p>
    <w:p w14:paraId="3AAA591A" w14:textId="77777777" w:rsidR="0085430B" w:rsidRPr="00CE3343" w:rsidRDefault="0085430B" w:rsidP="0085430B">
      <w:r w:rsidRPr="00CE3343">
        <w:rPr>
          <w:b/>
          <w:bCs/>
        </w:rPr>
        <w:t>User Responsibilities</w:t>
      </w:r>
      <w:r w:rsidRPr="00CE3343">
        <w:t> </w:t>
      </w:r>
    </w:p>
    <w:p w14:paraId="3428FE1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Observe the authentication result shown in the client GUI. </w:t>
      </w:r>
    </w:p>
    <w:p w14:paraId="23A92C79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Understand whether secure access has been: </w:t>
      </w:r>
    </w:p>
    <w:p w14:paraId="2C1BEF8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granted </w:t>
      </w:r>
    </w:p>
    <w:p w14:paraId="46C1ED02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denied </w:t>
      </w:r>
    </w:p>
    <w:p w14:paraId="18AE381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delayed due to channel unavailability </w:t>
      </w:r>
    </w:p>
    <w:p w14:paraId="6EA9FC4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blocked by a processing/trust error </w:t>
      </w:r>
    </w:p>
    <w:p w14:paraId="0A4025A9" w14:textId="77777777" w:rsidR="0085430B" w:rsidRPr="00CE3343" w:rsidRDefault="0085430B" w:rsidP="0085430B">
      <w:r w:rsidRPr="00CE3343">
        <w:t> </w:t>
      </w:r>
    </w:p>
    <w:p w14:paraId="59F16D3B" w14:textId="77777777" w:rsidR="0085430B" w:rsidRPr="00CE3343" w:rsidRDefault="0085430B" w:rsidP="0085430B">
      <w:r w:rsidRPr="00CE3343">
        <w:rPr>
          <w:b/>
          <w:bCs/>
        </w:rPr>
        <w:t>Chat Client Responsibilities</w:t>
      </w:r>
      <w:r w:rsidRPr="00CE3343">
        <w:t> </w:t>
      </w:r>
    </w:p>
    <w:p w14:paraId="1DF84A0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Receive the processed authentication outcome from authentication logic. </w:t>
      </w:r>
    </w:p>
    <w:p w14:paraId="593D917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Accept authentication results for presentation only if they are trusted and processed successfully. </w:t>
      </w:r>
    </w:p>
    <w:p w14:paraId="2A034E2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untrusted or </w:t>
      </w:r>
      <w:proofErr w:type="spellStart"/>
      <w:r w:rsidRPr="00CE3343">
        <w:t>undecryptable</w:t>
      </w:r>
      <w:proofErr w:type="spellEnd"/>
      <w:r w:rsidRPr="00CE3343">
        <w:t> authentication outcomes. </w:t>
      </w:r>
    </w:p>
    <w:p w14:paraId="5BDA6E5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Maintain correct runtime session state according to the final result. </w:t>
      </w:r>
    </w:p>
    <w:p w14:paraId="65C895BD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Supply the GUI with the authentication result and supporting processing details. </w:t>
      </w:r>
    </w:p>
    <w:p w14:paraId="5B25571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 correct authentication state even if GUI update fails. </w:t>
      </w:r>
    </w:p>
    <w:p w14:paraId="428AE89E" w14:textId="77777777" w:rsidR="0085430B" w:rsidRPr="00CE3343" w:rsidRDefault="0085430B" w:rsidP="0085430B">
      <w:r w:rsidRPr="00CE3343">
        <w:t> </w:t>
      </w:r>
    </w:p>
    <w:p w14:paraId="660AD860" w14:textId="77777777" w:rsidR="0085430B" w:rsidRPr="00CE3343" w:rsidRDefault="0085430B" w:rsidP="0085430B">
      <w:r w:rsidRPr="00CE3343">
        <w:rPr>
          <w:b/>
          <w:bCs/>
        </w:rPr>
        <w:t>Client GUI Responsibilities</w:t>
      </w:r>
      <w:r w:rsidRPr="00CE3343">
        <w:t> </w:t>
      </w:r>
    </w:p>
    <w:p w14:paraId="491BD90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the final authentication outcome clearly. </w:t>
      </w:r>
    </w:p>
    <w:p w14:paraId="4C62C36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lastRenderedPageBreak/>
        <w:t>Display supporting traceability/security details such as: </w:t>
      </w:r>
    </w:p>
    <w:p w14:paraId="03F02888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signature verification result </w:t>
      </w:r>
    </w:p>
    <w:p w14:paraId="2F4FAD8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decryption result </w:t>
      </w:r>
    </w:p>
    <w:p w14:paraId="1EC07F1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 availability status </w:t>
      </w:r>
    </w:p>
    <w:p w14:paraId="59D7680C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secure messaging enablement state </w:t>
      </w:r>
    </w:p>
    <w:p w14:paraId="37BF6907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channel-key loading status if successful </w:t>
      </w:r>
    </w:p>
    <w:p w14:paraId="452D151F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Display integrity/trust errors, processing errors, and channel-unavailable notices where appropriate. </w:t>
      </w:r>
    </w:p>
    <w:p w14:paraId="6D902F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Fail gracefully if full visualization cannot be completed. </w:t>
      </w:r>
    </w:p>
    <w:p w14:paraId="4F799C9B" w14:textId="77777777" w:rsidR="0085430B" w:rsidRPr="00CE3343" w:rsidRDefault="0085430B" w:rsidP="0085430B">
      <w:r w:rsidRPr="00CE3343">
        <w:t> </w:t>
      </w:r>
    </w:p>
    <w:p w14:paraId="0779BEF4" w14:textId="77777777" w:rsidR="0085430B" w:rsidRPr="00CE3343" w:rsidRDefault="0085430B" w:rsidP="0085430B">
      <w:r w:rsidRPr="00CE3343">
        <w:rPr>
          <w:b/>
          <w:bCs/>
        </w:rPr>
        <w:t>Secure Chat Application Responsibilities</w:t>
      </w:r>
      <w:r w:rsidRPr="00CE3343">
        <w:t> </w:t>
      </w:r>
    </w:p>
    <w:p w14:paraId="649F458B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Ensure that authentication-result presentation occurs only after authentication processing is complete. </w:t>
      </w:r>
    </w:p>
    <w:p w14:paraId="4D3BDA75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Classify authentication outcomes into meaningful user-facing result categories. </w:t>
      </w:r>
    </w:p>
    <w:p w14:paraId="0C38A9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Update system/session state according to the final result. </w:t>
      </w:r>
    </w:p>
    <w:p w14:paraId="74BC01D0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Enable secure messaging only after successful trusted authentication. </w:t>
      </w:r>
    </w:p>
    <w:p w14:paraId="6B9E91A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Keep secure messaging blocked when authentication fails, the channel is unavailable, or processing/trust checks fail. </w:t>
      </w:r>
    </w:p>
    <w:p w14:paraId="3D47A9A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Reject invalid, untrusted, </w:t>
      </w:r>
      <w:proofErr w:type="spellStart"/>
      <w:r w:rsidRPr="00CE3343">
        <w:t>undecryptable</w:t>
      </w:r>
      <w:proofErr w:type="spellEnd"/>
      <w:r w:rsidRPr="00CE3343">
        <w:t>, or uninterpretable results safely. </w:t>
      </w:r>
    </w:p>
    <w:p w14:paraId="01439B93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t>Preserve correctness even if the GUI visualization is partially unsuccessful. </w:t>
      </w:r>
    </w:p>
    <w:p w14:paraId="19B40336" w14:textId="77777777" w:rsidR="0085430B" w:rsidRPr="00CE3343" w:rsidRDefault="0085430B" w:rsidP="0085430B">
      <w:r w:rsidRPr="00CE3343">
        <w:t> </w:t>
      </w:r>
    </w:p>
    <w:p w14:paraId="29EBF9EC" w14:textId="77777777" w:rsidR="0085430B" w:rsidRPr="00CE3343" w:rsidRDefault="0085430B" w:rsidP="0085430B">
      <w:r w:rsidRPr="00CE3343">
        <w:t>Responsibility Summary (Condensed) </w:t>
      </w:r>
    </w:p>
    <w:p w14:paraId="5CDFA6C4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User</w:t>
      </w:r>
      <w:r w:rsidRPr="00CE3343">
        <w:t> reads and understands the authentication outcome. </w:t>
      </w:r>
    </w:p>
    <w:p w14:paraId="0B0D8F1A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Chat Client</w:t>
      </w:r>
      <w:r w:rsidRPr="00CE3343">
        <w:t> receives, validates, interprets, and maintains the final authentication-result state. </w:t>
      </w:r>
    </w:p>
    <w:p w14:paraId="223784CE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t>Client GUI</w:t>
      </w:r>
      <w:r w:rsidRPr="00CE3343">
        <w:t> presents success, failure, channel-unavailable, and processing/trust-error results with supporting traceability details. </w:t>
      </w:r>
    </w:p>
    <w:p w14:paraId="46EE9AB1" w14:textId="77777777" w:rsidR="0085430B" w:rsidRPr="00CE3343" w:rsidRDefault="0085430B" w:rsidP="0085430B">
      <w:pPr>
        <w:tabs>
          <w:tab w:val="num" w:pos="720"/>
        </w:tabs>
        <w:ind w:left="720" w:hanging="360"/>
      </w:pPr>
      <w:r w:rsidRPr="00CE3343">
        <w:rPr>
          <w:b/>
          <w:bCs/>
        </w:rPr>
        <w:lastRenderedPageBreak/>
        <w:t>Secure Chat Application</w:t>
      </w:r>
      <w:r w:rsidRPr="00CE3343">
        <w:t> ensures that only trusted and correctly processed authentication results can enable secure messaging. </w:t>
      </w:r>
    </w:p>
    <w:p w14:paraId="4AB1598F" w14:textId="77777777" w:rsidR="0085430B" w:rsidRPr="00CE3343" w:rsidRDefault="0085430B" w:rsidP="0085430B">
      <w:r w:rsidRPr="00CE3343">
        <w:t> </w:t>
      </w:r>
    </w:p>
    <w:p w14:paraId="10C593F3" w14:textId="77777777" w:rsidR="0085430B" w:rsidRPr="00CE3343" w:rsidRDefault="0085430B" w:rsidP="0085430B">
      <w:r w:rsidRPr="00CE3343">
        <w:t> </w:t>
      </w:r>
    </w:p>
    <w:p w14:paraId="06C99252" w14:textId="77777777" w:rsidR="0085430B" w:rsidRDefault="0085430B" w:rsidP="0085430B">
      <w:r>
        <w:br w:type="page"/>
      </w:r>
    </w:p>
    <w:p w14:paraId="7DFEFA60" w14:textId="546C647F" w:rsidR="0085430B" w:rsidRPr="007871AD" w:rsidRDefault="00BA1A03" w:rsidP="0085430B">
      <w:r>
        <w:lastRenderedPageBreak/>
        <w:t>7.</w:t>
      </w:r>
      <w:r w:rsidR="0085430B" w:rsidRPr="007871AD">
        <w:t>Use Case </w:t>
      </w:r>
    </w:p>
    <w:p w14:paraId="39D8239F" w14:textId="77777777" w:rsidR="0085430B" w:rsidRPr="007871AD" w:rsidRDefault="0085430B" w:rsidP="0085430B">
      <w:r w:rsidRPr="007871AD">
        <w:rPr>
          <w:b/>
          <w:bCs/>
        </w:rPr>
        <w:t>Configure Connection Settings</w:t>
      </w:r>
      <w:r w:rsidRPr="007871AD">
        <w:t> </w:t>
      </w:r>
    </w:p>
    <w:p w14:paraId="33DB5039" w14:textId="77777777" w:rsidR="0085430B" w:rsidRPr="007871AD" w:rsidRDefault="0085430B" w:rsidP="0085430B">
      <w:r w:rsidRPr="007871AD">
        <w:rPr>
          <w:i/>
          <w:iCs/>
        </w:rPr>
        <w:t>(also acceptable: Configure Chat Client / Configure Client Connection / Configure Server Connection)</w:t>
      </w:r>
      <w:r w:rsidRPr="007871AD">
        <w:t> </w:t>
      </w:r>
    </w:p>
    <w:p w14:paraId="7FA15CCA" w14:textId="77777777" w:rsidR="0085430B" w:rsidRPr="007871AD" w:rsidRDefault="0085430B" w:rsidP="0085430B">
      <w:r w:rsidRPr="007871AD">
        <w:t>View </w:t>
      </w:r>
    </w:p>
    <w:p w14:paraId="6C71B986" w14:textId="77777777" w:rsidR="0085430B" w:rsidRPr="007871AD" w:rsidRDefault="0085430B" w:rsidP="0085430B">
      <w:r w:rsidRPr="007871AD">
        <w:rPr>
          <w:b/>
          <w:bCs/>
        </w:rPr>
        <w:t>View 1 — Secure Chat Application</w:t>
      </w:r>
      <w:r w:rsidRPr="007871AD">
        <w:t> </w:t>
      </w:r>
    </w:p>
    <w:p w14:paraId="61E74B87" w14:textId="77777777" w:rsidR="0085430B" w:rsidRPr="007871AD" w:rsidRDefault="0085430B" w:rsidP="0085430B">
      <w:r w:rsidRPr="007871AD">
        <w:rPr>
          <w:i/>
          <w:iCs/>
        </w:rPr>
        <w:t>(System Boundary includes both Chat Client and Chat Server)</w:t>
      </w:r>
      <w:r w:rsidRPr="007871AD">
        <w:t> </w:t>
      </w:r>
    </w:p>
    <w:p w14:paraId="01497202" w14:textId="77777777" w:rsidR="0085430B" w:rsidRPr="007871AD" w:rsidRDefault="0085430B" w:rsidP="0085430B">
      <w:r w:rsidRPr="007871AD">
        <w:t>Primary Actor </w:t>
      </w:r>
    </w:p>
    <w:p w14:paraId="79A762C8" w14:textId="77777777" w:rsidR="0085430B" w:rsidRPr="007871AD" w:rsidRDefault="0085430B" w:rsidP="0085430B">
      <w:r w:rsidRPr="007871AD">
        <w:rPr>
          <w:b/>
          <w:bCs/>
        </w:rPr>
        <w:t>User</w:t>
      </w:r>
      <w:r w:rsidRPr="007871AD">
        <w:t> </w:t>
      </w:r>
    </w:p>
    <w:p w14:paraId="25858B5E" w14:textId="77777777" w:rsidR="0085430B" w:rsidRPr="007871AD" w:rsidRDefault="0085430B" w:rsidP="0085430B">
      <w:r w:rsidRPr="007871AD">
        <w:t>Goal </w:t>
      </w:r>
    </w:p>
    <w:p w14:paraId="0F406C25" w14:textId="77777777" w:rsidR="0085430B" w:rsidRPr="007871AD" w:rsidRDefault="0085430B" w:rsidP="0085430B">
      <w:r w:rsidRPr="007871AD">
        <w:rPr>
          <w:b/>
          <w:bCs/>
        </w:rPr>
        <w:t>Configure the Chat Client with the required server connection parameters so that the user can proceed to later operations such as Register Account, Authenticate User, or Reconnect after disconnect</w:t>
      </w:r>
      <w:r w:rsidRPr="007871AD">
        <w:t> </w:t>
      </w:r>
    </w:p>
    <w:p w14:paraId="3581767F" w14:textId="77777777" w:rsidR="0085430B" w:rsidRPr="007871AD" w:rsidRDefault="0085430B" w:rsidP="0085430B">
      <w:r w:rsidRPr="007871AD">
        <w:t> </w:t>
      </w:r>
    </w:p>
    <w:p w14:paraId="42ABC2AC" w14:textId="77777777" w:rsidR="0085430B" w:rsidRPr="007871AD" w:rsidRDefault="0085430B" w:rsidP="0085430B">
      <w:r w:rsidRPr="007871AD">
        <w:t>Grouped Flowchart Actions and Related Responsibilities </w:t>
      </w:r>
    </w:p>
    <w:p w14:paraId="525826D6" w14:textId="77777777" w:rsidR="0085430B" w:rsidRPr="007871AD" w:rsidRDefault="0085430B" w:rsidP="0085430B">
      <w:r w:rsidRPr="007871AD">
        <w:t> </w:t>
      </w:r>
    </w:p>
    <w:p w14:paraId="1AD6BE3B" w14:textId="77777777" w:rsidR="0085430B" w:rsidRPr="007871AD" w:rsidRDefault="0085430B" w:rsidP="0085430B">
      <w:r w:rsidRPr="007871AD">
        <w:t>Group 1 — </w:t>
      </w:r>
      <w:r w:rsidRPr="007871AD">
        <w:rPr>
          <w:b/>
          <w:bCs/>
        </w:rPr>
        <w:t>Opening the configuration context and checking whether configuration can begin</w:t>
      </w:r>
      <w:r w:rsidRPr="007871AD">
        <w:t> </w:t>
      </w:r>
    </w:p>
    <w:p w14:paraId="3B4C92C8" w14:textId="77777777" w:rsidR="0085430B" w:rsidRPr="007871AD" w:rsidRDefault="0085430B" w:rsidP="0085430B">
      <w:r w:rsidRPr="007871AD">
        <w:t>Grouped flowchart actions </w:t>
      </w:r>
    </w:p>
    <w:p w14:paraId="03A7E91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opens the </w:t>
      </w:r>
      <w:r w:rsidRPr="007871AD">
        <w:rPr>
          <w:b/>
          <w:bCs/>
        </w:rPr>
        <w:t>Chat Client GUI</w:t>
      </w:r>
      <w:r w:rsidRPr="007871AD">
        <w:t> </w:t>
      </w:r>
    </w:p>
    <w:p w14:paraId="5BA5B01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 to enter or modify connection settings </w:t>
      </w:r>
    </w:p>
    <w:p w14:paraId="7E60ED3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preconditions are satisfied: </w:t>
      </w:r>
    </w:p>
    <w:p w14:paraId="6779642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Secure Chat Application is running </w:t>
      </w:r>
    </w:p>
    <w:p w14:paraId="3703C16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GUI is visible </w:t>
      </w:r>
    </w:p>
    <w:p w14:paraId="261E42D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has access to the client interface </w:t>
      </w:r>
    </w:p>
    <w:p w14:paraId="71F7DA9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wants to configure or update settings </w:t>
      </w:r>
    </w:p>
    <w:p w14:paraId="4C89EFE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knows server IP and port </w:t>
      </w:r>
    </w:p>
    <w:p w14:paraId="62C5665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connection fields are editable </w:t>
      </w:r>
    </w:p>
    <w:p w14:paraId="49F396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If preconditions are not satisfied: </w:t>
      </w:r>
    </w:p>
    <w:p w14:paraId="20E3B0F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 cannot continue </w:t>
      </w:r>
    </w:p>
    <w:p w14:paraId="5A088C02" w14:textId="77777777" w:rsidR="0085430B" w:rsidRPr="007871AD" w:rsidRDefault="0085430B" w:rsidP="0085430B">
      <w:r w:rsidRPr="007871AD">
        <w:t>Related responsibility </w:t>
      </w:r>
    </w:p>
    <w:p w14:paraId="14EFFCE0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55C4D0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Initiate the connection-configuration activity through the client interface. </w:t>
      </w:r>
    </w:p>
    <w:p w14:paraId="7A732E07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2FB9C1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Allow configuration only when the application is running and the client interface is available for interaction. </w:t>
      </w:r>
    </w:p>
    <w:p w14:paraId="042EC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the configuration process from continuing when the required preconditions are not satisfied. </w:t>
      </w:r>
    </w:p>
    <w:p w14:paraId="12A2F45B" w14:textId="77777777" w:rsidR="0085430B" w:rsidRPr="007871AD" w:rsidRDefault="0085430B" w:rsidP="0085430B">
      <w:r w:rsidRPr="007871AD">
        <w:t> </w:t>
      </w:r>
    </w:p>
    <w:p w14:paraId="10850CAC" w14:textId="77777777" w:rsidR="0085430B" w:rsidRPr="007871AD" w:rsidRDefault="0085430B" w:rsidP="0085430B">
      <w:r w:rsidRPr="007871AD">
        <w:t>Group 2 — </w:t>
      </w:r>
      <w:r w:rsidRPr="007871AD">
        <w:rPr>
          <w:b/>
          <w:bCs/>
        </w:rPr>
        <w:t>Displaying the integrated client-side configuration context</w:t>
      </w:r>
      <w:r w:rsidRPr="007871AD">
        <w:t> </w:t>
      </w:r>
    </w:p>
    <w:p w14:paraId="5B43CC25" w14:textId="77777777" w:rsidR="0085430B" w:rsidRPr="007871AD" w:rsidRDefault="0085430B" w:rsidP="0085430B">
      <w:r w:rsidRPr="007871AD">
        <w:t>Grouped flowchart actions </w:t>
      </w:r>
    </w:p>
    <w:p w14:paraId="52FB80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displays the integrated client interface, including: </w:t>
      </w:r>
    </w:p>
    <w:p w14:paraId="158FF95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4F5D8ED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33DC13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0329750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Message/chat-related area </w:t>
      </w:r>
    </w:p>
    <w:p w14:paraId="687A7908" w14:textId="77777777" w:rsidR="0085430B" w:rsidRPr="007871AD" w:rsidRDefault="0085430B" w:rsidP="0085430B">
      <w:r w:rsidRPr="007871AD">
        <w:t>Related responsibility </w:t>
      </w:r>
    </w:p>
    <w:p w14:paraId="3D8227A9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538639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Present the unified client-side screen through which connection settings can be entered or updated. </w:t>
      </w:r>
    </w:p>
    <w:p w14:paraId="1F52B3D0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2C8FF5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relevant input areas and visible status context needed for connection preparation. </w:t>
      </w:r>
    </w:p>
    <w:p w14:paraId="33F97398" w14:textId="77777777" w:rsidR="0085430B" w:rsidRPr="007871AD" w:rsidRDefault="0085430B" w:rsidP="0085430B">
      <w:r w:rsidRPr="007871AD">
        <w:t> </w:t>
      </w:r>
    </w:p>
    <w:p w14:paraId="03D45BC6" w14:textId="77777777" w:rsidR="0085430B" w:rsidRPr="007871AD" w:rsidRDefault="0085430B" w:rsidP="0085430B">
      <w:r w:rsidRPr="007871AD">
        <w:t>Group 3 — </w:t>
      </w:r>
      <w:r w:rsidRPr="007871AD">
        <w:rPr>
          <w:b/>
          <w:bCs/>
        </w:rPr>
        <w:t>Handling existing connection settings and allowing updates</w:t>
      </w:r>
      <w:r w:rsidRPr="007871AD">
        <w:t> </w:t>
      </w:r>
    </w:p>
    <w:p w14:paraId="04D16E56" w14:textId="77777777" w:rsidR="0085430B" w:rsidRPr="007871AD" w:rsidRDefault="0085430B" w:rsidP="0085430B">
      <w:r w:rsidRPr="007871AD">
        <w:lastRenderedPageBreak/>
        <w:t>Grouped flowchart actions </w:t>
      </w:r>
    </w:p>
    <w:p w14:paraId="71827D9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System checks whether connection settings are already present </w:t>
      </w:r>
    </w:p>
    <w:p w14:paraId="36189AA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settings are already present: </w:t>
      </w:r>
    </w:p>
    <w:p w14:paraId="68F1536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edits existing IP and/or port values </w:t>
      </w:r>
    </w:p>
    <w:p w14:paraId="0D1A723D" w14:textId="77777777" w:rsidR="0085430B" w:rsidRPr="007871AD" w:rsidRDefault="0085430B" w:rsidP="0085430B">
      <w:r w:rsidRPr="007871AD">
        <w:t>Related responsibility </w:t>
      </w:r>
    </w:p>
    <w:p w14:paraId="4A9D4861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0EEE904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both first-time configuration and modification of existing connection settings. </w:t>
      </w:r>
    </w:p>
    <w:p w14:paraId="7120A70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0CB40E0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previously entered connection settings when necessary. </w:t>
      </w:r>
    </w:p>
    <w:p w14:paraId="728B3121" w14:textId="77777777" w:rsidR="0085430B" w:rsidRPr="007871AD" w:rsidRDefault="0085430B" w:rsidP="0085430B">
      <w:r w:rsidRPr="007871AD">
        <w:t> </w:t>
      </w:r>
    </w:p>
    <w:p w14:paraId="60E8B23A" w14:textId="77777777" w:rsidR="0085430B" w:rsidRPr="007871AD" w:rsidRDefault="0085430B" w:rsidP="0085430B">
      <w:r w:rsidRPr="007871AD">
        <w:t>Group 4 — </w:t>
      </w:r>
      <w:r w:rsidRPr="007871AD">
        <w:rPr>
          <w:b/>
          <w:bCs/>
        </w:rPr>
        <w:t>Choosing the relevant interaction section</w:t>
      </w:r>
      <w:r w:rsidRPr="007871AD">
        <w:t> </w:t>
      </w:r>
    </w:p>
    <w:p w14:paraId="5A0A42FF" w14:textId="77777777" w:rsidR="0085430B" w:rsidRPr="007871AD" w:rsidRDefault="0085430B" w:rsidP="0085430B">
      <w:r w:rsidRPr="007871AD">
        <w:t>Grouped flowchart actions </w:t>
      </w:r>
    </w:p>
    <w:p w14:paraId="56B908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selects the relevant working section </w:t>
      </w:r>
    </w:p>
    <w:p w14:paraId="1374E0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chooses: </w:t>
      </w:r>
    </w:p>
    <w:p w14:paraId="05CC32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Enrollment</w:t>
      </w:r>
      <w:r w:rsidRPr="007871AD">
        <w:t> section if preparing for registration </w:t>
      </w:r>
    </w:p>
    <w:p w14:paraId="05B169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Log in</w:t>
      </w:r>
      <w:r w:rsidRPr="007871AD">
        <w:t> section if preparing for authentication </w:t>
      </w:r>
    </w:p>
    <w:p w14:paraId="02212F20" w14:textId="77777777" w:rsidR="0085430B" w:rsidRPr="007871AD" w:rsidRDefault="0085430B" w:rsidP="0085430B">
      <w:r w:rsidRPr="007871AD">
        <w:t>Related responsibility </w:t>
      </w:r>
    </w:p>
    <w:p w14:paraId="4E19A009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481D69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correct section of the integrated client interface based on the next intended task. </w:t>
      </w:r>
    </w:p>
    <w:p w14:paraId="2B547BF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6324241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 Log in sections of the interface. </w:t>
      </w:r>
    </w:p>
    <w:p w14:paraId="7C8A82FD" w14:textId="77777777" w:rsidR="0085430B" w:rsidRPr="007871AD" w:rsidRDefault="0085430B" w:rsidP="0085430B">
      <w:r w:rsidRPr="007871AD">
        <w:t> </w:t>
      </w:r>
    </w:p>
    <w:p w14:paraId="68D019EC" w14:textId="77777777" w:rsidR="0085430B" w:rsidRPr="007871AD" w:rsidRDefault="0085430B" w:rsidP="0085430B">
      <w:r w:rsidRPr="007871AD">
        <w:t>Group 5 — </w:t>
      </w:r>
      <w:r w:rsidRPr="007871AD">
        <w:rPr>
          <w:b/>
          <w:bCs/>
        </w:rPr>
        <w:t>Entering connection values and optional related input</w:t>
      </w:r>
      <w:r w:rsidRPr="007871AD">
        <w:t> </w:t>
      </w:r>
    </w:p>
    <w:p w14:paraId="127F4FE0" w14:textId="77777777" w:rsidR="0085430B" w:rsidRPr="007871AD" w:rsidRDefault="0085430B" w:rsidP="0085430B">
      <w:r w:rsidRPr="007871AD">
        <w:t>Grouped flowchart actions </w:t>
      </w:r>
    </w:p>
    <w:p w14:paraId="3927EF6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 the chosen section, user enters: </w:t>
      </w:r>
    </w:p>
    <w:p w14:paraId="4C17667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Server IP </w:t>
      </w:r>
    </w:p>
    <w:p w14:paraId="38C35B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Server Port </w:t>
      </w:r>
    </w:p>
    <w:p w14:paraId="3995FBF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optionally enter related working values: </w:t>
      </w:r>
    </w:p>
    <w:p w14:paraId="49EF4CF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Username </w:t>
      </w:r>
    </w:p>
    <w:p w14:paraId="7C68F9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Password </w:t>
      </w:r>
    </w:p>
    <w:p w14:paraId="62348B1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Channel </w:t>
      </w:r>
      <w:r w:rsidRPr="007871AD">
        <w:rPr>
          <w:i/>
          <w:iCs/>
        </w:rPr>
        <w:t>(Enrollment only)</w:t>
      </w:r>
      <w:r w:rsidRPr="007871AD">
        <w:t> </w:t>
      </w:r>
    </w:p>
    <w:p w14:paraId="14C873F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Alternative flow: </w:t>
      </w:r>
    </w:p>
    <w:p w14:paraId="6916255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may enter only connection information and leave other values for later </w:t>
      </w:r>
    </w:p>
    <w:p w14:paraId="11A48867" w14:textId="77777777" w:rsidR="0085430B" w:rsidRPr="007871AD" w:rsidRDefault="0085430B" w:rsidP="0085430B">
      <w:r w:rsidRPr="007871AD">
        <w:t>Related responsibility </w:t>
      </w:r>
    </w:p>
    <w:p w14:paraId="7011978E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DF00F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the server connection values required for later client-server interaction. </w:t>
      </w:r>
    </w:p>
    <w:p w14:paraId="2D7C934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 additional working values when preparing directly for registration or authentication. </w:t>
      </w:r>
    </w:p>
    <w:p w14:paraId="1F2AAC4A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43204DC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connection values and any related optional working values entered through the current section. </w:t>
      </w:r>
    </w:p>
    <w:p w14:paraId="49549C4A" w14:textId="77777777" w:rsidR="0085430B" w:rsidRPr="007871AD" w:rsidRDefault="0085430B" w:rsidP="0085430B">
      <w:r w:rsidRPr="007871AD">
        <w:t> </w:t>
      </w:r>
    </w:p>
    <w:p w14:paraId="4DFCAA49" w14:textId="77777777" w:rsidR="0085430B" w:rsidRPr="007871AD" w:rsidRDefault="0085430B" w:rsidP="0085430B">
      <w:r w:rsidRPr="007871AD">
        <w:t>Group 6 — </w:t>
      </w:r>
      <w:r w:rsidRPr="007871AD">
        <w:rPr>
          <w:b/>
          <w:bCs/>
        </w:rPr>
        <w:t>Validation of connection values</w:t>
      </w:r>
      <w:r w:rsidRPr="007871AD">
        <w:t> </w:t>
      </w:r>
    </w:p>
    <w:p w14:paraId="711D7F78" w14:textId="77777777" w:rsidR="0085430B" w:rsidRPr="007871AD" w:rsidRDefault="0085430B" w:rsidP="0085430B">
      <w:r w:rsidRPr="007871AD">
        <w:t>Grouped flowchart actions </w:t>
      </w:r>
    </w:p>
    <w:p w14:paraId="13B00D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 validates the entered connection values: </w:t>
      </w:r>
    </w:p>
    <w:p w14:paraId="63FC881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IP format acceptable? </w:t>
      </w:r>
    </w:p>
    <w:p w14:paraId="69FCB64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numeric? </w:t>
      </w:r>
    </w:p>
    <w:p w14:paraId="1EE90A2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Port within accepted range? </w:t>
      </w:r>
    </w:p>
    <w:p w14:paraId="6D3622A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Required connection fields not empty? </w:t>
      </w:r>
    </w:p>
    <w:p w14:paraId="50DD11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Decision branches: </w:t>
      </w:r>
    </w:p>
    <w:p w14:paraId="4BF16C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→ display invalid IP error </w:t>
      </w:r>
    </w:p>
    <w:p w14:paraId="07CBA5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→ display invalid port error </w:t>
      </w:r>
    </w:p>
    <w:p w14:paraId="2A8EDF9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Missing required fields → display configuration incomplete error </w:t>
      </w:r>
    </w:p>
    <w:p w14:paraId="46237F50" w14:textId="77777777" w:rsidR="0085430B" w:rsidRPr="007871AD" w:rsidRDefault="0085430B" w:rsidP="0085430B">
      <w:r w:rsidRPr="007871AD">
        <w:t>Related responsibility </w:t>
      </w:r>
    </w:p>
    <w:p w14:paraId="5AD7FE6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B475CD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connection parameters locally before any network-dependent operation begins. </w:t>
      </w:r>
    </w:p>
    <w:p w14:paraId="6BC11FA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invalid, incomplete, or improperly formatted connection settings are not accepted. </w:t>
      </w:r>
    </w:p>
    <w:p w14:paraId="6AE96147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1645BF6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clear validation feedback for: </w:t>
      </w:r>
    </w:p>
    <w:p w14:paraId="0CCDA2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IP address </w:t>
      </w:r>
    </w:p>
    <w:p w14:paraId="47D908F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invalid port number </w:t>
      </w:r>
    </w:p>
    <w:p w14:paraId="6C38E7A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incomplete required connection fields </w:t>
      </w:r>
    </w:p>
    <w:p w14:paraId="5E1B02C6" w14:textId="77777777" w:rsidR="0085430B" w:rsidRPr="007871AD" w:rsidRDefault="0085430B" w:rsidP="0085430B">
      <w:r w:rsidRPr="007871AD">
        <w:t> </w:t>
      </w:r>
    </w:p>
    <w:p w14:paraId="4D46465D" w14:textId="77777777" w:rsidR="0085430B" w:rsidRPr="007871AD" w:rsidRDefault="0085430B" w:rsidP="0085430B">
      <w:r w:rsidRPr="007871AD">
        <w:t>Group 7 — </w:t>
      </w:r>
      <w:r w:rsidRPr="007871AD">
        <w:rPr>
          <w:b/>
          <w:bCs/>
        </w:rPr>
        <w:t>Acceptance and storage of valid connection settings</w:t>
      </w:r>
      <w:r w:rsidRPr="007871AD">
        <w:t> </w:t>
      </w:r>
    </w:p>
    <w:p w14:paraId="1C062EDC" w14:textId="77777777" w:rsidR="0085430B" w:rsidRPr="007871AD" w:rsidRDefault="0085430B" w:rsidP="0085430B">
      <w:r w:rsidRPr="007871AD">
        <w:t>Grouped flowchart actions </w:t>
      </w:r>
    </w:p>
    <w:p w14:paraId="344075E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valid connection settings </w:t>
      </w:r>
    </w:p>
    <w:p w14:paraId="27F8F44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Server IP and Port in active working state </w:t>
      </w:r>
    </w:p>
    <w:p w14:paraId="14C0AA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If existing values were edited, replace old values with updated configuration </w:t>
      </w:r>
    </w:p>
    <w:p w14:paraId="3E46AA27" w14:textId="77777777" w:rsidR="0085430B" w:rsidRPr="007871AD" w:rsidRDefault="0085430B" w:rsidP="0085430B">
      <w:r w:rsidRPr="007871AD">
        <w:t>Related responsibility </w:t>
      </w:r>
    </w:p>
    <w:p w14:paraId="37FA601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1B44A4C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and store valid server connection settings in the client’s active working state. </w:t>
      </w:r>
    </w:p>
    <w:p w14:paraId="3373158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 outdated connection settings when the user updates them. </w:t>
      </w:r>
    </w:p>
    <w:p w14:paraId="610DB9B4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669A0A2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 valid connection-ready state only after successful local validation. </w:t>
      </w:r>
    </w:p>
    <w:p w14:paraId="3E854DBE" w14:textId="77777777" w:rsidR="0085430B" w:rsidRPr="007871AD" w:rsidRDefault="0085430B" w:rsidP="0085430B">
      <w:r w:rsidRPr="007871AD">
        <w:t> </w:t>
      </w:r>
    </w:p>
    <w:p w14:paraId="1B04535C" w14:textId="77777777" w:rsidR="0085430B" w:rsidRPr="007871AD" w:rsidRDefault="0085430B" w:rsidP="0085430B">
      <w:r w:rsidRPr="007871AD">
        <w:t>Group 8 — </w:t>
      </w:r>
      <w:r w:rsidRPr="007871AD">
        <w:rPr>
          <w:b/>
          <w:bCs/>
        </w:rPr>
        <w:t>Updating readiness state for later use cases</w:t>
      </w:r>
      <w:r w:rsidRPr="007871AD">
        <w:t> </w:t>
      </w:r>
    </w:p>
    <w:p w14:paraId="0FFEA207" w14:textId="77777777" w:rsidR="0085430B" w:rsidRPr="007871AD" w:rsidRDefault="0085430B" w:rsidP="0085430B">
      <w:r w:rsidRPr="007871AD">
        <w:t>Grouped flowchart actions </w:t>
      </w:r>
    </w:p>
    <w:p w14:paraId="369AA37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Chat Client updates readiness state: </w:t>
      </w:r>
    </w:p>
    <w:p w14:paraId="657DB33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Register Account </w:t>
      </w:r>
    </w:p>
    <w:p w14:paraId="22504A0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Authenticate User </w:t>
      </w:r>
    </w:p>
    <w:p w14:paraId="7D349F3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Ready for Reconnect </w:t>
      </w:r>
    </w:p>
    <w:p w14:paraId="66CE1045" w14:textId="77777777" w:rsidR="0085430B" w:rsidRPr="007871AD" w:rsidRDefault="0085430B" w:rsidP="0085430B">
      <w:r w:rsidRPr="007871AD">
        <w:t>Related responsibility </w:t>
      </w:r>
    </w:p>
    <w:p w14:paraId="0A5325EC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32E2961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Mark the client as prepared for the next relevant operation once valid connection settings are available. </w:t>
      </w:r>
    </w:p>
    <w:p w14:paraId="39A3E105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5EFC444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later client-side network use cases only after connection preparation has been completed successfully. </w:t>
      </w:r>
    </w:p>
    <w:p w14:paraId="0ED4FC64" w14:textId="77777777" w:rsidR="0085430B" w:rsidRPr="007871AD" w:rsidRDefault="0085430B" w:rsidP="0085430B">
      <w:r w:rsidRPr="007871AD">
        <w:t> </w:t>
      </w:r>
    </w:p>
    <w:p w14:paraId="1BE34792" w14:textId="77777777" w:rsidR="0085430B" w:rsidRPr="007871AD" w:rsidRDefault="0085430B" w:rsidP="0085430B">
      <w:r w:rsidRPr="007871AD">
        <w:t>Group 9 — </w:t>
      </w:r>
      <w:r w:rsidRPr="007871AD">
        <w:rPr>
          <w:b/>
          <w:bCs/>
        </w:rPr>
        <w:t>Updating visible status and GUI feedback after successful configuration</w:t>
      </w:r>
      <w:r w:rsidRPr="007871AD">
        <w:t> </w:t>
      </w:r>
    </w:p>
    <w:p w14:paraId="793D6B33" w14:textId="77777777" w:rsidR="0085430B" w:rsidRPr="007871AD" w:rsidRDefault="0085430B" w:rsidP="0085430B">
      <w:r w:rsidRPr="007871AD">
        <w:t>Grouped flowchart actions </w:t>
      </w:r>
    </w:p>
    <w:p w14:paraId="4446887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Chat Client updates GUI and visible status: </w:t>
      </w:r>
    </w:p>
    <w:p w14:paraId="60ED869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field state </w:t>
      </w:r>
    </w:p>
    <w:p w14:paraId="1351D88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readiness indication </w:t>
      </w:r>
    </w:p>
    <w:p w14:paraId="45ED76C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client-side status indicator </w:t>
      </w:r>
    </w:p>
    <w:p w14:paraId="41F3B8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session / preparation status </w:t>
      </w:r>
    </w:p>
    <w:p w14:paraId="3DE762F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 observes configured readiness for next operation </w:t>
      </w:r>
    </w:p>
    <w:p w14:paraId="70CCA50C" w14:textId="77777777" w:rsidR="0085430B" w:rsidRPr="007871AD" w:rsidRDefault="0085430B" w:rsidP="0085430B">
      <w:r w:rsidRPr="007871AD">
        <w:t>Related responsibility </w:t>
      </w:r>
    </w:p>
    <w:p w14:paraId="75E4BF35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63884C3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Reflect successful configuration in the client interface. </w:t>
      </w:r>
    </w:p>
    <w:p w14:paraId="7EE0AC7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readiness and preparation feedback to the user. </w:t>
      </w:r>
    </w:p>
    <w:p w14:paraId="0C459DA3" w14:textId="77777777" w:rsidR="0085430B" w:rsidRPr="007871AD" w:rsidRDefault="0085430B" w:rsidP="0085430B">
      <w:r w:rsidRPr="007871AD">
        <w:rPr>
          <w:b/>
          <w:bCs/>
        </w:rPr>
        <w:t>User Responsibility</w:t>
      </w:r>
      <w:r w:rsidRPr="007871AD">
        <w:t> </w:t>
      </w:r>
    </w:p>
    <w:p w14:paraId="65BD3D7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Observe that the client is now prepared for the next operation. </w:t>
      </w:r>
    </w:p>
    <w:p w14:paraId="27EC1AD5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27CE28F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Synchronize the visible interface state with the internally stored configuration state. </w:t>
      </w:r>
    </w:p>
    <w:p w14:paraId="2B070997" w14:textId="77777777" w:rsidR="0085430B" w:rsidRPr="007871AD" w:rsidRDefault="0085430B" w:rsidP="0085430B">
      <w:r w:rsidRPr="007871AD">
        <w:t> </w:t>
      </w:r>
    </w:p>
    <w:p w14:paraId="4807A89E" w14:textId="77777777" w:rsidR="0085430B" w:rsidRPr="007871AD" w:rsidRDefault="0085430B" w:rsidP="0085430B">
      <w:r w:rsidRPr="007871AD">
        <w:t>Group 10 — </w:t>
      </w:r>
      <w:r w:rsidRPr="007871AD">
        <w:rPr>
          <w:b/>
          <w:bCs/>
        </w:rPr>
        <w:t>Graceful handling of validation/storage exceptions</w:t>
      </w:r>
      <w:r w:rsidRPr="007871AD">
        <w:t> </w:t>
      </w:r>
    </w:p>
    <w:p w14:paraId="68DC892B" w14:textId="77777777" w:rsidR="0085430B" w:rsidRPr="007871AD" w:rsidRDefault="0085430B" w:rsidP="0085430B">
      <w:r w:rsidRPr="007871AD">
        <w:t>Grouped flowchart actions </w:t>
      </w:r>
    </w:p>
    <w:p w14:paraId="6F87134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Internal validation or storage error occurs </w:t>
      </w:r>
    </w:p>
    <w:p w14:paraId="2BFC8BA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Client handles the error gracefully </w:t>
      </w:r>
    </w:p>
    <w:p w14:paraId="12854F5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User is informed configuration could not be completed </w:t>
      </w:r>
    </w:p>
    <w:p w14:paraId="1F42A59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Application does not crash </w:t>
      </w:r>
    </w:p>
    <w:p w14:paraId="5AD831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Configuration remains incomplete / invalid </w:t>
      </w:r>
    </w:p>
    <w:p w14:paraId="32DEC8B1" w14:textId="77777777" w:rsidR="0085430B" w:rsidRPr="007871AD" w:rsidRDefault="0085430B" w:rsidP="0085430B">
      <w:r w:rsidRPr="007871AD">
        <w:t>Related responsibility </w:t>
      </w:r>
    </w:p>
    <w:p w14:paraId="27C609A4" w14:textId="77777777" w:rsidR="0085430B" w:rsidRPr="007871AD" w:rsidRDefault="0085430B" w:rsidP="0085430B">
      <w:r w:rsidRPr="007871AD">
        <w:rPr>
          <w:b/>
          <w:bCs/>
        </w:rPr>
        <w:t>Chat Client Responsibility</w:t>
      </w:r>
      <w:r w:rsidRPr="007871AD">
        <w:t> </w:t>
      </w:r>
    </w:p>
    <w:p w14:paraId="736C9C2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unexpected validation or storage failures safely without crashing. </w:t>
      </w:r>
    </w:p>
    <w:p w14:paraId="28AFCAF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internal errors from producing a false valid configuration state. </w:t>
      </w:r>
    </w:p>
    <w:p w14:paraId="7B09C86E" w14:textId="77777777" w:rsidR="0085430B" w:rsidRPr="007871AD" w:rsidRDefault="0085430B" w:rsidP="0085430B">
      <w:r w:rsidRPr="007871AD">
        <w:rPr>
          <w:b/>
          <w:bCs/>
        </w:rPr>
        <w:t>Client GUI Responsibility</w:t>
      </w:r>
      <w:r w:rsidRPr="007871AD">
        <w:t> </w:t>
      </w:r>
    </w:p>
    <w:p w14:paraId="415B235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configuration cannot be completed due to an internal processing problem. </w:t>
      </w:r>
    </w:p>
    <w:p w14:paraId="6067925A" w14:textId="77777777" w:rsidR="0085430B" w:rsidRPr="007871AD" w:rsidRDefault="0085430B" w:rsidP="0085430B">
      <w:r w:rsidRPr="007871AD">
        <w:rPr>
          <w:b/>
          <w:bCs/>
        </w:rPr>
        <w:t>Secure Chat Application Responsibility</w:t>
      </w:r>
      <w:r w:rsidRPr="007871AD">
        <w:t> </w:t>
      </w:r>
    </w:p>
    <w:p w14:paraId="0066670F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Preserve application stability even when configuration handling encounters errors. </w:t>
      </w:r>
    </w:p>
    <w:p w14:paraId="738C4E30" w14:textId="77777777" w:rsidR="0085430B" w:rsidRPr="007871AD" w:rsidRDefault="0085430B" w:rsidP="0085430B">
      <w:r w:rsidRPr="007871AD">
        <w:t> </w:t>
      </w:r>
    </w:p>
    <w:p w14:paraId="68A079ED" w14:textId="77777777" w:rsidR="0085430B" w:rsidRPr="007871AD" w:rsidRDefault="0085430B" w:rsidP="0085430B">
      <w:r w:rsidRPr="007871AD">
        <w:t>Final Extracted Responsibilities for this Flowchart </w:t>
      </w:r>
    </w:p>
    <w:p w14:paraId="6F72764D" w14:textId="77777777" w:rsidR="0085430B" w:rsidRPr="007871AD" w:rsidRDefault="0085430B" w:rsidP="0085430B">
      <w:r w:rsidRPr="007871AD">
        <w:rPr>
          <w:b/>
          <w:bCs/>
        </w:rPr>
        <w:t>User Responsibilities</w:t>
      </w:r>
      <w:r w:rsidRPr="007871AD">
        <w:t> </w:t>
      </w:r>
    </w:p>
    <w:p w14:paraId="153155D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Start the connection-configuration process through the Chat Client GUI. </w:t>
      </w:r>
    </w:p>
    <w:p w14:paraId="20B617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Choose the relevant interface section (</w:t>
      </w:r>
      <w:r w:rsidRPr="007871AD">
        <w:rPr>
          <w:b/>
          <w:bCs/>
        </w:rPr>
        <w:t>Enrollment</w:t>
      </w:r>
      <w:r w:rsidRPr="007871AD">
        <w:t> or </w:t>
      </w:r>
      <w:r w:rsidRPr="007871AD">
        <w:rPr>
          <w:b/>
          <w:bCs/>
        </w:rPr>
        <w:t>Log in</w:t>
      </w:r>
      <w:r w:rsidRPr="007871AD">
        <w:t>) for the next intended task. </w:t>
      </w:r>
    </w:p>
    <w:p w14:paraId="04BDF9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or update the server IP address and port number. </w:t>
      </w:r>
    </w:p>
    <w:p w14:paraId="07227E96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Enter optional related values (username, password, channel) when preparing for later use cases. </w:t>
      </w:r>
    </w:p>
    <w:p w14:paraId="515EF9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Correct invalid or incomplete input when prompted. </w:t>
      </w:r>
    </w:p>
    <w:p w14:paraId="4394195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Observe the resulting readiness/configuration state. </w:t>
      </w:r>
    </w:p>
    <w:p w14:paraId="239C649D" w14:textId="77777777" w:rsidR="0085430B" w:rsidRPr="007871AD" w:rsidRDefault="0085430B" w:rsidP="0085430B">
      <w:r w:rsidRPr="007871AD">
        <w:t> </w:t>
      </w:r>
    </w:p>
    <w:p w14:paraId="41CC9E3F" w14:textId="77777777" w:rsidR="0085430B" w:rsidRPr="007871AD" w:rsidRDefault="0085430B" w:rsidP="0085430B">
      <w:r w:rsidRPr="007871AD">
        <w:rPr>
          <w:b/>
          <w:bCs/>
        </w:rPr>
        <w:t>Chat Client Responsibilities</w:t>
      </w:r>
      <w:r w:rsidRPr="007871AD">
        <w:t> </w:t>
      </w:r>
    </w:p>
    <w:p w14:paraId="61DFAE1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Display the integrated client-side interface through which connection values are configured. </w:t>
      </w:r>
    </w:p>
    <w:p w14:paraId="5D2705C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Support configuration through both the Enrollment and Log in sections. </w:t>
      </w:r>
    </w:p>
    <w:p w14:paraId="3D1526BD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Accept new or updated connection values. </w:t>
      </w:r>
    </w:p>
    <w:p w14:paraId="6F7C082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Validate IP address, port number, and required fields locally. </w:t>
      </w:r>
    </w:p>
    <w:p w14:paraId="0450FAA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Reject invalid or incomplete settings. </w:t>
      </w:r>
    </w:p>
    <w:p w14:paraId="31AC03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Store valid connection settings in active working state. </w:t>
      </w:r>
    </w:p>
    <w:p w14:paraId="2F0E250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Replace previous configuration values when the user updates them. </w:t>
      </w:r>
    </w:p>
    <w:p w14:paraId="4CAE6E5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Update readiness state for: </w:t>
      </w:r>
    </w:p>
    <w:p w14:paraId="5ACC6E7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Register Account </w:t>
      </w:r>
    </w:p>
    <w:p w14:paraId="6FB71AD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Authenticate User </w:t>
      </w:r>
    </w:p>
    <w:p w14:paraId="5E8E29E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Reconnect </w:t>
      </w:r>
    </w:p>
    <w:p w14:paraId="0EEAAE48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Synchronize internal configuration state with the visible GUI state. </w:t>
      </w:r>
    </w:p>
    <w:p w14:paraId="5C2CC37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Handle validation and storage failures safely. </w:t>
      </w:r>
    </w:p>
    <w:p w14:paraId="3C52A43C" w14:textId="77777777" w:rsidR="0085430B" w:rsidRPr="007871AD" w:rsidRDefault="0085430B" w:rsidP="0085430B">
      <w:r w:rsidRPr="007871AD">
        <w:t> </w:t>
      </w:r>
    </w:p>
    <w:p w14:paraId="49737800" w14:textId="77777777" w:rsidR="0085430B" w:rsidRPr="007871AD" w:rsidRDefault="0085430B" w:rsidP="0085430B">
      <w:r w:rsidRPr="007871AD">
        <w:rPr>
          <w:b/>
          <w:bCs/>
        </w:rPr>
        <w:t>Client GUI Responsibilities</w:t>
      </w:r>
      <w:r w:rsidRPr="007871AD">
        <w:t> </w:t>
      </w:r>
    </w:p>
    <w:p w14:paraId="6DCF688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the integrated client screen, including: </w:t>
      </w:r>
    </w:p>
    <w:p w14:paraId="48EAA6D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Enrollment section </w:t>
      </w:r>
    </w:p>
    <w:p w14:paraId="6D0E5F63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Log in section </w:t>
      </w:r>
    </w:p>
    <w:p w14:paraId="5B6E536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Status indicator </w:t>
      </w:r>
    </w:p>
    <w:p w14:paraId="32824267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Related client-side areas </w:t>
      </w:r>
    </w:p>
    <w:p w14:paraId="4A3A34C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Provide visible input fields for connection settings. </w:t>
      </w:r>
    </w:p>
    <w:p w14:paraId="3608459C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validation errors for invalid IP, invalid port, and incomplete configuration. </w:t>
      </w:r>
    </w:p>
    <w:p w14:paraId="766340CB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Show accepted/rejected configuration state. </w:t>
      </w:r>
    </w:p>
    <w:p w14:paraId="58B9A4C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lastRenderedPageBreak/>
        <w:t>Display readiness / preparation status for later operations. </w:t>
      </w:r>
    </w:p>
    <w:p w14:paraId="64F26770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Inform the user when internal configuration handling fails. </w:t>
      </w:r>
    </w:p>
    <w:p w14:paraId="42772009" w14:textId="77777777" w:rsidR="0085430B" w:rsidRPr="007871AD" w:rsidRDefault="0085430B" w:rsidP="0085430B">
      <w:r w:rsidRPr="007871AD">
        <w:t> </w:t>
      </w:r>
    </w:p>
    <w:p w14:paraId="6F14C5C5" w14:textId="77777777" w:rsidR="0085430B" w:rsidRPr="007871AD" w:rsidRDefault="0085430B" w:rsidP="0085430B">
      <w:r w:rsidRPr="007871AD">
        <w:rPr>
          <w:b/>
          <w:bCs/>
        </w:rPr>
        <w:t>Secure Chat Application Responsibilities</w:t>
      </w:r>
      <w:r w:rsidRPr="007871AD">
        <w:t> </w:t>
      </w:r>
    </w:p>
    <w:p w14:paraId="0AF401D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Permit connection configuration only when the application and UI context are ready. </w:t>
      </w:r>
    </w:p>
    <w:p w14:paraId="4DF85952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Prevent invalid settings from being treated as a valid connection-ready state. </w:t>
      </w:r>
    </w:p>
    <w:p w14:paraId="4B87770E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Maintain application stability during configuration handling. </w:t>
      </w:r>
    </w:p>
    <w:p w14:paraId="26EF2CE1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t>Ensure that later network-dependent operations rely on successfully prepared connection settings. </w:t>
      </w:r>
    </w:p>
    <w:p w14:paraId="40997095" w14:textId="77777777" w:rsidR="0085430B" w:rsidRPr="007871AD" w:rsidRDefault="0085430B" w:rsidP="0085430B">
      <w:r w:rsidRPr="007871AD">
        <w:t> </w:t>
      </w:r>
    </w:p>
    <w:p w14:paraId="5980CA7C" w14:textId="77777777" w:rsidR="0085430B" w:rsidRPr="007871AD" w:rsidRDefault="0085430B" w:rsidP="0085430B">
      <w:r w:rsidRPr="007871AD">
        <w:t>Responsibility Summary (Condensed) </w:t>
      </w:r>
    </w:p>
    <w:p w14:paraId="3CE4E664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User</w:t>
      </w:r>
      <w:r w:rsidRPr="007871AD">
        <w:t> initiates configuration, selects the relevant client section, enters IP/Port, optionally enters related working values, and observes readiness. </w:t>
      </w:r>
    </w:p>
    <w:p w14:paraId="34676105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Chat Client</w:t>
      </w:r>
      <w:r w:rsidRPr="007871AD">
        <w:t> displays the configuration context, validates connection values, stores valid settings, updates readiness, and handles configuration failures safely. </w:t>
      </w:r>
    </w:p>
    <w:p w14:paraId="7D01DCB9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Client GUI</w:t>
      </w:r>
      <w:r w:rsidRPr="007871AD">
        <w:t> presents the integrated configuration interface, validation feedback, and readiness indicators. </w:t>
      </w:r>
    </w:p>
    <w:p w14:paraId="4B7D923A" w14:textId="77777777" w:rsidR="0085430B" w:rsidRPr="007871AD" w:rsidRDefault="0085430B" w:rsidP="0085430B">
      <w:pPr>
        <w:tabs>
          <w:tab w:val="num" w:pos="720"/>
        </w:tabs>
        <w:ind w:left="720" w:hanging="360"/>
      </w:pPr>
      <w:r w:rsidRPr="007871AD">
        <w:rPr>
          <w:b/>
          <w:bCs/>
        </w:rPr>
        <w:t>Secure Chat Application</w:t>
      </w:r>
      <w:r w:rsidRPr="007871AD">
        <w:t> ensures that only valid and safely processed configuration results prepare the system for later communication. </w:t>
      </w:r>
    </w:p>
    <w:p w14:paraId="2B5FA000" w14:textId="77777777" w:rsidR="0085430B" w:rsidRPr="007871AD" w:rsidRDefault="0085430B" w:rsidP="0085430B">
      <w:r w:rsidRPr="007871AD">
        <w:t> </w:t>
      </w:r>
    </w:p>
    <w:p w14:paraId="0E89ED2E" w14:textId="77777777" w:rsidR="0085430B" w:rsidRPr="007871AD" w:rsidRDefault="0085430B" w:rsidP="0085430B">
      <w:r w:rsidRPr="007871AD">
        <w:t> </w:t>
      </w:r>
    </w:p>
    <w:p w14:paraId="5C5CB4A2" w14:textId="77777777" w:rsidR="0085430B" w:rsidRDefault="0085430B" w:rsidP="0085430B">
      <w:r>
        <w:br w:type="page"/>
      </w:r>
    </w:p>
    <w:p w14:paraId="6B8A8A28" w14:textId="11315FEB" w:rsidR="0085430B" w:rsidRPr="005C4DC1" w:rsidRDefault="00E00FEF" w:rsidP="0085430B">
      <w:r>
        <w:lastRenderedPageBreak/>
        <w:t>8.</w:t>
      </w:r>
      <w:r w:rsidR="0085430B" w:rsidRPr="005C4DC1">
        <w:t>Use Case </w:t>
      </w:r>
    </w:p>
    <w:p w14:paraId="3CE32288" w14:textId="77777777" w:rsidR="0085430B" w:rsidRPr="005C4DC1" w:rsidRDefault="0085430B" w:rsidP="0085430B">
      <w:r w:rsidRPr="005C4DC1">
        <w:rPr>
          <w:b/>
          <w:bCs/>
        </w:rPr>
        <w:t>Start Server</w:t>
      </w:r>
      <w:r w:rsidRPr="005C4DC1">
        <w:t> </w:t>
      </w:r>
    </w:p>
    <w:p w14:paraId="70B09AF0" w14:textId="77777777" w:rsidR="0085430B" w:rsidRPr="005C4DC1" w:rsidRDefault="0085430B" w:rsidP="0085430B">
      <w:r w:rsidRPr="005C4DC1">
        <w:t>View </w:t>
      </w:r>
    </w:p>
    <w:p w14:paraId="4234D9BB" w14:textId="77777777" w:rsidR="0085430B" w:rsidRPr="005C4DC1" w:rsidRDefault="0085430B" w:rsidP="0085430B">
      <w:r w:rsidRPr="005C4DC1">
        <w:rPr>
          <w:b/>
          <w:bCs/>
        </w:rPr>
        <w:t>View 1 — Secure Chat Application</w:t>
      </w:r>
      <w:r w:rsidRPr="005C4DC1">
        <w:t> </w:t>
      </w:r>
    </w:p>
    <w:p w14:paraId="0091AE2F" w14:textId="77777777" w:rsidR="0085430B" w:rsidRPr="005C4DC1" w:rsidRDefault="0085430B" w:rsidP="0085430B">
      <w:r w:rsidRPr="005C4DC1">
        <w:rPr>
          <w:i/>
          <w:iCs/>
        </w:rPr>
        <w:t>(System Boundary includes both Chat Client and Chat Server)</w:t>
      </w:r>
      <w:r w:rsidRPr="005C4DC1">
        <w:t> </w:t>
      </w:r>
    </w:p>
    <w:p w14:paraId="6FD3ECFB" w14:textId="77777777" w:rsidR="0085430B" w:rsidRPr="005C4DC1" w:rsidRDefault="0085430B" w:rsidP="0085430B">
      <w:r w:rsidRPr="005C4DC1">
        <w:t>Primary Actor </w:t>
      </w:r>
    </w:p>
    <w:p w14:paraId="303743F5" w14:textId="77777777" w:rsidR="0085430B" w:rsidRPr="005C4DC1" w:rsidRDefault="0085430B" w:rsidP="0085430B">
      <w:r w:rsidRPr="005C4DC1">
        <w:rPr>
          <w:b/>
          <w:bCs/>
        </w:rPr>
        <w:t>Admin</w:t>
      </w:r>
      <w:r w:rsidRPr="005C4DC1">
        <w:t> </w:t>
      </w:r>
    </w:p>
    <w:p w14:paraId="5336ED3D" w14:textId="77777777" w:rsidR="0085430B" w:rsidRPr="005C4DC1" w:rsidRDefault="0085430B" w:rsidP="0085430B">
      <w:r w:rsidRPr="005C4DC1">
        <w:t>Goal </w:t>
      </w:r>
    </w:p>
    <w:p w14:paraId="7D3811D3" w14:textId="77777777" w:rsidR="0085430B" w:rsidRPr="005C4DC1" w:rsidRDefault="0085430B" w:rsidP="0085430B">
      <w:r w:rsidRPr="005C4DC1">
        <w:rPr>
          <w:b/>
          <w:bCs/>
        </w:rPr>
        <w:t>Start the chat server and allow clients to connect</w:t>
      </w:r>
      <w:r w:rsidRPr="005C4DC1">
        <w:t> </w:t>
      </w:r>
    </w:p>
    <w:p w14:paraId="6B10D598" w14:textId="77777777" w:rsidR="0085430B" w:rsidRPr="005C4DC1" w:rsidRDefault="0085430B" w:rsidP="0085430B">
      <w:r w:rsidRPr="005C4DC1">
        <w:t> </w:t>
      </w:r>
    </w:p>
    <w:p w14:paraId="7FDF117D" w14:textId="77777777" w:rsidR="0085430B" w:rsidRPr="005C4DC1" w:rsidRDefault="0085430B" w:rsidP="0085430B">
      <w:r w:rsidRPr="005C4DC1">
        <w:t>Grouped Flowchart Actions and Related Responsibilities </w:t>
      </w:r>
    </w:p>
    <w:p w14:paraId="2BAEF08E" w14:textId="77777777" w:rsidR="0085430B" w:rsidRPr="005C4DC1" w:rsidRDefault="0085430B" w:rsidP="0085430B">
      <w:r w:rsidRPr="005C4DC1">
        <w:t> </w:t>
      </w:r>
    </w:p>
    <w:p w14:paraId="714F5312" w14:textId="77777777" w:rsidR="0085430B" w:rsidRPr="005C4DC1" w:rsidRDefault="0085430B" w:rsidP="0085430B">
      <w:r w:rsidRPr="005C4DC1">
        <w:t>Group 1 — </w:t>
      </w:r>
      <w:r w:rsidRPr="005C4DC1">
        <w:rPr>
          <w:b/>
          <w:bCs/>
        </w:rPr>
        <w:t>Admin initiates server startup</w:t>
      </w:r>
      <w:r w:rsidRPr="005C4DC1">
        <w:t> </w:t>
      </w:r>
    </w:p>
    <w:p w14:paraId="0B32D16E" w14:textId="77777777" w:rsidR="0085430B" w:rsidRPr="005C4DC1" w:rsidRDefault="0085430B" w:rsidP="0085430B">
      <w:r w:rsidRPr="005C4DC1">
        <w:t>Grouped flowchart actions </w:t>
      </w:r>
    </w:p>
    <w:p w14:paraId="37990E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chooses </w:t>
      </w:r>
      <w:r w:rsidRPr="005C4DC1">
        <w:rPr>
          <w:b/>
          <w:bCs/>
        </w:rPr>
        <w:t>Start Server</w:t>
      </w:r>
      <w:r w:rsidRPr="005C4DC1">
        <w:t> from the server GUI </w:t>
      </w:r>
    </w:p>
    <w:p w14:paraId="05BCDF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opens the server control interface </w:t>
      </w:r>
    </w:p>
    <w:p w14:paraId="39CB25C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enters the listening port </w:t>
      </w:r>
    </w:p>
    <w:p w14:paraId="417622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a port is already visible in the GUI: </w:t>
      </w:r>
    </w:p>
    <w:p w14:paraId="6C240F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may keep it </w:t>
      </w:r>
    </w:p>
    <w:p w14:paraId="3E6B5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or modify it </w:t>
      </w:r>
    </w:p>
    <w:p w14:paraId="3781B1AE" w14:textId="77777777" w:rsidR="0085430B" w:rsidRPr="005C4DC1" w:rsidRDefault="0085430B" w:rsidP="0085430B">
      <w:r w:rsidRPr="005C4DC1">
        <w:t>Related responsibility </w:t>
      </w:r>
    </w:p>
    <w:p w14:paraId="058A211A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1F24A17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the server startup process from the server control interface. </w:t>
      </w:r>
    </w:p>
    <w:p w14:paraId="5B52F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or confirm the listening port to be used for startup. </w:t>
      </w:r>
    </w:p>
    <w:p w14:paraId="19AD3256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470C87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Provide the startup interface through which the admin can start the server and enter or revise the listening port. </w:t>
      </w:r>
    </w:p>
    <w:p w14:paraId="15C63733" w14:textId="77777777" w:rsidR="0085430B" w:rsidRPr="005C4DC1" w:rsidRDefault="0085430B" w:rsidP="0085430B">
      <w:r w:rsidRPr="005C4DC1">
        <w:t> </w:t>
      </w:r>
    </w:p>
    <w:p w14:paraId="70405014" w14:textId="77777777" w:rsidR="0085430B" w:rsidRPr="005C4DC1" w:rsidRDefault="0085430B" w:rsidP="0085430B">
      <w:r w:rsidRPr="005C4DC1">
        <w:t>Group 2 — </w:t>
      </w:r>
      <w:r w:rsidRPr="005C4DC1">
        <w:rPr>
          <w:b/>
          <w:bCs/>
        </w:rPr>
        <w:t>Checking whether startup can begin</w:t>
      </w:r>
      <w:r w:rsidRPr="005C4DC1">
        <w:t> </w:t>
      </w:r>
    </w:p>
    <w:p w14:paraId="6E4D0414" w14:textId="77777777" w:rsidR="0085430B" w:rsidRPr="005C4DC1" w:rsidRDefault="0085430B" w:rsidP="0085430B">
      <w:r w:rsidRPr="005C4DC1">
        <w:t>Grouped flowchart actions </w:t>
      </w:r>
    </w:p>
    <w:p w14:paraId="1BA2540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preconditions are satisfied: </w:t>
      </w:r>
    </w:p>
    <w:p w14:paraId="3D7D4A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not running </w:t>
      </w:r>
    </w:p>
    <w:p w14:paraId="0AA5F3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application open </w:t>
      </w:r>
    </w:p>
    <w:p w14:paraId="1B8A11A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has GUI access </w:t>
      </w:r>
    </w:p>
    <w:p w14:paraId="1AD4D4E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available </w:t>
      </w:r>
    </w:p>
    <w:p w14:paraId="71F80DC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admin can provide listening port </w:t>
      </w:r>
    </w:p>
    <w:p w14:paraId="5434D0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preconditions are not satisfied: </w:t>
      </w:r>
    </w:p>
    <w:p w14:paraId="0942BA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cannot continue </w:t>
      </w:r>
    </w:p>
    <w:p w14:paraId="60070C78" w14:textId="77777777" w:rsidR="0085430B" w:rsidRPr="005C4DC1" w:rsidRDefault="0085430B" w:rsidP="0085430B">
      <w:r w:rsidRPr="005C4DC1">
        <w:t>Related responsibility </w:t>
      </w:r>
    </w:p>
    <w:p w14:paraId="097638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55F55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server-startup flow to begin only when the required startup preconditions are satisfied. </w:t>
      </w:r>
    </w:p>
    <w:p w14:paraId="57B28A2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or duplicate startup attempts when the server is not in a </w:t>
      </w:r>
      <w:proofErr w:type="spellStart"/>
      <w:r w:rsidRPr="005C4DC1">
        <w:t>startable</w:t>
      </w:r>
      <w:proofErr w:type="spellEnd"/>
      <w:r w:rsidRPr="005C4DC1">
        <w:t> state. </w:t>
      </w:r>
    </w:p>
    <w:p w14:paraId="776C1D04" w14:textId="77777777" w:rsidR="0085430B" w:rsidRPr="005C4DC1" w:rsidRDefault="0085430B" w:rsidP="0085430B">
      <w:r w:rsidRPr="005C4DC1">
        <w:t> </w:t>
      </w:r>
    </w:p>
    <w:p w14:paraId="09A20A88" w14:textId="77777777" w:rsidR="0085430B" w:rsidRPr="005C4DC1" w:rsidRDefault="0085430B" w:rsidP="0085430B">
      <w:r w:rsidRPr="005C4DC1">
        <w:t>Group 3 — </w:t>
      </w:r>
      <w:r w:rsidRPr="005C4DC1">
        <w:rPr>
          <w:b/>
          <w:bCs/>
        </w:rPr>
        <w:t>Validation of the listening port</w:t>
      </w:r>
      <w:r w:rsidRPr="005C4DC1">
        <w:t> </w:t>
      </w:r>
    </w:p>
    <w:p w14:paraId="287AC26C" w14:textId="77777777" w:rsidR="0085430B" w:rsidRPr="005C4DC1" w:rsidRDefault="0085430B" w:rsidP="0085430B">
      <w:r w:rsidRPr="005C4DC1">
        <w:t>Grouped flowchart actions </w:t>
      </w:r>
    </w:p>
    <w:p w14:paraId="088179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validates the listening port </w:t>
      </w:r>
    </w:p>
    <w:p w14:paraId="6A2CB1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invalid: </w:t>
      </w:r>
    </w:p>
    <w:p w14:paraId="4FA19D3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invalid port error </w:t>
      </w:r>
    </w:p>
    <w:p w14:paraId="061A1A0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32657BD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the port is valid: </w:t>
      </w:r>
    </w:p>
    <w:p w14:paraId="7A4C1C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continue startup processing </w:t>
      </w:r>
    </w:p>
    <w:p w14:paraId="54DEF21A" w14:textId="77777777" w:rsidR="0085430B" w:rsidRPr="005C4DC1" w:rsidRDefault="0085430B" w:rsidP="0085430B">
      <w:r w:rsidRPr="005C4DC1">
        <w:lastRenderedPageBreak/>
        <w:t>Related responsibility </w:t>
      </w:r>
    </w:p>
    <w:p w14:paraId="07FAB594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81491F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configured listening port is syntactically correct and usable before attempting server startup. </w:t>
      </w:r>
    </w:p>
    <w:p w14:paraId="08313243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261F34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port-validation success/failure feedback to the admin. </w:t>
      </w:r>
    </w:p>
    <w:p w14:paraId="62BEDACF" w14:textId="77777777" w:rsidR="0085430B" w:rsidRPr="005C4DC1" w:rsidRDefault="0085430B" w:rsidP="0085430B">
      <w:r w:rsidRPr="005C4DC1">
        <w:t> </w:t>
      </w:r>
    </w:p>
    <w:p w14:paraId="4EDD263E" w14:textId="77777777" w:rsidR="0085430B" w:rsidRPr="005C4DC1" w:rsidRDefault="0085430B" w:rsidP="0085430B">
      <w:r w:rsidRPr="005C4DC1">
        <w:t>Group 4 — </w:t>
      </w:r>
      <w:r w:rsidRPr="005C4DC1">
        <w:rPr>
          <w:b/>
          <w:bCs/>
        </w:rPr>
        <w:t>Loading and validating RSA key material</w:t>
      </w:r>
      <w:r w:rsidRPr="005C4DC1">
        <w:t> </w:t>
      </w:r>
    </w:p>
    <w:p w14:paraId="1510F9B5" w14:textId="77777777" w:rsidR="0085430B" w:rsidRPr="005C4DC1" w:rsidRDefault="0085430B" w:rsidP="0085430B">
      <w:r w:rsidRPr="005C4DC1">
        <w:t>Grouped flowchart actions </w:t>
      </w:r>
    </w:p>
    <w:p w14:paraId="47485EC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loads RSA key material: </w:t>
      </w:r>
    </w:p>
    <w:p w14:paraId="3E690A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encryption/decryption pair </w:t>
      </w:r>
    </w:p>
    <w:p w14:paraId="5EB853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signing/verification pair </w:t>
      </w:r>
    </w:p>
    <w:p w14:paraId="606009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files loaded successfully </w:t>
      </w:r>
    </w:p>
    <w:p w14:paraId="5F643D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RSA key material is valid / usable </w:t>
      </w:r>
    </w:p>
    <w:p w14:paraId="23A8D27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loading fails: </w:t>
      </w:r>
    </w:p>
    <w:p w14:paraId="1E9EF4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RSA key-loading error </w:t>
      </w:r>
    </w:p>
    <w:p w14:paraId="5316A11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262F2AA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key material is invalid: </w:t>
      </w:r>
    </w:p>
    <w:p w14:paraId="7A850C9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invalid/unusable RSA key error </w:t>
      </w:r>
    </w:p>
    <w:p w14:paraId="5D4092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startup aborted </w:t>
      </w:r>
    </w:p>
    <w:p w14:paraId="114FD187" w14:textId="77777777" w:rsidR="0085430B" w:rsidRPr="005C4DC1" w:rsidRDefault="0085430B" w:rsidP="0085430B">
      <w:r w:rsidRPr="005C4DC1">
        <w:t>Related responsibility </w:t>
      </w:r>
    </w:p>
    <w:p w14:paraId="3E25F153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50A7C95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key material required for secure server operations during startup. </w:t>
      </w:r>
    </w:p>
    <w:p w14:paraId="4FE4777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that the loaded key material is usable before continuing startup. </w:t>
      </w:r>
    </w:p>
    <w:p w14:paraId="0AC8983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Refuse to enter the running state if secure key material cannot be loaded or validated. </w:t>
      </w:r>
    </w:p>
    <w:p w14:paraId="4C83D9A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7941E8E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Inform the admin of RSA key-loading and key-validity failures. </w:t>
      </w:r>
    </w:p>
    <w:p w14:paraId="7090F52E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041ACA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cannot complete without the cryptographic material required for enrollment and authentication support. </w:t>
      </w:r>
    </w:p>
    <w:p w14:paraId="12E84251" w14:textId="77777777" w:rsidR="0085430B" w:rsidRPr="005C4DC1" w:rsidRDefault="0085430B" w:rsidP="0085430B">
      <w:r w:rsidRPr="005C4DC1">
        <w:t> </w:t>
      </w:r>
    </w:p>
    <w:p w14:paraId="7344CAD4" w14:textId="77777777" w:rsidR="0085430B" w:rsidRPr="005C4DC1" w:rsidRDefault="0085430B" w:rsidP="0085430B">
      <w:r w:rsidRPr="005C4DC1">
        <w:t>Group 5 — </w:t>
      </w:r>
      <w:r w:rsidRPr="005C4DC1">
        <w:rPr>
          <w:b/>
          <w:bCs/>
        </w:rPr>
        <w:t>Initialization of runtime server state</w:t>
      </w:r>
      <w:r w:rsidRPr="005C4DC1">
        <w:t> </w:t>
      </w:r>
    </w:p>
    <w:p w14:paraId="31262A11" w14:textId="77777777" w:rsidR="0085430B" w:rsidRPr="005C4DC1" w:rsidRDefault="0085430B" w:rsidP="0085430B">
      <w:r w:rsidRPr="005C4DC1">
        <w:t>Grouped flowchart actions </w:t>
      </w:r>
    </w:p>
    <w:p w14:paraId="20289C2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initializes runtime state: </w:t>
      </w:r>
    </w:p>
    <w:p w14:paraId="50FC47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7952114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5C6E23A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85A29D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GUI monitoring areas </w:t>
      </w:r>
    </w:p>
    <w:p w14:paraId="0602E53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startup failure after initialization </w:t>
      </w:r>
    </w:p>
    <w:p w14:paraId="3820EC0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620B184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failure </w:t>
      </w:r>
    </w:p>
    <w:p w14:paraId="5EAFA99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140B115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7A491D2" w14:textId="77777777" w:rsidR="0085430B" w:rsidRPr="005C4DC1" w:rsidRDefault="0085430B" w:rsidP="0085430B">
      <w:r w:rsidRPr="005C4DC1">
        <w:t>Related responsibility </w:t>
      </w:r>
    </w:p>
    <w:p w14:paraId="4F7AD1A5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35C9952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all runtime structures required for normal server operation before the server begins listening. </w:t>
      </w:r>
    </w:p>
    <w:p w14:paraId="116C27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Prepare connection/session tracking and monitoring support needed for future client activity. </w:t>
      </w:r>
    </w:p>
    <w:p w14:paraId="7D26D429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55A636A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startup failure during initialization does not leave partially created resources in an unstable state. </w:t>
      </w:r>
    </w:p>
    <w:p w14:paraId="648BBE58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601224B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initialization-related startup failures clearly to the admin. </w:t>
      </w:r>
    </w:p>
    <w:p w14:paraId="331745CA" w14:textId="77777777" w:rsidR="0085430B" w:rsidRPr="005C4DC1" w:rsidRDefault="0085430B" w:rsidP="0085430B">
      <w:r w:rsidRPr="005C4DC1">
        <w:t> </w:t>
      </w:r>
    </w:p>
    <w:p w14:paraId="1EDD30E6" w14:textId="77777777" w:rsidR="0085430B" w:rsidRPr="005C4DC1" w:rsidRDefault="0085430B" w:rsidP="0085430B">
      <w:r w:rsidRPr="005C4DC1">
        <w:t>Group 6 — </w:t>
      </w:r>
      <w:r w:rsidRPr="005C4DC1">
        <w:rPr>
          <w:b/>
          <w:bCs/>
        </w:rPr>
        <w:t>Binding to port and entering listening mode</w:t>
      </w:r>
      <w:r w:rsidRPr="005C4DC1">
        <w:t> </w:t>
      </w:r>
    </w:p>
    <w:p w14:paraId="26A9AB38" w14:textId="77777777" w:rsidR="0085430B" w:rsidRPr="005C4DC1" w:rsidRDefault="0085430B" w:rsidP="0085430B">
      <w:r w:rsidRPr="005C4DC1">
        <w:t>Grouped flowchart actions </w:t>
      </w:r>
    </w:p>
    <w:p w14:paraId="561A37A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binds to the listening port </w:t>
      </w:r>
    </w:p>
    <w:p w14:paraId="46D5868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bind succeeded </w:t>
      </w:r>
    </w:p>
    <w:p w14:paraId="08972E8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port unavailable / already in use: </w:t>
      </w:r>
    </w:p>
    <w:p w14:paraId="2AE1CFE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port unavailable error </w:t>
      </w:r>
    </w:p>
    <w:p w14:paraId="33F2CF3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0503CD65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bind succeeds: </w:t>
      </w:r>
    </w:p>
    <w:p w14:paraId="7DEB447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begins listening for incoming client connections </w:t>
      </w:r>
    </w:p>
    <w:p w14:paraId="45ADE8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for unexpected failure during bind/listen </w:t>
      </w:r>
    </w:p>
    <w:p w14:paraId="3BC84E5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failure occurs: </w:t>
      </w:r>
    </w:p>
    <w:p w14:paraId="0E72725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startup failure </w:t>
      </w:r>
    </w:p>
    <w:p w14:paraId="57985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 resources safely </w:t>
      </w:r>
    </w:p>
    <w:p w14:paraId="0ABEC466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 </w:t>
      </w:r>
    </w:p>
    <w:p w14:paraId="538134BA" w14:textId="77777777" w:rsidR="0085430B" w:rsidRPr="005C4DC1" w:rsidRDefault="0085430B" w:rsidP="0085430B">
      <w:r w:rsidRPr="005C4DC1">
        <w:t>Related responsibility </w:t>
      </w:r>
    </w:p>
    <w:p w14:paraId="1ED09BD7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43F739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 and begin listening for incoming client connections. </w:t>
      </w:r>
    </w:p>
    <w:p w14:paraId="7E66F99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Detect and handle binding/listening failures safely. </w:t>
      </w:r>
    </w:p>
    <w:p w14:paraId="4F82C26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the server does not appear operational unless listening has actually started successfully. </w:t>
      </w:r>
    </w:p>
    <w:p w14:paraId="666865BF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E142E0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bind/listen failure reasons such as port unavailability or runtime startup errors. </w:t>
      </w:r>
    </w:p>
    <w:p w14:paraId="77375E2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22239ED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externally reachable server state only after successful bind and listen operations. </w:t>
      </w:r>
    </w:p>
    <w:p w14:paraId="4B915913" w14:textId="77777777" w:rsidR="0085430B" w:rsidRPr="005C4DC1" w:rsidRDefault="0085430B" w:rsidP="0085430B">
      <w:r w:rsidRPr="005C4DC1">
        <w:lastRenderedPageBreak/>
        <w:t> </w:t>
      </w:r>
    </w:p>
    <w:p w14:paraId="221305DF" w14:textId="77777777" w:rsidR="0085430B" w:rsidRPr="005C4DC1" w:rsidRDefault="0085430B" w:rsidP="0085430B">
      <w:r w:rsidRPr="005C4DC1">
        <w:t>Group 7 — </w:t>
      </w:r>
      <w:r w:rsidRPr="005C4DC1">
        <w:rPr>
          <w:b/>
          <w:bCs/>
        </w:rPr>
        <w:t>Transition into running state</w:t>
      </w:r>
      <w:r w:rsidRPr="005C4DC1">
        <w:t> </w:t>
      </w:r>
    </w:p>
    <w:p w14:paraId="4ED4F8EE" w14:textId="77777777" w:rsidR="0085430B" w:rsidRPr="005C4DC1" w:rsidRDefault="0085430B" w:rsidP="0085430B">
      <w:r w:rsidRPr="005C4DC1">
        <w:t>Grouped flowchart actions </w:t>
      </w:r>
    </w:p>
    <w:p w14:paraId="5B5E8FC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marks itself as running </w:t>
      </w:r>
    </w:p>
    <w:p w14:paraId="55BEFD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System checks whether channel keys are already generated </w:t>
      </w:r>
    </w:p>
    <w:p w14:paraId="1B060A9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exist: </w:t>
      </w:r>
    </w:p>
    <w:p w14:paraId="51D11F3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secure communication readiness is available </w:t>
      </w:r>
    </w:p>
    <w:p w14:paraId="5EA865F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If channel keys do not yet exist: </w:t>
      </w:r>
    </w:p>
    <w:p w14:paraId="7D5B8EE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can still operate </w:t>
      </w:r>
    </w:p>
    <w:p w14:paraId="3C8681F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enrollment allowed </w:t>
      </w:r>
    </w:p>
    <w:p w14:paraId="0F34F4B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later authentication may return Channel Unavailable </w:t>
      </w:r>
    </w:p>
    <w:p w14:paraId="7D9CE05A" w14:textId="77777777" w:rsidR="0085430B" w:rsidRPr="005C4DC1" w:rsidRDefault="0085430B" w:rsidP="0085430B">
      <w:r w:rsidRPr="005C4DC1">
        <w:t>Related responsibility </w:t>
      </w:r>
    </w:p>
    <w:p w14:paraId="0657CEAA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1A00DD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the running state after successful startup. </w:t>
      </w:r>
    </w:p>
    <w:p w14:paraId="2441141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normal client connectivity even when channel keys have not yet been generated. </w:t>
      </w:r>
    </w:p>
    <w:p w14:paraId="6FAD1F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 basic server availability and full secure-channel readiness. </w:t>
      </w:r>
    </w:p>
    <w:p w14:paraId="5F9CA890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17FB8D3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Allow the system to be operational for enrollment and future authentication even before channel key generation is completed. </w:t>
      </w:r>
    </w:p>
    <w:p w14:paraId="2865E002" w14:textId="77777777" w:rsidR="0085430B" w:rsidRPr="005C4DC1" w:rsidRDefault="0085430B" w:rsidP="0085430B">
      <w:r w:rsidRPr="005C4DC1">
        <w:t> </w:t>
      </w:r>
    </w:p>
    <w:p w14:paraId="674F82D1" w14:textId="77777777" w:rsidR="0085430B" w:rsidRPr="005C4DC1" w:rsidRDefault="0085430B" w:rsidP="0085430B">
      <w:r w:rsidRPr="005C4DC1">
        <w:t>Group 8 — </w:t>
      </w:r>
      <w:r w:rsidRPr="005C4DC1">
        <w:rPr>
          <w:b/>
          <w:bCs/>
        </w:rPr>
        <w:t>Updating server GUI and exposing startup result</w:t>
      </w:r>
      <w:r w:rsidRPr="005C4DC1">
        <w:t> </w:t>
      </w:r>
    </w:p>
    <w:p w14:paraId="705A80D0" w14:textId="77777777" w:rsidR="0085430B" w:rsidRPr="005C4DC1" w:rsidRDefault="0085430B" w:rsidP="0085430B">
      <w:r w:rsidRPr="005C4DC1">
        <w:t>Grouped flowchart actions </w:t>
      </w:r>
    </w:p>
    <w:p w14:paraId="5B0C933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GUI updates to show: </w:t>
      </w:r>
    </w:p>
    <w:p w14:paraId="0C777A5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active </w:t>
      </w:r>
    </w:p>
    <w:p w14:paraId="5E9E517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listening port active </w:t>
      </w:r>
    </w:p>
    <w:p w14:paraId="7AA95D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ready to accept connections </w:t>
      </w:r>
    </w:p>
    <w:p w14:paraId="4E80C4E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Admin observes startup success </w:t>
      </w:r>
    </w:p>
    <w:p w14:paraId="3D0E0784" w14:textId="77777777" w:rsidR="0085430B" w:rsidRPr="005C4DC1" w:rsidRDefault="0085430B" w:rsidP="0085430B">
      <w:r w:rsidRPr="005C4DC1">
        <w:t>Related responsibility </w:t>
      </w:r>
    </w:p>
    <w:p w14:paraId="5E431EA1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4FFAF1D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the final startup state and listening readiness clearly in the server interface. </w:t>
      </w:r>
    </w:p>
    <w:p w14:paraId="691D69E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Show enough startup detail for monitoring, observability, and grading traceability. </w:t>
      </w:r>
    </w:p>
    <w:p w14:paraId="28757D3E" w14:textId="77777777" w:rsidR="0085430B" w:rsidRPr="005C4DC1" w:rsidRDefault="0085430B" w:rsidP="0085430B">
      <w:r w:rsidRPr="005C4DC1">
        <w:rPr>
          <w:b/>
          <w:bCs/>
        </w:rPr>
        <w:t>Admin Responsibility</w:t>
      </w:r>
      <w:r w:rsidRPr="005C4DC1">
        <w:t> </w:t>
      </w:r>
    </w:p>
    <w:p w14:paraId="3E528C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and confirm that the server has started successfully. </w:t>
      </w:r>
    </w:p>
    <w:p w14:paraId="7FEC1B9E" w14:textId="77777777" w:rsidR="0085430B" w:rsidRPr="005C4DC1" w:rsidRDefault="0085430B" w:rsidP="0085430B">
      <w:r w:rsidRPr="005C4DC1">
        <w:t> </w:t>
      </w:r>
    </w:p>
    <w:p w14:paraId="1FEC7AE1" w14:textId="77777777" w:rsidR="0085430B" w:rsidRPr="005C4DC1" w:rsidRDefault="0085430B" w:rsidP="0085430B">
      <w:r w:rsidRPr="005C4DC1">
        <w:t>Group 9 — </w:t>
      </w:r>
      <w:r w:rsidRPr="005C4DC1">
        <w:rPr>
          <w:b/>
          <w:bCs/>
        </w:rPr>
        <w:t>Graceful handling of startup exceptions and safe failure</w:t>
      </w:r>
      <w:r w:rsidRPr="005C4DC1">
        <w:t> </w:t>
      </w:r>
    </w:p>
    <w:p w14:paraId="4E32D497" w14:textId="77777777" w:rsidR="0085430B" w:rsidRPr="005C4DC1" w:rsidRDefault="0085430B" w:rsidP="0085430B">
      <w:r w:rsidRPr="005C4DC1">
        <w:t>Grouped flowchart actions </w:t>
      </w:r>
    </w:p>
    <w:p w14:paraId="0F12904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Invalid port → startup blocked </w:t>
      </w:r>
    </w:p>
    <w:p w14:paraId="5636C5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Port unavailable → startup fails </w:t>
      </w:r>
    </w:p>
    <w:p w14:paraId="0E54A4F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cannot be loaded → startup fails </w:t>
      </w:r>
    </w:p>
    <w:p w14:paraId="604864B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RSA key files invalid → startup aborted </w:t>
      </w:r>
    </w:p>
    <w:p w14:paraId="544D0FB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Unexpected startup failure after key loading/</w:t>
      </w:r>
      <w:proofErr w:type="spellStart"/>
      <w:r w:rsidRPr="005C4DC1">
        <w:t>init</w:t>
      </w:r>
      <w:proofErr w:type="spellEnd"/>
      <w:r w:rsidRPr="005C4DC1">
        <w:t>/bind/listen → release partial resources safely </w:t>
      </w:r>
    </w:p>
    <w:p w14:paraId="2B6162C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 remains stopped and stable </w:t>
      </w:r>
    </w:p>
    <w:p w14:paraId="52186BED" w14:textId="77777777" w:rsidR="0085430B" w:rsidRPr="005C4DC1" w:rsidRDefault="0085430B" w:rsidP="0085430B">
      <w:r w:rsidRPr="005C4DC1">
        <w:t>Related responsibility </w:t>
      </w:r>
    </w:p>
    <w:p w14:paraId="0DF13CF1" w14:textId="77777777" w:rsidR="0085430B" w:rsidRPr="005C4DC1" w:rsidRDefault="0085430B" w:rsidP="0085430B">
      <w:r w:rsidRPr="005C4DC1">
        <w:rPr>
          <w:b/>
          <w:bCs/>
        </w:rPr>
        <w:t>Chat Server Responsibility</w:t>
      </w:r>
      <w:r w:rsidRPr="005C4DC1">
        <w:t> </w:t>
      </w:r>
    </w:p>
    <w:p w14:paraId="7ABB94D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 errors without entering a false running state. </w:t>
      </w:r>
    </w:p>
    <w:p w14:paraId="094A955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Release partially initialized resources safely when startup fails. </w:t>
      </w:r>
    </w:p>
    <w:p w14:paraId="0D4EEC5E" w14:textId="77777777" w:rsidR="0085430B" w:rsidRPr="005C4DC1" w:rsidRDefault="0085430B" w:rsidP="0085430B">
      <w:r w:rsidRPr="005C4DC1">
        <w:rPr>
          <w:b/>
          <w:bCs/>
        </w:rPr>
        <w:t>Server GUI Responsibility</w:t>
      </w:r>
      <w:r w:rsidRPr="005C4DC1">
        <w:t> </w:t>
      </w:r>
    </w:p>
    <w:p w14:paraId="27CE7E8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Present startup-failure reasons clearly to the admin. </w:t>
      </w:r>
    </w:p>
    <w:p w14:paraId="37D80915" w14:textId="77777777" w:rsidR="0085430B" w:rsidRPr="005C4DC1" w:rsidRDefault="0085430B" w:rsidP="0085430B">
      <w:r w:rsidRPr="005C4DC1">
        <w:rPr>
          <w:b/>
          <w:bCs/>
        </w:rPr>
        <w:t>Secure Chat Application Responsibility</w:t>
      </w:r>
      <w:r w:rsidRPr="005C4DC1">
        <w:t> </w:t>
      </w:r>
    </w:p>
    <w:p w14:paraId="75E14BE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application stability when startup fails and allow the admin to retry after correction. </w:t>
      </w:r>
    </w:p>
    <w:p w14:paraId="5F291476" w14:textId="77777777" w:rsidR="0085430B" w:rsidRPr="005C4DC1" w:rsidRDefault="0085430B" w:rsidP="0085430B">
      <w:r w:rsidRPr="005C4DC1">
        <w:t> </w:t>
      </w:r>
    </w:p>
    <w:p w14:paraId="4602DA58" w14:textId="77777777" w:rsidR="0085430B" w:rsidRPr="005C4DC1" w:rsidRDefault="0085430B" w:rsidP="0085430B">
      <w:r w:rsidRPr="005C4DC1">
        <w:lastRenderedPageBreak/>
        <w:t>Final Extracted Responsibilities for this Flowchart </w:t>
      </w:r>
    </w:p>
    <w:p w14:paraId="767F35E3" w14:textId="77777777" w:rsidR="0085430B" w:rsidRPr="005C4DC1" w:rsidRDefault="0085430B" w:rsidP="0085430B">
      <w:r w:rsidRPr="005C4DC1">
        <w:rPr>
          <w:b/>
          <w:bCs/>
        </w:rPr>
        <w:t>Admin Responsibilities</w:t>
      </w:r>
      <w:r w:rsidRPr="005C4DC1">
        <w:t> </w:t>
      </w:r>
    </w:p>
    <w:p w14:paraId="0943301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Initiate server startup from the server GUI. </w:t>
      </w:r>
    </w:p>
    <w:p w14:paraId="7198A81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Enter or confirm the listening port. </w:t>
      </w:r>
    </w:p>
    <w:p w14:paraId="08763E8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Observe whether startup succeeded or failed. </w:t>
      </w:r>
    </w:p>
    <w:p w14:paraId="3B485F96" w14:textId="77777777" w:rsidR="0085430B" w:rsidRPr="005C4DC1" w:rsidRDefault="0085430B" w:rsidP="0085430B">
      <w:r w:rsidRPr="005C4DC1">
        <w:t> </w:t>
      </w:r>
    </w:p>
    <w:p w14:paraId="6287C1FA" w14:textId="77777777" w:rsidR="0085430B" w:rsidRPr="005C4DC1" w:rsidRDefault="0085430B" w:rsidP="0085430B">
      <w:r w:rsidRPr="005C4DC1">
        <w:rPr>
          <w:b/>
          <w:bCs/>
        </w:rPr>
        <w:t>Chat Server Responsibilities</w:t>
      </w:r>
      <w:r w:rsidRPr="005C4DC1">
        <w:t> </w:t>
      </w:r>
    </w:p>
    <w:p w14:paraId="0D296E6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listening port before startup continues. </w:t>
      </w:r>
    </w:p>
    <w:p w14:paraId="097D7CC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Load the RSA encryption/decryption and signing/verification key pairs. </w:t>
      </w:r>
    </w:p>
    <w:p w14:paraId="2E288E79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Validate the usability of loaded RSA key material. </w:t>
      </w:r>
    </w:p>
    <w:p w14:paraId="64EE89E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Initialize runtime state required for: </w:t>
      </w:r>
    </w:p>
    <w:p w14:paraId="2E2E3E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connection handling </w:t>
      </w:r>
    </w:p>
    <w:p w14:paraId="3F1B338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active client/session tracking </w:t>
      </w:r>
    </w:p>
    <w:p w14:paraId="11948F4C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channel activity tracking </w:t>
      </w:r>
    </w:p>
    <w:p w14:paraId="0B4A1481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monitoring support </w:t>
      </w:r>
    </w:p>
    <w:p w14:paraId="34014DB0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Bind to the selected listening port. </w:t>
      </w:r>
    </w:p>
    <w:p w14:paraId="310E34F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Begin listening for incoming client connections. </w:t>
      </w:r>
    </w:p>
    <w:p w14:paraId="09122A3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Mark the server as running only after successful startup. </w:t>
      </w:r>
    </w:p>
    <w:p w14:paraId="18EA54F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Support enrollment and basic connectivity even if channel keys are not yet generated. </w:t>
      </w:r>
    </w:p>
    <w:p w14:paraId="70C9C75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Handle startup failures safely and release partial resources when needed. </w:t>
      </w:r>
    </w:p>
    <w:p w14:paraId="07F239DE" w14:textId="77777777" w:rsidR="0085430B" w:rsidRPr="005C4DC1" w:rsidRDefault="0085430B" w:rsidP="0085430B">
      <w:r w:rsidRPr="005C4DC1">
        <w:t> </w:t>
      </w:r>
    </w:p>
    <w:p w14:paraId="72A2AF85" w14:textId="77777777" w:rsidR="0085430B" w:rsidRPr="005C4DC1" w:rsidRDefault="0085430B" w:rsidP="0085430B">
      <w:r w:rsidRPr="005C4DC1">
        <w:rPr>
          <w:b/>
          <w:bCs/>
        </w:rPr>
        <w:t>Server GUI Responsibilities</w:t>
      </w:r>
      <w:r w:rsidRPr="005C4DC1">
        <w:t> </w:t>
      </w:r>
    </w:p>
    <w:p w14:paraId="6634722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Provide the server-start interface and port-entry area. </w:t>
      </w:r>
    </w:p>
    <w:p w14:paraId="050C57A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 port-validation results. </w:t>
      </w:r>
    </w:p>
    <w:p w14:paraId="458B6374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RSA key-loading and key-validity results. </w:t>
      </w:r>
    </w:p>
    <w:p w14:paraId="0F73456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Display startup success/failure messages. </w:t>
      </w:r>
    </w:p>
    <w:p w14:paraId="543AB90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lastRenderedPageBreak/>
        <w:t>Show listening status and readiness to accept connections. </w:t>
      </w:r>
    </w:p>
    <w:p w14:paraId="6BD9A40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Expose enough startup and operational information for transparency and traceability. </w:t>
      </w:r>
    </w:p>
    <w:p w14:paraId="17776463" w14:textId="77777777" w:rsidR="0085430B" w:rsidRPr="005C4DC1" w:rsidRDefault="0085430B" w:rsidP="0085430B">
      <w:r w:rsidRPr="005C4DC1">
        <w:t> </w:t>
      </w:r>
    </w:p>
    <w:p w14:paraId="5A52DF8A" w14:textId="77777777" w:rsidR="0085430B" w:rsidRPr="005C4DC1" w:rsidRDefault="0085430B" w:rsidP="0085430B">
      <w:r w:rsidRPr="005C4DC1">
        <w:rPr>
          <w:b/>
          <w:bCs/>
        </w:rPr>
        <w:t>Secure Chat Application Responsibilities</w:t>
      </w:r>
      <w:r w:rsidRPr="005C4DC1">
        <w:t> </w:t>
      </w:r>
    </w:p>
    <w:p w14:paraId="3856861A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Permit startup only when the required startup preconditions are satisfied. </w:t>
      </w:r>
    </w:p>
    <w:p w14:paraId="6A636C8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Prevent invalid startup attempts from transitioning the server into a running state. </w:t>
      </w:r>
    </w:p>
    <w:p w14:paraId="03479C7D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Ensure that secure server startup depends on successful loading/validation of required RSA key material. </w:t>
      </w:r>
    </w:p>
    <w:p w14:paraId="6D4B1D48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Transition into an operational server state only after initialization, binding, and listening succeed. </w:t>
      </w:r>
    </w:p>
    <w:p w14:paraId="75AF43F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Preserve safe, stable behavior when startup fails. </w:t>
      </w:r>
    </w:p>
    <w:p w14:paraId="5FD093AF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Distinguish between: </w:t>
      </w:r>
    </w:p>
    <w:p w14:paraId="5FBE78C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server running </w:t>
      </w:r>
    </w:p>
    <w:p w14:paraId="292BC907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t>full channel-security readiness </w:t>
      </w:r>
    </w:p>
    <w:p w14:paraId="0FCBD282" w14:textId="77777777" w:rsidR="0085430B" w:rsidRPr="005C4DC1" w:rsidRDefault="0085430B" w:rsidP="0085430B">
      <w:r w:rsidRPr="005C4DC1">
        <w:t> </w:t>
      </w:r>
    </w:p>
    <w:p w14:paraId="19578B36" w14:textId="77777777" w:rsidR="0085430B" w:rsidRPr="005C4DC1" w:rsidRDefault="0085430B" w:rsidP="0085430B">
      <w:r w:rsidRPr="005C4DC1">
        <w:t>Responsibility Summary (Condensed) </w:t>
      </w:r>
    </w:p>
    <w:p w14:paraId="4E84631E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Admin</w:t>
      </w:r>
      <w:r w:rsidRPr="005C4DC1">
        <w:t> starts the server and provides the listening port. </w:t>
      </w:r>
    </w:p>
    <w:p w14:paraId="47DB6132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Chat Server</w:t>
      </w:r>
      <w:r w:rsidRPr="005C4DC1">
        <w:t> validates startup input, loads keys, initializes runtime structures, binds to the port, listens for connections, and enters the running state. </w:t>
      </w:r>
    </w:p>
    <w:p w14:paraId="462C9933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Server GUI</w:t>
      </w:r>
      <w:r w:rsidRPr="005C4DC1">
        <w:t> shows startup inputs, validation feedback, errors, running state, and listening readiness. </w:t>
      </w:r>
    </w:p>
    <w:p w14:paraId="37FE11CB" w14:textId="77777777" w:rsidR="0085430B" w:rsidRPr="005C4DC1" w:rsidRDefault="0085430B" w:rsidP="0085430B">
      <w:pPr>
        <w:tabs>
          <w:tab w:val="num" w:pos="720"/>
        </w:tabs>
        <w:ind w:left="720" w:hanging="360"/>
      </w:pPr>
      <w:r w:rsidRPr="005C4DC1">
        <w:rPr>
          <w:b/>
          <w:bCs/>
        </w:rPr>
        <w:t>Secure Chat Application</w:t>
      </w:r>
      <w:r w:rsidRPr="005C4DC1">
        <w:t> ensures that startup is secure, valid, stable, and observable. </w:t>
      </w:r>
    </w:p>
    <w:p w14:paraId="28FD718A" w14:textId="77777777" w:rsidR="0085430B" w:rsidRPr="005C4DC1" w:rsidRDefault="0085430B" w:rsidP="0085430B">
      <w:r w:rsidRPr="005C4DC1">
        <w:t> </w:t>
      </w:r>
    </w:p>
    <w:p w14:paraId="1DF977FA" w14:textId="77777777" w:rsidR="0085430B" w:rsidRPr="005C4DC1" w:rsidRDefault="0085430B" w:rsidP="0085430B">
      <w:r w:rsidRPr="005C4DC1">
        <w:t> </w:t>
      </w:r>
    </w:p>
    <w:p w14:paraId="067C782F" w14:textId="77777777" w:rsidR="0085430B" w:rsidRDefault="0085430B" w:rsidP="0085430B">
      <w:r>
        <w:br w:type="page"/>
      </w:r>
    </w:p>
    <w:p w14:paraId="701B45B0" w14:textId="6E37987B" w:rsidR="0085430B" w:rsidRPr="007229AF" w:rsidRDefault="00E00FEF" w:rsidP="0085430B">
      <w:r>
        <w:lastRenderedPageBreak/>
        <w:t>9.</w:t>
      </w:r>
      <w:r w:rsidR="0085430B" w:rsidRPr="007229AF">
        <w:t>Use Case </w:t>
      </w:r>
    </w:p>
    <w:p w14:paraId="614D6DFE" w14:textId="77777777" w:rsidR="0085430B" w:rsidRPr="007229AF" w:rsidRDefault="0085430B" w:rsidP="0085430B">
      <w:r w:rsidRPr="007229AF">
        <w:rPr>
          <w:b/>
          <w:bCs/>
        </w:rPr>
        <w:t>Stop Server</w:t>
      </w:r>
      <w:r w:rsidRPr="007229AF">
        <w:t> </w:t>
      </w:r>
    </w:p>
    <w:p w14:paraId="72818941" w14:textId="77777777" w:rsidR="0085430B" w:rsidRPr="007229AF" w:rsidRDefault="0085430B" w:rsidP="0085430B">
      <w:r w:rsidRPr="007229AF">
        <w:t>View </w:t>
      </w:r>
    </w:p>
    <w:p w14:paraId="6E7B769A" w14:textId="77777777" w:rsidR="0085430B" w:rsidRPr="007229AF" w:rsidRDefault="0085430B" w:rsidP="0085430B">
      <w:r w:rsidRPr="007229AF">
        <w:rPr>
          <w:b/>
          <w:bCs/>
        </w:rPr>
        <w:t>View 1 — Secure Chat Application</w:t>
      </w:r>
      <w:r w:rsidRPr="007229AF">
        <w:t> </w:t>
      </w:r>
    </w:p>
    <w:p w14:paraId="1181D2AE" w14:textId="77777777" w:rsidR="0085430B" w:rsidRPr="007229AF" w:rsidRDefault="0085430B" w:rsidP="0085430B">
      <w:r w:rsidRPr="007229AF">
        <w:rPr>
          <w:i/>
          <w:iCs/>
        </w:rPr>
        <w:t>(System Boundary includes both Chat Client and Chat Server)</w:t>
      </w:r>
      <w:r w:rsidRPr="007229AF">
        <w:t> </w:t>
      </w:r>
    </w:p>
    <w:p w14:paraId="3C7C23DE" w14:textId="77777777" w:rsidR="0085430B" w:rsidRPr="007229AF" w:rsidRDefault="0085430B" w:rsidP="0085430B">
      <w:r w:rsidRPr="007229AF">
        <w:t>Primary Actor </w:t>
      </w:r>
    </w:p>
    <w:p w14:paraId="0178E082" w14:textId="77777777" w:rsidR="0085430B" w:rsidRPr="007229AF" w:rsidRDefault="0085430B" w:rsidP="0085430B">
      <w:r w:rsidRPr="007229AF">
        <w:rPr>
          <w:b/>
          <w:bCs/>
        </w:rPr>
        <w:t>Admin</w:t>
      </w:r>
      <w:r w:rsidRPr="007229AF">
        <w:t> </w:t>
      </w:r>
    </w:p>
    <w:p w14:paraId="15497B13" w14:textId="77777777" w:rsidR="0085430B" w:rsidRPr="007229AF" w:rsidRDefault="0085430B" w:rsidP="0085430B">
      <w:r w:rsidRPr="007229AF">
        <w:t>Goal </w:t>
      </w:r>
    </w:p>
    <w:p w14:paraId="3F0342F3" w14:textId="77777777" w:rsidR="0085430B" w:rsidRPr="007229AF" w:rsidRDefault="0085430B" w:rsidP="0085430B">
      <w:r w:rsidRPr="007229AF">
        <w:rPr>
          <w:b/>
          <w:bCs/>
        </w:rPr>
        <w:t>Shut down the server safely and terminate all active client sessions in a controlled manner</w:t>
      </w:r>
      <w:r w:rsidRPr="007229AF">
        <w:t> </w:t>
      </w:r>
    </w:p>
    <w:p w14:paraId="7B2C2859" w14:textId="77777777" w:rsidR="0085430B" w:rsidRPr="007229AF" w:rsidRDefault="0085430B" w:rsidP="0085430B">
      <w:r w:rsidRPr="007229AF">
        <w:t> </w:t>
      </w:r>
    </w:p>
    <w:p w14:paraId="6814CC2D" w14:textId="77777777" w:rsidR="0085430B" w:rsidRPr="007229AF" w:rsidRDefault="0085430B" w:rsidP="0085430B">
      <w:r w:rsidRPr="007229AF">
        <w:t>Grouped Flowchart Actions and Related Responsibilities </w:t>
      </w:r>
    </w:p>
    <w:p w14:paraId="00E9BF48" w14:textId="77777777" w:rsidR="0085430B" w:rsidRPr="007229AF" w:rsidRDefault="0085430B" w:rsidP="0085430B">
      <w:r w:rsidRPr="007229AF">
        <w:t> </w:t>
      </w:r>
    </w:p>
    <w:p w14:paraId="225BD3F9" w14:textId="77777777" w:rsidR="0085430B" w:rsidRPr="007229AF" w:rsidRDefault="0085430B" w:rsidP="0085430B">
      <w:r w:rsidRPr="007229AF">
        <w:t>Group 1 — </w:t>
      </w:r>
      <w:r w:rsidRPr="007229AF">
        <w:rPr>
          <w:b/>
          <w:bCs/>
        </w:rPr>
        <w:t>Admin-initiated shutdown request</w:t>
      </w:r>
      <w:r w:rsidRPr="007229AF">
        <w:t> </w:t>
      </w:r>
    </w:p>
    <w:p w14:paraId="37DFAE62" w14:textId="77777777" w:rsidR="0085430B" w:rsidRPr="007229AF" w:rsidRDefault="0085430B" w:rsidP="0085430B">
      <w:r w:rsidRPr="007229AF">
        <w:t>Grouped flowchart actions </w:t>
      </w:r>
    </w:p>
    <w:p w14:paraId="1B31AA0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issues </w:t>
      </w:r>
      <w:r w:rsidRPr="007229AF">
        <w:rPr>
          <w:b/>
          <w:bCs/>
        </w:rPr>
        <w:t>Stop Server</w:t>
      </w:r>
      <w:r w:rsidRPr="007229AF">
        <w:t> command </w:t>
      </w:r>
    </w:p>
    <w:p w14:paraId="5B55789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may stop the server by: </w:t>
      </w:r>
    </w:p>
    <w:p w14:paraId="7900C1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pressing a stop button, or </w:t>
      </w:r>
    </w:p>
    <w:p w14:paraId="2D1A99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closing the server window </w:t>
      </w:r>
    </w:p>
    <w:p w14:paraId="7091B9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System checks whether shutdown preconditions are satisfied: </w:t>
      </w:r>
    </w:p>
    <w:p w14:paraId="2173232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is running </w:t>
      </w:r>
    </w:p>
    <w:p w14:paraId="59181CE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admin has GUI access </w:t>
      </w:r>
    </w:p>
    <w:p w14:paraId="0D18C6C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state is active </w:t>
      </w:r>
    </w:p>
    <w:p w14:paraId="0A8F38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preconditions are not satisfied: </w:t>
      </w:r>
    </w:p>
    <w:p w14:paraId="33788A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shutdown cannot continue </w:t>
      </w:r>
    </w:p>
    <w:p w14:paraId="326B186F" w14:textId="77777777" w:rsidR="0085430B" w:rsidRPr="007229AF" w:rsidRDefault="0085430B" w:rsidP="0085430B">
      <w:r w:rsidRPr="007229AF">
        <w:t>Related responsibility </w:t>
      </w:r>
    </w:p>
    <w:p w14:paraId="51951AE9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60364C8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Initiate controlled server shutdown through the server GUI or by closing the server application window. </w:t>
      </w:r>
    </w:p>
    <w:p w14:paraId="1E221EB3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E007C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Allow shutdown only when the server is currently running and a valid administrative shutdown request has been made. </w:t>
      </w:r>
    </w:p>
    <w:p w14:paraId="13A547A3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46BA04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administrative control point through which the shutdown process can be triggered. </w:t>
      </w:r>
    </w:p>
    <w:p w14:paraId="69484C4B" w14:textId="77777777" w:rsidR="0085430B" w:rsidRPr="007229AF" w:rsidRDefault="0085430B" w:rsidP="0085430B">
      <w:r w:rsidRPr="007229AF">
        <w:t> </w:t>
      </w:r>
    </w:p>
    <w:p w14:paraId="15A3C7C5" w14:textId="77777777" w:rsidR="0085430B" w:rsidRPr="007229AF" w:rsidRDefault="0085430B" w:rsidP="0085430B">
      <w:r w:rsidRPr="007229AF">
        <w:t>Group 2 — </w:t>
      </w:r>
      <w:r w:rsidRPr="007229AF">
        <w:rPr>
          <w:b/>
          <w:bCs/>
        </w:rPr>
        <w:t>Recognition of shutdown and blocking of new connections</w:t>
      </w:r>
      <w:r w:rsidRPr="007229AF">
        <w:t> </w:t>
      </w:r>
    </w:p>
    <w:p w14:paraId="473380F8" w14:textId="77777777" w:rsidR="0085430B" w:rsidRPr="007229AF" w:rsidRDefault="0085430B" w:rsidP="0085430B">
      <w:r w:rsidRPr="007229AF">
        <w:t>Grouped flowchart actions </w:t>
      </w:r>
    </w:p>
    <w:p w14:paraId="1DE790F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recognizes intentional shutdown request </w:t>
      </w:r>
    </w:p>
    <w:p w14:paraId="57B162F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stops accepting new client connections </w:t>
      </w:r>
    </w:p>
    <w:p w14:paraId="4B2F8F8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identifies active client sessions </w:t>
      </w:r>
    </w:p>
    <w:p w14:paraId="7AA10A8C" w14:textId="77777777" w:rsidR="0085430B" w:rsidRPr="007229AF" w:rsidRDefault="0085430B" w:rsidP="0085430B">
      <w:r w:rsidRPr="007229AF">
        <w:t>Related responsibility </w:t>
      </w:r>
    </w:p>
    <w:p w14:paraId="0F1E90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28817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the shutdown request and transition immediately into controlled shutdown mode. </w:t>
      </w:r>
    </w:p>
    <w:p w14:paraId="59E995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clients from connecting while shutdown is in progress. </w:t>
      </w:r>
    </w:p>
    <w:p w14:paraId="7112B38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Determine which client sessions are currently active and must be handled before shutdown completes. </w:t>
      </w:r>
    </w:p>
    <w:p w14:paraId="757DE6C1" w14:textId="77777777" w:rsidR="0085430B" w:rsidRPr="007229AF" w:rsidRDefault="0085430B" w:rsidP="0085430B">
      <w:r w:rsidRPr="007229AF">
        <w:t> </w:t>
      </w:r>
    </w:p>
    <w:p w14:paraId="7A0A7A9D" w14:textId="77777777" w:rsidR="0085430B" w:rsidRPr="007229AF" w:rsidRDefault="0085430B" w:rsidP="0085430B">
      <w:r w:rsidRPr="007229AF">
        <w:t>Group 3 — </w:t>
      </w:r>
      <w:r w:rsidRPr="007229AF">
        <w:rPr>
          <w:b/>
          <w:bCs/>
        </w:rPr>
        <w:t>Decision on whether client disconnection handling is needed</w:t>
      </w:r>
      <w:r w:rsidRPr="007229AF">
        <w:t> </w:t>
      </w:r>
    </w:p>
    <w:p w14:paraId="7F0EC6A7" w14:textId="77777777" w:rsidR="0085430B" w:rsidRPr="007229AF" w:rsidRDefault="0085430B" w:rsidP="0085430B">
      <w:r w:rsidRPr="007229AF">
        <w:t>Grouped flowchart actions </w:t>
      </w:r>
    </w:p>
    <w:p w14:paraId="74E7EAF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there are any active client sessions </w:t>
      </w:r>
    </w:p>
    <w:p w14:paraId="002E71D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active sessions exist: </w:t>
      </w:r>
    </w:p>
    <w:p w14:paraId="10D1B9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termination of active client connections </w:t>
      </w:r>
    </w:p>
    <w:p w14:paraId="58C02A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 clients are connected: </w:t>
      </w:r>
    </w:p>
    <w:p w14:paraId="5F3CAD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skip client-disconnection handling and proceed to cleanup </w:t>
      </w:r>
    </w:p>
    <w:p w14:paraId="35D94299" w14:textId="77777777" w:rsidR="0085430B" w:rsidRPr="007229AF" w:rsidRDefault="0085430B" w:rsidP="0085430B">
      <w:r w:rsidRPr="007229AF">
        <w:t>Related responsibility </w:t>
      </w:r>
    </w:p>
    <w:p w14:paraId="6ADCB069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2F689B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Decide whether connected-client shutdown handling is required based on the current runtime connection state. </w:t>
      </w:r>
    </w:p>
    <w:p w14:paraId="5B1941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Skip unnecessary disconnection handling when no active client sessions exist. </w:t>
      </w:r>
    </w:p>
    <w:p w14:paraId="72F5248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41881D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 shutdown whether or not active clients are currently connected. </w:t>
      </w:r>
    </w:p>
    <w:p w14:paraId="1DCD5282" w14:textId="77777777" w:rsidR="0085430B" w:rsidRPr="007229AF" w:rsidRDefault="0085430B" w:rsidP="0085430B">
      <w:r w:rsidRPr="007229AF">
        <w:t> </w:t>
      </w:r>
    </w:p>
    <w:p w14:paraId="68E2FFF8" w14:textId="77777777" w:rsidR="0085430B" w:rsidRPr="007229AF" w:rsidRDefault="0085430B" w:rsidP="0085430B">
      <w:r w:rsidRPr="007229AF">
        <w:t>Group 4 — </w:t>
      </w:r>
      <w:r w:rsidRPr="007229AF">
        <w:rPr>
          <w:b/>
          <w:bCs/>
        </w:rPr>
        <w:t>Client-side reaction to server shutdown</w:t>
      </w:r>
      <w:r w:rsidRPr="007229AF">
        <w:t> </w:t>
      </w:r>
    </w:p>
    <w:p w14:paraId="6782B684" w14:textId="77777777" w:rsidR="0085430B" w:rsidRPr="007229AF" w:rsidRDefault="0085430B" w:rsidP="0085430B">
      <w:r w:rsidRPr="007229AF">
        <w:t>Grouped flowchart actions </w:t>
      </w:r>
    </w:p>
    <w:p w14:paraId="1CA0D59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 detect server shutdown / unavailability </w:t>
      </w:r>
    </w:p>
    <w:p w14:paraId="612F1AC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Connected clients: </w:t>
      </w:r>
    </w:p>
    <w:p w14:paraId="6723607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 </w:t>
      </w:r>
    </w:p>
    <w:p w14:paraId="5337BD9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state </w:t>
      </w:r>
    </w:p>
    <w:p w14:paraId="1C7060C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authenticated session safely </w:t>
      </w:r>
    </w:p>
    <w:p w14:paraId="1E3EA5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client GUI to disconnected state </w:t>
      </w:r>
    </w:p>
    <w:p w14:paraId="64682004" w14:textId="77777777" w:rsidR="0085430B" w:rsidRPr="007229AF" w:rsidRDefault="0085430B" w:rsidP="0085430B">
      <w:r w:rsidRPr="007229AF">
        <w:t>Related responsibility </w:t>
      </w:r>
    </w:p>
    <w:p w14:paraId="09A11EAF" w14:textId="77777777" w:rsidR="0085430B" w:rsidRPr="007229AF" w:rsidRDefault="0085430B" w:rsidP="0085430B">
      <w:r w:rsidRPr="007229AF">
        <w:rPr>
          <w:b/>
          <w:bCs/>
        </w:rPr>
        <w:t>Connected Chat Client Responsibility</w:t>
      </w:r>
      <w:r w:rsidRPr="007229AF">
        <w:t> </w:t>
      </w:r>
    </w:p>
    <w:p w14:paraId="0522E24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that the server has shut down or become unavailable. </w:t>
      </w:r>
    </w:p>
    <w:p w14:paraId="264EF12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ongoing client-side communication safely. </w:t>
      </w:r>
    </w:p>
    <w:p w14:paraId="3D85D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 the authenticated session and return to a disconnected state. </w:t>
      </w:r>
    </w:p>
    <w:p w14:paraId="51F81C0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 client-side interface to reflect loss of server connectivity. </w:t>
      </w:r>
    </w:p>
    <w:p w14:paraId="36579F38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5A83F20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server shutdown propagates to connected clients as a safe session-ending event. </w:t>
      </w:r>
    </w:p>
    <w:p w14:paraId="12E993DF" w14:textId="77777777" w:rsidR="0085430B" w:rsidRPr="007229AF" w:rsidRDefault="0085430B" w:rsidP="0085430B">
      <w:r w:rsidRPr="007229AF">
        <w:t> </w:t>
      </w:r>
    </w:p>
    <w:p w14:paraId="25DA9FDD" w14:textId="77777777" w:rsidR="0085430B" w:rsidRPr="007229AF" w:rsidRDefault="0085430B" w:rsidP="0085430B">
      <w:r w:rsidRPr="007229AF">
        <w:lastRenderedPageBreak/>
        <w:t>Group 5 — </w:t>
      </w:r>
      <w:r w:rsidRPr="007229AF">
        <w:rPr>
          <w:b/>
          <w:bCs/>
        </w:rPr>
        <w:t>Controlled termination of active client connections</w:t>
      </w:r>
      <w:r w:rsidRPr="007229AF">
        <w:t> </w:t>
      </w:r>
    </w:p>
    <w:p w14:paraId="4F33B08F" w14:textId="77777777" w:rsidR="0085430B" w:rsidRPr="007229AF" w:rsidRDefault="0085430B" w:rsidP="0085430B">
      <w:r w:rsidRPr="007229AF">
        <w:t>Grouped flowchart actions </w:t>
      </w:r>
    </w:p>
    <w:p w14:paraId="0D093E8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 terminates active client connections in a controlled manner </w:t>
      </w:r>
    </w:p>
    <w:p w14:paraId="36B0C6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an error occurs while disconnecting one or more clients: </w:t>
      </w:r>
    </w:p>
    <w:p w14:paraId="36B8B6A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 disconnect error </w:t>
      </w:r>
    </w:p>
    <w:p w14:paraId="674354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for remaining clients </w:t>
      </w:r>
    </w:p>
    <w:p w14:paraId="1D18D7D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some clients do not respond normally: </w:t>
      </w:r>
    </w:p>
    <w:p w14:paraId="5D1C789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 </w:t>
      </w:r>
    </w:p>
    <w:p w14:paraId="284B28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server-side connections anyway </w:t>
      </w:r>
    </w:p>
    <w:p w14:paraId="666BE20E" w14:textId="77777777" w:rsidR="0085430B" w:rsidRPr="007229AF" w:rsidRDefault="0085430B" w:rsidP="0085430B">
      <w:r w:rsidRPr="007229AF">
        <w:t>Related responsibility </w:t>
      </w:r>
    </w:p>
    <w:p w14:paraId="53CC1444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5732651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Terminate active client connections as part of controlled shutdown. </w:t>
      </w:r>
    </w:p>
    <w:p w14:paraId="435D3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 disconnections fail or some clients do not respond normally. </w:t>
      </w:r>
    </w:p>
    <w:p w14:paraId="69D0581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blocking the overall shutdown process because of partial disconnection problems. </w:t>
      </w:r>
    </w:p>
    <w:p w14:paraId="78D0A958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77FD953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disconnect-related errors or abnormal client shutdown behavior during shutdown. </w:t>
      </w:r>
    </w:p>
    <w:p w14:paraId="56536A87" w14:textId="77777777" w:rsidR="0085430B" w:rsidRPr="007229AF" w:rsidRDefault="0085430B" w:rsidP="0085430B">
      <w:r w:rsidRPr="007229AF">
        <w:t> </w:t>
      </w:r>
    </w:p>
    <w:p w14:paraId="592A9263" w14:textId="77777777" w:rsidR="0085430B" w:rsidRPr="007229AF" w:rsidRDefault="0085430B" w:rsidP="0085430B">
      <w:r w:rsidRPr="007229AF">
        <w:t>Group 6 — </w:t>
      </w:r>
      <w:r w:rsidRPr="007229AF">
        <w:rPr>
          <w:b/>
          <w:bCs/>
        </w:rPr>
        <w:t>Removal of active-session and client runtime state</w:t>
      </w:r>
      <w:r w:rsidRPr="007229AF">
        <w:t> </w:t>
      </w:r>
    </w:p>
    <w:p w14:paraId="513EB588" w14:textId="77777777" w:rsidR="0085430B" w:rsidRPr="007229AF" w:rsidRDefault="0085430B" w:rsidP="0085430B">
      <w:r w:rsidRPr="007229AF">
        <w:t>Grouped flowchart actions </w:t>
      </w:r>
    </w:p>
    <w:p w14:paraId="6DC70CE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removes clients from active session tracking: </w:t>
      </w:r>
    </w:p>
    <w:p w14:paraId="0845F1D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active connections </w:t>
      </w:r>
    </w:p>
    <w:p w14:paraId="7E5BF11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authenticated sessions </w:t>
      </w:r>
    </w:p>
    <w:p w14:paraId="283BE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online users </w:t>
      </w:r>
    </w:p>
    <w:p w14:paraId="1E205B3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channel participation state </w:t>
      </w:r>
    </w:p>
    <w:p w14:paraId="5A57844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releases client-related runtime resources: </w:t>
      </w:r>
    </w:p>
    <w:p w14:paraId="6A7B507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connection/session objects </w:t>
      </w:r>
    </w:p>
    <w:p w14:paraId="17CAE4E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request-processing state </w:t>
      </w:r>
    </w:p>
    <w:p w14:paraId="5DBC85E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temporary communication state </w:t>
      </w:r>
    </w:p>
    <w:p w14:paraId="2469BECB" w14:textId="77777777" w:rsidR="0085430B" w:rsidRPr="007229AF" w:rsidRDefault="0085430B" w:rsidP="0085430B">
      <w:r w:rsidRPr="007229AF">
        <w:t>Related responsibility </w:t>
      </w:r>
    </w:p>
    <w:p w14:paraId="07C93D5A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4E4363B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clients from runtime connection and session tracking. </w:t>
      </w:r>
    </w:p>
    <w:p w14:paraId="0A560C6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runtime resources during shutdown. </w:t>
      </w:r>
    </w:p>
    <w:p w14:paraId="22275F0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no valid active server-side session remains after shutdown. </w:t>
      </w:r>
    </w:p>
    <w:p w14:paraId="5B74860C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20476EA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Cleanly terminate active session state as part of controlled shutdown. </w:t>
      </w:r>
    </w:p>
    <w:p w14:paraId="6F6CAC8B" w14:textId="77777777" w:rsidR="0085430B" w:rsidRPr="007229AF" w:rsidRDefault="0085430B" w:rsidP="0085430B">
      <w:r w:rsidRPr="007229AF">
        <w:t> </w:t>
      </w:r>
    </w:p>
    <w:p w14:paraId="37245352" w14:textId="77777777" w:rsidR="0085430B" w:rsidRPr="007229AF" w:rsidRDefault="0085430B" w:rsidP="0085430B">
      <w:r w:rsidRPr="007229AF">
        <w:t>Group 7 — </w:t>
      </w:r>
      <w:r w:rsidRPr="007229AF">
        <w:rPr>
          <w:b/>
          <w:bCs/>
        </w:rPr>
        <w:t>Clearing runtime-only channel cryptographic material</w:t>
      </w:r>
      <w:r w:rsidRPr="007229AF">
        <w:t> </w:t>
      </w:r>
    </w:p>
    <w:p w14:paraId="079D5054" w14:textId="77777777" w:rsidR="0085430B" w:rsidRPr="007229AF" w:rsidRDefault="0085430B" w:rsidP="0085430B">
      <w:r w:rsidRPr="007229AF">
        <w:t>Grouped flowchart actions </w:t>
      </w:r>
    </w:p>
    <w:p w14:paraId="391F4A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checks whether channel keys were generated in this runtime </w:t>
      </w:r>
    </w:p>
    <w:p w14:paraId="007371F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yes: </w:t>
      </w:r>
    </w:p>
    <w:p w14:paraId="67E8482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data: </w:t>
      </w:r>
    </w:p>
    <w:p w14:paraId="5524F32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AES keys </w:t>
      </w:r>
    </w:p>
    <w:p w14:paraId="0592306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IVs </w:t>
      </w:r>
    </w:p>
    <w:p w14:paraId="5457F9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HMAC keys </w:t>
      </w:r>
    </w:p>
    <w:p w14:paraId="4E1B9B0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no: </w:t>
      </w:r>
    </w:p>
    <w:p w14:paraId="1417B35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normally with no channel-key cleanup needed </w:t>
      </w:r>
    </w:p>
    <w:p w14:paraId="6C47C8E0" w14:textId="77777777" w:rsidR="0085430B" w:rsidRPr="007229AF" w:rsidRDefault="0085430B" w:rsidP="0085430B">
      <w:r w:rsidRPr="007229AF">
        <w:t>Related responsibility </w:t>
      </w:r>
    </w:p>
    <w:p w14:paraId="18F22307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C367B8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all runtime-only channel cryptographic material during shutdown. </w:t>
      </w:r>
    </w:p>
    <w:p w14:paraId="712D44B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Distinguish between persistent enrollment data and temporary channel runtime state. </w:t>
      </w:r>
    </w:p>
    <w:p w14:paraId="70B2823D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B3B42F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Ensure that channel keys do not survive a server restart and are forgotten when the server stops. </w:t>
      </w:r>
    </w:p>
    <w:p w14:paraId="7B83D6DD" w14:textId="77777777" w:rsidR="0085430B" w:rsidRPr="007229AF" w:rsidRDefault="0085430B" w:rsidP="0085430B">
      <w:r w:rsidRPr="007229AF">
        <w:t> </w:t>
      </w:r>
    </w:p>
    <w:p w14:paraId="0BD6C8C9" w14:textId="77777777" w:rsidR="0085430B" w:rsidRPr="007229AF" w:rsidRDefault="0085430B" w:rsidP="0085430B">
      <w:r w:rsidRPr="007229AF">
        <w:t>Group 8 — </w:t>
      </w:r>
      <w:r w:rsidRPr="007229AF">
        <w:rPr>
          <w:b/>
          <w:bCs/>
        </w:rPr>
        <w:t>Cleanup of remaining runtime state and listening resources</w:t>
      </w:r>
      <w:r w:rsidRPr="007229AF">
        <w:t> </w:t>
      </w:r>
    </w:p>
    <w:p w14:paraId="49E17B18" w14:textId="77777777" w:rsidR="0085430B" w:rsidRPr="007229AF" w:rsidRDefault="0085430B" w:rsidP="0085430B">
      <w:r w:rsidRPr="007229AF">
        <w:t>Grouped flowchart actions </w:t>
      </w:r>
    </w:p>
    <w:p w14:paraId="6A3C2A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clears remaining runtime monitoring / session state </w:t>
      </w:r>
    </w:p>
    <w:p w14:paraId="2141CCB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preserves persistent enrollment data </w:t>
      </w:r>
    </w:p>
    <w:p w14:paraId="745759B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closes listening socket / endpoint </w:t>
      </w:r>
    </w:p>
    <w:p w14:paraId="5619245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If listening resource does not close normally: </w:t>
      </w:r>
    </w:p>
    <w:p w14:paraId="1D93B7E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report issue </w:t>
      </w:r>
    </w:p>
    <w:p w14:paraId="47030FC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safely </w:t>
      </w:r>
    </w:p>
    <w:p w14:paraId="5B803C19" w14:textId="77777777" w:rsidR="0085430B" w:rsidRPr="007229AF" w:rsidRDefault="0085430B" w:rsidP="0085430B">
      <w:r w:rsidRPr="007229AF">
        <w:t>Related responsibility </w:t>
      </w:r>
    </w:p>
    <w:p w14:paraId="618E74E1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3126C7D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Finalize or clear remaining runtime state associated with the current server session. </w:t>
      </w:r>
    </w:p>
    <w:p w14:paraId="37CE20E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the listening socket and release server communication resources. </w:t>
      </w:r>
    </w:p>
    <w:p w14:paraId="79D04F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records while clearing runtime-only operational state. </w:t>
      </w:r>
    </w:p>
    <w:p w14:paraId="4782D8F7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01CA5E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Record resource-closure issues when the listening socket cannot be closed normally. </w:t>
      </w:r>
    </w:p>
    <w:p w14:paraId="4B9A8431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01CE296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shutdown ends the active server runtime without destroying persistent enrollment information. </w:t>
      </w:r>
    </w:p>
    <w:p w14:paraId="5D16A6C9" w14:textId="77777777" w:rsidR="0085430B" w:rsidRPr="007229AF" w:rsidRDefault="0085430B" w:rsidP="0085430B">
      <w:r w:rsidRPr="007229AF">
        <w:t> </w:t>
      </w:r>
    </w:p>
    <w:p w14:paraId="49095579" w14:textId="77777777" w:rsidR="0085430B" w:rsidRPr="007229AF" w:rsidRDefault="0085430B" w:rsidP="0085430B">
      <w:r w:rsidRPr="007229AF">
        <w:t>Group 9 — </w:t>
      </w:r>
      <w:r w:rsidRPr="007229AF">
        <w:rPr>
          <w:b/>
          <w:bCs/>
        </w:rPr>
        <w:t>Handling runtime cleanup errors and unexpected shutdown failures</w:t>
      </w:r>
      <w:r w:rsidRPr="007229AF">
        <w:t> </w:t>
      </w:r>
    </w:p>
    <w:p w14:paraId="0620D562" w14:textId="77777777" w:rsidR="0085430B" w:rsidRPr="007229AF" w:rsidRDefault="0085430B" w:rsidP="0085430B">
      <w:r w:rsidRPr="007229AF">
        <w:t>Grouped flowchart actions </w:t>
      </w:r>
    </w:p>
    <w:p w14:paraId="34A6BC9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clearing session/runtime state </w:t>
      </w:r>
    </w:p>
    <w:p w14:paraId="7B9D91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Error while releasing resources </w:t>
      </w:r>
    </w:p>
    <w:p w14:paraId="66F1E782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Unexpected shutdown error occurs </w:t>
      </w:r>
    </w:p>
    <w:p w14:paraId="694B5BC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Log cleanup/shutdown errors </w:t>
      </w:r>
    </w:p>
    <w:p w14:paraId="0B0D2E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cleanup </w:t>
      </w:r>
    </w:p>
    <w:p w14:paraId="13AA72C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as far as possible </w:t>
      </w:r>
    </w:p>
    <w:p w14:paraId="0D01AEF6" w14:textId="77777777" w:rsidR="0085430B" w:rsidRPr="007229AF" w:rsidRDefault="0085430B" w:rsidP="0085430B">
      <w:r w:rsidRPr="007229AF">
        <w:t>Related responsibility </w:t>
      </w:r>
    </w:p>
    <w:p w14:paraId="14A1BA1C" w14:textId="77777777" w:rsidR="0085430B" w:rsidRPr="007229AF" w:rsidRDefault="0085430B" w:rsidP="0085430B">
      <w:r w:rsidRPr="007229AF">
        <w:rPr>
          <w:b/>
          <w:bCs/>
        </w:rPr>
        <w:t>Chat Server Responsibility</w:t>
      </w:r>
      <w:r w:rsidRPr="007229AF">
        <w:t> </w:t>
      </w:r>
    </w:p>
    <w:p w14:paraId="1B6D742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resource-release failures safely during shutdown. </w:t>
      </w:r>
    </w:p>
    <w:p w14:paraId="510CD30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best-effort shutdown even when unexpected runtime errors occur. </w:t>
      </w:r>
    </w:p>
    <w:p w14:paraId="74099B5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Avoid leaving the server in an unstable active state after partial cleanup failure. </w:t>
      </w:r>
    </w:p>
    <w:p w14:paraId="2F99885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300F3CF4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Log shutdown-related cleanup warnings and unexpected errors clearly. </w:t>
      </w:r>
    </w:p>
    <w:p w14:paraId="53A238F4" w14:textId="77777777" w:rsidR="0085430B" w:rsidRPr="007229AF" w:rsidRDefault="0085430B" w:rsidP="0085430B">
      <w:r w:rsidRPr="007229AF">
        <w:rPr>
          <w:b/>
          <w:bCs/>
        </w:rPr>
        <w:t>Secure Chat Application Responsibility</w:t>
      </w:r>
      <w:r w:rsidRPr="007229AF">
        <w:t> </w:t>
      </w:r>
    </w:p>
    <w:p w14:paraId="116FBA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crashing even when shutdown does not complete perfectly. </w:t>
      </w:r>
    </w:p>
    <w:p w14:paraId="0642C8D8" w14:textId="77777777" w:rsidR="0085430B" w:rsidRPr="007229AF" w:rsidRDefault="0085430B" w:rsidP="0085430B">
      <w:r w:rsidRPr="007229AF">
        <w:t> </w:t>
      </w:r>
    </w:p>
    <w:p w14:paraId="4B1FBAB2" w14:textId="77777777" w:rsidR="0085430B" w:rsidRPr="007229AF" w:rsidRDefault="0085430B" w:rsidP="0085430B">
      <w:r w:rsidRPr="007229AF">
        <w:t>Group 10 — </w:t>
      </w:r>
      <w:r w:rsidRPr="007229AF">
        <w:rPr>
          <w:b/>
          <w:bCs/>
        </w:rPr>
        <w:t>Updating server GUI and final stopped-state transition</w:t>
      </w:r>
      <w:r w:rsidRPr="007229AF">
        <w:t> </w:t>
      </w:r>
    </w:p>
    <w:p w14:paraId="1B4A094C" w14:textId="77777777" w:rsidR="0085430B" w:rsidRPr="007229AF" w:rsidRDefault="0085430B" w:rsidP="0085430B">
      <w:r w:rsidRPr="007229AF">
        <w:t>Grouped flowchart actions </w:t>
      </w:r>
    </w:p>
    <w:p w14:paraId="025358C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updates to reflect: </w:t>
      </w:r>
    </w:p>
    <w:p w14:paraId="52820F5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no longer running </w:t>
      </w:r>
    </w:p>
    <w:p w14:paraId="6293E4F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no active clients remain </w:t>
      </w:r>
    </w:p>
    <w:p w14:paraId="5EC3861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runtime channel state cleared </w:t>
      </w:r>
    </w:p>
    <w:p w14:paraId="0DFCCAB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monitoring inactive </w:t>
      </w:r>
    </w:p>
    <w:p w14:paraId="35F9D9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GUI displays final stopped status </w:t>
      </w:r>
    </w:p>
    <w:p w14:paraId="4D2A0DD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Server enters stopped state </w:t>
      </w:r>
    </w:p>
    <w:p w14:paraId="616212E0" w14:textId="77777777" w:rsidR="0085430B" w:rsidRPr="007229AF" w:rsidRDefault="0085430B" w:rsidP="0085430B">
      <w:r w:rsidRPr="007229AF">
        <w:t>Related responsibility </w:t>
      </w:r>
    </w:p>
    <w:p w14:paraId="0A7AFB70" w14:textId="77777777" w:rsidR="0085430B" w:rsidRPr="007229AF" w:rsidRDefault="0085430B" w:rsidP="0085430B">
      <w:r w:rsidRPr="007229AF">
        <w:rPr>
          <w:b/>
          <w:bCs/>
        </w:rPr>
        <w:t>Server GUI Responsibility</w:t>
      </w:r>
      <w:r w:rsidRPr="007229AF">
        <w:t> </w:t>
      </w:r>
    </w:p>
    <w:p w14:paraId="2B0CA5E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Reflect the final stopped state clearly to the admin. </w:t>
      </w:r>
    </w:p>
    <w:p w14:paraId="1F4604F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that active connections, runtime keys, and monitoring activity have ended. </w:t>
      </w:r>
    </w:p>
    <w:p w14:paraId="5C39FE81" w14:textId="77777777" w:rsidR="0085430B" w:rsidRPr="007229AF" w:rsidRDefault="0085430B" w:rsidP="0085430B">
      <w:r w:rsidRPr="007229AF">
        <w:rPr>
          <w:b/>
          <w:bCs/>
        </w:rPr>
        <w:lastRenderedPageBreak/>
        <w:t>Chat Server Responsibility</w:t>
      </w:r>
      <w:r w:rsidRPr="007229AF">
        <w:t> </w:t>
      </w:r>
    </w:p>
    <w:p w14:paraId="37E575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Transition fully into the stopped state once shutdown cleanup has completed. </w:t>
      </w:r>
    </w:p>
    <w:p w14:paraId="78CF0E27" w14:textId="77777777" w:rsidR="0085430B" w:rsidRPr="007229AF" w:rsidRDefault="0085430B" w:rsidP="0085430B">
      <w:r w:rsidRPr="007229AF">
        <w:rPr>
          <w:b/>
          <w:bCs/>
        </w:rPr>
        <w:t>Admin Responsibility</w:t>
      </w:r>
      <w:r w:rsidRPr="007229AF">
        <w:t> </w:t>
      </w:r>
    </w:p>
    <w:p w14:paraId="3A5EF7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that the server has been stopped successfully. </w:t>
      </w:r>
    </w:p>
    <w:p w14:paraId="68475488" w14:textId="77777777" w:rsidR="0085430B" w:rsidRPr="007229AF" w:rsidRDefault="0085430B" w:rsidP="0085430B">
      <w:r w:rsidRPr="007229AF">
        <w:t> </w:t>
      </w:r>
    </w:p>
    <w:p w14:paraId="1382E53D" w14:textId="77777777" w:rsidR="0085430B" w:rsidRPr="007229AF" w:rsidRDefault="0085430B" w:rsidP="0085430B">
      <w:r w:rsidRPr="007229AF">
        <w:t>Final Extracted Responsibilities for this Flowchart </w:t>
      </w:r>
    </w:p>
    <w:p w14:paraId="1FA103FE" w14:textId="77777777" w:rsidR="0085430B" w:rsidRPr="007229AF" w:rsidRDefault="0085430B" w:rsidP="0085430B">
      <w:r w:rsidRPr="007229AF">
        <w:rPr>
          <w:b/>
          <w:bCs/>
        </w:rPr>
        <w:t>Admin Responsibilities</w:t>
      </w:r>
      <w:r w:rsidRPr="007229AF">
        <w:t> </w:t>
      </w:r>
    </w:p>
    <w:p w14:paraId="7F22EEE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Initiate controlled server shutdown through the server GUI or by closing the server window. </w:t>
      </w:r>
    </w:p>
    <w:p w14:paraId="7A3406A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Observe the final shutdown outcome and stopped state. </w:t>
      </w:r>
    </w:p>
    <w:p w14:paraId="38EF524A" w14:textId="77777777" w:rsidR="0085430B" w:rsidRPr="007229AF" w:rsidRDefault="0085430B" w:rsidP="0085430B">
      <w:r w:rsidRPr="007229AF">
        <w:t> </w:t>
      </w:r>
    </w:p>
    <w:p w14:paraId="5034A7D7" w14:textId="77777777" w:rsidR="0085430B" w:rsidRPr="007229AF" w:rsidRDefault="0085430B" w:rsidP="0085430B">
      <w:r w:rsidRPr="007229AF">
        <w:rPr>
          <w:b/>
          <w:bCs/>
        </w:rPr>
        <w:t>Chat Server Responsibilities</w:t>
      </w:r>
      <w:r w:rsidRPr="007229AF">
        <w:t> </w:t>
      </w:r>
    </w:p>
    <w:p w14:paraId="0F17BD7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Detect administrative shutdown requests. </w:t>
      </w:r>
    </w:p>
    <w:p w14:paraId="1CCC80A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accepting new connections immediately during shutdown. </w:t>
      </w:r>
    </w:p>
    <w:p w14:paraId="6C71761D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Identify active client sessions that must be terminated. </w:t>
      </w:r>
    </w:p>
    <w:p w14:paraId="57CD2DBF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Disconnect active clients in a controlled manner. </w:t>
      </w:r>
    </w:p>
    <w:p w14:paraId="7560D1E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Continue shutdown even if some clients fail to disconnect cleanly. </w:t>
      </w:r>
    </w:p>
    <w:p w14:paraId="1E624D4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Remove all active runtime session and client-tracking state. </w:t>
      </w:r>
    </w:p>
    <w:p w14:paraId="3C3AC7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Release client-related server resources. </w:t>
      </w:r>
    </w:p>
    <w:p w14:paraId="35F125A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runtime-only channel cryptographic material. </w:t>
      </w:r>
    </w:p>
    <w:p w14:paraId="7F3EBC5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remaining runtime monitoring/session state. </w:t>
      </w:r>
    </w:p>
    <w:p w14:paraId="24CCC17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persistent enrollment data. </w:t>
      </w:r>
    </w:p>
    <w:p w14:paraId="5E275E0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Close listening resources and communication endpoints. </w:t>
      </w:r>
    </w:p>
    <w:p w14:paraId="274F244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Handle cleanup and shutdown failures safely. </w:t>
      </w:r>
    </w:p>
    <w:p w14:paraId="222FD405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Enter the stopped state only after shutdown processing is complete. </w:t>
      </w:r>
    </w:p>
    <w:p w14:paraId="1FE592F1" w14:textId="77777777" w:rsidR="0085430B" w:rsidRPr="007229AF" w:rsidRDefault="0085430B" w:rsidP="0085430B">
      <w:r w:rsidRPr="007229AF">
        <w:t> </w:t>
      </w:r>
    </w:p>
    <w:p w14:paraId="4542FA32" w14:textId="77777777" w:rsidR="0085430B" w:rsidRPr="007229AF" w:rsidRDefault="0085430B" w:rsidP="0085430B">
      <w:r w:rsidRPr="007229AF">
        <w:rPr>
          <w:b/>
          <w:bCs/>
        </w:rPr>
        <w:t>Connected Chat Client Responsibilities</w:t>
      </w:r>
      <w:r w:rsidRPr="007229AF">
        <w:t> </w:t>
      </w:r>
    </w:p>
    <w:p w14:paraId="3585376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lastRenderedPageBreak/>
        <w:t>Detect server shutdown or server unavailability. </w:t>
      </w:r>
    </w:p>
    <w:p w14:paraId="52ABC2E3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Stop active communication safely. </w:t>
      </w:r>
    </w:p>
    <w:p w14:paraId="22604F17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Clear session-related runtime state. </w:t>
      </w:r>
    </w:p>
    <w:p w14:paraId="63C6E9E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Leave authenticated session state safely. </w:t>
      </w:r>
    </w:p>
    <w:p w14:paraId="6108979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Update the client GUI to the disconnected / unauthenticated state. </w:t>
      </w:r>
    </w:p>
    <w:p w14:paraId="21AB5C2F" w14:textId="77777777" w:rsidR="0085430B" w:rsidRPr="007229AF" w:rsidRDefault="0085430B" w:rsidP="0085430B">
      <w:r w:rsidRPr="007229AF">
        <w:t> </w:t>
      </w:r>
    </w:p>
    <w:p w14:paraId="45FC4DFE" w14:textId="77777777" w:rsidR="0085430B" w:rsidRPr="007229AF" w:rsidRDefault="0085430B" w:rsidP="0085430B">
      <w:r w:rsidRPr="007229AF">
        <w:rPr>
          <w:b/>
          <w:bCs/>
        </w:rPr>
        <w:t>Server GUI Responsibilities</w:t>
      </w:r>
      <w:r w:rsidRPr="007229AF">
        <w:t> </w:t>
      </w:r>
    </w:p>
    <w:p w14:paraId="7B48D7B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Provide the shutdown control interface to the admin. </w:t>
      </w:r>
    </w:p>
    <w:p w14:paraId="3488B4D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shutdown initiation and active-client cleanup status. </w:t>
      </w:r>
    </w:p>
    <w:p w14:paraId="7B8F6869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disconnect-related warnings or errors. </w:t>
      </w:r>
    </w:p>
    <w:p w14:paraId="47A5741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Display cleanup of runtime state and channel-key state. </w:t>
      </w:r>
    </w:p>
    <w:p w14:paraId="316358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Show listening-socket closure and final stopped status. </w:t>
      </w:r>
    </w:p>
    <w:p w14:paraId="4B3C293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observability of the full shutdown sequence. </w:t>
      </w:r>
    </w:p>
    <w:p w14:paraId="5E06311E" w14:textId="77777777" w:rsidR="0085430B" w:rsidRPr="007229AF" w:rsidRDefault="0085430B" w:rsidP="0085430B">
      <w:r w:rsidRPr="007229AF">
        <w:t> </w:t>
      </w:r>
    </w:p>
    <w:p w14:paraId="2E973BB1" w14:textId="77777777" w:rsidR="0085430B" w:rsidRPr="007229AF" w:rsidRDefault="0085430B" w:rsidP="0085430B">
      <w:r w:rsidRPr="007229AF">
        <w:rPr>
          <w:b/>
          <w:bCs/>
        </w:rPr>
        <w:t>Secure Chat Application Responsibilities</w:t>
      </w:r>
      <w:r w:rsidRPr="007229AF">
        <w:t> </w:t>
      </w:r>
    </w:p>
    <w:p w14:paraId="7AD9CF7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Support graceful, controlled shutdown of the server. </w:t>
      </w:r>
    </w:p>
    <w:p w14:paraId="10F7E93C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Prevent new connections during shutdown. </w:t>
      </w:r>
    </w:p>
    <w:p w14:paraId="11BB6B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that connected clients are forced or allowed to transition safely to disconnected state. </w:t>
      </w:r>
    </w:p>
    <w:p w14:paraId="5E2567DB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no valid active server runtime session remains after shutdown. </w:t>
      </w:r>
    </w:p>
    <w:p w14:paraId="5C0E1858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Ensure runtime-only channel keys are cleared while persistent enrollment data remains intact. </w:t>
      </w:r>
    </w:p>
    <w:p w14:paraId="23C8D55E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t>Preserve stability and avoid crashes during partial cleanup or shutdown failure conditions. </w:t>
      </w:r>
    </w:p>
    <w:p w14:paraId="6AAE321D" w14:textId="77777777" w:rsidR="0085430B" w:rsidRPr="007229AF" w:rsidRDefault="0085430B" w:rsidP="0085430B">
      <w:r w:rsidRPr="007229AF">
        <w:t> </w:t>
      </w:r>
    </w:p>
    <w:p w14:paraId="37C580DD" w14:textId="77777777" w:rsidR="0085430B" w:rsidRPr="007229AF" w:rsidRDefault="0085430B" w:rsidP="0085430B">
      <w:r w:rsidRPr="007229AF">
        <w:t>Responsibility Summary (Condensed) </w:t>
      </w:r>
    </w:p>
    <w:p w14:paraId="2EED819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Admin</w:t>
      </w:r>
      <w:r w:rsidRPr="007229AF">
        <w:t> starts the shutdown process and observes the stopped result. </w:t>
      </w:r>
    </w:p>
    <w:p w14:paraId="68906500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lastRenderedPageBreak/>
        <w:t>Chat Server</w:t>
      </w:r>
      <w:r w:rsidRPr="007229AF">
        <w:t> stops accepting connections, disconnects clients, clears runtime state and channel keys, closes resources, and enters the stopped state. </w:t>
      </w:r>
    </w:p>
    <w:p w14:paraId="067F9C3A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Connected Chat Clients</w:t>
      </w:r>
      <w:r w:rsidRPr="007229AF">
        <w:t> detect shutdown, stop communication, clear session state, and move to a disconnected state. </w:t>
      </w:r>
    </w:p>
    <w:p w14:paraId="68990DC6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Server GUI</w:t>
      </w:r>
      <w:r w:rsidRPr="007229AF">
        <w:t> shows shutdown progress, cleanup activity, and final stopped status. </w:t>
      </w:r>
    </w:p>
    <w:p w14:paraId="52B24151" w14:textId="77777777" w:rsidR="0085430B" w:rsidRPr="007229AF" w:rsidRDefault="0085430B" w:rsidP="0085430B">
      <w:pPr>
        <w:tabs>
          <w:tab w:val="num" w:pos="720"/>
        </w:tabs>
        <w:ind w:left="720" w:hanging="360"/>
      </w:pPr>
      <w:r w:rsidRPr="007229AF">
        <w:rPr>
          <w:b/>
          <w:bCs/>
        </w:rPr>
        <w:t>Secure Chat Application</w:t>
      </w:r>
      <w:r w:rsidRPr="007229AF">
        <w:t> ensures that shutdown is graceful, safe, stable, and does not leave active runtime state behind. </w:t>
      </w:r>
    </w:p>
    <w:p w14:paraId="1B8098D8" w14:textId="77777777" w:rsidR="0085430B" w:rsidRPr="007229AF" w:rsidRDefault="0085430B" w:rsidP="0085430B">
      <w:r w:rsidRPr="007229AF">
        <w:t> </w:t>
      </w:r>
    </w:p>
    <w:p w14:paraId="2F7456D5" w14:textId="77777777" w:rsidR="0085430B" w:rsidRPr="007229AF" w:rsidRDefault="0085430B" w:rsidP="0085430B">
      <w:r w:rsidRPr="007229AF">
        <w:t> </w:t>
      </w:r>
    </w:p>
    <w:p w14:paraId="1D340458" w14:textId="77777777" w:rsidR="0085430B" w:rsidRDefault="0085430B" w:rsidP="0085430B">
      <w:r>
        <w:br w:type="page"/>
      </w:r>
    </w:p>
    <w:p w14:paraId="6F976B13" w14:textId="534BCF0E" w:rsidR="0085430B" w:rsidRPr="003F732E" w:rsidRDefault="006258E4" w:rsidP="0085430B">
      <w:r>
        <w:lastRenderedPageBreak/>
        <w:t>10.</w:t>
      </w:r>
      <w:r w:rsidR="0085430B" w:rsidRPr="003F732E">
        <w:t>Use Case </w:t>
      </w:r>
    </w:p>
    <w:p w14:paraId="1EF3A034" w14:textId="77777777" w:rsidR="0085430B" w:rsidRPr="003F732E" w:rsidRDefault="0085430B" w:rsidP="0085430B">
      <w:r w:rsidRPr="003F732E">
        <w:rPr>
          <w:b/>
          <w:bCs/>
        </w:rPr>
        <w:t>Generate Channel Keys</w:t>
      </w:r>
      <w:r w:rsidRPr="003F732E">
        <w:t> </w:t>
      </w:r>
    </w:p>
    <w:p w14:paraId="0355BEBD" w14:textId="77777777" w:rsidR="0085430B" w:rsidRPr="003F732E" w:rsidRDefault="0085430B" w:rsidP="0085430B">
      <w:r w:rsidRPr="003F732E">
        <w:t>View </w:t>
      </w:r>
    </w:p>
    <w:p w14:paraId="0B8315F4" w14:textId="77777777" w:rsidR="0085430B" w:rsidRPr="003F732E" w:rsidRDefault="0085430B" w:rsidP="0085430B">
      <w:r w:rsidRPr="003F732E">
        <w:rPr>
          <w:b/>
          <w:bCs/>
        </w:rPr>
        <w:t>View 1 — Secure Chat Application</w:t>
      </w:r>
      <w:r w:rsidRPr="003F732E">
        <w:t> </w:t>
      </w:r>
    </w:p>
    <w:p w14:paraId="3EEDFB72" w14:textId="77777777" w:rsidR="0085430B" w:rsidRPr="003F732E" w:rsidRDefault="0085430B" w:rsidP="0085430B">
      <w:r w:rsidRPr="003F732E">
        <w:rPr>
          <w:i/>
          <w:iCs/>
        </w:rPr>
        <w:t>(System Boundary includes both Chat Client and Chat Server)</w:t>
      </w:r>
      <w:r w:rsidRPr="003F732E">
        <w:t> </w:t>
      </w:r>
    </w:p>
    <w:p w14:paraId="4AD41B08" w14:textId="77777777" w:rsidR="0085430B" w:rsidRPr="003F732E" w:rsidRDefault="0085430B" w:rsidP="0085430B">
      <w:r w:rsidRPr="003F732E">
        <w:t>Primary Actor </w:t>
      </w:r>
    </w:p>
    <w:p w14:paraId="461DDAD9" w14:textId="77777777" w:rsidR="0085430B" w:rsidRPr="003F732E" w:rsidRDefault="0085430B" w:rsidP="0085430B">
      <w:r w:rsidRPr="003F732E">
        <w:rPr>
          <w:b/>
          <w:bCs/>
        </w:rPr>
        <w:t>Admin</w:t>
      </w:r>
      <w:r w:rsidRPr="003F732E">
        <w:t> </w:t>
      </w:r>
    </w:p>
    <w:p w14:paraId="0261819D" w14:textId="77777777" w:rsidR="0085430B" w:rsidRPr="003F732E" w:rsidRDefault="0085430B" w:rsidP="0085430B">
      <w:r w:rsidRPr="003F732E">
        <w:t>Goal </w:t>
      </w:r>
    </w:p>
    <w:p w14:paraId="71B62226" w14:textId="77777777" w:rsidR="0085430B" w:rsidRPr="003F732E" w:rsidRDefault="0085430B" w:rsidP="0085430B">
      <w:r w:rsidRPr="003F732E">
        <w:rPr>
          <w:b/>
          <w:bCs/>
        </w:rPr>
        <w:t>Generate the cryptographic material required for secure communication in a selected channel</w:t>
      </w:r>
      <w:r w:rsidRPr="003F732E">
        <w:t> </w:t>
      </w:r>
    </w:p>
    <w:p w14:paraId="7348FBE6" w14:textId="77777777" w:rsidR="0085430B" w:rsidRPr="003F732E" w:rsidRDefault="0085430B" w:rsidP="0085430B">
      <w:r w:rsidRPr="003F732E">
        <w:t> </w:t>
      </w:r>
    </w:p>
    <w:p w14:paraId="51F48D48" w14:textId="77777777" w:rsidR="0085430B" w:rsidRPr="003F732E" w:rsidRDefault="0085430B" w:rsidP="0085430B">
      <w:r w:rsidRPr="003F732E">
        <w:t>Grouped Flowchart Actions and Related Responsibilities </w:t>
      </w:r>
    </w:p>
    <w:p w14:paraId="2DDCDE32" w14:textId="77777777" w:rsidR="0085430B" w:rsidRPr="003F732E" w:rsidRDefault="0085430B" w:rsidP="0085430B">
      <w:r w:rsidRPr="003F732E">
        <w:t> </w:t>
      </w:r>
    </w:p>
    <w:p w14:paraId="0D44F23E" w14:textId="77777777" w:rsidR="0085430B" w:rsidRPr="003F732E" w:rsidRDefault="0085430B" w:rsidP="0085430B">
      <w:r w:rsidRPr="003F732E">
        <w:t>Group 1 — </w:t>
      </w:r>
      <w:r w:rsidRPr="003F732E">
        <w:rPr>
          <w:b/>
          <w:bCs/>
        </w:rPr>
        <w:t>Admin initiates key generation through the server GUI</w:t>
      </w:r>
      <w:r w:rsidRPr="003F732E">
        <w:t> </w:t>
      </w:r>
    </w:p>
    <w:p w14:paraId="290DF257" w14:textId="77777777" w:rsidR="0085430B" w:rsidRPr="003F732E" w:rsidRDefault="0085430B" w:rsidP="0085430B">
      <w:r w:rsidRPr="003F732E">
        <w:t>Grouped flowchart actions </w:t>
      </w:r>
    </w:p>
    <w:p w14:paraId="1716C7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opens the </w:t>
      </w:r>
      <w:r w:rsidRPr="003F732E">
        <w:rPr>
          <w:b/>
          <w:bCs/>
        </w:rPr>
        <w:t>channel key management area</w:t>
      </w:r>
      <w:r w:rsidRPr="003F732E">
        <w:t> </w:t>
      </w:r>
    </w:p>
    <w:p w14:paraId="5FFCC9C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selects a target channel: </w:t>
      </w:r>
    </w:p>
    <w:p w14:paraId="7FD5FF9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IF100</w:t>
      </w:r>
      <w:r w:rsidRPr="003F732E">
        <w:t> </w:t>
      </w:r>
    </w:p>
    <w:p w14:paraId="4FBACF9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MATH101</w:t>
      </w:r>
      <w:r w:rsidRPr="003F732E">
        <w:t> </w:t>
      </w:r>
    </w:p>
    <w:p w14:paraId="4CBBCE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SPS101</w:t>
      </w:r>
      <w:r w:rsidRPr="003F732E">
        <w:t> </w:t>
      </w:r>
    </w:p>
    <w:p w14:paraId="5BE1256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enters the </w:t>
      </w:r>
      <w:r w:rsidRPr="003F732E">
        <w:rPr>
          <w:b/>
          <w:bCs/>
        </w:rPr>
        <w:t>master secret</w:t>
      </w:r>
      <w:r w:rsidRPr="003F732E">
        <w:t> </w:t>
      </w:r>
    </w:p>
    <w:p w14:paraId="6765D6A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triggers the </w:t>
      </w:r>
      <w:r w:rsidRPr="003F732E">
        <w:rPr>
          <w:b/>
          <w:bCs/>
        </w:rPr>
        <w:t>Generate Key</w:t>
      </w:r>
      <w:r w:rsidRPr="003F732E">
        <w:t> action </w:t>
      </w:r>
    </w:p>
    <w:p w14:paraId="48E9DCBA" w14:textId="77777777" w:rsidR="0085430B" w:rsidRPr="003F732E" w:rsidRDefault="0085430B" w:rsidP="0085430B">
      <w:r w:rsidRPr="003F732E">
        <w:t>Related responsibility </w:t>
      </w:r>
    </w:p>
    <w:p w14:paraId="4EC5ADA7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10A3B09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Initiate channel-key generation for a selected channel through the server GUI. </w:t>
      </w:r>
    </w:p>
    <w:p w14:paraId="72BA71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intended channel and provide the channel’s master secret. </w:t>
      </w:r>
    </w:p>
    <w:p w14:paraId="7598F4F4" w14:textId="77777777" w:rsidR="0085430B" w:rsidRPr="003F732E" w:rsidRDefault="0085430B" w:rsidP="0085430B">
      <w:r w:rsidRPr="003F732E">
        <w:rPr>
          <w:b/>
          <w:bCs/>
        </w:rPr>
        <w:lastRenderedPageBreak/>
        <w:t>Server GUI Responsibility</w:t>
      </w:r>
      <w:r w:rsidRPr="003F732E">
        <w:t> </w:t>
      </w:r>
    </w:p>
    <w:p w14:paraId="07FA232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 administrative interface for: </w:t>
      </w:r>
    </w:p>
    <w:p w14:paraId="2223B2B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selection </w:t>
      </w:r>
    </w:p>
    <w:p w14:paraId="4E8CC4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master-secret entry </w:t>
      </w:r>
    </w:p>
    <w:p w14:paraId="094D7D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key-generation trigger </w:t>
      </w:r>
    </w:p>
    <w:p w14:paraId="7CE22028" w14:textId="77777777" w:rsidR="0085430B" w:rsidRPr="003F732E" w:rsidRDefault="0085430B" w:rsidP="0085430B">
      <w:r w:rsidRPr="003F732E">
        <w:t> </w:t>
      </w:r>
    </w:p>
    <w:p w14:paraId="09F8AA6D" w14:textId="77777777" w:rsidR="0085430B" w:rsidRPr="003F732E" w:rsidRDefault="0085430B" w:rsidP="0085430B">
      <w:r w:rsidRPr="003F732E">
        <w:t>Group 2 — </w:t>
      </w:r>
      <w:r w:rsidRPr="003F732E">
        <w:rPr>
          <w:b/>
          <w:bCs/>
        </w:rPr>
        <w:t>Checking whether key generation can begin</w:t>
      </w:r>
      <w:r w:rsidRPr="003F732E">
        <w:t> </w:t>
      </w:r>
    </w:p>
    <w:p w14:paraId="23AECFDF" w14:textId="77777777" w:rsidR="0085430B" w:rsidRPr="003F732E" w:rsidRDefault="0085430B" w:rsidP="0085430B">
      <w:r w:rsidRPr="003F732E">
        <w:t>Grouped flowchart actions </w:t>
      </w:r>
    </w:p>
    <w:p w14:paraId="046961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checks whether preconditions are satisfied: </w:t>
      </w:r>
    </w:p>
    <w:p w14:paraId="59C67EC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is running </w:t>
      </w:r>
    </w:p>
    <w:p w14:paraId="2EFB17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has GUI access </w:t>
      </w:r>
    </w:p>
    <w:p w14:paraId="71D295D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exists </w:t>
      </w:r>
    </w:p>
    <w:p w14:paraId="36CAA39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not already finalized (or regeneration allowed) </w:t>
      </w:r>
    </w:p>
    <w:p w14:paraId="16F357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can provide master secret </w:t>
      </w:r>
    </w:p>
    <w:p w14:paraId="1062ADC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preconditions are not satisfied: </w:t>
      </w:r>
    </w:p>
    <w:p w14:paraId="34B1CA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 generation cannot continue </w:t>
      </w:r>
    </w:p>
    <w:p w14:paraId="23A783C9" w14:textId="77777777" w:rsidR="0085430B" w:rsidRPr="003F732E" w:rsidRDefault="0085430B" w:rsidP="0085430B">
      <w:r w:rsidRPr="003F732E">
        <w:t>Related responsibility </w:t>
      </w:r>
    </w:p>
    <w:p w14:paraId="6C778DC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18640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key generation only when the system is in a valid server-running administrative state. </w:t>
      </w:r>
    </w:p>
    <w:p w14:paraId="565A57D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Prevent channel-key generation from starting when required administrative or runtime preconditions are not satisfied. </w:t>
      </w:r>
    </w:p>
    <w:p w14:paraId="62E7E4F6" w14:textId="77777777" w:rsidR="0085430B" w:rsidRPr="003F732E" w:rsidRDefault="0085430B" w:rsidP="0085430B">
      <w:r w:rsidRPr="003F732E">
        <w:t> </w:t>
      </w:r>
    </w:p>
    <w:p w14:paraId="75478AC1" w14:textId="77777777" w:rsidR="0085430B" w:rsidRPr="003F732E" w:rsidRDefault="0085430B" w:rsidP="0085430B">
      <w:r w:rsidRPr="003F732E">
        <w:t>Group 3 — </w:t>
      </w:r>
      <w:r w:rsidRPr="003F732E">
        <w:rPr>
          <w:b/>
          <w:bCs/>
        </w:rPr>
        <w:t>Validation of channel selection, master secret, and generation eligibility</w:t>
      </w:r>
      <w:r w:rsidRPr="003F732E">
        <w:t> </w:t>
      </w:r>
    </w:p>
    <w:p w14:paraId="54A302B3" w14:textId="77777777" w:rsidR="0085430B" w:rsidRPr="003F732E" w:rsidRDefault="0085430B" w:rsidP="0085430B">
      <w:r w:rsidRPr="003F732E">
        <w:t>Grouped flowchart actions </w:t>
      </w:r>
    </w:p>
    <w:p w14:paraId="0CAB7F2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validates the request: </w:t>
      </w:r>
    </w:p>
    <w:p w14:paraId="2A397A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 channel selected? </w:t>
      </w:r>
    </w:p>
    <w:p w14:paraId="7A1A3B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master secret entered? </w:t>
      </w:r>
    </w:p>
    <w:p w14:paraId="5B732F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generation allowed for this channel/session? </w:t>
      </w:r>
    </w:p>
    <w:p w14:paraId="6CF72F7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no valid channel selected: </w:t>
      </w:r>
    </w:p>
    <w:p w14:paraId="61E5E63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error </w:t>
      </w:r>
    </w:p>
    <w:p w14:paraId="4BBDA61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459ABA7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master secret missing/empty: </w:t>
      </w:r>
    </w:p>
    <w:p w14:paraId="5BEF70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input validation error </w:t>
      </w:r>
    </w:p>
    <w:p w14:paraId="0BB4C98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keys generated </w:t>
      </w:r>
    </w:p>
    <w:p w14:paraId="31A38A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keys already exist and regeneration is blocked: </w:t>
      </w:r>
    </w:p>
    <w:p w14:paraId="6A09BC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regeneration blocked / already initialized error </w:t>
      </w:r>
    </w:p>
    <w:p w14:paraId="127FDA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existing keys remain unchanged </w:t>
      </w:r>
    </w:p>
    <w:p w14:paraId="4DE94953" w14:textId="77777777" w:rsidR="0085430B" w:rsidRPr="003F732E" w:rsidRDefault="0085430B" w:rsidP="0085430B">
      <w:r w:rsidRPr="003F732E">
        <w:t>Related responsibility </w:t>
      </w:r>
    </w:p>
    <w:p w14:paraId="09AED4B1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13222E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 that channel-key generation is being requested for a legitimate target channel. </w:t>
      </w:r>
    </w:p>
    <w:p w14:paraId="215007F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Reject generation requests when: </w:t>
      </w:r>
    </w:p>
    <w:p w14:paraId="164F85F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valid channel has been selected, </w:t>
      </w:r>
    </w:p>
    <w:p w14:paraId="03D36E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master secret has been entered, </w:t>
      </w:r>
    </w:p>
    <w:p w14:paraId="6133FB0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 is not permitted for the channel in the current runtime session. </w:t>
      </w:r>
    </w:p>
    <w:p w14:paraId="2232AAC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0CCEE06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validation feedback for invalid channel selection, missing secret, or regeneration-blocked conditions. </w:t>
      </w:r>
    </w:p>
    <w:p w14:paraId="77837ACC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0A0AEAD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business rule that channel keys must not be generated under invalid or disallowed conditions. </w:t>
      </w:r>
    </w:p>
    <w:p w14:paraId="5FDFB7A2" w14:textId="77777777" w:rsidR="0085430B" w:rsidRPr="003F732E" w:rsidRDefault="0085430B" w:rsidP="0085430B">
      <w:r w:rsidRPr="003F732E">
        <w:t> </w:t>
      </w:r>
    </w:p>
    <w:p w14:paraId="24949BEB" w14:textId="77777777" w:rsidR="0085430B" w:rsidRPr="003F732E" w:rsidRDefault="0085430B" w:rsidP="0085430B">
      <w:r w:rsidRPr="003F732E">
        <w:t>Group 4 — </w:t>
      </w:r>
      <w:r w:rsidRPr="003F732E">
        <w:rPr>
          <w:b/>
          <w:bCs/>
        </w:rPr>
        <w:t>Deriving encryption material from the master secret</w:t>
      </w:r>
      <w:r w:rsidRPr="003F732E">
        <w:t> </w:t>
      </w:r>
    </w:p>
    <w:p w14:paraId="742E4695" w14:textId="77777777" w:rsidR="0085430B" w:rsidRPr="003F732E" w:rsidRDefault="0085430B" w:rsidP="0085430B">
      <w:r w:rsidRPr="003F732E">
        <w:t>Grouped flowchart actions </w:t>
      </w:r>
    </w:p>
    <w:p w14:paraId="2E56B5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Server computes: </w:t>
      </w:r>
    </w:p>
    <w:p w14:paraId="4F7E7EA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</w:t>
      </w:r>
      <w:r w:rsidRPr="003F732E">
        <w:t> </w:t>
      </w:r>
    </w:p>
    <w:p w14:paraId="42CE274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splits result into: </w:t>
      </w:r>
    </w:p>
    <w:p w14:paraId="79C6DC9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AES-256 key</w:t>
      </w:r>
      <w:r w:rsidRPr="003F732E">
        <w:t> </w:t>
      </w:r>
    </w:p>
    <w:p w14:paraId="5D094CF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next 16 bytes → </w:t>
      </w:r>
      <w:r w:rsidRPr="003F732E">
        <w:rPr>
          <w:b/>
          <w:bCs/>
        </w:rPr>
        <w:t>IV</w:t>
      </w:r>
      <w:r w:rsidRPr="003F732E">
        <w:t> </w:t>
      </w:r>
    </w:p>
    <w:p w14:paraId="48DB98B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remaining 16 bytes → unused </w:t>
      </w:r>
    </w:p>
    <w:p w14:paraId="2B7DB823" w14:textId="77777777" w:rsidR="0085430B" w:rsidRPr="003F732E" w:rsidRDefault="0085430B" w:rsidP="0085430B">
      <w:r w:rsidRPr="003F732E">
        <w:t>Related responsibility </w:t>
      </w:r>
    </w:p>
    <w:p w14:paraId="110DD788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5B12347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encryption material from the selected channel master secret according to the defined cryptographic derivation rules. </w:t>
      </w:r>
    </w:p>
    <w:p w14:paraId="64731AE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AES encryption key and IV required for secure channel messaging. </w:t>
      </w:r>
    </w:p>
    <w:p w14:paraId="2EDB3AA7" w14:textId="77777777" w:rsidR="0085430B" w:rsidRPr="003F732E" w:rsidRDefault="0085430B" w:rsidP="0085430B">
      <w:r w:rsidRPr="003F732E">
        <w:t> </w:t>
      </w:r>
    </w:p>
    <w:p w14:paraId="2B65D762" w14:textId="77777777" w:rsidR="0085430B" w:rsidRPr="003F732E" w:rsidRDefault="0085430B" w:rsidP="0085430B">
      <w:r w:rsidRPr="003F732E">
        <w:t>Group 5 — </w:t>
      </w:r>
      <w:r w:rsidRPr="003F732E">
        <w:rPr>
          <w:b/>
          <w:bCs/>
        </w:rPr>
        <w:t>Deriving authentication material from the reversed master secret</w:t>
      </w:r>
      <w:r w:rsidRPr="003F732E">
        <w:t> </w:t>
      </w:r>
    </w:p>
    <w:p w14:paraId="7D04A5B6" w14:textId="77777777" w:rsidR="0085430B" w:rsidRPr="003F732E" w:rsidRDefault="0085430B" w:rsidP="0085430B">
      <w:r w:rsidRPr="003F732E">
        <w:t>Grouped flowchart actions </w:t>
      </w:r>
    </w:p>
    <w:p w14:paraId="3656328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computes: </w:t>
      </w:r>
    </w:p>
    <w:p w14:paraId="23DD1ED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SHA3-512(reverse(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))</w:t>
      </w:r>
      <w:r w:rsidRPr="003F732E">
        <w:t> </w:t>
      </w:r>
    </w:p>
    <w:p w14:paraId="74F3ED1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takes: </w:t>
      </w:r>
    </w:p>
    <w:p w14:paraId="4CDCBD1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lower 32 bytes → </w:t>
      </w:r>
      <w:r w:rsidRPr="003F732E">
        <w:rPr>
          <w:b/>
          <w:bCs/>
        </w:rPr>
        <w:t>HMAC key</w:t>
      </w:r>
      <w:r w:rsidRPr="003F732E">
        <w:t> </w:t>
      </w:r>
    </w:p>
    <w:p w14:paraId="4B4FEF4E" w14:textId="77777777" w:rsidR="0085430B" w:rsidRPr="003F732E" w:rsidRDefault="0085430B" w:rsidP="0085430B">
      <w:r w:rsidRPr="003F732E">
        <w:t>Related responsibility </w:t>
      </w:r>
    </w:p>
    <w:p w14:paraId="549C6125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E47B22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the channel’s message-authentication material from the reversed master secret according to the required protocol rule. </w:t>
      </w:r>
    </w:p>
    <w:p w14:paraId="6F8ADA6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Produce the HMAC key used for secure message integrity verification. </w:t>
      </w:r>
    </w:p>
    <w:p w14:paraId="3CE9D03A" w14:textId="77777777" w:rsidR="0085430B" w:rsidRPr="003F732E" w:rsidRDefault="0085430B" w:rsidP="0085430B">
      <w:r w:rsidRPr="003F732E">
        <w:t> </w:t>
      </w:r>
    </w:p>
    <w:p w14:paraId="70E61211" w14:textId="77777777" w:rsidR="0085430B" w:rsidRPr="003F732E" w:rsidRDefault="0085430B" w:rsidP="0085430B">
      <w:r w:rsidRPr="003F732E">
        <w:t>Group 6 — </w:t>
      </w:r>
      <w:r w:rsidRPr="003F732E">
        <w:rPr>
          <w:b/>
          <w:bCs/>
        </w:rPr>
        <w:t>Creating the channel cryptographic state</w:t>
      </w:r>
      <w:r w:rsidRPr="003F732E">
        <w:t> </w:t>
      </w:r>
    </w:p>
    <w:p w14:paraId="454FFD94" w14:textId="77777777" w:rsidR="0085430B" w:rsidRPr="003F732E" w:rsidRDefault="0085430B" w:rsidP="0085430B">
      <w:r w:rsidRPr="003F732E">
        <w:t>Grouped flowchart actions </w:t>
      </w:r>
    </w:p>
    <w:p w14:paraId="28BFE3B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creates the channel cryptographic state: </w:t>
      </w:r>
    </w:p>
    <w:p w14:paraId="648FD23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AES key </w:t>
      </w:r>
    </w:p>
    <w:p w14:paraId="7C80C0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726123C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13A566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assigns generated material to the selected channel </w:t>
      </w:r>
    </w:p>
    <w:p w14:paraId="4B6494AB" w14:textId="77777777" w:rsidR="0085430B" w:rsidRPr="003F732E" w:rsidRDefault="0085430B" w:rsidP="0085430B">
      <w:r w:rsidRPr="003F732E">
        <w:t>Related responsibility </w:t>
      </w:r>
    </w:p>
    <w:p w14:paraId="6CA83CAF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D2CFA3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Build the complete cryptographic state for the selected channel by combining the derived encryption and authentication material. </w:t>
      </w:r>
    </w:p>
    <w:p w14:paraId="1188C8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Associate the generated runtime key set with the chosen channel. </w:t>
      </w:r>
    </w:p>
    <w:p w14:paraId="47922DD4" w14:textId="77777777" w:rsidR="0085430B" w:rsidRPr="003F732E" w:rsidRDefault="0085430B" w:rsidP="0085430B">
      <w:r w:rsidRPr="003F732E">
        <w:t> </w:t>
      </w:r>
    </w:p>
    <w:p w14:paraId="4DF4FB27" w14:textId="77777777" w:rsidR="0085430B" w:rsidRPr="003F732E" w:rsidRDefault="0085430B" w:rsidP="0085430B">
      <w:r w:rsidRPr="003F732E">
        <w:t>Group 7 — </w:t>
      </w:r>
      <w:r w:rsidRPr="003F732E">
        <w:rPr>
          <w:b/>
          <w:bCs/>
        </w:rPr>
        <w:t>Storing channel keys in runtime memory only</w:t>
      </w:r>
      <w:r w:rsidRPr="003F732E">
        <w:t> </w:t>
      </w:r>
    </w:p>
    <w:p w14:paraId="4A53D88A" w14:textId="77777777" w:rsidR="0085430B" w:rsidRPr="003F732E" w:rsidRDefault="0085430B" w:rsidP="0085430B">
      <w:r w:rsidRPr="003F732E">
        <w:t>Grouped flowchart actions </w:t>
      </w:r>
    </w:p>
    <w:p w14:paraId="0DA70A0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stores the generated keys in runtime memory </w:t>
      </w:r>
    </w:p>
    <w:p w14:paraId="5C37F3C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runtime storage/update fails: </w:t>
      </w:r>
    </w:p>
    <w:p w14:paraId="6990C9B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storage / activation error </w:t>
      </w:r>
    </w:p>
    <w:p w14:paraId="7297BEA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279336E" w14:textId="77777777" w:rsidR="0085430B" w:rsidRPr="003F732E" w:rsidRDefault="0085430B" w:rsidP="0085430B">
      <w:r w:rsidRPr="003F732E">
        <w:t>Related responsibility </w:t>
      </w:r>
    </w:p>
    <w:p w14:paraId="3EB6D010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58CC2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channel cryptographic material only in runtime memory for the current server session. </w:t>
      </w:r>
    </w:p>
    <w:p w14:paraId="179BF1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Avoid committing incomplete or invalid channel state when runtime storage fails. </w:t>
      </w:r>
    </w:p>
    <w:p w14:paraId="54897122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37C6085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the rule that channel keys are runtime-only and not permanently stored. </w:t>
      </w:r>
    </w:p>
    <w:p w14:paraId="433A7CB2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35CE8E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runtime storage or activation fails. </w:t>
      </w:r>
    </w:p>
    <w:p w14:paraId="502AB84B" w14:textId="77777777" w:rsidR="0085430B" w:rsidRPr="003F732E" w:rsidRDefault="0085430B" w:rsidP="0085430B">
      <w:r w:rsidRPr="003F732E">
        <w:t> </w:t>
      </w:r>
    </w:p>
    <w:p w14:paraId="11ECFFB9" w14:textId="77777777" w:rsidR="0085430B" w:rsidRPr="003F732E" w:rsidRDefault="0085430B" w:rsidP="0085430B">
      <w:r w:rsidRPr="003F732E">
        <w:t>Group 8 — </w:t>
      </w:r>
      <w:r w:rsidRPr="003F732E">
        <w:rPr>
          <w:b/>
          <w:bCs/>
        </w:rPr>
        <w:t>Marking the channel as available for secure use</w:t>
      </w:r>
      <w:r w:rsidRPr="003F732E">
        <w:t> </w:t>
      </w:r>
    </w:p>
    <w:p w14:paraId="4C1B13F4" w14:textId="77777777" w:rsidR="0085430B" w:rsidRPr="003F732E" w:rsidRDefault="0085430B" w:rsidP="0085430B">
      <w:r w:rsidRPr="003F732E">
        <w:lastRenderedPageBreak/>
        <w:t>Grouped flowchart actions </w:t>
      </w:r>
    </w:p>
    <w:p w14:paraId="45D956E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marks selected channel as available </w:t>
      </w:r>
    </w:p>
    <w:p w14:paraId="3DE6A40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becomes ready for: </w:t>
      </w:r>
    </w:p>
    <w:p w14:paraId="54301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authentication continuation </w:t>
      </w:r>
    </w:p>
    <w:p w14:paraId="54EB799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secure messaging </w:t>
      </w:r>
    </w:p>
    <w:p w14:paraId="68A4E3AE" w14:textId="77777777" w:rsidR="0085430B" w:rsidRPr="003F732E" w:rsidRDefault="0085430B" w:rsidP="0085430B">
      <w:r w:rsidRPr="003F732E">
        <w:t>Related responsibility </w:t>
      </w:r>
    </w:p>
    <w:p w14:paraId="18BF8924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FCF86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selected channel as cryptographically ready once its runtime key material has been generated successfully. </w:t>
      </w:r>
    </w:p>
    <w:p w14:paraId="31D173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Expose channel availability for later authentication and secure-message use cases. </w:t>
      </w:r>
    </w:p>
    <w:p w14:paraId="4B5A6C39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66F6A7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Distinguish clearly between channels that are cryptographically ready and channels that remain unavailable. </w:t>
      </w:r>
    </w:p>
    <w:p w14:paraId="1F967FBB" w14:textId="77777777" w:rsidR="0085430B" w:rsidRPr="003F732E" w:rsidRDefault="0085430B" w:rsidP="0085430B">
      <w:r w:rsidRPr="003F732E">
        <w:t> </w:t>
      </w:r>
    </w:p>
    <w:p w14:paraId="6BAEE9F8" w14:textId="77777777" w:rsidR="0085430B" w:rsidRPr="003F732E" w:rsidRDefault="0085430B" w:rsidP="0085430B">
      <w:r w:rsidRPr="003F732E">
        <w:t>Group 9 — </w:t>
      </w:r>
      <w:r w:rsidRPr="003F732E">
        <w:rPr>
          <w:b/>
          <w:bCs/>
        </w:rPr>
        <w:t>Updating administrative monitoring state and GUI traceability</w:t>
      </w:r>
      <w:r w:rsidRPr="003F732E">
        <w:t> </w:t>
      </w:r>
    </w:p>
    <w:p w14:paraId="3052C269" w14:textId="77777777" w:rsidR="0085430B" w:rsidRPr="003F732E" w:rsidRDefault="0085430B" w:rsidP="0085430B">
      <w:r w:rsidRPr="003F732E">
        <w:t>Grouped flowchart actions </w:t>
      </w:r>
    </w:p>
    <w:p w14:paraId="71F8FE9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updates administrative monitoring state for selected channel </w:t>
      </w:r>
    </w:p>
    <w:p w14:paraId="784C26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 GUI displays generated details: </w:t>
      </w:r>
    </w:p>
    <w:p w14:paraId="1C632F4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selected channel </w:t>
      </w:r>
    </w:p>
    <w:p w14:paraId="24187C4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</w:t>
      </w:r>
      <w:proofErr w:type="spellStart"/>
      <w:r w:rsidRPr="003F732E">
        <w:t>master_secret</w:t>
      </w:r>
      <w:proofErr w:type="spellEnd"/>
      <w:r w:rsidRPr="003F732E">
        <w:t>) </w:t>
      </w:r>
    </w:p>
    <w:p w14:paraId="5A65457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AES key </w:t>
      </w:r>
    </w:p>
    <w:p w14:paraId="7A27394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IV </w:t>
      </w:r>
    </w:p>
    <w:p w14:paraId="4DCE32F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SHA3-512(reverse(</w:t>
      </w:r>
      <w:proofErr w:type="spellStart"/>
      <w:r w:rsidRPr="003F732E">
        <w:t>master_secret</w:t>
      </w:r>
      <w:proofErr w:type="spellEnd"/>
      <w:r w:rsidRPr="003F732E">
        <w:t>)) </w:t>
      </w:r>
    </w:p>
    <w:p w14:paraId="7A85E8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derived HMAC key </w:t>
      </w:r>
    </w:p>
    <w:p w14:paraId="7E25F40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success/failure </w:t>
      </w:r>
    </w:p>
    <w:p w14:paraId="110F8E9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 availability </w:t>
      </w:r>
    </w:p>
    <w:p w14:paraId="1CDD9C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If GUI update fails: </w:t>
      </w:r>
    </w:p>
    <w:p w14:paraId="7CBA979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visualization may be incomplete </w:t>
      </w:r>
    </w:p>
    <w:p w14:paraId="1D5574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correct runtime key state is preserved </w:t>
      </w:r>
    </w:p>
    <w:p w14:paraId="726D23A5" w14:textId="77777777" w:rsidR="0085430B" w:rsidRPr="003F732E" w:rsidRDefault="0085430B" w:rsidP="0085430B">
      <w:r w:rsidRPr="003F732E">
        <w:t>Related responsibility </w:t>
      </w:r>
    </w:p>
    <w:p w14:paraId="5FFD63BB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16E7E14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Present the generated channel-key details and derivation traceability information to the admin. </w:t>
      </w:r>
    </w:p>
    <w:p w14:paraId="58B9A97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whether key generation succeeded, failed, or was blocked. </w:t>
      </w:r>
    </w:p>
    <w:p w14:paraId="65A8450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useful operational transparency for grading and monitoring. </w:t>
      </w:r>
    </w:p>
    <w:p w14:paraId="036CF9DC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06BA180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Supply the server GUI with the generated cryptographic and channel-state information required for traceability. </w:t>
      </w:r>
    </w:p>
    <w:p w14:paraId="2C37C936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32EF73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correct internal key state even if GUI visualization is only partially successful. </w:t>
      </w:r>
    </w:p>
    <w:p w14:paraId="6BCE76E1" w14:textId="77777777" w:rsidR="0085430B" w:rsidRPr="003F732E" w:rsidRDefault="0085430B" w:rsidP="0085430B">
      <w:r w:rsidRPr="003F732E">
        <w:t> </w:t>
      </w:r>
    </w:p>
    <w:p w14:paraId="6AB392A4" w14:textId="77777777" w:rsidR="0085430B" w:rsidRPr="003F732E" w:rsidRDefault="0085430B" w:rsidP="0085430B">
      <w:r w:rsidRPr="003F732E">
        <w:t>Group 10 — </w:t>
      </w:r>
      <w:r w:rsidRPr="003F732E">
        <w:rPr>
          <w:b/>
          <w:bCs/>
        </w:rPr>
        <w:t>Admin confirmation and optional repetition for other channels</w:t>
      </w:r>
      <w:r w:rsidRPr="003F732E">
        <w:t> </w:t>
      </w:r>
    </w:p>
    <w:p w14:paraId="060D95FE" w14:textId="77777777" w:rsidR="0085430B" w:rsidRPr="003F732E" w:rsidRDefault="0085430B" w:rsidP="0085430B">
      <w:r w:rsidRPr="003F732E">
        <w:t>Grouped flowchart actions </w:t>
      </w:r>
    </w:p>
    <w:p w14:paraId="523FE0C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 observes successful channel initialization </w:t>
      </w:r>
    </w:p>
    <w:p w14:paraId="779F12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Admin may repeat the process for another channel </w:t>
      </w:r>
    </w:p>
    <w:p w14:paraId="2C8CFB6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Alternative flow: </w:t>
      </w:r>
    </w:p>
    <w:p w14:paraId="3796189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one channel at a time </w:t>
      </w:r>
    </w:p>
    <w:p w14:paraId="143AB8E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 three channels generated separately </w:t>
      </w:r>
    </w:p>
    <w:p w14:paraId="2BD3E0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Keys may be generated even when no clients are connected </w:t>
      </w:r>
    </w:p>
    <w:p w14:paraId="7A6096CE" w14:textId="77777777" w:rsidR="0085430B" w:rsidRPr="003F732E" w:rsidRDefault="0085430B" w:rsidP="0085430B">
      <w:r w:rsidRPr="003F732E">
        <w:t>Related responsibility </w:t>
      </w:r>
    </w:p>
    <w:p w14:paraId="6686643B" w14:textId="77777777" w:rsidR="0085430B" w:rsidRPr="003F732E" w:rsidRDefault="0085430B" w:rsidP="0085430B">
      <w:r w:rsidRPr="003F732E">
        <w:rPr>
          <w:b/>
          <w:bCs/>
        </w:rPr>
        <w:t>Admin Responsibility</w:t>
      </w:r>
      <w:r w:rsidRPr="003F732E">
        <w:t> </w:t>
      </w:r>
    </w:p>
    <w:p w14:paraId="4CC00DF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Confirm that the selected channel has been initialized successfully. </w:t>
      </w:r>
    </w:p>
    <w:p w14:paraId="7EE4911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generation process for additional channels if needed. </w:t>
      </w:r>
    </w:p>
    <w:p w14:paraId="219F5A27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79525D8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Support independent per-channel key generation. </w:t>
      </w:r>
    </w:p>
    <w:p w14:paraId="67DC3D8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channels to be initialized before any users connect or authenticate. </w:t>
      </w:r>
    </w:p>
    <w:p w14:paraId="0730F9DA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7CEDCE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Treat each channel as an independently prepared secure communication context. </w:t>
      </w:r>
    </w:p>
    <w:p w14:paraId="4A0C6899" w14:textId="77777777" w:rsidR="0085430B" w:rsidRPr="003F732E" w:rsidRDefault="0085430B" w:rsidP="0085430B">
      <w:r w:rsidRPr="003F732E">
        <w:t> </w:t>
      </w:r>
    </w:p>
    <w:p w14:paraId="591588FA" w14:textId="77777777" w:rsidR="0085430B" w:rsidRPr="003F732E" w:rsidRDefault="0085430B" w:rsidP="0085430B">
      <w:r w:rsidRPr="003F732E">
        <w:t>Group 11 — </w:t>
      </w:r>
      <w:r w:rsidRPr="003F732E">
        <w:rPr>
          <w:b/>
          <w:bCs/>
        </w:rPr>
        <w:t>Handling derivation failures and safe failure behavior</w:t>
      </w:r>
      <w:r w:rsidRPr="003F732E">
        <w:t> </w:t>
      </w:r>
    </w:p>
    <w:p w14:paraId="2A34BF08" w14:textId="77777777" w:rsidR="0085430B" w:rsidRPr="003F732E" w:rsidRDefault="0085430B" w:rsidP="0085430B">
      <w:r w:rsidRPr="003F732E">
        <w:t>Grouped flowchart actions </w:t>
      </w:r>
    </w:p>
    <w:p w14:paraId="4491521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Hash derivation fails unexpectedly </w:t>
      </w:r>
    </w:p>
    <w:p w14:paraId="1606774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partial/invalid key state committed </w:t>
      </w:r>
    </w:p>
    <w:p w14:paraId="111A802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Channel remains unavailable </w:t>
      </w:r>
    </w:p>
    <w:p w14:paraId="40B2920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System reports failure in server GUI </w:t>
      </w:r>
    </w:p>
    <w:p w14:paraId="1D993C83" w14:textId="77777777" w:rsidR="0085430B" w:rsidRPr="003F732E" w:rsidRDefault="0085430B" w:rsidP="0085430B">
      <w:r w:rsidRPr="003F732E">
        <w:t>Related responsibility </w:t>
      </w:r>
    </w:p>
    <w:p w14:paraId="1AB32DE2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66F3E4B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Handle key-derivation failures safely without committing partial cryptographic state. </w:t>
      </w:r>
    </w:p>
    <w:p w14:paraId="359ACB8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affected channel unavailable when generation cannot be completed correctly. </w:t>
      </w:r>
    </w:p>
    <w:p w14:paraId="0E7EBB9C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2EF000A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Inform the admin when cryptographic derivation fails. </w:t>
      </w:r>
    </w:p>
    <w:p w14:paraId="4856BEBE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42E06D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that failed key generation does not produce unsafe or misleading channel state. </w:t>
      </w:r>
    </w:p>
    <w:p w14:paraId="36CEA4A7" w14:textId="77777777" w:rsidR="0085430B" w:rsidRPr="003F732E" w:rsidRDefault="0085430B" w:rsidP="0085430B">
      <w:r w:rsidRPr="003F732E">
        <w:t> </w:t>
      </w:r>
    </w:p>
    <w:p w14:paraId="308F678C" w14:textId="77777777" w:rsidR="0085430B" w:rsidRPr="003F732E" w:rsidRDefault="0085430B" w:rsidP="0085430B">
      <w:r w:rsidRPr="003F732E">
        <w:t>Group 12 — </w:t>
      </w:r>
      <w:r w:rsidRPr="003F732E">
        <w:rPr>
          <w:b/>
          <w:bCs/>
        </w:rPr>
        <w:t>Preserving application stability during generation errors</w:t>
      </w:r>
      <w:r w:rsidRPr="003F732E">
        <w:t> </w:t>
      </w:r>
    </w:p>
    <w:p w14:paraId="08842747" w14:textId="77777777" w:rsidR="0085430B" w:rsidRPr="003F732E" w:rsidRDefault="0085430B" w:rsidP="0085430B">
      <w:r w:rsidRPr="003F732E">
        <w:t>Grouped flowchart actions </w:t>
      </w:r>
    </w:p>
    <w:p w14:paraId="50E371D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Runtime storage/update fails </w:t>
      </w:r>
    </w:p>
    <w:p w14:paraId="4093DF1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GUI update fails </w:t>
      </w:r>
    </w:p>
    <w:p w14:paraId="03E1300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Internal failure handled gracefully </w:t>
      </w:r>
    </w:p>
    <w:p w14:paraId="70FB128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Server remains stable and operational </w:t>
      </w:r>
    </w:p>
    <w:p w14:paraId="6B032E3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Admin may retry after correction </w:t>
      </w:r>
    </w:p>
    <w:p w14:paraId="7410FE5F" w14:textId="77777777" w:rsidR="0085430B" w:rsidRPr="003F732E" w:rsidRDefault="0085430B" w:rsidP="0085430B">
      <w:r w:rsidRPr="003F732E">
        <w:t>Related responsibility </w:t>
      </w:r>
    </w:p>
    <w:p w14:paraId="4AFB6F3B" w14:textId="77777777" w:rsidR="0085430B" w:rsidRPr="003F732E" w:rsidRDefault="0085430B" w:rsidP="0085430B">
      <w:r w:rsidRPr="003F732E">
        <w:rPr>
          <w:b/>
          <w:bCs/>
        </w:rPr>
        <w:t>Secure Chat Application Responsibility</w:t>
      </w:r>
      <w:r w:rsidRPr="003F732E">
        <w:t> </w:t>
      </w:r>
    </w:p>
    <w:p w14:paraId="2AE719D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system stability and administrative usability even when key generation does not complete successfully. </w:t>
      </w:r>
    </w:p>
    <w:p w14:paraId="7ED79DD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safe retry after correction of generation-related errors. </w:t>
      </w:r>
    </w:p>
    <w:p w14:paraId="30CFB659" w14:textId="77777777" w:rsidR="0085430B" w:rsidRPr="003F732E" w:rsidRDefault="0085430B" w:rsidP="0085430B">
      <w:r w:rsidRPr="003F732E">
        <w:rPr>
          <w:b/>
          <w:bCs/>
        </w:rPr>
        <w:t>Chat Server Responsibility</w:t>
      </w:r>
      <w:r w:rsidRPr="003F732E">
        <w:t> </w:t>
      </w:r>
    </w:p>
    <w:p w14:paraId="2B933B7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operational after failed key-generation attempts. </w:t>
      </w:r>
    </w:p>
    <w:p w14:paraId="4A5C1FFD" w14:textId="77777777" w:rsidR="0085430B" w:rsidRPr="003F732E" w:rsidRDefault="0085430B" w:rsidP="0085430B">
      <w:r w:rsidRPr="003F732E">
        <w:rPr>
          <w:b/>
          <w:bCs/>
        </w:rPr>
        <w:t>Server GUI Responsibility</w:t>
      </w:r>
      <w:r w:rsidRPr="003F732E">
        <w:t> </w:t>
      </w:r>
    </w:p>
    <w:p w14:paraId="4B4400C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Report generation-related problems without destabilizing the application. </w:t>
      </w:r>
    </w:p>
    <w:p w14:paraId="0ADDCFC5" w14:textId="77777777" w:rsidR="0085430B" w:rsidRPr="003F732E" w:rsidRDefault="0085430B" w:rsidP="0085430B">
      <w:r w:rsidRPr="003F732E">
        <w:t> </w:t>
      </w:r>
    </w:p>
    <w:p w14:paraId="7A78825E" w14:textId="77777777" w:rsidR="0085430B" w:rsidRPr="003F732E" w:rsidRDefault="0085430B" w:rsidP="0085430B">
      <w:r w:rsidRPr="003F732E">
        <w:t>Final Extracted Responsibilities for this Flowchart </w:t>
      </w:r>
    </w:p>
    <w:p w14:paraId="7C2E4D20" w14:textId="77777777" w:rsidR="0085430B" w:rsidRPr="003F732E" w:rsidRDefault="0085430B" w:rsidP="0085430B">
      <w:r w:rsidRPr="003F732E">
        <w:rPr>
          <w:b/>
          <w:bCs/>
        </w:rPr>
        <w:t>Admin Responsibilities</w:t>
      </w:r>
      <w:r w:rsidRPr="003F732E">
        <w:t> </w:t>
      </w:r>
    </w:p>
    <w:p w14:paraId="1751C3E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Open the channel-key management area. </w:t>
      </w:r>
    </w:p>
    <w:p w14:paraId="36D64C5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Select the target channel. </w:t>
      </w:r>
    </w:p>
    <w:p w14:paraId="563A848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Enter the channel’s master secret. </w:t>
      </w:r>
    </w:p>
    <w:p w14:paraId="1DFA5B3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Trigger key generation. </w:t>
      </w:r>
    </w:p>
    <w:p w14:paraId="288983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Observe the result of channel initialization. </w:t>
      </w:r>
    </w:p>
    <w:p w14:paraId="3E8891C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Repeat the process for other channels if needed. </w:t>
      </w:r>
    </w:p>
    <w:p w14:paraId="184CC201" w14:textId="77777777" w:rsidR="0085430B" w:rsidRPr="003F732E" w:rsidRDefault="0085430B" w:rsidP="0085430B">
      <w:r w:rsidRPr="003F732E">
        <w:t> </w:t>
      </w:r>
    </w:p>
    <w:p w14:paraId="53BB63DF" w14:textId="77777777" w:rsidR="0085430B" w:rsidRPr="003F732E" w:rsidRDefault="0085430B" w:rsidP="0085430B">
      <w:r w:rsidRPr="003F732E">
        <w:rPr>
          <w:b/>
          <w:bCs/>
        </w:rPr>
        <w:t>Chat Server Responsibilities</w:t>
      </w:r>
      <w:r w:rsidRPr="003F732E">
        <w:t> </w:t>
      </w:r>
    </w:p>
    <w:p w14:paraId="56F3551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Validate channel-key generation requests. </w:t>
      </w:r>
    </w:p>
    <w:p w14:paraId="5014A049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 a valid channel and master secret are provided. </w:t>
      </w:r>
    </w:p>
    <w:p w14:paraId="4255E23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 channel-key immutability rules for the current runtime session when required. </w:t>
      </w:r>
    </w:p>
    <w:p w14:paraId="73D34B3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encryption material from </w:t>
      </w:r>
      <w:r w:rsidRPr="003F732E">
        <w:rPr>
          <w:b/>
          <w:bCs/>
        </w:rPr>
        <w:t>SHA3-512(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</w:t>
      </w:r>
      <w:r w:rsidRPr="003F732E">
        <w:t>. </w:t>
      </w:r>
    </w:p>
    <w:p w14:paraId="0BF8650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Derive channel authentication material from </w:t>
      </w:r>
      <w:r w:rsidRPr="003F732E">
        <w:rPr>
          <w:b/>
          <w:bCs/>
        </w:rPr>
        <w:t>SHA3-512(reverse(</w:t>
      </w:r>
      <w:proofErr w:type="spellStart"/>
      <w:r w:rsidRPr="003F732E">
        <w:rPr>
          <w:b/>
          <w:bCs/>
        </w:rPr>
        <w:t>master_secret</w:t>
      </w:r>
      <w:proofErr w:type="spellEnd"/>
      <w:r w:rsidRPr="003F732E">
        <w:rPr>
          <w:b/>
          <w:bCs/>
        </w:rPr>
        <w:t>))</w:t>
      </w:r>
      <w:r w:rsidRPr="003F732E">
        <w:t>. </w:t>
      </w:r>
    </w:p>
    <w:p w14:paraId="5348894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Build the channel cryptographic state: </w:t>
      </w:r>
    </w:p>
    <w:p w14:paraId="20C7F49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AES key </w:t>
      </w:r>
    </w:p>
    <w:p w14:paraId="31FEFF6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IV </w:t>
      </w:r>
    </w:p>
    <w:p w14:paraId="1E97DA6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HMAC key </w:t>
      </w:r>
    </w:p>
    <w:p w14:paraId="42A22A5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Store generated key material in runtime memory only. </w:t>
      </w:r>
    </w:p>
    <w:p w14:paraId="623EF052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Mark the channel as available when generation succeeds. </w:t>
      </w:r>
    </w:p>
    <w:p w14:paraId="239653C8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Keep the channel unavailable when derivation or storage fails. </w:t>
      </w:r>
    </w:p>
    <w:p w14:paraId="5918D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Remain stable and operational after generation failures. </w:t>
      </w:r>
    </w:p>
    <w:p w14:paraId="2945E71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Support independent generation for multiple channels. </w:t>
      </w:r>
    </w:p>
    <w:p w14:paraId="79BE4626" w14:textId="77777777" w:rsidR="0085430B" w:rsidRPr="003F732E" w:rsidRDefault="0085430B" w:rsidP="0085430B">
      <w:r w:rsidRPr="003F732E">
        <w:t> </w:t>
      </w:r>
    </w:p>
    <w:p w14:paraId="13960AE1" w14:textId="77777777" w:rsidR="0085430B" w:rsidRPr="003F732E" w:rsidRDefault="0085430B" w:rsidP="0085430B">
      <w:r w:rsidRPr="003F732E">
        <w:rPr>
          <w:b/>
          <w:bCs/>
        </w:rPr>
        <w:t>Server GUI Responsibilities</w:t>
      </w:r>
      <w:r w:rsidRPr="003F732E">
        <w:t> </w:t>
      </w:r>
    </w:p>
    <w:p w14:paraId="7E2C22F1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Provide the channel-selection and master-secret input interface. </w:t>
      </w:r>
    </w:p>
    <w:p w14:paraId="7E45632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validation errors for: </w:t>
      </w:r>
    </w:p>
    <w:p w14:paraId="46F97C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no channel selected </w:t>
      </w:r>
    </w:p>
    <w:p w14:paraId="6C24508D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missing/empty master secret </w:t>
      </w:r>
    </w:p>
    <w:p w14:paraId="4833127B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regeneration blocked </w:t>
      </w:r>
    </w:p>
    <w:p w14:paraId="6A58C9D4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Display generated cryptographic details and traceability information. </w:t>
      </w:r>
    </w:p>
    <w:p w14:paraId="6B43BF5A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Show success/failure status of channel-key generation. </w:t>
      </w:r>
    </w:p>
    <w:p w14:paraId="2110CAC5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Indicate whether the selected channel is now available. </w:t>
      </w:r>
    </w:p>
    <w:p w14:paraId="1C3FB0C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observable administrative feedback even if visualization is partially affected. </w:t>
      </w:r>
    </w:p>
    <w:p w14:paraId="526D612A" w14:textId="77777777" w:rsidR="0085430B" w:rsidRPr="003F732E" w:rsidRDefault="0085430B" w:rsidP="0085430B">
      <w:r w:rsidRPr="003F732E">
        <w:t> </w:t>
      </w:r>
    </w:p>
    <w:p w14:paraId="49355BCD" w14:textId="77777777" w:rsidR="0085430B" w:rsidRPr="003F732E" w:rsidRDefault="0085430B" w:rsidP="0085430B">
      <w:r w:rsidRPr="003F732E">
        <w:rPr>
          <w:b/>
          <w:bCs/>
        </w:rPr>
        <w:t>Secure Chat Application Responsibilities</w:t>
      </w:r>
      <w:r w:rsidRPr="003F732E">
        <w:t> </w:t>
      </w:r>
    </w:p>
    <w:p w14:paraId="1F0FB59F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Allow channel-key generation only when the server is running and administrative prerequisites are satisfied. </w:t>
      </w:r>
    </w:p>
    <w:p w14:paraId="38B748B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Enforce per-channel independent key generation. </w:t>
      </w:r>
    </w:p>
    <w:p w14:paraId="6A6C5D0E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channel keys remain runtime-only and are not persisted permanently. </w:t>
      </w:r>
    </w:p>
    <w:p w14:paraId="5A3AC91C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lastRenderedPageBreak/>
        <w:t>Ensure that invalid, incomplete, or failed generation does not create active channel state. </w:t>
      </w:r>
    </w:p>
    <w:p w14:paraId="1C422E0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Preserve application stability and allow safe retry after failures. </w:t>
      </w:r>
    </w:p>
    <w:p w14:paraId="31EBDFB7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t>Ensure later secure authentication and messaging depend on successful channel-key generation. </w:t>
      </w:r>
    </w:p>
    <w:p w14:paraId="40F232EB" w14:textId="77777777" w:rsidR="0085430B" w:rsidRPr="003F732E" w:rsidRDefault="0085430B" w:rsidP="0085430B">
      <w:r w:rsidRPr="003F732E">
        <w:t> </w:t>
      </w:r>
    </w:p>
    <w:p w14:paraId="26982722" w14:textId="77777777" w:rsidR="0085430B" w:rsidRPr="003F732E" w:rsidRDefault="0085430B" w:rsidP="0085430B">
      <w:r w:rsidRPr="003F732E">
        <w:t>Responsibility Summary (Condensed) </w:t>
      </w:r>
    </w:p>
    <w:p w14:paraId="3621FAF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Admin</w:t>
      </w:r>
      <w:r w:rsidRPr="003F732E">
        <w:t> selects a channel, enters its master secret, and starts key generation. </w:t>
      </w:r>
    </w:p>
    <w:p w14:paraId="50A50D93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Chat Server</w:t>
      </w:r>
      <w:r w:rsidRPr="003F732E">
        <w:t> validates the request, derives the cryptographic material, creates/stores runtime channel keys, marks the channel available, and handles generation failures safely. </w:t>
      </w:r>
    </w:p>
    <w:p w14:paraId="67069D50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Server GUI</w:t>
      </w:r>
      <w:r w:rsidRPr="003F732E">
        <w:t> displays input controls, validation feedback, derivation trace data, and generation results. </w:t>
      </w:r>
    </w:p>
    <w:p w14:paraId="03CDE8E6" w14:textId="77777777" w:rsidR="0085430B" w:rsidRPr="003F732E" w:rsidRDefault="0085430B" w:rsidP="0085430B">
      <w:pPr>
        <w:tabs>
          <w:tab w:val="num" w:pos="720"/>
        </w:tabs>
        <w:ind w:left="720" w:hanging="360"/>
      </w:pPr>
      <w:r w:rsidRPr="003F732E">
        <w:rPr>
          <w:b/>
          <w:bCs/>
        </w:rPr>
        <w:t>Secure Chat Application</w:t>
      </w:r>
      <w:r w:rsidRPr="003F732E">
        <w:t> enforces runtime-only, per-channel, safe cryptographic initialization for later secure authentication and messaging. </w:t>
      </w:r>
    </w:p>
    <w:p w14:paraId="0D6C6313" w14:textId="77777777" w:rsidR="0085430B" w:rsidRPr="003F732E" w:rsidRDefault="0085430B" w:rsidP="0085430B">
      <w:r w:rsidRPr="003F732E">
        <w:t> </w:t>
      </w:r>
    </w:p>
    <w:p w14:paraId="12218721" w14:textId="77777777" w:rsidR="0085430B" w:rsidRPr="003F732E" w:rsidRDefault="0085430B" w:rsidP="0085430B">
      <w:r w:rsidRPr="003F732E">
        <w:t> </w:t>
      </w:r>
    </w:p>
    <w:p w14:paraId="2B49AB72" w14:textId="77777777" w:rsidR="0085430B" w:rsidRDefault="0085430B" w:rsidP="0085430B">
      <w:r>
        <w:br w:type="page"/>
      </w:r>
    </w:p>
    <w:p w14:paraId="4442FF91" w14:textId="224344D1" w:rsidR="0085430B" w:rsidRPr="004A0502" w:rsidRDefault="006258E4" w:rsidP="0085430B">
      <w:r>
        <w:lastRenderedPageBreak/>
        <w:t>11.</w:t>
      </w:r>
      <w:r w:rsidR="0085430B" w:rsidRPr="004A0502">
        <w:t>Use Case </w:t>
      </w:r>
    </w:p>
    <w:p w14:paraId="59533EA2" w14:textId="77777777" w:rsidR="0085430B" w:rsidRPr="004A0502" w:rsidRDefault="0085430B" w:rsidP="0085430B">
      <w:r w:rsidRPr="004A0502">
        <w:rPr>
          <w:b/>
          <w:bCs/>
        </w:rPr>
        <w:t>Monitor Encrypted Channel Messages</w:t>
      </w:r>
      <w:r w:rsidRPr="004A0502">
        <w:t> </w:t>
      </w:r>
    </w:p>
    <w:p w14:paraId="6996A856" w14:textId="77777777" w:rsidR="0085430B" w:rsidRPr="004A0502" w:rsidRDefault="0085430B" w:rsidP="0085430B">
      <w:r w:rsidRPr="004A0502">
        <w:rPr>
          <w:i/>
          <w:iCs/>
        </w:rPr>
        <w:t>(also acceptable: Monitor Channel Messages / Monitor Channel Activity)</w:t>
      </w:r>
      <w:r w:rsidRPr="004A0502">
        <w:t> </w:t>
      </w:r>
    </w:p>
    <w:p w14:paraId="53C4E320" w14:textId="77777777" w:rsidR="0085430B" w:rsidRPr="004A0502" w:rsidRDefault="0085430B" w:rsidP="0085430B">
      <w:r w:rsidRPr="004A0502">
        <w:t>View </w:t>
      </w:r>
    </w:p>
    <w:p w14:paraId="434A3471" w14:textId="77777777" w:rsidR="0085430B" w:rsidRPr="004A0502" w:rsidRDefault="0085430B" w:rsidP="0085430B">
      <w:r w:rsidRPr="004A0502">
        <w:rPr>
          <w:b/>
          <w:bCs/>
        </w:rPr>
        <w:t>View 1 — Secure Chat Application</w:t>
      </w:r>
      <w:r w:rsidRPr="004A0502">
        <w:t> </w:t>
      </w:r>
    </w:p>
    <w:p w14:paraId="10CAA985" w14:textId="77777777" w:rsidR="0085430B" w:rsidRPr="004A0502" w:rsidRDefault="0085430B" w:rsidP="0085430B">
      <w:r w:rsidRPr="004A0502">
        <w:rPr>
          <w:i/>
          <w:iCs/>
        </w:rPr>
        <w:t>(System Boundary includes both Chat Client and Chat Server)</w:t>
      </w:r>
      <w:r w:rsidRPr="004A0502">
        <w:t> </w:t>
      </w:r>
    </w:p>
    <w:p w14:paraId="49D61E52" w14:textId="77777777" w:rsidR="0085430B" w:rsidRPr="004A0502" w:rsidRDefault="0085430B" w:rsidP="0085430B">
      <w:r w:rsidRPr="004A0502">
        <w:t>Primary Actor </w:t>
      </w:r>
    </w:p>
    <w:p w14:paraId="365602CF" w14:textId="77777777" w:rsidR="0085430B" w:rsidRPr="004A0502" w:rsidRDefault="0085430B" w:rsidP="0085430B">
      <w:r w:rsidRPr="004A0502">
        <w:rPr>
          <w:b/>
          <w:bCs/>
        </w:rPr>
        <w:t>Admin</w:t>
      </w:r>
      <w:r w:rsidRPr="004A0502">
        <w:t> </w:t>
      </w:r>
    </w:p>
    <w:p w14:paraId="1CB6A2EE" w14:textId="77777777" w:rsidR="0085430B" w:rsidRPr="004A0502" w:rsidRDefault="0085430B" w:rsidP="0085430B">
      <w:r w:rsidRPr="004A0502">
        <w:t>Goal </w:t>
      </w:r>
    </w:p>
    <w:p w14:paraId="2595553C" w14:textId="77777777" w:rsidR="0085430B" w:rsidRPr="004A0502" w:rsidRDefault="0085430B" w:rsidP="0085430B">
      <w:r w:rsidRPr="004A0502">
        <w:rPr>
          <w:b/>
          <w:bCs/>
        </w:rPr>
        <w:t>Observe encrypted message activity per channel through the server GUI without decrypting message contents</w:t>
      </w:r>
      <w:r w:rsidRPr="004A0502">
        <w:t> </w:t>
      </w:r>
    </w:p>
    <w:p w14:paraId="6CF3B14A" w14:textId="77777777" w:rsidR="0085430B" w:rsidRPr="004A0502" w:rsidRDefault="0085430B" w:rsidP="0085430B">
      <w:r w:rsidRPr="004A0502">
        <w:t> </w:t>
      </w:r>
    </w:p>
    <w:p w14:paraId="5BE5638F" w14:textId="77777777" w:rsidR="0085430B" w:rsidRPr="004A0502" w:rsidRDefault="0085430B" w:rsidP="0085430B">
      <w:r w:rsidRPr="004A0502">
        <w:t>Grouped Flowchart Actions and Related Responsibilities </w:t>
      </w:r>
    </w:p>
    <w:p w14:paraId="0A295293" w14:textId="77777777" w:rsidR="0085430B" w:rsidRPr="004A0502" w:rsidRDefault="0085430B" w:rsidP="0085430B">
      <w:r w:rsidRPr="004A0502">
        <w:t> </w:t>
      </w:r>
    </w:p>
    <w:p w14:paraId="6E517AE9" w14:textId="77777777" w:rsidR="0085430B" w:rsidRPr="004A0502" w:rsidRDefault="0085430B" w:rsidP="0085430B">
      <w:r w:rsidRPr="004A0502">
        <w:t>Group 1 — </w:t>
      </w:r>
      <w:r w:rsidRPr="004A0502">
        <w:rPr>
          <w:b/>
          <w:bCs/>
        </w:rPr>
        <w:t>Admin starts or observes channel monitoring</w:t>
      </w:r>
      <w:r w:rsidRPr="004A0502">
        <w:t> </w:t>
      </w:r>
    </w:p>
    <w:p w14:paraId="46E52E9C" w14:textId="77777777" w:rsidR="0085430B" w:rsidRPr="004A0502" w:rsidRDefault="0085430B" w:rsidP="0085430B">
      <w:r w:rsidRPr="004A0502">
        <w:t>Grouped flowchart actions </w:t>
      </w:r>
    </w:p>
    <w:p w14:paraId="6139FB2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opens or observes the </w:t>
      </w:r>
      <w:r w:rsidRPr="004A0502">
        <w:rPr>
          <w:b/>
          <w:bCs/>
        </w:rPr>
        <w:t>channel-monitoring area</w:t>
      </w:r>
      <w:r w:rsidRPr="004A0502">
        <w:t> </w:t>
      </w:r>
    </w:p>
    <w:p w14:paraId="0864D0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System checks whether monitoring preconditions are satisfied: </w:t>
      </w:r>
    </w:p>
    <w:p w14:paraId="1EAED73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running </w:t>
      </w:r>
    </w:p>
    <w:p w14:paraId="3482C2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 has GUI access </w:t>
      </w:r>
    </w:p>
    <w:p w14:paraId="177DD5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channel-monitoring areas exist </w:t>
      </w:r>
    </w:p>
    <w:p w14:paraId="5162EEF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active in current runtime session </w:t>
      </w:r>
    </w:p>
    <w:p w14:paraId="5B778AF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preconditions are not satisfied: </w:t>
      </w:r>
    </w:p>
    <w:p w14:paraId="141B403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cannot proceed </w:t>
      </w:r>
    </w:p>
    <w:p w14:paraId="747C061A" w14:textId="77777777" w:rsidR="0085430B" w:rsidRPr="004A0502" w:rsidRDefault="0085430B" w:rsidP="0085430B">
      <w:r w:rsidRPr="004A0502">
        <w:t>Related responsibility </w:t>
      </w:r>
    </w:p>
    <w:p w14:paraId="5502F826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6DF6A8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Access the server-side channel-monitoring view in order to observe encrypted traffic activity. </w:t>
      </w:r>
    </w:p>
    <w:p w14:paraId="2AA8BA5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601539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Allow channel monitoring only when the server is running and the monitoring interface is available in a valid runtime state. </w:t>
      </w:r>
    </w:p>
    <w:p w14:paraId="1BF0228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6669F6C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monitoring entry point and visible monitoring context for the admin. </w:t>
      </w:r>
    </w:p>
    <w:p w14:paraId="0A2DFB2E" w14:textId="77777777" w:rsidR="0085430B" w:rsidRPr="004A0502" w:rsidRDefault="0085430B" w:rsidP="0085430B">
      <w:r w:rsidRPr="004A0502">
        <w:t> </w:t>
      </w:r>
    </w:p>
    <w:p w14:paraId="2109CBFC" w14:textId="77777777" w:rsidR="0085430B" w:rsidRPr="004A0502" w:rsidRDefault="0085430B" w:rsidP="0085430B">
      <w:r w:rsidRPr="004A0502">
        <w:t>Group 2 — </w:t>
      </w:r>
      <w:r w:rsidRPr="004A0502">
        <w:rPr>
          <w:b/>
          <w:bCs/>
        </w:rPr>
        <w:t>Display of per-channel monitoring panels</w:t>
      </w:r>
      <w:r w:rsidRPr="004A0502">
        <w:t> </w:t>
      </w:r>
    </w:p>
    <w:p w14:paraId="0FE345D6" w14:textId="77777777" w:rsidR="0085430B" w:rsidRPr="004A0502" w:rsidRDefault="0085430B" w:rsidP="0085430B">
      <w:r w:rsidRPr="004A0502">
        <w:t>Grouped flowchart actions </w:t>
      </w:r>
    </w:p>
    <w:p w14:paraId="1CFADA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displays separate monitoring areas for: </w:t>
      </w:r>
    </w:p>
    <w:p w14:paraId="5E9FAC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2EAA14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4DE156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58BE85D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no encrypted channel traffic has been received yet: </w:t>
      </w:r>
    </w:p>
    <w:p w14:paraId="20208F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empty / idle channel panels </w:t>
      </w:r>
    </w:p>
    <w:p w14:paraId="1C2AFCA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that monitoring is active but no traffic exists </w:t>
      </w:r>
    </w:p>
    <w:p w14:paraId="382C358A" w14:textId="77777777" w:rsidR="0085430B" w:rsidRPr="004A0502" w:rsidRDefault="0085430B" w:rsidP="0085430B">
      <w:r w:rsidRPr="004A0502">
        <w:t>Related responsibility </w:t>
      </w:r>
    </w:p>
    <w:p w14:paraId="130ECDEC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39FE819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three distinct channel-monitoring areas so encrypted traffic can be observed separately for each channel. </w:t>
      </w:r>
    </w:p>
    <w:p w14:paraId="73BE7A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an idle or empty state when no traffic has yet been received. </w:t>
      </w:r>
    </w:p>
    <w:p w14:paraId="6D615DD8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B5A177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 the monitoring structure needed for channel-specific traffic display. </w:t>
      </w:r>
    </w:p>
    <w:p w14:paraId="5A43DF2A" w14:textId="77777777" w:rsidR="0085430B" w:rsidRPr="004A0502" w:rsidRDefault="0085430B" w:rsidP="0085430B">
      <w:r w:rsidRPr="004A0502">
        <w:t> </w:t>
      </w:r>
    </w:p>
    <w:p w14:paraId="78D53668" w14:textId="77777777" w:rsidR="0085430B" w:rsidRPr="004A0502" w:rsidRDefault="0085430B" w:rsidP="0085430B">
      <w:r w:rsidRPr="004A0502">
        <w:t>Group 3 — </w:t>
      </w:r>
      <w:r w:rsidRPr="004A0502">
        <w:rPr>
          <w:b/>
          <w:bCs/>
        </w:rPr>
        <w:t>Reception of encrypted message traffic from connected clients</w:t>
      </w:r>
      <w:r w:rsidRPr="004A0502">
        <w:t> </w:t>
      </w:r>
    </w:p>
    <w:p w14:paraId="2695200E" w14:textId="77777777" w:rsidR="0085430B" w:rsidRPr="004A0502" w:rsidRDefault="0085430B" w:rsidP="0085430B">
      <w:r w:rsidRPr="004A0502">
        <w:t>Grouped flowchart actions </w:t>
      </w:r>
    </w:p>
    <w:p w14:paraId="41FB7EB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Authenticated connected client sends a secure message packet </w:t>
      </w:r>
    </w:p>
    <w:p w14:paraId="683842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message packet </w:t>
      </w:r>
    </w:p>
    <w:p w14:paraId="5163337A" w14:textId="77777777" w:rsidR="0085430B" w:rsidRPr="004A0502" w:rsidRDefault="0085430B" w:rsidP="0085430B">
      <w:r w:rsidRPr="004A0502">
        <w:t>Related responsibility </w:t>
      </w:r>
    </w:p>
    <w:p w14:paraId="65BAAB7B" w14:textId="77777777" w:rsidR="0085430B" w:rsidRPr="004A0502" w:rsidRDefault="0085430B" w:rsidP="0085430B">
      <w:r w:rsidRPr="004A0502">
        <w:rPr>
          <w:b/>
          <w:bCs/>
        </w:rPr>
        <w:t>Connected Chat Client Responsibility</w:t>
      </w:r>
      <w:r w:rsidRPr="004A0502">
        <w:t> </w:t>
      </w:r>
    </w:p>
    <w:p w14:paraId="4551778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message packets to the server during authenticated communication. </w:t>
      </w:r>
    </w:p>
    <w:p w14:paraId="616475AD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60347A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incoming encrypted message traffic from connected authenticated clients. </w:t>
      </w:r>
    </w:p>
    <w:p w14:paraId="26E1FC9C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6A4C61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the arrival of secure traffic events that drive monitoring behavior. </w:t>
      </w:r>
    </w:p>
    <w:p w14:paraId="3A4F220A" w14:textId="77777777" w:rsidR="0085430B" w:rsidRPr="004A0502" w:rsidRDefault="0085430B" w:rsidP="0085430B">
      <w:r w:rsidRPr="004A0502">
        <w:t> </w:t>
      </w:r>
    </w:p>
    <w:p w14:paraId="08D9A564" w14:textId="77777777" w:rsidR="0085430B" w:rsidRPr="004A0502" w:rsidRDefault="0085430B" w:rsidP="0085430B">
      <w:r w:rsidRPr="004A0502">
        <w:t>Group 4 — </w:t>
      </w:r>
      <w:r w:rsidRPr="004A0502">
        <w:rPr>
          <w:b/>
          <w:bCs/>
        </w:rPr>
        <w:t>Server-side identification of sender and channel context</w:t>
      </w:r>
      <w:r w:rsidRPr="004A0502">
        <w:t> </w:t>
      </w:r>
    </w:p>
    <w:p w14:paraId="20AA92F2" w14:textId="77777777" w:rsidR="0085430B" w:rsidRPr="004A0502" w:rsidRDefault="0085430B" w:rsidP="0085430B">
      <w:r w:rsidRPr="004A0502">
        <w:t>Grouped flowchart actions </w:t>
      </w:r>
    </w:p>
    <w:p w14:paraId="4AD4086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identifies the sending client </w:t>
      </w:r>
    </w:p>
    <w:p w14:paraId="43545E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determines sender’s subscribed channel </w:t>
      </w:r>
    </w:p>
    <w:p w14:paraId="16C75A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 validates whether packet is well-formed for routing / logging </w:t>
      </w:r>
    </w:p>
    <w:p w14:paraId="78D8D59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packet is malformed: </w:t>
      </w:r>
    </w:p>
    <w:p w14:paraId="3187C20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report malformed / incomplete packet </w:t>
      </w:r>
    </w:p>
    <w:p w14:paraId="402B3F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system stable </w:t>
      </w:r>
    </w:p>
    <w:p w14:paraId="563DD966" w14:textId="77777777" w:rsidR="0085430B" w:rsidRPr="004A0502" w:rsidRDefault="0085430B" w:rsidP="0085430B">
      <w:r w:rsidRPr="004A0502">
        <w:t>Related responsibility </w:t>
      </w:r>
    </w:p>
    <w:p w14:paraId="1DCA0F46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6BB8B58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Determine the sender identity and sender’s channel context for each received secure packet. </w:t>
      </w:r>
    </w:p>
    <w:p w14:paraId="28184E9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Verify that the packet is usable for routing and monitoring purposes without attempting decryption. </w:t>
      </w:r>
    </w:p>
    <w:p w14:paraId="478ABA6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Reject malformed traffic safely while preserving runtime stability. </w:t>
      </w:r>
    </w:p>
    <w:p w14:paraId="301E2EA7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10F094B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Report malformed or incomplete traffic events when packet handling cannot proceed correctly. </w:t>
      </w:r>
    </w:p>
    <w:p w14:paraId="7885CE00" w14:textId="77777777" w:rsidR="0085430B" w:rsidRPr="004A0502" w:rsidRDefault="0085430B" w:rsidP="0085430B">
      <w:r w:rsidRPr="004A0502">
        <w:t> </w:t>
      </w:r>
    </w:p>
    <w:p w14:paraId="403CC592" w14:textId="77777777" w:rsidR="0085430B" w:rsidRPr="004A0502" w:rsidRDefault="0085430B" w:rsidP="0085430B">
      <w:r w:rsidRPr="004A0502">
        <w:t>Group 5 — </w:t>
      </w:r>
      <w:r w:rsidRPr="004A0502">
        <w:rPr>
          <w:b/>
          <w:bCs/>
        </w:rPr>
        <w:t>Recording encrypted traffic as a channel activity event</w:t>
      </w:r>
      <w:r w:rsidRPr="004A0502">
        <w:t> </w:t>
      </w:r>
    </w:p>
    <w:p w14:paraId="76743758" w14:textId="77777777" w:rsidR="0085430B" w:rsidRPr="004A0502" w:rsidRDefault="0085430B" w:rsidP="0085430B">
      <w:r w:rsidRPr="004A0502">
        <w:t>Grouped flowchart actions </w:t>
      </w:r>
    </w:p>
    <w:p w14:paraId="637C2B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records message activity: </w:t>
      </w:r>
    </w:p>
    <w:p w14:paraId="2DAAE77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sender identity </w:t>
      </w:r>
    </w:p>
    <w:p w14:paraId="107FA77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target channel </w:t>
      </w:r>
    </w:p>
    <w:p w14:paraId="0C47454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reception order/time </w:t>
      </w:r>
    </w:p>
    <w:p w14:paraId="2539D3F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packet information visible at server side </w:t>
      </w:r>
    </w:p>
    <w:p w14:paraId="368496E6" w14:textId="77777777" w:rsidR="0085430B" w:rsidRPr="004A0502" w:rsidRDefault="0085430B" w:rsidP="0085430B">
      <w:r w:rsidRPr="004A0502">
        <w:t>Related responsibility </w:t>
      </w:r>
    </w:p>
    <w:p w14:paraId="179DC0EF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19FF605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per-channel encrypted message activity as runtime monitoring data. </w:t>
      </w:r>
    </w:p>
    <w:p w14:paraId="751F1F4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Associate each traffic event with the sender, channel, timing/order, and visible packet metadata available at the server side. </w:t>
      </w:r>
    </w:p>
    <w:p w14:paraId="45FFB97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7E79E50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traceability of encrypted channel traffic without exposing plaintext message contents. </w:t>
      </w:r>
    </w:p>
    <w:p w14:paraId="25539070" w14:textId="77777777" w:rsidR="0085430B" w:rsidRPr="004A0502" w:rsidRDefault="0085430B" w:rsidP="0085430B">
      <w:r w:rsidRPr="004A0502">
        <w:t> </w:t>
      </w:r>
    </w:p>
    <w:p w14:paraId="11D8E558" w14:textId="77777777" w:rsidR="0085430B" w:rsidRPr="004A0502" w:rsidRDefault="0085430B" w:rsidP="0085430B">
      <w:r w:rsidRPr="004A0502">
        <w:t>Group 6 — </w:t>
      </w:r>
      <w:r w:rsidRPr="004A0502">
        <w:rPr>
          <w:b/>
          <w:bCs/>
        </w:rPr>
        <w:t>Updating the correct channel-monitoring area</w:t>
      </w:r>
      <w:r w:rsidRPr="004A0502">
        <w:t> </w:t>
      </w:r>
    </w:p>
    <w:p w14:paraId="48E30D7A" w14:textId="77777777" w:rsidR="0085430B" w:rsidRPr="004A0502" w:rsidRDefault="0085430B" w:rsidP="0085430B">
      <w:r w:rsidRPr="004A0502">
        <w:t>Grouped flowchart actions </w:t>
      </w:r>
    </w:p>
    <w:p w14:paraId="4988D71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only one channel: </w:t>
      </w:r>
    </w:p>
    <w:p w14:paraId="21B14C8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only that channel’s monitoring area </w:t>
      </w:r>
    </w:p>
    <w:p w14:paraId="29D28EF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activity occurs in multiple channels: </w:t>
      </w:r>
    </w:p>
    <w:p w14:paraId="0DC3A07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each relevant channel area independently </w:t>
      </w:r>
    </w:p>
    <w:p w14:paraId="24EF4C3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succeeds → continue </w:t>
      </w:r>
    </w:p>
    <w:p w14:paraId="0B4CD90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update fails → handle monitoring visualization failure gracefully </w:t>
      </w:r>
    </w:p>
    <w:p w14:paraId="1E2E36E9" w14:textId="77777777" w:rsidR="0085430B" w:rsidRPr="004A0502" w:rsidRDefault="0085430B" w:rsidP="0085430B">
      <w:r w:rsidRPr="004A0502">
        <w:lastRenderedPageBreak/>
        <w:t>Related responsibility </w:t>
      </w:r>
    </w:p>
    <w:p w14:paraId="6DFD54EB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2AAF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panel when encrypted traffic is received. </w:t>
      </w:r>
    </w:p>
    <w:p w14:paraId="32378E1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 traffic visualization channel-specific and isolated. </w:t>
      </w:r>
    </w:p>
    <w:p w14:paraId="1853333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simultaneous activity across multiple channels by updating panels independently. </w:t>
      </w:r>
    </w:p>
    <w:p w14:paraId="4ADFBE0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Handle visualization failures without stopping message routing. </w:t>
      </w:r>
    </w:p>
    <w:p w14:paraId="048A33F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44F761C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the GUI with the channel-specific event data needed for monitoring updates. </w:t>
      </w:r>
    </w:p>
    <w:p w14:paraId="616E856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68009B2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message routing continues even when monitoring visualization is partially affected. </w:t>
      </w:r>
    </w:p>
    <w:p w14:paraId="7A4D2618" w14:textId="77777777" w:rsidR="0085430B" w:rsidRPr="004A0502" w:rsidRDefault="0085430B" w:rsidP="0085430B">
      <w:r w:rsidRPr="004A0502">
        <w:t> </w:t>
      </w:r>
    </w:p>
    <w:p w14:paraId="7CBB5B61" w14:textId="77777777" w:rsidR="0085430B" w:rsidRPr="004A0502" w:rsidRDefault="0085430B" w:rsidP="0085430B">
      <w:r w:rsidRPr="004A0502">
        <w:t>Group 7 — </w:t>
      </w:r>
      <w:r w:rsidRPr="004A0502">
        <w:rPr>
          <w:b/>
          <w:bCs/>
        </w:rPr>
        <w:t>Broadcasting encrypted packets unchanged to channel subscribers</w:t>
      </w:r>
      <w:r w:rsidRPr="004A0502">
        <w:t> </w:t>
      </w:r>
    </w:p>
    <w:p w14:paraId="3AAD9166" w14:textId="77777777" w:rsidR="0085430B" w:rsidRPr="004A0502" w:rsidRDefault="0085430B" w:rsidP="0085430B">
      <w:r w:rsidRPr="004A0502">
        <w:t>Grouped flowchart actions </w:t>
      </w:r>
    </w:p>
    <w:p w14:paraId="2FAFC4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forwards encrypted packet unchanged to all connected clients in the same channel </w:t>
      </w:r>
    </w:p>
    <w:p w14:paraId="0523A8C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only sender is connected: </w:t>
      </w:r>
    </w:p>
    <w:p w14:paraId="440D74A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may still reach sender only </w:t>
      </w:r>
    </w:p>
    <w:p w14:paraId="5340757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Otherwise: </w:t>
      </w:r>
    </w:p>
    <w:p w14:paraId="6AE757C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broadcast reaches all subscribed clients in that channel </w:t>
      </w:r>
    </w:p>
    <w:p w14:paraId="481F6FAB" w14:textId="77777777" w:rsidR="0085430B" w:rsidRPr="004A0502" w:rsidRDefault="0085430B" w:rsidP="0085430B">
      <w:r w:rsidRPr="004A0502">
        <w:t>Related responsibility </w:t>
      </w:r>
    </w:p>
    <w:p w14:paraId="790BCF0E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551347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channel traffic unchanged to all connected subscribed clients. </w:t>
      </w:r>
    </w:p>
    <w:p w14:paraId="5FA7AD1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Include the sender in the broadcast path when the sender is the only active participant or when normal broadcast rules require it. </w:t>
      </w:r>
    </w:p>
    <w:p w14:paraId="3EA8F1D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Perform routing without decrypting the packet or verifying its HMAC. </w:t>
      </w:r>
    </w:p>
    <w:p w14:paraId="7251FFA5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EC94E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Preserve end-to-end secure-message handling by ensuring the server acts only as a relay for encrypted channel traffic. </w:t>
      </w:r>
    </w:p>
    <w:p w14:paraId="1BD69F56" w14:textId="77777777" w:rsidR="0085430B" w:rsidRPr="004A0502" w:rsidRDefault="0085430B" w:rsidP="0085430B">
      <w:r w:rsidRPr="004A0502">
        <w:t> </w:t>
      </w:r>
    </w:p>
    <w:p w14:paraId="13AB5740" w14:textId="77777777" w:rsidR="0085430B" w:rsidRPr="004A0502" w:rsidRDefault="0085430B" w:rsidP="0085430B">
      <w:r w:rsidRPr="004A0502">
        <w:t>Group 8 — </w:t>
      </w:r>
      <w:r w:rsidRPr="004A0502">
        <w:rPr>
          <w:b/>
          <w:bCs/>
        </w:rPr>
        <w:t>Handling recipient disconnects during active traffic</w:t>
      </w:r>
      <w:r w:rsidRPr="004A0502">
        <w:t> </w:t>
      </w:r>
    </w:p>
    <w:p w14:paraId="2F3EDDC9" w14:textId="77777777" w:rsidR="0085430B" w:rsidRPr="004A0502" w:rsidRDefault="0085430B" w:rsidP="0085430B">
      <w:r w:rsidRPr="004A0502">
        <w:t>Grouped flowchart actions </w:t>
      </w:r>
    </w:p>
    <w:p w14:paraId="19CF2F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a client disconnect occurs during active traffic </w:t>
      </w:r>
    </w:p>
    <w:p w14:paraId="3C6F658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1895D2B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connected-client state </w:t>
      </w:r>
    </w:p>
    <w:p w14:paraId="46C2847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 event </w:t>
      </w:r>
    </w:p>
    <w:p w14:paraId="2F5F861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monitoring for remaining clients </w:t>
      </w:r>
    </w:p>
    <w:p w14:paraId="7EA90709" w14:textId="77777777" w:rsidR="0085430B" w:rsidRPr="004A0502" w:rsidRDefault="0085430B" w:rsidP="0085430B">
      <w:r w:rsidRPr="004A0502">
        <w:t>Related responsibility </w:t>
      </w:r>
    </w:p>
    <w:p w14:paraId="357FD1D1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03A107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Detect and handle client disconnects that occur while traffic monitoring is active. </w:t>
      </w:r>
    </w:p>
    <w:p w14:paraId="53BC05D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traffic handling and monitoring for remaining active users. </w:t>
      </w:r>
    </w:p>
    <w:p w14:paraId="6F390B41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A71AA0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Optionally show disconnect-related events alongside channel-monitoring information. </w:t>
      </w:r>
    </w:p>
    <w:p w14:paraId="7593F00E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476D477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that monitoring continues safely despite changes in client connectivity. </w:t>
      </w:r>
    </w:p>
    <w:p w14:paraId="465C70BC" w14:textId="77777777" w:rsidR="0085430B" w:rsidRPr="004A0502" w:rsidRDefault="0085430B" w:rsidP="0085430B">
      <w:r w:rsidRPr="004A0502">
        <w:t> </w:t>
      </w:r>
    </w:p>
    <w:p w14:paraId="635DAC78" w14:textId="77777777" w:rsidR="0085430B" w:rsidRPr="004A0502" w:rsidRDefault="0085430B" w:rsidP="0085430B">
      <w:r w:rsidRPr="004A0502">
        <w:t>Group 9 — </w:t>
      </w:r>
      <w:r w:rsidRPr="004A0502">
        <w:rPr>
          <w:b/>
          <w:bCs/>
        </w:rPr>
        <w:t>Handling server shutdown during monitoring</w:t>
      </w:r>
      <w:r w:rsidRPr="004A0502">
        <w:t> </w:t>
      </w:r>
    </w:p>
    <w:p w14:paraId="1BAE5F12" w14:textId="77777777" w:rsidR="0085430B" w:rsidRPr="004A0502" w:rsidRDefault="0085430B" w:rsidP="0085430B">
      <w:r w:rsidRPr="004A0502">
        <w:t>Grouped flowchart actions </w:t>
      </w:r>
    </w:p>
    <w:p w14:paraId="0B8209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checks whether shutdown begins during monitoring </w:t>
      </w:r>
    </w:p>
    <w:p w14:paraId="16B1B82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If yes: </w:t>
      </w:r>
    </w:p>
    <w:p w14:paraId="3AF18FA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monitoring ends </w:t>
      </w:r>
    </w:p>
    <w:p w14:paraId="6021907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GUI transitions toward stopped state </w:t>
      </w:r>
    </w:p>
    <w:p w14:paraId="02B06DBE" w14:textId="77777777" w:rsidR="0085430B" w:rsidRPr="004A0502" w:rsidRDefault="0085430B" w:rsidP="0085430B">
      <w:r w:rsidRPr="004A0502">
        <w:t>Related responsibility </w:t>
      </w:r>
    </w:p>
    <w:p w14:paraId="456EC832" w14:textId="77777777" w:rsidR="0085430B" w:rsidRPr="004A0502" w:rsidRDefault="0085430B" w:rsidP="0085430B">
      <w:r w:rsidRPr="004A0502">
        <w:rPr>
          <w:b/>
          <w:bCs/>
        </w:rPr>
        <w:lastRenderedPageBreak/>
        <w:t>Chat Server Responsibility</w:t>
      </w:r>
      <w:r w:rsidRPr="004A0502">
        <w:t> </w:t>
      </w:r>
    </w:p>
    <w:p w14:paraId="46030C8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Terminate channel-monitoring activity when server shutdown begins. </w:t>
      </w:r>
    </w:p>
    <w:p w14:paraId="7E041970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E50D6B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has ended because the server is stopping or has stopped. </w:t>
      </w:r>
    </w:p>
    <w:p w14:paraId="7E4951FD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5DDB43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channel monitoring safely into the broader controlled-shutdown behavior of the system. </w:t>
      </w:r>
    </w:p>
    <w:p w14:paraId="3FB2E76D" w14:textId="77777777" w:rsidR="0085430B" w:rsidRPr="004A0502" w:rsidRDefault="0085430B" w:rsidP="0085430B">
      <w:r w:rsidRPr="004A0502">
        <w:t> </w:t>
      </w:r>
    </w:p>
    <w:p w14:paraId="4D650861" w14:textId="77777777" w:rsidR="0085430B" w:rsidRPr="004A0502" w:rsidRDefault="0085430B" w:rsidP="0085430B">
      <w:r w:rsidRPr="004A0502">
        <w:t>Group 10 — </w:t>
      </w:r>
      <w:r w:rsidRPr="004A0502">
        <w:rPr>
          <w:b/>
          <w:bCs/>
        </w:rPr>
        <w:t>Continuous real-time monitoring and admin observation</w:t>
      </w:r>
      <w:r w:rsidRPr="004A0502">
        <w:t> </w:t>
      </w:r>
    </w:p>
    <w:p w14:paraId="37FF4B87" w14:textId="77777777" w:rsidR="0085430B" w:rsidRPr="004A0502" w:rsidRDefault="0085430B" w:rsidP="0085430B">
      <w:r w:rsidRPr="004A0502">
        <w:t>Grouped flowchart actions </w:t>
      </w:r>
    </w:p>
    <w:p w14:paraId="58014F2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GUI continues appending / displaying encrypted traffic in real time </w:t>
      </w:r>
    </w:p>
    <w:p w14:paraId="4546BEE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Admin observes encrypted channel activity per channel </w:t>
      </w:r>
    </w:p>
    <w:p w14:paraId="46173435" w14:textId="77777777" w:rsidR="0085430B" w:rsidRPr="004A0502" w:rsidRDefault="0085430B" w:rsidP="0085430B">
      <w:r w:rsidRPr="004A0502">
        <w:t>Related responsibility </w:t>
      </w:r>
    </w:p>
    <w:p w14:paraId="033AB23E" w14:textId="77777777" w:rsidR="0085430B" w:rsidRPr="004A0502" w:rsidRDefault="0085430B" w:rsidP="0085430B">
      <w:r w:rsidRPr="004A0502">
        <w:rPr>
          <w:b/>
          <w:bCs/>
        </w:rPr>
        <w:t>Server GUI Responsibility</w:t>
      </w:r>
      <w:r w:rsidRPr="004A0502">
        <w:t> </w:t>
      </w:r>
    </w:p>
    <w:p w14:paraId="7DD4B7F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Present encrypted traffic continuously in real time while the server is running. </w:t>
      </w:r>
    </w:p>
    <w:p w14:paraId="64A21E20" w14:textId="77777777" w:rsidR="0085430B" w:rsidRPr="004A0502" w:rsidRDefault="0085430B" w:rsidP="0085430B">
      <w:r w:rsidRPr="004A0502">
        <w:rPr>
          <w:b/>
          <w:bCs/>
        </w:rPr>
        <w:t>Admin Responsibility</w:t>
      </w:r>
      <w:r w:rsidRPr="004A0502">
        <w:t> </w:t>
      </w:r>
    </w:p>
    <w:p w14:paraId="3A6AA69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Observe channel-specific encrypted traffic and follow routing behavior through the monitoring panels. </w:t>
      </w:r>
    </w:p>
    <w:p w14:paraId="2885B717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2CCDA4B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Maintain continuous encrypted-channel observability throughout normal runtime operation. </w:t>
      </w:r>
    </w:p>
    <w:p w14:paraId="68355653" w14:textId="77777777" w:rsidR="0085430B" w:rsidRPr="004A0502" w:rsidRDefault="0085430B" w:rsidP="0085430B">
      <w:r w:rsidRPr="004A0502">
        <w:t> </w:t>
      </w:r>
    </w:p>
    <w:p w14:paraId="613D976D" w14:textId="77777777" w:rsidR="0085430B" w:rsidRPr="004A0502" w:rsidRDefault="0085430B" w:rsidP="0085430B">
      <w:r w:rsidRPr="004A0502">
        <w:t>Group 11 — </w:t>
      </w:r>
      <w:r w:rsidRPr="004A0502">
        <w:rPr>
          <w:b/>
          <w:bCs/>
        </w:rPr>
        <w:t>Enforcing “monitor encrypted traffic only” business rule</w:t>
      </w:r>
      <w:r w:rsidRPr="004A0502">
        <w:t> </w:t>
      </w:r>
    </w:p>
    <w:p w14:paraId="12E7124F" w14:textId="77777777" w:rsidR="0085430B" w:rsidRPr="004A0502" w:rsidRDefault="0085430B" w:rsidP="0085430B">
      <w:r w:rsidRPr="004A0502">
        <w:t>Grouped flowchart actions </w:t>
      </w:r>
    </w:p>
    <w:p w14:paraId="45B60EC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receives encrypted packet </w:t>
      </w:r>
    </w:p>
    <w:p w14:paraId="7461DD5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logs what it receives and forwards </w:t>
      </w:r>
    </w:p>
    <w:p w14:paraId="6974D51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Server does </w:t>
      </w:r>
      <w:r w:rsidRPr="004A0502">
        <w:rPr>
          <w:b/>
          <w:bCs/>
        </w:rPr>
        <w:t>not</w:t>
      </w:r>
      <w:r w:rsidRPr="004A0502">
        <w:t> decrypt the packet </w:t>
      </w:r>
    </w:p>
    <w:p w14:paraId="421F39F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lastRenderedPageBreak/>
        <w:t>Server does </w:t>
      </w:r>
      <w:r w:rsidRPr="004A0502">
        <w:rPr>
          <w:b/>
          <w:bCs/>
        </w:rPr>
        <w:t>not</w:t>
      </w:r>
      <w:r w:rsidRPr="004A0502">
        <w:t> verify HMAC for monitoring/broadcast purposes </w:t>
      </w:r>
    </w:p>
    <w:p w14:paraId="42FF2FBD" w14:textId="77777777" w:rsidR="0085430B" w:rsidRPr="004A0502" w:rsidRDefault="0085430B" w:rsidP="0085430B">
      <w:r w:rsidRPr="004A0502">
        <w:t>Related responsibility </w:t>
      </w:r>
    </w:p>
    <w:p w14:paraId="52D7474A" w14:textId="77777777" w:rsidR="0085430B" w:rsidRPr="004A0502" w:rsidRDefault="0085430B" w:rsidP="0085430B">
      <w:r w:rsidRPr="004A0502">
        <w:rPr>
          <w:b/>
          <w:bCs/>
        </w:rPr>
        <w:t>Chat Server Responsibility</w:t>
      </w:r>
      <w:r w:rsidRPr="004A0502">
        <w:t> </w:t>
      </w:r>
    </w:p>
    <w:p w14:paraId="27D6D5B9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Monitor and relay encrypted traffic without attempting to access or infer plaintext message content. </w:t>
      </w:r>
    </w:p>
    <w:p w14:paraId="77D1ED00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Limit monitoring to metadata and encrypted payload details visible at the server side. </w:t>
      </w:r>
    </w:p>
    <w:p w14:paraId="4B7E0E30" w14:textId="77777777" w:rsidR="0085430B" w:rsidRPr="004A0502" w:rsidRDefault="0085430B" w:rsidP="0085430B">
      <w:r w:rsidRPr="004A0502">
        <w:rPr>
          <w:b/>
          <w:bCs/>
        </w:rPr>
        <w:t>Secure Chat Application Responsibility</w:t>
      </w:r>
      <w:r w:rsidRPr="004A0502">
        <w:t> </w:t>
      </w:r>
    </w:p>
    <w:p w14:paraId="3DF324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Enforce the rule that message validity and plaintext interpretation remain client-side responsibilities, not server-side monitoring responsibilities. </w:t>
      </w:r>
    </w:p>
    <w:p w14:paraId="33CEECC7" w14:textId="77777777" w:rsidR="0085430B" w:rsidRPr="004A0502" w:rsidRDefault="0085430B" w:rsidP="0085430B">
      <w:r w:rsidRPr="004A0502">
        <w:t> </w:t>
      </w:r>
    </w:p>
    <w:p w14:paraId="245E4BD0" w14:textId="77777777" w:rsidR="0085430B" w:rsidRPr="004A0502" w:rsidRDefault="0085430B" w:rsidP="0085430B">
      <w:r w:rsidRPr="004A0502">
        <w:t>Final Extracted Responsibilities for this Flowchart </w:t>
      </w:r>
    </w:p>
    <w:p w14:paraId="508F22E8" w14:textId="77777777" w:rsidR="0085430B" w:rsidRPr="004A0502" w:rsidRDefault="0085430B" w:rsidP="0085430B">
      <w:r w:rsidRPr="004A0502">
        <w:rPr>
          <w:b/>
          <w:bCs/>
        </w:rPr>
        <w:t>Admin Responsibilities</w:t>
      </w:r>
      <w:r w:rsidRPr="004A0502">
        <w:t> </w:t>
      </w:r>
    </w:p>
    <w:p w14:paraId="1E3B0EE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Open and observe the server’s channel-monitoring area. </w:t>
      </w:r>
    </w:p>
    <w:p w14:paraId="5AB7679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Follow encrypted message activity per channel through the server GUI. </w:t>
      </w:r>
    </w:p>
    <w:p w14:paraId="490EFEF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Use the monitoring panels to understand traffic flow and routing behavior. </w:t>
      </w:r>
    </w:p>
    <w:p w14:paraId="5F5889D8" w14:textId="77777777" w:rsidR="0085430B" w:rsidRPr="004A0502" w:rsidRDefault="0085430B" w:rsidP="0085430B">
      <w:r w:rsidRPr="004A0502">
        <w:t> </w:t>
      </w:r>
    </w:p>
    <w:p w14:paraId="62AD192E" w14:textId="77777777" w:rsidR="0085430B" w:rsidRPr="004A0502" w:rsidRDefault="0085430B" w:rsidP="0085430B">
      <w:r w:rsidRPr="004A0502">
        <w:rPr>
          <w:b/>
          <w:bCs/>
        </w:rPr>
        <w:t>Chat Server Responsibilities</w:t>
      </w:r>
      <w:r w:rsidRPr="004A0502">
        <w:t> </w:t>
      </w:r>
    </w:p>
    <w:p w14:paraId="25ABE14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Receive secure message packets from authenticated clients. </w:t>
      </w:r>
    </w:p>
    <w:p w14:paraId="4DEDA23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Identify the sender and the sender’s subscribed channel. </w:t>
      </w:r>
    </w:p>
    <w:p w14:paraId="30757193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Validate whether incoming packets are usable for routing and logging. </w:t>
      </w:r>
    </w:p>
    <w:p w14:paraId="2492DA7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Record channel-specific traffic events with sender, channel, timing, and visible packet details. </w:t>
      </w:r>
    </w:p>
    <w:p w14:paraId="30D3B457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Relay encrypted packets unchanged to all connected subscribers in the same channel. </w:t>
      </w:r>
    </w:p>
    <w:p w14:paraId="44BA2E6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 broadcasting and monitoring even when some clients disconnect. </w:t>
      </w:r>
    </w:p>
    <w:p w14:paraId="35939D4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Stop monitoring when server shutdown begins. </w:t>
      </w:r>
    </w:p>
    <w:p w14:paraId="7B05A7E6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Never decrypt monitored/broadcast packets and never verify their HMACs for routing. </w:t>
      </w:r>
    </w:p>
    <w:p w14:paraId="23070D1B" w14:textId="77777777" w:rsidR="0085430B" w:rsidRPr="004A0502" w:rsidRDefault="0085430B" w:rsidP="0085430B">
      <w:r w:rsidRPr="004A0502">
        <w:t> </w:t>
      </w:r>
    </w:p>
    <w:p w14:paraId="608E83AC" w14:textId="77777777" w:rsidR="0085430B" w:rsidRPr="004A0502" w:rsidRDefault="0085430B" w:rsidP="0085430B">
      <w:r w:rsidRPr="004A0502">
        <w:rPr>
          <w:b/>
          <w:bCs/>
        </w:rPr>
        <w:lastRenderedPageBreak/>
        <w:t>Server GUI Responsibilities</w:t>
      </w:r>
      <w:r w:rsidRPr="004A0502">
        <w:t> </w:t>
      </w:r>
    </w:p>
    <w:p w14:paraId="565E468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Display three separate monitoring areas for: </w:t>
      </w:r>
    </w:p>
    <w:p w14:paraId="79C4C291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IF100</w:t>
      </w:r>
      <w:r w:rsidRPr="004A0502">
        <w:t> </w:t>
      </w:r>
    </w:p>
    <w:p w14:paraId="0C693BD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MATH101</w:t>
      </w:r>
      <w:r w:rsidRPr="004A0502">
        <w:t> </w:t>
      </w:r>
    </w:p>
    <w:p w14:paraId="3C29C16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SPS101</w:t>
      </w:r>
      <w:r w:rsidRPr="004A0502">
        <w:t> </w:t>
      </w:r>
    </w:p>
    <w:p w14:paraId="28ECA65E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 idle / empty monitoring state when no traffic exists. </w:t>
      </w:r>
    </w:p>
    <w:p w14:paraId="19B72ED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Update the correct channel-monitoring area when encrypted traffic arrives. </w:t>
      </w:r>
    </w:p>
    <w:p w14:paraId="238D3EB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real-time display of ongoing encrypted traffic activity. </w:t>
      </w:r>
    </w:p>
    <w:p w14:paraId="7CAB739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Show malformed-packet events, disconnect events, and monitoring issues when relevant. </w:t>
      </w:r>
    </w:p>
    <w:p w14:paraId="587ED095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Reflect that monitoring ends if the server shuts down. </w:t>
      </w:r>
    </w:p>
    <w:p w14:paraId="1414C4D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Provide enough operational detail for transparency and grading traceability. </w:t>
      </w:r>
    </w:p>
    <w:p w14:paraId="7BD118DD" w14:textId="77777777" w:rsidR="0085430B" w:rsidRPr="004A0502" w:rsidRDefault="0085430B" w:rsidP="0085430B">
      <w:r w:rsidRPr="004A0502">
        <w:t> </w:t>
      </w:r>
    </w:p>
    <w:p w14:paraId="1FB3DA89" w14:textId="77777777" w:rsidR="0085430B" w:rsidRPr="004A0502" w:rsidRDefault="0085430B" w:rsidP="0085430B">
      <w:r w:rsidRPr="004A0502">
        <w:rPr>
          <w:b/>
          <w:bCs/>
        </w:rPr>
        <w:t>Connected Chat Client Responsibilities</w:t>
      </w:r>
      <w:r w:rsidRPr="004A0502">
        <w:t> </w:t>
      </w:r>
    </w:p>
    <w:p w14:paraId="51D3842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Send secure packets that become observable traffic events in the server monitoring view. </w:t>
      </w:r>
    </w:p>
    <w:p w14:paraId="3A8273F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Continue participating in monitored channel traffic while connected and authenticated. </w:t>
      </w:r>
    </w:p>
    <w:p w14:paraId="39A868E2" w14:textId="77777777" w:rsidR="0085430B" w:rsidRPr="004A0502" w:rsidRDefault="0085430B" w:rsidP="0085430B">
      <w:r w:rsidRPr="004A0502">
        <w:t> </w:t>
      </w:r>
    </w:p>
    <w:p w14:paraId="0CCC73E1" w14:textId="77777777" w:rsidR="0085430B" w:rsidRPr="004A0502" w:rsidRDefault="0085430B" w:rsidP="0085430B">
      <w:r w:rsidRPr="004A0502">
        <w:rPr>
          <w:b/>
          <w:bCs/>
        </w:rPr>
        <w:t>Secure Chat Application Responsibilities</w:t>
      </w:r>
      <w:r w:rsidRPr="004A0502">
        <w:t> </w:t>
      </w:r>
    </w:p>
    <w:p w14:paraId="1A86470C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Support channel-by-channel visibility of encrypted traffic while the server is running. </w:t>
      </w:r>
    </w:p>
    <w:p w14:paraId="2C6055B4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Preserve observability without exposing plaintext message content. </w:t>
      </w:r>
    </w:p>
    <w:p w14:paraId="06C492AA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Ensure server-side monitoring remains compatible with secure end-to-end message handling. </w:t>
      </w:r>
    </w:p>
    <w:p w14:paraId="3E3B470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Keep monitoring stable even when malformed traffic, disconnects, or GUI-update failures occur. </w:t>
      </w:r>
    </w:p>
    <w:p w14:paraId="03214F2F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t>Integrate monitoring behavior safely with server shutdown and broader runtime state changes. </w:t>
      </w:r>
    </w:p>
    <w:p w14:paraId="2FE77DEA" w14:textId="77777777" w:rsidR="0085430B" w:rsidRPr="004A0502" w:rsidRDefault="0085430B" w:rsidP="0085430B">
      <w:r w:rsidRPr="004A0502">
        <w:t> </w:t>
      </w:r>
    </w:p>
    <w:p w14:paraId="5ED64A8E" w14:textId="77777777" w:rsidR="0085430B" w:rsidRPr="004A0502" w:rsidRDefault="0085430B" w:rsidP="0085430B">
      <w:r w:rsidRPr="004A0502">
        <w:t>Responsibility Summary (Condensed) </w:t>
      </w:r>
    </w:p>
    <w:p w14:paraId="5DF7248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lastRenderedPageBreak/>
        <w:t>Admin</w:t>
      </w:r>
      <w:r w:rsidRPr="004A0502">
        <w:t> observes encrypted traffic per channel through the server GUI. </w:t>
      </w:r>
    </w:p>
    <w:p w14:paraId="6D41C51B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Chat Server</w:t>
      </w:r>
      <w:r w:rsidRPr="004A0502">
        <w:t> receives encrypted packets, identifies sender/channel context, records traffic events, and broadcasts packets unchanged. </w:t>
      </w:r>
    </w:p>
    <w:p w14:paraId="0F338A22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Server GUI</w:t>
      </w:r>
      <w:r w:rsidRPr="004A0502">
        <w:t> displays channel-specific encrypted traffic, idle states, errors, disconnect events, and real-time monitoring updates. </w:t>
      </w:r>
    </w:p>
    <w:p w14:paraId="4746EE6D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Connected Chat Clients</w:t>
      </w:r>
      <w:r w:rsidRPr="004A0502">
        <w:t> generate the secure traffic that appears in monitoring. </w:t>
      </w:r>
    </w:p>
    <w:p w14:paraId="0735AEA8" w14:textId="77777777" w:rsidR="0085430B" w:rsidRPr="004A0502" w:rsidRDefault="0085430B" w:rsidP="0085430B">
      <w:pPr>
        <w:tabs>
          <w:tab w:val="num" w:pos="720"/>
        </w:tabs>
        <w:ind w:left="720" w:hanging="360"/>
      </w:pPr>
      <w:r w:rsidRPr="004A0502">
        <w:rPr>
          <w:b/>
          <w:bCs/>
        </w:rPr>
        <w:t>Secure Chat Application</w:t>
      </w:r>
      <w:r w:rsidRPr="004A0502">
        <w:t> ensures that monitoring remains observable, channel-specific, stable, and non-decrypting. </w:t>
      </w:r>
    </w:p>
    <w:p w14:paraId="317A1B74" w14:textId="77777777" w:rsidR="0085430B" w:rsidRPr="004A0502" w:rsidRDefault="0085430B" w:rsidP="0085430B">
      <w:r w:rsidRPr="004A0502">
        <w:t> </w:t>
      </w:r>
    </w:p>
    <w:p w14:paraId="347C025D" w14:textId="77777777" w:rsidR="0085430B" w:rsidRDefault="0085430B" w:rsidP="0085430B">
      <w:r>
        <w:br w:type="page"/>
      </w:r>
    </w:p>
    <w:p w14:paraId="14737FBB" w14:textId="166EB2DD" w:rsidR="0085430B" w:rsidRPr="0033674A" w:rsidRDefault="000D7F38" w:rsidP="0085430B">
      <w:r>
        <w:lastRenderedPageBreak/>
        <w:t>12.</w:t>
      </w:r>
      <w:r w:rsidR="0085430B" w:rsidRPr="0033674A">
        <w:t>Use Case </w:t>
      </w:r>
    </w:p>
    <w:p w14:paraId="2DF7E986" w14:textId="77777777" w:rsidR="0085430B" w:rsidRPr="0033674A" w:rsidRDefault="0085430B" w:rsidP="0085430B">
      <w:r w:rsidRPr="0033674A">
        <w:rPr>
          <w:b/>
          <w:bCs/>
        </w:rPr>
        <w:t>Monitor Connected Clients</w:t>
      </w:r>
      <w:r w:rsidRPr="0033674A">
        <w:t> </w:t>
      </w:r>
    </w:p>
    <w:p w14:paraId="1AC68330" w14:textId="77777777" w:rsidR="0085430B" w:rsidRPr="0033674A" w:rsidRDefault="0085430B" w:rsidP="0085430B">
      <w:r w:rsidRPr="0033674A">
        <w:t>View </w:t>
      </w:r>
    </w:p>
    <w:p w14:paraId="4CA3832E" w14:textId="77777777" w:rsidR="0085430B" w:rsidRPr="0033674A" w:rsidRDefault="0085430B" w:rsidP="0085430B">
      <w:r w:rsidRPr="0033674A">
        <w:rPr>
          <w:b/>
          <w:bCs/>
        </w:rPr>
        <w:t>View 1 — Secure Chat Application</w:t>
      </w:r>
      <w:r w:rsidRPr="0033674A">
        <w:t> </w:t>
      </w:r>
    </w:p>
    <w:p w14:paraId="37EC6523" w14:textId="77777777" w:rsidR="0085430B" w:rsidRPr="0033674A" w:rsidRDefault="0085430B" w:rsidP="0085430B">
      <w:r w:rsidRPr="0033674A">
        <w:rPr>
          <w:i/>
          <w:iCs/>
        </w:rPr>
        <w:t>(System Boundary includes both Chat Client and Chat Server)</w:t>
      </w:r>
      <w:r w:rsidRPr="0033674A">
        <w:t> </w:t>
      </w:r>
    </w:p>
    <w:p w14:paraId="02F0B900" w14:textId="77777777" w:rsidR="0085430B" w:rsidRPr="0033674A" w:rsidRDefault="0085430B" w:rsidP="0085430B">
      <w:r w:rsidRPr="0033674A">
        <w:t>Primary Actor </w:t>
      </w:r>
    </w:p>
    <w:p w14:paraId="67F5DAD6" w14:textId="77777777" w:rsidR="0085430B" w:rsidRPr="0033674A" w:rsidRDefault="0085430B" w:rsidP="0085430B">
      <w:r w:rsidRPr="0033674A">
        <w:rPr>
          <w:b/>
          <w:bCs/>
        </w:rPr>
        <w:t>Admin</w:t>
      </w:r>
      <w:r w:rsidRPr="0033674A">
        <w:t> </w:t>
      </w:r>
    </w:p>
    <w:p w14:paraId="5DD93988" w14:textId="77777777" w:rsidR="0085430B" w:rsidRPr="0033674A" w:rsidRDefault="0085430B" w:rsidP="0085430B">
      <w:r w:rsidRPr="0033674A">
        <w:t>Goal </w:t>
      </w:r>
    </w:p>
    <w:p w14:paraId="7180F590" w14:textId="77777777" w:rsidR="0085430B" w:rsidRPr="0033674A" w:rsidRDefault="0085430B" w:rsidP="0085430B">
      <w:r w:rsidRPr="0033674A">
        <w:rPr>
          <w:b/>
          <w:bCs/>
        </w:rPr>
        <w:t>Observe which users are currently connected to the chat system and monitor their connection status in real time</w:t>
      </w:r>
      <w:r w:rsidRPr="0033674A">
        <w:t> </w:t>
      </w:r>
    </w:p>
    <w:p w14:paraId="7B598960" w14:textId="77777777" w:rsidR="0085430B" w:rsidRPr="0033674A" w:rsidRDefault="0085430B" w:rsidP="0085430B">
      <w:r w:rsidRPr="0033674A">
        <w:t> </w:t>
      </w:r>
    </w:p>
    <w:p w14:paraId="34F80FA7" w14:textId="77777777" w:rsidR="0085430B" w:rsidRPr="0033674A" w:rsidRDefault="0085430B" w:rsidP="0085430B">
      <w:r w:rsidRPr="0033674A">
        <w:t>Grouped Flowchart Actions and Related Responsibilities </w:t>
      </w:r>
    </w:p>
    <w:p w14:paraId="2B7D432D" w14:textId="77777777" w:rsidR="0085430B" w:rsidRPr="0033674A" w:rsidRDefault="0085430B" w:rsidP="0085430B">
      <w:r w:rsidRPr="0033674A">
        <w:t> </w:t>
      </w:r>
    </w:p>
    <w:p w14:paraId="7F86D016" w14:textId="77777777" w:rsidR="0085430B" w:rsidRPr="0033674A" w:rsidRDefault="0085430B" w:rsidP="0085430B">
      <w:r w:rsidRPr="0033674A">
        <w:t>Group 1 — </w:t>
      </w:r>
      <w:r w:rsidRPr="0033674A">
        <w:rPr>
          <w:b/>
          <w:bCs/>
        </w:rPr>
        <w:t>Admin opens or observes the connected-clients monitoring area</w:t>
      </w:r>
      <w:r w:rsidRPr="0033674A">
        <w:t> </w:t>
      </w:r>
    </w:p>
    <w:p w14:paraId="71E9EBC7" w14:textId="77777777" w:rsidR="0085430B" w:rsidRPr="0033674A" w:rsidRDefault="0085430B" w:rsidP="0085430B">
      <w:r w:rsidRPr="0033674A">
        <w:t>Grouped flowchart actions </w:t>
      </w:r>
    </w:p>
    <w:p w14:paraId="3607210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opens or observes the </w:t>
      </w:r>
      <w:r w:rsidRPr="0033674A">
        <w:rPr>
          <w:b/>
          <w:bCs/>
        </w:rPr>
        <w:t>connected-clients monitoring area</w:t>
      </w:r>
      <w:r w:rsidRPr="0033674A">
        <w:t> </w:t>
      </w:r>
    </w:p>
    <w:p w14:paraId="4A8A435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monitoring preconditions are satisfied: </w:t>
      </w:r>
    </w:p>
    <w:p w14:paraId="35460C8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is running </w:t>
      </w:r>
    </w:p>
    <w:p w14:paraId="5B5AE8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 has GUI access </w:t>
      </w:r>
    </w:p>
    <w:p w14:paraId="49910B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runtime connection tracking is active </w:t>
      </w:r>
    </w:p>
    <w:p w14:paraId="5C6F638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connected-clients monitoring area is available </w:t>
      </w:r>
    </w:p>
    <w:p w14:paraId="384A2E9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preconditions are not satisfied: </w:t>
      </w:r>
    </w:p>
    <w:p w14:paraId="10E992E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cannot proceed </w:t>
      </w:r>
    </w:p>
    <w:p w14:paraId="6BB53EB2" w14:textId="77777777" w:rsidR="0085430B" w:rsidRPr="0033674A" w:rsidRDefault="0085430B" w:rsidP="0085430B">
      <w:r w:rsidRPr="0033674A">
        <w:t>Related responsibility </w:t>
      </w:r>
    </w:p>
    <w:p w14:paraId="233314E6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79B574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Access the connected-clients monitoring view in order to observe the current online-user state. </w:t>
      </w:r>
    </w:p>
    <w:p w14:paraId="4134CEC9" w14:textId="77777777" w:rsidR="0085430B" w:rsidRPr="0033674A" w:rsidRDefault="0085430B" w:rsidP="0085430B">
      <w:r w:rsidRPr="0033674A">
        <w:rPr>
          <w:b/>
          <w:bCs/>
        </w:rPr>
        <w:lastRenderedPageBreak/>
        <w:t>Secure Chat Application Responsibility</w:t>
      </w:r>
      <w:r w:rsidRPr="0033674A">
        <w:t> </w:t>
      </w:r>
    </w:p>
    <w:p w14:paraId="21EDC2D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connected-client monitoring only when the server is running and the monitoring interface is available in a valid runtime state. </w:t>
      </w:r>
    </w:p>
    <w:p w14:paraId="3959B44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16635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entry point and visible interface area used to monitor connected clients. </w:t>
      </w:r>
    </w:p>
    <w:p w14:paraId="09100575" w14:textId="77777777" w:rsidR="0085430B" w:rsidRPr="0033674A" w:rsidRDefault="0085430B" w:rsidP="0085430B">
      <w:r w:rsidRPr="0033674A">
        <w:t> </w:t>
      </w:r>
    </w:p>
    <w:p w14:paraId="46AE1945" w14:textId="77777777" w:rsidR="0085430B" w:rsidRPr="0033674A" w:rsidRDefault="0085430B" w:rsidP="0085430B">
      <w:r w:rsidRPr="0033674A">
        <w:t>Group 2 — </w:t>
      </w:r>
      <w:r w:rsidRPr="0033674A">
        <w:rPr>
          <w:b/>
          <w:bCs/>
        </w:rPr>
        <w:t>Display of the current connected-client list or idle state</w:t>
      </w:r>
      <w:r w:rsidRPr="0033674A">
        <w:t> </w:t>
      </w:r>
    </w:p>
    <w:p w14:paraId="200C35A6" w14:textId="77777777" w:rsidR="0085430B" w:rsidRPr="0033674A" w:rsidRDefault="0085430B" w:rsidP="0085430B">
      <w:r w:rsidRPr="0033674A">
        <w:t>Grouped flowchart actions </w:t>
      </w:r>
    </w:p>
    <w:p w14:paraId="0F72E30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displays the current connected-client list </w:t>
      </w:r>
    </w:p>
    <w:p w14:paraId="457BF5C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clients are currently connected: </w:t>
      </w:r>
    </w:p>
    <w:p w14:paraId="3F8FDD2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empty / idle connected-clients list </w:t>
      </w:r>
    </w:p>
    <w:p w14:paraId="0D232A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that no users are online </w:t>
      </w:r>
    </w:p>
    <w:p w14:paraId="19105617" w14:textId="77777777" w:rsidR="0085430B" w:rsidRPr="0033674A" w:rsidRDefault="0085430B" w:rsidP="0085430B">
      <w:r w:rsidRPr="0033674A">
        <w:t>Related responsibility </w:t>
      </w:r>
    </w:p>
    <w:p w14:paraId="22C37A63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03AED2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connected-client list in the server monitoring area. </w:t>
      </w:r>
    </w:p>
    <w:p w14:paraId="2FA7B1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 visible empty or idle state when no users are currently connected. </w:t>
      </w:r>
    </w:p>
    <w:p w14:paraId="4F45E3C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740BCA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 the runtime connection data needed to populate the connected-clients display. </w:t>
      </w:r>
    </w:p>
    <w:p w14:paraId="1992780A" w14:textId="77777777" w:rsidR="0085430B" w:rsidRPr="0033674A" w:rsidRDefault="0085430B" w:rsidP="0085430B">
      <w:r w:rsidRPr="0033674A">
        <w:t> </w:t>
      </w:r>
    </w:p>
    <w:p w14:paraId="2313C68A" w14:textId="77777777" w:rsidR="0085430B" w:rsidRPr="0033674A" w:rsidRDefault="0085430B" w:rsidP="0085430B">
      <w:r w:rsidRPr="0033674A">
        <w:t>Group 3 — </w:t>
      </w:r>
      <w:r w:rsidRPr="0033674A">
        <w:rPr>
          <w:b/>
          <w:bCs/>
        </w:rPr>
        <w:t>Detection of new client connections</w:t>
      </w:r>
      <w:r w:rsidRPr="0033674A">
        <w:t> </w:t>
      </w:r>
    </w:p>
    <w:p w14:paraId="48B46ABB" w14:textId="77777777" w:rsidR="0085430B" w:rsidRPr="0033674A" w:rsidRDefault="0085430B" w:rsidP="0085430B">
      <w:r w:rsidRPr="0033674A">
        <w:t>Grouped flowchart actions </w:t>
      </w:r>
    </w:p>
    <w:p w14:paraId="4C6F768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 Chat Client connects to the server </w:t>
      </w:r>
    </w:p>
    <w:p w14:paraId="6B22F6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detects the new connection </w:t>
      </w:r>
    </w:p>
    <w:p w14:paraId="3762130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adds the connection to runtime connection-tracking state </w:t>
      </w:r>
    </w:p>
    <w:p w14:paraId="48819CC9" w14:textId="77777777" w:rsidR="0085430B" w:rsidRPr="0033674A" w:rsidRDefault="0085430B" w:rsidP="0085430B">
      <w:r w:rsidRPr="0033674A">
        <w:t>Related responsibility </w:t>
      </w:r>
    </w:p>
    <w:p w14:paraId="2F68944D" w14:textId="77777777" w:rsidR="0085430B" w:rsidRPr="0033674A" w:rsidRDefault="0085430B" w:rsidP="0085430B">
      <w:r w:rsidRPr="0033674A">
        <w:rPr>
          <w:b/>
          <w:bCs/>
        </w:rPr>
        <w:t>Connected Chat Client Responsibility</w:t>
      </w:r>
      <w:r w:rsidRPr="0033674A">
        <w:t> </w:t>
      </w:r>
    </w:p>
    <w:p w14:paraId="5A0E1A2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Establish connections to the server for enrollment, authentication, or secure messaging activity. </w:t>
      </w:r>
    </w:p>
    <w:p w14:paraId="6A0EFFC5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C7717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newly established client connections and add them to active runtime connection tracking. </w:t>
      </w:r>
    </w:p>
    <w:p w14:paraId="5FBD7DC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38E6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connection events as clients join the system. </w:t>
      </w:r>
    </w:p>
    <w:p w14:paraId="085FFF99" w14:textId="77777777" w:rsidR="0085430B" w:rsidRPr="0033674A" w:rsidRDefault="0085430B" w:rsidP="0085430B">
      <w:r w:rsidRPr="0033674A">
        <w:t> </w:t>
      </w:r>
    </w:p>
    <w:p w14:paraId="65DD4F72" w14:textId="77777777" w:rsidR="0085430B" w:rsidRPr="0033674A" w:rsidRDefault="0085430B" w:rsidP="0085430B">
      <w:r w:rsidRPr="0033674A">
        <w:t>Group 4 — </w:t>
      </w:r>
      <w:r w:rsidRPr="0033674A">
        <w:rPr>
          <w:b/>
          <w:bCs/>
        </w:rPr>
        <w:t>Runtime consistency checking and resynchronization of connection tracking</w:t>
      </w:r>
      <w:r w:rsidRPr="0033674A">
        <w:t> </w:t>
      </w:r>
    </w:p>
    <w:p w14:paraId="763DB176" w14:textId="77777777" w:rsidR="0085430B" w:rsidRPr="0033674A" w:rsidRDefault="0085430B" w:rsidP="0085430B">
      <w:r w:rsidRPr="0033674A">
        <w:t>Grouped flowchart actions </w:t>
      </w:r>
    </w:p>
    <w:p w14:paraId="37CDEF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runtime connection-state inconsistency occurs </w:t>
      </w:r>
    </w:p>
    <w:p w14:paraId="7257E6C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inconsistency is detected: </w:t>
      </w:r>
    </w:p>
    <w:p w14:paraId="313DA7E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attempt to resynchronize active-connection view </w:t>
      </w:r>
    </w:p>
    <w:p w14:paraId="255F1E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the monitoring/runtime inconsistency in the GUI </w:t>
      </w:r>
    </w:p>
    <w:p w14:paraId="4D244564" w14:textId="77777777" w:rsidR="0085430B" w:rsidRPr="0033674A" w:rsidRDefault="0085430B" w:rsidP="0085430B">
      <w:r w:rsidRPr="0033674A">
        <w:t>Related responsibility </w:t>
      </w:r>
    </w:p>
    <w:p w14:paraId="0386E752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964EE0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inconsistencies in runtime connection/session tracking and attempt to resynchronize the active connected-client view safely. </w:t>
      </w:r>
    </w:p>
    <w:p w14:paraId="600CA06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5F72F7D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Record runtime connection-tracking inconsistencies when they affect monitoring behavior. </w:t>
      </w:r>
    </w:p>
    <w:p w14:paraId="589B048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4E0A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stable monitoring behavior even when internal connection/session state needs correction. </w:t>
      </w:r>
    </w:p>
    <w:p w14:paraId="73530BC0" w14:textId="77777777" w:rsidR="0085430B" w:rsidRPr="0033674A" w:rsidRDefault="0085430B" w:rsidP="0085430B">
      <w:r w:rsidRPr="0033674A">
        <w:t> </w:t>
      </w:r>
    </w:p>
    <w:p w14:paraId="53F6C2C7" w14:textId="77777777" w:rsidR="0085430B" w:rsidRPr="0033674A" w:rsidRDefault="0085430B" w:rsidP="0085430B">
      <w:r w:rsidRPr="0033674A">
        <w:t>Group 5 — </w:t>
      </w:r>
      <w:r w:rsidRPr="0033674A">
        <w:rPr>
          <w:b/>
          <w:bCs/>
        </w:rPr>
        <w:t>Association of a connection with identity and session state</w:t>
      </w:r>
      <w:r w:rsidRPr="0033674A">
        <w:t> </w:t>
      </w:r>
    </w:p>
    <w:p w14:paraId="3C9B3A37" w14:textId="77777777" w:rsidR="0085430B" w:rsidRPr="0033674A" w:rsidRDefault="0085430B" w:rsidP="0085430B">
      <w:r w:rsidRPr="0033674A">
        <w:t>Grouped flowchart actions </w:t>
      </w:r>
    </w:p>
    <w:p w14:paraId="2A1515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associates the connection with: </w:t>
      </w:r>
    </w:p>
    <w:p w14:paraId="05E1724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username </w:t>
      </w:r>
      <w:r w:rsidRPr="0033674A">
        <w:rPr>
          <w:i/>
          <w:iCs/>
        </w:rPr>
        <w:t>(if known)</w:t>
      </w:r>
      <w:r w:rsidRPr="0033674A">
        <w:t> </w:t>
      </w:r>
    </w:p>
    <w:p w14:paraId="34E980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authentication state </w:t>
      </w:r>
    </w:p>
    <w:p w14:paraId="7CF795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subscribed channel </w:t>
      </w:r>
      <w:r w:rsidRPr="0033674A">
        <w:rPr>
          <w:i/>
          <w:iCs/>
        </w:rPr>
        <w:t>(if known)</w:t>
      </w:r>
      <w:r w:rsidRPr="0033674A">
        <w:t> </w:t>
      </w:r>
    </w:p>
    <w:p w14:paraId="41294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client is connected but not yet authenticated: </w:t>
      </w:r>
    </w:p>
    <w:p w14:paraId="67588B1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connection in pending / partially identified state </w:t>
      </w:r>
    </w:p>
    <w:p w14:paraId="4ADD935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connection becomes fully identified: </w:t>
      </w:r>
    </w:p>
    <w:p w14:paraId="3169D56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reflects more complete session information </w:t>
      </w:r>
    </w:p>
    <w:p w14:paraId="442CD318" w14:textId="77777777" w:rsidR="0085430B" w:rsidRPr="0033674A" w:rsidRDefault="0085430B" w:rsidP="0085430B">
      <w:r w:rsidRPr="0033674A">
        <w:t>Related responsibility </w:t>
      </w:r>
    </w:p>
    <w:p w14:paraId="06AB112B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BBE631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active connections with the corresponding runtime identity and session information as it becomes available. </w:t>
      </w:r>
    </w:p>
    <w:p w14:paraId="01ECDD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 until full session context is established. </w:t>
      </w:r>
    </w:p>
    <w:p w14:paraId="76F65CC1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4515BF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connected users in a state that reflects whether they are fully identified or still pending. </w:t>
      </w:r>
    </w:p>
    <w:p w14:paraId="2042DDD7" w14:textId="77777777" w:rsidR="0085430B" w:rsidRPr="0033674A" w:rsidRDefault="0085430B" w:rsidP="0085430B">
      <w:r w:rsidRPr="0033674A">
        <w:t> </w:t>
      </w:r>
    </w:p>
    <w:p w14:paraId="40454E48" w14:textId="77777777" w:rsidR="0085430B" w:rsidRPr="0033674A" w:rsidRDefault="0085430B" w:rsidP="0085430B">
      <w:r w:rsidRPr="0033674A">
        <w:t>Group 6 — </w:t>
      </w:r>
      <w:r w:rsidRPr="0033674A">
        <w:rPr>
          <w:b/>
          <w:bCs/>
        </w:rPr>
        <w:t>Enforcement of single-session-per-username rule</w:t>
      </w:r>
      <w:r w:rsidRPr="0033674A">
        <w:t> </w:t>
      </w:r>
    </w:p>
    <w:p w14:paraId="3DD8FD71" w14:textId="77777777" w:rsidR="0085430B" w:rsidRPr="0033674A" w:rsidRDefault="0085430B" w:rsidP="0085430B">
      <w:r w:rsidRPr="0033674A">
        <w:t>Grouped flowchart actions </w:t>
      </w:r>
    </w:p>
    <w:p w14:paraId="487FB7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duplicate login attempt exists for the same username </w:t>
      </w:r>
    </w:p>
    <w:p w14:paraId="66AA200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duplicate login is detected: </w:t>
      </w:r>
    </w:p>
    <w:p w14:paraId="279CBEE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 attempt </w:t>
      </w:r>
    </w:p>
    <w:p w14:paraId="4354B3D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only the already active session </w:t>
      </w:r>
    </w:p>
    <w:p w14:paraId="2384AFC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duplicate login rejection </w:t>
      </w:r>
    </w:p>
    <w:p w14:paraId="3458294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no duplicate exists: </w:t>
      </w:r>
    </w:p>
    <w:p w14:paraId="353372C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active connected-client / online-user tracking </w:t>
      </w:r>
    </w:p>
    <w:p w14:paraId="11C77080" w14:textId="77777777" w:rsidR="0085430B" w:rsidRPr="0033674A" w:rsidRDefault="0085430B" w:rsidP="0085430B">
      <w:r w:rsidRPr="0033674A">
        <w:t>Related responsibility </w:t>
      </w:r>
    </w:p>
    <w:p w14:paraId="2B338C0F" w14:textId="77777777" w:rsidR="0085430B" w:rsidRPr="0033674A" w:rsidRDefault="0085430B" w:rsidP="0085430B">
      <w:r w:rsidRPr="0033674A">
        <w:rPr>
          <w:b/>
          <w:bCs/>
        </w:rPr>
        <w:lastRenderedPageBreak/>
        <w:t>Chat Server Responsibility</w:t>
      </w:r>
      <w:r w:rsidRPr="0033674A">
        <w:t> </w:t>
      </w:r>
    </w:p>
    <w:p w14:paraId="7390DFB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rule that the same username must not be actively connected more than once at the same time. </w:t>
      </w:r>
    </w:p>
    <w:p w14:paraId="17E30EC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Reject duplicate login attempts while preserving the already active valid session. </w:t>
      </w:r>
    </w:p>
    <w:p w14:paraId="7CBBA59C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45CD5B6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or log duplicate-login rejection events for traceability. </w:t>
      </w:r>
    </w:p>
    <w:p w14:paraId="7237DFC5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907D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the single-session-per-username rule. </w:t>
      </w:r>
    </w:p>
    <w:p w14:paraId="162F72A9" w14:textId="77777777" w:rsidR="0085430B" w:rsidRPr="0033674A" w:rsidRDefault="0085430B" w:rsidP="0085430B">
      <w:r w:rsidRPr="0033674A">
        <w:t> </w:t>
      </w:r>
    </w:p>
    <w:p w14:paraId="354E7E95" w14:textId="77777777" w:rsidR="0085430B" w:rsidRPr="0033674A" w:rsidRDefault="0085430B" w:rsidP="0085430B">
      <w:r w:rsidRPr="0033674A">
        <w:t>Group 7 — </w:t>
      </w:r>
      <w:r w:rsidRPr="0033674A">
        <w:rPr>
          <w:b/>
          <w:bCs/>
        </w:rPr>
        <w:t>Updating the connected-clients display</w:t>
      </w:r>
      <w:r w:rsidRPr="0033674A">
        <w:t> </w:t>
      </w:r>
    </w:p>
    <w:p w14:paraId="1F5AF505" w14:textId="77777777" w:rsidR="0085430B" w:rsidRPr="0033674A" w:rsidRDefault="0085430B" w:rsidP="0085430B">
      <w:r w:rsidRPr="0033674A">
        <w:t>Grouped flowchart actions </w:t>
      </w:r>
    </w:p>
    <w:p w14:paraId="7F7680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GUI updates connected-clients display </w:t>
      </w:r>
    </w:p>
    <w:p w14:paraId="003DFD1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succeeds: </w:t>
      </w:r>
    </w:p>
    <w:p w14:paraId="6522225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updated online users </w:t>
      </w:r>
    </w:p>
    <w:p w14:paraId="698CEB3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GUI refresh fails: </w:t>
      </w:r>
    </w:p>
    <w:p w14:paraId="5E28129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monitoring visualization is partially affected </w:t>
      </w:r>
    </w:p>
    <w:p w14:paraId="425D1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correct internal state </w:t>
      </w:r>
    </w:p>
    <w:p w14:paraId="07FB700E" w14:textId="77777777" w:rsidR="0085430B" w:rsidRPr="0033674A" w:rsidRDefault="0085430B" w:rsidP="0085430B">
      <w:r w:rsidRPr="0033674A">
        <w:t>Related responsibility </w:t>
      </w:r>
    </w:p>
    <w:p w14:paraId="54066E66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5C62A6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connected-clients monitoring area whenever the runtime online-user state changes. </w:t>
      </w:r>
    </w:p>
    <w:p w14:paraId="6E567C9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GUI refresh failures gracefully without corrupting the correctness of the underlying connected-client state. </w:t>
      </w:r>
    </w:p>
    <w:p w14:paraId="06F6F418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4AFEEF9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 accurate runtime connection information to the GUI for display. </w:t>
      </w:r>
    </w:p>
    <w:p w14:paraId="313A80DF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2C6EBF0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monitoring visualization failures do not disrupt normal server operation. </w:t>
      </w:r>
    </w:p>
    <w:p w14:paraId="2FA27AF5" w14:textId="77777777" w:rsidR="0085430B" w:rsidRPr="0033674A" w:rsidRDefault="0085430B" w:rsidP="0085430B">
      <w:r w:rsidRPr="0033674A">
        <w:lastRenderedPageBreak/>
        <w:t> </w:t>
      </w:r>
    </w:p>
    <w:p w14:paraId="0753CA92" w14:textId="77777777" w:rsidR="0085430B" w:rsidRPr="0033674A" w:rsidRDefault="0085430B" w:rsidP="0085430B">
      <w:r w:rsidRPr="0033674A">
        <w:t>Group 8 — </w:t>
      </w:r>
      <w:r w:rsidRPr="0033674A">
        <w:rPr>
          <w:b/>
          <w:bCs/>
        </w:rPr>
        <w:t>Continuous monitoring of real-time connection-state changes</w:t>
      </w:r>
      <w:r w:rsidRPr="0033674A">
        <w:t> </w:t>
      </w:r>
    </w:p>
    <w:p w14:paraId="348EF40B" w14:textId="77777777" w:rsidR="0085430B" w:rsidRPr="0033674A" w:rsidRDefault="0085430B" w:rsidP="0085430B">
      <w:r w:rsidRPr="0033674A">
        <w:t>Grouped flowchart actions </w:t>
      </w:r>
    </w:p>
    <w:p w14:paraId="6B351BE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continues monitoring connection-state changes: </w:t>
      </w:r>
    </w:p>
    <w:p w14:paraId="6F7BE8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additional client connections </w:t>
      </w:r>
    </w:p>
    <w:p w14:paraId="7F84D57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successful authentications </w:t>
      </w:r>
    </w:p>
    <w:p w14:paraId="25FEE95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duplicate-login rejections </w:t>
      </w:r>
    </w:p>
    <w:p w14:paraId="3F4B5D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graceful disconnections </w:t>
      </w:r>
    </w:p>
    <w:p w14:paraId="4944DFC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unexpected disconnections </w:t>
      </w:r>
    </w:p>
    <w:p w14:paraId="724A91D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server-driven disconnects </w:t>
      </w:r>
    </w:p>
    <w:p w14:paraId="31CAB5AF" w14:textId="77777777" w:rsidR="0085430B" w:rsidRPr="0033674A" w:rsidRDefault="0085430B" w:rsidP="0085430B">
      <w:r w:rsidRPr="0033674A">
        <w:t>Related responsibility </w:t>
      </w:r>
    </w:p>
    <w:p w14:paraId="48A8D1B7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F823CD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Continuously observe and track connection-state changes throughout normal server runtime. </w:t>
      </w:r>
    </w:p>
    <w:p w14:paraId="1264B20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3C0EEA5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real-time awareness of online users and session-state changes while the server is running. </w:t>
      </w:r>
    </w:p>
    <w:p w14:paraId="234215F5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9510A8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ongoing reflection of evolving connection/session state for administrative observation. </w:t>
      </w:r>
    </w:p>
    <w:p w14:paraId="750CE109" w14:textId="77777777" w:rsidR="0085430B" w:rsidRPr="0033674A" w:rsidRDefault="0085430B" w:rsidP="0085430B">
      <w:r w:rsidRPr="0033674A">
        <w:t> </w:t>
      </w:r>
    </w:p>
    <w:p w14:paraId="0A21FEDF" w14:textId="77777777" w:rsidR="0085430B" w:rsidRPr="0033674A" w:rsidRDefault="0085430B" w:rsidP="0085430B">
      <w:r w:rsidRPr="0033674A">
        <w:t>Group 9 — </w:t>
      </w:r>
      <w:r w:rsidRPr="0033674A">
        <w:rPr>
          <w:b/>
          <w:bCs/>
        </w:rPr>
        <w:t>Handling unexpected client disconnects</w:t>
      </w:r>
      <w:r w:rsidRPr="0033674A">
        <w:t> </w:t>
      </w:r>
    </w:p>
    <w:p w14:paraId="553B7A5E" w14:textId="77777777" w:rsidR="0085430B" w:rsidRPr="0033674A" w:rsidRDefault="0085430B" w:rsidP="0085430B">
      <w:r w:rsidRPr="0033674A">
        <w:t>Grouped flowchart actions </w:t>
      </w:r>
    </w:p>
    <w:p w14:paraId="65D23B5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System checks whether a client disconnects unexpectedly </w:t>
      </w:r>
    </w:p>
    <w:p w14:paraId="4D3A841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unexpected disconnect occurs: </w:t>
      </w:r>
    </w:p>
    <w:p w14:paraId="58EA55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lost connection </w:t>
      </w:r>
    </w:p>
    <w:p w14:paraId="30D54B7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client from active connected-client list </w:t>
      </w:r>
    </w:p>
    <w:p w14:paraId="01BE19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connected-clients list after unexpected disconnect </w:t>
      </w:r>
    </w:p>
    <w:p w14:paraId="74E1958D" w14:textId="77777777" w:rsidR="0085430B" w:rsidRPr="0033674A" w:rsidRDefault="0085430B" w:rsidP="0085430B">
      <w:r w:rsidRPr="0033674A">
        <w:t>Related responsibility </w:t>
      </w:r>
    </w:p>
    <w:p w14:paraId="0D333C36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0199A31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disconnections caused by network loss, abrupt termination, or similar failures. </w:t>
      </w:r>
    </w:p>
    <w:p w14:paraId="7E1230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unexpectedly disconnected clients from the active connected-user list. </w:t>
      </w:r>
    </w:p>
    <w:p w14:paraId="1AE3153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14B21B2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unexpected disconnects promptly in the monitoring display. </w:t>
      </w:r>
    </w:p>
    <w:p w14:paraId="0FC7784A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725E644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Keep the connected-user list accurate even when connections are lost unexpectedly. </w:t>
      </w:r>
    </w:p>
    <w:p w14:paraId="2A3AF1BC" w14:textId="77777777" w:rsidR="0085430B" w:rsidRPr="0033674A" w:rsidRDefault="0085430B" w:rsidP="0085430B">
      <w:r w:rsidRPr="0033674A">
        <w:t> </w:t>
      </w:r>
    </w:p>
    <w:p w14:paraId="32587444" w14:textId="77777777" w:rsidR="0085430B" w:rsidRPr="0033674A" w:rsidRDefault="0085430B" w:rsidP="0085430B">
      <w:r w:rsidRPr="0033674A">
        <w:t>Group 10 — </w:t>
      </w:r>
      <w:r w:rsidRPr="0033674A">
        <w:rPr>
          <w:b/>
          <w:bCs/>
        </w:rPr>
        <w:t>Handling reconnection of previously disconnected users</w:t>
      </w:r>
      <w:r w:rsidRPr="0033674A">
        <w:t> </w:t>
      </w:r>
    </w:p>
    <w:p w14:paraId="06712CAC" w14:textId="77777777" w:rsidR="0085430B" w:rsidRPr="0033674A" w:rsidRDefault="0085430B" w:rsidP="0085430B">
      <w:r w:rsidRPr="0033674A">
        <w:t>Grouped flowchart actions </w:t>
      </w:r>
    </w:p>
    <w:p w14:paraId="3ECB7F6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a previously disconnected user reconnects </w:t>
      </w:r>
    </w:p>
    <w:p w14:paraId="1FE35FB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70DCE7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new active session back to connected-clients list </w:t>
      </w:r>
    </w:p>
    <w:p w14:paraId="65A032F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display to reflect reconnected active session </w:t>
      </w:r>
    </w:p>
    <w:p w14:paraId="4DCF972D" w14:textId="77777777" w:rsidR="0085430B" w:rsidRPr="0033674A" w:rsidRDefault="0085430B" w:rsidP="0085430B">
      <w:r w:rsidRPr="0033674A">
        <w:t>Related responsibility </w:t>
      </w:r>
    </w:p>
    <w:p w14:paraId="2FE77FB3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5F1AD48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user reconnection by adding newly re-established valid sessions back into the active connected-user list. </w:t>
      </w:r>
    </w:p>
    <w:p w14:paraId="2357814E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6F084D6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monitoring display when a previously disconnected user returns and becomes active again. </w:t>
      </w:r>
    </w:p>
    <w:p w14:paraId="2C8E2782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648E7DF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Allow reconnecting users to reappear correctly in runtime monitoring without requiring re-enrollment. </w:t>
      </w:r>
    </w:p>
    <w:p w14:paraId="49836178" w14:textId="77777777" w:rsidR="0085430B" w:rsidRPr="0033674A" w:rsidRDefault="0085430B" w:rsidP="0085430B">
      <w:r w:rsidRPr="0033674A">
        <w:lastRenderedPageBreak/>
        <w:t> </w:t>
      </w:r>
    </w:p>
    <w:p w14:paraId="503F1248" w14:textId="77777777" w:rsidR="0085430B" w:rsidRPr="0033674A" w:rsidRDefault="0085430B" w:rsidP="0085430B">
      <w:r w:rsidRPr="0033674A">
        <w:t>Group 11 — </w:t>
      </w:r>
      <w:r w:rsidRPr="0033674A">
        <w:rPr>
          <w:b/>
          <w:bCs/>
        </w:rPr>
        <w:t>Handling server shutdown during connected-client monitoring</w:t>
      </w:r>
      <w:r w:rsidRPr="0033674A">
        <w:t> </w:t>
      </w:r>
    </w:p>
    <w:p w14:paraId="1EAD3E42" w14:textId="77777777" w:rsidR="0085430B" w:rsidRPr="0033674A" w:rsidRDefault="0085430B" w:rsidP="0085430B">
      <w:r w:rsidRPr="0033674A">
        <w:t>Grouped flowchart actions </w:t>
      </w:r>
    </w:p>
    <w:p w14:paraId="773A253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Server checks whether shutdown begins during monitoring </w:t>
      </w:r>
    </w:p>
    <w:p w14:paraId="0CB3AF5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If yes: </w:t>
      </w:r>
    </w:p>
    <w:p w14:paraId="645B55B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begin shutdown processing </w:t>
      </w:r>
    </w:p>
    <w:p w14:paraId="1EF4C3B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connected clients as part of shutdown cleanup </w:t>
      </w:r>
    </w:p>
    <w:p w14:paraId="2F04588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monitoring view until shutdown completes </w:t>
      </w:r>
    </w:p>
    <w:p w14:paraId="54C63812" w14:textId="77777777" w:rsidR="0085430B" w:rsidRPr="0033674A" w:rsidRDefault="0085430B" w:rsidP="0085430B">
      <w:r w:rsidRPr="0033674A">
        <w:t>Related responsibility </w:t>
      </w:r>
    </w:p>
    <w:p w14:paraId="5361E760" w14:textId="77777777" w:rsidR="0085430B" w:rsidRPr="0033674A" w:rsidRDefault="0085430B" w:rsidP="0085430B">
      <w:r w:rsidRPr="0033674A">
        <w:rPr>
          <w:b/>
          <w:bCs/>
        </w:rPr>
        <w:t>Chat Server Responsibility</w:t>
      </w:r>
      <w:r w:rsidRPr="0033674A">
        <w:t> </w:t>
      </w:r>
    </w:p>
    <w:p w14:paraId="6DF629B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Clear the connected-client list as part of controlled server shutdown. </w:t>
      </w:r>
    </w:p>
    <w:p w14:paraId="17AC05AA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D6201A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Update the connected-clients monitoring view to reflect the progressive loss of active sessions during shutdown. </w:t>
      </w:r>
    </w:p>
    <w:p w14:paraId="73E74F84" w14:textId="77777777" w:rsidR="0085430B" w:rsidRPr="0033674A" w:rsidRDefault="0085430B" w:rsidP="0085430B">
      <w:r w:rsidRPr="0033674A">
        <w:rPr>
          <w:b/>
          <w:bCs/>
        </w:rPr>
        <w:t>Secure Chat Application Responsibility</w:t>
      </w:r>
      <w:r w:rsidRPr="0033674A">
        <w:t> </w:t>
      </w:r>
    </w:p>
    <w:p w14:paraId="0BE27CF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connected-client monitoring safely into the broader server shutdown lifecycle. </w:t>
      </w:r>
    </w:p>
    <w:p w14:paraId="0AE07C2E" w14:textId="77777777" w:rsidR="0085430B" w:rsidRPr="0033674A" w:rsidRDefault="0085430B" w:rsidP="0085430B">
      <w:r w:rsidRPr="0033674A">
        <w:t> </w:t>
      </w:r>
    </w:p>
    <w:p w14:paraId="61089486" w14:textId="77777777" w:rsidR="0085430B" w:rsidRPr="0033674A" w:rsidRDefault="0085430B" w:rsidP="0085430B">
      <w:r w:rsidRPr="0033674A">
        <w:t>Group 12 — </w:t>
      </w:r>
      <w:r w:rsidRPr="0033674A">
        <w:rPr>
          <w:b/>
          <w:bCs/>
        </w:rPr>
        <w:t>Admin observation of current online users and session state</w:t>
      </w:r>
      <w:r w:rsidRPr="0033674A">
        <w:t> </w:t>
      </w:r>
    </w:p>
    <w:p w14:paraId="2136D224" w14:textId="77777777" w:rsidR="0085430B" w:rsidRPr="0033674A" w:rsidRDefault="0085430B" w:rsidP="0085430B">
      <w:r w:rsidRPr="0033674A">
        <w:t>Grouped flowchart actions </w:t>
      </w:r>
    </w:p>
    <w:p w14:paraId="4F28736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current online users </w:t>
      </w:r>
    </w:p>
    <w:p w14:paraId="5DE0762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Admin observes connection / session state of clients </w:t>
      </w:r>
    </w:p>
    <w:p w14:paraId="0721D5C5" w14:textId="77777777" w:rsidR="0085430B" w:rsidRPr="0033674A" w:rsidRDefault="0085430B" w:rsidP="0085430B">
      <w:r w:rsidRPr="0033674A">
        <w:t>Related responsibility </w:t>
      </w:r>
    </w:p>
    <w:p w14:paraId="381295FF" w14:textId="77777777" w:rsidR="0085430B" w:rsidRPr="0033674A" w:rsidRDefault="0085430B" w:rsidP="0085430B">
      <w:r w:rsidRPr="0033674A">
        <w:rPr>
          <w:b/>
          <w:bCs/>
        </w:rPr>
        <w:t>Admin Responsibility</w:t>
      </w:r>
      <w:r w:rsidRPr="0033674A">
        <w:t> </w:t>
      </w:r>
    </w:p>
    <w:p w14:paraId="3C1130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Observe the server’s connected-client list to understand which users are currently online and how their session status changes over time. </w:t>
      </w:r>
    </w:p>
    <w:p w14:paraId="7A844869" w14:textId="77777777" w:rsidR="0085430B" w:rsidRPr="0033674A" w:rsidRDefault="0085430B" w:rsidP="0085430B">
      <w:r w:rsidRPr="0033674A">
        <w:rPr>
          <w:b/>
          <w:bCs/>
        </w:rPr>
        <w:t>Server GUI Responsibility</w:t>
      </w:r>
      <w:r w:rsidRPr="0033674A">
        <w:t> </w:t>
      </w:r>
    </w:p>
    <w:p w14:paraId="3FDAEA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Present the connected-user information in a clear, observable form for administrative monitoring. </w:t>
      </w:r>
    </w:p>
    <w:p w14:paraId="4C7110E7" w14:textId="77777777" w:rsidR="0085430B" w:rsidRPr="0033674A" w:rsidRDefault="0085430B" w:rsidP="0085430B">
      <w:r w:rsidRPr="0033674A">
        <w:t> </w:t>
      </w:r>
    </w:p>
    <w:p w14:paraId="28A247FC" w14:textId="77777777" w:rsidR="0085430B" w:rsidRPr="0033674A" w:rsidRDefault="0085430B" w:rsidP="0085430B">
      <w:r w:rsidRPr="0033674A">
        <w:t>Final Extracted Responsibilities for this Flowchart </w:t>
      </w:r>
    </w:p>
    <w:p w14:paraId="74B04EC2" w14:textId="77777777" w:rsidR="0085430B" w:rsidRPr="0033674A" w:rsidRDefault="0085430B" w:rsidP="0085430B">
      <w:r w:rsidRPr="0033674A">
        <w:rPr>
          <w:b/>
          <w:bCs/>
        </w:rPr>
        <w:t>Admin Responsibilities</w:t>
      </w:r>
      <w:r w:rsidRPr="0033674A">
        <w:t> </w:t>
      </w:r>
    </w:p>
    <w:p w14:paraId="2ACA5BDE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Open and observe the connected-clients monitoring area. </w:t>
      </w:r>
    </w:p>
    <w:p w14:paraId="303323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Review the current online-user list and understand connection/session-state changes in real time. </w:t>
      </w:r>
    </w:p>
    <w:p w14:paraId="34D27830" w14:textId="77777777" w:rsidR="0085430B" w:rsidRPr="0033674A" w:rsidRDefault="0085430B" w:rsidP="0085430B">
      <w:r w:rsidRPr="0033674A">
        <w:t> </w:t>
      </w:r>
    </w:p>
    <w:p w14:paraId="0959A454" w14:textId="77777777" w:rsidR="0085430B" w:rsidRPr="0033674A" w:rsidRDefault="0085430B" w:rsidP="0085430B">
      <w:r w:rsidRPr="0033674A">
        <w:rPr>
          <w:b/>
          <w:bCs/>
        </w:rPr>
        <w:t>Chat Server Responsibilities</w:t>
      </w:r>
      <w:r w:rsidRPr="0033674A">
        <w:t> </w:t>
      </w:r>
    </w:p>
    <w:p w14:paraId="4F01EAA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new client connections and add them to runtime tracking. </w:t>
      </w:r>
    </w:p>
    <w:p w14:paraId="1793F51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runtime information about connected clients and active sessions. </w:t>
      </w:r>
    </w:p>
    <w:p w14:paraId="222E46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Associate connections with usernames, authentication state, and subscribed channel when available. </w:t>
      </w:r>
    </w:p>
    <w:p w14:paraId="645FF3D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partially identified / not-yet-authenticated connections. </w:t>
      </w:r>
    </w:p>
    <w:p w14:paraId="5019EA6D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Enforce the single-session-per-username rule by rejecting duplicate active logins. </w:t>
      </w:r>
    </w:p>
    <w:p w14:paraId="0D432C5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Refresh the active connected-user list when connection/session state changes. </w:t>
      </w:r>
    </w:p>
    <w:p w14:paraId="6508F027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and handle runtime connection-state inconsistencies. </w:t>
      </w:r>
    </w:p>
    <w:p w14:paraId="22F1ED4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Detect unexpected client disconnects and remove those clients from the active list. </w:t>
      </w:r>
    </w:p>
    <w:p w14:paraId="3627650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Add reconnecting users back into the connected-user list when valid sessions are re-established. </w:t>
      </w:r>
    </w:p>
    <w:p w14:paraId="205A860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Remove all active clients from the connected-user list when server shutdown begins. </w:t>
      </w:r>
    </w:p>
    <w:p w14:paraId="4BD5340E" w14:textId="77777777" w:rsidR="0085430B" w:rsidRPr="0033674A" w:rsidRDefault="0085430B" w:rsidP="0085430B">
      <w:r w:rsidRPr="0033674A">
        <w:t> </w:t>
      </w:r>
    </w:p>
    <w:p w14:paraId="4D3AD1AE" w14:textId="77777777" w:rsidR="0085430B" w:rsidRPr="0033674A" w:rsidRDefault="0085430B" w:rsidP="0085430B">
      <w:r w:rsidRPr="0033674A">
        <w:rPr>
          <w:b/>
          <w:bCs/>
        </w:rPr>
        <w:t>Server GUI Responsibilities</w:t>
      </w:r>
      <w:r w:rsidRPr="0033674A">
        <w:t> </w:t>
      </w:r>
    </w:p>
    <w:p w14:paraId="648ADCD2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Provide the connected-clients monitoring interface. </w:t>
      </w:r>
    </w:p>
    <w:p w14:paraId="3E46519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Display the current list of connected / online users. </w:t>
      </w:r>
    </w:p>
    <w:p w14:paraId="2AB5A809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an empty / idle state when no users are connected. </w:t>
      </w:r>
    </w:p>
    <w:p w14:paraId="15FC3D5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lastRenderedPageBreak/>
        <w:t>Update the display when users connect, disconnect, authenticate, reconnect, or are rejected as duplicates. </w:t>
      </w:r>
    </w:p>
    <w:p w14:paraId="08CAA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Show duplicate-login rejection events where relevant. </w:t>
      </w:r>
    </w:p>
    <w:p w14:paraId="62A70A94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Log or display runtime inconsistencies affecting monitoring. </w:t>
      </w:r>
    </w:p>
    <w:p w14:paraId="3D4DA93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Continue showing monitoring updates in real time while the server is running. </w:t>
      </w:r>
    </w:p>
    <w:p w14:paraId="676211A0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Reflect the clearing of the connected-user list during server shutdown. </w:t>
      </w:r>
    </w:p>
    <w:p w14:paraId="384B151F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Handle refresh failures gracefully without destabilizing server operation. </w:t>
      </w:r>
    </w:p>
    <w:p w14:paraId="3376129D" w14:textId="77777777" w:rsidR="0085430B" w:rsidRPr="0033674A" w:rsidRDefault="0085430B" w:rsidP="0085430B">
      <w:r w:rsidRPr="0033674A">
        <w:t> </w:t>
      </w:r>
    </w:p>
    <w:p w14:paraId="53B4EE65" w14:textId="77777777" w:rsidR="0085430B" w:rsidRPr="0033674A" w:rsidRDefault="0085430B" w:rsidP="0085430B">
      <w:r w:rsidRPr="0033674A">
        <w:rPr>
          <w:b/>
          <w:bCs/>
        </w:rPr>
        <w:t>Connected Chat Client Responsibilities</w:t>
      </w:r>
      <w:r w:rsidRPr="0033674A">
        <w:t> </w:t>
      </w:r>
    </w:p>
    <w:p w14:paraId="5F2A7EF8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Establish server connections for enrollment, authentication, or messaging. </w:t>
      </w:r>
    </w:p>
    <w:p w14:paraId="7C55C79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Contribute to runtime monitoring events by connecting, disconnecting, reconnecting, or authenticating. </w:t>
      </w:r>
    </w:p>
    <w:p w14:paraId="01D78B82" w14:textId="77777777" w:rsidR="0085430B" w:rsidRPr="0033674A" w:rsidRDefault="0085430B" w:rsidP="0085430B">
      <w:r w:rsidRPr="0033674A">
        <w:t> </w:t>
      </w:r>
    </w:p>
    <w:p w14:paraId="450FB9FE" w14:textId="77777777" w:rsidR="0085430B" w:rsidRPr="0033674A" w:rsidRDefault="0085430B" w:rsidP="0085430B">
      <w:r w:rsidRPr="0033674A">
        <w:rPr>
          <w:b/>
          <w:bCs/>
        </w:rPr>
        <w:t>Secure Chat Application Responsibilities</w:t>
      </w:r>
      <w:r w:rsidRPr="0033674A">
        <w:t> </w:t>
      </w:r>
    </w:p>
    <w:p w14:paraId="075F0ED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Support real-time visibility of currently connected users while the server is running. </w:t>
      </w:r>
    </w:p>
    <w:p w14:paraId="64C9C046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Preserve consistency of the connected-user list with runtime session state. </w:t>
      </w:r>
    </w:p>
    <w:p w14:paraId="2AE219AB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Ensure that the same username is not monitored as simultaneously connected more than once. </w:t>
      </w:r>
    </w:p>
    <w:p w14:paraId="3EFF7F9A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Maintain correct monitoring behavior even when visualization is partially affected. </w:t>
      </w:r>
    </w:p>
    <w:p w14:paraId="6ACEFF8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t>Integrate connected-user monitoring safely with client disconnects and server shutdown behavior. </w:t>
      </w:r>
    </w:p>
    <w:p w14:paraId="222E9E70" w14:textId="77777777" w:rsidR="0085430B" w:rsidRPr="0033674A" w:rsidRDefault="0085430B" w:rsidP="0085430B">
      <w:r w:rsidRPr="0033674A">
        <w:t> </w:t>
      </w:r>
    </w:p>
    <w:p w14:paraId="7180FCD6" w14:textId="77777777" w:rsidR="0085430B" w:rsidRPr="0033674A" w:rsidRDefault="0085430B" w:rsidP="0085430B">
      <w:r w:rsidRPr="0033674A">
        <w:t>Responsibility Summary (Condensed) </w:t>
      </w:r>
    </w:p>
    <w:p w14:paraId="7C7088E3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Admin</w:t>
      </w:r>
      <w:r w:rsidRPr="0033674A">
        <w:t> observes the connected-clients monitoring area to understand which users are currently online. </w:t>
      </w:r>
    </w:p>
    <w:p w14:paraId="04406315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Chat Server</w:t>
      </w:r>
      <w:r w:rsidRPr="0033674A">
        <w:t> tracks client connections, session identity, duplicate-login rules, disconnects, reconnections, and runtime consistency. </w:t>
      </w:r>
    </w:p>
    <w:p w14:paraId="3525BE6C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lastRenderedPageBreak/>
        <w:t>Server GUI</w:t>
      </w:r>
      <w:r w:rsidRPr="0033674A">
        <w:t> displays and updates the connected-user list, including idle state, changes, rejections, disconnects, and shutdown cleanup. </w:t>
      </w:r>
    </w:p>
    <w:p w14:paraId="04070C0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Connected Chat Clients</w:t>
      </w:r>
      <w:r w:rsidRPr="0033674A">
        <w:t> generate the connection events that appear in monitoring. </w:t>
      </w:r>
    </w:p>
    <w:p w14:paraId="1D6442E1" w14:textId="77777777" w:rsidR="0085430B" w:rsidRPr="0033674A" w:rsidRDefault="0085430B" w:rsidP="0085430B">
      <w:pPr>
        <w:tabs>
          <w:tab w:val="num" w:pos="720"/>
        </w:tabs>
        <w:ind w:left="720" w:hanging="360"/>
      </w:pPr>
      <w:r w:rsidRPr="0033674A">
        <w:rPr>
          <w:b/>
          <w:bCs/>
        </w:rPr>
        <w:t>Secure Chat Application</w:t>
      </w:r>
      <w:r w:rsidRPr="0033674A">
        <w:t> ensures that connected-user monitoring remains accurate, real-time, stable, and consistent with runtime session state. </w:t>
      </w:r>
    </w:p>
    <w:p w14:paraId="2A667447" w14:textId="77777777" w:rsidR="0085430B" w:rsidRPr="0033674A" w:rsidRDefault="0085430B" w:rsidP="0085430B">
      <w:r w:rsidRPr="0033674A">
        <w:t> </w:t>
      </w:r>
    </w:p>
    <w:p w14:paraId="378786A9" w14:textId="77777777" w:rsidR="0085430B" w:rsidRPr="0033674A" w:rsidRDefault="0085430B" w:rsidP="0085430B">
      <w:r w:rsidRPr="0033674A">
        <w:t> </w:t>
      </w:r>
    </w:p>
    <w:p w14:paraId="6545C414" w14:textId="77777777" w:rsidR="0085430B" w:rsidRDefault="0085430B" w:rsidP="0085430B">
      <w:r>
        <w:br w:type="page"/>
      </w:r>
    </w:p>
    <w:p w14:paraId="4080266E" w14:textId="77777777" w:rsidR="0085430B" w:rsidRPr="00812D99" w:rsidRDefault="0085430B" w:rsidP="0085430B">
      <w:r w:rsidRPr="00812D99">
        <w:lastRenderedPageBreak/>
        <w:t>Use Case </w:t>
      </w:r>
    </w:p>
    <w:p w14:paraId="0F4F2AC6" w14:textId="77777777" w:rsidR="0085430B" w:rsidRPr="00812D99" w:rsidRDefault="0085430B" w:rsidP="0085430B">
      <w:r w:rsidRPr="00812D99">
        <w:rPr>
          <w:b/>
          <w:bCs/>
        </w:rPr>
        <w:t>Submit Registration Request</w:t>
      </w:r>
      <w:r w:rsidRPr="00812D99">
        <w:t> </w:t>
      </w:r>
    </w:p>
    <w:p w14:paraId="6B28951D" w14:textId="77777777" w:rsidR="0085430B" w:rsidRPr="00812D99" w:rsidRDefault="0085430B" w:rsidP="0085430B">
      <w:r w:rsidRPr="00812D99">
        <w:rPr>
          <w:i/>
          <w:iCs/>
        </w:rPr>
        <w:t>(server-side interpretation: the Chat Server receives and processes a registration request submitted by the Chat Client)</w:t>
      </w:r>
      <w:r w:rsidRPr="00812D99">
        <w:t> </w:t>
      </w:r>
    </w:p>
    <w:p w14:paraId="0EED79AA" w14:textId="77777777" w:rsidR="0085430B" w:rsidRPr="00812D99" w:rsidRDefault="0085430B" w:rsidP="0085430B">
      <w:r w:rsidRPr="00812D99">
        <w:t>View </w:t>
      </w:r>
    </w:p>
    <w:p w14:paraId="4761399C" w14:textId="77777777" w:rsidR="0085430B" w:rsidRPr="00812D99" w:rsidRDefault="0085430B" w:rsidP="0085430B">
      <w:r w:rsidRPr="00812D99">
        <w:rPr>
          <w:b/>
          <w:bCs/>
        </w:rPr>
        <w:t>View 2 — Chat Server</w:t>
      </w:r>
      <w:r w:rsidRPr="00812D99">
        <w:t> </w:t>
      </w:r>
    </w:p>
    <w:p w14:paraId="77EC011E" w14:textId="77777777" w:rsidR="0085430B" w:rsidRPr="00812D99" w:rsidRDefault="0085430B" w:rsidP="0085430B">
      <w:r w:rsidRPr="00812D99">
        <w:rPr>
          <w:i/>
          <w:iCs/>
        </w:rPr>
        <w:t>(System Boundary = Chat Server)</w:t>
      </w:r>
      <w:r w:rsidRPr="00812D99">
        <w:t> </w:t>
      </w:r>
    </w:p>
    <w:p w14:paraId="33F3C7DF" w14:textId="77777777" w:rsidR="0085430B" w:rsidRPr="00812D99" w:rsidRDefault="0085430B" w:rsidP="0085430B">
      <w:r w:rsidRPr="00812D99">
        <w:t>Primary Actor </w:t>
      </w:r>
    </w:p>
    <w:p w14:paraId="2A47861D" w14:textId="77777777" w:rsidR="0085430B" w:rsidRPr="00812D99" w:rsidRDefault="0085430B" w:rsidP="0085430B">
      <w:r w:rsidRPr="00812D99">
        <w:rPr>
          <w:b/>
          <w:bCs/>
        </w:rPr>
        <w:t>Chat Client</w:t>
      </w:r>
      <w:r w:rsidRPr="00812D99">
        <w:t> </w:t>
      </w:r>
    </w:p>
    <w:p w14:paraId="14F0C0AF" w14:textId="77777777" w:rsidR="0085430B" w:rsidRPr="00812D99" w:rsidRDefault="0085430B" w:rsidP="0085430B">
      <w:r w:rsidRPr="00812D99">
        <w:t>Goal </w:t>
      </w:r>
    </w:p>
    <w:p w14:paraId="731CAB40" w14:textId="77777777" w:rsidR="0085430B" w:rsidRPr="00812D99" w:rsidRDefault="0085430B" w:rsidP="0085430B">
      <w:r w:rsidRPr="00812D99">
        <w:rPr>
          <w:b/>
          <w:bCs/>
        </w:rPr>
        <w:t>Register a new user through the server</w:t>
      </w:r>
      <w:r w:rsidRPr="00812D99">
        <w:t> </w:t>
      </w:r>
    </w:p>
    <w:p w14:paraId="2DE2A080" w14:textId="77777777" w:rsidR="0085430B" w:rsidRPr="00812D99" w:rsidRDefault="0085430B" w:rsidP="0085430B">
      <w:r w:rsidRPr="00812D99">
        <w:t> </w:t>
      </w:r>
    </w:p>
    <w:p w14:paraId="6A3417DA" w14:textId="77777777" w:rsidR="0085430B" w:rsidRPr="00812D99" w:rsidRDefault="0085430B" w:rsidP="0085430B">
      <w:r w:rsidRPr="00812D99">
        <w:t>Grouped Flowchart Actions and Related Responsibilities </w:t>
      </w:r>
    </w:p>
    <w:p w14:paraId="6B83FFBA" w14:textId="77777777" w:rsidR="0085430B" w:rsidRPr="00812D99" w:rsidRDefault="0085430B" w:rsidP="0085430B">
      <w:r w:rsidRPr="00812D99">
        <w:t> </w:t>
      </w:r>
    </w:p>
    <w:p w14:paraId="41F6743D" w14:textId="77777777" w:rsidR="0085430B" w:rsidRPr="00812D99" w:rsidRDefault="0085430B" w:rsidP="0085430B">
      <w:r w:rsidRPr="00812D99">
        <w:t>Group 1 — </w:t>
      </w:r>
      <w:r w:rsidRPr="00812D99">
        <w:rPr>
          <w:b/>
          <w:bCs/>
        </w:rPr>
        <w:t>Receiving the registration request from the client</w:t>
      </w:r>
      <w:r w:rsidRPr="00812D99">
        <w:t> </w:t>
      </w:r>
    </w:p>
    <w:p w14:paraId="26D610C4" w14:textId="77777777" w:rsidR="0085430B" w:rsidRPr="00812D99" w:rsidRDefault="0085430B" w:rsidP="0085430B">
      <w:r w:rsidRPr="00812D99">
        <w:t>Grouped flowchart actions </w:t>
      </w:r>
    </w:p>
    <w:p w14:paraId="7D4E096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Chat Client sends encrypted enrollment / registration request to the server </w:t>
      </w:r>
    </w:p>
    <w:p w14:paraId="35CC1C0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preconditions are satisfied: </w:t>
      </w:r>
    </w:p>
    <w:p w14:paraId="725BD7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running </w:t>
      </w:r>
    </w:p>
    <w:p w14:paraId="485571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RSA key pairs loaded </w:t>
      </w:r>
    </w:p>
    <w:p w14:paraId="10F7BC9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has server public keys </w:t>
      </w:r>
    </w:p>
    <w:p w14:paraId="0B09C6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input already collected </w:t>
      </w:r>
    </w:p>
    <w:p w14:paraId="1117463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accepts the client request </w:t>
      </w:r>
    </w:p>
    <w:p w14:paraId="44EE94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receives the encrypted registration payload </w:t>
      </w:r>
    </w:p>
    <w:p w14:paraId="0FB9A83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preconditions are not satisfied: </w:t>
      </w:r>
    </w:p>
    <w:p w14:paraId="607778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cannot process the registration request </w:t>
      </w:r>
    </w:p>
    <w:p w14:paraId="6249947C" w14:textId="77777777" w:rsidR="0085430B" w:rsidRPr="00812D99" w:rsidRDefault="0085430B" w:rsidP="0085430B">
      <w:r w:rsidRPr="00812D99">
        <w:lastRenderedPageBreak/>
        <w:t>Related responsibility </w:t>
      </w:r>
    </w:p>
    <w:p w14:paraId="3BD23FD9" w14:textId="77777777" w:rsidR="0085430B" w:rsidRPr="00812D99" w:rsidRDefault="0085430B" w:rsidP="0085430B">
      <w:r w:rsidRPr="00812D99">
        <w:rPr>
          <w:b/>
          <w:bCs/>
        </w:rPr>
        <w:t>Chat Client Responsibility</w:t>
      </w:r>
      <w:r w:rsidRPr="00812D99">
        <w:t> </w:t>
      </w:r>
    </w:p>
    <w:p w14:paraId="0BE849C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the encrypted registration request to the server after preparing the required registration input. </w:t>
      </w:r>
    </w:p>
    <w:p w14:paraId="6962A730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B4C5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and receive encrypted registration requests only when the server is in a valid operational state and the required cryptographic prerequisites are available. </w:t>
      </w:r>
    </w:p>
    <w:p w14:paraId="19FAB9D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B8FBF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Reflect that a registration request was received or that the request could not be processed due to unmet preconditions. </w:t>
      </w:r>
    </w:p>
    <w:p w14:paraId="4DA74B22" w14:textId="77777777" w:rsidR="0085430B" w:rsidRPr="00812D99" w:rsidRDefault="0085430B" w:rsidP="0085430B">
      <w:r w:rsidRPr="00812D99">
        <w:t> </w:t>
      </w:r>
    </w:p>
    <w:p w14:paraId="25FA42BA" w14:textId="77777777" w:rsidR="0085430B" w:rsidRPr="00812D99" w:rsidRDefault="0085430B" w:rsidP="0085430B">
      <w:r w:rsidRPr="00812D99">
        <w:t>Group 2 — </w:t>
      </w:r>
      <w:r w:rsidRPr="00812D99">
        <w:rPr>
          <w:b/>
          <w:bCs/>
        </w:rPr>
        <w:t>Handling client disconnect during registration processing</w:t>
      </w:r>
      <w:r w:rsidRPr="00812D99">
        <w:t> </w:t>
      </w:r>
    </w:p>
    <w:p w14:paraId="0CDE9837" w14:textId="77777777" w:rsidR="0085430B" w:rsidRPr="00812D99" w:rsidRDefault="0085430B" w:rsidP="0085430B">
      <w:r w:rsidRPr="00812D99">
        <w:t>Grouped flowchart actions </w:t>
      </w:r>
    </w:p>
    <w:p w14:paraId="528223C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the Chat Client disconnects during registration processing </w:t>
      </w:r>
    </w:p>
    <w:p w14:paraId="65A2C90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the client disconnects: </w:t>
      </w:r>
    </w:p>
    <w:p w14:paraId="31060B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interrupted registration attempt </w:t>
      </w:r>
    </w:p>
    <w:p w14:paraId="4FE2A37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request handling </w:t>
      </w:r>
    </w:p>
    <w:p w14:paraId="44A64A2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stop processing </w:t>
      </w:r>
    </w:p>
    <w:p w14:paraId="3A78656F" w14:textId="77777777" w:rsidR="0085430B" w:rsidRPr="00812D99" w:rsidRDefault="0085430B" w:rsidP="0085430B">
      <w:r w:rsidRPr="00812D99">
        <w:t>Related responsibility </w:t>
      </w:r>
    </w:p>
    <w:p w14:paraId="37D818EF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84158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interrupted registration sessions caused by client disconnects. </w:t>
      </w:r>
    </w:p>
    <w:p w14:paraId="7DFA56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Safely terminate incomplete registration handling when the client disconnects before processing finishes. </w:t>
      </w:r>
    </w:p>
    <w:p w14:paraId="07D056C1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5E9CCE4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interrupted registration attempts for monitoring and traceability. </w:t>
      </w:r>
    </w:p>
    <w:p w14:paraId="40A355E9" w14:textId="77777777" w:rsidR="0085430B" w:rsidRPr="00812D99" w:rsidRDefault="0085430B" w:rsidP="0085430B">
      <w:r w:rsidRPr="00812D99">
        <w:t> </w:t>
      </w:r>
    </w:p>
    <w:p w14:paraId="5523A1BC" w14:textId="77777777" w:rsidR="0085430B" w:rsidRPr="00812D99" w:rsidRDefault="0085430B" w:rsidP="0085430B">
      <w:r w:rsidRPr="00812D99">
        <w:t>Group 3 — </w:t>
      </w:r>
      <w:r w:rsidRPr="00812D99">
        <w:rPr>
          <w:b/>
          <w:bCs/>
        </w:rPr>
        <w:t>Decrypting the incoming registration payload</w:t>
      </w:r>
      <w:r w:rsidRPr="00812D99">
        <w:t> </w:t>
      </w:r>
    </w:p>
    <w:p w14:paraId="53009E2F" w14:textId="77777777" w:rsidR="0085430B" w:rsidRPr="00812D99" w:rsidRDefault="0085430B" w:rsidP="0085430B">
      <w:r w:rsidRPr="00812D99">
        <w:lastRenderedPageBreak/>
        <w:t>Grouped flowchart actions </w:t>
      </w:r>
    </w:p>
    <w:p w14:paraId="59C158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decrypts registration payload using RSA private decryption key </w:t>
      </w:r>
    </w:p>
    <w:p w14:paraId="6974ACE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decryption succeeded </w:t>
      </w:r>
    </w:p>
    <w:p w14:paraId="3C193C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decryption fails: </w:t>
      </w:r>
    </w:p>
    <w:p w14:paraId="2F32277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failure </w:t>
      </w:r>
    </w:p>
    <w:p w14:paraId="322169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 </w:t>
      </w:r>
    </w:p>
    <w:p w14:paraId="46DE3E6C" w14:textId="77777777" w:rsidR="0085430B" w:rsidRPr="00812D99" w:rsidRDefault="0085430B" w:rsidP="0085430B">
      <w:r w:rsidRPr="00812D99">
        <w:t>Related responsibility </w:t>
      </w:r>
    </w:p>
    <w:p w14:paraId="570D9584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3F2DD27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requests using the server’s RSA private decryption key. </w:t>
      </w:r>
    </w:p>
    <w:p w14:paraId="5BEF7C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cannot be decrypted successfully. </w:t>
      </w:r>
    </w:p>
    <w:p w14:paraId="0D83D06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14DF1BF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decryption failure events during registration processing. </w:t>
      </w:r>
    </w:p>
    <w:p w14:paraId="4E3FD78C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3CFE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only successfully decrypted registration payloads proceed to parsing and validation. </w:t>
      </w:r>
    </w:p>
    <w:p w14:paraId="78F7DE59" w14:textId="77777777" w:rsidR="0085430B" w:rsidRPr="00812D99" w:rsidRDefault="0085430B" w:rsidP="0085430B">
      <w:r w:rsidRPr="00812D99">
        <w:t> </w:t>
      </w:r>
    </w:p>
    <w:p w14:paraId="5819F9FD" w14:textId="77777777" w:rsidR="0085430B" w:rsidRPr="00812D99" w:rsidRDefault="0085430B" w:rsidP="0085430B">
      <w:r w:rsidRPr="00812D99">
        <w:t>Group 4 — </w:t>
      </w:r>
      <w:r w:rsidRPr="00812D99">
        <w:rPr>
          <w:b/>
          <w:bCs/>
        </w:rPr>
        <w:t>Parsing and validating registration data</w:t>
      </w:r>
      <w:r w:rsidRPr="00812D99">
        <w:t> </w:t>
      </w:r>
    </w:p>
    <w:p w14:paraId="779840D7" w14:textId="77777777" w:rsidR="0085430B" w:rsidRPr="00812D99" w:rsidRDefault="0085430B" w:rsidP="0085430B">
      <w:r w:rsidRPr="00812D99">
        <w:t>Grouped flowchart actions </w:t>
      </w:r>
    </w:p>
    <w:p w14:paraId="26FC61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parses decrypted registration data: </w:t>
      </w:r>
    </w:p>
    <w:p w14:paraId="3B3387F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42F3EC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22D79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332590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7D8F526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whether registration payload is valid / complete </w:t>
      </w:r>
    </w:p>
    <w:p w14:paraId="7E598EA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malformed / incomplete: </w:t>
      </w:r>
    </w:p>
    <w:p w14:paraId="4CC2E7C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/ incomplete registration payload </w:t>
      </w:r>
    </w:p>
    <w:p w14:paraId="6C43676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prepare error response </w:t>
      </w:r>
    </w:p>
    <w:p w14:paraId="70E3DD7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sign/send error response if possible </w:t>
      </w:r>
    </w:p>
    <w:p w14:paraId="70B538C3" w14:textId="77777777" w:rsidR="0085430B" w:rsidRPr="00812D99" w:rsidRDefault="0085430B" w:rsidP="0085430B">
      <w:r w:rsidRPr="00812D99">
        <w:t>Related responsibility </w:t>
      </w:r>
    </w:p>
    <w:p w14:paraId="734F72C5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49F2D8F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the decrypted registration payload into the required enrollment fields. </w:t>
      </w:r>
    </w:p>
    <w:p w14:paraId="047B51A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Validate that the registration payload is structurally correct and complete before continuing. </w:t>
      </w:r>
    </w:p>
    <w:p w14:paraId="09F760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malformed or incomplete registration data safely. </w:t>
      </w:r>
    </w:p>
    <w:p w14:paraId="7243FEB2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58EE18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malformed or incomplete registration payloads and their rejection outcome. </w:t>
      </w:r>
    </w:p>
    <w:p w14:paraId="456FFE32" w14:textId="77777777" w:rsidR="0085430B" w:rsidRPr="00812D99" w:rsidRDefault="0085430B" w:rsidP="0085430B">
      <w:r w:rsidRPr="00812D99">
        <w:t> </w:t>
      </w:r>
    </w:p>
    <w:p w14:paraId="7477966F" w14:textId="77777777" w:rsidR="0085430B" w:rsidRPr="00812D99" w:rsidRDefault="0085430B" w:rsidP="0085430B">
      <w:r w:rsidRPr="00812D99">
        <w:t>Group 5 — </w:t>
      </w:r>
      <w:r w:rsidRPr="00812D99">
        <w:rPr>
          <w:b/>
          <w:bCs/>
        </w:rPr>
        <w:t>Checking username uniqueness</w:t>
      </w:r>
      <w:r w:rsidRPr="00812D99">
        <w:t> </w:t>
      </w:r>
    </w:p>
    <w:p w14:paraId="2AD30B19" w14:textId="77777777" w:rsidR="0085430B" w:rsidRPr="00812D99" w:rsidRDefault="0085430B" w:rsidP="0085430B">
      <w:r w:rsidRPr="00812D99">
        <w:t>Grouped flowchart actions </w:t>
      </w:r>
    </w:p>
    <w:p w14:paraId="7D5D91C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checks username uniqueness in persistent enrollment storage </w:t>
      </w:r>
    </w:p>
    <w:p w14:paraId="09AE550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username already exists: </w:t>
      </w:r>
    </w:p>
    <w:p w14:paraId="0000262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20C3E29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“Username already taken” </w:t>
      </w:r>
    </w:p>
    <w:p w14:paraId="15D84E1E" w14:textId="77777777" w:rsidR="0085430B" w:rsidRPr="00812D99" w:rsidRDefault="0085430B" w:rsidP="0085430B">
      <w:r w:rsidRPr="00812D99">
        <w:t>Related responsibility </w:t>
      </w:r>
    </w:p>
    <w:p w14:paraId="263989F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086DF9D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by checking persistent enrollment storage before creating a new registration record. </w:t>
      </w:r>
    </w:p>
    <w:p w14:paraId="7E162FF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Reject registration requests that use an already-enrolled username. </w:t>
      </w:r>
    </w:p>
    <w:p w14:paraId="343A79BC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425CEFE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the uniqueness-check result for traceability. </w:t>
      </w:r>
    </w:p>
    <w:p w14:paraId="026C12CA" w14:textId="77777777" w:rsidR="0085430B" w:rsidRPr="00812D99" w:rsidRDefault="0085430B" w:rsidP="0085430B">
      <w:r w:rsidRPr="00812D99">
        <w:t> </w:t>
      </w:r>
    </w:p>
    <w:p w14:paraId="071986C2" w14:textId="77777777" w:rsidR="0085430B" w:rsidRPr="00812D99" w:rsidRDefault="0085430B" w:rsidP="0085430B">
      <w:r w:rsidRPr="00812D99">
        <w:t>Group 6 — </w:t>
      </w:r>
      <w:r w:rsidRPr="00812D99">
        <w:rPr>
          <w:b/>
          <w:bCs/>
        </w:rPr>
        <w:t>Persistently storing valid enrollment data</w:t>
      </w:r>
      <w:r w:rsidRPr="00812D99">
        <w:t> </w:t>
      </w:r>
    </w:p>
    <w:p w14:paraId="79537CDE" w14:textId="77777777" w:rsidR="0085430B" w:rsidRPr="00812D99" w:rsidRDefault="0085430B" w:rsidP="0085430B">
      <w:r w:rsidRPr="00812D99">
        <w:t>Grouped flowchart actions </w:t>
      </w:r>
    </w:p>
    <w:p w14:paraId="12EA50E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If username is unique: </w:t>
      </w:r>
    </w:p>
    <w:p w14:paraId="422F10E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store registration data persistently: </w:t>
      </w:r>
    </w:p>
    <w:p w14:paraId="22A7427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5AE521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0B90C57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4BF3BF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Subscribed channel </w:t>
      </w:r>
    </w:p>
    <w:p w14:paraId="610062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persistent storage succeeded </w:t>
      </w:r>
    </w:p>
    <w:p w14:paraId="66CB84D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fails: </w:t>
      </w:r>
    </w:p>
    <w:p w14:paraId="28B44F9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failure </w:t>
      </w:r>
    </w:p>
    <w:p w14:paraId="285E877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error response </w:t>
      </w:r>
    </w:p>
    <w:p w14:paraId="4D7F7C67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storage succeeds: </w:t>
      </w:r>
    </w:p>
    <w:p w14:paraId="2ED460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response </w:t>
      </w:r>
    </w:p>
    <w:p w14:paraId="248C82FE" w14:textId="77777777" w:rsidR="0085430B" w:rsidRPr="00812D99" w:rsidRDefault="0085430B" w:rsidP="0085430B">
      <w:r w:rsidRPr="00812D99">
        <w:t>Related responsibility </w:t>
      </w:r>
    </w:p>
    <w:p w14:paraId="3D8A171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5A414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 for successfully registered users. </w:t>
      </w:r>
    </w:p>
    <w:p w14:paraId="32BB57A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data is stored in persistent storage rather than runtime memory only. </w:t>
      </w:r>
    </w:p>
    <w:p w14:paraId="581F14F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storage failure as registration failure and avoid creating incomplete enrollment records. </w:t>
      </w:r>
    </w:p>
    <w:p w14:paraId="3B73F30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A3FA00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persistent storage success or failure for registration attempts. </w:t>
      </w:r>
    </w:p>
    <w:p w14:paraId="25EAD468" w14:textId="77777777" w:rsidR="0085430B" w:rsidRPr="00812D99" w:rsidRDefault="0085430B" w:rsidP="0085430B">
      <w:r w:rsidRPr="00812D99">
        <w:t> </w:t>
      </w:r>
    </w:p>
    <w:p w14:paraId="3CE36589" w14:textId="77777777" w:rsidR="0085430B" w:rsidRPr="00812D99" w:rsidRDefault="0085430B" w:rsidP="0085430B">
      <w:r w:rsidRPr="00812D99">
        <w:t>Group 7 — </w:t>
      </w:r>
      <w:r w:rsidRPr="00812D99">
        <w:rPr>
          <w:b/>
          <w:bCs/>
        </w:rPr>
        <w:t>Preparing and signing the registration response</w:t>
      </w:r>
      <w:r w:rsidRPr="00812D99">
        <w:t> </w:t>
      </w:r>
    </w:p>
    <w:p w14:paraId="7ABB04BE" w14:textId="77777777" w:rsidR="0085430B" w:rsidRPr="00812D99" w:rsidRDefault="0085430B" w:rsidP="0085430B">
      <w:r w:rsidRPr="00812D99">
        <w:t>Grouped flowchart actions </w:t>
      </w:r>
    </w:p>
    <w:p w14:paraId="73B1F44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prepares: </w:t>
      </w:r>
    </w:p>
    <w:p w14:paraId="0CF4CFA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 response, or </w:t>
      </w:r>
    </w:p>
    <w:p w14:paraId="26CF631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error response </w:t>
      </w:r>
    </w:p>
    <w:p w14:paraId="7D18EA8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signs registration response using RSA signing key </w:t>
      </w:r>
    </w:p>
    <w:p w14:paraId="3FEB1FD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signing succeeded </w:t>
      </w:r>
    </w:p>
    <w:p w14:paraId="3A30E48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fails: </w:t>
      </w:r>
    </w:p>
    <w:p w14:paraId="00BCDB9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signing failure </w:t>
      </w:r>
    </w:p>
    <w:p w14:paraId="684074E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result cannot be completed correctly </w:t>
      </w:r>
    </w:p>
    <w:p w14:paraId="0BD1042F" w14:textId="77777777" w:rsidR="0085430B" w:rsidRPr="00812D99" w:rsidRDefault="0085430B" w:rsidP="0085430B">
      <w:r w:rsidRPr="00812D99">
        <w:t>Related responsibility </w:t>
      </w:r>
    </w:p>
    <w:p w14:paraId="6C9A243C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06D159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the correct registration outcome message based on processing result. </w:t>
      </w:r>
    </w:p>
    <w:p w14:paraId="23E255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 the registration response using the server’s RSA signing key. </w:t>
      </w:r>
    </w:p>
    <w:p w14:paraId="3CF8699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Treat signing failure as a failure to complete the registration result safely. </w:t>
      </w:r>
    </w:p>
    <w:p w14:paraId="20F6E919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B591C8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Record signing success or failure during registration response creation. </w:t>
      </w:r>
    </w:p>
    <w:p w14:paraId="64A75215" w14:textId="77777777" w:rsidR="0085430B" w:rsidRPr="00812D99" w:rsidRDefault="0085430B" w:rsidP="0085430B">
      <w:r w:rsidRPr="00812D99">
        <w:rPr>
          <w:b/>
          <w:bCs/>
        </w:rPr>
        <w:t>Chat Server Security Responsibility</w:t>
      </w:r>
      <w:r w:rsidRPr="00812D99">
        <w:t> </w:t>
      </w:r>
    </w:p>
    <w:p w14:paraId="0204EBF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the registration result is protected with a trusted digital signature before being sent to the client. </w:t>
      </w:r>
    </w:p>
    <w:p w14:paraId="11DC16C7" w14:textId="77777777" w:rsidR="0085430B" w:rsidRPr="00812D99" w:rsidRDefault="0085430B" w:rsidP="0085430B">
      <w:r w:rsidRPr="00812D99">
        <w:t> </w:t>
      </w:r>
    </w:p>
    <w:p w14:paraId="436299CD" w14:textId="77777777" w:rsidR="0085430B" w:rsidRPr="00812D99" w:rsidRDefault="0085430B" w:rsidP="0085430B">
      <w:r w:rsidRPr="00812D99">
        <w:t>Group 8 — </w:t>
      </w:r>
      <w:r w:rsidRPr="00812D99">
        <w:rPr>
          <w:b/>
          <w:bCs/>
        </w:rPr>
        <w:t>Sending the final registration response</w:t>
      </w:r>
      <w:r w:rsidRPr="00812D99">
        <w:t> </w:t>
      </w:r>
    </w:p>
    <w:p w14:paraId="38B31F38" w14:textId="77777777" w:rsidR="0085430B" w:rsidRPr="00812D99" w:rsidRDefault="0085430B" w:rsidP="0085430B">
      <w:r w:rsidRPr="00812D99">
        <w:t>Grouped flowchart actions </w:t>
      </w:r>
    </w:p>
    <w:p w14:paraId="4AC187B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If signing is successful: </w:t>
      </w:r>
    </w:p>
    <w:p w14:paraId="7D7FCE7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response to Chat Client </w:t>
      </w:r>
    </w:p>
    <w:p w14:paraId="2B21AA44" w14:textId="77777777" w:rsidR="0085430B" w:rsidRPr="00812D99" w:rsidRDefault="0085430B" w:rsidP="0085430B">
      <w:r w:rsidRPr="00812D99">
        <w:t>Related responsibility </w:t>
      </w:r>
    </w:p>
    <w:p w14:paraId="458DBB29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951E02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Return the signed registration result to the Chat Client after processing completes successfully or fails in a controlled way. </w:t>
      </w:r>
    </w:p>
    <w:p w14:paraId="0511CE61" w14:textId="77777777" w:rsidR="0085430B" w:rsidRPr="00812D99" w:rsidRDefault="0085430B" w:rsidP="0085430B">
      <w:r w:rsidRPr="00812D99">
        <w:t> </w:t>
      </w:r>
    </w:p>
    <w:p w14:paraId="17272347" w14:textId="77777777" w:rsidR="0085430B" w:rsidRPr="00812D99" w:rsidRDefault="0085430B" w:rsidP="0085430B">
      <w:r w:rsidRPr="00812D99">
        <w:t>Group 9 — </w:t>
      </w:r>
      <w:r w:rsidRPr="00812D99">
        <w:rPr>
          <w:b/>
          <w:bCs/>
        </w:rPr>
        <w:t>Updating monitoring and GUI traceability</w:t>
      </w:r>
      <w:r w:rsidRPr="00812D99">
        <w:t> </w:t>
      </w:r>
    </w:p>
    <w:p w14:paraId="53810B92" w14:textId="77777777" w:rsidR="0085430B" w:rsidRPr="00812D99" w:rsidRDefault="0085430B" w:rsidP="0085430B">
      <w:r w:rsidRPr="00812D99">
        <w:t>Grouped flowchart actions </w:t>
      </w:r>
    </w:p>
    <w:p w14:paraId="18A5C36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Server GUI displays registration activity: </w:t>
      </w:r>
    </w:p>
    <w:p w14:paraId="2A45CDF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request received </w:t>
      </w:r>
    </w:p>
    <w:p w14:paraId="52FC23A6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checked </w:t>
      </w:r>
    </w:p>
    <w:p w14:paraId="2DF06EB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uniqueness result </w:t>
      </w:r>
    </w:p>
    <w:p w14:paraId="7BD56E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storage result </w:t>
      </w:r>
    </w:p>
    <w:p w14:paraId="45F3776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signature creation </w:t>
      </w:r>
    </w:p>
    <w:p w14:paraId="283952E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final response sent </w:t>
      </w:r>
    </w:p>
    <w:p w14:paraId="3A2E84F8" w14:textId="77777777" w:rsidR="0085430B" w:rsidRPr="00812D99" w:rsidRDefault="0085430B" w:rsidP="0085430B">
      <w:r w:rsidRPr="00812D99">
        <w:t>Related responsibility </w:t>
      </w:r>
    </w:p>
    <w:p w14:paraId="25AFED25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6929701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Display the registration-processing lifecycle in the server GUI for transparency and grading traceability. </w:t>
      </w:r>
    </w:p>
    <w:p w14:paraId="75BF1A4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Expose the major server-side registration milestones and outcomes to observers. </w:t>
      </w:r>
    </w:p>
    <w:p w14:paraId="3F5FAE12" w14:textId="77777777" w:rsidR="0085430B" w:rsidRPr="00812D99" w:rsidRDefault="0085430B" w:rsidP="0085430B">
      <w:r w:rsidRPr="00812D99">
        <w:t> </w:t>
      </w:r>
    </w:p>
    <w:p w14:paraId="54A5BCAF" w14:textId="77777777" w:rsidR="0085430B" w:rsidRPr="00812D99" w:rsidRDefault="0085430B" w:rsidP="0085430B">
      <w:r w:rsidRPr="00812D99">
        <w:t>Group 10 — </w:t>
      </w:r>
      <w:r w:rsidRPr="00812D99">
        <w:rPr>
          <w:b/>
          <w:bCs/>
        </w:rPr>
        <w:t>Supporting concurrent registration handling</w:t>
      </w:r>
      <w:r w:rsidRPr="00812D99">
        <w:t> </w:t>
      </w:r>
    </w:p>
    <w:p w14:paraId="75445EBC" w14:textId="77777777" w:rsidR="0085430B" w:rsidRPr="00812D99" w:rsidRDefault="0085430B" w:rsidP="0085430B">
      <w:r w:rsidRPr="00812D99">
        <w:t>Grouped flowchart actions </w:t>
      </w:r>
    </w:p>
    <w:p w14:paraId="5AF3585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Multiple Chat Clients may submit registration requests concurrently </w:t>
      </w:r>
    </w:p>
    <w:p w14:paraId="449100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Server handles each request independently </w:t>
      </w:r>
    </w:p>
    <w:p w14:paraId="09BFF6B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 uniqueness is checked for each request </w:t>
      </w:r>
    </w:p>
    <w:p w14:paraId="2468B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Successful registrations are stored persistently </w:t>
      </w:r>
    </w:p>
    <w:p w14:paraId="5F7A182E" w14:textId="77777777" w:rsidR="0085430B" w:rsidRPr="00812D99" w:rsidRDefault="0085430B" w:rsidP="0085430B">
      <w:r w:rsidRPr="00812D99">
        <w:t>Related responsibility </w:t>
      </w:r>
    </w:p>
    <w:p w14:paraId="69FE8F93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65D6E5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independent handling of multiple concurrent registration requests. </w:t>
      </w:r>
    </w:p>
    <w:p w14:paraId="0036E21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Maintain correctness of uniqueness checks and persistent storage even under concurrent enrollment load. </w:t>
      </w:r>
    </w:p>
    <w:p w14:paraId="548B5814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00BED01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that registration processing remains stable and consistent when multiple clients submit enrollment requests at the same time. </w:t>
      </w:r>
    </w:p>
    <w:p w14:paraId="33409AAE" w14:textId="77777777" w:rsidR="0085430B" w:rsidRPr="00812D99" w:rsidRDefault="0085430B" w:rsidP="0085430B">
      <w:r w:rsidRPr="00812D99">
        <w:lastRenderedPageBreak/>
        <w:t> </w:t>
      </w:r>
    </w:p>
    <w:p w14:paraId="507AC6C6" w14:textId="77777777" w:rsidR="0085430B" w:rsidRPr="00812D99" w:rsidRDefault="0085430B" w:rsidP="0085430B">
      <w:r w:rsidRPr="00812D99">
        <w:t>Group 11 — </w:t>
      </w:r>
      <w:r w:rsidRPr="00812D99">
        <w:rPr>
          <w:b/>
          <w:bCs/>
        </w:rPr>
        <w:t>Safe failure handling for registration processing</w:t>
      </w:r>
      <w:r w:rsidRPr="00812D99">
        <w:t> </w:t>
      </w:r>
    </w:p>
    <w:p w14:paraId="11287CCD" w14:textId="77777777" w:rsidR="0085430B" w:rsidRPr="00812D99" w:rsidRDefault="0085430B" w:rsidP="0085430B">
      <w:r w:rsidRPr="00812D99">
        <w:t>Grouped flowchart actions </w:t>
      </w:r>
    </w:p>
    <w:p w14:paraId="59487E9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Decryption fails </w:t>
      </w:r>
    </w:p>
    <w:p w14:paraId="4D2E4B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Payload malformed / incomplete </w:t>
      </w:r>
    </w:p>
    <w:p w14:paraId="0410F1F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Persistent storage fails </w:t>
      </w:r>
    </w:p>
    <w:p w14:paraId="191E4D6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Signing fails </w:t>
      </w:r>
    </w:p>
    <w:p w14:paraId="3A8BE0E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Client disconnects during processing </w:t>
      </w:r>
    </w:p>
    <w:p w14:paraId="2340B7A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Registration request is rejected or terminated safely </w:t>
      </w:r>
    </w:p>
    <w:p w14:paraId="04D1FCB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No invalid enrollment record remains </w:t>
      </w:r>
    </w:p>
    <w:p w14:paraId="06D91F80" w14:textId="77777777" w:rsidR="0085430B" w:rsidRPr="00812D99" w:rsidRDefault="0085430B" w:rsidP="0085430B">
      <w:r w:rsidRPr="00812D99">
        <w:t>Related responsibility </w:t>
      </w:r>
    </w:p>
    <w:p w14:paraId="529A2041" w14:textId="77777777" w:rsidR="0085430B" w:rsidRPr="00812D99" w:rsidRDefault="0085430B" w:rsidP="0085430B">
      <w:r w:rsidRPr="00812D99">
        <w:rPr>
          <w:b/>
          <w:bCs/>
        </w:rPr>
        <w:t>Chat Server Responsibility</w:t>
      </w:r>
      <w:r w:rsidRPr="00812D99">
        <w:t> </w:t>
      </w:r>
    </w:p>
    <w:p w14:paraId="7DD444A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Fail safely during any stage of registration processing. </w:t>
      </w:r>
    </w:p>
    <w:p w14:paraId="535A180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partial, invalid, or untrusted registration results from being treated as successful enrollment. </w:t>
      </w:r>
    </w:p>
    <w:p w14:paraId="425987D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Avoid leaving incomplete registration records in persistent storage. </w:t>
      </w:r>
    </w:p>
    <w:p w14:paraId="7FBDD44A" w14:textId="77777777" w:rsidR="0085430B" w:rsidRPr="00812D99" w:rsidRDefault="0085430B" w:rsidP="0085430B">
      <w:r w:rsidRPr="00812D99">
        <w:rPr>
          <w:b/>
          <w:bCs/>
        </w:rPr>
        <w:t>Server GUI Responsibility</w:t>
      </w:r>
      <w:r w:rsidRPr="00812D99">
        <w:t> </w:t>
      </w:r>
    </w:p>
    <w:p w14:paraId="30862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failure conditions and interrupted registration attempts clearly. </w:t>
      </w:r>
    </w:p>
    <w:p w14:paraId="254B1B69" w14:textId="77777777" w:rsidR="0085430B" w:rsidRPr="00812D99" w:rsidRDefault="0085430B" w:rsidP="0085430B">
      <w:r w:rsidRPr="00812D99">
        <w:rPr>
          <w:b/>
          <w:bCs/>
        </w:rPr>
        <w:t>Secure Chat Application Responsibility</w:t>
      </w:r>
      <w:r w:rsidRPr="00812D99">
        <w:t> </w:t>
      </w:r>
    </w:p>
    <w:p w14:paraId="4D675C5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stable server behavior and allow future requests to be processed correctly after failures. </w:t>
      </w:r>
    </w:p>
    <w:p w14:paraId="114F5818" w14:textId="77777777" w:rsidR="0085430B" w:rsidRPr="00812D99" w:rsidRDefault="0085430B" w:rsidP="0085430B">
      <w:r w:rsidRPr="00812D99">
        <w:t> </w:t>
      </w:r>
    </w:p>
    <w:p w14:paraId="2BF3514F" w14:textId="77777777" w:rsidR="0085430B" w:rsidRPr="00812D99" w:rsidRDefault="0085430B" w:rsidP="0085430B">
      <w:r w:rsidRPr="00812D99">
        <w:t>Final Extracted Responsibilities for this Flowchart </w:t>
      </w:r>
    </w:p>
    <w:p w14:paraId="30830D35" w14:textId="77777777" w:rsidR="0085430B" w:rsidRPr="00812D99" w:rsidRDefault="0085430B" w:rsidP="0085430B">
      <w:r w:rsidRPr="00812D99">
        <w:rPr>
          <w:b/>
          <w:bCs/>
        </w:rPr>
        <w:t>Chat Client Responsibilities</w:t>
      </w:r>
      <w:r w:rsidRPr="00812D99">
        <w:t> </w:t>
      </w:r>
    </w:p>
    <w:p w14:paraId="2E9E650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Submit encrypted registration requests to the server after collecting and protecting registration input. </w:t>
      </w:r>
    </w:p>
    <w:p w14:paraId="0D957410" w14:textId="77777777" w:rsidR="0085430B" w:rsidRPr="00812D99" w:rsidRDefault="0085430B" w:rsidP="0085430B">
      <w:r w:rsidRPr="00812D99">
        <w:t> </w:t>
      </w:r>
    </w:p>
    <w:p w14:paraId="39925318" w14:textId="77777777" w:rsidR="0085430B" w:rsidRPr="00812D99" w:rsidRDefault="0085430B" w:rsidP="0085430B">
      <w:r w:rsidRPr="00812D99">
        <w:rPr>
          <w:b/>
          <w:bCs/>
        </w:rPr>
        <w:lastRenderedPageBreak/>
        <w:t>Chat Server Responsibilities</w:t>
      </w:r>
      <w:r w:rsidRPr="00812D99">
        <w:t> </w:t>
      </w:r>
    </w:p>
    <w:p w14:paraId="3D8A8BE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Accept incoming registration requests from the Chat Client. </w:t>
      </w:r>
    </w:p>
    <w:p w14:paraId="0726AC2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Check whether request-processing preconditions are satisfied. </w:t>
      </w:r>
    </w:p>
    <w:p w14:paraId="71A7690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Detect client disconnects during registration handling. </w:t>
      </w:r>
    </w:p>
    <w:p w14:paraId="3E75EE7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Decrypt incoming registration payloads using the server’s RSA private key. </w:t>
      </w:r>
    </w:p>
    <w:p w14:paraId="4D4B18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Parse and validate the decrypted registration data. </w:t>
      </w:r>
    </w:p>
    <w:p w14:paraId="54F5512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Enforce username uniqueness using persistent enrollment storage. </w:t>
      </w:r>
    </w:p>
    <w:p w14:paraId="62376EE1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Persist valid enrollment data: </w:t>
      </w:r>
    </w:p>
    <w:p w14:paraId="03A5978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username </w:t>
      </w:r>
    </w:p>
    <w:p w14:paraId="02B34EE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password hash </w:t>
      </w:r>
    </w:p>
    <w:p w14:paraId="33E65EC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reversed-password hash </w:t>
      </w:r>
    </w:p>
    <w:p w14:paraId="27CF3C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selected channel </w:t>
      </w:r>
    </w:p>
    <w:p w14:paraId="5457D3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Prepare success or error registration responses. </w:t>
      </w:r>
    </w:p>
    <w:p w14:paraId="484B4C64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Digitally sign the registration response. </w:t>
      </w:r>
    </w:p>
    <w:p w14:paraId="0BBE630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Send signed registration results to the Chat Client. </w:t>
      </w:r>
    </w:p>
    <w:p w14:paraId="21EA076B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Support concurrent independent registration requests. </w:t>
      </w:r>
    </w:p>
    <w:p w14:paraId="2A2B61B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Handle decryption, validation, storage, signing, and disconnect failures safely. </w:t>
      </w:r>
    </w:p>
    <w:p w14:paraId="5D50C57B" w14:textId="77777777" w:rsidR="0085430B" w:rsidRPr="00812D99" w:rsidRDefault="0085430B" w:rsidP="0085430B">
      <w:r w:rsidRPr="00812D99">
        <w:t> </w:t>
      </w:r>
    </w:p>
    <w:p w14:paraId="7EB4E043" w14:textId="77777777" w:rsidR="0085430B" w:rsidRPr="00812D99" w:rsidRDefault="0085430B" w:rsidP="0085430B">
      <w:r w:rsidRPr="00812D99">
        <w:rPr>
          <w:b/>
          <w:bCs/>
        </w:rPr>
        <w:t>Server GUI Responsibilities</w:t>
      </w:r>
      <w:r w:rsidRPr="00812D99">
        <w:t> </w:t>
      </w:r>
    </w:p>
    <w:p w14:paraId="7C0C6FB5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 arrival of the registration request. </w:t>
      </w:r>
    </w:p>
    <w:p w14:paraId="04267F4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decryption success/failure. </w:t>
      </w:r>
    </w:p>
    <w:p w14:paraId="53EC5D8A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Log payload parsing/validation problems. </w:t>
      </w:r>
    </w:p>
    <w:p w14:paraId="2DCD662E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username uniqueness-check results. </w:t>
      </w:r>
    </w:p>
    <w:p w14:paraId="3BD5AD8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persistent storage success/failure. </w:t>
      </w:r>
    </w:p>
    <w:p w14:paraId="0F6F047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response-signing activity and failures. </w:t>
      </w:r>
    </w:p>
    <w:p w14:paraId="310A01D9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Show final response-sent status. </w:t>
      </w:r>
    </w:p>
    <w:p w14:paraId="67F5AE6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lastRenderedPageBreak/>
        <w:t>Record interrupted registration attempts for traceability. </w:t>
      </w:r>
    </w:p>
    <w:p w14:paraId="5730BE0C" w14:textId="77777777" w:rsidR="0085430B" w:rsidRPr="00812D99" w:rsidRDefault="0085430B" w:rsidP="0085430B">
      <w:r w:rsidRPr="00812D99">
        <w:t> </w:t>
      </w:r>
    </w:p>
    <w:p w14:paraId="03F7AC47" w14:textId="77777777" w:rsidR="0085430B" w:rsidRPr="00812D99" w:rsidRDefault="0085430B" w:rsidP="0085430B">
      <w:r w:rsidRPr="00812D99">
        <w:rPr>
          <w:b/>
          <w:bCs/>
        </w:rPr>
        <w:t>Chat Server Security Responsibilities</w:t>
      </w:r>
      <w:r w:rsidRPr="00812D99">
        <w:t> </w:t>
      </w:r>
    </w:p>
    <w:p w14:paraId="4F98D21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Use RSA private decryption to process incoming registration requests. </w:t>
      </w:r>
    </w:p>
    <w:p w14:paraId="34BFD1C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Require structurally valid decrypted payloads before continuing. </w:t>
      </w:r>
    </w:p>
    <w:p w14:paraId="3DE0C0CD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Sign registration responses using the RSA signing key. </w:t>
      </w:r>
    </w:p>
    <w:p w14:paraId="725140B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unsigned or untrusted registration outcomes from being treated as valid. </w:t>
      </w:r>
    </w:p>
    <w:p w14:paraId="322C1721" w14:textId="77777777" w:rsidR="0085430B" w:rsidRPr="00812D99" w:rsidRDefault="0085430B" w:rsidP="0085430B">
      <w:r w:rsidRPr="00812D99">
        <w:t> </w:t>
      </w:r>
    </w:p>
    <w:p w14:paraId="60800974" w14:textId="77777777" w:rsidR="0085430B" w:rsidRPr="00812D99" w:rsidRDefault="0085430B" w:rsidP="0085430B">
      <w:r w:rsidRPr="00812D99">
        <w:rPr>
          <w:b/>
          <w:bCs/>
        </w:rPr>
        <w:t>Secure Chat Application Responsibilities</w:t>
      </w:r>
      <w:r w:rsidRPr="00812D99">
        <w:t> </w:t>
      </w:r>
    </w:p>
    <w:p w14:paraId="2AF7976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 registration processing occurs only when the server is operational and cryptographic prerequisites are satisfied. </w:t>
      </w:r>
    </w:p>
    <w:p w14:paraId="7777682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Ensure concurrent registration processing remains stable and correct. </w:t>
      </w:r>
    </w:p>
    <w:p w14:paraId="3AE4CE42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Prevent invalid, incomplete, or partially processed registration attempts from producing valid enrollment state. </w:t>
      </w:r>
    </w:p>
    <w:p w14:paraId="76C98520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t>Preserve server stability and readiness for future requests even when registration attempts fail. </w:t>
      </w:r>
    </w:p>
    <w:p w14:paraId="2C0523F2" w14:textId="77777777" w:rsidR="0085430B" w:rsidRPr="00812D99" w:rsidRDefault="0085430B" w:rsidP="0085430B">
      <w:r w:rsidRPr="00812D99">
        <w:t> </w:t>
      </w:r>
    </w:p>
    <w:p w14:paraId="5C40D68D" w14:textId="77777777" w:rsidR="0085430B" w:rsidRPr="00812D99" w:rsidRDefault="0085430B" w:rsidP="0085430B">
      <w:r w:rsidRPr="00812D99">
        <w:t>Responsibility Summary (Condensed) </w:t>
      </w:r>
    </w:p>
    <w:p w14:paraId="3E73BEA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Client</w:t>
      </w:r>
      <w:r w:rsidRPr="00812D99">
        <w:t> sends the encrypted registration request. </w:t>
      </w:r>
    </w:p>
    <w:p w14:paraId="796702C8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</w:t>
      </w:r>
      <w:r w:rsidRPr="00812D99">
        <w:t> receives, decrypts, parses, validates, stores, signs, and returns the registration result. </w:t>
      </w:r>
    </w:p>
    <w:p w14:paraId="7FE2B03C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Server GUI</w:t>
      </w:r>
      <w:r w:rsidRPr="00812D99">
        <w:t> records and displays the full registration-processing trace. </w:t>
      </w:r>
    </w:p>
    <w:p w14:paraId="368FD81F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Chat Server Security logic</w:t>
      </w:r>
      <w:r w:rsidRPr="00812D99">
        <w:t> ensures decryption and response signing are handled correctly. </w:t>
      </w:r>
    </w:p>
    <w:p w14:paraId="4762ED83" w14:textId="77777777" w:rsidR="0085430B" w:rsidRPr="00812D99" w:rsidRDefault="0085430B" w:rsidP="0085430B">
      <w:pPr>
        <w:tabs>
          <w:tab w:val="num" w:pos="720"/>
        </w:tabs>
        <w:ind w:left="720" w:hanging="360"/>
      </w:pPr>
      <w:r w:rsidRPr="00812D99">
        <w:rPr>
          <w:b/>
          <w:bCs/>
        </w:rPr>
        <w:t>Secure Chat Application</w:t>
      </w:r>
      <w:r w:rsidRPr="00812D99">
        <w:t> preserves safe, stable, and correct registration behavior even under failure or concurrency. </w:t>
      </w:r>
    </w:p>
    <w:p w14:paraId="393E82AC" w14:textId="77777777" w:rsidR="0085430B" w:rsidRPr="00812D99" w:rsidRDefault="0085430B" w:rsidP="0085430B">
      <w:r w:rsidRPr="00812D99">
        <w:t> </w:t>
      </w:r>
    </w:p>
    <w:p w14:paraId="2E27D049" w14:textId="77777777" w:rsidR="0085430B" w:rsidRPr="00812D99" w:rsidRDefault="0085430B" w:rsidP="0085430B">
      <w:r w:rsidRPr="00812D99">
        <w:t> </w:t>
      </w:r>
    </w:p>
    <w:p w14:paraId="486E4527" w14:textId="77777777" w:rsidR="0085430B" w:rsidRPr="00144A3D" w:rsidRDefault="0085430B" w:rsidP="0085430B">
      <w:r w:rsidRPr="00144A3D">
        <w:lastRenderedPageBreak/>
        <w:t>Use Case </w:t>
      </w:r>
    </w:p>
    <w:p w14:paraId="495FD1B1" w14:textId="77777777" w:rsidR="0085430B" w:rsidRPr="00144A3D" w:rsidRDefault="0085430B" w:rsidP="0085430B">
      <w:r w:rsidRPr="00144A3D">
        <w:rPr>
          <w:b/>
          <w:bCs/>
        </w:rPr>
        <w:t>Request Authentication</w:t>
      </w:r>
      <w:r w:rsidRPr="00144A3D">
        <w:t> </w:t>
      </w:r>
    </w:p>
    <w:p w14:paraId="7BFC5C0C" w14:textId="77777777" w:rsidR="0085430B" w:rsidRPr="00144A3D" w:rsidRDefault="0085430B" w:rsidP="0085430B">
      <w:r w:rsidRPr="00144A3D">
        <w:rPr>
          <w:i/>
          <w:iCs/>
        </w:rPr>
        <w:t>(server-side interpretation: the Chat Server receives and processes </w:t>
      </w:r>
      <w:proofErr w:type="spellStart"/>
      <w:r w:rsidRPr="00144A3D">
        <w:rPr>
          <w:i/>
          <w:iCs/>
        </w:rPr>
        <w:t>an</w:t>
      </w:r>
      <w:proofErr w:type="spellEnd"/>
      <w:r w:rsidRPr="00144A3D">
        <w:rPr>
          <w:i/>
          <w:iCs/>
        </w:rPr>
        <w:t> authentication request submitted by the Chat Client)</w:t>
      </w:r>
      <w:r w:rsidRPr="00144A3D">
        <w:t> </w:t>
      </w:r>
    </w:p>
    <w:p w14:paraId="1B643604" w14:textId="77777777" w:rsidR="0085430B" w:rsidRPr="00144A3D" w:rsidRDefault="0085430B" w:rsidP="0085430B">
      <w:r w:rsidRPr="00144A3D">
        <w:t>View </w:t>
      </w:r>
    </w:p>
    <w:p w14:paraId="6E790274" w14:textId="77777777" w:rsidR="0085430B" w:rsidRPr="00144A3D" w:rsidRDefault="0085430B" w:rsidP="0085430B">
      <w:r w:rsidRPr="00144A3D">
        <w:rPr>
          <w:b/>
          <w:bCs/>
        </w:rPr>
        <w:t>View 2 — Chat Server</w:t>
      </w:r>
      <w:r w:rsidRPr="00144A3D">
        <w:t> </w:t>
      </w:r>
    </w:p>
    <w:p w14:paraId="33601587" w14:textId="77777777" w:rsidR="0085430B" w:rsidRPr="00144A3D" w:rsidRDefault="0085430B" w:rsidP="0085430B">
      <w:r w:rsidRPr="00144A3D">
        <w:rPr>
          <w:i/>
          <w:iCs/>
        </w:rPr>
        <w:t>(System Boundary = Chat Server)</w:t>
      </w:r>
      <w:r w:rsidRPr="00144A3D">
        <w:t> </w:t>
      </w:r>
    </w:p>
    <w:p w14:paraId="0826996A" w14:textId="77777777" w:rsidR="0085430B" w:rsidRPr="00144A3D" w:rsidRDefault="0085430B" w:rsidP="0085430B">
      <w:r w:rsidRPr="00144A3D">
        <w:t>Primary Actor </w:t>
      </w:r>
    </w:p>
    <w:p w14:paraId="4BD821EB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</w:t>
      </w:r>
    </w:p>
    <w:p w14:paraId="3D9A06DE" w14:textId="77777777" w:rsidR="0085430B" w:rsidRPr="00144A3D" w:rsidRDefault="0085430B" w:rsidP="0085430B">
      <w:r w:rsidRPr="00144A3D">
        <w:t>Goal </w:t>
      </w:r>
    </w:p>
    <w:p w14:paraId="59064BF6" w14:textId="77777777" w:rsidR="0085430B" w:rsidRPr="00144A3D" w:rsidRDefault="0085430B" w:rsidP="0085430B">
      <w:r w:rsidRPr="00144A3D">
        <w:rPr>
          <w:b/>
          <w:bCs/>
        </w:rPr>
        <w:t>Verify the identity of an enrolled user using the secure challenge–response protocol and, if successful, enable secure channel communication</w:t>
      </w:r>
      <w:r w:rsidRPr="00144A3D">
        <w:t> </w:t>
      </w:r>
    </w:p>
    <w:p w14:paraId="619D09FC" w14:textId="77777777" w:rsidR="0085430B" w:rsidRPr="00144A3D" w:rsidRDefault="0085430B" w:rsidP="0085430B">
      <w:r w:rsidRPr="00144A3D">
        <w:t> </w:t>
      </w:r>
    </w:p>
    <w:p w14:paraId="6094FEC8" w14:textId="77777777" w:rsidR="0085430B" w:rsidRPr="00144A3D" w:rsidRDefault="0085430B" w:rsidP="0085430B">
      <w:r w:rsidRPr="00144A3D">
        <w:t>Grouped Flowchart Actions and Related Responsibilities </w:t>
      </w:r>
    </w:p>
    <w:p w14:paraId="4EFF309F" w14:textId="77777777" w:rsidR="0085430B" w:rsidRPr="00144A3D" w:rsidRDefault="0085430B" w:rsidP="0085430B">
      <w:r w:rsidRPr="00144A3D">
        <w:t> </w:t>
      </w:r>
    </w:p>
    <w:p w14:paraId="2EF9282B" w14:textId="77777777" w:rsidR="0085430B" w:rsidRPr="00144A3D" w:rsidRDefault="0085430B" w:rsidP="0085430B">
      <w:r w:rsidRPr="00144A3D">
        <w:t>Group 1 — </w:t>
      </w:r>
      <w:r w:rsidRPr="00144A3D">
        <w:rPr>
          <w:b/>
          <w:bCs/>
        </w:rPr>
        <w:t>Receiving the authentication request and checking whether server-side processing may begin</w:t>
      </w:r>
      <w:r w:rsidRPr="00144A3D">
        <w:t> </w:t>
      </w:r>
    </w:p>
    <w:p w14:paraId="2786BC62" w14:textId="77777777" w:rsidR="0085430B" w:rsidRPr="00144A3D" w:rsidRDefault="0085430B" w:rsidP="0085430B">
      <w:r w:rsidRPr="00144A3D">
        <w:t>Grouped flowchart actions </w:t>
      </w:r>
    </w:p>
    <w:p w14:paraId="76F5CF5E" w14:textId="77777777" w:rsidR="0085430B" w:rsidRPr="00144A3D" w:rsidRDefault="0085430B" w:rsidP="0085430B">
      <w:r w:rsidRPr="00144A3D">
        <w:t>Chat Client sends an authentication request containing the username </w:t>
      </w:r>
    </w:p>
    <w:p w14:paraId="4F214C33" w14:textId="77777777" w:rsidR="0085430B" w:rsidRPr="00144A3D" w:rsidRDefault="0085430B" w:rsidP="0085430B">
      <w:r w:rsidRPr="00144A3D">
        <w:t>Server checks whether request-processing preconditions are satisfied: </w:t>
      </w:r>
    </w:p>
    <w:p w14:paraId="4B750E87" w14:textId="77777777" w:rsidR="0085430B" w:rsidRPr="00144A3D" w:rsidRDefault="0085430B" w:rsidP="0085430B">
      <w:r w:rsidRPr="00144A3D">
        <w:t>server running </w:t>
      </w:r>
    </w:p>
    <w:p w14:paraId="64BB2E40" w14:textId="77777777" w:rsidR="0085430B" w:rsidRPr="00144A3D" w:rsidRDefault="0085430B" w:rsidP="0085430B">
      <w:r w:rsidRPr="00144A3D">
        <w:t>user enrolled </w:t>
      </w:r>
    </w:p>
    <w:p w14:paraId="7BEA4BF3" w14:textId="77777777" w:rsidR="0085430B" w:rsidRPr="00144A3D" w:rsidRDefault="0085430B" w:rsidP="0085430B">
      <w:r w:rsidRPr="00144A3D">
        <w:t>RSA key pairs loaded </w:t>
      </w:r>
    </w:p>
    <w:p w14:paraId="6670AF66" w14:textId="77777777" w:rsidR="0085430B" w:rsidRPr="00144A3D" w:rsidRDefault="0085430B" w:rsidP="0085430B">
      <w:r w:rsidRPr="00144A3D">
        <w:t>secure random generation available </w:t>
      </w:r>
    </w:p>
    <w:p w14:paraId="0C05BB4B" w14:textId="77777777" w:rsidR="0085430B" w:rsidRPr="00144A3D" w:rsidRDefault="0085430B" w:rsidP="0085430B">
      <w:r w:rsidRPr="00144A3D">
        <w:t>Chat Client connected </w:t>
      </w:r>
    </w:p>
    <w:p w14:paraId="52EEDA8D" w14:textId="77777777" w:rsidR="0085430B" w:rsidRPr="00144A3D" w:rsidRDefault="0085430B" w:rsidP="0085430B">
      <w:r w:rsidRPr="00144A3D">
        <w:t>username not already active </w:t>
      </w:r>
    </w:p>
    <w:p w14:paraId="304336CE" w14:textId="77777777" w:rsidR="0085430B" w:rsidRPr="00144A3D" w:rsidRDefault="0085430B" w:rsidP="0085430B">
      <w:r w:rsidRPr="00144A3D">
        <w:t>stored password-derived data and subscribed channel available </w:t>
      </w:r>
    </w:p>
    <w:p w14:paraId="1D9A3FAD" w14:textId="77777777" w:rsidR="0085430B" w:rsidRPr="00144A3D" w:rsidRDefault="0085430B" w:rsidP="0085430B">
      <w:r w:rsidRPr="00144A3D">
        <w:lastRenderedPageBreak/>
        <w:t>Server receives authentication request </w:t>
      </w:r>
    </w:p>
    <w:p w14:paraId="41898439" w14:textId="77777777" w:rsidR="0085430B" w:rsidRPr="00144A3D" w:rsidRDefault="0085430B" w:rsidP="0085430B">
      <w:r w:rsidRPr="00144A3D">
        <w:t>If preconditions are not satisfied: </w:t>
      </w:r>
    </w:p>
    <w:p w14:paraId="53A25745" w14:textId="77777777" w:rsidR="0085430B" w:rsidRPr="00144A3D" w:rsidRDefault="0085430B" w:rsidP="0085430B">
      <w:r w:rsidRPr="00144A3D">
        <w:t>server cannot process the authentication request </w:t>
      </w:r>
    </w:p>
    <w:p w14:paraId="15FAE6BC" w14:textId="77777777" w:rsidR="0085430B" w:rsidRPr="00144A3D" w:rsidRDefault="0085430B" w:rsidP="0085430B">
      <w:r w:rsidRPr="00144A3D">
        <w:t>Related responsibility </w:t>
      </w:r>
    </w:p>
    <w:p w14:paraId="557266A7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20D902E4" w14:textId="77777777" w:rsidR="0085430B" w:rsidRPr="00144A3D" w:rsidRDefault="0085430B" w:rsidP="0085430B">
      <w:r w:rsidRPr="00144A3D">
        <w:t>Submit the authentication request containing the username to the Chat Server. </w:t>
      </w:r>
    </w:p>
    <w:p w14:paraId="40509FB9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00C4D34" w14:textId="77777777" w:rsidR="0085430B" w:rsidRPr="00144A3D" w:rsidRDefault="0085430B" w:rsidP="0085430B">
      <w:r w:rsidRPr="00144A3D">
        <w:t>Accept authentication requests only when the server is operational and the required authentication prerequisites are available. </w:t>
      </w:r>
    </w:p>
    <w:p w14:paraId="22FAAB4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58A2934" w14:textId="77777777" w:rsidR="0085430B" w:rsidRPr="00144A3D" w:rsidRDefault="0085430B" w:rsidP="0085430B">
      <w:r w:rsidRPr="00144A3D">
        <w:t>Reflect that an authentication request was received, or that authentication could not proceed because server-side prerequisites were not satisfied. </w:t>
      </w:r>
    </w:p>
    <w:p w14:paraId="205B51E9" w14:textId="77777777" w:rsidR="0085430B" w:rsidRPr="00144A3D" w:rsidRDefault="0085430B" w:rsidP="0085430B">
      <w:r w:rsidRPr="00144A3D">
        <w:t> </w:t>
      </w:r>
    </w:p>
    <w:p w14:paraId="6A621CF3" w14:textId="77777777" w:rsidR="0085430B" w:rsidRPr="00144A3D" w:rsidRDefault="0085430B" w:rsidP="0085430B">
      <w:r w:rsidRPr="00144A3D">
        <w:t>Group 2 — </w:t>
      </w:r>
      <w:r w:rsidRPr="00144A3D">
        <w:rPr>
          <w:b/>
          <w:bCs/>
        </w:rPr>
        <w:t>Validation of authentication eligibility</w:t>
      </w:r>
      <w:r w:rsidRPr="00144A3D">
        <w:t> </w:t>
      </w:r>
    </w:p>
    <w:p w14:paraId="50FD9727" w14:textId="77777777" w:rsidR="0085430B" w:rsidRPr="00144A3D" w:rsidRDefault="0085430B" w:rsidP="0085430B">
      <w:r w:rsidRPr="00144A3D">
        <w:t>Grouped flowchart actions </w:t>
      </w:r>
    </w:p>
    <w:p w14:paraId="2B9C9D31" w14:textId="77777777" w:rsidR="0085430B" w:rsidRPr="00144A3D" w:rsidRDefault="0085430B" w:rsidP="0085430B">
      <w:r w:rsidRPr="00144A3D">
        <w:t>Server checks authentication eligibility: </w:t>
      </w:r>
    </w:p>
    <w:p w14:paraId="32473B77" w14:textId="77777777" w:rsidR="0085430B" w:rsidRPr="00144A3D" w:rsidRDefault="0085430B" w:rsidP="0085430B">
      <w:r w:rsidRPr="00144A3D">
        <w:t>username exists? </w:t>
      </w:r>
    </w:p>
    <w:p w14:paraId="71C115D3" w14:textId="77777777" w:rsidR="0085430B" w:rsidRPr="00144A3D" w:rsidRDefault="0085430B" w:rsidP="0085430B">
      <w:r w:rsidRPr="00144A3D">
        <w:t>user eligible? </w:t>
      </w:r>
    </w:p>
    <w:p w14:paraId="176F3871" w14:textId="77777777" w:rsidR="0085430B" w:rsidRPr="00144A3D" w:rsidRDefault="0085430B" w:rsidP="0085430B">
      <w:r w:rsidRPr="00144A3D">
        <w:t>same username already active? </w:t>
      </w:r>
    </w:p>
    <w:p w14:paraId="20D4F309" w14:textId="77777777" w:rsidR="0085430B" w:rsidRPr="00144A3D" w:rsidRDefault="0085430B" w:rsidP="0085430B">
      <w:r w:rsidRPr="00144A3D">
        <w:t>If username is not enrolled: </w:t>
      </w:r>
    </w:p>
    <w:p w14:paraId="247C6BA6" w14:textId="77777777" w:rsidR="0085430B" w:rsidRPr="00144A3D" w:rsidRDefault="0085430B" w:rsidP="0085430B">
      <w:r w:rsidRPr="00144A3D">
        <w:t>reject authentication attempt </w:t>
      </w:r>
    </w:p>
    <w:p w14:paraId="543A8ECD" w14:textId="77777777" w:rsidR="0085430B" w:rsidRPr="00144A3D" w:rsidRDefault="0085430B" w:rsidP="0085430B">
      <w:r w:rsidRPr="00144A3D">
        <w:t>prepare failure response </w:t>
      </w:r>
    </w:p>
    <w:p w14:paraId="658543F5" w14:textId="77777777" w:rsidR="0085430B" w:rsidRPr="00144A3D" w:rsidRDefault="0085430B" w:rsidP="0085430B">
      <w:r w:rsidRPr="00144A3D">
        <w:t>derive response-protection material </w:t>
      </w:r>
    </w:p>
    <w:p w14:paraId="448D0703" w14:textId="77777777" w:rsidR="0085430B" w:rsidRPr="00144A3D" w:rsidRDefault="0085430B" w:rsidP="0085430B">
      <w:r w:rsidRPr="00144A3D">
        <w:t>encrypt failure response </w:t>
      </w:r>
    </w:p>
    <w:p w14:paraId="7152E557" w14:textId="77777777" w:rsidR="0085430B" w:rsidRPr="00144A3D" w:rsidRDefault="0085430B" w:rsidP="0085430B">
      <w:r w:rsidRPr="00144A3D">
        <w:t>sign response </w:t>
      </w:r>
    </w:p>
    <w:p w14:paraId="14351FFD" w14:textId="77777777" w:rsidR="0085430B" w:rsidRPr="00144A3D" w:rsidRDefault="0085430B" w:rsidP="0085430B">
      <w:r w:rsidRPr="00144A3D">
        <w:t>send protected failure result </w:t>
      </w:r>
    </w:p>
    <w:p w14:paraId="5518D73E" w14:textId="77777777" w:rsidR="0085430B" w:rsidRPr="00144A3D" w:rsidRDefault="0085430B" w:rsidP="0085430B">
      <w:r w:rsidRPr="00144A3D">
        <w:t>log unknown/unenrolled username </w:t>
      </w:r>
    </w:p>
    <w:p w14:paraId="3506576A" w14:textId="77777777" w:rsidR="0085430B" w:rsidRPr="00144A3D" w:rsidRDefault="0085430B" w:rsidP="0085430B">
      <w:r w:rsidRPr="00144A3D">
        <w:lastRenderedPageBreak/>
        <w:t>If same username already active: </w:t>
      </w:r>
    </w:p>
    <w:p w14:paraId="4F545AF1" w14:textId="77777777" w:rsidR="0085430B" w:rsidRPr="00144A3D" w:rsidRDefault="0085430B" w:rsidP="0085430B">
      <w:r w:rsidRPr="00144A3D">
        <w:t>reject authentication attempt </w:t>
      </w:r>
    </w:p>
    <w:p w14:paraId="7231BCCB" w14:textId="77777777" w:rsidR="0085430B" w:rsidRPr="00144A3D" w:rsidRDefault="0085430B" w:rsidP="0085430B">
      <w:r w:rsidRPr="00144A3D">
        <w:t>do not create second active session </w:t>
      </w:r>
    </w:p>
    <w:p w14:paraId="7924B180" w14:textId="77777777" w:rsidR="0085430B" w:rsidRPr="00144A3D" w:rsidRDefault="0085430B" w:rsidP="0085430B">
      <w:r w:rsidRPr="00144A3D">
        <w:t>prepare failure response </w:t>
      </w:r>
    </w:p>
    <w:p w14:paraId="0FBA8226" w14:textId="77777777" w:rsidR="0085430B" w:rsidRPr="00144A3D" w:rsidRDefault="0085430B" w:rsidP="0085430B">
      <w:r w:rsidRPr="00144A3D">
        <w:t>derive response-protection material </w:t>
      </w:r>
    </w:p>
    <w:p w14:paraId="011FAF05" w14:textId="77777777" w:rsidR="0085430B" w:rsidRPr="00144A3D" w:rsidRDefault="0085430B" w:rsidP="0085430B">
      <w:r w:rsidRPr="00144A3D">
        <w:t>encrypt failure response </w:t>
      </w:r>
    </w:p>
    <w:p w14:paraId="378A03AC" w14:textId="77777777" w:rsidR="0085430B" w:rsidRPr="00144A3D" w:rsidRDefault="0085430B" w:rsidP="0085430B">
      <w:r w:rsidRPr="00144A3D">
        <w:t>sign response </w:t>
      </w:r>
    </w:p>
    <w:p w14:paraId="44BBA172" w14:textId="77777777" w:rsidR="0085430B" w:rsidRPr="00144A3D" w:rsidRDefault="0085430B" w:rsidP="0085430B">
      <w:r w:rsidRPr="00144A3D">
        <w:t>send protected failure result </w:t>
      </w:r>
    </w:p>
    <w:p w14:paraId="6D2D6E0D" w14:textId="77777777" w:rsidR="0085430B" w:rsidRPr="00144A3D" w:rsidRDefault="0085430B" w:rsidP="0085430B">
      <w:r w:rsidRPr="00144A3D">
        <w:t>log duplicate active-session rejection </w:t>
      </w:r>
    </w:p>
    <w:p w14:paraId="02E3C82F" w14:textId="77777777" w:rsidR="0085430B" w:rsidRPr="00144A3D" w:rsidRDefault="0085430B" w:rsidP="0085430B">
      <w:r w:rsidRPr="00144A3D">
        <w:t>Related responsibility </w:t>
      </w:r>
    </w:p>
    <w:p w14:paraId="7783766F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963657C" w14:textId="77777777" w:rsidR="0085430B" w:rsidRPr="00144A3D" w:rsidRDefault="0085430B" w:rsidP="0085430B">
      <w:r w:rsidRPr="00144A3D">
        <w:t>Verify that the requested username belongs to an enrolled user. </w:t>
      </w:r>
    </w:p>
    <w:p w14:paraId="4538F27B" w14:textId="77777777" w:rsidR="0085430B" w:rsidRPr="00144A3D" w:rsidRDefault="0085430B" w:rsidP="0085430B">
      <w:r w:rsidRPr="00144A3D">
        <w:t>Enforce the single-session-per-username rule by rejecting duplicate active sessions. </w:t>
      </w:r>
    </w:p>
    <w:p w14:paraId="34BB2782" w14:textId="77777777" w:rsidR="0085430B" w:rsidRPr="00144A3D" w:rsidRDefault="0085430B" w:rsidP="0085430B">
      <w:r w:rsidRPr="00144A3D">
        <w:t>Reject ineligible authentication attempts before challenge generation begins. </w:t>
      </w:r>
    </w:p>
    <w:p w14:paraId="0AE7835E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EA75828" w14:textId="77777777" w:rsidR="0085430B" w:rsidRPr="00144A3D" w:rsidRDefault="0085430B" w:rsidP="0085430B">
      <w:r w:rsidRPr="00144A3D">
        <w:t>Ensure that rejected authentication attempts still result in a protected response when applicable. </w:t>
      </w:r>
    </w:p>
    <w:p w14:paraId="24EDDA6A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3E0CCEE" w14:textId="77777777" w:rsidR="0085430B" w:rsidRPr="00144A3D" w:rsidRDefault="0085430B" w:rsidP="0085430B">
      <w:r w:rsidRPr="00144A3D">
        <w:t>Record unknown-username and duplicate-session rejection events for traceability. </w:t>
      </w:r>
    </w:p>
    <w:p w14:paraId="722297AE" w14:textId="77777777" w:rsidR="0085430B" w:rsidRPr="00144A3D" w:rsidRDefault="0085430B" w:rsidP="0085430B">
      <w:r w:rsidRPr="00144A3D">
        <w:t> </w:t>
      </w:r>
    </w:p>
    <w:p w14:paraId="3421EA85" w14:textId="77777777" w:rsidR="0085430B" w:rsidRPr="00144A3D" w:rsidRDefault="0085430B" w:rsidP="0085430B">
      <w:r w:rsidRPr="00144A3D">
        <w:t>Group 3 — </w:t>
      </w:r>
      <w:r w:rsidRPr="00144A3D">
        <w:rPr>
          <w:b/>
          <w:bCs/>
        </w:rPr>
        <w:t>Generation and delivery of the secure authentication challenge</w:t>
      </w:r>
      <w:r w:rsidRPr="00144A3D">
        <w:t> </w:t>
      </w:r>
    </w:p>
    <w:p w14:paraId="142EB0FC" w14:textId="77777777" w:rsidR="0085430B" w:rsidRPr="00144A3D" w:rsidRDefault="0085430B" w:rsidP="0085430B">
      <w:r w:rsidRPr="00144A3D">
        <w:t>Grouped flowchart actions </w:t>
      </w:r>
    </w:p>
    <w:p w14:paraId="5E485DA8" w14:textId="77777777" w:rsidR="0085430B" w:rsidRPr="00144A3D" w:rsidRDefault="0085430B" w:rsidP="0085430B">
      <w:r w:rsidRPr="00144A3D">
        <w:t>Server generates a fresh 128-bit cryptographically secure challenge </w:t>
      </w:r>
    </w:p>
    <w:p w14:paraId="193DD305" w14:textId="77777777" w:rsidR="0085430B" w:rsidRPr="00144A3D" w:rsidRDefault="0085430B" w:rsidP="0085430B">
      <w:r w:rsidRPr="00144A3D">
        <w:t>Server checks whether challenge generation succeeded </w:t>
      </w:r>
    </w:p>
    <w:p w14:paraId="73D52A40" w14:textId="77777777" w:rsidR="0085430B" w:rsidRPr="00144A3D" w:rsidRDefault="0085430B" w:rsidP="0085430B">
      <w:r w:rsidRPr="00144A3D">
        <w:t>Server sends challenge to Chat Client </w:t>
      </w:r>
    </w:p>
    <w:p w14:paraId="53C2C55F" w14:textId="77777777" w:rsidR="0085430B" w:rsidRPr="00144A3D" w:rsidRDefault="0085430B" w:rsidP="0085430B">
      <w:r w:rsidRPr="00144A3D">
        <w:t>If challenge generation fails: </w:t>
      </w:r>
    </w:p>
    <w:p w14:paraId="721AAB8B" w14:textId="77777777" w:rsidR="0085430B" w:rsidRPr="00144A3D" w:rsidRDefault="0085430B" w:rsidP="0085430B">
      <w:r w:rsidRPr="00144A3D">
        <w:lastRenderedPageBreak/>
        <w:t>log challenge generation failure </w:t>
      </w:r>
    </w:p>
    <w:p w14:paraId="0433F221" w14:textId="77777777" w:rsidR="0085430B" w:rsidRPr="00144A3D" w:rsidRDefault="0085430B" w:rsidP="0085430B">
      <w:r w:rsidRPr="00144A3D">
        <w:t>stop authentication attempt safely </w:t>
      </w:r>
    </w:p>
    <w:p w14:paraId="57DC8E90" w14:textId="77777777" w:rsidR="0085430B" w:rsidRPr="00144A3D" w:rsidRDefault="0085430B" w:rsidP="0085430B">
      <w:r w:rsidRPr="00144A3D">
        <w:t>Related responsibility </w:t>
      </w:r>
    </w:p>
    <w:p w14:paraId="43561B74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5968159E" w14:textId="77777777" w:rsidR="0085430B" w:rsidRPr="00144A3D" w:rsidRDefault="0085430B" w:rsidP="0085430B">
      <w:r w:rsidRPr="00144A3D">
        <w:t>Generate a fresh cryptographically secure challenge for each authentication attempt. </w:t>
      </w:r>
    </w:p>
    <w:p w14:paraId="09123E7F" w14:textId="77777777" w:rsidR="0085430B" w:rsidRPr="00144A3D" w:rsidRDefault="0085430B" w:rsidP="0085430B">
      <w:r w:rsidRPr="00144A3D">
        <w:t>Send the challenge to the Chat Client to continue the challenge–response protocol. </w:t>
      </w:r>
    </w:p>
    <w:p w14:paraId="1BF4376D" w14:textId="77777777" w:rsidR="0085430B" w:rsidRPr="00144A3D" w:rsidRDefault="0085430B" w:rsidP="0085430B">
      <w:r w:rsidRPr="00144A3D">
        <w:t>Abort authentication safely if a secure challenge cannot be generated. </w:t>
      </w:r>
    </w:p>
    <w:p w14:paraId="02FF074D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CC7B904" w14:textId="77777777" w:rsidR="0085430B" w:rsidRPr="00144A3D" w:rsidRDefault="0085430B" w:rsidP="0085430B">
      <w:r w:rsidRPr="00144A3D">
        <w:t>Record challenge generation failures or challenge issuance events. </w:t>
      </w:r>
    </w:p>
    <w:p w14:paraId="65119017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DD1B7AE" w14:textId="77777777" w:rsidR="0085430B" w:rsidRPr="00144A3D" w:rsidRDefault="0085430B" w:rsidP="0085430B">
      <w:r w:rsidRPr="00144A3D">
        <w:t>Use secure random challenge generation to preserve authentication strength. </w:t>
      </w:r>
    </w:p>
    <w:p w14:paraId="2180905D" w14:textId="77777777" w:rsidR="0085430B" w:rsidRPr="00144A3D" w:rsidRDefault="0085430B" w:rsidP="0085430B">
      <w:r w:rsidRPr="00144A3D">
        <w:t> </w:t>
      </w:r>
    </w:p>
    <w:p w14:paraId="5C2F06E4" w14:textId="77777777" w:rsidR="0085430B" w:rsidRPr="00144A3D" w:rsidRDefault="0085430B" w:rsidP="0085430B">
      <w:r w:rsidRPr="00144A3D">
        <w:t>Group 4 — </w:t>
      </w:r>
      <w:r w:rsidRPr="00144A3D">
        <w:rPr>
          <w:b/>
          <w:bCs/>
        </w:rPr>
        <w:t>Receiving the client’s challenge response and handling interrupted or malformed authentication exchanges</w:t>
      </w:r>
      <w:r w:rsidRPr="00144A3D">
        <w:t> </w:t>
      </w:r>
    </w:p>
    <w:p w14:paraId="13284122" w14:textId="77777777" w:rsidR="0085430B" w:rsidRPr="00144A3D" w:rsidRDefault="0085430B" w:rsidP="0085430B">
      <w:r w:rsidRPr="00144A3D">
        <w:t>Grouped flowchart actions </w:t>
      </w:r>
    </w:p>
    <w:p w14:paraId="0A5762D6" w14:textId="77777777" w:rsidR="0085430B" w:rsidRPr="00144A3D" w:rsidRDefault="0085430B" w:rsidP="0085430B">
      <w:r w:rsidRPr="00144A3D">
        <w:t>Chat Client computes HMAC over challenge and sends challenge response </w:t>
      </w:r>
    </w:p>
    <w:p w14:paraId="55776908" w14:textId="77777777" w:rsidR="0085430B" w:rsidRPr="00144A3D" w:rsidRDefault="0085430B" w:rsidP="0085430B">
      <w:r w:rsidRPr="00144A3D">
        <w:t>Server checks whether Chat Client disconnects during authentication </w:t>
      </w:r>
    </w:p>
    <w:p w14:paraId="61054812" w14:textId="77777777" w:rsidR="0085430B" w:rsidRPr="00144A3D" w:rsidRDefault="0085430B" w:rsidP="0085430B">
      <w:r w:rsidRPr="00144A3D">
        <w:t>If client disconnects: </w:t>
      </w:r>
    </w:p>
    <w:p w14:paraId="22AAD786" w14:textId="77777777" w:rsidR="0085430B" w:rsidRPr="00144A3D" w:rsidRDefault="0085430B" w:rsidP="0085430B">
      <w:r w:rsidRPr="00144A3D">
        <w:t>safely terminate authentication processing </w:t>
      </w:r>
    </w:p>
    <w:p w14:paraId="0F1AE242" w14:textId="77777777" w:rsidR="0085430B" w:rsidRPr="00144A3D" w:rsidRDefault="0085430B" w:rsidP="0085430B">
      <w:r w:rsidRPr="00144A3D">
        <w:t>clean partial runtime state </w:t>
      </w:r>
    </w:p>
    <w:p w14:paraId="1566C8C2" w14:textId="77777777" w:rsidR="0085430B" w:rsidRPr="00144A3D" w:rsidRDefault="0085430B" w:rsidP="0085430B">
      <w:r w:rsidRPr="00144A3D">
        <w:t>Server receives client authentication response </w:t>
      </w:r>
    </w:p>
    <w:p w14:paraId="23307898" w14:textId="77777777" w:rsidR="0085430B" w:rsidRPr="00144A3D" w:rsidRDefault="0085430B" w:rsidP="0085430B">
      <w:r w:rsidRPr="00144A3D">
        <w:t>Server checks whether received HMAC response is usable </w:t>
      </w:r>
    </w:p>
    <w:p w14:paraId="158F28F3" w14:textId="77777777" w:rsidR="0085430B" w:rsidRPr="00144A3D" w:rsidRDefault="0085430B" w:rsidP="0085430B">
      <w:r w:rsidRPr="00144A3D">
        <w:t>If HMAC response is malformed / missing: </w:t>
      </w:r>
    </w:p>
    <w:p w14:paraId="3022C1ED" w14:textId="77777777" w:rsidR="0085430B" w:rsidRPr="00144A3D" w:rsidRDefault="0085430B" w:rsidP="0085430B">
      <w:r w:rsidRPr="00144A3D">
        <w:t>prepare failure response </w:t>
      </w:r>
    </w:p>
    <w:p w14:paraId="40767E29" w14:textId="77777777" w:rsidR="0085430B" w:rsidRPr="00144A3D" w:rsidRDefault="0085430B" w:rsidP="0085430B">
      <w:r w:rsidRPr="00144A3D">
        <w:t>derive response-protection key material </w:t>
      </w:r>
    </w:p>
    <w:p w14:paraId="1CD2B54D" w14:textId="77777777" w:rsidR="0085430B" w:rsidRPr="00144A3D" w:rsidRDefault="0085430B" w:rsidP="0085430B">
      <w:r w:rsidRPr="00144A3D">
        <w:t>encrypt failure response </w:t>
      </w:r>
    </w:p>
    <w:p w14:paraId="5A820C9C" w14:textId="77777777" w:rsidR="0085430B" w:rsidRPr="00144A3D" w:rsidRDefault="0085430B" w:rsidP="0085430B">
      <w:r w:rsidRPr="00144A3D">
        <w:lastRenderedPageBreak/>
        <w:t>sign protected response </w:t>
      </w:r>
    </w:p>
    <w:p w14:paraId="4A2A9B02" w14:textId="77777777" w:rsidR="0085430B" w:rsidRPr="00144A3D" w:rsidRDefault="0085430B" w:rsidP="0085430B">
      <w:r w:rsidRPr="00144A3D">
        <w:t>send result </w:t>
      </w:r>
    </w:p>
    <w:p w14:paraId="5F896980" w14:textId="77777777" w:rsidR="0085430B" w:rsidRPr="00144A3D" w:rsidRDefault="0085430B" w:rsidP="0085430B">
      <w:r w:rsidRPr="00144A3D">
        <w:t>log malformed/missing HMAC response </w:t>
      </w:r>
    </w:p>
    <w:p w14:paraId="35A1422C" w14:textId="77777777" w:rsidR="0085430B" w:rsidRPr="00144A3D" w:rsidRDefault="0085430B" w:rsidP="0085430B">
      <w:r w:rsidRPr="00144A3D">
        <w:t>Related responsibility </w:t>
      </w:r>
    </w:p>
    <w:p w14:paraId="06745054" w14:textId="77777777" w:rsidR="0085430B" w:rsidRPr="00144A3D" w:rsidRDefault="0085430B" w:rsidP="0085430B">
      <w:r w:rsidRPr="00144A3D">
        <w:rPr>
          <w:b/>
          <w:bCs/>
        </w:rPr>
        <w:t>Chat Client Responsibility</w:t>
      </w:r>
      <w:r w:rsidRPr="00144A3D">
        <w:t> </w:t>
      </w:r>
    </w:p>
    <w:p w14:paraId="373A5ECA" w14:textId="77777777" w:rsidR="0085430B" w:rsidRPr="00144A3D" w:rsidRDefault="0085430B" w:rsidP="0085430B">
      <w:r w:rsidRPr="00144A3D">
        <w:t>Compute the challenge response and return it to the server. </w:t>
      </w:r>
    </w:p>
    <w:p w14:paraId="55532EAB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332344E" w14:textId="77777777" w:rsidR="0085430B" w:rsidRPr="00144A3D" w:rsidRDefault="0085430B" w:rsidP="0085430B">
      <w:r w:rsidRPr="00144A3D">
        <w:t>Receive the client’s HMAC response and continue authentication only if it is usable. </w:t>
      </w:r>
    </w:p>
    <w:p w14:paraId="680D7A89" w14:textId="77777777" w:rsidR="0085430B" w:rsidRPr="00144A3D" w:rsidRDefault="0085430B" w:rsidP="0085430B">
      <w:r w:rsidRPr="00144A3D">
        <w:t>Detect client disconnection during authentication and terminate the attempt safely. </w:t>
      </w:r>
    </w:p>
    <w:p w14:paraId="6822D0AE" w14:textId="77777777" w:rsidR="0085430B" w:rsidRPr="00144A3D" w:rsidRDefault="0085430B" w:rsidP="0085430B">
      <w:r w:rsidRPr="00144A3D">
        <w:t>Reject malformed, missing, or unusable challenge responses. </w:t>
      </w:r>
    </w:p>
    <w:p w14:paraId="1AAC872B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67CA3BEF" w14:textId="77777777" w:rsidR="0085430B" w:rsidRPr="00144A3D" w:rsidRDefault="0085430B" w:rsidP="0085430B">
      <w:r w:rsidRPr="00144A3D">
        <w:t>Record interrupted authentication attempts and malformed HMAC-response events. </w:t>
      </w:r>
    </w:p>
    <w:p w14:paraId="546A2C52" w14:textId="77777777" w:rsidR="0085430B" w:rsidRPr="00144A3D" w:rsidRDefault="0085430B" w:rsidP="0085430B">
      <w:r w:rsidRPr="00144A3D">
        <w:t> </w:t>
      </w:r>
    </w:p>
    <w:p w14:paraId="0833203B" w14:textId="77777777" w:rsidR="0085430B" w:rsidRPr="00144A3D" w:rsidRDefault="0085430B" w:rsidP="0085430B">
      <w:r w:rsidRPr="00144A3D">
        <w:t>Group 5 — </w:t>
      </w:r>
      <w:r w:rsidRPr="00144A3D">
        <w:rPr>
          <w:b/>
          <w:bCs/>
        </w:rPr>
        <w:t>Verification of the HMAC response and determination of the authentication outcome</w:t>
      </w:r>
      <w:r w:rsidRPr="00144A3D">
        <w:t> </w:t>
      </w:r>
    </w:p>
    <w:p w14:paraId="2C683421" w14:textId="77777777" w:rsidR="0085430B" w:rsidRPr="00144A3D" w:rsidRDefault="0085430B" w:rsidP="0085430B">
      <w:r w:rsidRPr="00144A3D">
        <w:t>Grouped flowchart actions </w:t>
      </w:r>
    </w:p>
    <w:p w14:paraId="34A48E69" w14:textId="77777777" w:rsidR="0085430B" w:rsidRPr="00144A3D" w:rsidRDefault="0085430B" w:rsidP="0085430B">
      <w:r w:rsidRPr="00144A3D">
        <w:t>Server verifies HMAC using stored enrollment data </w:t>
      </w:r>
    </w:p>
    <w:p w14:paraId="27F8235E" w14:textId="77777777" w:rsidR="0085430B" w:rsidRPr="00144A3D" w:rsidRDefault="0085430B" w:rsidP="0085430B">
      <w:r w:rsidRPr="00144A3D">
        <w:t>If HMAC is valid: </w:t>
      </w:r>
    </w:p>
    <w:p w14:paraId="7571A317" w14:textId="77777777" w:rsidR="0085430B" w:rsidRPr="00144A3D" w:rsidRDefault="0085430B" w:rsidP="0085430B">
      <w:r w:rsidRPr="00144A3D">
        <w:t>check whether channel keys are available </w:t>
      </w:r>
    </w:p>
    <w:p w14:paraId="238A904F" w14:textId="77777777" w:rsidR="0085430B" w:rsidRPr="00144A3D" w:rsidRDefault="0085430B" w:rsidP="0085430B">
      <w:r w:rsidRPr="00144A3D">
        <w:t>if yes → prepare SUCCESS response </w:t>
      </w:r>
    </w:p>
    <w:p w14:paraId="15CEF05B" w14:textId="77777777" w:rsidR="0085430B" w:rsidRPr="00144A3D" w:rsidRDefault="0085430B" w:rsidP="0085430B">
      <w:r w:rsidRPr="00144A3D">
        <w:t>if no → prepare CHANNEL UNAVAILABLE response </w:t>
      </w:r>
    </w:p>
    <w:p w14:paraId="3EE79BBD" w14:textId="77777777" w:rsidR="0085430B" w:rsidRPr="00144A3D" w:rsidRDefault="0085430B" w:rsidP="0085430B">
      <w:r w:rsidRPr="00144A3D">
        <w:t>If HMAC is invalid: </w:t>
      </w:r>
    </w:p>
    <w:p w14:paraId="564E82D7" w14:textId="77777777" w:rsidR="0085430B" w:rsidRPr="00144A3D" w:rsidRDefault="0085430B" w:rsidP="0085430B">
      <w:r w:rsidRPr="00144A3D">
        <w:t>prepare AUTHENTICATION UNSUCCESSFUL response </w:t>
      </w:r>
    </w:p>
    <w:p w14:paraId="1CFE6280" w14:textId="77777777" w:rsidR="0085430B" w:rsidRPr="00144A3D" w:rsidRDefault="0085430B" w:rsidP="0085430B">
      <w:r w:rsidRPr="00144A3D">
        <w:t>Related responsibility </w:t>
      </w:r>
    </w:p>
    <w:p w14:paraId="66158DA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63E858F8" w14:textId="77777777" w:rsidR="0085430B" w:rsidRPr="00144A3D" w:rsidRDefault="0085430B" w:rsidP="0085430B">
      <w:r w:rsidRPr="00144A3D">
        <w:t>Verify the client’s challenge response against the enrolled user’s stored authentication data. </w:t>
      </w:r>
    </w:p>
    <w:p w14:paraId="63AA145C" w14:textId="77777777" w:rsidR="0085430B" w:rsidRPr="00144A3D" w:rsidRDefault="0085430B" w:rsidP="0085430B">
      <w:r w:rsidRPr="00144A3D">
        <w:lastRenderedPageBreak/>
        <w:t>Determine whether authentication is: </w:t>
      </w:r>
    </w:p>
    <w:p w14:paraId="0EDBE757" w14:textId="77777777" w:rsidR="0085430B" w:rsidRPr="00144A3D" w:rsidRDefault="0085430B" w:rsidP="0085430B">
      <w:r w:rsidRPr="00144A3D">
        <w:t>successful, </w:t>
      </w:r>
    </w:p>
    <w:p w14:paraId="2546A6E2" w14:textId="77777777" w:rsidR="0085430B" w:rsidRPr="00144A3D" w:rsidRDefault="0085430B" w:rsidP="0085430B">
      <w:r w:rsidRPr="00144A3D">
        <w:t>unsuccessful, or </w:t>
      </w:r>
    </w:p>
    <w:p w14:paraId="227D015F" w14:textId="77777777" w:rsidR="0085430B" w:rsidRPr="00144A3D" w:rsidRDefault="0085430B" w:rsidP="0085430B">
      <w:r w:rsidRPr="00144A3D">
        <w:t>blocked by channel unavailability. </w:t>
      </w:r>
    </w:p>
    <w:p w14:paraId="30AA681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1468E8C5" w14:textId="77777777" w:rsidR="0085430B" w:rsidRPr="00144A3D" w:rsidRDefault="0085430B" w:rsidP="0085430B">
      <w:r w:rsidRPr="00144A3D">
        <w:t>Use the stored password-derived enrollment data correctly when validating the HMAC response. </w:t>
      </w:r>
    </w:p>
    <w:p w14:paraId="17B684F1" w14:textId="77777777" w:rsidR="0085430B" w:rsidRPr="00144A3D" w:rsidRDefault="0085430B" w:rsidP="0085430B">
      <w:r w:rsidRPr="00144A3D">
        <w:t> </w:t>
      </w:r>
    </w:p>
    <w:p w14:paraId="5016CDF1" w14:textId="77777777" w:rsidR="0085430B" w:rsidRPr="00144A3D" w:rsidRDefault="0085430B" w:rsidP="0085430B">
      <w:r w:rsidRPr="00144A3D">
        <w:t>Group 6 — </w:t>
      </w:r>
      <w:r w:rsidRPr="00144A3D">
        <w:rPr>
          <w:b/>
          <w:bCs/>
        </w:rPr>
        <w:t>Appending channel cryptographic material when secure-channel access is possible</w:t>
      </w:r>
      <w:r w:rsidRPr="00144A3D">
        <w:t> </w:t>
      </w:r>
    </w:p>
    <w:p w14:paraId="15E77FD4" w14:textId="77777777" w:rsidR="0085430B" w:rsidRPr="00144A3D" w:rsidRDefault="0085430B" w:rsidP="0085430B">
      <w:r w:rsidRPr="00144A3D">
        <w:t>Grouped flowchart actions </w:t>
      </w:r>
    </w:p>
    <w:p w14:paraId="6D1FA35B" w14:textId="77777777" w:rsidR="0085430B" w:rsidRPr="00144A3D" w:rsidRDefault="0085430B" w:rsidP="0085430B">
      <w:r w:rsidRPr="00144A3D">
        <w:t>If authentication succeeds and channel keys are available: </w:t>
      </w:r>
    </w:p>
    <w:p w14:paraId="71CAD4DD" w14:textId="77777777" w:rsidR="0085430B" w:rsidRPr="00144A3D" w:rsidRDefault="0085430B" w:rsidP="0085430B">
      <w:r w:rsidRPr="00144A3D">
        <w:t>retrieve channel AES-256 key </w:t>
      </w:r>
    </w:p>
    <w:p w14:paraId="0D551767" w14:textId="77777777" w:rsidR="0085430B" w:rsidRPr="00144A3D" w:rsidRDefault="0085430B" w:rsidP="0085430B">
      <w:r w:rsidRPr="00144A3D">
        <w:t>retrieve channel IV </w:t>
      </w:r>
    </w:p>
    <w:p w14:paraId="146F7A4D" w14:textId="77777777" w:rsidR="0085430B" w:rsidRPr="00144A3D" w:rsidRDefault="0085430B" w:rsidP="0085430B">
      <w:r w:rsidRPr="00144A3D">
        <w:t>retrieve channel HMAC key </w:t>
      </w:r>
    </w:p>
    <w:p w14:paraId="13B39213" w14:textId="77777777" w:rsidR="0085430B" w:rsidRPr="00144A3D" w:rsidRDefault="0085430B" w:rsidP="0085430B">
      <w:r w:rsidRPr="00144A3D">
        <w:t>append channel cryptographic material to success response </w:t>
      </w:r>
    </w:p>
    <w:p w14:paraId="6AF79BEC" w14:textId="77777777" w:rsidR="0085430B" w:rsidRPr="00144A3D" w:rsidRDefault="0085430B" w:rsidP="0085430B">
      <w:r w:rsidRPr="00144A3D">
        <w:t>Related responsibility </w:t>
      </w:r>
    </w:p>
    <w:p w14:paraId="38258F57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3F8D7F2" w14:textId="77777777" w:rsidR="0085430B" w:rsidRPr="00144A3D" w:rsidRDefault="0085430B" w:rsidP="0085430B">
      <w:r w:rsidRPr="00144A3D">
        <w:t>Retrieve the selected channel’s runtime cryptographic material after successful authentication. </w:t>
      </w:r>
    </w:p>
    <w:p w14:paraId="4C812280" w14:textId="77777777" w:rsidR="0085430B" w:rsidRPr="00144A3D" w:rsidRDefault="0085430B" w:rsidP="0085430B">
      <w:r w:rsidRPr="00144A3D">
        <w:t>Attach the channel communication material to the success response only when the user’s channel is initialized and available. </w:t>
      </w:r>
    </w:p>
    <w:p w14:paraId="11155C3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B7EBFE1" w14:textId="77777777" w:rsidR="0085430B" w:rsidRPr="00144A3D" w:rsidRDefault="0085430B" w:rsidP="0085430B">
      <w:r w:rsidRPr="00144A3D">
        <w:t>Restrict delivery of channel keys to successfully authenticated users whose channels are ready for secure communication. </w:t>
      </w:r>
    </w:p>
    <w:p w14:paraId="48941326" w14:textId="77777777" w:rsidR="0085430B" w:rsidRPr="00144A3D" w:rsidRDefault="0085430B" w:rsidP="0085430B">
      <w:r w:rsidRPr="00144A3D">
        <w:t> </w:t>
      </w:r>
    </w:p>
    <w:p w14:paraId="73AF6EBF" w14:textId="77777777" w:rsidR="0085430B" w:rsidRPr="00144A3D" w:rsidRDefault="0085430B" w:rsidP="0085430B">
      <w:r w:rsidRPr="00144A3D">
        <w:t>Group 7 — </w:t>
      </w:r>
      <w:r w:rsidRPr="00144A3D">
        <w:rPr>
          <w:b/>
          <w:bCs/>
        </w:rPr>
        <w:t>Derivation of response-protection key material and encryption of the authentication result</w:t>
      </w:r>
      <w:r w:rsidRPr="00144A3D">
        <w:t> </w:t>
      </w:r>
    </w:p>
    <w:p w14:paraId="2C387C57" w14:textId="77777777" w:rsidR="0085430B" w:rsidRPr="00144A3D" w:rsidRDefault="0085430B" w:rsidP="0085430B">
      <w:r w:rsidRPr="00144A3D">
        <w:t>Grouped flowchart actions </w:t>
      </w:r>
    </w:p>
    <w:p w14:paraId="0E06DF43" w14:textId="77777777" w:rsidR="0085430B" w:rsidRPr="00144A3D" w:rsidRDefault="0085430B" w:rsidP="0085430B">
      <w:r w:rsidRPr="00144A3D">
        <w:lastRenderedPageBreak/>
        <w:t>Server derives response-protection AES key and IV from the stored reversed-password hash </w:t>
      </w:r>
    </w:p>
    <w:p w14:paraId="38AFD605" w14:textId="77777777" w:rsidR="0085430B" w:rsidRPr="00144A3D" w:rsidRDefault="0085430B" w:rsidP="0085430B">
      <w:r w:rsidRPr="00144A3D">
        <w:t>If derivation succeeds: </w:t>
      </w:r>
    </w:p>
    <w:p w14:paraId="4CB25EFF" w14:textId="77777777" w:rsidR="0085430B" w:rsidRPr="00144A3D" w:rsidRDefault="0085430B" w:rsidP="0085430B">
      <w:r w:rsidRPr="00144A3D">
        <w:t>encrypt authentication response </w:t>
      </w:r>
    </w:p>
    <w:p w14:paraId="71F34D07" w14:textId="77777777" w:rsidR="0085430B" w:rsidRPr="00144A3D" w:rsidRDefault="0085430B" w:rsidP="0085430B">
      <w:r w:rsidRPr="00144A3D">
        <w:t>If derivation fails: </w:t>
      </w:r>
    </w:p>
    <w:p w14:paraId="1DDEF111" w14:textId="77777777" w:rsidR="0085430B" w:rsidRPr="00144A3D" w:rsidRDefault="0085430B" w:rsidP="0085430B">
      <w:r w:rsidRPr="00144A3D">
        <w:t>log response-protection key derivation failure </w:t>
      </w:r>
    </w:p>
    <w:p w14:paraId="0CD2E5D5" w14:textId="77777777" w:rsidR="0085430B" w:rsidRPr="00144A3D" w:rsidRDefault="0085430B" w:rsidP="0085430B">
      <w:r w:rsidRPr="00144A3D">
        <w:t>stop authentication attempt safely </w:t>
      </w:r>
    </w:p>
    <w:p w14:paraId="11C7C8E4" w14:textId="77777777" w:rsidR="0085430B" w:rsidRPr="00144A3D" w:rsidRDefault="0085430B" w:rsidP="0085430B">
      <w:r w:rsidRPr="00144A3D">
        <w:t>Related responsibility </w:t>
      </w:r>
    </w:p>
    <w:p w14:paraId="38728242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1BFBF6FE" w14:textId="77777777" w:rsidR="0085430B" w:rsidRPr="00144A3D" w:rsidRDefault="0085430B" w:rsidP="0085430B">
      <w:r w:rsidRPr="00144A3D">
        <w:t>Derive the encryption material needed to protect the authentication result from the user’s stored reversed-password-derived data. </w:t>
      </w:r>
    </w:p>
    <w:p w14:paraId="2C3F4006" w14:textId="77777777" w:rsidR="0085430B" w:rsidRPr="00144A3D" w:rsidRDefault="0085430B" w:rsidP="0085430B">
      <w:r w:rsidRPr="00144A3D">
        <w:t>Encrypt the authentication result before returning it to the client. </w:t>
      </w:r>
    </w:p>
    <w:p w14:paraId="1187E02D" w14:textId="77777777" w:rsidR="0085430B" w:rsidRPr="00144A3D" w:rsidRDefault="0085430B" w:rsidP="0085430B">
      <w:r w:rsidRPr="00144A3D">
        <w:t>Fail safely if response-protection key derivation cannot be completed. </w:t>
      </w:r>
    </w:p>
    <w:p w14:paraId="24AFE8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0B757645" w14:textId="77777777" w:rsidR="0085430B" w:rsidRPr="00144A3D" w:rsidRDefault="0085430B" w:rsidP="0085430B">
      <w:r w:rsidRPr="00144A3D">
        <w:t>Record derivation failures and protected-response preparation issues. </w:t>
      </w:r>
    </w:p>
    <w:p w14:paraId="3446FD86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278C9F5" w14:textId="77777777" w:rsidR="0085430B" w:rsidRPr="00144A3D" w:rsidRDefault="0085430B" w:rsidP="0085430B">
      <w:r w:rsidRPr="00144A3D">
        <w:t>Protect authentication results with server-side encryption derived from the user’s stored authentication-related material. </w:t>
      </w:r>
    </w:p>
    <w:p w14:paraId="0EE89266" w14:textId="77777777" w:rsidR="0085430B" w:rsidRPr="00144A3D" w:rsidRDefault="0085430B" w:rsidP="0085430B">
      <w:r w:rsidRPr="00144A3D">
        <w:t> </w:t>
      </w:r>
    </w:p>
    <w:p w14:paraId="0B451718" w14:textId="77777777" w:rsidR="0085430B" w:rsidRPr="00144A3D" w:rsidRDefault="0085430B" w:rsidP="0085430B">
      <w:r w:rsidRPr="00144A3D">
        <w:t>Group 8 — </w:t>
      </w:r>
      <w:r w:rsidRPr="00144A3D">
        <w:rPr>
          <w:b/>
          <w:bCs/>
        </w:rPr>
        <w:t>Digital signing and delivery of the protected authentication response</w:t>
      </w:r>
      <w:r w:rsidRPr="00144A3D">
        <w:t> </w:t>
      </w:r>
    </w:p>
    <w:p w14:paraId="7493A47F" w14:textId="77777777" w:rsidR="0085430B" w:rsidRPr="00144A3D" w:rsidRDefault="0085430B" w:rsidP="0085430B">
      <w:r w:rsidRPr="00144A3D">
        <w:t>Grouped flowchart actions </w:t>
      </w:r>
    </w:p>
    <w:p w14:paraId="5F1A7F7D" w14:textId="77777777" w:rsidR="0085430B" w:rsidRPr="00144A3D" w:rsidRDefault="0085430B" w:rsidP="0085430B">
      <w:r w:rsidRPr="00144A3D">
        <w:t>Server signs encrypted authentication response </w:t>
      </w:r>
    </w:p>
    <w:p w14:paraId="1699D938" w14:textId="77777777" w:rsidR="0085430B" w:rsidRPr="00144A3D" w:rsidRDefault="0085430B" w:rsidP="0085430B">
      <w:r w:rsidRPr="00144A3D">
        <w:t>If signature generation succeeds: </w:t>
      </w:r>
    </w:p>
    <w:p w14:paraId="272F0805" w14:textId="77777777" w:rsidR="0085430B" w:rsidRPr="00144A3D" w:rsidRDefault="0085430B" w:rsidP="0085430B">
      <w:r w:rsidRPr="00144A3D">
        <w:t>send signed encrypted authentication result </w:t>
      </w:r>
    </w:p>
    <w:p w14:paraId="52537704" w14:textId="77777777" w:rsidR="0085430B" w:rsidRPr="00144A3D" w:rsidRDefault="0085430B" w:rsidP="0085430B">
      <w:r w:rsidRPr="00144A3D">
        <w:t>If signature generation fails: </w:t>
      </w:r>
    </w:p>
    <w:p w14:paraId="6709AE11" w14:textId="77777777" w:rsidR="0085430B" w:rsidRPr="00144A3D" w:rsidRDefault="0085430B" w:rsidP="0085430B">
      <w:r w:rsidRPr="00144A3D">
        <w:t>log signing failure </w:t>
      </w:r>
    </w:p>
    <w:p w14:paraId="7967A54D" w14:textId="77777777" w:rsidR="0085430B" w:rsidRPr="00144A3D" w:rsidRDefault="0085430B" w:rsidP="0085430B">
      <w:r w:rsidRPr="00144A3D">
        <w:t>authentication result cannot be completed correctly </w:t>
      </w:r>
    </w:p>
    <w:p w14:paraId="183D8717" w14:textId="77777777" w:rsidR="0085430B" w:rsidRPr="00144A3D" w:rsidRDefault="0085430B" w:rsidP="0085430B">
      <w:r w:rsidRPr="00144A3D">
        <w:t>Related responsibility </w:t>
      </w:r>
    </w:p>
    <w:p w14:paraId="0B744A9C" w14:textId="77777777" w:rsidR="0085430B" w:rsidRPr="00144A3D" w:rsidRDefault="0085430B" w:rsidP="0085430B">
      <w:r w:rsidRPr="00144A3D">
        <w:rPr>
          <w:b/>
          <w:bCs/>
        </w:rPr>
        <w:lastRenderedPageBreak/>
        <w:t>Chat Server Responsibility</w:t>
      </w:r>
      <w:r w:rsidRPr="00144A3D">
        <w:t> </w:t>
      </w:r>
    </w:p>
    <w:p w14:paraId="075F0091" w14:textId="77777777" w:rsidR="0085430B" w:rsidRPr="00144A3D" w:rsidRDefault="0085430B" w:rsidP="0085430B">
      <w:r w:rsidRPr="00144A3D">
        <w:t>Digitally sign the protected authentication response before sending it to the client. </w:t>
      </w:r>
    </w:p>
    <w:p w14:paraId="62A56F80" w14:textId="77777777" w:rsidR="0085430B" w:rsidRPr="00144A3D" w:rsidRDefault="0085430B" w:rsidP="0085430B">
      <w:r w:rsidRPr="00144A3D">
        <w:t>Return the final protected authentication result only when it has been signed correctly. </w:t>
      </w:r>
    </w:p>
    <w:p w14:paraId="7FB35D82" w14:textId="77777777" w:rsidR="0085430B" w:rsidRPr="00144A3D" w:rsidRDefault="0085430B" w:rsidP="0085430B">
      <w:r w:rsidRPr="00144A3D">
        <w:t>Treat signature-generation failure as an authentication-result failure. </w:t>
      </w:r>
    </w:p>
    <w:p w14:paraId="1F174687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AF97E16" w14:textId="77777777" w:rsidR="0085430B" w:rsidRPr="00144A3D" w:rsidRDefault="0085430B" w:rsidP="0085430B">
      <w:r w:rsidRPr="00144A3D">
        <w:t>Log signature-generation events and signing failures. </w:t>
      </w:r>
    </w:p>
    <w:p w14:paraId="3066F20D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7860B150" w14:textId="77777777" w:rsidR="0085430B" w:rsidRPr="00144A3D" w:rsidRDefault="0085430B" w:rsidP="0085430B">
      <w:r w:rsidRPr="00144A3D">
        <w:t>Ensure that both success and failure authentication results are signed so the client can verify trustworthiness. </w:t>
      </w:r>
    </w:p>
    <w:p w14:paraId="307F4D0A" w14:textId="77777777" w:rsidR="0085430B" w:rsidRPr="00144A3D" w:rsidRDefault="0085430B" w:rsidP="0085430B">
      <w:r w:rsidRPr="00144A3D">
        <w:t> </w:t>
      </w:r>
    </w:p>
    <w:p w14:paraId="1EBB3F98" w14:textId="77777777" w:rsidR="0085430B" w:rsidRPr="00144A3D" w:rsidRDefault="0085430B" w:rsidP="0085430B">
      <w:r w:rsidRPr="00144A3D">
        <w:t>Group 9 — </w:t>
      </w:r>
      <w:r w:rsidRPr="00144A3D">
        <w:rPr>
          <w:b/>
          <w:bCs/>
        </w:rPr>
        <w:t>Updating runtime authenticated-session state</w:t>
      </w:r>
      <w:r w:rsidRPr="00144A3D">
        <w:t> </w:t>
      </w:r>
    </w:p>
    <w:p w14:paraId="10835E39" w14:textId="77777777" w:rsidR="0085430B" w:rsidRPr="00144A3D" w:rsidRDefault="0085430B" w:rsidP="0085430B">
      <w:r w:rsidRPr="00144A3D">
        <w:t>Grouped flowchart actions </w:t>
      </w:r>
    </w:p>
    <w:p w14:paraId="1AC2666F" w14:textId="77777777" w:rsidR="0085430B" w:rsidRPr="00144A3D" w:rsidRDefault="0085430B" w:rsidP="0085430B">
      <w:r w:rsidRPr="00144A3D">
        <w:t>If authentication successful and channel keys available: </w:t>
      </w:r>
    </w:p>
    <w:p w14:paraId="2EE06CDE" w14:textId="77777777" w:rsidR="0085430B" w:rsidRPr="00144A3D" w:rsidRDefault="0085430B" w:rsidP="0085430B">
      <w:r w:rsidRPr="00144A3D">
        <w:t>mark user as actively authenticated </w:t>
      </w:r>
    </w:p>
    <w:p w14:paraId="72BD517E" w14:textId="77777777" w:rsidR="0085430B" w:rsidRPr="00144A3D" w:rsidRDefault="0085430B" w:rsidP="0085430B">
      <w:r w:rsidRPr="00144A3D">
        <w:t>add user to active-session / connected-user state </w:t>
      </w:r>
    </w:p>
    <w:p w14:paraId="63EC4E99" w14:textId="77777777" w:rsidR="0085430B" w:rsidRPr="00144A3D" w:rsidRDefault="0085430B" w:rsidP="0085430B">
      <w:r w:rsidRPr="00144A3D">
        <w:t>Otherwise: </w:t>
      </w:r>
    </w:p>
    <w:p w14:paraId="7B903F49" w14:textId="77777777" w:rsidR="0085430B" w:rsidRPr="00144A3D" w:rsidRDefault="0085430B" w:rsidP="0085430B">
      <w:r w:rsidRPr="00144A3D">
        <w:t>do not add user to active authenticated session set </w:t>
      </w:r>
    </w:p>
    <w:p w14:paraId="67D8CF73" w14:textId="77777777" w:rsidR="0085430B" w:rsidRPr="00144A3D" w:rsidRDefault="0085430B" w:rsidP="0085430B">
      <w:r w:rsidRPr="00144A3D">
        <w:t>Related responsibility </w:t>
      </w:r>
    </w:p>
    <w:p w14:paraId="039B5968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79C18A19" w14:textId="77777777" w:rsidR="0085430B" w:rsidRPr="00144A3D" w:rsidRDefault="0085430B" w:rsidP="0085430B">
      <w:r w:rsidRPr="00144A3D">
        <w:t>Update runtime authenticated-session state only after successful authentication. </w:t>
      </w:r>
    </w:p>
    <w:p w14:paraId="10DBDE71" w14:textId="77777777" w:rsidR="0085430B" w:rsidRPr="00144A3D" w:rsidRDefault="0085430B" w:rsidP="0085430B">
      <w:r w:rsidRPr="00144A3D">
        <w:t>Add successfully authenticated users to the active connected/authenticated user set. </w:t>
      </w:r>
    </w:p>
    <w:p w14:paraId="5DF1442E" w14:textId="77777777" w:rsidR="0085430B" w:rsidRPr="00144A3D" w:rsidRDefault="0085430B" w:rsidP="0085430B">
      <w:r w:rsidRPr="00144A3D">
        <w:t>Keep failed or incomplete authentication attempts out of the active authenticated-session set. </w:t>
      </w:r>
    </w:p>
    <w:p w14:paraId="0BD17C38" w14:textId="77777777" w:rsidR="0085430B" w:rsidRPr="00144A3D" w:rsidRDefault="0085430B" w:rsidP="0085430B">
      <w:r w:rsidRPr="00144A3D">
        <w:t> </w:t>
      </w:r>
    </w:p>
    <w:p w14:paraId="7E972C35" w14:textId="77777777" w:rsidR="0085430B" w:rsidRPr="00144A3D" w:rsidRDefault="0085430B" w:rsidP="0085430B">
      <w:r w:rsidRPr="00144A3D">
        <w:t>Group 10 — </w:t>
      </w:r>
      <w:r w:rsidRPr="00144A3D">
        <w:rPr>
          <w:b/>
          <w:bCs/>
        </w:rPr>
        <w:t>Updating monitoring and server-GUI traceability</w:t>
      </w:r>
      <w:r w:rsidRPr="00144A3D">
        <w:t> </w:t>
      </w:r>
    </w:p>
    <w:p w14:paraId="0887F27B" w14:textId="77777777" w:rsidR="0085430B" w:rsidRPr="00144A3D" w:rsidRDefault="0085430B" w:rsidP="0085430B">
      <w:r w:rsidRPr="00144A3D">
        <w:t>Grouped flowchart actions </w:t>
      </w:r>
    </w:p>
    <w:p w14:paraId="626E0AA9" w14:textId="77777777" w:rsidR="0085430B" w:rsidRPr="00144A3D" w:rsidRDefault="0085430B" w:rsidP="0085430B">
      <w:r w:rsidRPr="00144A3D">
        <w:t>Server GUI displays authentication activity: </w:t>
      </w:r>
    </w:p>
    <w:p w14:paraId="329BD527" w14:textId="77777777" w:rsidR="0085430B" w:rsidRPr="00144A3D" w:rsidRDefault="0085430B" w:rsidP="0085430B">
      <w:r w:rsidRPr="00144A3D">
        <w:lastRenderedPageBreak/>
        <w:t>username </w:t>
      </w:r>
    </w:p>
    <w:p w14:paraId="1F4D1841" w14:textId="77777777" w:rsidR="0085430B" w:rsidRPr="00144A3D" w:rsidRDefault="0085430B" w:rsidP="0085430B">
      <w:r w:rsidRPr="00144A3D">
        <w:t>challenge generation </w:t>
      </w:r>
    </w:p>
    <w:p w14:paraId="6BA83C58" w14:textId="77777777" w:rsidR="0085430B" w:rsidRPr="00144A3D" w:rsidRDefault="0085430B" w:rsidP="0085430B">
      <w:r w:rsidRPr="00144A3D">
        <w:t>HMAC verification result </w:t>
      </w:r>
    </w:p>
    <w:p w14:paraId="301FE7CB" w14:textId="77777777" w:rsidR="0085430B" w:rsidRPr="00144A3D" w:rsidRDefault="0085430B" w:rsidP="0085430B">
      <w:r w:rsidRPr="00144A3D">
        <w:t>success / failure / channel unavailable outcome </w:t>
      </w:r>
    </w:p>
    <w:p w14:paraId="530C18E8" w14:textId="77777777" w:rsidR="0085430B" w:rsidRPr="00144A3D" w:rsidRDefault="0085430B" w:rsidP="0085430B">
      <w:r w:rsidRPr="00144A3D">
        <w:t>signature generation </w:t>
      </w:r>
    </w:p>
    <w:p w14:paraId="12246509" w14:textId="77777777" w:rsidR="0085430B" w:rsidRPr="00144A3D" w:rsidRDefault="0085430B" w:rsidP="0085430B">
      <w:r w:rsidRPr="00144A3D">
        <w:t>session state updates </w:t>
      </w:r>
    </w:p>
    <w:p w14:paraId="1944BB33" w14:textId="77777777" w:rsidR="0085430B" w:rsidRPr="00144A3D" w:rsidRDefault="0085430B" w:rsidP="0085430B">
      <w:r w:rsidRPr="00144A3D">
        <w:t>Related responsibility </w:t>
      </w:r>
    </w:p>
    <w:p w14:paraId="7CCE5E74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140A7A8F" w14:textId="77777777" w:rsidR="0085430B" w:rsidRPr="00144A3D" w:rsidRDefault="0085430B" w:rsidP="0085430B">
      <w:r w:rsidRPr="00144A3D">
        <w:t>Present the authentication-processing lifecycle in the server GUI for operational transparency and grading traceability. </w:t>
      </w:r>
    </w:p>
    <w:p w14:paraId="710C8182" w14:textId="77777777" w:rsidR="0085430B" w:rsidRPr="00144A3D" w:rsidRDefault="0085430B" w:rsidP="0085430B">
      <w:r w:rsidRPr="00144A3D">
        <w:t>Show the username, challenge, verification result, outcome, signing event, and session-state changes. </w:t>
      </w:r>
    </w:p>
    <w:p w14:paraId="07D155F6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4DB6A0E" w14:textId="77777777" w:rsidR="0085430B" w:rsidRPr="00144A3D" w:rsidRDefault="0085430B" w:rsidP="0085430B">
      <w:r w:rsidRPr="00144A3D">
        <w:t>Supply the monitoring layer with the internal authentication events needed for observability. </w:t>
      </w:r>
    </w:p>
    <w:p w14:paraId="70804A96" w14:textId="77777777" w:rsidR="0085430B" w:rsidRPr="00144A3D" w:rsidRDefault="0085430B" w:rsidP="0085430B">
      <w:r w:rsidRPr="00144A3D">
        <w:t> </w:t>
      </w:r>
    </w:p>
    <w:p w14:paraId="04BA62D8" w14:textId="77777777" w:rsidR="0085430B" w:rsidRPr="00144A3D" w:rsidRDefault="0085430B" w:rsidP="0085430B">
      <w:r w:rsidRPr="00144A3D">
        <w:t>Group 11 — </w:t>
      </w:r>
      <w:r w:rsidRPr="00144A3D">
        <w:rPr>
          <w:b/>
          <w:bCs/>
        </w:rPr>
        <w:t>Supporting multiple concurrent authentication attempts</w:t>
      </w:r>
      <w:r w:rsidRPr="00144A3D">
        <w:t> </w:t>
      </w:r>
    </w:p>
    <w:p w14:paraId="7D6E9FCD" w14:textId="77777777" w:rsidR="0085430B" w:rsidRPr="00144A3D" w:rsidRDefault="0085430B" w:rsidP="0085430B">
      <w:r w:rsidRPr="00144A3D">
        <w:t>Grouped flowchart actions </w:t>
      </w:r>
    </w:p>
    <w:p w14:paraId="17F5898A" w14:textId="77777777" w:rsidR="0085430B" w:rsidRPr="00144A3D" w:rsidRDefault="0085430B" w:rsidP="0085430B">
      <w:r w:rsidRPr="00144A3D">
        <w:t>Multiple Chat Clients may request authentication concurrently </w:t>
      </w:r>
    </w:p>
    <w:p w14:paraId="41AA3598" w14:textId="77777777" w:rsidR="0085430B" w:rsidRPr="00144A3D" w:rsidRDefault="0085430B" w:rsidP="0085430B">
      <w:r w:rsidRPr="00144A3D">
        <w:t>Server handles each request independently </w:t>
      </w:r>
    </w:p>
    <w:p w14:paraId="39D6E67B" w14:textId="77777777" w:rsidR="0085430B" w:rsidRPr="00144A3D" w:rsidRDefault="0085430B" w:rsidP="0085430B">
      <w:r w:rsidRPr="00144A3D">
        <w:t>Each challenge is fresh and unique </w:t>
      </w:r>
    </w:p>
    <w:p w14:paraId="0454C37F" w14:textId="77777777" w:rsidR="0085430B" w:rsidRPr="00144A3D" w:rsidRDefault="0085430B" w:rsidP="0085430B">
      <w:r w:rsidRPr="00144A3D">
        <w:t>Each authentication result is computed independently </w:t>
      </w:r>
    </w:p>
    <w:p w14:paraId="42DC8533" w14:textId="77777777" w:rsidR="0085430B" w:rsidRPr="00144A3D" w:rsidRDefault="0085430B" w:rsidP="0085430B">
      <w:r w:rsidRPr="00144A3D">
        <w:t>Related responsibility </w:t>
      </w:r>
    </w:p>
    <w:p w14:paraId="20EED9DC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062888B8" w14:textId="77777777" w:rsidR="0085430B" w:rsidRPr="00144A3D" w:rsidRDefault="0085430B" w:rsidP="0085430B">
      <w:r w:rsidRPr="00144A3D">
        <w:t>Support multiple concurrent authentication attempts without mixing session state or challenge data between users. </w:t>
      </w:r>
    </w:p>
    <w:p w14:paraId="5C11AC5F" w14:textId="77777777" w:rsidR="0085430B" w:rsidRPr="00144A3D" w:rsidRDefault="0085430B" w:rsidP="0085430B">
      <w:r w:rsidRPr="00144A3D">
        <w:t>Isolate each authentication attempt and compute each result independently. </w:t>
      </w:r>
    </w:p>
    <w:p w14:paraId="2D0E94D3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2370341A" w14:textId="77777777" w:rsidR="0085430B" w:rsidRPr="00144A3D" w:rsidRDefault="0085430B" w:rsidP="0085430B">
      <w:r w:rsidRPr="00144A3D">
        <w:lastRenderedPageBreak/>
        <w:t>Ensure that each concurrent authentication attempt uses its own fresh challenge and independent verification path. </w:t>
      </w:r>
    </w:p>
    <w:p w14:paraId="228B8DEF" w14:textId="77777777" w:rsidR="0085430B" w:rsidRPr="00144A3D" w:rsidRDefault="0085430B" w:rsidP="0085430B">
      <w:r w:rsidRPr="00144A3D">
        <w:t> </w:t>
      </w:r>
    </w:p>
    <w:p w14:paraId="5ED0BE0C" w14:textId="77777777" w:rsidR="0085430B" w:rsidRPr="00144A3D" w:rsidRDefault="0085430B" w:rsidP="0085430B">
      <w:r w:rsidRPr="00144A3D">
        <w:t>Group 12 — </w:t>
      </w:r>
      <w:r w:rsidRPr="00144A3D">
        <w:rPr>
          <w:b/>
          <w:bCs/>
        </w:rPr>
        <w:t>Safe failure handling throughout server-side authentication</w:t>
      </w:r>
      <w:r w:rsidRPr="00144A3D">
        <w:t> </w:t>
      </w:r>
    </w:p>
    <w:p w14:paraId="0917C35B" w14:textId="77777777" w:rsidR="0085430B" w:rsidRPr="00144A3D" w:rsidRDefault="0085430B" w:rsidP="0085430B">
      <w:r w:rsidRPr="00144A3D">
        <w:t>Grouped flowchart actions </w:t>
      </w:r>
    </w:p>
    <w:p w14:paraId="6FAE2A3C" w14:textId="77777777" w:rsidR="0085430B" w:rsidRPr="00144A3D" w:rsidRDefault="0085430B" w:rsidP="0085430B">
      <w:r w:rsidRPr="00144A3D">
        <w:t>Username not enrolled </w:t>
      </w:r>
    </w:p>
    <w:p w14:paraId="07973823" w14:textId="77777777" w:rsidR="0085430B" w:rsidRPr="00144A3D" w:rsidRDefault="0085430B" w:rsidP="0085430B">
      <w:r w:rsidRPr="00144A3D">
        <w:t>Duplicate active session </w:t>
      </w:r>
    </w:p>
    <w:p w14:paraId="4F513F66" w14:textId="77777777" w:rsidR="0085430B" w:rsidRPr="00144A3D" w:rsidRDefault="0085430B" w:rsidP="0085430B">
      <w:r w:rsidRPr="00144A3D">
        <w:t>Challenge generation fails </w:t>
      </w:r>
    </w:p>
    <w:p w14:paraId="7AFA1E18" w14:textId="77777777" w:rsidR="0085430B" w:rsidRPr="00144A3D" w:rsidRDefault="0085430B" w:rsidP="0085430B">
      <w:r w:rsidRPr="00144A3D">
        <w:t>HMAC response malformed / missing </w:t>
      </w:r>
    </w:p>
    <w:p w14:paraId="68616A17" w14:textId="77777777" w:rsidR="0085430B" w:rsidRPr="00144A3D" w:rsidRDefault="0085430B" w:rsidP="0085430B">
      <w:r w:rsidRPr="00144A3D">
        <w:t>Response-protection key derivation fails </w:t>
      </w:r>
    </w:p>
    <w:p w14:paraId="7C2FD96E" w14:textId="77777777" w:rsidR="0085430B" w:rsidRPr="00144A3D" w:rsidRDefault="0085430B" w:rsidP="0085430B">
      <w:r w:rsidRPr="00144A3D">
        <w:t>Signature generation fails </w:t>
      </w:r>
    </w:p>
    <w:p w14:paraId="52B55270" w14:textId="77777777" w:rsidR="0085430B" w:rsidRPr="00144A3D" w:rsidRDefault="0085430B" w:rsidP="0085430B">
      <w:r w:rsidRPr="00144A3D">
        <w:t>Chat Client disconnects during authentication </w:t>
      </w:r>
    </w:p>
    <w:p w14:paraId="112867BC" w14:textId="77777777" w:rsidR="0085430B" w:rsidRPr="00144A3D" w:rsidRDefault="0085430B" w:rsidP="0085430B">
      <w:r w:rsidRPr="00144A3D">
        <w:t>Server safely terminates or rejects the authentication attempt </w:t>
      </w:r>
    </w:p>
    <w:p w14:paraId="562050FE" w14:textId="77777777" w:rsidR="0085430B" w:rsidRPr="00144A3D" w:rsidRDefault="0085430B" w:rsidP="0085430B">
      <w:r w:rsidRPr="00144A3D">
        <w:t>No active authenticated session is created for failed/incomplete attempts </w:t>
      </w:r>
    </w:p>
    <w:p w14:paraId="30CFF4DE" w14:textId="77777777" w:rsidR="0085430B" w:rsidRPr="00144A3D" w:rsidRDefault="0085430B" w:rsidP="0085430B">
      <w:r w:rsidRPr="00144A3D">
        <w:t>Related responsibility </w:t>
      </w:r>
    </w:p>
    <w:p w14:paraId="34F1C543" w14:textId="77777777" w:rsidR="0085430B" w:rsidRPr="00144A3D" w:rsidRDefault="0085430B" w:rsidP="0085430B">
      <w:r w:rsidRPr="00144A3D">
        <w:rPr>
          <w:b/>
          <w:bCs/>
        </w:rPr>
        <w:t>Chat Server Responsibility</w:t>
      </w:r>
      <w:r w:rsidRPr="00144A3D">
        <w:t> </w:t>
      </w:r>
    </w:p>
    <w:p w14:paraId="3A29624C" w14:textId="77777777" w:rsidR="0085430B" w:rsidRPr="00144A3D" w:rsidRDefault="0085430B" w:rsidP="0085430B">
      <w:r w:rsidRPr="00144A3D">
        <w:t>Fail safely during any stage of authentication processing. </w:t>
      </w:r>
    </w:p>
    <w:p w14:paraId="60ACD7F9" w14:textId="77777777" w:rsidR="0085430B" w:rsidRPr="00144A3D" w:rsidRDefault="0085430B" w:rsidP="0085430B">
      <w:r w:rsidRPr="00144A3D">
        <w:t>Reject invalid, duplicate, malformed, or interrupted authentication attempts without creating false authenticated state. </w:t>
      </w:r>
    </w:p>
    <w:p w14:paraId="61E6478B" w14:textId="77777777" w:rsidR="0085430B" w:rsidRPr="00144A3D" w:rsidRDefault="0085430B" w:rsidP="0085430B">
      <w:r w:rsidRPr="00144A3D">
        <w:t>Clean partial runtime state when authentication is abandoned or fails. </w:t>
      </w:r>
    </w:p>
    <w:p w14:paraId="5A538266" w14:textId="77777777" w:rsidR="0085430B" w:rsidRPr="00144A3D" w:rsidRDefault="0085430B" w:rsidP="0085430B">
      <w:r w:rsidRPr="00144A3D">
        <w:rPr>
          <w:b/>
          <w:bCs/>
        </w:rPr>
        <w:t>Server GUI Responsibility</w:t>
      </w:r>
      <w:r w:rsidRPr="00144A3D">
        <w:t> </w:t>
      </w:r>
    </w:p>
    <w:p w14:paraId="50BE7A44" w14:textId="77777777" w:rsidR="0085430B" w:rsidRPr="00144A3D" w:rsidRDefault="0085430B" w:rsidP="0085430B">
      <w:r w:rsidRPr="00144A3D">
        <w:t>Log failure reasons and interrupted authentication attempts clearly. </w:t>
      </w:r>
    </w:p>
    <w:p w14:paraId="36655C2B" w14:textId="77777777" w:rsidR="0085430B" w:rsidRPr="00144A3D" w:rsidRDefault="0085430B" w:rsidP="0085430B">
      <w:r w:rsidRPr="00144A3D">
        <w:rPr>
          <w:b/>
          <w:bCs/>
        </w:rPr>
        <w:t>Chat Server Security Responsibility</w:t>
      </w:r>
      <w:r w:rsidRPr="00144A3D">
        <w:t> </w:t>
      </w:r>
    </w:p>
    <w:p w14:paraId="698DB2D0" w14:textId="77777777" w:rsidR="0085430B" w:rsidRPr="00144A3D" w:rsidRDefault="0085430B" w:rsidP="0085430B">
      <w:r w:rsidRPr="00144A3D">
        <w:t>Ensure that incomplete, untrusted, or cryptographically invalid authentication attempts never produce valid secure-session activation. </w:t>
      </w:r>
    </w:p>
    <w:p w14:paraId="7C11C38E" w14:textId="77777777" w:rsidR="0085430B" w:rsidRPr="00144A3D" w:rsidRDefault="0085430B" w:rsidP="0085430B">
      <w:r w:rsidRPr="00144A3D">
        <w:t> </w:t>
      </w:r>
    </w:p>
    <w:p w14:paraId="5088114D" w14:textId="77777777" w:rsidR="0085430B" w:rsidRPr="00144A3D" w:rsidRDefault="0085430B" w:rsidP="0085430B">
      <w:r w:rsidRPr="00144A3D">
        <w:t>Final Extracted Responsibilities for this Flowchart </w:t>
      </w:r>
    </w:p>
    <w:p w14:paraId="0F0C9469" w14:textId="77777777" w:rsidR="0085430B" w:rsidRPr="00144A3D" w:rsidRDefault="0085430B" w:rsidP="0085430B">
      <w:r w:rsidRPr="00144A3D">
        <w:rPr>
          <w:b/>
          <w:bCs/>
        </w:rPr>
        <w:lastRenderedPageBreak/>
        <w:t>Chat Client Responsibilities</w:t>
      </w:r>
      <w:r w:rsidRPr="00144A3D">
        <w:t> </w:t>
      </w:r>
    </w:p>
    <w:p w14:paraId="70A64706" w14:textId="77777777" w:rsidR="0085430B" w:rsidRPr="00144A3D" w:rsidRDefault="0085430B" w:rsidP="0085430B">
      <w:r w:rsidRPr="00144A3D">
        <w:t>Submit the authentication request containing the username. </w:t>
      </w:r>
    </w:p>
    <w:p w14:paraId="35FFAAF0" w14:textId="77777777" w:rsidR="0085430B" w:rsidRPr="00144A3D" w:rsidRDefault="0085430B" w:rsidP="0085430B">
      <w:r w:rsidRPr="00144A3D">
        <w:t>Compute the HMAC challenge response and send it to the server. </w:t>
      </w:r>
    </w:p>
    <w:p w14:paraId="2C4D9979" w14:textId="77777777" w:rsidR="0085430B" w:rsidRPr="00144A3D" w:rsidRDefault="0085430B" w:rsidP="0085430B">
      <w:r w:rsidRPr="00144A3D">
        <w:t> </w:t>
      </w:r>
    </w:p>
    <w:p w14:paraId="38057A18" w14:textId="77777777" w:rsidR="0085430B" w:rsidRPr="00144A3D" w:rsidRDefault="0085430B" w:rsidP="0085430B">
      <w:r w:rsidRPr="00144A3D">
        <w:rPr>
          <w:b/>
          <w:bCs/>
        </w:rPr>
        <w:t>Chat Server Responsibilities</w:t>
      </w:r>
      <w:r w:rsidRPr="00144A3D">
        <w:t> </w:t>
      </w:r>
    </w:p>
    <w:p w14:paraId="4529BAF8" w14:textId="77777777" w:rsidR="0085430B" w:rsidRPr="00144A3D" w:rsidRDefault="0085430B" w:rsidP="0085430B">
      <w:r w:rsidRPr="00144A3D">
        <w:t>Accept incoming authentication requests from connected clients. </w:t>
      </w:r>
    </w:p>
    <w:p w14:paraId="6CF6842C" w14:textId="77777777" w:rsidR="0085430B" w:rsidRPr="00144A3D" w:rsidRDefault="0085430B" w:rsidP="0085430B">
      <w:r w:rsidRPr="00144A3D">
        <w:t>Check whether authentication preconditions and eligibility conditions are satisfied. </w:t>
      </w:r>
    </w:p>
    <w:p w14:paraId="48398225" w14:textId="77777777" w:rsidR="0085430B" w:rsidRPr="00144A3D" w:rsidRDefault="0085430B" w:rsidP="0085430B">
      <w:r w:rsidRPr="00144A3D">
        <w:t>Reject unknown usernames and duplicate active-session attempts. </w:t>
      </w:r>
    </w:p>
    <w:p w14:paraId="6142B083" w14:textId="77777777" w:rsidR="0085430B" w:rsidRPr="00144A3D" w:rsidRDefault="0085430B" w:rsidP="0085430B">
      <w:r w:rsidRPr="00144A3D">
        <w:t>Generate a fresh cryptographically secure challenge. </w:t>
      </w:r>
    </w:p>
    <w:p w14:paraId="567A8115" w14:textId="77777777" w:rsidR="0085430B" w:rsidRPr="00144A3D" w:rsidRDefault="0085430B" w:rsidP="0085430B">
      <w:r w:rsidRPr="00144A3D">
        <w:t>Send the challenge to the Chat Client. </w:t>
      </w:r>
    </w:p>
    <w:p w14:paraId="34B6E742" w14:textId="77777777" w:rsidR="0085430B" w:rsidRPr="00144A3D" w:rsidRDefault="0085430B" w:rsidP="0085430B">
      <w:r w:rsidRPr="00144A3D">
        <w:t>Receive the client’s HMAC challenge response. </w:t>
      </w:r>
    </w:p>
    <w:p w14:paraId="67D2A6A4" w14:textId="77777777" w:rsidR="0085430B" w:rsidRPr="00144A3D" w:rsidRDefault="0085430B" w:rsidP="0085430B">
      <w:r w:rsidRPr="00144A3D">
        <w:t>Detect client disconnects during authentication and terminate processing safely. </w:t>
      </w:r>
    </w:p>
    <w:p w14:paraId="174FCF5A" w14:textId="77777777" w:rsidR="0085430B" w:rsidRPr="00144A3D" w:rsidRDefault="0085430B" w:rsidP="0085430B">
      <w:r w:rsidRPr="00144A3D">
        <w:t>Verify the HMAC response using stored enrollment data. </w:t>
      </w:r>
    </w:p>
    <w:p w14:paraId="6BD26724" w14:textId="77777777" w:rsidR="0085430B" w:rsidRPr="00144A3D" w:rsidRDefault="0085430B" w:rsidP="0085430B">
      <w:r w:rsidRPr="00144A3D">
        <w:t>Determine authentication outcome: </w:t>
      </w:r>
    </w:p>
    <w:p w14:paraId="01CBB9CE" w14:textId="77777777" w:rsidR="0085430B" w:rsidRPr="00144A3D" w:rsidRDefault="0085430B" w:rsidP="0085430B">
      <w:r w:rsidRPr="00144A3D">
        <w:t>success </w:t>
      </w:r>
    </w:p>
    <w:p w14:paraId="7FA3D2B2" w14:textId="77777777" w:rsidR="0085430B" w:rsidRPr="00144A3D" w:rsidRDefault="0085430B" w:rsidP="0085430B">
      <w:r w:rsidRPr="00144A3D">
        <w:t>failure </w:t>
      </w:r>
    </w:p>
    <w:p w14:paraId="4AD70614" w14:textId="77777777" w:rsidR="0085430B" w:rsidRPr="00144A3D" w:rsidRDefault="0085430B" w:rsidP="0085430B">
      <w:r w:rsidRPr="00144A3D">
        <w:t>channel unavailable </w:t>
      </w:r>
    </w:p>
    <w:p w14:paraId="36111125" w14:textId="77777777" w:rsidR="0085430B" w:rsidRPr="00144A3D" w:rsidRDefault="0085430B" w:rsidP="0085430B">
      <w:r w:rsidRPr="00144A3D">
        <w:t>Retrieve channel cryptographic material when authentication succeeds and the channel is available. </w:t>
      </w:r>
    </w:p>
    <w:p w14:paraId="47CB9727" w14:textId="77777777" w:rsidR="0085430B" w:rsidRPr="00144A3D" w:rsidRDefault="0085430B" w:rsidP="0085430B">
      <w:r w:rsidRPr="00144A3D">
        <w:t>Derive response-protection key material from the stored reversed-password hash. </w:t>
      </w:r>
    </w:p>
    <w:p w14:paraId="68727D6B" w14:textId="77777777" w:rsidR="0085430B" w:rsidRPr="00144A3D" w:rsidRDefault="0085430B" w:rsidP="0085430B">
      <w:r w:rsidRPr="00144A3D">
        <w:t>Encrypt the authentication result. </w:t>
      </w:r>
    </w:p>
    <w:p w14:paraId="0B42724D" w14:textId="77777777" w:rsidR="0085430B" w:rsidRPr="00144A3D" w:rsidRDefault="0085430B" w:rsidP="0085430B">
      <w:r w:rsidRPr="00144A3D">
        <w:t>Digitally sign the protected response. </w:t>
      </w:r>
    </w:p>
    <w:p w14:paraId="0F27B431" w14:textId="77777777" w:rsidR="0085430B" w:rsidRPr="00144A3D" w:rsidRDefault="0085430B" w:rsidP="0085430B">
      <w:r w:rsidRPr="00144A3D">
        <w:t>Send the final protected authentication result back to the Chat Client. </w:t>
      </w:r>
    </w:p>
    <w:p w14:paraId="01386278" w14:textId="77777777" w:rsidR="0085430B" w:rsidRPr="00144A3D" w:rsidRDefault="0085430B" w:rsidP="0085430B">
      <w:r w:rsidRPr="00144A3D">
        <w:t>Update runtime authenticated-session state only for successful authentication. </w:t>
      </w:r>
    </w:p>
    <w:p w14:paraId="6B263E94" w14:textId="77777777" w:rsidR="0085430B" w:rsidRPr="00144A3D" w:rsidRDefault="0085430B" w:rsidP="0085430B">
      <w:r w:rsidRPr="00144A3D">
        <w:t>Support multiple concurrent authentication attempts safely. </w:t>
      </w:r>
    </w:p>
    <w:p w14:paraId="353B9B52" w14:textId="77777777" w:rsidR="0085430B" w:rsidRPr="00144A3D" w:rsidRDefault="0085430B" w:rsidP="0085430B">
      <w:r w:rsidRPr="00144A3D">
        <w:t>Fail safely under malformed, duplicate, interrupted, or cryptographically invalid authentication conditions. </w:t>
      </w:r>
    </w:p>
    <w:p w14:paraId="4AC258DA" w14:textId="77777777" w:rsidR="0085430B" w:rsidRPr="00144A3D" w:rsidRDefault="0085430B" w:rsidP="0085430B">
      <w:r w:rsidRPr="00144A3D">
        <w:lastRenderedPageBreak/>
        <w:t> </w:t>
      </w:r>
    </w:p>
    <w:p w14:paraId="1CD788A7" w14:textId="77777777" w:rsidR="0085430B" w:rsidRPr="00144A3D" w:rsidRDefault="0085430B" w:rsidP="0085430B">
      <w:r w:rsidRPr="00144A3D">
        <w:rPr>
          <w:b/>
          <w:bCs/>
        </w:rPr>
        <w:t>Server GUI Responsibilities</w:t>
      </w:r>
      <w:r w:rsidRPr="00144A3D">
        <w:t> </w:t>
      </w:r>
    </w:p>
    <w:p w14:paraId="13A21FE6" w14:textId="77777777" w:rsidR="0085430B" w:rsidRPr="00144A3D" w:rsidRDefault="0085430B" w:rsidP="0085430B">
      <w:r w:rsidRPr="00144A3D">
        <w:t>Show that an authentication request was received. </w:t>
      </w:r>
    </w:p>
    <w:p w14:paraId="4DAE7AFE" w14:textId="77777777" w:rsidR="0085430B" w:rsidRPr="00144A3D" w:rsidRDefault="0085430B" w:rsidP="0085430B">
      <w:r w:rsidRPr="00144A3D">
        <w:t>Show username under authentication. </w:t>
      </w:r>
    </w:p>
    <w:p w14:paraId="39B14435" w14:textId="77777777" w:rsidR="0085430B" w:rsidRPr="00144A3D" w:rsidRDefault="0085430B" w:rsidP="0085430B">
      <w:r w:rsidRPr="00144A3D">
        <w:t>Display challenge generation events. </w:t>
      </w:r>
    </w:p>
    <w:p w14:paraId="6092683D" w14:textId="77777777" w:rsidR="0085430B" w:rsidRPr="00144A3D" w:rsidRDefault="0085430B" w:rsidP="0085430B">
      <w:r w:rsidRPr="00144A3D">
        <w:t>Display HMAC verification outcomes. </w:t>
      </w:r>
    </w:p>
    <w:p w14:paraId="6BB5D4D5" w14:textId="77777777" w:rsidR="0085430B" w:rsidRPr="00144A3D" w:rsidRDefault="0085430B" w:rsidP="0085430B">
      <w:r w:rsidRPr="00144A3D">
        <w:t>Display authentication result: </w:t>
      </w:r>
    </w:p>
    <w:p w14:paraId="39B2E611" w14:textId="77777777" w:rsidR="0085430B" w:rsidRPr="00144A3D" w:rsidRDefault="0085430B" w:rsidP="0085430B">
      <w:r w:rsidRPr="00144A3D">
        <w:t>success </w:t>
      </w:r>
    </w:p>
    <w:p w14:paraId="1F30E93A" w14:textId="77777777" w:rsidR="0085430B" w:rsidRPr="00144A3D" w:rsidRDefault="0085430B" w:rsidP="0085430B">
      <w:r w:rsidRPr="00144A3D">
        <w:t>failure </w:t>
      </w:r>
    </w:p>
    <w:p w14:paraId="327021C0" w14:textId="77777777" w:rsidR="0085430B" w:rsidRPr="00144A3D" w:rsidRDefault="0085430B" w:rsidP="0085430B">
      <w:r w:rsidRPr="00144A3D">
        <w:t>channel unavailable </w:t>
      </w:r>
    </w:p>
    <w:p w14:paraId="12CB87C3" w14:textId="77777777" w:rsidR="0085430B" w:rsidRPr="00144A3D" w:rsidRDefault="0085430B" w:rsidP="0085430B">
      <w:r w:rsidRPr="00144A3D">
        <w:t>Display response-protection derivation failures, signing failures, and interrupted authentication attempts. </w:t>
      </w:r>
    </w:p>
    <w:p w14:paraId="2524027B" w14:textId="77777777" w:rsidR="0085430B" w:rsidRPr="00144A3D" w:rsidRDefault="0085430B" w:rsidP="0085430B">
      <w:r w:rsidRPr="00144A3D">
        <w:t>Show whether the user was added to the active authenticated-session set. </w:t>
      </w:r>
    </w:p>
    <w:p w14:paraId="717FFCD3" w14:textId="77777777" w:rsidR="0085430B" w:rsidRPr="00144A3D" w:rsidRDefault="0085430B" w:rsidP="0085430B">
      <w:r w:rsidRPr="00144A3D">
        <w:t>Provide full traceability of server-side authentication behavior. </w:t>
      </w:r>
    </w:p>
    <w:p w14:paraId="56132A2E" w14:textId="77777777" w:rsidR="0085430B" w:rsidRPr="00144A3D" w:rsidRDefault="0085430B" w:rsidP="0085430B">
      <w:r w:rsidRPr="00144A3D">
        <w:t> </w:t>
      </w:r>
    </w:p>
    <w:p w14:paraId="3846068C" w14:textId="77777777" w:rsidR="0085430B" w:rsidRPr="00144A3D" w:rsidRDefault="0085430B" w:rsidP="0085430B">
      <w:r w:rsidRPr="00144A3D">
        <w:rPr>
          <w:b/>
          <w:bCs/>
        </w:rPr>
        <w:t>Chat Server Security Responsibilities</w:t>
      </w:r>
      <w:r w:rsidRPr="00144A3D">
        <w:t> </w:t>
      </w:r>
    </w:p>
    <w:p w14:paraId="7175E88C" w14:textId="77777777" w:rsidR="0085430B" w:rsidRPr="00144A3D" w:rsidRDefault="0085430B" w:rsidP="0085430B">
      <w:r w:rsidRPr="00144A3D">
        <w:t>Use cryptographically secure random challenges. </w:t>
      </w:r>
    </w:p>
    <w:p w14:paraId="53672BD5" w14:textId="77777777" w:rsidR="0085430B" w:rsidRPr="00144A3D" w:rsidRDefault="0085430B" w:rsidP="0085430B">
      <w:r w:rsidRPr="00144A3D">
        <w:t>Verify HMAC responses using stored password-derived enrollment data. </w:t>
      </w:r>
    </w:p>
    <w:p w14:paraId="380976A7" w14:textId="77777777" w:rsidR="0085430B" w:rsidRPr="00144A3D" w:rsidRDefault="0085430B" w:rsidP="0085430B">
      <w:r w:rsidRPr="00144A3D">
        <w:t>Protect authentication responses with encryption derived from stored reversed-password material. </w:t>
      </w:r>
    </w:p>
    <w:p w14:paraId="5E19AA33" w14:textId="77777777" w:rsidR="0085430B" w:rsidRPr="00144A3D" w:rsidRDefault="0085430B" w:rsidP="0085430B">
      <w:r w:rsidRPr="00144A3D">
        <w:t>Digitally sign authentication results before sending them. </w:t>
      </w:r>
    </w:p>
    <w:p w14:paraId="19A355F3" w14:textId="77777777" w:rsidR="0085430B" w:rsidRPr="00144A3D" w:rsidRDefault="0085430B" w:rsidP="0085430B">
      <w:r w:rsidRPr="00144A3D">
        <w:t>Deliver channel keys only when authentication succeeds and the channel is available. </w:t>
      </w:r>
    </w:p>
    <w:p w14:paraId="2A250293" w14:textId="77777777" w:rsidR="0085430B" w:rsidRPr="00144A3D" w:rsidRDefault="0085430B" w:rsidP="0085430B">
      <w:r w:rsidRPr="00144A3D">
        <w:t>Prevent incomplete, invalid, or untrusted authentication attempts from enabling secure communication. </w:t>
      </w:r>
    </w:p>
    <w:p w14:paraId="68E09D30" w14:textId="77777777" w:rsidR="0085430B" w:rsidRPr="00144A3D" w:rsidRDefault="0085430B" w:rsidP="0085430B">
      <w:r w:rsidRPr="00144A3D">
        <w:t> </w:t>
      </w:r>
    </w:p>
    <w:p w14:paraId="0BFB27D6" w14:textId="77777777" w:rsidR="0085430B" w:rsidRPr="00144A3D" w:rsidRDefault="0085430B" w:rsidP="0085430B">
      <w:r w:rsidRPr="00144A3D">
        <w:t>Responsibility Summary (Condensed) </w:t>
      </w:r>
    </w:p>
    <w:p w14:paraId="3D33F7B6" w14:textId="77777777" w:rsidR="0085430B" w:rsidRPr="00144A3D" w:rsidRDefault="0085430B" w:rsidP="0085430B">
      <w:r w:rsidRPr="00144A3D">
        <w:rPr>
          <w:b/>
          <w:bCs/>
        </w:rPr>
        <w:t>Chat Client</w:t>
      </w:r>
      <w:r w:rsidRPr="00144A3D">
        <w:t> sends the authentication request and challenge response. </w:t>
      </w:r>
    </w:p>
    <w:p w14:paraId="0DB2D916" w14:textId="77777777" w:rsidR="0085430B" w:rsidRPr="00144A3D" w:rsidRDefault="0085430B" w:rsidP="0085430B">
      <w:r w:rsidRPr="00144A3D">
        <w:rPr>
          <w:b/>
          <w:bCs/>
        </w:rPr>
        <w:lastRenderedPageBreak/>
        <w:t>Chat Server</w:t>
      </w:r>
      <w:r w:rsidRPr="00144A3D">
        <w:t> receives, validates, challenges, verifies, encrypts, signs, and finalizes the authentication process. </w:t>
      </w:r>
    </w:p>
    <w:p w14:paraId="213EDDE9" w14:textId="77777777" w:rsidR="0085430B" w:rsidRPr="00144A3D" w:rsidRDefault="0085430B" w:rsidP="0085430B">
      <w:r w:rsidRPr="00144A3D">
        <w:rPr>
          <w:b/>
          <w:bCs/>
        </w:rPr>
        <w:t>Server GUI</w:t>
      </w:r>
      <w:r w:rsidRPr="00144A3D">
        <w:t> records and displays the full authentication-processing trace. </w:t>
      </w:r>
    </w:p>
    <w:p w14:paraId="03D400F9" w14:textId="77777777" w:rsidR="0085430B" w:rsidRPr="00144A3D" w:rsidRDefault="0085430B" w:rsidP="0085430B">
      <w:r w:rsidRPr="00144A3D">
        <w:rPr>
          <w:b/>
          <w:bCs/>
        </w:rPr>
        <w:t>Chat Server Security logic</w:t>
      </w:r>
      <w:r w:rsidRPr="00144A3D">
        <w:t> ensures correct use of challenges, HMAC verification, encryption, signing, and secure channel-key delivery. </w:t>
      </w:r>
    </w:p>
    <w:p w14:paraId="77361550" w14:textId="77777777" w:rsidR="0085430B" w:rsidRPr="00144A3D" w:rsidRDefault="0085430B" w:rsidP="0085430B">
      <w:r w:rsidRPr="00144A3D">
        <w:t> </w:t>
      </w:r>
    </w:p>
    <w:p w14:paraId="70DC9B7D" w14:textId="77777777" w:rsidR="0085430B" w:rsidRPr="00144A3D" w:rsidRDefault="0085430B" w:rsidP="0085430B">
      <w:r w:rsidRPr="00144A3D">
        <w:t> </w:t>
      </w:r>
    </w:p>
    <w:p w14:paraId="5A460D4F" w14:textId="77777777" w:rsidR="0085430B" w:rsidRDefault="0085430B" w:rsidP="0085430B">
      <w:r>
        <w:br w:type="page"/>
      </w:r>
    </w:p>
    <w:p w14:paraId="4C797620" w14:textId="77777777" w:rsidR="0085430B" w:rsidRPr="0070596A" w:rsidRDefault="0085430B" w:rsidP="0085430B">
      <w:r w:rsidRPr="0070596A">
        <w:lastRenderedPageBreak/>
        <w:t>Use Case </w:t>
      </w:r>
    </w:p>
    <w:p w14:paraId="6AB58F13" w14:textId="77777777" w:rsidR="0085430B" w:rsidRPr="0070596A" w:rsidRDefault="0085430B" w:rsidP="0085430B">
      <w:r w:rsidRPr="0070596A">
        <w:rPr>
          <w:b/>
          <w:bCs/>
        </w:rPr>
        <w:t>Handle Client Disconnections</w:t>
      </w:r>
      <w:r w:rsidRPr="0070596A">
        <w:t> </w:t>
      </w:r>
    </w:p>
    <w:p w14:paraId="523EC9DB" w14:textId="77777777" w:rsidR="0085430B" w:rsidRPr="0070596A" w:rsidRDefault="0085430B" w:rsidP="0085430B">
      <w:r w:rsidRPr="0070596A">
        <w:t>View </w:t>
      </w:r>
    </w:p>
    <w:p w14:paraId="4DD2BD5C" w14:textId="77777777" w:rsidR="0085430B" w:rsidRPr="0070596A" w:rsidRDefault="0085430B" w:rsidP="0085430B">
      <w:r w:rsidRPr="0070596A">
        <w:rPr>
          <w:b/>
          <w:bCs/>
        </w:rPr>
        <w:t>View 2 — Chat Server</w:t>
      </w:r>
      <w:r w:rsidRPr="0070596A">
        <w:t> </w:t>
      </w:r>
    </w:p>
    <w:p w14:paraId="28B7545B" w14:textId="77777777" w:rsidR="0085430B" w:rsidRPr="0070596A" w:rsidRDefault="0085430B" w:rsidP="0085430B">
      <w:r w:rsidRPr="0070596A">
        <w:rPr>
          <w:i/>
          <w:iCs/>
        </w:rPr>
        <w:t>(System Boundary = Chat Server)</w:t>
      </w:r>
      <w:r w:rsidRPr="0070596A">
        <w:t> </w:t>
      </w:r>
    </w:p>
    <w:p w14:paraId="1C2BEA0C" w14:textId="77777777" w:rsidR="0085430B" w:rsidRPr="0070596A" w:rsidRDefault="0085430B" w:rsidP="0085430B">
      <w:r w:rsidRPr="0070596A">
        <w:t>Primary Actor </w:t>
      </w:r>
    </w:p>
    <w:p w14:paraId="5BBE90AB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</w:t>
      </w:r>
    </w:p>
    <w:p w14:paraId="38C0E6CF" w14:textId="77777777" w:rsidR="0085430B" w:rsidRPr="0070596A" w:rsidRDefault="0085430B" w:rsidP="0085430B">
      <w:r w:rsidRPr="0070596A">
        <w:t>Goal </w:t>
      </w:r>
    </w:p>
    <w:p w14:paraId="5B63623F" w14:textId="77777777" w:rsidR="0085430B" w:rsidRPr="0070596A" w:rsidRDefault="0085430B" w:rsidP="0085430B">
      <w:r w:rsidRPr="0070596A">
        <w:rPr>
          <w:b/>
          <w:bCs/>
        </w:rPr>
        <w:t>Terminate communication with the server safely when a client disconnects and ensure that server-side session and connection state are cleaned up correctly</w:t>
      </w:r>
      <w:r w:rsidRPr="0070596A">
        <w:t> </w:t>
      </w:r>
    </w:p>
    <w:p w14:paraId="0EBCFCEE" w14:textId="77777777" w:rsidR="0085430B" w:rsidRPr="0070596A" w:rsidRDefault="0085430B" w:rsidP="0085430B">
      <w:r w:rsidRPr="0070596A">
        <w:t> </w:t>
      </w:r>
    </w:p>
    <w:p w14:paraId="033FFB79" w14:textId="77777777" w:rsidR="0085430B" w:rsidRPr="0070596A" w:rsidRDefault="0085430B" w:rsidP="0085430B">
      <w:r w:rsidRPr="0070596A">
        <w:t>Grouped Flowchart Actions and Related Responsibilities </w:t>
      </w:r>
    </w:p>
    <w:p w14:paraId="489F0F99" w14:textId="77777777" w:rsidR="0085430B" w:rsidRPr="0070596A" w:rsidRDefault="0085430B" w:rsidP="0085430B">
      <w:r w:rsidRPr="0070596A">
        <w:t> </w:t>
      </w:r>
    </w:p>
    <w:p w14:paraId="192634BB" w14:textId="77777777" w:rsidR="0085430B" w:rsidRPr="0070596A" w:rsidRDefault="0085430B" w:rsidP="0085430B">
      <w:r w:rsidRPr="0070596A">
        <w:t>Group 1 — </w:t>
      </w:r>
      <w:r w:rsidRPr="0070596A">
        <w:rPr>
          <w:b/>
          <w:bCs/>
        </w:rPr>
        <w:t>Client disconnect event occurs</w:t>
      </w:r>
      <w:r w:rsidRPr="0070596A">
        <w:t> </w:t>
      </w:r>
    </w:p>
    <w:p w14:paraId="69C1B3BC" w14:textId="77777777" w:rsidR="0085430B" w:rsidRPr="0070596A" w:rsidRDefault="0085430B" w:rsidP="0085430B">
      <w:r w:rsidRPr="0070596A">
        <w:t>Grouped flowchart actions </w:t>
      </w:r>
    </w:p>
    <w:p w14:paraId="47193047" w14:textId="77777777" w:rsidR="0085430B" w:rsidRPr="0070596A" w:rsidRDefault="0085430B" w:rsidP="0085430B">
      <w:r w:rsidRPr="0070596A">
        <w:t>A client disconnect event occurs </w:t>
      </w:r>
    </w:p>
    <w:p w14:paraId="2C5DECBC" w14:textId="77777777" w:rsidR="0085430B" w:rsidRPr="0070596A" w:rsidRDefault="0085430B" w:rsidP="0085430B">
      <w:r w:rsidRPr="0070596A">
        <w:t>The disconnect may be: </w:t>
      </w:r>
    </w:p>
    <w:p w14:paraId="2A4FB314" w14:textId="77777777" w:rsidR="0085430B" w:rsidRPr="0070596A" w:rsidRDefault="0085430B" w:rsidP="0085430B">
      <w:r w:rsidRPr="0070596A">
        <w:rPr>
          <w:b/>
          <w:bCs/>
        </w:rPr>
        <w:t>graceful</w:t>
      </w:r>
      <w:r w:rsidRPr="0070596A">
        <w:t> (for example, disconnect button or client window close) </w:t>
      </w:r>
    </w:p>
    <w:p w14:paraId="4E95C461" w14:textId="77777777" w:rsidR="0085430B" w:rsidRPr="0070596A" w:rsidRDefault="0085430B" w:rsidP="0085430B">
      <w:r w:rsidRPr="0070596A">
        <w:rPr>
          <w:b/>
          <w:bCs/>
        </w:rPr>
        <w:t>unexpected</w:t>
      </w:r>
      <w:r w:rsidRPr="0070596A">
        <w:t> (for example, network loss, abrupt termination, forced close) </w:t>
      </w:r>
    </w:p>
    <w:p w14:paraId="629BAD54" w14:textId="77777777" w:rsidR="0085430B" w:rsidRPr="0070596A" w:rsidRDefault="0085430B" w:rsidP="0085430B">
      <w:r w:rsidRPr="0070596A">
        <w:t>Related responsibility </w:t>
      </w:r>
    </w:p>
    <w:p w14:paraId="09556588" w14:textId="77777777" w:rsidR="0085430B" w:rsidRPr="0070596A" w:rsidRDefault="0085430B" w:rsidP="0085430B">
      <w:r w:rsidRPr="0070596A">
        <w:rPr>
          <w:b/>
          <w:bCs/>
        </w:rPr>
        <w:t>Chat Client Responsibility</w:t>
      </w:r>
      <w:r w:rsidRPr="0070596A">
        <w:t> </w:t>
      </w:r>
    </w:p>
    <w:p w14:paraId="2C24C91B" w14:textId="77777777" w:rsidR="0085430B" w:rsidRPr="0070596A" w:rsidRDefault="0085430B" w:rsidP="0085430B">
      <w:r w:rsidRPr="0070596A">
        <w:t>Trigger the end of the server-side session by disconnecting either gracefully or unexpectedly. </w:t>
      </w:r>
    </w:p>
    <w:p w14:paraId="1A43DB3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83D8E9E" w14:textId="77777777" w:rsidR="0085430B" w:rsidRPr="0070596A" w:rsidRDefault="0085430B" w:rsidP="0085430B">
      <w:r w:rsidRPr="0070596A">
        <w:t>Support handling of both graceful disconnections and unexpected connection losses. </w:t>
      </w:r>
    </w:p>
    <w:p w14:paraId="2C9521BC" w14:textId="77777777" w:rsidR="0085430B" w:rsidRPr="0070596A" w:rsidRDefault="0085430B" w:rsidP="0085430B">
      <w:r w:rsidRPr="0070596A">
        <w:t> </w:t>
      </w:r>
    </w:p>
    <w:p w14:paraId="703BF712" w14:textId="77777777" w:rsidR="0085430B" w:rsidRPr="0070596A" w:rsidRDefault="0085430B" w:rsidP="0085430B">
      <w:r w:rsidRPr="0070596A">
        <w:t>Group 2 — </w:t>
      </w:r>
      <w:r w:rsidRPr="0070596A">
        <w:rPr>
          <w:b/>
          <w:bCs/>
        </w:rPr>
        <w:t>Server detects disconnection and checks whether handling can proceed</w:t>
      </w:r>
      <w:r w:rsidRPr="0070596A">
        <w:t> </w:t>
      </w:r>
    </w:p>
    <w:p w14:paraId="47825C35" w14:textId="77777777" w:rsidR="0085430B" w:rsidRPr="0070596A" w:rsidRDefault="0085430B" w:rsidP="0085430B">
      <w:r w:rsidRPr="0070596A">
        <w:lastRenderedPageBreak/>
        <w:t>Grouped flowchart actions </w:t>
      </w:r>
    </w:p>
    <w:p w14:paraId="6F184208" w14:textId="77777777" w:rsidR="0085430B" w:rsidRPr="0070596A" w:rsidRDefault="0085430B" w:rsidP="0085430B">
      <w:r w:rsidRPr="0070596A">
        <w:t>Server checks whether disconnect-handling preconditions are satisfied: </w:t>
      </w:r>
    </w:p>
    <w:p w14:paraId="10AA1283" w14:textId="77777777" w:rsidR="0085430B" w:rsidRPr="0070596A" w:rsidRDefault="0085430B" w:rsidP="0085430B">
      <w:r w:rsidRPr="0070596A">
        <w:t>server is running </w:t>
      </w:r>
    </w:p>
    <w:p w14:paraId="6794EAC1" w14:textId="77777777" w:rsidR="0085430B" w:rsidRPr="0070596A" w:rsidRDefault="0085430B" w:rsidP="0085430B">
      <w:r w:rsidRPr="0070596A">
        <w:t>client connection is active or partial </w:t>
      </w:r>
    </w:p>
    <w:p w14:paraId="56FECCAC" w14:textId="77777777" w:rsidR="0085430B" w:rsidRPr="0070596A" w:rsidRDefault="0085430B" w:rsidP="0085430B">
      <w:r w:rsidRPr="0070596A">
        <w:t>runtime tracking exists </w:t>
      </w:r>
    </w:p>
    <w:p w14:paraId="07FEC52B" w14:textId="77777777" w:rsidR="0085430B" w:rsidRPr="0070596A" w:rsidRDefault="0085430B" w:rsidP="0085430B">
      <w:r w:rsidRPr="0070596A">
        <w:t>If preconditions are satisfied: </w:t>
      </w:r>
    </w:p>
    <w:p w14:paraId="53DEBE90" w14:textId="77777777" w:rsidR="0085430B" w:rsidRPr="0070596A" w:rsidRDefault="0085430B" w:rsidP="0085430B">
      <w:r w:rsidRPr="0070596A">
        <w:t>detect client disconnection </w:t>
      </w:r>
    </w:p>
    <w:p w14:paraId="23418024" w14:textId="77777777" w:rsidR="0085430B" w:rsidRPr="0070596A" w:rsidRDefault="0085430B" w:rsidP="0085430B">
      <w:r w:rsidRPr="0070596A">
        <w:t>If not: </w:t>
      </w:r>
    </w:p>
    <w:p w14:paraId="22DDB926" w14:textId="77777777" w:rsidR="0085430B" w:rsidRPr="0070596A" w:rsidRDefault="0085430B" w:rsidP="0085430B">
      <w:r w:rsidRPr="0070596A">
        <w:t>no active disconnect handling possible </w:t>
      </w:r>
    </w:p>
    <w:p w14:paraId="2F14B901" w14:textId="77777777" w:rsidR="0085430B" w:rsidRPr="0070596A" w:rsidRDefault="0085430B" w:rsidP="0085430B">
      <w:r w:rsidRPr="0070596A">
        <w:t>Server checks whether disconnect occurs during server shutdown </w:t>
      </w:r>
    </w:p>
    <w:p w14:paraId="490A18CE" w14:textId="77777777" w:rsidR="0085430B" w:rsidRPr="0070596A" w:rsidRDefault="0085430B" w:rsidP="0085430B">
      <w:r w:rsidRPr="0070596A">
        <w:t>If yes: </w:t>
      </w:r>
    </w:p>
    <w:p w14:paraId="23666E94" w14:textId="77777777" w:rsidR="0085430B" w:rsidRPr="0070596A" w:rsidRDefault="0085430B" w:rsidP="0085430B">
      <w:r w:rsidRPr="0070596A">
        <w:t>process disconnect as part of global shutdown cleanup </w:t>
      </w:r>
    </w:p>
    <w:p w14:paraId="2BACF224" w14:textId="77777777" w:rsidR="0085430B" w:rsidRPr="0070596A" w:rsidRDefault="0085430B" w:rsidP="0085430B">
      <w:r w:rsidRPr="0070596A">
        <w:t>remove session together with other active connections </w:t>
      </w:r>
    </w:p>
    <w:p w14:paraId="24D228C5" w14:textId="77777777" w:rsidR="0085430B" w:rsidRPr="0070596A" w:rsidRDefault="0085430B" w:rsidP="0085430B">
      <w:r w:rsidRPr="0070596A">
        <w:t>log shutdown-related disconnection </w:t>
      </w:r>
    </w:p>
    <w:p w14:paraId="2D72D14E" w14:textId="77777777" w:rsidR="0085430B" w:rsidRPr="0070596A" w:rsidRDefault="0085430B" w:rsidP="0085430B">
      <w:r w:rsidRPr="0070596A">
        <w:t>Related responsibility </w:t>
      </w:r>
    </w:p>
    <w:p w14:paraId="28D4589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7FFC8" w14:textId="77777777" w:rsidR="0085430B" w:rsidRPr="0070596A" w:rsidRDefault="0085430B" w:rsidP="0085430B">
      <w:r w:rsidRPr="0070596A">
        <w:t>Detect when a client connection has been terminated or is no longer usable. </w:t>
      </w:r>
    </w:p>
    <w:p w14:paraId="4BFC94D1" w14:textId="77777777" w:rsidR="0085430B" w:rsidRPr="0070596A" w:rsidRDefault="0085430B" w:rsidP="0085430B">
      <w:r w:rsidRPr="0070596A">
        <w:t>Proceed with disconnect handling only when the server has sufficient runtime context to process the event. </w:t>
      </w:r>
    </w:p>
    <w:p w14:paraId="33E5E4D4" w14:textId="77777777" w:rsidR="0085430B" w:rsidRPr="0070596A" w:rsidRDefault="0085430B" w:rsidP="0085430B">
      <w:r w:rsidRPr="0070596A">
        <w:t>Integrate client disconnect handling into global shutdown cleanup when the server is already stopping. </w:t>
      </w:r>
    </w:p>
    <w:p w14:paraId="158856C2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2A751DBB" w14:textId="77777777" w:rsidR="0085430B" w:rsidRPr="0070596A" w:rsidRDefault="0085430B" w:rsidP="0085430B">
      <w:r w:rsidRPr="0070596A">
        <w:t>Log disconnect events that occur as part of controlled server shutdown. </w:t>
      </w:r>
    </w:p>
    <w:p w14:paraId="6A024CD2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54A15D6" w14:textId="77777777" w:rsidR="0085430B" w:rsidRPr="0070596A" w:rsidRDefault="0085430B" w:rsidP="0085430B">
      <w:r w:rsidRPr="0070596A">
        <w:t>Treat shutdown-time disconnects as part of broader lifecycle cleanup rather than as isolated runtime anomalies. </w:t>
      </w:r>
    </w:p>
    <w:p w14:paraId="3634B51E" w14:textId="77777777" w:rsidR="0085430B" w:rsidRPr="0070596A" w:rsidRDefault="0085430B" w:rsidP="0085430B">
      <w:r w:rsidRPr="0070596A">
        <w:t> </w:t>
      </w:r>
    </w:p>
    <w:p w14:paraId="1F151BD6" w14:textId="77777777" w:rsidR="0085430B" w:rsidRPr="0070596A" w:rsidRDefault="0085430B" w:rsidP="0085430B">
      <w:r w:rsidRPr="0070596A">
        <w:lastRenderedPageBreak/>
        <w:t>Group 3 — </w:t>
      </w:r>
      <w:r w:rsidRPr="0070596A">
        <w:rPr>
          <w:b/>
          <w:bCs/>
        </w:rPr>
        <w:t>Identification of the affected connection/session</w:t>
      </w:r>
      <w:r w:rsidRPr="0070596A">
        <w:t> </w:t>
      </w:r>
    </w:p>
    <w:p w14:paraId="07D9B5B7" w14:textId="77777777" w:rsidR="0085430B" w:rsidRPr="0070596A" w:rsidRDefault="0085430B" w:rsidP="0085430B">
      <w:r w:rsidRPr="0070596A">
        <w:t>Grouped flowchart actions </w:t>
      </w:r>
    </w:p>
    <w:p w14:paraId="461CE035" w14:textId="77777777" w:rsidR="0085430B" w:rsidRPr="0070596A" w:rsidRDefault="0085430B" w:rsidP="0085430B">
      <w:r w:rsidRPr="0070596A">
        <w:t>Server identifies the affected client session: </w:t>
      </w:r>
    </w:p>
    <w:p w14:paraId="5CD229F8" w14:textId="77777777" w:rsidR="0085430B" w:rsidRPr="0070596A" w:rsidRDefault="0085430B" w:rsidP="0085430B">
      <w:r w:rsidRPr="0070596A">
        <w:t>connection object </w:t>
      </w:r>
    </w:p>
    <w:p w14:paraId="05A0EB56" w14:textId="77777777" w:rsidR="0085430B" w:rsidRPr="0070596A" w:rsidRDefault="0085430B" w:rsidP="0085430B">
      <w:r w:rsidRPr="0070596A">
        <w:t>username (if known) </w:t>
      </w:r>
    </w:p>
    <w:p w14:paraId="0970E65C" w14:textId="77777777" w:rsidR="0085430B" w:rsidRPr="0070596A" w:rsidRDefault="0085430B" w:rsidP="0085430B">
      <w:r w:rsidRPr="0070596A">
        <w:t>authentication state </w:t>
      </w:r>
    </w:p>
    <w:p w14:paraId="4B422007" w14:textId="77777777" w:rsidR="0085430B" w:rsidRPr="0070596A" w:rsidRDefault="0085430B" w:rsidP="0085430B">
      <w:r w:rsidRPr="0070596A">
        <w:t>subscribed channel (if known) </w:t>
      </w:r>
    </w:p>
    <w:p w14:paraId="42D386C2" w14:textId="77777777" w:rsidR="0085430B" w:rsidRPr="0070596A" w:rsidRDefault="0085430B" w:rsidP="0085430B">
      <w:r w:rsidRPr="0070596A">
        <w:t>If session is fully identifiable: </w:t>
      </w:r>
    </w:p>
    <w:p w14:paraId="47E58EA0" w14:textId="77777777" w:rsidR="0085430B" w:rsidRPr="0070596A" w:rsidRDefault="0085430B" w:rsidP="0085430B">
      <w:r w:rsidRPr="0070596A">
        <w:t>continue with detailed session cleanup </w:t>
      </w:r>
    </w:p>
    <w:p w14:paraId="4C9D7B46" w14:textId="77777777" w:rsidR="0085430B" w:rsidRPr="0070596A" w:rsidRDefault="0085430B" w:rsidP="0085430B">
      <w:r w:rsidRPr="0070596A">
        <w:t>If not fully identifiable: </w:t>
      </w:r>
    </w:p>
    <w:p w14:paraId="508EFC87" w14:textId="77777777" w:rsidR="0085430B" w:rsidRPr="0070596A" w:rsidRDefault="0085430B" w:rsidP="0085430B">
      <w:r w:rsidRPr="0070596A">
        <w:t>remove low-level connection/runtime state only </w:t>
      </w:r>
    </w:p>
    <w:p w14:paraId="187AA78E" w14:textId="77777777" w:rsidR="0085430B" w:rsidRPr="0070596A" w:rsidRDefault="0085430B" w:rsidP="0085430B">
      <w:r w:rsidRPr="0070596A">
        <w:t>log unidentified or partially established termination </w:t>
      </w:r>
    </w:p>
    <w:p w14:paraId="347AA444" w14:textId="77777777" w:rsidR="0085430B" w:rsidRPr="0070596A" w:rsidRDefault="0085430B" w:rsidP="0085430B">
      <w:r w:rsidRPr="0070596A">
        <w:t>Related responsibility </w:t>
      </w:r>
    </w:p>
    <w:p w14:paraId="5FFC8896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610D20F" w14:textId="77777777" w:rsidR="0085430B" w:rsidRPr="0070596A" w:rsidRDefault="0085430B" w:rsidP="0085430B">
      <w:r w:rsidRPr="0070596A">
        <w:t>Determine which connection/session has been lost and gather all available runtime information associated with it. </w:t>
      </w:r>
    </w:p>
    <w:p w14:paraId="7E57750B" w14:textId="77777777" w:rsidR="0085430B" w:rsidRPr="0070596A" w:rsidRDefault="0085430B" w:rsidP="0085430B">
      <w:r w:rsidRPr="0070596A">
        <w:t>Distinguish between fully identified sessions and partially established or unidentified connections. </w:t>
      </w:r>
    </w:p>
    <w:p w14:paraId="7C3220E7" w14:textId="77777777" w:rsidR="0085430B" w:rsidRPr="0070596A" w:rsidRDefault="0085430B" w:rsidP="0085430B">
      <w:r w:rsidRPr="0070596A">
        <w:t>Continue safe cleanup even when the disconnected client cannot be fully identified. </w:t>
      </w:r>
    </w:p>
    <w:p w14:paraId="2A252C24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6F1B1C0B" w14:textId="77777777" w:rsidR="0085430B" w:rsidRPr="0070596A" w:rsidRDefault="0085430B" w:rsidP="0085430B">
      <w:r w:rsidRPr="0070596A">
        <w:t>Record unidentified or partially established disconnect events for traceability. </w:t>
      </w:r>
    </w:p>
    <w:p w14:paraId="7E0FD052" w14:textId="77777777" w:rsidR="0085430B" w:rsidRPr="0070596A" w:rsidRDefault="0085430B" w:rsidP="0085430B">
      <w:r w:rsidRPr="0070596A">
        <w:t> </w:t>
      </w:r>
    </w:p>
    <w:p w14:paraId="3FB7E395" w14:textId="77777777" w:rsidR="0085430B" w:rsidRPr="0070596A" w:rsidRDefault="0085430B" w:rsidP="0085430B">
      <w:r w:rsidRPr="0070596A">
        <w:t>Group 4 — </w:t>
      </w:r>
      <w:r w:rsidRPr="0070596A">
        <w:rPr>
          <w:b/>
          <w:bCs/>
        </w:rPr>
        <w:t>Handling disconnects before authentication completes</w:t>
      </w:r>
      <w:r w:rsidRPr="0070596A">
        <w:t> </w:t>
      </w:r>
    </w:p>
    <w:p w14:paraId="0CA2A678" w14:textId="77777777" w:rsidR="0085430B" w:rsidRPr="0070596A" w:rsidRDefault="0085430B" w:rsidP="0085430B">
      <w:r w:rsidRPr="0070596A">
        <w:t>Grouped flowchart actions </w:t>
      </w:r>
    </w:p>
    <w:p w14:paraId="56D90D2E" w14:textId="77777777" w:rsidR="0085430B" w:rsidRPr="0070596A" w:rsidRDefault="0085430B" w:rsidP="0085430B">
      <w:r w:rsidRPr="0070596A">
        <w:t>If client disconnects before authentication completes: </w:t>
      </w:r>
    </w:p>
    <w:p w14:paraId="5FDB7167" w14:textId="77777777" w:rsidR="0085430B" w:rsidRPr="0070596A" w:rsidRDefault="0085430B" w:rsidP="0085430B">
      <w:r w:rsidRPr="0070596A">
        <w:t>remove pending connection / runtime request state </w:t>
      </w:r>
    </w:p>
    <w:p w14:paraId="009A7881" w14:textId="77777777" w:rsidR="0085430B" w:rsidRPr="0070596A" w:rsidRDefault="0085430B" w:rsidP="0085430B">
      <w:r w:rsidRPr="0070596A">
        <w:t>do not create authenticated session </w:t>
      </w:r>
    </w:p>
    <w:p w14:paraId="410D988C" w14:textId="77777777" w:rsidR="0085430B" w:rsidRPr="0070596A" w:rsidRDefault="0085430B" w:rsidP="0085430B">
      <w:r w:rsidRPr="0070596A">
        <w:lastRenderedPageBreak/>
        <w:t>Related responsibility </w:t>
      </w:r>
    </w:p>
    <w:p w14:paraId="41A208BB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0035B306" w14:textId="77777777" w:rsidR="0085430B" w:rsidRPr="0070596A" w:rsidRDefault="0085430B" w:rsidP="0085430B">
      <w:r w:rsidRPr="0070596A">
        <w:t>Clean up pending pre-authentication state when a client disconnects before login completes. </w:t>
      </w:r>
    </w:p>
    <w:p w14:paraId="27218C6D" w14:textId="77777777" w:rsidR="0085430B" w:rsidRPr="0070596A" w:rsidRDefault="0085430B" w:rsidP="0085430B">
      <w:r w:rsidRPr="0070596A">
        <w:t>Ensure that no incomplete authentication attempt is promoted into an active authenticated session. </w:t>
      </w:r>
    </w:p>
    <w:p w14:paraId="4D15019F" w14:textId="77777777" w:rsidR="0085430B" w:rsidRPr="0070596A" w:rsidRDefault="0085430B" w:rsidP="0085430B">
      <w:r w:rsidRPr="0070596A">
        <w:t> </w:t>
      </w:r>
    </w:p>
    <w:p w14:paraId="39EC18B0" w14:textId="77777777" w:rsidR="0085430B" w:rsidRPr="0070596A" w:rsidRDefault="0085430B" w:rsidP="0085430B">
      <w:r w:rsidRPr="0070596A">
        <w:t>Group 5 — </w:t>
      </w:r>
      <w:r w:rsidRPr="0070596A">
        <w:rPr>
          <w:b/>
          <w:bCs/>
        </w:rPr>
        <w:t>Handling disconnects after authentication or during secure messaging</w:t>
      </w:r>
      <w:r w:rsidRPr="0070596A">
        <w:t> </w:t>
      </w:r>
    </w:p>
    <w:p w14:paraId="317BEF4E" w14:textId="77777777" w:rsidR="0085430B" w:rsidRPr="0070596A" w:rsidRDefault="0085430B" w:rsidP="0085430B">
      <w:r w:rsidRPr="0070596A">
        <w:t>Grouped flowchart actions </w:t>
      </w:r>
    </w:p>
    <w:p w14:paraId="7A98553B" w14:textId="77777777" w:rsidR="0085430B" w:rsidRPr="0070596A" w:rsidRDefault="0085430B" w:rsidP="0085430B">
      <w:r w:rsidRPr="0070596A">
        <w:t>If client was authenticated: </w:t>
      </w:r>
    </w:p>
    <w:p w14:paraId="410AA6BA" w14:textId="77777777" w:rsidR="0085430B" w:rsidRPr="0070596A" w:rsidRDefault="0085430B" w:rsidP="0085430B">
      <w:r w:rsidRPr="0070596A">
        <w:t>remove user from active authenticated-session state </w:t>
      </w:r>
    </w:p>
    <w:p w14:paraId="50AB15CB" w14:textId="77777777" w:rsidR="0085430B" w:rsidRPr="0070596A" w:rsidRDefault="0085430B" w:rsidP="0085430B">
      <w:r w:rsidRPr="0070596A">
        <w:t>If client was participating in secure messaging: </w:t>
      </w:r>
    </w:p>
    <w:p w14:paraId="4E6FFFFC" w14:textId="77777777" w:rsidR="0085430B" w:rsidRPr="0070596A" w:rsidRDefault="0085430B" w:rsidP="0085430B">
      <w:r w:rsidRPr="0070596A">
        <w:t>remove client from channel-participant runtime state </w:t>
      </w:r>
    </w:p>
    <w:p w14:paraId="39BC4E53" w14:textId="77777777" w:rsidR="0085430B" w:rsidRPr="0070596A" w:rsidRDefault="0085430B" w:rsidP="0085430B">
      <w:r w:rsidRPr="0070596A">
        <w:t>If neither applies: </w:t>
      </w:r>
    </w:p>
    <w:p w14:paraId="08158F96" w14:textId="77777777" w:rsidR="0085430B" w:rsidRPr="0070596A" w:rsidRDefault="0085430B" w:rsidP="0085430B">
      <w:r w:rsidRPr="0070596A">
        <w:t>no authenticated or channel state to remove </w:t>
      </w:r>
    </w:p>
    <w:p w14:paraId="3E322145" w14:textId="77777777" w:rsidR="0085430B" w:rsidRPr="0070596A" w:rsidRDefault="0085430B" w:rsidP="0085430B">
      <w:r w:rsidRPr="0070596A">
        <w:t>Related responsibility </w:t>
      </w:r>
    </w:p>
    <w:p w14:paraId="24331B4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7A92F27" w14:textId="77777777" w:rsidR="0085430B" w:rsidRPr="0070596A" w:rsidRDefault="0085430B" w:rsidP="0085430B">
      <w:r w:rsidRPr="0070596A">
        <w:t>Remove authenticated users from active session tracking when they disconnect. </w:t>
      </w:r>
    </w:p>
    <w:p w14:paraId="1082E142" w14:textId="77777777" w:rsidR="0085430B" w:rsidRPr="0070596A" w:rsidRDefault="0085430B" w:rsidP="0085430B">
      <w:r w:rsidRPr="0070596A">
        <w:t>Remove disconnected clients from active channel-participation state if they were involved in secure messaging. </w:t>
      </w:r>
    </w:p>
    <w:p w14:paraId="08085EA5" w14:textId="77777777" w:rsidR="0085430B" w:rsidRPr="0070596A" w:rsidRDefault="0085430B" w:rsidP="0085430B">
      <w:r w:rsidRPr="0070596A">
        <w:t>Preserve correct runtime participation state for remaining connected users. </w:t>
      </w:r>
    </w:p>
    <w:p w14:paraId="4423A639" w14:textId="77777777" w:rsidR="0085430B" w:rsidRPr="0070596A" w:rsidRDefault="0085430B" w:rsidP="0085430B">
      <w:r w:rsidRPr="0070596A">
        <w:t> </w:t>
      </w:r>
    </w:p>
    <w:p w14:paraId="26ACC116" w14:textId="77777777" w:rsidR="0085430B" w:rsidRPr="0070596A" w:rsidRDefault="0085430B" w:rsidP="0085430B">
      <w:r w:rsidRPr="0070596A">
        <w:t>Group 6 — </w:t>
      </w:r>
      <w:r w:rsidRPr="0070596A">
        <w:rPr>
          <w:b/>
          <w:bCs/>
        </w:rPr>
        <w:t>Handling disconnect during active request processing</w:t>
      </w:r>
      <w:r w:rsidRPr="0070596A">
        <w:t> </w:t>
      </w:r>
    </w:p>
    <w:p w14:paraId="4C781D71" w14:textId="77777777" w:rsidR="0085430B" w:rsidRPr="0070596A" w:rsidRDefault="0085430B" w:rsidP="0085430B">
      <w:r w:rsidRPr="0070596A">
        <w:t>Grouped flowchart actions </w:t>
      </w:r>
    </w:p>
    <w:p w14:paraId="370E5796" w14:textId="77777777" w:rsidR="0085430B" w:rsidRPr="0070596A" w:rsidRDefault="0085430B" w:rsidP="0085430B">
      <w:r w:rsidRPr="0070596A">
        <w:t>If disconnect occurs during an active request: </w:t>
      </w:r>
    </w:p>
    <w:p w14:paraId="3C42DFAC" w14:textId="77777777" w:rsidR="0085430B" w:rsidRPr="0070596A" w:rsidRDefault="0085430B" w:rsidP="0085430B">
      <w:r w:rsidRPr="0070596A">
        <w:t>abort incomplete registration / authentication / message processing safely </w:t>
      </w:r>
    </w:p>
    <w:p w14:paraId="6C8B9C94" w14:textId="77777777" w:rsidR="0085430B" w:rsidRPr="0070596A" w:rsidRDefault="0085430B" w:rsidP="0085430B">
      <w:r w:rsidRPr="0070596A">
        <w:t>Related responsibility </w:t>
      </w:r>
    </w:p>
    <w:p w14:paraId="4302C47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5C37D5E1" w14:textId="77777777" w:rsidR="0085430B" w:rsidRPr="0070596A" w:rsidRDefault="0085430B" w:rsidP="0085430B">
      <w:r w:rsidRPr="0070596A">
        <w:lastRenderedPageBreak/>
        <w:t>Safely abort any in-progress request when the client disconnects during processing. </w:t>
      </w:r>
    </w:p>
    <w:p w14:paraId="651511F8" w14:textId="77777777" w:rsidR="0085430B" w:rsidRPr="0070596A" w:rsidRDefault="0085430B" w:rsidP="0085430B">
      <w:r w:rsidRPr="0070596A">
        <w:t>Prevent partially completed registration, authentication, or message-handling operations from leaving invalid active state behind. </w:t>
      </w:r>
    </w:p>
    <w:p w14:paraId="745F533F" w14:textId="77777777" w:rsidR="0085430B" w:rsidRPr="0070596A" w:rsidRDefault="0085430B" w:rsidP="0085430B">
      <w:r w:rsidRPr="0070596A">
        <w:t> </w:t>
      </w:r>
    </w:p>
    <w:p w14:paraId="08099745" w14:textId="77777777" w:rsidR="0085430B" w:rsidRPr="0070596A" w:rsidRDefault="0085430B" w:rsidP="0085430B">
      <w:r w:rsidRPr="0070596A">
        <w:t>Group 7 — </w:t>
      </w:r>
      <w:r w:rsidRPr="0070596A">
        <w:rPr>
          <w:b/>
          <w:bCs/>
        </w:rPr>
        <w:t>Stopping interaction and removing runtime connection/session tracking</w:t>
      </w:r>
      <w:r w:rsidRPr="0070596A">
        <w:t> </w:t>
      </w:r>
    </w:p>
    <w:p w14:paraId="72FCDD72" w14:textId="77777777" w:rsidR="0085430B" w:rsidRPr="0070596A" w:rsidRDefault="0085430B" w:rsidP="0085430B">
      <w:r w:rsidRPr="0070596A">
        <w:t>Grouped flowchart actions </w:t>
      </w:r>
    </w:p>
    <w:p w14:paraId="69C86522" w14:textId="77777777" w:rsidR="0085430B" w:rsidRPr="0070596A" w:rsidRDefault="0085430B" w:rsidP="0085430B">
      <w:r w:rsidRPr="0070596A">
        <w:t>Stop interaction with disconnected client </w:t>
      </w:r>
    </w:p>
    <w:p w14:paraId="47DCB9F8" w14:textId="77777777" w:rsidR="0085430B" w:rsidRPr="0070596A" w:rsidRDefault="0085430B" w:rsidP="0085430B">
      <w:r w:rsidRPr="0070596A">
        <w:t>Remove client from: </w:t>
      </w:r>
    </w:p>
    <w:p w14:paraId="79D73928" w14:textId="77777777" w:rsidR="0085430B" w:rsidRPr="0070596A" w:rsidRDefault="0085430B" w:rsidP="0085430B">
      <w:r w:rsidRPr="0070596A">
        <w:t>active connection lists </w:t>
      </w:r>
    </w:p>
    <w:p w14:paraId="50B89A1B" w14:textId="77777777" w:rsidR="0085430B" w:rsidRPr="0070596A" w:rsidRDefault="0085430B" w:rsidP="0085430B">
      <w:r w:rsidRPr="0070596A">
        <w:t>online user lists </w:t>
      </w:r>
    </w:p>
    <w:p w14:paraId="54FCF146" w14:textId="77777777" w:rsidR="0085430B" w:rsidRPr="0070596A" w:rsidRDefault="0085430B" w:rsidP="0085430B">
      <w:r w:rsidRPr="0070596A">
        <w:t>authenticated session lists (if applicable) </w:t>
      </w:r>
    </w:p>
    <w:p w14:paraId="06C0E0C0" w14:textId="77777777" w:rsidR="0085430B" w:rsidRPr="0070596A" w:rsidRDefault="0085430B" w:rsidP="0085430B">
      <w:r w:rsidRPr="0070596A">
        <w:t>Related responsibility </w:t>
      </w:r>
    </w:p>
    <w:p w14:paraId="307AE2D1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755C472F" w14:textId="77777777" w:rsidR="0085430B" w:rsidRPr="0070596A" w:rsidRDefault="0085430B" w:rsidP="0085430B">
      <w:r w:rsidRPr="0070596A">
        <w:t>Cease all further communication attempts with the disconnected client. </w:t>
      </w:r>
    </w:p>
    <w:p w14:paraId="7023DF6A" w14:textId="77777777" w:rsidR="0085430B" w:rsidRPr="0070596A" w:rsidRDefault="0085430B" w:rsidP="0085430B">
      <w:r w:rsidRPr="0070596A">
        <w:t>Remove the client from all relevant runtime tracking structures that represent active presence in the system. </w:t>
      </w:r>
    </w:p>
    <w:p w14:paraId="2B3EE3C3" w14:textId="77777777" w:rsidR="0085430B" w:rsidRPr="0070596A" w:rsidRDefault="0085430B" w:rsidP="0085430B">
      <w:r w:rsidRPr="0070596A">
        <w:t> </w:t>
      </w:r>
    </w:p>
    <w:p w14:paraId="26B48C3A" w14:textId="77777777" w:rsidR="0085430B" w:rsidRPr="0070596A" w:rsidRDefault="0085430B" w:rsidP="0085430B">
      <w:r w:rsidRPr="0070596A">
        <w:t>Group 8 — </w:t>
      </w:r>
      <w:r w:rsidRPr="0070596A">
        <w:rPr>
          <w:b/>
          <w:bCs/>
        </w:rPr>
        <w:t>Releasing connection and session resources</w:t>
      </w:r>
      <w:r w:rsidRPr="0070596A">
        <w:t> </w:t>
      </w:r>
    </w:p>
    <w:p w14:paraId="7774657C" w14:textId="77777777" w:rsidR="0085430B" w:rsidRPr="0070596A" w:rsidRDefault="0085430B" w:rsidP="0085430B">
      <w:r w:rsidRPr="0070596A">
        <w:t>Grouped flowchart actions </w:t>
      </w:r>
    </w:p>
    <w:p w14:paraId="47662CC6" w14:textId="77777777" w:rsidR="0085430B" w:rsidRPr="0070596A" w:rsidRDefault="0085430B" w:rsidP="0085430B">
      <w:r w:rsidRPr="0070596A">
        <w:t>Release runtime resources: </w:t>
      </w:r>
    </w:p>
    <w:p w14:paraId="35D082F8" w14:textId="77777777" w:rsidR="0085430B" w:rsidRPr="0070596A" w:rsidRDefault="0085430B" w:rsidP="0085430B">
      <w:r w:rsidRPr="0070596A">
        <w:t>socket / connection resources </w:t>
      </w:r>
    </w:p>
    <w:p w14:paraId="1B3D322C" w14:textId="77777777" w:rsidR="0085430B" w:rsidRPr="0070596A" w:rsidRDefault="0085430B" w:rsidP="0085430B">
      <w:r w:rsidRPr="0070596A">
        <w:t>session objects </w:t>
      </w:r>
    </w:p>
    <w:p w14:paraId="15BA7FCE" w14:textId="77777777" w:rsidR="0085430B" w:rsidRPr="0070596A" w:rsidRDefault="0085430B" w:rsidP="0085430B">
      <w:r w:rsidRPr="0070596A">
        <w:t>temporary request state </w:t>
      </w:r>
    </w:p>
    <w:p w14:paraId="2EC5AFB2" w14:textId="77777777" w:rsidR="0085430B" w:rsidRPr="0070596A" w:rsidRDefault="0085430B" w:rsidP="0085430B">
      <w:r w:rsidRPr="0070596A">
        <w:t>pending communication state </w:t>
      </w:r>
    </w:p>
    <w:p w14:paraId="70F1F96E" w14:textId="77777777" w:rsidR="0085430B" w:rsidRPr="0070596A" w:rsidRDefault="0085430B" w:rsidP="0085430B">
      <w:r w:rsidRPr="0070596A">
        <w:t>If runtime cleanup error occurs: </w:t>
      </w:r>
    </w:p>
    <w:p w14:paraId="0DFAF2E4" w14:textId="77777777" w:rsidR="0085430B" w:rsidRPr="0070596A" w:rsidRDefault="0085430B" w:rsidP="0085430B">
      <w:r w:rsidRPr="0070596A">
        <w:t>handle cleanup issue gracefully </w:t>
      </w:r>
    </w:p>
    <w:p w14:paraId="6F44C71A" w14:textId="77777777" w:rsidR="0085430B" w:rsidRPr="0070596A" w:rsidRDefault="0085430B" w:rsidP="0085430B">
      <w:r w:rsidRPr="0070596A">
        <w:t>log partial cleanup warning </w:t>
      </w:r>
    </w:p>
    <w:p w14:paraId="3C972C14" w14:textId="77777777" w:rsidR="0085430B" w:rsidRPr="0070596A" w:rsidRDefault="0085430B" w:rsidP="0085430B">
      <w:r w:rsidRPr="0070596A">
        <w:lastRenderedPageBreak/>
        <w:t>Related responsibility </w:t>
      </w:r>
    </w:p>
    <w:p w14:paraId="0E82CA05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A8CD19F" w14:textId="77777777" w:rsidR="0085430B" w:rsidRPr="0070596A" w:rsidRDefault="0085430B" w:rsidP="0085430B">
      <w:r w:rsidRPr="0070596A">
        <w:t>Free all runtime resources associated with the disconnected connection and session. </w:t>
      </w:r>
    </w:p>
    <w:p w14:paraId="17529642" w14:textId="77777777" w:rsidR="0085430B" w:rsidRPr="0070596A" w:rsidRDefault="0085430B" w:rsidP="0085430B">
      <w:r w:rsidRPr="0070596A">
        <w:t>Handle cleanup failures safely without destabilizing server operation. </w:t>
      </w:r>
    </w:p>
    <w:p w14:paraId="565B1F1E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0C5A422" w14:textId="77777777" w:rsidR="0085430B" w:rsidRPr="0070596A" w:rsidRDefault="0085430B" w:rsidP="0085430B">
      <w:r w:rsidRPr="0070596A">
        <w:t>Record cleanup warnings or partial cleanup issues when full disconnect cleanup cannot be completed cleanly. </w:t>
      </w:r>
    </w:p>
    <w:p w14:paraId="393664D9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76C7B105" w14:textId="77777777" w:rsidR="0085430B" w:rsidRPr="0070596A" w:rsidRDefault="0085430B" w:rsidP="0085430B">
      <w:r w:rsidRPr="0070596A">
        <w:t>Preserve server stability even when connection/session resource cleanup is only partially successful. </w:t>
      </w:r>
    </w:p>
    <w:p w14:paraId="65DF1077" w14:textId="77777777" w:rsidR="0085430B" w:rsidRPr="0070596A" w:rsidRDefault="0085430B" w:rsidP="0085430B">
      <w:r w:rsidRPr="0070596A">
        <w:t> </w:t>
      </w:r>
    </w:p>
    <w:p w14:paraId="3987849D" w14:textId="77777777" w:rsidR="0085430B" w:rsidRPr="0070596A" w:rsidRDefault="0085430B" w:rsidP="0085430B">
      <w:r w:rsidRPr="0070596A">
        <w:t>Group 9 — </w:t>
      </w:r>
      <w:r w:rsidRPr="0070596A">
        <w:rPr>
          <w:b/>
          <w:bCs/>
        </w:rPr>
        <w:t>Releasing username for future authentication</w:t>
      </w:r>
      <w:r w:rsidRPr="0070596A">
        <w:t> </w:t>
      </w:r>
    </w:p>
    <w:p w14:paraId="1EF75DA5" w14:textId="77777777" w:rsidR="0085430B" w:rsidRPr="0070596A" w:rsidRDefault="0085430B" w:rsidP="0085430B">
      <w:r w:rsidRPr="0070596A">
        <w:t>Grouped flowchart actions </w:t>
      </w:r>
    </w:p>
    <w:p w14:paraId="12D037EB" w14:textId="77777777" w:rsidR="0085430B" w:rsidRPr="0070596A" w:rsidRDefault="0085430B" w:rsidP="0085430B">
      <w:r w:rsidRPr="0070596A">
        <w:t>If a username is associated with the disconnected client: </w:t>
      </w:r>
    </w:p>
    <w:p w14:paraId="58FDF5F5" w14:textId="77777777" w:rsidR="0085430B" w:rsidRPr="0070596A" w:rsidRDefault="0085430B" w:rsidP="0085430B">
      <w:r w:rsidRPr="0070596A">
        <w:t>clear active-session restriction for username </w:t>
      </w:r>
    </w:p>
    <w:p w14:paraId="21D18BB3" w14:textId="77777777" w:rsidR="0085430B" w:rsidRPr="0070596A" w:rsidRDefault="0085430B" w:rsidP="0085430B">
      <w:r w:rsidRPr="0070596A">
        <w:t>make username available again for future authentication </w:t>
      </w:r>
    </w:p>
    <w:p w14:paraId="7EE927BE" w14:textId="77777777" w:rsidR="0085430B" w:rsidRPr="0070596A" w:rsidRDefault="0085430B" w:rsidP="0085430B">
      <w:r w:rsidRPr="0070596A">
        <w:t>If no username is associated: </w:t>
      </w:r>
    </w:p>
    <w:p w14:paraId="51A69C6F" w14:textId="77777777" w:rsidR="0085430B" w:rsidRPr="0070596A" w:rsidRDefault="0085430B" w:rsidP="0085430B">
      <w:r w:rsidRPr="0070596A">
        <w:t>no username to release </w:t>
      </w:r>
    </w:p>
    <w:p w14:paraId="7FCC2443" w14:textId="77777777" w:rsidR="0085430B" w:rsidRPr="0070596A" w:rsidRDefault="0085430B" w:rsidP="0085430B">
      <w:r w:rsidRPr="0070596A">
        <w:t>Related responsibility </w:t>
      </w:r>
    </w:p>
    <w:p w14:paraId="55982BA7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9CF95AF" w14:textId="77777777" w:rsidR="0085430B" w:rsidRPr="0070596A" w:rsidRDefault="0085430B" w:rsidP="0085430B">
      <w:r w:rsidRPr="0070596A">
        <w:t>Release the active-login restriction associated with the disconnected username. </w:t>
      </w:r>
    </w:p>
    <w:p w14:paraId="3BAE499E" w14:textId="77777777" w:rsidR="0085430B" w:rsidRPr="0070596A" w:rsidRDefault="0085430B" w:rsidP="0085430B">
      <w:r w:rsidRPr="0070596A">
        <w:t>Make previously connected usernames eligible for future authentication again. </w:t>
      </w:r>
    </w:p>
    <w:p w14:paraId="284B1395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633B0528" w14:textId="77777777" w:rsidR="0085430B" w:rsidRPr="0070596A" w:rsidRDefault="0085430B" w:rsidP="0085430B">
      <w:r w:rsidRPr="0070596A">
        <w:t>Enforce the rule that disconnect ends active-login ownership of a username without affecting persistent enrollment status. </w:t>
      </w:r>
    </w:p>
    <w:p w14:paraId="6A41BB0D" w14:textId="77777777" w:rsidR="0085430B" w:rsidRPr="0070596A" w:rsidRDefault="0085430B" w:rsidP="0085430B">
      <w:r w:rsidRPr="0070596A">
        <w:t> </w:t>
      </w:r>
    </w:p>
    <w:p w14:paraId="76B1D4A9" w14:textId="77777777" w:rsidR="0085430B" w:rsidRPr="0070596A" w:rsidRDefault="0085430B" w:rsidP="0085430B">
      <w:r w:rsidRPr="0070596A">
        <w:t>Group 10 — </w:t>
      </w:r>
      <w:r w:rsidRPr="0070596A">
        <w:rPr>
          <w:b/>
          <w:bCs/>
        </w:rPr>
        <w:t>Updating GUI and monitoring state after disconnection</w:t>
      </w:r>
      <w:r w:rsidRPr="0070596A">
        <w:t> </w:t>
      </w:r>
    </w:p>
    <w:p w14:paraId="1F3849AA" w14:textId="77777777" w:rsidR="0085430B" w:rsidRPr="0070596A" w:rsidRDefault="0085430B" w:rsidP="0085430B">
      <w:r w:rsidRPr="0070596A">
        <w:lastRenderedPageBreak/>
        <w:t>Grouped flowchart actions </w:t>
      </w:r>
    </w:p>
    <w:p w14:paraId="4D6EB262" w14:textId="77777777" w:rsidR="0085430B" w:rsidRPr="0070596A" w:rsidRDefault="0085430B" w:rsidP="0085430B">
      <w:r w:rsidRPr="0070596A">
        <w:t>Server GUI updates: </w:t>
      </w:r>
    </w:p>
    <w:p w14:paraId="2ABE3936" w14:textId="77777777" w:rsidR="0085430B" w:rsidRPr="0070596A" w:rsidRDefault="0085430B" w:rsidP="0085430B">
      <w:r w:rsidRPr="0070596A">
        <w:t>remove client from online-user list </w:t>
      </w:r>
    </w:p>
    <w:p w14:paraId="5EA59DC3" w14:textId="77777777" w:rsidR="0085430B" w:rsidRPr="0070596A" w:rsidRDefault="0085430B" w:rsidP="0085430B">
      <w:r w:rsidRPr="0070596A">
        <w:t>record disconnect event </w:t>
      </w:r>
    </w:p>
    <w:p w14:paraId="12A2372E" w14:textId="77777777" w:rsidR="0085430B" w:rsidRPr="0070596A" w:rsidRDefault="0085430B" w:rsidP="0085430B">
      <w:r w:rsidRPr="0070596A">
        <w:t>update user activity / channel activity views </w:t>
      </w:r>
    </w:p>
    <w:p w14:paraId="742BA46B" w14:textId="77777777" w:rsidR="0085430B" w:rsidRPr="0070596A" w:rsidRDefault="0085430B" w:rsidP="0085430B">
      <w:r w:rsidRPr="0070596A">
        <w:t>If GUI refresh succeeds: </w:t>
      </w:r>
    </w:p>
    <w:p w14:paraId="494F8C5D" w14:textId="77777777" w:rsidR="0085430B" w:rsidRPr="0070596A" w:rsidRDefault="0085430B" w:rsidP="0085430B">
      <w:r w:rsidRPr="0070596A">
        <w:t>display updated connection status </w:t>
      </w:r>
    </w:p>
    <w:p w14:paraId="0BC8B06B" w14:textId="77777777" w:rsidR="0085430B" w:rsidRPr="0070596A" w:rsidRDefault="0085430B" w:rsidP="0085430B">
      <w:r w:rsidRPr="0070596A">
        <w:t>If GUI refresh fails: </w:t>
      </w:r>
    </w:p>
    <w:p w14:paraId="2D24AA2D" w14:textId="77777777" w:rsidR="0085430B" w:rsidRPr="0070596A" w:rsidRDefault="0085430B" w:rsidP="0085430B">
      <w:r w:rsidRPr="0070596A">
        <w:t>preserve correct internal state </w:t>
      </w:r>
    </w:p>
    <w:p w14:paraId="72A147C0" w14:textId="77777777" w:rsidR="0085430B" w:rsidRPr="0070596A" w:rsidRDefault="0085430B" w:rsidP="0085430B">
      <w:r w:rsidRPr="0070596A">
        <w:t>handle monitoring issue separately </w:t>
      </w:r>
    </w:p>
    <w:p w14:paraId="304A94ED" w14:textId="77777777" w:rsidR="0085430B" w:rsidRPr="0070596A" w:rsidRDefault="0085430B" w:rsidP="0085430B">
      <w:r w:rsidRPr="0070596A">
        <w:t>Related responsibility </w:t>
      </w:r>
    </w:p>
    <w:p w14:paraId="38400B76" w14:textId="77777777" w:rsidR="0085430B" w:rsidRPr="0070596A" w:rsidRDefault="0085430B" w:rsidP="0085430B">
      <w:r w:rsidRPr="0070596A">
        <w:rPr>
          <w:b/>
          <w:bCs/>
        </w:rPr>
        <w:t>Server GUI Responsibility</w:t>
      </w:r>
      <w:r w:rsidRPr="0070596A">
        <w:t> </w:t>
      </w:r>
    </w:p>
    <w:p w14:paraId="0C046CA9" w14:textId="77777777" w:rsidR="0085430B" w:rsidRPr="0070596A" w:rsidRDefault="0085430B" w:rsidP="0085430B">
      <w:r w:rsidRPr="0070596A">
        <w:t>Reflect disconnection events in online-user, user-activity, and channel-activity monitoring views. </w:t>
      </w:r>
    </w:p>
    <w:p w14:paraId="20C94B1D" w14:textId="77777777" w:rsidR="0085430B" w:rsidRPr="0070596A" w:rsidRDefault="0085430B" w:rsidP="0085430B">
      <w:r w:rsidRPr="0070596A">
        <w:t>Show the updated connection state to the admin or observer. </w:t>
      </w:r>
    </w:p>
    <w:p w14:paraId="65536875" w14:textId="77777777" w:rsidR="0085430B" w:rsidRPr="0070596A" w:rsidRDefault="0085430B" w:rsidP="0085430B">
      <w:r w:rsidRPr="0070596A">
        <w:t>Handle GUI refresh problems gracefully without corrupting internal runtime correctness. </w:t>
      </w:r>
    </w:p>
    <w:p w14:paraId="4BDB30F0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32F13843" w14:textId="77777777" w:rsidR="0085430B" w:rsidRPr="0070596A" w:rsidRDefault="0085430B" w:rsidP="0085430B">
      <w:r w:rsidRPr="0070596A">
        <w:t>Provide the monitoring layer with the updated runtime state after a client disconnects. </w:t>
      </w:r>
    </w:p>
    <w:p w14:paraId="6B082A58" w14:textId="77777777" w:rsidR="0085430B" w:rsidRPr="0070596A" w:rsidRDefault="0085430B" w:rsidP="0085430B">
      <w:r w:rsidRPr="0070596A">
        <w:t> </w:t>
      </w:r>
    </w:p>
    <w:p w14:paraId="334D612A" w14:textId="77777777" w:rsidR="0085430B" w:rsidRPr="0070596A" w:rsidRDefault="0085430B" w:rsidP="0085430B">
      <w:r w:rsidRPr="0070596A">
        <w:t>Group 11 — </w:t>
      </w:r>
      <w:r w:rsidRPr="0070596A">
        <w:rPr>
          <w:b/>
          <w:bCs/>
        </w:rPr>
        <w:t>Continuing service for remaining clients</w:t>
      </w:r>
      <w:r w:rsidRPr="0070596A">
        <w:t> </w:t>
      </w:r>
    </w:p>
    <w:p w14:paraId="3A955104" w14:textId="77777777" w:rsidR="0085430B" w:rsidRPr="0070596A" w:rsidRDefault="0085430B" w:rsidP="0085430B">
      <w:r w:rsidRPr="0070596A">
        <w:t>Grouped flowchart actions </w:t>
      </w:r>
    </w:p>
    <w:p w14:paraId="0D51C83E" w14:textId="77777777" w:rsidR="0085430B" w:rsidRPr="0070596A" w:rsidRDefault="0085430B" w:rsidP="0085430B">
      <w:r w:rsidRPr="0070596A">
        <w:t>Server continues serving remaining clients after disconnect cleanup completes </w:t>
      </w:r>
    </w:p>
    <w:p w14:paraId="157BB86F" w14:textId="77777777" w:rsidR="0085430B" w:rsidRPr="0070596A" w:rsidRDefault="0085430B" w:rsidP="0085430B">
      <w:r w:rsidRPr="0070596A">
        <w:t>Related responsibility </w:t>
      </w:r>
    </w:p>
    <w:p w14:paraId="465F3FDC" w14:textId="77777777" w:rsidR="0085430B" w:rsidRPr="0070596A" w:rsidRDefault="0085430B" w:rsidP="0085430B">
      <w:r w:rsidRPr="0070596A">
        <w:rPr>
          <w:b/>
          <w:bCs/>
        </w:rPr>
        <w:t>Chat Server Responsibility</w:t>
      </w:r>
      <w:r w:rsidRPr="0070596A">
        <w:t> </w:t>
      </w:r>
    </w:p>
    <w:p w14:paraId="4F21A3FA" w14:textId="77777777" w:rsidR="0085430B" w:rsidRPr="0070596A" w:rsidRDefault="0085430B" w:rsidP="0085430B">
      <w:r w:rsidRPr="0070596A">
        <w:t>Continue normal operation for other active clients after a disconnect has been handled. </w:t>
      </w:r>
    </w:p>
    <w:p w14:paraId="589C8B7B" w14:textId="77777777" w:rsidR="0085430B" w:rsidRPr="0070596A" w:rsidRDefault="0085430B" w:rsidP="0085430B">
      <w:r w:rsidRPr="0070596A">
        <w:rPr>
          <w:b/>
          <w:bCs/>
        </w:rPr>
        <w:t>Secure Server Runtime Responsibility</w:t>
      </w:r>
      <w:r w:rsidRPr="0070596A">
        <w:t> </w:t>
      </w:r>
    </w:p>
    <w:p w14:paraId="089FC979" w14:textId="77777777" w:rsidR="0085430B" w:rsidRPr="0070596A" w:rsidRDefault="0085430B" w:rsidP="0085430B">
      <w:r w:rsidRPr="0070596A">
        <w:lastRenderedPageBreak/>
        <w:t>Preserve service continuity for unaffected clients while cleaning up disconnected sessions. </w:t>
      </w:r>
    </w:p>
    <w:p w14:paraId="7500EDFC" w14:textId="77777777" w:rsidR="0085430B" w:rsidRPr="0070596A" w:rsidRDefault="0085430B" w:rsidP="0085430B">
      <w:r w:rsidRPr="0070596A">
        <w:t> </w:t>
      </w:r>
    </w:p>
    <w:p w14:paraId="3FB6E43E" w14:textId="77777777" w:rsidR="0085430B" w:rsidRPr="0070596A" w:rsidRDefault="0085430B" w:rsidP="0085430B">
      <w:r w:rsidRPr="0070596A">
        <w:t>Final Extracted Responsibilities for this Flowchart </w:t>
      </w:r>
    </w:p>
    <w:p w14:paraId="665EF690" w14:textId="77777777" w:rsidR="0085430B" w:rsidRPr="0070596A" w:rsidRDefault="0085430B" w:rsidP="0085430B">
      <w:r w:rsidRPr="0070596A">
        <w:rPr>
          <w:b/>
          <w:bCs/>
        </w:rPr>
        <w:t>Chat Client Responsibilities</w:t>
      </w:r>
      <w:r w:rsidRPr="0070596A">
        <w:t> </w:t>
      </w:r>
    </w:p>
    <w:p w14:paraId="6425DC8F" w14:textId="77777777" w:rsidR="0085430B" w:rsidRPr="0070596A" w:rsidRDefault="0085430B" w:rsidP="0085430B">
      <w:r w:rsidRPr="0070596A">
        <w:t>Disconnect from the server either gracefully or unexpectedly. </w:t>
      </w:r>
    </w:p>
    <w:p w14:paraId="1B8B4985" w14:textId="77777777" w:rsidR="0085430B" w:rsidRPr="0070596A" w:rsidRDefault="0085430B" w:rsidP="0085430B">
      <w:r w:rsidRPr="0070596A">
        <w:t>Cause server-side disconnect handling to begin when the client connection is lost or closed. </w:t>
      </w:r>
    </w:p>
    <w:p w14:paraId="4990388D" w14:textId="77777777" w:rsidR="0085430B" w:rsidRPr="0070596A" w:rsidRDefault="0085430B" w:rsidP="0085430B">
      <w:r w:rsidRPr="0070596A">
        <w:t> </w:t>
      </w:r>
    </w:p>
    <w:p w14:paraId="3CD64CC5" w14:textId="77777777" w:rsidR="0085430B" w:rsidRPr="0070596A" w:rsidRDefault="0085430B" w:rsidP="0085430B">
      <w:r w:rsidRPr="0070596A">
        <w:rPr>
          <w:b/>
          <w:bCs/>
        </w:rPr>
        <w:t>Chat Server Responsibilities</w:t>
      </w:r>
      <w:r w:rsidRPr="0070596A">
        <w:t> </w:t>
      </w:r>
    </w:p>
    <w:p w14:paraId="044BE95A" w14:textId="77777777" w:rsidR="0085430B" w:rsidRPr="0070596A" w:rsidRDefault="0085430B" w:rsidP="0085430B">
      <w:r w:rsidRPr="0070596A">
        <w:t>Detect client disconnect events. </w:t>
      </w:r>
    </w:p>
    <w:p w14:paraId="6F43D59E" w14:textId="77777777" w:rsidR="0085430B" w:rsidRPr="0070596A" w:rsidRDefault="0085430B" w:rsidP="0085430B">
      <w:r w:rsidRPr="0070596A">
        <w:t>Determine whether the disconnect should be handled normally or as part of server shutdown cleanup. </w:t>
      </w:r>
    </w:p>
    <w:p w14:paraId="186709E2" w14:textId="77777777" w:rsidR="0085430B" w:rsidRPr="0070596A" w:rsidRDefault="0085430B" w:rsidP="0085430B">
      <w:r w:rsidRPr="0070596A">
        <w:t>Identify the affected connection/session as completely as possible. </w:t>
      </w:r>
    </w:p>
    <w:p w14:paraId="43F2E3C4" w14:textId="77777777" w:rsidR="0085430B" w:rsidRPr="0070596A" w:rsidRDefault="0085430B" w:rsidP="0085430B">
      <w:r w:rsidRPr="0070596A">
        <w:t>Clean up pre-authentication connection state when disconnect occurs before login completes. </w:t>
      </w:r>
    </w:p>
    <w:p w14:paraId="5818A6AD" w14:textId="77777777" w:rsidR="0085430B" w:rsidRPr="0070596A" w:rsidRDefault="0085430B" w:rsidP="0085430B">
      <w:r w:rsidRPr="0070596A">
        <w:t>Remove authenticated users from active authenticated-session tracking when they disconnect. </w:t>
      </w:r>
    </w:p>
    <w:p w14:paraId="44BF17D5" w14:textId="77777777" w:rsidR="0085430B" w:rsidRPr="0070596A" w:rsidRDefault="0085430B" w:rsidP="0085430B">
      <w:r w:rsidRPr="0070596A">
        <w:t>Remove disconnected clients from channel participation state when they were involved in secure messaging. </w:t>
      </w:r>
    </w:p>
    <w:p w14:paraId="7202302D" w14:textId="77777777" w:rsidR="0085430B" w:rsidRPr="0070596A" w:rsidRDefault="0085430B" w:rsidP="0085430B">
      <w:r w:rsidRPr="0070596A">
        <w:t>Abort incomplete registration, authentication, or message-processing operations safely. </w:t>
      </w:r>
    </w:p>
    <w:p w14:paraId="58FF1A78" w14:textId="77777777" w:rsidR="0085430B" w:rsidRPr="0070596A" w:rsidRDefault="0085430B" w:rsidP="0085430B">
      <w:r w:rsidRPr="0070596A">
        <w:t>Stop all interaction with the disconnected client. </w:t>
      </w:r>
    </w:p>
    <w:p w14:paraId="4DA74BA1" w14:textId="77777777" w:rsidR="0085430B" w:rsidRPr="0070596A" w:rsidRDefault="0085430B" w:rsidP="0085430B">
      <w:r w:rsidRPr="0070596A">
        <w:t>Remove the client from: </w:t>
      </w:r>
    </w:p>
    <w:p w14:paraId="260D37C1" w14:textId="77777777" w:rsidR="0085430B" w:rsidRPr="0070596A" w:rsidRDefault="0085430B" w:rsidP="0085430B">
      <w:r w:rsidRPr="0070596A">
        <w:t>active connection lists </w:t>
      </w:r>
    </w:p>
    <w:p w14:paraId="6420BFE7" w14:textId="77777777" w:rsidR="0085430B" w:rsidRPr="0070596A" w:rsidRDefault="0085430B" w:rsidP="0085430B">
      <w:r w:rsidRPr="0070596A">
        <w:t>online-user lists </w:t>
      </w:r>
    </w:p>
    <w:p w14:paraId="576EE41F" w14:textId="77777777" w:rsidR="0085430B" w:rsidRPr="0070596A" w:rsidRDefault="0085430B" w:rsidP="0085430B">
      <w:r w:rsidRPr="0070596A">
        <w:t>authenticated-session lists </w:t>
      </w:r>
    </w:p>
    <w:p w14:paraId="543265FB" w14:textId="77777777" w:rsidR="0085430B" w:rsidRPr="0070596A" w:rsidRDefault="0085430B" w:rsidP="0085430B">
      <w:r w:rsidRPr="0070596A">
        <w:t>Release runtime resources associated with the disconnected connection. </w:t>
      </w:r>
    </w:p>
    <w:p w14:paraId="2C7F3D87" w14:textId="77777777" w:rsidR="0085430B" w:rsidRPr="0070596A" w:rsidRDefault="0085430B" w:rsidP="0085430B">
      <w:r w:rsidRPr="0070596A">
        <w:t>Release the disconnected username for future login if applicable. </w:t>
      </w:r>
    </w:p>
    <w:p w14:paraId="28683ABD" w14:textId="77777777" w:rsidR="0085430B" w:rsidRPr="0070596A" w:rsidRDefault="0085430B" w:rsidP="0085430B">
      <w:r w:rsidRPr="0070596A">
        <w:t>Continue serving remaining connected clients after cleanup. </w:t>
      </w:r>
    </w:p>
    <w:p w14:paraId="41A21E35" w14:textId="77777777" w:rsidR="0085430B" w:rsidRPr="0070596A" w:rsidRDefault="0085430B" w:rsidP="0085430B">
      <w:r w:rsidRPr="0070596A">
        <w:t>Handle cleanup failures safely without crashing. </w:t>
      </w:r>
    </w:p>
    <w:p w14:paraId="036D9DEA" w14:textId="77777777" w:rsidR="0085430B" w:rsidRPr="0070596A" w:rsidRDefault="0085430B" w:rsidP="0085430B">
      <w:r w:rsidRPr="0070596A">
        <w:t> </w:t>
      </w:r>
    </w:p>
    <w:p w14:paraId="1F4FD880" w14:textId="77777777" w:rsidR="0085430B" w:rsidRPr="0070596A" w:rsidRDefault="0085430B" w:rsidP="0085430B">
      <w:r w:rsidRPr="0070596A">
        <w:rPr>
          <w:b/>
          <w:bCs/>
        </w:rPr>
        <w:lastRenderedPageBreak/>
        <w:t>Server GUI Responsibilities</w:t>
      </w:r>
      <w:r w:rsidRPr="0070596A">
        <w:t> </w:t>
      </w:r>
    </w:p>
    <w:p w14:paraId="55316CB5" w14:textId="77777777" w:rsidR="0085430B" w:rsidRPr="0070596A" w:rsidRDefault="0085430B" w:rsidP="0085430B">
      <w:r w:rsidRPr="0070596A">
        <w:t>Show detection of client disconnect events. </w:t>
      </w:r>
    </w:p>
    <w:p w14:paraId="64243D29" w14:textId="77777777" w:rsidR="0085430B" w:rsidRPr="0070596A" w:rsidRDefault="0085430B" w:rsidP="0085430B">
      <w:r w:rsidRPr="0070596A">
        <w:t>Show username associated with the disconnected client when available. </w:t>
      </w:r>
    </w:p>
    <w:p w14:paraId="5D4B2CD4" w14:textId="77777777" w:rsidR="0085430B" w:rsidRPr="0070596A" w:rsidRDefault="0085430B" w:rsidP="0085430B">
      <w:r w:rsidRPr="0070596A">
        <w:t>Show unidentified / partially established disconnect events when full identity is unavailable. </w:t>
      </w:r>
    </w:p>
    <w:p w14:paraId="2803A02D" w14:textId="77777777" w:rsidR="0085430B" w:rsidRPr="0070596A" w:rsidRDefault="0085430B" w:rsidP="0085430B">
      <w:r w:rsidRPr="0070596A">
        <w:t>Reflect removal from online-user and session-monitoring views. </w:t>
      </w:r>
    </w:p>
    <w:p w14:paraId="2E24AC0D" w14:textId="77777777" w:rsidR="0085430B" w:rsidRPr="0070596A" w:rsidRDefault="0085430B" w:rsidP="0085430B">
      <w:r w:rsidRPr="0070596A">
        <w:t>Show disconnect-related cleanup warnings and partial cleanup issues. </w:t>
      </w:r>
    </w:p>
    <w:p w14:paraId="4FE9300F" w14:textId="77777777" w:rsidR="0085430B" w:rsidRPr="0070596A" w:rsidRDefault="0085430B" w:rsidP="0085430B">
      <w:r w:rsidRPr="0070596A">
        <w:t>Continue displaying correct monitoring state even if refresh problems occur. </w:t>
      </w:r>
    </w:p>
    <w:p w14:paraId="3FE59846" w14:textId="77777777" w:rsidR="0085430B" w:rsidRPr="0070596A" w:rsidRDefault="0085430B" w:rsidP="0085430B">
      <w:r w:rsidRPr="0070596A">
        <w:t> </w:t>
      </w:r>
    </w:p>
    <w:p w14:paraId="660F93B0" w14:textId="77777777" w:rsidR="0085430B" w:rsidRPr="0070596A" w:rsidRDefault="0085430B" w:rsidP="0085430B">
      <w:r w:rsidRPr="0070596A">
        <w:rPr>
          <w:b/>
          <w:bCs/>
        </w:rPr>
        <w:t>Secure Server Runtime Responsibilities</w:t>
      </w:r>
      <w:r w:rsidRPr="0070596A">
        <w:t> </w:t>
      </w:r>
    </w:p>
    <w:p w14:paraId="7EA1B41B" w14:textId="77777777" w:rsidR="0085430B" w:rsidRPr="0070596A" w:rsidRDefault="0085430B" w:rsidP="0085430B">
      <w:r w:rsidRPr="0070596A">
        <w:t>Support both graceful and unexpected disconnect handling. </w:t>
      </w:r>
    </w:p>
    <w:p w14:paraId="1C87629A" w14:textId="77777777" w:rsidR="0085430B" w:rsidRPr="0070596A" w:rsidRDefault="0085430B" w:rsidP="0085430B">
      <w:r w:rsidRPr="0070596A">
        <w:t>Integrate disconnect cleanup into controlled shutdown when necessary. </w:t>
      </w:r>
    </w:p>
    <w:p w14:paraId="10DE6BEA" w14:textId="77777777" w:rsidR="0085430B" w:rsidRPr="0070596A" w:rsidRDefault="0085430B" w:rsidP="0085430B">
      <w:r w:rsidRPr="0070596A">
        <w:t>Prevent partially disconnected or incomplete sessions from remaining active. </w:t>
      </w:r>
    </w:p>
    <w:p w14:paraId="3FDEABCD" w14:textId="77777777" w:rsidR="0085430B" w:rsidRPr="0070596A" w:rsidRDefault="0085430B" w:rsidP="0085430B">
      <w:r w:rsidRPr="0070596A">
        <w:t>Preserve stable runtime behavior even when cleanup is only partially successful. </w:t>
      </w:r>
    </w:p>
    <w:p w14:paraId="5C71AF5D" w14:textId="77777777" w:rsidR="0085430B" w:rsidRPr="0070596A" w:rsidRDefault="0085430B" w:rsidP="0085430B">
      <w:r w:rsidRPr="0070596A">
        <w:t>Ensure usernames become available again after disconnect without affecting enrollment data. </w:t>
      </w:r>
    </w:p>
    <w:p w14:paraId="10615F1A" w14:textId="77777777" w:rsidR="0085430B" w:rsidRPr="0070596A" w:rsidRDefault="0085430B" w:rsidP="0085430B">
      <w:r w:rsidRPr="0070596A">
        <w:t>Preserve continuity of service for remaining connected clients. </w:t>
      </w:r>
    </w:p>
    <w:p w14:paraId="028A1388" w14:textId="77777777" w:rsidR="0085430B" w:rsidRPr="0070596A" w:rsidRDefault="0085430B" w:rsidP="0085430B">
      <w:r w:rsidRPr="0070596A">
        <w:t> </w:t>
      </w:r>
    </w:p>
    <w:p w14:paraId="061C0CE5" w14:textId="77777777" w:rsidR="0085430B" w:rsidRPr="0070596A" w:rsidRDefault="0085430B" w:rsidP="0085430B">
      <w:r w:rsidRPr="0070596A">
        <w:t>Responsibility Summary (Condensed) </w:t>
      </w:r>
    </w:p>
    <w:p w14:paraId="7D27616A" w14:textId="77777777" w:rsidR="0085430B" w:rsidRPr="0070596A" w:rsidRDefault="0085430B" w:rsidP="0085430B">
      <w:r w:rsidRPr="0070596A">
        <w:rPr>
          <w:b/>
          <w:bCs/>
        </w:rPr>
        <w:t>Chat Client</w:t>
      </w:r>
      <w:r w:rsidRPr="0070596A">
        <w:t> disconnects gracefully or unexpectedly and thereby triggers server-side disconnect handling. </w:t>
      </w:r>
    </w:p>
    <w:p w14:paraId="6AD1277E" w14:textId="77777777" w:rsidR="0085430B" w:rsidRPr="0070596A" w:rsidRDefault="0085430B" w:rsidP="0085430B">
      <w:r w:rsidRPr="0070596A">
        <w:rPr>
          <w:b/>
          <w:bCs/>
        </w:rPr>
        <w:t>Chat Server</w:t>
      </w:r>
      <w:r w:rsidRPr="0070596A">
        <w:t> detects the disconnect, identifies the affected session, removes runtime connection/session state, releases resources, releases the username, and continues serving remaining clients. </w:t>
      </w:r>
    </w:p>
    <w:p w14:paraId="74E4F166" w14:textId="77777777" w:rsidR="0085430B" w:rsidRPr="0070596A" w:rsidRDefault="0085430B" w:rsidP="0085430B">
      <w:r w:rsidRPr="0070596A">
        <w:rPr>
          <w:b/>
          <w:bCs/>
        </w:rPr>
        <w:t>Server GUI</w:t>
      </w:r>
      <w:r w:rsidRPr="0070596A">
        <w:t> records and displays disconnect events, session removal, cleanup warnings, and updated connection-monitoring information. </w:t>
      </w:r>
    </w:p>
    <w:p w14:paraId="0E0DD42A" w14:textId="77777777" w:rsidR="0085430B" w:rsidRPr="0070596A" w:rsidRDefault="0085430B" w:rsidP="0085430B">
      <w:r w:rsidRPr="0070596A">
        <w:rPr>
          <w:b/>
          <w:bCs/>
        </w:rPr>
        <w:t>Secure Server Runtime</w:t>
      </w:r>
      <w:r w:rsidRPr="0070596A">
        <w:t> ensures that disconnect handling is safe, stable, shutdown-aware, and does not leave invalid active state behind. </w:t>
      </w:r>
    </w:p>
    <w:p w14:paraId="4390F758" w14:textId="77777777" w:rsidR="0085430B" w:rsidRPr="0070596A" w:rsidRDefault="0085430B" w:rsidP="0085430B">
      <w:r w:rsidRPr="0070596A">
        <w:t> </w:t>
      </w:r>
    </w:p>
    <w:p w14:paraId="2B6DCBA1" w14:textId="77777777" w:rsidR="0085430B" w:rsidRPr="0070596A" w:rsidRDefault="0085430B" w:rsidP="0085430B">
      <w:r w:rsidRPr="0070596A">
        <w:lastRenderedPageBreak/>
        <w:t> </w:t>
      </w:r>
    </w:p>
    <w:p w14:paraId="2E299F1B" w14:textId="77777777" w:rsidR="0085430B" w:rsidRPr="0007685E" w:rsidRDefault="0085430B" w:rsidP="0085430B">
      <w:r w:rsidRPr="0007685E">
        <w:t>Use Case </w:t>
      </w:r>
    </w:p>
    <w:p w14:paraId="0DC98A74" w14:textId="77777777" w:rsidR="0085430B" w:rsidRPr="0007685E" w:rsidRDefault="0085430B" w:rsidP="0085430B">
      <w:r w:rsidRPr="0007685E">
        <w:rPr>
          <w:b/>
          <w:bCs/>
        </w:rPr>
        <w:t>Send Message to Channel</w:t>
      </w:r>
      <w:r w:rsidRPr="0007685E">
        <w:t> </w:t>
      </w:r>
    </w:p>
    <w:p w14:paraId="07D14E19" w14:textId="77777777" w:rsidR="0085430B" w:rsidRPr="0007685E" w:rsidRDefault="0085430B" w:rsidP="0085430B">
      <w:r w:rsidRPr="0007685E">
        <w:t>View </w:t>
      </w:r>
    </w:p>
    <w:p w14:paraId="03ADD347" w14:textId="77777777" w:rsidR="0085430B" w:rsidRPr="0007685E" w:rsidRDefault="0085430B" w:rsidP="0085430B">
      <w:r w:rsidRPr="0007685E">
        <w:rPr>
          <w:b/>
          <w:bCs/>
        </w:rPr>
        <w:t>View 2 — Chat Server</w:t>
      </w:r>
      <w:r w:rsidRPr="0007685E">
        <w:t> </w:t>
      </w:r>
    </w:p>
    <w:p w14:paraId="3E8EF521" w14:textId="77777777" w:rsidR="0085430B" w:rsidRPr="0007685E" w:rsidRDefault="0085430B" w:rsidP="0085430B">
      <w:r w:rsidRPr="0007685E">
        <w:rPr>
          <w:i/>
          <w:iCs/>
        </w:rPr>
        <w:t>(System Boundary = Chat Server)</w:t>
      </w:r>
      <w:r w:rsidRPr="0007685E">
        <w:t> </w:t>
      </w:r>
    </w:p>
    <w:p w14:paraId="0D5EBE85" w14:textId="77777777" w:rsidR="0085430B" w:rsidRPr="0007685E" w:rsidRDefault="0085430B" w:rsidP="0085430B">
      <w:r w:rsidRPr="0007685E">
        <w:t>Primary Actor </w:t>
      </w:r>
    </w:p>
    <w:p w14:paraId="06BFAB64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</w:t>
      </w:r>
    </w:p>
    <w:p w14:paraId="021EE237" w14:textId="77777777" w:rsidR="0085430B" w:rsidRPr="0007685E" w:rsidRDefault="0085430B" w:rsidP="0085430B">
      <w:r w:rsidRPr="0007685E">
        <w:t>Goal </w:t>
      </w:r>
    </w:p>
    <w:p w14:paraId="75D90502" w14:textId="77777777" w:rsidR="0085430B" w:rsidRPr="0007685E" w:rsidRDefault="0085430B" w:rsidP="0085430B">
      <w:r w:rsidRPr="0007685E">
        <w:rPr>
          <w:b/>
          <w:bCs/>
        </w:rPr>
        <w:t>Broadcast an encrypted message to all connected clients subscribed to the same channel as the sender</w:t>
      </w:r>
      <w:r w:rsidRPr="0007685E">
        <w:t> </w:t>
      </w:r>
    </w:p>
    <w:p w14:paraId="21A2244D" w14:textId="77777777" w:rsidR="0085430B" w:rsidRPr="0007685E" w:rsidRDefault="0085430B" w:rsidP="0085430B">
      <w:r w:rsidRPr="0007685E">
        <w:t> </w:t>
      </w:r>
    </w:p>
    <w:p w14:paraId="64577137" w14:textId="77777777" w:rsidR="0085430B" w:rsidRPr="0007685E" w:rsidRDefault="0085430B" w:rsidP="0085430B">
      <w:r w:rsidRPr="0007685E">
        <w:t>Grouped Flowchart Actions and Related Responsibilities </w:t>
      </w:r>
    </w:p>
    <w:p w14:paraId="099F439E" w14:textId="77777777" w:rsidR="0085430B" w:rsidRPr="0007685E" w:rsidRDefault="0085430B" w:rsidP="0085430B">
      <w:r w:rsidRPr="0007685E">
        <w:t> </w:t>
      </w:r>
    </w:p>
    <w:p w14:paraId="3DF1C8CF" w14:textId="77777777" w:rsidR="0085430B" w:rsidRPr="0007685E" w:rsidRDefault="0085430B" w:rsidP="0085430B">
      <w:r w:rsidRPr="0007685E">
        <w:t>Group 1 — </w:t>
      </w:r>
      <w:r w:rsidRPr="0007685E">
        <w:rPr>
          <w:b/>
          <w:bCs/>
        </w:rPr>
        <w:t>Receiving the secure message request and checking whether server-side processing can begin</w:t>
      </w:r>
      <w:r w:rsidRPr="0007685E">
        <w:t> </w:t>
      </w:r>
    </w:p>
    <w:p w14:paraId="7FB180D1" w14:textId="77777777" w:rsidR="0085430B" w:rsidRPr="0007685E" w:rsidRDefault="0085430B" w:rsidP="0085430B">
      <w:r w:rsidRPr="0007685E">
        <w:t>Grouped flowchart actions </w:t>
      </w:r>
    </w:p>
    <w:p w14:paraId="57A7C70A" w14:textId="77777777" w:rsidR="0085430B" w:rsidRPr="0007685E" w:rsidRDefault="0085430B" w:rsidP="0085430B">
      <w:r w:rsidRPr="0007685E">
        <w:t>Chat Client sends a secure message packet to the Chat Server </w:t>
      </w:r>
    </w:p>
    <w:p w14:paraId="5A8BA0E0" w14:textId="77777777" w:rsidR="0085430B" w:rsidRPr="0007685E" w:rsidRDefault="0085430B" w:rsidP="0085430B">
      <w:r w:rsidRPr="0007685E">
        <w:t>Server checks whether preconditions are satisfied: </w:t>
      </w:r>
    </w:p>
    <w:p w14:paraId="39A78DD6" w14:textId="77777777" w:rsidR="0085430B" w:rsidRPr="0007685E" w:rsidRDefault="0085430B" w:rsidP="0085430B">
      <w:r w:rsidRPr="0007685E">
        <w:t>server running </w:t>
      </w:r>
    </w:p>
    <w:p w14:paraId="6BF92A20" w14:textId="77777777" w:rsidR="0085430B" w:rsidRPr="0007685E" w:rsidRDefault="0085430B" w:rsidP="0085430B">
      <w:r w:rsidRPr="0007685E">
        <w:t>client connected </w:t>
      </w:r>
    </w:p>
    <w:p w14:paraId="50D1F03B" w14:textId="77777777" w:rsidR="0085430B" w:rsidRPr="0007685E" w:rsidRDefault="0085430B" w:rsidP="0085430B">
      <w:r w:rsidRPr="0007685E">
        <w:t>client authenticated </w:t>
      </w:r>
    </w:p>
    <w:p w14:paraId="20F9E2C6" w14:textId="77777777" w:rsidR="0085430B" w:rsidRPr="0007685E" w:rsidRDefault="0085430B" w:rsidP="0085430B">
      <w:r w:rsidRPr="0007685E">
        <w:t>sender channel known </w:t>
      </w:r>
    </w:p>
    <w:p w14:paraId="2D7D8984" w14:textId="77777777" w:rsidR="0085430B" w:rsidRPr="0007685E" w:rsidRDefault="0085430B" w:rsidP="0085430B">
      <w:r w:rsidRPr="0007685E">
        <w:t>active session exists </w:t>
      </w:r>
    </w:p>
    <w:p w14:paraId="441160A6" w14:textId="77777777" w:rsidR="0085430B" w:rsidRPr="0007685E" w:rsidRDefault="0085430B" w:rsidP="0085430B">
      <w:r w:rsidRPr="0007685E">
        <w:t>Server receives the secure message packet </w:t>
      </w:r>
    </w:p>
    <w:p w14:paraId="69B59605" w14:textId="77777777" w:rsidR="0085430B" w:rsidRPr="0007685E" w:rsidRDefault="0085430B" w:rsidP="0085430B">
      <w:r w:rsidRPr="0007685E">
        <w:t>If preconditions are not satisfied: </w:t>
      </w:r>
    </w:p>
    <w:p w14:paraId="76493639" w14:textId="77777777" w:rsidR="0085430B" w:rsidRPr="0007685E" w:rsidRDefault="0085430B" w:rsidP="0085430B">
      <w:r w:rsidRPr="0007685E">
        <w:t>server cannot process the message request </w:t>
      </w:r>
    </w:p>
    <w:p w14:paraId="71B224EF" w14:textId="77777777" w:rsidR="0085430B" w:rsidRPr="0007685E" w:rsidRDefault="0085430B" w:rsidP="0085430B">
      <w:r w:rsidRPr="0007685E">
        <w:lastRenderedPageBreak/>
        <w:t>Related responsibility </w:t>
      </w:r>
    </w:p>
    <w:p w14:paraId="5A3FEB52" w14:textId="77777777" w:rsidR="0085430B" w:rsidRPr="0007685E" w:rsidRDefault="0085430B" w:rsidP="0085430B">
      <w:r w:rsidRPr="0007685E">
        <w:rPr>
          <w:b/>
          <w:bCs/>
        </w:rPr>
        <w:t>Chat Client Responsibility</w:t>
      </w:r>
      <w:r w:rsidRPr="0007685E">
        <w:t> </w:t>
      </w:r>
    </w:p>
    <w:p w14:paraId="6133846D" w14:textId="77777777" w:rsidR="0085430B" w:rsidRPr="0007685E" w:rsidRDefault="0085430B" w:rsidP="0085430B">
      <w:r w:rsidRPr="0007685E">
        <w:t>Submit the secure message packet to the Chat Server over the active client-server session. </w:t>
      </w:r>
    </w:p>
    <w:p w14:paraId="106C290F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06FE7AA" w14:textId="77777777" w:rsidR="0085430B" w:rsidRPr="0007685E" w:rsidRDefault="0085430B" w:rsidP="0085430B">
      <w:r w:rsidRPr="0007685E">
        <w:t>Accept secure message packets only when the sender has an active, connected, authenticated session with a valid channel association. </w:t>
      </w:r>
    </w:p>
    <w:p w14:paraId="001715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0A4EC00" w14:textId="77777777" w:rsidR="0085430B" w:rsidRPr="0007685E" w:rsidRDefault="0085430B" w:rsidP="0085430B">
      <w:r w:rsidRPr="0007685E">
        <w:t>Reflect that a secure message request was received or that message handling could not begin because prerequisites were not satisfied. </w:t>
      </w:r>
    </w:p>
    <w:p w14:paraId="21FE65D0" w14:textId="77777777" w:rsidR="0085430B" w:rsidRPr="0007685E" w:rsidRDefault="0085430B" w:rsidP="0085430B">
      <w:r w:rsidRPr="0007685E">
        <w:t> </w:t>
      </w:r>
    </w:p>
    <w:p w14:paraId="3794AB55" w14:textId="77777777" w:rsidR="0085430B" w:rsidRPr="0007685E" w:rsidRDefault="0085430B" w:rsidP="0085430B">
      <w:r w:rsidRPr="0007685E">
        <w:t>Group 2 — </w:t>
      </w:r>
      <w:r w:rsidRPr="0007685E">
        <w:rPr>
          <w:b/>
          <w:bCs/>
        </w:rPr>
        <w:t>Identifying the sender and the sender’s channel context</w:t>
      </w:r>
      <w:r w:rsidRPr="0007685E">
        <w:t> </w:t>
      </w:r>
    </w:p>
    <w:p w14:paraId="5D7DAA2D" w14:textId="77777777" w:rsidR="0085430B" w:rsidRPr="0007685E" w:rsidRDefault="0085430B" w:rsidP="0085430B">
      <w:r w:rsidRPr="0007685E">
        <w:t>Grouped flowchart actions </w:t>
      </w:r>
    </w:p>
    <w:p w14:paraId="38F6796F" w14:textId="77777777" w:rsidR="0085430B" w:rsidRPr="0007685E" w:rsidRDefault="0085430B" w:rsidP="0085430B">
      <w:r w:rsidRPr="0007685E">
        <w:t>Server identifies the sending client </w:t>
      </w:r>
    </w:p>
    <w:p w14:paraId="629D5F2E" w14:textId="77777777" w:rsidR="0085430B" w:rsidRPr="0007685E" w:rsidRDefault="0085430B" w:rsidP="0085430B">
      <w:r w:rsidRPr="0007685E">
        <w:t>Server retrieves the sender’s subscribed channel from runtime session state </w:t>
      </w:r>
    </w:p>
    <w:p w14:paraId="4A5948F8" w14:textId="77777777" w:rsidR="0085430B" w:rsidRPr="0007685E" w:rsidRDefault="0085430B" w:rsidP="0085430B">
      <w:r w:rsidRPr="0007685E">
        <w:t>Related responsibility </w:t>
      </w:r>
    </w:p>
    <w:p w14:paraId="5E51231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9BC10C1" w14:textId="77777777" w:rsidR="0085430B" w:rsidRPr="0007685E" w:rsidRDefault="0085430B" w:rsidP="0085430B">
      <w:r w:rsidRPr="0007685E">
        <w:t>Determine which active client/session submitted the secure packet. </w:t>
      </w:r>
    </w:p>
    <w:p w14:paraId="6EDBAF6D" w14:textId="77777777" w:rsidR="0085430B" w:rsidRPr="0007685E" w:rsidRDefault="0085430B" w:rsidP="0085430B">
      <w:r w:rsidRPr="0007685E">
        <w:t>Retrieve the sender’s channel association from server runtime state before routing begins. </w:t>
      </w:r>
    </w:p>
    <w:p w14:paraId="7CE5D757" w14:textId="77777777" w:rsidR="0085430B" w:rsidRPr="0007685E" w:rsidRDefault="0085430B" w:rsidP="0085430B">
      <w:r w:rsidRPr="0007685E">
        <w:t> </w:t>
      </w:r>
    </w:p>
    <w:p w14:paraId="1883106E" w14:textId="77777777" w:rsidR="0085430B" w:rsidRPr="0007685E" w:rsidRDefault="0085430B" w:rsidP="0085430B">
      <w:r w:rsidRPr="0007685E">
        <w:t>Group 3 — </w:t>
      </w:r>
      <w:r w:rsidRPr="0007685E">
        <w:rPr>
          <w:b/>
          <w:bCs/>
        </w:rPr>
        <w:t>Validating broadcast eligibility</w:t>
      </w:r>
      <w:r w:rsidRPr="0007685E">
        <w:t> </w:t>
      </w:r>
    </w:p>
    <w:p w14:paraId="771A0E1F" w14:textId="77777777" w:rsidR="0085430B" w:rsidRPr="0007685E" w:rsidRDefault="0085430B" w:rsidP="0085430B">
      <w:r w:rsidRPr="0007685E">
        <w:t>Grouped flowchart actions </w:t>
      </w:r>
    </w:p>
    <w:p w14:paraId="3D9CA403" w14:textId="77777777" w:rsidR="0085430B" w:rsidRPr="0007685E" w:rsidRDefault="0085430B" w:rsidP="0085430B">
      <w:r w:rsidRPr="0007685E">
        <w:t>Server validates whether the sender is: </w:t>
      </w:r>
    </w:p>
    <w:p w14:paraId="3D4CDE88" w14:textId="77777777" w:rsidR="0085430B" w:rsidRPr="0007685E" w:rsidRDefault="0085430B" w:rsidP="0085430B">
      <w:r w:rsidRPr="0007685E">
        <w:t>currently connected </w:t>
      </w:r>
    </w:p>
    <w:p w14:paraId="4901E045" w14:textId="77777777" w:rsidR="0085430B" w:rsidRPr="0007685E" w:rsidRDefault="0085430B" w:rsidP="0085430B">
      <w:r w:rsidRPr="0007685E">
        <w:t>currently authenticated </w:t>
      </w:r>
    </w:p>
    <w:p w14:paraId="6805A13D" w14:textId="77777777" w:rsidR="0085430B" w:rsidRPr="0007685E" w:rsidRDefault="0085430B" w:rsidP="0085430B">
      <w:r w:rsidRPr="0007685E">
        <w:t>associated with a valid channel </w:t>
      </w:r>
    </w:p>
    <w:p w14:paraId="3B0789C3" w14:textId="77777777" w:rsidR="0085430B" w:rsidRPr="0007685E" w:rsidRDefault="0085430B" w:rsidP="0085430B">
      <w:r w:rsidRPr="0007685E">
        <w:t>If sender is not authenticated or not eligible: </w:t>
      </w:r>
    </w:p>
    <w:p w14:paraId="2B3CC732" w14:textId="77777777" w:rsidR="0085430B" w:rsidRPr="0007685E" w:rsidRDefault="0085430B" w:rsidP="0085430B">
      <w:r w:rsidRPr="0007685E">
        <w:t>log rejection reason </w:t>
      </w:r>
    </w:p>
    <w:p w14:paraId="55B29C55" w14:textId="77777777" w:rsidR="0085430B" w:rsidRPr="0007685E" w:rsidRDefault="0085430B" w:rsidP="0085430B">
      <w:r w:rsidRPr="0007685E">
        <w:lastRenderedPageBreak/>
        <w:t>reject message for broadcast </w:t>
      </w:r>
    </w:p>
    <w:p w14:paraId="40245A8C" w14:textId="77777777" w:rsidR="0085430B" w:rsidRPr="0007685E" w:rsidRDefault="0085430B" w:rsidP="0085430B">
      <w:r w:rsidRPr="0007685E">
        <w:t>If sender has no valid channel association: </w:t>
      </w:r>
    </w:p>
    <w:p w14:paraId="4DB27564" w14:textId="77777777" w:rsidR="0085430B" w:rsidRPr="0007685E" w:rsidRDefault="0085430B" w:rsidP="0085430B">
      <w:r w:rsidRPr="0007685E">
        <w:t>reject message </w:t>
      </w:r>
    </w:p>
    <w:p w14:paraId="524E5093" w14:textId="77777777" w:rsidR="0085430B" w:rsidRPr="0007685E" w:rsidRDefault="0085430B" w:rsidP="0085430B">
      <w:r w:rsidRPr="0007685E">
        <w:t>log invalid session/channel state </w:t>
      </w:r>
    </w:p>
    <w:p w14:paraId="2175E9AD" w14:textId="77777777" w:rsidR="0085430B" w:rsidRPr="0007685E" w:rsidRDefault="0085430B" w:rsidP="0085430B">
      <w:r w:rsidRPr="0007685E">
        <w:t>Related responsibility </w:t>
      </w:r>
    </w:p>
    <w:p w14:paraId="4392564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6003F598" w14:textId="77777777" w:rsidR="0085430B" w:rsidRPr="0007685E" w:rsidRDefault="0085430B" w:rsidP="0085430B">
      <w:r w:rsidRPr="0007685E">
        <w:t>Enforce that only connected, authenticated clients with valid channel associations may broadcast secure messages. </w:t>
      </w:r>
    </w:p>
    <w:p w14:paraId="12F1BD56" w14:textId="77777777" w:rsidR="0085430B" w:rsidRPr="0007685E" w:rsidRDefault="0085430B" w:rsidP="0085430B">
      <w:r w:rsidRPr="0007685E">
        <w:t>Reject broadcast attempts from invalid or unauthorized senders. </w:t>
      </w:r>
    </w:p>
    <w:p w14:paraId="5EF93C0B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A816DDB" w14:textId="77777777" w:rsidR="0085430B" w:rsidRPr="0007685E" w:rsidRDefault="0085430B" w:rsidP="0085430B">
      <w:r w:rsidRPr="0007685E">
        <w:t>Record and display rejection reasons such as: </w:t>
      </w:r>
    </w:p>
    <w:p w14:paraId="726027B3" w14:textId="77777777" w:rsidR="0085430B" w:rsidRPr="0007685E" w:rsidRDefault="0085430B" w:rsidP="0085430B">
      <w:r w:rsidRPr="0007685E">
        <w:t>sender not authenticated </w:t>
      </w:r>
    </w:p>
    <w:p w14:paraId="6DDFE042" w14:textId="77777777" w:rsidR="0085430B" w:rsidRPr="0007685E" w:rsidRDefault="0085430B" w:rsidP="0085430B">
      <w:r w:rsidRPr="0007685E">
        <w:t>invalid session state </w:t>
      </w:r>
    </w:p>
    <w:p w14:paraId="40AB22E9" w14:textId="77777777" w:rsidR="0085430B" w:rsidRPr="0007685E" w:rsidRDefault="0085430B" w:rsidP="0085430B">
      <w:r w:rsidRPr="0007685E">
        <w:t>invalid channel association </w:t>
      </w:r>
    </w:p>
    <w:p w14:paraId="006723E2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FD84369" w14:textId="77777777" w:rsidR="0085430B" w:rsidRPr="0007685E" w:rsidRDefault="0085430B" w:rsidP="0085430B">
      <w:r w:rsidRPr="0007685E">
        <w:t>Preserve channel-broadcast correctness by ensuring only eligible sessions participate in routing. </w:t>
      </w:r>
    </w:p>
    <w:p w14:paraId="769ED05C" w14:textId="77777777" w:rsidR="0085430B" w:rsidRPr="0007685E" w:rsidRDefault="0085430B" w:rsidP="0085430B">
      <w:r w:rsidRPr="0007685E">
        <w:t> </w:t>
      </w:r>
    </w:p>
    <w:p w14:paraId="45AC50FD" w14:textId="77777777" w:rsidR="0085430B" w:rsidRPr="0007685E" w:rsidRDefault="0085430B" w:rsidP="0085430B">
      <w:r w:rsidRPr="0007685E">
        <w:t>Group 4 — </w:t>
      </w:r>
      <w:r w:rsidRPr="0007685E">
        <w:rPr>
          <w:b/>
          <w:bCs/>
        </w:rPr>
        <w:t>Handling packet well-formedness and preserving opaque secure payload semantics</w:t>
      </w:r>
      <w:r w:rsidRPr="0007685E">
        <w:t> </w:t>
      </w:r>
    </w:p>
    <w:p w14:paraId="7EABD7CB" w14:textId="77777777" w:rsidR="0085430B" w:rsidRPr="0007685E" w:rsidRDefault="0085430B" w:rsidP="0085430B">
      <w:r w:rsidRPr="0007685E">
        <w:t>Grouped flowchart actions </w:t>
      </w:r>
    </w:p>
    <w:p w14:paraId="21827771" w14:textId="77777777" w:rsidR="0085430B" w:rsidRPr="0007685E" w:rsidRDefault="0085430B" w:rsidP="0085430B">
      <w:r w:rsidRPr="0007685E">
        <w:t>Server checks whether the packet is well-formed for routing </w:t>
      </w:r>
    </w:p>
    <w:p w14:paraId="252CE4B9" w14:textId="77777777" w:rsidR="0085430B" w:rsidRPr="0007685E" w:rsidRDefault="0085430B" w:rsidP="0085430B">
      <w:r w:rsidRPr="0007685E">
        <w:t>If packet is well-formed: </w:t>
      </w:r>
    </w:p>
    <w:p w14:paraId="464F494D" w14:textId="77777777" w:rsidR="0085430B" w:rsidRPr="0007685E" w:rsidRDefault="0085430B" w:rsidP="0085430B">
      <w:r w:rsidRPr="0007685E">
        <w:t>treat payload as opaque secure data </w:t>
      </w:r>
    </w:p>
    <w:p w14:paraId="6ABBDC5F" w14:textId="77777777" w:rsidR="0085430B" w:rsidRPr="0007685E" w:rsidRDefault="0085430B" w:rsidP="0085430B">
      <w:r w:rsidRPr="0007685E">
        <w:t>do not decrypt </w:t>
      </w:r>
    </w:p>
    <w:p w14:paraId="44021AB4" w14:textId="77777777" w:rsidR="0085430B" w:rsidRPr="0007685E" w:rsidRDefault="0085430B" w:rsidP="0085430B">
      <w:r w:rsidRPr="0007685E">
        <w:t>do not verify HMAC </w:t>
      </w:r>
    </w:p>
    <w:p w14:paraId="1FC73E57" w14:textId="77777777" w:rsidR="0085430B" w:rsidRPr="0007685E" w:rsidRDefault="0085430B" w:rsidP="0085430B">
      <w:r w:rsidRPr="0007685E">
        <w:t>If packet is malformed: </w:t>
      </w:r>
    </w:p>
    <w:p w14:paraId="39AF4601" w14:textId="77777777" w:rsidR="0085430B" w:rsidRPr="0007685E" w:rsidRDefault="0085430B" w:rsidP="0085430B">
      <w:r w:rsidRPr="0007685E">
        <w:lastRenderedPageBreak/>
        <w:t>log malformed / invalid packet </w:t>
      </w:r>
    </w:p>
    <w:p w14:paraId="141D6943" w14:textId="77777777" w:rsidR="0085430B" w:rsidRPr="0007685E" w:rsidRDefault="0085430B" w:rsidP="0085430B">
      <w:r w:rsidRPr="0007685E">
        <w:t>reject packet safely </w:t>
      </w:r>
    </w:p>
    <w:p w14:paraId="475BDB19" w14:textId="77777777" w:rsidR="0085430B" w:rsidRPr="0007685E" w:rsidRDefault="0085430B" w:rsidP="0085430B">
      <w:r w:rsidRPr="0007685E">
        <w:t>Related responsibility </w:t>
      </w:r>
    </w:p>
    <w:p w14:paraId="29F12AEB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2408553C" w14:textId="77777777" w:rsidR="0085430B" w:rsidRPr="0007685E" w:rsidRDefault="0085430B" w:rsidP="0085430B">
      <w:r w:rsidRPr="0007685E">
        <w:t>Verify that the received packet is usable for routing purposes. </w:t>
      </w:r>
    </w:p>
    <w:p w14:paraId="6EBAACCB" w14:textId="77777777" w:rsidR="0085430B" w:rsidRPr="0007685E" w:rsidRDefault="0085430B" w:rsidP="0085430B">
      <w:r w:rsidRPr="0007685E">
        <w:t>Treat valid packets as opaque secure payloads without attempting to decrypt them or verify their HMACs. </w:t>
      </w:r>
    </w:p>
    <w:p w14:paraId="0A83EB53" w14:textId="77777777" w:rsidR="0085430B" w:rsidRPr="0007685E" w:rsidRDefault="0085430B" w:rsidP="0085430B">
      <w:r w:rsidRPr="0007685E">
        <w:t>Reject malformed packets safely without destabilizing the server. </w:t>
      </w:r>
    </w:p>
    <w:p w14:paraId="01E7812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951AEC0" w14:textId="77777777" w:rsidR="0085430B" w:rsidRPr="0007685E" w:rsidRDefault="0085430B" w:rsidP="0085430B">
      <w:r w:rsidRPr="0007685E">
        <w:t>Show malformed-packet or invalid-packet events for monitoring and traceability. </w:t>
      </w:r>
    </w:p>
    <w:p w14:paraId="3DA9B47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327D63B2" w14:textId="77777777" w:rsidR="0085430B" w:rsidRPr="0007685E" w:rsidRDefault="0085430B" w:rsidP="0085430B">
      <w:r w:rsidRPr="0007685E">
        <w:t>Preserve the end-to-end security model by keeping message confidentiality and integrity verification outside the server’s routing responsibility. </w:t>
      </w:r>
    </w:p>
    <w:p w14:paraId="0F66600F" w14:textId="77777777" w:rsidR="0085430B" w:rsidRPr="0007685E" w:rsidRDefault="0085430B" w:rsidP="0085430B">
      <w:r w:rsidRPr="0007685E">
        <w:t> </w:t>
      </w:r>
    </w:p>
    <w:p w14:paraId="657FE25C" w14:textId="77777777" w:rsidR="0085430B" w:rsidRPr="0007685E" w:rsidRDefault="0085430B" w:rsidP="0085430B">
      <w:r w:rsidRPr="0007685E">
        <w:t>Group 5 — </w:t>
      </w:r>
      <w:r w:rsidRPr="0007685E">
        <w:rPr>
          <w:b/>
          <w:bCs/>
        </w:rPr>
        <w:t>Identifying recipients and recording the routing event</w:t>
      </w:r>
      <w:r w:rsidRPr="0007685E">
        <w:t> </w:t>
      </w:r>
    </w:p>
    <w:p w14:paraId="761BC520" w14:textId="77777777" w:rsidR="0085430B" w:rsidRPr="0007685E" w:rsidRDefault="0085430B" w:rsidP="0085430B">
      <w:r w:rsidRPr="0007685E">
        <w:t>Grouped flowchart actions </w:t>
      </w:r>
    </w:p>
    <w:p w14:paraId="2266576F" w14:textId="77777777" w:rsidR="0085430B" w:rsidRPr="0007685E" w:rsidRDefault="0085430B" w:rsidP="0085430B">
      <w:r w:rsidRPr="0007685E">
        <w:t>Server identifies target recipients subscribed to the sender’s channel </w:t>
      </w:r>
    </w:p>
    <w:p w14:paraId="4B350C13" w14:textId="77777777" w:rsidR="0085430B" w:rsidRPr="0007685E" w:rsidRDefault="0085430B" w:rsidP="0085430B">
      <w:r w:rsidRPr="0007685E">
        <w:t>Server logs message-routing event: </w:t>
      </w:r>
    </w:p>
    <w:p w14:paraId="4D1D0B12" w14:textId="77777777" w:rsidR="0085430B" w:rsidRPr="0007685E" w:rsidRDefault="0085430B" w:rsidP="0085430B">
      <w:r w:rsidRPr="0007685E">
        <w:t>sender username </w:t>
      </w:r>
    </w:p>
    <w:p w14:paraId="6E3E8708" w14:textId="77777777" w:rsidR="0085430B" w:rsidRPr="0007685E" w:rsidRDefault="0085430B" w:rsidP="0085430B">
      <w:r w:rsidRPr="0007685E">
        <w:t>sender channel </w:t>
      </w:r>
    </w:p>
    <w:p w14:paraId="6FCF2169" w14:textId="77777777" w:rsidR="0085430B" w:rsidRPr="0007685E" w:rsidRDefault="0085430B" w:rsidP="0085430B">
      <w:r w:rsidRPr="0007685E">
        <w:t>packet arrival order </w:t>
      </w:r>
    </w:p>
    <w:p w14:paraId="78419B5F" w14:textId="77777777" w:rsidR="0085430B" w:rsidRPr="0007685E" w:rsidRDefault="0085430B" w:rsidP="0085430B">
      <w:r w:rsidRPr="0007685E">
        <w:t>broadcast action </w:t>
      </w:r>
    </w:p>
    <w:p w14:paraId="07F290D0" w14:textId="77777777" w:rsidR="0085430B" w:rsidRPr="0007685E" w:rsidRDefault="0085430B" w:rsidP="0085430B">
      <w:r w:rsidRPr="0007685E">
        <w:t>Related responsibility </w:t>
      </w:r>
    </w:p>
    <w:p w14:paraId="7FAA346E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3FAA5AFE" w14:textId="77777777" w:rsidR="0085430B" w:rsidRPr="0007685E" w:rsidRDefault="0085430B" w:rsidP="0085430B">
      <w:r w:rsidRPr="0007685E">
        <w:t>Determine the set of connected recipients eligible to receive the message based on the sender’s channel. </w:t>
      </w:r>
    </w:p>
    <w:p w14:paraId="0571A602" w14:textId="77777777" w:rsidR="0085430B" w:rsidRPr="0007685E" w:rsidRDefault="0085430B" w:rsidP="0085430B">
      <w:r w:rsidRPr="0007685E">
        <w:t>Record the routing event in runtime monitoring state for traceability. </w:t>
      </w:r>
    </w:p>
    <w:p w14:paraId="73FA4522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Responsibility</w:t>
      </w:r>
      <w:r w:rsidRPr="0007685E">
        <w:t> </w:t>
      </w:r>
    </w:p>
    <w:p w14:paraId="633B2236" w14:textId="77777777" w:rsidR="0085430B" w:rsidRPr="0007685E" w:rsidRDefault="0085430B" w:rsidP="0085430B">
      <w:r w:rsidRPr="0007685E">
        <w:t>Display routing-related metadata such as sender, channel, and message order. </w:t>
      </w:r>
    </w:p>
    <w:p w14:paraId="6E9C4B01" w14:textId="77777777" w:rsidR="0085430B" w:rsidRPr="0007685E" w:rsidRDefault="0085430B" w:rsidP="0085430B">
      <w:r w:rsidRPr="0007685E">
        <w:t> </w:t>
      </w:r>
    </w:p>
    <w:p w14:paraId="7CF659F3" w14:textId="77777777" w:rsidR="0085430B" w:rsidRPr="0007685E" w:rsidRDefault="0085430B" w:rsidP="0085430B">
      <w:r w:rsidRPr="0007685E">
        <w:t>Group 6 — </w:t>
      </w:r>
      <w:r w:rsidRPr="0007685E">
        <w:rPr>
          <w:b/>
          <w:bCs/>
        </w:rPr>
        <w:t>Handling sender disconnect during transmission processing</w:t>
      </w:r>
      <w:r w:rsidRPr="0007685E">
        <w:t> </w:t>
      </w:r>
    </w:p>
    <w:p w14:paraId="11E5B165" w14:textId="77777777" w:rsidR="0085430B" w:rsidRPr="0007685E" w:rsidRDefault="0085430B" w:rsidP="0085430B">
      <w:r w:rsidRPr="0007685E">
        <w:t>Grouped flowchart actions </w:t>
      </w:r>
    </w:p>
    <w:p w14:paraId="33D33BBF" w14:textId="77777777" w:rsidR="0085430B" w:rsidRPr="0007685E" w:rsidRDefault="0085430B" w:rsidP="0085430B">
      <w:r w:rsidRPr="0007685E">
        <w:t>Server checks whether the sender disconnects during handling </w:t>
      </w:r>
    </w:p>
    <w:p w14:paraId="49A7CFE0" w14:textId="77777777" w:rsidR="0085430B" w:rsidRPr="0007685E" w:rsidRDefault="0085430B" w:rsidP="0085430B">
      <w:r w:rsidRPr="0007685E">
        <w:t>If the packet was fully received before disconnect: </w:t>
      </w:r>
    </w:p>
    <w:p w14:paraId="45DE94C6" w14:textId="77777777" w:rsidR="0085430B" w:rsidRPr="0007685E" w:rsidRDefault="0085430B" w:rsidP="0085430B">
      <w:r w:rsidRPr="0007685E">
        <w:t>continue broadcast processing </w:t>
      </w:r>
    </w:p>
    <w:p w14:paraId="06FE45F4" w14:textId="77777777" w:rsidR="0085430B" w:rsidRPr="0007685E" w:rsidRDefault="0085430B" w:rsidP="0085430B">
      <w:r w:rsidRPr="0007685E">
        <w:t>If the packet was not fully received: </w:t>
      </w:r>
    </w:p>
    <w:p w14:paraId="63CE42D5" w14:textId="77777777" w:rsidR="0085430B" w:rsidRPr="0007685E" w:rsidRDefault="0085430B" w:rsidP="0085430B">
      <w:r w:rsidRPr="0007685E">
        <w:t>discard incomplete request safely </w:t>
      </w:r>
    </w:p>
    <w:p w14:paraId="7AE6D11F" w14:textId="77777777" w:rsidR="0085430B" w:rsidRPr="0007685E" w:rsidRDefault="0085430B" w:rsidP="0085430B">
      <w:r w:rsidRPr="0007685E">
        <w:t>log interrupted transmission </w:t>
      </w:r>
    </w:p>
    <w:p w14:paraId="03F19A1C" w14:textId="77777777" w:rsidR="0085430B" w:rsidRPr="0007685E" w:rsidRDefault="0085430B" w:rsidP="0085430B">
      <w:r w:rsidRPr="0007685E">
        <w:t>Related responsibility </w:t>
      </w:r>
    </w:p>
    <w:p w14:paraId="66B1E3C9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7C7806" w14:textId="77777777" w:rsidR="0085430B" w:rsidRPr="0007685E" w:rsidRDefault="0085430B" w:rsidP="0085430B">
      <w:r w:rsidRPr="0007685E">
        <w:t>Detect sender disconnection during message handling. </w:t>
      </w:r>
    </w:p>
    <w:p w14:paraId="2F156E80" w14:textId="77777777" w:rsidR="0085430B" w:rsidRPr="0007685E" w:rsidRDefault="0085430B" w:rsidP="0085430B">
      <w:r w:rsidRPr="0007685E">
        <w:t>Decide safely whether to continue broadcast processing based on whether the secure packet was fully received. </w:t>
      </w:r>
    </w:p>
    <w:p w14:paraId="643CE2B0" w14:textId="77777777" w:rsidR="0085430B" w:rsidRPr="0007685E" w:rsidRDefault="0085430B" w:rsidP="0085430B">
      <w:r w:rsidRPr="0007685E">
        <w:t>Discard incomplete transmission attempts without crashing or creating invalid routing state. </w:t>
      </w:r>
    </w:p>
    <w:p w14:paraId="0ED171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3E8D888" w14:textId="77777777" w:rsidR="0085430B" w:rsidRPr="0007685E" w:rsidRDefault="0085430B" w:rsidP="0085430B">
      <w:r w:rsidRPr="0007685E">
        <w:t>Log interrupted-transmission events and related send-side routing failures. </w:t>
      </w:r>
    </w:p>
    <w:p w14:paraId="66C7907A" w14:textId="77777777" w:rsidR="0085430B" w:rsidRPr="0007685E" w:rsidRDefault="0085430B" w:rsidP="0085430B">
      <w:r w:rsidRPr="0007685E">
        <w:t> </w:t>
      </w:r>
    </w:p>
    <w:p w14:paraId="10FE8592" w14:textId="77777777" w:rsidR="0085430B" w:rsidRPr="0007685E" w:rsidRDefault="0085430B" w:rsidP="0085430B">
      <w:r w:rsidRPr="0007685E">
        <w:t>Group 7 — </w:t>
      </w:r>
      <w:r w:rsidRPr="0007685E">
        <w:rPr>
          <w:b/>
          <w:bCs/>
        </w:rPr>
        <w:t>Broadcasting the secure packet unchanged to the channel</w:t>
      </w:r>
      <w:r w:rsidRPr="0007685E">
        <w:t> </w:t>
      </w:r>
    </w:p>
    <w:p w14:paraId="0F56DF13" w14:textId="77777777" w:rsidR="0085430B" w:rsidRPr="0007685E" w:rsidRDefault="0085430B" w:rsidP="0085430B">
      <w:r w:rsidRPr="0007685E">
        <w:t>Grouped flowchart actions </w:t>
      </w:r>
    </w:p>
    <w:p w14:paraId="12B895C0" w14:textId="77777777" w:rsidR="0085430B" w:rsidRPr="0007685E" w:rsidRDefault="0085430B" w:rsidP="0085430B">
      <w:r w:rsidRPr="0007685E">
        <w:t>If other subscribed recipients are connected: </w:t>
      </w:r>
    </w:p>
    <w:p w14:paraId="4E55A2EB" w14:textId="77777777" w:rsidR="0085430B" w:rsidRPr="0007685E" w:rsidRDefault="0085430B" w:rsidP="0085430B">
      <w:r w:rsidRPr="0007685E">
        <w:t>broadcast the same packet unchanged to all subscribed recipients </w:t>
      </w:r>
    </w:p>
    <w:p w14:paraId="4657E5BE" w14:textId="77777777" w:rsidR="0085430B" w:rsidRPr="0007685E" w:rsidRDefault="0085430B" w:rsidP="0085430B">
      <w:r w:rsidRPr="0007685E">
        <w:t>include sender in the broadcast </w:t>
      </w:r>
    </w:p>
    <w:p w14:paraId="351571BB" w14:textId="77777777" w:rsidR="0085430B" w:rsidRPr="0007685E" w:rsidRDefault="0085430B" w:rsidP="0085430B">
      <w:r w:rsidRPr="0007685E">
        <w:t>If no other subscribed recipients are connected: </w:t>
      </w:r>
    </w:p>
    <w:p w14:paraId="12B8E642" w14:textId="77777777" w:rsidR="0085430B" w:rsidRPr="0007685E" w:rsidRDefault="0085430B" w:rsidP="0085430B">
      <w:r w:rsidRPr="0007685E">
        <w:lastRenderedPageBreak/>
        <w:t>broadcast the same packet unchanged to sender only </w:t>
      </w:r>
    </w:p>
    <w:p w14:paraId="5A6624DA" w14:textId="77777777" w:rsidR="0085430B" w:rsidRPr="0007685E" w:rsidRDefault="0085430B" w:rsidP="0085430B">
      <w:r w:rsidRPr="0007685E">
        <w:t>Related responsibility </w:t>
      </w:r>
    </w:p>
    <w:p w14:paraId="1BA0A5D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D0749D3" w14:textId="77777777" w:rsidR="0085430B" w:rsidRPr="0007685E" w:rsidRDefault="0085430B" w:rsidP="0085430B">
      <w:r w:rsidRPr="0007685E">
        <w:t>Broadcast the received secure packet unchanged to all connected clients subscribed to the sender’s channel. </w:t>
      </w:r>
    </w:p>
    <w:p w14:paraId="1BA8153F" w14:textId="77777777" w:rsidR="0085430B" w:rsidRPr="0007685E" w:rsidRDefault="0085430B" w:rsidP="0085430B">
      <w:r w:rsidRPr="0007685E">
        <w:t>Include the sender in the broadcast, as required by the system rules. </w:t>
      </w:r>
    </w:p>
    <w:p w14:paraId="1A43D374" w14:textId="77777777" w:rsidR="0085430B" w:rsidRPr="0007685E" w:rsidRDefault="0085430B" w:rsidP="0085430B">
      <w:r w:rsidRPr="0007685E">
        <w:t>Continue performing normal broadcast behavior even when the sender is the only connected participant in the channel. </w:t>
      </w:r>
    </w:p>
    <w:p w14:paraId="3713BA25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0AD8EF57" w14:textId="77777777" w:rsidR="0085430B" w:rsidRPr="0007685E" w:rsidRDefault="0085430B" w:rsidP="0085430B">
      <w:r w:rsidRPr="0007685E">
        <w:t>Preserve server-side routing neutrality by forwarding the same encrypted packet without modification. </w:t>
      </w:r>
    </w:p>
    <w:p w14:paraId="3F62A489" w14:textId="77777777" w:rsidR="0085430B" w:rsidRPr="0007685E" w:rsidRDefault="0085430B" w:rsidP="0085430B">
      <w:r w:rsidRPr="0007685E">
        <w:t> </w:t>
      </w:r>
    </w:p>
    <w:p w14:paraId="464F03FF" w14:textId="77777777" w:rsidR="0085430B" w:rsidRPr="0007685E" w:rsidRDefault="0085430B" w:rsidP="0085430B">
      <w:r w:rsidRPr="0007685E">
        <w:t>Group 8 — </w:t>
      </w:r>
      <w:r w:rsidRPr="0007685E">
        <w:rPr>
          <w:b/>
          <w:bCs/>
        </w:rPr>
        <w:t>Handling recipient disconnects during broadcast</w:t>
      </w:r>
      <w:r w:rsidRPr="0007685E">
        <w:t> </w:t>
      </w:r>
    </w:p>
    <w:p w14:paraId="60591A83" w14:textId="77777777" w:rsidR="0085430B" w:rsidRPr="0007685E" w:rsidRDefault="0085430B" w:rsidP="0085430B">
      <w:r w:rsidRPr="0007685E">
        <w:t>Grouped flowchart actions </w:t>
      </w:r>
    </w:p>
    <w:p w14:paraId="555AFB5D" w14:textId="77777777" w:rsidR="0085430B" w:rsidRPr="0007685E" w:rsidRDefault="0085430B" w:rsidP="0085430B">
      <w:r w:rsidRPr="0007685E">
        <w:t>Server checks whether a recipient disconnects during broadcast </w:t>
      </w:r>
    </w:p>
    <w:p w14:paraId="1E6A0E95" w14:textId="77777777" w:rsidR="0085430B" w:rsidRPr="0007685E" w:rsidRDefault="0085430B" w:rsidP="0085430B">
      <w:r w:rsidRPr="0007685E">
        <w:t>If yes: </w:t>
      </w:r>
    </w:p>
    <w:p w14:paraId="65BE1DE7" w14:textId="77777777" w:rsidR="0085430B" w:rsidRPr="0007685E" w:rsidRDefault="0085430B" w:rsidP="0085430B">
      <w:r w:rsidRPr="0007685E">
        <w:t>continue broadcasting to remaining connected recipients </w:t>
      </w:r>
    </w:p>
    <w:p w14:paraId="498E1476" w14:textId="77777777" w:rsidR="0085430B" w:rsidRPr="0007685E" w:rsidRDefault="0085430B" w:rsidP="0085430B">
      <w:r w:rsidRPr="0007685E">
        <w:t>log recipient disconnect during broadcast </w:t>
      </w:r>
    </w:p>
    <w:p w14:paraId="6AB3E222" w14:textId="77777777" w:rsidR="0085430B" w:rsidRPr="0007685E" w:rsidRDefault="0085430B" w:rsidP="0085430B">
      <w:r w:rsidRPr="0007685E">
        <w:t>Related responsibility </w:t>
      </w:r>
    </w:p>
    <w:p w14:paraId="11F72871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51D734B7" w14:textId="77777777" w:rsidR="0085430B" w:rsidRPr="0007685E" w:rsidRDefault="0085430B" w:rsidP="0085430B">
      <w:r w:rsidRPr="0007685E">
        <w:t>Continue broadcasting to the remaining connected recipients when one or more recipients disconnect during broadcast. </w:t>
      </w:r>
    </w:p>
    <w:p w14:paraId="480E3D20" w14:textId="77777777" w:rsidR="0085430B" w:rsidRPr="0007685E" w:rsidRDefault="0085430B" w:rsidP="0085430B">
      <w:r w:rsidRPr="0007685E">
        <w:t>Avoid allowing individual recipient failures to stop the channel-wide relay operation. </w:t>
      </w:r>
    </w:p>
    <w:p w14:paraId="654BDD00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A6A23D1" w14:textId="77777777" w:rsidR="0085430B" w:rsidRPr="0007685E" w:rsidRDefault="0085430B" w:rsidP="0085430B">
      <w:r w:rsidRPr="0007685E">
        <w:t>Record recipient disconnect events that occur during broadcast. </w:t>
      </w:r>
    </w:p>
    <w:p w14:paraId="44ECC21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49DF0343" w14:textId="77777777" w:rsidR="0085430B" w:rsidRPr="0007685E" w:rsidRDefault="0085430B" w:rsidP="0085430B">
      <w:r w:rsidRPr="0007685E">
        <w:lastRenderedPageBreak/>
        <w:t>Preserve continued message routing for remaining active recipients under changing connection conditions. </w:t>
      </w:r>
    </w:p>
    <w:p w14:paraId="0B8CF470" w14:textId="77777777" w:rsidR="0085430B" w:rsidRPr="0007685E" w:rsidRDefault="0085430B" w:rsidP="0085430B">
      <w:r w:rsidRPr="0007685E">
        <w:t> </w:t>
      </w:r>
    </w:p>
    <w:p w14:paraId="398A3106" w14:textId="77777777" w:rsidR="0085430B" w:rsidRPr="0007685E" w:rsidRDefault="0085430B" w:rsidP="0085430B">
      <w:r w:rsidRPr="0007685E">
        <w:t>Group 9 — </w:t>
      </w:r>
      <w:r w:rsidRPr="0007685E">
        <w:rPr>
          <w:b/>
          <w:bCs/>
        </w:rPr>
        <w:t>Updating channel-monitoring GUI with encrypted traffic information</w:t>
      </w:r>
      <w:r w:rsidRPr="0007685E">
        <w:t> </w:t>
      </w:r>
    </w:p>
    <w:p w14:paraId="05877FD6" w14:textId="77777777" w:rsidR="0085430B" w:rsidRPr="0007685E" w:rsidRDefault="0085430B" w:rsidP="0085430B">
      <w:r w:rsidRPr="0007685E">
        <w:t>Grouped flowchart actions </w:t>
      </w:r>
    </w:p>
    <w:p w14:paraId="3A3FE140" w14:textId="77777777" w:rsidR="0085430B" w:rsidRPr="0007685E" w:rsidRDefault="0085430B" w:rsidP="0085430B">
      <w:r w:rsidRPr="0007685E">
        <w:t>Server GUI updates the channel monitoring area: </w:t>
      </w:r>
    </w:p>
    <w:p w14:paraId="3FB12A0B" w14:textId="77777777" w:rsidR="0085430B" w:rsidRPr="0007685E" w:rsidRDefault="0085430B" w:rsidP="0085430B">
      <w:r w:rsidRPr="0007685E">
        <w:t>IF100 / MATH101 / SPS101 </w:t>
      </w:r>
    </w:p>
    <w:p w14:paraId="0AA6C104" w14:textId="77777777" w:rsidR="0085430B" w:rsidRPr="0007685E" w:rsidRDefault="0085430B" w:rsidP="0085430B">
      <w:r w:rsidRPr="0007685E">
        <w:t>If GUI update succeeds: </w:t>
      </w:r>
    </w:p>
    <w:p w14:paraId="3A4761D6" w14:textId="77777777" w:rsidR="0085430B" w:rsidRPr="0007685E" w:rsidRDefault="0085430B" w:rsidP="0085430B">
      <w:r w:rsidRPr="0007685E">
        <w:t>display sender, channel, packet arrival order, broadcast event </w:t>
      </w:r>
    </w:p>
    <w:p w14:paraId="5F812F19" w14:textId="77777777" w:rsidR="0085430B" w:rsidRPr="0007685E" w:rsidRDefault="0085430B" w:rsidP="0085430B">
      <w:r w:rsidRPr="0007685E">
        <w:t>If GUI update fails: </w:t>
      </w:r>
    </w:p>
    <w:p w14:paraId="79F8C28C" w14:textId="77777777" w:rsidR="0085430B" w:rsidRPr="0007685E" w:rsidRDefault="0085430B" w:rsidP="0085430B">
      <w:r w:rsidRPr="0007685E">
        <w:t>log monitoring visualization issue </w:t>
      </w:r>
    </w:p>
    <w:p w14:paraId="574C6759" w14:textId="77777777" w:rsidR="0085430B" w:rsidRPr="0007685E" w:rsidRDefault="0085430B" w:rsidP="0085430B">
      <w:r w:rsidRPr="0007685E">
        <w:t>message relay still considered successful </w:t>
      </w:r>
    </w:p>
    <w:p w14:paraId="2925B027" w14:textId="77777777" w:rsidR="0085430B" w:rsidRPr="0007685E" w:rsidRDefault="0085430B" w:rsidP="0085430B">
      <w:r w:rsidRPr="0007685E">
        <w:t>Related responsibility </w:t>
      </w:r>
    </w:p>
    <w:p w14:paraId="25E39472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26C2AFCF" w14:textId="77777777" w:rsidR="0085430B" w:rsidRPr="0007685E" w:rsidRDefault="0085430B" w:rsidP="0085430B">
      <w:r w:rsidRPr="0007685E">
        <w:t>Update the per-channel monitoring area to reflect encrypted traffic reception and relay. </w:t>
      </w:r>
    </w:p>
    <w:p w14:paraId="15DF5C3D" w14:textId="77777777" w:rsidR="0085430B" w:rsidRPr="0007685E" w:rsidRDefault="0085430B" w:rsidP="0085430B">
      <w:r w:rsidRPr="0007685E">
        <w:t>Show routing-related visibility such as sender, channel, packet order, and broadcast event. </w:t>
      </w:r>
    </w:p>
    <w:p w14:paraId="34E240F1" w14:textId="77777777" w:rsidR="0085430B" w:rsidRPr="0007685E" w:rsidRDefault="0085430B" w:rsidP="0085430B">
      <w:r w:rsidRPr="0007685E">
        <w:t>Handle monitoring visualization failures gracefully without interfering with successful message relay. </w:t>
      </w:r>
    </w:p>
    <w:p w14:paraId="66E21A8A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0B211ACB" w14:textId="77777777" w:rsidR="0085430B" w:rsidRPr="0007685E" w:rsidRDefault="0085430B" w:rsidP="0085430B">
      <w:r w:rsidRPr="0007685E">
        <w:t>Supply the monitoring layer with the channel-specific event data needed to present encrypted traffic activity. </w:t>
      </w:r>
    </w:p>
    <w:p w14:paraId="100D9E7D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7585D27C" w14:textId="77777777" w:rsidR="0085430B" w:rsidRPr="0007685E" w:rsidRDefault="0085430B" w:rsidP="0085430B">
      <w:r w:rsidRPr="0007685E">
        <w:t>Ensure that message broadcast remains operational even when administrative visualization is partially affected. </w:t>
      </w:r>
    </w:p>
    <w:p w14:paraId="29E8DE47" w14:textId="77777777" w:rsidR="0085430B" w:rsidRPr="0007685E" w:rsidRDefault="0085430B" w:rsidP="0085430B">
      <w:r w:rsidRPr="0007685E">
        <w:t> </w:t>
      </w:r>
    </w:p>
    <w:p w14:paraId="65A40DC0" w14:textId="77777777" w:rsidR="0085430B" w:rsidRPr="0007685E" w:rsidRDefault="0085430B" w:rsidP="0085430B">
      <w:r w:rsidRPr="0007685E">
        <w:t>Group 10 — </w:t>
      </w:r>
      <w:r w:rsidRPr="0007685E">
        <w:rPr>
          <w:b/>
          <w:bCs/>
        </w:rPr>
        <w:t>Continuing service after message relay</w:t>
      </w:r>
      <w:r w:rsidRPr="0007685E">
        <w:t> </w:t>
      </w:r>
    </w:p>
    <w:p w14:paraId="61B07549" w14:textId="77777777" w:rsidR="0085430B" w:rsidRPr="0007685E" w:rsidRDefault="0085430B" w:rsidP="0085430B">
      <w:r w:rsidRPr="0007685E">
        <w:t>Grouped flowchart actions </w:t>
      </w:r>
    </w:p>
    <w:p w14:paraId="499058FF" w14:textId="77777777" w:rsidR="0085430B" w:rsidRPr="0007685E" w:rsidRDefault="0085430B" w:rsidP="0085430B">
      <w:r w:rsidRPr="0007685E">
        <w:lastRenderedPageBreak/>
        <w:t>Recipient clients receive the broadcast packet </w:t>
      </w:r>
    </w:p>
    <w:p w14:paraId="41B3028E" w14:textId="77777777" w:rsidR="0085430B" w:rsidRPr="0007685E" w:rsidRDefault="0085430B" w:rsidP="0085430B">
      <w:r w:rsidRPr="0007685E">
        <w:t>Server remains available to process further messages and requests </w:t>
      </w:r>
    </w:p>
    <w:p w14:paraId="0B75EC36" w14:textId="77777777" w:rsidR="0085430B" w:rsidRPr="0007685E" w:rsidRDefault="0085430B" w:rsidP="0085430B">
      <w:r w:rsidRPr="0007685E">
        <w:t>Multiple messages may arrive close together and are handled in runtime order </w:t>
      </w:r>
    </w:p>
    <w:p w14:paraId="45F3994D" w14:textId="77777777" w:rsidR="0085430B" w:rsidRPr="0007685E" w:rsidRDefault="0085430B" w:rsidP="0085430B">
      <w:r w:rsidRPr="0007685E">
        <w:t>Related responsibility </w:t>
      </w:r>
    </w:p>
    <w:p w14:paraId="2D4CF5F7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C84DA25" w14:textId="77777777" w:rsidR="0085430B" w:rsidRPr="0007685E" w:rsidRDefault="0085430B" w:rsidP="0085430B">
      <w:r w:rsidRPr="0007685E">
        <w:t>Remain available for further client messages and requests after each broadcast completes. </w:t>
      </w:r>
    </w:p>
    <w:p w14:paraId="0FB1C058" w14:textId="77777777" w:rsidR="0085430B" w:rsidRPr="0007685E" w:rsidRDefault="0085430B" w:rsidP="0085430B">
      <w:r w:rsidRPr="0007685E">
        <w:t>Preserve ordered handling of multiple incoming secure message packets as they arrive during runtime. </w:t>
      </w:r>
    </w:p>
    <w:p w14:paraId="312CB009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A6A085D" w14:textId="77777777" w:rsidR="0085430B" w:rsidRPr="0007685E" w:rsidRDefault="0085430B" w:rsidP="0085430B">
      <w:r w:rsidRPr="0007685E">
        <w:t>Maintain stable ongoing message-routing service across repeated channel-message events. </w:t>
      </w:r>
    </w:p>
    <w:p w14:paraId="70CF8903" w14:textId="77777777" w:rsidR="0085430B" w:rsidRPr="0007685E" w:rsidRDefault="0085430B" w:rsidP="0085430B">
      <w:r w:rsidRPr="0007685E">
        <w:t> </w:t>
      </w:r>
    </w:p>
    <w:p w14:paraId="64C81EE4" w14:textId="77777777" w:rsidR="0085430B" w:rsidRPr="0007685E" w:rsidRDefault="0085430B" w:rsidP="0085430B">
      <w:r w:rsidRPr="0007685E">
        <w:t>Group 11 — </w:t>
      </w:r>
      <w:r w:rsidRPr="0007685E">
        <w:rPr>
          <w:b/>
          <w:bCs/>
        </w:rPr>
        <w:t>Safe failure handling during message routing</w:t>
      </w:r>
      <w:r w:rsidRPr="0007685E">
        <w:t> </w:t>
      </w:r>
    </w:p>
    <w:p w14:paraId="6C55F2C2" w14:textId="77777777" w:rsidR="0085430B" w:rsidRPr="0007685E" w:rsidRDefault="0085430B" w:rsidP="0085430B">
      <w:r w:rsidRPr="0007685E">
        <w:t>Grouped flowchart actions </w:t>
      </w:r>
    </w:p>
    <w:p w14:paraId="384EE5D4" w14:textId="77777777" w:rsidR="0085430B" w:rsidRPr="0007685E" w:rsidRDefault="0085430B" w:rsidP="0085430B">
      <w:r w:rsidRPr="0007685E">
        <w:t>Unauthenticated sender → reject message </w:t>
      </w:r>
    </w:p>
    <w:p w14:paraId="45D3B87A" w14:textId="77777777" w:rsidR="0085430B" w:rsidRPr="0007685E" w:rsidRDefault="0085430B" w:rsidP="0085430B">
      <w:r w:rsidRPr="0007685E">
        <w:t>Invalid channel state → reject message </w:t>
      </w:r>
    </w:p>
    <w:p w14:paraId="6658FE94" w14:textId="77777777" w:rsidR="0085430B" w:rsidRPr="0007685E" w:rsidRDefault="0085430B" w:rsidP="0085430B">
      <w:r w:rsidRPr="0007685E">
        <w:t>Malformed packet → reject safely </w:t>
      </w:r>
    </w:p>
    <w:p w14:paraId="7F2B60EF" w14:textId="77777777" w:rsidR="0085430B" w:rsidRPr="0007685E" w:rsidRDefault="0085430B" w:rsidP="0085430B">
      <w:r w:rsidRPr="0007685E">
        <w:t>Sender disconnect during incomplete transmission → discard request </w:t>
      </w:r>
    </w:p>
    <w:p w14:paraId="3E32A39D" w14:textId="77777777" w:rsidR="0085430B" w:rsidRPr="0007685E" w:rsidRDefault="0085430B" w:rsidP="0085430B">
      <w:r w:rsidRPr="0007685E">
        <w:t>Recipient disconnect during broadcast → continue with remaining recipients </w:t>
      </w:r>
    </w:p>
    <w:p w14:paraId="37BBA25D" w14:textId="77777777" w:rsidR="0085430B" w:rsidRPr="0007685E" w:rsidRDefault="0085430B" w:rsidP="0085430B">
      <w:r w:rsidRPr="0007685E">
        <w:t>GUI monitoring failure → keep relay successful </w:t>
      </w:r>
    </w:p>
    <w:p w14:paraId="3450ABF1" w14:textId="77777777" w:rsidR="0085430B" w:rsidRPr="0007685E" w:rsidRDefault="0085430B" w:rsidP="0085430B">
      <w:r w:rsidRPr="0007685E">
        <w:t>Related responsibility </w:t>
      </w:r>
    </w:p>
    <w:p w14:paraId="15E11472" w14:textId="77777777" w:rsidR="0085430B" w:rsidRPr="0007685E" w:rsidRDefault="0085430B" w:rsidP="0085430B">
      <w:r w:rsidRPr="0007685E">
        <w:rPr>
          <w:b/>
          <w:bCs/>
        </w:rPr>
        <w:t>Chat Server Responsibility</w:t>
      </w:r>
      <w:r w:rsidRPr="0007685E">
        <w:t> </w:t>
      </w:r>
    </w:p>
    <w:p w14:paraId="76DA0F5C" w14:textId="77777777" w:rsidR="0085430B" w:rsidRPr="0007685E" w:rsidRDefault="0085430B" w:rsidP="0085430B">
      <w:r w:rsidRPr="0007685E">
        <w:t>Fail safely whenever a secure message cannot be routed correctly. </w:t>
      </w:r>
    </w:p>
    <w:p w14:paraId="268C343C" w14:textId="77777777" w:rsidR="0085430B" w:rsidRPr="0007685E" w:rsidRDefault="0085430B" w:rsidP="0085430B">
      <w:r w:rsidRPr="0007685E">
        <w:t>Reject invalid, incomplete, or unauthorized message-routing attempts without creating inconsistent runtime state. </w:t>
      </w:r>
    </w:p>
    <w:p w14:paraId="6BBCA65B" w14:textId="77777777" w:rsidR="0085430B" w:rsidRPr="0007685E" w:rsidRDefault="0085430B" w:rsidP="0085430B">
      <w:r w:rsidRPr="0007685E">
        <w:t>Continue normal operation for unrelated clients and requests even when a particular message cannot be broadcast. </w:t>
      </w:r>
    </w:p>
    <w:p w14:paraId="3F46D29E" w14:textId="77777777" w:rsidR="0085430B" w:rsidRPr="0007685E" w:rsidRDefault="0085430B" w:rsidP="0085430B">
      <w:r w:rsidRPr="0007685E">
        <w:rPr>
          <w:b/>
          <w:bCs/>
        </w:rPr>
        <w:t>Server GUI Responsibility</w:t>
      </w:r>
      <w:r w:rsidRPr="0007685E">
        <w:t> </w:t>
      </w:r>
    </w:p>
    <w:p w14:paraId="1B0ABE0F" w14:textId="77777777" w:rsidR="0085430B" w:rsidRPr="0007685E" w:rsidRDefault="0085430B" w:rsidP="0085430B">
      <w:r w:rsidRPr="0007685E">
        <w:lastRenderedPageBreak/>
        <w:t>Surface routing failures, malformed packets, invalid sender state, and monitoring issues clearly for observability. </w:t>
      </w:r>
    </w:p>
    <w:p w14:paraId="062A03F1" w14:textId="77777777" w:rsidR="0085430B" w:rsidRPr="0007685E" w:rsidRDefault="0085430B" w:rsidP="0085430B">
      <w:r w:rsidRPr="0007685E">
        <w:rPr>
          <w:b/>
          <w:bCs/>
        </w:rPr>
        <w:t>Secure Chat Server Runtime Responsibility</w:t>
      </w:r>
      <w:r w:rsidRPr="0007685E">
        <w:t> </w:t>
      </w:r>
    </w:p>
    <w:p w14:paraId="14E5FAC3" w14:textId="77777777" w:rsidR="0085430B" w:rsidRPr="0007685E" w:rsidRDefault="0085430B" w:rsidP="0085430B">
      <w:r w:rsidRPr="0007685E">
        <w:t>Preserve server stability, routing consistency, and safe degradation when routing-related failures occur. </w:t>
      </w:r>
    </w:p>
    <w:p w14:paraId="55D1C5E2" w14:textId="77777777" w:rsidR="0085430B" w:rsidRPr="0007685E" w:rsidRDefault="0085430B" w:rsidP="0085430B">
      <w:r w:rsidRPr="0007685E">
        <w:t> </w:t>
      </w:r>
    </w:p>
    <w:p w14:paraId="6BA14E09" w14:textId="77777777" w:rsidR="0085430B" w:rsidRPr="0007685E" w:rsidRDefault="0085430B" w:rsidP="0085430B">
      <w:r w:rsidRPr="0007685E">
        <w:t>Final Extracted Responsibilities for this Flowchart </w:t>
      </w:r>
    </w:p>
    <w:p w14:paraId="263B8E6E" w14:textId="77777777" w:rsidR="0085430B" w:rsidRPr="0007685E" w:rsidRDefault="0085430B" w:rsidP="0085430B">
      <w:r w:rsidRPr="0007685E">
        <w:rPr>
          <w:b/>
          <w:bCs/>
        </w:rPr>
        <w:t>Chat Client Responsibilities</w:t>
      </w:r>
      <w:r w:rsidRPr="0007685E">
        <w:t> </w:t>
      </w:r>
    </w:p>
    <w:p w14:paraId="55D3DFCF" w14:textId="77777777" w:rsidR="0085430B" w:rsidRPr="0007685E" w:rsidRDefault="0085430B" w:rsidP="0085430B">
      <w:r w:rsidRPr="0007685E">
        <w:t>Send a secure message packet to the Chat Server using the active session. </w:t>
      </w:r>
    </w:p>
    <w:p w14:paraId="3C3DFDD6" w14:textId="77777777" w:rsidR="0085430B" w:rsidRPr="0007685E" w:rsidRDefault="0085430B" w:rsidP="0085430B">
      <w:r w:rsidRPr="0007685E">
        <w:t>Participate in the broadcast path as the sender-recipient when required by the system rules. </w:t>
      </w:r>
    </w:p>
    <w:p w14:paraId="313FDB53" w14:textId="77777777" w:rsidR="0085430B" w:rsidRPr="0007685E" w:rsidRDefault="0085430B" w:rsidP="0085430B">
      <w:r w:rsidRPr="0007685E">
        <w:t> </w:t>
      </w:r>
    </w:p>
    <w:p w14:paraId="79CDDE29" w14:textId="77777777" w:rsidR="0085430B" w:rsidRPr="0007685E" w:rsidRDefault="0085430B" w:rsidP="0085430B">
      <w:r w:rsidRPr="0007685E">
        <w:rPr>
          <w:b/>
          <w:bCs/>
        </w:rPr>
        <w:t>Chat Server Responsibilities</w:t>
      </w:r>
      <w:r w:rsidRPr="0007685E">
        <w:t> </w:t>
      </w:r>
    </w:p>
    <w:p w14:paraId="69D0B105" w14:textId="77777777" w:rsidR="0085430B" w:rsidRPr="0007685E" w:rsidRDefault="0085430B" w:rsidP="0085430B">
      <w:r w:rsidRPr="0007685E">
        <w:t>Receive secure message packets from connected clients. </w:t>
      </w:r>
    </w:p>
    <w:p w14:paraId="0623FCD7" w14:textId="77777777" w:rsidR="0085430B" w:rsidRPr="0007685E" w:rsidRDefault="0085430B" w:rsidP="0085430B">
      <w:r w:rsidRPr="0007685E">
        <w:t>Validate that the sender is connected, authenticated, and associated with a valid channel. </w:t>
      </w:r>
    </w:p>
    <w:p w14:paraId="2DA7666D" w14:textId="77777777" w:rsidR="0085430B" w:rsidRPr="0007685E" w:rsidRDefault="0085430B" w:rsidP="0085430B">
      <w:r w:rsidRPr="0007685E">
        <w:t>Identify the sender and determine the sender’s subscribed channel. </w:t>
      </w:r>
    </w:p>
    <w:p w14:paraId="0A111E6C" w14:textId="77777777" w:rsidR="0085430B" w:rsidRPr="0007685E" w:rsidRDefault="0085430B" w:rsidP="0085430B">
      <w:r w:rsidRPr="0007685E">
        <w:t>Check whether the packet is well-formed for routing. </w:t>
      </w:r>
    </w:p>
    <w:p w14:paraId="4DC8B8E6" w14:textId="77777777" w:rsidR="0085430B" w:rsidRPr="0007685E" w:rsidRDefault="0085430B" w:rsidP="0085430B">
      <w:r w:rsidRPr="0007685E">
        <w:t>Treat valid secure packets as opaque encrypted data without decrypting or verifying them. </w:t>
      </w:r>
    </w:p>
    <w:p w14:paraId="286A3B14" w14:textId="77777777" w:rsidR="0085430B" w:rsidRPr="0007685E" w:rsidRDefault="0085430B" w:rsidP="0085430B">
      <w:r w:rsidRPr="0007685E">
        <w:t>Identify all connected recipients subscribed to the sender’s channel. </w:t>
      </w:r>
    </w:p>
    <w:p w14:paraId="0E693AD8" w14:textId="77777777" w:rsidR="0085430B" w:rsidRPr="0007685E" w:rsidRDefault="0085430B" w:rsidP="0085430B">
      <w:r w:rsidRPr="0007685E">
        <w:t>Record message-routing events for monitoring and traceability. </w:t>
      </w:r>
    </w:p>
    <w:p w14:paraId="76033C5E" w14:textId="77777777" w:rsidR="0085430B" w:rsidRPr="0007685E" w:rsidRDefault="0085430B" w:rsidP="0085430B">
      <w:r w:rsidRPr="0007685E">
        <w:t>Broadcast the packet unchanged to all subscribed connected clients, including the sender. </w:t>
      </w:r>
    </w:p>
    <w:p w14:paraId="752FE26C" w14:textId="77777777" w:rsidR="0085430B" w:rsidRPr="0007685E" w:rsidRDefault="0085430B" w:rsidP="0085430B">
      <w:r w:rsidRPr="0007685E">
        <w:t>Continue broadcasting to remaining recipients if some recipients disconnect during relay. </w:t>
      </w:r>
    </w:p>
    <w:p w14:paraId="490E483D" w14:textId="77777777" w:rsidR="0085430B" w:rsidRPr="0007685E" w:rsidRDefault="0085430B" w:rsidP="0085430B">
      <w:r w:rsidRPr="0007685E">
        <w:t>Decide safely whether to continue or discard processing if the sender disconnects during transmission. </w:t>
      </w:r>
    </w:p>
    <w:p w14:paraId="43F62181" w14:textId="77777777" w:rsidR="0085430B" w:rsidRPr="0007685E" w:rsidRDefault="0085430B" w:rsidP="0085430B">
      <w:r w:rsidRPr="0007685E">
        <w:t>Remain available for further messages and requests after relay completes. </w:t>
      </w:r>
    </w:p>
    <w:p w14:paraId="5470276E" w14:textId="77777777" w:rsidR="0085430B" w:rsidRPr="0007685E" w:rsidRDefault="0085430B" w:rsidP="0085430B">
      <w:r w:rsidRPr="0007685E">
        <w:t>Handle routing failures, malformed packets, invalid sender state, and transmission interruptions safely. </w:t>
      </w:r>
    </w:p>
    <w:p w14:paraId="6DA5916E" w14:textId="77777777" w:rsidR="0085430B" w:rsidRPr="0007685E" w:rsidRDefault="0085430B" w:rsidP="0085430B">
      <w:r w:rsidRPr="0007685E">
        <w:t> </w:t>
      </w:r>
    </w:p>
    <w:p w14:paraId="03C92D70" w14:textId="77777777" w:rsidR="0085430B" w:rsidRPr="0007685E" w:rsidRDefault="0085430B" w:rsidP="0085430B">
      <w:r w:rsidRPr="0007685E">
        <w:rPr>
          <w:b/>
          <w:bCs/>
        </w:rPr>
        <w:lastRenderedPageBreak/>
        <w:t>Server GUI Responsibilities</w:t>
      </w:r>
      <w:r w:rsidRPr="0007685E">
        <w:t> </w:t>
      </w:r>
    </w:p>
    <w:p w14:paraId="57E0DA8F" w14:textId="77777777" w:rsidR="0085430B" w:rsidRPr="0007685E" w:rsidRDefault="0085430B" w:rsidP="0085430B">
      <w:r w:rsidRPr="0007685E">
        <w:t>Show that an encrypted packet was received. </w:t>
      </w:r>
    </w:p>
    <w:p w14:paraId="682D749E" w14:textId="77777777" w:rsidR="0085430B" w:rsidRPr="0007685E" w:rsidRDefault="0085430B" w:rsidP="0085430B">
      <w:r w:rsidRPr="0007685E">
        <w:t>Display sender identity, sender channel, packet arrival order, and broadcast activity. </w:t>
      </w:r>
    </w:p>
    <w:p w14:paraId="32DFB4FB" w14:textId="77777777" w:rsidR="0085430B" w:rsidRPr="0007685E" w:rsidRDefault="0085430B" w:rsidP="0085430B">
      <w:r w:rsidRPr="0007685E">
        <w:t>Update the correct channel-monitoring area for IF100, MATH101, or SPS101. </w:t>
      </w:r>
    </w:p>
    <w:p w14:paraId="4B2EC405" w14:textId="77777777" w:rsidR="0085430B" w:rsidRPr="0007685E" w:rsidRDefault="0085430B" w:rsidP="0085430B">
      <w:r w:rsidRPr="0007685E">
        <w:t>Show malformed-packet events, invalid sender/channel-state rejections, interrupted transmission events, and recipient disconnects during broadcast. </w:t>
      </w:r>
    </w:p>
    <w:p w14:paraId="5C22CE8E" w14:textId="77777777" w:rsidR="0085430B" w:rsidRPr="0007685E" w:rsidRDefault="0085430B" w:rsidP="0085430B">
      <w:r w:rsidRPr="0007685E">
        <w:t>Handle monitoring-visualization failures gracefully without affecting message relay. </w:t>
      </w:r>
    </w:p>
    <w:p w14:paraId="3E5AF627" w14:textId="77777777" w:rsidR="0085430B" w:rsidRPr="0007685E" w:rsidRDefault="0085430B" w:rsidP="0085430B">
      <w:r w:rsidRPr="0007685E">
        <w:t> </w:t>
      </w:r>
    </w:p>
    <w:p w14:paraId="42A20478" w14:textId="77777777" w:rsidR="0085430B" w:rsidRPr="0007685E" w:rsidRDefault="0085430B" w:rsidP="0085430B">
      <w:r w:rsidRPr="0007685E">
        <w:rPr>
          <w:b/>
          <w:bCs/>
        </w:rPr>
        <w:t>Secure Chat Server Runtime Responsibilities</w:t>
      </w:r>
      <w:r w:rsidRPr="0007685E">
        <w:t> </w:t>
      </w:r>
    </w:p>
    <w:p w14:paraId="5C924250" w14:textId="77777777" w:rsidR="0085430B" w:rsidRPr="0007685E" w:rsidRDefault="0085430B" w:rsidP="0085430B">
      <w:r w:rsidRPr="0007685E">
        <w:t>Preserve routing correctness by allowing only valid active sessions to participate in channel broadcasts. </w:t>
      </w:r>
    </w:p>
    <w:p w14:paraId="7206E547" w14:textId="77777777" w:rsidR="0085430B" w:rsidRPr="0007685E" w:rsidRDefault="0085430B" w:rsidP="0085430B">
      <w:r w:rsidRPr="0007685E">
        <w:t>Enforce channel-based relay behavior without breaking end-to-end encryption assumptions. </w:t>
      </w:r>
    </w:p>
    <w:p w14:paraId="0D96DC6B" w14:textId="77777777" w:rsidR="0085430B" w:rsidRPr="0007685E" w:rsidRDefault="0085430B" w:rsidP="0085430B">
      <w:r w:rsidRPr="0007685E">
        <w:t>Ensure the server does not decrypt or verify secure broadcast messages. </w:t>
      </w:r>
    </w:p>
    <w:p w14:paraId="6F929FA7" w14:textId="77777777" w:rsidR="0085430B" w:rsidRPr="0007685E" w:rsidRDefault="0085430B" w:rsidP="0085430B">
      <w:r w:rsidRPr="0007685E">
        <w:t>Preserve stable, ordered, and safe message routing even under disconnects, malformed traffic, or GUI-update problems. </w:t>
      </w:r>
    </w:p>
    <w:p w14:paraId="6703BF01" w14:textId="77777777" w:rsidR="0085430B" w:rsidRPr="0007685E" w:rsidRDefault="0085430B" w:rsidP="0085430B">
      <w:r w:rsidRPr="0007685E">
        <w:t> </w:t>
      </w:r>
    </w:p>
    <w:p w14:paraId="15C37497" w14:textId="77777777" w:rsidR="0085430B" w:rsidRPr="0007685E" w:rsidRDefault="0085430B" w:rsidP="0085430B">
      <w:r w:rsidRPr="0007685E">
        <w:t>Responsibility Summary (Condensed) </w:t>
      </w:r>
    </w:p>
    <w:p w14:paraId="065C7590" w14:textId="77777777" w:rsidR="0085430B" w:rsidRPr="0007685E" w:rsidRDefault="0085430B" w:rsidP="0085430B">
      <w:r w:rsidRPr="0007685E">
        <w:rPr>
          <w:b/>
          <w:bCs/>
        </w:rPr>
        <w:t>Chat Client</w:t>
      </w:r>
      <w:r w:rsidRPr="0007685E">
        <w:t> sends the secure packet and may also receive its own broadcast as part of normal channel behavior. </w:t>
      </w:r>
    </w:p>
    <w:p w14:paraId="2416CB56" w14:textId="77777777" w:rsidR="0085430B" w:rsidRPr="0007685E" w:rsidRDefault="0085430B" w:rsidP="0085430B">
      <w:r w:rsidRPr="0007685E">
        <w:rPr>
          <w:b/>
          <w:bCs/>
        </w:rPr>
        <w:t>Chat Server</w:t>
      </w:r>
      <w:r w:rsidRPr="0007685E">
        <w:t> validates sender eligibility, identifies the channel, logs the routing event, and broadcasts the encrypted packet unchanged to all connected subscribed recipients, including the sender. </w:t>
      </w:r>
    </w:p>
    <w:p w14:paraId="19837AA9" w14:textId="77777777" w:rsidR="0085430B" w:rsidRPr="0007685E" w:rsidRDefault="0085430B" w:rsidP="0085430B">
      <w:r w:rsidRPr="0007685E">
        <w:rPr>
          <w:b/>
          <w:bCs/>
        </w:rPr>
        <w:t>Server GUI</w:t>
      </w:r>
      <w:r w:rsidRPr="0007685E">
        <w:t> displays channel-specific encrypted traffic and routing traceability. </w:t>
      </w:r>
    </w:p>
    <w:p w14:paraId="640565C2" w14:textId="77777777" w:rsidR="0085430B" w:rsidRPr="0007685E" w:rsidRDefault="0085430B" w:rsidP="0085430B">
      <w:r w:rsidRPr="0007685E">
        <w:rPr>
          <w:b/>
          <w:bCs/>
        </w:rPr>
        <w:t>Secure Chat Server Runtime</w:t>
      </w:r>
      <w:r w:rsidRPr="0007685E">
        <w:t> ensures safe, stable, channel-correct, non-decrypting relay behavior. </w:t>
      </w:r>
    </w:p>
    <w:p w14:paraId="3E1D9E71" w14:textId="77777777" w:rsidR="0085430B" w:rsidRPr="0007685E" w:rsidRDefault="0085430B" w:rsidP="0085430B">
      <w:r w:rsidRPr="0007685E">
        <w:t> </w:t>
      </w:r>
    </w:p>
    <w:p w14:paraId="11541C29" w14:textId="77777777" w:rsidR="0085430B" w:rsidRPr="0007685E" w:rsidRDefault="0085430B" w:rsidP="0085430B">
      <w:r w:rsidRPr="0007685E">
        <w:t> </w:t>
      </w:r>
    </w:p>
    <w:p w14:paraId="62C912D4" w14:textId="77777777" w:rsidR="0085430B" w:rsidRDefault="0085430B" w:rsidP="0085430B">
      <w:r>
        <w:br w:type="page"/>
      </w:r>
    </w:p>
    <w:p w14:paraId="56E44939" w14:textId="77777777" w:rsidR="0085430B" w:rsidRPr="003C5FF2" w:rsidRDefault="0085430B" w:rsidP="0085430B">
      <w:r w:rsidRPr="003C5FF2">
        <w:lastRenderedPageBreak/>
        <w:t>Use Case </w:t>
      </w:r>
    </w:p>
    <w:p w14:paraId="0ED9F35D" w14:textId="77777777" w:rsidR="0085430B" w:rsidRPr="003C5FF2" w:rsidRDefault="0085430B" w:rsidP="0085430B">
      <w:r w:rsidRPr="003C5FF2">
        <w:rPr>
          <w:b/>
          <w:bCs/>
        </w:rPr>
        <w:t>Start the Server</w:t>
      </w:r>
      <w:r w:rsidRPr="003C5FF2">
        <w:t> </w:t>
      </w:r>
    </w:p>
    <w:p w14:paraId="5A5A0097" w14:textId="77777777" w:rsidR="0085430B" w:rsidRPr="003C5FF2" w:rsidRDefault="0085430B" w:rsidP="0085430B">
      <w:r w:rsidRPr="003C5FF2">
        <w:t>View </w:t>
      </w:r>
    </w:p>
    <w:p w14:paraId="49D57779" w14:textId="77777777" w:rsidR="0085430B" w:rsidRPr="003C5FF2" w:rsidRDefault="0085430B" w:rsidP="0085430B">
      <w:r w:rsidRPr="003C5FF2">
        <w:rPr>
          <w:b/>
          <w:bCs/>
        </w:rPr>
        <w:t>View 2 — Chat Server</w:t>
      </w:r>
      <w:r w:rsidRPr="003C5FF2">
        <w:t> </w:t>
      </w:r>
    </w:p>
    <w:p w14:paraId="1D5535E6" w14:textId="77777777" w:rsidR="0085430B" w:rsidRPr="003C5FF2" w:rsidRDefault="0085430B" w:rsidP="0085430B">
      <w:r w:rsidRPr="003C5FF2">
        <w:rPr>
          <w:i/>
          <w:iCs/>
        </w:rPr>
        <w:t>(System Boundary = Chat Server)</w:t>
      </w:r>
      <w:r w:rsidRPr="003C5FF2">
        <w:t> </w:t>
      </w:r>
    </w:p>
    <w:p w14:paraId="69018355" w14:textId="77777777" w:rsidR="0085430B" w:rsidRPr="003C5FF2" w:rsidRDefault="0085430B" w:rsidP="0085430B">
      <w:r w:rsidRPr="003C5FF2">
        <w:t>Primary Actor </w:t>
      </w:r>
    </w:p>
    <w:p w14:paraId="7A18385B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</w:t>
      </w:r>
    </w:p>
    <w:p w14:paraId="0E36EB28" w14:textId="77777777" w:rsidR="0085430B" w:rsidRPr="003C5FF2" w:rsidRDefault="0085430B" w:rsidP="0085430B">
      <w:r w:rsidRPr="003C5FF2">
        <w:t>Goal </w:t>
      </w:r>
    </w:p>
    <w:p w14:paraId="6BE806D0" w14:textId="77777777" w:rsidR="0085430B" w:rsidRPr="003C5FF2" w:rsidRDefault="0085430B" w:rsidP="0085430B">
      <w:r w:rsidRPr="003C5FF2">
        <w:rPr>
          <w:b/>
          <w:bCs/>
        </w:rPr>
        <w:t>Start the chat server so it can accept client connections and provide enrollment, authentication, and secure message-broadcast services</w:t>
      </w:r>
      <w:r w:rsidRPr="003C5FF2">
        <w:t> </w:t>
      </w:r>
    </w:p>
    <w:p w14:paraId="3F5A5CFD" w14:textId="77777777" w:rsidR="0085430B" w:rsidRPr="003C5FF2" w:rsidRDefault="0085430B" w:rsidP="0085430B">
      <w:r w:rsidRPr="003C5FF2">
        <w:t> </w:t>
      </w:r>
    </w:p>
    <w:p w14:paraId="08AE2078" w14:textId="77777777" w:rsidR="0085430B" w:rsidRPr="003C5FF2" w:rsidRDefault="0085430B" w:rsidP="0085430B">
      <w:r w:rsidRPr="003C5FF2">
        <w:t>Grouped Flowchart Actions and Related Responsibilities </w:t>
      </w:r>
    </w:p>
    <w:p w14:paraId="1B2044CF" w14:textId="77777777" w:rsidR="0085430B" w:rsidRPr="003C5FF2" w:rsidRDefault="0085430B" w:rsidP="0085430B">
      <w:r w:rsidRPr="003C5FF2">
        <w:t> </w:t>
      </w:r>
    </w:p>
    <w:p w14:paraId="3FFC68EE" w14:textId="77777777" w:rsidR="0085430B" w:rsidRPr="003C5FF2" w:rsidRDefault="0085430B" w:rsidP="0085430B">
      <w:r w:rsidRPr="003C5FF2">
        <w:t>Group 1 — </w:t>
      </w:r>
      <w:r w:rsidRPr="003C5FF2">
        <w:rPr>
          <w:b/>
          <w:bCs/>
        </w:rPr>
        <w:t>Admin initiates server startup through the server GUI</w:t>
      </w:r>
      <w:r w:rsidRPr="003C5FF2">
        <w:t> </w:t>
      </w:r>
    </w:p>
    <w:p w14:paraId="515240FC" w14:textId="77777777" w:rsidR="0085430B" w:rsidRPr="003C5FF2" w:rsidRDefault="0085430B" w:rsidP="0085430B">
      <w:r w:rsidRPr="003C5FF2">
        <w:t>Grouped flowchart actions </w:t>
      </w:r>
    </w:p>
    <w:p w14:paraId="5B93EB2C" w14:textId="77777777" w:rsidR="0085430B" w:rsidRPr="003C5FF2" w:rsidRDefault="0085430B" w:rsidP="0085430B">
      <w:r w:rsidRPr="003C5FF2">
        <w:t>Admin selects </w:t>
      </w:r>
      <w:r w:rsidRPr="003C5FF2">
        <w:rPr>
          <w:b/>
          <w:bCs/>
        </w:rPr>
        <w:t>Start Server</w:t>
      </w:r>
      <w:r w:rsidRPr="003C5FF2">
        <w:t> from the server GUI </w:t>
      </w:r>
    </w:p>
    <w:p w14:paraId="54B1D8D7" w14:textId="77777777" w:rsidR="0085430B" w:rsidRPr="003C5FF2" w:rsidRDefault="0085430B" w:rsidP="0085430B">
      <w:r w:rsidRPr="003C5FF2">
        <w:t>Admin opens the </w:t>
      </w:r>
      <w:r w:rsidRPr="003C5FF2">
        <w:rPr>
          <w:b/>
          <w:bCs/>
        </w:rPr>
        <w:t>server startup / control area</w:t>
      </w:r>
      <w:r w:rsidRPr="003C5FF2">
        <w:t> </w:t>
      </w:r>
    </w:p>
    <w:p w14:paraId="45D8927C" w14:textId="77777777" w:rsidR="0085430B" w:rsidRPr="003C5FF2" w:rsidRDefault="0085430B" w:rsidP="0085430B">
      <w:r w:rsidRPr="003C5FF2">
        <w:t>Admin enters the </w:t>
      </w:r>
      <w:r w:rsidRPr="003C5FF2">
        <w:rPr>
          <w:b/>
          <w:bCs/>
        </w:rPr>
        <w:t>listening port</w:t>
      </w:r>
      <w:r w:rsidRPr="003C5FF2">
        <w:t> </w:t>
      </w:r>
    </w:p>
    <w:p w14:paraId="20788BD8" w14:textId="77777777" w:rsidR="0085430B" w:rsidRPr="003C5FF2" w:rsidRDefault="0085430B" w:rsidP="0085430B">
      <w:r w:rsidRPr="003C5FF2">
        <w:t>If a port is already configured in the GUI: </w:t>
      </w:r>
    </w:p>
    <w:p w14:paraId="4B99AD6B" w14:textId="77777777" w:rsidR="0085430B" w:rsidRPr="003C5FF2" w:rsidRDefault="0085430B" w:rsidP="0085430B">
      <w:r w:rsidRPr="003C5FF2">
        <w:t>admin may keep the existing value, or </w:t>
      </w:r>
    </w:p>
    <w:p w14:paraId="619EB471" w14:textId="77777777" w:rsidR="0085430B" w:rsidRPr="003C5FF2" w:rsidRDefault="0085430B" w:rsidP="0085430B">
      <w:r w:rsidRPr="003C5FF2">
        <w:t>modify it before startup continues </w:t>
      </w:r>
    </w:p>
    <w:p w14:paraId="207D3356" w14:textId="77777777" w:rsidR="0085430B" w:rsidRPr="003C5FF2" w:rsidRDefault="0085430B" w:rsidP="0085430B">
      <w:r w:rsidRPr="003C5FF2">
        <w:t>Related responsibility </w:t>
      </w:r>
    </w:p>
    <w:p w14:paraId="7E272D60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4004B27D" w14:textId="77777777" w:rsidR="0085430B" w:rsidRPr="003C5FF2" w:rsidRDefault="0085430B" w:rsidP="0085430B">
      <w:r w:rsidRPr="003C5FF2">
        <w:t>Start the server from the administrative GUI. </w:t>
      </w:r>
    </w:p>
    <w:p w14:paraId="0F402D92" w14:textId="77777777" w:rsidR="0085430B" w:rsidRPr="003C5FF2" w:rsidRDefault="0085430B" w:rsidP="0085430B">
      <w:r w:rsidRPr="003C5FF2">
        <w:t>Provide or confirm the listening port used for server startup. </w:t>
      </w:r>
    </w:p>
    <w:p w14:paraId="2C20EA7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05CED7EE" w14:textId="77777777" w:rsidR="0085430B" w:rsidRPr="003C5FF2" w:rsidRDefault="0085430B" w:rsidP="0085430B">
      <w:r w:rsidRPr="003C5FF2">
        <w:lastRenderedPageBreak/>
        <w:t>Provide the startup/control interface through which the admin can enter the listening port and issue the startup command. </w:t>
      </w:r>
    </w:p>
    <w:p w14:paraId="6B3E87FF" w14:textId="77777777" w:rsidR="0085430B" w:rsidRPr="003C5FF2" w:rsidRDefault="0085430B" w:rsidP="0085430B">
      <w:r w:rsidRPr="003C5FF2">
        <w:t> </w:t>
      </w:r>
    </w:p>
    <w:p w14:paraId="58F426DD" w14:textId="77777777" w:rsidR="0085430B" w:rsidRPr="003C5FF2" w:rsidRDefault="0085430B" w:rsidP="0085430B">
      <w:r w:rsidRPr="003C5FF2">
        <w:t>Group 2 — </w:t>
      </w:r>
      <w:r w:rsidRPr="003C5FF2">
        <w:rPr>
          <w:b/>
          <w:bCs/>
        </w:rPr>
        <w:t>Checking whether server startup may begin</w:t>
      </w:r>
      <w:r w:rsidRPr="003C5FF2">
        <w:t> </w:t>
      </w:r>
    </w:p>
    <w:p w14:paraId="2983D569" w14:textId="77777777" w:rsidR="0085430B" w:rsidRPr="003C5FF2" w:rsidRDefault="0085430B" w:rsidP="0085430B">
      <w:r w:rsidRPr="003C5FF2">
        <w:t>Grouped flowchart actions </w:t>
      </w:r>
    </w:p>
    <w:p w14:paraId="419EF0EA" w14:textId="77777777" w:rsidR="0085430B" w:rsidRPr="003C5FF2" w:rsidRDefault="0085430B" w:rsidP="0085430B">
      <w:r w:rsidRPr="003C5FF2">
        <w:t>Server checks whether startup preconditions are satisfied: </w:t>
      </w:r>
    </w:p>
    <w:p w14:paraId="098D1DB3" w14:textId="77777777" w:rsidR="0085430B" w:rsidRPr="003C5FF2" w:rsidRDefault="0085430B" w:rsidP="0085430B">
      <w:r w:rsidRPr="003C5FF2">
        <w:t>server not already running </w:t>
      </w:r>
    </w:p>
    <w:p w14:paraId="05B90398" w14:textId="77777777" w:rsidR="0085430B" w:rsidRPr="003C5FF2" w:rsidRDefault="0085430B" w:rsidP="0085430B">
      <w:r w:rsidRPr="003C5FF2">
        <w:t>admin has GUI access </w:t>
      </w:r>
    </w:p>
    <w:p w14:paraId="25CB8E1A" w14:textId="77777777" w:rsidR="0085430B" w:rsidRPr="003C5FF2" w:rsidRDefault="0085430B" w:rsidP="0085430B">
      <w:r w:rsidRPr="003C5FF2">
        <w:t>valid listening port can be provided </w:t>
      </w:r>
    </w:p>
    <w:p w14:paraId="0D17318C" w14:textId="77777777" w:rsidR="0085430B" w:rsidRPr="003C5FF2" w:rsidRDefault="0085430B" w:rsidP="0085430B">
      <w:r w:rsidRPr="003C5FF2">
        <w:t>RSA key files are available </w:t>
      </w:r>
    </w:p>
    <w:p w14:paraId="4DD480E1" w14:textId="77777777" w:rsidR="0085430B" w:rsidRPr="003C5FF2" w:rsidRDefault="0085430B" w:rsidP="0085430B">
      <w:r w:rsidRPr="003C5FF2">
        <w:t>application is in a </w:t>
      </w:r>
      <w:proofErr w:type="spellStart"/>
      <w:r w:rsidRPr="003C5FF2">
        <w:t>startable</w:t>
      </w:r>
      <w:proofErr w:type="spellEnd"/>
      <w:r w:rsidRPr="003C5FF2">
        <w:t> state </w:t>
      </w:r>
    </w:p>
    <w:p w14:paraId="6C611A57" w14:textId="77777777" w:rsidR="0085430B" w:rsidRPr="003C5FF2" w:rsidRDefault="0085430B" w:rsidP="0085430B">
      <w:r w:rsidRPr="003C5FF2">
        <w:t>If preconditions are not satisfied: </w:t>
      </w:r>
    </w:p>
    <w:p w14:paraId="643C7D4E" w14:textId="77777777" w:rsidR="0085430B" w:rsidRPr="003C5FF2" w:rsidRDefault="0085430B" w:rsidP="0085430B">
      <w:r w:rsidRPr="003C5FF2">
        <w:t>startup cannot continue </w:t>
      </w:r>
    </w:p>
    <w:p w14:paraId="7FA0035B" w14:textId="77777777" w:rsidR="0085430B" w:rsidRPr="003C5FF2" w:rsidRDefault="0085430B" w:rsidP="0085430B">
      <w:r w:rsidRPr="003C5FF2">
        <w:t>Related responsibility </w:t>
      </w:r>
    </w:p>
    <w:p w14:paraId="38ADBB1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7BEF0CBC" w14:textId="77777777" w:rsidR="0085430B" w:rsidRPr="003C5FF2" w:rsidRDefault="0085430B" w:rsidP="0085430B">
      <w:r w:rsidRPr="003C5FF2">
        <w:t>Allow startup only when the server is in a valid pre-start state and the required startup prerequisites are satisfied. </w:t>
      </w:r>
    </w:p>
    <w:p w14:paraId="1CC88F05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5237D12" w14:textId="77777777" w:rsidR="0085430B" w:rsidRPr="003C5FF2" w:rsidRDefault="0085430B" w:rsidP="0085430B">
      <w:r w:rsidRPr="003C5FF2">
        <w:t>Prevent or report invalid startup attempts when the server cannot be started safely. </w:t>
      </w:r>
    </w:p>
    <w:p w14:paraId="4D81F59A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0DB7FB87" w14:textId="77777777" w:rsidR="0085430B" w:rsidRPr="003C5FF2" w:rsidRDefault="0085430B" w:rsidP="0085430B">
      <w:r w:rsidRPr="003C5FF2">
        <w:t>Preserve correct lifecycle state by refusing duplicate or invalid startup attempts. </w:t>
      </w:r>
    </w:p>
    <w:p w14:paraId="663910B4" w14:textId="77777777" w:rsidR="0085430B" w:rsidRPr="003C5FF2" w:rsidRDefault="0085430B" w:rsidP="0085430B">
      <w:r w:rsidRPr="003C5FF2">
        <w:t> </w:t>
      </w:r>
    </w:p>
    <w:p w14:paraId="3642BF1B" w14:textId="77777777" w:rsidR="0085430B" w:rsidRPr="003C5FF2" w:rsidRDefault="0085430B" w:rsidP="0085430B">
      <w:r w:rsidRPr="003C5FF2">
        <w:t>Group 3 — </w:t>
      </w:r>
      <w:r w:rsidRPr="003C5FF2">
        <w:rPr>
          <w:b/>
          <w:bCs/>
        </w:rPr>
        <w:t>Validation of the listening port</w:t>
      </w:r>
      <w:r w:rsidRPr="003C5FF2">
        <w:t> </w:t>
      </w:r>
    </w:p>
    <w:p w14:paraId="39AA2FFF" w14:textId="77777777" w:rsidR="0085430B" w:rsidRPr="003C5FF2" w:rsidRDefault="0085430B" w:rsidP="0085430B">
      <w:r w:rsidRPr="003C5FF2">
        <w:t>Grouped flowchart actions </w:t>
      </w:r>
    </w:p>
    <w:p w14:paraId="51002486" w14:textId="77777777" w:rsidR="0085430B" w:rsidRPr="003C5FF2" w:rsidRDefault="0085430B" w:rsidP="0085430B">
      <w:r w:rsidRPr="003C5FF2">
        <w:t>Server validates the entered listening port </w:t>
      </w:r>
    </w:p>
    <w:p w14:paraId="0D860F2F" w14:textId="77777777" w:rsidR="0085430B" w:rsidRPr="003C5FF2" w:rsidRDefault="0085430B" w:rsidP="0085430B">
      <w:r w:rsidRPr="003C5FF2">
        <w:t>If the listening port is invalid: </w:t>
      </w:r>
    </w:p>
    <w:p w14:paraId="6B014421" w14:textId="77777777" w:rsidR="0085430B" w:rsidRPr="003C5FF2" w:rsidRDefault="0085430B" w:rsidP="0085430B">
      <w:r w:rsidRPr="003C5FF2">
        <w:t>display invalid listening port error </w:t>
      </w:r>
    </w:p>
    <w:p w14:paraId="2A9F9FD3" w14:textId="77777777" w:rsidR="0085430B" w:rsidRPr="003C5FF2" w:rsidRDefault="0085430B" w:rsidP="0085430B">
      <w:r w:rsidRPr="003C5FF2">
        <w:lastRenderedPageBreak/>
        <w:t>server remains stopped </w:t>
      </w:r>
    </w:p>
    <w:p w14:paraId="48C3229D" w14:textId="77777777" w:rsidR="0085430B" w:rsidRPr="003C5FF2" w:rsidRDefault="0085430B" w:rsidP="0085430B">
      <w:r w:rsidRPr="003C5FF2">
        <w:t>Related responsibility </w:t>
      </w:r>
    </w:p>
    <w:p w14:paraId="0113CD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FBAF51A" w14:textId="77777777" w:rsidR="0085430B" w:rsidRPr="003C5FF2" w:rsidRDefault="0085430B" w:rsidP="0085430B">
      <w:r w:rsidRPr="003C5FF2">
        <w:t>Validate that the listening port is syntactically correct and acceptable for use before startup continues. </w:t>
      </w:r>
    </w:p>
    <w:p w14:paraId="7259D1B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AD04F98" w14:textId="77777777" w:rsidR="0085430B" w:rsidRPr="003C5FF2" w:rsidRDefault="0085430B" w:rsidP="0085430B">
      <w:r w:rsidRPr="003C5FF2">
        <w:t>Display validation results and port-related startup errors to the admin. </w:t>
      </w:r>
    </w:p>
    <w:p w14:paraId="248A77E0" w14:textId="77777777" w:rsidR="0085430B" w:rsidRPr="003C5FF2" w:rsidRDefault="0085430B" w:rsidP="0085430B">
      <w:r w:rsidRPr="003C5FF2">
        <w:t> </w:t>
      </w:r>
    </w:p>
    <w:p w14:paraId="6F259760" w14:textId="77777777" w:rsidR="0085430B" w:rsidRPr="003C5FF2" w:rsidRDefault="0085430B" w:rsidP="0085430B">
      <w:r w:rsidRPr="003C5FF2">
        <w:t>Group 4 — </w:t>
      </w:r>
      <w:r w:rsidRPr="003C5FF2">
        <w:rPr>
          <w:b/>
          <w:bCs/>
        </w:rPr>
        <w:t>Loading RSA key material required for secure server operation</w:t>
      </w:r>
      <w:r w:rsidRPr="003C5FF2">
        <w:t> </w:t>
      </w:r>
    </w:p>
    <w:p w14:paraId="102D3743" w14:textId="77777777" w:rsidR="0085430B" w:rsidRPr="003C5FF2" w:rsidRDefault="0085430B" w:rsidP="0085430B">
      <w:r w:rsidRPr="003C5FF2">
        <w:t>Grouped flowchart actions </w:t>
      </w:r>
    </w:p>
    <w:p w14:paraId="31ADC2B5" w14:textId="77777777" w:rsidR="0085430B" w:rsidRPr="003C5FF2" w:rsidRDefault="0085430B" w:rsidP="0085430B">
      <w:r w:rsidRPr="003C5FF2">
        <w:t>Server loads required RSA key material: </w:t>
      </w:r>
    </w:p>
    <w:p w14:paraId="72136A86" w14:textId="77777777" w:rsidR="0085430B" w:rsidRPr="003C5FF2" w:rsidRDefault="0085430B" w:rsidP="0085430B">
      <w:r w:rsidRPr="003C5FF2">
        <w:t>encryption/decryption key pair </w:t>
      </w:r>
    </w:p>
    <w:p w14:paraId="6DEA8F89" w14:textId="77777777" w:rsidR="0085430B" w:rsidRPr="003C5FF2" w:rsidRDefault="0085430B" w:rsidP="0085430B">
      <w:r w:rsidRPr="003C5FF2">
        <w:t>signing/verification key pair </w:t>
      </w:r>
    </w:p>
    <w:p w14:paraId="5A917A85" w14:textId="77777777" w:rsidR="0085430B" w:rsidRPr="003C5FF2" w:rsidRDefault="0085430B" w:rsidP="0085430B">
      <w:r w:rsidRPr="003C5FF2">
        <w:t>If RSA key files cannot be loaded: </w:t>
      </w:r>
    </w:p>
    <w:p w14:paraId="1A1634FB" w14:textId="77777777" w:rsidR="0085430B" w:rsidRPr="003C5FF2" w:rsidRDefault="0085430B" w:rsidP="0085430B">
      <w:r w:rsidRPr="003C5FF2">
        <w:t>display key-loading failure </w:t>
      </w:r>
    </w:p>
    <w:p w14:paraId="60FB53E7" w14:textId="77777777" w:rsidR="0085430B" w:rsidRPr="003C5FF2" w:rsidRDefault="0085430B" w:rsidP="0085430B">
      <w:r w:rsidRPr="003C5FF2">
        <w:t>startup aborted </w:t>
      </w:r>
    </w:p>
    <w:p w14:paraId="24CEB324" w14:textId="77777777" w:rsidR="0085430B" w:rsidRPr="003C5FF2" w:rsidRDefault="0085430B" w:rsidP="0085430B">
      <w:r w:rsidRPr="003C5FF2">
        <w:t>server remains stopped </w:t>
      </w:r>
    </w:p>
    <w:p w14:paraId="28BB26F9" w14:textId="77777777" w:rsidR="0085430B" w:rsidRPr="003C5FF2" w:rsidRDefault="0085430B" w:rsidP="0085430B">
      <w:r w:rsidRPr="003C5FF2">
        <w:t>Related responsibility </w:t>
      </w:r>
    </w:p>
    <w:p w14:paraId="2ED2EF75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D391C8A" w14:textId="77777777" w:rsidR="0085430B" w:rsidRPr="003C5FF2" w:rsidRDefault="0085430B" w:rsidP="0085430B">
      <w:r w:rsidRPr="003C5FF2">
        <w:t>Load the RSA key pairs required for secure enrollment and authentication processing during startup. </w:t>
      </w:r>
    </w:p>
    <w:p w14:paraId="4308CD73" w14:textId="77777777" w:rsidR="0085430B" w:rsidRPr="003C5FF2" w:rsidRDefault="0085430B" w:rsidP="0085430B">
      <w:r w:rsidRPr="003C5FF2">
        <w:t>Abort startup if required key files are missing, inaccessible, or unreadable. </w:t>
      </w:r>
    </w:p>
    <w:p w14:paraId="43BE7D3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7DD73312" w14:textId="77777777" w:rsidR="0085430B" w:rsidRPr="003C5FF2" w:rsidRDefault="0085430B" w:rsidP="0085430B">
      <w:r w:rsidRPr="003C5FF2">
        <w:t>Report RSA key-loading success or failure clearly to the admin. </w:t>
      </w:r>
    </w:p>
    <w:p w14:paraId="43CF364B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7F62C5B7" w14:textId="77777777" w:rsidR="0085430B" w:rsidRPr="003C5FF2" w:rsidRDefault="0085430B" w:rsidP="0085430B">
      <w:r w:rsidRPr="003C5FF2">
        <w:t>Ensure that startup cannot complete unless the server has loaded the cryptographic keys required for secure operations. </w:t>
      </w:r>
    </w:p>
    <w:p w14:paraId="0B4801F5" w14:textId="77777777" w:rsidR="0085430B" w:rsidRPr="003C5FF2" w:rsidRDefault="0085430B" w:rsidP="0085430B">
      <w:r w:rsidRPr="003C5FF2">
        <w:lastRenderedPageBreak/>
        <w:t> </w:t>
      </w:r>
    </w:p>
    <w:p w14:paraId="647FCCDF" w14:textId="77777777" w:rsidR="0085430B" w:rsidRPr="003C5FF2" w:rsidRDefault="0085430B" w:rsidP="0085430B">
      <w:r w:rsidRPr="003C5FF2">
        <w:t>Group 5 — </w:t>
      </w:r>
      <w:r w:rsidRPr="003C5FF2">
        <w:rPr>
          <w:b/>
          <w:bCs/>
        </w:rPr>
        <w:t>Validation of loaded RSA key material</w:t>
      </w:r>
      <w:r w:rsidRPr="003C5FF2">
        <w:t> </w:t>
      </w:r>
    </w:p>
    <w:p w14:paraId="15E3820C" w14:textId="77777777" w:rsidR="0085430B" w:rsidRPr="003C5FF2" w:rsidRDefault="0085430B" w:rsidP="0085430B">
      <w:r w:rsidRPr="003C5FF2">
        <w:t>Grouped flowchart actions </w:t>
      </w:r>
    </w:p>
    <w:p w14:paraId="5400C393" w14:textId="77777777" w:rsidR="0085430B" w:rsidRPr="003C5FF2" w:rsidRDefault="0085430B" w:rsidP="0085430B">
      <w:r w:rsidRPr="003C5FF2">
        <w:t>Server validates loaded RSA keys </w:t>
      </w:r>
    </w:p>
    <w:p w14:paraId="3C5BC79A" w14:textId="77777777" w:rsidR="0085430B" w:rsidRPr="003C5FF2" w:rsidRDefault="0085430B" w:rsidP="0085430B">
      <w:r w:rsidRPr="003C5FF2">
        <w:t>If RSA keys are invalid / unusable: </w:t>
      </w:r>
    </w:p>
    <w:p w14:paraId="280539AF" w14:textId="77777777" w:rsidR="0085430B" w:rsidRPr="003C5FF2" w:rsidRDefault="0085430B" w:rsidP="0085430B">
      <w:r w:rsidRPr="003C5FF2">
        <w:t>display invalid / unusable RSA key error </w:t>
      </w:r>
    </w:p>
    <w:p w14:paraId="6B82C723" w14:textId="77777777" w:rsidR="0085430B" w:rsidRPr="003C5FF2" w:rsidRDefault="0085430B" w:rsidP="0085430B">
      <w:r w:rsidRPr="003C5FF2">
        <w:t>startup aborted </w:t>
      </w:r>
    </w:p>
    <w:p w14:paraId="131E7E62" w14:textId="77777777" w:rsidR="0085430B" w:rsidRPr="003C5FF2" w:rsidRDefault="0085430B" w:rsidP="0085430B">
      <w:r w:rsidRPr="003C5FF2">
        <w:t>server remains stopped </w:t>
      </w:r>
    </w:p>
    <w:p w14:paraId="13E32209" w14:textId="77777777" w:rsidR="0085430B" w:rsidRPr="003C5FF2" w:rsidRDefault="0085430B" w:rsidP="0085430B">
      <w:r w:rsidRPr="003C5FF2">
        <w:t>Related responsibility </w:t>
      </w:r>
    </w:p>
    <w:p w14:paraId="0B9D8219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494AFDB" w14:textId="77777777" w:rsidR="0085430B" w:rsidRPr="003C5FF2" w:rsidRDefault="0085430B" w:rsidP="0085430B">
      <w:r w:rsidRPr="003C5FF2">
        <w:t>Verify that the loaded RSA key material is valid and usable for secure server functions before startup continues. </w:t>
      </w:r>
    </w:p>
    <w:p w14:paraId="472B35EE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FC0CF57" w14:textId="77777777" w:rsidR="0085430B" w:rsidRPr="003C5FF2" w:rsidRDefault="0085430B" w:rsidP="0085430B">
      <w:r w:rsidRPr="003C5FF2">
        <w:t>Display key-validation failure information when loaded key files cannot be used safely. </w:t>
      </w:r>
    </w:p>
    <w:p w14:paraId="02DF1B52" w14:textId="77777777" w:rsidR="0085430B" w:rsidRPr="003C5FF2" w:rsidRDefault="0085430B" w:rsidP="0085430B">
      <w:r w:rsidRPr="003C5FF2">
        <w:rPr>
          <w:b/>
          <w:bCs/>
        </w:rPr>
        <w:t>Chat Server Security Responsibility</w:t>
      </w:r>
      <w:r w:rsidRPr="003C5FF2">
        <w:t> </w:t>
      </w:r>
    </w:p>
    <w:p w14:paraId="4427BCAE" w14:textId="77777777" w:rsidR="0085430B" w:rsidRPr="003C5FF2" w:rsidRDefault="0085430B" w:rsidP="0085430B">
      <w:r w:rsidRPr="003C5FF2">
        <w:t>Prevent the server from entering the running state with malformed, mismatched, or unusable RSA key material. </w:t>
      </w:r>
    </w:p>
    <w:p w14:paraId="437E3947" w14:textId="77777777" w:rsidR="0085430B" w:rsidRPr="003C5FF2" w:rsidRDefault="0085430B" w:rsidP="0085430B">
      <w:r w:rsidRPr="003C5FF2">
        <w:t> </w:t>
      </w:r>
    </w:p>
    <w:p w14:paraId="5C683002" w14:textId="77777777" w:rsidR="0085430B" w:rsidRPr="003C5FF2" w:rsidRDefault="0085430B" w:rsidP="0085430B">
      <w:r w:rsidRPr="003C5FF2">
        <w:t>Group 6 — </w:t>
      </w:r>
      <w:r w:rsidRPr="003C5FF2">
        <w:rPr>
          <w:b/>
          <w:bCs/>
        </w:rPr>
        <w:t>Initialization of server runtime structures</w:t>
      </w:r>
      <w:r w:rsidRPr="003C5FF2">
        <w:t> </w:t>
      </w:r>
    </w:p>
    <w:p w14:paraId="2406A70D" w14:textId="77777777" w:rsidR="0085430B" w:rsidRPr="003C5FF2" w:rsidRDefault="0085430B" w:rsidP="0085430B">
      <w:r w:rsidRPr="003C5FF2">
        <w:t>Grouped flowchart actions </w:t>
      </w:r>
    </w:p>
    <w:p w14:paraId="2E436DE6" w14:textId="77777777" w:rsidR="0085430B" w:rsidRPr="003C5FF2" w:rsidRDefault="0085430B" w:rsidP="0085430B">
      <w:r w:rsidRPr="003C5FF2">
        <w:t>Server initializes runtime structures: </w:t>
      </w:r>
    </w:p>
    <w:p w14:paraId="6BDBD1AA" w14:textId="77777777" w:rsidR="0085430B" w:rsidRPr="003C5FF2" w:rsidRDefault="0085430B" w:rsidP="0085430B">
      <w:r w:rsidRPr="003C5FF2">
        <w:t>active connection/session tracking </w:t>
      </w:r>
    </w:p>
    <w:p w14:paraId="6B07610A" w14:textId="77777777" w:rsidR="0085430B" w:rsidRPr="003C5FF2" w:rsidRDefault="0085430B" w:rsidP="0085430B">
      <w:r w:rsidRPr="003C5FF2">
        <w:t>online user tracking </w:t>
      </w:r>
    </w:p>
    <w:p w14:paraId="1522A742" w14:textId="77777777" w:rsidR="0085430B" w:rsidRPr="003C5FF2" w:rsidRDefault="0085430B" w:rsidP="0085430B">
      <w:r w:rsidRPr="003C5FF2">
        <w:t>channel activity tracking </w:t>
      </w:r>
    </w:p>
    <w:p w14:paraId="6D7754BB" w14:textId="77777777" w:rsidR="0085430B" w:rsidRPr="003C5FF2" w:rsidRDefault="0085430B" w:rsidP="0085430B">
      <w:r w:rsidRPr="003C5FF2">
        <w:t>monitoring/logging structures </w:t>
      </w:r>
    </w:p>
    <w:p w14:paraId="15FA8E43" w14:textId="77777777" w:rsidR="0085430B" w:rsidRPr="003C5FF2" w:rsidRDefault="0085430B" w:rsidP="0085430B">
      <w:r w:rsidRPr="003C5FF2">
        <w:t>runtime channel state containers </w:t>
      </w:r>
    </w:p>
    <w:p w14:paraId="48304B6C" w14:textId="77777777" w:rsidR="0085430B" w:rsidRPr="003C5FF2" w:rsidRDefault="0085430B" w:rsidP="0085430B">
      <w:r w:rsidRPr="003C5FF2">
        <w:t>If runtime initialization fails: </w:t>
      </w:r>
    </w:p>
    <w:p w14:paraId="7FCA5914" w14:textId="77777777" w:rsidR="0085430B" w:rsidRPr="003C5FF2" w:rsidRDefault="0085430B" w:rsidP="0085430B">
      <w:r w:rsidRPr="003C5FF2">
        <w:lastRenderedPageBreak/>
        <w:t>display initialization failure </w:t>
      </w:r>
    </w:p>
    <w:p w14:paraId="10C85538" w14:textId="77777777" w:rsidR="0085430B" w:rsidRPr="003C5FF2" w:rsidRDefault="0085430B" w:rsidP="0085430B">
      <w:r w:rsidRPr="003C5FF2">
        <w:t>release partially created resources safely </w:t>
      </w:r>
    </w:p>
    <w:p w14:paraId="707A100B" w14:textId="77777777" w:rsidR="0085430B" w:rsidRPr="003C5FF2" w:rsidRDefault="0085430B" w:rsidP="0085430B">
      <w:r w:rsidRPr="003C5FF2">
        <w:t>server remains stopped </w:t>
      </w:r>
    </w:p>
    <w:p w14:paraId="15C679DF" w14:textId="77777777" w:rsidR="0085430B" w:rsidRPr="003C5FF2" w:rsidRDefault="0085430B" w:rsidP="0085430B">
      <w:r w:rsidRPr="003C5FF2">
        <w:t>Related responsibility </w:t>
      </w:r>
    </w:p>
    <w:p w14:paraId="7A3E2DDC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E72468F" w14:textId="77777777" w:rsidR="0085430B" w:rsidRPr="003C5FF2" w:rsidRDefault="0085430B" w:rsidP="0085430B">
      <w:r w:rsidRPr="003C5FF2">
        <w:t>Initialize the runtime state and internal structures required for normal server operation before listening begins. </w:t>
      </w:r>
    </w:p>
    <w:p w14:paraId="4109BCAF" w14:textId="77777777" w:rsidR="0085430B" w:rsidRPr="003C5FF2" w:rsidRDefault="0085430B" w:rsidP="0085430B">
      <w:r w:rsidRPr="003C5FF2">
        <w:t>Prepare tracking and monitoring structures needed for future client, session, and channel activity. </w:t>
      </w:r>
    </w:p>
    <w:p w14:paraId="2D984C28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46AE786B" w14:textId="77777777" w:rsidR="0085430B" w:rsidRPr="003C5FF2" w:rsidRDefault="0085430B" w:rsidP="0085430B">
      <w:r w:rsidRPr="003C5FF2">
        <w:t>Show runtime-initialization failures when startup cannot proceed. </w:t>
      </w:r>
    </w:p>
    <w:p w14:paraId="2E4E6B3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1736490" w14:textId="77777777" w:rsidR="0085430B" w:rsidRPr="003C5FF2" w:rsidRDefault="0085430B" w:rsidP="0085430B">
      <w:r w:rsidRPr="003C5FF2">
        <w:t>Release partially created startup resources safely if initialization fails. </w:t>
      </w:r>
    </w:p>
    <w:p w14:paraId="12E5A468" w14:textId="77777777" w:rsidR="0085430B" w:rsidRPr="003C5FF2" w:rsidRDefault="0085430B" w:rsidP="0085430B">
      <w:r w:rsidRPr="003C5FF2">
        <w:t> </w:t>
      </w:r>
    </w:p>
    <w:p w14:paraId="0EE0F72F" w14:textId="77777777" w:rsidR="0085430B" w:rsidRPr="003C5FF2" w:rsidRDefault="0085430B" w:rsidP="0085430B">
      <w:r w:rsidRPr="003C5FF2">
        <w:t>Group 7 — </w:t>
      </w:r>
      <w:r w:rsidRPr="003C5FF2">
        <w:rPr>
          <w:b/>
          <w:bCs/>
        </w:rPr>
        <w:t>Binding to the port and entering listening mode</w:t>
      </w:r>
      <w:r w:rsidRPr="003C5FF2">
        <w:t> </w:t>
      </w:r>
    </w:p>
    <w:p w14:paraId="677791E6" w14:textId="77777777" w:rsidR="0085430B" w:rsidRPr="003C5FF2" w:rsidRDefault="0085430B" w:rsidP="0085430B">
      <w:r w:rsidRPr="003C5FF2">
        <w:t>Grouped flowchart actions </w:t>
      </w:r>
    </w:p>
    <w:p w14:paraId="71251DDC" w14:textId="77777777" w:rsidR="0085430B" w:rsidRPr="003C5FF2" w:rsidRDefault="0085430B" w:rsidP="0085430B">
      <w:r w:rsidRPr="003C5FF2">
        <w:t>Server binds to the selected listening port </w:t>
      </w:r>
    </w:p>
    <w:p w14:paraId="37F7840C" w14:textId="77777777" w:rsidR="0085430B" w:rsidRPr="003C5FF2" w:rsidRDefault="0085430B" w:rsidP="0085430B">
      <w:r w:rsidRPr="003C5FF2">
        <w:t>If port is already in use or unavailable: </w:t>
      </w:r>
    </w:p>
    <w:p w14:paraId="2D919568" w14:textId="77777777" w:rsidR="0085430B" w:rsidRPr="003C5FF2" w:rsidRDefault="0085430B" w:rsidP="0085430B">
      <w:r w:rsidRPr="003C5FF2">
        <w:t>display binding error </w:t>
      </w:r>
    </w:p>
    <w:p w14:paraId="451D707A" w14:textId="77777777" w:rsidR="0085430B" w:rsidRPr="003C5FF2" w:rsidRDefault="0085430B" w:rsidP="0085430B">
      <w:r w:rsidRPr="003C5FF2">
        <w:t>server remains stopped </w:t>
      </w:r>
    </w:p>
    <w:p w14:paraId="1570CCEB" w14:textId="77777777" w:rsidR="0085430B" w:rsidRPr="003C5FF2" w:rsidRDefault="0085430B" w:rsidP="0085430B">
      <w:r w:rsidRPr="003C5FF2">
        <w:t>If bind succeeds: </w:t>
      </w:r>
    </w:p>
    <w:p w14:paraId="2372099F" w14:textId="77777777" w:rsidR="0085430B" w:rsidRPr="003C5FF2" w:rsidRDefault="0085430B" w:rsidP="0085430B">
      <w:r w:rsidRPr="003C5FF2">
        <w:t>server begins listening for incoming client connections </w:t>
      </w:r>
    </w:p>
    <w:p w14:paraId="68E7DFB7" w14:textId="77777777" w:rsidR="0085430B" w:rsidRPr="003C5FF2" w:rsidRDefault="0085430B" w:rsidP="0085430B">
      <w:r w:rsidRPr="003C5FF2">
        <w:t>Related responsibility </w:t>
      </w:r>
    </w:p>
    <w:p w14:paraId="227E7036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67A37D57" w14:textId="77777777" w:rsidR="0085430B" w:rsidRPr="003C5FF2" w:rsidRDefault="0085430B" w:rsidP="0085430B">
      <w:r w:rsidRPr="003C5FF2">
        <w:t>Bind the server to the configured listening port. </w:t>
      </w:r>
    </w:p>
    <w:p w14:paraId="060C5584" w14:textId="77777777" w:rsidR="0085430B" w:rsidRPr="003C5FF2" w:rsidRDefault="0085430B" w:rsidP="0085430B">
      <w:r w:rsidRPr="003C5FF2">
        <w:t>Enter listening mode only after successful port binding. </w:t>
      </w:r>
    </w:p>
    <w:p w14:paraId="22395371" w14:textId="77777777" w:rsidR="0085430B" w:rsidRPr="003C5FF2" w:rsidRDefault="0085430B" w:rsidP="0085430B">
      <w:r w:rsidRPr="003C5FF2">
        <w:t>Reject startup when the port cannot be bound. </w:t>
      </w:r>
    </w:p>
    <w:p w14:paraId="0C42C928" w14:textId="77777777" w:rsidR="0085430B" w:rsidRPr="003C5FF2" w:rsidRDefault="0085430B" w:rsidP="0085430B">
      <w:r w:rsidRPr="003C5FF2">
        <w:rPr>
          <w:b/>
          <w:bCs/>
        </w:rPr>
        <w:lastRenderedPageBreak/>
        <w:t>Server GUI Responsibility</w:t>
      </w:r>
      <w:r w:rsidRPr="003C5FF2">
        <w:t> </w:t>
      </w:r>
    </w:p>
    <w:p w14:paraId="792BB25C" w14:textId="77777777" w:rsidR="0085430B" w:rsidRPr="003C5FF2" w:rsidRDefault="0085430B" w:rsidP="0085430B">
      <w:r w:rsidRPr="003C5FF2">
        <w:t>Display port-binding failures such as “port unavailable” or “already in use.” </w:t>
      </w:r>
    </w:p>
    <w:p w14:paraId="1C66616B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1EB4123A" w14:textId="77777777" w:rsidR="0085430B" w:rsidRPr="003C5FF2" w:rsidRDefault="0085430B" w:rsidP="0085430B">
      <w:r w:rsidRPr="003C5FF2">
        <w:t>Expose the server as reachable only after successful bind and listen operations complete. </w:t>
      </w:r>
    </w:p>
    <w:p w14:paraId="7D2BF210" w14:textId="77777777" w:rsidR="0085430B" w:rsidRPr="003C5FF2" w:rsidRDefault="0085430B" w:rsidP="0085430B">
      <w:r w:rsidRPr="003C5FF2">
        <w:t> </w:t>
      </w:r>
    </w:p>
    <w:p w14:paraId="19F25C75" w14:textId="77777777" w:rsidR="0085430B" w:rsidRPr="003C5FF2" w:rsidRDefault="0085430B" w:rsidP="0085430B">
      <w:r w:rsidRPr="003C5FF2">
        <w:t>Group 8 — </w:t>
      </w:r>
      <w:r w:rsidRPr="003C5FF2">
        <w:rPr>
          <w:b/>
          <w:bCs/>
        </w:rPr>
        <w:t>Transition into the running state</w:t>
      </w:r>
      <w:r w:rsidRPr="003C5FF2">
        <w:t> </w:t>
      </w:r>
    </w:p>
    <w:p w14:paraId="01D1A5BC" w14:textId="77777777" w:rsidR="0085430B" w:rsidRPr="003C5FF2" w:rsidRDefault="0085430B" w:rsidP="0085430B">
      <w:r w:rsidRPr="003C5FF2">
        <w:t>Grouped flowchart actions </w:t>
      </w:r>
    </w:p>
    <w:p w14:paraId="62CFDDBC" w14:textId="77777777" w:rsidR="0085430B" w:rsidRPr="003C5FF2" w:rsidRDefault="0085430B" w:rsidP="0085430B">
      <w:r w:rsidRPr="003C5FF2">
        <w:t>Server marks itself as </w:t>
      </w:r>
      <w:r w:rsidRPr="003C5FF2">
        <w:rPr>
          <w:b/>
          <w:bCs/>
        </w:rPr>
        <w:t>running</w:t>
      </w:r>
      <w:r w:rsidRPr="003C5FF2">
        <w:t> </w:t>
      </w:r>
    </w:p>
    <w:p w14:paraId="5B7A573B" w14:textId="77777777" w:rsidR="0085430B" w:rsidRPr="003C5FF2" w:rsidRDefault="0085430B" w:rsidP="0085430B">
      <w:r w:rsidRPr="003C5FF2">
        <w:t>If channel keys are already generated: </w:t>
      </w:r>
    </w:p>
    <w:p w14:paraId="7F714C6B" w14:textId="77777777" w:rsidR="0085430B" w:rsidRPr="003C5FF2" w:rsidRDefault="0085430B" w:rsidP="0085430B">
      <w:r w:rsidRPr="003C5FF2">
        <w:t>full secure-channel readiness is available </w:t>
      </w:r>
    </w:p>
    <w:p w14:paraId="388DAAD8" w14:textId="77777777" w:rsidR="0085430B" w:rsidRPr="003C5FF2" w:rsidRDefault="0085430B" w:rsidP="0085430B">
      <w:r w:rsidRPr="003C5FF2">
        <w:t>If channel keys are not yet generated: </w:t>
      </w:r>
    </w:p>
    <w:p w14:paraId="2DDFF19E" w14:textId="77777777" w:rsidR="0085430B" w:rsidRPr="003C5FF2" w:rsidRDefault="0085430B" w:rsidP="0085430B">
      <w:r w:rsidRPr="003C5FF2">
        <w:t>server is still operational </w:t>
      </w:r>
    </w:p>
    <w:p w14:paraId="03450960" w14:textId="77777777" w:rsidR="0085430B" w:rsidRPr="003C5FF2" w:rsidRDefault="0085430B" w:rsidP="0085430B">
      <w:r w:rsidRPr="003C5FF2">
        <w:t>enrollment can occur </w:t>
      </w:r>
    </w:p>
    <w:p w14:paraId="0A856C96" w14:textId="77777777" w:rsidR="0085430B" w:rsidRPr="003C5FF2" w:rsidRDefault="0085430B" w:rsidP="0085430B">
      <w:r w:rsidRPr="003C5FF2">
        <w:t>authentication may later return </w:t>
      </w:r>
      <w:r w:rsidRPr="003C5FF2">
        <w:rPr>
          <w:b/>
          <w:bCs/>
        </w:rPr>
        <w:t>Channel Unavailable</w:t>
      </w:r>
      <w:r w:rsidRPr="003C5FF2">
        <w:t> </w:t>
      </w:r>
    </w:p>
    <w:p w14:paraId="3BA37FA0" w14:textId="77777777" w:rsidR="0085430B" w:rsidRPr="003C5FF2" w:rsidRDefault="0085430B" w:rsidP="0085430B">
      <w:r w:rsidRPr="003C5FF2">
        <w:t>Related responsibility </w:t>
      </w:r>
    </w:p>
    <w:p w14:paraId="0A63F263" w14:textId="77777777" w:rsidR="0085430B" w:rsidRPr="003C5FF2" w:rsidRDefault="0085430B" w:rsidP="0085430B">
      <w:r w:rsidRPr="003C5FF2">
        <w:rPr>
          <w:b/>
          <w:bCs/>
        </w:rPr>
        <w:t>Chat Server Responsibility</w:t>
      </w:r>
      <w:r w:rsidRPr="003C5FF2">
        <w:t> </w:t>
      </w:r>
    </w:p>
    <w:p w14:paraId="37567F48" w14:textId="77777777" w:rsidR="0085430B" w:rsidRPr="003C5FF2" w:rsidRDefault="0085430B" w:rsidP="0085430B">
      <w:r w:rsidRPr="003C5FF2">
        <w:t>Transition the server into the running state after successful startup. </w:t>
      </w:r>
    </w:p>
    <w:p w14:paraId="0C5DB34B" w14:textId="77777777" w:rsidR="0085430B" w:rsidRPr="003C5FF2" w:rsidRDefault="0085430B" w:rsidP="0085430B">
      <w:r w:rsidRPr="003C5FF2">
        <w:t>Distinguish between: </w:t>
      </w:r>
    </w:p>
    <w:p w14:paraId="01B3F853" w14:textId="77777777" w:rsidR="0085430B" w:rsidRPr="003C5FF2" w:rsidRDefault="0085430B" w:rsidP="0085430B">
      <w:r w:rsidRPr="003C5FF2">
        <w:t>server operational readiness, and </w:t>
      </w:r>
    </w:p>
    <w:p w14:paraId="704A44D7" w14:textId="77777777" w:rsidR="0085430B" w:rsidRPr="003C5FF2" w:rsidRDefault="0085430B" w:rsidP="0085430B">
      <w:r w:rsidRPr="003C5FF2">
        <w:t>full secure-channel readiness. </w:t>
      </w:r>
    </w:p>
    <w:p w14:paraId="6C3FF141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6C1732D6" w14:textId="77777777" w:rsidR="0085430B" w:rsidRPr="003C5FF2" w:rsidRDefault="0085430B" w:rsidP="0085430B">
      <w:r w:rsidRPr="003C5FF2">
        <w:t>Allow the server to accept client connections and basic protocol requests even when channel keys have not yet been generated. </w:t>
      </w:r>
    </w:p>
    <w:p w14:paraId="51062F0E" w14:textId="77777777" w:rsidR="0085430B" w:rsidRPr="003C5FF2" w:rsidRDefault="0085430B" w:rsidP="0085430B">
      <w:r w:rsidRPr="003C5FF2">
        <w:t> </w:t>
      </w:r>
    </w:p>
    <w:p w14:paraId="75481AE7" w14:textId="77777777" w:rsidR="0085430B" w:rsidRPr="003C5FF2" w:rsidRDefault="0085430B" w:rsidP="0085430B">
      <w:r w:rsidRPr="003C5FF2">
        <w:t>Group 9 — </w:t>
      </w:r>
      <w:r w:rsidRPr="003C5FF2">
        <w:rPr>
          <w:b/>
          <w:bCs/>
        </w:rPr>
        <w:t>Updating server GUI with startup outcome and readiness</w:t>
      </w:r>
      <w:r w:rsidRPr="003C5FF2">
        <w:t> </w:t>
      </w:r>
    </w:p>
    <w:p w14:paraId="6A3D028E" w14:textId="77777777" w:rsidR="0085430B" w:rsidRPr="003C5FF2" w:rsidRDefault="0085430B" w:rsidP="0085430B">
      <w:r w:rsidRPr="003C5FF2">
        <w:t>Grouped flowchart actions </w:t>
      </w:r>
    </w:p>
    <w:p w14:paraId="4197FE7E" w14:textId="77777777" w:rsidR="0085430B" w:rsidRPr="003C5FF2" w:rsidRDefault="0085430B" w:rsidP="0085430B">
      <w:r w:rsidRPr="003C5FF2">
        <w:lastRenderedPageBreak/>
        <w:t>Server GUI updates startup status: </w:t>
      </w:r>
    </w:p>
    <w:p w14:paraId="7F0AF9BE" w14:textId="77777777" w:rsidR="0085430B" w:rsidRPr="003C5FF2" w:rsidRDefault="0085430B" w:rsidP="0085430B">
      <w:r w:rsidRPr="003C5FF2">
        <w:t>listening port </w:t>
      </w:r>
    </w:p>
    <w:p w14:paraId="631BE349" w14:textId="77777777" w:rsidR="0085430B" w:rsidRPr="003C5FF2" w:rsidRDefault="0085430B" w:rsidP="0085430B">
      <w:r w:rsidRPr="003C5FF2">
        <w:t>running status </w:t>
      </w:r>
    </w:p>
    <w:p w14:paraId="3FEB4BB3" w14:textId="77777777" w:rsidR="0085430B" w:rsidRPr="003C5FF2" w:rsidRDefault="0085430B" w:rsidP="0085430B">
      <w:r w:rsidRPr="003C5FF2">
        <w:t>readiness to accept connections </w:t>
      </w:r>
    </w:p>
    <w:p w14:paraId="40C3E63F" w14:textId="77777777" w:rsidR="0085430B" w:rsidRPr="003C5FF2" w:rsidRDefault="0085430B" w:rsidP="0085430B">
      <w:r w:rsidRPr="003C5FF2">
        <w:t>relevant startup details </w:t>
      </w:r>
    </w:p>
    <w:p w14:paraId="3664DF05" w14:textId="77777777" w:rsidR="0085430B" w:rsidRPr="003C5FF2" w:rsidRDefault="0085430B" w:rsidP="0085430B">
      <w:r w:rsidRPr="003C5FF2">
        <w:t>Admin observes server availability and confirms successful startup </w:t>
      </w:r>
    </w:p>
    <w:p w14:paraId="56CC9E61" w14:textId="77777777" w:rsidR="0085430B" w:rsidRPr="003C5FF2" w:rsidRDefault="0085430B" w:rsidP="0085430B">
      <w:r w:rsidRPr="003C5FF2">
        <w:t>Related responsibility </w:t>
      </w:r>
    </w:p>
    <w:p w14:paraId="02E4C7BC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1DCF1845" w14:textId="77777777" w:rsidR="0085430B" w:rsidRPr="003C5FF2" w:rsidRDefault="0085430B" w:rsidP="0085430B">
      <w:r w:rsidRPr="003C5FF2">
        <w:t>Display the final startup state, listening port, and readiness to accept client connections. </w:t>
      </w:r>
    </w:p>
    <w:p w14:paraId="2CE2BF8D" w14:textId="77777777" w:rsidR="0085430B" w:rsidRPr="003C5FF2" w:rsidRDefault="0085430B" w:rsidP="0085430B">
      <w:r w:rsidRPr="003C5FF2">
        <w:t>Expose enough startup detail for observability, monitoring, and grading traceability. </w:t>
      </w:r>
    </w:p>
    <w:p w14:paraId="11DB3C59" w14:textId="77777777" w:rsidR="0085430B" w:rsidRPr="003C5FF2" w:rsidRDefault="0085430B" w:rsidP="0085430B">
      <w:r w:rsidRPr="003C5FF2">
        <w:rPr>
          <w:b/>
          <w:bCs/>
        </w:rPr>
        <w:t>Admin Responsibility</w:t>
      </w:r>
      <w:r w:rsidRPr="003C5FF2">
        <w:t> </w:t>
      </w:r>
    </w:p>
    <w:p w14:paraId="22A6D7AF" w14:textId="77777777" w:rsidR="0085430B" w:rsidRPr="003C5FF2" w:rsidRDefault="0085430B" w:rsidP="0085430B">
      <w:r w:rsidRPr="003C5FF2">
        <w:t>Observe and confirm that the server has started successfully and is ready to process client requests. </w:t>
      </w:r>
    </w:p>
    <w:p w14:paraId="75AD14A3" w14:textId="77777777" w:rsidR="0085430B" w:rsidRPr="003C5FF2" w:rsidRDefault="0085430B" w:rsidP="0085430B">
      <w:r w:rsidRPr="003C5FF2">
        <w:t> </w:t>
      </w:r>
    </w:p>
    <w:p w14:paraId="0BFD96AC" w14:textId="77777777" w:rsidR="0085430B" w:rsidRPr="003C5FF2" w:rsidRDefault="0085430B" w:rsidP="0085430B">
      <w:r w:rsidRPr="003C5FF2">
        <w:t>Group 10 — </w:t>
      </w:r>
      <w:r w:rsidRPr="003C5FF2">
        <w:rPr>
          <w:b/>
          <w:bCs/>
        </w:rPr>
        <w:t>Safe handling of startup failures and unexpected errors</w:t>
      </w:r>
      <w:r w:rsidRPr="003C5FF2">
        <w:t> </w:t>
      </w:r>
    </w:p>
    <w:p w14:paraId="1A89F5DD" w14:textId="77777777" w:rsidR="0085430B" w:rsidRPr="003C5FF2" w:rsidRDefault="0085430B" w:rsidP="0085430B">
      <w:r w:rsidRPr="003C5FF2">
        <w:t>Grouped flowchart actions </w:t>
      </w:r>
    </w:p>
    <w:p w14:paraId="39A9EDA9" w14:textId="77777777" w:rsidR="0085430B" w:rsidRPr="003C5FF2" w:rsidRDefault="0085430B" w:rsidP="0085430B">
      <w:r w:rsidRPr="003C5FF2">
        <w:t>Invalid listening port </w:t>
      </w:r>
    </w:p>
    <w:p w14:paraId="470F4615" w14:textId="77777777" w:rsidR="0085430B" w:rsidRPr="003C5FF2" w:rsidRDefault="0085430B" w:rsidP="0085430B">
      <w:r w:rsidRPr="003C5FF2">
        <w:t>Port unavailable / bind failure </w:t>
      </w:r>
    </w:p>
    <w:p w14:paraId="30007DBB" w14:textId="77777777" w:rsidR="0085430B" w:rsidRPr="003C5FF2" w:rsidRDefault="0085430B" w:rsidP="0085430B">
      <w:r w:rsidRPr="003C5FF2">
        <w:t>RSA key-loading failure </w:t>
      </w:r>
    </w:p>
    <w:p w14:paraId="1DE42A34" w14:textId="77777777" w:rsidR="0085430B" w:rsidRPr="003C5FF2" w:rsidRDefault="0085430B" w:rsidP="0085430B">
      <w:r w:rsidRPr="003C5FF2">
        <w:t>RSA key-validation failure </w:t>
      </w:r>
    </w:p>
    <w:p w14:paraId="5533DA5E" w14:textId="77777777" w:rsidR="0085430B" w:rsidRPr="003C5FF2" w:rsidRDefault="0085430B" w:rsidP="0085430B">
      <w:r w:rsidRPr="003C5FF2">
        <w:t>Runtime initialization failure </w:t>
      </w:r>
    </w:p>
    <w:p w14:paraId="414D1AF2" w14:textId="77777777" w:rsidR="0085430B" w:rsidRPr="003C5FF2" w:rsidRDefault="0085430B" w:rsidP="0085430B">
      <w:r w:rsidRPr="003C5FF2">
        <w:t>Unexpected startup error at any step </w:t>
      </w:r>
    </w:p>
    <w:p w14:paraId="460F84BD" w14:textId="77777777" w:rsidR="0085430B" w:rsidRPr="003C5FF2" w:rsidRDefault="0085430B" w:rsidP="0085430B">
      <w:r w:rsidRPr="003C5FF2">
        <w:t>Server remains stopped </w:t>
      </w:r>
    </w:p>
    <w:p w14:paraId="5C6423CB" w14:textId="77777777" w:rsidR="0085430B" w:rsidRPr="003C5FF2" w:rsidRDefault="0085430B" w:rsidP="0085430B">
      <w:r w:rsidRPr="003C5FF2">
        <w:t>Partially created resources are released safely </w:t>
      </w:r>
    </w:p>
    <w:p w14:paraId="08BE1A7C" w14:textId="77777777" w:rsidR="0085430B" w:rsidRPr="003C5FF2" w:rsidRDefault="0085430B" w:rsidP="0085430B">
      <w:r w:rsidRPr="003C5FF2">
        <w:t>Application remains stable and ready for retry </w:t>
      </w:r>
    </w:p>
    <w:p w14:paraId="000AC491" w14:textId="77777777" w:rsidR="0085430B" w:rsidRPr="003C5FF2" w:rsidRDefault="0085430B" w:rsidP="0085430B">
      <w:r w:rsidRPr="003C5FF2">
        <w:t>Related responsibility </w:t>
      </w:r>
    </w:p>
    <w:p w14:paraId="3823A706" w14:textId="77777777" w:rsidR="0085430B" w:rsidRPr="003C5FF2" w:rsidRDefault="0085430B" w:rsidP="0085430B">
      <w:r w:rsidRPr="003C5FF2">
        <w:rPr>
          <w:b/>
          <w:bCs/>
        </w:rPr>
        <w:lastRenderedPageBreak/>
        <w:t>Chat Server Responsibility</w:t>
      </w:r>
      <w:r w:rsidRPr="003C5FF2">
        <w:t> </w:t>
      </w:r>
    </w:p>
    <w:p w14:paraId="4ACB5B6F" w14:textId="77777777" w:rsidR="0085430B" w:rsidRPr="003C5FF2" w:rsidRDefault="0085430B" w:rsidP="0085430B">
      <w:r w:rsidRPr="003C5FF2">
        <w:t>Fail safely during startup whenever input validation, key handling, runtime initialization, or bind/listen actions do not complete successfully. </w:t>
      </w:r>
    </w:p>
    <w:p w14:paraId="767F9906" w14:textId="77777777" w:rsidR="0085430B" w:rsidRPr="003C5FF2" w:rsidRDefault="0085430B" w:rsidP="0085430B">
      <w:r w:rsidRPr="003C5FF2">
        <w:t>Ensure that the server does not enter a false running state when startup fails. </w:t>
      </w:r>
    </w:p>
    <w:p w14:paraId="181E6402" w14:textId="77777777" w:rsidR="0085430B" w:rsidRPr="003C5FF2" w:rsidRDefault="0085430B" w:rsidP="0085430B">
      <w:r w:rsidRPr="003C5FF2">
        <w:t>Preserve stability and allow retry after startup failure. </w:t>
      </w:r>
    </w:p>
    <w:p w14:paraId="60EF58B2" w14:textId="77777777" w:rsidR="0085430B" w:rsidRPr="003C5FF2" w:rsidRDefault="0085430B" w:rsidP="0085430B">
      <w:r w:rsidRPr="003C5FF2">
        <w:rPr>
          <w:b/>
          <w:bCs/>
        </w:rPr>
        <w:t>Server GUI Responsibility</w:t>
      </w:r>
      <w:r w:rsidRPr="003C5FF2">
        <w:t> </w:t>
      </w:r>
    </w:p>
    <w:p w14:paraId="592A98CD" w14:textId="77777777" w:rsidR="0085430B" w:rsidRPr="003C5FF2" w:rsidRDefault="0085430B" w:rsidP="0085430B">
      <w:r w:rsidRPr="003C5FF2">
        <w:t>Report startup-failure reasons clearly and visibly. </w:t>
      </w:r>
    </w:p>
    <w:p w14:paraId="5234DF24" w14:textId="77777777" w:rsidR="0085430B" w:rsidRPr="003C5FF2" w:rsidRDefault="0085430B" w:rsidP="0085430B">
      <w:r w:rsidRPr="003C5FF2">
        <w:rPr>
          <w:b/>
          <w:bCs/>
        </w:rPr>
        <w:t>Secure Server Runtime Responsibility</w:t>
      </w:r>
      <w:r w:rsidRPr="003C5FF2">
        <w:t> </w:t>
      </w:r>
    </w:p>
    <w:p w14:paraId="51614CC8" w14:textId="77777777" w:rsidR="0085430B" w:rsidRPr="003C5FF2" w:rsidRDefault="0085430B" w:rsidP="0085430B">
      <w:r w:rsidRPr="003C5FF2">
        <w:t>Ensure that failed startup attempts leave the server in a safe stopped state with no unintended active listening endpoint or unstable runtime residue. </w:t>
      </w:r>
    </w:p>
    <w:p w14:paraId="1CCB734B" w14:textId="77777777" w:rsidR="0085430B" w:rsidRPr="003C5FF2" w:rsidRDefault="0085430B" w:rsidP="0085430B">
      <w:r w:rsidRPr="003C5FF2">
        <w:t> </w:t>
      </w:r>
    </w:p>
    <w:p w14:paraId="4412C788" w14:textId="77777777" w:rsidR="0085430B" w:rsidRPr="003C5FF2" w:rsidRDefault="0085430B" w:rsidP="0085430B">
      <w:r w:rsidRPr="003C5FF2">
        <w:t>Final Extracted Responsibilities for this Flowchart </w:t>
      </w:r>
    </w:p>
    <w:p w14:paraId="1F7D8A98" w14:textId="77777777" w:rsidR="0085430B" w:rsidRPr="003C5FF2" w:rsidRDefault="0085430B" w:rsidP="0085430B">
      <w:r w:rsidRPr="003C5FF2">
        <w:rPr>
          <w:b/>
          <w:bCs/>
        </w:rPr>
        <w:t>Admin Responsibilities</w:t>
      </w:r>
      <w:r w:rsidRPr="003C5FF2">
        <w:t> </w:t>
      </w:r>
    </w:p>
    <w:p w14:paraId="2E3AA90F" w14:textId="77777777" w:rsidR="0085430B" w:rsidRPr="003C5FF2" w:rsidRDefault="0085430B" w:rsidP="0085430B">
      <w:r w:rsidRPr="003C5FF2">
        <w:t>Open the server startup/control area. </w:t>
      </w:r>
    </w:p>
    <w:p w14:paraId="1B747500" w14:textId="77777777" w:rsidR="0085430B" w:rsidRPr="003C5FF2" w:rsidRDefault="0085430B" w:rsidP="0085430B">
      <w:r w:rsidRPr="003C5FF2">
        <w:t>Enter or confirm the listening port. </w:t>
      </w:r>
    </w:p>
    <w:p w14:paraId="5DB93E97" w14:textId="77777777" w:rsidR="0085430B" w:rsidRPr="003C5FF2" w:rsidRDefault="0085430B" w:rsidP="0085430B">
      <w:r w:rsidRPr="003C5FF2">
        <w:t>Start the server from the GUI. </w:t>
      </w:r>
    </w:p>
    <w:p w14:paraId="26A30C89" w14:textId="77777777" w:rsidR="0085430B" w:rsidRPr="003C5FF2" w:rsidRDefault="0085430B" w:rsidP="0085430B">
      <w:r w:rsidRPr="003C5FF2">
        <w:t>Observe whether startup succeeded or failed. </w:t>
      </w:r>
    </w:p>
    <w:p w14:paraId="5824A9E7" w14:textId="77777777" w:rsidR="0085430B" w:rsidRPr="003C5FF2" w:rsidRDefault="0085430B" w:rsidP="0085430B">
      <w:r w:rsidRPr="003C5FF2">
        <w:t> </w:t>
      </w:r>
    </w:p>
    <w:p w14:paraId="1196DD5C" w14:textId="77777777" w:rsidR="0085430B" w:rsidRPr="003C5FF2" w:rsidRDefault="0085430B" w:rsidP="0085430B">
      <w:r w:rsidRPr="003C5FF2">
        <w:rPr>
          <w:b/>
          <w:bCs/>
        </w:rPr>
        <w:t>Chat Server Responsibilities</w:t>
      </w:r>
      <w:r w:rsidRPr="003C5FF2">
        <w:t> </w:t>
      </w:r>
    </w:p>
    <w:p w14:paraId="63B6CF1D" w14:textId="77777777" w:rsidR="0085430B" w:rsidRPr="003C5FF2" w:rsidRDefault="0085430B" w:rsidP="0085430B">
      <w:r w:rsidRPr="003C5FF2">
        <w:t>Check whether startup may proceed. </w:t>
      </w:r>
    </w:p>
    <w:p w14:paraId="77346A51" w14:textId="77777777" w:rsidR="0085430B" w:rsidRPr="003C5FF2" w:rsidRDefault="0085430B" w:rsidP="0085430B">
      <w:r w:rsidRPr="003C5FF2">
        <w:t>Validate the listening port. </w:t>
      </w:r>
    </w:p>
    <w:p w14:paraId="30DF9D03" w14:textId="77777777" w:rsidR="0085430B" w:rsidRPr="003C5FF2" w:rsidRDefault="0085430B" w:rsidP="0085430B">
      <w:r w:rsidRPr="003C5FF2">
        <w:t>Load the RSA encryption/decryption and signing/verification key pairs. </w:t>
      </w:r>
    </w:p>
    <w:p w14:paraId="0D975209" w14:textId="77777777" w:rsidR="0085430B" w:rsidRPr="003C5FF2" w:rsidRDefault="0085430B" w:rsidP="0085430B">
      <w:r w:rsidRPr="003C5FF2">
        <w:t>Validate that the loaded RSA keys are usable. </w:t>
      </w:r>
    </w:p>
    <w:p w14:paraId="0132E3DD" w14:textId="77777777" w:rsidR="0085430B" w:rsidRPr="003C5FF2" w:rsidRDefault="0085430B" w:rsidP="0085430B">
      <w:r w:rsidRPr="003C5FF2">
        <w:t>Initialize runtime structures for: </w:t>
      </w:r>
    </w:p>
    <w:p w14:paraId="185C386E" w14:textId="77777777" w:rsidR="0085430B" w:rsidRPr="003C5FF2" w:rsidRDefault="0085430B" w:rsidP="0085430B">
      <w:r w:rsidRPr="003C5FF2">
        <w:t>active connection/session tracking </w:t>
      </w:r>
    </w:p>
    <w:p w14:paraId="24ED8EB5" w14:textId="77777777" w:rsidR="0085430B" w:rsidRPr="003C5FF2" w:rsidRDefault="0085430B" w:rsidP="0085430B">
      <w:r w:rsidRPr="003C5FF2">
        <w:t>online-user tracking </w:t>
      </w:r>
    </w:p>
    <w:p w14:paraId="48888451" w14:textId="77777777" w:rsidR="0085430B" w:rsidRPr="003C5FF2" w:rsidRDefault="0085430B" w:rsidP="0085430B">
      <w:r w:rsidRPr="003C5FF2">
        <w:t>channel activity tracking </w:t>
      </w:r>
    </w:p>
    <w:p w14:paraId="3848EF5B" w14:textId="77777777" w:rsidR="0085430B" w:rsidRPr="003C5FF2" w:rsidRDefault="0085430B" w:rsidP="0085430B">
      <w:r w:rsidRPr="003C5FF2">
        <w:lastRenderedPageBreak/>
        <w:t>monitoring/logging </w:t>
      </w:r>
    </w:p>
    <w:p w14:paraId="611342A2" w14:textId="77777777" w:rsidR="0085430B" w:rsidRPr="003C5FF2" w:rsidRDefault="0085430B" w:rsidP="0085430B">
      <w:r w:rsidRPr="003C5FF2">
        <w:t>runtime channel state containers </w:t>
      </w:r>
    </w:p>
    <w:p w14:paraId="3AF0331E" w14:textId="77777777" w:rsidR="0085430B" w:rsidRPr="003C5FF2" w:rsidRDefault="0085430B" w:rsidP="0085430B">
      <w:r w:rsidRPr="003C5FF2">
        <w:t>Bind to the configured listening port. </w:t>
      </w:r>
    </w:p>
    <w:p w14:paraId="2BE5DFD0" w14:textId="77777777" w:rsidR="0085430B" w:rsidRPr="003C5FF2" w:rsidRDefault="0085430B" w:rsidP="0085430B">
      <w:r w:rsidRPr="003C5FF2">
        <w:t>Enter listening mode. </w:t>
      </w:r>
    </w:p>
    <w:p w14:paraId="2CC80734" w14:textId="77777777" w:rsidR="0085430B" w:rsidRPr="003C5FF2" w:rsidRDefault="0085430B" w:rsidP="0085430B">
      <w:r w:rsidRPr="003C5FF2">
        <w:t>Mark the server as running only after startup completes successfully. </w:t>
      </w:r>
    </w:p>
    <w:p w14:paraId="10C92B2A" w14:textId="77777777" w:rsidR="0085430B" w:rsidRPr="003C5FF2" w:rsidRDefault="0085430B" w:rsidP="0085430B">
      <w:r w:rsidRPr="003C5FF2">
        <w:t>Support basic server operation even before channel keys are generated. </w:t>
      </w:r>
    </w:p>
    <w:p w14:paraId="1089927F" w14:textId="77777777" w:rsidR="0085430B" w:rsidRPr="003C5FF2" w:rsidRDefault="0085430B" w:rsidP="0085430B">
      <w:r w:rsidRPr="003C5FF2">
        <w:t>Fail safely and remain stopped when startup cannot complete. </w:t>
      </w:r>
    </w:p>
    <w:p w14:paraId="08C5DA5F" w14:textId="77777777" w:rsidR="0085430B" w:rsidRPr="003C5FF2" w:rsidRDefault="0085430B" w:rsidP="0085430B">
      <w:r w:rsidRPr="003C5FF2">
        <w:t> </w:t>
      </w:r>
    </w:p>
    <w:p w14:paraId="295725E3" w14:textId="77777777" w:rsidR="0085430B" w:rsidRPr="003C5FF2" w:rsidRDefault="0085430B" w:rsidP="0085430B">
      <w:r w:rsidRPr="003C5FF2">
        <w:rPr>
          <w:b/>
          <w:bCs/>
        </w:rPr>
        <w:t>Server GUI Responsibilities</w:t>
      </w:r>
      <w:r w:rsidRPr="003C5FF2">
        <w:t> </w:t>
      </w:r>
    </w:p>
    <w:p w14:paraId="0F5531DC" w14:textId="77777777" w:rsidR="0085430B" w:rsidRPr="003C5FF2" w:rsidRDefault="0085430B" w:rsidP="0085430B">
      <w:r w:rsidRPr="003C5FF2">
        <w:t>Provide the startup interface and listening-port input area. </w:t>
      </w:r>
    </w:p>
    <w:p w14:paraId="526687D5" w14:textId="77777777" w:rsidR="0085430B" w:rsidRPr="003C5FF2" w:rsidRDefault="0085430B" w:rsidP="0085430B">
      <w:r w:rsidRPr="003C5FF2">
        <w:t>Display port validation results. </w:t>
      </w:r>
    </w:p>
    <w:p w14:paraId="4275D816" w14:textId="77777777" w:rsidR="0085430B" w:rsidRPr="003C5FF2" w:rsidRDefault="0085430B" w:rsidP="0085430B">
      <w:r w:rsidRPr="003C5FF2">
        <w:t>Display RSA key-loading and RSA key-validation results. </w:t>
      </w:r>
    </w:p>
    <w:p w14:paraId="3DEF9870" w14:textId="77777777" w:rsidR="0085430B" w:rsidRPr="003C5FF2" w:rsidRDefault="0085430B" w:rsidP="0085430B">
      <w:r w:rsidRPr="003C5FF2">
        <w:t>Display runtime initialization results. </w:t>
      </w:r>
    </w:p>
    <w:p w14:paraId="2BB7CF5D" w14:textId="77777777" w:rsidR="0085430B" w:rsidRPr="003C5FF2" w:rsidRDefault="0085430B" w:rsidP="0085430B">
      <w:r w:rsidRPr="003C5FF2">
        <w:t>Display binding/listening status. </w:t>
      </w:r>
    </w:p>
    <w:p w14:paraId="459AF1FC" w14:textId="77777777" w:rsidR="0085430B" w:rsidRPr="003C5FF2" w:rsidRDefault="0085430B" w:rsidP="0085430B">
      <w:r w:rsidRPr="003C5FF2">
        <w:t>Display startup success/failure clearly. </w:t>
      </w:r>
    </w:p>
    <w:p w14:paraId="64422A29" w14:textId="77777777" w:rsidR="0085430B" w:rsidRPr="003C5FF2" w:rsidRDefault="0085430B" w:rsidP="0085430B">
      <w:r w:rsidRPr="003C5FF2">
        <w:t>Show readiness to accept client connections. </w:t>
      </w:r>
    </w:p>
    <w:p w14:paraId="59584A06" w14:textId="77777777" w:rsidR="0085430B" w:rsidRPr="003C5FF2" w:rsidRDefault="0085430B" w:rsidP="0085430B">
      <w:r w:rsidRPr="003C5FF2">
        <w:t>Expose enough startup detail for traceability and administrative monitoring. </w:t>
      </w:r>
    </w:p>
    <w:p w14:paraId="2B1CADEF" w14:textId="77777777" w:rsidR="0085430B" w:rsidRPr="003C5FF2" w:rsidRDefault="0085430B" w:rsidP="0085430B">
      <w:r w:rsidRPr="003C5FF2">
        <w:t> </w:t>
      </w:r>
    </w:p>
    <w:p w14:paraId="064976EE" w14:textId="77777777" w:rsidR="0085430B" w:rsidRPr="003C5FF2" w:rsidRDefault="0085430B" w:rsidP="0085430B">
      <w:r w:rsidRPr="003C5FF2">
        <w:rPr>
          <w:b/>
          <w:bCs/>
        </w:rPr>
        <w:t>Chat Server Security Responsibilities</w:t>
      </w:r>
      <w:r w:rsidRPr="003C5FF2">
        <w:t> </w:t>
      </w:r>
    </w:p>
    <w:p w14:paraId="4B64386A" w14:textId="77777777" w:rsidR="0085430B" w:rsidRPr="003C5FF2" w:rsidRDefault="0085430B" w:rsidP="0085430B">
      <w:r w:rsidRPr="003C5FF2">
        <w:t>Ensure that required RSA key material is loaded before secure server operation begins. </w:t>
      </w:r>
    </w:p>
    <w:p w14:paraId="5ED51DF0" w14:textId="77777777" w:rsidR="0085430B" w:rsidRPr="003C5FF2" w:rsidRDefault="0085430B" w:rsidP="0085430B">
      <w:r w:rsidRPr="003C5FF2">
        <w:t>Ensure that only valid RSA key material is accepted for runtime use. </w:t>
      </w:r>
    </w:p>
    <w:p w14:paraId="30EA5B74" w14:textId="77777777" w:rsidR="0085430B" w:rsidRPr="003C5FF2" w:rsidRDefault="0085430B" w:rsidP="0085430B">
      <w:r w:rsidRPr="003C5FF2">
        <w:t>Prevent startup from completing if required cryptographic prerequisites are missing or invalid. </w:t>
      </w:r>
    </w:p>
    <w:p w14:paraId="29C32DC2" w14:textId="77777777" w:rsidR="0085430B" w:rsidRPr="003C5FF2" w:rsidRDefault="0085430B" w:rsidP="0085430B">
      <w:r w:rsidRPr="003C5FF2">
        <w:t> </w:t>
      </w:r>
    </w:p>
    <w:p w14:paraId="3FBF434B" w14:textId="77777777" w:rsidR="0085430B" w:rsidRPr="003C5FF2" w:rsidRDefault="0085430B" w:rsidP="0085430B">
      <w:r w:rsidRPr="003C5FF2">
        <w:rPr>
          <w:b/>
          <w:bCs/>
        </w:rPr>
        <w:t>Secure Server Runtime Responsibilities</w:t>
      </w:r>
      <w:r w:rsidRPr="003C5FF2">
        <w:t> </w:t>
      </w:r>
    </w:p>
    <w:p w14:paraId="27856997" w14:textId="77777777" w:rsidR="0085430B" w:rsidRPr="003C5FF2" w:rsidRDefault="0085430B" w:rsidP="0085430B">
      <w:r w:rsidRPr="003C5FF2">
        <w:t>Preserve correct server lifecycle state during startup. </w:t>
      </w:r>
    </w:p>
    <w:p w14:paraId="44309B6C" w14:textId="77777777" w:rsidR="0085430B" w:rsidRPr="003C5FF2" w:rsidRDefault="0085430B" w:rsidP="0085430B">
      <w:r w:rsidRPr="003C5FF2">
        <w:t>Ensure that no partial startup leaves the server in an unsafe or inconsistent state. </w:t>
      </w:r>
    </w:p>
    <w:p w14:paraId="17C768B6" w14:textId="77777777" w:rsidR="0085430B" w:rsidRPr="003C5FF2" w:rsidRDefault="0085430B" w:rsidP="0085430B">
      <w:r w:rsidRPr="003C5FF2">
        <w:lastRenderedPageBreak/>
        <w:t>Release partially created resources safely when startup fails. </w:t>
      </w:r>
    </w:p>
    <w:p w14:paraId="5808C5DD" w14:textId="77777777" w:rsidR="0085430B" w:rsidRPr="003C5FF2" w:rsidRDefault="0085430B" w:rsidP="0085430B">
      <w:r w:rsidRPr="003C5FF2">
        <w:t>Distinguish between: </w:t>
      </w:r>
    </w:p>
    <w:p w14:paraId="639B8E84" w14:textId="77777777" w:rsidR="0085430B" w:rsidRPr="003C5FF2" w:rsidRDefault="0085430B" w:rsidP="0085430B">
      <w:r w:rsidRPr="003C5FF2">
        <w:t>a running/listening server, and </w:t>
      </w:r>
    </w:p>
    <w:p w14:paraId="61B758FC" w14:textId="77777777" w:rsidR="0085430B" w:rsidRPr="003C5FF2" w:rsidRDefault="0085430B" w:rsidP="0085430B">
      <w:r w:rsidRPr="003C5FF2">
        <w:t>a fully secure-channel-ready server. </w:t>
      </w:r>
    </w:p>
    <w:p w14:paraId="51DD9F20" w14:textId="77777777" w:rsidR="0085430B" w:rsidRPr="003C5FF2" w:rsidRDefault="0085430B" w:rsidP="0085430B">
      <w:r w:rsidRPr="003C5FF2">
        <w:t> </w:t>
      </w:r>
    </w:p>
    <w:p w14:paraId="3E2E77D3" w14:textId="77777777" w:rsidR="0085430B" w:rsidRPr="003C5FF2" w:rsidRDefault="0085430B" w:rsidP="0085430B">
      <w:r w:rsidRPr="003C5FF2">
        <w:t>Responsibility Summary (Condensed) </w:t>
      </w:r>
    </w:p>
    <w:p w14:paraId="17B7B465" w14:textId="77777777" w:rsidR="0085430B" w:rsidRPr="003C5FF2" w:rsidRDefault="0085430B" w:rsidP="0085430B">
      <w:r w:rsidRPr="003C5FF2">
        <w:rPr>
          <w:b/>
          <w:bCs/>
        </w:rPr>
        <w:t>Admin</w:t>
      </w:r>
      <w:r w:rsidRPr="003C5FF2">
        <w:t> starts the server and provides the listening port. </w:t>
      </w:r>
    </w:p>
    <w:p w14:paraId="7D9038E4" w14:textId="77777777" w:rsidR="0085430B" w:rsidRPr="003C5FF2" w:rsidRDefault="0085430B" w:rsidP="0085430B">
      <w:r w:rsidRPr="003C5FF2">
        <w:rPr>
          <w:b/>
          <w:bCs/>
        </w:rPr>
        <w:t>Chat Server</w:t>
      </w:r>
      <w:r w:rsidRPr="003C5FF2">
        <w:t> validates startup input, loads/validates keys, initializes runtime state, binds to the port, listens for connections, and enters the running state. </w:t>
      </w:r>
    </w:p>
    <w:p w14:paraId="20E3777E" w14:textId="77777777" w:rsidR="0085430B" w:rsidRPr="003C5FF2" w:rsidRDefault="0085430B" w:rsidP="0085430B">
      <w:r w:rsidRPr="003C5FF2">
        <w:rPr>
          <w:b/>
          <w:bCs/>
        </w:rPr>
        <w:t>Server GUI</w:t>
      </w:r>
      <w:r w:rsidRPr="003C5FF2">
        <w:t> presents startup controls, validation results, failure details, and readiness information. </w:t>
      </w:r>
    </w:p>
    <w:p w14:paraId="516BEF92" w14:textId="77777777" w:rsidR="0085430B" w:rsidRPr="003C5FF2" w:rsidRDefault="0085430B" w:rsidP="0085430B">
      <w:r w:rsidRPr="003C5FF2">
        <w:rPr>
          <w:b/>
          <w:bCs/>
        </w:rPr>
        <w:t>Chat Server Security logic</w:t>
      </w:r>
      <w:r w:rsidRPr="003C5FF2">
        <w:t> ensures the server cannot start without valid RSA key material. </w:t>
      </w:r>
    </w:p>
    <w:p w14:paraId="34D282DD" w14:textId="77777777" w:rsidR="0085430B" w:rsidRPr="003C5FF2" w:rsidRDefault="0085430B" w:rsidP="0085430B">
      <w:r w:rsidRPr="003C5FF2">
        <w:rPr>
          <w:b/>
          <w:bCs/>
        </w:rPr>
        <w:t>Secure Server Runtime</w:t>
      </w:r>
      <w:r w:rsidRPr="003C5FF2">
        <w:t> ensures startup is safe, stable, and leaves the server either fully operational or cleanly stopped. </w:t>
      </w:r>
    </w:p>
    <w:p w14:paraId="0AF3356D" w14:textId="77777777" w:rsidR="0085430B" w:rsidRPr="003C5FF2" w:rsidRDefault="0085430B" w:rsidP="0085430B">
      <w:r w:rsidRPr="003C5FF2">
        <w:t> </w:t>
      </w:r>
    </w:p>
    <w:p w14:paraId="2F55419C" w14:textId="77777777" w:rsidR="0085430B" w:rsidRPr="003C5FF2" w:rsidRDefault="0085430B" w:rsidP="0085430B">
      <w:r w:rsidRPr="003C5FF2">
        <w:t> </w:t>
      </w:r>
    </w:p>
    <w:p w14:paraId="74C2BB2F" w14:textId="77777777" w:rsidR="0085430B" w:rsidRDefault="0085430B" w:rsidP="0085430B">
      <w:r>
        <w:br w:type="page"/>
      </w:r>
    </w:p>
    <w:p w14:paraId="6D93FF25" w14:textId="77777777" w:rsidR="0085430B" w:rsidRPr="008902B4" w:rsidRDefault="0085430B" w:rsidP="0085430B">
      <w:r w:rsidRPr="008902B4">
        <w:lastRenderedPageBreak/>
        <w:t>Use Case </w:t>
      </w:r>
    </w:p>
    <w:p w14:paraId="61B01F0F" w14:textId="77777777" w:rsidR="0085430B" w:rsidRPr="008902B4" w:rsidRDefault="0085430B" w:rsidP="0085430B">
      <w:r w:rsidRPr="008902B4">
        <w:rPr>
          <w:b/>
          <w:bCs/>
        </w:rPr>
        <w:t>Stop the Server</w:t>
      </w:r>
      <w:r w:rsidRPr="008902B4">
        <w:t> </w:t>
      </w:r>
    </w:p>
    <w:p w14:paraId="3CA45C97" w14:textId="77777777" w:rsidR="0085430B" w:rsidRPr="008902B4" w:rsidRDefault="0085430B" w:rsidP="0085430B">
      <w:r w:rsidRPr="008902B4">
        <w:t>View </w:t>
      </w:r>
    </w:p>
    <w:p w14:paraId="0880D40B" w14:textId="77777777" w:rsidR="0085430B" w:rsidRPr="008902B4" w:rsidRDefault="0085430B" w:rsidP="0085430B">
      <w:r w:rsidRPr="008902B4">
        <w:rPr>
          <w:b/>
          <w:bCs/>
        </w:rPr>
        <w:t>View 2 — Chat Server</w:t>
      </w:r>
      <w:r w:rsidRPr="008902B4">
        <w:t> </w:t>
      </w:r>
    </w:p>
    <w:p w14:paraId="51534C8A" w14:textId="77777777" w:rsidR="0085430B" w:rsidRPr="008902B4" w:rsidRDefault="0085430B" w:rsidP="0085430B">
      <w:r w:rsidRPr="008902B4">
        <w:rPr>
          <w:i/>
          <w:iCs/>
        </w:rPr>
        <w:t>(System Boundary = Chat Server)</w:t>
      </w:r>
      <w:r w:rsidRPr="008902B4">
        <w:t> </w:t>
      </w:r>
    </w:p>
    <w:p w14:paraId="03AC19DC" w14:textId="77777777" w:rsidR="0085430B" w:rsidRPr="008902B4" w:rsidRDefault="0085430B" w:rsidP="0085430B">
      <w:r w:rsidRPr="008902B4">
        <w:t>Primary Actor </w:t>
      </w:r>
    </w:p>
    <w:p w14:paraId="7C68CA96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</w:t>
      </w:r>
    </w:p>
    <w:p w14:paraId="5B30C923" w14:textId="77777777" w:rsidR="0085430B" w:rsidRPr="008902B4" w:rsidRDefault="0085430B" w:rsidP="0085430B">
      <w:r w:rsidRPr="008902B4">
        <w:t>Goal </w:t>
      </w:r>
    </w:p>
    <w:p w14:paraId="79A12C3D" w14:textId="77777777" w:rsidR="0085430B" w:rsidRPr="008902B4" w:rsidRDefault="0085430B" w:rsidP="0085430B">
      <w:r w:rsidRPr="008902B4">
        <w:rPr>
          <w:b/>
          <w:bCs/>
        </w:rPr>
        <w:t>Shut down the chat server safely while terminating all active client connections and clearing runtime-only server state</w:t>
      </w:r>
      <w:r w:rsidRPr="008902B4">
        <w:t> </w:t>
      </w:r>
    </w:p>
    <w:p w14:paraId="372B08E9" w14:textId="77777777" w:rsidR="0085430B" w:rsidRPr="008902B4" w:rsidRDefault="0085430B" w:rsidP="0085430B">
      <w:r w:rsidRPr="008902B4">
        <w:t> </w:t>
      </w:r>
    </w:p>
    <w:p w14:paraId="0901AA17" w14:textId="77777777" w:rsidR="0085430B" w:rsidRPr="008902B4" w:rsidRDefault="0085430B" w:rsidP="0085430B">
      <w:r w:rsidRPr="008902B4">
        <w:t>Grouped Flowchart Actions and Related Responsibilities </w:t>
      </w:r>
    </w:p>
    <w:p w14:paraId="1FE6E6DC" w14:textId="77777777" w:rsidR="0085430B" w:rsidRPr="008902B4" w:rsidRDefault="0085430B" w:rsidP="0085430B">
      <w:r w:rsidRPr="008902B4">
        <w:t> </w:t>
      </w:r>
    </w:p>
    <w:p w14:paraId="783349BB" w14:textId="77777777" w:rsidR="0085430B" w:rsidRPr="008902B4" w:rsidRDefault="0085430B" w:rsidP="0085430B">
      <w:r w:rsidRPr="008902B4">
        <w:t>Group 1 — </w:t>
      </w:r>
      <w:r w:rsidRPr="008902B4">
        <w:rPr>
          <w:b/>
          <w:bCs/>
        </w:rPr>
        <w:t>Admin initiates server shutdown</w:t>
      </w:r>
      <w:r w:rsidRPr="008902B4">
        <w:t> </w:t>
      </w:r>
    </w:p>
    <w:p w14:paraId="62A07388" w14:textId="77777777" w:rsidR="0085430B" w:rsidRPr="008902B4" w:rsidRDefault="0085430B" w:rsidP="0085430B">
      <w:r w:rsidRPr="008902B4">
        <w:t>Grouped flowchart actions </w:t>
      </w:r>
    </w:p>
    <w:p w14:paraId="407D1820" w14:textId="77777777" w:rsidR="0085430B" w:rsidRPr="008902B4" w:rsidRDefault="0085430B" w:rsidP="0085430B">
      <w:r w:rsidRPr="008902B4">
        <w:t>Admin requests server shutdown </w:t>
      </w:r>
    </w:p>
    <w:p w14:paraId="1A1356CC" w14:textId="77777777" w:rsidR="0085430B" w:rsidRPr="008902B4" w:rsidRDefault="0085430B" w:rsidP="0085430B">
      <w:r w:rsidRPr="008902B4">
        <w:t>Shutdown is triggered by: </w:t>
      </w:r>
    </w:p>
    <w:p w14:paraId="72F59B69" w14:textId="77777777" w:rsidR="0085430B" w:rsidRPr="008902B4" w:rsidRDefault="0085430B" w:rsidP="0085430B">
      <w:r w:rsidRPr="008902B4">
        <w:t>clicking </w:t>
      </w:r>
      <w:r w:rsidRPr="008902B4">
        <w:rPr>
          <w:b/>
          <w:bCs/>
        </w:rPr>
        <w:t>Stop Server</w:t>
      </w:r>
      <w:r w:rsidRPr="008902B4">
        <w:t> </w:t>
      </w:r>
    </w:p>
    <w:p w14:paraId="5357FA0A" w14:textId="77777777" w:rsidR="0085430B" w:rsidRPr="008902B4" w:rsidRDefault="0085430B" w:rsidP="0085430B">
      <w:r w:rsidRPr="008902B4">
        <w:t>or closing the server window </w:t>
      </w:r>
    </w:p>
    <w:p w14:paraId="712024E0" w14:textId="77777777" w:rsidR="0085430B" w:rsidRPr="008902B4" w:rsidRDefault="0085430B" w:rsidP="0085430B">
      <w:r w:rsidRPr="008902B4">
        <w:t>Server checks whether shutdown preconditions are satisfied: </w:t>
      </w:r>
    </w:p>
    <w:p w14:paraId="79339E02" w14:textId="77777777" w:rsidR="0085430B" w:rsidRPr="008902B4" w:rsidRDefault="0085430B" w:rsidP="0085430B">
      <w:r w:rsidRPr="008902B4">
        <w:t>server is running </w:t>
      </w:r>
    </w:p>
    <w:p w14:paraId="4C419DA6" w14:textId="77777777" w:rsidR="0085430B" w:rsidRPr="008902B4" w:rsidRDefault="0085430B" w:rsidP="0085430B">
      <w:r w:rsidRPr="008902B4">
        <w:t>admin has GUI access </w:t>
      </w:r>
    </w:p>
    <w:p w14:paraId="0C49CAF1" w14:textId="77777777" w:rsidR="0085430B" w:rsidRPr="008902B4" w:rsidRDefault="0085430B" w:rsidP="0085430B">
      <w:r w:rsidRPr="008902B4">
        <w:t>runtime state is active </w:t>
      </w:r>
    </w:p>
    <w:p w14:paraId="05FB26AB" w14:textId="77777777" w:rsidR="0085430B" w:rsidRPr="008902B4" w:rsidRDefault="0085430B" w:rsidP="0085430B">
      <w:r w:rsidRPr="008902B4">
        <w:t>If preconditions are not satisfied: </w:t>
      </w:r>
    </w:p>
    <w:p w14:paraId="0F071A8F" w14:textId="77777777" w:rsidR="0085430B" w:rsidRPr="008902B4" w:rsidRDefault="0085430B" w:rsidP="0085430B">
      <w:r w:rsidRPr="008902B4">
        <w:t>shutdown cannot continue </w:t>
      </w:r>
    </w:p>
    <w:p w14:paraId="1E92886A" w14:textId="77777777" w:rsidR="0085430B" w:rsidRPr="008902B4" w:rsidRDefault="0085430B" w:rsidP="0085430B">
      <w:r w:rsidRPr="008902B4">
        <w:t>Related responsibility </w:t>
      </w:r>
    </w:p>
    <w:p w14:paraId="76880147" w14:textId="77777777" w:rsidR="0085430B" w:rsidRPr="008902B4" w:rsidRDefault="0085430B" w:rsidP="0085430B">
      <w:r w:rsidRPr="008902B4">
        <w:rPr>
          <w:b/>
          <w:bCs/>
        </w:rPr>
        <w:lastRenderedPageBreak/>
        <w:t>Admin Responsibility</w:t>
      </w:r>
      <w:r w:rsidRPr="008902B4">
        <w:t> </w:t>
      </w:r>
    </w:p>
    <w:p w14:paraId="5AA5F887" w14:textId="77777777" w:rsidR="0085430B" w:rsidRPr="008902B4" w:rsidRDefault="0085430B" w:rsidP="0085430B">
      <w:r w:rsidRPr="008902B4">
        <w:t>Initiate intentional server shutdown through the server GUI or by closing the server application window. </w:t>
      </w:r>
    </w:p>
    <w:p w14:paraId="2C3C3713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D199A30" w14:textId="77777777" w:rsidR="0085430B" w:rsidRPr="008902B4" w:rsidRDefault="0085430B" w:rsidP="0085430B">
      <w:r w:rsidRPr="008902B4">
        <w:t>Accept shutdown only when the server is currently active and in a state that can be shut down safely. </w:t>
      </w:r>
    </w:p>
    <w:p w14:paraId="7A3CE57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0D3B4798" w14:textId="77777777" w:rsidR="0085430B" w:rsidRPr="008902B4" w:rsidRDefault="0085430B" w:rsidP="0085430B">
      <w:r w:rsidRPr="008902B4">
        <w:t>Provide the administrative control through which shutdown can be requested. </w:t>
      </w:r>
    </w:p>
    <w:p w14:paraId="36364B64" w14:textId="77777777" w:rsidR="0085430B" w:rsidRPr="008902B4" w:rsidRDefault="0085430B" w:rsidP="0085430B">
      <w:r w:rsidRPr="008902B4">
        <w:t> </w:t>
      </w:r>
    </w:p>
    <w:p w14:paraId="5BF70581" w14:textId="77777777" w:rsidR="0085430B" w:rsidRPr="008902B4" w:rsidRDefault="0085430B" w:rsidP="0085430B">
      <w:r w:rsidRPr="008902B4">
        <w:t>Group 2 — </w:t>
      </w:r>
      <w:r w:rsidRPr="008902B4">
        <w:rPr>
          <w:b/>
          <w:bCs/>
        </w:rPr>
        <w:t>Recognition of shutdown request and suspension of new connections</w:t>
      </w:r>
      <w:r w:rsidRPr="008902B4">
        <w:t> </w:t>
      </w:r>
    </w:p>
    <w:p w14:paraId="2E9B1F53" w14:textId="77777777" w:rsidR="0085430B" w:rsidRPr="008902B4" w:rsidRDefault="0085430B" w:rsidP="0085430B">
      <w:r w:rsidRPr="008902B4">
        <w:t>Grouped flowchart actions </w:t>
      </w:r>
    </w:p>
    <w:p w14:paraId="100D777D" w14:textId="77777777" w:rsidR="0085430B" w:rsidRPr="008902B4" w:rsidRDefault="0085430B" w:rsidP="0085430B">
      <w:r w:rsidRPr="008902B4">
        <w:t>Server recognizes intentional shutdown request </w:t>
      </w:r>
    </w:p>
    <w:p w14:paraId="6FADC30F" w14:textId="77777777" w:rsidR="0085430B" w:rsidRPr="008902B4" w:rsidRDefault="0085430B" w:rsidP="0085430B">
      <w:r w:rsidRPr="008902B4">
        <w:t>Server stops accepting new client connections </w:t>
      </w:r>
    </w:p>
    <w:p w14:paraId="78210FAE" w14:textId="77777777" w:rsidR="0085430B" w:rsidRPr="008902B4" w:rsidRDefault="0085430B" w:rsidP="0085430B">
      <w:r w:rsidRPr="008902B4">
        <w:t>Server identifies active client sessions </w:t>
      </w:r>
    </w:p>
    <w:p w14:paraId="27638285" w14:textId="77777777" w:rsidR="0085430B" w:rsidRPr="008902B4" w:rsidRDefault="0085430B" w:rsidP="0085430B">
      <w:r w:rsidRPr="008902B4">
        <w:t>Related responsibility </w:t>
      </w:r>
    </w:p>
    <w:p w14:paraId="2F92E8FB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200B5A8" w14:textId="77777777" w:rsidR="0085430B" w:rsidRPr="008902B4" w:rsidRDefault="0085430B" w:rsidP="0085430B">
      <w:r w:rsidRPr="008902B4">
        <w:t>Enter controlled shutdown mode after receiving a valid shutdown request. </w:t>
      </w:r>
    </w:p>
    <w:p w14:paraId="6045CB04" w14:textId="77777777" w:rsidR="0085430B" w:rsidRPr="008902B4" w:rsidRDefault="0085430B" w:rsidP="0085430B">
      <w:r w:rsidRPr="008902B4">
        <w:t>Immediately stop accepting new client connections while shutdown is in progress. </w:t>
      </w:r>
    </w:p>
    <w:p w14:paraId="708A4240" w14:textId="77777777" w:rsidR="0085430B" w:rsidRPr="008902B4" w:rsidRDefault="0085430B" w:rsidP="0085430B">
      <w:r w:rsidRPr="008902B4">
        <w:t>Determine which active client sessions still require shutdown handling. </w:t>
      </w:r>
    </w:p>
    <w:p w14:paraId="031C7D60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702838B" w14:textId="77777777" w:rsidR="0085430B" w:rsidRPr="008902B4" w:rsidRDefault="0085430B" w:rsidP="0085430B">
      <w:r w:rsidRPr="008902B4">
        <w:t>Preserve shutdown correctness by preventing new runtime sessions from being created once shutdown begins. </w:t>
      </w:r>
    </w:p>
    <w:p w14:paraId="367D6A21" w14:textId="77777777" w:rsidR="0085430B" w:rsidRPr="008902B4" w:rsidRDefault="0085430B" w:rsidP="0085430B">
      <w:r w:rsidRPr="008902B4">
        <w:t> </w:t>
      </w:r>
    </w:p>
    <w:p w14:paraId="045D3D7F" w14:textId="77777777" w:rsidR="0085430B" w:rsidRPr="008902B4" w:rsidRDefault="0085430B" w:rsidP="0085430B">
      <w:r w:rsidRPr="008902B4">
        <w:t>Group 3 — </w:t>
      </w:r>
      <w:r w:rsidRPr="008902B4">
        <w:rPr>
          <w:b/>
          <w:bCs/>
        </w:rPr>
        <w:t>Decision on whether active client termination is required</w:t>
      </w:r>
      <w:r w:rsidRPr="008902B4">
        <w:t> </w:t>
      </w:r>
    </w:p>
    <w:p w14:paraId="080CEBE2" w14:textId="77777777" w:rsidR="0085430B" w:rsidRPr="008902B4" w:rsidRDefault="0085430B" w:rsidP="0085430B">
      <w:r w:rsidRPr="008902B4">
        <w:t>Grouped flowchart actions </w:t>
      </w:r>
    </w:p>
    <w:p w14:paraId="72C20029" w14:textId="77777777" w:rsidR="0085430B" w:rsidRPr="008902B4" w:rsidRDefault="0085430B" w:rsidP="0085430B">
      <w:r w:rsidRPr="008902B4">
        <w:t>Server checks whether any active client sessions exist </w:t>
      </w:r>
    </w:p>
    <w:p w14:paraId="178D148A" w14:textId="77777777" w:rsidR="0085430B" w:rsidRPr="008902B4" w:rsidRDefault="0085430B" w:rsidP="0085430B">
      <w:r w:rsidRPr="008902B4">
        <w:t>If active client sessions exist: </w:t>
      </w:r>
    </w:p>
    <w:p w14:paraId="1A59BE7D" w14:textId="77777777" w:rsidR="0085430B" w:rsidRPr="008902B4" w:rsidRDefault="0085430B" w:rsidP="0085430B">
      <w:r w:rsidRPr="008902B4">
        <w:lastRenderedPageBreak/>
        <w:t>initiate controlled termination of active client connections </w:t>
      </w:r>
    </w:p>
    <w:p w14:paraId="7FED7867" w14:textId="77777777" w:rsidR="0085430B" w:rsidRPr="008902B4" w:rsidRDefault="0085430B" w:rsidP="0085430B">
      <w:r w:rsidRPr="008902B4">
        <w:t>If no clients are connected: </w:t>
      </w:r>
    </w:p>
    <w:p w14:paraId="5431140F" w14:textId="77777777" w:rsidR="0085430B" w:rsidRPr="008902B4" w:rsidRDefault="0085430B" w:rsidP="0085430B">
      <w:r w:rsidRPr="008902B4">
        <w:t>skip client-termination handling </w:t>
      </w:r>
    </w:p>
    <w:p w14:paraId="79DB5B0A" w14:textId="77777777" w:rsidR="0085430B" w:rsidRPr="008902B4" w:rsidRDefault="0085430B" w:rsidP="0085430B">
      <w:r w:rsidRPr="008902B4">
        <w:t>Related responsibility </w:t>
      </w:r>
    </w:p>
    <w:p w14:paraId="6F40756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16E60542" w14:textId="77777777" w:rsidR="0085430B" w:rsidRPr="008902B4" w:rsidRDefault="0085430B" w:rsidP="0085430B">
      <w:r w:rsidRPr="008902B4">
        <w:t>Decide whether active-client shutdown handling is necessary based on the current runtime session state. </w:t>
      </w:r>
    </w:p>
    <w:p w14:paraId="1164780A" w14:textId="77777777" w:rsidR="0085430B" w:rsidRPr="008902B4" w:rsidRDefault="0085430B" w:rsidP="0085430B">
      <w:r w:rsidRPr="008902B4">
        <w:t>Skip unnecessary connection-termination steps when no clients are connected. </w:t>
      </w:r>
    </w:p>
    <w:p w14:paraId="565DE0E9" w14:textId="77777777" w:rsidR="0085430B" w:rsidRPr="008902B4" w:rsidRDefault="0085430B" w:rsidP="0085430B">
      <w:r w:rsidRPr="008902B4">
        <w:t> </w:t>
      </w:r>
    </w:p>
    <w:p w14:paraId="6A8A3D35" w14:textId="77777777" w:rsidR="0085430B" w:rsidRPr="008902B4" w:rsidRDefault="0085430B" w:rsidP="0085430B">
      <w:r w:rsidRPr="008902B4">
        <w:t>Group 4 — </w:t>
      </w:r>
      <w:r w:rsidRPr="008902B4">
        <w:rPr>
          <w:b/>
          <w:bCs/>
        </w:rPr>
        <w:t>Client-side detection of server shutdown</w:t>
      </w:r>
      <w:r w:rsidRPr="008902B4">
        <w:t> </w:t>
      </w:r>
    </w:p>
    <w:p w14:paraId="545B100A" w14:textId="77777777" w:rsidR="0085430B" w:rsidRPr="008902B4" w:rsidRDefault="0085430B" w:rsidP="0085430B">
      <w:r w:rsidRPr="008902B4">
        <w:t>Grouped flowchart actions </w:t>
      </w:r>
    </w:p>
    <w:p w14:paraId="44833E27" w14:textId="77777777" w:rsidR="0085430B" w:rsidRPr="008902B4" w:rsidRDefault="0085430B" w:rsidP="0085430B">
      <w:r w:rsidRPr="008902B4">
        <w:t>Connected Chat Clients detect server shutdown / unavailability </w:t>
      </w:r>
    </w:p>
    <w:p w14:paraId="79F434EF" w14:textId="77777777" w:rsidR="0085430B" w:rsidRPr="008902B4" w:rsidRDefault="0085430B" w:rsidP="0085430B">
      <w:r w:rsidRPr="008902B4">
        <w:t>Connected Chat Clients: </w:t>
      </w:r>
    </w:p>
    <w:p w14:paraId="289F9BB4" w14:textId="77777777" w:rsidR="0085430B" w:rsidRPr="008902B4" w:rsidRDefault="0085430B" w:rsidP="0085430B">
      <w:r w:rsidRPr="008902B4">
        <w:t>stop active communication </w:t>
      </w:r>
    </w:p>
    <w:p w14:paraId="0E250B01" w14:textId="77777777" w:rsidR="0085430B" w:rsidRPr="008902B4" w:rsidRDefault="0085430B" w:rsidP="0085430B">
      <w:r w:rsidRPr="008902B4">
        <w:t>clear session-related state </w:t>
      </w:r>
    </w:p>
    <w:p w14:paraId="3E23EB32" w14:textId="77777777" w:rsidR="0085430B" w:rsidRPr="008902B4" w:rsidRDefault="0085430B" w:rsidP="0085430B">
      <w:r w:rsidRPr="008902B4">
        <w:t>leave authenticated session safely </w:t>
      </w:r>
    </w:p>
    <w:p w14:paraId="0302C219" w14:textId="77777777" w:rsidR="0085430B" w:rsidRPr="008902B4" w:rsidRDefault="0085430B" w:rsidP="0085430B">
      <w:r w:rsidRPr="008902B4">
        <w:t>update client GUI to disconnected state </w:t>
      </w:r>
    </w:p>
    <w:p w14:paraId="1BDCDFE6" w14:textId="77777777" w:rsidR="0085430B" w:rsidRPr="008902B4" w:rsidRDefault="0085430B" w:rsidP="0085430B">
      <w:r w:rsidRPr="008902B4">
        <w:t>Related responsibility </w:t>
      </w:r>
    </w:p>
    <w:p w14:paraId="0386317C" w14:textId="77777777" w:rsidR="0085430B" w:rsidRPr="008902B4" w:rsidRDefault="0085430B" w:rsidP="0085430B">
      <w:r w:rsidRPr="008902B4">
        <w:rPr>
          <w:b/>
          <w:bCs/>
        </w:rPr>
        <w:t>Connected Chat Client Responsibility</w:t>
      </w:r>
      <w:r w:rsidRPr="008902B4">
        <w:t> </w:t>
      </w:r>
    </w:p>
    <w:p w14:paraId="4E250BA2" w14:textId="77777777" w:rsidR="0085430B" w:rsidRPr="008902B4" w:rsidRDefault="0085430B" w:rsidP="0085430B">
      <w:r w:rsidRPr="008902B4">
        <w:t>Detect that the server has stopped or become unavailable. </w:t>
      </w:r>
    </w:p>
    <w:p w14:paraId="7E3C186B" w14:textId="77777777" w:rsidR="0085430B" w:rsidRPr="008902B4" w:rsidRDefault="0085430B" w:rsidP="0085430B">
      <w:r w:rsidRPr="008902B4">
        <w:t>End client-side communication safely when server shutdown occurs. </w:t>
      </w:r>
    </w:p>
    <w:p w14:paraId="6281C784" w14:textId="77777777" w:rsidR="0085430B" w:rsidRPr="008902B4" w:rsidRDefault="0085430B" w:rsidP="0085430B">
      <w:r w:rsidRPr="008902B4">
        <w:t>Return the client to a disconnected state and stop secure-session behavior. </w:t>
      </w:r>
    </w:p>
    <w:p w14:paraId="27CFFC8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1179E42" w14:textId="77777777" w:rsidR="0085430B" w:rsidRPr="008902B4" w:rsidRDefault="0085430B" w:rsidP="0085430B">
      <w:r w:rsidRPr="008902B4">
        <w:t>Cause connected clients to lose or terminate their active session as part of shutdown. </w:t>
      </w:r>
    </w:p>
    <w:p w14:paraId="321F344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72263E38" w14:textId="77777777" w:rsidR="0085430B" w:rsidRPr="008902B4" w:rsidRDefault="0085430B" w:rsidP="0085430B">
      <w:r w:rsidRPr="008902B4">
        <w:t>Ensure that server shutdown leads to client-session termination rather than leaving orphaned active communication state. </w:t>
      </w:r>
    </w:p>
    <w:p w14:paraId="402DD8CA" w14:textId="77777777" w:rsidR="0085430B" w:rsidRPr="008902B4" w:rsidRDefault="0085430B" w:rsidP="0085430B">
      <w:r w:rsidRPr="008902B4">
        <w:lastRenderedPageBreak/>
        <w:t> </w:t>
      </w:r>
    </w:p>
    <w:p w14:paraId="39E28D55" w14:textId="77777777" w:rsidR="0085430B" w:rsidRPr="008902B4" w:rsidRDefault="0085430B" w:rsidP="0085430B">
      <w:r w:rsidRPr="008902B4">
        <w:t>Group 5 — </w:t>
      </w:r>
      <w:r w:rsidRPr="008902B4">
        <w:rPr>
          <w:b/>
          <w:bCs/>
        </w:rPr>
        <w:t>Controlled termination of active client connections</w:t>
      </w:r>
      <w:r w:rsidRPr="008902B4">
        <w:t> </w:t>
      </w:r>
    </w:p>
    <w:p w14:paraId="4354C873" w14:textId="77777777" w:rsidR="0085430B" w:rsidRPr="008902B4" w:rsidRDefault="0085430B" w:rsidP="0085430B">
      <w:r w:rsidRPr="008902B4">
        <w:t>Grouped flowchart actions </w:t>
      </w:r>
    </w:p>
    <w:p w14:paraId="269AC410" w14:textId="77777777" w:rsidR="0085430B" w:rsidRPr="008902B4" w:rsidRDefault="0085430B" w:rsidP="0085430B">
      <w:r w:rsidRPr="008902B4">
        <w:t>Server initiates controlled termination of active client connections </w:t>
      </w:r>
    </w:p>
    <w:p w14:paraId="1A605CF3" w14:textId="77777777" w:rsidR="0085430B" w:rsidRPr="008902B4" w:rsidRDefault="0085430B" w:rsidP="0085430B">
      <w:r w:rsidRPr="008902B4">
        <w:t>If error occurs while terminating one or more clients: </w:t>
      </w:r>
    </w:p>
    <w:p w14:paraId="7DDAA686" w14:textId="77777777" w:rsidR="0085430B" w:rsidRPr="008902B4" w:rsidRDefault="0085430B" w:rsidP="0085430B">
      <w:r w:rsidRPr="008902B4">
        <w:t>log client disconnection error </w:t>
      </w:r>
    </w:p>
    <w:p w14:paraId="48335120" w14:textId="77777777" w:rsidR="0085430B" w:rsidRPr="008902B4" w:rsidRDefault="0085430B" w:rsidP="0085430B">
      <w:r w:rsidRPr="008902B4">
        <w:t>continue shutdown for remaining clients </w:t>
      </w:r>
    </w:p>
    <w:p w14:paraId="73BC0892" w14:textId="77777777" w:rsidR="0085430B" w:rsidRPr="008902B4" w:rsidRDefault="0085430B" w:rsidP="0085430B">
      <w:r w:rsidRPr="008902B4">
        <w:t>If no error: </w:t>
      </w:r>
    </w:p>
    <w:p w14:paraId="0FA1C1FA" w14:textId="77777777" w:rsidR="0085430B" w:rsidRPr="008902B4" w:rsidRDefault="0085430B" w:rsidP="0085430B">
      <w:r w:rsidRPr="008902B4">
        <w:t>terminate client connections in a controlled manner </w:t>
      </w:r>
    </w:p>
    <w:p w14:paraId="4B9B4DE4" w14:textId="77777777" w:rsidR="0085430B" w:rsidRPr="008902B4" w:rsidRDefault="0085430B" w:rsidP="0085430B">
      <w:r w:rsidRPr="008902B4">
        <w:t>Related responsibility </w:t>
      </w:r>
    </w:p>
    <w:p w14:paraId="2007F4E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C4B09EC" w14:textId="77777777" w:rsidR="0085430B" w:rsidRPr="008902B4" w:rsidRDefault="0085430B" w:rsidP="0085430B">
      <w:r w:rsidRPr="008902B4">
        <w:t>Terminate active client connections as part of graceful shutdown. </w:t>
      </w:r>
    </w:p>
    <w:p w14:paraId="15C891EE" w14:textId="77777777" w:rsidR="0085430B" w:rsidRPr="008902B4" w:rsidRDefault="0085430B" w:rsidP="0085430B">
      <w:r w:rsidRPr="008902B4">
        <w:t>Continue shutdown even if some client disconnections do not complete normally. </w:t>
      </w:r>
    </w:p>
    <w:p w14:paraId="4A932037" w14:textId="77777777" w:rsidR="0085430B" w:rsidRPr="008902B4" w:rsidRDefault="0085430B" w:rsidP="0085430B">
      <w:r w:rsidRPr="008902B4">
        <w:t>Avoid allowing individual client termination failures to stop the overall shutdown. </w:t>
      </w:r>
    </w:p>
    <w:p w14:paraId="0947C62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188CC43" w14:textId="77777777" w:rsidR="0085430B" w:rsidRPr="008902B4" w:rsidRDefault="0085430B" w:rsidP="0085430B">
      <w:r w:rsidRPr="008902B4">
        <w:t>Record client-disconnection errors encountered during shutdown. </w:t>
      </w:r>
    </w:p>
    <w:p w14:paraId="1810EBE0" w14:textId="77777777" w:rsidR="0085430B" w:rsidRPr="008902B4" w:rsidRDefault="0085430B" w:rsidP="0085430B">
      <w:r w:rsidRPr="008902B4">
        <w:t> </w:t>
      </w:r>
    </w:p>
    <w:p w14:paraId="5C35B96E" w14:textId="77777777" w:rsidR="0085430B" w:rsidRPr="008902B4" w:rsidRDefault="0085430B" w:rsidP="0085430B">
      <w:r w:rsidRPr="008902B4">
        <w:t>Group 6 — </w:t>
      </w:r>
      <w:r w:rsidRPr="008902B4">
        <w:rPr>
          <w:b/>
          <w:bCs/>
        </w:rPr>
        <w:t>Removal of client runtime session tracking</w:t>
      </w:r>
      <w:r w:rsidRPr="008902B4">
        <w:t> </w:t>
      </w:r>
    </w:p>
    <w:p w14:paraId="14178EA0" w14:textId="77777777" w:rsidR="0085430B" w:rsidRPr="008902B4" w:rsidRDefault="0085430B" w:rsidP="0085430B">
      <w:r w:rsidRPr="008902B4">
        <w:t>Grouped flowchart actions </w:t>
      </w:r>
    </w:p>
    <w:p w14:paraId="66C7458C" w14:textId="77777777" w:rsidR="0085430B" w:rsidRPr="008902B4" w:rsidRDefault="0085430B" w:rsidP="0085430B">
      <w:r w:rsidRPr="008902B4">
        <w:t>Server removes clients from active session tracking: </w:t>
      </w:r>
    </w:p>
    <w:p w14:paraId="05C3F942" w14:textId="77777777" w:rsidR="0085430B" w:rsidRPr="008902B4" w:rsidRDefault="0085430B" w:rsidP="0085430B">
      <w:r w:rsidRPr="008902B4">
        <w:t>active connections </w:t>
      </w:r>
    </w:p>
    <w:p w14:paraId="4A3E13F2" w14:textId="77777777" w:rsidR="0085430B" w:rsidRPr="008902B4" w:rsidRDefault="0085430B" w:rsidP="0085430B">
      <w:r w:rsidRPr="008902B4">
        <w:t>authenticated sessions </w:t>
      </w:r>
    </w:p>
    <w:p w14:paraId="4A9002E1" w14:textId="77777777" w:rsidR="0085430B" w:rsidRPr="008902B4" w:rsidRDefault="0085430B" w:rsidP="0085430B">
      <w:r w:rsidRPr="008902B4">
        <w:t>online users </w:t>
      </w:r>
    </w:p>
    <w:p w14:paraId="11CB5505" w14:textId="77777777" w:rsidR="0085430B" w:rsidRPr="008902B4" w:rsidRDefault="0085430B" w:rsidP="0085430B">
      <w:r w:rsidRPr="008902B4">
        <w:t>channel participation state </w:t>
      </w:r>
    </w:p>
    <w:p w14:paraId="40896E25" w14:textId="77777777" w:rsidR="0085430B" w:rsidRPr="008902B4" w:rsidRDefault="0085430B" w:rsidP="0085430B">
      <w:r w:rsidRPr="008902B4">
        <w:t>Related responsibility </w:t>
      </w:r>
    </w:p>
    <w:p w14:paraId="7353464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CBCCF0A" w14:textId="77777777" w:rsidR="0085430B" w:rsidRPr="008902B4" w:rsidRDefault="0085430B" w:rsidP="0085430B">
      <w:r w:rsidRPr="008902B4">
        <w:lastRenderedPageBreak/>
        <w:t>Remove all connected clients from runtime session and connection tracking during shutdown. </w:t>
      </w:r>
    </w:p>
    <w:p w14:paraId="525F8F2B" w14:textId="77777777" w:rsidR="0085430B" w:rsidRPr="008902B4" w:rsidRDefault="0085430B" w:rsidP="0085430B">
      <w:r w:rsidRPr="008902B4">
        <w:t>Ensure that no active authenticated or connected-client state remains after shutdown cleanup. </w:t>
      </w:r>
    </w:p>
    <w:p w14:paraId="37044AF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3ABD10F1" w14:textId="77777777" w:rsidR="0085430B" w:rsidRPr="008902B4" w:rsidRDefault="0085430B" w:rsidP="0085430B">
      <w:r w:rsidRPr="008902B4">
        <w:t>Preserve runtime correctness by fully clearing active client participation state. </w:t>
      </w:r>
    </w:p>
    <w:p w14:paraId="023FC944" w14:textId="77777777" w:rsidR="0085430B" w:rsidRPr="008902B4" w:rsidRDefault="0085430B" w:rsidP="0085430B">
      <w:r w:rsidRPr="008902B4">
        <w:t> </w:t>
      </w:r>
    </w:p>
    <w:p w14:paraId="6418F5C4" w14:textId="77777777" w:rsidR="0085430B" w:rsidRPr="008902B4" w:rsidRDefault="0085430B" w:rsidP="0085430B">
      <w:r w:rsidRPr="008902B4">
        <w:t>Group 7 — </w:t>
      </w:r>
      <w:r w:rsidRPr="008902B4">
        <w:rPr>
          <w:b/>
          <w:bCs/>
        </w:rPr>
        <w:t>Releasing client-related runtime resources</w:t>
      </w:r>
      <w:r w:rsidRPr="008902B4">
        <w:t> </w:t>
      </w:r>
    </w:p>
    <w:p w14:paraId="2C9945A9" w14:textId="77777777" w:rsidR="0085430B" w:rsidRPr="008902B4" w:rsidRDefault="0085430B" w:rsidP="0085430B">
      <w:r w:rsidRPr="008902B4">
        <w:t>Grouped flowchart actions </w:t>
      </w:r>
    </w:p>
    <w:p w14:paraId="0F122CA1" w14:textId="77777777" w:rsidR="0085430B" w:rsidRPr="008902B4" w:rsidRDefault="0085430B" w:rsidP="0085430B">
      <w:r w:rsidRPr="008902B4">
        <w:t>Server releases client-related runtime resources: </w:t>
      </w:r>
    </w:p>
    <w:p w14:paraId="4746D3DC" w14:textId="77777777" w:rsidR="0085430B" w:rsidRPr="008902B4" w:rsidRDefault="0085430B" w:rsidP="0085430B">
      <w:r w:rsidRPr="008902B4">
        <w:t>connection/session objects </w:t>
      </w:r>
    </w:p>
    <w:p w14:paraId="033A81AE" w14:textId="77777777" w:rsidR="0085430B" w:rsidRPr="008902B4" w:rsidRDefault="0085430B" w:rsidP="0085430B">
      <w:r w:rsidRPr="008902B4">
        <w:t>request-processing state </w:t>
      </w:r>
    </w:p>
    <w:p w14:paraId="768DB31E" w14:textId="77777777" w:rsidR="0085430B" w:rsidRPr="008902B4" w:rsidRDefault="0085430B" w:rsidP="0085430B">
      <w:r w:rsidRPr="008902B4">
        <w:t>temporary communication state </w:t>
      </w:r>
    </w:p>
    <w:p w14:paraId="351D8DF9" w14:textId="77777777" w:rsidR="0085430B" w:rsidRPr="008902B4" w:rsidRDefault="0085430B" w:rsidP="0085430B">
      <w:r w:rsidRPr="008902B4">
        <w:t>Related responsibility </w:t>
      </w:r>
    </w:p>
    <w:p w14:paraId="49DC4E9E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3C0CFFA" w14:textId="77777777" w:rsidR="0085430B" w:rsidRPr="008902B4" w:rsidRDefault="0085430B" w:rsidP="0085430B">
      <w:r w:rsidRPr="008902B4">
        <w:t>Release all client-related runtime resources associated with the current server session during shutdown. </w:t>
      </w:r>
    </w:p>
    <w:p w14:paraId="36F775B9" w14:textId="77777777" w:rsidR="0085430B" w:rsidRPr="008902B4" w:rsidRDefault="0085430B" w:rsidP="0085430B">
      <w:r w:rsidRPr="008902B4">
        <w:t>Prevent connection/session resources from remaining allocated after the server has stopped. </w:t>
      </w:r>
    </w:p>
    <w:p w14:paraId="4E6C141F" w14:textId="77777777" w:rsidR="0085430B" w:rsidRPr="008902B4" w:rsidRDefault="0085430B" w:rsidP="0085430B">
      <w:r w:rsidRPr="008902B4">
        <w:t> </w:t>
      </w:r>
    </w:p>
    <w:p w14:paraId="234CC1E7" w14:textId="77777777" w:rsidR="0085430B" w:rsidRPr="008902B4" w:rsidRDefault="0085430B" w:rsidP="0085430B">
      <w:r w:rsidRPr="008902B4">
        <w:t>Group 8 — </w:t>
      </w:r>
      <w:r w:rsidRPr="008902B4">
        <w:rPr>
          <w:b/>
          <w:bCs/>
        </w:rPr>
        <w:t>Handling cleanup errors while clearing runtime state</w:t>
      </w:r>
      <w:r w:rsidRPr="008902B4">
        <w:t> </w:t>
      </w:r>
    </w:p>
    <w:p w14:paraId="52B79030" w14:textId="77777777" w:rsidR="0085430B" w:rsidRPr="008902B4" w:rsidRDefault="0085430B" w:rsidP="0085430B">
      <w:r w:rsidRPr="008902B4">
        <w:t>Grouped flowchart actions </w:t>
      </w:r>
    </w:p>
    <w:p w14:paraId="67235009" w14:textId="77777777" w:rsidR="0085430B" w:rsidRPr="008902B4" w:rsidRDefault="0085430B" w:rsidP="0085430B">
      <w:r w:rsidRPr="008902B4">
        <w:t>Server checks whether an error occurs while clearing session/runtime state </w:t>
      </w:r>
    </w:p>
    <w:p w14:paraId="50C257DD" w14:textId="77777777" w:rsidR="0085430B" w:rsidRPr="008902B4" w:rsidRDefault="0085430B" w:rsidP="0085430B">
      <w:r w:rsidRPr="008902B4">
        <w:t>If cleanup error occurs: </w:t>
      </w:r>
    </w:p>
    <w:p w14:paraId="4AB19705" w14:textId="77777777" w:rsidR="0085430B" w:rsidRPr="008902B4" w:rsidRDefault="0085430B" w:rsidP="0085430B">
      <w:r w:rsidRPr="008902B4">
        <w:t>log cleanup error </w:t>
      </w:r>
    </w:p>
    <w:p w14:paraId="19FB7D93" w14:textId="77777777" w:rsidR="0085430B" w:rsidRPr="008902B4" w:rsidRDefault="0085430B" w:rsidP="0085430B">
      <w:r w:rsidRPr="008902B4">
        <w:t>continue best-effort shutdown </w:t>
      </w:r>
    </w:p>
    <w:p w14:paraId="600D3350" w14:textId="77777777" w:rsidR="0085430B" w:rsidRPr="008902B4" w:rsidRDefault="0085430B" w:rsidP="0085430B">
      <w:r w:rsidRPr="008902B4">
        <w:t>If no cleanup error: </w:t>
      </w:r>
    </w:p>
    <w:p w14:paraId="757665C4" w14:textId="77777777" w:rsidR="0085430B" w:rsidRPr="008902B4" w:rsidRDefault="0085430B" w:rsidP="0085430B">
      <w:r w:rsidRPr="008902B4">
        <w:t>continue shutdown normally </w:t>
      </w:r>
    </w:p>
    <w:p w14:paraId="5A2B0B02" w14:textId="77777777" w:rsidR="0085430B" w:rsidRPr="008902B4" w:rsidRDefault="0085430B" w:rsidP="0085430B">
      <w:r w:rsidRPr="008902B4">
        <w:t>Related responsibility </w:t>
      </w:r>
    </w:p>
    <w:p w14:paraId="405240D7" w14:textId="77777777" w:rsidR="0085430B" w:rsidRPr="008902B4" w:rsidRDefault="0085430B" w:rsidP="0085430B">
      <w:r w:rsidRPr="008902B4">
        <w:rPr>
          <w:b/>
          <w:bCs/>
        </w:rPr>
        <w:lastRenderedPageBreak/>
        <w:t>Chat Server Responsibility</w:t>
      </w:r>
      <w:r w:rsidRPr="008902B4">
        <w:t> </w:t>
      </w:r>
    </w:p>
    <w:p w14:paraId="2E8E4E46" w14:textId="77777777" w:rsidR="0085430B" w:rsidRPr="008902B4" w:rsidRDefault="0085430B" w:rsidP="0085430B">
      <w:r w:rsidRPr="008902B4">
        <w:t>Handle runtime cleanup failures safely during shutdown. </w:t>
      </w:r>
    </w:p>
    <w:p w14:paraId="245DA8ED" w14:textId="77777777" w:rsidR="0085430B" w:rsidRPr="008902B4" w:rsidRDefault="0085430B" w:rsidP="0085430B">
      <w:r w:rsidRPr="008902B4">
        <w:t>Continue shutdown as far as possible even if internal cleanup is only partially successful. </w:t>
      </w:r>
    </w:p>
    <w:p w14:paraId="3826493D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2FD48B64" w14:textId="77777777" w:rsidR="0085430B" w:rsidRPr="008902B4" w:rsidRDefault="0085430B" w:rsidP="0085430B">
      <w:r w:rsidRPr="008902B4">
        <w:t>Log cleanup-related errors and partial cleanup warnings for traceability. </w:t>
      </w:r>
    </w:p>
    <w:p w14:paraId="07F45A31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434BBA1" w14:textId="77777777" w:rsidR="0085430B" w:rsidRPr="008902B4" w:rsidRDefault="0085430B" w:rsidP="0085430B">
      <w:r w:rsidRPr="008902B4">
        <w:t>Preserve server stability and prevent crashes when internal shutdown cleanup encounters errors. </w:t>
      </w:r>
    </w:p>
    <w:p w14:paraId="360EE150" w14:textId="77777777" w:rsidR="0085430B" w:rsidRPr="008902B4" w:rsidRDefault="0085430B" w:rsidP="0085430B">
      <w:r w:rsidRPr="008902B4">
        <w:t> </w:t>
      </w:r>
    </w:p>
    <w:p w14:paraId="73E67B06" w14:textId="77777777" w:rsidR="0085430B" w:rsidRPr="008902B4" w:rsidRDefault="0085430B" w:rsidP="0085430B">
      <w:r w:rsidRPr="008902B4">
        <w:t>Group 9 — </w:t>
      </w:r>
      <w:r w:rsidRPr="008902B4">
        <w:rPr>
          <w:b/>
          <w:bCs/>
        </w:rPr>
        <w:t>Clearing runtime-only channel cryptographic state</w:t>
      </w:r>
      <w:r w:rsidRPr="008902B4">
        <w:t> </w:t>
      </w:r>
    </w:p>
    <w:p w14:paraId="6C0A8186" w14:textId="77777777" w:rsidR="0085430B" w:rsidRPr="008902B4" w:rsidRDefault="0085430B" w:rsidP="0085430B">
      <w:r w:rsidRPr="008902B4">
        <w:t>Grouped flowchart actions </w:t>
      </w:r>
    </w:p>
    <w:p w14:paraId="6A17E4B1" w14:textId="77777777" w:rsidR="0085430B" w:rsidRPr="008902B4" w:rsidRDefault="0085430B" w:rsidP="0085430B">
      <w:r w:rsidRPr="008902B4">
        <w:t>Server checks whether channel keys were generated in this runtime </w:t>
      </w:r>
    </w:p>
    <w:p w14:paraId="31AD539C" w14:textId="77777777" w:rsidR="0085430B" w:rsidRPr="008902B4" w:rsidRDefault="0085430B" w:rsidP="0085430B">
      <w:r w:rsidRPr="008902B4">
        <w:t>If yes: </w:t>
      </w:r>
    </w:p>
    <w:p w14:paraId="616D646E" w14:textId="77777777" w:rsidR="0085430B" w:rsidRPr="008902B4" w:rsidRDefault="0085430B" w:rsidP="0085430B">
      <w:r w:rsidRPr="008902B4">
        <w:t>clear runtime-only channel data: </w:t>
      </w:r>
    </w:p>
    <w:p w14:paraId="3CB2CB38" w14:textId="77777777" w:rsidR="0085430B" w:rsidRPr="008902B4" w:rsidRDefault="0085430B" w:rsidP="0085430B">
      <w:r w:rsidRPr="008902B4">
        <w:t>AES keys </w:t>
      </w:r>
    </w:p>
    <w:p w14:paraId="322AF577" w14:textId="77777777" w:rsidR="0085430B" w:rsidRPr="008902B4" w:rsidRDefault="0085430B" w:rsidP="0085430B">
      <w:r w:rsidRPr="008902B4">
        <w:t>IVs </w:t>
      </w:r>
    </w:p>
    <w:p w14:paraId="3517B311" w14:textId="77777777" w:rsidR="0085430B" w:rsidRPr="008902B4" w:rsidRDefault="0085430B" w:rsidP="0085430B">
      <w:r w:rsidRPr="008902B4">
        <w:t>HMAC keys </w:t>
      </w:r>
    </w:p>
    <w:p w14:paraId="693D6F09" w14:textId="77777777" w:rsidR="0085430B" w:rsidRPr="008902B4" w:rsidRDefault="0085430B" w:rsidP="0085430B">
      <w:r w:rsidRPr="008902B4">
        <w:t>If no: </w:t>
      </w:r>
    </w:p>
    <w:p w14:paraId="74D9A0A1" w14:textId="77777777" w:rsidR="0085430B" w:rsidRPr="008902B4" w:rsidRDefault="0085430B" w:rsidP="0085430B">
      <w:r w:rsidRPr="008902B4">
        <w:t>no runtime channel keys to clear </w:t>
      </w:r>
    </w:p>
    <w:p w14:paraId="5BF44410" w14:textId="77777777" w:rsidR="0085430B" w:rsidRPr="008902B4" w:rsidRDefault="0085430B" w:rsidP="0085430B">
      <w:r w:rsidRPr="008902B4">
        <w:t>Related responsibility </w:t>
      </w:r>
    </w:p>
    <w:p w14:paraId="44E3F227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77CDA1EC" w14:textId="77777777" w:rsidR="0085430B" w:rsidRPr="008902B4" w:rsidRDefault="0085430B" w:rsidP="0085430B">
      <w:r w:rsidRPr="008902B4">
        <w:t>Clear all runtime-only channel cryptographic material during shutdown. </w:t>
      </w:r>
    </w:p>
    <w:p w14:paraId="26C9E02F" w14:textId="77777777" w:rsidR="0085430B" w:rsidRPr="008902B4" w:rsidRDefault="0085430B" w:rsidP="0085430B">
      <w:r w:rsidRPr="008902B4">
        <w:t>Distinguish correctly between: </w:t>
      </w:r>
    </w:p>
    <w:p w14:paraId="29AA31E2" w14:textId="77777777" w:rsidR="0085430B" w:rsidRPr="008902B4" w:rsidRDefault="0085430B" w:rsidP="0085430B">
      <w:r w:rsidRPr="008902B4">
        <w:t>persistent enrollment data </w:t>
      </w:r>
    </w:p>
    <w:p w14:paraId="01487788" w14:textId="77777777" w:rsidR="0085430B" w:rsidRPr="008902B4" w:rsidRDefault="0085430B" w:rsidP="0085430B">
      <w:r w:rsidRPr="008902B4">
        <w:t>runtime-only channel key state </w:t>
      </w:r>
    </w:p>
    <w:p w14:paraId="541E5A5F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2B7DD0AC" w14:textId="77777777" w:rsidR="0085430B" w:rsidRPr="008902B4" w:rsidRDefault="0085430B" w:rsidP="0085430B">
      <w:r w:rsidRPr="008902B4">
        <w:lastRenderedPageBreak/>
        <w:t>Enforce the rule that channel keys must not persist across server restarts. </w:t>
      </w:r>
    </w:p>
    <w:p w14:paraId="14BB137B" w14:textId="77777777" w:rsidR="0085430B" w:rsidRPr="008902B4" w:rsidRDefault="0085430B" w:rsidP="0085430B">
      <w:r w:rsidRPr="008902B4">
        <w:t> </w:t>
      </w:r>
    </w:p>
    <w:p w14:paraId="67E7039D" w14:textId="77777777" w:rsidR="0085430B" w:rsidRPr="008902B4" w:rsidRDefault="0085430B" w:rsidP="0085430B">
      <w:r w:rsidRPr="008902B4">
        <w:t>Group 10 — </w:t>
      </w:r>
      <w:r w:rsidRPr="008902B4">
        <w:rPr>
          <w:b/>
          <w:bCs/>
        </w:rPr>
        <w:t>Clearing remaining runtime state while preserving persistent enrollment data</w:t>
      </w:r>
      <w:r w:rsidRPr="008902B4">
        <w:t> </w:t>
      </w:r>
    </w:p>
    <w:p w14:paraId="24828523" w14:textId="77777777" w:rsidR="0085430B" w:rsidRPr="008902B4" w:rsidRDefault="0085430B" w:rsidP="0085430B">
      <w:r w:rsidRPr="008902B4">
        <w:t>Grouped flowchart actions </w:t>
      </w:r>
    </w:p>
    <w:p w14:paraId="3E3A6728" w14:textId="77777777" w:rsidR="0085430B" w:rsidRPr="008902B4" w:rsidRDefault="0085430B" w:rsidP="0085430B">
      <w:r w:rsidRPr="008902B4">
        <w:t>Server clears remaining runtime monitoring / session state </w:t>
      </w:r>
    </w:p>
    <w:p w14:paraId="61944265" w14:textId="77777777" w:rsidR="0085430B" w:rsidRPr="008902B4" w:rsidRDefault="0085430B" w:rsidP="0085430B">
      <w:r w:rsidRPr="008902B4">
        <w:t>Persistent enrollment data is preserved </w:t>
      </w:r>
    </w:p>
    <w:p w14:paraId="0FC406DE" w14:textId="77777777" w:rsidR="0085430B" w:rsidRPr="008902B4" w:rsidRDefault="0085430B" w:rsidP="0085430B">
      <w:r w:rsidRPr="008902B4">
        <w:t>Related responsibility </w:t>
      </w:r>
    </w:p>
    <w:p w14:paraId="6E4834E2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6321B1D1" w14:textId="77777777" w:rsidR="0085430B" w:rsidRPr="008902B4" w:rsidRDefault="0085430B" w:rsidP="0085430B">
      <w:r w:rsidRPr="008902B4">
        <w:t>Clear or finalize the remaining runtime session and monitoring state for the current server session. </w:t>
      </w:r>
    </w:p>
    <w:p w14:paraId="1EAF9889" w14:textId="77777777" w:rsidR="0085430B" w:rsidRPr="008902B4" w:rsidRDefault="0085430B" w:rsidP="0085430B">
      <w:r w:rsidRPr="008902B4">
        <w:t>Preserve persistent enrollment data while removing temporary operational runtime state. </w:t>
      </w:r>
    </w:p>
    <w:p w14:paraId="517B920A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0C9E7469" w14:textId="77777777" w:rsidR="0085430B" w:rsidRPr="008902B4" w:rsidRDefault="0085430B" w:rsidP="0085430B">
      <w:r w:rsidRPr="008902B4">
        <w:t>Ensure that shutdown removes volatile runtime data without destroying valid persistent user-enrollment records. </w:t>
      </w:r>
    </w:p>
    <w:p w14:paraId="35E48D67" w14:textId="77777777" w:rsidR="0085430B" w:rsidRPr="008902B4" w:rsidRDefault="0085430B" w:rsidP="0085430B">
      <w:r w:rsidRPr="008902B4">
        <w:t> </w:t>
      </w:r>
    </w:p>
    <w:p w14:paraId="1C11772C" w14:textId="77777777" w:rsidR="0085430B" w:rsidRPr="008902B4" w:rsidRDefault="0085430B" w:rsidP="0085430B">
      <w:r w:rsidRPr="008902B4">
        <w:t>Group 11 — </w:t>
      </w:r>
      <w:r w:rsidRPr="008902B4">
        <w:rPr>
          <w:b/>
          <w:bCs/>
        </w:rPr>
        <w:t>Closing listening resources</w:t>
      </w:r>
      <w:r w:rsidRPr="008902B4">
        <w:t> </w:t>
      </w:r>
    </w:p>
    <w:p w14:paraId="651582C9" w14:textId="77777777" w:rsidR="0085430B" w:rsidRPr="008902B4" w:rsidRDefault="0085430B" w:rsidP="0085430B">
      <w:r w:rsidRPr="008902B4">
        <w:t>Grouped flowchart actions </w:t>
      </w:r>
    </w:p>
    <w:p w14:paraId="054754E1" w14:textId="77777777" w:rsidR="0085430B" w:rsidRPr="008902B4" w:rsidRDefault="0085430B" w:rsidP="0085430B">
      <w:r w:rsidRPr="008902B4">
        <w:t>Server checks whether listening resource closes normally </w:t>
      </w:r>
    </w:p>
    <w:p w14:paraId="1C8FF8E2" w14:textId="77777777" w:rsidR="0085430B" w:rsidRPr="008902B4" w:rsidRDefault="0085430B" w:rsidP="0085430B">
      <w:r w:rsidRPr="008902B4">
        <w:t>If yes: </w:t>
      </w:r>
    </w:p>
    <w:p w14:paraId="5A4BB1F8" w14:textId="77777777" w:rsidR="0085430B" w:rsidRPr="008902B4" w:rsidRDefault="0085430B" w:rsidP="0085430B">
      <w:r w:rsidRPr="008902B4">
        <w:t>close listening socket / endpoint </w:t>
      </w:r>
    </w:p>
    <w:p w14:paraId="24F755F4" w14:textId="77777777" w:rsidR="0085430B" w:rsidRPr="008902B4" w:rsidRDefault="0085430B" w:rsidP="0085430B">
      <w:r w:rsidRPr="008902B4">
        <w:t>If no: </w:t>
      </w:r>
    </w:p>
    <w:p w14:paraId="3FA949D5" w14:textId="77777777" w:rsidR="0085430B" w:rsidRPr="008902B4" w:rsidRDefault="0085430B" w:rsidP="0085430B">
      <w:r w:rsidRPr="008902B4">
        <w:t>report listening-socket closure issue </w:t>
      </w:r>
    </w:p>
    <w:p w14:paraId="5C824233" w14:textId="77777777" w:rsidR="0085430B" w:rsidRPr="008902B4" w:rsidRDefault="0085430B" w:rsidP="0085430B">
      <w:r w:rsidRPr="008902B4">
        <w:t>continue shutdown safely </w:t>
      </w:r>
    </w:p>
    <w:p w14:paraId="0C3285DB" w14:textId="77777777" w:rsidR="0085430B" w:rsidRPr="008902B4" w:rsidRDefault="0085430B" w:rsidP="0085430B">
      <w:r w:rsidRPr="008902B4">
        <w:t>Related responsibility </w:t>
      </w:r>
    </w:p>
    <w:p w14:paraId="0945E88C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59F6E8FF" w14:textId="77777777" w:rsidR="0085430B" w:rsidRPr="008902B4" w:rsidRDefault="0085430B" w:rsidP="0085430B">
      <w:r w:rsidRPr="008902B4">
        <w:t>Close the listening socket or communication endpoint associated with the server port. </w:t>
      </w:r>
    </w:p>
    <w:p w14:paraId="705569EE" w14:textId="77777777" w:rsidR="0085430B" w:rsidRPr="008902B4" w:rsidRDefault="0085430B" w:rsidP="0085430B">
      <w:r w:rsidRPr="008902B4">
        <w:t>Continue shutdown safely even when the listening resource does not close in the expected way. </w:t>
      </w:r>
    </w:p>
    <w:p w14:paraId="17CDD3DD" w14:textId="77777777" w:rsidR="0085430B" w:rsidRPr="008902B4" w:rsidRDefault="0085430B" w:rsidP="0085430B">
      <w:r w:rsidRPr="008902B4">
        <w:rPr>
          <w:b/>
          <w:bCs/>
        </w:rPr>
        <w:lastRenderedPageBreak/>
        <w:t>Server GUI Responsibility</w:t>
      </w:r>
      <w:r w:rsidRPr="008902B4">
        <w:t> </w:t>
      </w:r>
    </w:p>
    <w:p w14:paraId="4E457743" w14:textId="77777777" w:rsidR="0085430B" w:rsidRPr="008902B4" w:rsidRDefault="0085430B" w:rsidP="0085430B">
      <w:r w:rsidRPr="008902B4">
        <w:t>Report listening-socket closure problems to the admin. </w:t>
      </w:r>
    </w:p>
    <w:p w14:paraId="59FD2519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5F850F2A" w14:textId="77777777" w:rsidR="0085430B" w:rsidRPr="008902B4" w:rsidRDefault="0085430B" w:rsidP="0085430B">
      <w:r w:rsidRPr="008902B4">
        <w:t>Ensure that shutdown does not leave the server in a false listening/serving state. </w:t>
      </w:r>
    </w:p>
    <w:p w14:paraId="0EA3AB5B" w14:textId="77777777" w:rsidR="0085430B" w:rsidRPr="008902B4" w:rsidRDefault="0085430B" w:rsidP="0085430B">
      <w:r w:rsidRPr="008902B4">
        <w:t> </w:t>
      </w:r>
    </w:p>
    <w:p w14:paraId="37F18785" w14:textId="77777777" w:rsidR="0085430B" w:rsidRPr="008902B4" w:rsidRDefault="0085430B" w:rsidP="0085430B">
      <w:r w:rsidRPr="008902B4">
        <w:t>Group 12 — </w:t>
      </w:r>
      <w:r w:rsidRPr="008902B4">
        <w:rPr>
          <w:b/>
          <w:bCs/>
        </w:rPr>
        <w:t>Handling unexpected shutdown errors</w:t>
      </w:r>
      <w:r w:rsidRPr="008902B4">
        <w:t> </w:t>
      </w:r>
    </w:p>
    <w:p w14:paraId="47E8BB67" w14:textId="77777777" w:rsidR="0085430B" w:rsidRPr="008902B4" w:rsidRDefault="0085430B" w:rsidP="0085430B">
      <w:r w:rsidRPr="008902B4">
        <w:t>Grouped flowchart actions </w:t>
      </w:r>
    </w:p>
    <w:p w14:paraId="466A4033" w14:textId="77777777" w:rsidR="0085430B" w:rsidRPr="008902B4" w:rsidRDefault="0085430B" w:rsidP="0085430B">
      <w:r w:rsidRPr="008902B4">
        <w:t>Server checks whether an unexpected shutdown error occurs </w:t>
      </w:r>
    </w:p>
    <w:p w14:paraId="752DBFF0" w14:textId="77777777" w:rsidR="0085430B" w:rsidRPr="008902B4" w:rsidRDefault="0085430B" w:rsidP="0085430B">
      <w:r w:rsidRPr="008902B4">
        <w:t>If yes: </w:t>
      </w:r>
    </w:p>
    <w:p w14:paraId="77294B1A" w14:textId="77777777" w:rsidR="0085430B" w:rsidRPr="008902B4" w:rsidRDefault="0085430B" w:rsidP="0085430B">
      <w:r w:rsidRPr="008902B4">
        <w:t>log unexpected shutdown error </w:t>
      </w:r>
    </w:p>
    <w:p w14:paraId="06331A76" w14:textId="77777777" w:rsidR="0085430B" w:rsidRPr="008902B4" w:rsidRDefault="0085430B" w:rsidP="0085430B">
      <w:r w:rsidRPr="008902B4">
        <w:t>continue best-effort cleanup </w:t>
      </w:r>
    </w:p>
    <w:p w14:paraId="718AD7A3" w14:textId="77777777" w:rsidR="0085430B" w:rsidRPr="008902B4" w:rsidRDefault="0085430B" w:rsidP="0085430B">
      <w:r w:rsidRPr="008902B4">
        <w:t>If no: </w:t>
      </w:r>
    </w:p>
    <w:p w14:paraId="767F7FF3" w14:textId="77777777" w:rsidR="0085430B" w:rsidRPr="008902B4" w:rsidRDefault="0085430B" w:rsidP="0085430B">
      <w:r w:rsidRPr="008902B4">
        <w:t>continue toward stopped state </w:t>
      </w:r>
    </w:p>
    <w:p w14:paraId="145C714F" w14:textId="77777777" w:rsidR="0085430B" w:rsidRPr="008902B4" w:rsidRDefault="0085430B" w:rsidP="0085430B">
      <w:r w:rsidRPr="008902B4">
        <w:t>Related responsibility </w:t>
      </w:r>
    </w:p>
    <w:p w14:paraId="3973AA0F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254FCA6E" w14:textId="77777777" w:rsidR="0085430B" w:rsidRPr="008902B4" w:rsidRDefault="0085430B" w:rsidP="0085430B">
      <w:r w:rsidRPr="008902B4">
        <w:t>Handle unexpected runtime errors during shutdown without abandoning the shutdown process. </w:t>
      </w:r>
    </w:p>
    <w:p w14:paraId="0115B4A8" w14:textId="77777777" w:rsidR="0085430B" w:rsidRPr="008902B4" w:rsidRDefault="0085430B" w:rsidP="0085430B">
      <w:r w:rsidRPr="008902B4">
        <w:t>Continue best-effort cleanup toward a safe stopped state. </w:t>
      </w:r>
    </w:p>
    <w:p w14:paraId="38C04A94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43F9D66D" w14:textId="77777777" w:rsidR="0085430B" w:rsidRPr="008902B4" w:rsidRDefault="0085430B" w:rsidP="0085430B">
      <w:r w:rsidRPr="008902B4">
        <w:t>Record unexpected shutdown errors for observability and debugging. </w:t>
      </w:r>
    </w:p>
    <w:p w14:paraId="62A3DD8D" w14:textId="77777777" w:rsidR="0085430B" w:rsidRPr="008902B4" w:rsidRDefault="0085430B" w:rsidP="0085430B">
      <w:r w:rsidRPr="008902B4">
        <w:rPr>
          <w:b/>
          <w:bCs/>
        </w:rPr>
        <w:t>Secure Server Runtime Responsibility</w:t>
      </w:r>
      <w:r w:rsidRPr="008902B4">
        <w:t> </w:t>
      </w:r>
    </w:p>
    <w:p w14:paraId="43774EC7" w14:textId="77777777" w:rsidR="0085430B" w:rsidRPr="008902B4" w:rsidRDefault="0085430B" w:rsidP="0085430B">
      <w:r w:rsidRPr="008902B4">
        <w:t>Preserve controlled shutdown behavior even under unforeseen failure conditions. </w:t>
      </w:r>
    </w:p>
    <w:p w14:paraId="5315F8FD" w14:textId="77777777" w:rsidR="0085430B" w:rsidRPr="008902B4" w:rsidRDefault="0085430B" w:rsidP="0085430B">
      <w:r w:rsidRPr="008902B4">
        <w:t> </w:t>
      </w:r>
    </w:p>
    <w:p w14:paraId="0CFDF3CE" w14:textId="77777777" w:rsidR="0085430B" w:rsidRPr="008902B4" w:rsidRDefault="0085430B" w:rsidP="0085430B">
      <w:r w:rsidRPr="008902B4">
        <w:t>Group 13 — </w:t>
      </w:r>
      <w:r w:rsidRPr="008902B4">
        <w:rPr>
          <w:b/>
          <w:bCs/>
        </w:rPr>
        <w:t>Entering the stopped state</w:t>
      </w:r>
      <w:r w:rsidRPr="008902B4">
        <w:t> </w:t>
      </w:r>
    </w:p>
    <w:p w14:paraId="057EDCEA" w14:textId="77777777" w:rsidR="0085430B" w:rsidRPr="008902B4" w:rsidRDefault="0085430B" w:rsidP="0085430B">
      <w:r w:rsidRPr="008902B4">
        <w:t>Grouped flowchart actions </w:t>
      </w:r>
    </w:p>
    <w:p w14:paraId="6EED9D86" w14:textId="77777777" w:rsidR="0085430B" w:rsidRPr="008902B4" w:rsidRDefault="0085430B" w:rsidP="0085430B">
      <w:r w:rsidRPr="008902B4">
        <w:t>Server enters stopped state </w:t>
      </w:r>
    </w:p>
    <w:p w14:paraId="2CC11771" w14:textId="77777777" w:rsidR="0085430B" w:rsidRPr="008902B4" w:rsidRDefault="0085430B" w:rsidP="0085430B">
      <w:r w:rsidRPr="008902B4">
        <w:lastRenderedPageBreak/>
        <w:t>Related responsibility </w:t>
      </w:r>
    </w:p>
    <w:p w14:paraId="06AD03F9" w14:textId="77777777" w:rsidR="0085430B" w:rsidRPr="008902B4" w:rsidRDefault="0085430B" w:rsidP="0085430B">
      <w:r w:rsidRPr="008902B4">
        <w:rPr>
          <w:b/>
          <w:bCs/>
        </w:rPr>
        <w:t>Chat Server Responsibility</w:t>
      </w:r>
      <w:r w:rsidRPr="008902B4">
        <w:t> </w:t>
      </w:r>
    </w:p>
    <w:p w14:paraId="367E2A98" w14:textId="77777777" w:rsidR="0085430B" w:rsidRPr="008902B4" w:rsidRDefault="0085430B" w:rsidP="0085430B">
      <w:r w:rsidRPr="008902B4">
        <w:t>Transition fully into the stopped state only after shutdown handling has completed as far as possible. </w:t>
      </w:r>
    </w:p>
    <w:p w14:paraId="2134D978" w14:textId="77777777" w:rsidR="0085430B" w:rsidRPr="008902B4" w:rsidRDefault="0085430B" w:rsidP="0085430B">
      <w:r w:rsidRPr="008902B4">
        <w:t> </w:t>
      </w:r>
    </w:p>
    <w:p w14:paraId="038798AE" w14:textId="77777777" w:rsidR="0085430B" w:rsidRPr="008902B4" w:rsidRDefault="0085430B" w:rsidP="0085430B">
      <w:r w:rsidRPr="008902B4">
        <w:t>Group 14 — </w:t>
      </w:r>
      <w:r w:rsidRPr="008902B4">
        <w:rPr>
          <w:b/>
          <w:bCs/>
        </w:rPr>
        <w:t>Updating server GUI with final stopped-state information</w:t>
      </w:r>
      <w:r w:rsidRPr="008902B4">
        <w:t> </w:t>
      </w:r>
    </w:p>
    <w:p w14:paraId="03F8F4A6" w14:textId="77777777" w:rsidR="0085430B" w:rsidRPr="008902B4" w:rsidRDefault="0085430B" w:rsidP="0085430B">
      <w:r w:rsidRPr="008902B4">
        <w:t>Grouped flowchart actions </w:t>
      </w:r>
    </w:p>
    <w:p w14:paraId="00CE48F1" w14:textId="77777777" w:rsidR="0085430B" w:rsidRPr="008902B4" w:rsidRDefault="0085430B" w:rsidP="0085430B">
      <w:r w:rsidRPr="008902B4">
        <w:t>Server GUI updates to show: </w:t>
      </w:r>
    </w:p>
    <w:p w14:paraId="04D107B7" w14:textId="77777777" w:rsidR="0085430B" w:rsidRPr="008902B4" w:rsidRDefault="0085430B" w:rsidP="0085430B">
      <w:r w:rsidRPr="008902B4">
        <w:t>server no longer running </w:t>
      </w:r>
    </w:p>
    <w:p w14:paraId="6221B9DE" w14:textId="77777777" w:rsidR="0085430B" w:rsidRPr="008902B4" w:rsidRDefault="0085430B" w:rsidP="0085430B">
      <w:r w:rsidRPr="008902B4">
        <w:t>no active clients remain </w:t>
      </w:r>
    </w:p>
    <w:p w14:paraId="42E45C70" w14:textId="77777777" w:rsidR="0085430B" w:rsidRPr="008902B4" w:rsidRDefault="0085430B" w:rsidP="0085430B">
      <w:r w:rsidRPr="008902B4">
        <w:t>runtime channel state cleared </w:t>
      </w:r>
    </w:p>
    <w:p w14:paraId="4DBB06A9" w14:textId="77777777" w:rsidR="0085430B" w:rsidRPr="008902B4" w:rsidRDefault="0085430B" w:rsidP="0085430B">
      <w:r w:rsidRPr="008902B4">
        <w:t>monitoring inactive </w:t>
      </w:r>
    </w:p>
    <w:p w14:paraId="1AFB504C" w14:textId="77777777" w:rsidR="0085430B" w:rsidRPr="008902B4" w:rsidRDefault="0085430B" w:rsidP="0085430B">
      <w:r w:rsidRPr="008902B4">
        <w:t>Server GUI displays final stopped status </w:t>
      </w:r>
    </w:p>
    <w:p w14:paraId="3644315A" w14:textId="77777777" w:rsidR="0085430B" w:rsidRPr="008902B4" w:rsidRDefault="0085430B" w:rsidP="0085430B">
      <w:r w:rsidRPr="008902B4">
        <w:t>Related responsibility </w:t>
      </w:r>
    </w:p>
    <w:p w14:paraId="712616F2" w14:textId="77777777" w:rsidR="0085430B" w:rsidRPr="008902B4" w:rsidRDefault="0085430B" w:rsidP="0085430B">
      <w:r w:rsidRPr="008902B4">
        <w:rPr>
          <w:b/>
          <w:bCs/>
        </w:rPr>
        <w:t>Server GUI Responsibility</w:t>
      </w:r>
      <w:r w:rsidRPr="008902B4">
        <w:t> </w:t>
      </w:r>
    </w:p>
    <w:p w14:paraId="5D4B262B" w14:textId="77777777" w:rsidR="0085430B" w:rsidRPr="008902B4" w:rsidRDefault="0085430B" w:rsidP="0085430B">
      <w:r w:rsidRPr="008902B4">
        <w:t>Reflect the final stopped state clearly to the admin. </w:t>
      </w:r>
    </w:p>
    <w:p w14:paraId="27041AF6" w14:textId="77777777" w:rsidR="0085430B" w:rsidRPr="008902B4" w:rsidRDefault="0085430B" w:rsidP="0085430B">
      <w:r w:rsidRPr="008902B4">
        <w:t>Show that: </w:t>
      </w:r>
    </w:p>
    <w:p w14:paraId="638B12F3" w14:textId="77777777" w:rsidR="0085430B" w:rsidRPr="008902B4" w:rsidRDefault="0085430B" w:rsidP="0085430B">
      <w:r w:rsidRPr="008902B4">
        <w:t>active clients are gone </w:t>
      </w:r>
    </w:p>
    <w:p w14:paraId="6962EE55" w14:textId="77777777" w:rsidR="0085430B" w:rsidRPr="008902B4" w:rsidRDefault="0085430B" w:rsidP="0085430B">
      <w:r w:rsidRPr="008902B4">
        <w:t>runtime channel state has been cleared </w:t>
      </w:r>
    </w:p>
    <w:p w14:paraId="135E2EF7" w14:textId="77777777" w:rsidR="0085430B" w:rsidRPr="008902B4" w:rsidRDefault="0085430B" w:rsidP="0085430B">
      <w:r w:rsidRPr="008902B4">
        <w:t>monitoring for the current session has ended. </w:t>
      </w:r>
    </w:p>
    <w:p w14:paraId="1F3C656A" w14:textId="77777777" w:rsidR="0085430B" w:rsidRPr="008902B4" w:rsidRDefault="0085430B" w:rsidP="0085430B">
      <w:r w:rsidRPr="008902B4">
        <w:rPr>
          <w:b/>
          <w:bCs/>
        </w:rPr>
        <w:t>Admin Responsibility</w:t>
      </w:r>
      <w:r w:rsidRPr="008902B4">
        <w:t> </w:t>
      </w:r>
    </w:p>
    <w:p w14:paraId="6B0B6960" w14:textId="77777777" w:rsidR="0085430B" w:rsidRPr="008902B4" w:rsidRDefault="0085430B" w:rsidP="0085430B">
      <w:r w:rsidRPr="008902B4">
        <w:t>Observe that shutdown completed and the server is no longer running. </w:t>
      </w:r>
    </w:p>
    <w:p w14:paraId="2FD667DC" w14:textId="77777777" w:rsidR="0085430B" w:rsidRPr="008902B4" w:rsidRDefault="0085430B" w:rsidP="0085430B">
      <w:r w:rsidRPr="008902B4">
        <w:t> </w:t>
      </w:r>
    </w:p>
    <w:p w14:paraId="4F5B309F" w14:textId="77777777" w:rsidR="0085430B" w:rsidRPr="008902B4" w:rsidRDefault="0085430B" w:rsidP="0085430B">
      <w:r w:rsidRPr="008902B4">
        <w:t>Final Extracted Responsibilities for this Flowchart </w:t>
      </w:r>
    </w:p>
    <w:p w14:paraId="78652B76" w14:textId="77777777" w:rsidR="0085430B" w:rsidRPr="008902B4" w:rsidRDefault="0085430B" w:rsidP="0085430B">
      <w:r w:rsidRPr="008902B4">
        <w:rPr>
          <w:b/>
          <w:bCs/>
        </w:rPr>
        <w:t>Admin Responsibilities</w:t>
      </w:r>
      <w:r w:rsidRPr="008902B4">
        <w:t> </w:t>
      </w:r>
    </w:p>
    <w:p w14:paraId="5C4136B1" w14:textId="77777777" w:rsidR="0085430B" w:rsidRPr="008902B4" w:rsidRDefault="0085430B" w:rsidP="0085430B">
      <w:r w:rsidRPr="008902B4">
        <w:t>Initiate server shutdown through the GUI or by closing the server window. </w:t>
      </w:r>
    </w:p>
    <w:p w14:paraId="4CDC02A3" w14:textId="77777777" w:rsidR="0085430B" w:rsidRPr="008902B4" w:rsidRDefault="0085430B" w:rsidP="0085430B">
      <w:r w:rsidRPr="008902B4">
        <w:lastRenderedPageBreak/>
        <w:t>Observe the final stopped-state result after shutdown completes. </w:t>
      </w:r>
    </w:p>
    <w:p w14:paraId="2F5DF4FE" w14:textId="77777777" w:rsidR="0085430B" w:rsidRPr="008902B4" w:rsidRDefault="0085430B" w:rsidP="0085430B">
      <w:r w:rsidRPr="008902B4">
        <w:t> </w:t>
      </w:r>
    </w:p>
    <w:p w14:paraId="428C7C94" w14:textId="77777777" w:rsidR="0085430B" w:rsidRPr="008902B4" w:rsidRDefault="0085430B" w:rsidP="0085430B">
      <w:r w:rsidRPr="008902B4">
        <w:rPr>
          <w:b/>
          <w:bCs/>
        </w:rPr>
        <w:t>Chat Server Responsibilities</w:t>
      </w:r>
      <w:r w:rsidRPr="008902B4">
        <w:t> </w:t>
      </w:r>
    </w:p>
    <w:p w14:paraId="22941E79" w14:textId="77777777" w:rsidR="0085430B" w:rsidRPr="008902B4" w:rsidRDefault="0085430B" w:rsidP="0085430B">
      <w:r w:rsidRPr="008902B4">
        <w:t>Detect and accept an intentional shutdown request. </w:t>
      </w:r>
    </w:p>
    <w:p w14:paraId="2761C03B" w14:textId="77777777" w:rsidR="0085430B" w:rsidRPr="008902B4" w:rsidRDefault="0085430B" w:rsidP="0085430B">
      <w:r w:rsidRPr="008902B4">
        <w:t>Stop accepting new client connections immediately when shutdown begins. </w:t>
      </w:r>
    </w:p>
    <w:p w14:paraId="6C185AB8" w14:textId="77777777" w:rsidR="0085430B" w:rsidRPr="008902B4" w:rsidRDefault="0085430B" w:rsidP="0085430B">
      <w:r w:rsidRPr="008902B4">
        <w:t>Identify active client sessions that must be terminated. </w:t>
      </w:r>
    </w:p>
    <w:p w14:paraId="7D5D2306" w14:textId="77777777" w:rsidR="0085430B" w:rsidRPr="008902B4" w:rsidRDefault="0085430B" w:rsidP="0085430B">
      <w:r w:rsidRPr="008902B4">
        <w:t>Terminate active client connections in a controlled manner. </w:t>
      </w:r>
    </w:p>
    <w:p w14:paraId="7915A9D1" w14:textId="77777777" w:rsidR="0085430B" w:rsidRPr="008902B4" w:rsidRDefault="0085430B" w:rsidP="0085430B">
      <w:r w:rsidRPr="008902B4">
        <w:t>Remove clients from: </w:t>
      </w:r>
    </w:p>
    <w:p w14:paraId="4F20B4E1" w14:textId="77777777" w:rsidR="0085430B" w:rsidRPr="008902B4" w:rsidRDefault="0085430B" w:rsidP="0085430B">
      <w:r w:rsidRPr="008902B4">
        <w:t>active connection tracking </w:t>
      </w:r>
    </w:p>
    <w:p w14:paraId="34C8029E" w14:textId="77777777" w:rsidR="0085430B" w:rsidRPr="008902B4" w:rsidRDefault="0085430B" w:rsidP="0085430B">
      <w:r w:rsidRPr="008902B4">
        <w:t>authenticated-session tracking </w:t>
      </w:r>
    </w:p>
    <w:p w14:paraId="781929EF" w14:textId="77777777" w:rsidR="0085430B" w:rsidRPr="008902B4" w:rsidRDefault="0085430B" w:rsidP="0085430B">
      <w:r w:rsidRPr="008902B4">
        <w:t>online-user lists </w:t>
      </w:r>
    </w:p>
    <w:p w14:paraId="786A9B0D" w14:textId="77777777" w:rsidR="0085430B" w:rsidRPr="008902B4" w:rsidRDefault="0085430B" w:rsidP="0085430B">
      <w:r w:rsidRPr="008902B4">
        <w:t>channel participation state </w:t>
      </w:r>
    </w:p>
    <w:p w14:paraId="2CCB2AD9" w14:textId="77777777" w:rsidR="0085430B" w:rsidRPr="008902B4" w:rsidRDefault="0085430B" w:rsidP="0085430B">
      <w:r w:rsidRPr="008902B4">
        <w:t>Release client-related runtime resources. </w:t>
      </w:r>
    </w:p>
    <w:p w14:paraId="09379AAE" w14:textId="77777777" w:rsidR="0085430B" w:rsidRPr="008902B4" w:rsidRDefault="0085430B" w:rsidP="0085430B">
      <w:r w:rsidRPr="008902B4">
        <w:t>Handle client-termination and cleanup errors safely. </w:t>
      </w:r>
    </w:p>
    <w:p w14:paraId="3535C281" w14:textId="77777777" w:rsidR="0085430B" w:rsidRPr="008902B4" w:rsidRDefault="0085430B" w:rsidP="0085430B">
      <w:r w:rsidRPr="008902B4">
        <w:t>Clear runtime-only channel cryptographic material. </w:t>
      </w:r>
    </w:p>
    <w:p w14:paraId="6A7398AA" w14:textId="77777777" w:rsidR="0085430B" w:rsidRPr="008902B4" w:rsidRDefault="0085430B" w:rsidP="0085430B">
      <w:r w:rsidRPr="008902B4">
        <w:t>Clear remaining runtime monitoring/session state. </w:t>
      </w:r>
    </w:p>
    <w:p w14:paraId="6FB4AEBC" w14:textId="77777777" w:rsidR="0085430B" w:rsidRPr="008902B4" w:rsidRDefault="0085430B" w:rsidP="0085430B">
      <w:r w:rsidRPr="008902B4">
        <w:t>Preserve persistent enrollment data. </w:t>
      </w:r>
    </w:p>
    <w:p w14:paraId="01A0619B" w14:textId="77777777" w:rsidR="0085430B" w:rsidRPr="008902B4" w:rsidRDefault="0085430B" w:rsidP="0085430B">
      <w:r w:rsidRPr="008902B4">
        <w:t>Close the listening socket / communication endpoint. </w:t>
      </w:r>
    </w:p>
    <w:p w14:paraId="00CD1BCE" w14:textId="77777777" w:rsidR="0085430B" w:rsidRPr="008902B4" w:rsidRDefault="0085430B" w:rsidP="0085430B">
      <w:r w:rsidRPr="008902B4">
        <w:t>Continue best-effort cleanup under unexpected shutdown failures. </w:t>
      </w:r>
    </w:p>
    <w:p w14:paraId="57B04C8E" w14:textId="77777777" w:rsidR="0085430B" w:rsidRPr="008902B4" w:rsidRDefault="0085430B" w:rsidP="0085430B">
      <w:r w:rsidRPr="008902B4">
        <w:t>Transition fully into the stopped state. </w:t>
      </w:r>
    </w:p>
    <w:p w14:paraId="2175DB0F" w14:textId="77777777" w:rsidR="0085430B" w:rsidRPr="008902B4" w:rsidRDefault="0085430B" w:rsidP="0085430B">
      <w:r w:rsidRPr="008902B4">
        <w:t> </w:t>
      </w:r>
    </w:p>
    <w:p w14:paraId="41619628" w14:textId="77777777" w:rsidR="0085430B" w:rsidRPr="008902B4" w:rsidRDefault="0085430B" w:rsidP="0085430B">
      <w:r w:rsidRPr="008902B4">
        <w:rPr>
          <w:b/>
          <w:bCs/>
        </w:rPr>
        <w:t>Connected Chat Client Responsibilities</w:t>
      </w:r>
      <w:r w:rsidRPr="008902B4">
        <w:t> </w:t>
      </w:r>
    </w:p>
    <w:p w14:paraId="57CA4FDA" w14:textId="77777777" w:rsidR="0085430B" w:rsidRPr="008902B4" w:rsidRDefault="0085430B" w:rsidP="0085430B">
      <w:r w:rsidRPr="008902B4">
        <w:t>Detect that the server has shut down or become unavailable. </w:t>
      </w:r>
    </w:p>
    <w:p w14:paraId="07663770" w14:textId="77777777" w:rsidR="0085430B" w:rsidRPr="008902B4" w:rsidRDefault="0085430B" w:rsidP="0085430B">
      <w:r w:rsidRPr="008902B4">
        <w:t>Stop active communication. </w:t>
      </w:r>
    </w:p>
    <w:p w14:paraId="776983F9" w14:textId="77777777" w:rsidR="0085430B" w:rsidRPr="008902B4" w:rsidRDefault="0085430B" w:rsidP="0085430B">
      <w:r w:rsidRPr="008902B4">
        <w:t>Clear session-related runtime state. </w:t>
      </w:r>
    </w:p>
    <w:p w14:paraId="25F8E1D1" w14:textId="77777777" w:rsidR="0085430B" w:rsidRPr="008902B4" w:rsidRDefault="0085430B" w:rsidP="0085430B">
      <w:r w:rsidRPr="008902B4">
        <w:t>Leave authenticated session safely. </w:t>
      </w:r>
    </w:p>
    <w:p w14:paraId="57FBDA3A" w14:textId="77777777" w:rsidR="0085430B" w:rsidRPr="008902B4" w:rsidRDefault="0085430B" w:rsidP="0085430B">
      <w:r w:rsidRPr="008902B4">
        <w:lastRenderedPageBreak/>
        <w:t>Update the client-side GUI to reflect disconnection. </w:t>
      </w:r>
    </w:p>
    <w:p w14:paraId="73EFD1F6" w14:textId="77777777" w:rsidR="0085430B" w:rsidRPr="008902B4" w:rsidRDefault="0085430B" w:rsidP="0085430B">
      <w:r w:rsidRPr="008902B4">
        <w:t> </w:t>
      </w:r>
    </w:p>
    <w:p w14:paraId="5256C3FA" w14:textId="77777777" w:rsidR="0085430B" w:rsidRPr="008902B4" w:rsidRDefault="0085430B" w:rsidP="0085430B">
      <w:r w:rsidRPr="008902B4">
        <w:rPr>
          <w:b/>
          <w:bCs/>
        </w:rPr>
        <w:t>Server GUI Responsibilities</w:t>
      </w:r>
      <w:r w:rsidRPr="008902B4">
        <w:t> </w:t>
      </w:r>
    </w:p>
    <w:p w14:paraId="65A9202A" w14:textId="77777777" w:rsidR="0085430B" w:rsidRPr="008902B4" w:rsidRDefault="0085430B" w:rsidP="0085430B">
      <w:r w:rsidRPr="008902B4">
        <w:t>Provide the shutdown control interface. </w:t>
      </w:r>
    </w:p>
    <w:p w14:paraId="2443DD00" w14:textId="77777777" w:rsidR="0085430B" w:rsidRPr="008902B4" w:rsidRDefault="0085430B" w:rsidP="0085430B">
      <w:r w:rsidRPr="008902B4">
        <w:t>Show shutdown initiation. </w:t>
      </w:r>
    </w:p>
    <w:p w14:paraId="5A82187F" w14:textId="77777777" w:rsidR="0085430B" w:rsidRPr="008902B4" w:rsidRDefault="0085430B" w:rsidP="0085430B">
      <w:r w:rsidRPr="008902B4">
        <w:t>Show active-client cleanup progress. </w:t>
      </w:r>
    </w:p>
    <w:p w14:paraId="4BF2B5A0" w14:textId="77777777" w:rsidR="0085430B" w:rsidRPr="008902B4" w:rsidRDefault="0085430B" w:rsidP="0085430B">
      <w:r w:rsidRPr="008902B4">
        <w:t>Log client disconnection errors during shutdown. </w:t>
      </w:r>
    </w:p>
    <w:p w14:paraId="392E8DC6" w14:textId="77777777" w:rsidR="0085430B" w:rsidRPr="008902B4" w:rsidRDefault="0085430B" w:rsidP="0085430B">
      <w:r w:rsidRPr="008902B4">
        <w:t>Log cleanup/runtime-state errors. </w:t>
      </w:r>
    </w:p>
    <w:p w14:paraId="4A01A5D1" w14:textId="77777777" w:rsidR="0085430B" w:rsidRPr="008902B4" w:rsidRDefault="0085430B" w:rsidP="0085430B">
      <w:r w:rsidRPr="008902B4">
        <w:t>Report listening-socket closure issues. </w:t>
      </w:r>
    </w:p>
    <w:p w14:paraId="3C43284E" w14:textId="77777777" w:rsidR="0085430B" w:rsidRPr="008902B4" w:rsidRDefault="0085430B" w:rsidP="0085430B">
      <w:r w:rsidRPr="008902B4">
        <w:t>Log unexpected shutdown errors. </w:t>
      </w:r>
    </w:p>
    <w:p w14:paraId="776E08F5" w14:textId="77777777" w:rsidR="0085430B" w:rsidRPr="008902B4" w:rsidRDefault="0085430B" w:rsidP="0085430B">
      <w:r w:rsidRPr="008902B4">
        <w:t>Display the final stopped-state status and cleared-runtime-state information. </w:t>
      </w:r>
    </w:p>
    <w:p w14:paraId="535A89ED" w14:textId="77777777" w:rsidR="0085430B" w:rsidRPr="008902B4" w:rsidRDefault="0085430B" w:rsidP="0085430B">
      <w:r w:rsidRPr="008902B4">
        <w:t> </w:t>
      </w:r>
    </w:p>
    <w:p w14:paraId="536A2ABA" w14:textId="77777777" w:rsidR="0085430B" w:rsidRPr="008902B4" w:rsidRDefault="0085430B" w:rsidP="0085430B">
      <w:r w:rsidRPr="008902B4">
        <w:rPr>
          <w:b/>
          <w:bCs/>
        </w:rPr>
        <w:t>Secure Server Runtime Responsibilities</w:t>
      </w:r>
      <w:r w:rsidRPr="008902B4">
        <w:t> </w:t>
      </w:r>
    </w:p>
    <w:p w14:paraId="2AF61569" w14:textId="77777777" w:rsidR="0085430B" w:rsidRPr="008902B4" w:rsidRDefault="0085430B" w:rsidP="0085430B">
      <w:r w:rsidRPr="008902B4">
        <w:t>Prevent new sessions from being created once shutdown begins. </w:t>
      </w:r>
    </w:p>
    <w:p w14:paraId="3DA02FF1" w14:textId="77777777" w:rsidR="0085430B" w:rsidRPr="008902B4" w:rsidRDefault="0085430B" w:rsidP="0085430B">
      <w:r w:rsidRPr="008902B4">
        <w:t>Ensure all active sessions are terminated or removed during shutdown. </w:t>
      </w:r>
    </w:p>
    <w:p w14:paraId="455BFF60" w14:textId="77777777" w:rsidR="0085430B" w:rsidRPr="008902B4" w:rsidRDefault="0085430B" w:rsidP="0085430B">
      <w:r w:rsidRPr="008902B4">
        <w:t>Ensure runtime-only channel keys do not persist after shutdown. </w:t>
      </w:r>
    </w:p>
    <w:p w14:paraId="7560E302" w14:textId="77777777" w:rsidR="0085430B" w:rsidRPr="008902B4" w:rsidRDefault="0085430B" w:rsidP="0085430B">
      <w:r w:rsidRPr="008902B4">
        <w:t>Preserve persistent enrollment data while clearing volatile server state. </w:t>
      </w:r>
    </w:p>
    <w:p w14:paraId="20F1BB77" w14:textId="77777777" w:rsidR="0085430B" w:rsidRPr="008902B4" w:rsidRDefault="0085430B" w:rsidP="0085430B">
      <w:r w:rsidRPr="008902B4">
        <w:t>Keep shutdown controlled, safe, and stable even under cleanup failures. </w:t>
      </w:r>
    </w:p>
    <w:p w14:paraId="74B181E5" w14:textId="77777777" w:rsidR="0085430B" w:rsidRPr="008902B4" w:rsidRDefault="0085430B" w:rsidP="0085430B">
      <w:r w:rsidRPr="008902B4">
        <w:t>Ensure the server does not remain in a false active/listening state after shutdown. </w:t>
      </w:r>
    </w:p>
    <w:p w14:paraId="58D11AD6" w14:textId="77777777" w:rsidR="0085430B" w:rsidRPr="008902B4" w:rsidRDefault="0085430B" w:rsidP="0085430B">
      <w:r w:rsidRPr="008902B4">
        <w:t> </w:t>
      </w:r>
    </w:p>
    <w:p w14:paraId="68FF6C44" w14:textId="77777777" w:rsidR="0085430B" w:rsidRPr="008902B4" w:rsidRDefault="0085430B" w:rsidP="0085430B">
      <w:r w:rsidRPr="008902B4">
        <w:t>Responsibility Summary (Condensed) </w:t>
      </w:r>
    </w:p>
    <w:p w14:paraId="29E95574" w14:textId="77777777" w:rsidR="0085430B" w:rsidRPr="008902B4" w:rsidRDefault="0085430B" w:rsidP="0085430B">
      <w:r w:rsidRPr="008902B4">
        <w:rPr>
          <w:b/>
          <w:bCs/>
        </w:rPr>
        <w:t>Admin</w:t>
      </w:r>
      <w:r w:rsidRPr="008902B4">
        <w:t> requests server shutdown and confirms the final stopped state. </w:t>
      </w:r>
    </w:p>
    <w:p w14:paraId="77801A6E" w14:textId="77777777" w:rsidR="0085430B" w:rsidRPr="008902B4" w:rsidRDefault="0085430B" w:rsidP="0085430B">
      <w:r w:rsidRPr="008902B4">
        <w:rPr>
          <w:b/>
          <w:bCs/>
        </w:rPr>
        <w:t>Chat Server</w:t>
      </w:r>
      <w:r w:rsidRPr="008902B4">
        <w:t> stops accepting new connections, terminates active client sessions, clears runtime-only state, preserves enrollment data, closes listening resources, and enters the stopped state. </w:t>
      </w:r>
    </w:p>
    <w:p w14:paraId="0882DF42" w14:textId="77777777" w:rsidR="0085430B" w:rsidRPr="008902B4" w:rsidRDefault="0085430B" w:rsidP="0085430B">
      <w:r w:rsidRPr="008902B4">
        <w:rPr>
          <w:b/>
          <w:bCs/>
        </w:rPr>
        <w:t>Connected Chat Clients</w:t>
      </w:r>
      <w:r w:rsidRPr="008902B4">
        <w:t> detect shutdown, stop communication, clear local session state, and become disconnected. </w:t>
      </w:r>
    </w:p>
    <w:p w14:paraId="1FBB8CAB" w14:textId="77777777" w:rsidR="0085430B" w:rsidRPr="008902B4" w:rsidRDefault="0085430B" w:rsidP="0085430B">
      <w:r w:rsidRPr="008902B4">
        <w:rPr>
          <w:b/>
          <w:bCs/>
        </w:rPr>
        <w:lastRenderedPageBreak/>
        <w:t>Server GUI</w:t>
      </w:r>
      <w:r w:rsidRPr="008902B4">
        <w:t> shows shutdown progress, cleanup events, errors, and final stopped-state information. </w:t>
      </w:r>
    </w:p>
    <w:p w14:paraId="79103D9B" w14:textId="77777777" w:rsidR="0085430B" w:rsidRPr="008902B4" w:rsidRDefault="0085430B" w:rsidP="0085430B">
      <w:r w:rsidRPr="008902B4">
        <w:rPr>
          <w:b/>
          <w:bCs/>
        </w:rPr>
        <w:t>Secure Server Runtime</w:t>
      </w:r>
      <w:r w:rsidRPr="008902B4">
        <w:t> ensures that shutdown is graceful, stable, and leaves no unintended active runtime state behind. </w:t>
      </w:r>
    </w:p>
    <w:p w14:paraId="7F185A11" w14:textId="77777777" w:rsidR="0085430B" w:rsidRPr="008902B4" w:rsidRDefault="0085430B" w:rsidP="0085430B">
      <w:r w:rsidRPr="008902B4">
        <w:t> </w:t>
      </w:r>
    </w:p>
    <w:p w14:paraId="64443AA1" w14:textId="77777777" w:rsidR="0085430B" w:rsidRPr="008902B4" w:rsidRDefault="0085430B" w:rsidP="0085430B">
      <w:r w:rsidRPr="008902B4">
        <w:t> </w:t>
      </w:r>
    </w:p>
    <w:p w14:paraId="288A2774" w14:textId="77777777" w:rsidR="0085430B" w:rsidRDefault="0085430B" w:rsidP="0085430B">
      <w:r>
        <w:br w:type="page"/>
      </w:r>
    </w:p>
    <w:p w14:paraId="5718555F" w14:textId="77777777" w:rsidR="0085430B" w:rsidRPr="008837D2" w:rsidRDefault="0085430B" w:rsidP="0085430B">
      <w:r w:rsidRPr="008837D2">
        <w:lastRenderedPageBreak/>
        <w:t>Use Case </w:t>
      </w:r>
    </w:p>
    <w:p w14:paraId="5B8FFB3F" w14:textId="77777777" w:rsidR="0085430B" w:rsidRPr="008837D2" w:rsidRDefault="0085430B" w:rsidP="0085430B">
      <w:r w:rsidRPr="008837D2">
        <w:rPr>
          <w:b/>
          <w:bCs/>
        </w:rPr>
        <w:t>Generate Channel Keys</w:t>
      </w:r>
      <w:r w:rsidRPr="008837D2">
        <w:t> </w:t>
      </w:r>
    </w:p>
    <w:p w14:paraId="3DA682A5" w14:textId="77777777" w:rsidR="0085430B" w:rsidRPr="008837D2" w:rsidRDefault="0085430B" w:rsidP="0085430B">
      <w:r w:rsidRPr="008837D2">
        <w:t>View </w:t>
      </w:r>
    </w:p>
    <w:p w14:paraId="37EEB6DA" w14:textId="77777777" w:rsidR="0085430B" w:rsidRPr="008837D2" w:rsidRDefault="0085430B" w:rsidP="0085430B">
      <w:r w:rsidRPr="008837D2">
        <w:rPr>
          <w:b/>
          <w:bCs/>
        </w:rPr>
        <w:t>View 2 — Chat Server</w:t>
      </w:r>
      <w:r w:rsidRPr="008837D2">
        <w:t> </w:t>
      </w:r>
    </w:p>
    <w:p w14:paraId="5BE9AAE7" w14:textId="77777777" w:rsidR="0085430B" w:rsidRPr="008837D2" w:rsidRDefault="0085430B" w:rsidP="0085430B">
      <w:r w:rsidRPr="008837D2">
        <w:rPr>
          <w:i/>
          <w:iCs/>
        </w:rPr>
        <w:t>(System Boundary = Chat Server)</w:t>
      </w:r>
      <w:r w:rsidRPr="008837D2">
        <w:t> </w:t>
      </w:r>
    </w:p>
    <w:p w14:paraId="2E4E345D" w14:textId="77777777" w:rsidR="0085430B" w:rsidRPr="008837D2" w:rsidRDefault="0085430B" w:rsidP="0085430B">
      <w:r w:rsidRPr="008837D2">
        <w:t>Primary Actor </w:t>
      </w:r>
    </w:p>
    <w:p w14:paraId="093BA277" w14:textId="77777777" w:rsidR="0085430B" w:rsidRPr="008837D2" w:rsidRDefault="0085430B" w:rsidP="0085430B">
      <w:r w:rsidRPr="008837D2">
        <w:rPr>
          <w:b/>
          <w:bCs/>
        </w:rPr>
        <w:t>Admin</w:t>
      </w:r>
      <w:r w:rsidRPr="008837D2">
        <w:t> </w:t>
      </w:r>
    </w:p>
    <w:p w14:paraId="4FD45811" w14:textId="77777777" w:rsidR="0085430B" w:rsidRPr="008837D2" w:rsidRDefault="0085430B" w:rsidP="0085430B">
      <w:r w:rsidRPr="008837D2">
        <w:t>Goal </w:t>
      </w:r>
    </w:p>
    <w:p w14:paraId="20435DCB" w14:textId="77777777" w:rsidR="0085430B" w:rsidRPr="008837D2" w:rsidRDefault="0085430B" w:rsidP="0085430B">
      <w:r w:rsidRPr="008837D2">
        <w:rPr>
          <w:b/>
          <w:bCs/>
        </w:rPr>
        <w:t>Create the cryptographic material required for secure communication in a selected channel and make that material available in server runtime memory for later secure distribution to authenticated clients</w:t>
      </w:r>
      <w:r w:rsidRPr="008837D2">
        <w:t> </w:t>
      </w:r>
    </w:p>
    <w:p w14:paraId="5371F183" w14:textId="77777777" w:rsidR="0085430B" w:rsidRPr="008837D2" w:rsidRDefault="0085430B" w:rsidP="0085430B">
      <w:r w:rsidRPr="008837D2">
        <w:t> </w:t>
      </w:r>
    </w:p>
    <w:p w14:paraId="554B1457" w14:textId="77777777" w:rsidR="0085430B" w:rsidRPr="008837D2" w:rsidRDefault="0085430B" w:rsidP="0085430B">
      <w:r w:rsidRPr="008837D2">
        <w:t>Grouped Flowchart Actions and Related Responsibilities </w:t>
      </w:r>
    </w:p>
    <w:p w14:paraId="3C584112" w14:textId="77777777" w:rsidR="0085430B" w:rsidRPr="008837D2" w:rsidRDefault="0085430B" w:rsidP="0085430B">
      <w:r w:rsidRPr="008837D2">
        <w:t> </w:t>
      </w:r>
    </w:p>
    <w:p w14:paraId="20C525DC" w14:textId="77777777" w:rsidR="0085430B" w:rsidRPr="008837D2" w:rsidRDefault="0085430B" w:rsidP="0085430B">
      <w:r w:rsidRPr="008837D2">
        <w:t>Group 1 — </w:t>
      </w:r>
      <w:r w:rsidRPr="008837D2">
        <w:rPr>
          <w:b/>
          <w:bCs/>
        </w:rPr>
        <w:t>Admin initiates channel key generation through the server GUI</w:t>
      </w:r>
      <w:r w:rsidRPr="008837D2">
        <w:t> </w:t>
      </w:r>
    </w:p>
    <w:p w14:paraId="464A25FD" w14:textId="77777777" w:rsidR="0085430B" w:rsidRPr="008837D2" w:rsidRDefault="0085430B" w:rsidP="0085430B">
      <w:r w:rsidRPr="008837D2">
        <w:t>Grouped flowchart actions </w:t>
      </w:r>
    </w:p>
    <w:p w14:paraId="25A0362D" w14:textId="77777777" w:rsidR="0085430B" w:rsidRPr="008837D2" w:rsidRDefault="0085430B" w:rsidP="0085430B">
      <w:r w:rsidRPr="008837D2">
        <w:t>Admin opens the </w:t>
      </w:r>
      <w:r w:rsidRPr="008837D2">
        <w:rPr>
          <w:b/>
          <w:bCs/>
        </w:rPr>
        <w:t>channel key management area</w:t>
      </w:r>
      <w:r w:rsidRPr="008837D2">
        <w:t> </w:t>
      </w:r>
    </w:p>
    <w:p w14:paraId="0E4B18F8" w14:textId="77777777" w:rsidR="0085430B" w:rsidRPr="008837D2" w:rsidRDefault="0085430B" w:rsidP="0085430B">
      <w:r w:rsidRPr="008837D2">
        <w:t>Admin selects a target channel: </w:t>
      </w:r>
    </w:p>
    <w:p w14:paraId="7209938B" w14:textId="77777777" w:rsidR="0085430B" w:rsidRPr="008837D2" w:rsidRDefault="0085430B" w:rsidP="0085430B">
      <w:r w:rsidRPr="008837D2">
        <w:rPr>
          <w:b/>
          <w:bCs/>
        </w:rPr>
        <w:t>IF100</w:t>
      </w:r>
      <w:r w:rsidRPr="008837D2">
        <w:t> </w:t>
      </w:r>
    </w:p>
    <w:p w14:paraId="746E3733" w14:textId="77777777" w:rsidR="0085430B" w:rsidRPr="008837D2" w:rsidRDefault="0085430B" w:rsidP="0085430B">
      <w:r w:rsidRPr="008837D2">
        <w:rPr>
          <w:b/>
          <w:bCs/>
        </w:rPr>
        <w:t>MATH101</w:t>
      </w:r>
      <w:r w:rsidRPr="008837D2">
        <w:t> </w:t>
      </w:r>
    </w:p>
    <w:p w14:paraId="43489B89" w14:textId="77777777" w:rsidR="0085430B" w:rsidRPr="008837D2" w:rsidRDefault="0085430B" w:rsidP="0085430B">
      <w:r w:rsidRPr="008837D2">
        <w:rPr>
          <w:b/>
          <w:bCs/>
        </w:rPr>
        <w:t>SPS101</w:t>
      </w:r>
      <w:r w:rsidRPr="008837D2">
        <w:t> </w:t>
      </w:r>
    </w:p>
    <w:p w14:paraId="5383A1EC" w14:textId="77777777" w:rsidR="0085430B" w:rsidRPr="008837D2" w:rsidRDefault="0085430B" w:rsidP="0085430B">
      <w:r w:rsidRPr="008837D2">
        <w:t>Admin enters the </w:t>
      </w:r>
      <w:r w:rsidRPr="008837D2">
        <w:rPr>
          <w:b/>
          <w:bCs/>
        </w:rPr>
        <w:t>master secret</w:t>
      </w:r>
      <w:r w:rsidRPr="008837D2">
        <w:t> </w:t>
      </w:r>
    </w:p>
    <w:p w14:paraId="7BE7BBB0" w14:textId="77777777" w:rsidR="0085430B" w:rsidRPr="008837D2" w:rsidRDefault="0085430B" w:rsidP="0085430B">
      <w:r w:rsidRPr="008837D2">
        <w:t>Admin issues the </w:t>
      </w:r>
      <w:r w:rsidRPr="008837D2">
        <w:rPr>
          <w:b/>
          <w:bCs/>
        </w:rPr>
        <w:t>Generate Key</w:t>
      </w:r>
      <w:r w:rsidRPr="008837D2">
        <w:t> command </w:t>
      </w:r>
    </w:p>
    <w:p w14:paraId="041850CB" w14:textId="77777777" w:rsidR="0085430B" w:rsidRPr="008837D2" w:rsidRDefault="0085430B" w:rsidP="0085430B">
      <w:r w:rsidRPr="008837D2">
        <w:t>Related responsibility </w:t>
      </w:r>
    </w:p>
    <w:p w14:paraId="33E026FB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39443D9B" w14:textId="77777777" w:rsidR="0085430B" w:rsidRPr="008837D2" w:rsidRDefault="0085430B" w:rsidP="0085430B">
      <w:r w:rsidRPr="008837D2">
        <w:t>Initiate channel-key generation from the server GUI. </w:t>
      </w:r>
    </w:p>
    <w:p w14:paraId="09FC35A9" w14:textId="77777777" w:rsidR="0085430B" w:rsidRPr="008837D2" w:rsidRDefault="0085430B" w:rsidP="0085430B">
      <w:r w:rsidRPr="008837D2">
        <w:t>Select the intended channel and provide the channel-specific master secret. </w:t>
      </w:r>
    </w:p>
    <w:p w14:paraId="2BA33969" w14:textId="77777777" w:rsidR="0085430B" w:rsidRPr="008837D2" w:rsidRDefault="0085430B" w:rsidP="0085430B">
      <w:r w:rsidRPr="008837D2">
        <w:rPr>
          <w:b/>
          <w:bCs/>
        </w:rPr>
        <w:lastRenderedPageBreak/>
        <w:t>Server GUI Responsibility</w:t>
      </w:r>
      <w:r w:rsidRPr="008837D2">
        <w:t> </w:t>
      </w:r>
    </w:p>
    <w:p w14:paraId="2FDE40A5" w14:textId="77777777" w:rsidR="0085430B" w:rsidRPr="008837D2" w:rsidRDefault="0085430B" w:rsidP="0085430B">
      <w:r w:rsidRPr="008837D2">
        <w:t>Provide the administrative interface for: </w:t>
      </w:r>
    </w:p>
    <w:p w14:paraId="7C62C910" w14:textId="77777777" w:rsidR="0085430B" w:rsidRPr="008837D2" w:rsidRDefault="0085430B" w:rsidP="0085430B">
      <w:r w:rsidRPr="008837D2">
        <w:t>channel selection </w:t>
      </w:r>
    </w:p>
    <w:p w14:paraId="74C863D2" w14:textId="77777777" w:rsidR="0085430B" w:rsidRPr="008837D2" w:rsidRDefault="0085430B" w:rsidP="0085430B">
      <w:r w:rsidRPr="008837D2">
        <w:t>master-secret entry </w:t>
      </w:r>
    </w:p>
    <w:p w14:paraId="46AA569D" w14:textId="77777777" w:rsidR="0085430B" w:rsidRPr="008837D2" w:rsidRDefault="0085430B" w:rsidP="0085430B">
      <w:r w:rsidRPr="008837D2">
        <w:t>key-generation command initiation </w:t>
      </w:r>
    </w:p>
    <w:p w14:paraId="0FC9B176" w14:textId="77777777" w:rsidR="0085430B" w:rsidRPr="008837D2" w:rsidRDefault="0085430B" w:rsidP="0085430B">
      <w:r w:rsidRPr="008837D2">
        <w:t> </w:t>
      </w:r>
    </w:p>
    <w:p w14:paraId="47A9A8F9" w14:textId="77777777" w:rsidR="0085430B" w:rsidRPr="008837D2" w:rsidRDefault="0085430B" w:rsidP="0085430B">
      <w:r w:rsidRPr="008837D2">
        <w:t>Group 2 — </w:t>
      </w:r>
      <w:r w:rsidRPr="008837D2">
        <w:rPr>
          <w:b/>
          <w:bCs/>
        </w:rPr>
        <w:t>Checking whether server-side key generation may begin</w:t>
      </w:r>
      <w:r w:rsidRPr="008837D2">
        <w:t> </w:t>
      </w:r>
    </w:p>
    <w:p w14:paraId="52C43FA2" w14:textId="77777777" w:rsidR="0085430B" w:rsidRPr="008837D2" w:rsidRDefault="0085430B" w:rsidP="0085430B">
      <w:r w:rsidRPr="008837D2">
        <w:t>Grouped flowchart actions </w:t>
      </w:r>
    </w:p>
    <w:p w14:paraId="4DCA0843" w14:textId="77777777" w:rsidR="0085430B" w:rsidRPr="008837D2" w:rsidRDefault="0085430B" w:rsidP="0085430B">
      <w:r w:rsidRPr="008837D2">
        <w:t>Server checks whether key-generation preconditions are satisfied: </w:t>
      </w:r>
    </w:p>
    <w:p w14:paraId="5AABC715" w14:textId="77777777" w:rsidR="0085430B" w:rsidRPr="008837D2" w:rsidRDefault="0085430B" w:rsidP="0085430B">
      <w:r w:rsidRPr="008837D2">
        <w:t>server is running </w:t>
      </w:r>
    </w:p>
    <w:p w14:paraId="0B015B2E" w14:textId="77777777" w:rsidR="0085430B" w:rsidRPr="008837D2" w:rsidRDefault="0085430B" w:rsidP="0085430B">
      <w:r w:rsidRPr="008837D2">
        <w:t>admin has GUI access </w:t>
      </w:r>
    </w:p>
    <w:p w14:paraId="4E13B26D" w14:textId="77777777" w:rsidR="0085430B" w:rsidRPr="008837D2" w:rsidRDefault="0085430B" w:rsidP="0085430B">
      <w:r w:rsidRPr="008837D2">
        <w:t>selected channel is valid </w:t>
      </w:r>
    </w:p>
    <w:p w14:paraId="64B0DAB5" w14:textId="77777777" w:rsidR="0085430B" w:rsidRPr="008837D2" w:rsidRDefault="0085430B" w:rsidP="0085430B">
      <w:r w:rsidRPr="008837D2">
        <w:t>runtime memory is available </w:t>
      </w:r>
    </w:p>
    <w:p w14:paraId="6FC34D29" w14:textId="77777777" w:rsidR="0085430B" w:rsidRPr="008837D2" w:rsidRDefault="0085430B" w:rsidP="0085430B">
      <w:r w:rsidRPr="008837D2">
        <w:t>channel keys are not already finalized (or regeneration is allowed) </w:t>
      </w:r>
    </w:p>
    <w:p w14:paraId="3273FDF4" w14:textId="77777777" w:rsidR="0085430B" w:rsidRPr="008837D2" w:rsidRDefault="0085430B" w:rsidP="0085430B">
      <w:r w:rsidRPr="008837D2">
        <w:t>If preconditions are not satisfied: </w:t>
      </w:r>
    </w:p>
    <w:p w14:paraId="26E24E63" w14:textId="77777777" w:rsidR="0085430B" w:rsidRPr="008837D2" w:rsidRDefault="0085430B" w:rsidP="0085430B">
      <w:r w:rsidRPr="008837D2">
        <w:t>generation cannot continue </w:t>
      </w:r>
    </w:p>
    <w:p w14:paraId="52E5F026" w14:textId="77777777" w:rsidR="0085430B" w:rsidRPr="008837D2" w:rsidRDefault="0085430B" w:rsidP="0085430B">
      <w:r w:rsidRPr="008837D2">
        <w:t>Related responsibility </w:t>
      </w:r>
    </w:p>
    <w:p w14:paraId="5A3AC6E2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BECA738" w14:textId="77777777" w:rsidR="0085430B" w:rsidRPr="008837D2" w:rsidRDefault="0085430B" w:rsidP="0085430B">
      <w:r w:rsidRPr="008837D2">
        <w:t>Allow channel-key generation only when the server is in a valid runtime state and the required administrative/operational preconditions are satisfied. </w:t>
      </w:r>
    </w:p>
    <w:p w14:paraId="60D7BE06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FA1CC3D" w14:textId="77777777" w:rsidR="0085430B" w:rsidRPr="008837D2" w:rsidRDefault="0085430B" w:rsidP="0085430B">
      <w:r w:rsidRPr="008837D2">
        <w:t>Prevent or report invalid attempts to start key generation when the server or channel state does not allow it. </w:t>
      </w:r>
    </w:p>
    <w:p w14:paraId="0D2514C2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629A0CB9" w14:textId="77777777" w:rsidR="0085430B" w:rsidRPr="008837D2" w:rsidRDefault="0085430B" w:rsidP="0085430B">
      <w:r w:rsidRPr="008837D2">
        <w:t>Preserve runtime correctness by allowing channel-key creation only in an eligible server session. </w:t>
      </w:r>
    </w:p>
    <w:p w14:paraId="4AE70287" w14:textId="77777777" w:rsidR="0085430B" w:rsidRPr="008837D2" w:rsidRDefault="0085430B" w:rsidP="0085430B">
      <w:r w:rsidRPr="008837D2">
        <w:t> </w:t>
      </w:r>
    </w:p>
    <w:p w14:paraId="1B58CF69" w14:textId="77777777" w:rsidR="0085430B" w:rsidRPr="008837D2" w:rsidRDefault="0085430B" w:rsidP="0085430B">
      <w:r w:rsidRPr="008837D2">
        <w:lastRenderedPageBreak/>
        <w:t>Group 3 — </w:t>
      </w:r>
      <w:r w:rsidRPr="008837D2">
        <w:rPr>
          <w:b/>
          <w:bCs/>
        </w:rPr>
        <w:t>Validating the selected channel, master secret, and runtime eligibility</w:t>
      </w:r>
      <w:r w:rsidRPr="008837D2">
        <w:t> </w:t>
      </w:r>
    </w:p>
    <w:p w14:paraId="3919A4DE" w14:textId="77777777" w:rsidR="0085430B" w:rsidRPr="008837D2" w:rsidRDefault="0085430B" w:rsidP="0085430B">
      <w:r w:rsidRPr="008837D2">
        <w:t>Grouped flowchart actions </w:t>
      </w:r>
    </w:p>
    <w:p w14:paraId="27D6BB8E" w14:textId="77777777" w:rsidR="0085430B" w:rsidRPr="008837D2" w:rsidRDefault="0085430B" w:rsidP="0085430B">
      <w:r w:rsidRPr="008837D2">
        <w:t>Server validates the request: </w:t>
      </w:r>
    </w:p>
    <w:p w14:paraId="73E6076E" w14:textId="77777777" w:rsidR="0085430B" w:rsidRPr="008837D2" w:rsidRDefault="0085430B" w:rsidP="0085430B">
      <w:r w:rsidRPr="008837D2">
        <w:t>valid channel selected? </w:t>
      </w:r>
    </w:p>
    <w:p w14:paraId="5AB806CA" w14:textId="77777777" w:rsidR="0085430B" w:rsidRPr="008837D2" w:rsidRDefault="0085430B" w:rsidP="0085430B">
      <w:r w:rsidRPr="008837D2">
        <w:t>master secret present? </w:t>
      </w:r>
    </w:p>
    <w:p w14:paraId="60E948B9" w14:textId="77777777" w:rsidR="0085430B" w:rsidRPr="008837D2" w:rsidRDefault="0085430B" w:rsidP="0085430B">
      <w:r w:rsidRPr="008837D2">
        <w:t>key generation allowed for this channel/session? </w:t>
      </w:r>
    </w:p>
    <w:p w14:paraId="7097DD23" w14:textId="77777777" w:rsidR="0085430B" w:rsidRPr="008837D2" w:rsidRDefault="0085430B" w:rsidP="0085430B">
      <w:r w:rsidRPr="008837D2">
        <w:t>If no valid channel selected: </w:t>
      </w:r>
    </w:p>
    <w:p w14:paraId="0D0B7231" w14:textId="77777777" w:rsidR="0085430B" w:rsidRPr="008837D2" w:rsidRDefault="0085430B" w:rsidP="0085430B">
      <w:r w:rsidRPr="008837D2">
        <w:t>display invalid/no-channel-selected error </w:t>
      </w:r>
    </w:p>
    <w:p w14:paraId="0B2879A0" w14:textId="77777777" w:rsidR="0085430B" w:rsidRPr="008837D2" w:rsidRDefault="0085430B" w:rsidP="0085430B">
      <w:r w:rsidRPr="008837D2">
        <w:t>no keys generated </w:t>
      </w:r>
    </w:p>
    <w:p w14:paraId="2ACEAEF7" w14:textId="77777777" w:rsidR="0085430B" w:rsidRPr="008837D2" w:rsidRDefault="0085430B" w:rsidP="0085430B">
      <w:r w:rsidRPr="008837D2">
        <w:t>If master secret missing or empty: </w:t>
      </w:r>
    </w:p>
    <w:p w14:paraId="561B0A47" w14:textId="77777777" w:rsidR="0085430B" w:rsidRPr="008837D2" w:rsidRDefault="0085430B" w:rsidP="0085430B">
      <w:r w:rsidRPr="008837D2">
        <w:t>display missing/empty-secret error </w:t>
      </w:r>
    </w:p>
    <w:p w14:paraId="666629BF" w14:textId="77777777" w:rsidR="0085430B" w:rsidRPr="008837D2" w:rsidRDefault="0085430B" w:rsidP="0085430B">
      <w:r w:rsidRPr="008837D2">
        <w:t>no keys generated </w:t>
      </w:r>
    </w:p>
    <w:p w14:paraId="785C6A10" w14:textId="77777777" w:rsidR="0085430B" w:rsidRPr="008837D2" w:rsidRDefault="0085430B" w:rsidP="0085430B">
      <w:r w:rsidRPr="008837D2">
        <w:t>If regeneration blocked because keys already exist: </w:t>
      </w:r>
    </w:p>
    <w:p w14:paraId="0C5DD450" w14:textId="77777777" w:rsidR="0085430B" w:rsidRPr="008837D2" w:rsidRDefault="0085430B" w:rsidP="0085430B">
      <w:r w:rsidRPr="008837D2">
        <w:t>display “channel already initialized / regeneration blocked” </w:t>
      </w:r>
    </w:p>
    <w:p w14:paraId="06A6B524" w14:textId="77777777" w:rsidR="0085430B" w:rsidRPr="008837D2" w:rsidRDefault="0085430B" w:rsidP="0085430B">
      <w:r w:rsidRPr="008837D2">
        <w:t>existing runtime keys remain unchanged </w:t>
      </w:r>
    </w:p>
    <w:p w14:paraId="447FE2C5" w14:textId="77777777" w:rsidR="0085430B" w:rsidRPr="008837D2" w:rsidRDefault="0085430B" w:rsidP="0085430B">
      <w:r w:rsidRPr="008837D2">
        <w:t>Related responsibility </w:t>
      </w:r>
    </w:p>
    <w:p w14:paraId="792B7E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149B13EC" w14:textId="77777777" w:rsidR="0085430B" w:rsidRPr="008837D2" w:rsidRDefault="0085430B" w:rsidP="0085430B">
      <w:r w:rsidRPr="008837D2">
        <w:t>Validate that key generation is requested for a valid channel with a usable master secret. </w:t>
      </w:r>
    </w:p>
    <w:p w14:paraId="1C57F451" w14:textId="77777777" w:rsidR="0085430B" w:rsidRPr="008837D2" w:rsidRDefault="0085430B" w:rsidP="0085430B">
      <w:r w:rsidRPr="008837D2">
        <w:t>Enforce the channel-key immutability rule when regeneration is not allowed in the current runtime session. </w:t>
      </w:r>
    </w:p>
    <w:p w14:paraId="75448803" w14:textId="77777777" w:rsidR="0085430B" w:rsidRPr="008837D2" w:rsidRDefault="0085430B" w:rsidP="0085430B">
      <w:r w:rsidRPr="008837D2">
        <w:t>Reject invalid or disallowed key-generation requests without creating partial channel state. </w:t>
      </w:r>
    </w:p>
    <w:p w14:paraId="6122CAF5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0ED0FA30" w14:textId="77777777" w:rsidR="0085430B" w:rsidRPr="008837D2" w:rsidRDefault="0085430B" w:rsidP="0085430B">
      <w:r w:rsidRPr="008837D2">
        <w:t>Display validation errors for: </w:t>
      </w:r>
    </w:p>
    <w:p w14:paraId="021ACD79" w14:textId="77777777" w:rsidR="0085430B" w:rsidRPr="008837D2" w:rsidRDefault="0085430B" w:rsidP="0085430B">
      <w:r w:rsidRPr="008837D2">
        <w:t>no selected channel </w:t>
      </w:r>
    </w:p>
    <w:p w14:paraId="594939C0" w14:textId="77777777" w:rsidR="0085430B" w:rsidRPr="008837D2" w:rsidRDefault="0085430B" w:rsidP="0085430B">
      <w:r w:rsidRPr="008837D2">
        <w:t>missing/empty master secret </w:t>
      </w:r>
    </w:p>
    <w:p w14:paraId="69396DB1" w14:textId="77777777" w:rsidR="0085430B" w:rsidRPr="008837D2" w:rsidRDefault="0085430B" w:rsidP="0085430B">
      <w:r w:rsidRPr="008837D2">
        <w:t>blocked regeneration / already-initialized channel </w:t>
      </w:r>
    </w:p>
    <w:p w14:paraId="5B320234" w14:textId="77777777" w:rsidR="0085430B" w:rsidRPr="008837D2" w:rsidRDefault="0085430B" w:rsidP="0085430B">
      <w:r w:rsidRPr="008837D2">
        <w:rPr>
          <w:b/>
          <w:bCs/>
        </w:rPr>
        <w:lastRenderedPageBreak/>
        <w:t>Secure Server Runtime Responsibility</w:t>
      </w:r>
      <w:r w:rsidRPr="008837D2">
        <w:t> </w:t>
      </w:r>
    </w:p>
    <w:p w14:paraId="288B7C1A" w14:textId="77777777" w:rsidR="0085430B" w:rsidRPr="008837D2" w:rsidRDefault="0085430B" w:rsidP="0085430B">
      <w:r w:rsidRPr="008837D2">
        <w:t>Ensure that only valid and eligible channels may transition toward cryptographic readiness. </w:t>
      </w:r>
    </w:p>
    <w:p w14:paraId="0A24CAEA" w14:textId="77777777" w:rsidR="0085430B" w:rsidRPr="008837D2" w:rsidRDefault="0085430B" w:rsidP="0085430B">
      <w:r w:rsidRPr="008837D2">
        <w:t> </w:t>
      </w:r>
    </w:p>
    <w:p w14:paraId="408921D7" w14:textId="77777777" w:rsidR="0085430B" w:rsidRPr="008837D2" w:rsidRDefault="0085430B" w:rsidP="0085430B">
      <w:r w:rsidRPr="008837D2">
        <w:t>Group 4 — </w:t>
      </w:r>
      <w:r w:rsidRPr="008837D2">
        <w:rPr>
          <w:b/>
          <w:bCs/>
        </w:rPr>
        <w:t>Deriving encryption material from the channel master secret</w:t>
      </w:r>
      <w:r w:rsidRPr="008837D2">
        <w:t> </w:t>
      </w:r>
    </w:p>
    <w:p w14:paraId="67E3FCBC" w14:textId="77777777" w:rsidR="0085430B" w:rsidRPr="008837D2" w:rsidRDefault="0085430B" w:rsidP="0085430B">
      <w:r w:rsidRPr="008837D2">
        <w:t>Grouped flowchart actions </w:t>
      </w:r>
    </w:p>
    <w:p w14:paraId="3063AB03" w14:textId="77777777" w:rsidR="0085430B" w:rsidRPr="008837D2" w:rsidRDefault="0085430B" w:rsidP="0085430B">
      <w:r w:rsidRPr="008837D2">
        <w:t>Server computes: </w:t>
      </w:r>
    </w:p>
    <w:p w14:paraId="7AA46F72" w14:textId="77777777" w:rsidR="0085430B" w:rsidRPr="008837D2" w:rsidRDefault="0085430B" w:rsidP="0085430B"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 </w:t>
      </w:r>
    </w:p>
    <w:p w14:paraId="1154750F" w14:textId="77777777" w:rsidR="0085430B" w:rsidRPr="008837D2" w:rsidRDefault="0085430B" w:rsidP="0085430B">
      <w:r w:rsidRPr="008837D2">
        <w:t>Server splits the hash into: </w:t>
      </w:r>
    </w:p>
    <w:p w14:paraId="701B71AD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AES-256 encryption key</w:t>
      </w:r>
      <w:r w:rsidRPr="008837D2">
        <w:t> </w:t>
      </w:r>
    </w:p>
    <w:p w14:paraId="67E4E0A6" w14:textId="77777777" w:rsidR="0085430B" w:rsidRPr="008837D2" w:rsidRDefault="0085430B" w:rsidP="0085430B">
      <w:r w:rsidRPr="008837D2">
        <w:t>next 16 bytes → </w:t>
      </w:r>
      <w:r w:rsidRPr="008837D2">
        <w:rPr>
          <w:b/>
          <w:bCs/>
        </w:rPr>
        <w:t>128-bit IV</w:t>
      </w:r>
      <w:r w:rsidRPr="008837D2">
        <w:t> </w:t>
      </w:r>
    </w:p>
    <w:p w14:paraId="528B223C" w14:textId="77777777" w:rsidR="0085430B" w:rsidRPr="008837D2" w:rsidRDefault="0085430B" w:rsidP="0085430B">
      <w:r w:rsidRPr="008837D2">
        <w:t>remaining 16 bytes → unused </w:t>
      </w:r>
    </w:p>
    <w:p w14:paraId="3EAD4125" w14:textId="77777777" w:rsidR="0085430B" w:rsidRPr="008837D2" w:rsidRDefault="0085430B" w:rsidP="0085430B">
      <w:r w:rsidRPr="008837D2">
        <w:t>Related responsibility </w:t>
      </w:r>
    </w:p>
    <w:p w14:paraId="17A9111E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4C027C39" w14:textId="77777777" w:rsidR="0085430B" w:rsidRPr="008837D2" w:rsidRDefault="0085430B" w:rsidP="0085430B">
      <w:r w:rsidRPr="008837D2">
        <w:t>Derive the channel’s encryption material from the master secret according to the defined protocol. </w:t>
      </w:r>
    </w:p>
    <w:p w14:paraId="166465C2" w14:textId="77777777" w:rsidR="0085430B" w:rsidRPr="008837D2" w:rsidRDefault="0085430B" w:rsidP="0085430B">
      <w:r w:rsidRPr="008837D2">
        <w:t>Produce the AES encryption key and IV needed for secure channel communication. </w:t>
      </w:r>
    </w:p>
    <w:p w14:paraId="24A08F28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3EA0B68A" w14:textId="77777777" w:rsidR="0085430B" w:rsidRPr="008837D2" w:rsidRDefault="0085430B" w:rsidP="0085430B">
      <w:r w:rsidRPr="008837D2">
        <w:t>Apply the exact cryptographic derivation rule for channel encryption material. </w:t>
      </w:r>
    </w:p>
    <w:p w14:paraId="3687B123" w14:textId="77777777" w:rsidR="0085430B" w:rsidRPr="008837D2" w:rsidRDefault="0085430B" w:rsidP="0085430B">
      <w:r w:rsidRPr="008837D2">
        <w:t> </w:t>
      </w:r>
    </w:p>
    <w:p w14:paraId="0EA35FDD" w14:textId="77777777" w:rsidR="0085430B" w:rsidRPr="008837D2" w:rsidRDefault="0085430B" w:rsidP="0085430B">
      <w:r w:rsidRPr="008837D2">
        <w:t>Group 5 — </w:t>
      </w:r>
      <w:r w:rsidRPr="008837D2">
        <w:rPr>
          <w:b/>
          <w:bCs/>
        </w:rPr>
        <w:t>Deriving authentication material from the reversed master secret</w:t>
      </w:r>
      <w:r w:rsidRPr="008837D2">
        <w:t> </w:t>
      </w:r>
    </w:p>
    <w:p w14:paraId="2CA15417" w14:textId="77777777" w:rsidR="0085430B" w:rsidRPr="008837D2" w:rsidRDefault="0085430B" w:rsidP="0085430B">
      <w:r w:rsidRPr="008837D2">
        <w:t>Grouped flowchart actions </w:t>
      </w:r>
    </w:p>
    <w:p w14:paraId="4423AFAD" w14:textId="77777777" w:rsidR="0085430B" w:rsidRPr="008837D2" w:rsidRDefault="0085430B" w:rsidP="0085430B">
      <w:r w:rsidRPr="008837D2">
        <w:t>Server computes: </w:t>
      </w:r>
    </w:p>
    <w:p w14:paraId="281757F7" w14:textId="77777777" w:rsidR="0085430B" w:rsidRPr="008837D2" w:rsidRDefault="0085430B" w:rsidP="0085430B"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 </w:t>
      </w:r>
    </w:p>
    <w:p w14:paraId="22966996" w14:textId="77777777" w:rsidR="0085430B" w:rsidRPr="008837D2" w:rsidRDefault="0085430B" w:rsidP="0085430B">
      <w:r w:rsidRPr="008837D2">
        <w:t>Server takes: </w:t>
      </w:r>
    </w:p>
    <w:p w14:paraId="7F5D6493" w14:textId="77777777" w:rsidR="0085430B" w:rsidRPr="008837D2" w:rsidRDefault="0085430B" w:rsidP="0085430B">
      <w:r w:rsidRPr="008837D2">
        <w:t>lower 32 bytes → </w:t>
      </w:r>
      <w:r w:rsidRPr="008837D2">
        <w:rPr>
          <w:b/>
          <w:bCs/>
        </w:rPr>
        <w:t>HMAC key</w:t>
      </w:r>
      <w:r w:rsidRPr="008837D2">
        <w:t> </w:t>
      </w:r>
    </w:p>
    <w:p w14:paraId="3CE84760" w14:textId="77777777" w:rsidR="0085430B" w:rsidRPr="008837D2" w:rsidRDefault="0085430B" w:rsidP="0085430B">
      <w:r w:rsidRPr="008837D2">
        <w:t>Related responsibility </w:t>
      </w:r>
    </w:p>
    <w:p w14:paraId="3606FDF9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454A19F7" w14:textId="77777777" w:rsidR="0085430B" w:rsidRPr="008837D2" w:rsidRDefault="0085430B" w:rsidP="0085430B">
      <w:r w:rsidRPr="008837D2">
        <w:t>Derive the channel’s authentication/integrity material from the reversed master secret according to the protocol rule. </w:t>
      </w:r>
    </w:p>
    <w:p w14:paraId="46D2F0C5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56B9FD1" w14:textId="77777777" w:rsidR="0085430B" w:rsidRPr="008837D2" w:rsidRDefault="0085430B" w:rsidP="0085430B">
      <w:r w:rsidRPr="008837D2">
        <w:t>Produce the HMAC key required for secure message integrity verification on the selected channel. </w:t>
      </w:r>
    </w:p>
    <w:p w14:paraId="2CDEDE22" w14:textId="77777777" w:rsidR="0085430B" w:rsidRPr="008837D2" w:rsidRDefault="0085430B" w:rsidP="0085430B">
      <w:r w:rsidRPr="008837D2">
        <w:t> </w:t>
      </w:r>
    </w:p>
    <w:p w14:paraId="7CFC8395" w14:textId="77777777" w:rsidR="0085430B" w:rsidRPr="008837D2" w:rsidRDefault="0085430B" w:rsidP="0085430B">
      <w:r w:rsidRPr="008837D2">
        <w:t>Group 6 — </w:t>
      </w:r>
      <w:r w:rsidRPr="008837D2">
        <w:rPr>
          <w:b/>
          <w:bCs/>
        </w:rPr>
        <w:t>Creating the channel cryptographic state</w:t>
      </w:r>
      <w:r w:rsidRPr="008837D2">
        <w:t> </w:t>
      </w:r>
    </w:p>
    <w:p w14:paraId="7E50E509" w14:textId="77777777" w:rsidR="0085430B" w:rsidRPr="008837D2" w:rsidRDefault="0085430B" w:rsidP="0085430B">
      <w:r w:rsidRPr="008837D2">
        <w:t>Grouped flowchart actions </w:t>
      </w:r>
    </w:p>
    <w:p w14:paraId="006F787E" w14:textId="77777777" w:rsidR="0085430B" w:rsidRPr="008837D2" w:rsidRDefault="0085430B" w:rsidP="0085430B">
      <w:r w:rsidRPr="008837D2">
        <w:t>Server assembles the generated channel runtime cryptographic material: </w:t>
      </w:r>
    </w:p>
    <w:p w14:paraId="4F6E34BE" w14:textId="77777777" w:rsidR="0085430B" w:rsidRPr="008837D2" w:rsidRDefault="0085430B" w:rsidP="0085430B">
      <w:r w:rsidRPr="008837D2">
        <w:t>AES key </w:t>
      </w:r>
    </w:p>
    <w:p w14:paraId="51EA34FD" w14:textId="77777777" w:rsidR="0085430B" w:rsidRPr="008837D2" w:rsidRDefault="0085430B" w:rsidP="0085430B">
      <w:r w:rsidRPr="008837D2">
        <w:t>IV </w:t>
      </w:r>
    </w:p>
    <w:p w14:paraId="20FFBCA8" w14:textId="77777777" w:rsidR="0085430B" w:rsidRPr="008837D2" w:rsidRDefault="0085430B" w:rsidP="0085430B">
      <w:r w:rsidRPr="008837D2">
        <w:t>HMAC key </w:t>
      </w:r>
    </w:p>
    <w:p w14:paraId="0DF53E58" w14:textId="77777777" w:rsidR="0085430B" w:rsidRPr="008837D2" w:rsidRDefault="0085430B" w:rsidP="0085430B">
      <w:r w:rsidRPr="008837D2">
        <w:t>Server creates the selected channel’s cryptographic state </w:t>
      </w:r>
    </w:p>
    <w:p w14:paraId="14656A1F" w14:textId="77777777" w:rsidR="0085430B" w:rsidRPr="008837D2" w:rsidRDefault="0085430B" w:rsidP="0085430B">
      <w:r w:rsidRPr="008837D2">
        <w:t>Related responsibility </w:t>
      </w:r>
    </w:p>
    <w:p w14:paraId="11A4EAE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ED53A65" w14:textId="77777777" w:rsidR="0085430B" w:rsidRPr="008837D2" w:rsidRDefault="0085430B" w:rsidP="0085430B">
      <w:r w:rsidRPr="008837D2">
        <w:t>Construct the complete cryptographic state for the selected channel from the derived key material. </w:t>
      </w:r>
    </w:p>
    <w:p w14:paraId="552E2CA7" w14:textId="77777777" w:rsidR="0085430B" w:rsidRPr="008837D2" w:rsidRDefault="0085430B" w:rsidP="0085430B">
      <w:r w:rsidRPr="008837D2">
        <w:t>Associate the generated AES key, IV, and HMAC key with the chosen channel. </w:t>
      </w:r>
    </w:p>
    <w:p w14:paraId="6773D529" w14:textId="77777777" w:rsidR="0085430B" w:rsidRPr="008837D2" w:rsidRDefault="0085430B" w:rsidP="0085430B">
      <w:r w:rsidRPr="008837D2">
        <w:t> </w:t>
      </w:r>
    </w:p>
    <w:p w14:paraId="61C58592" w14:textId="77777777" w:rsidR="0085430B" w:rsidRPr="008837D2" w:rsidRDefault="0085430B" w:rsidP="0085430B">
      <w:r w:rsidRPr="008837D2">
        <w:t>Group 7 — </w:t>
      </w:r>
      <w:r w:rsidRPr="008837D2">
        <w:rPr>
          <w:b/>
          <w:bCs/>
        </w:rPr>
        <w:t>Storing the generated keys in runtime memory</w:t>
      </w:r>
      <w:r w:rsidRPr="008837D2">
        <w:t> </w:t>
      </w:r>
    </w:p>
    <w:p w14:paraId="71A21FA8" w14:textId="77777777" w:rsidR="0085430B" w:rsidRPr="008837D2" w:rsidRDefault="0085430B" w:rsidP="0085430B">
      <w:r w:rsidRPr="008837D2">
        <w:t>Grouped flowchart actions </w:t>
      </w:r>
    </w:p>
    <w:p w14:paraId="73A56644" w14:textId="77777777" w:rsidR="0085430B" w:rsidRPr="008837D2" w:rsidRDefault="0085430B" w:rsidP="0085430B">
      <w:r w:rsidRPr="008837D2">
        <w:t>Server stores the generated channel keys in runtime memory only </w:t>
      </w:r>
    </w:p>
    <w:p w14:paraId="2B5130D2" w14:textId="77777777" w:rsidR="0085430B" w:rsidRPr="008837D2" w:rsidRDefault="0085430B" w:rsidP="0085430B">
      <w:r w:rsidRPr="008837D2">
        <w:t>If runtime storage fails: </w:t>
      </w:r>
    </w:p>
    <w:p w14:paraId="64CAB457" w14:textId="77777777" w:rsidR="0085430B" w:rsidRPr="008837D2" w:rsidRDefault="0085430B" w:rsidP="0085430B">
      <w:r w:rsidRPr="008837D2">
        <w:t>display storage / activation failure </w:t>
      </w:r>
    </w:p>
    <w:p w14:paraId="4F755575" w14:textId="77777777" w:rsidR="0085430B" w:rsidRPr="008837D2" w:rsidRDefault="0085430B" w:rsidP="0085430B">
      <w:r w:rsidRPr="008837D2">
        <w:t>channel remains unavailable </w:t>
      </w:r>
    </w:p>
    <w:p w14:paraId="635C39E6" w14:textId="77777777" w:rsidR="0085430B" w:rsidRPr="008837D2" w:rsidRDefault="0085430B" w:rsidP="0085430B">
      <w:r w:rsidRPr="008837D2">
        <w:t>Related responsibility </w:t>
      </w:r>
    </w:p>
    <w:p w14:paraId="642628EF" w14:textId="77777777" w:rsidR="0085430B" w:rsidRPr="008837D2" w:rsidRDefault="0085430B" w:rsidP="0085430B">
      <w:r w:rsidRPr="008837D2">
        <w:rPr>
          <w:b/>
          <w:bCs/>
        </w:rPr>
        <w:lastRenderedPageBreak/>
        <w:t>Chat Server Responsibility</w:t>
      </w:r>
      <w:r w:rsidRPr="008837D2">
        <w:t> </w:t>
      </w:r>
    </w:p>
    <w:p w14:paraId="26FD46BF" w14:textId="77777777" w:rsidR="0085430B" w:rsidRPr="008837D2" w:rsidRDefault="0085430B" w:rsidP="0085430B">
      <w:r w:rsidRPr="008837D2">
        <w:t>Store generated channel cryptographic material only in runtime memory for the active server session. </w:t>
      </w:r>
    </w:p>
    <w:p w14:paraId="5D8FD2C5" w14:textId="77777777" w:rsidR="0085430B" w:rsidRPr="008837D2" w:rsidRDefault="0085430B" w:rsidP="0085430B">
      <w:r w:rsidRPr="008837D2">
        <w:t>Reject or abort channel activation if runtime storage cannot be completed correctly. </w:t>
      </w:r>
    </w:p>
    <w:p w14:paraId="7195B10C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6B5FF44" w14:textId="77777777" w:rsidR="0085430B" w:rsidRPr="008837D2" w:rsidRDefault="0085430B" w:rsidP="0085430B">
      <w:r w:rsidRPr="008837D2">
        <w:t>Enforce the rule that generated channel keys remain runtime-only and are not permanently stored. </w:t>
      </w:r>
    </w:p>
    <w:p w14:paraId="5F0E8860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4B92BF50" w14:textId="77777777" w:rsidR="0085430B" w:rsidRPr="008837D2" w:rsidRDefault="0085430B" w:rsidP="0085430B">
      <w:r w:rsidRPr="008837D2">
        <w:t>Display storage or activation failures when runtime key installation cannot be completed. </w:t>
      </w:r>
    </w:p>
    <w:p w14:paraId="57C2443E" w14:textId="77777777" w:rsidR="0085430B" w:rsidRPr="008837D2" w:rsidRDefault="0085430B" w:rsidP="0085430B">
      <w:r w:rsidRPr="008837D2">
        <w:t> </w:t>
      </w:r>
    </w:p>
    <w:p w14:paraId="52C0D2BE" w14:textId="77777777" w:rsidR="0085430B" w:rsidRPr="008837D2" w:rsidRDefault="0085430B" w:rsidP="0085430B">
      <w:r w:rsidRPr="008837D2">
        <w:t>Group 8 — </w:t>
      </w:r>
      <w:r w:rsidRPr="008837D2">
        <w:rPr>
          <w:b/>
          <w:bCs/>
        </w:rPr>
        <w:t>Marking the channel as available for secure use</w:t>
      </w:r>
      <w:r w:rsidRPr="008837D2">
        <w:t> </w:t>
      </w:r>
    </w:p>
    <w:p w14:paraId="4A61A328" w14:textId="77777777" w:rsidR="0085430B" w:rsidRPr="008837D2" w:rsidRDefault="0085430B" w:rsidP="0085430B">
      <w:r w:rsidRPr="008837D2">
        <w:t>Grouped flowchart actions </w:t>
      </w:r>
    </w:p>
    <w:p w14:paraId="1EBD1119" w14:textId="77777777" w:rsidR="0085430B" w:rsidRPr="008837D2" w:rsidRDefault="0085430B" w:rsidP="0085430B">
      <w:r w:rsidRPr="008837D2">
        <w:t>Server marks the selected channel as available </w:t>
      </w:r>
    </w:p>
    <w:p w14:paraId="56459E35" w14:textId="77777777" w:rsidR="0085430B" w:rsidRPr="008837D2" w:rsidRDefault="0085430B" w:rsidP="0085430B">
      <w:r w:rsidRPr="008837D2">
        <w:t>Channel becomes ready for: </w:t>
      </w:r>
    </w:p>
    <w:p w14:paraId="47D344F3" w14:textId="77777777" w:rsidR="0085430B" w:rsidRPr="008837D2" w:rsidRDefault="0085430B" w:rsidP="0085430B">
      <w:r w:rsidRPr="008837D2">
        <w:t>secure authentication continuation </w:t>
      </w:r>
    </w:p>
    <w:p w14:paraId="0F08F51F" w14:textId="77777777" w:rsidR="0085430B" w:rsidRPr="008837D2" w:rsidRDefault="0085430B" w:rsidP="0085430B">
      <w:r w:rsidRPr="008837D2">
        <w:t>secure message broadcasting </w:t>
      </w:r>
    </w:p>
    <w:p w14:paraId="65B06DBE" w14:textId="77777777" w:rsidR="0085430B" w:rsidRPr="008837D2" w:rsidRDefault="0085430B" w:rsidP="0085430B">
      <w:r w:rsidRPr="008837D2">
        <w:t>Related responsibility </w:t>
      </w:r>
    </w:p>
    <w:p w14:paraId="3C6EF6CD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07FEFC14" w14:textId="77777777" w:rsidR="0085430B" w:rsidRPr="008837D2" w:rsidRDefault="0085430B" w:rsidP="0085430B">
      <w:r w:rsidRPr="008837D2">
        <w:t>Mark the selected channel as cryptographically ready after successful key derivation and runtime installation. </w:t>
      </w:r>
    </w:p>
    <w:p w14:paraId="5C194A6E" w14:textId="77777777" w:rsidR="0085430B" w:rsidRPr="008837D2" w:rsidRDefault="0085430B" w:rsidP="0085430B">
      <w:r w:rsidRPr="008837D2">
        <w:t>Expose the channel as available for later authentication and secure-message use. </w:t>
      </w:r>
    </w:p>
    <w:p w14:paraId="51493C85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A39D00" w14:textId="77777777" w:rsidR="0085430B" w:rsidRPr="008837D2" w:rsidRDefault="0085430B" w:rsidP="0085430B">
      <w:r w:rsidRPr="008837D2">
        <w:t>Maintain correct distinction between channels that are initialized and channels that remain unavailable. </w:t>
      </w:r>
    </w:p>
    <w:p w14:paraId="7CCAC4F0" w14:textId="77777777" w:rsidR="0085430B" w:rsidRPr="008837D2" w:rsidRDefault="0085430B" w:rsidP="0085430B">
      <w:r w:rsidRPr="008837D2">
        <w:t> </w:t>
      </w:r>
    </w:p>
    <w:p w14:paraId="09F23762" w14:textId="77777777" w:rsidR="0085430B" w:rsidRPr="008837D2" w:rsidRDefault="0085430B" w:rsidP="0085430B">
      <w:r w:rsidRPr="008837D2">
        <w:t>Group 9 — </w:t>
      </w:r>
      <w:r w:rsidRPr="008837D2">
        <w:rPr>
          <w:b/>
          <w:bCs/>
        </w:rPr>
        <w:t>Updating administrative monitoring state</w:t>
      </w:r>
      <w:r w:rsidRPr="008837D2">
        <w:t> </w:t>
      </w:r>
    </w:p>
    <w:p w14:paraId="2C4363EC" w14:textId="77777777" w:rsidR="0085430B" w:rsidRPr="008837D2" w:rsidRDefault="0085430B" w:rsidP="0085430B">
      <w:r w:rsidRPr="008837D2">
        <w:t>Grouped flowchart actions </w:t>
      </w:r>
    </w:p>
    <w:p w14:paraId="305D2CDA" w14:textId="77777777" w:rsidR="0085430B" w:rsidRPr="008837D2" w:rsidRDefault="0085430B" w:rsidP="0085430B">
      <w:r w:rsidRPr="008837D2">
        <w:lastRenderedPageBreak/>
        <w:t>Server updates administrative / monitoring state </w:t>
      </w:r>
    </w:p>
    <w:p w14:paraId="018E720E" w14:textId="77777777" w:rsidR="0085430B" w:rsidRPr="008837D2" w:rsidRDefault="0085430B" w:rsidP="0085430B">
      <w:r w:rsidRPr="008837D2">
        <w:t>Internal monitoring reflects that the selected channel now has active cryptographic material </w:t>
      </w:r>
    </w:p>
    <w:p w14:paraId="50BA21CE" w14:textId="77777777" w:rsidR="0085430B" w:rsidRPr="008837D2" w:rsidRDefault="0085430B" w:rsidP="0085430B">
      <w:r w:rsidRPr="008837D2">
        <w:t>Related responsibility </w:t>
      </w:r>
    </w:p>
    <w:p w14:paraId="0FAFC7D0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5912BAF" w14:textId="77777777" w:rsidR="0085430B" w:rsidRPr="008837D2" w:rsidRDefault="0085430B" w:rsidP="0085430B">
      <w:r w:rsidRPr="008837D2">
        <w:t>Update internal runtime monitoring state to reflect the selected channel’s new secure-ready status. </w:t>
      </w:r>
    </w:p>
    <w:p w14:paraId="0D45D077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A5B0A52" w14:textId="77777777" w:rsidR="0085430B" w:rsidRPr="008837D2" w:rsidRDefault="0085430B" w:rsidP="0085430B">
      <w:r w:rsidRPr="008837D2">
        <w:t>Keep runtime channel-state awareness synchronized with the actual cryptographic availability of each channel. </w:t>
      </w:r>
    </w:p>
    <w:p w14:paraId="21A7C242" w14:textId="77777777" w:rsidR="0085430B" w:rsidRPr="008837D2" w:rsidRDefault="0085430B" w:rsidP="0085430B">
      <w:r w:rsidRPr="008837D2">
        <w:t> </w:t>
      </w:r>
    </w:p>
    <w:p w14:paraId="3BD428FB" w14:textId="77777777" w:rsidR="0085430B" w:rsidRPr="008837D2" w:rsidRDefault="0085430B" w:rsidP="0085430B">
      <w:r w:rsidRPr="008837D2">
        <w:t>Group 10 — </w:t>
      </w:r>
      <w:r w:rsidRPr="008837D2">
        <w:rPr>
          <w:b/>
          <w:bCs/>
        </w:rPr>
        <w:t>Displaying generation result and traceability information in the server GUI</w:t>
      </w:r>
      <w:r w:rsidRPr="008837D2">
        <w:t> </w:t>
      </w:r>
    </w:p>
    <w:p w14:paraId="5534F834" w14:textId="77777777" w:rsidR="0085430B" w:rsidRPr="008837D2" w:rsidRDefault="0085430B" w:rsidP="0085430B">
      <w:r w:rsidRPr="008837D2">
        <w:t>Grouped flowchart actions </w:t>
      </w:r>
    </w:p>
    <w:p w14:paraId="6C22C69E" w14:textId="77777777" w:rsidR="0085430B" w:rsidRPr="008837D2" w:rsidRDefault="0085430B" w:rsidP="0085430B">
      <w:r w:rsidRPr="008837D2">
        <w:t>Server GUI shows: </w:t>
      </w:r>
    </w:p>
    <w:p w14:paraId="0D2A928A" w14:textId="77777777" w:rsidR="0085430B" w:rsidRPr="008837D2" w:rsidRDefault="0085430B" w:rsidP="0085430B">
      <w:r w:rsidRPr="008837D2">
        <w:t>selected channel </w:t>
      </w:r>
    </w:p>
    <w:p w14:paraId="3544646B" w14:textId="77777777" w:rsidR="0085430B" w:rsidRPr="008837D2" w:rsidRDefault="0085430B" w:rsidP="0085430B">
      <w:r w:rsidRPr="008837D2">
        <w:t>master-secret entry state </w:t>
      </w:r>
    </w:p>
    <w:p w14:paraId="1BCD1DC3" w14:textId="77777777" w:rsidR="0085430B" w:rsidRPr="008837D2" w:rsidRDefault="0085430B" w:rsidP="0085430B"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 result </w:t>
      </w:r>
    </w:p>
    <w:p w14:paraId="26FB80DB" w14:textId="77777777" w:rsidR="0085430B" w:rsidRPr="008837D2" w:rsidRDefault="0085430B" w:rsidP="0085430B">
      <w:r w:rsidRPr="008837D2">
        <w:t>derived AES key </w:t>
      </w:r>
    </w:p>
    <w:p w14:paraId="198B222F" w14:textId="77777777" w:rsidR="0085430B" w:rsidRPr="008837D2" w:rsidRDefault="0085430B" w:rsidP="0085430B">
      <w:r w:rsidRPr="008837D2">
        <w:t>derived IV </w:t>
      </w:r>
    </w:p>
    <w:p w14:paraId="09AB29A3" w14:textId="77777777" w:rsidR="0085430B" w:rsidRPr="008837D2" w:rsidRDefault="0085430B" w:rsidP="0085430B"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 result </w:t>
      </w:r>
    </w:p>
    <w:p w14:paraId="06690D69" w14:textId="77777777" w:rsidR="0085430B" w:rsidRPr="008837D2" w:rsidRDefault="0085430B" w:rsidP="0085430B">
      <w:r w:rsidRPr="008837D2">
        <w:t>derived HMAC key </w:t>
      </w:r>
    </w:p>
    <w:p w14:paraId="07343BA8" w14:textId="77777777" w:rsidR="0085430B" w:rsidRPr="008837D2" w:rsidRDefault="0085430B" w:rsidP="0085430B">
      <w:r w:rsidRPr="008837D2">
        <w:t>generation success/failure result </w:t>
      </w:r>
    </w:p>
    <w:p w14:paraId="79E14C95" w14:textId="77777777" w:rsidR="0085430B" w:rsidRPr="008837D2" w:rsidRDefault="0085430B" w:rsidP="0085430B">
      <w:r w:rsidRPr="008837D2">
        <w:t>channel availability status </w:t>
      </w:r>
    </w:p>
    <w:p w14:paraId="5343E4F1" w14:textId="77777777" w:rsidR="0085430B" w:rsidRPr="008837D2" w:rsidRDefault="0085430B" w:rsidP="0085430B">
      <w:r w:rsidRPr="008837D2">
        <w:t>If GUI update fails after successful generation: </w:t>
      </w:r>
    </w:p>
    <w:p w14:paraId="6EB2D248" w14:textId="77777777" w:rsidR="0085430B" w:rsidRPr="008837D2" w:rsidRDefault="0085430B" w:rsidP="0085430B">
      <w:r w:rsidRPr="008837D2">
        <w:t>preserve correct internal key state </w:t>
      </w:r>
    </w:p>
    <w:p w14:paraId="5D3A011A" w14:textId="77777777" w:rsidR="0085430B" w:rsidRPr="008837D2" w:rsidRDefault="0085430B" w:rsidP="0085430B">
      <w:r w:rsidRPr="008837D2">
        <w:t>handle visualization issue separately </w:t>
      </w:r>
    </w:p>
    <w:p w14:paraId="1549207C" w14:textId="77777777" w:rsidR="0085430B" w:rsidRPr="008837D2" w:rsidRDefault="0085430B" w:rsidP="0085430B">
      <w:r w:rsidRPr="008837D2">
        <w:t>Related responsibility </w:t>
      </w:r>
    </w:p>
    <w:p w14:paraId="316FE6F3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2CFBD112" w14:textId="77777777" w:rsidR="0085430B" w:rsidRPr="008837D2" w:rsidRDefault="0085430B" w:rsidP="0085430B">
      <w:r w:rsidRPr="008837D2">
        <w:lastRenderedPageBreak/>
        <w:t>Present the key-generation outcome and all required derivation traceability information to the admin. </w:t>
      </w:r>
    </w:p>
    <w:p w14:paraId="53905C61" w14:textId="77777777" w:rsidR="0085430B" w:rsidRPr="008837D2" w:rsidRDefault="0085430B" w:rsidP="0085430B">
      <w:r w:rsidRPr="008837D2">
        <w:t>Display whether the selected channel is now available for secure use. </w:t>
      </w:r>
    </w:p>
    <w:p w14:paraId="6434E1F5" w14:textId="77777777" w:rsidR="0085430B" w:rsidRPr="008837D2" w:rsidRDefault="0085430B" w:rsidP="0085430B">
      <w:r w:rsidRPr="008837D2">
        <w:t>Preserve useful administrative visibility even when full visualization cannot be completed perfectly. </w:t>
      </w:r>
    </w:p>
    <w:p w14:paraId="5BCD6359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71692405" w14:textId="77777777" w:rsidR="0085430B" w:rsidRPr="008837D2" w:rsidRDefault="0085430B" w:rsidP="0085430B">
      <w:r w:rsidRPr="008837D2">
        <w:t>Provide the GUI with the derived cryptographic values and channel-state outcome needed for traceability. </w:t>
      </w:r>
    </w:p>
    <w:p w14:paraId="6997DA16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01966B04" w14:textId="77777777" w:rsidR="0085430B" w:rsidRPr="008837D2" w:rsidRDefault="0085430B" w:rsidP="0085430B">
      <w:r w:rsidRPr="008837D2">
        <w:t>Preserve correct internal channel key state even if GUI rendering or display is only partially successful. </w:t>
      </w:r>
    </w:p>
    <w:p w14:paraId="029436F3" w14:textId="77777777" w:rsidR="0085430B" w:rsidRPr="008837D2" w:rsidRDefault="0085430B" w:rsidP="0085430B">
      <w:r w:rsidRPr="008837D2">
        <w:t> </w:t>
      </w:r>
    </w:p>
    <w:p w14:paraId="0B0CA820" w14:textId="77777777" w:rsidR="0085430B" w:rsidRPr="008837D2" w:rsidRDefault="0085430B" w:rsidP="0085430B">
      <w:r w:rsidRPr="008837D2">
        <w:t>Group 11 — </w:t>
      </w:r>
      <w:r w:rsidRPr="008837D2">
        <w:rPr>
          <w:b/>
          <w:bCs/>
        </w:rPr>
        <w:t>Admin observation and optional repetition for other channels</w:t>
      </w:r>
      <w:r w:rsidRPr="008837D2">
        <w:t> </w:t>
      </w:r>
    </w:p>
    <w:p w14:paraId="7F9A9A2A" w14:textId="77777777" w:rsidR="0085430B" w:rsidRPr="008837D2" w:rsidRDefault="0085430B" w:rsidP="0085430B">
      <w:r w:rsidRPr="008837D2">
        <w:t>Grouped flowchart actions </w:t>
      </w:r>
    </w:p>
    <w:p w14:paraId="69193A35" w14:textId="77777777" w:rsidR="0085430B" w:rsidRPr="008837D2" w:rsidRDefault="0085430B" w:rsidP="0085430B">
      <w:r w:rsidRPr="008837D2">
        <w:t>Admin observes successful channel initialization </w:t>
      </w:r>
    </w:p>
    <w:p w14:paraId="07DAFB38" w14:textId="77777777" w:rsidR="0085430B" w:rsidRPr="008837D2" w:rsidRDefault="0085430B" w:rsidP="0085430B">
      <w:r w:rsidRPr="008837D2">
        <w:t>Admin may generate keys for: </w:t>
      </w:r>
    </w:p>
    <w:p w14:paraId="76E43F66" w14:textId="77777777" w:rsidR="0085430B" w:rsidRPr="008837D2" w:rsidRDefault="0085430B" w:rsidP="0085430B">
      <w:r w:rsidRPr="008837D2">
        <w:t>one channel only </w:t>
      </w:r>
    </w:p>
    <w:p w14:paraId="2D6124C4" w14:textId="77777777" w:rsidR="0085430B" w:rsidRPr="008837D2" w:rsidRDefault="0085430B" w:rsidP="0085430B">
      <w:r w:rsidRPr="008837D2">
        <w:t>or all channels one by one </w:t>
      </w:r>
    </w:p>
    <w:p w14:paraId="02CC3EA9" w14:textId="77777777" w:rsidR="0085430B" w:rsidRPr="008837D2" w:rsidRDefault="0085430B" w:rsidP="0085430B">
      <w:r w:rsidRPr="008837D2">
        <w:t>Key generation may occur even when no clients are currently connected </w:t>
      </w:r>
    </w:p>
    <w:p w14:paraId="708C897F" w14:textId="77777777" w:rsidR="0085430B" w:rsidRPr="008837D2" w:rsidRDefault="0085430B" w:rsidP="0085430B">
      <w:r w:rsidRPr="008837D2">
        <w:t>Related responsibility </w:t>
      </w:r>
    </w:p>
    <w:p w14:paraId="5A83BE81" w14:textId="77777777" w:rsidR="0085430B" w:rsidRPr="008837D2" w:rsidRDefault="0085430B" w:rsidP="0085430B">
      <w:r w:rsidRPr="008837D2">
        <w:rPr>
          <w:b/>
          <w:bCs/>
        </w:rPr>
        <w:t>Admin Responsibility</w:t>
      </w:r>
      <w:r w:rsidRPr="008837D2">
        <w:t> </w:t>
      </w:r>
    </w:p>
    <w:p w14:paraId="0B3044E4" w14:textId="77777777" w:rsidR="0085430B" w:rsidRPr="008837D2" w:rsidRDefault="0085430B" w:rsidP="0085430B">
      <w:r w:rsidRPr="008837D2">
        <w:t>Confirm that the selected channel has been initialized successfully. </w:t>
      </w:r>
    </w:p>
    <w:p w14:paraId="55CF9321" w14:textId="77777777" w:rsidR="0085430B" w:rsidRPr="008837D2" w:rsidRDefault="0085430B" w:rsidP="0085430B">
      <w:r w:rsidRPr="008837D2">
        <w:t>Repeat the generation process for additional channels if needed. </w:t>
      </w:r>
    </w:p>
    <w:p w14:paraId="174C2A97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600A8EE9" w14:textId="77777777" w:rsidR="0085430B" w:rsidRPr="008837D2" w:rsidRDefault="0085430B" w:rsidP="0085430B">
      <w:r w:rsidRPr="008837D2">
        <w:t>Support independent channel-key generation for each channel. </w:t>
      </w:r>
    </w:p>
    <w:p w14:paraId="1019795B" w14:textId="77777777" w:rsidR="0085430B" w:rsidRPr="008837D2" w:rsidRDefault="0085430B" w:rsidP="0085430B">
      <w:r w:rsidRPr="008837D2">
        <w:t>Allow key generation even when no clients are currently connected. </w:t>
      </w:r>
    </w:p>
    <w:p w14:paraId="3C516370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19608F30" w14:textId="77777777" w:rsidR="0085430B" w:rsidRPr="008837D2" w:rsidRDefault="0085430B" w:rsidP="0085430B">
      <w:r w:rsidRPr="008837D2">
        <w:lastRenderedPageBreak/>
        <w:t>Treat each channel as an independently prepared secure communication context. </w:t>
      </w:r>
    </w:p>
    <w:p w14:paraId="2861F390" w14:textId="77777777" w:rsidR="0085430B" w:rsidRPr="008837D2" w:rsidRDefault="0085430B" w:rsidP="0085430B">
      <w:r w:rsidRPr="008837D2">
        <w:t> </w:t>
      </w:r>
    </w:p>
    <w:p w14:paraId="50C9ADF5" w14:textId="77777777" w:rsidR="0085430B" w:rsidRPr="008837D2" w:rsidRDefault="0085430B" w:rsidP="0085430B">
      <w:r w:rsidRPr="008837D2">
        <w:t>Group 12 — </w:t>
      </w:r>
      <w:r w:rsidRPr="008837D2">
        <w:rPr>
          <w:b/>
          <w:bCs/>
        </w:rPr>
        <w:t>Handling derivation, storage, and visualization failures safely</w:t>
      </w:r>
      <w:r w:rsidRPr="008837D2">
        <w:t> </w:t>
      </w:r>
    </w:p>
    <w:p w14:paraId="64237741" w14:textId="77777777" w:rsidR="0085430B" w:rsidRPr="008837D2" w:rsidRDefault="0085430B" w:rsidP="0085430B">
      <w:r w:rsidRPr="008837D2">
        <w:t>Grouped flowchart actions </w:t>
      </w:r>
    </w:p>
    <w:p w14:paraId="3FA2DDFE" w14:textId="77777777" w:rsidR="0085430B" w:rsidRPr="008837D2" w:rsidRDefault="0085430B" w:rsidP="0085430B">
      <w:r w:rsidRPr="008837D2">
        <w:t>Hash derivation fails unexpectedly </w:t>
      </w:r>
    </w:p>
    <w:p w14:paraId="662B29E5" w14:textId="77777777" w:rsidR="0085430B" w:rsidRPr="008837D2" w:rsidRDefault="0085430B" w:rsidP="0085430B">
      <w:r w:rsidRPr="008837D2">
        <w:t>No partial or invalid key state is committed </w:t>
      </w:r>
    </w:p>
    <w:p w14:paraId="20F3211E" w14:textId="77777777" w:rsidR="0085430B" w:rsidRPr="008837D2" w:rsidRDefault="0085430B" w:rsidP="0085430B">
      <w:r w:rsidRPr="008837D2">
        <w:t>Runtime storage of generated keys fails </w:t>
      </w:r>
    </w:p>
    <w:p w14:paraId="2A4A3718" w14:textId="77777777" w:rsidR="0085430B" w:rsidRPr="008837D2" w:rsidRDefault="0085430B" w:rsidP="0085430B">
      <w:r w:rsidRPr="008837D2">
        <w:t>GUI update fails after successful generation </w:t>
      </w:r>
    </w:p>
    <w:p w14:paraId="7C305A39" w14:textId="77777777" w:rsidR="0085430B" w:rsidRPr="008837D2" w:rsidRDefault="0085430B" w:rsidP="0085430B">
      <w:r w:rsidRPr="008837D2">
        <w:t>Channel remains unavailable when generation/storage fails </w:t>
      </w:r>
    </w:p>
    <w:p w14:paraId="660239FC" w14:textId="77777777" w:rsidR="0085430B" w:rsidRPr="008837D2" w:rsidRDefault="0085430B" w:rsidP="0085430B">
      <w:r w:rsidRPr="008837D2">
        <w:t>Server remains stable and operational </w:t>
      </w:r>
    </w:p>
    <w:p w14:paraId="7E776D5B" w14:textId="77777777" w:rsidR="0085430B" w:rsidRPr="008837D2" w:rsidRDefault="0085430B" w:rsidP="0085430B">
      <w:r w:rsidRPr="008837D2">
        <w:t>Admin may retry after correction </w:t>
      </w:r>
    </w:p>
    <w:p w14:paraId="46AB4314" w14:textId="77777777" w:rsidR="0085430B" w:rsidRPr="008837D2" w:rsidRDefault="0085430B" w:rsidP="0085430B">
      <w:r w:rsidRPr="008837D2">
        <w:t>Related responsibility </w:t>
      </w:r>
    </w:p>
    <w:p w14:paraId="33393C65" w14:textId="77777777" w:rsidR="0085430B" w:rsidRPr="008837D2" w:rsidRDefault="0085430B" w:rsidP="0085430B">
      <w:r w:rsidRPr="008837D2">
        <w:rPr>
          <w:b/>
          <w:bCs/>
        </w:rPr>
        <w:t>Chat Server Responsibility</w:t>
      </w:r>
      <w:r w:rsidRPr="008837D2">
        <w:t> </w:t>
      </w:r>
    </w:p>
    <w:p w14:paraId="35CEB846" w14:textId="77777777" w:rsidR="0085430B" w:rsidRPr="008837D2" w:rsidRDefault="0085430B" w:rsidP="0085430B">
      <w:r w:rsidRPr="008837D2">
        <w:t>Fail safely if key derivation or key installation cannot be completed successfully. </w:t>
      </w:r>
    </w:p>
    <w:p w14:paraId="56801724" w14:textId="77777777" w:rsidR="0085430B" w:rsidRPr="008837D2" w:rsidRDefault="0085430B" w:rsidP="0085430B">
      <w:r w:rsidRPr="008837D2">
        <w:t>Prevent partial, invalid, or incomplete channel cryptographic state from being treated as active. </w:t>
      </w:r>
    </w:p>
    <w:p w14:paraId="0B04A562" w14:textId="77777777" w:rsidR="0085430B" w:rsidRPr="008837D2" w:rsidRDefault="0085430B" w:rsidP="0085430B">
      <w:r w:rsidRPr="008837D2">
        <w:t>Remain operational after key-generation failures. </w:t>
      </w:r>
    </w:p>
    <w:p w14:paraId="4C496A41" w14:textId="77777777" w:rsidR="0085430B" w:rsidRPr="008837D2" w:rsidRDefault="0085430B" w:rsidP="0085430B">
      <w:r w:rsidRPr="008837D2">
        <w:rPr>
          <w:b/>
          <w:bCs/>
        </w:rPr>
        <w:t>Server GUI Responsibility</w:t>
      </w:r>
      <w:r w:rsidRPr="008837D2">
        <w:t> </w:t>
      </w:r>
    </w:p>
    <w:p w14:paraId="377E2EA8" w14:textId="77777777" w:rsidR="0085430B" w:rsidRPr="008837D2" w:rsidRDefault="0085430B" w:rsidP="0085430B">
      <w:r w:rsidRPr="008837D2">
        <w:t>Show derivation failures, storage failures, or visualization issues clearly for administrative understanding. </w:t>
      </w:r>
    </w:p>
    <w:p w14:paraId="7ED0C436" w14:textId="77777777" w:rsidR="0085430B" w:rsidRPr="008837D2" w:rsidRDefault="0085430B" w:rsidP="0085430B">
      <w:r w:rsidRPr="008837D2">
        <w:rPr>
          <w:b/>
          <w:bCs/>
        </w:rPr>
        <w:t>Chat Server Security Responsibility</w:t>
      </w:r>
      <w:r w:rsidRPr="008837D2">
        <w:t> </w:t>
      </w:r>
    </w:p>
    <w:p w14:paraId="2A043C03" w14:textId="77777777" w:rsidR="0085430B" w:rsidRPr="008837D2" w:rsidRDefault="0085430B" w:rsidP="0085430B">
      <w:r w:rsidRPr="008837D2">
        <w:t>Ensure that no incomplete or invalid cryptographic material is committed to the selected channel. </w:t>
      </w:r>
    </w:p>
    <w:p w14:paraId="7F7F043F" w14:textId="77777777" w:rsidR="0085430B" w:rsidRPr="008837D2" w:rsidRDefault="0085430B" w:rsidP="0085430B">
      <w:r w:rsidRPr="008837D2">
        <w:rPr>
          <w:b/>
          <w:bCs/>
        </w:rPr>
        <w:t>Secure Server Runtime Responsibility</w:t>
      </w:r>
      <w:r w:rsidRPr="008837D2">
        <w:t> </w:t>
      </w:r>
    </w:p>
    <w:p w14:paraId="46D2D7D4" w14:textId="77777777" w:rsidR="0085430B" w:rsidRPr="008837D2" w:rsidRDefault="0085430B" w:rsidP="0085430B">
      <w:r w:rsidRPr="008837D2">
        <w:t>Preserve runtime stability and support safe retry after key-generation failure. </w:t>
      </w:r>
    </w:p>
    <w:p w14:paraId="21AEAC12" w14:textId="77777777" w:rsidR="0085430B" w:rsidRPr="008837D2" w:rsidRDefault="0085430B" w:rsidP="0085430B">
      <w:r w:rsidRPr="008837D2">
        <w:t> </w:t>
      </w:r>
    </w:p>
    <w:p w14:paraId="450BF007" w14:textId="77777777" w:rsidR="0085430B" w:rsidRPr="008837D2" w:rsidRDefault="0085430B" w:rsidP="0085430B">
      <w:r w:rsidRPr="008837D2">
        <w:t>Final Extracted Responsibilities for this Flowchart </w:t>
      </w:r>
    </w:p>
    <w:p w14:paraId="76040CF0" w14:textId="77777777" w:rsidR="0085430B" w:rsidRPr="008837D2" w:rsidRDefault="0085430B" w:rsidP="0085430B">
      <w:r w:rsidRPr="008837D2">
        <w:rPr>
          <w:b/>
          <w:bCs/>
        </w:rPr>
        <w:t>Admin Responsibilities</w:t>
      </w:r>
      <w:r w:rsidRPr="008837D2">
        <w:t> </w:t>
      </w:r>
    </w:p>
    <w:p w14:paraId="14714F92" w14:textId="77777777" w:rsidR="0085430B" w:rsidRPr="008837D2" w:rsidRDefault="0085430B" w:rsidP="0085430B">
      <w:r w:rsidRPr="008837D2">
        <w:lastRenderedPageBreak/>
        <w:t>Open the channel-key management area. </w:t>
      </w:r>
    </w:p>
    <w:p w14:paraId="5A065B98" w14:textId="77777777" w:rsidR="0085430B" w:rsidRPr="008837D2" w:rsidRDefault="0085430B" w:rsidP="0085430B">
      <w:r w:rsidRPr="008837D2">
        <w:t>Select the target channel. </w:t>
      </w:r>
    </w:p>
    <w:p w14:paraId="40F4C1F7" w14:textId="77777777" w:rsidR="0085430B" w:rsidRPr="008837D2" w:rsidRDefault="0085430B" w:rsidP="0085430B">
      <w:r w:rsidRPr="008837D2">
        <w:t>Enter the channel’s master secret. </w:t>
      </w:r>
    </w:p>
    <w:p w14:paraId="08C20237" w14:textId="77777777" w:rsidR="0085430B" w:rsidRPr="008837D2" w:rsidRDefault="0085430B" w:rsidP="0085430B">
      <w:r w:rsidRPr="008837D2">
        <w:t>Trigger channel-key generation. </w:t>
      </w:r>
    </w:p>
    <w:p w14:paraId="15DBB786" w14:textId="77777777" w:rsidR="0085430B" w:rsidRPr="008837D2" w:rsidRDefault="0085430B" w:rsidP="0085430B">
      <w:r w:rsidRPr="008837D2">
        <w:t>Observe whether the selected channel was initialized successfully. </w:t>
      </w:r>
    </w:p>
    <w:p w14:paraId="291C445B" w14:textId="77777777" w:rsidR="0085430B" w:rsidRPr="008837D2" w:rsidRDefault="0085430B" w:rsidP="0085430B">
      <w:r w:rsidRPr="008837D2">
        <w:t>Repeat the process for additional channels if needed. </w:t>
      </w:r>
    </w:p>
    <w:p w14:paraId="3C772522" w14:textId="77777777" w:rsidR="0085430B" w:rsidRPr="008837D2" w:rsidRDefault="0085430B" w:rsidP="0085430B">
      <w:r w:rsidRPr="008837D2">
        <w:t> </w:t>
      </w:r>
    </w:p>
    <w:p w14:paraId="41D86D88" w14:textId="77777777" w:rsidR="0085430B" w:rsidRPr="008837D2" w:rsidRDefault="0085430B" w:rsidP="0085430B">
      <w:r w:rsidRPr="008837D2">
        <w:rPr>
          <w:b/>
          <w:bCs/>
        </w:rPr>
        <w:t>Chat Server Responsibilities</w:t>
      </w:r>
      <w:r w:rsidRPr="008837D2">
        <w:t> </w:t>
      </w:r>
    </w:p>
    <w:p w14:paraId="26EECEA1" w14:textId="77777777" w:rsidR="0085430B" w:rsidRPr="008837D2" w:rsidRDefault="0085430B" w:rsidP="0085430B">
      <w:r w:rsidRPr="008837D2">
        <w:t>Check whether key generation may proceed in the current runtime state. </w:t>
      </w:r>
    </w:p>
    <w:p w14:paraId="3279B042" w14:textId="77777777" w:rsidR="0085430B" w:rsidRPr="008837D2" w:rsidRDefault="0085430B" w:rsidP="0085430B">
      <w:r w:rsidRPr="008837D2">
        <w:t>Validate selected channel, master secret, and generation eligibility. </w:t>
      </w:r>
    </w:p>
    <w:p w14:paraId="016BAF8B" w14:textId="77777777" w:rsidR="0085430B" w:rsidRPr="008837D2" w:rsidRDefault="0085430B" w:rsidP="0085430B">
      <w:r w:rsidRPr="008837D2">
        <w:t>Derive encryption material from </w:t>
      </w:r>
      <w:r w:rsidRPr="008837D2">
        <w:rPr>
          <w:b/>
          <w:bCs/>
        </w:rPr>
        <w:t>SHA3-512(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</w:t>
      </w:r>
      <w:r w:rsidRPr="008837D2">
        <w:t>. </w:t>
      </w:r>
    </w:p>
    <w:p w14:paraId="1B3A19A0" w14:textId="77777777" w:rsidR="0085430B" w:rsidRPr="008837D2" w:rsidRDefault="0085430B" w:rsidP="0085430B">
      <w:r w:rsidRPr="008837D2">
        <w:t>Derive authentication material from </w:t>
      </w:r>
      <w:r w:rsidRPr="008837D2">
        <w:rPr>
          <w:b/>
          <w:bCs/>
        </w:rPr>
        <w:t>SHA3-512(reverse(</w:t>
      </w:r>
      <w:proofErr w:type="spellStart"/>
      <w:r w:rsidRPr="008837D2">
        <w:rPr>
          <w:b/>
          <w:bCs/>
        </w:rPr>
        <w:t>master_secret</w:t>
      </w:r>
      <w:proofErr w:type="spellEnd"/>
      <w:r w:rsidRPr="008837D2">
        <w:rPr>
          <w:b/>
          <w:bCs/>
        </w:rPr>
        <w:t>))</w:t>
      </w:r>
      <w:r w:rsidRPr="008837D2">
        <w:t>. </w:t>
      </w:r>
    </w:p>
    <w:p w14:paraId="1EF5D676" w14:textId="77777777" w:rsidR="0085430B" w:rsidRPr="008837D2" w:rsidRDefault="0085430B" w:rsidP="0085430B">
      <w:r w:rsidRPr="008837D2">
        <w:t>Create the channel’s cryptographic state: </w:t>
      </w:r>
    </w:p>
    <w:p w14:paraId="583128D9" w14:textId="77777777" w:rsidR="0085430B" w:rsidRPr="008837D2" w:rsidRDefault="0085430B" w:rsidP="0085430B">
      <w:r w:rsidRPr="008837D2">
        <w:t>AES key </w:t>
      </w:r>
    </w:p>
    <w:p w14:paraId="70F8E2F6" w14:textId="77777777" w:rsidR="0085430B" w:rsidRPr="008837D2" w:rsidRDefault="0085430B" w:rsidP="0085430B">
      <w:r w:rsidRPr="008837D2">
        <w:t>IV </w:t>
      </w:r>
    </w:p>
    <w:p w14:paraId="1727DC86" w14:textId="77777777" w:rsidR="0085430B" w:rsidRPr="008837D2" w:rsidRDefault="0085430B" w:rsidP="0085430B">
      <w:r w:rsidRPr="008837D2">
        <w:t>HMAC key </w:t>
      </w:r>
    </w:p>
    <w:p w14:paraId="6F43BC8B" w14:textId="77777777" w:rsidR="0085430B" w:rsidRPr="008837D2" w:rsidRDefault="0085430B" w:rsidP="0085430B">
      <w:r w:rsidRPr="008837D2">
        <w:t>Store generated keys in runtime memory only. </w:t>
      </w:r>
    </w:p>
    <w:p w14:paraId="14A525B9" w14:textId="77777777" w:rsidR="0085430B" w:rsidRPr="008837D2" w:rsidRDefault="0085430B" w:rsidP="0085430B">
      <w:r w:rsidRPr="008837D2">
        <w:t>Mark the selected channel as available after successful installation. </w:t>
      </w:r>
    </w:p>
    <w:p w14:paraId="1EA4DC30" w14:textId="77777777" w:rsidR="0085430B" w:rsidRPr="008837D2" w:rsidRDefault="0085430B" w:rsidP="0085430B">
      <w:r w:rsidRPr="008837D2">
        <w:t>Update administrative monitoring/runtime state for the selected channel. </w:t>
      </w:r>
    </w:p>
    <w:p w14:paraId="359FD6D5" w14:textId="77777777" w:rsidR="0085430B" w:rsidRPr="008837D2" w:rsidRDefault="0085430B" w:rsidP="0085430B">
      <w:r w:rsidRPr="008837D2">
        <w:t>Support per-channel independent key generation. </w:t>
      </w:r>
    </w:p>
    <w:p w14:paraId="50018876" w14:textId="77777777" w:rsidR="0085430B" w:rsidRPr="008837D2" w:rsidRDefault="0085430B" w:rsidP="0085430B">
      <w:r w:rsidRPr="008837D2">
        <w:t>Remain operational when generation fails and allow retry after correction. </w:t>
      </w:r>
    </w:p>
    <w:p w14:paraId="65DD03F6" w14:textId="77777777" w:rsidR="0085430B" w:rsidRPr="008837D2" w:rsidRDefault="0085430B" w:rsidP="0085430B">
      <w:r w:rsidRPr="008837D2">
        <w:t> </w:t>
      </w:r>
    </w:p>
    <w:p w14:paraId="6AEDE030" w14:textId="77777777" w:rsidR="0085430B" w:rsidRPr="008837D2" w:rsidRDefault="0085430B" w:rsidP="0085430B">
      <w:r w:rsidRPr="008837D2">
        <w:rPr>
          <w:b/>
          <w:bCs/>
        </w:rPr>
        <w:t>Server GUI Responsibilities</w:t>
      </w:r>
      <w:r w:rsidRPr="008837D2">
        <w:t> </w:t>
      </w:r>
    </w:p>
    <w:p w14:paraId="42BE79E3" w14:textId="77777777" w:rsidR="0085430B" w:rsidRPr="008837D2" w:rsidRDefault="0085430B" w:rsidP="0085430B">
      <w:r w:rsidRPr="008837D2">
        <w:t>Provide the channel-selection and master-secret input interface. </w:t>
      </w:r>
    </w:p>
    <w:p w14:paraId="2056DB66" w14:textId="77777777" w:rsidR="0085430B" w:rsidRPr="008837D2" w:rsidRDefault="0085430B" w:rsidP="0085430B">
      <w:r w:rsidRPr="008837D2">
        <w:t>Display validation errors for: </w:t>
      </w:r>
    </w:p>
    <w:p w14:paraId="3F2B9B0A" w14:textId="77777777" w:rsidR="0085430B" w:rsidRPr="008837D2" w:rsidRDefault="0085430B" w:rsidP="0085430B">
      <w:r w:rsidRPr="008837D2">
        <w:t>invalid/no channel selected </w:t>
      </w:r>
    </w:p>
    <w:p w14:paraId="06E7B750" w14:textId="77777777" w:rsidR="0085430B" w:rsidRPr="008837D2" w:rsidRDefault="0085430B" w:rsidP="0085430B">
      <w:r w:rsidRPr="008837D2">
        <w:lastRenderedPageBreak/>
        <w:t>missing/empty master secret </w:t>
      </w:r>
    </w:p>
    <w:p w14:paraId="02702207" w14:textId="77777777" w:rsidR="0085430B" w:rsidRPr="008837D2" w:rsidRDefault="0085430B" w:rsidP="0085430B">
      <w:r w:rsidRPr="008837D2">
        <w:t>channel already initialized / regeneration blocked </w:t>
      </w:r>
    </w:p>
    <w:p w14:paraId="22D60F3B" w14:textId="77777777" w:rsidR="0085430B" w:rsidRPr="008837D2" w:rsidRDefault="0085430B" w:rsidP="0085430B">
      <w:r w:rsidRPr="008837D2">
        <w:t>Show derivation and generation traceability information: </w:t>
      </w:r>
    </w:p>
    <w:p w14:paraId="0913161E" w14:textId="77777777" w:rsidR="0085430B" w:rsidRPr="008837D2" w:rsidRDefault="0085430B" w:rsidP="0085430B">
      <w:r w:rsidRPr="008837D2">
        <w:t>hash values </w:t>
      </w:r>
    </w:p>
    <w:p w14:paraId="3C44328C" w14:textId="77777777" w:rsidR="0085430B" w:rsidRPr="008837D2" w:rsidRDefault="0085430B" w:rsidP="0085430B">
      <w:r w:rsidRPr="008837D2">
        <w:t>AES key </w:t>
      </w:r>
    </w:p>
    <w:p w14:paraId="1F5400CC" w14:textId="77777777" w:rsidR="0085430B" w:rsidRPr="008837D2" w:rsidRDefault="0085430B" w:rsidP="0085430B">
      <w:r w:rsidRPr="008837D2">
        <w:t>IV </w:t>
      </w:r>
    </w:p>
    <w:p w14:paraId="74AF6713" w14:textId="77777777" w:rsidR="0085430B" w:rsidRPr="008837D2" w:rsidRDefault="0085430B" w:rsidP="0085430B">
      <w:r w:rsidRPr="008837D2">
        <w:t>HMAC key </w:t>
      </w:r>
    </w:p>
    <w:p w14:paraId="0812435C" w14:textId="77777777" w:rsidR="0085430B" w:rsidRPr="008837D2" w:rsidRDefault="0085430B" w:rsidP="0085430B">
      <w:r w:rsidRPr="008837D2">
        <w:t>success/failure result </w:t>
      </w:r>
    </w:p>
    <w:p w14:paraId="3FAED2D9" w14:textId="77777777" w:rsidR="0085430B" w:rsidRPr="008837D2" w:rsidRDefault="0085430B" w:rsidP="0085430B">
      <w:r w:rsidRPr="008837D2">
        <w:t>availability status </w:t>
      </w:r>
    </w:p>
    <w:p w14:paraId="30DBB20A" w14:textId="77777777" w:rsidR="0085430B" w:rsidRPr="008837D2" w:rsidRDefault="0085430B" w:rsidP="0085430B">
      <w:r w:rsidRPr="008837D2">
        <w:t>Report storage and visualization problems gracefully. </w:t>
      </w:r>
    </w:p>
    <w:p w14:paraId="7749EFFD" w14:textId="77777777" w:rsidR="0085430B" w:rsidRPr="008837D2" w:rsidRDefault="0085430B" w:rsidP="0085430B">
      <w:r w:rsidRPr="008837D2">
        <w:t> </w:t>
      </w:r>
    </w:p>
    <w:p w14:paraId="6A88AC40" w14:textId="77777777" w:rsidR="0085430B" w:rsidRPr="008837D2" w:rsidRDefault="0085430B" w:rsidP="0085430B">
      <w:r w:rsidRPr="008837D2">
        <w:rPr>
          <w:b/>
          <w:bCs/>
        </w:rPr>
        <w:t>Chat Server Security Responsibilities</w:t>
      </w:r>
      <w:r w:rsidRPr="008837D2">
        <w:t> </w:t>
      </w:r>
    </w:p>
    <w:p w14:paraId="18451075" w14:textId="77777777" w:rsidR="0085430B" w:rsidRPr="008837D2" w:rsidRDefault="0085430B" w:rsidP="0085430B">
      <w:r w:rsidRPr="008837D2">
        <w:t>Apply the correct cryptographic derivation rules for channel encryption and authentication material. </w:t>
      </w:r>
    </w:p>
    <w:p w14:paraId="2C951FFD" w14:textId="77777777" w:rsidR="0085430B" w:rsidRPr="008837D2" w:rsidRDefault="0085430B" w:rsidP="0085430B">
      <w:r w:rsidRPr="008837D2">
        <w:t>Ensure that only valid derived material becomes part of an active channel. </w:t>
      </w:r>
    </w:p>
    <w:p w14:paraId="6FF8EB53" w14:textId="77777777" w:rsidR="0085430B" w:rsidRPr="008837D2" w:rsidRDefault="0085430B" w:rsidP="0085430B">
      <w:r w:rsidRPr="008837D2">
        <w:t>Prevent incomplete or invalid cryptographic state from being committed. </w:t>
      </w:r>
    </w:p>
    <w:p w14:paraId="3B68B4C1" w14:textId="77777777" w:rsidR="0085430B" w:rsidRPr="008837D2" w:rsidRDefault="0085430B" w:rsidP="0085430B">
      <w:r w:rsidRPr="008837D2">
        <w:t>Enforce the rule that channel keys are runtime-only and channel-specific. </w:t>
      </w:r>
    </w:p>
    <w:p w14:paraId="3AEB35A4" w14:textId="77777777" w:rsidR="0085430B" w:rsidRPr="008837D2" w:rsidRDefault="0085430B" w:rsidP="0085430B">
      <w:r w:rsidRPr="008837D2">
        <w:t> </w:t>
      </w:r>
    </w:p>
    <w:p w14:paraId="6C75B323" w14:textId="77777777" w:rsidR="0085430B" w:rsidRPr="008837D2" w:rsidRDefault="0085430B" w:rsidP="0085430B">
      <w:r w:rsidRPr="008837D2">
        <w:rPr>
          <w:b/>
          <w:bCs/>
        </w:rPr>
        <w:t>Secure Server Runtime Responsibilities</w:t>
      </w:r>
      <w:r w:rsidRPr="008837D2">
        <w:t> </w:t>
      </w:r>
    </w:p>
    <w:p w14:paraId="7A662864" w14:textId="77777777" w:rsidR="0085430B" w:rsidRPr="008837D2" w:rsidRDefault="0085430B" w:rsidP="0085430B">
      <w:r w:rsidRPr="008837D2">
        <w:t>Allow key generation only when the server session is valid and eligible. </w:t>
      </w:r>
    </w:p>
    <w:p w14:paraId="3C288D13" w14:textId="77777777" w:rsidR="0085430B" w:rsidRPr="008837D2" w:rsidRDefault="0085430B" w:rsidP="0085430B">
      <w:r w:rsidRPr="008837D2">
        <w:t>Preserve runtime-only storage of channel keys. </w:t>
      </w:r>
    </w:p>
    <w:p w14:paraId="7AB8D868" w14:textId="77777777" w:rsidR="0085430B" w:rsidRPr="008837D2" w:rsidRDefault="0085430B" w:rsidP="0085430B">
      <w:r w:rsidRPr="008837D2">
        <w:t>Keep channel availability synchronized with actual key-generation success. </w:t>
      </w:r>
    </w:p>
    <w:p w14:paraId="20530B10" w14:textId="77777777" w:rsidR="0085430B" w:rsidRPr="008837D2" w:rsidRDefault="0085430B" w:rsidP="0085430B">
      <w:r w:rsidRPr="008837D2">
        <w:t>Preserve correct runtime key state even if GUI visualization is partially affected. </w:t>
      </w:r>
    </w:p>
    <w:p w14:paraId="2CDC3344" w14:textId="77777777" w:rsidR="0085430B" w:rsidRPr="008837D2" w:rsidRDefault="0085430B" w:rsidP="0085430B">
      <w:r w:rsidRPr="008837D2">
        <w:t>Maintain stable behavior and safe retry capability after failures. </w:t>
      </w:r>
    </w:p>
    <w:p w14:paraId="16A77200" w14:textId="77777777" w:rsidR="0085430B" w:rsidRPr="008837D2" w:rsidRDefault="0085430B" w:rsidP="0085430B">
      <w:r w:rsidRPr="008837D2">
        <w:t> </w:t>
      </w:r>
    </w:p>
    <w:p w14:paraId="30CD299E" w14:textId="77777777" w:rsidR="0085430B" w:rsidRPr="008837D2" w:rsidRDefault="0085430B" w:rsidP="0085430B">
      <w:r w:rsidRPr="008837D2">
        <w:t>Responsibility Summary (Condensed) </w:t>
      </w:r>
    </w:p>
    <w:p w14:paraId="49C24E0B" w14:textId="77777777" w:rsidR="0085430B" w:rsidRPr="008837D2" w:rsidRDefault="0085430B" w:rsidP="0085430B">
      <w:r w:rsidRPr="008837D2">
        <w:rPr>
          <w:b/>
          <w:bCs/>
        </w:rPr>
        <w:lastRenderedPageBreak/>
        <w:t>Admin</w:t>
      </w:r>
      <w:r w:rsidRPr="008837D2">
        <w:t> selects a channel, provides the master secret, starts key generation, and observes the result. </w:t>
      </w:r>
    </w:p>
    <w:p w14:paraId="3E38C5F3" w14:textId="77777777" w:rsidR="0085430B" w:rsidRPr="008837D2" w:rsidRDefault="0085430B" w:rsidP="0085430B">
      <w:r w:rsidRPr="008837D2">
        <w:rPr>
          <w:b/>
          <w:bCs/>
        </w:rPr>
        <w:t>Chat Server</w:t>
      </w:r>
      <w:r w:rsidRPr="008837D2">
        <w:t> validates the request, derives cryptographic material, builds/stores runtime channel keys, updates channel availability, and remains stable under failure. </w:t>
      </w:r>
    </w:p>
    <w:p w14:paraId="230EDFD5" w14:textId="77777777" w:rsidR="0085430B" w:rsidRPr="008837D2" w:rsidRDefault="0085430B" w:rsidP="0085430B">
      <w:r w:rsidRPr="008837D2">
        <w:rPr>
          <w:b/>
          <w:bCs/>
        </w:rPr>
        <w:t>Server GUI</w:t>
      </w:r>
      <w:r w:rsidRPr="008837D2">
        <w:t> displays input controls, validation results, derivation details, and generation outcome. </w:t>
      </w:r>
    </w:p>
    <w:p w14:paraId="0CADBF15" w14:textId="77777777" w:rsidR="0085430B" w:rsidRPr="008837D2" w:rsidRDefault="0085430B" w:rsidP="0085430B">
      <w:r w:rsidRPr="008837D2">
        <w:rPr>
          <w:b/>
          <w:bCs/>
        </w:rPr>
        <w:t>Chat Server Security logic</w:t>
      </w:r>
      <w:r w:rsidRPr="008837D2">
        <w:t> enforces correct derivation rules and prevents invalid cryptographic state from becoming active. </w:t>
      </w:r>
    </w:p>
    <w:p w14:paraId="00882DCC" w14:textId="77777777" w:rsidR="0085430B" w:rsidRPr="008837D2" w:rsidRDefault="0085430B" w:rsidP="0085430B">
      <w:r w:rsidRPr="008837D2">
        <w:rPr>
          <w:b/>
          <w:bCs/>
        </w:rPr>
        <w:t>Secure Server Runtime</w:t>
      </w:r>
      <w:r w:rsidRPr="008837D2">
        <w:t> ensures keys remain runtime-only, per-channel, consistent, and safe under retry/failure conditions. </w:t>
      </w:r>
    </w:p>
    <w:p w14:paraId="0351A230" w14:textId="77777777" w:rsidR="0085430B" w:rsidRPr="008837D2" w:rsidRDefault="0085430B" w:rsidP="0085430B">
      <w:r w:rsidRPr="008837D2">
        <w:t> </w:t>
      </w:r>
    </w:p>
    <w:p w14:paraId="6DC7ABF5" w14:textId="77777777" w:rsidR="0085430B" w:rsidRPr="008837D2" w:rsidRDefault="0085430B" w:rsidP="0085430B">
      <w:r w:rsidRPr="008837D2">
        <w:t> </w:t>
      </w:r>
    </w:p>
    <w:p w14:paraId="201CB4E7" w14:textId="77777777" w:rsidR="0085430B" w:rsidRDefault="0085430B" w:rsidP="0085430B">
      <w:r>
        <w:br w:type="page"/>
      </w:r>
    </w:p>
    <w:p w14:paraId="0854B373" w14:textId="77777777" w:rsidR="0085430B" w:rsidRPr="00096694" w:rsidRDefault="0085430B" w:rsidP="0085430B">
      <w:r w:rsidRPr="00096694">
        <w:lastRenderedPageBreak/>
        <w:t>Use Case </w:t>
      </w:r>
    </w:p>
    <w:p w14:paraId="3474F8BA" w14:textId="77777777" w:rsidR="0085430B" w:rsidRPr="00096694" w:rsidRDefault="0085430B" w:rsidP="0085430B">
      <w:r w:rsidRPr="00096694">
        <w:rPr>
          <w:b/>
          <w:bCs/>
        </w:rPr>
        <w:t>Monitor Connected Clients</w:t>
      </w:r>
      <w:r w:rsidRPr="00096694">
        <w:t> </w:t>
      </w:r>
    </w:p>
    <w:p w14:paraId="0676C905" w14:textId="77777777" w:rsidR="0085430B" w:rsidRPr="00096694" w:rsidRDefault="0085430B" w:rsidP="0085430B">
      <w:r w:rsidRPr="00096694">
        <w:t>View </w:t>
      </w:r>
    </w:p>
    <w:p w14:paraId="160A894E" w14:textId="77777777" w:rsidR="0085430B" w:rsidRPr="00096694" w:rsidRDefault="0085430B" w:rsidP="0085430B">
      <w:r w:rsidRPr="00096694">
        <w:rPr>
          <w:b/>
          <w:bCs/>
        </w:rPr>
        <w:t>View 2 — Chat Server</w:t>
      </w:r>
      <w:r w:rsidRPr="00096694">
        <w:t> </w:t>
      </w:r>
    </w:p>
    <w:p w14:paraId="2D422990" w14:textId="77777777" w:rsidR="0085430B" w:rsidRPr="00096694" w:rsidRDefault="0085430B" w:rsidP="0085430B">
      <w:r w:rsidRPr="00096694">
        <w:rPr>
          <w:i/>
          <w:iCs/>
        </w:rPr>
        <w:t>(System Boundary = Chat Server)</w:t>
      </w:r>
      <w:r w:rsidRPr="00096694">
        <w:t> </w:t>
      </w:r>
    </w:p>
    <w:p w14:paraId="5E4143F1" w14:textId="77777777" w:rsidR="0085430B" w:rsidRPr="00096694" w:rsidRDefault="0085430B" w:rsidP="0085430B">
      <w:r w:rsidRPr="00096694">
        <w:t>Primary Actor </w:t>
      </w:r>
    </w:p>
    <w:p w14:paraId="08D84B19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</w:t>
      </w:r>
    </w:p>
    <w:p w14:paraId="6CC5A9B0" w14:textId="77777777" w:rsidR="0085430B" w:rsidRPr="00096694" w:rsidRDefault="0085430B" w:rsidP="0085430B">
      <w:r w:rsidRPr="00096694">
        <w:t>Goal </w:t>
      </w:r>
    </w:p>
    <w:p w14:paraId="760BBA33" w14:textId="77777777" w:rsidR="0085430B" w:rsidRPr="00096694" w:rsidRDefault="0085430B" w:rsidP="0085430B">
      <w:r w:rsidRPr="00096694">
        <w:rPr>
          <w:b/>
          <w:bCs/>
        </w:rPr>
        <w:t>View the currently active client connections and observe their connection/session status in real time</w:t>
      </w:r>
      <w:r w:rsidRPr="00096694">
        <w:t> </w:t>
      </w:r>
    </w:p>
    <w:p w14:paraId="3AF31AB5" w14:textId="77777777" w:rsidR="0085430B" w:rsidRPr="00096694" w:rsidRDefault="0085430B" w:rsidP="0085430B">
      <w:r w:rsidRPr="00096694">
        <w:t> </w:t>
      </w:r>
    </w:p>
    <w:p w14:paraId="1B54660D" w14:textId="77777777" w:rsidR="0085430B" w:rsidRPr="00096694" w:rsidRDefault="0085430B" w:rsidP="0085430B">
      <w:r w:rsidRPr="00096694">
        <w:t>Grouped Flowchart Actions and Related Responsibilities </w:t>
      </w:r>
    </w:p>
    <w:p w14:paraId="0FDBC177" w14:textId="77777777" w:rsidR="0085430B" w:rsidRPr="00096694" w:rsidRDefault="0085430B" w:rsidP="0085430B">
      <w:r w:rsidRPr="00096694">
        <w:t> </w:t>
      </w:r>
    </w:p>
    <w:p w14:paraId="7C99A34E" w14:textId="77777777" w:rsidR="0085430B" w:rsidRPr="00096694" w:rsidRDefault="0085430B" w:rsidP="0085430B">
      <w:r w:rsidRPr="00096694">
        <w:t>Group 1 — </w:t>
      </w:r>
      <w:r w:rsidRPr="00096694">
        <w:rPr>
          <w:b/>
          <w:bCs/>
        </w:rPr>
        <w:t>Admin opens or observes the connected-clients monitoring area</w:t>
      </w:r>
      <w:r w:rsidRPr="00096694">
        <w:t> </w:t>
      </w:r>
    </w:p>
    <w:p w14:paraId="2D1AE691" w14:textId="77777777" w:rsidR="0085430B" w:rsidRPr="00096694" w:rsidRDefault="0085430B" w:rsidP="0085430B">
      <w:r w:rsidRPr="00096694">
        <w:t>Grouped flowchart actions </w:t>
      </w:r>
    </w:p>
    <w:p w14:paraId="7C0C0CA2" w14:textId="77777777" w:rsidR="0085430B" w:rsidRPr="00096694" w:rsidRDefault="0085430B" w:rsidP="0085430B">
      <w:r w:rsidRPr="00096694">
        <w:t>Admin opens or observes the </w:t>
      </w:r>
      <w:r w:rsidRPr="00096694">
        <w:rPr>
          <w:b/>
          <w:bCs/>
        </w:rPr>
        <w:t>connected-clients monitoring area</w:t>
      </w:r>
      <w:r w:rsidRPr="00096694">
        <w:t> </w:t>
      </w:r>
    </w:p>
    <w:p w14:paraId="754D9963" w14:textId="77777777" w:rsidR="0085430B" w:rsidRPr="00096694" w:rsidRDefault="0085430B" w:rsidP="0085430B">
      <w:r w:rsidRPr="00096694">
        <w:t>Server checks whether monitoring preconditions are satisfied: </w:t>
      </w:r>
    </w:p>
    <w:p w14:paraId="3D025297" w14:textId="77777777" w:rsidR="0085430B" w:rsidRPr="00096694" w:rsidRDefault="0085430B" w:rsidP="0085430B">
      <w:r w:rsidRPr="00096694">
        <w:t>server is running </w:t>
      </w:r>
    </w:p>
    <w:p w14:paraId="1D274CCA" w14:textId="77777777" w:rsidR="0085430B" w:rsidRPr="00096694" w:rsidRDefault="0085430B" w:rsidP="0085430B">
      <w:r w:rsidRPr="00096694">
        <w:t>admin has GUI access </w:t>
      </w:r>
    </w:p>
    <w:p w14:paraId="07B9A45F" w14:textId="77777777" w:rsidR="0085430B" w:rsidRPr="00096694" w:rsidRDefault="0085430B" w:rsidP="0085430B">
      <w:r w:rsidRPr="00096694">
        <w:t>runtime connection tracking is active </w:t>
      </w:r>
    </w:p>
    <w:p w14:paraId="77E392D2" w14:textId="77777777" w:rsidR="0085430B" w:rsidRPr="00096694" w:rsidRDefault="0085430B" w:rsidP="0085430B">
      <w:r w:rsidRPr="00096694">
        <w:t>connected-clients monitoring area is available </w:t>
      </w:r>
    </w:p>
    <w:p w14:paraId="708478F9" w14:textId="77777777" w:rsidR="0085430B" w:rsidRPr="00096694" w:rsidRDefault="0085430B" w:rsidP="0085430B">
      <w:r w:rsidRPr="00096694">
        <w:t>If preconditions are not satisfied: </w:t>
      </w:r>
    </w:p>
    <w:p w14:paraId="2521DDDF" w14:textId="77777777" w:rsidR="0085430B" w:rsidRPr="00096694" w:rsidRDefault="0085430B" w:rsidP="0085430B">
      <w:r w:rsidRPr="00096694">
        <w:t>monitoring cannot proceed </w:t>
      </w:r>
    </w:p>
    <w:p w14:paraId="1F497FC4" w14:textId="77777777" w:rsidR="0085430B" w:rsidRPr="00096694" w:rsidRDefault="0085430B" w:rsidP="0085430B">
      <w:r w:rsidRPr="00096694">
        <w:t>Related responsibility </w:t>
      </w:r>
    </w:p>
    <w:p w14:paraId="61B74E2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03F1B98" w14:textId="77777777" w:rsidR="0085430B" w:rsidRPr="00096694" w:rsidRDefault="0085430B" w:rsidP="0085430B">
      <w:r w:rsidRPr="00096694">
        <w:t>Access the connected-clients monitoring area in order to observe current runtime connection/session state. </w:t>
      </w:r>
    </w:p>
    <w:p w14:paraId="20126ABD" w14:textId="77777777" w:rsidR="0085430B" w:rsidRPr="00096694" w:rsidRDefault="0085430B" w:rsidP="0085430B">
      <w:r w:rsidRPr="00096694">
        <w:rPr>
          <w:b/>
          <w:bCs/>
        </w:rPr>
        <w:lastRenderedPageBreak/>
        <w:t>Chat Server Responsibility</w:t>
      </w:r>
      <w:r w:rsidRPr="00096694">
        <w:t> </w:t>
      </w:r>
    </w:p>
    <w:p w14:paraId="7D95AA4D" w14:textId="77777777" w:rsidR="0085430B" w:rsidRPr="00096694" w:rsidRDefault="0085430B" w:rsidP="0085430B">
      <w:r w:rsidRPr="00096694">
        <w:t>Allow monitoring only when the server is running and connection/session tracking is active. </w:t>
      </w:r>
    </w:p>
    <w:p w14:paraId="71B33D6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0447E5A7" w14:textId="77777777" w:rsidR="0085430B" w:rsidRPr="00096694" w:rsidRDefault="0085430B" w:rsidP="0085430B">
      <w:r w:rsidRPr="00096694">
        <w:t>Provide the monitoring entry point and the visible area used to observe active client connections. </w:t>
      </w:r>
    </w:p>
    <w:p w14:paraId="5541D88F" w14:textId="77777777" w:rsidR="0085430B" w:rsidRPr="00096694" w:rsidRDefault="0085430B" w:rsidP="0085430B">
      <w:r w:rsidRPr="00096694">
        <w:t> </w:t>
      </w:r>
    </w:p>
    <w:p w14:paraId="5A1DDC2F" w14:textId="77777777" w:rsidR="0085430B" w:rsidRPr="00096694" w:rsidRDefault="0085430B" w:rsidP="0085430B">
      <w:r w:rsidRPr="00096694">
        <w:t>Group 2 — </w:t>
      </w:r>
      <w:r w:rsidRPr="00096694">
        <w:rPr>
          <w:b/>
          <w:bCs/>
        </w:rPr>
        <w:t>Displaying the current connected-client list or idle state</w:t>
      </w:r>
      <w:r w:rsidRPr="00096694">
        <w:t> </w:t>
      </w:r>
    </w:p>
    <w:p w14:paraId="4694E90A" w14:textId="77777777" w:rsidR="0085430B" w:rsidRPr="00096694" w:rsidRDefault="0085430B" w:rsidP="0085430B">
      <w:r w:rsidRPr="00096694">
        <w:t>Grouped flowchart actions </w:t>
      </w:r>
    </w:p>
    <w:p w14:paraId="59BD0909" w14:textId="77777777" w:rsidR="0085430B" w:rsidRPr="00096694" w:rsidRDefault="0085430B" w:rsidP="0085430B">
      <w:r w:rsidRPr="00096694">
        <w:t>Server displays the current connected-client list </w:t>
      </w:r>
    </w:p>
    <w:p w14:paraId="44108765" w14:textId="77777777" w:rsidR="0085430B" w:rsidRPr="00096694" w:rsidRDefault="0085430B" w:rsidP="0085430B">
      <w:r w:rsidRPr="00096694">
        <w:t>If no clients are currently connected: </w:t>
      </w:r>
    </w:p>
    <w:p w14:paraId="49270176" w14:textId="77777777" w:rsidR="0085430B" w:rsidRPr="00096694" w:rsidRDefault="0085430B" w:rsidP="0085430B">
      <w:r w:rsidRPr="00096694">
        <w:t>show empty / idle connected-clients list </w:t>
      </w:r>
    </w:p>
    <w:p w14:paraId="786FE88D" w14:textId="77777777" w:rsidR="0085430B" w:rsidRPr="00096694" w:rsidRDefault="0085430B" w:rsidP="0085430B">
      <w:r w:rsidRPr="00096694">
        <w:t>monitoring remains active </w:t>
      </w:r>
    </w:p>
    <w:p w14:paraId="78395D82" w14:textId="77777777" w:rsidR="0085430B" w:rsidRPr="00096694" w:rsidRDefault="0085430B" w:rsidP="0085430B">
      <w:r w:rsidRPr="00096694">
        <w:t>Related responsibility </w:t>
      </w:r>
    </w:p>
    <w:p w14:paraId="4BC540D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95507EA" w14:textId="77777777" w:rsidR="0085430B" w:rsidRPr="00096694" w:rsidRDefault="0085430B" w:rsidP="0085430B">
      <w:r w:rsidRPr="00096694">
        <w:t>Display the current list of connected clients in the monitoring area. </w:t>
      </w:r>
    </w:p>
    <w:p w14:paraId="7E1D825B" w14:textId="77777777" w:rsidR="0085430B" w:rsidRPr="00096694" w:rsidRDefault="0085430B" w:rsidP="0085430B">
      <w:r w:rsidRPr="00096694">
        <w:t>Show an empty or idle state when no clients are currently connected. </w:t>
      </w:r>
    </w:p>
    <w:p w14:paraId="4D1EE1E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4CD5D12" w14:textId="77777777" w:rsidR="0085430B" w:rsidRPr="00096694" w:rsidRDefault="0085430B" w:rsidP="0085430B">
      <w:r w:rsidRPr="00096694">
        <w:t>Maintain the current runtime connected-client data needed to populate the monitoring display. </w:t>
      </w:r>
    </w:p>
    <w:p w14:paraId="45784292" w14:textId="77777777" w:rsidR="0085430B" w:rsidRPr="00096694" w:rsidRDefault="0085430B" w:rsidP="0085430B">
      <w:r w:rsidRPr="00096694">
        <w:t> </w:t>
      </w:r>
    </w:p>
    <w:p w14:paraId="319EBC5F" w14:textId="77777777" w:rsidR="0085430B" w:rsidRPr="00096694" w:rsidRDefault="0085430B" w:rsidP="0085430B">
      <w:r w:rsidRPr="00096694">
        <w:t>Group 3 — </w:t>
      </w:r>
      <w:r w:rsidRPr="00096694">
        <w:rPr>
          <w:b/>
          <w:bCs/>
        </w:rPr>
        <w:t>Detection of new client connections and runtime registration</w:t>
      </w:r>
      <w:r w:rsidRPr="00096694">
        <w:t> </w:t>
      </w:r>
    </w:p>
    <w:p w14:paraId="31AD607B" w14:textId="77777777" w:rsidR="0085430B" w:rsidRPr="00096694" w:rsidRDefault="0085430B" w:rsidP="0085430B">
      <w:r w:rsidRPr="00096694">
        <w:t>Grouped flowchart actions </w:t>
      </w:r>
    </w:p>
    <w:p w14:paraId="635B0B99" w14:textId="77777777" w:rsidR="0085430B" w:rsidRPr="00096694" w:rsidRDefault="0085430B" w:rsidP="0085430B">
      <w:r w:rsidRPr="00096694">
        <w:t>A Chat Client connects to the server </w:t>
      </w:r>
    </w:p>
    <w:p w14:paraId="36D8E046" w14:textId="77777777" w:rsidR="0085430B" w:rsidRPr="00096694" w:rsidRDefault="0085430B" w:rsidP="0085430B">
      <w:r w:rsidRPr="00096694">
        <w:t>Server detects the new client connection </w:t>
      </w:r>
    </w:p>
    <w:p w14:paraId="3920A24A" w14:textId="77777777" w:rsidR="0085430B" w:rsidRPr="00096694" w:rsidRDefault="0085430B" w:rsidP="0085430B">
      <w:r w:rsidRPr="00096694">
        <w:t>Server adds the connection to runtime connection-tracking state </w:t>
      </w:r>
    </w:p>
    <w:p w14:paraId="33FEC7F3" w14:textId="77777777" w:rsidR="0085430B" w:rsidRPr="00096694" w:rsidRDefault="0085430B" w:rsidP="0085430B">
      <w:r w:rsidRPr="00096694">
        <w:t>Related responsibility </w:t>
      </w:r>
    </w:p>
    <w:p w14:paraId="504991AA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3165FF2D" w14:textId="77777777" w:rsidR="0085430B" w:rsidRPr="00096694" w:rsidRDefault="0085430B" w:rsidP="0085430B">
      <w:r w:rsidRPr="00096694">
        <w:lastRenderedPageBreak/>
        <w:t>Detect newly established client connections. </w:t>
      </w:r>
    </w:p>
    <w:p w14:paraId="30FB21B6" w14:textId="77777777" w:rsidR="0085430B" w:rsidRPr="00096694" w:rsidRDefault="0085430B" w:rsidP="0085430B">
      <w:r w:rsidRPr="00096694">
        <w:t>Register each new connection in runtime connection/session tracking as soon as it is detected. </w:t>
      </w:r>
    </w:p>
    <w:p w14:paraId="2D491E15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6913D2BC" w14:textId="77777777" w:rsidR="0085430B" w:rsidRPr="00096694" w:rsidRDefault="0085430B" w:rsidP="0085430B">
      <w:r w:rsidRPr="00096694">
        <w:t>Maintain connection-level runtime state for each active client session. </w:t>
      </w:r>
    </w:p>
    <w:p w14:paraId="38885E99" w14:textId="77777777" w:rsidR="0085430B" w:rsidRPr="00096694" w:rsidRDefault="0085430B" w:rsidP="0085430B">
      <w:r w:rsidRPr="00096694">
        <w:t> </w:t>
      </w:r>
    </w:p>
    <w:p w14:paraId="62A1E76D" w14:textId="77777777" w:rsidR="0085430B" w:rsidRPr="00096694" w:rsidRDefault="0085430B" w:rsidP="0085430B">
      <w:r w:rsidRPr="00096694">
        <w:t>Group 4 — </w:t>
      </w:r>
      <w:r w:rsidRPr="00096694">
        <w:rPr>
          <w:b/>
          <w:bCs/>
        </w:rPr>
        <w:t>Runtime consistency checking and correction</w:t>
      </w:r>
      <w:r w:rsidRPr="00096694">
        <w:t> </w:t>
      </w:r>
    </w:p>
    <w:p w14:paraId="78382440" w14:textId="77777777" w:rsidR="0085430B" w:rsidRPr="00096694" w:rsidRDefault="0085430B" w:rsidP="0085430B">
      <w:r w:rsidRPr="00096694">
        <w:t>Grouped flowchart actions </w:t>
      </w:r>
    </w:p>
    <w:p w14:paraId="1CD39B6C" w14:textId="77777777" w:rsidR="0085430B" w:rsidRPr="00096694" w:rsidRDefault="0085430B" w:rsidP="0085430B">
      <w:r w:rsidRPr="00096694">
        <w:t>Server checks whether a runtime connection-state inconsistency occurs </w:t>
      </w:r>
    </w:p>
    <w:p w14:paraId="7CFE2E8F" w14:textId="77777777" w:rsidR="0085430B" w:rsidRPr="00096694" w:rsidRDefault="0085430B" w:rsidP="0085430B">
      <w:r w:rsidRPr="00096694">
        <w:t>If inconsistency is detected: </w:t>
      </w:r>
    </w:p>
    <w:p w14:paraId="3E4D2A39" w14:textId="77777777" w:rsidR="0085430B" w:rsidRPr="00096694" w:rsidRDefault="0085430B" w:rsidP="0085430B">
      <w:r w:rsidRPr="00096694">
        <w:t>attempt to resynchronize active-connection view </w:t>
      </w:r>
    </w:p>
    <w:p w14:paraId="3159935E" w14:textId="77777777" w:rsidR="0085430B" w:rsidRPr="00096694" w:rsidRDefault="0085430B" w:rsidP="0085430B">
      <w:r w:rsidRPr="00096694">
        <w:t>log monitoring/runtime inconsistency in the GUI </w:t>
      </w:r>
    </w:p>
    <w:p w14:paraId="54773BA3" w14:textId="77777777" w:rsidR="0085430B" w:rsidRPr="00096694" w:rsidRDefault="0085430B" w:rsidP="0085430B">
      <w:r w:rsidRPr="00096694">
        <w:t>Related responsibility </w:t>
      </w:r>
    </w:p>
    <w:p w14:paraId="7D37C8C8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601EA86D" w14:textId="77777777" w:rsidR="0085430B" w:rsidRPr="00096694" w:rsidRDefault="0085430B" w:rsidP="0085430B">
      <w:r w:rsidRPr="00096694">
        <w:t>Detect inconsistencies in runtime connection/session tracking and attempt safe resynchronization. </w:t>
      </w:r>
    </w:p>
    <w:p w14:paraId="13303C8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3C8F0C91" w14:textId="77777777" w:rsidR="0085430B" w:rsidRPr="00096694" w:rsidRDefault="0085430B" w:rsidP="0085430B">
      <w:r w:rsidRPr="00096694">
        <w:t>Record runtime inconsistency events for monitoring and traceability. </w:t>
      </w:r>
    </w:p>
    <w:p w14:paraId="56E1E46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33031E94" w14:textId="77777777" w:rsidR="0085430B" w:rsidRPr="00096694" w:rsidRDefault="0085430B" w:rsidP="0085430B">
      <w:r w:rsidRPr="00096694">
        <w:t>Preserve internal correctness even when runtime connection/session state must be repaired. </w:t>
      </w:r>
    </w:p>
    <w:p w14:paraId="19B8D63B" w14:textId="77777777" w:rsidR="0085430B" w:rsidRPr="00096694" w:rsidRDefault="0085430B" w:rsidP="0085430B">
      <w:r w:rsidRPr="00096694">
        <w:t> </w:t>
      </w:r>
    </w:p>
    <w:p w14:paraId="62FF4D54" w14:textId="77777777" w:rsidR="0085430B" w:rsidRPr="00096694" w:rsidRDefault="0085430B" w:rsidP="0085430B">
      <w:r w:rsidRPr="00096694">
        <w:t>Group 5 — </w:t>
      </w:r>
      <w:r w:rsidRPr="00096694">
        <w:rPr>
          <w:b/>
          <w:bCs/>
        </w:rPr>
        <w:t>Associating a connection with identity and session context</w:t>
      </w:r>
      <w:r w:rsidRPr="00096694">
        <w:t> </w:t>
      </w:r>
    </w:p>
    <w:p w14:paraId="77467CAF" w14:textId="77777777" w:rsidR="0085430B" w:rsidRPr="00096694" w:rsidRDefault="0085430B" w:rsidP="0085430B">
      <w:r w:rsidRPr="00096694">
        <w:t>Grouped flowchart actions </w:t>
      </w:r>
    </w:p>
    <w:p w14:paraId="662A385D" w14:textId="77777777" w:rsidR="0085430B" w:rsidRPr="00096694" w:rsidRDefault="0085430B" w:rsidP="0085430B">
      <w:r w:rsidRPr="00096694">
        <w:t>Server associates the active connection with: </w:t>
      </w:r>
    </w:p>
    <w:p w14:paraId="7CC12C1C" w14:textId="77777777" w:rsidR="0085430B" w:rsidRPr="00096694" w:rsidRDefault="0085430B" w:rsidP="0085430B">
      <w:r w:rsidRPr="00096694">
        <w:t>username (if known) </w:t>
      </w:r>
    </w:p>
    <w:p w14:paraId="19C636B2" w14:textId="77777777" w:rsidR="0085430B" w:rsidRPr="00096694" w:rsidRDefault="0085430B" w:rsidP="0085430B">
      <w:r w:rsidRPr="00096694">
        <w:t>authentication state </w:t>
      </w:r>
    </w:p>
    <w:p w14:paraId="642CFC57" w14:textId="77777777" w:rsidR="0085430B" w:rsidRPr="00096694" w:rsidRDefault="0085430B" w:rsidP="0085430B">
      <w:r w:rsidRPr="00096694">
        <w:t>subscribed channel (if known) </w:t>
      </w:r>
    </w:p>
    <w:p w14:paraId="2CD97FDB" w14:textId="77777777" w:rsidR="0085430B" w:rsidRPr="00096694" w:rsidRDefault="0085430B" w:rsidP="0085430B">
      <w:r w:rsidRPr="00096694">
        <w:lastRenderedPageBreak/>
        <w:t>If client is connected but not yet authenticated: </w:t>
      </w:r>
    </w:p>
    <w:p w14:paraId="2F0ABDC4" w14:textId="77777777" w:rsidR="0085430B" w:rsidRPr="00096694" w:rsidRDefault="0085430B" w:rsidP="0085430B">
      <w:r w:rsidRPr="00096694">
        <w:t>keep connection in pending / partially identified state </w:t>
      </w:r>
    </w:p>
    <w:p w14:paraId="4A1ECD70" w14:textId="77777777" w:rsidR="0085430B" w:rsidRPr="00096694" w:rsidRDefault="0085430B" w:rsidP="0085430B">
      <w:r w:rsidRPr="00096694">
        <w:t>If connection becomes fully identified: </w:t>
      </w:r>
    </w:p>
    <w:p w14:paraId="1ABC153C" w14:textId="77777777" w:rsidR="0085430B" w:rsidRPr="00096694" w:rsidRDefault="0085430B" w:rsidP="0085430B">
      <w:r w:rsidRPr="00096694">
        <w:t>continue updating the active connection view </w:t>
      </w:r>
    </w:p>
    <w:p w14:paraId="3C876694" w14:textId="77777777" w:rsidR="0085430B" w:rsidRPr="00096694" w:rsidRDefault="0085430B" w:rsidP="0085430B">
      <w:r w:rsidRPr="00096694">
        <w:t>Related responsibility </w:t>
      </w:r>
    </w:p>
    <w:p w14:paraId="3177160E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095EC34" w14:textId="77777777" w:rsidR="0085430B" w:rsidRPr="00096694" w:rsidRDefault="0085430B" w:rsidP="0085430B">
      <w:r w:rsidRPr="00096694">
        <w:t>Associate runtime connection objects with the corresponding user/session identity when sufficient information becomes available. </w:t>
      </w:r>
    </w:p>
    <w:p w14:paraId="52936DEB" w14:textId="77777777" w:rsidR="0085430B" w:rsidRPr="00096694" w:rsidRDefault="0085430B" w:rsidP="0085430B">
      <w:r w:rsidRPr="00096694">
        <w:t>Support partially identified connections before authentication completes. </w:t>
      </w:r>
    </w:p>
    <w:p w14:paraId="7CECA0D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CE35B75" w14:textId="77777777" w:rsidR="0085430B" w:rsidRPr="00096694" w:rsidRDefault="0085430B" w:rsidP="0085430B">
      <w:r w:rsidRPr="00096694">
        <w:t>Reflect pending, partially identified, or fully identified connection states in the monitoring view. </w:t>
      </w:r>
    </w:p>
    <w:p w14:paraId="59385B03" w14:textId="77777777" w:rsidR="0085430B" w:rsidRPr="00096694" w:rsidRDefault="0085430B" w:rsidP="0085430B">
      <w:r w:rsidRPr="00096694">
        <w:t> </w:t>
      </w:r>
    </w:p>
    <w:p w14:paraId="6208752E" w14:textId="77777777" w:rsidR="0085430B" w:rsidRPr="00096694" w:rsidRDefault="0085430B" w:rsidP="0085430B">
      <w:r w:rsidRPr="00096694">
        <w:t>Group 6 — </w:t>
      </w:r>
      <w:r w:rsidRPr="00096694">
        <w:rPr>
          <w:b/>
          <w:bCs/>
        </w:rPr>
        <w:t>Enforcing the single-session-per-username rule</w:t>
      </w:r>
      <w:r w:rsidRPr="00096694">
        <w:t> </w:t>
      </w:r>
    </w:p>
    <w:p w14:paraId="79843F8C" w14:textId="77777777" w:rsidR="0085430B" w:rsidRPr="00096694" w:rsidRDefault="0085430B" w:rsidP="0085430B">
      <w:r w:rsidRPr="00096694">
        <w:t>Grouped flowchart actions </w:t>
      </w:r>
    </w:p>
    <w:p w14:paraId="6186D5E5" w14:textId="77777777" w:rsidR="0085430B" w:rsidRPr="00096694" w:rsidRDefault="0085430B" w:rsidP="0085430B">
      <w:r w:rsidRPr="00096694">
        <w:t>Server checks whether a duplicate login attempt exists for the same username </w:t>
      </w:r>
    </w:p>
    <w:p w14:paraId="0CC88BBC" w14:textId="77777777" w:rsidR="0085430B" w:rsidRPr="00096694" w:rsidRDefault="0085430B" w:rsidP="0085430B">
      <w:r w:rsidRPr="00096694">
        <w:t>If duplicate login is detected: </w:t>
      </w:r>
    </w:p>
    <w:p w14:paraId="04A56119" w14:textId="77777777" w:rsidR="0085430B" w:rsidRPr="00096694" w:rsidRDefault="0085430B" w:rsidP="0085430B">
      <w:r w:rsidRPr="00096694">
        <w:t>reject duplicate login attempt </w:t>
      </w:r>
    </w:p>
    <w:p w14:paraId="578ABF97" w14:textId="77777777" w:rsidR="0085430B" w:rsidRPr="00096694" w:rsidRDefault="0085430B" w:rsidP="0085430B">
      <w:r w:rsidRPr="00096694">
        <w:t>keep the already active session only </w:t>
      </w:r>
    </w:p>
    <w:p w14:paraId="00E4F6F3" w14:textId="77777777" w:rsidR="0085430B" w:rsidRPr="00096694" w:rsidRDefault="0085430B" w:rsidP="0085430B">
      <w:r w:rsidRPr="00096694">
        <w:t>log duplicate-login rejection </w:t>
      </w:r>
    </w:p>
    <w:p w14:paraId="6AE27BC0" w14:textId="77777777" w:rsidR="0085430B" w:rsidRPr="00096694" w:rsidRDefault="0085430B" w:rsidP="0085430B">
      <w:r w:rsidRPr="00096694">
        <w:t>If no duplicate exists: </w:t>
      </w:r>
    </w:p>
    <w:p w14:paraId="0DB26CCA" w14:textId="77777777" w:rsidR="0085430B" w:rsidRPr="00096694" w:rsidRDefault="0085430B" w:rsidP="0085430B">
      <w:r w:rsidRPr="00096694">
        <w:t>refresh active connected-client / online-user tracking </w:t>
      </w:r>
    </w:p>
    <w:p w14:paraId="11043FF3" w14:textId="77777777" w:rsidR="0085430B" w:rsidRPr="00096694" w:rsidRDefault="0085430B" w:rsidP="0085430B">
      <w:r w:rsidRPr="00096694">
        <w:t>Related responsibility </w:t>
      </w:r>
    </w:p>
    <w:p w14:paraId="6B161A74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A01B16D" w14:textId="77777777" w:rsidR="0085430B" w:rsidRPr="00096694" w:rsidRDefault="0085430B" w:rsidP="0085430B">
      <w:r w:rsidRPr="00096694">
        <w:t>Enforce the rule that the same username cannot be actively connected more than once at the same time. </w:t>
      </w:r>
    </w:p>
    <w:p w14:paraId="3E0081FB" w14:textId="77777777" w:rsidR="0085430B" w:rsidRPr="00096694" w:rsidRDefault="0085430B" w:rsidP="0085430B">
      <w:r w:rsidRPr="00096694">
        <w:t>Reject duplicate-login attempts without disturbing the valid already active session. </w:t>
      </w:r>
    </w:p>
    <w:p w14:paraId="34875CCA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47FF8CB8" w14:textId="77777777" w:rsidR="0085430B" w:rsidRPr="00096694" w:rsidRDefault="0085430B" w:rsidP="0085430B">
      <w:r w:rsidRPr="00096694">
        <w:lastRenderedPageBreak/>
        <w:t>Record duplicate-login rejection events in the monitoring/logging view. </w:t>
      </w:r>
    </w:p>
    <w:p w14:paraId="31C658CB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21493771" w14:textId="77777777" w:rsidR="0085430B" w:rsidRPr="00096694" w:rsidRDefault="0085430B" w:rsidP="0085430B">
      <w:r w:rsidRPr="00096694">
        <w:t>Preserve consistency between runtime active-session state and the connected-clients list. </w:t>
      </w:r>
    </w:p>
    <w:p w14:paraId="10E0BFC6" w14:textId="77777777" w:rsidR="0085430B" w:rsidRPr="00096694" w:rsidRDefault="0085430B" w:rsidP="0085430B">
      <w:r w:rsidRPr="00096694">
        <w:t> </w:t>
      </w:r>
    </w:p>
    <w:p w14:paraId="1929BA9E" w14:textId="77777777" w:rsidR="0085430B" w:rsidRPr="00096694" w:rsidRDefault="0085430B" w:rsidP="0085430B">
      <w:r w:rsidRPr="00096694">
        <w:t>Group 7 — </w:t>
      </w:r>
      <w:r w:rsidRPr="00096694">
        <w:rPr>
          <w:b/>
          <w:bCs/>
        </w:rPr>
        <w:t>Updating the connected-clients display after connection changes</w:t>
      </w:r>
      <w:r w:rsidRPr="00096694">
        <w:t> </w:t>
      </w:r>
    </w:p>
    <w:p w14:paraId="70E8EEE6" w14:textId="77777777" w:rsidR="0085430B" w:rsidRPr="00096694" w:rsidRDefault="0085430B" w:rsidP="0085430B">
      <w:r w:rsidRPr="00096694">
        <w:t>Grouped flowchart actions </w:t>
      </w:r>
    </w:p>
    <w:p w14:paraId="3321F3E7" w14:textId="77777777" w:rsidR="0085430B" w:rsidRPr="00096694" w:rsidRDefault="0085430B" w:rsidP="0085430B">
      <w:r w:rsidRPr="00096694">
        <w:t>Server GUI updates the connected-clients display </w:t>
      </w:r>
    </w:p>
    <w:p w14:paraId="3896B29F" w14:textId="77777777" w:rsidR="0085430B" w:rsidRPr="00096694" w:rsidRDefault="0085430B" w:rsidP="0085430B">
      <w:r w:rsidRPr="00096694">
        <w:t>If GUI refresh succeeds: </w:t>
      </w:r>
    </w:p>
    <w:p w14:paraId="084F3F1A" w14:textId="77777777" w:rsidR="0085430B" w:rsidRPr="00096694" w:rsidRDefault="0085430B" w:rsidP="0085430B">
      <w:r w:rsidRPr="00096694">
        <w:t>show updated online users </w:t>
      </w:r>
    </w:p>
    <w:p w14:paraId="63348AE8" w14:textId="77777777" w:rsidR="0085430B" w:rsidRPr="00096694" w:rsidRDefault="0085430B" w:rsidP="0085430B">
      <w:r w:rsidRPr="00096694">
        <w:t>If GUI refresh fails: </w:t>
      </w:r>
    </w:p>
    <w:p w14:paraId="71C1C48A" w14:textId="77777777" w:rsidR="0085430B" w:rsidRPr="00096694" w:rsidRDefault="0085430B" w:rsidP="0085430B">
      <w:r w:rsidRPr="00096694">
        <w:t>monitoring visualization is partially affected </w:t>
      </w:r>
    </w:p>
    <w:p w14:paraId="319DCF4E" w14:textId="77777777" w:rsidR="0085430B" w:rsidRPr="00096694" w:rsidRDefault="0085430B" w:rsidP="0085430B">
      <w:r w:rsidRPr="00096694">
        <w:t>preserve correct internal runtime state </w:t>
      </w:r>
    </w:p>
    <w:p w14:paraId="0E26AFD7" w14:textId="77777777" w:rsidR="0085430B" w:rsidRPr="00096694" w:rsidRDefault="0085430B" w:rsidP="0085430B">
      <w:r w:rsidRPr="00096694">
        <w:t>Related responsibility </w:t>
      </w:r>
    </w:p>
    <w:p w14:paraId="7D349009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486ADAA" w14:textId="77777777" w:rsidR="0085430B" w:rsidRPr="00096694" w:rsidRDefault="0085430B" w:rsidP="0085430B">
      <w:r w:rsidRPr="00096694">
        <w:t>Refresh the connected-clients display whenever runtime connection/session state changes. </w:t>
      </w:r>
    </w:p>
    <w:p w14:paraId="1DC15177" w14:textId="77777777" w:rsidR="0085430B" w:rsidRPr="00096694" w:rsidRDefault="0085430B" w:rsidP="0085430B">
      <w:r w:rsidRPr="00096694">
        <w:t>Handle refresh failures gracefully without corrupting the internal connected-client state. </w:t>
      </w:r>
    </w:p>
    <w:p w14:paraId="1C5EFBA1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2E80837" w14:textId="77777777" w:rsidR="0085430B" w:rsidRPr="00096694" w:rsidRDefault="0085430B" w:rsidP="0085430B">
      <w:r w:rsidRPr="00096694">
        <w:t>Provide accurate, current runtime connection/session data to the GUI layer. </w:t>
      </w:r>
    </w:p>
    <w:p w14:paraId="1A8FC65A" w14:textId="77777777" w:rsidR="0085430B" w:rsidRPr="00096694" w:rsidRDefault="0085430B" w:rsidP="0085430B">
      <w:r w:rsidRPr="00096694">
        <w:t> </w:t>
      </w:r>
    </w:p>
    <w:p w14:paraId="18B93029" w14:textId="77777777" w:rsidR="0085430B" w:rsidRPr="00096694" w:rsidRDefault="0085430B" w:rsidP="0085430B">
      <w:r w:rsidRPr="00096694">
        <w:t>Group 8 — </w:t>
      </w:r>
      <w:r w:rsidRPr="00096694">
        <w:rPr>
          <w:b/>
          <w:bCs/>
        </w:rPr>
        <w:t>Continuous monitoring of connection-state changes</w:t>
      </w:r>
      <w:r w:rsidRPr="00096694">
        <w:t> </w:t>
      </w:r>
    </w:p>
    <w:p w14:paraId="137947A0" w14:textId="77777777" w:rsidR="0085430B" w:rsidRPr="00096694" w:rsidRDefault="0085430B" w:rsidP="0085430B">
      <w:r w:rsidRPr="00096694">
        <w:t>Grouped flowchart actions </w:t>
      </w:r>
    </w:p>
    <w:p w14:paraId="2EBD777A" w14:textId="77777777" w:rsidR="0085430B" w:rsidRPr="00096694" w:rsidRDefault="0085430B" w:rsidP="0085430B">
      <w:r w:rsidRPr="00096694">
        <w:t>Server continues monitoring connection-state changes such as: </w:t>
      </w:r>
    </w:p>
    <w:p w14:paraId="359D5F8F" w14:textId="77777777" w:rsidR="0085430B" w:rsidRPr="00096694" w:rsidRDefault="0085430B" w:rsidP="0085430B">
      <w:r w:rsidRPr="00096694">
        <w:t>additional client connections </w:t>
      </w:r>
    </w:p>
    <w:p w14:paraId="7167BB6D" w14:textId="77777777" w:rsidR="0085430B" w:rsidRPr="00096694" w:rsidRDefault="0085430B" w:rsidP="0085430B">
      <w:r w:rsidRPr="00096694">
        <w:t>successful authentications </w:t>
      </w:r>
    </w:p>
    <w:p w14:paraId="338E3391" w14:textId="77777777" w:rsidR="0085430B" w:rsidRPr="00096694" w:rsidRDefault="0085430B" w:rsidP="0085430B">
      <w:r w:rsidRPr="00096694">
        <w:t>duplicate-login rejections </w:t>
      </w:r>
    </w:p>
    <w:p w14:paraId="715D1BF6" w14:textId="77777777" w:rsidR="0085430B" w:rsidRPr="00096694" w:rsidRDefault="0085430B" w:rsidP="0085430B">
      <w:r w:rsidRPr="00096694">
        <w:t>client disconnections </w:t>
      </w:r>
    </w:p>
    <w:p w14:paraId="1C06A7DA" w14:textId="77777777" w:rsidR="0085430B" w:rsidRPr="00096694" w:rsidRDefault="0085430B" w:rsidP="0085430B">
      <w:r w:rsidRPr="00096694">
        <w:lastRenderedPageBreak/>
        <w:t>server-driven disconnects </w:t>
      </w:r>
    </w:p>
    <w:p w14:paraId="466216DC" w14:textId="77777777" w:rsidR="0085430B" w:rsidRPr="00096694" w:rsidRDefault="0085430B" w:rsidP="0085430B">
      <w:r w:rsidRPr="00096694">
        <w:t>Related responsibility </w:t>
      </w:r>
    </w:p>
    <w:p w14:paraId="3C13C665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5DAEEDAD" w14:textId="77777777" w:rsidR="0085430B" w:rsidRPr="00096694" w:rsidRDefault="0085430B" w:rsidP="0085430B">
      <w:r w:rsidRPr="00096694">
        <w:t>Continuously observe and track runtime connection/session changes while the server remains active. </w:t>
      </w:r>
    </w:p>
    <w:p w14:paraId="1AE0EFA6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42567910" w14:textId="77777777" w:rsidR="0085430B" w:rsidRPr="00096694" w:rsidRDefault="0085430B" w:rsidP="0085430B">
      <w:r w:rsidRPr="00096694">
        <w:t>Maintain up-to-date online-user and session-state awareness throughout normal operation. </w:t>
      </w:r>
    </w:p>
    <w:p w14:paraId="0A6F38C7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67E1D53A" w14:textId="77777777" w:rsidR="0085430B" w:rsidRPr="00096694" w:rsidRDefault="0085430B" w:rsidP="0085430B">
      <w:r w:rsidRPr="00096694">
        <w:t>Remain ready to reflect ongoing connection-state changes in real time. </w:t>
      </w:r>
    </w:p>
    <w:p w14:paraId="5DBDEEFB" w14:textId="77777777" w:rsidR="0085430B" w:rsidRPr="00096694" w:rsidRDefault="0085430B" w:rsidP="0085430B">
      <w:r w:rsidRPr="00096694">
        <w:t> </w:t>
      </w:r>
    </w:p>
    <w:p w14:paraId="5A85F603" w14:textId="77777777" w:rsidR="0085430B" w:rsidRPr="00096694" w:rsidRDefault="0085430B" w:rsidP="0085430B">
      <w:r w:rsidRPr="00096694">
        <w:t>Group 9 — </w:t>
      </w:r>
      <w:r w:rsidRPr="00096694">
        <w:rPr>
          <w:b/>
          <w:bCs/>
        </w:rPr>
        <w:t>Handling unexpected client disconnects</w:t>
      </w:r>
      <w:r w:rsidRPr="00096694">
        <w:t> </w:t>
      </w:r>
    </w:p>
    <w:p w14:paraId="603BC155" w14:textId="77777777" w:rsidR="0085430B" w:rsidRPr="00096694" w:rsidRDefault="0085430B" w:rsidP="0085430B">
      <w:r w:rsidRPr="00096694">
        <w:t>Grouped flowchart actions </w:t>
      </w:r>
    </w:p>
    <w:p w14:paraId="6F74B776" w14:textId="77777777" w:rsidR="0085430B" w:rsidRPr="00096694" w:rsidRDefault="0085430B" w:rsidP="0085430B">
      <w:r w:rsidRPr="00096694">
        <w:t>Server checks whether a client disconnects unexpectedly </w:t>
      </w:r>
    </w:p>
    <w:p w14:paraId="6BAF250C" w14:textId="77777777" w:rsidR="0085430B" w:rsidRPr="00096694" w:rsidRDefault="0085430B" w:rsidP="0085430B">
      <w:r w:rsidRPr="00096694">
        <w:t>If unexpected disconnect occurs: </w:t>
      </w:r>
    </w:p>
    <w:p w14:paraId="392D2EE0" w14:textId="77777777" w:rsidR="0085430B" w:rsidRPr="00096694" w:rsidRDefault="0085430B" w:rsidP="0085430B">
      <w:r w:rsidRPr="00096694">
        <w:t>detect lost connection </w:t>
      </w:r>
    </w:p>
    <w:p w14:paraId="156C2869" w14:textId="77777777" w:rsidR="0085430B" w:rsidRPr="00096694" w:rsidRDefault="0085430B" w:rsidP="0085430B">
      <w:r w:rsidRPr="00096694">
        <w:t>remove client from active connected-client list </w:t>
      </w:r>
    </w:p>
    <w:p w14:paraId="7157003C" w14:textId="77777777" w:rsidR="0085430B" w:rsidRPr="00096694" w:rsidRDefault="0085430B" w:rsidP="0085430B">
      <w:r w:rsidRPr="00096694">
        <w:t>update connected-clients list after unexpected disconnect </w:t>
      </w:r>
    </w:p>
    <w:p w14:paraId="31B0F190" w14:textId="77777777" w:rsidR="0085430B" w:rsidRPr="00096694" w:rsidRDefault="0085430B" w:rsidP="0085430B">
      <w:r w:rsidRPr="00096694">
        <w:t>Related responsibility </w:t>
      </w:r>
    </w:p>
    <w:p w14:paraId="6C2FED36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5AC30E6" w14:textId="77777777" w:rsidR="0085430B" w:rsidRPr="00096694" w:rsidRDefault="0085430B" w:rsidP="0085430B">
      <w:r w:rsidRPr="00096694">
        <w:t>Detect unexpected client disconnects caused by network failure, abrupt termination, or similar runtime loss. </w:t>
      </w:r>
    </w:p>
    <w:p w14:paraId="39DC99D5" w14:textId="77777777" w:rsidR="0085430B" w:rsidRPr="00096694" w:rsidRDefault="0085430B" w:rsidP="0085430B">
      <w:r w:rsidRPr="00096694">
        <w:t>Remove unexpectedly disconnected clients from the active connected-user list. </w:t>
      </w:r>
    </w:p>
    <w:p w14:paraId="5F0655A5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11108FE8" w14:textId="77777777" w:rsidR="0085430B" w:rsidRPr="00096694" w:rsidRDefault="0085430B" w:rsidP="0085430B">
      <w:r w:rsidRPr="00096694">
        <w:t>Reflect unexpected disconnect events promptly in the connected-clients monitoring view. </w:t>
      </w:r>
    </w:p>
    <w:p w14:paraId="436D7F83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5AC1A253" w14:textId="77777777" w:rsidR="0085430B" w:rsidRPr="00096694" w:rsidRDefault="0085430B" w:rsidP="0085430B">
      <w:r w:rsidRPr="00096694">
        <w:t>Preserve correct online-user state when connections are lost unexpectedly. </w:t>
      </w:r>
    </w:p>
    <w:p w14:paraId="517D2CE8" w14:textId="77777777" w:rsidR="0085430B" w:rsidRPr="00096694" w:rsidRDefault="0085430B" w:rsidP="0085430B">
      <w:r w:rsidRPr="00096694">
        <w:t> </w:t>
      </w:r>
    </w:p>
    <w:p w14:paraId="4A30A98E" w14:textId="77777777" w:rsidR="0085430B" w:rsidRPr="00096694" w:rsidRDefault="0085430B" w:rsidP="0085430B">
      <w:r w:rsidRPr="00096694">
        <w:lastRenderedPageBreak/>
        <w:t>Group 10 — </w:t>
      </w:r>
      <w:r w:rsidRPr="00096694">
        <w:rPr>
          <w:b/>
          <w:bCs/>
        </w:rPr>
        <w:t>Handling reconnection of previously disconnected users</w:t>
      </w:r>
      <w:r w:rsidRPr="00096694">
        <w:t> </w:t>
      </w:r>
    </w:p>
    <w:p w14:paraId="47E58E4B" w14:textId="77777777" w:rsidR="0085430B" w:rsidRPr="00096694" w:rsidRDefault="0085430B" w:rsidP="0085430B">
      <w:r w:rsidRPr="00096694">
        <w:t>Grouped flowchart actions </w:t>
      </w:r>
    </w:p>
    <w:p w14:paraId="4C90A7B1" w14:textId="77777777" w:rsidR="0085430B" w:rsidRPr="00096694" w:rsidRDefault="0085430B" w:rsidP="0085430B">
      <w:r w:rsidRPr="00096694">
        <w:t>Server checks whether a previously disconnected user reconnects </w:t>
      </w:r>
    </w:p>
    <w:p w14:paraId="647DFFF9" w14:textId="77777777" w:rsidR="0085430B" w:rsidRPr="00096694" w:rsidRDefault="0085430B" w:rsidP="0085430B">
      <w:r w:rsidRPr="00096694">
        <w:t>If yes: </w:t>
      </w:r>
    </w:p>
    <w:p w14:paraId="50D1E905" w14:textId="77777777" w:rsidR="0085430B" w:rsidRPr="00096694" w:rsidRDefault="0085430B" w:rsidP="0085430B">
      <w:r w:rsidRPr="00096694">
        <w:t>add the new active session back to the connected-clients list </w:t>
      </w:r>
    </w:p>
    <w:p w14:paraId="1FE53E6F" w14:textId="77777777" w:rsidR="0085430B" w:rsidRPr="00096694" w:rsidRDefault="0085430B" w:rsidP="0085430B">
      <w:r w:rsidRPr="00096694">
        <w:t>update display to reflect the reconnected active session </w:t>
      </w:r>
    </w:p>
    <w:p w14:paraId="3898E518" w14:textId="77777777" w:rsidR="0085430B" w:rsidRPr="00096694" w:rsidRDefault="0085430B" w:rsidP="0085430B">
      <w:r w:rsidRPr="00096694">
        <w:t>Related responsibility </w:t>
      </w:r>
    </w:p>
    <w:p w14:paraId="5C99891B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092DC447" w14:textId="77777777" w:rsidR="0085430B" w:rsidRPr="00096694" w:rsidRDefault="0085430B" w:rsidP="0085430B">
      <w:r w:rsidRPr="00096694">
        <w:t>Support reconnection by adding a newly re-established valid client session back into runtime connected-client tracking. </w:t>
      </w:r>
    </w:p>
    <w:p w14:paraId="3BCF87BF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23978DD2" w14:textId="77777777" w:rsidR="0085430B" w:rsidRPr="00096694" w:rsidRDefault="0085430B" w:rsidP="0085430B">
      <w:r w:rsidRPr="00096694">
        <w:t>Update the connected-clients display when a previously disconnected user returns. </w:t>
      </w:r>
    </w:p>
    <w:p w14:paraId="08286631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10E5226C" w14:textId="77777777" w:rsidR="0085430B" w:rsidRPr="00096694" w:rsidRDefault="0085430B" w:rsidP="0085430B">
      <w:r w:rsidRPr="00096694">
        <w:t>Treat reconnection as a new valid active runtime session while preserving correctness of online-user state. </w:t>
      </w:r>
    </w:p>
    <w:p w14:paraId="41663AB0" w14:textId="77777777" w:rsidR="0085430B" w:rsidRPr="00096694" w:rsidRDefault="0085430B" w:rsidP="0085430B">
      <w:r w:rsidRPr="00096694">
        <w:t> </w:t>
      </w:r>
    </w:p>
    <w:p w14:paraId="09E64749" w14:textId="77777777" w:rsidR="0085430B" w:rsidRPr="00096694" w:rsidRDefault="0085430B" w:rsidP="0085430B">
      <w:r w:rsidRPr="00096694">
        <w:t>Group 11 — </w:t>
      </w:r>
      <w:r w:rsidRPr="00096694">
        <w:rPr>
          <w:b/>
          <w:bCs/>
        </w:rPr>
        <w:t>Handling shutdown during connected-clients monitoring</w:t>
      </w:r>
      <w:r w:rsidRPr="00096694">
        <w:t> </w:t>
      </w:r>
    </w:p>
    <w:p w14:paraId="62496AB9" w14:textId="77777777" w:rsidR="0085430B" w:rsidRPr="00096694" w:rsidRDefault="0085430B" w:rsidP="0085430B">
      <w:r w:rsidRPr="00096694">
        <w:t>Grouped flowchart actions </w:t>
      </w:r>
    </w:p>
    <w:p w14:paraId="359025AE" w14:textId="77777777" w:rsidR="0085430B" w:rsidRPr="00096694" w:rsidRDefault="0085430B" w:rsidP="0085430B">
      <w:r w:rsidRPr="00096694">
        <w:t>Server checks whether shutdown begins during monitoring </w:t>
      </w:r>
    </w:p>
    <w:p w14:paraId="76026251" w14:textId="77777777" w:rsidR="0085430B" w:rsidRPr="00096694" w:rsidRDefault="0085430B" w:rsidP="0085430B">
      <w:r w:rsidRPr="00096694">
        <w:t>If yes: </w:t>
      </w:r>
    </w:p>
    <w:p w14:paraId="5482C306" w14:textId="77777777" w:rsidR="0085430B" w:rsidRPr="00096694" w:rsidRDefault="0085430B" w:rsidP="0085430B">
      <w:r w:rsidRPr="00096694">
        <w:t>begin shutdown processing </w:t>
      </w:r>
    </w:p>
    <w:p w14:paraId="378091ED" w14:textId="77777777" w:rsidR="0085430B" w:rsidRPr="00096694" w:rsidRDefault="0085430B" w:rsidP="0085430B">
      <w:r w:rsidRPr="00096694">
        <w:t>remove all connected clients as part of shutdown cleanup </w:t>
      </w:r>
    </w:p>
    <w:p w14:paraId="5A6AF548" w14:textId="77777777" w:rsidR="0085430B" w:rsidRPr="00096694" w:rsidRDefault="0085430B" w:rsidP="0085430B">
      <w:r w:rsidRPr="00096694">
        <w:t>update monitoring view until shutdown completes </w:t>
      </w:r>
    </w:p>
    <w:p w14:paraId="5450B03C" w14:textId="77777777" w:rsidR="0085430B" w:rsidRPr="00096694" w:rsidRDefault="0085430B" w:rsidP="0085430B">
      <w:r w:rsidRPr="00096694">
        <w:t>Related responsibility </w:t>
      </w:r>
    </w:p>
    <w:p w14:paraId="3685C8E9" w14:textId="77777777" w:rsidR="0085430B" w:rsidRPr="00096694" w:rsidRDefault="0085430B" w:rsidP="0085430B">
      <w:r w:rsidRPr="00096694">
        <w:rPr>
          <w:b/>
          <w:bCs/>
        </w:rPr>
        <w:t>Chat Server Responsibility</w:t>
      </w:r>
      <w:r w:rsidRPr="00096694">
        <w:t> </w:t>
      </w:r>
    </w:p>
    <w:p w14:paraId="457967B0" w14:textId="77777777" w:rsidR="0085430B" w:rsidRPr="00096694" w:rsidRDefault="0085430B" w:rsidP="0085430B">
      <w:r w:rsidRPr="00096694">
        <w:t>Clear the connected-clients list as part of controlled shutdown. </w:t>
      </w:r>
    </w:p>
    <w:p w14:paraId="5D8BAAFE" w14:textId="77777777" w:rsidR="0085430B" w:rsidRPr="00096694" w:rsidRDefault="0085430B" w:rsidP="0085430B">
      <w:r w:rsidRPr="00096694">
        <w:t>Integrate monitoring cleanup into the broader server shutdown process. </w:t>
      </w:r>
    </w:p>
    <w:p w14:paraId="522BCD3B" w14:textId="77777777" w:rsidR="0085430B" w:rsidRPr="00096694" w:rsidRDefault="0085430B" w:rsidP="0085430B">
      <w:r w:rsidRPr="00096694">
        <w:rPr>
          <w:b/>
          <w:bCs/>
        </w:rPr>
        <w:lastRenderedPageBreak/>
        <w:t>Server GUI Responsibility</w:t>
      </w:r>
      <w:r w:rsidRPr="00096694">
        <w:t> </w:t>
      </w:r>
    </w:p>
    <w:p w14:paraId="756D2D0B" w14:textId="77777777" w:rsidR="0085430B" w:rsidRPr="00096694" w:rsidRDefault="0085430B" w:rsidP="0085430B">
      <w:r w:rsidRPr="00096694">
        <w:t>Reflect the progressive clearing of active clients and the end of monitoring as shutdown proceeds. </w:t>
      </w:r>
    </w:p>
    <w:p w14:paraId="7865EC50" w14:textId="77777777" w:rsidR="0085430B" w:rsidRPr="00096694" w:rsidRDefault="0085430B" w:rsidP="0085430B">
      <w:r w:rsidRPr="00096694">
        <w:rPr>
          <w:b/>
          <w:bCs/>
        </w:rPr>
        <w:t>Server Runtime Responsibility</w:t>
      </w:r>
      <w:r w:rsidRPr="00096694">
        <w:t> </w:t>
      </w:r>
    </w:p>
    <w:p w14:paraId="7927B9DC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0412366B" w14:textId="77777777" w:rsidR="0085430B" w:rsidRPr="00096694" w:rsidRDefault="0085430B" w:rsidP="0085430B">
      <w:r w:rsidRPr="00096694">
        <w:t> </w:t>
      </w:r>
    </w:p>
    <w:p w14:paraId="49BE6656" w14:textId="77777777" w:rsidR="0085430B" w:rsidRPr="00096694" w:rsidRDefault="0085430B" w:rsidP="0085430B">
      <w:r w:rsidRPr="00096694">
        <w:t>Group 12 — </w:t>
      </w:r>
      <w:r w:rsidRPr="00096694">
        <w:rPr>
          <w:b/>
          <w:bCs/>
        </w:rPr>
        <w:t>Admin observes the final online-user / connection-session view</w:t>
      </w:r>
      <w:r w:rsidRPr="00096694">
        <w:t> </w:t>
      </w:r>
    </w:p>
    <w:p w14:paraId="2868C550" w14:textId="77777777" w:rsidR="0085430B" w:rsidRPr="00096694" w:rsidRDefault="0085430B" w:rsidP="0085430B">
      <w:r w:rsidRPr="00096694">
        <w:t>Grouped flowchart actions </w:t>
      </w:r>
    </w:p>
    <w:p w14:paraId="56666042" w14:textId="77777777" w:rsidR="0085430B" w:rsidRPr="00096694" w:rsidRDefault="0085430B" w:rsidP="0085430B">
      <w:r w:rsidRPr="00096694">
        <w:t>Admin observes current online users </w:t>
      </w:r>
    </w:p>
    <w:p w14:paraId="3087A7C8" w14:textId="77777777" w:rsidR="0085430B" w:rsidRPr="00096694" w:rsidRDefault="0085430B" w:rsidP="0085430B">
      <w:r w:rsidRPr="00096694">
        <w:t>Admin observes connection / session state in the connected-clients view </w:t>
      </w:r>
    </w:p>
    <w:p w14:paraId="5F3C7B65" w14:textId="77777777" w:rsidR="0085430B" w:rsidRPr="00096694" w:rsidRDefault="0085430B" w:rsidP="0085430B">
      <w:r w:rsidRPr="00096694">
        <w:t>Related responsibility </w:t>
      </w:r>
    </w:p>
    <w:p w14:paraId="2E56C66E" w14:textId="77777777" w:rsidR="0085430B" w:rsidRPr="00096694" w:rsidRDefault="0085430B" w:rsidP="0085430B">
      <w:r w:rsidRPr="00096694">
        <w:rPr>
          <w:b/>
          <w:bCs/>
        </w:rPr>
        <w:t>Admin Responsibility</w:t>
      </w:r>
      <w:r w:rsidRPr="00096694">
        <w:t> </w:t>
      </w:r>
    </w:p>
    <w:p w14:paraId="520743A6" w14:textId="77777777" w:rsidR="0085430B" w:rsidRPr="00096694" w:rsidRDefault="0085430B" w:rsidP="0085430B">
      <w:r w:rsidRPr="00096694">
        <w:t>Review the connected-clients list to understand which clients are currently online and what their connection/session status is. </w:t>
      </w:r>
    </w:p>
    <w:p w14:paraId="7BBB2166" w14:textId="77777777" w:rsidR="0085430B" w:rsidRPr="00096694" w:rsidRDefault="0085430B" w:rsidP="0085430B">
      <w:r w:rsidRPr="00096694">
        <w:rPr>
          <w:b/>
          <w:bCs/>
        </w:rPr>
        <w:t>Server GUI Responsibility</w:t>
      </w:r>
      <w:r w:rsidRPr="00096694">
        <w:t> </w:t>
      </w:r>
    </w:p>
    <w:p w14:paraId="54FD4E0C" w14:textId="77777777" w:rsidR="0085430B" w:rsidRPr="00096694" w:rsidRDefault="0085430B" w:rsidP="0085430B">
      <w:r w:rsidRPr="00096694">
        <w:t>Present the connected-client information clearly enough for administrative awareness, debugging, and grading traceability. </w:t>
      </w:r>
    </w:p>
    <w:p w14:paraId="14A81647" w14:textId="77777777" w:rsidR="0085430B" w:rsidRPr="00096694" w:rsidRDefault="0085430B" w:rsidP="0085430B">
      <w:r w:rsidRPr="00096694">
        <w:t> </w:t>
      </w:r>
    </w:p>
    <w:p w14:paraId="0F6B5532" w14:textId="77777777" w:rsidR="0085430B" w:rsidRPr="00096694" w:rsidRDefault="0085430B" w:rsidP="0085430B">
      <w:r w:rsidRPr="00096694">
        <w:t>Final Extracted Responsibilities for this Flowchart </w:t>
      </w:r>
    </w:p>
    <w:p w14:paraId="23B029DF" w14:textId="77777777" w:rsidR="0085430B" w:rsidRPr="00096694" w:rsidRDefault="0085430B" w:rsidP="0085430B">
      <w:r w:rsidRPr="00096694">
        <w:rPr>
          <w:b/>
          <w:bCs/>
        </w:rPr>
        <w:t>Admin Responsibilities</w:t>
      </w:r>
      <w:r w:rsidRPr="00096694">
        <w:t> </w:t>
      </w:r>
    </w:p>
    <w:p w14:paraId="38430729" w14:textId="77777777" w:rsidR="0085430B" w:rsidRPr="00096694" w:rsidRDefault="0085430B" w:rsidP="0085430B">
      <w:r w:rsidRPr="00096694">
        <w:t>Open and observe the connected-clients monitoring area. </w:t>
      </w:r>
    </w:p>
    <w:p w14:paraId="7E767DBE" w14:textId="77777777" w:rsidR="0085430B" w:rsidRPr="00096694" w:rsidRDefault="0085430B" w:rsidP="0085430B">
      <w:r w:rsidRPr="00096694">
        <w:t>Review which clients are currently online and how their connection/session state changes over time. </w:t>
      </w:r>
    </w:p>
    <w:p w14:paraId="22C2D7AA" w14:textId="77777777" w:rsidR="0085430B" w:rsidRPr="00096694" w:rsidRDefault="0085430B" w:rsidP="0085430B">
      <w:r w:rsidRPr="00096694">
        <w:t> </w:t>
      </w:r>
    </w:p>
    <w:p w14:paraId="27D84F21" w14:textId="77777777" w:rsidR="0085430B" w:rsidRPr="00096694" w:rsidRDefault="0085430B" w:rsidP="0085430B">
      <w:r w:rsidRPr="00096694">
        <w:rPr>
          <w:b/>
          <w:bCs/>
        </w:rPr>
        <w:t>Chat Server Responsibilities</w:t>
      </w:r>
      <w:r w:rsidRPr="00096694">
        <w:t> </w:t>
      </w:r>
    </w:p>
    <w:p w14:paraId="30606B92" w14:textId="77777777" w:rsidR="0085430B" w:rsidRPr="00096694" w:rsidRDefault="0085430B" w:rsidP="0085430B">
      <w:r w:rsidRPr="00096694">
        <w:t>Detect new client connections and add them to runtime tracking. </w:t>
      </w:r>
    </w:p>
    <w:p w14:paraId="7E0B9DEC" w14:textId="77777777" w:rsidR="0085430B" w:rsidRPr="00096694" w:rsidRDefault="0085430B" w:rsidP="0085430B">
      <w:r w:rsidRPr="00096694">
        <w:t>Maintain runtime information about active client connections and sessions. </w:t>
      </w:r>
    </w:p>
    <w:p w14:paraId="1EB6576E" w14:textId="77777777" w:rsidR="0085430B" w:rsidRPr="00096694" w:rsidRDefault="0085430B" w:rsidP="0085430B">
      <w:r w:rsidRPr="00096694">
        <w:lastRenderedPageBreak/>
        <w:t>Associate connections with username, authentication state, and subscribed channel when available. </w:t>
      </w:r>
    </w:p>
    <w:p w14:paraId="5444D1A1" w14:textId="77777777" w:rsidR="0085430B" w:rsidRPr="00096694" w:rsidRDefault="0085430B" w:rsidP="0085430B">
      <w:r w:rsidRPr="00096694">
        <w:t>Support partially identified / not-yet-authenticated connections. </w:t>
      </w:r>
    </w:p>
    <w:p w14:paraId="6F2AEFF1" w14:textId="77777777" w:rsidR="0085430B" w:rsidRPr="00096694" w:rsidRDefault="0085430B" w:rsidP="0085430B">
      <w:r w:rsidRPr="00096694">
        <w:t>Enforce the single-session-per-username rule. </w:t>
      </w:r>
    </w:p>
    <w:p w14:paraId="5D43E450" w14:textId="77777777" w:rsidR="0085430B" w:rsidRPr="00096694" w:rsidRDefault="0085430B" w:rsidP="0085430B">
      <w:r w:rsidRPr="00096694">
        <w:t>Detect and handle runtime tracking inconsistencies. </w:t>
      </w:r>
    </w:p>
    <w:p w14:paraId="109AC355" w14:textId="77777777" w:rsidR="0085430B" w:rsidRPr="00096694" w:rsidRDefault="0085430B" w:rsidP="0085430B">
      <w:r w:rsidRPr="00096694">
        <w:t>Detect unexpected disconnects and remove disconnected clients from the active list. </w:t>
      </w:r>
    </w:p>
    <w:p w14:paraId="1C44476F" w14:textId="77777777" w:rsidR="0085430B" w:rsidRPr="00096694" w:rsidRDefault="0085430B" w:rsidP="0085430B">
      <w:r w:rsidRPr="00096694">
        <w:t>Add reconnecting valid sessions back into connected-client tracking. </w:t>
      </w:r>
    </w:p>
    <w:p w14:paraId="02751F9B" w14:textId="77777777" w:rsidR="0085430B" w:rsidRPr="00096694" w:rsidRDefault="0085430B" w:rsidP="0085430B">
      <w:r w:rsidRPr="00096694">
        <w:t>Clear all connected-client state during server shutdown. </w:t>
      </w:r>
    </w:p>
    <w:p w14:paraId="624A2C36" w14:textId="77777777" w:rsidR="0085430B" w:rsidRPr="00096694" w:rsidRDefault="0085430B" w:rsidP="0085430B">
      <w:r w:rsidRPr="00096694">
        <w:t>Continue monitoring while the server remains active. </w:t>
      </w:r>
    </w:p>
    <w:p w14:paraId="528F0895" w14:textId="77777777" w:rsidR="0085430B" w:rsidRPr="00096694" w:rsidRDefault="0085430B" w:rsidP="0085430B">
      <w:r w:rsidRPr="00096694">
        <w:t> </w:t>
      </w:r>
    </w:p>
    <w:p w14:paraId="54491B5D" w14:textId="77777777" w:rsidR="0085430B" w:rsidRPr="00096694" w:rsidRDefault="0085430B" w:rsidP="0085430B">
      <w:r w:rsidRPr="00096694">
        <w:rPr>
          <w:b/>
          <w:bCs/>
        </w:rPr>
        <w:t>Server GUI Responsibilities</w:t>
      </w:r>
      <w:r w:rsidRPr="00096694">
        <w:t> </w:t>
      </w:r>
    </w:p>
    <w:p w14:paraId="13AB9375" w14:textId="77777777" w:rsidR="0085430B" w:rsidRPr="00096694" w:rsidRDefault="0085430B" w:rsidP="0085430B">
      <w:r w:rsidRPr="00096694">
        <w:t>Provide the connected-clients monitoring interface. </w:t>
      </w:r>
    </w:p>
    <w:p w14:paraId="3844ACB9" w14:textId="77777777" w:rsidR="0085430B" w:rsidRPr="00096694" w:rsidRDefault="0085430B" w:rsidP="0085430B">
      <w:r w:rsidRPr="00096694">
        <w:t>Display the current online / connected-client list. </w:t>
      </w:r>
    </w:p>
    <w:p w14:paraId="3DA2F80B" w14:textId="77777777" w:rsidR="0085430B" w:rsidRPr="00096694" w:rsidRDefault="0085430B" w:rsidP="0085430B">
      <w:r w:rsidRPr="00096694">
        <w:t>Show an empty / idle state when no clients are connected. </w:t>
      </w:r>
    </w:p>
    <w:p w14:paraId="301298BC" w14:textId="77777777" w:rsidR="0085430B" w:rsidRPr="00096694" w:rsidRDefault="0085430B" w:rsidP="0085430B">
      <w:r w:rsidRPr="00096694">
        <w:t>Refresh the display when users connect, authenticate, disconnect, reconnect, or are rejected as duplicates. </w:t>
      </w:r>
    </w:p>
    <w:p w14:paraId="547A3CDC" w14:textId="77777777" w:rsidR="0085430B" w:rsidRPr="00096694" w:rsidRDefault="0085430B" w:rsidP="0085430B">
      <w:r w:rsidRPr="00096694">
        <w:t>Show duplicate-login rejection events and runtime inconsistency logs where relevant. </w:t>
      </w:r>
    </w:p>
    <w:p w14:paraId="707DB895" w14:textId="77777777" w:rsidR="0085430B" w:rsidRPr="00096694" w:rsidRDefault="0085430B" w:rsidP="0085430B">
      <w:r w:rsidRPr="00096694">
        <w:t>Continue showing real-time monitoring updates while the server is running. </w:t>
      </w:r>
    </w:p>
    <w:p w14:paraId="221F2537" w14:textId="77777777" w:rsidR="0085430B" w:rsidRPr="00096694" w:rsidRDefault="0085430B" w:rsidP="0085430B">
      <w:r w:rsidRPr="00096694">
        <w:t>Reflect the clearing of the connected-client list during shutdown. </w:t>
      </w:r>
    </w:p>
    <w:p w14:paraId="1FE376D7" w14:textId="77777777" w:rsidR="0085430B" w:rsidRPr="00096694" w:rsidRDefault="0085430B" w:rsidP="0085430B">
      <w:r w:rsidRPr="00096694">
        <w:t>Handle GUI refresh failures gracefully without corrupting internal correctness. </w:t>
      </w:r>
    </w:p>
    <w:p w14:paraId="7452D0FF" w14:textId="77777777" w:rsidR="0085430B" w:rsidRPr="00096694" w:rsidRDefault="0085430B" w:rsidP="0085430B">
      <w:r w:rsidRPr="00096694">
        <w:t> </w:t>
      </w:r>
    </w:p>
    <w:p w14:paraId="2828BE00" w14:textId="77777777" w:rsidR="0085430B" w:rsidRPr="00096694" w:rsidRDefault="0085430B" w:rsidP="0085430B">
      <w:r w:rsidRPr="00096694">
        <w:rPr>
          <w:b/>
          <w:bCs/>
        </w:rPr>
        <w:t>Server Runtime Responsibilities</w:t>
      </w:r>
      <w:r w:rsidRPr="00096694">
        <w:t> </w:t>
      </w:r>
    </w:p>
    <w:p w14:paraId="3E0DC71D" w14:textId="77777777" w:rsidR="0085430B" w:rsidRPr="00096694" w:rsidRDefault="0085430B" w:rsidP="0085430B">
      <w:r w:rsidRPr="00096694">
        <w:t>Maintain accurate connection/session tracking for all active clients. </w:t>
      </w:r>
    </w:p>
    <w:p w14:paraId="319C7775" w14:textId="77777777" w:rsidR="0085430B" w:rsidRPr="00096694" w:rsidRDefault="0085430B" w:rsidP="0085430B">
      <w:r w:rsidRPr="00096694">
        <w:t>Preserve correctness of online-user state during connects, disconnects, reconnections, and duplicate-login handling. </w:t>
      </w:r>
    </w:p>
    <w:p w14:paraId="5A9F87C3" w14:textId="77777777" w:rsidR="0085430B" w:rsidRPr="00096694" w:rsidRDefault="0085430B" w:rsidP="0085430B">
      <w:r w:rsidRPr="00096694">
        <w:t>Keep monitoring active and consistent throughout normal server runtime. </w:t>
      </w:r>
    </w:p>
    <w:p w14:paraId="35282FE3" w14:textId="77777777" w:rsidR="0085430B" w:rsidRPr="00096694" w:rsidRDefault="0085430B" w:rsidP="0085430B">
      <w:r w:rsidRPr="00096694">
        <w:t>Ensure that no active connected-client state remains after shutdown cleanup. </w:t>
      </w:r>
    </w:p>
    <w:p w14:paraId="61C1EE74" w14:textId="77777777" w:rsidR="0085430B" w:rsidRPr="00096694" w:rsidRDefault="0085430B" w:rsidP="0085430B">
      <w:r w:rsidRPr="00096694">
        <w:lastRenderedPageBreak/>
        <w:t> </w:t>
      </w:r>
    </w:p>
    <w:p w14:paraId="67E5D3EC" w14:textId="77777777" w:rsidR="0085430B" w:rsidRPr="00096694" w:rsidRDefault="0085430B" w:rsidP="0085430B">
      <w:r w:rsidRPr="00096694">
        <w:t>Responsibility Summary (Condensed) </w:t>
      </w:r>
    </w:p>
    <w:p w14:paraId="76FFE145" w14:textId="77777777" w:rsidR="0085430B" w:rsidRPr="00096694" w:rsidRDefault="0085430B" w:rsidP="0085430B">
      <w:r w:rsidRPr="00096694">
        <w:rPr>
          <w:b/>
          <w:bCs/>
        </w:rPr>
        <w:t>Admin</w:t>
      </w:r>
      <w:r w:rsidRPr="00096694">
        <w:t> observes the connected-clients monitoring area to understand which users are currently online. </w:t>
      </w:r>
    </w:p>
    <w:p w14:paraId="5171FA6B" w14:textId="77777777" w:rsidR="0085430B" w:rsidRPr="00096694" w:rsidRDefault="0085430B" w:rsidP="0085430B">
      <w:r w:rsidRPr="00096694">
        <w:rPr>
          <w:b/>
          <w:bCs/>
        </w:rPr>
        <w:t>Chat Server</w:t>
      </w:r>
      <w:r w:rsidRPr="00096694">
        <w:t> tracks client connections, session identity, duplicate-login rules, disconnects, reconnections, and shutdown-driven removal of active sessions. </w:t>
      </w:r>
    </w:p>
    <w:p w14:paraId="1CA0B982" w14:textId="77777777" w:rsidR="0085430B" w:rsidRPr="00096694" w:rsidRDefault="0085430B" w:rsidP="0085430B">
      <w:r w:rsidRPr="00096694">
        <w:rPr>
          <w:b/>
          <w:bCs/>
        </w:rPr>
        <w:t>Server GUI</w:t>
      </w:r>
      <w:r w:rsidRPr="00096694">
        <w:t> displays the connected-client list, idle state, updates, rejections, disconnects, and final shutdown cleanup state. </w:t>
      </w:r>
    </w:p>
    <w:p w14:paraId="5CF97383" w14:textId="77777777" w:rsidR="0085430B" w:rsidRPr="00096694" w:rsidRDefault="0085430B" w:rsidP="0085430B">
      <w:r w:rsidRPr="00096694">
        <w:rPr>
          <w:b/>
          <w:bCs/>
        </w:rPr>
        <w:t>Server Runtime</w:t>
      </w:r>
      <w:r w:rsidRPr="00096694">
        <w:t> preserves accurate, stable, real-time connection/session tracking throughout server operation. </w:t>
      </w:r>
    </w:p>
    <w:p w14:paraId="68D146C6" w14:textId="77777777" w:rsidR="0085430B" w:rsidRPr="00096694" w:rsidRDefault="0085430B" w:rsidP="0085430B">
      <w:r w:rsidRPr="00096694">
        <w:t> </w:t>
      </w:r>
    </w:p>
    <w:p w14:paraId="3F950022" w14:textId="77777777" w:rsidR="0085430B" w:rsidRPr="00096694" w:rsidRDefault="0085430B" w:rsidP="0085430B">
      <w:r w:rsidRPr="00096694">
        <w:t> </w:t>
      </w:r>
    </w:p>
    <w:p w14:paraId="5232E8E6" w14:textId="77777777" w:rsidR="0085430B" w:rsidRDefault="0085430B" w:rsidP="0085430B">
      <w:r>
        <w:br w:type="page"/>
      </w:r>
    </w:p>
    <w:p w14:paraId="061DA383" w14:textId="77777777" w:rsidR="0085430B" w:rsidRPr="00514DCF" w:rsidRDefault="0085430B" w:rsidP="0085430B">
      <w:r w:rsidRPr="00514DCF">
        <w:lastRenderedPageBreak/>
        <w:t>Use Case </w:t>
      </w:r>
    </w:p>
    <w:p w14:paraId="3A1697E8" w14:textId="77777777" w:rsidR="0085430B" w:rsidRPr="00514DCF" w:rsidRDefault="0085430B" w:rsidP="0085430B">
      <w:r w:rsidRPr="00514DCF">
        <w:rPr>
          <w:b/>
          <w:bCs/>
        </w:rPr>
        <w:t>Monitor Channel Message Traffic</w:t>
      </w:r>
      <w:r w:rsidRPr="00514DCF">
        <w:t> </w:t>
      </w:r>
    </w:p>
    <w:p w14:paraId="0FCE656B" w14:textId="77777777" w:rsidR="0085430B" w:rsidRPr="00514DCF" w:rsidRDefault="0085430B" w:rsidP="0085430B">
      <w:r w:rsidRPr="00514DCF">
        <w:t>View </w:t>
      </w:r>
    </w:p>
    <w:p w14:paraId="7C156DF1" w14:textId="77777777" w:rsidR="0085430B" w:rsidRPr="00514DCF" w:rsidRDefault="0085430B" w:rsidP="0085430B">
      <w:r w:rsidRPr="00514DCF">
        <w:rPr>
          <w:b/>
          <w:bCs/>
        </w:rPr>
        <w:t>View 2 — Chat Server</w:t>
      </w:r>
      <w:r w:rsidRPr="00514DCF">
        <w:t> </w:t>
      </w:r>
    </w:p>
    <w:p w14:paraId="5D27BFF8" w14:textId="77777777" w:rsidR="0085430B" w:rsidRPr="00514DCF" w:rsidRDefault="0085430B" w:rsidP="0085430B">
      <w:r w:rsidRPr="00514DCF">
        <w:rPr>
          <w:i/>
          <w:iCs/>
        </w:rPr>
        <w:t>(System Boundary = Chat Server)</w:t>
      </w:r>
      <w:r w:rsidRPr="00514DCF">
        <w:t> </w:t>
      </w:r>
    </w:p>
    <w:p w14:paraId="58FC6C07" w14:textId="77777777" w:rsidR="0085430B" w:rsidRPr="00514DCF" w:rsidRDefault="0085430B" w:rsidP="0085430B">
      <w:r w:rsidRPr="00514DCF">
        <w:t>Primary Actor </w:t>
      </w:r>
    </w:p>
    <w:p w14:paraId="66C927B3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</w:t>
      </w:r>
    </w:p>
    <w:p w14:paraId="4E04F217" w14:textId="77777777" w:rsidR="0085430B" w:rsidRPr="00514DCF" w:rsidRDefault="0085430B" w:rsidP="0085430B">
      <w:r w:rsidRPr="00514DCF">
        <w:t>Goal </w:t>
      </w:r>
    </w:p>
    <w:p w14:paraId="2EC8440F" w14:textId="77777777" w:rsidR="0085430B" w:rsidRPr="00514DCF" w:rsidRDefault="0085430B" w:rsidP="0085430B">
      <w:r w:rsidRPr="00514DCF">
        <w:rPr>
          <w:b/>
          <w:bCs/>
        </w:rPr>
        <w:t>Observe encrypted message activity for each channel in real time through the server GUI, without revealing plaintext message contents</w:t>
      </w:r>
      <w:r w:rsidRPr="00514DCF">
        <w:t> </w:t>
      </w:r>
    </w:p>
    <w:p w14:paraId="53E7B5E9" w14:textId="77777777" w:rsidR="0085430B" w:rsidRPr="00514DCF" w:rsidRDefault="0085430B" w:rsidP="0085430B">
      <w:r w:rsidRPr="00514DCF">
        <w:t> </w:t>
      </w:r>
    </w:p>
    <w:p w14:paraId="7B3A89E7" w14:textId="77777777" w:rsidR="0085430B" w:rsidRPr="00514DCF" w:rsidRDefault="0085430B" w:rsidP="0085430B">
      <w:r w:rsidRPr="00514DCF">
        <w:t>Grouped Flowchart Actions and Related Responsibilities </w:t>
      </w:r>
    </w:p>
    <w:p w14:paraId="0FC95017" w14:textId="77777777" w:rsidR="0085430B" w:rsidRPr="00514DCF" w:rsidRDefault="0085430B" w:rsidP="0085430B">
      <w:r w:rsidRPr="00514DCF">
        <w:t> </w:t>
      </w:r>
    </w:p>
    <w:p w14:paraId="39124EDC" w14:textId="77777777" w:rsidR="0085430B" w:rsidRPr="00514DCF" w:rsidRDefault="0085430B" w:rsidP="0085430B">
      <w:r w:rsidRPr="00514DCF">
        <w:t>Group 1 — </w:t>
      </w:r>
      <w:r w:rsidRPr="00514DCF">
        <w:rPr>
          <w:b/>
          <w:bCs/>
        </w:rPr>
        <w:t>Admin opens or observes the channel-traffic monitoring area</w:t>
      </w:r>
      <w:r w:rsidRPr="00514DCF">
        <w:t> </w:t>
      </w:r>
    </w:p>
    <w:p w14:paraId="0E6812DC" w14:textId="77777777" w:rsidR="0085430B" w:rsidRPr="00514DCF" w:rsidRDefault="0085430B" w:rsidP="0085430B">
      <w:r w:rsidRPr="00514DCF">
        <w:t>Grouped flowchart actions </w:t>
      </w:r>
    </w:p>
    <w:p w14:paraId="49A83998" w14:textId="77777777" w:rsidR="0085430B" w:rsidRPr="00514DCF" w:rsidRDefault="0085430B" w:rsidP="0085430B">
      <w:r w:rsidRPr="00514DCF">
        <w:t>Admin opens or observes the </w:t>
      </w:r>
      <w:r w:rsidRPr="00514DCF">
        <w:rPr>
          <w:b/>
          <w:bCs/>
        </w:rPr>
        <w:t>channel traffic monitoring area</w:t>
      </w:r>
      <w:r w:rsidRPr="00514DCF">
        <w:t> </w:t>
      </w:r>
    </w:p>
    <w:p w14:paraId="55B6547C" w14:textId="77777777" w:rsidR="0085430B" w:rsidRPr="00514DCF" w:rsidRDefault="0085430B" w:rsidP="0085430B">
      <w:r w:rsidRPr="00514DCF">
        <w:t>Server checks whether monitoring preconditions are satisfied: </w:t>
      </w:r>
    </w:p>
    <w:p w14:paraId="4ED3F1D6" w14:textId="77777777" w:rsidR="0085430B" w:rsidRPr="00514DCF" w:rsidRDefault="0085430B" w:rsidP="0085430B">
      <w:r w:rsidRPr="00514DCF">
        <w:t>server is running </w:t>
      </w:r>
    </w:p>
    <w:p w14:paraId="33F181F3" w14:textId="77777777" w:rsidR="0085430B" w:rsidRPr="00514DCF" w:rsidRDefault="0085430B" w:rsidP="0085430B">
      <w:r w:rsidRPr="00514DCF">
        <w:t>admin has GUI access </w:t>
      </w:r>
    </w:p>
    <w:p w14:paraId="53130DA2" w14:textId="77777777" w:rsidR="0085430B" w:rsidRPr="00514DCF" w:rsidRDefault="0085430B" w:rsidP="0085430B">
      <w:r w:rsidRPr="00514DCF">
        <w:t>channel-monitoring panels exist for </w:t>
      </w:r>
      <w:r w:rsidRPr="00514DCF">
        <w:rPr>
          <w:b/>
          <w:bCs/>
        </w:rPr>
        <w:t>IF100 / MATH101 / SPS101</w:t>
      </w:r>
      <w:r w:rsidRPr="00514DCF">
        <w:t> </w:t>
      </w:r>
    </w:p>
    <w:p w14:paraId="1CFEEF33" w14:textId="77777777" w:rsidR="0085430B" w:rsidRPr="00514DCF" w:rsidRDefault="0085430B" w:rsidP="0085430B">
      <w:r w:rsidRPr="00514DCF">
        <w:t>runtime channel-activity tracking is active </w:t>
      </w:r>
    </w:p>
    <w:p w14:paraId="7B2B27DA" w14:textId="77777777" w:rsidR="0085430B" w:rsidRPr="00514DCF" w:rsidRDefault="0085430B" w:rsidP="0085430B">
      <w:r w:rsidRPr="00514DCF">
        <w:t>If preconditions are not satisfied: </w:t>
      </w:r>
    </w:p>
    <w:p w14:paraId="41A4DC78" w14:textId="77777777" w:rsidR="0085430B" w:rsidRPr="00514DCF" w:rsidRDefault="0085430B" w:rsidP="0085430B">
      <w:r w:rsidRPr="00514DCF">
        <w:t>monitoring cannot proceed </w:t>
      </w:r>
    </w:p>
    <w:p w14:paraId="6CAAAE40" w14:textId="77777777" w:rsidR="0085430B" w:rsidRPr="00514DCF" w:rsidRDefault="0085430B" w:rsidP="0085430B">
      <w:r w:rsidRPr="00514DCF">
        <w:t>Related responsibility </w:t>
      </w:r>
    </w:p>
    <w:p w14:paraId="6AEBB21A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6F1C7C2A" w14:textId="77777777" w:rsidR="0085430B" w:rsidRPr="00514DCF" w:rsidRDefault="0085430B" w:rsidP="0085430B">
      <w:r w:rsidRPr="00514DCF">
        <w:t>Access the server’s channel-traffic monitoring view in order to observe per-channel encrypted activity. </w:t>
      </w:r>
    </w:p>
    <w:p w14:paraId="32D446A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14A83896" w14:textId="77777777" w:rsidR="0085430B" w:rsidRPr="00514DCF" w:rsidRDefault="0085430B" w:rsidP="0085430B">
      <w:r w:rsidRPr="00514DCF">
        <w:t>Allow channel-traffic monitoring only when the server is running and the required runtime monitoring context is active. </w:t>
      </w:r>
    </w:p>
    <w:p w14:paraId="148F8EE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62695D60" w14:textId="77777777" w:rsidR="0085430B" w:rsidRPr="00514DCF" w:rsidRDefault="0085430B" w:rsidP="0085430B">
      <w:r w:rsidRPr="00514DCF">
        <w:t>Provide the administrative entry point and visible interface area used to observe channel traffic. </w:t>
      </w:r>
    </w:p>
    <w:p w14:paraId="7F300D94" w14:textId="77777777" w:rsidR="0085430B" w:rsidRPr="00514DCF" w:rsidRDefault="0085430B" w:rsidP="0085430B">
      <w:r w:rsidRPr="00514DCF">
        <w:t> </w:t>
      </w:r>
    </w:p>
    <w:p w14:paraId="7185E192" w14:textId="77777777" w:rsidR="0085430B" w:rsidRPr="00514DCF" w:rsidRDefault="0085430B" w:rsidP="0085430B">
      <w:r w:rsidRPr="00514DCF">
        <w:t>Group 2 — </w:t>
      </w:r>
      <w:r w:rsidRPr="00514DCF">
        <w:rPr>
          <w:b/>
          <w:bCs/>
        </w:rPr>
        <w:t>Displaying channel monitoring panels and idle monitoring state</w:t>
      </w:r>
      <w:r w:rsidRPr="00514DCF">
        <w:t> </w:t>
      </w:r>
    </w:p>
    <w:p w14:paraId="382B9327" w14:textId="77777777" w:rsidR="0085430B" w:rsidRPr="00514DCF" w:rsidRDefault="0085430B" w:rsidP="0085430B">
      <w:r w:rsidRPr="00514DCF">
        <w:t>Grouped flowchart actions </w:t>
      </w:r>
    </w:p>
    <w:p w14:paraId="7AB91568" w14:textId="77777777" w:rsidR="0085430B" w:rsidRPr="00514DCF" w:rsidRDefault="0085430B" w:rsidP="0085430B">
      <w:r w:rsidRPr="00514DCF">
        <w:t>Server GUI displays separate monitoring panels for: </w:t>
      </w:r>
    </w:p>
    <w:p w14:paraId="2977399C" w14:textId="77777777" w:rsidR="0085430B" w:rsidRPr="00514DCF" w:rsidRDefault="0085430B" w:rsidP="0085430B">
      <w:r w:rsidRPr="00514DCF">
        <w:rPr>
          <w:b/>
          <w:bCs/>
        </w:rPr>
        <w:t>IF100</w:t>
      </w:r>
      <w:r w:rsidRPr="00514DCF">
        <w:t> </w:t>
      </w:r>
    </w:p>
    <w:p w14:paraId="5DE9CED7" w14:textId="77777777" w:rsidR="0085430B" w:rsidRPr="00514DCF" w:rsidRDefault="0085430B" w:rsidP="0085430B">
      <w:r w:rsidRPr="00514DCF">
        <w:rPr>
          <w:b/>
          <w:bCs/>
        </w:rPr>
        <w:t>MATH101</w:t>
      </w:r>
      <w:r w:rsidRPr="00514DCF">
        <w:t> </w:t>
      </w:r>
    </w:p>
    <w:p w14:paraId="6DB0FEA5" w14:textId="77777777" w:rsidR="0085430B" w:rsidRPr="00514DCF" w:rsidRDefault="0085430B" w:rsidP="0085430B">
      <w:r w:rsidRPr="00514DCF">
        <w:rPr>
          <w:b/>
          <w:bCs/>
        </w:rPr>
        <w:t>SPS101</w:t>
      </w:r>
      <w:r w:rsidRPr="00514DCF">
        <w:t> </w:t>
      </w:r>
    </w:p>
    <w:p w14:paraId="3A25F967" w14:textId="77777777" w:rsidR="0085430B" w:rsidRPr="00514DCF" w:rsidRDefault="0085430B" w:rsidP="0085430B">
      <w:r w:rsidRPr="00514DCF">
        <w:t>If no channel traffic has occurred yet: </w:t>
      </w:r>
    </w:p>
    <w:p w14:paraId="5DDDA8D3" w14:textId="77777777" w:rsidR="0085430B" w:rsidRPr="00514DCF" w:rsidRDefault="0085430B" w:rsidP="0085430B">
      <w:r w:rsidRPr="00514DCF">
        <w:t>show empty / idle channel panels </w:t>
      </w:r>
    </w:p>
    <w:p w14:paraId="1BA2A0A3" w14:textId="77777777" w:rsidR="0085430B" w:rsidRPr="00514DCF" w:rsidRDefault="0085430B" w:rsidP="0085430B">
      <w:r w:rsidRPr="00514DCF">
        <w:t>monitoring remains active </w:t>
      </w:r>
    </w:p>
    <w:p w14:paraId="48F95BF7" w14:textId="77777777" w:rsidR="0085430B" w:rsidRPr="00514DCF" w:rsidRDefault="0085430B" w:rsidP="0085430B">
      <w:r w:rsidRPr="00514DCF">
        <w:t>Related responsibility </w:t>
      </w:r>
    </w:p>
    <w:p w14:paraId="2149E8E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B78950D" w14:textId="77777777" w:rsidR="0085430B" w:rsidRPr="00514DCF" w:rsidRDefault="0085430B" w:rsidP="0085430B">
      <w:r w:rsidRPr="00514DCF">
        <w:t>Display three separate channel-monitoring panels so encrypted traffic can be observed independently for each channel. </w:t>
      </w:r>
    </w:p>
    <w:p w14:paraId="4BFAD0DD" w14:textId="77777777" w:rsidR="0085430B" w:rsidRPr="00514DCF" w:rsidRDefault="0085430B" w:rsidP="0085430B">
      <w:r w:rsidRPr="00514DCF">
        <w:t>Show an idle or empty state when no secure message traffic has yet been received. </w:t>
      </w:r>
    </w:p>
    <w:p w14:paraId="702B9083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253F6D0" w14:textId="77777777" w:rsidR="0085430B" w:rsidRPr="00514DCF" w:rsidRDefault="0085430B" w:rsidP="0085430B">
      <w:r w:rsidRPr="00514DCF">
        <w:t>Maintain the runtime channel-monitoring structure needed to support channel-specific traffic display. </w:t>
      </w:r>
    </w:p>
    <w:p w14:paraId="7A3061E6" w14:textId="77777777" w:rsidR="0085430B" w:rsidRPr="00514DCF" w:rsidRDefault="0085430B" w:rsidP="0085430B">
      <w:r w:rsidRPr="00514DCF">
        <w:t> </w:t>
      </w:r>
    </w:p>
    <w:p w14:paraId="2D28BAAE" w14:textId="77777777" w:rsidR="0085430B" w:rsidRPr="00514DCF" w:rsidRDefault="0085430B" w:rsidP="0085430B">
      <w:r w:rsidRPr="00514DCF">
        <w:t>Group 3 — </w:t>
      </w:r>
      <w:r w:rsidRPr="00514DCF">
        <w:rPr>
          <w:b/>
          <w:bCs/>
        </w:rPr>
        <w:t>Receiving encrypted message traffic from authenticated clients</w:t>
      </w:r>
      <w:r w:rsidRPr="00514DCF">
        <w:t> </w:t>
      </w:r>
    </w:p>
    <w:p w14:paraId="0E8E5E16" w14:textId="77777777" w:rsidR="0085430B" w:rsidRPr="00514DCF" w:rsidRDefault="0085430B" w:rsidP="0085430B">
      <w:r w:rsidRPr="00514DCF">
        <w:t>Grouped flowchart actions </w:t>
      </w:r>
    </w:p>
    <w:p w14:paraId="06BC204D" w14:textId="77777777" w:rsidR="0085430B" w:rsidRPr="00514DCF" w:rsidRDefault="0085430B" w:rsidP="0085430B">
      <w:r w:rsidRPr="00514DCF">
        <w:lastRenderedPageBreak/>
        <w:t>An authenticated Chat Client sends an encrypted message packet </w:t>
      </w:r>
    </w:p>
    <w:p w14:paraId="7A2FE730" w14:textId="77777777" w:rsidR="0085430B" w:rsidRPr="00514DCF" w:rsidRDefault="0085430B" w:rsidP="0085430B">
      <w:r w:rsidRPr="00514DCF">
        <w:t>Server receives the incoming secure packet </w:t>
      </w:r>
    </w:p>
    <w:p w14:paraId="1AC505A4" w14:textId="77777777" w:rsidR="0085430B" w:rsidRPr="00514DCF" w:rsidRDefault="0085430B" w:rsidP="0085430B">
      <w:r w:rsidRPr="00514DCF">
        <w:t>Related responsibility </w:t>
      </w:r>
    </w:p>
    <w:p w14:paraId="137618F5" w14:textId="77777777" w:rsidR="0085430B" w:rsidRPr="00514DCF" w:rsidRDefault="0085430B" w:rsidP="0085430B">
      <w:r w:rsidRPr="00514DCF">
        <w:rPr>
          <w:b/>
          <w:bCs/>
        </w:rPr>
        <w:t>Connected Chat Client Responsibility</w:t>
      </w:r>
      <w:r w:rsidRPr="00514DCF">
        <w:t> </w:t>
      </w:r>
    </w:p>
    <w:p w14:paraId="34A82135" w14:textId="77777777" w:rsidR="0085430B" w:rsidRPr="00514DCF" w:rsidRDefault="0085430B" w:rsidP="0085430B">
      <w:r w:rsidRPr="00514DCF">
        <w:t>Generate and submit encrypted channel message packets during authenticated communication. </w:t>
      </w:r>
    </w:p>
    <w:p w14:paraId="310EBC8E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64664F" w14:textId="77777777" w:rsidR="0085430B" w:rsidRPr="00514DCF" w:rsidRDefault="0085430B" w:rsidP="0085430B">
      <w:r w:rsidRPr="00514DCF">
        <w:t>Receive secure message packets from connected authenticated clients. </w:t>
      </w:r>
    </w:p>
    <w:p w14:paraId="2FB5AC8F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7A9A4D7" w14:textId="77777777" w:rsidR="0085430B" w:rsidRPr="00514DCF" w:rsidRDefault="0085430B" w:rsidP="0085430B">
      <w:r w:rsidRPr="00514DCF">
        <w:t>Treat the arrival of secure packets as traffic events that drive monitoring and routing behavior. </w:t>
      </w:r>
    </w:p>
    <w:p w14:paraId="7225C377" w14:textId="77777777" w:rsidR="0085430B" w:rsidRPr="00514DCF" w:rsidRDefault="0085430B" w:rsidP="0085430B">
      <w:r w:rsidRPr="00514DCF">
        <w:t> </w:t>
      </w:r>
    </w:p>
    <w:p w14:paraId="2DC893A2" w14:textId="77777777" w:rsidR="0085430B" w:rsidRPr="00514DCF" w:rsidRDefault="0085430B" w:rsidP="0085430B">
      <w:r w:rsidRPr="00514DCF">
        <w:t>Group 4 — </w:t>
      </w:r>
      <w:r w:rsidRPr="00514DCF">
        <w:rPr>
          <w:b/>
          <w:bCs/>
        </w:rPr>
        <w:t>Identifying sender and sender’s channel context</w:t>
      </w:r>
      <w:r w:rsidRPr="00514DCF">
        <w:t> </w:t>
      </w:r>
    </w:p>
    <w:p w14:paraId="02D47ACF" w14:textId="77777777" w:rsidR="0085430B" w:rsidRPr="00514DCF" w:rsidRDefault="0085430B" w:rsidP="0085430B">
      <w:r w:rsidRPr="00514DCF">
        <w:t>Grouped flowchart actions </w:t>
      </w:r>
    </w:p>
    <w:p w14:paraId="2C77F938" w14:textId="77777777" w:rsidR="0085430B" w:rsidRPr="00514DCF" w:rsidRDefault="0085430B" w:rsidP="0085430B">
      <w:r w:rsidRPr="00514DCF">
        <w:t>Server identifies the sending client </w:t>
      </w:r>
    </w:p>
    <w:p w14:paraId="11A09EA8" w14:textId="77777777" w:rsidR="0085430B" w:rsidRPr="00514DCF" w:rsidRDefault="0085430B" w:rsidP="0085430B">
      <w:r w:rsidRPr="00514DCF">
        <w:t>Server determines the sender’s subscribed channel </w:t>
      </w:r>
    </w:p>
    <w:p w14:paraId="59F35E2F" w14:textId="77777777" w:rsidR="0085430B" w:rsidRPr="00514DCF" w:rsidRDefault="0085430B" w:rsidP="0085430B">
      <w:r w:rsidRPr="00514DCF">
        <w:t>Server validates routing eligibility: </w:t>
      </w:r>
    </w:p>
    <w:p w14:paraId="68711207" w14:textId="77777777" w:rsidR="0085430B" w:rsidRPr="00514DCF" w:rsidRDefault="0085430B" w:rsidP="0085430B">
      <w:r w:rsidRPr="00514DCF">
        <w:t>sender connected? </w:t>
      </w:r>
    </w:p>
    <w:p w14:paraId="54CD9865" w14:textId="77777777" w:rsidR="0085430B" w:rsidRPr="00514DCF" w:rsidRDefault="0085430B" w:rsidP="0085430B">
      <w:r w:rsidRPr="00514DCF">
        <w:t>sender authenticated? </w:t>
      </w:r>
    </w:p>
    <w:p w14:paraId="6E5C2C36" w14:textId="77777777" w:rsidR="0085430B" w:rsidRPr="00514DCF" w:rsidRDefault="0085430B" w:rsidP="0085430B">
      <w:r w:rsidRPr="00514DCF">
        <w:t>valid active channel association? </w:t>
      </w:r>
    </w:p>
    <w:p w14:paraId="6119056E" w14:textId="77777777" w:rsidR="0085430B" w:rsidRPr="00514DCF" w:rsidRDefault="0085430B" w:rsidP="0085430B">
      <w:r w:rsidRPr="00514DCF">
        <w:t>If sender is unauthenticated: </w:t>
      </w:r>
    </w:p>
    <w:p w14:paraId="17F249DF" w14:textId="77777777" w:rsidR="0085430B" w:rsidRPr="00514DCF" w:rsidRDefault="0085430B" w:rsidP="0085430B">
      <w:r w:rsidRPr="00514DCF">
        <w:t>reject packet </w:t>
      </w:r>
    </w:p>
    <w:p w14:paraId="45089B9F" w14:textId="77777777" w:rsidR="0085430B" w:rsidRPr="00514DCF" w:rsidRDefault="0085430B" w:rsidP="0085430B">
      <w:r w:rsidRPr="00514DCF">
        <w:t>log invalid / unauthorized traffic attempt </w:t>
      </w:r>
    </w:p>
    <w:p w14:paraId="7646F1A9" w14:textId="77777777" w:rsidR="0085430B" w:rsidRPr="00514DCF" w:rsidRDefault="0085430B" w:rsidP="0085430B">
      <w:r w:rsidRPr="00514DCF">
        <w:t>If sender has no valid active channel association: </w:t>
      </w:r>
    </w:p>
    <w:p w14:paraId="1AB1C480" w14:textId="77777777" w:rsidR="0085430B" w:rsidRPr="00514DCF" w:rsidRDefault="0085430B" w:rsidP="0085430B">
      <w:r w:rsidRPr="00514DCF">
        <w:t>reject packet </w:t>
      </w:r>
    </w:p>
    <w:p w14:paraId="30CC2FC1" w14:textId="77777777" w:rsidR="0085430B" w:rsidRPr="00514DCF" w:rsidRDefault="0085430B" w:rsidP="0085430B">
      <w:r w:rsidRPr="00514DCF">
        <w:t>log invalid session/channel state </w:t>
      </w:r>
    </w:p>
    <w:p w14:paraId="2450BD02" w14:textId="77777777" w:rsidR="0085430B" w:rsidRPr="00514DCF" w:rsidRDefault="0085430B" w:rsidP="0085430B">
      <w:r w:rsidRPr="00514DCF">
        <w:t>Related responsibility </w:t>
      </w:r>
    </w:p>
    <w:p w14:paraId="486FAA8D" w14:textId="77777777" w:rsidR="0085430B" w:rsidRPr="00514DCF" w:rsidRDefault="0085430B" w:rsidP="0085430B">
      <w:r w:rsidRPr="00514DCF">
        <w:rPr>
          <w:b/>
          <w:bCs/>
        </w:rPr>
        <w:lastRenderedPageBreak/>
        <w:t>Chat Server Responsibility</w:t>
      </w:r>
      <w:r w:rsidRPr="00514DCF">
        <w:t> </w:t>
      </w:r>
    </w:p>
    <w:p w14:paraId="7EEEBF3B" w14:textId="77777777" w:rsidR="0085430B" w:rsidRPr="00514DCF" w:rsidRDefault="0085430B" w:rsidP="0085430B">
      <w:r w:rsidRPr="00514DCF">
        <w:t>Identify which active client/session submitted the secure packet. </w:t>
      </w:r>
    </w:p>
    <w:p w14:paraId="282B3CBC" w14:textId="77777777" w:rsidR="0085430B" w:rsidRPr="00514DCF" w:rsidRDefault="0085430B" w:rsidP="0085430B">
      <w:r w:rsidRPr="00514DCF">
        <w:t>Determine the sender’s subscribed channel from runtime session state. </w:t>
      </w:r>
    </w:p>
    <w:p w14:paraId="1DC5CD58" w14:textId="77777777" w:rsidR="0085430B" w:rsidRPr="00514DCF" w:rsidRDefault="0085430B" w:rsidP="0085430B">
      <w:r w:rsidRPr="00514DCF">
        <w:t>Enforce that only connected, authenticated, and channel-associated clients generate valid channel traffic. </w:t>
      </w:r>
    </w:p>
    <w:p w14:paraId="486362AA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7CCE85B" w14:textId="77777777" w:rsidR="0085430B" w:rsidRPr="00514DCF" w:rsidRDefault="0085430B" w:rsidP="0085430B">
      <w:r w:rsidRPr="00514DCF">
        <w:t>Record and display unauthorized traffic attempts or invalid channel/session-state rejections. </w:t>
      </w:r>
    </w:p>
    <w:p w14:paraId="7AFAA14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7C0B1AA7" w14:textId="77777777" w:rsidR="0085430B" w:rsidRPr="00514DCF" w:rsidRDefault="0085430B" w:rsidP="0085430B">
      <w:r w:rsidRPr="00514DCF">
        <w:t>Preserve routing correctness by allowing only eligible client sessions to produce valid channel traffic. </w:t>
      </w:r>
    </w:p>
    <w:p w14:paraId="510A7978" w14:textId="77777777" w:rsidR="0085430B" w:rsidRPr="00514DCF" w:rsidRDefault="0085430B" w:rsidP="0085430B">
      <w:r w:rsidRPr="00514DCF">
        <w:t> </w:t>
      </w:r>
    </w:p>
    <w:p w14:paraId="19E2D3BA" w14:textId="77777777" w:rsidR="0085430B" w:rsidRPr="00514DCF" w:rsidRDefault="0085430B" w:rsidP="0085430B">
      <w:r w:rsidRPr="00514DCF">
        <w:t>Group 5 — </w:t>
      </w:r>
      <w:r w:rsidRPr="00514DCF">
        <w:rPr>
          <w:b/>
          <w:bCs/>
        </w:rPr>
        <w:t>Treating the packet as opaque encrypted channel traffic</w:t>
      </w:r>
      <w:r w:rsidRPr="00514DCF">
        <w:t> </w:t>
      </w:r>
    </w:p>
    <w:p w14:paraId="2DE145F6" w14:textId="77777777" w:rsidR="0085430B" w:rsidRPr="00514DCF" w:rsidRDefault="0085430B" w:rsidP="0085430B">
      <w:r w:rsidRPr="00514DCF">
        <w:t>Grouped flowchart actions </w:t>
      </w:r>
    </w:p>
    <w:p w14:paraId="3645BB78" w14:textId="77777777" w:rsidR="0085430B" w:rsidRPr="00514DCF" w:rsidRDefault="0085430B" w:rsidP="0085430B">
      <w:r w:rsidRPr="00514DCF">
        <w:t>Server treats the packet as encrypted channel traffic </w:t>
      </w:r>
    </w:p>
    <w:p w14:paraId="2C35C0EA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decrypt the packet </w:t>
      </w:r>
    </w:p>
    <w:p w14:paraId="25368E14" w14:textId="77777777" w:rsidR="0085430B" w:rsidRPr="00514DCF" w:rsidRDefault="0085430B" w:rsidP="0085430B">
      <w:r w:rsidRPr="00514DCF">
        <w:t>Server does </w:t>
      </w:r>
      <w:r w:rsidRPr="00514DCF">
        <w:rPr>
          <w:b/>
          <w:bCs/>
        </w:rPr>
        <w:t>not</w:t>
      </w:r>
      <w:r w:rsidRPr="00514DCF">
        <w:t> verify the HMAC </w:t>
      </w:r>
    </w:p>
    <w:p w14:paraId="38F54A2A" w14:textId="77777777" w:rsidR="0085430B" w:rsidRPr="00514DCF" w:rsidRDefault="0085430B" w:rsidP="0085430B">
      <w:r w:rsidRPr="00514DCF">
        <w:t>If packet is malformed for routing: </w:t>
      </w:r>
    </w:p>
    <w:p w14:paraId="352B103D" w14:textId="77777777" w:rsidR="0085430B" w:rsidRPr="00514DCF" w:rsidRDefault="0085430B" w:rsidP="0085430B">
      <w:r w:rsidRPr="00514DCF">
        <w:t>discard or reject packet safely </w:t>
      </w:r>
    </w:p>
    <w:p w14:paraId="501ACBFA" w14:textId="77777777" w:rsidR="0085430B" w:rsidRPr="00514DCF" w:rsidRDefault="0085430B" w:rsidP="0085430B">
      <w:r w:rsidRPr="00514DCF">
        <w:t>log malformed-packet / routing failure </w:t>
      </w:r>
    </w:p>
    <w:p w14:paraId="2F100B2A" w14:textId="77777777" w:rsidR="0085430B" w:rsidRPr="00514DCF" w:rsidRDefault="0085430B" w:rsidP="0085430B">
      <w:r w:rsidRPr="00514DCF">
        <w:t>no broadcast occurs </w:t>
      </w:r>
    </w:p>
    <w:p w14:paraId="15891FD4" w14:textId="77777777" w:rsidR="0085430B" w:rsidRPr="00514DCF" w:rsidRDefault="0085430B" w:rsidP="0085430B">
      <w:r w:rsidRPr="00514DCF">
        <w:t>Related responsibility </w:t>
      </w:r>
    </w:p>
    <w:p w14:paraId="4896CC20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5C21C5BC" w14:textId="77777777" w:rsidR="0085430B" w:rsidRPr="00514DCF" w:rsidRDefault="0085430B" w:rsidP="0085430B">
      <w:r w:rsidRPr="00514DCF">
        <w:t>Handle valid incoming packets as opaque encrypted traffic for routing and monitoring purposes. </w:t>
      </w:r>
    </w:p>
    <w:p w14:paraId="16AB9C89" w14:textId="77777777" w:rsidR="0085430B" w:rsidRPr="00514DCF" w:rsidRDefault="0085430B" w:rsidP="0085430B">
      <w:r w:rsidRPr="00514DCF">
        <w:t>Avoid decrypting or verifying broadcast packets at the server side. </w:t>
      </w:r>
    </w:p>
    <w:p w14:paraId="50A0E213" w14:textId="77777777" w:rsidR="0085430B" w:rsidRPr="00514DCF" w:rsidRDefault="0085430B" w:rsidP="0085430B">
      <w:r w:rsidRPr="00514DCF">
        <w:t>Reject malformed packets safely when they cannot be used for routing/logging. </w:t>
      </w:r>
    </w:p>
    <w:p w14:paraId="470DD67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8EA15E1" w14:textId="77777777" w:rsidR="0085430B" w:rsidRPr="00514DCF" w:rsidRDefault="0085430B" w:rsidP="0085430B">
      <w:r w:rsidRPr="00514DCF">
        <w:lastRenderedPageBreak/>
        <w:t>Display malformed-packet and routing-failure events for administrative traceability. </w:t>
      </w:r>
    </w:p>
    <w:p w14:paraId="475659D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6C165BF" w14:textId="77777777" w:rsidR="0085430B" w:rsidRPr="00514DCF" w:rsidRDefault="0085430B" w:rsidP="0085430B">
      <w:r w:rsidRPr="00514DCF">
        <w:t>Preserve the end-to-end security model by limiting server behavior to relay and monitoring of encrypted traffic only. </w:t>
      </w:r>
    </w:p>
    <w:p w14:paraId="546925A7" w14:textId="77777777" w:rsidR="0085430B" w:rsidRPr="00514DCF" w:rsidRDefault="0085430B" w:rsidP="0085430B">
      <w:r w:rsidRPr="00514DCF">
        <w:t> </w:t>
      </w:r>
    </w:p>
    <w:p w14:paraId="60D66CA1" w14:textId="77777777" w:rsidR="0085430B" w:rsidRPr="00514DCF" w:rsidRDefault="0085430B" w:rsidP="0085430B">
      <w:r w:rsidRPr="00514DCF">
        <w:t>Group 6 — </w:t>
      </w:r>
      <w:r w:rsidRPr="00514DCF">
        <w:rPr>
          <w:b/>
          <w:bCs/>
        </w:rPr>
        <w:t>Recording channel traffic as a monitored runtime event</w:t>
      </w:r>
      <w:r w:rsidRPr="00514DCF">
        <w:t> </w:t>
      </w:r>
    </w:p>
    <w:p w14:paraId="1D124B16" w14:textId="77777777" w:rsidR="0085430B" w:rsidRPr="00514DCF" w:rsidRDefault="0085430B" w:rsidP="0085430B">
      <w:r w:rsidRPr="00514DCF">
        <w:t>Grouped flowchart actions </w:t>
      </w:r>
    </w:p>
    <w:p w14:paraId="61D7425D" w14:textId="77777777" w:rsidR="0085430B" w:rsidRPr="00514DCF" w:rsidRDefault="0085430B" w:rsidP="0085430B">
      <w:r w:rsidRPr="00514DCF">
        <w:t>Server records channel traffic event: </w:t>
      </w:r>
    </w:p>
    <w:p w14:paraId="1A19CC8B" w14:textId="77777777" w:rsidR="0085430B" w:rsidRPr="00514DCF" w:rsidRDefault="0085430B" w:rsidP="0085430B">
      <w:r w:rsidRPr="00514DCF">
        <w:t>sender username </w:t>
      </w:r>
    </w:p>
    <w:p w14:paraId="6AC8B368" w14:textId="77777777" w:rsidR="0085430B" w:rsidRPr="00514DCF" w:rsidRDefault="0085430B" w:rsidP="0085430B">
      <w:r w:rsidRPr="00514DCF">
        <w:t>sender channel </w:t>
      </w:r>
    </w:p>
    <w:p w14:paraId="30977E7D" w14:textId="77777777" w:rsidR="0085430B" w:rsidRPr="00514DCF" w:rsidRDefault="0085430B" w:rsidP="0085430B">
      <w:r w:rsidRPr="00514DCF">
        <w:t>packet reception </w:t>
      </w:r>
    </w:p>
    <w:p w14:paraId="3EDC55DB" w14:textId="77777777" w:rsidR="0085430B" w:rsidRPr="00514DCF" w:rsidRDefault="0085430B" w:rsidP="0085430B">
      <w:r w:rsidRPr="00514DCF">
        <w:t>message sequence/order </w:t>
      </w:r>
    </w:p>
    <w:p w14:paraId="25D6813C" w14:textId="77777777" w:rsidR="0085430B" w:rsidRPr="00514DCF" w:rsidRDefault="0085430B" w:rsidP="0085430B">
      <w:r w:rsidRPr="00514DCF">
        <w:t>broadcast event </w:t>
      </w:r>
    </w:p>
    <w:p w14:paraId="3128A9FF" w14:textId="77777777" w:rsidR="0085430B" w:rsidRPr="00514DCF" w:rsidRDefault="0085430B" w:rsidP="0085430B">
      <w:r w:rsidRPr="00514DCF">
        <w:t>Related responsibility </w:t>
      </w:r>
    </w:p>
    <w:p w14:paraId="000E754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45B4FB61" w14:textId="77777777" w:rsidR="0085430B" w:rsidRPr="00514DCF" w:rsidRDefault="0085430B" w:rsidP="0085430B">
      <w:r w:rsidRPr="00514DCF">
        <w:t>Record each encrypted traffic event in runtime monitoring state with sender, channel, ordering, and routing details. </w:t>
      </w:r>
    </w:p>
    <w:p w14:paraId="4B1C9DFE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3E5F403" w14:textId="77777777" w:rsidR="0085430B" w:rsidRPr="00514DCF" w:rsidRDefault="0085430B" w:rsidP="0085430B">
      <w:r w:rsidRPr="00514DCF">
        <w:t>Preserve traceability of channel-message traffic as part of ongoing server operation. </w:t>
      </w:r>
    </w:p>
    <w:p w14:paraId="47CEEFA8" w14:textId="77777777" w:rsidR="0085430B" w:rsidRPr="00514DCF" w:rsidRDefault="0085430B" w:rsidP="0085430B">
      <w:r w:rsidRPr="00514DCF">
        <w:t> </w:t>
      </w:r>
    </w:p>
    <w:p w14:paraId="68CCCE54" w14:textId="77777777" w:rsidR="0085430B" w:rsidRPr="00514DCF" w:rsidRDefault="0085430B" w:rsidP="0085430B">
      <w:r w:rsidRPr="00514DCF">
        <w:t>Group 7 — </w:t>
      </w:r>
      <w:r w:rsidRPr="00514DCF">
        <w:rPr>
          <w:b/>
          <w:bCs/>
        </w:rPr>
        <w:t>Updating the correct channel-monitoring panel</w:t>
      </w:r>
      <w:r w:rsidRPr="00514DCF">
        <w:t> </w:t>
      </w:r>
    </w:p>
    <w:p w14:paraId="1414659A" w14:textId="77777777" w:rsidR="0085430B" w:rsidRPr="00514DCF" w:rsidRDefault="0085430B" w:rsidP="0085430B">
      <w:r w:rsidRPr="00514DCF">
        <w:t>Grouped flowchart actions </w:t>
      </w:r>
    </w:p>
    <w:p w14:paraId="6D8A8CCD" w14:textId="77777777" w:rsidR="0085430B" w:rsidRPr="00514DCF" w:rsidRDefault="0085430B" w:rsidP="0085430B">
      <w:r w:rsidRPr="00514DCF">
        <w:t>If traffic occurs in only one channel: </w:t>
      </w:r>
    </w:p>
    <w:p w14:paraId="774875BA" w14:textId="77777777" w:rsidR="0085430B" w:rsidRPr="00514DCF" w:rsidRDefault="0085430B" w:rsidP="0085430B">
      <w:r w:rsidRPr="00514DCF">
        <w:t>update only the corresponding channel panel </w:t>
      </w:r>
    </w:p>
    <w:p w14:paraId="31D95815" w14:textId="77777777" w:rsidR="0085430B" w:rsidRPr="00514DCF" w:rsidRDefault="0085430B" w:rsidP="0085430B">
      <w:r w:rsidRPr="00514DCF">
        <w:t>If traffic occurs in multiple channels: </w:t>
      </w:r>
    </w:p>
    <w:p w14:paraId="7A14ECAD" w14:textId="77777777" w:rsidR="0085430B" w:rsidRPr="00514DCF" w:rsidRDefault="0085430B" w:rsidP="0085430B">
      <w:r w:rsidRPr="00514DCF">
        <w:t>update each relevant channel panel independently </w:t>
      </w:r>
    </w:p>
    <w:p w14:paraId="0FC89AE4" w14:textId="77777777" w:rsidR="0085430B" w:rsidRPr="00514DCF" w:rsidRDefault="0085430B" w:rsidP="0085430B">
      <w:r w:rsidRPr="00514DCF">
        <w:t>If GUI monitoring update succeeds: </w:t>
      </w:r>
    </w:p>
    <w:p w14:paraId="1DEAE1FD" w14:textId="77777777" w:rsidR="0085430B" w:rsidRPr="00514DCF" w:rsidRDefault="0085430B" w:rsidP="0085430B">
      <w:r w:rsidRPr="00514DCF">
        <w:lastRenderedPageBreak/>
        <w:t>continue relay operation </w:t>
      </w:r>
    </w:p>
    <w:p w14:paraId="56EC737C" w14:textId="77777777" w:rsidR="0085430B" w:rsidRPr="00514DCF" w:rsidRDefault="0085430B" w:rsidP="0085430B">
      <w:r w:rsidRPr="00514DCF">
        <w:t>If GUI monitoring update fails: </w:t>
      </w:r>
    </w:p>
    <w:p w14:paraId="48174E50" w14:textId="77777777" w:rsidR="0085430B" w:rsidRPr="00514DCF" w:rsidRDefault="0085430B" w:rsidP="0085430B">
      <w:r w:rsidRPr="00514DCF">
        <w:t>log monitoring visualization issue </w:t>
      </w:r>
    </w:p>
    <w:p w14:paraId="41242CFA" w14:textId="77777777" w:rsidR="0085430B" w:rsidRPr="00514DCF" w:rsidRDefault="0085430B" w:rsidP="0085430B">
      <w:r w:rsidRPr="00514DCF">
        <w:t>broadcast still proceeds </w:t>
      </w:r>
    </w:p>
    <w:p w14:paraId="23DE4B76" w14:textId="77777777" w:rsidR="0085430B" w:rsidRPr="00514DCF" w:rsidRDefault="0085430B" w:rsidP="0085430B">
      <w:r w:rsidRPr="00514DCF">
        <w:t>Related responsibility </w:t>
      </w:r>
    </w:p>
    <w:p w14:paraId="2201C323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38A7E451" w14:textId="77777777" w:rsidR="0085430B" w:rsidRPr="00514DCF" w:rsidRDefault="0085430B" w:rsidP="0085430B">
      <w:r w:rsidRPr="00514DCF">
        <w:t>Update the correct channel panel when encrypted traffic arrives. </w:t>
      </w:r>
    </w:p>
    <w:p w14:paraId="1BEEBFA9" w14:textId="77777777" w:rsidR="0085430B" w:rsidRPr="00514DCF" w:rsidRDefault="0085430B" w:rsidP="0085430B">
      <w:r w:rsidRPr="00514DCF">
        <w:t>Keep traffic display channel-specific and isolated. </w:t>
      </w:r>
    </w:p>
    <w:p w14:paraId="313B6DC5" w14:textId="77777777" w:rsidR="0085430B" w:rsidRPr="00514DCF" w:rsidRDefault="0085430B" w:rsidP="0085430B">
      <w:r w:rsidRPr="00514DCF">
        <w:t>Support simultaneous multi-channel visualization when traffic occurs in more than one channel. </w:t>
      </w:r>
    </w:p>
    <w:p w14:paraId="4FEEDAF5" w14:textId="77777777" w:rsidR="0085430B" w:rsidRPr="00514DCF" w:rsidRDefault="0085430B" w:rsidP="0085430B">
      <w:r w:rsidRPr="00514DCF">
        <w:t>Handle monitoring visualization failures gracefully without stopping packet relay. </w:t>
      </w:r>
    </w:p>
    <w:p w14:paraId="1952D248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959CF81" w14:textId="77777777" w:rsidR="0085430B" w:rsidRPr="00514DCF" w:rsidRDefault="0085430B" w:rsidP="0085430B">
      <w:r w:rsidRPr="00514DCF">
        <w:t>Supply the monitoring layer with the event data needed to update the correct channel panel. </w:t>
      </w:r>
    </w:p>
    <w:p w14:paraId="257A35F2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5C745396" w14:textId="77777777" w:rsidR="0085430B" w:rsidRPr="00514DCF" w:rsidRDefault="0085430B" w:rsidP="0085430B">
      <w:r w:rsidRPr="00514DCF">
        <w:t>Ensure message relay remains correct even when GUI monitoring is partially affected. </w:t>
      </w:r>
    </w:p>
    <w:p w14:paraId="75B7970D" w14:textId="77777777" w:rsidR="0085430B" w:rsidRPr="00514DCF" w:rsidRDefault="0085430B" w:rsidP="0085430B">
      <w:r w:rsidRPr="00514DCF">
        <w:t> </w:t>
      </w:r>
    </w:p>
    <w:p w14:paraId="1F2ACDB4" w14:textId="77777777" w:rsidR="0085430B" w:rsidRPr="00514DCF" w:rsidRDefault="0085430B" w:rsidP="0085430B">
      <w:r w:rsidRPr="00514DCF">
        <w:t>Group 8 — </w:t>
      </w:r>
      <w:r w:rsidRPr="00514DCF">
        <w:rPr>
          <w:b/>
          <w:bCs/>
        </w:rPr>
        <w:t>Broadcasting the encrypted packet unchanged</w:t>
      </w:r>
      <w:r w:rsidRPr="00514DCF">
        <w:t> </w:t>
      </w:r>
    </w:p>
    <w:p w14:paraId="48222F28" w14:textId="77777777" w:rsidR="0085430B" w:rsidRPr="00514DCF" w:rsidRDefault="0085430B" w:rsidP="0085430B">
      <w:r w:rsidRPr="00514DCF">
        <w:t>Grouped flowchart actions </w:t>
      </w:r>
    </w:p>
    <w:p w14:paraId="6277F748" w14:textId="77777777" w:rsidR="0085430B" w:rsidRPr="00514DCF" w:rsidRDefault="0085430B" w:rsidP="0085430B">
      <w:r w:rsidRPr="00514DCF">
        <w:t>Server broadcasts the encrypted packet unchanged to all connected clients in the same channel </w:t>
      </w:r>
    </w:p>
    <w:p w14:paraId="2F56789F" w14:textId="77777777" w:rsidR="0085430B" w:rsidRPr="00514DCF" w:rsidRDefault="0085430B" w:rsidP="0085430B">
      <w:r w:rsidRPr="00514DCF">
        <w:t>If the sender is the only connected client in that channel: </w:t>
      </w:r>
    </w:p>
    <w:p w14:paraId="235E4215" w14:textId="77777777" w:rsidR="0085430B" w:rsidRPr="00514DCF" w:rsidRDefault="0085430B" w:rsidP="0085430B">
      <w:r w:rsidRPr="00514DCF">
        <w:t>server still performs the broadcast logic </w:t>
      </w:r>
    </w:p>
    <w:p w14:paraId="7219DCB1" w14:textId="77777777" w:rsidR="0085430B" w:rsidRPr="00514DCF" w:rsidRDefault="0085430B" w:rsidP="0085430B">
      <w:r w:rsidRPr="00514DCF">
        <w:t>sender may be the only recipient </w:t>
      </w:r>
    </w:p>
    <w:p w14:paraId="653473ED" w14:textId="77777777" w:rsidR="0085430B" w:rsidRPr="00514DCF" w:rsidRDefault="0085430B" w:rsidP="0085430B">
      <w:r w:rsidRPr="00514DCF">
        <w:t>If multiple recipients exist: </w:t>
      </w:r>
    </w:p>
    <w:p w14:paraId="28502E3B" w14:textId="77777777" w:rsidR="0085430B" w:rsidRPr="00514DCF" w:rsidRDefault="0085430B" w:rsidP="0085430B">
      <w:r w:rsidRPr="00514DCF">
        <w:t>all subscribed clients receive the packet </w:t>
      </w:r>
    </w:p>
    <w:p w14:paraId="270A4CD3" w14:textId="77777777" w:rsidR="0085430B" w:rsidRPr="00514DCF" w:rsidRDefault="0085430B" w:rsidP="0085430B">
      <w:r w:rsidRPr="00514DCF">
        <w:t>Related responsibility </w:t>
      </w:r>
    </w:p>
    <w:p w14:paraId="513207C1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07604D6F" w14:textId="77777777" w:rsidR="0085430B" w:rsidRPr="00514DCF" w:rsidRDefault="0085430B" w:rsidP="0085430B">
      <w:r w:rsidRPr="00514DCF">
        <w:lastRenderedPageBreak/>
        <w:t>Broadcast the same encrypted packet unchanged to all connected clients subscribed to the sender’s channel. </w:t>
      </w:r>
    </w:p>
    <w:p w14:paraId="14875865" w14:textId="77777777" w:rsidR="0085430B" w:rsidRPr="00514DCF" w:rsidRDefault="0085430B" w:rsidP="0085430B">
      <w:r w:rsidRPr="00514DCF">
        <w:t>Include the sender in the channel broadcast when required by the system rules. </w:t>
      </w:r>
    </w:p>
    <w:p w14:paraId="2756CF98" w14:textId="77777777" w:rsidR="0085430B" w:rsidRPr="00514DCF" w:rsidRDefault="0085430B" w:rsidP="0085430B">
      <w:r w:rsidRPr="00514DCF">
        <w:t>Continue normal routing behavior even when the sender is the only active participant in the channel. </w:t>
      </w:r>
    </w:p>
    <w:p w14:paraId="4866B6D6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2781078F" w14:textId="77777777" w:rsidR="0085430B" w:rsidRPr="00514DCF" w:rsidRDefault="0085430B" w:rsidP="0085430B">
      <w:r w:rsidRPr="00514DCF">
        <w:t>Preserve channel-correct routing without modifying or inspecting secure packet contents. </w:t>
      </w:r>
    </w:p>
    <w:p w14:paraId="1C0BCE4C" w14:textId="77777777" w:rsidR="0085430B" w:rsidRPr="00514DCF" w:rsidRDefault="0085430B" w:rsidP="0085430B">
      <w:r w:rsidRPr="00514DCF">
        <w:t> </w:t>
      </w:r>
    </w:p>
    <w:p w14:paraId="0BF5E8D1" w14:textId="77777777" w:rsidR="0085430B" w:rsidRPr="00514DCF" w:rsidRDefault="0085430B" w:rsidP="0085430B">
      <w:r w:rsidRPr="00514DCF">
        <w:t>Group 9 — </w:t>
      </w:r>
      <w:r w:rsidRPr="00514DCF">
        <w:rPr>
          <w:b/>
          <w:bCs/>
        </w:rPr>
        <w:t>Handling recipient disconnects during broadcast</w:t>
      </w:r>
      <w:r w:rsidRPr="00514DCF">
        <w:t> </w:t>
      </w:r>
    </w:p>
    <w:p w14:paraId="73F15E08" w14:textId="77777777" w:rsidR="0085430B" w:rsidRPr="00514DCF" w:rsidRDefault="0085430B" w:rsidP="0085430B">
      <w:r w:rsidRPr="00514DCF">
        <w:t>Grouped flowchart actions </w:t>
      </w:r>
    </w:p>
    <w:p w14:paraId="0DB15D62" w14:textId="77777777" w:rsidR="0085430B" w:rsidRPr="00514DCF" w:rsidRDefault="0085430B" w:rsidP="0085430B">
      <w:r w:rsidRPr="00514DCF">
        <w:t>Server checks whether recipients disconnect during broadcast </w:t>
      </w:r>
    </w:p>
    <w:p w14:paraId="68583178" w14:textId="77777777" w:rsidR="0085430B" w:rsidRPr="00514DCF" w:rsidRDefault="0085430B" w:rsidP="0085430B">
      <w:r w:rsidRPr="00514DCF">
        <w:t>If recipient disconnect occurs: </w:t>
      </w:r>
    </w:p>
    <w:p w14:paraId="1A6EC3A1" w14:textId="77777777" w:rsidR="0085430B" w:rsidRPr="00514DCF" w:rsidRDefault="0085430B" w:rsidP="0085430B">
      <w:r w:rsidRPr="00514DCF">
        <w:t>continue broadcasting to remaining connected recipients </w:t>
      </w:r>
    </w:p>
    <w:p w14:paraId="2653B4B5" w14:textId="77777777" w:rsidR="0085430B" w:rsidRPr="00514DCF" w:rsidRDefault="0085430B" w:rsidP="0085430B">
      <w:r w:rsidRPr="00514DCF">
        <w:t>log recipient disconnect during broadcast </w:t>
      </w:r>
    </w:p>
    <w:p w14:paraId="74484696" w14:textId="77777777" w:rsidR="0085430B" w:rsidRPr="00514DCF" w:rsidRDefault="0085430B" w:rsidP="0085430B">
      <w:r w:rsidRPr="00514DCF">
        <w:t>Related responsibility </w:t>
      </w:r>
    </w:p>
    <w:p w14:paraId="13C8E999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1DB644DD" w14:textId="77777777" w:rsidR="0085430B" w:rsidRPr="00514DCF" w:rsidRDefault="0085430B" w:rsidP="0085430B">
      <w:r w:rsidRPr="00514DCF">
        <w:t>Continue the broadcast operation for remaining recipients when one or more recipients disconnect during relay. </w:t>
      </w:r>
    </w:p>
    <w:p w14:paraId="747C8130" w14:textId="77777777" w:rsidR="0085430B" w:rsidRPr="00514DCF" w:rsidRDefault="0085430B" w:rsidP="0085430B">
      <w:r w:rsidRPr="00514DCF">
        <w:t>Avoid allowing individual recipient failures to stop channel-wide routing. </w:t>
      </w:r>
    </w:p>
    <w:p w14:paraId="67750366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0F104EBA" w14:textId="77777777" w:rsidR="0085430B" w:rsidRPr="00514DCF" w:rsidRDefault="0085430B" w:rsidP="0085430B">
      <w:r w:rsidRPr="00514DCF">
        <w:t>Log recipient disconnect events that occur during packet broadcast. </w:t>
      </w:r>
    </w:p>
    <w:p w14:paraId="7FA8F3E8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0FA21048" w14:textId="77777777" w:rsidR="0085430B" w:rsidRPr="00514DCF" w:rsidRDefault="0085430B" w:rsidP="0085430B">
      <w:r w:rsidRPr="00514DCF">
        <w:t>Preserve safe and continuous routing for the remaining active recipients. </w:t>
      </w:r>
    </w:p>
    <w:p w14:paraId="57575D84" w14:textId="77777777" w:rsidR="0085430B" w:rsidRPr="00514DCF" w:rsidRDefault="0085430B" w:rsidP="0085430B">
      <w:r w:rsidRPr="00514DCF">
        <w:t> </w:t>
      </w:r>
    </w:p>
    <w:p w14:paraId="4DAB761B" w14:textId="77777777" w:rsidR="0085430B" w:rsidRPr="00514DCF" w:rsidRDefault="0085430B" w:rsidP="0085430B">
      <w:r w:rsidRPr="00514DCF">
        <w:t>Group 10 — </w:t>
      </w:r>
      <w:r w:rsidRPr="00514DCF">
        <w:rPr>
          <w:b/>
          <w:bCs/>
        </w:rPr>
        <w:t>Continuing real-time monitoring and handling shutdown during monitoring</w:t>
      </w:r>
      <w:r w:rsidRPr="00514DCF">
        <w:t> </w:t>
      </w:r>
    </w:p>
    <w:p w14:paraId="45DECBE4" w14:textId="77777777" w:rsidR="0085430B" w:rsidRPr="00514DCF" w:rsidRDefault="0085430B" w:rsidP="0085430B">
      <w:r w:rsidRPr="00514DCF">
        <w:t>Grouped flowchart actions </w:t>
      </w:r>
    </w:p>
    <w:p w14:paraId="0F40BAC1" w14:textId="77777777" w:rsidR="0085430B" w:rsidRPr="00514DCF" w:rsidRDefault="0085430B" w:rsidP="0085430B">
      <w:r w:rsidRPr="00514DCF">
        <w:t>Server continues monitoring ongoing traffic in real time </w:t>
      </w:r>
    </w:p>
    <w:p w14:paraId="4149382F" w14:textId="77777777" w:rsidR="0085430B" w:rsidRPr="00514DCF" w:rsidRDefault="0085430B" w:rsidP="0085430B">
      <w:r w:rsidRPr="00514DCF">
        <w:lastRenderedPageBreak/>
        <w:t>If server shutdown begins during monitoring: </w:t>
      </w:r>
    </w:p>
    <w:p w14:paraId="30FD3426" w14:textId="77777777" w:rsidR="0085430B" w:rsidRPr="00514DCF" w:rsidRDefault="0085430B" w:rsidP="0085430B">
      <w:r w:rsidRPr="00514DCF">
        <w:t>monitoring ends as part of shutdown </w:t>
      </w:r>
    </w:p>
    <w:p w14:paraId="7CC65DCF" w14:textId="77777777" w:rsidR="0085430B" w:rsidRPr="00514DCF" w:rsidRDefault="0085430B" w:rsidP="0085430B">
      <w:r w:rsidRPr="00514DCF">
        <w:t>channel panels are no longer updated </w:t>
      </w:r>
    </w:p>
    <w:p w14:paraId="6109BD64" w14:textId="77777777" w:rsidR="0085430B" w:rsidRPr="00514DCF" w:rsidRDefault="0085430B" w:rsidP="0085430B">
      <w:r w:rsidRPr="00514DCF">
        <w:t>Related responsibility </w:t>
      </w:r>
    </w:p>
    <w:p w14:paraId="4DB39472" w14:textId="77777777" w:rsidR="0085430B" w:rsidRPr="00514DCF" w:rsidRDefault="0085430B" w:rsidP="0085430B">
      <w:r w:rsidRPr="00514DCF">
        <w:rPr>
          <w:b/>
          <w:bCs/>
        </w:rPr>
        <w:t>Chat Server Responsibility</w:t>
      </w:r>
      <w:r w:rsidRPr="00514DCF">
        <w:t> </w:t>
      </w:r>
    </w:p>
    <w:p w14:paraId="7D52C190" w14:textId="77777777" w:rsidR="0085430B" w:rsidRPr="00514DCF" w:rsidRDefault="0085430B" w:rsidP="0085430B">
      <w:r w:rsidRPr="00514DCF">
        <w:t>Continue observing and routing channel traffic while the server remains active. </w:t>
      </w:r>
    </w:p>
    <w:p w14:paraId="6AD89D95" w14:textId="77777777" w:rsidR="0085430B" w:rsidRPr="00514DCF" w:rsidRDefault="0085430B" w:rsidP="0085430B">
      <w:r w:rsidRPr="00514DCF">
        <w:t>Terminate monitoring activity safely when server shutdown begins. </w:t>
      </w:r>
    </w:p>
    <w:p w14:paraId="1322491B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255B3A8C" w14:textId="77777777" w:rsidR="0085430B" w:rsidRPr="00514DCF" w:rsidRDefault="0085430B" w:rsidP="0085430B">
      <w:r w:rsidRPr="00514DCF">
        <w:t>Reflect real-time channel activity while the server is running. </w:t>
      </w:r>
    </w:p>
    <w:p w14:paraId="37E1C701" w14:textId="77777777" w:rsidR="0085430B" w:rsidRPr="00514DCF" w:rsidRDefault="0085430B" w:rsidP="0085430B">
      <w:r w:rsidRPr="00514DCF">
        <w:t>Show that channel monitoring has ended when server shutdown begins. </w:t>
      </w:r>
    </w:p>
    <w:p w14:paraId="6B9C4967" w14:textId="77777777" w:rsidR="0085430B" w:rsidRPr="00514DCF" w:rsidRDefault="0085430B" w:rsidP="0085430B">
      <w:r w:rsidRPr="00514DCF">
        <w:rPr>
          <w:b/>
          <w:bCs/>
        </w:rPr>
        <w:t>Server Runtime Responsibility</w:t>
      </w:r>
      <w:r w:rsidRPr="00514DCF">
        <w:t> </w:t>
      </w:r>
    </w:p>
    <w:p w14:paraId="65B8DEAA" w14:textId="77777777" w:rsidR="0085430B" w:rsidRPr="00514DCF" w:rsidRDefault="0085430B" w:rsidP="0085430B">
      <w:r w:rsidRPr="00514DCF">
        <w:t>Integrate channel-traffic monitoring safely into the broader server lifecycle, including shutdown. </w:t>
      </w:r>
    </w:p>
    <w:p w14:paraId="00430F7B" w14:textId="77777777" w:rsidR="0085430B" w:rsidRPr="00514DCF" w:rsidRDefault="0085430B" w:rsidP="0085430B">
      <w:r w:rsidRPr="00514DCF">
        <w:t> </w:t>
      </w:r>
    </w:p>
    <w:p w14:paraId="27B58E7E" w14:textId="77777777" w:rsidR="0085430B" w:rsidRPr="00514DCF" w:rsidRDefault="0085430B" w:rsidP="0085430B">
      <w:r w:rsidRPr="00514DCF">
        <w:t>Group 11 — </w:t>
      </w:r>
      <w:r w:rsidRPr="00514DCF">
        <w:rPr>
          <w:b/>
          <w:bCs/>
        </w:rPr>
        <w:t>Admin observes channel traffic</w:t>
      </w:r>
      <w:r w:rsidRPr="00514DCF">
        <w:t> </w:t>
      </w:r>
    </w:p>
    <w:p w14:paraId="7B284313" w14:textId="77777777" w:rsidR="0085430B" w:rsidRPr="00514DCF" w:rsidRDefault="0085430B" w:rsidP="0085430B">
      <w:r w:rsidRPr="00514DCF">
        <w:t>Grouped flowchart actions </w:t>
      </w:r>
    </w:p>
    <w:p w14:paraId="52A22D2E" w14:textId="77777777" w:rsidR="0085430B" w:rsidRPr="00514DCF" w:rsidRDefault="0085430B" w:rsidP="0085430B">
      <w:r w:rsidRPr="00514DCF">
        <w:t>Admin observes encrypted channel traffic per channel </w:t>
      </w:r>
    </w:p>
    <w:p w14:paraId="32AC3286" w14:textId="77777777" w:rsidR="0085430B" w:rsidRPr="00514DCF" w:rsidRDefault="0085430B" w:rsidP="0085430B">
      <w:r w:rsidRPr="00514DCF">
        <w:t>Related responsibility </w:t>
      </w:r>
    </w:p>
    <w:p w14:paraId="131B1F57" w14:textId="77777777" w:rsidR="0085430B" w:rsidRPr="00514DCF" w:rsidRDefault="0085430B" w:rsidP="0085430B">
      <w:r w:rsidRPr="00514DCF">
        <w:rPr>
          <w:b/>
          <w:bCs/>
        </w:rPr>
        <w:t>Admin Responsibility</w:t>
      </w:r>
      <w:r w:rsidRPr="00514DCF">
        <w:t> </w:t>
      </w:r>
    </w:p>
    <w:p w14:paraId="128E0C39" w14:textId="77777777" w:rsidR="0085430B" w:rsidRPr="00514DCF" w:rsidRDefault="0085430B" w:rsidP="0085430B">
      <w:r w:rsidRPr="00514DCF">
        <w:t>Read the channel-monitoring panels to understand encrypted traffic flow, routing behavior, and channel activity. </w:t>
      </w:r>
    </w:p>
    <w:p w14:paraId="6E77A259" w14:textId="77777777" w:rsidR="0085430B" w:rsidRPr="00514DCF" w:rsidRDefault="0085430B" w:rsidP="0085430B">
      <w:r w:rsidRPr="00514DCF">
        <w:rPr>
          <w:b/>
          <w:bCs/>
        </w:rPr>
        <w:t>Server GUI Responsibility</w:t>
      </w:r>
      <w:r w:rsidRPr="00514DCF">
        <w:t> </w:t>
      </w:r>
    </w:p>
    <w:p w14:paraId="7E9C20A5" w14:textId="77777777" w:rsidR="0085430B" w:rsidRPr="00514DCF" w:rsidRDefault="0085430B" w:rsidP="0085430B">
      <w:r w:rsidRPr="00514DCF">
        <w:t>Present encrypted traffic clearly enough to support administration, debugging, and grading traceability. </w:t>
      </w:r>
    </w:p>
    <w:p w14:paraId="469D64EF" w14:textId="77777777" w:rsidR="0085430B" w:rsidRPr="00514DCF" w:rsidRDefault="0085430B" w:rsidP="0085430B">
      <w:r w:rsidRPr="00514DCF">
        <w:t> </w:t>
      </w:r>
    </w:p>
    <w:p w14:paraId="1F35FC91" w14:textId="77777777" w:rsidR="0085430B" w:rsidRPr="00514DCF" w:rsidRDefault="0085430B" w:rsidP="0085430B">
      <w:r w:rsidRPr="00514DCF">
        <w:t>Final Extracted Responsibilities for this Flowchart </w:t>
      </w:r>
    </w:p>
    <w:p w14:paraId="7527150C" w14:textId="77777777" w:rsidR="0085430B" w:rsidRPr="00514DCF" w:rsidRDefault="0085430B" w:rsidP="0085430B">
      <w:r w:rsidRPr="00514DCF">
        <w:rPr>
          <w:b/>
          <w:bCs/>
        </w:rPr>
        <w:t>Admin Responsibilities</w:t>
      </w:r>
      <w:r w:rsidRPr="00514DCF">
        <w:t> </w:t>
      </w:r>
    </w:p>
    <w:p w14:paraId="775F6D69" w14:textId="77777777" w:rsidR="0085430B" w:rsidRPr="00514DCF" w:rsidRDefault="0085430B" w:rsidP="0085430B">
      <w:r w:rsidRPr="00514DCF">
        <w:lastRenderedPageBreak/>
        <w:t>Open and observe the channel-traffic monitoring area. </w:t>
      </w:r>
    </w:p>
    <w:p w14:paraId="22F53F52" w14:textId="77777777" w:rsidR="0085430B" w:rsidRPr="00514DCF" w:rsidRDefault="0085430B" w:rsidP="0085430B">
      <w:r w:rsidRPr="00514DCF">
        <w:t>Review encrypted traffic activity per channel. </w:t>
      </w:r>
    </w:p>
    <w:p w14:paraId="358AEF1A" w14:textId="77777777" w:rsidR="0085430B" w:rsidRPr="00514DCF" w:rsidRDefault="0085430B" w:rsidP="0085430B">
      <w:r w:rsidRPr="00514DCF">
        <w:t>Use the monitoring display to follow routing behavior and channel-specific activity. </w:t>
      </w:r>
    </w:p>
    <w:p w14:paraId="2E0388C5" w14:textId="77777777" w:rsidR="0085430B" w:rsidRPr="00514DCF" w:rsidRDefault="0085430B" w:rsidP="0085430B">
      <w:r w:rsidRPr="00514DCF">
        <w:t> </w:t>
      </w:r>
    </w:p>
    <w:p w14:paraId="58A2BC9D" w14:textId="77777777" w:rsidR="0085430B" w:rsidRPr="00514DCF" w:rsidRDefault="0085430B" w:rsidP="0085430B">
      <w:r w:rsidRPr="00514DCF">
        <w:rPr>
          <w:b/>
          <w:bCs/>
        </w:rPr>
        <w:t>Chat Server Responsibilities</w:t>
      </w:r>
      <w:r w:rsidRPr="00514DCF">
        <w:t> </w:t>
      </w:r>
    </w:p>
    <w:p w14:paraId="762AC513" w14:textId="77777777" w:rsidR="0085430B" w:rsidRPr="00514DCF" w:rsidRDefault="0085430B" w:rsidP="0085430B">
      <w:r w:rsidRPr="00514DCF">
        <w:t>Allow monitoring only when the server and channel-monitoring runtime are active. </w:t>
      </w:r>
    </w:p>
    <w:p w14:paraId="61D75546" w14:textId="77777777" w:rsidR="0085430B" w:rsidRPr="00514DCF" w:rsidRDefault="0085430B" w:rsidP="0085430B">
      <w:r w:rsidRPr="00514DCF">
        <w:t>Receive secure message packets from authenticated clients. </w:t>
      </w:r>
    </w:p>
    <w:p w14:paraId="1CEF4383" w14:textId="77777777" w:rsidR="0085430B" w:rsidRPr="00514DCF" w:rsidRDefault="0085430B" w:rsidP="0085430B">
      <w:r w:rsidRPr="00514DCF">
        <w:t>Identify the sender and the sender’s subscribed channel. </w:t>
      </w:r>
    </w:p>
    <w:p w14:paraId="21FDAD57" w14:textId="77777777" w:rsidR="0085430B" w:rsidRPr="00514DCF" w:rsidRDefault="0085430B" w:rsidP="0085430B">
      <w:r w:rsidRPr="00514DCF">
        <w:t>Enforce sender eligibility for valid channel traffic. </w:t>
      </w:r>
    </w:p>
    <w:p w14:paraId="1BEFB7A7" w14:textId="77777777" w:rsidR="0085430B" w:rsidRPr="00514DCF" w:rsidRDefault="0085430B" w:rsidP="0085430B">
      <w:r w:rsidRPr="00514DCF">
        <w:t>Treat secure packets as opaque encrypted channel traffic without decrypting them or verifying HMACs. </w:t>
      </w:r>
    </w:p>
    <w:p w14:paraId="56653B5D" w14:textId="77777777" w:rsidR="0085430B" w:rsidRPr="00514DCF" w:rsidRDefault="0085430B" w:rsidP="0085430B">
      <w:r w:rsidRPr="00514DCF">
        <w:t>Reject malformed or invalid packets safely. </w:t>
      </w:r>
    </w:p>
    <w:p w14:paraId="04A33362" w14:textId="77777777" w:rsidR="0085430B" w:rsidRPr="00514DCF" w:rsidRDefault="0085430B" w:rsidP="0085430B">
      <w:r w:rsidRPr="00514DCF">
        <w:t>Record channel-traffic events for monitoring and routing traceability. </w:t>
      </w:r>
    </w:p>
    <w:p w14:paraId="03F6ECDB" w14:textId="77777777" w:rsidR="0085430B" w:rsidRPr="00514DCF" w:rsidRDefault="0085430B" w:rsidP="0085430B">
      <w:r w:rsidRPr="00514DCF">
        <w:t>Broadcast encrypted packets unchanged to all connected subscribed recipients in the same channel. </w:t>
      </w:r>
    </w:p>
    <w:p w14:paraId="32E92E27" w14:textId="77777777" w:rsidR="0085430B" w:rsidRPr="00514DCF" w:rsidRDefault="0085430B" w:rsidP="0085430B">
      <w:r w:rsidRPr="00514DCF">
        <w:t>Continue routing for remaining recipients when disconnects occur during broadcast. </w:t>
      </w:r>
    </w:p>
    <w:p w14:paraId="369C6888" w14:textId="77777777" w:rsidR="0085430B" w:rsidRPr="00514DCF" w:rsidRDefault="0085430B" w:rsidP="0085430B">
      <w:r w:rsidRPr="00514DCF">
        <w:t>Continue monitoring traffic in real time while the server remains active. </w:t>
      </w:r>
    </w:p>
    <w:p w14:paraId="2963057F" w14:textId="77777777" w:rsidR="0085430B" w:rsidRPr="00514DCF" w:rsidRDefault="0085430B" w:rsidP="0085430B">
      <w:r w:rsidRPr="00514DCF">
        <w:t>End monitoring safely when shutdown begins. </w:t>
      </w:r>
    </w:p>
    <w:p w14:paraId="56D695AD" w14:textId="77777777" w:rsidR="0085430B" w:rsidRPr="00514DCF" w:rsidRDefault="0085430B" w:rsidP="0085430B">
      <w:r w:rsidRPr="00514DCF">
        <w:t> </w:t>
      </w:r>
    </w:p>
    <w:p w14:paraId="01390510" w14:textId="77777777" w:rsidR="0085430B" w:rsidRPr="00514DCF" w:rsidRDefault="0085430B" w:rsidP="0085430B">
      <w:r w:rsidRPr="00514DCF">
        <w:rPr>
          <w:b/>
          <w:bCs/>
        </w:rPr>
        <w:t>Server GUI Responsibilities</w:t>
      </w:r>
      <w:r w:rsidRPr="00514DCF">
        <w:t> </w:t>
      </w:r>
    </w:p>
    <w:p w14:paraId="0383E9EB" w14:textId="77777777" w:rsidR="0085430B" w:rsidRPr="00514DCF" w:rsidRDefault="0085430B" w:rsidP="0085430B">
      <w:r w:rsidRPr="00514DCF">
        <w:t>Display separate channel-monitoring panels for </w:t>
      </w:r>
      <w:r w:rsidRPr="00514DCF">
        <w:rPr>
          <w:b/>
          <w:bCs/>
        </w:rPr>
        <w:t>IF100</w:t>
      </w:r>
      <w:r w:rsidRPr="00514DCF">
        <w:t>, </w:t>
      </w:r>
      <w:r w:rsidRPr="00514DCF">
        <w:rPr>
          <w:b/>
          <w:bCs/>
        </w:rPr>
        <w:t>MATH101</w:t>
      </w:r>
      <w:r w:rsidRPr="00514DCF">
        <w:t>, and </w:t>
      </w:r>
      <w:r w:rsidRPr="00514DCF">
        <w:rPr>
          <w:b/>
          <w:bCs/>
        </w:rPr>
        <w:t>SPS101</w:t>
      </w:r>
      <w:r w:rsidRPr="00514DCF">
        <w:t>. </w:t>
      </w:r>
    </w:p>
    <w:p w14:paraId="76B18B33" w14:textId="77777777" w:rsidR="0085430B" w:rsidRPr="00514DCF" w:rsidRDefault="0085430B" w:rsidP="0085430B">
      <w:r w:rsidRPr="00514DCF">
        <w:t>Show an empty / idle state when no traffic exists yet. </w:t>
      </w:r>
    </w:p>
    <w:p w14:paraId="14361D06" w14:textId="77777777" w:rsidR="0085430B" w:rsidRPr="00514DCF" w:rsidRDefault="0085430B" w:rsidP="0085430B">
      <w:r w:rsidRPr="00514DCF">
        <w:t>Update the correct channel panel when encrypted traffic is received. </w:t>
      </w:r>
    </w:p>
    <w:p w14:paraId="7B041C35" w14:textId="77777777" w:rsidR="0085430B" w:rsidRPr="00514DCF" w:rsidRDefault="0085430B" w:rsidP="0085430B">
      <w:r w:rsidRPr="00514DCF">
        <w:t>Support simultaneous multi-channel traffic display. </w:t>
      </w:r>
    </w:p>
    <w:p w14:paraId="67BB23D3" w14:textId="77777777" w:rsidR="0085430B" w:rsidRPr="00514DCF" w:rsidRDefault="0085430B" w:rsidP="0085430B">
      <w:r w:rsidRPr="00514DCF">
        <w:t>Show malformed-packet events, invalid sender/channel-state rejections, recipient disconnects during broadcast, and monitoring issues. </w:t>
      </w:r>
    </w:p>
    <w:p w14:paraId="115A3830" w14:textId="77777777" w:rsidR="0085430B" w:rsidRPr="00514DCF" w:rsidRDefault="0085430B" w:rsidP="0085430B">
      <w:r w:rsidRPr="00514DCF">
        <w:t>Continue presenting real-time monitoring updates while the server is running. </w:t>
      </w:r>
    </w:p>
    <w:p w14:paraId="4D2A3771" w14:textId="77777777" w:rsidR="0085430B" w:rsidRPr="00514DCF" w:rsidRDefault="0085430B" w:rsidP="0085430B">
      <w:r w:rsidRPr="00514DCF">
        <w:lastRenderedPageBreak/>
        <w:t>Reflect that monitoring ends during shutdown. </w:t>
      </w:r>
    </w:p>
    <w:p w14:paraId="679DD81E" w14:textId="77777777" w:rsidR="0085430B" w:rsidRPr="00514DCF" w:rsidRDefault="0085430B" w:rsidP="0085430B">
      <w:r w:rsidRPr="00514DCF">
        <w:t>Provide enough visibility for debugging, auditing, and grading traceability. </w:t>
      </w:r>
    </w:p>
    <w:p w14:paraId="2D78F095" w14:textId="77777777" w:rsidR="0085430B" w:rsidRPr="00514DCF" w:rsidRDefault="0085430B" w:rsidP="0085430B">
      <w:r w:rsidRPr="00514DCF">
        <w:t> </w:t>
      </w:r>
    </w:p>
    <w:p w14:paraId="13B25D5F" w14:textId="77777777" w:rsidR="0085430B" w:rsidRPr="00514DCF" w:rsidRDefault="0085430B" w:rsidP="0085430B">
      <w:r w:rsidRPr="00514DCF">
        <w:rPr>
          <w:b/>
          <w:bCs/>
        </w:rPr>
        <w:t>Connected Chat Client Responsibilities</w:t>
      </w:r>
      <w:r w:rsidRPr="00514DCF">
        <w:t> </w:t>
      </w:r>
    </w:p>
    <w:p w14:paraId="3CB4C5CD" w14:textId="77777777" w:rsidR="0085430B" w:rsidRPr="00514DCF" w:rsidRDefault="0085430B" w:rsidP="0085430B">
      <w:r w:rsidRPr="00514DCF">
        <w:t>Send encrypted message packets that become observable traffic events in the server monitoring view. </w:t>
      </w:r>
    </w:p>
    <w:p w14:paraId="7E151D77" w14:textId="77777777" w:rsidR="0085430B" w:rsidRPr="00514DCF" w:rsidRDefault="0085430B" w:rsidP="0085430B">
      <w:r w:rsidRPr="00514DCF">
        <w:t> </w:t>
      </w:r>
    </w:p>
    <w:p w14:paraId="0B184FD3" w14:textId="77777777" w:rsidR="0085430B" w:rsidRPr="00514DCF" w:rsidRDefault="0085430B" w:rsidP="0085430B">
      <w:r w:rsidRPr="00514DCF">
        <w:rPr>
          <w:b/>
          <w:bCs/>
        </w:rPr>
        <w:t>Server Runtime Responsibilities</w:t>
      </w:r>
      <w:r w:rsidRPr="00514DCF">
        <w:t> </w:t>
      </w:r>
    </w:p>
    <w:p w14:paraId="3EBB1337" w14:textId="77777777" w:rsidR="0085430B" w:rsidRPr="00514DCF" w:rsidRDefault="0085430B" w:rsidP="0085430B">
      <w:r w:rsidRPr="00514DCF">
        <w:t>Maintain runtime channel-activity state needed for monitoring. </w:t>
      </w:r>
    </w:p>
    <w:p w14:paraId="29DCFC59" w14:textId="77777777" w:rsidR="0085430B" w:rsidRPr="00514DCF" w:rsidRDefault="0085430B" w:rsidP="0085430B">
      <w:r w:rsidRPr="00514DCF">
        <w:t>Preserve correct routing eligibility, channel association, and packet-order information. </w:t>
      </w:r>
    </w:p>
    <w:p w14:paraId="1DC9B43B" w14:textId="77777777" w:rsidR="0085430B" w:rsidRPr="00514DCF" w:rsidRDefault="0085430B" w:rsidP="0085430B">
      <w:r w:rsidRPr="00514DCF">
        <w:t>Ensure server-side monitoring remains compatible with end-to-end encrypted message handling. </w:t>
      </w:r>
    </w:p>
    <w:p w14:paraId="5E14035D" w14:textId="77777777" w:rsidR="0085430B" w:rsidRPr="00514DCF" w:rsidRDefault="0085430B" w:rsidP="0085430B">
      <w:r w:rsidRPr="00514DCF">
        <w:t>Keep monitoring and routing stable even under malformed traffic, recipient disconnects, GUI update failures, or shutdown transitions. </w:t>
      </w:r>
    </w:p>
    <w:p w14:paraId="40D1EF03" w14:textId="77777777" w:rsidR="0085430B" w:rsidRPr="00514DCF" w:rsidRDefault="0085430B" w:rsidP="0085430B">
      <w:r w:rsidRPr="00514DCF">
        <w:t> </w:t>
      </w:r>
    </w:p>
    <w:p w14:paraId="50CB12F7" w14:textId="77777777" w:rsidR="0085430B" w:rsidRPr="00514DCF" w:rsidRDefault="0085430B" w:rsidP="0085430B">
      <w:r w:rsidRPr="00514DCF">
        <w:t>Responsibility Summary (Condensed) </w:t>
      </w:r>
    </w:p>
    <w:p w14:paraId="19A37582" w14:textId="77777777" w:rsidR="0085430B" w:rsidRPr="00514DCF" w:rsidRDefault="0085430B" w:rsidP="0085430B">
      <w:r w:rsidRPr="00514DCF">
        <w:rPr>
          <w:b/>
          <w:bCs/>
        </w:rPr>
        <w:t>Admin</w:t>
      </w:r>
      <w:r w:rsidRPr="00514DCF">
        <w:t> observes encrypted channel traffic through the server GUI. </w:t>
      </w:r>
    </w:p>
    <w:p w14:paraId="2EDFC5A8" w14:textId="77777777" w:rsidR="0085430B" w:rsidRPr="00514DCF" w:rsidRDefault="0085430B" w:rsidP="0085430B">
      <w:r w:rsidRPr="00514DCF">
        <w:rPr>
          <w:b/>
          <w:bCs/>
        </w:rPr>
        <w:t>Chat Server</w:t>
      </w:r>
      <w:r w:rsidRPr="00514DCF">
        <w:t> receives secure packets, identifies sender/channel context, validates routing eligibility, records traffic events, and broadcasts packets unchanged. </w:t>
      </w:r>
    </w:p>
    <w:p w14:paraId="59AE982B" w14:textId="77777777" w:rsidR="0085430B" w:rsidRPr="00514DCF" w:rsidRDefault="0085430B" w:rsidP="0085430B">
      <w:r w:rsidRPr="00514DCF">
        <w:rPr>
          <w:b/>
          <w:bCs/>
        </w:rPr>
        <w:t>Server GUI</w:t>
      </w:r>
      <w:r w:rsidRPr="00514DCF">
        <w:t> displays channel-specific encrypted traffic, idle states, rejections, routing trace data, and monitoring updates in real time. </w:t>
      </w:r>
    </w:p>
    <w:p w14:paraId="1A10972B" w14:textId="77777777" w:rsidR="0085430B" w:rsidRPr="00514DCF" w:rsidRDefault="0085430B" w:rsidP="0085430B">
      <w:r w:rsidRPr="00514DCF">
        <w:rPr>
          <w:b/>
          <w:bCs/>
        </w:rPr>
        <w:t>Connected Chat Clients</w:t>
      </w:r>
      <w:r w:rsidRPr="00514DCF">
        <w:t> generate the secure traffic that appears in monitoring. </w:t>
      </w:r>
    </w:p>
    <w:p w14:paraId="09841588" w14:textId="77777777" w:rsidR="0085430B" w:rsidRPr="00514DCF" w:rsidRDefault="0085430B" w:rsidP="0085430B">
      <w:r w:rsidRPr="00514DCF">
        <w:rPr>
          <w:b/>
          <w:bCs/>
        </w:rPr>
        <w:t>Server Runtime</w:t>
      </w:r>
      <w:r w:rsidRPr="00514DCF">
        <w:t> ensures channel-message monitoring remains observable, stable, non-decrypting, and integrated with routing behavior. </w:t>
      </w:r>
    </w:p>
    <w:p w14:paraId="2B3AABC5" w14:textId="77777777" w:rsidR="0085430B" w:rsidRPr="00514DCF" w:rsidRDefault="0085430B" w:rsidP="0085430B">
      <w:r w:rsidRPr="00514DCF">
        <w:t> </w:t>
      </w:r>
    </w:p>
    <w:p w14:paraId="04DC623D" w14:textId="77777777" w:rsidR="0085430B" w:rsidRDefault="0085430B" w:rsidP="0085430B">
      <w:r>
        <w:br w:type="page"/>
      </w:r>
    </w:p>
    <w:p w14:paraId="15B15E15" w14:textId="77777777" w:rsidR="0085430B" w:rsidRPr="00E21DF0" w:rsidRDefault="0085430B" w:rsidP="0085430B">
      <w:r w:rsidRPr="00E21DF0">
        <w:lastRenderedPageBreak/>
        <w:t>Use Case </w:t>
      </w:r>
    </w:p>
    <w:p w14:paraId="50730DA4" w14:textId="77777777" w:rsidR="0085430B" w:rsidRPr="00E21DF0" w:rsidRDefault="0085430B" w:rsidP="0085430B">
      <w:r w:rsidRPr="00E21DF0">
        <w:rPr>
          <w:b/>
          <w:bCs/>
        </w:rPr>
        <w:t>Configure Server Connection</w:t>
      </w:r>
      <w:r w:rsidRPr="00E21DF0">
        <w:t> </w:t>
      </w:r>
    </w:p>
    <w:p w14:paraId="68DF2764" w14:textId="77777777" w:rsidR="0085430B" w:rsidRPr="00E21DF0" w:rsidRDefault="0085430B" w:rsidP="0085430B">
      <w:r w:rsidRPr="00E21DF0">
        <w:rPr>
          <w:i/>
          <w:iCs/>
        </w:rPr>
        <w:t>(also acceptable: Configure Chat Client / Configure Client Connection)</w:t>
      </w:r>
      <w:r w:rsidRPr="00E21DF0">
        <w:t> </w:t>
      </w:r>
    </w:p>
    <w:p w14:paraId="53F706DC" w14:textId="77777777" w:rsidR="0085430B" w:rsidRPr="00E21DF0" w:rsidRDefault="0085430B" w:rsidP="0085430B">
      <w:r w:rsidRPr="00E21DF0">
        <w:t>View </w:t>
      </w:r>
    </w:p>
    <w:p w14:paraId="46CF1677" w14:textId="77777777" w:rsidR="0085430B" w:rsidRPr="00E21DF0" w:rsidRDefault="0085430B" w:rsidP="0085430B">
      <w:r w:rsidRPr="00E21DF0">
        <w:rPr>
          <w:b/>
          <w:bCs/>
        </w:rPr>
        <w:t>View 3 — Chat Client</w:t>
      </w:r>
      <w:r w:rsidRPr="00E21DF0">
        <w:t> </w:t>
      </w:r>
    </w:p>
    <w:p w14:paraId="119DA654" w14:textId="77777777" w:rsidR="0085430B" w:rsidRPr="00E21DF0" w:rsidRDefault="0085430B" w:rsidP="0085430B">
      <w:r w:rsidRPr="00E21DF0">
        <w:rPr>
          <w:i/>
          <w:iCs/>
        </w:rPr>
        <w:t>(System Boundary = Chat Client)</w:t>
      </w:r>
      <w:r w:rsidRPr="00E21DF0">
        <w:t> </w:t>
      </w:r>
    </w:p>
    <w:p w14:paraId="6802A8D9" w14:textId="77777777" w:rsidR="0085430B" w:rsidRPr="00E21DF0" w:rsidRDefault="0085430B" w:rsidP="0085430B">
      <w:r w:rsidRPr="00E21DF0">
        <w:t>Primary Actor </w:t>
      </w:r>
    </w:p>
    <w:p w14:paraId="49147FD9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</w:t>
      </w:r>
    </w:p>
    <w:p w14:paraId="32797AB4" w14:textId="77777777" w:rsidR="0085430B" w:rsidRPr="00E21DF0" w:rsidRDefault="0085430B" w:rsidP="0085430B">
      <w:r w:rsidRPr="00E21DF0">
        <w:t>Goal </w:t>
      </w:r>
    </w:p>
    <w:p w14:paraId="7965212E" w14:textId="77777777" w:rsidR="0085430B" w:rsidRPr="00E21DF0" w:rsidRDefault="0085430B" w:rsidP="0085430B">
      <w:r w:rsidRPr="00E21DF0">
        <w:rPr>
          <w:b/>
          <w:bCs/>
        </w:rPr>
        <w:t>Provide and store the server connection information required for the Chat Client to communicate with the Chat Server, using the Enrollment or Log in section of the client GUI</w:t>
      </w:r>
      <w:r w:rsidRPr="00E21DF0">
        <w:t> </w:t>
      </w:r>
    </w:p>
    <w:p w14:paraId="37B6E117" w14:textId="77777777" w:rsidR="0085430B" w:rsidRPr="00E21DF0" w:rsidRDefault="0085430B" w:rsidP="0085430B">
      <w:r w:rsidRPr="00E21DF0">
        <w:t> </w:t>
      </w:r>
    </w:p>
    <w:p w14:paraId="7DE60119" w14:textId="77777777" w:rsidR="0085430B" w:rsidRPr="00E21DF0" w:rsidRDefault="0085430B" w:rsidP="0085430B">
      <w:r w:rsidRPr="00E21DF0">
        <w:t>Grouped Flowchart Actions and Related Responsibilities </w:t>
      </w:r>
    </w:p>
    <w:p w14:paraId="7BC522CD" w14:textId="77777777" w:rsidR="0085430B" w:rsidRPr="00E21DF0" w:rsidRDefault="0085430B" w:rsidP="0085430B">
      <w:r w:rsidRPr="00E21DF0">
        <w:t> </w:t>
      </w:r>
    </w:p>
    <w:p w14:paraId="54D50317" w14:textId="77777777" w:rsidR="0085430B" w:rsidRPr="00E21DF0" w:rsidRDefault="0085430B" w:rsidP="0085430B">
      <w:r w:rsidRPr="00E21DF0">
        <w:t>Group 1 — </w:t>
      </w:r>
      <w:r w:rsidRPr="00E21DF0">
        <w:rPr>
          <w:b/>
          <w:bCs/>
        </w:rPr>
        <w:t>Opening the client and checking whether configuration can begin</w:t>
      </w:r>
      <w:r w:rsidRPr="00E21DF0">
        <w:t> </w:t>
      </w:r>
    </w:p>
    <w:p w14:paraId="0AE4637F" w14:textId="77777777" w:rsidR="0085430B" w:rsidRPr="00E21DF0" w:rsidRDefault="0085430B" w:rsidP="0085430B">
      <w:r w:rsidRPr="00E21DF0">
        <w:t>Grouped flowchart actions </w:t>
      </w:r>
    </w:p>
    <w:p w14:paraId="76C9C651" w14:textId="77777777" w:rsidR="0085430B" w:rsidRPr="00E21DF0" w:rsidRDefault="0085430B" w:rsidP="0085430B">
      <w:r w:rsidRPr="00E21DF0">
        <w:t>User opens the </w:t>
      </w:r>
      <w:r w:rsidRPr="00E21DF0">
        <w:rPr>
          <w:b/>
          <w:bCs/>
        </w:rPr>
        <w:t>Chat Client GUI</w:t>
      </w:r>
      <w:r w:rsidRPr="00E21DF0">
        <w:t> </w:t>
      </w:r>
    </w:p>
    <w:p w14:paraId="35CA00B2" w14:textId="77777777" w:rsidR="0085430B" w:rsidRPr="00E21DF0" w:rsidRDefault="0085430B" w:rsidP="0085430B">
      <w:r w:rsidRPr="00E21DF0">
        <w:t>User chooses to enter or modify server connection settings </w:t>
      </w:r>
    </w:p>
    <w:p w14:paraId="21897C77" w14:textId="77777777" w:rsidR="0085430B" w:rsidRPr="00E21DF0" w:rsidRDefault="0085430B" w:rsidP="0085430B">
      <w:r w:rsidRPr="00E21DF0">
        <w:t>Chat Client checks whether preconditions are satisfied: </w:t>
      </w:r>
    </w:p>
    <w:p w14:paraId="3278A5DE" w14:textId="77777777" w:rsidR="0085430B" w:rsidRPr="00E21DF0" w:rsidRDefault="0085430B" w:rsidP="0085430B">
      <w:r w:rsidRPr="00E21DF0">
        <w:t>client application is running </w:t>
      </w:r>
    </w:p>
    <w:p w14:paraId="597FF7CF" w14:textId="77777777" w:rsidR="0085430B" w:rsidRPr="00E21DF0" w:rsidRDefault="0085430B" w:rsidP="0085430B">
      <w:r w:rsidRPr="00E21DF0">
        <w:t>user has GUI access </w:t>
      </w:r>
    </w:p>
    <w:p w14:paraId="1D52A8F4" w14:textId="77777777" w:rsidR="0085430B" w:rsidRPr="00E21DF0" w:rsidRDefault="0085430B" w:rsidP="0085430B">
      <w:r w:rsidRPr="00E21DF0">
        <w:t>user wants registration / authentication / reconnect preparation </w:t>
      </w:r>
    </w:p>
    <w:p w14:paraId="07284993" w14:textId="77777777" w:rsidR="0085430B" w:rsidRPr="00E21DF0" w:rsidRDefault="0085430B" w:rsidP="0085430B">
      <w:r w:rsidRPr="00E21DF0">
        <w:t>user knows server IP and port </w:t>
      </w:r>
    </w:p>
    <w:p w14:paraId="2F9B30F8" w14:textId="77777777" w:rsidR="0085430B" w:rsidRPr="00E21DF0" w:rsidRDefault="0085430B" w:rsidP="0085430B">
      <w:r w:rsidRPr="00E21DF0">
        <w:t>connection fields are editable </w:t>
      </w:r>
    </w:p>
    <w:p w14:paraId="6FB26625" w14:textId="77777777" w:rsidR="0085430B" w:rsidRPr="00E21DF0" w:rsidRDefault="0085430B" w:rsidP="0085430B">
      <w:r w:rsidRPr="00E21DF0">
        <w:t>If preconditions are not satisfied: </w:t>
      </w:r>
    </w:p>
    <w:p w14:paraId="2A05814B" w14:textId="77777777" w:rsidR="0085430B" w:rsidRPr="00E21DF0" w:rsidRDefault="0085430B" w:rsidP="0085430B">
      <w:r w:rsidRPr="00E21DF0">
        <w:t>configuration cannot continue </w:t>
      </w:r>
    </w:p>
    <w:p w14:paraId="303DEACC" w14:textId="77777777" w:rsidR="0085430B" w:rsidRPr="00E21DF0" w:rsidRDefault="0085430B" w:rsidP="0085430B">
      <w:r w:rsidRPr="00E21DF0">
        <w:lastRenderedPageBreak/>
        <w:t>Related responsibility </w:t>
      </w:r>
    </w:p>
    <w:p w14:paraId="526551B3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3FC25B5" w14:textId="77777777" w:rsidR="0085430B" w:rsidRPr="00E21DF0" w:rsidRDefault="0085430B" w:rsidP="0085430B">
      <w:r w:rsidRPr="00E21DF0">
        <w:t>Start the connection-configuration process through the Chat Client interface. </w:t>
      </w:r>
    </w:p>
    <w:p w14:paraId="4B3F56E3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7F51CE7" w14:textId="77777777" w:rsidR="0085430B" w:rsidRPr="00E21DF0" w:rsidRDefault="0085430B" w:rsidP="0085430B">
      <w:r w:rsidRPr="00E21DF0">
        <w:t>Allow connection configuration only when the client is running, the GUI is available, and the configuration fields can be edited safely. </w:t>
      </w:r>
    </w:p>
    <w:p w14:paraId="7162ACF8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7192AB3D" w14:textId="77777777" w:rsidR="0085430B" w:rsidRPr="00E21DF0" w:rsidRDefault="0085430B" w:rsidP="0085430B">
      <w:r w:rsidRPr="00E21DF0">
        <w:t>Provide the visible entry point through which the user can begin configuration. </w:t>
      </w:r>
    </w:p>
    <w:p w14:paraId="22C03AD3" w14:textId="77777777" w:rsidR="0085430B" w:rsidRPr="00E21DF0" w:rsidRDefault="0085430B" w:rsidP="0085430B">
      <w:r w:rsidRPr="00E21DF0">
        <w:t> </w:t>
      </w:r>
    </w:p>
    <w:p w14:paraId="439D6746" w14:textId="77777777" w:rsidR="0085430B" w:rsidRPr="00E21DF0" w:rsidRDefault="0085430B" w:rsidP="0085430B">
      <w:r w:rsidRPr="00E21DF0">
        <w:t>Group 2 — </w:t>
      </w:r>
      <w:r w:rsidRPr="00E21DF0">
        <w:rPr>
          <w:b/>
          <w:bCs/>
        </w:rPr>
        <w:t>Displaying the integrated client-side configuration context</w:t>
      </w:r>
      <w:r w:rsidRPr="00E21DF0">
        <w:t> </w:t>
      </w:r>
    </w:p>
    <w:p w14:paraId="088FD23B" w14:textId="77777777" w:rsidR="0085430B" w:rsidRPr="00E21DF0" w:rsidRDefault="0085430B" w:rsidP="0085430B">
      <w:r w:rsidRPr="00E21DF0">
        <w:t>Grouped flowchart actions </w:t>
      </w:r>
    </w:p>
    <w:p w14:paraId="1080E732" w14:textId="77777777" w:rsidR="0085430B" w:rsidRPr="00E21DF0" w:rsidRDefault="0085430B" w:rsidP="0085430B">
      <w:r w:rsidRPr="00E21DF0">
        <w:t>Chat Client displays the integrated client screen containing: </w:t>
      </w:r>
    </w:p>
    <w:p w14:paraId="3C3220C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 </w:t>
      </w:r>
    </w:p>
    <w:p w14:paraId="6A1FAA2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 </w:t>
      </w:r>
    </w:p>
    <w:p w14:paraId="5BCEDDA0" w14:textId="77777777" w:rsidR="0085430B" w:rsidRPr="00E21DF0" w:rsidRDefault="0085430B" w:rsidP="0085430B">
      <w:r w:rsidRPr="00E21DF0">
        <w:rPr>
          <w:b/>
          <w:bCs/>
        </w:rPr>
        <w:t>status indicator</w:t>
      </w:r>
      <w:r w:rsidRPr="00E21DF0">
        <w:t> </w:t>
      </w:r>
    </w:p>
    <w:p w14:paraId="2A1925F5" w14:textId="77777777" w:rsidR="0085430B" w:rsidRPr="00E21DF0" w:rsidRDefault="0085430B" w:rsidP="0085430B">
      <w:r w:rsidRPr="00E21DF0">
        <w:rPr>
          <w:b/>
          <w:bCs/>
        </w:rPr>
        <w:t>message/chat-related area</w:t>
      </w:r>
      <w:r w:rsidRPr="00E21DF0">
        <w:t> </w:t>
      </w:r>
    </w:p>
    <w:p w14:paraId="21D1F1E3" w14:textId="77777777" w:rsidR="0085430B" w:rsidRPr="00E21DF0" w:rsidRDefault="0085430B" w:rsidP="0085430B">
      <w:r w:rsidRPr="00E21DF0">
        <w:t>Related responsibility </w:t>
      </w:r>
    </w:p>
    <w:p w14:paraId="0E3948B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46A65CC2" w14:textId="77777777" w:rsidR="0085430B" w:rsidRPr="00E21DF0" w:rsidRDefault="0085430B" w:rsidP="0085430B">
      <w:r w:rsidRPr="00E21DF0">
        <w:t>Present the integrated client interface through which connection settings are configured. </w:t>
      </w:r>
    </w:p>
    <w:p w14:paraId="774149A0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EB28673" w14:textId="77777777" w:rsidR="0085430B" w:rsidRPr="00E21DF0" w:rsidRDefault="0085430B" w:rsidP="0085430B">
      <w:r w:rsidRPr="00E21DF0">
        <w:t>Show the sections and status context required for the user to prepare later client-server interaction. </w:t>
      </w:r>
    </w:p>
    <w:p w14:paraId="41DC9F0D" w14:textId="77777777" w:rsidR="0085430B" w:rsidRPr="00E21DF0" w:rsidRDefault="0085430B" w:rsidP="0085430B">
      <w:r w:rsidRPr="00E21DF0">
        <w:t> </w:t>
      </w:r>
    </w:p>
    <w:p w14:paraId="47CE952E" w14:textId="77777777" w:rsidR="0085430B" w:rsidRPr="00E21DF0" w:rsidRDefault="0085430B" w:rsidP="0085430B">
      <w:r w:rsidRPr="00E21DF0">
        <w:t>Group 3 — </w:t>
      </w:r>
      <w:r w:rsidRPr="00E21DF0">
        <w:rPr>
          <w:b/>
          <w:bCs/>
        </w:rPr>
        <w:t>Supporting existing configuration values and allowing updates</w:t>
      </w:r>
      <w:r w:rsidRPr="00E21DF0">
        <w:t> </w:t>
      </w:r>
    </w:p>
    <w:p w14:paraId="5B3DEF49" w14:textId="77777777" w:rsidR="0085430B" w:rsidRPr="00E21DF0" w:rsidRDefault="0085430B" w:rsidP="0085430B">
      <w:r w:rsidRPr="00E21DF0">
        <w:t>Grouped flowchart actions </w:t>
      </w:r>
    </w:p>
    <w:p w14:paraId="72119ABC" w14:textId="77777777" w:rsidR="0085430B" w:rsidRPr="00E21DF0" w:rsidRDefault="0085430B" w:rsidP="0085430B">
      <w:r w:rsidRPr="00E21DF0">
        <w:t>Chat Client checks whether connection settings are already visible </w:t>
      </w:r>
    </w:p>
    <w:p w14:paraId="286A089F" w14:textId="77777777" w:rsidR="0085430B" w:rsidRPr="00E21DF0" w:rsidRDefault="0085430B" w:rsidP="0085430B">
      <w:r w:rsidRPr="00E21DF0">
        <w:t>If connection settings already exist: </w:t>
      </w:r>
    </w:p>
    <w:p w14:paraId="06D98C04" w14:textId="77777777" w:rsidR="0085430B" w:rsidRPr="00E21DF0" w:rsidRDefault="0085430B" w:rsidP="0085430B">
      <w:r w:rsidRPr="00E21DF0">
        <w:lastRenderedPageBreak/>
        <w:t>user edits existing IP and/or port values </w:t>
      </w:r>
    </w:p>
    <w:p w14:paraId="62DD172B" w14:textId="77777777" w:rsidR="0085430B" w:rsidRPr="00E21DF0" w:rsidRDefault="0085430B" w:rsidP="0085430B">
      <w:r w:rsidRPr="00E21DF0">
        <w:t>Related responsibility </w:t>
      </w:r>
    </w:p>
    <w:p w14:paraId="56CEC2C8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55135DA7" w14:textId="77777777" w:rsidR="0085430B" w:rsidRPr="00E21DF0" w:rsidRDefault="0085430B" w:rsidP="0085430B">
      <w:r w:rsidRPr="00E21DF0">
        <w:t>Support both first-time configuration and later modification of previously entered server connection values. </w:t>
      </w:r>
    </w:p>
    <w:p w14:paraId="62FCB831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1433188E" w14:textId="77777777" w:rsidR="0085430B" w:rsidRPr="00E21DF0" w:rsidRDefault="0085430B" w:rsidP="0085430B">
      <w:r w:rsidRPr="00E21DF0">
        <w:t>Update previously entered connection values when reconfiguration is needed. </w:t>
      </w:r>
    </w:p>
    <w:p w14:paraId="0741B085" w14:textId="77777777" w:rsidR="0085430B" w:rsidRPr="00E21DF0" w:rsidRDefault="0085430B" w:rsidP="0085430B">
      <w:r w:rsidRPr="00E21DF0">
        <w:t> </w:t>
      </w:r>
    </w:p>
    <w:p w14:paraId="7E1D82E1" w14:textId="77777777" w:rsidR="0085430B" w:rsidRPr="00E21DF0" w:rsidRDefault="0085430B" w:rsidP="0085430B">
      <w:r w:rsidRPr="00E21DF0">
        <w:t>Group 4 — </w:t>
      </w:r>
      <w:r w:rsidRPr="00E21DF0">
        <w:rPr>
          <w:b/>
          <w:bCs/>
        </w:rPr>
        <w:t>Choosing the relevant interaction section</w:t>
      </w:r>
      <w:r w:rsidRPr="00E21DF0">
        <w:t> </w:t>
      </w:r>
    </w:p>
    <w:p w14:paraId="4D32E427" w14:textId="77777777" w:rsidR="0085430B" w:rsidRPr="00E21DF0" w:rsidRDefault="0085430B" w:rsidP="0085430B">
      <w:r w:rsidRPr="00E21DF0">
        <w:t>Grouped flowchart actions </w:t>
      </w:r>
    </w:p>
    <w:p w14:paraId="34679418" w14:textId="77777777" w:rsidR="0085430B" w:rsidRPr="00E21DF0" w:rsidRDefault="0085430B" w:rsidP="0085430B">
      <w:r w:rsidRPr="00E21DF0">
        <w:t>User selects the relevant working section </w:t>
      </w:r>
    </w:p>
    <w:p w14:paraId="04A93417" w14:textId="77777777" w:rsidR="0085430B" w:rsidRPr="00E21DF0" w:rsidRDefault="0085430B" w:rsidP="0085430B">
      <w:r w:rsidRPr="00E21DF0">
        <w:t>User chooses: </w:t>
      </w:r>
    </w:p>
    <w:p w14:paraId="6A4001E3" w14:textId="77777777" w:rsidR="0085430B" w:rsidRPr="00E21DF0" w:rsidRDefault="0085430B" w:rsidP="0085430B">
      <w:r w:rsidRPr="00E21DF0">
        <w:rPr>
          <w:b/>
          <w:bCs/>
        </w:rPr>
        <w:t>Enrollment</w:t>
      </w:r>
      <w:r w:rsidRPr="00E21DF0">
        <w:t> section if preparing for registration </w:t>
      </w:r>
    </w:p>
    <w:p w14:paraId="34954FC3" w14:textId="77777777" w:rsidR="0085430B" w:rsidRPr="00E21DF0" w:rsidRDefault="0085430B" w:rsidP="0085430B">
      <w:r w:rsidRPr="00E21DF0">
        <w:rPr>
          <w:b/>
          <w:bCs/>
        </w:rPr>
        <w:t>Log in</w:t>
      </w:r>
      <w:r w:rsidRPr="00E21DF0">
        <w:t> section if preparing for authentication </w:t>
      </w:r>
    </w:p>
    <w:p w14:paraId="5F21ADB3" w14:textId="77777777" w:rsidR="0085430B" w:rsidRPr="00E21DF0" w:rsidRDefault="0085430B" w:rsidP="0085430B">
      <w:r w:rsidRPr="00E21DF0">
        <w:t>Related responsibility </w:t>
      </w:r>
    </w:p>
    <w:p w14:paraId="2A119F4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17DB7C" w14:textId="77777777" w:rsidR="0085430B" w:rsidRPr="00E21DF0" w:rsidRDefault="0085430B" w:rsidP="0085430B">
      <w:r w:rsidRPr="00E21DF0">
        <w:t>Choose the correct area of the client interface based on the next intended task. </w:t>
      </w:r>
    </w:p>
    <w:p w14:paraId="0B4BC7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5227DAC" w14:textId="77777777" w:rsidR="0085430B" w:rsidRPr="00E21DF0" w:rsidRDefault="0085430B" w:rsidP="0085430B">
      <w:r w:rsidRPr="00E21DF0">
        <w:t>Support connection configuration through both the Enrollment and Log in sections of the integrated GUI. </w:t>
      </w:r>
    </w:p>
    <w:p w14:paraId="473C2888" w14:textId="77777777" w:rsidR="0085430B" w:rsidRPr="00E21DF0" w:rsidRDefault="0085430B" w:rsidP="0085430B">
      <w:r w:rsidRPr="00E21DF0">
        <w:t> </w:t>
      </w:r>
    </w:p>
    <w:p w14:paraId="69EBC0FF" w14:textId="77777777" w:rsidR="0085430B" w:rsidRPr="00E21DF0" w:rsidRDefault="0085430B" w:rsidP="0085430B">
      <w:r w:rsidRPr="00E21DF0">
        <w:t>Group 5 — </w:t>
      </w:r>
      <w:r w:rsidRPr="00E21DF0">
        <w:rPr>
          <w:b/>
          <w:bCs/>
        </w:rPr>
        <w:t>Entering connection values and optional related information</w:t>
      </w:r>
      <w:r w:rsidRPr="00E21DF0">
        <w:t> </w:t>
      </w:r>
    </w:p>
    <w:p w14:paraId="1457DD71" w14:textId="77777777" w:rsidR="0085430B" w:rsidRPr="00E21DF0" w:rsidRDefault="0085430B" w:rsidP="0085430B">
      <w:r w:rsidRPr="00E21DF0">
        <w:t>Grouped flowchart actions </w:t>
      </w:r>
    </w:p>
    <w:p w14:paraId="09D6F39F" w14:textId="77777777" w:rsidR="0085430B" w:rsidRPr="00E21DF0" w:rsidRDefault="0085430B" w:rsidP="0085430B">
      <w:r w:rsidRPr="00E21DF0">
        <w:t>In the chosen section, user enters: </w:t>
      </w:r>
    </w:p>
    <w:p w14:paraId="164CDDC0" w14:textId="77777777" w:rsidR="0085430B" w:rsidRPr="00E21DF0" w:rsidRDefault="0085430B" w:rsidP="0085430B">
      <w:r w:rsidRPr="00E21DF0">
        <w:rPr>
          <w:b/>
          <w:bCs/>
        </w:rPr>
        <w:t>Server IP</w:t>
      </w:r>
      <w:r w:rsidRPr="00E21DF0">
        <w:t> </w:t>
      </w:r>
    </w:p>
    <w:p w14:paraId="1DE3D110" w14:textId="77777777" w:rsidR="0085430B" w:rsidRPr="00E21DF0" w:rsidRDefault="0085430B" w:rsidP="0085430B">
      <w:r w:rsidRPr="00E21DF0">
        <w:rPr>
          <w:b/>
          <w:bCs/>
        </w:rPr>
        <w:t>Server Port</w:t>
      </w:r>
      <w:r w:rsidRPr="00E21DF0">
        <w:t> </w:t>
      </w:r>
    </w:p>
    <w:p w14:paraId="47D82323" w14:textId="77777777" w:rsidR="0085430B" w:rsidRPr="00E21DF0" w:rsidRDefault="0085430B" w:rsidP="0085430B">
      <w:r w:rsidRPr="00E21DF0">
        <w:t>User may optionally enter: </w:t>
      </w:r>
    </w:p>
    <w:p w14:paraId="49C8C4C4" w14:textId="77777777" w:rsidR="0085430B" w:rsidRPr="00E21DF0" w:rsidRDefault="0085430B" w:rsidP="0085430B">
      <w:r w:rsidRPr="00E21DF0">
        <w:rPr>
          <w:b/>
          <w:bCs/>
        </w:rPr>
        <w:lastRenderedPageBreak/>
        <w:t>Username</w:t>
      </w:r>
      <w:r w:rsidRPr="00E21DF0">
        <w:t> </w:t>
      </w:r>
    </w:p>
    <w:p w14:paraId="36315EE2" w14:textId="77777777" w:rsidR="0085430B" w:rsidRPr="00E21DF0" w:rsidRDefault="0085430B" w:rsidP="0085430B">
      <w:r w:rsidRPr="00E21DF0">
        <w:rPr>
          <w:b/>
          <w:bCs/>
        </w:rPr>
        <w:t>Password</w:t>
      </w:r>
      <w:r w:rsidRPr="00E21DF0">
        <w:t> </w:t>
      </w:r>
    </w:p>
    <w:p w14:paraId="1F11C91D" w14:textId="77777777" w:rsidR="0085430B" w:rsidRPr="00E21DF0" w:rsidRDefault="0085430B" w:rsidP="0085430B">
      <w:r w:rsidRPr="00E21DF0">
        <w:rPr>
          <w:b/>
          <w:bCs/>
        </w:rPr>
        <w:t>Channel</w:t>
      </w:r>
      <w:r w:rsidRPr="00E21DF0">
        <w:t> </w:t>
      </w:r>
      <w:r w:rsidRPr="00E21DF0">
        <w:rPr>
          <w:i/>
          <w:iCs/>
        </w:rPr>
        <w:t>(Enrollment only)</w:t>
      </w:r>
      <w:r w:rsidRPr="00E21DF0">
        <w:t> </w:t>
      </w:r>
    </w:p>
    <w:p w14:paraId="085D1C2E" w14:textId="77777777" w:rsidR="0085430B" w:rsidRPr="00E21DF0" w:rsidRDefault="0085430B" w:rsidP="0085430B">
      <w:r w:rsidRPr="00E21DF0">
        <w:t>Alternative flow: </w:t>
      </w:r>
    </w:p>
    <w:p w14:paraId="770EBE7D" w14:textId="77777777" w:rsidR="0085430B" w:rsidRPr="00E21DF0" w:rsidRDefault="0085430B" w:rsidP="0085430B">
      <w:r w:rsidRPr="00E21DF0">
        <w:t>user may enter only IP and port and leave other values for later use cases </w:t>
      </w:r>
    </w:p>
    <w:p w14:paraId="0BAEC0F1" w14:textId="77777777" w:rsidR="0085430B" w:rsidRPr="00E21DF0" w:rsidRDefault="0085430B" w:rsidP="0085430B">
      <w:r w:rsidRPr="00E21DF0">
        <w:t>Related responsibility </w:t>
      </w:r>
    </w:p>
    <w:p w14:paraId="4A2C9705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2BAA80DF" w14:textId="77777777" w:rsidR="0085430B" w:rsidRPr="00E21DF0" w:rsidRDefault="0085430B" w:rsidP="0085430B">
      <w:r w:rsidRPr="00E21DF0">
        <w:t>Provide the server connection values needed for future client-server communication. </w:t>
      </w:r>
    </w:p>
    <w:p w14:paraId="471EAD9F" w14:textId="77777777" w:rsidR="0085430B" w:rsidRPr="00E21DF0" w:rsidRDefault="0085430B" w:rsidP="0085430B">
      <w:r w:rsidRPr="00E21DF0">
        <w:t>Enter additional working information when preparing directly for registration or authentication. </w:t>
      </w:r>
    </w:p>
    <w:p w14:paraId="7EF798F4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BB3D3EE" w14:textId="77777777" w:rsidR="0085430B" w:rsidRPr="00E21DF0" w:rsidRDefault="0085430B" w:rsidP="0085430B">
      <w:r w:rsidRPr="00E21DF0">
        <w:t>Accept connection values and any optional working values entered through the chosen client section. </w:t>
      </w:r>
    </w:p>
    <w:p w14:paraId="3CD6451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0324CE3C" w14:textId="77777777" w:rsidR="0085430B" w:rsidRPr="00E21DF0" w:rsidRDefault="0085430B" w:rsidP="0085430B">
      <w:r w:rsidRPr="00E21DF0">
        <w:t>Provide the visible input fields required for both connection setup and later task preparation. </w:t>
      </w:r>
    </w:p>
    <w:p w14:paraId="36088F97" w14:textId="77777777" w:rsidR="0085430B" w:rsidRPr="00E21DF0" w:rsidRDefault="0085430B" w:rsidP="0085430B">
      <w:r w:rsidRPr="00E21DF0">
        <w:t> </w:t>
      </w:r>
    </w:p>
    <w:p w14:paraId="01796BC1" w14:textId="77777777" w:rsidR="0085430B" w:rsidRPr="00E21DF0" w:rsidRDefault="0085430B" w:rsidP="0085430B">
      <w:r w:rsidRPr="00E21DF0">
        <w:t>Group 6 — </w:t>
      </w:r>
      <w:r w:rsidRPr="00E21DF0">
        <w:rPr>
          <w:b/>
          <w:bCs/>
        </w:rPr>
        <w:t>Validating the entered connection settings</w:t>
      </w:r>
      <w:r w:rsidRPr="00E21DF0">
        <w:t> </w:t>
      </w:r>
    </w:p>
    <w:p w14:paraId="2A2771B4" w14:textId="77777777" w:rsidR="0085430B" w:rsidRPr="00E21DF0" w:rsidRDefault="0085430B" w:rsidP="0085430B">
      <w:r w:rsidRPr="00E21DF0">
        <w:t>Grouped flowchart actions </w:t>
      </w:r>
    </w:p>
    <w:p w14:paraId="4641CEC6" w14:textId="77777777" w:rsidR="0085430B" w:rsidRPr="00E21DF0" w:rsidRDefault="0085430B" w:rsidP="0085430B">
      <w:r w:rsidRPr="00E21DF0">
        <w:t>Chat Client validates the entered connection values: </w:t>
      </w:r>
    </w:p>
    <w:p w14:paraId="65A652BD" w14:textId="77777777" w:rsidR="0085430B" w:rsidRPr="00E21DF0" w:rsidRDefault="0085430B" w:rsidP="0085430B">
      <w:r w:rsidRPr="00E21DF0">
        <w:t>IP address format valid? </w:t>
      </w:r>
    </w:p>
    <w:p w14:paraId="38C105DC" w14:textId="77777777" w:rsidR="0085430B" w:rsidRPr="00E21DF0" w:rsidRDefault="0085430B" w:rsidP="0085430B">
      <w:r w:rsidRPr="00E21DF0">
        <w:t>port numeric? </w:t>
      </w:r>
    </w:p>
    <w:p w14:paraId="600AA3A9" w14:textId="77777777" w:rsidR="0085430B" w:rsidRPr="00E21DF0" w:rsidRDefault="0085430B" w:rsidP="0085430B">
      <w:r w:rsidRPr="00E21DF0">
        <w:t>port within acceptable range? </w:t>
      </w:r>
    </w:p>
    <w:p w14:paraId="133562F6" w14:textId="77777777" w:rsidR="0085430B" w:rsidRPr="00E21DF0" w:rsidRDefault="0085430B" w:rsidP="0085430B">
      <w:r w:rsidRPr="00E21DF0">
        <w:t>required connection fields not empty? </w:t>
      </w:r>
    </w:p>
    <w:p w14:paraId="022245AC" w14:textId="77777777" w:rsidR="0085430B" w:rsidRPr="00E21DF0" w:rsidRDefault="0085430B" w:rsidP="0085430B">
      <w:r w:rsidRPr="00E21DF0">
        <w:t>If IP is invalid: </w:t>
      </w:r>
    </w:p>
    <w:p w14:paraId="77D783D7" w14:textId="77777777" w:rsidR="0085430B" w:rsidRPr="00E21DF0" w:rsidRDefault="0085430B" w:rsidP="0085430B">
      <w:r w:rsidRPr="00E21DF0">
        <w:t>display invalid IP error </w:t>
      </w:r>
    </w:p>
    <w:p w14:paraId="21E9BD54" w14:textId="77777777" w:rsidR="0085430B" w:rsidRPr="00E21DF0" w:rsidRDefault="0085430B" w:rsidP="0085430B">
      <w:r w:rsidRPr="00E21DF0">
        <w:t>If port is invalid: </w:t>
      </w:r>
    </w:p>
    <w:p w14:paraId="1F11116A" w14:textId="77777777" w:rsidR="0085430B" w:rsidRPr="00E21DF0" w:rsidRDefault="0085430B" w:rsidP="0085430B">
      <w:r w:rsidRPr="00E21DF0">
        <w:t>display invalid port error </w:t>
      </w:r>
    </w:p>
    <w:p w14:paraId="6CD5D770" w14:textId="77777777" w:rsidR="0085430B" w:rsidRPr="00E21DF0" w:rsidRDefault="0085430B" w:rsidP="0085430B">
      <w:r w:rsidRPr="00E21DF0">
        <w:lastRenderedPageBreak/>
        <w:t>If required fields are incomplete: </w:t>
      </w:r>
    </w:p>
    <w:p w14:paraId="62B6CBE9" w14:textId="77777777" w:rsidR="0085430B" w:rsidRPr="00E21DF0" w:rsidRDefault="0085430B" w:rsidP="0085430B">
      <w:r w:rsidRPr="00E21DF0">
        <w:t>display configuration incomplete error </w:t>
      </w:r>
    </w:p>
    <w:p w14:paraId="19B99CF6" w14:textId="77777777" w:rsidR="0085430B" w:rsidRPr="00E21DF0" w:rsidRDefault="0085430B" w:rsidP="0085430B">
      <w:r w:rsidRPr="00E21DF0">
        <w:t>Related responsibility </w:t>
      </w:r>
    </w:p>
    <w:p w14:paraId="00C751C1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7997F80E" w14:textId="77777777" w:rsidR="0085430B" w:rsidRPr="00E21DF0" w:rsidRDefault="0085430B" w:rsidP="0085430B">
      <w:r w:rsidRPr="00E21DF0">
        <w:t>Validate connection settings locally before any future network-dependent operation begins. </w:t>
      </w:r>
    </w:p>
    <w:p w14:paraId="561431F6" w14:textId="77777777" w:rsidR="0085430B" w:rsidRPr="00E21DF0" w:rsidRDefault="0085430B" w:rsidP="0085430B">
      <w:r w:rsidRPr="00E21DF0">
        <w:t>Reject invalid, incomplete, or unusable connection values. </w:t>
      </w:r>
    </w:p>
    <w:p w14:paraId="5FCD9FEE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6E7D4713" w14:textId="77777777" w:rsidR="0085430B" w:rsidRPr="00E21DF0" w:rsidRDefault="0085430B" w:rsidP="0085430B">
      <w:r w:rsidRPr="00E21DF0">
        <w:t>Display clear validation feedback for: </w:t>
      </w:r>
    </w:p>
    <w:p w14:paraId="571C8708" w14:textId="77777777" w:rsidR="0085430B" w:rsidRPr="00E21DF0" w:rsidRDefault="0085430B" w:rsidP="0085430B">
      <w:r w:rsidRPr="00E21DF0">
        <w:t>invalid IP address </w:t>
      </w:r>
    </w:p>
    <w:p w14:paraId="7C7523BB" w14:textId="77777777" w:rsidR="0085430B" w:rsidRPr="00E21DF0" w:rsidRDefault="0085430B" w:rsidP="0085430B">
      <w:r w:rsidRPr="00E21DF0">
        <w:t>invalid port </w:t>
      </w:r>
    </w:p>
    <w:p w14:paraId="34E8B75E" w14:textId="77777777" w:rsidR="0085430B" w:rsidRPr="00E21DF0" w:rsidRDefault="0085430B" w:rsidP="0085430B">
      <w:r w:rsidRPr="00E21DF0">
        <w:t>incomplete required connection fields </w:t>
      </w:r>
    </w:p>
    <w:p w14:paraId="5ECF637E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528CA83" w14:textId="77777777" w:rsidR="0085430B" w:rsidRPr="00E21DF0" w:rsidRDefault="0085430B" w:rsidP="0085430B">
      <w:r w:rsidRPr="00E21DF0">
        <w:t>Prevent invalid settings from being treated as a valid connection-ready state. </w:t>
      </w:r>
    </w:p>
    <w:p w14:paraId="18EDF974" w14:textId="77777777" w:rsidR="0085430B" w:rsidRPr="00E21DF0" w:rsidRDefault="0085430B" w:rsidP="0085430B">
      <w:r w:rsidRPr="00E21DF0">
        <w:t> </w:t>
      </w:r>
    </w:p>
    <w:p w14:paraId="7C87A643" w14:textId="77777777" w:rsidR="0085430B" w:rsidRPr="00E21DF0" w:rsidRDefault="0085430B" w:rsidP="0085430B">
      <w:r w:rsidRPr="00E21DF0">
        <w:t>Group 7 — </w:t>
      </w:r>
      <w:r w:rsidRPr="00E21DF0">
        <w:rPr>
          <w:b/>
          <w:bCs/>
        </w:rPr>
        <w:t>Accepting and storing valid connection settings</w:t>
      </w:r>
      <w:r w:rsidRPr="00E21DF0">
        <w:t> </w:t>
      </w:r>
    </w:p>
    <w:p w14:paraId="7B025159" w14:textId="77777777" w:rsidR="0085430B" w:rsidRPr="00E21DF0" w:rsidRDefault="0085430B" w:rsidP="0085430B">
      <w:r w:rsidRPr="00E21DF0">
        <w:t>Grouped flowchart actions </w:t>
      </w:r>
    </w:p>
    <w:p w14:paraId="22F7AAA9" w14:textId="77777777" w:rsidR="0085430B" w:rsidRPr="00E21DF0" w:rsidRDefault="0085430B" w:rsidP="0085430B">
      <w:r w:rsidRPr="00E21DF0">
        <w:t>Chat Client accepts valid connection settings </w:t>
      </w:r>
    </w:p>
    <w:p w14:paraId="125ADB75" w14:textId="77777777" w:rsidR="0085430B" w:rsidRPr="00E21DF0" w:rsidRDefault="0085430B" w:rsidP="0085430B">
      <w:r w:rsidRPr="00E21DF0">
        <w:t>Chat Client stores: </w:t>
      </w:r>
    </w:p>
    <w:p w14:paraId="42A1C49C" w14:textId="77777777" w:rsidR="0085430B" w:rsidRPr="00E21DF0" w:rsidRDefault="0085430B" w:rsidP="0085430B">
      <w:r w:rsidRPr="00E21DF0">
        <w:t>server IP </w:t>
      </w:r>
    </w:p>
    <w:p w14:paraId="53007BD9" w14:textId="77777777" w:rsidR="0085430B" w:rsidRPr="00E21DF0" w:rsidRDefault="0085430B" w:rsidP="0085430B">
      <w:r w:rsidRPr="00E21DF0">
        <w:t>server port </w:t>
      </w:r>
    </w:p>
    <w:p w14:paraId="549C123E" w14:textId="77777777" w:rsidR="0085430B" w:rsidRPr="00E21DF0" w:rsidRDefault="0085430B" w:rsidP="0085430B">
      <w:r w:rsidRPr="00E21DF0">
        <w:t>If existing values were edited: </w:t>
      </w:r>
    </w:p>
    <w:p w14:paraId="0274A945" w14:textId="77777777" w:rsidR="0085430B" w:rsidRPr="00E21DF0" w:rsidRDefault="0085430B" w:rsidP="0085430B">
      <w:r w:rsidRPr="00E21DF0">
        <w:t>new settings replace old working configuration </w:t>
      </w:r>
    </w:p>
    <w:p w14:paraId="508E8040" w14:textId="77777777" w:rsidR="0085430B" w:rsidRPr="00E21DF0" w:rsidRDefault="0085430B" w:rsidP="0085430B">
      <w:r w:rsidRPr="00E21DF0">
        <w:t>Related responsibility </w:t>
      </w:r>
    </w:p>
    <w:p w14:paraId="05DAFC56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D0F14A2" w14:textId="77777777" w:rsidR="0085430B" w:rsidRPr="00E21DF0" w:rsidRDefault="0085430B" w:rsidP="0085430B">
      <w:r w:rsidRPr="00E21DF0">
        <w:t>Accept valid connection settings only after successful validation. </w:t>
      </w:r>
    </w:p>
    <w:p w14:paraId="069756D5" w14:textId="77777777" w:rsidR="0085430B" w:rsidRPr="00E21DF0" w:rsidRDefault="0085430B" w:rsidP="0085430B">
      <w:r w:rsidRPr="00E21DF0">
        <w:t>Store the server connection settings in active working state. </w:t>
      </w:r>
    </w:p>
    <w:p w14:paraId="76EAE3E5" w14:textId="77777777" w:rsidR="0085430B" w:rsidRPr="00E21DF0" w:rsidRDefault="0085430B" w:rsidP="0085430B">
      <w:r w:rsidRPr="00E21DF0">
        <w:lastRenderedPageBreak/>
        <w:t>Replace obsolete configuration values when the user updates them. </w:t>
      </w:r>
    </w:p>
    <w:p w14:paraId="2C35C313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2589858C" w14:textId="77777777" w:rsidR="0085430B" w:rsidRPr="00E21DF0" w:rsidRDefault="0085430B" w:rsidP="0085430B">
      <w:r w:rsidRPr="00E21DF0">
        <w:t>Maintain a correct, current working configuration for later use cases. </w:t>
      </w:r>
    </w:p>
    <w:p w14:paraId="27D516F0" w14:textId="77777777" w:rsidR="0085430B" w:rsidRPr="00E21DF0" w:rsidRDefault="0085430B" w:rsidP="0085430B">
      <w:r w:rsidRPr="00E21DF0">
        <w:t> </w:t>
      </w:r>
    </w:p>
    <w:p w14:paraId="34DDCF2D" w14:textId="77777777" w:rsidR="0085430B" w:rsidRPr="00E21DF0" w:rsidRDefault="0085430B" w:rsidP="0085430B">
      <w:r w:rsidRPr="00E21DF0">
        <w:t>Group 8 — </w:t>
      </w:r>
      <w:r w:rsidRPr="00E21DF0">
        <w:rPr>
          <w:b/>
          <w:bCs/>
        </w:rPr>
        <w:t>Updating readiness state for later client actions</w:t>
      </w:r>
      <w:r w:rsidRPr="00E21DF0">
        <w:t> </w:t>
      </w:r>
    </w:p>
    <w:p w14:paraId="3C61D0F5" w14:textId="77777777" w:rsidR="0085430B" w:rsidRPr="00E21DF0" w:rsidRDefault="0085430B" w:rsidP="0085430B">
      <w:r w:rsidRPr="00E21DF0">
        <w:t>Grouped flowchart actions </w:t>
      </w:r>
    </w:p>
    <w:p w14:paraId="0F9A1828" w14:textId="77777777" w:rsidR="0085430B" w:rsidRPr="00E21DF0" w:rsidRDefault="0085430B" w:rsidP="0085430B">
      <w:r w:rsidRPr="00E21DF0">
        <w:t>Chat Client updates readiness state </w:t>
      </w:r>
    </w:p>
    <w:p w14:paraId="259D5F25" w14:textId="77777777" w:rsidR="0085430B" w:rsidRPr="00E21DF0" w:rsidRDefault="0085430B" w:rsidP="0085430B">
      <w:r w:rsidRPr="00E21DF0">
        <w:t>Client becomes ready for: </w:t>
      </w:r>
    </w:p>
    <w:p w14:paraId="2157D327" w14:textId="77777777" w:rsidR="0085430B" w:rsidRPr="00E21DF0" w:rsidRDefault="0085430B" w:rsidP="0085430B">
      <w:r w:rsidRPr="00E21DF0">
        <w:rPr>
          <w:b/>
          <w:bCs/>
        </w:rPr>
        <w:t>Register Account</w:t>
      </w:r>
      <w:r w:rsidRPr="00E21DF0">
        <w:t> </w:t>
      </w:r>
    </w:p>
    <w:p w14:paraId="414C484C" w14:textId="77777777" w:rsidR="0085430B" w:rsidRPr="00E21DF0" w:rsidRDefault="0085430B" w:rsidP="0085430B">
      <w:r w:rsidRPr="00E21DF0">
        <w:rPr>
          <w:b/>
          <w:bCs/>
        </w:rPr>
        <w:t>Authenticate User</w:t>
      </w:r>
      <w:r w:rsidRPr="00E21DF0">
        <w:t> </w:t>
      </w:r>
    </w:p>
    <w:p w14:paraId="267E703D" w14:textId="77777777" w:rsidR="0085430B" w:rsidRPr="00E21DF0" w:rsidRDefault="0085430B" w:rsidP="0085430B">
      <w:r w:rsidRPr="00E21DF0">
        <w:rPr>
          <w:b/>
          <w:bCs/>
        </w:rPr>
        <w:t>Reconnect after disconnect</w:t>
      </w:r>
      <w:r w:rsidRPr="00E21DF0">
        <w:t> </w:t>
      </w:r>
    </w:p>
    <w:p w14:paraId="5BA4ABD3" w14:textId="77777777" w:rsidR="0085430B" w:rsidRPr="00E21DF0" w:rsidRDefault="0085430B" w:rsidP="0085430B">
      <w:r w:rsidRPr="00E21DF0">
        <w:t>Related responsibility </w:t>
      </w:r>
    </w:p>
    <w:p w14:paraId="5760AB6C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29D2C0C" w14:textId="77777777" w:rsidR="0085430B" w:rsidRPr="00E21DF0" w:rsidRDefault="0085430B" w:rsidP="0085430B">
      <w:r w:rsidRPr="00E21DF0">
        <w:t>Mark the client as prepared for the next relevant network-dependent operation once valid server connection settings are available. </w:t>
      </w:r>
    </w:p>
    <w:p w14:paraId="52AF8BB8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338FF6FF" w14:textId="77777777" w:rsidR="0085430B" w:rsidRPr="00E21DF0" w:rsidRDefault="0085430B" w:rsidP="0085430B">
      <w:r w:rsidRPr="00E21DF0">
        <w:t>Preserve the client’s readiness state for later registration, authentication, or reconnection. </w:t>
      </w:r>
    </w:p>
    <w:p w14:paraId="350376B8" w14:textId="77777777" w:rsidR="0085430B" w:rsidRPr="00E21DF0" w:rsidRDefault="0085430B" w:rsidP="0085430B">
      <w:r w:rsidRPr="00E21DF0">
        <w:t> </w:t>
      </w:r>
    </w:p>
    <w:p w14:paraId="60EE41C4" w14:textId="77777777" w:rsidR="0085430B" w:rsidRPr="00E21DF0" w:rsidRDefault="0085430B" w:rsidP="0085430B">
      <w:r w:rsidRPr="00E21DF0">
        <w:t>Group 9 — </w:t>
      </w:r>
      <w:r w:rsidRPr="00E21DF0">
        <w:rPr>
          <w:b/>
          <w:bCs/>
        </w:rPr>
        <w:t>Updating the visible status indicator and GUI state</w:t>
      </w:r>
      <w:r w:rsidRPr="00E21DF0">
        <w:t> </w:t>
      </w:r>
    </w:p>
    <w:p w14:paraId="2F5DDCA3" w14:textId="77777777" w:rsidR="0085430B" w:rsidRPr="00E21DF0" w:rsidRDefault="0085430B" w:rsidP="0085430B">
      <w:r w:rsidRPr="00E21DF0">
        <w:t>Grouped flowchart actions </w:t>
      </w:r>
    </w:p>
    <w:p w14:paraId="3EE62A4A" w14:textId="77777777" w:rsidR="0085430B" w:rsidRPr="00E21DF0" w:rsidRDefault="0085430B" w:rsidP="0085430B">
      <w:r w:rsidRPr="00E21DF0">
        <w:t>Chat Client updates GUI and visible status </w:t>
      </w:r>
    </w:p>
    <w:p w14:paraId="1EF120E4" w14:textId="77777777" w:rsidR="0085430B" w:rsidRPr="00E21DF0" w:rsidRDefault="0085430B" w:rsidP="0085430B">
      <w:r w:rsidRPr="00E21DF0">
        <w:t>GUI reflects: </w:t>
      </w:r>
    </w:p>
    <w:p w14:paraId="238793A9" w14:textId="77777777" w:rsidR="0085430B" w:rsidRPr="00E21DF0" w:rsidRDefault="0085430B" w:rsidP="0085430B">
      <w:r w:rsidRPr="00E21DF0">
        <w:t>readiness indication </w:t>
      </w:r>
    </w:p>
    <w:p w14:paraId="23388327" w14:textId="77777777" w:rsidR="0085430B" w:rsidRPr="00E21DF0" w:rsidRDefault="0085430B" w:rsidP="0085430B">
      <w:r w:rsidRPr="00E21DF0">
        <w:t>session / connection status text </w:t>
      </w:r>
    </w:p>
    <w:p w14:paraId="4A0C30F4" w14:textId="77777777" w:rsidR="0085430B" w:rsidRPr="00E21DF0" w:rsidRDefault="0085430B" w:rsidP="0085430B">
      <w:r w:rsidRPr="00E21DF0">
        <w:t>valid input state in the current section </w:t>
      </w:r>
    </w:p>
    <w:p w14:paraId="50BEECE9" w14:textId="77777777" w:rsidR="0085430B" w:rsidRPr="00E21DF0" w:rsidRDefault="0085430B" w:rsidP="0085430B">
      <w:r w:rsidRPr="00E21DF0">
        <w:t>User observes configured state </w:t>
      </w:r>
    </w:p>
    <w:p w14:paraId="4793928B" w14:textId="77777777" w:rsidR="0085430B" w:rsidRPr="00E21DF0" w:rsidRDefault="0085430B" w:rsidP="0085430B">
      <w:r w:rsidRPr="00E21DF0">
        <w:lastRenderedPageBreak/>
        <w:t>Related responsibility </w:t>
      </w:r>
    </w:p>
    <w:p w14:paraId="0369A78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074DA9E3" w14:textId="77777777" w:rsidR="0085430B" w:rsidRPr="00E21DF0" w:rsidRDefault="0085430B" w:rsidP="0085430B">
      <w:r w:rsidRPr="00E21DF0">
        <w:t>Synchronize the visible interface state with the internally stored connection configuration state. </w:t>
      </w:r>
    </w:p>
    <w:p w14:paraId="497B1EE3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135CD7DD" w14:textId="77777777" w:rsidR="0085430B" w:rsidRPr="00E21DF0" w:rsidRDefault="0085430B" w:rsidP="0085430B">
      <w:r w:rsidRPr="00E21DF0">
        <w:t>Show that valid connection settings have been accepted. </w:t>
      </w:r>
    </w:p>
    <w:p w14:paraId="6BD1F440" w14:textId="77777777" w:rsidR="0085430B" w:rsidRPr="00E21DF0" w:rsidRDefault="0085430B" w:rsidP="0085430B">
      <w:r w:rsidRPr="00E21DF0">
        <w:t>Reflect readiness for later actions in the status indicator and visible field state. </w:t>
      </w:r>
    </w:p>
    <w:p w14:paraId="70943994" w14:textId="77777777" w:rsidR="0085430B" w:rsidRPr="00E21DF0" w:rsidRDefault="0085430B" w:rsidP="0085430B">
      <w:r w:rsidRPr="00E21DF0">
        <w:rPr>
          <w:b/>
          <w:bCs/>
        </w:rPr>
        <w:t>User Responsibility</w:t>
      </w:r>
      <w:r w:rsidRPr="00E21DF0">
        <w:t> </w:t>
      </w:r>
    </w:p>
    <w:p w14:paraId="0171C633" w14:textId="77777777" w:rsidR="0085430B" w:rsidRPr="00E21DF0" w:rsidRDefault="0085430B" w:rsidP="0085430B">
      <w:r w:rsidRPr="00E21DF0">
        <w:t>Observe that the client is now configured and ready for the next step. </w:t>
      </w:r>
    </w:p>
    <w:p w14:paraId="04CD4781" w14:textId="77777777" w:rsidR="0085430B" w:rsidRPr="00E21DF0" w:rsidRDefault="0085430B" w:rsidP="0085430B">
      <w:r w:rsidRPr="00E21DF0">
        <w:t> </w:t>
      </w:r>
    </w:p>
    <w:p w14:paraId="523CE373" w14:textId="77777777" w:rsidR="0085430B" w:rsidRPr="00E21DF0" w:rsidRDefault="0085430B" w:rsidP="0085430B">
      <w:r w:rsidRPr="00E21DF0">
        <w:t>Group 10 — </w:t>
      </w:r>
      <w:r w:rsidRPr="00E21DF0">
        <w:rPr>
          <w:b/>
          <w:bCs/>
        </w:rPr>
        <w:t>Handling validation and storage failures safely</w:t>
      </w:r>
      <w:r w:rsidRPr="00E21DF0">
        <w:t> </w:t>
      </w:r>
    </w:p>
    <w:p w14:paraId="04EE91F9" w14:textId="77777777" w:rsidR="0085430B" w:rsidRPr="00E21DF0" w:rsidRDefault="0085430B" w:rsidP="0085430B">
      <w:r w:rsidRPr="00E21DF0">
        <w:t>Grouped flowchart actions </w:t>
      </w:r>
    </w:p>
    <w:p w14:paraId="4F62B3DB" w14:textId="77777777" w:rsidR="0085430B" w:rsidRPr="00E21DF0" w:rsidRDefault="0085430B" w:rsidP="0085430B">
      <w:r w:rsidRPr="00E21DF0">
        <w:t>Internal validation or storage error occurs </w:t>
      </w:r>
    </w:p>
    <w:p w14:paraId="189AAD75" w14:textId="77777777" w:rsidR="0085430B" w:rsidRPr="00E21DF0" w:rsidRDefault="0085430B" w:rsidP="0085430B">
      <w:r w:rsidRPr="00E21DF0">
        <w:t>Chat Client handles error gracefully </w:t>
      </w:r>
    </w:p>
    <w:p w14:paraId="00FD0D44" w14:textId="77777777" w:rsidR="0085430B" w:rsidRPr="00E21DF0" w:rsidRDefault="0085430B" w:rsidP="0085430B">
      <w:r w:rsidRPr="00E21DF0">
        <w:t>User is informed configuration could not be completed </w:t>
      </w:r>
    </w:p>
    <w:p w14:paraId="06F2A02E" w14:textId="77777777" w:rsidR="0085430B" w:rsidRPr="00E21DF0" w:rsidRDefault="0085430B" w:rsidP="0085430B">
      <w:r w:rsidRPr="00E21DF0">
        <w:t>Application does not crash </w:t>
      </w:r>
    </w:p>
    <w:p w14:paraId="24F7BA36" w14:textId="77777777" w:rsidR="0085430B" w:rsidRPr="00E21DF0" w:rsidRDefault="0085430B" w:rsidP="0085430B">
      <w:r w:rsidRPr="00E21DF0">
        <w:t>Related responsibility </w:t>
      </w:r>
    </w:p>
    <w:p w14:paraId="4EAF831E" w14:textId="77777777" w:rsidR="0085430B" w:rsidRPr="00E21DF0" w:rsidRDefault="0085430B" w:rsidP="0085430B">
      <w:r w:rsidRPr="00E21DF0">
        <w:rPr>
          <w:b/>
          <w:bCs/>
        </w:rPr>
        <w:t>Chat Client Responsibility</w:t>
      </w:r>
      <w:r w:rsidRPr="00E21DF0">
        <w:t> </w:t>
      </w:r>
    </w:p>
    <w:p w14:paraId="3E4601C2" w14:textId="77777777" w:rsidR="0085430B" w:rsidRPr="00E21DF0" w:rsidRDefault="0085430B" w:rsidP="0085430B">
      <w:r w:rsidRPr="00E21DF0">
        <w:t>Handle validation or storage failures safely without crashing. </w:t>
      </w:r>
    </w:p>
    <w:p w14:paraId="1EBE4832" w14:textId="77777777" w:rsidR="0085430B" w:rsidRPr="00E21DF0" w:rsidRDefault="0085430B" w:rsidP="0085430B">
      <w:r w:rsidRPr="00E21DF0">
        <w:t>Prevent internal failures from creating a false valid configuration state. </w:t>
      </w:r>
    </w:p>
    <w:p w14:paraId="04E45C0B" w14:textId="77777777" w:rsidR="0085430B" w:rsidRPr="00E21DF0" w:rsidRDefault="0085430B" w:rsidP="0085430B">
      <w:r w:rsidRPr="00E21DF0">
        <w:rPr>
          <w:b/>
          <w:bCs/>
        </w:rPr>
        <w:t>Client GUI Responsibility</w:t>
      </w:r>
      <w:r w:rsidRPr="00E21DF0">
        <w:t> </w:t>
      </w:r>
    </w:p>
    <w:p w14:paraId="47ABB61D" w14:textId="77777777" w:rsidR="0085430B" w:rsidRPr="00E21DF0" w:rsidRDefault="0085430B" w:rsidP="0085430B">
      <w:r w:rsidRPr="00E21DF0">
        <w:t>Inform the user when configuration could not be completed due to an internal processing problem. </w:t>
      </w:r>
    </w:p>
    <w:p w14:paraId="21763F25" w14:textId="77777777" w:rsidR="0085430B" w:rsidRPr="00E21DF0" w:rsidRDefault="0085430B" w:rsidP="0085430B">
      <w:r w:rsidRPr="00E21DF0">
        <w:rPr>
          <w:b/>
          <w:bCs/>
        </w:rPr>
        <w:t>Chat Client Runtime Responsibility</w:t>
      </w:r>
      <w:r w:rsidRPr="00E21DF0">
        <w:t> </w:t>
      </w:r>
    </w:p>
    <w:p w14:paraId="5061224B" w14:textId="77777777" w:rsidR="0085430B" w:rsidRPr="00E21DF0" w:rsidRDefault="0085430B" w:rsidP="0085430B">
      <w:r w:rsidRPr="00E21DF0">
        <w:t>Preserve client stability even when configuration handling fails. </w:t>
      </w:r>
    </w:p>
    <w:p w14:paraId="396D6566" w14:textId="77777777" w:rsidR="0085430B" w:rsidRPr="00E21DF0" w:rsidRDefault="0085430B" w:rsidP="0085430B">
      <w:r w:rsidRPr="00E21DF0">
        <w:t> </w:t>
      </w:r>
    </w:p>
    <w:p w14:paraId="34D7BED7" w14:textId="77777777" w:rsidR="0085430B" w:rsidRPr="00E21DF0" w:rsidRDefault="0085430B" w:rsidP="0085430B">
      <w:r w:rsidRPr="00E21DF0">
        <w:t>Final Extracted Responsibilities for this Flowchart </w:t>
      </w:r>
    </w:p>
    <w:p w14:paraId="53C10E34" w14:textId="77777777" w:rsidR="0085430B" w:rsidRPr="00E21DF0" w:rsidRDefault="0085430B" w:rsidP="0085430B">
      <w:r w:rsidRPr="00E21DF0">
        <w:rPr>
          <w:b/>
          <w:bCs/>
        </w:rPr>
        <w:lastRenderedPageBreak/>
        <w:t>User Responsibilities</w:t>
      </w:r>
      <w:r w:rsidRPr="00E21DF0">
        <w:t> </w:t>
      </w:r>
    </w:p>
    <w:p w14:paraId="304AC166" w14:textId="77777777" w:rsidR="0085430B" w:rsidRPr="00E21DF0" w:rsidRDefault="0085430B" w:rsidP="0085430B">
      <w:r w:rsidRPr="00E21DF0">
        <w:t>Open the Chat Client and begin the connection-configuration process. </w:t>
      </w:r>
    </w:p>
    <w:p w14:paraId="3EEA3E19" w14:textId="77777777" w:rsidR="0085430B" w:rsidRPr="00E21DF0" w:rsidRDefault="0085430B" w:rsidP="0085430B">
      <w:r w:rsidRPr="00E21DF0">
        <w:t>Choose whether configuration is being done through the </w:t>
      </w:r>
      <w:r w:rsidRPr="00E21DF0">
        <w:rPr>
          <w:b/>
          <w:bCs/>
        </w:rPr>
        <w:t>Enrollment</w:t>
      </w:r>
      <w:r w:rsidRPr="00E21DF0">
        <w:t> or </w:t>
      </w:r>
      <w:r w:rsidRPr="00E21DF0">
        <w:rPr>
          <w:b/>
          <w:bCs/>
        </w:rPr>
        <w:t>Log in</w:t>
      </w:r>
      <w:r w:rsidRPr="00E21DF0">
        <w:t> section. </w:t>
      </w:r>
    </w:p>
    <w:p w14:paraId="3B5D08F8" w14:textId="77777777" w:rsidR="0085430B" w:rsidRPr="00E21DF0" w:rsidRDefault="0085430B" w:rsidP="0085430B">
      <w:r w:rsidRPr="00E21DF0">
        <w:t>Enter or update the server IP address and port number. </w:t>
      </w:r>
    </w:p>
    <w:p w14:paraId="7B2DDB4C" w14:textId="77777777" w:rsidR="0085430B" w:rsidRPr="00E21DF0" w:rsidRDefault="0085430B" w:rsidP="0085430B">
      <w:r w:rsidRPr="00E21DF0">
        <w:t>Enter optional working values such as username, password, and channel when relevant. </w:t>
      </w:r>
    </w:p>
    <w:p w14:paraId="2942DE35" w14:textId="77777777" w:rsidR="0085430B" w:rsidRPr="00E21DF0" w:rsidRDefault="0085430B" w:rsidP="0085430B">
      <w:r w:rsidRPr="00E21DF0">
        <w:t>Correct invalid or incomplete input when prompted. </w:t>
      </w:r>
    </w:p>
    <w:p w14:paraId="05536ACE" w14:textId="77777777" w:rsidR="0085430B" w:rsidRPr="00E21DF0" w:rsidRDefault="0085430B" w:rsidP="0085430B">
      <w:r w:rsidRPr="00E21DF0">
        <w:t>Observe the resulting configured / ready state. </w:t>
      </w:r>
    </w:p>
    <w:p w14:paraId="6C350240" w14:textId="77777777" w:rsidR="0085430B" w:rsidRPr="00E21DF0" w:rsidRDefault="0085430B" w:rsidP="0085430B">
      <w:r w:rsidRPr="00E21DF0">
        <w:t> </w:t>
      </w:r>
    </w:p>
    <w:p w14:paraId="48A451E7" w14:textId="77777777" w:rsidR="0085430B" w:rsidRPr="00E21DF0" w:rsidRDefault="0085430B" w:rsidP="0085430B">
      <w:r w:rsidRPr="00E21DF0">
        <w:rPr>
          <w:b/>
          <w:bCs/>
        </w:rPr>
        <w:t>Chat Client Responsibilities</w:t>
      </w:r>
      <w:r w:rsidRPr="00E21DF0">
        <w:t> </w:t>
      </w:r>
    </w:p>
    <w:p w14:paraId="62E6E01C" w14:textId="77777777" w:rsidR="0085430B" w:rsidRPr="00E21DF0" w:rsidRDefault="0085430B" w:rsidP="0085430B">
      <w:r w:rsidRPr="00E21DF0">
        <w:t>Present the integrated interface used for connection configuration. </w:t>
      </w:r>
    </w:p>
    <w:p w14:paraId="4E30802B" w14:textId="77777777" w:rsidR="0085430B" w:rsidRPr="00E21DF0" w:rsidRDefault="0085430B" w:rsidP="0085430B">
      <w:r w:rsidRPr="00E21DF0">
        <w:t>Support configuration through both the Enrollment and Log in sections. </w:t>
      </w:r>
    </w:p>
    <w:p w14:paraId="35B1BDF9" w14:textId="77777777" w:rsidR="0085430B" w:rsidRPr="00E21DF0" w:rsidRDefault="0085430B" w:rsidP="0085430B">
      <w:r w:rsidRPr="00E21DF0">
        <w:t>Accept new or updated server connection values. </w:t>
      </w:r>
    </w:p>
    <w:p w14:paraId="7ED1D6D0" w14:textId="77777777" w:rsidR="0085430B" w:rsidRPr="00E21DF0" w:rsidRDefault="0085430B" w:rsidP="0085430B">
      <w:r w:rsidRPr="00E21DF0">
        <w:t>Validate IP address, port number, and required connection fields locally. </w:t>
      </w:r>
    </w:p>
    <w:p w14:paraId="532AF634" w14:textId="77777777" w:rsidR="0085430B" w:rsidRPr="00E21DF0" w:rsidRDefault="0085430B" w:rsidP="0085430B">
      <w:r w:rsidRPr="00E21DF0">
        <w:t>Reject invalid or incomplete values. </w:t>
      </w:r>
    </w:p>
    <w:p w14:paraId="3234007C" w14:textId="77777777" w:rsidR="0085430B" w:rsidRPr="00E21DF0" w:rsidRDefault="0085430B" w:rsidP="0085430B">
      <w:r w:rsidRPr="00E21DF0">
        <w:t>Store valid connection settings in working state. </w:t>
      </w:r>
    </w:p>
    <w:p w14:paraId="1003557D" w14:textId="77777777" w:rsidR="0085430B" w:rsidRPr="00E21DF0" w:rsidRDefault="0085430B" w:rsidP="0085430B">
      <w:r w:rsidRPr="00E21DF0">
        <w:t>Replace previous connection settings when reconfigured. </w:t>
      </w:r>
    </w:p>
    <w:p w14:paraId="6AF357FA" w14:textId="77777777" w:rsidR="0085430B" w:rsidRPr="00E21DF0" w:rsidRDefault="0085430B" w:rsidP="0085430B">
      <w:r w:rsidRPr="00E21DF0">
        <w:t>Mark the client as ready for: </w:t>
      </w:r>
    </w:p>
    <w:p w14:paraId="1482FB2C" w14:textId="77777777" w:rsidR="0085430B" w:rsidRPr="00E21DF0" w:rsidRDefault="0085430B" w:rsidP="0085430B">
      <w:r w:rsidRPr="00E21DF0">
        <w:t>Register Account </w:t>
      </w:r>
    </w:p>
    <w:p w14:paraId="7FEA8971" w14:textId="77777777" w:rsidR="0085430B" w:rsidRPr="00E21DF0" w:rsidRDefault="0085430B" w:rsidP="0085430B">
      <w:r w:rsidRPr="00E21DF0">
        <w:t>Authenticate User </w:t>
      </w:r>
    </w:p>
    <w:p w14:paraId="63A7B8AC" w14:textId="77777777" w:rsidR="0085430B" w:rsidRPr="00E21DF0" w:rsidRDefault="0085430B" w:rsidP="0085430B">
      <w:r w:rsidRPr="00E21DF0">
        <w:t>Reconnect </w:t>
      </w:r>
    </w:p>
    <w:p w14:paraId="34648BCE" w14:textId="77777777" w:rsidR="0085430B" w:rsidRPr="00E21DF0" w:rsidRDefault="0085430B" w:rsidP="0085430B">
      <w:r w:rsidRPr="00E21DF0">
        <w:t>Synchronize internal configuration state with the visible GUI state. </w:t>
      </w:r>
    </w:p>
    <w:p w14:paraId="10543834" w14:textId="77777777" w:rsidR="0085430B" w:rsidRPr="00E21DF0" w:rsidRDefault="0085430B" w:rsidP="0085430B">
      <w:r w:rsidRPr="00E21DF0">
        <w:t>Handle validation and storage failures safely. </w:t>
      </w:r>
    </w:p>
    <w:p w14:paraId="09FCD89E" w14:textId="77777777" w:rsidR="0085430B" w:rsidRPr="00E21DF0" w:rsidRDefault="0085430B" w:rsidP="0085430B">
      <w:r w:rsidRPr="00E21DF0">
        <w:t> </w:t>
      </w:r>
    </w:p>
    <w:p w14:paraId="440EE1F1" w14:textId="77777777" w:rsidR="0085430B" w:rsidRPr="00E21DF0" w:rsidRDefault="0085430B" w:rsidP="0085430B">
      <w:r w:rsidRPr="00E21DF0">
        <w:rPr>
          <w:b/>
          <w:bCs/>
        </w:rPr>
        <w:t>Client GUI Responsibilities</w:t>
      </w:r>
      <w:r w:rsidRPr="00E21DF0">
        <w:t> </w:t>
      </w:r>
    </w:p>
    <w:p w14:paraId="09FEAB67" w14:textId="77777777" w:rsidR="0085430B" w:rsidRPr="00E21DF0" w:rsidRDefault="0085430B" w:rsidP="0085430B">
      <w:r w:rsidRPr="00E21DF0">
        <w:t>Show the integrated client screen, including: </w:t>
      </w:r>
    </w:p>
    <w:p w14:paraId="0A024186" w14:textId="77777777" w:rsidR="0085430B" w:rsidRPr="00E21DF0" w:rsidRDefault="0085430B" w:rsidP="0085430B">
      <w:r w:rsidRPr="00E21DF0">
        <w:t>Enrollment section </w:t>
      </w:r>
    </w:p>
    <w:p w14:paraId="13986083" w14:textId="77777777" w:rsidR="0085430B" w:rsidRPr="00E21DF0" w:rsidRDefault="0085430B" w:rsidP="0085430B">
      <w:r w:rsidRPr="00E21DF0">
        <w:lastRenderedPageBreak/>
        <w:t>Log in section </w:t>
      </w:r>
    </w:p>
    <w:p w14:paraId="57BB4938" w14:textId="77777777" w:rsidR="0085430B" w:rsidRPr="00E21DF0" w:rsidRDefault="0085430B" w:rsidP="0085430B">
      <w:r w:rsidRPr="00E21DF0">
        <w:t>status indicator </w:t>
      </w:r>
    </w:p>
    <w:p w14:paraId="46F4DC0F" w14:textId="77777777" w:rsidR="0085430B" w:rsidRPr="00E21DF0" w:rsidRDefault="0085430B" w:rsidP="0085430B">
      <w:r w:rsidRPr="00E21DF0">
        <w:t>related message/chat area </w:t>
      </w:r>
    </w:p>
    <w:p w14:paraId="3AAB08CF" w14:textId="77777777" w:rsidR="0085430B" w:rsidRPr="00E21DF0" w:rsidRDefault="0085430B" w:rsidP="0085430B">
      <w:r w:rsidRPr="00E21DF0">
        <w:t>Provide visible connection-setting input fields. </w:t>
      </w:r>
    </w:p>
    <w:p w14:paraId="4E7DD37A" w14:textId="77777777" w:rsidR="0085430B" w:rsidRPr="00E21DF0" w:rsidRDefault="0085430B" w:rsidP="0085430B">
      <w:r w:rsidRPr="00E21DF0">
        <w:t>Show validation errors for invalid IP, invalid port, and missing required fields. </w:t>
      </w:r>
    </w:p>
    <w:p w14:paraId="4C26C6D6" w14:textId="77777777" w:rsidR="0085430B" w:rsidRPr="00E21DF0" w:rsidRDefault="0085430B" w:rsidP="0085430B">
      <w:r w:rsidRPr="00E21DF0">
        <w:t>Show accepted / rejected configuration feedback. </w:t>
      </w:r>
    </w:p>
    <w:p w14:paraId="06A6DF94" w14:textId="77777777" w:rsidR="0085430B" w:rsidRPr="00E21DF0" w:rsidRDefault="0085430B" w:rsidP="0085430B">
      <w:r w:rsidRPr="00E21DF0">
        <w:t>Display readiness status for later operations. </w:t>
      </w:r>
    </w:p>
    <w:p w14:paraId="4ADBF074" w14:textId="77777777" w:rsidR="0085430B" w:rsidRPr="00E21DF0" w:rsidRDefault="0085430B" w:rsidP="0085430B">
      <w:r w:rsidRPr="00E21DF0">
        <w:t>Inform the user when internal configuration handling fails. </w:t>
      </w:r>
    </w:p>
    <w:p w14:paraId="72A47B1D" w14:textId="77777777" w:rsidR="0085430B" w:rsidRPr="00E21DF0" w:rsidRDefault="0085430B" w:rsidP="0085430B">
      <w:r w:rsidRPr="00E21DF0">
        <w:t> </w:t>
      </w:r>
    </w:p>
    <w:p w14:paraId="2B13F3BC" w14:textId="77777777" w:rsidR="0085430B" w:rsidRPr="00E21DF0" w:rsidRDefault="0085430B" w:rsidP="0085430B">
      <w:r w:rsidRPr="00E21DF0">
        <w:rPr>
          <w:b/>
          <w:bCs/>
        </w:rPr>
        <w:t>Chat Client Runtime Responsibilities</w:t>
      </w:r>
      <w:r w:rsidRPr="00E21DF0">
        <w:t> </w:t>
      </w:r>
    </w:p>
    <w:p w14:paraId="377A31DD" w14:textId="77777777" w:rsidR="0085430B" w:rsidRPr="00E21DF0" w:rsidRDefault="0085430B" w:rsidP="0085430B">
      <w:r w:rsidRPr="00E21DF0">
        <w:t>Keep the current connection settings in active working memory. </w:t>
      </w:r>
    </w:p>
    <w:p w14:paraId="65D7B876" w14:textId="77777777" w:rsidR="0085430B" w:rsidRPr="00E21DF0" w:rsidRDefault="0085430B" w:rsidP="0085430B">
      <w:r w:rsidRPr="00E21DF0">
        <w:t>Preserve a correct readiness state for later client-side network operations. </w:t>
      </w:r>
    </w:p>
    <w:p w14:paraId="1FCC6428" w14:textId="77777777" w:rsidR="0085430B" w:rsidRPr="00E21DF0" w:rsidRDefault="0085430B" w:rsidP="0085430B">
      <w:r w:rsidRPr="00E21DF0">
        <w:t>Prevent invalid settings from being treated as valid configuration. </w:t>
      </w:r>
    </w:p>
    <w:p w14:paraId="7F2B0B79" w14:textId="77777777" w:rsidR="0085430B" w:rsidRPr="00E21DF0" w:rsidRDefault="0085430B" w:rsidP="0085430B">
      <w:r w:rsidRPr="00E21DF0">
        <w:t>Maintain client stability when configuration fails. </w:t>
      </w:r>
    </w:p>
    <w:p w14:paraId="316422F5" w14:textId="77777777" w:rsidR="0085430B" w:rsidRPr="00E21DF0" w:rsidRDefault="0085430B" w:rsidP="0085430B">
      <w:r w:rsidRPr="00E21DF0">
        <w:t> </w:t>
      </w:r>
    </w:p>
    <w:p w14:paraId="699DF089" w14:textId="77777777" w:rsidR="0085430B" w:rsidRPr="00E21DF0" w:rsidRDefault="0085430B" w:rsidP="0085430B">
      <w:r w:rsidRPr="00E21DF0">
        <w:t>Responsibility Summary (Condensed) </w:t>
      </w:r>
    </w:p>
    <w:p w14:paraId="6B21A84F" w14:textId="77777777" w:rsidR="0085430B" w:rsidRPr="00E21DF0" w:rsidRDefault="0085430B" w:rsidP="0085430B">
      <w:r w:rsidRPr="00E21DF0">
        <w:rPr>
          <w:b/>
          <w:bCs/>
        </w:rPr>
        <w:t>User</w:t>
      </w:r>
      <w:r w:rsidRPr="00E21DF0">
        <w:t> starts configuration, chooses the relevant section, enters server connection values, and observes the resulting ready state. </w:t>
      </w:r>
    </w:p>
    <w:p w14:paraId="0542D829" w14:textId="77777777" w:rsidR="0085430B" w:rsidRPr="00E21DF0" w:rsidRDefault="0085430B" w:rsidP="0085430B">
      <w:r w:rsidRPr="00E21DF0">
        <w:rPr>
          <w:b/>
          <w:bCs/>
        </w:rPr>
        <w:t>Chat Client</w:t>
      </w:r>
      <w:r w:rsidRPr="00E21DF0">
        <w:t> displays the integrated configuration context, validates and stores connection settings, updates readiness, and handles failures safely. </w:t>
      </w:r>
    </w:p>
    <w:p w14:paraId="706B614D" w14:textId="77777777" w:rsidR="0085430B" w:rsidRPr="00E21DF0" w:rsidRDefault="0085430B" w:rsidP="0085430B">
      <w:r w:rsidRPr="00E21DF0">
        <w:rPr>
          <w:b/>
          <w:bCs/>
        </w:rPr>
        <w:t>Client GUI</w:t>
      </w:r>
      <w:r w:rsidRPr="00E21DF0">
        <w:t> presents the input fields, validation feedback, and visible readiness/status indicators. </w:t>
      </w:r>
    </w:p>
    <w:p w14:paraId="6280C0F4" w14:textId="77777777" w:rsidR="0085430B" w:rsidRPr="00E21DF0" w:rsidRDefault="0085430B" w:rsidP="0085430B">
      <w:r w:rsidRPr="00E21DF0">
        <w:rPr>
          <w:b/>
          <w:bCs/>
        </w:rPr>
        <w:t>Chat Client Runtime</w:t>
      </w:r>
      <w:r w:rsidRPr="00E21DF0">
        <w:t> maintains correct working configuration and readiness state for later communication. </w:t>
      </w:r>
    </w:p>
    <w:p w14:paraId="007745C2" w14:textId="77777777" w:rsidR="0085430B" w:rsidRPr="00E21DF0" w:rsidRDefault="0085430B" w:rsidP="0085430B">
      <w:r w:rsidRPr="00E21DF0">
        <w:t> </w:t>
      </w:r>
    </w:p>
    <w:p w14:paraId="7ABBD347" w14:textId="77777777" w:rsidR="0085430B" w:rsidRPr="00E21DF0" w:rsidRDefault="0085430B" w:rsidP="0085430B">
      <w:r w:rsidRPr="00E21DF0">
        <w:t> </w:t>
      </w:r>
    </w:p>
    <w:p w14:paraId="12A546A7" w14:textId="77777777" w:rsidR="0085430B" w:rsidRDefault="0085430B" w:rsidP="0085430B">
      <w:r>
        <w:br w:type="page"/>
      </w:r>
    </w:p>
    <w:p w14:paraId="69943D6C" w14:textId="77777777" w:rsidR="0085430B" w:rsidRPr="000E1546" w:rsidRDefault="0085430B" w:rsidP="0085430B">
      <w:r w:rsidRPr="000E1546">
        <w:lastRenderedPageBreak/>
        <w:t>Use Case </w:t>
      </w:r>
    </w:p>
    <w:p w14:paraId="77054062" w14:textId="77777777" w:rsidR="0085430B" w:rsidRPr="000E1546" w:rsidRDefault="0085430B" w:rsidP="0085430B">
      <w:r w:rsidRPr="000E1546">
        <w:rPr>
          <w:b/>
          <w:bCs/>
        </w:rPr>
        <w:t>Register Account</w:t>
      </w:r>
      <w:r w:rsidRPr="000E1546">
        <w:t> </w:t>
      </w:r>
    </w:p>
    <w:p w14:paraId="1F83DBE0" w14:textId="77777777" w:rsidR="0085430B" w:rsidRPr="000E1546" w:rsidRDefault="0085430B" w:rsidP="0085430B">
      <w:r w:rsidRPr="000E1546">
        <w:t>View </w:t>
      </w:r>
    </w:p>
    <w:p w14:paraId="2096E5FC" w14:textId="77777777" w:rsidR="0085430B" w:rsidRPr="000E1546" w:rsidRDefault="0085430B" w:rsidP="0085430B">
      <w:r w:rsidRPr="000E1546">
        <w:rPr>
          <w:b/>
          <w:bCs/>
        </w:rPr>
        <w:t>View 3 — Chat Client</w:t>
      </w:r>
      <w:r w:rsidRPr="000E1546">
        <w:t> </w:t>
      </w:r>
    </w:p>
    <w:p w14:paraId="5801C492" w14:textId="77777777" w:rsidR="0085430B" w:rsidRPr="000E1546" w:rsidRDefault="0085430B" w:rsidP="0085430B">
      <w:r w:rsidRPr="000E1546">
        <w:rPr>
          <w:i/>
          <w:iCs/>
        </w:rPr>
        <w:t>(System Boundary = Chat Client)</w:t>
      </w:r>
      <w:r w:rsidRPr="000E1546">
        <w:t> </w:t>
      </w:r>
    </w:p>
    <w:p w14:paraId="56DEEE94" w14:textId="77777777" w:rsidR="0085430B" w:rsidRPr="000E1546" w:rsidRDefault="0085430B" w:rsidP="0085430B">
      <w:r w:rsidRPr="000E1546">
        <w:t>Primary Actor </w:t>
      </w:r>
    </w:p>
    <w:p w14:paraId="41737FED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</w:t>
      </w:r>
    </w:p>
    <w:p w14:paraId="06FF90FA" w14:textId="77777777" w:rsidR="0085430B" w:rsidRPr="000E1546" w:rsidRDefault="0085430B" w:rsidP="0085430B">
      <w:r w:rsidRPr="000E1546">
        <w:t>Supporting Actor </w:t>
      </w:r>
    </w:p>
    <w:p w14:paraId="15696D3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</w:t>
      </w:r>
    </w:p>
    <w:p w14:paraId="088E7DEB" w14:textId="77777777" w:rsidR="0085430B" w:rsidRPr="000E1546" w:rsidRDefault="0085430B" w:rsidP="0085430B">
      <w:r w:rsidRPr="000E1546">
        <w:t>Goal </w:t>
      </w:r>
    </w:p>
    <w:p w14:paraId="5D814BAE" w14:textId="77777777" w:rsidR="0085430B" w:rsidRPr="000E1546" w:rsidRDefault="0085430B" w:rsidP="0085430B">
      <w:r w:rsidRPr="000E1546">
        <w:rPr>
          <w:b/>
          <w:bCs/>
        </w:rPr>
        <w:t>Register as a new user in the secure chat system through the chat client</w:t>
      </w:r>
      <w:r w:rsidRPr="000E1546">
        <w:t> </w:t>
      </w:r>
    </w:p>
    <w:p w14:paraId="44412B9A" w14:textId="77777777" w:rsidR="0085430B" w:rsidRPr="000E1546" w:rsidRDefault="0085430B" w:rsidP="0085430B">
      <w:r w:rsidRPr="000E1546">
        <w:t> </w:t>
      </w:r>
    </w:p>
    <w:p w14:paraId="1332812C" w14:textId="77777777" w:rsidR="0085430B" w:rsidRPr="000E1546" w:rsidRDefault="0085430B" w:rsidP="0085430B">
      <w:r w:rsidRPr="000E1546">
        <w:t>Grouped Flowchart Actions and Related Responsibilities </w:t>
      </w:r>
    </w:p>
    <w:p w14:paraId="139240BD" w14:textId="77777777" w:rsidR="0085430B" w:rsidRPr="000E1546" w:rsidRDefault="0085430B" w:rsidP="0085430B">
      <w:r w:rsidRPr="000E1546">
        <w:t> </w:t>
      </w:r>
    </w:p>
    <w:p w14:paraId="6CCA5EA3" w14:textId="77777777" w:rsidR="0085430B" w:rsidRPr="000E1546" w:rsidRDefault="0085430B" w:rsidP="0085430B">
      <w:r w:rsidRPr="000E1546">
        <w:t>Group 1 — </w:t>
      </w:r>
      <w:r w:rsidRPr="000E1546">
        <w:rPr>
          <w:b/>
          <w:bCs/>
        </w:rPr>
        <w:t>User initiates registration and the client checks whether registration can begin</w:t>
      </w:r>
      <w:r w:rsidRPr="000E1546">
        <w:t> </w:t>
      </w:r>
    </w:p>
    <w:p w14:paraId="2A9D7419" w14:textId="77777777" w:rsidR="0085430B" w:rsidRPr="000E1546" w:rsidRDefault="0085430B" w:rsidP="0085430B">
      <w:r w:rsidRPr="000E1546">
        <w:t>Grouped flowchart actions </w:t>
      </w:r>
    </w:p>
    <w:p w14:paraId="757BB7AC" w14:textId="77777777" w:rsidR="0085430B" w:rsidRPr="000E1546" w:rsidRDefault="0085430B" w:rsidP="0085430B">
      <w:r w:rsidRPr="000E1546">
        <w:t>User selects </w:t>
      </w:r>
      <w:r w:rsidRPr="000E1546">
        <w:rPr>
          <w:b/>
          <w:bCs/>
        </w:rPr>
        <w:t>Register / Enroll</w:t>
      </w:r>
      <w:r w:rsidRPr="000E1546">
        <w:t> from the Chat Client GUI </w:t>
      </w:r>
    </w:p>
    <w:p w14:paraId="26424476" w14:textId="77777777" w:rsidR="0085430B" w:rsidRPr="000E1546" w:rsidRDefault="0085430B" w:rsidP="0085430B">
      <w:r w:rsidRPr="000E1546">
        <w:t>Chat Client checks whether registration preconditions are satisfied: </w:t>
      </w:r>
    </w:p>
    <w:p w14:paraId="574929D3" w14:textId="77777777" w:rsidR="0085430B" w:rsidRPr="000E1546" w:rsidRDefault="0085430B" w:rsidP="0085430B">
      <w:r w:rsidRPr="000E1546">
        <w:t>Chat Client running </w:t>
      </w:r>
    </w:p>
    <w:p w14:paraId="2CD65E04" w14:textId="77777777" w:rsidR="0085430B" w:rsidRPr="000E1546" w:rsidRDefault="0085430B" w:rsidP="0085430B">
      <w:r w:rsidRPr="000E1546">
        <w:t>user has GUI access </w:t>
      </w:r>
    </w:p>
    <w:p w14:paraId="36E19B8A" w14:textId="77777777" w:rsidR="0085430B" w:rsidRPr="000E1546" w:rsidRDefault="0085430B" w:rsidP="0085430B">
      <w:r w:rsidRPr="000E1546">
        <w:t>server IP/port available or can be entered </w:t>
      </w:r>
    </w:p>
    <w:p w14:paraId="0818E00B" w14:textId="77777777" w:rsidR="0085430B" w:rsidRPr="000E1546" w:rsidRDefault="0085430B" w:rsidP="0085430B">
      <w:r w:rsidRPr="000E1546">
        <w:t>server public keys available </w:t>
      </w:r>
    </w:p>
    <w:p w14:paraId="3D57B07B" w14:textId="77777777" w:rsidR="0085430B" w:rsidRPr="000E1546" w:rsidRDefault="0085430B" w:rsidP="0085430B">
      <w:r w:rsidRPr="000E1546">
        <w:t>user not already enrolled / username may be available </w:t>
      </w:r>
    </w:p>
    <w:p w14:paraId="681A3825" w14:textId="77777777" w:rsidR="0085430B" w:rsidRPr="000E1546" w:rsidRDefault="0085430B" w:rsidP="0085430B">
      <w:r w:rsidRPr="000E1546">
        <w:t>server expected reachable </w:t>
      </w:r>
    </w:p>
    <w:p w14:paraId="50E8DEFF" w14:textId="77777777" w:rsidR="0085430B" w:rsidRPr="000E1546" w:rsidRDefault="0085430B" w:rsidP="0085430B">
      <w:r w:rsidRPr="000E1546">
        <w:t>If preconditions are not satisfied: </w:t>
      </w:r>
    </w:p>
    <w:p w14:paraId="10BFCAA2" w14:textId="77777777" w:rsidR="0085430B" w:rsidRPr="000E1546" w:rsidRDefault="0085430B" w:rsidP="0085430B">
      <w:r w:rsidRPr="000E1546">
        <w:t>registration cannot continue </w:t>
      </w:r>
    </w:p>
    <w:p w14:paraId="28CD7535" w14:textId="77777777" w:rsidR="0085430B" w:rsidRPr="000E1546" w:rsidRDefault="0085430B" w:rsidP="0085430B">
      <w:r w:rsidRPr="000E1546">
        <w:lastRenderedPageBreak/>
        <w:t>Related responsibility </w:t>
      </w:r>
    </w:p>
    <w:p w14:paraId="6D162940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06396288" w14:textId="77777777" w:rsidR="0085430B" w:rsidRPr="000E1546" w:rsidRDefault="0085430B" w:rsidP="0085430B">
      <w:r w:rsidRPr="000E1546">
        <w:t>Start the registration process through the Chat Client GUI. </w:t>
      </w:r>
    </w:p>
    <w:p w14:paraId="6285ACA2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D3CA9A7" w14:textId="77777777" w:rsidR="0085430B" w:rsidRPr="000E1546" w:rsidRDefault="0085430B" w:rsidP="0085430B">
      <w:r w:rsidRPr="000E1546">
        <w:t>Allow registration to begin only when the client is in a valid operational state and the required registration prerequisites are available. </w:t>
      </w:r>
    </w:p>
    <w:p w14:paraId="5B454D99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CBECFEF" w14:textId="77777777" w:rsidR="0085430B" w:rsidRPr="000E1546" w:rsidRDefault="0085430B" w:rsidP="0085430B">
      <w:r w:rsidRPr="000E1546">
        <w:t>Provide the registration entry point and prevent registration from proceeding when prerequisites are not met. </w:t>
      </w:r>
    </w:p>
    <w:p w14:paraId="0F3BC624" w14:textId="77777777" w:rsidR="0085430B" w:rsidRPr="000E1546" w:rsidRDefault="0085430B" w:rsidP="0085430B">
      <w:r w:rsidRPr="000E1546">
        <w:t> </w:t>
      </w:r>
    </w:p>
    <w:p w14:paraId="032CFD0B" w14:textId="77777777" w:rsidR="0085430B" w:rsidRPr="000E1546" w:rsidRDefault="0085430B" w:rsidP="0085430B">
      <w:r w:rsidRPr="000E1546">
        <w:t>Group 2 — </w:t>
      </w:r>
      <w:r w:rsidRPr="000E1546">
        <w:rPr>
          <w:b/>
          <w:bCs/>
        </w:rPr>
        <w:t>Opening the registration interface and loading server public keys</w:t>
      </w:r>
      <w:r w:rsidRPr="000E1546">
        <w:t> </w:t>
      </w:r>
    </w:p>
    <w:p w14:paraId="6FF437AE" w14:textId="77777777" w:rsidR="0085430B" w:rsidRPr="000E1546" w:rsidRDefault="0085430B" w:rsidP="0085430B">
      <w:r w:rsidRPr="000E1546">
        <w:t>Grouped flowchart actions </w:t>
      </w:r>
    </w:p>
    <w:p w14:paraId="07090042" w14:textId="77777777" w:rsidR="0085430B" w:rsidRPr="000E1546" w:rsidRDefault="0085430B" w:rsidP="0085430B">
      <w:r w:rsidRPr="000E1546">
        <w:t>Chat Client opens the registration / enrollment interface </w:t>
      </w:r>
    </w:p>
    <w:p w14:paraId="7F5B99B2" w14:textId="77777777" w:rsidR="0085430B" w:rsidRPr="000E1546" w:rsidRDefault="0085430B" w:rsidP="0085430B">
      <w:r w:rsidRPr="000E1546">
        <w:t>Chat Client loads: </w:t>
      </w:r>
    </w:p>
    <w:p w14:paraId="78244AEE" w14:textId="77777777" w:rsidR="0085430B" w:rsidRPr="000E1546" w:rsidRDefault="0085430B" w:rsidP="0085430B">
      <w:r w:rsidRPr="000E1546">
        <w:t>server RSA public key for encryption </w:t>
      </w:r>
    </w:p>
    <w:p w14:paraId="235B83AD" w14:textId="77777777" w:rsidR="0085430B" w:rsidRPr="000E1546" w:rsidRDefault="0085430B" w:rsidP="0085430B">
      <w:r w:rsidRPr="000E1546">
        <w:t>server RSA public key for signature verification </w:t>
      </w:r>
    </w:p>
    <w:p w14:paraId="08D73707" w14:textId="77777777" w:rsidR="0085430B" w:rsidRPr="000E1546" w:rsidRDefault="0085430B" w:rsidP="0085430B">
      <w:r w:rsidRPr="000E1546">
        <w:t>If server public keys cannot be loaded: </w:t>
      </w:r>
    </w:p>
    <w:p w14:paraId="4366BD57" w14:textId="77777777" w:rsidR="0085430B" w:rsidRPr="000E1546" w:rsidRDefault="0085430B" w:rsidP="0085430B">
      <w:r w:rsidRPr="000E1546">
        <w:t>display public-key loading error </w:t>
      </w:r>
    </w:p>
    <w:p w14:paraId="577A9C7A" w14:textId="77777777" w:rsidR="0085430B" w:rsidRPr="000E1546" w:rsidRDefault="0085430B" w:rsidP="0085430B">
      <w:r w:rsidRPr="000E1546">
        <w:t>registration cannot continue </w:t>
      </w:r>
    </w:p>
    <w:p w14:paraId="15D1E76A" w14:textId="77777777" w:rsidR="0085430B" w:rsidRPr="000E1546" w:rsidRDefault="0085430B" w:rsidP="0085430B">
      <w:r w:rsidRPr="000E1546">
        <w:t>Related responsibility </w:t>
      </w:r>
    </w:p>
    <w:p w14:paraId="30A780FC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50C1538" w14:textId="77777777" w:rsidR="0085430B" w:rsidRPr="000E1546" w:rsidRDefault="0085430B" w:rsidP="0085430B">
      <w:r w:rsidRPr="000E1546">
        <w:t>Open the registration interface for the user. </w:t>
      </w:r>
    </w:p>
    <w:p w14:paraId="5B96DEBB" w14:textId="77777777" w:rsidR="0085430B" w:rsidRPr="000E1546" w:rsidRDefault="0085430B" w:rsidP="0085430B">
      <w:r w:rsidRPr="000E1546">
        <w:t>Load the server public keys required for secure enrollment before any registration request is prepared. </w:t>
      </w:r>
    </w:p>
    <w:p w14:paraId="45EBA086" w14:textId="77777777" w:rsidR="0085430B" w:rsidRPr="000E1546" w:rsidRDefault="0085430B" w:rsidP="0085430B">
      <w:r w:rsidRPr="000E1546">
        <w:t>Block registration if the required server public keys are unavailable. </w:t>
      </w:r>
    </w:p>
    <w:p w14:paraId="7B7A006E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26F6E4E" w14:textId="77777777" w:rsidR="0085430B" w:rsidRPr="000E1546" w:rsidRDefault="0085430B" w:rsidP="0085430B">
      <w:r w:rsidRPr="000E1546">
        <w:t>Display key-loading failures clearly to the user. </w:t>
      </w:r>
    </w:p>
    <w:p w14:paraId="57E76101" w14:textId="77777777" w:rsidR="0085430B" w:rsidRPr="000E1546" w:rsidRDefault="0085430B" w:rsidP="0085430B">
      <w:r w:rsidRPr="000E1546">
        <w:rPr>
          <w:b/>
          <w:bCs/>
        </w:rPr>
        <w:lastRenderedPageBreak/>
        <w:t>Chat Client Security Responsibility</w:t>
      </w:r>
      <w:r w:rsidRPr="000E1546">
        <w:t> </w:t>
      </w:r>
    </w:p>
    <w:p w14:paraId="628145D1" w14:textId="77777777" w:rsidR="0085430B" w:rsidRPr="000E1546" w:rsidRDefault="0085430B" w:rsidP="0085430B">
      <w:r w:rsidRPr="000E1546">
        <w:t>Ensure secure registration cannot proceed without the required server encryption and signature-verification keys. </w:t>
      </w:r>
    </w:p>
    <w:p w14:paraId="146056B1" w14:textId="77777777" w:rsidR="0085430B" w:rsidRPr="000E1546" w:rsidRDefault="0085430B" w:rsidP="0085430B">
      <w:r w:rsidRPr="000E1546">
        <w:t> </w:t>
      </w:r>
    </w:p>
    <w:p w14:paraId="4EEA9021" w14:textId="77777777" w:rsidR="0085430B" w:rsidRPr="000E1546" w:rsidRDefault="0085430B" w:rsidP="0085430B">
      <w:r w:rsidRPr="000E1546">
        <w:t>Group 3 — </w:t>
      </w:r>
      <w:r w:rsidRPr="000E1546">
        <w:rPr>
          <w:b/>
          <w:bCs/>
        </w:rPr>
        <w:t>Collecting and validating registration input</w:t>
      </w:r>
      <w:r w:rsidRPr="000E1546">
        <w:t> </w:t>
      </w:r>
    </w:p>
    <w:p w14:paraId="17A814F0" w14:textId="77777777" w:rsidR="0085430B" w:rsidRPr="000E1546" w:rsidRDefault="0085430B" w:rsidP="0085430B">
      <w:r w:rsidRPr="000E1546">
        <w:t>Grouped flowchart actions </w:t>
      </w:r>
    </w:p>
    <w:p w14:paraId="2637F196" w14:textId="77777777" w:rsidR="0085430B" w:rsidRPr="000E1546" w:rsidRDefault="0085430B" w:rsidP="0085430B">
      <w:r w:rsidRPr="000E1546">
        <w:t>User enters: </w:t>
      </w:r>
    </w:p>
    <w:p w14:paraId="4B3BDC63" w14:textId="77777777" w:rsidR="0085430B" w:rsidRPr="000E1546" w:rsidRDefault="0085430B" w:rsidP="0085430B">
      <w:r w:rsidRPr="000E1546">
        <w:t>server IP </w:t>
      </w:r>
    </w:p>
    <w:p w14:paraId="52829416" w14:textId="77777777" w:rsidR="0085430B" w:rsidRPr="000E1546" w:rsidRDefault="0085430B" w:rsidP="0085430B">
      <w:r w:rsidRPr="000E1546">
        <w:t>server port </w:t>
      </w:r>
    </w:p>
    <w:p w14:paraId="7677ECD3" w14:textId="77777777" w:rsidR="0085430B" w:rsidRPr="000E1546" w:rsidRDefault="0085430B" w:rsidP="0085430B">
      <w:r w:rsidRPr="000E1546">
        <w:t>username </w:t>
      </w:r>
    </w:p>
    <w:p w14:paraId="71C55CE0" w14:textId="77777777" w:rsidR="0085430B" w:rsidRPr="000E1546" w:rsidRDefault="0085430B" w:rsidP="0085430B">
      <w:r w:rsidRPr="000E1546">
        <w:t>password </w:t>
      </w:r>
    </w:p>
    <w:p w14:paraId="3B88F1E4" w14:textId="77777777" w:rsidR="0085430B" w:rsidRPr="000E1546" w:rsidRDefault="0085430B" w:rsidP="0085430B">
      <w:r w:rsidRPr="000E1546">
        <w:t>selected channel </w:t>
      </w:r>
    </w:p>
    <w:p w14:paraId="0FB47CB1" w14:textId="77777777" w:rsidR="0085430B" w:rsidRPr="000E1546" w:rsidRDefault="0085430B" w:rsidP="0085430B">
      <w:r w:rsidRPr="000E1546">
        <w:t>Chat Client validates: </w:t>
      </w:r>
    </w:p>
    <w:p w14:paraId="1A204302" w14:textId="77777777" w:rsidR="0085430B" w:rsidRPr="000E1546" w:rsidRDefault="0085430B" w:rsidP="0085430B">
      <w:r w:rsidRPr="000E1546">
        <w:t>required fields present </w:t>
      </w:r>
    </w:p>
    <w:p w14:paraId="62B759C0" w14:textId="77777777" w:rsidR="0085430B" w:rsidRPr="000E1546" w:rsidRDefault="0085430B" w:rsidP="0085430B">
      <w:r w:rsidRPr="000E1546">
        <w:t>IP/port usable </w:t>
      </w:r>
    </w:p>
    <w:p w14:paraId="2EFAF32B" w14:textId="77777777" w:rsidR="0085430B" w:rsidRPr="000E1546" w:rsidRDefault="0085430B" w:rsidP="0085430B">
      <w:r w:rsidRPr="000E1546">
        <w:t>channel valid </w:t>
      </w:r>
    </w:p>
    <w:p w14:paraId="6C4F78FB" w14:textId="77777777" w:rsidR="0085430B" w:rsidRPr="000E1546" w:rsidRDefault="0085430B" w:rsidP="0085430B">
      <w:r w:rsidRPr="000E1546">
        <w:t>If input validation fails: </w:t>
      </w:r>
    </w:p>
    <w:p w14:paraId="3FE13683" w14:textId="77777777" w:rsidR="0085430B" w:rsidRPr="000E1546" w:rsidRDefault="0085430B" w:rsidP="0085430B">
      <w:r w:rsidRPr="000E1546">
        <w:t>display validation errors </w:t>
      </w:r>
    </w:p>
    <w:p w14:paraId="3DF506D9" w14:textId="77777777" w:rsidR="0085430B" w:rsidRPr="000E1546" w:rsidRDefault="0085430B" w:rsidP="0085430B">
      <w:r w:rsidRPr="000E1546">
        <w:t>registration request is not sent </w:t>
      </w:r>
    </w:p>
    <w:p w14:paraId="7C1482B4" w14:textId="77777777" w:rsidR="0085430B" w:rsidRPr="000E1546" w:rsidRDefault="0085430B" w:rsidP="0085430B">
      <w:r w:rsidRPr="000E1546">
        <w:t>Related responsibility </w:t>
      </w:r>
    </w:p>
    <w:p w14:paraId="39E7255B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7390F889" w14:textId="77777777" w:rsidR="0085430B" w:rsidRPr="000E1546" w:rsidRDefault="0085430B" w:rsidP="0085430B">
      <w:r w:rsidRPr="000E1546">
        <w:t>Provide the registration and connection information needed for enrollment. </w:t>
      </w:r>
    </w:p>
    <w:p w14:paraId="1B9B8FD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39EAE0EF" w14:textId="77777777" w:rsidR="0085430B" w:rsidRPr="000E1546" w:rsidRDefault="0085430B" w:rsidP="0085430B">
      <w:r w:rsidRPr="000E1546">
        <w:t>Accept registration input from the user. </w:t>
      </w:r>
    </w:p>
    <w:p w14:paraId="02C40DE4" w14:textId="77777777" w:rsidR="0085430B" w:rsidRPr="000E1546" w:rsidRDefault="0085430B" w:rsidP="0085430B">
      <w:r w:rsidRPr="000E1546">
        <w:t>Validate the entered registration and connection values before attempting communication with the server. </w:t>
      </w:r>
    </w:p>
    <w:p w14:paraId="365587DF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A4A37A8" w14:textId="77777777" w:rsidR="0085430B" w:rsidRPr="000E1546" w:rsidRDefault="0085430B" w:rsidP="0085430B">
      <w:r w:rsidRPr="000E1546">
        <w:lastRenderedPageBreak/>
        <w:t>Show input fields for registration and display validation errors when entered values are missing or invalid. </w:t>
      </w:r>
    </w:p>
    <w:p w14:paraId="5C45D0A4" w14:textId="77777777" w:rsidR="0085430B" w:rsidRPr="000E1546" w:rsidRDefault="0085430B" w:rsidP="0085430B">
      <w:r w:rsidRPr="000E1546">
        <w:t> </w:t>
      </w:r>
    </w:p>
    <w:p w14:paraId="7D620EA6" w14:textId="77777777" w:rsidR="0085430B" w:rsidRPr="000E1546" w:rsidRDefault="0085430B" w:rsidP="0085430B">
      <w:r w:rsidRPr="000E1546">
        <w:t>Group 4 — </w:t>
      </w:r>
      <w:r w:rsidRPr="000E1546">
        <w:rPr>
          <w:b/>
          <w:bCs/>
        </w:rPr>
        <w:t>Connecting to the server for enrollment</w:t>
      </w:r>
      <w:r w:rsidRPr="000E1546">
        <w:t> </w:t>
      </w:r>
    </w:p>
    <w:p w14:paraId="35D8E5CD" w14:textId="77777777" w:rsidR="0085430B" w:rsidRPr="000E1546" w:rsidRDefault="0085430B" w:rsidP="0085430B">
      <w:r w:rsidRPr="000E1546">
        <w:t>Grouped flowchart actions </w:t>
      </w:r>
    </w:p>
    <w:p w14:paraId="5CF4A7BD" w14:textId="77777777" w:rsidR="0085430B" w:rsidRPr="000E1546" w:rsidRDefault="0085430B" w:rsidP="0085430B">
      <w:r w:rsidRPr="000E1546">
        <w:t>Chat Client attempts connection to the Chat Server using entered IP and port </w:t>
      </w:r>
    </w:p>
    <w:p w14:paraId="30D3D554" w14:textId="77777777" w:rsidR="0085430B" w:rsidRPr="000E1546" w:rsidRDefault="0085430B" w:rsidP="0085430B">
      <w:r w:rsidRPr="000E1546">
        <w:t>If connection fails: </w:t>
      </w:r>
    </w:p>
    <w:p w14:paraId="49ABBEEC" w14:textId="77777777" w:rsidR="0085430B" w:rsidRPr="000E1546" w:rsidRDefault="0085430B" w:rsidP="0085430B">
      <w:r w:rsidRPr="000E1546">
        <w:t>display connection error </w:t>
      </w:r>
    </w:p>
    <w:p w14:paraId="5CC8418B" w14:textId="77777777" w:rsidR="0085430B" w:rsidRPr="000E1546" w:rsidRDefault="0085430B" w:rsidP="0085430B">
      <w:r w:rsidRPr="000E1546">
        <w:t>ask user to verify / re-enter IP and port </w:t>
      </w:r>
    </w:p>
    <w:p w14:paraId="09875B39" w14:textId="77777777" w:rsidR="0085430B" w:rsidRPr="000E1546" w:rsidRDefault="0085430B" w:rsidP="0085430B">
      <w:r w:rsidRPr="000E1546">
        <w:t>registration cannot proceed </w:t>
      </w:r>
    </w:p>
    <w:p w14:paraId="28C35880" w14:textId="77777777" w:rsidR="0085430B" w:rsidRPr="000E1546" w:rsidRDefault="0085430B" w:rsidP="0085430B">
      <w:r w:rsidRPr="000E1546">
        <w:t>Related responsibility </w:t>
      </w:r>
    </w:p>
    <w:p w14:paraId="6926E237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13C14F45" w14:textId="77777777" w:rsidR="0085430B" w:rsidRPr="000E1546" w:rsidRDefault="0085430B" w:rsidP="0085430B">
      <w:r w:rsidRPr="000E1546">
        <w:t>Establish a network connection to the Chat Server before secure enrollment proceeds. </w:t>
      </w:r>
    </w:p>
    <w:p w14:paraId="7A0AC422" w14:textId="77777777" w:rsidR="0085430B" w:rsidRPr="000E1546" w:rsidRDefault="0085430B" w:rsidP="0085430B">
      <w:r w:rsidRPr="000E1546">
        <w:t>Stop the registration attempt when the server cannot be reached. </w:t>
      </w:r>
    </w:p>
    <w:p w14:paraId="0A1343C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01C648B" w14:textId="77777777" w:rsidR="0085430B" w:rsidRPr="000E1546" w:rsidRDefault="0085430B" w:rsidP="0085430B">
      <w:r w:rsidRPr="000E1546">
        <w:t>Inform the user when registration cannot proceed due to connection failure. </w:t>
      </w:r>
    </w:p>
    <w:p w14:paraId="7C49D8E5" w14:textId="77777777" w:rsidR="0085430B" w:rsidRPr="000E1546" w:rsidRDefault="0085430B" w:rsidP="0085430B">
      <w:r w:rsidRPr="000E1546">
        <w:t> </w:t>
      </w:r>
    </w:p>
    <w:p w14:paraId="3812D66F" w14:textId="77777777" w:rsidR="0085430B" w:rsidRPr="000E1546" w:rsidRDefault="0085430B" w:rsidP="0085430B">
      <w:r w:rsidRPr="000E1546">
        <w:t>Group 5 — </w:t>
      </w:r>
      <w:r w:rsidRPr="000E1546">
        <w:rPr>
          <w:b/>
          <w:bCs/>
        </w:rPr>
        <w:t>Computing password-derived values for secure enrollment</w:t>
      </w:r>
      <w:r w:rsidRPr="000E1546">
        <w:t> </w:t>
      </w:r>
    </w:p>
    <w:p w14:paraId="45B922EF" w14:textId="77777777" w:rsidR="0085430B" w:rsidRPr="000E1546" w:rsidRDefault="0085430B" w:rsidP="0085430B">
      <w:r w:rsidRPr="000E1546">
        <w:t>Grouped flowchart actions </w:t>
      </w:r>
    </w:p>
    <w:p w14:paraId="6A7E1705" w14:textId="77777777" w:rsidR="0085430B" w:rsidRPr="000E1546" w:rsidRDefault="0085430B" w:rsidP="0085430B">
      <w:r w:rsidRPr="000E1546">
        <w:t>Chat Client computes: </w:t>
      </w:r>
    </w:p>
    <w:p w14:paraId="0245FFC0" w14:textId="77777777" w:rsidR="0085430B" w:rsidRPr="000E1546" w:rsidRDefault="0085430B" w:rsidP="0085430B">
      <w:r w:rsidRPr="000E1546">
        <w:t>SHA3-512(password) </w:t>
      </w:r>
    </w:p>
    <w:p w14:paraId="52710F90" w14:textId="77777777" w:rsidR="0085430B" w:rsidRPr="000E1546" w:rsidRDefault="0085430B" w:rsidP="0085430B">
      <w:r w:rsidRPr="000E1546">
        <w:t>SHA3-512(reverse(password)) </w:t>
      </w:r>
    </w:p>
    <w:p w14:paraId="566EE499" w14:textId="77777777" w:rsidR="0085430B" w:rsidRPr="000E1546" w:rsidRDefault="0085430B" w:rsidP="0085430B">
      <w:r w:rsidRPr="000E1546">
        <w:t>Related responsibility </w:t>
      </w:r>
    </w:p>
    <w:p w14:paraId="7744B7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224F9EC4" w14:textId="77777777" w:rsidR="0085430B" w:rsidRPr="000E1546" w:rsidRDefault="0085430B" w:rsidP="0085430B">
      <w:r w:rsidRPr="000E1546">
        <w:t>Derive the password-based enrollment values required by the secure registration protocol. </w:t>
      </w:r>
    </w:p>
    <w:p w14:paraId="638A7F45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53417180" w14:textId="77777777" w:rsidR="0085430B" w:rsidRPr="000E1546" w:rsidRDefault="0085430B" w:rsidP="0085430B">
      <w:r w:rsidRPr="000E1546">
        <w:lastRenderedPageBreak/>
        <w:t>Ensure the plaintext password is never sent directly and that only password-derived values are used in the enrollment payload. </w:t>
      </w:r>
    </w:p>
    <w:p w14:paraId="10AC29DF" w14:textId="77777777" w:rsidR="0085430B" w:rsidRPr="000E1546" w:rsidRDefault="0085430B" w:rsidP="0085430B">
      <w:r w:rsidRPr="000E1546">
        <w:t> </w:t>
      </w:r>
    </w:p>
    <w:p w14:paraId="37CF18D8" w14:textId="77777777" w:rsidR="0085430B" w:rsidRPr="000E1546" w:rsidRDefault="0085430B" w:rsidP="0085430B">
      <w:r w:rsidRPr="000E1546">
        <w:t>Group 6 — </w:t>
      </w:r>
      <w:r w:rsidRPr="000E1546">
        <w:rPr>
          <w:b/>
          <w:bCs/>
        </w:rPr>
        <w:t>Preparing and encrypting the enrollment request</w:t>
      </w:r>
      <w:r w:rsidRPr="000E1546">
        <w:t> </w:t>
      </w:r>
    </w:p>
    <w:p w14:paraId="1EF8DF3A" w14:textId="77777777" w:rsidR="0085430B" w:rsidRPr="000E1546" w:rsidRDefault="0085430B" w:rsidP="0085430B">
      <w:r w:rsidRPr="000E1546">
        <w:t>Grouped flowchart actions </w:t>
      </w:r>
    </w:p>
    <w:p w14:paraId="4C9875DB" w14:textId="77777777" w:rsidR="0085430B" w:rsidRPr="000E1546" w:rsidRDefault="0085430B" w:rsidP="0085430B">
      <w:r w:rsidRPr="000E1546">
        <w:t>Chat Client prepares enrollment payload containing: </w:t>
      </w:r>
    </w:p>
    <w:p w14:paraId="0FEE3ED5" w14:textId="77777777" w:rsidR="0085430B" w:rsidRPr="000E1546" w:rsidRDefault="0085430B" w:rsidP="0085430B">
      <w:r w:rsidRPr="000E1546">
        <w:t>username </w:t>
      </w:r>
    </w:p>
    <w:p w14:paraId="41ED36EA" w14:textId="77777777" w:rsidR="0085430B" w:rsidRPr="000E1546" w:rsidRDefault="0085430B" w:rsidP="0085430B">
      <w:r w:rsidRPr="000E1546">
        <w:t>password hash </w:t>
      </w:r>
    </w:p>
    <w:p w14:paraId="44607810" w14:textId="77777777" w:rsidR="0085430B" w:rsidRPr="000E1546" w:rsidRDefault="0085430B" w:rsidP="0085430B">
      <w:r w:rsidRPr="000E1546">
        <w:t>reversed-password hash </w:t>
      </w:r>
    </w:p>
    <w:p w14:paraId="43EADB79" w14:textId="77777777" w:rsidR="0085430B" w:rsidRPr="000E1546" w:rsidRDefault="0085430B" w:rsidP="0085430B">
      <w:r w:rsidRPr="000E1546">
        <w:t>selected channel </w:t>
      </w:r>
    </w:p>
    <w:p w14:paraId="23F28CBF" w14:textId="77777777" w:rsidR="0085430B" w:rsidRPr="000E1546" w:rsidRDefault="0085430B" w:rsidP="0085430B">
      <w:r w:rsidRPr="000E1546">
        <w:t>Chat Client encrypts the enrollment payload using the server’s RSA encryption public key </w:t>
      </w:r>
    </w:p>
    <w:p w14:paraId="2B0E426C" w14:textId="77777777" w:rsidR="0085430B" w:rsidRPr="000E1546" w:rsidRDefault="0085430B" w:rsidP="0085430B">
      <w:r w:rsidRPr="000E1546">
        <w:t>If encryption fails: </w:t>
      </w:r>
    </w:p>
    <w:p w14:paraId="5D16E434" w14:textId="77777777" w:rsidR="0085430B" w:rsidRPr="000E1546" w:rsidRDefault="0085430B" w:rsidP="0085430B">
      <w:r w:rsidRPr="000E1546">
        <w:t>display encryption/internal processing error </w:t>
      </w:r>
    </w:p>
    <w:p w14:paraId="523D76DB" w14:textId="77777777" w:rsidR="0085430B" w:rsidRPr="000E1546" w:rsidRDefault="0085430B" w:rsidP="0085430B">
      <w:r w:rsidRPr="000E1546">
        <w:t>request is not sent </w:t>
      </w:r>
    </w:p>
    <w:p w14:paraId="1B0592D7" w14:textId="77777777" w:rsidR="0085430B" w:rsidRPr="000E1546" w:rsidRDefault="0085430B" w:rsidP="0085430B">
      <w:r w:rsidRPr="000E1546">
        <w:t>Related responsibility </w:t>
      </w:r>
    </w:p>
    <w:p w14:paraId="3FDF0F6F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B5FDA2E" w14:textId="77777777" w:rsidR="0085430B" w:rsidRPr="000E1546" w:rsidRDefault="0085430B" w:rsidP="0085430B">
      <w:r w:rsidRPr="000E1546">
        <w:t>Construct the enrollment payload using the user’s registration information and password-derived values. </w:t>
      </w:r>
    </w:p>
    <w:p w14:paraId="57421424" w14:textId="77777777" w:rsidR="0085430B" w:rsidRPr="000E1546" w:rsidRDefault="0085430B" w:rsidP="0085430B">
      <w:r w:rsidRPr="000E1546">
        <w:t>Encrypt the enrollment request before sending it to the server. </w:t>
      </w:r>
    </w:p>
    <w:p w14:paraId="1D0B859E" w14:textId="77777777" w:rsidR="0085430B" w:rsidRPr="000E1546" w:rsidRDefault="0085430B" w:rsidP="0085430B">
      <w:r w:rsidRPr="000E1546">
        <w:t>Abort the registration attempt safely if request encryption fails. </w:t>
      </w:r>
    </w:p>
    <w:p w14:paraId="5E11BE6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69C1BA72" w14:textId="77777777" w:rsidR="0085430B" w:rsidRPr="000E1546" w:rsidRDefault="0085430B" w:rsidP="0085430B">
      <w:r w:rsidRPr="000E1546">
        <w:t>Show internal processing / encryption failure messages when secure registration request preparation cannot be completed. </w:t>
      </w:r>
    </w:p>
    <w:p w14:paraId="481AA97D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1E506D6" w14:textId="77777777" w:rsidR="0085430B" w:rsidRPr="000E1546" w:rsidRDefault="0085430B" w:rsidP="0085430B">
      <w:r w:rsidRPr="000E1546">
        <w:t>Ensure the enrollment request is protected with the server’s RSA public encryption key before transmission. </w:t>
      </w:r>
    </w:p>
    <w:p w14:paraId="0A442533" w14:textId="77777777" w:rsidR="0085430B" w:rsidRPr="000E1546" w:rsidRDefault="0085430B" w:rsidP="0085430B">
      <w:r w:rsidRPr="000E1546">
        <w:t> </w:t>
      </w:r>
    </w:p>
    <w:p w14:paraId="7353C6C1" w14:textId="77777777" w:rsidR="0085430B" w:rsidRPr="000E1546" w:rsidRDefault="0085430B" w:rsidP="0085430B">
      <w:r w:rsidRPr="000E1546">
        <w:lastRenderedPageBreak/>
        <w:t>Group 7 — </w:t>
      </w:r>
      <w:r w:rsidRPr="000E1546">
        <w:rPr>
          <w:b/>
          <w:bCs/>
        </w:rPr>
        <w:t>Sending the enrollment request and waiting for the server response</w:t>
      </w:r>
      <w:r w:rsidRPr="000E1546">
        <w:t> </w:t>
      </w:r>
    </w:p>
    <w:p w14:paraId="6FFCC0EA" w14:textId="77777777" w:rsidR="0085430B" w:rsidRPr="000E1546" w:rsidRDefault="0085430B" w:rsidP="0085430B">
      <w:r w:rsidRPr="000E1546">
        <w:t>Grouped flowchart actions </w:t>
      </w:r>
    </w:p>
    <w:p w14:paraId="4E81B2F0" w14:textId="77777777" w:rsidR="0085430B" w:rsidRPr="000E1546" w:rsidRDefault="0085430B" w:rsidP="0085430B">
      <w:r w:rsidRPr="000E1546">
        <w:t>Chat Client sends encrypted enrollment request </w:t>
      </w:r>
    </w:p>
    <w:p w14:paraId="60BA8A9C" w14:textId="77777777" w:rsidR="0085430B" w:rsidRPr="000E1546" w:rsidRDefault="0085430B" w:rsidP="0085430B">
      <w:r w:rsidRPr="000E1546">
        <w:t>Chat Server processes the registration request </w:t>
      </w:r>
    </w:p>
    <w:p w14:paraId="6F647250" w14:textId="77777777" w:rsidR="0085430B" w:rsidRPr="000E1546" w:rsidRDefault="0085430B" w:rsidP="0085430B">
      <w:r w:rsidRPr="000E1546">
        <w:t>Chat Server returns a signed registration response </w:t>
      </w:r>
    </w:p>
    <w:p w14:paraId="7B8259A0" w14:textId="77777777" w:rsidR="0085430B" w:rsidRPr="000E1546" w:rsidRDefault="0085430B" w:rsidP="0085430B">
      <w:r w:rsidRPr="000E1546">
        <w:t>Chat Client waits for server response </w:t>
      </w:r>
    </w:p>
    <w:p w14:paraId="52B544FD" w14:textId="77777777" w:rsidR="0085430B" w:rsidRPr="000E1546" w:rsidRDefault="0085430B" w:rsidP="0085430B">
      <w:r w:rsidRPr="000E1546">
        <w:t>If no response is received within the expected communication window: </w:t>
      </w:r>
    </w:p>
    <w:p w14:paraId="0F246D1D" w14:textId="77777777" w:rsidR="0085430B" w:rsidRPr="000E1546" w:rsidRDefault="0085430B" w:rsidP="0085430B">
      <w:r w:rsidRPr="000E1546">
        <w:t>display communication failure / timeout </w:t>
      </w:r>
    </w:p>
    <w:p w14:paraId="037AA4CA" w14:textId="77777777" w:rsidR="0085430B" w:rsidRPr="000E1546" w:rsidRDefault="0085430B" w:rsidP="0085430B">
      <w:r w:rsidRPr="000E1546">
        <w:t>registration remains incomplete </w:t>
      </w:r>
    </w:p>
    <w:p w14:paraId="13109627" w14:textId="77777777" w:rsidR="0085430B" w:rsidRPr="000E1546" w:rsidRDefault="0085430B" w:rsidP="0085430B">
      <w:r w:rsidRPr="000E1546">
        <w:t>Related responsibility </w:t>
      </w:r>
    </w:p>
    <w:p w14:paraId="7E5D158E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410DC0D" w14:textId="77777777" w:rsidR="0085430B" w:rsidRPr="000E1546" w:rsidRDefault="0085430B" w:rsidP="0085430B">
      <w:r w:rsidRPr="000E1546">
        <w:t>Send the encrypted enrollment request to the Chat Server. </w:t>
      </w:r>
    </w:p>
    <w:p w14:paraId="25D6B51E" w14:textId="77777777" w:rsidR="0085430B" w:rsidRPr="000E1546" w:rsidRDefault="0085430B" w:rsidP="0085430B">
      <w:r w:rsidRPr="000E1546">
        <w:t>Wait for the registration result from the server. </w:t>
      </w:r>
    </w:p>
    <w:p w14:paraId="38EF03EF" w14:textId="77777777" w:rsidR="0085430B" w:rsidRPr="000E1546" w:rsidRDefault="0085430B" w:rsidP="0085430B">
      <w:r w:rsidRPr="000E1546">
        <w:t>Handle timeout or no-response conditions safely. </w:t>
      </w:r>
    </w:p>
    <w:p w14:paraId="4476BEF7" w14:textId="77777777" w:rsidR="0085430B" w:rsidRPr="000E1546" w:rsidRDefault="0085430B" w:rsidP="0085430B">
      <w:r w:rsidRPr="000E1546">
        <w:rPr>
          <w:b/>
          <w:bCs/>
        </w:rPr>
        <w:t>Chat Server Responsibility</w:t>
      </w:r>
      <w:r w:rsidRPr="000E1546">
        <w:t> </w:t>
      </w:r>
    </w:p>
    <w:p w14:paraId="1A88ED17" w14:textId="77777777" w:rsidR="0085430B" w:rsidRPr="000E1546" w:rsidRDefault="0085430B" w:rsidP="0085430B">
      <w:r w:rsidRPr="000E1546">
        <w:t>Process the registration request and return a signed registration response to the client. </w:t>
      </w:r>
    </w:p>
    <w:p w14:paraId="11FC394A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142E8CA0" w14:textId="77777777" w:rsidR="0085430B" w:rsidRPr="000E1546" w:rsidRDefault="0085430B" w:rsidP="0085430B">
      <w:r w:rsidRPr="000E1546">
        <w:t>Inform the user when no server response is received and registration cannot complete. </w:t>
      </w:r>
    </w:p>
    <w:p w14:paraId="58D58734" w14:textId="77777777" w:rsidR="0085430B" w:rsidRPr="000E1546" w:rsidRDefault="0085430B" w:rsidP="0085430B">
      <w:r w:rsidRPr="000E1546">
        <w:t> </w:t>
      </w:r>
    </w:p>
    <w:p w14:paraId="12B0AEC2" w14:textId="77777777" w:rsidR="0085430B" w:rsidRPr="000E1546" w:rsidRDefault="0085430B" w:rsidP="0085430B">
      <w:r w:rsidRPr="000E1546">
        <w:t>Group 8 — </w:t>
      </w:r>
      <w:r w:rsidRPr="000E1546">
        <w:rPr>
          <w:b/>
          <w:bCs/>
        </w:rPr>
        <w:t>Receiving and verifying the signed registration result</w:t>
      </w:r>
      <w:r w:rsidRPr="000E1546">
        <w:t> </w:t>
      </w:r>
    </w:p>
    <w:p w14:paraId="1F2D0C4A" w14:textId="77777777" w:rsidR="0085430B" w:rsidRPr="000E1546" w:rsidRDefault="0085430B" w:rsidP="0085430B">
      <w:r w:rsidRPr="000E1546">
        <w:t>Grouped flowchart actions </w:t>
      </w:r>
    </w:p>
    <w:p w14:paraId="1E3D351F" w14:textId="77777777" w:rsidR="0085430B" w:rsidRPr="000E1546" w:rsidRDefault="0085430B" w:rsidP="0085430B">
      <w:r w:rsidRPr="000E1546">
        <w:t>Chat Client receives signed registration result </w:t>
      </w:r>
    </w:p>
    <w:p w14:paraId="2D2BAF9E" w14:textId="77777777" w:rsidR="0085430B" w:rsidRPr="000E1546" w:rsidRDefault="0085430B" w:rsidP="0085430B">
      <w:r w:rsidRPr="000E1546">
        <w:t>Chat Client verifies the server’s digital signature using the server’s signature verification public key </w:t>
      </w:r>
    </w:p>
    <w:p w14:paraId="7FFD1391" w14:textId="77777777" w:rsidR="0085430B" w:rsidRPr="000E1546" w:rsidRDefault="0085430B" w:rsidP="0085430B">
      <w:r w:rsidRPr="000E1546">
        <w:t>If signature verification fails: </w:t>
      </w:r>
    </w:p>
    <w:p w14:paraId="2AE49358" w14:textId="77777777" w:rsidR="0085430B" w:rsidRPr="000E1546" w:rsidRDefault="0085430B" w:rsidP="0085430B">
      <w:r w:rsidRPr="000E1546">
        <w:t>reject response </w:t>
      </w:r>
    </w:p>
    <w:p w14:paraId="1DF55F94" w14:textId="77777777" w:rsidR="0085430B" w:rsidRPr="000E1546" w:rsidRDefault="0085430B" w:rsidP="0085430B">
      <w:r w:rsidRPr="000E1546">
        <w:lastRenderedPageBreak/>
        <w:t>display untrusted-result / integrity error </w:t>
      </w:r>
    </w:p>
    <w:p w14:paraId="6960649D" w14:textId="77777777" w:rsidR="0085430B" w:rsidRPr="000E1546" w:rsidRDefault="0085430B" w:rsidP="0085430B">
      <w:r w:rsidRPr="000E1546">
        <w:t>Related responsibility </w:t>
      </w:r>
    </w:p>
    <w:p w14:paraId="3200CF8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64271901" w14:textId="77777777" w:rsidR="0085430B" w:rsidRPr="000E1546" w:rsidRDefault="0085430B" w:rsidP="0085430B">
      <w:r w:rsidRPr="000E1546">
        <w:t>Verify the authenticity of the server’s registration response before accepting the result. </w:t>
      </w:r>
    </w:p>
    <w:p w14:paraId="4AF731D3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083F4C2A" w14:textId="77777777" w:rsidR="0085430B" w:rsidRPr="000E1546" w:rsidRDefault="0085430B" w:rsidP="0085430B">
      <w:r w:rsidRPr="000E1546">
        <w:t>Show trust/integrity errors when the server response cannot be verified successfully. </w:t>
      </w:r>
    </w:p>
    <w:p w14:paraId="7F5998EF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2B4CF313" w14:textId="77777777" w:rsidR="0085430B" w:rsidRPr="000E1546" w:rsidRDefault="0085430B" w:rsidP="0085430B">
      <w:r w:rsidRPr="000E1546">
        <w:t>Reject untrusted registration results when digital signature verification fails. </w:t>
      </w:r>
    </w:p>
    <w:p w14:paraId="4215E942" w14:textId="77777777" w:rsidR="0085430B" w:rsidRPr="000E1546" w:rsidRDefault="0085430B" w:rsidP="0085430B">
      <w:r w:rsidRPr="000E1546">
        <w:t> </w:t>
      </w:r>
    </w:p>
    <w:p w14:paraId="5DA25C25" w14:textId="77777777" w:rsidR="0085430B" w:rsidRPr="000E1546" w:rsidRDefault="0085430B" w:rsidP="0085430B">
      <w:r w:rsidRPr="000E1546">
        <w:t>Group 9 — </w:t>
      </w:r>
      <w:r w:rsidRPr="000E1546">
        <w:rPr>
          <w:b/>
          <w:bCs/>
        </w:rPr>
        <w:t>Interpreting the registration result</w:t>
      </w:r>
      <w:r w:rsidRPr="000E1546">
        <w:t> </w:t>
      </w:r>
    </w:p>
    <w:p w14:paraId="38B5E91C" w14:textId="77777777" w:rsidR="0085430B" w:rsidRPr="000E1546" w:rsidRDefault="0085430B" w:rsidP="0085430B">
      <w:r w:rsidRPr="000E1546">
        <w:t>Grouped flowchart actions </w:t>
      </w:r>
    </w:p>
    <w:p w14:paraId="35BC9FB4" w14:textId="77777777" w:rsidR="0085430B" w:rsidRPr="000E1546" w:rsidRDefault="0085430B" w:rsidP="0085430B">
      <w:r w:rsidRPr="000E1546">
        <w:t>If signature is valid: </w:t>
      </w:r>
    </w:p>
    <w:p w14:paraId="20478FA3" w14:textId="77777777" w:rsidR="0085430B" w:rsidRPr="000E1546" w:rsidRDefault="0085430B" w:rsidP="0085430B">
      <w:r w:rsidRPr="000E1546">
        <w:t>Chat Client interprets the registration result </w:t>
      </w:r>
    </w:p>
    <w:p w14:paraId="745E327C" w14:textId="77777777" w:rsidR="0085430B" w:rsidRPr="000E1546" w:rsidRDefault="0085430B" w:rsidP="0085430B">
      <w:r w:rsidRPr="000E1546">
        <w:t>determine whether response indicates: </w:t>
      </w:r>
    </w:p>
    <w:p w14:paraId="5CC3A9D1" w14:textId="77777777" w:rsidR="0085430B" w:rsidRPr="000E1546" w:rsidRDefault="0085430B" w:rsidP="0085430B">
      <w:r w:rsidRPr="000E1546">
        <w:t>success </w:t>
      </w:r>
    </w:p>
    <w:p w14:paraId="5956B0FC" w14:textId="77777777" w:rsidR="0085430B" w:rsidRPr="000E1546" w:rsidRDefault="0085430B" w:rsidP="0085430B">
      <w:r w:rsidRPr="000E1546">
        <w:t>failure (for example, username already taken) </w:t>
      </w:r>
    </w:p>
    <w:p w14:paraId="6DD08943" w14:textId="77777777" w:rsidR="0085430B" w:rsidRPr="000E1546" w:rsidRDefault="0085430B" w:rsidP="0085430B">
      <w:r w:rsidRPr="000E1546">
        <w:t>If response is malformed or cannot be interpreted: </w:t>
      </w:r>
    </w:p>
    <w:p w14:paraId="742EC7BF" w14:textId="77777777" w:rsidR="0085430B" w:rsidRPr="000E1546" w:rsidRDefault="0085430B" w:rsidP="0085430B">
      <w:r w:rsidRPr="000E1546">
        <w:t>display processing error </w:t>
      </w:r>
    </w:p>
    <w:p w14:paraId="41B1E6B1" w14:textId="77777777" w:rsidR="0085430B" w:rsidRPr="000E1546" w:rsidRDefault="0085430B" w:rsidP="0085430B">
      <w:r w:rsidRPr="000E1546">
        <w:t>registration fails safely </w:t>
      </w:r>
    </w:p>
    <w:p w14:paraId="60EBFB53" w14:textId="77777777" w:rsidR="0085430B" w:rsidRPr="000E1546" w:rsidRDefault="0085430B" w:rsidP="0085430B">
      <w:r w:rsidRPr="000E1546">
        <w:t>Related responsibility </w:t>
      </w:r>
    </w:p>
    <w:p w14:paraId="581595FD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4F27E7E5" w14:textId="77777777" w:rsidR="0085430B" w:rsidRPr="000E1546" w:rsidRDefault="0085430B" w:rsidP="0085430B">
      <w:r w:rsidRPr="000E1546">
        <w:t>Interpret a trusted server response and determine the final registration outcome. </w:t>
      </w:r>
    </w:p>
    <w:p w14:paraId="48F825FD" w14:textId="77777777" w:rsidR="0085430B" w:rsidRPr="000E1546" w:rsidRDefault="0085430B" w:rsidP="0085430B">
      <w:r w:rsidRPr="000E1546">
        <w:t>Fail safely if a trusted response still cannot be interpreted correctly. </w:t>
      </w:r>
    </w:p>
    <w:p w14:paraId="72D64707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216FDBDE" w14:textId="77777777" w:rsidR="0085430B" w:rsidRPr="000E1546" w:rsidRDefault="0085430B" w:rsidP="0085430B">
      <w:r w:rsidRPr="000E1546">
        <w:t>Display processing errors when the registration response cannot be interpreted. </w:t>
      </w:r>
    </w:p>
    <w:p w14:paraId="5B52A518" w14:textId="77777777" w:rsidR="0085430B" w:rsidRPr="000E1546" w:rsidRDefault="0085430B" w:rsidP="0085430B">
      <w:r w:rsidRPr="000E1546">
        <w:t> </w:t>
      </w:r>
    </w:p>
    <w:p w14:paraId="0C947492" w14:textId="77777777" w:rsidR="0085430B" w:rsidRPr="000E1546" w:rsidRDefault="0085430B" w:rsidP="0085430B">
      <w:r w:rsidRPr="000E1546">
        <w:lastRenderedPageBreak/>
        <w:t>Group 10 — </w:t>
      </w:r>
      <w:r w:rsidRPr="000E1546">
        <w:rPr>
          <w:b/>
          <w:bCs/>
        </w:rPr>
        <w:t>Displaying the registration outcome and updating client-side enrollment state</w:t>
      </w:r>
      <w:r w:rsidRPr="000E1546">
        <w:t> </w:t>
      </w:r>
    </w:p>
    <w:p w14:paraId="3648B944" w14:textId="77777777" w:rsidR="0085430B" w:rsidRPr="000E1546" w:rsidRDefault="0085430B" w:rsidP="0085430B">
      <w:r w:rsidRPr="000E1546">
        <w:t>Grouped flowchart actions </w:t>
      </w:r>
    </w:p>
    <w:p w14:paraId="1EF83056" w14:textId="77777777" w:rsidR="0085430B" w:rsidRPr="000E1546" w:rsidRDefault="0085430B" w:rsidP="0085430B">
      <w:r w:rsidRPr="000E1546">
        <w:t>Chat Client updates GUI with result </w:t>
      </w:r>
    </w:p>
    <w:p w14:paraId="3263036C" w14:textId="77777777" w:rsidR="0085430B" w:rsidRPr="000E1546" w:rsidRDefault="0085430B" w:rsidP="0085430B">
      <w:r w:rsidRPr="000E1546">
        <w:t>If registration succeeds: </w:t>
      </w:r>
    </w:p>
    <w:p w14:paraId="1B871835" w14:textId="77777777" w:rsidR="0085430B" w:rsidRPr="000E1546" w:rsidRDefault="0085430B" w:rsidP="0085430B">
      <w:r w:rsidRPr="000E1546">
        <w:t>display registration successful </w:t>
      </w:r>
    </w:p>
    <w:p w14:paraId="28B87828" w14:textId="77777777" w:rsidR="0085430B" w:rsidRPr="000E1546" w:rsidRDefault="0085430B" w:rsidP="0085430B">
      <w:r w:rsidRPr="000E1546">
        <w:t>mark user as enrolled </w:t>
      </w:r>
    </w:p>
    <w:p w14:paraId="47E65446" w14:textId="77777777" w:rsidR="0085430B" w:rsidRPr="000E1546" w:rsidRDefault="0085430B" w:rsidP="0085430B">
      <w:r w:rsidRPr="000E1546">
        <w:t>mark user ready for future authentication </w:t>
      </w:r>
    </w:p>
    <w:p w14:paraId="6A3BCEAE" w14:textId="77777777" w:rsidR="0085430B" w:rsidRPr="000E1546" w:rsidRDefault="0085430B" w:rsidP="0085430B">
      <w:r w:rsidRPr="000E1546">
        <w:t>If registration fails: </w:t>
      </w:r>
    </w:p>
    <w:p w14:paraId="1374CD78" w14:textId="77777777" w:rsidR="0085430B" w:rsidRPr="000E1546" w:rsidRDefault="0085430B" w:rsidP="0085430B">
      <w:r w:rsidRPr="000E1546">
        <w:t>display failure reason (e.g. username taken) </w:t>
      </w:r>
    </w:p>
    <w:p w14:paraId="02FB296C" w14:textId="77777777" w:rsidR="0085430B" w:rsidRPr="000E1546" w:rsidRDefault="0085430B" w:rsidP="0085430B">
      <w:r w:rsidRPr="000E1546">
        <w:t>user may retry later </w:t>
      </w:r>
    </w:p>
    <w:p w14:paraId="7870C9E1" w14:textId="77777777" w:rsidR="0085430B" w:rsidRPr="000E1546" w:rsidRDefault="0085430B" w:rsidP="0085430B">
      <w:r w:rsidRPr="000E1546">
        <w:t>User observes the result </w:t>
      </w:r>
    </w:p>
    <w:p w14:paraId="19FDBF0B" w14:textId="77777777" w:rsidR="0085430B" w:rsidRPr="000E1546" w:rsidRDefault="0085430B" w:rsidP="0085430B">
      <w:r w:rsidRPr="000E1546">
        <w:t>Related responsibility </w:t>
      </w:r>
    </w:p>
    <w:p w14:paraId="3696CE9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280E055" w14:textId="77777777" w:rsidR="0085430B" w:rsidRPr="000E1546" w:rsidRDefault="0085430B" w:rsidP="0085430B">
      <w:r w:rsidRPr="000E1546">
        <w:t>Update local client-side enrollment state after successful registration. </w:t>
      </w:r>
    </w:p>
    <w:p w14:paraId="352AF66B" w14:textId="77777777" w:rsidR="0085430B" w:rsidRPr="000E1546" w:rsidRDefault="0085430B" w:rsidP="0085430B">
      <w:r w:rsidRPr="000E1546">
        <w:t>Keep the user in a not-enrolled state if registration fails. </w:t>
      </w:r>
    </w:p>
    <w:p w14:paraId="4C3C4308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3EE473C8" w14:textId="77777777" w:rsidR="0085430B" w:rsidRPr="000E1546" w:rsidRDefault="0085430B" w:rsidP="0085430B">
      <w:r w:rsidRPr="000E1546">
        <w:t>Display the final registration result clearly to the user. </w:t>
      </w:r>
    </w:p>
    <w:p w14:paraId="5D3A8C62" w14:textId="77777777" w:rsidR="0085430B" w:rsidRPr="000E1546" w:rsidRDefault="0085430B" w:rsidP="0085430B">
      <w:r w:rsidRPr="000E1546">
        <w:t>Show success, failure, or retry-related messages appropriately. </w:t>
      </w:r>
    </w:p>
    <w:p w14:paraId="2A28657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6AC871B8" w14:textId="77777777" w:rsidR="0085430B" w:rsidRPr="000E1546" w:rsidRDefault="0085430B" w:rsidP="0085430B">
      <w:r w:rsidRPr="000E1546">
        <w:t>Observe the registration outcome and decide whether to proceed or retry. </w:t>
      </w:r>
    </w:p>
    <w:p w14:paraId="26BF9F99" w14:textId="77777777" w:rsidR="0085430B" w:rsidRPr="000E1546" w:rsidRDefault="0085430B" w:rsidP="0085430B">
      <w:r w:rsidRPr="000E1546">
        <w:t> </w:t>
      </w:r>
    </w:p>
    <w:p w14:paraId="205A7EE2" w14:textId="77777777" w:rsidR="0085430B" w:rsidRPr="000E1546" w:rsidRDefault="0085430B" w:rsidP="0085430B">
      <w:r w:rsidRPr="000E1546">
        <w:t>Group 11 — </w:t>
      </w:r>
      <w:r w:rsidRPr="000E1546">
        <w:rPr>
          <w:b/>
          <w:bCs/>
        </w:rPr>
        <w:t>Supporting retry after failed registration</w:t>
      </w:r>
      <w:r w:rsidRPr="000E1546">
        <w:t> </w:t>
      </w:r>
    </w:p>
    <w:p w14:paraId="4AC276D2" w14:textId="77777777" w:rsidR="0085430B" w:rsidRPr="000E1546" w:rsidRDefault="0085430B" w:rsidP="0085430B">
      <w:r w:rsidRPr="000E1546">
        <w:t>Grouped flowchart actions </w:t>
      </w:r>
    </w:p>
    <w:p w14:paraId="21554483" w14:textId="77777777" w:rsidR="0085430B" w:rsidRPr="000E1546" w:rsidRDefault="0085430B" w:rsidP="0085430B">
      <w:r w:rsidRPr="000E1546">
        <w:t>If registration fails: </w:t>
      </w:r>
    </w:p>
    <w:p w14:paraId="5F32107B" w14:textId="77777777" w:rsidR="0085430B" w:rsidRPr="000E1546" w:rsidRDefault="0085430B" w:rsidP="0085430B">
      <w:r w:rsidRPr="000E1546">
        <w:t>user may modify username or other input </w:t>
      </w:r>
    </w:p>
    <w:p w14:paraId="1EAF360C" w14:textId="77777777" w:rsidR="0085430B" w:rsidRPr="000E1546" w:rsidRDefault="0085430B" w:rsidP="0085430B">
      <w:r w:rsidRPr="000E1546">
        <w:t>Chat Client repeats the registration workflow </w:t>
      </w:r>
    </w:p>
    <w:p w14:paraId="42B92B66" w14:textId="77777777" w:rsidR="0085430B" w:rsidRPr="000E1546" w:rsidRDefault="0085430B" w:rsidP="0085430B">
      <w:r w:rsidRPr="000E1546">
        <w:lastRenderedPageBreak/>
        <w:t>Related responsibility </w:t>
      </w:r>
    </w:p>
    <w:p w14:paraId="54C2B501" w14:textId="77777777" w:rsidR="0085430B" w:rsidRPr="000E1546" w:rsidRDefault="0085430B" w:rsidP="0085430B">
      <w:r w:rsidRPr="000E1546">
        <w:rPr>
          <w:b/>
          <w:bCs/>
        </w:rPr>
        <w:t>User Responsibility</w:t>
      </w:r>
      <w:r w:rsidRPr="000E1546">
        <w:t> </w:t>
      </w:r>
    </w:p>
    <w:p w14:paraId="4CA6D61B" w14:textId="77777777" w:rsidR="0085430B" w:rsidRPr="000E1546" w:rsidRDefault="0085430B" w:rsidP="0085430B">
      <w:r w:rsidRPr="000E1546">
        <w:t>Retry registration by correcting or changing the registration input after failure. </w:t>
      </w:r>
    </w:p>
    <w:p w14:paraId="3770B57B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79EF0A32" w14:textId="77777777" w:rsidR="0085430B" w:rsidRPr="000E1546" w:rsidRDefault="0085430B" w:rsidP="0085430B">
      <w:r w:rsidRPr="000E1546">
        <w:t>Allow a new enrollment attempt after a failed registration without destabilizing the client state. </w:t>
      </w:r>
    </w:p>
    <w:p w14:paraId="62670A30" w14:textId="77777777" w:rsidR="0085430B" w:rsidRPr="000E1546" w:rsidRDefault="0085430B" w:rsidP="0085430B">
      <w:r w:rsidRPr="000E1546">
        <w:t> </w:t>
      </w:r>
    </w:p>
    <w:p w14:paraId="25FEAE2D" w14:textId="77777777" w:rsidR="0085430B" w:rsidRPr="000E1546" w:rsidRDefault="0085430B" w:rsidP="0085430B">
      <w:r w:rsidRPr="000E1546">
        <w:t>Group 12 — </w:t>
      </w:r>
      <w:r w:rsidRPr="000E1546">
        <w:rPr>
          <w:b/>
          <w:bCs/>
        </w:rPr>
        <w:t>Handling client-side registration failures safely</w:t>
      </w:r>
      <w:r w:rsidRPr="000E1546">
        <w:t> </w:t>
      </w:r>
    </w:p>
    <w:p w14:paraId="366CCCEA" w14:textId="77777777" w:rsidR="0085430B" w:rsidRPr="000E1546" w:rsidRDefault="0085430B" w:rsidP="0085430B">
      <w:r w:rsidRPr="000E1546">
        <w:t>Grouped flowchart actions </w:t>
      </w:r>
    </w:p>
    <w:p w14:paraId="06FDFB50" w14:textId="77777777" w:rsidR="0085430B" w:rsidRPr="000E1546" w:rsidRDefault="0085430B" w:rsidP="0085430B">
      <w:r w:rsidRPr="000E1546">
        <w:t>Server public keys cannot be loaded </w:t>
      </w:r>
    </w:p>
    <w:p w14:paraId="589ED86B" w14:textId="77777777" w:rsidR="0085430B" w:rsidRPr="000E1546" w:rsidRDefault="0085430B" w:rsidP="0085430B">
      <w:r w:rsidRPr="000E1546">
        <w:t>Input validation fails </w:t>
      </w:r>
    </w:p>
    <w:p w14:paraId="60E16F17" w14:textId="77777777" w:rsidR="0085430B" w:rsidRPr="000E1546" w:rsidRDefault="0085430B" w:rsidP="0085430B">
      <w:r w:rsidRPr="000E1546">
        <w:t>Connection fails </w:t>
      </w:r>
    </w:p>
    <w:p w14:paraId="436FA69D" w14:textId="77777777" w:rsidR="0085430B" w:rsidRPr="000E1546" w:rsidRDefault="0085430B" w:rsidP="0085430B">
      <w:r w:rsidRPr="000E1546">
        <w:t>Encryption fails </w:t>
      </w:r>
    </w:p>
    <w:p w14:paraId="2D57A609" w14:textId="77777777" w:rsidR="0085430B" w:rsidRPr="000E1546" w:rsidRDefault="0085430B" w:rsidP="0085430B">
      <w:r w:rsidRPr="000E1546">
        <w:t>No server response is received </w:t>
      </w:r>
    </w:p>
    <w:p w14:paraId="1689684F" w14:textId="77777777" w:rsidR="0085430B" w:rsidRPr="000E1546" w:rsidRDefault="0085430B" w:rsidP="0085430B">
      <w:r w:rsidRPr="000E1546">
        <w:t>Signature verification fails </w:t>
      </w:r>
    </w:p>
    <w:p w14:paraId="30736BA7" w14:textId="77777777" w:rsidR="0085430B" w:rsidRPr="000E1546" w:rsidRDefault="0085430B" w:rsidP="0085430B">
      <w:r w:rsidRPr="000E1546">
        <w:t>Response malformed / cannot be interpreted </w:t>
      </w:r>
    </w:p>
    <w:p w14:paraId="56F5AE0C" w14:textId="77777777" w:rsidR="0085430B" w:rsidRPr="000E1546" w:rsidRDefault="0085430B" w:rsidP="0085430B">
      <w:r w:rsidRPr="000E1546">
        <w:t>Unexpected client-side runtime error occurs </w:t>
      </w:r>
    </w:p>
    <w:p w14:paraId="2A22EE08" w14:textId="77777777" w:rsidR="0085430B" w:rsidRPr="000E1546" w:rsidRDefault="0085430B" w:rsidP="0085430B">
      <w:r w:rsidRPr="000E1546">
        <w:t>Registration fails, but client remains stable </w:t>
      </w:r>
    </w:p>
    <w:p w14:paraId="1912836C" w14:textId="77777777" w:rsidR="0085430B" w:rsidRPr="000E1546" w:rsidRDefault="0085430B" w:rsidP="0085430B">
      <w:r w:rsidRPr="000E1546">
        <w:t>Related responsibility </w:t>
      </w:r>
    </w:p>
    <w:p w14:paraId="764889E4" w14:textId="77777777" w:rsidR="0085430B" w:rsidRPr="000E1546" w:rsidRDefault="0085430B" w:rsidP="0085430B">
      <w:r w:rsidRPr="000E1546">
        <w:rPr>
          <w:b/>
          <w:bCs/>
        </w:rPr>
        <w:t>Chat Client Responsibility</w:t>
      </w:r>
      <w:r w:rsidRPr="000E1546">
        <w:t> </w:t>
      </w:r>
    </w:p>
    <w:p w14:paraId="57DEF0DB" w14:textId="77777777" w:rsidR="0085430B" w:rsidRPr="000E1546" w:rsidRDefault="0085430B" w:rsidP="0085430B">
      <w:r w:rsidRPr="000E1546">
        <w:t>Handle all registration failures safely without crashing. </w:t>
      </w:r>
    </w:p>
    <w:p w14:paraId="1ECAD34F" w14:textId="77777777" w:rsidR="0085430B" w:rsidRPr="000E1546" w:rsidRDefault="0085430B" w:rsidP="0085430B">
      <w:r w:rsidRPr="000E1546">
        <w:t>Prevent incomplete, invalid, or untrusted registration outcomes from being treated as successful enrollment. </w:t>
      </w:r>
    </w:p>
    <w:p w14:paraId="661937B1" w14:textId="77777777" w:rsidR="0085430B" w:rsidRPr="000E1546" w:rsidRDefault="0085430B" w:rsidP="0085430B">
      <w:r w:rsidRPr="000E1546">
        <w:rPr>
          <w:b/>
          <w:bCs/>
        </w:rPr>
        <w:t>Client GUI Responsibility</w:t>
      </w:r>
      <w:r w:rsidRPr="000E1546">
        <w:t> </w:t>
      </w:r>
    </w:p>
    <w:p w14:paraId="707A71C4" w14:textId="77777777" w:rsidR="0085430B" w:rsidRPr="000E1546" w:rsidRDefault="0085430B" w:rsidP="0085430B">
      <w:r w:rsidRPr="000E1546">
        <w:t>Inform the user of connection, validation, encryption, trust, communication, and processing failures. </w:t>
      </w:r>
    </w:p>
    <w:p w14:paraId="246B5EB2" w14:textId="77777777" w:rsidR="0085430B" w:rsidRPr="000E1546" w:rsidRDefault="0085430B" w:rsidP="0085430B">
      <w:r w:rsidRPr="000E1546">
        <w:rPr>
          <w:b/>
          <w:bCs/>
        </w:rPr>
        <w:t>Chat Client Security Responsibility</w:t>
      </w:r>
      <w:r w:rsidRPr="000E1546">
        <w:t> </w:t>
      </w:r>
    </w:p>
    <w:p w14:paraId="461C9B1F" w14:textId="77777777" w:rsidR="0085430B" w:rsidRPr="000E1546" w:rsidRDefault="0085430B" w:rsidP="0085430B">
      <w:r w:rsidRPr="000E1546">
        <w:lastRenderedPageBreak/>
        <w:t>Ensure that no registration success is assumed unless the server’s signed response is verified successfully and interpreted correctly. </w:t>
      </w:r>
    </w:p>
    <w:p w14:paraId="5277C08A" w14:textId="77777777" w:rsidR="0085430B" w:rsidRPr="000E1546" w:rsidRDefault="0085430B" w:rsidP="0085430B">
      <w:r w:rsidRPr="000E1546">
        <w:t> </w:t>
      </w:r>
    </w:p>
    <w:p w14:paraId="57224486" w14:textId="77777777" w:rsidR="0085430B" w:rsidRPr="000E1546" w:rsidRDefault="0085430B" w:rsidP="0085430B">
      <w:r w:rsidRPr="000E1546">
        <w:t>Final Extracted Responsibilities for this Flowchart </w:t>
      </w:r>
    </w:p>
    <w:p w14:paraId="58ABB314" w14:textId="77777777" w:rsidR="0085430B" w:rsidRPr="000E1546" w:rsidRDefault="0085430B" w:rsidP="0085430B">
      <w:r w:rsidRPr="000E1546">
        <w:rPr>
          <w:b/>
          <w:bCs/>
        </w:rPr>
        <w:t>User Responsibilities</w:t>
      </w:r>
      <w:r w:rsidRPr="000E1546">
        <w:t> </w:t>
      </w:r>
    </w:p>
    <w:p w14:paraId="4E01DD68" w14:textId="77777777" w:rsidR="0085430B" w:rsidRPr="000E1546" w:rsidRDefault="0085430B" w:rsidP="0085430B">
      <w:r w:rsidRPr="000E1546">
        <w:t>Start the registration/enrollment process through the Chat Client GUI. </w:t>
      </w:r>
    </w:p>
    <w:p w14:paraId="3897C223" w14:textId="77777777" w:rsidR="0085430B" w:rsidRPr="000E1546" w:rsidRDefault="0085430B" w:rsidP="0085430B">
      <w:r w:rsidRPr="000E1546">
        <w:t>Enter: </w:t>
      </w:r>
    </w:p>
    <w:p w14:paraId="30FF8D03" w14:textId="77777777" w:rsidR="0085430B" w:rsidRPr="000E1546" w:rsidRDefault="0085430B" w:rsidP="0085430B">
      <w:r w:rsidRPr="000E1546">
        <w:t>server IP </w:t>
      </w:r>
    </w:p>
    <w:p w14:paraId="56D16CD4" w14:textId="77777777" w:rsidR="0085430B" w:rsidRPr="000E1546" w:rsidRDefault="0085430B" w:rsidP="0085430B">
      <w:r w:rsidRPr="000E1546">
        <w:t>server port </w:t>
      </w:r>
    </w:p>
    <w:p w14:paraId="3B48D875" w14:textId="77777777" w:rsidR="0085430B" w:rsidRPr="000E1546" w:rsidRDefault="0085430B" w:rsidP="0085430B">
      <w:r w:rsidRPr="000E1546">
        <w:t>username </w:t>
      </w:r>
    </w:p>
    <w:p w14:paraId="74A4D95E" w14:textId="77777777" w:rsidR="0085430B" w:rsidRPr="000E1546" w:rsidRDefault="0085430B" w:rsidP="0085430B">
      <w:r w:rsidRPr="000E1546">
        <w:t>password </w:t>
      </w:r>
    </w:p>
    <w:p w14:paraId="7333D552" w14:textId="77777777" w:rsidR="0085430B" w:rsidRPr="000E1546" w:rsidRDefault="0085430B" w:rsidP="0085430B">
      <w:r w:rsidRPr="000E1546">
        <w:t>selected channel </w:t>
      </w:r>
    </w:p>
    <w:p w14:paraId="268B9377" w14:textId="77777777" w:rsidR="0085430B" w:rsidRPr="000E1546" w:rsidRDefault="0085430B" w:rsidP="0085430B">
      <w:r w:rsidRPr="000E1546">
        <w:t>Correct invalid input and retry registration when necessary. </w:t>
      </w:r>
    </w:p>
    <w:p w14:paraId="53A50CA1" w14:textId="77777777" w:rsidR="0085430B" w:rsidRPr="000E1546" w:rsidRDefault="0085430B" w:rsidP="0085430B">
      <w:r w:rsidRPr="000E1546">
        <w:t>Observe the final registration result. </w:t>
      </w:r>
    </w:p>
    <w:p w14:paraId="7DE25281" w14:textId="77777777" w:rsidR="0085430B" w:rsidRPr="000E1546" w:rsidRDefault="0085430B" w:rsidP="0085430B">
      <w:r w:rsidRPr="000E1546">
        <w:t> </w:t>
      </w:r>
    </w:p>
    <w:p w14:paraId="6E840CC8" w14:textId="77777777" w:rsidR="0085430B" w:rsidRPr="000E1546" w:rsidRDefault="0085430B" w:rsidP="0085430B">
      <w:r w:rsidRPr="000E1546">
        <w:rPr>
          <w:b/>
          <w:bCs/>
        </w:rPr>
        <w:t>Chat Client Responsibilities</w:t>
      </w:r>
      <w:r w:rsidRPr="000E1546">
        <w:t> </w:t>
      </w:r>
    </w:p>
    <w:p w14:paraId="5AEB407A" w14:textId="77777777" w:rsidR="0085430B" w:rsidRPr="000E1546" w:rsidRDefault="0085430B" w:rsidP="0085430B">
      <w:r w:rsidRPr="000E1546">
        <w:t>Open the registration interface. </w:t>
      </w:r>
    </w:p>
    <w:p w14:paraId="0E1570D9" w14:textId="77777777" w:rsidR="0085430B" w:rsidRPr="000E1546" w:rsidRDefault="0085430B" w:rsidP="0085430B">
      <w:r w:rsidRPr="000E1546">
        <w:t>Check whether registration can begin. </w:t>
      </w:r>
    </w:p>
    <w:p w14:paraId="6796F737" w14:textId="77777777" w:rsidR="0085430B" w:rsidRPr="000E1546" w:rsidRDefault="0085430B" w:rsidP="0085430B">
      <w:r w:rsidRPr="000E1546">
        <w:t>Load the server public keys required for secure enrollment. </w:t>
      </w:r>
    </w:p>
    <w:p w14:paraId="2596F6A3" w14:textId="77777777" w:rsidR="0085430B" w:rsidRPr="000E1546" w:rsidRDefault="0085430B" w:rsidP="0085430B">
      <w:r w:rsidRPr="000E1546">
        <w:t>Accept and validate registration input. </w:t>
      </w:r>
    </w:p>
    <w:p w14:paraId="2B809625" w14:textId="77777777" w:rsidR="0085430B" w:rsidRPr="000E1546" w:rsidRDefault="0085430B" w:rsidP="0085430B">
      <w:r w:rsidRPr="000E1546">
        <w:t>Connect to the Chat Server using the provided IP and port. </w:t>
      </w:r>
    </w:p>
    <w:p w14:paraId="7F0CD57D" w14:textId="77777777" w:rsidR="0085430B" w:rsidRPr="000E1546" w:rsidRDefault="0085430B" w:rsidP="0085430B">
      <w:r w:rsidRPr="000E1546">
        <w:t>Compute password-derived values: </w:t>
      </w:r>
    </w:p>
    <w:p w14:paraId="2A672AA0" w14:textId="77777777" w:rsidR="0085430B" w:rsidRPr="000E1546" w:rsidRDefault="0085430B" w:rsidP="0085430B">
      <w:r w:rsidRPr="000E1546">
        <w:t>password hash </w:t>
      </w:r>
    </w:p>
    <w:p w14:paraId="52DB0CAC" w14:textId="77777777" w:rsidR="0085430B" w:rsidRPr="000E1546" w:rsidRDefault="0085430B" w:rsidP="0085430B">
      <w:r w:rsidRPr="000E1546">
        <w:t>reversed-password hash </w:t>
      </w:r>
    </w:p>
    <w:p w14:paraId="38820671" w14:textId="77777777" w:rsidR="0085430B" w:rsidRPr="000E1546" w:rsidRDefault="0085430B" w:rsidP="0085430B">
      <w:r w:rsidRPr="000E1546">
        <w:t>Prepare the enrollment payload. </w:t>
      </w:r>
    </w:p>
    <w:p w14:paraId="6F3DDC5D" w14:textId="77777777" w:rsidR="0085430B" w:rsidRPr="000E1546" w:rsidRDefault="0085430B" w:rsidP="0085430B">
      <w:r w:rsidRPr="000E1546">
        <w:t>Encrypt the enrollment request. </w:t>
      </w:r>
    </w:p>
    <w:p w14:paraId="333BC848" w14:textId="77777777" w:rsidR="0085430B" w:rsidRPr="000E1546" w:rsidRDefault="0085430B" w:rsidP="0085430B">
      <w:r w:rsidRPr="000E1546">
        <w:lastRenderedPageBreak/>
        <w:t>Send the encrypted enrollment request to the Chat Server. </w:t>
      </w:r>
    </w:p>
    <w:p w14:paraId="177F4C99" w14:textId="77777777" w:rsidR="0085430B" w:rsidRPr="000E1546" w:rsidRDefault="0085430B" w:rsidP="0085430B">
      <w:r w:rsidRPr="000E1546">
        <w:t>Wait for and receive the registration response. </w:t>
      </w:r>
    </w:p>
    <w:p w14:paraId="09AA4647" w14:textId="77777777" w:rsidR="0085430B" w:rsidRPr="000E1546" w:rsidRDefault="0085430B" w:rsidP="0085430B">
      <w:r w:rsidRPr="000E1546">
        <w:t>Verify the server’s digital signature. </w:t>
      </w:r>
    </w:p>
    <w:p w14:paraId="6456CA36" w14:textId="77777777" w:rsidR="0085430B" w:rsidRPr="000E1546" w:rsidRDefault="0085430B" w:rsidP="0085430B">
      <w:r w:rsidRPr="000E1546">
        <w:t>Interpret the final registration outcome. </w:t>
      </w:r>
    </w:p>
    <w:p w14:paraId="70987133" w14:textId="77777777" w:rsidR="0085430B" w:rsidRPr="000E1546" w:rsidRDefault="0085430B" w:rsidP="0085430B">
      <w:r w:rsidRPr="000E1546">
        <w:t>Update local enrollment state after successful registration. </w:t>
      </w:r>
    </w:p>
    <w:p w14:paraId="233BADD6" w14:textId="77777777" w:rsidR="0085430B" w:rsidRPr="000E1546" w:rsidRDefault="0085430B" w:rsidP="0085430B">
      <w:r w:rsidRPr="000E1546">
        <w:t>Allow retry after failed registration. </w:t>
      </w:r>
    </w:p>
    <w:p w14:paraId="4388AB68" w14:textId="77777777" w:rsidR="0085430B" w:rsidRPr="000E1546" w:rsidRDefault="0085430B" w:rsidP="0085430B">
      <w:r w:rsidRPr="000E1546">
        <w:t>Remain stable under failure conditions. </w:t>
      </w:r>
    </w:p>
    <w:p w14:paraId="6D248540" w14:textId="77777777" w:rsidR="0085430B" w:rsidRPr="000E1546" w:rsidRDefault="0085430B" w:rsidP="0085430B">
      <w:r w:rsidRPr="000E1546">
        <w:t> </w:t>
      </w:r>
    </w:p>
    <w:p w14:paraId="2D18EB9A" w14:textId="77777777" w:rsidR="0085430B" w:rsidRPr="000E1546" w:rsidRDefault="0085430B" w:rsidP="0085430B">
      <w:r w:rsidRPr="000E1546">
        <w:rPr>
          <w:b/>
          <w:bCs/>
        </w:rPr>
        <w:t>Client GUI Responsibilities</w:t>
      </w:r>
      <w:r w:rsidRPr="000E1546">
        <w:t> </w:t>
      </w:r>
    </w:p>
    <w:p w14:paraId="30133675" w14:textId="77777777" w:rsidR="0085430B" w:rsidRPr="000E1546" w:rsidRDefault="0085430B" w:rsidP="0085430B">
      <w:r w:rsidRPr="000E1546">
        <w:t>Provide the registration/enrollment screen and input fields. </w:t>
      </w:r>
    </w:p>
    <w:p w14:paraId="6C1CF33A" w14:textId="77777777" w:rsidR="0085430B" w:rsidRPr="000E1546" w:rsidRDefault="0085430B" w:rsidP="0085430B">
      <w:r w:rsidRPr="000E1546">
        <w:t>Display validation errors. </w:t>
      </w:r>
    </w:p>
    <w:p w14:paraId="2DABF846" w14:textId="77777777" w:rsidR="0085430B" w:rsidRPr="000E1546" w:rsidRDefault="0085430B" w:rsidP="0085430B">
      <w:r w:rsidRPr="000E1546">
        <w:t>Display key-loading failures. </w:t>
      </w:r>
    </w:p>
    <w:p w14:paraId="3960672D" w14:textId="77777777" w:rsidR="0085430B" w:rsidRPr="000E1546" w:rsidRDefault="0085430B" w:rsidP="0085430B">
      <w:r w:rsidRPr="000E1546">
        <w:t>Display connection failures. </w:t>
      </w:r>
    </w:p>
    <w:p w14:paraId="426309B5" w14:textId="77777777" w:rsidR="0085430B" w:rsidRPr="000E1546" w:rsidRDefault="0085430B" w:rsidP="0085430B">
      <w:r w:rsidRPr="000E1546">
        <w:t>Display encryption / internal processing failures. </w:t>
      </w:r>
    </w:p>
    <w:p w14:paraId="6C782EDB" w14:textId="77777777" w:rsidR="0085430B" w:rsidRPr="000E1546" w:rsidRDefault="0085430B" w:rsidP="0085430B">
      <w:r w:rsidRPr="000E1546">
        <w:t>Display timeout / communication failures. </w:t>
      </w:r>
    </w:p>
    <w:p w14:paraId="59AA7A0C" w14:textId="77777777" w:rsidR="0085430B" w:rsidRPr="000E1546" w:rsidRDefault="0085430B" w:rsidP="0085430B">
      <w:r w:rsidRPr="000E1546">
        <w:t>Display signature verification / trust errors. </w:t>
      </w:r>
    </w:p>
    <w:p w14:paraId="7C190D2D" w14:textId="77777777" w:rsidR="0085430B" w:rsidRPr="000E1546" w:rsidRDefault="0085430B" w:rsidP="0085430B">
      <w:r w:rsidRPr="000E1546">
        <w:t>Display malformed-response / interpretation errors. </w:t>
      </w:r>
    </w:p>
    <w:p w14:paraId="681B69FC" w14:textId="77777777" w:rsidR="0085430B" w:rsidRPr="000E1546" w:rsidRDefault="0085430B" w:rsidP="0085430B">
      <w:r w:rsidRPr="000E1546">
        <w:t>Display final registration success or failure clearly. </w:t>
      </w:r>
    </w:p>
    <w:p w14:paraId="7EBDE573" w14:textId="77777777" w:rsidR="0085430B" w:rsidRPr="000E1546" w:rsidRDefault="0085430B" w:rsidP="0085430B">
      <w:r w:rsidRPr="000E1546">
        <w:t> </w:t>
      </w:r>
    </w:p>
    <w:p w14:paraId="5618651C" w14:textId="77777777" w:rsidR="0085430B" w:rsidRPr="000E1546" w:rsidRDefault="0085430B" w:rsidP="0085430B">
      <w:r w:rsidRPr="000E1546">
        <w:rPr>
          <w:b/>
          <w:bCs/>
        </w:rPr>
        <w:t>Chat Client Security Responsibilities</w:t>
      </w:r>
      <w:r w:rsidRPr="000E1546">
        <w:t> </w:t>
      </w:r>
    </w:p>
    <w:p w14:paraId="00EBD897" w14:textId="77777777" w:rsidR="0085430B" w:rsidRPr="000E1546" w:rsidRDefault="0085430B" w:rsidP="0085430B">
      <w:r w:rsidRPr="000E1546">
        <w:t>Load and use the server’s public keys correctly. </w:t>
      </w:r>
    </w:p>
    <w:p w14:paraId="72E0BE2B" w14:textId="77777777" w:rsidR="0085430B" w:rsidRPr="000E1546" w:rsidRDefault="0085430B" w:rsidP="0085430B">
      <w:r w:rsidRPr="000E1546">
        <w:t>Ensure the plaintext password is never sent directly. </w:t>
      </w:r>
    </w:p>
    <w:p w14:paraId="32EC62FF" w14:textId="77777777" w:rsidR="0085430B" w:rsidRPr="000E1546" w:rsidRDefault="0085430B" w:rsidP="0085430B">
      <w:r w:rsidRPr="000E1546">
        <w:t>Use password-derived values in the enrollment request. </w:t>
      </w:r>
    </w:p>
    <w:p w14:paraId="319E9AE4" w14:textId="77777777" w:rsidR="0085430B" w:rsidRPr="000E1546" w:rsidRDefault="0085430B" w:rsidP="0085430B">
      <w:r w:rsidRPr="000E1546">
        <w:t>Encrypt the enrollment request with the server’s RSA public key. </w:t>
      </w:r>
    </w:p>
    <w:p w14:paraId="2CA8F6E5" w14:textId="77777777" w:rsidR="0085430B" w:rsidRPr="000E1546" w:rsidRDefault="0085430B" w:rsidP="0085430B">
      <w:r w:rsidRPr="000E1546">
        <w:t>Verify the digital signature on the server’s response before trusting it. </w:t>
      </w:r>
    </w:p>
    <w:p w14:paraId="69146F67" w14:textId="77777777" w:rsidR="0085430B" w:rsidRPr="000E1546" w:rsidRDefault="0085430B" w:rsidP="0085430B">
      <w:r w:rsidRPr="000E1546">
        <w:t>Prevent untrusted or unverifiable responses from being accepted as successful registration. </w:t>
      </w:r>
    </w:p>
    <w:p w14:paraId="5002B5CF" w14:textId="77777777" w:rsidR="0085430B" w:rsidRPr="000E1546" w:rsidRDefault="0085430B" w:rsidP="0085430B">
      <w:r w:rsidRPr="000E1546">
        <w:lastRenderedPageBreak/>
        <w:t> </w:t>
      </w:r>
    </w:p>
    <w:p w14:paraId="1305958D" w14:textId="77777777" w:rsidR="0085430B" w:rsidRPr="000E1546" w:rsidRDefault="0085430B" w:rsidP="0085430B">
      <w:r w:rsidRPr="000E1546">
        <w:rPr>
          <w:b/>
          <w:bCs/>
        </w:rPr>
        <w:t>Chat Server Responsibilities</w:t>
      </w:r>
      <w:r w:rsidRPr="000E1546">
        <w:t> </w:t>
      </w:r>
      <w:r w:rsidRPr="000E1546">
        <w:rPr>
          <w:i/>
          <w:iCs/>
        </w:rPr>
        <w:t>(supporting actor)</w:t>
      </w:r>
      <w:r w:rsidRPr="000E1546">
        <w:t> </w:t>
      </w:r>
    </w:p>
    <w:p w14:paraId="58470369" w14:textId="77777777" w:rsidR="0085430B" w:rsidRPr="000E1546" w:rsidRDefault="0085430B" w:rsidP="0085430B">
      <w:r w:rsidRPr="000E1546">
        <w:t>Process the encrypted enrollment request. </w:t>
      </w:r>
    </w:p>
    <w:p w14:paraId="375AAE09" w14:textId="77777777" w:rsidR="0085430B" w:rsidRPr="000E1546" w:rsidRDefault="0085430B" w:rsidP="0085430B">
      <w:r w:rsidRPr="000E1546">
        <w:t>Return a digitally signed registration result to the Chat Client. </w:t>
      </w:r>
    </w:p>
    <w:p w14:paraId="2CD34F69" w14:textId="77777777" w:rsidR="0085430B" w:rsidRPr="000E1546" w:rsidRDefault="0085430B" w:rsidP="0085430B">
      <w:r w:rsidRPr="000E1546">
        <w:t> </w:t>
      </w:r>
    </w:p>
    <w:p w14:paraId="419A3534" w14:textId="77777777" w:rsidR="0085430B" w:rsidRPr="000E1546" w:rsidRDefault="0085430B" w:rsidP="0085430B">
      <w:r w:rsidRPr="000E1546">
        <w:t>Responsibility Summary (Condensed) </w:t>
      </w:r>
    </w:p>
    <w:p w14:paraId="53F7DF5C" w14:textId="77777777" w:rsidR="0085430B" w:rsidRPr="000E1546" w:rsidRDefault="0085430B" w:rsidP="0085430B">
      <w:r w:rsidRPr="000E1546">
        <w:rPr>
          <w:b/>
          <w:bCs/>
        </w:rPr>
        <w:t>User</w:t>
      </w:r>
      <w:r w:rsidRPr="000E1546">
        <w:t> starts registration, enters required information, retries after failure if needed, and observes the final result. </w:t>
      </w:r>
    </w:p>
    <w:p w14:paraId="6740B399" w14:textId="77777777" w:rsidR="0085430B" w:rsidRPr="000E1546" w:rsidRDefault="0085430B" w:rsidP="0085430B">
      <w:r w:rsidRPr="000E1546">
        <w:rPr>
          <w:b/>
          <w:bCs/>
        </w:rPr>
        <w:t>Chat Client</w:t>
      </w:r>
      <w:r w:rsidRPr="000E1546">
        <w:t> manages the full client-side enrollment flow: precondition checking, key loading, input validation, connection, hashing, payload preparation, encryption, sending, response handling, and enrollment-state update. </w:t>
      </w:r>
    </w:p>
    <w:p w14:paraId="3836D2FE" w14:textId="77777777" w:rsidR="0085430B" w:rsidRPr="000E1546" w:rsidRDefault="0085430B" w:rsidP="0085430B">
      <w:r w:rsidRPr="000E1546">
        <w:rPr>
          <w:b/>
          <w:bCs/>
        </w:rPr>
        <w:t>Client GUI</w:t>
      </w:r>
      <w:r w:rsidRPr="000E1546">
        <w:t> presents input, feedback, errors, and final registration results. </w:t>
      </w:r>
    </w:p>
    <w:p w14:paraId="2A492F05" w14:textId="77777777" w:rsidR="0085430B" w:rsidRPr="000E1546" w:rsidRDefault="0085430B" w:rsidP="0085430B">
      <w:r w:rsidRPr="000E1546">
        <w:rPr>
          <w:b/>
          <w:bCs/>
        </w:rPr>
        <w:t>Chat Client Security logic</w:t>
      </w:r>
      <w:r w:rsidRPr="000E1546">
        <w:t> ensures secure enrollment through public-key loading, password protection, request encryption, and signature verification. </w:t>
      </w:r>
    </w:p>
    <w:p w14:paraId="549D9700" w14:textId="77777777" w:rsidR="0085430B" w:rsidRPr="000E1546" w:rsidRDefault="0085430B" w:rsidP="0085430B">
      <w:r w:rsidRPr="000E1546">
        <w:rPr>
          <w:b/>
          <w:bCs/>
        </w:rPr>
        <w:t>Chat Server</w:t>
      </w:r>
      <w:r w:rsidRPr="000E1546">
        <w:t> acts as the supporting processor that returns the signed registration outcome. </w:t>
      </w:r>
    </w:p>
    <w:p w14:paraId="3CB6C014" w14:textId="77777777" w:rsidR="0085430B" w:rsidRPr="000E1546" w:rsidRDefault="0085430B" w:rsidP="0085430B">
      <w:r w:rsidRPr="000E1546">
        <w:t> </w:t>
      </w:r>
    </w:p>
    <w:p w14:paraId="49F39A61" w14:textId="77777777" w:rsidR="0085430B" w:rsidRPr="000E1546" w:rsidRDefault="0085430B" w:rsidP="0085430B">
      <w:r w:rsidRPr="000E1546">
        <w:t> </w:t>
      </w:r>
    </w:p>
    <w:p w14:paraId="21765049" w14:textId="77777777" w:rsidR="0085430B" w:rsidRDefault="0085430B" w:rsidP="0085430B">
      <w:r>
        <w:br w:type="page"/>
      </w:r>
    </w:p>
    <w:p w14:paraId="52F2BA37" w14:textId="77777777" w:rsidR="0085430B" w:rsidRPr="00E225C1" w:rsidRDefault="0085430B" w:rsidP="0085430B">
      <w:r w:rsidRPr="00E225C1">
        <w:lastRenderedPageBreak/>
        <w:t>Use Case </w:t>
      </w:r>
    </w:p>
    <w:p w14:paraId="44DEA493" w14:textId="77777777" w:rsidR="0085430B" w:rsidRPr="00E225C1" w:rsidRDefault="0085430B" w:rsidP="0085430B">
      <w:r w:rsidRPr="00E225C1">
        <w:rPr>
          <w:b/>
          <w:bCs/>
        </w:rPr>
        <w:t>Authenticate User</w:t>
      </w:r>
      <w:r w:rsidRPr="00E225C1">
        <w:t> </w:t>
      </w:r>
    </w:p>
    <w:p w14:paraId="2C5C7804" w14:textId="77777777" w:rsidR="0085430B" w:rsidRPr="00E225C1" w:rsidRDefault="0085430B" w:rsidP="0085430B">
      <w:r w:rsidRPr="00E225C1">
        <w:t>View </w:t>
      </w:r>
    </w:p>
    <w:p w14:paraId="7274F868" w14:textId="77777777" w:rsidR="0085430B" w:rsidRPr="00E225C1" w:rsidRDefault="0085430B" w:rsidP="0085430B">
      <w:r w:rsidRPr="00E225C1">
        <w:rPr>
          <w:b/>
          <w:bCs/>
        </w:rPr>
        <w:t>View 3 — Chat Client</w:t>
      </w:r>
      <w:r w:rsidRPr="00E225C1">
        <w:t> </w:t>
      </w:r>
    </w:p>
    <w:p w14:paraId="0C6AAE83" w14:textId="77777777" w:rsidR="0085430B" w:rsidRPr="00E225C1" w:rsidRDefault="0085430B" w:rsidP="0085430B">
      <w:r w:rsidRPr="00E225C1">
        <w:rPr>
          <w:i/>
          <w:iCs/>
        </w:rPr>
        <w:t>(System Boundary = Chat Client)</w:t>
      </w:r>
      <w:r w:rsidRPr="00E225C1">
        <w:t> </w:t>
      </w:r>
    </w:p>
    <w:p w14:paraId="73B58D76" w14:textId="77777777" w:rsidR="0085430B" w:rsidRPr="00E225C1" w:rsidRDefault="0085430B" w:rsidP="0085430B">
      <w:r w:rsidRPr="00E225C1">
        <w:t>Primary Actor </w:t>
      </w:r>
    </w:p>
    <w:p w14:paraId="1700D8B6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</w:t>
      </w:r>
    </w:p>
    <w:p w14:paraId="168686E0" w14:textId="77777777" w:rsidR="0085430B" w:rsidRPr="00E225C1" w:rsidRDefault="0085430B" w:rsidP="0085430B">
      <w:r w:rsidRPr="00E225C1">
        <w:t>Supporting Actor </w:t>
      </w:r>
    </w:p>
    <w:p w14:paraId="41F1012A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</w:t>
      </w:r>
    </w:p>
    <w:p w14:paraId="55C66E2A" w14:textId="77777777" w:rsidR="0085430B" w:rsidRPr="00E225C1" w:rsidRDefault="0085430B" w:rsidP="0085430B">
      <w:r w:rsidRPr="00E225C1">
        <w:t>Goal </w:t>
      </w:r>
    </w:p>
    <w:p w14:paraId="387D2D28" w14:textId="77777777" w:rsidR="0085430B" w:rsidRPr="00E225C1" w:rsidRDefault="0085430B" w:rsidP="0085430B">
      <w:r w:rsidRPr="00E225C1">
        <w:rPr>
          <w:b/>
          <w:bCs/>
        </w:rPr>
        <w:t>Log in securely to the system, prove identity, and obtain the channel communication material needed for secure messaging</w:t>
      </w:r>
      <w:r w:rsidRPr="00E225C1">
        <w:t> </w:t>
      </w:r>
    </w:p>
    <w:p w14:paraId="353A2096" w14:textId="77777777" w:rsidR="0085430B" w:rsidRPr="00E225C1" w:rsidRDefault="0085430B" w:rsidP="0085430B">
      <w:r w:rsidRPr="00E225C1">
        <w:t> </w:t>
      </w:r>
    </w:p>
    <w:p w14:paraId="1200F828" w14:textId="77777777" w:rsidR="0085430B" w:rsidRPr="00E225C1" w:rsidRDefault="0085430B" w:rsidP="0085430B">
      <w:r w:rsidRPr="00E225C1">
        <w:t>Grouped Flowchart Actions and Related Responsibilities </w:t>
      </w:r>
    </w:p>
    <w:p w14:paraId="4A3CCBF4" w14:textId="77777777" w:rsidR="0085430B" w:rsidRPr="00E225C1" w:rsidRDefault="0085430B" w:rsidP="0085430B">
      <w:r w:rsidRPr="00E225C1">
        <w:t> </w:t>
      </w:r>
    </w:p>
    <w:p w14:paraId="19693D0A" w14:textId="77777777" w:rsidR="0085430B" w:rsidRPr="00E225C1" w:rsidRDefault="0085430B" w:rsidP="0085430B">
      <w:r w:rsidRPr="00E225C1">
        <w:t>Group 1 — </w:t>
      </w:r>
      <w:r w:rsidRPr="00E225C1">
        <w:rPr>
          <w:b/>
          <w:bCs/>
        </w:rPr>
        <w:t>User initiates authentication and the client checks whether authentication can begin</w:t>
      </w:r>
      <w:r w:rsidRPr="00E225C1">
        <w:t> </w:t>
      </w:r>
    </w:p>
    <w:p w14:paraId="75576399" w14:textId="77777777" w:rsidR="0085430B" w:rsidRPr="00E225C1" w:rsidRDefault="0085430B" w:rsidP="0085430B">
      <w:r w:rsidRPr="00E225C1">
        <w:t>Grouped flowchart actions </w:t>
      </w:r>
    </w:p>
    <w:p w14:paraId="3494E2EA" w14:textId="77777777" w:rsidR="0085430B" w:rsidRPr="00E225C1" w:rsidRDefault="0085430B" w:rsidP="0085430B">
      <w:r w:rsidRPr="00E225C1">
        <w:t>User selects </w:t>
      </w:r>
      <w:r w:rsidRPr="00E225C1">
        <w:rPr>
          <w:b/>
          <w:bCs/>
        </w:rPr>
        <w:t>Log In / Authenticate</w:t>
      </w:r>
      <w:r w:rsidRPr="00E225C1">
        <w:t> from the Chat Client GUI </w:t>
      </w:r>
    </w:p>
    <w:p w14:paraId="4ED1E813" w14:textId="77777777" w:rsidR="0085430B" w:rsidRPr="00E225C1" w:rsidRDefault="0085430B" w:rsidP="0085430B">
      <w:r w:rsidRPr="00E225C1">
        <w:t>Chat Client checks whether authentication preconditions are satisfied: </w:t>
      </w:r>
    </w:p>
    <w:p w14:paraId="65C0FC2A" w14:textId="77777777" w:rsidR="0085430B" w:rsidRPr="00E225C1" w:rsidRDefault="0085430B" w:rsidP="0085430B">
      <w:r w:rsidRPr="00E225C1">
        <w:t>Chat Client is running </w:t>
      </w:r>
    </w:p>
    <w:p w14:paraId="3796BA3D" w14:textId="77777777" w:rsidR="0085430B" w:rsidRPr="00E225C1" w:rsidRDefault="0085430B" w:rsidP="0085430B">
      <w:r w:rsidRPr="00E225C1">
        <w:t>user has GUI access </w:t>
      </w:r>
    </w:p>
    <w:p w14:paraId="2C738DFA" w14:textId="77777777" w:rsidR="0085430B" w:rsidRPr="00E225C1" w:rsidRDefault="0085430B" w:rsidP="0085430B">
      <w:r w:rsidRPr="00E225C1">
        <w:t>user is already enrolled </w:t>
      </w:r>
    </w:p>
    <w:p w14:paraId="681A8529" w14:textId="77777777" w:rsidR="0085430B" w:rsidRPr="00E225C1" w:rsidRDefault="0085430B" w:rsidP="0085430B">
      <w:r w:rsidRPr="00E225C1">
        <w:t>user knows username and password </w:t>
      </w:r>
    </w:p>
    <w:p w14:paraId="5C7371D3" w14:textId="77777777" w:rsidR="0085430B" w:rsidRPr="00E225C1" w:rsidRDefault="0085430B" w:rsidP="0085430B">
      <w:r w:rsidRPr="00E225C1">
        <w:t>server IP/port are available or can be entered </w:t>
      </w:r>
    </w:p>
    <w:p w14:paraId="53E29620" w14:textId="77777777" w:rsidR="0085430B" w:rsidRPr="00E225C1" w:rsidRDefault="0085430B" w:rsidP="0085430B">
      <w:r w:rsidRPr="00E225C1">
        <w:t>server signature-verification key is available </w:t>
      </w:r>
    </w:p>
    <w:p w14:paraId="36A627BC" w14:textId="77777777" w:rsidR="0085430B" w:rsidRPr="00E225C1" w:rsidRDefault="0085430B" w:rsidP="0085430B">
      <w:r w:rsidRPr="00E225C1">
        <w:t>Chat Server is expected to be reachable </w:t>
      </w:r>
    </w:p>
    <w:p w14:paraId="1F4F3688" w14:textId="77777777" w:rsidR="0085430B" w:rsidRPr="00E225C1" w:rsidRDefault="0085430B" w:rsidP="0085430B">
      <w:r w:rsidRPr="00E225C1">
        <w:lastRenderedPageBreak/>
        <w:t>subscribed channel was already determined during enrollment </w:t>
      </w:r>
    </w:p>
    <w:p w14:paraId="3CEBD413" w14:textId="77777777" w:rsidR="0085430B" w:rsidRPr="00E225C1" w:rsidRDefault="0085430B" w:rsidP="0085430B">
      <w:r w:rsidRPr="00E225C1">
        <w:t>If preconditions are not satisfied: </w:t>
      </w:r>
    </w:p>
    <w:p w14:paraId="3E33C07C" w14:textId="77777777" w:rsidR="0085430B" w:rsidRPr="00E225C1" w:rsidRDefault="0085430B" w:rsidP="0085430B">
      <w:r w:rsidRPr="00E225C1">
        <w:t>authentication cannot continue </w:t>
      </w:r>
    </w:p>
    <w:p w14:paraId="626C17E2" w14:textId="77777777" w:rsidR="0085430B" w:rsidRPr="00E225C1" w:rsidRDefault="0085430B" w:rsidP="0085430B">
      <w:r w:rsidRPr="00E225C1">
        <w:t>Related responsibility </w:t>
      </w:r>
    </w:p>
    <w:p w14:paraId="67DD13D6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274EF7AC" w14:textId="77777777" w:rsidR="0085430B" w:rsidRPr="00E225C1" w:rsidRDefault="0085430B" w:rsidP="0085430B">
      <w:r w:rsidRPr="00E225C1">
        <w:t>Initiate the secure login/authentication process through the Chat Client GUI. </w:t>
      </w:r>
    </w:p>
    <w:p w14:paraId="1B804FC9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481A4BE" w14:textId="77777777" w:rsidR="0085430B" w:rsidRPr="00E225C1" w:rsidRDefault="0085430B" w:rsidP="0085430B">
      <w:r w:rsidRPr="00E225C1">
        <w:t>Allow authentication to begin only when the client is in a valid state and all required login prerequisites are available. </w:t>
      </w:r>
    </w:p>
    <w:p w14:paraId="1C99D4E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54889CFF" w14:textId="77777777" w:rsidR="0085430B" w:rsidRPr="00E225C1" w:rsidRDefault="0085430B" w:rsidP="0085430B">
      <w:r w:rsidRPr="00E225C1">
        <w:t>Provide the authentication entry point and prevent the workflow from continuing when prerequisites are not met. </w:t>
      </w:r>
    </w:p>
    <w:p w14:paraId="17FBB3A3" w14:textId="77777777" w:rsidR="0085430B" w:rsidRPr="00E225C1" w:rsidRDefault="0085430B" w:rsidP="0085430B">
      <w:r w:rsidRPr="00E225C1">
        <w:t> </w:t>
      </w:r>
    </w:p>
    <w:p w14:paraId="2E273541" w14:textId="77777777" w:rsidR="0085430B" w:rsidRPr="00E225C1" w:rsidRDefault="0085430B" w:rsidP="0085430B">
      <w:r w:rsidRPr="00E225C1">
        <w:t>Group 2 — </w:t>
      </w:r>
      <w:r w:rsidRPr="00E225C1">
        <w:rPr>
          <w:b/>
          <w:bCs/>
        </w:rPr>
        <w:t>Collecting and validating authentication input</w:t>
      </w:r>
      <w:r w:rsidRPr="00E225C1">
        <w:t> </w:t>
      </w:r>
    </w:p>
    <w:p w14:paraId="3132CB91" w14:textId="77777777" w:rsidR="0085430B" w:rsidRPr="00E225C1" w:rsidRDefault="0085430B" w:rsidP="0085430B">
      <w:r w:rsidRPr="00E225C1">
        <w:t>Grouped flowchart actions </w:t>
      </w:r>
    </w:p>
    <w:p w14:paraId="04B8420F" w14:textId="77777777" w:rsidR="0085430B" w:rsidRPr="00E225C1" w:rsidRDefault="0085430B" w:rsidP="0085430B">
      <w:r w:rsidRPr="00E225C1">
        <w:t>User opens the authentication / login section </w:t>
      </w:r>
    </w:p>
    <w:p w14:paraId="2BCAFEC2" w14:textId="77777777" w:rsidR="0085430B" w:rsidRPr="00E225C1" w:rsidRDefault="0085430B" w:rsidP="0085430B">
      <w:r w:rsidRPr="00E225C1">
        <w:t>User enters: </w:t>
      </w:r>
    </w:p>
    <w:p w14:paraId="259C32FE" w14:textId="77777777" w:rsidR="0085430B" w:rsidRPr="00E225C1" w:rsidRDefault="0085430B" w:rsidP="0085430B">
      <w:r w:rsidRPr="00E225C1">
        <w:t>username </w:t>
      </w:r>
    </w:p>
    <w:p w14:paraId="745CFDEE" w14:textId="77777777" w:rsidR="0085430B" w:rsidRPr="00E225C1" w:rsidRDefault="0085430B" w:rsidP="0085430B">
      <w:r w:rsidRPr="00E225C1">
        <w:t>password </w:t>
      </w:r>
    </w:p>
    <w:p w14:paraId="2E86947D" w14:textId="77777777" w:rsidR="0085430B" w:rsidRPr="00E225C1" w:rsidRDefault="0085430B" w:rsidP="0085430B">
      <w:r w:rsidRPr="00E225C1">
        <w:t>server IP / port </w:t>
      </w:r>
      <w:r w:rsidRPr="00E225C1">
        <w:rPr>
          <w:i/>
          <w:iCs/>
        </w:rPr>
        <w:t>(if not already configured)</w:t>
      </w:r>
      <w:r w:rsidRPr="00E225C1">
        <w:t> </w:t>
      </w:r>
    </w:p>
    <w:p w14:paraId="7BFB5127" w14:textId="77777777" w:rsidR="0085430B" w:rsidRPr="00E225C1" w:rsidRDefault="0085430B" w:rsidP="0085430B">
      <w:r w:rsidRPr="00E225C1">
        <w:t>Chat Client validates: </w:t>
      </w:r>
    </w:p>
    <w:p w14:paraId="73654BE3" w14:textId="77777777" w:rsidR="0085430B" w:rsidRPr="00E225C1" w:rsidRDefault="0085430B" w:rsidP="0085430B">
      <w:r w:rsidRPr="00E225C1">
        <w:t>required fields are present </w:t>
      </w:r>
    </w:p>
    <w:p w14:paraId="101D3416" w14:textId="77777777" w:rsidR="0085430B" w:rsidRPr="00E225C1" w:rsidRDefault="0085430B" w:rsidP="0085430B">
      <w:r w:rsidRPr="00E225C1">
        <w:t>enough connection information is available </w:t>
      </w:r>
    </w:p>
    <w:p w14:paraId="4B63E3C4" w14:textId="77777777" w:rsidR="0085430B" w:rsidRPr="00E225C1" w:rsidRDefault="0085430B" w:rsidP="0085430B">
      <w:r w:rsidRPr="00E225C1">
        <w:t>If required authentication fields are missing: </w:t>
      </w:r>
    </w:p>
    <w:p w14:paraId="5225C3BF" w14:textId="77777777" w:rsidR="0085430B" w:rsidRPr="00E225C1" w:rsidRDefault="0085430B" w:rsidP="0085430B">
      <w:r w:rsidRPr="00E225C1">
        <w:t>display validation error </w:t>
      </w:r>
    </w:p>
    <w:p w14:paraId="0DD365A9" w14:textId="77777777" w:rsidR="0085430B" w:rsidRPr="00E225C1" w:rsidRDefault="0085430B" w:rsidP="0085430B">
      <w:r w:rsidRPr="00E225C1">
        <w:t>authentication does not proceed </w:t>
      </w:r>
    </w:p>
    <w:p w14:paraId="01EFADC2" w14:textId="77777777" w:rsidR="0085430B" w:rsidRPr="00E225C1" w:rsidRDefault="0085430B" w:rsidP="0085430B">
      <w:r w:rsidRPr="00E225C1">
        <w:t>Related responsibility </w:t>
      </w:r>
    </w:p>
    <w:p w14:paraId="62E9A924" w14:textId="77777777" w:rsidR="0085430B" w:rsidRPr="00E225C1" w:rsidRDefault="0085430B" w:rsidP="0085430B">
      <w:r w:rsidRPr="00E225C1">
        <w:rPr>
          <w:b/>
          <w:bCs/>
        </w:rPr>
        <w:lastRenderedPageBreak/>
        <w:t>User Responsibility</w:t>
      </w:r>
      <w:r w:rsidRPr="00E225C1">
        <w:t> </w:t>
      </w:r>
    </w:p>
    <w:p w14:paraId="390AB6BA" w14:textId="77777777" w:rsidR="0085430B" w:rsidRPr="00E225C1" w:rsidRDefault="0085430B" w:rsidP="0085430B">
      <w:r w:rsidRPr="00E225C1">
        <w:t>Provide the authentication credentials and, when necessary, the server connection information. </w:t>
      </w:r>
    </w:p>
    <w:p w14:paraId="6B10D695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00050A3E" w14:textId="77777777" w:rsidR="0085430B" w:rsidRPr="00E225C1" w:rsidRDefault="0085430B" w:rsidP="0085430B">
      <w:r w:rsidRPr="00E225C1">
        <w:t>Accept login input from the user. </w:t>
      </w:r>
    </w:p>
    <w:p w14:paraId="5C66A697" w14:textId="77777777" w:rsidR="0085430B" w:rsidRPr="00E225C1" w:rsidRDefault="0085430B" w:rsidP="0085430B">
      <w:r w:rsidRPr="00E225C1">
        <w:t>Validate that the required fields and minimum server-connection information are present before authentication begins. </w:t>
      </w:r>
    </w:p>
    <w:p w14:paraId="6911E64A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6EBCA11D" w14:textId="77777777" w:rsidR="0085430B" w:rsidRPr="00E225C1" w:rsidRDefault="0085430B" w:rsidP="0085430B">
      <w:r w:rsidRPr="00E225C1">
        <w:t>Display the login fields and show validation errors for missing or incomplete input. </w:t>
      </w:r>
    </w:p>
    <w:p w14:paraId="557DB584" w14:textId="77777777" w:rsidR="0085430B" w:rsidRPr="00E225C1" w:rsidRDefault="0085430B" w:rsidP="0085430B">
      <w:r w:rsidRPr="00E225C1">
        <w:t> </w:t>
      </w:r>
    </w:p>
    <w:p w14:paraId="52A97D04" w14:textId="77777777" w:rsidR="0085430B" w:rsidRPr="00E225C1" w:rsidRDefault="0085430B" w:rsidP="0085430B">
      <w:r w:rsidRPr="00E225C1">
        <w:t>Group 3 — </w:t>
      </w:r>
      <w:r w:rsidRPr="00E225C1">
        <w:rPr>
          <w:b/>
          <w:bCs/>
        </w:rPr>
        <w:t>Connecting to the server and initiating the authentication request</w:t>
      </w:r>
      <w:r w:rsidRPr="00E225C1">
        <w:t> </w:t>
      </w:r>
    </w:p>
    <w:p w14:paraId="4B2DEA27" w14:textId="77777777" w:rsidR="0085430B" w:rsidRPr="00E225C1" w:rsidRDefault="0085430B" w:rsidP="0085430B">
      <w:r w:rsidRPr="00E225C1">
        <w:t>Grouped flowchart actions </w:t>
      </w:r>
    </w:p>
    <w:p w14:paraId="3B7CC2FE" w14:textId="77777777" w:rsidR="0085430B" w:rsidRPr="00E225C1" w:rsidRDefault="0085430B" w:rsidP="0085430B">
      <w:r w:rsidRPr="00E225C1">
        <w:t>Chat Client attempts to connect to the Chat Server using the configured IP and port </w:t>
      </w:r>
    </w:p>
    <w:p w14:paraId="3C516889" w14:textId="77777777" w:rsidR="0085430B" w:rsidRPr="00E225C1" w:rsidRDefault="0085430B" w:rsidP="0085430B">
      <w:r w:rsidRPr="00E225C1">
        <w:t>If connection fails: </w:t>
      </w:r>
    </w:p>
    <w:p w14:paraId="1A241694" w14:textId="77777777" w:rsidR="0085430B" w:rsidRPr="00E225C1" w:rsidRDefault="0085430B" w:rsidP="0085430B">
      <w:r w:rsidRPr="00E225C1">
        <w:t>display connection error </w:t>
      </w:r>
    </w:p>
    <w:p w14:paraId="7582F831" w14:textId="77777777" w:rsidR="0085430B" w:rsidRPr="00E225C1" w:rsidRDefault="0085430B" w:rsidP="0085430B">
      <w:r w:rsidRPr="00E225C1">
        <w:t>ask the user to verify IP/port and retry </w:t>
      </w:r>
    </w:p>
    <w:p w14:paraId="3C785421" w14:textId="77777777" w:rsidR="0085430B" w:rsidRPr="00E225C1" w:rsidRDefault="0085430B" w:rsidP="0085430B">
      <w:r w:rsidRPr="00E225C1">
        <w:t>If connection succeeds: </w:t>
      </w:r>
    </w:p>
    <w:p w14:paraId="6F405837" w14:textId="77777777" w:rsidR="0085430B" w:rsidRPr="00E225C1" w:rsidRDefault="0085430B" w:rsidP="0085430B">
      <w:r w:rsidRPr="00E225C1">
        <w:t>send authentication request containing the username </w:t>
      </w:r>
    </w:p>
    <w:p w14:paraId="12853B35" w14:textId="77777777" w:rsidR="0085430B" w:rsidRPr="00E225C1" w:rsidRDefault="0085430B" w:rsidP="0085430B">
      <w:r w:rsidRPr="00E225C1">
        <w:t>Related responsibility </w:t>
      </w:r>
    </w:p>
    <w:p w14:paraId="1C3D12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6DF14131" w14:textId="77777777" w:rsidR="0085430B" w:rsidRPr="00E225C1" w:rsidRDefault="0085430B" w:rsidP="0085430B">
      <w:r w:rsidRPr="00E225C1">
        <w:t>Establish a network connection to the Chat Server before the challenge–response exchange begins. </w:t>
      </w:r>
    </w:p>
    <w:p w14:paraId="5B5ED3E2" w14:textId="77777777" w:rsidR="0085430B" w:rsidRPr="00E225C1" w:rsidRDefault="0085430B" w:rsidP="0085430B">
      <w:r w:rsidRPr="00E225C1">
        <w:t>Send the initial authentication request containing the username after the connection succeeds. </w:t>
      </w:r>
    </w:p>
    <w:p w14:paraId="5FF37245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973B3DC" w14:textId="77777777" w:rsidR="0085430B" w:rsidRPr="00E225C1" w:rsidRDefault="0085430B" w:rsidP="0085430B">
      <w:r w:rsidRPr="00E225C1">
        <w:t>Inform the user when the connection to the Chat Server fails and authentication cannot begin. </w:t>
      </w:r>
    </w:p>
    <w:p w14:paraId="06C7BCE4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37A6329F" w14:textId="77777777" w:rsidR="0085430B" w:rsidRPr="00E225C1" w:rsidRDefault="0085430B" w:rsidP="0085430B">
      <w:r w:rsidRPr="00E225C1">
        <w:t>Treat successful connection establishment as the prerequisite for live authentication processing. </w:t>
      </w:r>
    </w:p>
    <w:p w14:paraId="7DF0D5A6" w14:textId="77777777" w:rsidR="0085430B" w:rsidRPr="00E225C1" w:rsidRDefault="0085430B" w:rsidP="0085430B">
      <w:r w:rsidRPr="00E225C1">
        <w:lastRenderedPageBreak/>
        <w:t> </w:t>
      </w:r>
    </w:p>
    <w:p w14:paraId="1B4143FB" w14:textId="77777777" w:rsidR="0085430B" w:rsidRPr="00E225C1" w:rsidRDefault="0085430B" w:rsidP="0085430B">
      <w:r w:rsidRPr="00E225C1">
        <w:t>Group 4 — </w:t>
      </w:r>
      <w:r w:rsidRPr="00E225C1">
        <w:rPr>
          <w:b/>
          <w:bCs/>
        </w:rPr>
        <w:t>Receiving the server challenge and deriving the authentication key</w:t>
      </w:r>
      <w:r w:rsidRPr="00E225C1">
        <w:t> </w:t>
      </w:r>
    </w:p>
    <w:p w14:paraId="31D9C5A2" w14:textId="77777777" w:rsidR="0085430B" w:rsidRPr="00E225C1" w:rsidRDefault="0085430B" w:rsidP="0085430B">
      <w:r w:rsidRPr="00E225C1">
        <w:t>Grouped flowchart actions </w:t>
      </w:r>
    </w:p>
    <w:p w14:paraId="0A7F9C57" w14:textId="77777777" w:rsidR="0085430B" w:rsidRPr="00E225C1" w:rsidRDefault="0085430B" w:rsidP="0085430B">
      <w:r w:rsidRPr="00E225C1">
        <w:t>Chat Client receives the server’s 128-bit authentication challenge </w:t>
      </w:r>
    </w:p>
    <w:p w14:paraId="5C9D69D4" w14:textId="77777777" w:rsidR="0085430B" w:rsidRPr="00E225C1" w:rsidRDefault="0085430B" w:rsidP="0085430B">
      <w:r w:rsidRPr="00E225C1">
        <w:t>If the challenge is not received correctly: </w:t>
      </w:r>
    </w:p>
    <w:p w14:paraId="1DF1DB03" w14:textId="77777777" w:rsidR="0085430B" w:rsidRPr="00E225C1" w:rsidRDefault="0085430B" w:rsidP="0085430B">
      <w:r w:rsidRPr="00E225C1">
        <w:t>display authentication communication error </w:t>
      </w:r>
    </w:p>
    <w:p w14:paraId="626BB244" w14:textId="77777777" w:rsidR="0085430B" w:rsidRPr="00E225C1" w:rsidRDefault="0085430B" w:rsidP="0085430B">
      <w:r w:rsidRPr="00E225C1">
        <w:t>abort the login attempt </w:t>
      </w:r>
    </w:p>
    <w:p w14:paraId="58A2D309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SHA3-512(password)</w:t>
      </w:r>
      <w:r w:rsidRPr="00E225C1">
        <w:t> </w:t>
      </w:r>
    </w:p>
    <w:p w14:paraId="7986F587" w14:textId="77777777" w:rsidR="0085430B" w:rsidRPr="00E225C1" w:rsidRDefault="0085430B" w:rsidP="0085430B">
      <w:r w:rsidRPr="00E225C1">
        <w:t>Chat Client derives the lower half of the hash as the authentication HMAC key </w:t>
      </w:r>
    </w:p>
    <w:p w14:paraId="49864683" w14:textId="77777777" w:rsidR="0085430B" w:rsidRPr="00E225C1" w:rsidRDefault="0085430B" w:rsidP="0085430B">
      <w:r w:rsidRPr="00E225C1">
        <w:t>Related responsibility </w:t>
      </w:r>
    </w:p>
    <w:p w14:paraId="3F4BDCD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64085C" w14:textId="77777777" w:rsidR="0085430B" w:rsidRPr="00E225C1" w:rsidRDefault="0085430B" w:rsidP="0085430B">
      <w:r w:rsidRPr="00E225C1">
        <w:t>Receive the server-issued authentication challenge. </w:t>
      </w:r>
    </w:p>
    <w:p w14:paraId="04A18C9D" w14:textId="77777777" w:rsidR="0085430B" w:rsidRPr="00E225C1" w:rsidRDefault="0085430B" w:rsidP="0085430B">
      <w:r w:rsidRPr="00E225C1">
        <w:t>Derive the authentication key from the entered password using the required hash-based rule. </w:t>
      </w:r>
    </w:p>
    <w:p w14:paraId="449C18AF" w14:textId="77777777" w:rsidR="0085430B" w:rsidRPr="00E225C1" w:rsidRDefault="0085430B" w:rsidP="0085430B">
      <w:r w:rsidRPr="00E225C1">
        <w:t>Abort authentication safely if the challenge cannot be received or processed. </w:t>
      </w:r>
    </w:p>
    <w:p w14:paraId="336BCD8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49B7EF8F" w14:textId="77777777" w:rsidR="0085430B" w:rsidRPr="00E225C1" w:rsidRDefault="0085430B" w:rsidP="0085430B">
      <w:r w:rsidRPr="00E225C1">
        <w:t>Show communication errors when the challenge is not received correctly. </w:t>
      </w:r>
    </w:p>
    <w:p w14:paraId="306E1A0A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AE9CA5A" w14:textId="77777777" w:rsidR="0085430B" w:rsidRPr="00E225C1" w:rsidRDefault="0085430B" w:rsidP="0085430B">
      <w:r w:rsidRPr="00E225C1">
        <w:t>Use password-derived material correctly for authentication without sending the plaintext password. </w:t>
      </w:r>
    </w:p>
    <w:p w14:paraId="46049492" w14:textId="77777777" w:rsidR="0085430B" w:rsidRPr="00E225C1" w:rsidRDefault="0085430B" w:rsidP="0085430B">
      <w:r w:rsidRPr="00E225C1">
        <w:t> </w:t>
      </w:r>
    </w:p>
    <w:p w14:paraId="38C46F85" w14:textId="77777777" w:rsidR="0085430B" w:rsidRPr="00E225C1" w:rsidRDefault="0085430B" w:rsidP="0085430B">
      <w:r w:rsidRPr="00E225C1">
        <w:t>Group 5 — </w:t>
      </w:r>
      <w:r w:rsidRPr="00E225C1">
        <w:rPr>
          <w:b/>
          <w:bCs/>
        </w:rPr>
        <w:t>Computing and sending the challenge response</w:t>
      </w:r>
      <w:r w:rsidRPr="00E225C1">
        <w:t> </w:t>
      </w:r>
    </w:p>
    <w:p w14:paraId="62F709EC" w14:textId="77777777" w:rsidR="0085430B" w:rsidRPr="00E225C1" w:rsidRDefault="0085430B" w:rsidP="0085430B">
      <w:r w:rsidRPr="00E225C1">
        <w:t>Grouped flowchart actions </w:t>
      </w:r>
    </w:p>
    <w:p w14:paraId="3A447CF3" w14:textId="77777777" w:rsidR="0085430B" w:rsidRPr="00E225C1" w:rsidRDefault="0085430B" w:rsidP="0085430B">
      <w:r w:rsidRPr="00E225C1">
        <w:t>Chat Client computes the HMAC of the received challenge using the derived authentication key </w:t>
      </w:r>
    </w:p>
    <w:p w14:paraId="707A446D" w14:textId="77777777" w:rsidR="0085430B" w:rsidRPr="00E225C1" w:rsidRDefault="0085430B" w:rsidP="0085430B">
      <w:r w:rsidRPr="00E225C1">
        <w:t>If HMAC computation fails: </w:t>
      </w:r>
    </w:p>
    <w:p w14:paraId="1D9FF4BF" w14:textId="77777777" w:rsidR="0085430B" w:rsidRPr="00E225C1" w:rsidRDefault="0085430B" w:rsidP="0085430B">
      <w:r w:rsidRPr="00E225C1">
        <w:t>display authentication-processing error </w:t>
      </w:r>
    </w:p>
    <w:p w14:paraId="1C7D13A3" w14:textId="77777777" w:rsidR="0085430B" w:rsidRPr="00E225C1" w:rsidRDefault="0085430B" w:rsidP="0085430B">
      <w:r w:rsidRPr="00E225C1">
        <w:t>no valid authentication response is sent </w:t>
      </w:r>
    </w:p>
    <w:p w14:paraId="05671C4D" w14:textId="77777777" w:rsidR="0085430B" w:rsidRPr="00E225C1" w:rsidRDefault="0085430B" w:rsidP="0085430B">
      <w:r w:rsidRPr="00E225C1">
        <w:lastRenderedPageBreak/>
        <w:t>Chat Client sends the computed HMAC response back to the Chat Server </w:t>
      </w:r>
    </w:p>
    <w:p w14:paraId="5FB55F68" w14:textId="77777777" w:rsidR="0085430B" w:rsidRPr="00E225C1" w:rsidRDefault="0085430B" w:rsidP="0085430B">
      <w:r w:rsidRPr="00E225C1">
        <w:t>Related responsibility </w:t>
      </w:r>
    </w:p>
    <w:p w14:paraId="4C1A03C7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1D0FD1D2" w14:textId="77777777" w:rsidR="0085430B" w:rsidRPr="00E225C1" w:rsidRDefault="0085430B" w:rsidP="0085430B">
      <w:r w:rsidRPr="00E225C1">
        <w:t>Compute the correct challenge response using the secure challenge–response protocol. </w:t>
      </w:r>
    </w:p>
    <w:p w14:paraId="02F127AE" w14:textId="77777777" w:rsidR="0085430B" w:rsidRPr="00E225C1" w:rsidRDefault="0085430B" w:rsidP="0085430B">
      <w:r w:rsidRPr="00E225C1">
        <w:t>Send the HMAC response to the Chat Server only when computation succeeds. </w:t>
      </w:r>
    </w:p>
    <w:p w14:paraId="788BEF23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620303" w14:textId="77777777" w:rsidR="0085430B" w:rsidRPr="00E225C1" w:rsidRDefault="0085430B" w:rsidP="0085430B">
      <w:r w:rsidRPr="00E225C1">
        <w:t>Inform the user when HMAC computation fails and the authentication attempt cannot continue. </w:t>
      </w:r>
    </w:p>
    <w:p w14:paraId="6A1A46DB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0D1D2551" w14:textId="77777777" w:rsidR="0085430B" w:rsidRPr="00E225C1" w:rsidRDefault="0085430B" w:rsidP="0085430B">
      <w:r w:rsidRPr="00E225C1">
        <w:t>Ensure the authentication response is generated from the derived key and challenge exactly as required by the protocol. </w:t>
      </w:r>
    </w:p>
    <w:p w14:paraId="322D3B2A" w14:textId="77777777" w:rsidR="0085430B" w:rsidRPr="00E225C1" w:rsidRDefault="0085430B" w:rsidP="0085430B">
      <w:r w:rsidRPr="00E225C1">
        <w:t> </w:t>
      </w:r>
    </w:p>
    <w:p w14:paraId="0C439094" w14:textId="77777777" w:rsidR="0085430B" w:rsidRPr="00E225C1" w:rsidRDefault="0085430B" w:rsidP="0085430B">
      <w:r w:rsidRPr="00E225C1">
        <w:t>Group 6 — </w:t>
      </w:r>
      <w:r w:rsidRPr="00E225C1">
        <w:rPr>
          <w:b/>
          <w:bCs/>
        </w:rPr>
        <w:t>Waiting for and receiving the protected authentication result</w:t>
      </w:r>
      <w:r w:rsidRPr="00E225C1">
        <w:t> </w:t>
      </w:r>
    </w:p>
    <w:p w14:paraId="170E3AD6" w14:textId="77777777" w:rsidR="0085430B" w:rsidRPr="00E225C1" w:rsidRDefault="0085430B" w:rsidP="0085430B">
      <w:r w:rsidRPr="00E225C1">
        <w:t>Grouped flowchart actions </w:t>
      </w:r>
    </w:p>
    <w:p w14:paraId="17F3D8A5" w14:textId="77777777" w:rsidR="0085430B" w:rsidRPr="00E225C1" w:rsidRDefault="0085430B" w:rsidP="0085430B">
      <w:r w:rsidRPr="00E225C1">
        <w:t>Chat Client waits for the server’s authentication result </w:t>
      </w:r>
    </w:p>
    <w:p w14:paraId="00CAEE90" w14:textId="77777777" w:rsidR="0085430B" w:rsidRPr="00E225C1" w:rsidRDefault="0085430B" w:rsidP="0085430B">
      <w:r w:rsidRPr="00E225C1">
        <w:t>If no authentication result is received: </w:t>
      </w:r>
    </w:p>
    <w:p w14:paraId="042EBBC5" w14:textId="77777777" w:rsidR="0085430B" w:rsidRPr="00E225C1" w:rsidRDefault="0085430B" w:rsidP="0085430B">
      <w:r w:rsidRPr="00E225C1">
        <w:t>display timeout / communication error </w:t>
      </w:r>
    </w:p>
    <w:p w14:paraId="0FE6238D" w14:textId="77777777" w:rsidR="0085430B" w:rsidRPr="00E225C1" w:rsidRDefault="0085430B" w:rsidP="0085430B">
      <w:r w:rsidRPr="00E225C1">
        <w:t>authentication is treated as unsuccessful </w:t>
      </w:r>
    </w:p>
    <w:p w14:paraId="0AEE92EE" w14:textId="77777777" w:rsidR="0085430B" w:rsidRPr="00E225C1" w:rsidRDefault="0085430B" w:rsidP="0085430B">
      <w:r w:rsidRPr="00E225C1">
        <w:t>Chat Client receives: </w:t>
      </w:r>
    </w:p>
    <w:p w14:paraId="7D87593B" w14:textId="77777777" w:rsidR="0085430B" w:rsidRPr="00E225C1" w:rsidRDefault="0085430B" w:rsidP="0085430B">
      <w:r w:rsidRPr="00E225C1">
        <w:t>encrypted authentication result payload </w:t>
      </w:r>
    </w:p>
    <w:p w14:paraId="4C77153D" w14:textId="77777777" w:rsidR="0085430B" w:rsidRPr="00E225C1" w:rsidRDefault="0085430B" w:rsidP="0085430B">
      <w:r w:rsidRPr="00E225C1">
        <w:t>digital signature over the protected response </w:t>
      </w:r>
    </w:p>
    <w:p w14:paraId="0F76AB4A" w14:textId="77777777" w:rsidR="0085430B" w:rsidRPr="00E225C1" w:rsidRDefault="0085430B" w:rsidP="0085430B">
      <w:r w:rsidRPr="00E225C1">
        <w:t>Related responsibility </w:t>
      </w:r>
    </w:p>
    <w:p w14:paraId="5695FF76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37639F1" w14:textId="77777777" w:rsidR="0085430B" w:rsidRPr="00E225C1" w:rsidRDefault="0085430B" w:rsidP="0085430B">
      <w:r w:rsidRPr="00E225C1">
        <w:t>Wait for the protected authentication result after submitting the challenge response. </w:t>
      </w:r>
    </w:p>
    <w:p w14:paraId="7999B7DA" w14:textId="77777777" w:rsidR="0085430B" w:rsidRPr="00E225C1" w:rsidRDefault="0085430B" w:rsidP="0085430B">
      <w:r w:rsidRPr="00E225C1">
        <w:t>Receive the encrypted and signed result returned by the Chat Server. </w:t>
      </w:r>
    </w:p>
    <w:p w14:paraId="192F1637" w14:textId="77777777" w:rsidR="0085430B" w:rsidRPr="00E225C1" w:rsidRDefault="0085430B" w:rsidP="0085430B">
      <w:r w:rsidRPr="00E225C1">
        <w:t>Handle timeouts or missing responses safely. </w:t>
      </w:r>
    </w:p>
    <w:p w14:paraId="3E7404BC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03E68874" w14:textId="77777777" w:rsidR="0085430B" w:rsidRPr="00E225C1" w:rsidRDefault="0085430B" w:rsidP="0085430B">
      <w:r w:rsidRPr="00E225C1">
        <w:lastRenderedPageBreak/>
        <w:t>Show timeout or communication errors when no authentication result is received. </w:t>
      </w:r>
    </w:p>
    <w:p w14:paraId="3E0D69B0" w14:textId="77777777" w:rsidR="0085430B" w:rsidRPr="00E225C1" w:rsidRDefault="0085430B" w:rsidP="0085430B">
      <w:r w:rsidRPr="00E225C1">
        <w:t> </w:t>
      </w:r>
    </w:p>
    <w:p w14:paraId="239C4A79" w14:textId="77777777" w:rsidR="0085430B" w:rsidRPr="00E225C1" w:rsidRDefault="0085430B" w:rsidP="0085430B">
      <w:r w:rsidRPr="00E225C1">
        <w:t>Group 7 — </w:t>
      </w:r>
      <w:r w:rsidRPr="00E225C1">
        <w:rPr>
          <w:b/>
          <w:bCs/>
        </w:rPr>
        <w:t>Verifying the server’s digital signature</w:t>
      </w:r>
      <w:r w:rsidRPr="00E225C1">
        <w:t> </w:t>
      </w:r>
    </w:p>
    <w:p w14:paraId="3DE1CD03" w14:textId="77777777" w:rsidR="0085430B" w:rsidRPr="00E225C1" w:rsidRDefault="0085430B" w:rsidP="0085430B">
      <w:r w:rsidRPr="00E225C1">
        <w:t>Grouped flowchart actions </w:t>
      </w:r>
    </w:p>
    <w:p w14:paraId="1A82C9C1" w14:textId="77777777" w:rsidR="0085430B" w:rsidRPr="00E225C1" w:rsidRDefault="0085430B" w:rsidP="0085430B">
      <w:r w:rsidRPr="00E225C1">
        <w:t>Chat Client verifies the digital signature using the server’s RSA signature-verification public key </w:t>
      </w:r>
    </w:p>
    <w:p w14:paraId="2682A68A" w14:textId="77777777" w:rsidR="0085430B" w:rsidRPr="00E225C1" w:rsidRDefault="0085430B" w:rsidP="0085430B">
      <w:r w:rsidRPr="00E225C1">
        <w:t>If signature verification fails: </w:t>
      </w:r>
    </w:p>
    <w:p w14:paraId="7D3BC329" w14:textId="77777777" w:rsidR="0085430B" w:rsidRPr="00E225C1" w:rsidRDefault="0085430B" w:rsidP="0085430B">
      <w:r w:rsidRPr="00E225C1">
        <w:t>reject the response </w:t>
      </w:r>
    </w:p>
    <w:p w14:paraId="78BB0396" w14:textId="77777777" w:rsidR="0085430B" w:rsidRPr="00E225C1" w:rsidRDefault="0085430B" w:rsidP="0085430B">
      <w:r w:rsidRPr="00E225C1">
        <w:t>display integrity / trust error </w:t>
      </w:r>
    </w:p>
    <w:p w14:paraId="39858FE6" w14:textId="77777777" w:rsidR="0085430B" w:rsidRPr="00E225C1" w:rsidRDefault="0085430B" w:rsidP="0085430B">
      <w:r w:rsidRPr="00E225C1">
        <w:t>no authentication result is accepted </w:t>
      </w:r>
    </w:p>
    <w:p w14:paraId="53EE2E84" w14:textId="77777777" w:rsidR="0085430B" w:rsidRPr="00E225C1" w:rsidRDefault="0085430B" w:rsidP="0085430B">
      <w:r w:rsidRPr="00E225C1">
        <w:t>Related responsibility </w:t>
      </w:r>
    </w:p>
    <w:p w14:paraId="737B4E20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5C710919" w14:textId="77777777" w:rsidR="0085430B" w:rsidRPr="00E225C1" w:rsidRDefault="0085430B" w:rsidP="0085430B">
      <w:r w:rsidRPr="00E225C1">
        <w:t>Verify the authenticity of the server’s protected authentication response before trusting it. </w:t>
      </w:r>
    </w:p>
    <w:p w14:paraId="7776FE70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B0C0048" w14:textId="77777777" w:rsidR="0085430B" w:rsidRPr="00E225C1" w:rsidRDefault="0085430B" w:rsidP="0085430B">
      <w:r w:rsidRPr="00E225C1">
        <w:t>Display integrity/trust errors when the server response cannot be verified. </w:t>
      </w:r>
    </w:p>
    <w:p w14:paraId="06738BB9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19C3E936" w14:textId="77777777" w:rsidR="0085430B" w:rsidRPr="00E225C1" w:rsidRDefault="0085430B" w:rsidP="0085430B">
      <w:r w:rsidRPr="00E225C1">
        <w:t>Reject untrusted authentication responses when digital signature verification fails. </w:t>
      </w:r>
    </w:p>
    <w:p w14:paraId="0BD68E84" w14:textId="77777777" w:rsidR="0085430B" w:rsidRPr="00E225C1" w:rsidRDefault="0085430B" w:rsidP="0085430B">
      <w:r w:rsidRPr="00E225C1">
        <w:t> </w:t>
      </w:r>
    </w:p>
    <w:p w14:paraId="412625E2" w14:textId="77777777" w:rsidR="0085430B" w:rsidRPr="00E225C1" w:rsidRDefault="0085430B" w:rsidP="0085430B">
      <w:r w:rsidRPr="00E225C1">
        <w:t>Group 8 — </w:t>
      </w:r>
      <w:r w:rsidRPr="00E225C1">
        <w:rPr>
          <w:b/>
          <w:bCs/>
        </w:rPr>
        <w:t>Deriving response-decryption material and decrypting the authentication result</w:t>
      </w:r>
      <w:r w:rsidRPr="00E225C1">
        <w:t> </w:t>
      </w:r>
    </w:p>
    <w:p w14:paraId="6F883753" w14:textId="77777777" w:rsidR="0085430B" w:rsidRPr="00E225C1" w:rsidRDefault="0085430B" w:rsidP="0085430B">
      <w:r w:rsidRPr="00E225C1">
        <w:t>Grouped flowchart actions </w:t>
      </w:r>
    </w:p>
    <w:p w14:paraId="57BF5E64" w14:textId="77777777" w:rsidR="0085430B" w:rsidRPr="00E225C1" w:rsidRDefault="0085430B" w:rsidP="0085430B">
      <w:r w:rsidRPr="00E225C1">
        <w:t>Chat Client computes </w:t>
      </w:r>
      <w:r w:rsidRPr="00E225C1">
        <w:rPr>
          <w:b/>
          <w:bCs/>
        </w:rPr>
        <w:t>SHA3-512(reverse(password))</w:t>
      </w:r>
      <w:r w:rsidRPr="00E225C1">
        <w:t> </w:t>
      </w:r>
    </w:p>
    <w:p w14:paraId="63950A40" w14:textId="77777777" w:rsidR="0085430B" w:rsidRPr="00E225C1" w:rsidRDefault="0085430B" w:rsidP="0085430B">
      <w:r w:rsidRPr="00E225C1">
        <w:t>Chat Client derives: </w:t>
      </w:r>
    </w:p>
    <w:p w14:paraId="67B736FA" w14:textId="77777777" w:rsidR="0085430B" w:rsidRPr="00E225C1" w:rsidRDefault="0085430B" w:rsidP="0085430B">
      <w:r w:rsidRPr="00E225C1">
        <w:t>AES key for response decryption </w:t>
      </w:r>
    </w:p>
    <w:p w14:paraId="7AC50D14" w14:textId="77777777" w:rsidR="0085430B" w:rsidRPr="00E225C1" w:rsidRDefault="0085430B" w:rsidP="0085430B">
      <w:r w:rsidRPr="00E225C1">
        <w:t>IV for response decryption </w:t>
      </w:r>
    </w:p>
    <w:p w14:paraId="7493A68F" w14:textId="77777777" w:rsidR="0085430B" w:rsidRPr="00E225C1" w:rsidRDefault="0085430B" w:rsidP="0085430B">
      <w:r w:rsidRPr="00E225C1">
        <w:t>Chat Client decrypts the encrypted server response </w:t>
      </w:r>
    </w:p>
    <w:p w14:paraId="5F69A42C" w14:textId="77777777" w:rsidR="0085430B" w:rsidRPr="00E225C1" w:rsidRDefault="0085430B" w:rsidP="0085430B">
      <w:r w:rsidRPr="00E225C1">
        <w:t>If decryption fails: </w:t>
      </w:r>
    </w:p>
    <w:p w14:paraId="72CC1F4C" w14:textId="77777777" w:rsidR="0085430B" w:rsidRPr="00E225C1" w:rsidRDefault="0085430B" w:rsidP="0085430B">
      <w:r w:rsidRPr="00E225C1">
        <w:t>display decryption error </w:t>
      </w:r>
    </w:p>
    <w:p w14:paraId="1BD9955B" w14:textId="77777777" w:rsidR="0085430B" w:rsidRPr="00E225C1" w:rsidRDefault="0085430B" w:rsidP="0085430B">
      <w:r w:rsidRPr="00E225C1">
        <w:lastRenderedPageBreak/>
        <w:t>possibly indicate wrong password / unusable response </w:t>
      </w:r>
    </w:p>
    <w:p w14:paraId="05438985" w14:textId="77777777" w:rsidR="0085430B" w:rsidRPr="00E225C1" w:rsidRDefault="0085430B" w:rsidP="0085430B">
      <w:r w:rsidRPr="00E225C1">
        <w:t>authentication does not complete successfully </w:t>
      </w:r>
    </w:p>
    <w:p w14:paraId="0AFF7568" w14:textId="77777777" w:rsidR="0085430B" w:rsidRPr="00E225C1" w:rsidRDefault="0085430B" w:rsidP="0085430B">
      <w:r w:rsidRPr="00E225C1">
        <w:t>Related responsibility </w:t>
      </w:r>
    </w:p>
    <w:p w14:paraId="0547D234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F57C9F1" w14:textId="77777777" w:rsidR="0085430B" w:rsidRPr="00E225C1" w:rsidRDefault="0085430B" w:rsidP="0085430B">
      <w:r w:rsidRPr="00E225C1">
        <w:t>Derive the response-decryption material from the reversed password. </w:t>
      </w:r>
    </w:p>
    <w:p w14:paraId="55EAED1A" w14:textId="77777777" w:rsidR="0085430B" w:rsidRPr="00E225C1" w:rsidRDefault="0085430B" w:rsidP="0085430B">
      <w:r w:rsidRPr="00E225C1">
        <w:t>Decrypt the server’s protected response using the derived AES key and IV. </w:t>
      </w:r>
    </w:p>
    <w:p w14:paraId="3096F462" w14:textId="77777777" w:rsidR="0085430B" w:rsidRPr="00E225C1" w:rsidRDefault="0085430B" w:rsidP="0085430B">
      <w:r w:rsidRPr="00E225C1">
        <w:t>Fail safely if the authentication result cannot be decrypted. </w:t>
      </w:r>
    </w:p>
    <w:p w14:paraId="2A2A29B2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E8E6031" w14:textId="77777777" w:rsidR="0085430B" w:rsidRPr="00E225C1" w:rsidRDefault="0085430B" w:rsidP="0085430B">
      <w:r w:rsidRPr="00E225C1">
        <w:t>Inform the user when the authentication response cannot be decrypted or processed correctly. </w:t>
      </w:r>
    </w:p>
    <w:p w14:paraId="270CF911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37BBBCAB" w14:textId="77777777" w:rsidR="0085430B" w:rsidRPr="00E225C1" w:rsidRDefault="0085430B" w:rsidP="0085430B">
      <w:r w:rsidRPr="00E225C1">
        <w:t>Use reversed-password-derived key material correctly for decryption and handle wrong-password-related failure gracefully. </w:t>
      </w:r>
    </w:p>
    <w:p w14:paraId="3841CE81" w14:textId="77777777" w:rsidR="0085430B" w:rsidRPr="00E225C1" w:rsidRDefault="0085430B" w:rsidP="0085430B">
      <w:r w:rsidRPr="00E225C1">
        <w:t> </w:t>
      </w:r>
    </w:p>
    <w:p w14:paraId="4F9BF14C" w14:textId="77777777" w:rsidR="0085430B" w:rsidRPr="00E225C1" w:rsidRDefault="0085430B" w:rsidP="0085430B">
      <w:r w:rsidRPr="00E225C1">
        <w:t>Group 9 — </w:t>
      </w:r>
      <w:r w:rsidRPr="00E225C1">
        <w:rPr>
          <w:b/>
          <w:bCs/>
        </w:rPr>
        <w:t>Interpreting the authentication outcome</w:t>
      </w:r>
      <w:r w:rsidRPr="00E225C1">
        <w:t> </w:t>
      </w:r>
    </w:p>
    <w:p w14:paraId="2C84C08F" w14:textId="77777777" w:rsidR="0085430B" w:rsidRPr="00E225C1" w:rsidRDefault="0085430B" w:rsidP="0085430B">
      <w:r w:rsidRPr="00E225C1">
        <w:t>Grouped flowchart actions </w:t>
      </w:r>
    </w:p>
    <w:p w14:paraId="7BDC0084" w14:textId="77777777" w:rsidR="0085430B" w:rsidRPr="00E225C1" w:rsidRDefault="0085430B" w:rsidP="0085430B">
      <w:r w:rsidRPr="00E225C1">
        <w:t>After successful decryption, Chat Client interprets whether the server response indicates: </w:t>
      </w:r>
    </w:p>
    <w:p w14:paraId="420CCE99" w14:textId="77777777" w:rsidR="0085430B" w:rsidRPr="00E225C1" w:rsidRDefault="0085430B" w:rsidP="0085430B">
      <w:r w:rsidRPr="00E225C1">
        <w:rPr>
          <w:b/>
          <w:bCs/>
        </w:rPr>
        <w:t>Authentication Successful</w:t>
      </w:r>
      <w:r w:rsidRPr="00E225C1">
        <w:t> </w:t>
      </w:r>
    </w:p>
    <w:p w14:paraId="005EAD29" w14:textId="77777777" w:rsidR="0085430B" w:rsidRPr="00E225C1" w:rsidRDefault="0085430B" w:rsidP="0085430B">
      <w:r w:rsidRPr="00E225C1">
        <w:rPr>
          <w:b/>
          <w:bCs/>
        </w:rPr>
        <w:t>Authentication Unsuccessful</w:t>
      </w:r>
      <w:r w:rsidRPr="00E225C1">
        <w:t> </w:t>
      </w:r>
    </w:p>
    <w:p w14:paraId="4B25AEBF" w14:textId="77777777" w:rsidR="0085430B" w:rsidRPr="00E225C1" w:rsidRDefault="0085430B" w:rsidP="0085430B">
      <w:r w:rsidRPr="00E225C1">
        <w:rPr>
          <w:b/>
          <w:bCs/>
        </w:rPr>
        <w:t>Channel Unavailable</w:t>
      </w:r>
      <w:r w:rsidRPr="00E225C1">
        <w:t> </w:t>
      </w:r>
    </w:p>
    <w:p w14:paraId="7FADBFB5" w14:textId="77777777" w:rsidR="0085430B" w:rsidRPr="00E225C1" w:rsidRDefault="0085430B" w:rsidP="0085430B">
      <w:r w:rsidRPr="00E225C1">
        <w:t>Related responsibility </w:t>
      </w:r>
    </w:p>
    <w:p w14:paraId="47A087AD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481DAAD" w14:textId="77777777" w:rsidR="0085430B" w:rsidRPr="00E225C1" w:rsidRDefault="0085430B" w:rsidP="0085430B">
      <w:r w:rsidRPr="00E225C1">
        <w:t>Interpret the decrypted authentication result correctly and determine the final user-facing login outcome. </w:t>
      </w:r>
    </w:p>
    <w:p w14:paraId="34AF0F17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AE2C317" w14:textId="77777777" w:rsidR="0085430B" w:rsidRPr="00E225C1" w:rsidRDefault="0085430B" w:rsidP="0085430B">
      <w:r w:rsidRPr="00E225C1">
        <w:t>Prepare to present the correct authentication result state to the user. </w:t>
      </w:r>
    </w:p>
    <w:p w14:paraId="28632C1D" w14:textId="77777777" w:rsidR="0085430B" w:rsidRPr="00E225C1" w:rsidRDefault="0085430B" w:rsidP="0085430B">
      <w:r w:rsidRPr="00E225C1">
        <w:t> </w:t>
      </w:r>
    </w:p>
    <w:p w14:paraId="7FA01771" w14:textId="77777777" w:rsidR="0085430B" w:rsidRPr="00E225C1" w:rsidRDefault="0085430B" w:rsidP="0085430B">
      <w:r w:rsidRPr="00E225C1">
        <w:t>Group 10 — </w:t>
      </w:r>
      <w:r w:rsidRPr="00E225C1">
        <w:rPr>
          <w:b/>
          <w:bCs/>
        </w:rPr>
        <w:t>Loading channel communication material after successful authentication</w:t>
      </w:r>
      <w:r w:rsidRPr="00E225C1">
        <w:t> </w:t>
      </w:r>
    </w:p>
    <w:p w14:paraId="3BB0521F" w14:textId="77777777" w:rsidR="0085430B" w:rsidRPr="00E225C1" w:rsidRDefault="0085430B" w:rsidP="0085430B">
      <w:r w:rsidRPr="00E225C1">
        <w:lastRenderedPageBreak/>
        <w:t>Grouped flowchart actions </w:t>
      </w:r>
    </w:p>
    <w:p w14:paraId="764B43B4" w14:textId="77777777" w:rsidR="0085430B" w:rsidRPr="00E225C1" w:rsidRDefault="0085430B" w:rsidP="0085430B">
      <w:r w:rsidRPr="00E225C1">
        <w:t>If authentication succeeds and channel information is included: </w:t>
      </w:r>
    </w:p>
    <w:p w14:paraId="4071456E" w14:textId="77777777" w:rsidR="0085430B" w:rsidRPr="00E225C1" w:rsidRDefault="0085430B" w:rsidP="0085430B">
      <w:r w:rsidRPr="00E225C1">
        <w:t>Chat Client loads: </w:t>
      </w:r>
    </w:p>
    <w:p w14:paraId="54815C4F" w14:textId="77777777" w:rsidR="0085430B" w:rsidRPr="00E225C1" w:rsidRDefault="0085430B" w:rsidP="0085430B">
      <w:r w:rsidRPr="00E225C1">
        <w:t>channel AES encryption key </w:t>
      </w:r>
    </w:p>
    <w:p w14:paraId="01BF2A41" w14:textId="77777777" w:rsidR="0085430B" w:rsidRPr="00E225C1" w:rsidRDefault="0085430B" w:rsidP="0085430B">
      <w:r w:rsidRPr="00E225C1">
        <w:t>channel IV </w:t>
      </w:r>
    </w:p>
    <w:p w14:paraId="1DC4B424" w14:textId="77777777" w:rsidR="0085430B" w:rsidRPr="00E225C1" w:rsidRDefault="0085430B" w:rsidP="0085430B">
      <w:r w:rsidRPr="00E225C1">
        <w:t>channel HMAC key </w:t>
      </w:r>
    </w:p>
    <w:p w14:paraId="1E3F8939" w14:textId="77777777" w:rsidR="0085430B" w:rsidRPr="00E225C1" w:rsidRDefault="0085430B" w:rsidP="0085430B">
      <w:r w:rsidRPr="00E225C1">
        <w:t>If channel keys cannot be loaded: </w:t>
      </w:r>
    </w:p>
    <w:p w14:paraId="06800669" w14:textId="77777777" w:rsidR="0085430B" w:rsidRPr="00E225C1" w:rsidRDefault="0085430B" w:rsidP="0085430B">
      <w:r w:rsidRPr="00E225C1">
        <w:t>display secure-session setup error </w:t>
      </w:r>
    </w:p>
    <w:p w14:paraId="78828E2F" w14:textId="77777777" w:rsidR="0085430B" w:rsidRPr="00E225C1" w:rsidRDefault="0085430B" w:rsidP="0085430B">
      <w:r w:rsidRPr="00E225C1">
        <w:t>user is not allowed to proceed to secure messaging </w:t>
      </w:r>
    </w:p>
    <w:p w14:paraId="43958913" w14:textId="77777777" w:rsidR="0085430B" w:rsidRPr="00E225C1" w:rsidRDefault="0085430B" w:rsidP="0085430B">
      <w:r w:rsidRPr="00E225C1">
        <w:t>Related responsibility </w:t>
      </w:r>
    </w:p>
    <w:p w14:paraId="5AB87C3C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282FDEF" w14:textId="77777777" w:rsidR="0085430B" w:rsidRPr="00E225C1" w:rsidRDefault="0085430B" w:rsidP="0085430B">
      <w:r w:rsidRPr="00E225C1">
        <w:t>Load the channel communication material into runtime state after successful authentication. </w:t>
      </w:r>
    </w:p>
    <w:p w14:paraId="2654A87F" w14:textId="77777777" w:rsidR="0085430B" w:rsidRPr="00E225C1" w:rsidRDefault="0085430B" w:rsidP="0085430B">
      <w:r w:rsidRPr="00E225C1">
        <w:t>Block secure messaging if the received channel key material cannot be installed correctly. </w:t>
      </w:r>
    </w:p>
    <w:p w14:paraId="18D0CE8E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1D90DCD4" w14:textId="77777777" w:rsidR="0085430B" w:rsidRPr="00E225C1" w:rsidRDefault="0085430B" w:rsidP="0085430B">
      <w:r w:rsidRPr="00E225C1">
        <w:t>Display secure-session setup errors when channel material cannot be loaded successfully. </w:t>
      </w:r>
    </w:p>
    <w:p w14:paraId="5974702E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3007345" w14:textId="77777777" w:rsidR="0085430B" w:rsidRPr="00E225C1" w:rsidRDefault="0085430B" w:rsidP="0085430B">
      <w:r w:rsidRPr="00E225C1">
        <w:t>Enable channel-secure communication only after valid key material has been loaded into runtime state. </w:t>
      </w:r>
    </w:p>
    <w:p w14:paraId="235300C0" w14:textId="77777777" w:rsidR="0085430B" w:rsidRPr="00E225C1" w:rsidRDefault="0085430B" w:rsidP="0085430B">
      <w:r w:rsidRPr="00E225C1">
        <w:t> </w:t>
      </w:r>
    </w:p>
    <w:p w14:paraId="425081B1" w14:textId="77777777" w:rsidR="0085430B" w:rsidRPr="00E225C1" w:rsidRDefault="0085430B" w:rsidP="0085430B">
      <w:r w:rsidRPr="00E225C1">
        <w:t>Group 11 — </w:t>
      </w:r>
      <w:r w:rsidRPr="00E225C1">
        <w:rPr>
          <w:b/>
          <w:bCs/>
        </w:rPr>
        <w:t>Updating authentication/session state</w:t>
      </w:r>
      <w:r w:rsidRPr="00E225C1">
        <w:t> </w:t>
      </w:r>
    </w:p>
    <w:p w14:paraId="258C4921" w14:textId="77777777" w:rsidR="0085430B" w:rsidRPr="00E225C1" w:rsidRDefault="0085430B" w:rsidP="0085430B">
      <w:r w:rsidRPr="00E225C1">
        <w:t>Grouped flowchart actions </w:t>
      </w:r>
    </w:p>
    <w:p w14:paraId="11DE4B10" w14:textId="77777777" w:rsidR="0085430B" w:rsidRPr="00E225C1" w:rsidRDefault="0085430B" w:rsidP="0085430B">
      <w:r w:rsidRPr="00E225C1">
        <w:t>If authentication succeeds: </w:t>
      </w:r>
    </w:p>
    <w:p w14:paraId="17F250A6" w14:textId="77777777" w:rsidR="0085430B" w:rsidRPr="00E225C1" w:rsidRDefault="0085430B" w:rsidP="0085430B">
      <w:r w:rsidRPr="00E225C1">
        <w:t>mark user authenticated </w:t>
      </w:r>
    </w:p>
    <w:p w14:paraId="460CADBF" w14:textId="77777777" w:rsidR="0085430B" w:rsidRPr="00E225C1" w:rsidRDefault="0085430B" w:rsidP="0085430B">
      <w:r w:rsidRPr="00E225C1">
        <w:t>mark channel ready </w:t>
      </w:r>
    </w:p>
    <w:p w14:paraId="6F725020" w14:textId="77777777" w:rsidR="0085430B" w:rsidRPr="00E225C1" w:rsidRDefault="0085430B" w:rsidP="0085430B">
      <w:r w:rsidRPr="00E225C1">
        <w:t>enable secure messaging </w:t>
      </w:r>
    </w:p>
    <w:p w14:paraId="0F78D05E" w14:textId="77777777" w:rsidR="0085430B" w:rsidRPr="00E225C1" w:rsidRDefault="0085430B" w:rsidP="0085430B">
      <w:r w:rsidRPr="00E225C1">
        <w:t>If authentication fails: </w:t>
      </w:r>
    </w:p>
    <w:p w14:paraId="28DE59A0" w14:textId="77777777" w:rsidR="0085430B" w:rsidRPr="00E225C1" w:rsidRDefault="0085430B" w:rsidP="0085430B">
      <w:r w:rsidRPr="00E225C1">
        <w:lastRenderedPageBreak/>
        <w:t>user remains unauthenticated </w:t>
      </w:r>
    </w:p>
    <w:p w14:paraId="752120CB" w14:textId="77777777" w:rsidR="0085430B" w:rsidRPr="00E225C1" w:rsidRDefault="0085430B" w:rsidP="0085430B">
      <w:r w:rsidRPr="00E225C1">
        <w:t>If channel unavailable: </w:t>
      </w:r>
    </w:p>
    <w:p w14:paraId="12F40B80" w14:textId="77777777" w:rsidR="0085430B" w:rsidRPr="00E225C1" w:rsidRDefault="0085430B" w:rsidP="0085430B">
      <w:r w:rsidRPr="00E225C1">
        <w:t>user remains not ready for secure messaging </w:t>
      </w:r>
    </w:p>
    <w:p w14:paraId="3769FBCD" w14:textId="77777777" w:rsidR="0085430B" w:rsidRPr="00E225C1" w:rsidRDefault="0085430B" w:rsidP="0085430B">
      <w:r w:rsidRPr="00E225C1">
        <w:t>Related responsibility </w:t>
      </w:r>
    </w:p>
    <w:p w14:paraId="77EDBA31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760CD804" w14:textId="77777777" w:rsidR="0085430B" w:rsidRPr="00E225C1" w:rsidRDefault="0085430B" w:rsidP="0085430B">
      <w:r w:rsidRPr="00E225C1">
        <w:t>Update the internal authentication/session state according to the final login result. </w:t>
      </w:r>
    </w:p>
    <w:p w14:paraId="65C81925" w14:textId="77777777" w:rsidR="0085430B" w:rsidRPr="00E225C1" w:rsidRDefault="0085430B" w:rsidP="0085430B">
      <w:r w:rsidRPr="00E225C1">
        <w:t>Enable secure messaging only after successful authentication and successful channel setup. </w:t>
      </w:r>
    </w:p>
    <w:p w14:paraId="48799ED8" w14:textId="77777777" w:rsidR="0085430B" w:rsidRPr="00E225C1" w:rsidRDefault="0085430B" w:rsidP="0085430B">
      <w:r w:rsidRPr="00E225C1">
        <w:t>Keep the user blocked from secure messaging when authentication fails or the channel is unavailable. </w:t>
      </w:r>
    </w:p>
    <w:p w14:paraId="7CCFAEB7" w14:textId="77777777" w:rsidR="0085430B" w:rsidRPr="00E225C1" w:rsidRDefault="0085430B" w:rsidP="0085430B">
      <w:r w:rsidRPr="00E225C1">
        <w:rPr>
          <w:b/>
          <w:bCs/>
        </w:rPr>
        <w:t>Chat Client Runtime Responsibility</w:t>
      </w:r>
      <w:r w:rsidRPr="00E225C1">
        <w:t> </w:t>
      </w:r>
    </w:p>
    <w:p w14:paraId="466E920C" w14:textId="77777777" w:rsidR="0085430B" w:rsidRPr="00E225C1" w:rsidRDefault="0085430B" w:rsidP="0085430B">
      <w:r w:rsidRPr="00E225C1">
        <w:t>Maintain a correct authenticated / unauthenticated / not-channel-ready runtime state after the login attempt. </w:t>
      </w:r>
    </w:p>
    <w:p w14:paraId="1AE5C209" w14:textId="77777777" w:rsidR="0085430B" w:rsidRPr="00E225C1" w:rsidRDefault="0085430B" w:rsidP="0085430B">
      <w:r w:rsidRPr="00E225C1">
        <w:t> </w:t>
      </w:r>
    </w:p>
    <w:p w14:paraId="7B51876B" w14:textId="77777777" w:rsidR="0085430B" w:rsidRPr="00E225C1" w:rsidRDefault="0085430B" w:rsidP="0085430B">
      <w:r w:rsidRPr="00E225C1">
        <w:t>Group 12 — </w:t>
      </w:r>
      <w:r w:rsidRPr="00E225C1">
        <w:rPr>
          <w:b/>
          <w:bCs/>
        </w:rPr>
        <w:t>Updating the GUI and presenting the final result</w:t>
      </w:r>
      <w:r w:rsidRPr="00E225C1">
        <w:t> </w:t>
      </w:r>
    </w:p>
    <w:p w14:paraId="01C4FDE6" w14:textId="77777777" w:rsidR="0085430B" w:rsidRPr="00E225C1" w:rsidRDefault="0085430B" w:rsidP="0085430B">
      <w:r w:rsidRPr="00E225C1">
        <w:t>Grouped flowchart actions </w:t>
      </w:r>
    </w:p>
    <w:p w14:paraId="7D4D14ED" w14:textId="77777777" w:rsidR="0085430B" w:rsidRPr="00E225C1" w:rsidRDefault="0085430B" w:rsidP="0085430B">
      <w:r w:rsidRPr="00E225C1">
        <w:t>Chat Client updates the GUI </w:t>
      </w:r>
    </w:p>
    <w:p w14:paraId="1128C708" w14:textId="77777777" w:rsidR="0085430B" w:rsidRPr="00E225C1" w:rsidRDefault="0085430B" w:rsidP="0085430B">
      <w:r w:rsidRPr="00E225C1">
        <w:t>Chat Client displays: </w:t>
      </w:r>
    </w:p>
    <w:p w14:paraId="64683CEB" w14:textId="77777777" w:rsidR="0085430B" w:rsidRPr="00E225C1" w:rsidRDefault="0085430B" w:rsidP="0085430B">
      <w:r w:rsidRPr="00E225C1">
        <w:t>authentication success </w:t>
      </w:r>
    </w:p>
    <w:p w14:paraId="0DF5FA5C" w14:textId="77777777" w:rsidR="0085430B" w:rsidRPr="00E225C1" w:rsidRDefault="0085430B" w:rsidP="0085430B">
      <w:r w:rsidRPr="00E225C1">
        <w:t>authentication failure </w:t>
      </w:r>
    </w:p>
    <w:p w14:paraId="30925FFC" w14:textId="77777777" w:rsidR="0085430B" w:rsidRPr="00E225C1" w:rsidRDefault="0085430B" w:rsidP="0085430B">
      <w:r w:rsidRPr="00E225C1">
        <w:t>channel unavailable </w:t>
      </w:r>
    </w:p>
    <w:p w14:paraId="7A7901BD" w14:textId="77777777" w:rsidR="0085430B" w:rsidRPr="00E225C1" w:rsidRDefault="0085430B" w:rsidP="0085430B">
      <w:r w:rsidRPr="00E225C1">
        <w:t>related security information </w:t>
      </w:r>
    </w:p>
    <w:p w14:paraId="0F449C89" w14:textId="77777777" w:rsidR="0085430B" w:rsidRPr="00E225C1" w:rsidRDefault="0085430B" w:rsidP="0085430B">
      <w:r w:rsidRPr="00E225C1">
        <w:t>User observes the result </w:t>
      </w:r>
    </w:p>
    <w:p w14:paraId="5635E466" w14:textId="77777777" w:rsidR="0085430B" w:rsidRPr="00E225C1" w:rsidRDefault="0085430B" w:rsidP="0085430B">
      <w:r w:rsidRPr="00E225C1">
        <w:t>Related responsibility </w:t>
      </w:r>
    </w:p>
    <w:p w14:paraId="6C87F278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366DE87F" w14:textId="77777777" w:rsidR="0085430B" w:rsidRPr="00E225C1" w:rsidRDefault="0085430B" w:rsidP="0085430B">
      <w:r w:rsidRPr="00E225C1">
        <w:t>Display the final authentication outcome clearly to the user. </w:t>
      </w:r>
    </w:p>
    <w:p w14:paraId="317D1034" w14:textId="77777777" w:rsidR="0085430B" w:rsidRPr="00E225C1" w:rsidRDefault="0085430B" w:rsidP="0085430B">
      <w:r w:rsidRPr="00E225C1">
        <w:t>Show related security and protocol-processing details needed for transparency and traceability. </w:t>
      </w:r>
    </w:p>
    <w:p w14:paraId="25E359FB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DFFC9C7" w14:textId="77777777" w:rsidR="0085430B" w:rsidRPr="00E225C1" w:rsidRDefault="0085430B" w:rsidP="0085430B">
      <w:r w:rsidRPr="00E225C1">
        <w:lastRenderedPageBreak/>
        <w:t>Observe the outcome of the authentication attempt and understand whether secure messaging is now available. </w:t>
      </w:r>
    </w:p>
    <w:p w14:paraId="78EC97BA" w14:textId="77777777" w:rsidR="0085430B" w:rsidRPr="00E225C1" w:rsidRDefault="0085430B" w:rsidP="0085430B">
      <w:r w:rsidRPr="00E225C1">
        <w:t> </w:t>
      </w:r>
    </w:p>
    <w:p w14:paraId="2785C2DE" w14:textId="77777777" w:rsidR="0085430B" w:rsidRPr="00E225C1" w:rsidRDefault="0085430B" w:rsidP="0085430B">
      <w:r w:rsidRPr="00E225C1">
        <w:t>Group 13 — </w:t>
      </w:r>
      <w:r w:rsidRPr="00E225C1">
        <w:rPr>
          <w:b/>
          <w:bCs/>
        </w:rPr>
        <w:t>Supporting retry after failed or incomplete authentication</w:t>
      </w:r>
      <w:r w:rsidRPr="00E225C1">
        <w:t> </w:t>
      </w:r>
    </w:p>
    <w:p w14:paraId="519181B5" w14:textId="77777777" w:rsidR="0085430B" w:rsidRPr="00E225C1" w:rsidRDefault="0085430B" w:rsidP="0085430B">
      <w:r w:rsidRPr="00E225C1">
        <w:t>Grouped flowchart actions </w:t>
      </w:r>
    </w:p>
    <w:p w14:paraId="5629EC65" w14:textId="77777777" w:rsidR="0085430B" w:rsidRPr="00E225C1" w:rsidRDefault="0085430B" w:rsidP="0085430B">
      <w:r w:rsidRPr="00E225C1">
        <w:t>If authentication fails or decryption cannot be completed: </w:t>
      </w:r>
    </w:p>
    <w:p w14:paraId="215ED142" w14:textId="77777777" w:rsidR="0085430B" w:rsidRPr="00E225C1" w:rsidRDefault="0085430B" w:rsidP="0085430B">
      <w:r w:rsidRPr="00E225C1">
        <w:t>user re-enters password and/or username </w:t>
      </w:r>
    </w:p>
    <w:p w14:paraId="4D8EA066" w14:textId="77777777" w:rsidR="0085430B" w:rsidRPr="00E225C1" w:rsidRDefault="0085430B" w:rsidP="0085430B">
      <w:r w:rsidRPr="00E225C1">
        <w:t>Chat Client starts a new authentication attempt </w:t>
      </w:r>
    </w:p>
    <w:p w14:paraId="73AC5792" w14:textId="77777777" w:rsidR="0085430B" w:rsidRPr="00E225C1" w:rsidRDefault="0085430B" w:rsidP="0085430B">
      <w:r w:rsidRPr="00E225C1">
        <w:t>Related responsibility </w:t>
      </w:r>
    </w:p>
    <w:p w14:paraId="35A8792C" w14:textId="77777777" w:rsidR="0085430B" w:rsidRPr="00E225C1" w:rsidRDefault="0085430B" w:rsidP="0085430B">
      <w:r w:rsidRPr="00E225C1">
        <w:rPr>
          <w:b/>
          <w:bCs/>
        </w:rPr>
        <w:t>User Responsibility</w:t>
      </w:r>
      <w:r w:rsidRPr="00E225C1">
        <w:t> </w:t>
      </w:r>
    </w:p>
    <w:p w14:paraId="1B3D4DA6" w14:textId="77777777" w:rsidR="0085430B" w:rsidRPr="00E225C1" w:rsidRDefault="0085430B" w:rsidP="0085430B">
      <w:r w:rsidRPr="00E225C1">
        <w:t>Retry authentication by correcting or re-entering the login credentials after failure. </w:t>
      </w:r>
    </w:p>
    <w:p w14:paraId="19D8A9C8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27F61448" w14:textId="77777777" w:rsidR="0085430B" w:rsidRPr="00E225C1" w:rsidRDefault="0085430B" w:rsidP="0085430B">
      <w:r w:rsidRPr="00E225C1">
        <w:t>Allow repeated authentication attempts after failure without destabilizing client state. </w:t>
      </w:r>
    </w:p>
    <w:p w14:paraId="2674D198" w14:textId="77777777" w:rsidR="0085430B" w:rsidRPr="00E225C1" w:rsidRDefault="0085430B" w:rsidP="0085430B">
      <w:r w:rsidRPr="00E225C1">
        <w:t> </w:t>
      </w:r>
    </w:p>
    <w:p w14:paraId="6A9979FA" w14:textId="77777777" w:rsidR="0085430B" w:rsidRPr="00E225C1" w:rsidRDefault="0085430B" w:rsidP="0085430B">
      <w:r w:rsidRPr="00E225C1">
        <w:t>Group 14 — </w:t>
      </w:r>
      <w:r w:rsidRPr="00E225C1">
        <w:rPr>
          <w:b/>
          <w:bCs/>
        </w:rPr>
        <w:t>Handling authentication failures and unexpected client-side errors safely</w:t>
      </w:r>
      <w:r w:rsidRPr="00E225C1">
        <w:t> </w:t>
      </w:r>
    </w:p>
    <w:p w14:paraId="1CE949C8" w14:textId="77777777" w:rsidR="0085430B" w:rsidRPr="00E225C1" w:rsidRDefault="0085430B" w:rsidP="0085430B">
      <w:r w:rsidRPr="00E225C1">
        <w:t>Grouped flowchart actions </w:t>
      </w:r>
    </w:p>
    <w:p w14:paraId="3CC04EF4" w14:textId="77777777" w:rsidR="0085430B" w:rsidRPr="00E225C1" w:rsidRDefault="0085430B" w:rsidP="0085430B">
      <w:r w:rsidRPr="00E225C1">
        <w:t>Missing required authentication fields </w:t>
      </w:r>
    </w:p>
    <w:p w14:paraId="38A1C38D" w14:textId="77777777" w:rsidR="0085430B" w:rsidRPr="00E225C1" w:rsidRDefault="0085430B" w:rsidP="0085430B">
      <w:r w:rsidRPr="00E225C1">
        <w:t>Connection failure </w:t>
      </w:r>
    </w:p>
    <w:p w14:paraId="30D7DB0E" w14:textId="77777777" w:rsidR="0085430B" w:rsidRPr="00E225C1" w:rsidRDefault="0085430B" w:rsidP="0085430B">
      <w:r w:rsidRPr="00E225C1">
        <w:t>Challenge not received </w:t>
      </w:r>
    </w:p>
    <w:p w14:paraId="63FB71F7" w14:textId="77777777" w:rsidR="0085430B" w:rsidRPr="00E225C1" w:rsidRDefault="0085430B" w:rsidP="0085430B">
      <w:r w:rsidRPr="00E225C1">
        <w:t>HMAC computation failure </w:t>
      </w:r>
    </w:p>
    <w:p w14:paraId="404FEE51" w14:textId="77777777" w:rsidR="0085430B" w:rsidRPr="00E225C1" w:rsidRDefault="0085430B" w:rsidP="0085430B">
      <w:r w:rsidRPr="00E225C1">
        <w:t>No authentication result received </w:t>
      </w:r>
    </w:p>
    <w:p w14:paraId="55766E3E" w14:textId="77777777" w:rsidR="0085430B" w:rsidRPr="00E225C1" w:rsidRDefault="0085430B" w:rsidP="0085430B">
      <w:r w:rsidRPr="00E225C1">
        <w:t>Signature verification failure </w:t>
      </w:r>
    </w:p>
    <w:p w14:paraId="3B70320A" w14:textId="77777777" w:rsidR="0085430B" w:rsidRPr="00E225C1" w:rsidRDefault="0085430B" w:rsidP="0085430B">
      <w:r w:rsidRPr="00E225C1">
        <w:t>Decryption failure </w:t>
      </w:r>
    </w:p>
    <w:p w14:paraId="5A3C8A97" w14:textId="77777777" w:rsidR="0085430B" w:rsidRPr="00E225C1" w:rsidRDefault="0085430B" w:rsidP="0085430B">
      <w:r w:rsidRPr="00E225C1">
        <w:t>Channel keys cannot be loaded </w:t>
      </w:r>
    </w:p>
    <w:p w14:paraId="5F9D9E57" w14:textId="77777777" w:rsidR="0085430B" w:rsidRPr="00E225C1" w:rsidRDefault="0085430B" w:rsidP="0085430B">
      <w:r w:rsidRPr="00E225C1">
        <w:t>Unexpected internal runtime error </w:t>
      </w:r>
    </w:p>
    <w:p w14:paraId="3CD0677E" w14:textId="77777777" w:rsidR="0085430B" w:rsidRPr="00E225C1" w:rsidRDefault="0085430B" w:rsidP="0085430B">
      <w:r w:rsidRPr="00E225C1">
        <w:t>Authentication attempt fails, but client remains stable </w:t>
      </w:r>
    </w:p>
    <w:p w14:paraId="221F183A" w14:textId="77777777" w:rsidR="0085430B" w:rsidRPr="00E225C1" w:rsidRDefault="0085430B" w:rsidP="0085430B">
      <w:r w:rsidRPr="00E225C1">
        <w:lastRenderedPageBreak/>
        <w:t>Related responsibility </w:t>
      </w:r>
    </w:p>
    <w:p w14:paraId="1DF13F8A" w14:textId="77777777" w:rsidR="0085430B" w:rsidRPr="00E225C1" w:rsidRDefault="0085430B" w:rsidP="0085430B">
      <w:r w:rsidRPr="00E225C1">
        <w:rPr>
          <w:b/>
          <w:bCs/>
        </w:rPr>
        <w:t>Chat Client Responsibility</w:t>
      </w:r>
      <w:r w:rsidRPr="00E225C1">
        <w:t> </w:t>
      </w:r>
    </w:p>
    <w:p w14:paraId="4B1F5C23" w14:textId="77777777" w:rsidR="0085430B" w:rsidRPr="00E225C1" w:rsidRDefault="0085430B" w:rsidP="0085430B">
      <w:r w:rsidRPr="00E225C1">
        <w:t>Handle all authentication failures and processing problems safely without crashing. </w:t>
      </w:r>
    </w:p>
    <w:p w14:paraId="0D1E7DBD" w14:textId="77777777" w:rsidR="0085430B" w:rsidRPr="00E225C1" w:rsidRDefault="0085430B" w:rsidP="0085430B">
      <w:r w:rsidRPr="00E225C1">
        <w:t>Prevent incomplete, failed, or untrusted authentication attempts from creating a valid secure-login state. </w:t>
      </w:r>
    </w:p>
    <w:p w14:paraId="65CA7906" w14:textId="77777777" w:rsidR="0085430B" w:rsidRPr="00E225C1" w:rsidRDefault="0085430B" w:rsidP="0085430B">
      <w:r w:rsidRPr="00E225C1">
        <w:rPr>
          <w:b/>
          <w:bCs/>
        </w:rPr>
        <w:t>Client GUI Responsibility</w:t>
      </w:r>
      <w:r w:rsidRPr="00E225C1">
        <w:t> </w:t>
      </w:r>
    </w:p>
    <w:p w14:paraId="2391D251" w14:textId="77777777" w:rsidR="0085430B" w:rsidRPr="00E225C1" w:rsidRDefault="0085430B" w:rsidP="0085430B">
      <w:r w:rsidRPr="00E225C1">
        <w:t>Inform the user of validation, connection, communication, trust, decryption, and secure-session setup failures. </w:t>
      </w:r>
    </w:p>
    <w:p w14:paraId="2C3E3FEC" w14:textId="77777777" w:rsidR="0085430B" w:rsidRPr="00E225C1" w:rsidRDefault="0085430B" w:rsidP="0085430B">
      <w:r w:rsidRPr="00E225C1">
        <w:rPr>
          <w:b/>
          <w:bCs/>
        </w:rPr>
        <w:t>Chat Client Security Responsibility</w:t>
      </w:r>
      <w:r w:rsidRPr="00E225C1">
        <w:t> </w:t>
      </w:r>
    </w:p>
    <w:p w14:paraId="6B271A0C" w14:textId="77777777" w:rsidR="0085430B" w:rsidRPr="00E225C1" w:rsidRDefault="0085430B" w:rsidP="0085430B">
      <w:r w:rsidRPr="00E225C1">
        <w:t>Ensure that no authentication result is accepted unless it is trusted, decryptable, interpretable, and usable for secure-session setup. </w:t>
      </w:r>
    </w:p>
    <w:p w14:paraId="561F2BFA" w14:textId="77777777" w:rsidR="0085430B" w:rsidRPr="00E225C1" w:rsidRDefault="0085430B" w:rsidP="0085430B">
      <w:r w:rsidRPr="00E225C1">
        <w:t> </w:t>
      </w:r>
    </w:p>
    <w:p w14:paraId="04E70C23" w14:textId="77777777" w:rsidR="0085430B" w:rsidRPr="00E225C1" w:rsidRDefault="0085430B" w:rsidP="0085430B">
      <w:r w:rsidRPr="00E225C1">
        <w:t>Final Extracted Responsibilities for this Flowchart </w:t>
      </w:r>
    </w:p>
    <w:p w14:paraId="2EC946ED" w14:textId="77777777" w:rsidR="0085430B" w:rsidRPr="00E225C1" w:rsidRDefault="0085430B" w:rsidP="0085430B">
      <w:r w:rsidRPr="00E225C1">
        <w:rPr>
          <w:b/>
          <w:bCs/>
        </w:rPr>
        <w:t>User Responsibilities</w:t>
      </w:r>
      <w:r w:rsidRPr="00E225C1">
        <w:t> </w:t>
      </w:r>
    </w:p>
    <w:p w14:paraId="7AB2AC04" w14:textId="77777777" w:rsidR="0085430B" w:rsidRPr="00E225C1" w:rsidRDefault="0085430B" w:rsidP="0085430B">
      <w:r w:rsidRPr="00E225C1">
        <w:t>Start the authentication / login process through the Chat Client GUI. </w:t>
      </w:r>
    </w:p>
    <w:p w14:paraId="337DFEF4" w14:textId="77777777" w:rsidR="0085430B" w:rsidRPr="00E225C1" w:rsidRDefault="0085430B" w:rsidP="0085430B">
      <w:r w:rsidRPr="00E225C1">
        <w:t>Enter: </w:t>
      </w:r>
    </w:p>
    <w:p w14:paraId="03AAA6E5" w14:textId="77777777" w:rsidR="0085430B" w:rsidRPr="00E225C1" w:rsidRDefault="0085430B" w:rsidP="0085430B">
      <w:r w:rsidRPr="00E225C1">
        <w:t>username </w:t>
      </w:r>
    </w:p>
    <w:p w14:paraId="44D140E9" w14:textId="77777777" w:rsidR="0085430B" w:rsidRPr="00E225C1" w:rsidRDefault="0085430B" w:rsidP="0085430B">
      <w:r w:rsidRPr="00E225C1">
        <w:t>password </w:t>
      </w:r>
    </w:p>
    <w:p w14:paraId="2AB3FA72" w14:textId="77777777" w:rsidR="0085430B" w:rsidRPr="00E225C1" w:rsidRDefault="0085430B" w:rsidP="0085430B">
      <w:r w:rsidRPr="00E225C1">
        <w:t>server IP / port when needed </w:t>
      </w:r>
    </w:p>
    <w:p w14:paraId="559BAC0C" w14:textId="77777777" w:rsidR="0085430B" w:rsidRPr="00E225C1" w:rsidRDefault="0085430B" w:rsidP="0085430B">
      <w:r w:rsidRPr="00E225C1">
        <w:t>Retry authentication after failure when necessary. </w:t>
      </w:r>
    </w:p>
    <w:p w14:paraId="502430E2" w14:textId="77777777" w:rsidR="0085430B" w:rsidRPr="00E225C1" w:rsidRDefault="0085430B" w:rsidP="0085430B">
      <w:r w:rsidRPr="00E225C1">
        <w:t>Observe the final login result. </w:t>
      </w:r>
    </w:p>
    <w:p w14:paraId="177436DB" w14:textId="77777777" w:rsidR="0085430B" w:rsidRPr="00E225C1" w:rsidRDefault="0085430B" w:rsidP="0085430B">
      <w:r w:rsidRPr="00E225C1">
        <w:t> </w:t>
      </w:r>
    </w:p>
    <w:p w14:paraId="6069207C" w14:textId="77777777" w:rsidR="0085430B" w:rsidRPr="00E225C1" w:rsidRDefault="0085430B" w:rsidP="0085430B">
      <w:r w:rsidRPr="00E225C1">
        <w:rPr>
          <w:b/>
          <w:bCs/>
        </w:rPr>
        <w:t>Chat Client Responsibilities</w:t>
      </w:r>
      <w:r w:rsidRPr="00E225C1">
        <w:t> </w:t>
      </w:r>
    </w:p>
    <w:p w14:paraId="3C102657" w14:textId="77777777" w:rsidR="0085430B" w:rsidRPr="00E225C1" w:rsidRDefault="0085430B" w:rsidP="0085430B">
      <w:r w:rsidRPr="00E225C1">
        <w:t>Open the authentication interface. </w:t>
      </w:r>
    </w:p>
    <w:p w14:paraId="529BA3A8" w14:textId="77777777" w:rsidR="0085430B" w:rsidRPr="00E225C1" w:rsidRDefault="0085430B" w:rsidP="0085430B">
      <w:r w:rsidRPr="00E225C1">
        <w:t>Check whether authentication can begin. </w:t>
      </w:r>
    </w:p>
    <w:p w14:paraId="37E24BE2" w14:textId="77777777" w:rsidR="0085430B" w:rsidRPr="00E225C1" w:rsidRDefault="0085430B" w:rsidP="0085430B">
      <w:r w:rsidRPr="00E225C1">
        <w:t>Accept and validate login input. </w:t>
      </w:r>
    </w:p>
    <w:p w14:paraId="7F85ED7F" w14:textId="77777777" w:rsidR="0085430B" w:rsidRPr="00E225C1" w:rsidRDefault="0085430B" w:rsidP="0085430B">
      <w:r w:rsidRPr="00E225C1">
        <w:t>Connect to the Chat Server. </w:t>
      </w:r>
    </w:p>
    <w:p w14:paraId="4FF51D84" w14:textId="77777777" w:rsidR="0085430B" w:rsidRPr="00E225C1" w:rsidRDefault="0085430B" w:rsidP="0085430B">
      <w:r w:rsidRPr="00E225C1">
        <w:lastRenderedPageBreak/>
        <w:t>Send the authentication request containing the username. </w:t>
      </w:r>
    </w:p>
    <w:p w14:paraId="097A3EE0" w14:textId="77777777" w:rsidR="0085430B" w:rsidRPr="00E225C1" w:rsidRDefault="0085430B" w:rsidP="0085430B">
      <w:r w:rsidRPr="00E225C1">
        <w:t>Receive the authentication challenge. </w:t>
      </w:r>
    </w:p>
    <w:p w14:paraId="31CADCC3" w14:textId="77777777" w:rsidR="0085430B" w:rsidRPr="00E225C1" w:rsidRDefault="0085430B" w:rsidP="0085430B">
      <w:r w:rsidRPr="00E225C1">
        <w:t>Derive the authentication HMAC key from the password. </w:t>
      </w:r>
    </w:p>
    <w:p w14:paraId="4E83DFF5" w14:textId="77777777" w:rsidR="0085430B" w:rsidRPr="00E225C1" w:rsidRDefault="0085430B" w:rsidP="0085430B">
      <w:r w:rsidRPr="00E225C1">
        <w:t>Compute the HMAC challenge response. </w:t>
      </w:r>
    </w:p>
    <w:p w14:paraId="34339FE8" w14:textId="77777777" w:rsidR="0085430B" w:rsidRPr="00E225C1" w:rsidRDefault="0085430B" w:rsidP="0085430B">
      <w:r w:rsidRPr="00E225C1">
        <w:t>Send the authentication response. </w:t>
      </w:r>
    </w:p>
    <w:p w14:paraId="3B8A6252" w14:textId="77777777" w:rsidR="0085430B" w:rsidRPr="00E225C1" w:rsidRDefault="0085430B" w:rsidP="0085430B">
      <w:r w:rsidRPr="00E225C1">
        <w:t>Wait for and receive the protected authentication result. </w:t>
      </w:r>
    </w:p>
    <w:p w14:paraId="46EAB1DD" w14:textId="77777777" w:rsidR="0085430B" w:rsidRPr="00E225C1" w:rsidRDefault="0085430B" w:rsidP="0085430B">
      <w:r w:rsidRPr="00E225C1">
        <w:t>Verify the server’s digital signature. </w:t>
      </w:r>
    </w:p>
    <w:p w14:paraId="34B64F77" w14:textId="77777777" w:rsidR="0085430B" w:rsidRPr="00E225C1" w:rsidRDefault="0085430B" w:rsidP="0085430B">
      <w:r w:rsidRPr="00E225C1">
        <w:t>Derive the response-decryption key and IV from the reversed password. </w:t>
      </w:r>
    </w:p>
    <w:p w14:paraId="51135C73" w14:textId="77777777" w:rsidR="0085430B" w:rsidRPr="00E225C1" w:rsidRDefault="0085430B" w:rsidP="0085430B">
      <w:r w:rsidRPr="00E225C1">
        <w:t>Decrypt the protected response. </w:t>
      </w:r>
    </w:p>
    <w:p w14:paraId="6ECE87E8" w14:textId="77777777" w:rsidR="0085430B" w:rsidRPr="00E225C1" w:rsidRDefault="0085430B" w:rsidP="0085430B">
      <w:r w:rsidRPr="00E225C1">
        <w:t>Interpret the authentication result. </w:t>
      </w:r>
    </w:p>
    <w:p w14:paraId="0440D136" w14:textId="77777777" w:rsidR="0085430B" w:rsidRPr="00E225C1" w:rsidRDefault="0085430B" w:rsidP="0085430B">
      <w:r w:rsidRPr="00E225C1">
        <w:t>Load channel communication material after successful authentication. </w:t>
      </w:r>
    </w:p>
    <w:p w14:paraId="45A6B6E5" w14:textId="77777777" w:rsidR="0085430B" w:rsidRPr="00E225C1" w:rsidRDefault="0085430B" w:rsidP="0085430B">
      <w:r w:rsidRPr="00E225C1">
        <w:t>Update internal authentication/session state. </w:t>
      </w:r>
    </w:p>
    <w:p w14:paraId="27C34476" w14:textId="77777777" w:rsidR="0085430B" w:rsidRPr="00E225C1" w:rsidRDefault="0085430B" w:rsidP="0085430B">
      <w:r w:rsidRPr="00E225C1">
        <w:t>Allow retry after failure. </w:t>
      </w:r>
    </w:p>
    <w:p w14:paraId="09263178" w14:textId="77777777" w:rsidR="0085430B" w:rsidRPr="00E225C1" w:rsidRDefault="0085430B" w:rsidP="0085430B">
      <w:r w:rsidRPr="00E225C1">
        <w:t>Remain stable under communication, processing, trust, and decryption failures. </w:t>
      </w:r>
    </w:p>
    <w:p w14:paraId="194490D4" w14:textId="77777777" w:rsidR="0085430B" w:rsidRPr="00E225C1" w:rsidRDefault="0085430B" w:rsidP="0085430B">
      <w:r w:rsidRPr="00E225C1">
        <w:t> </w:t>
      </w:r>
    </w:p>
    <w:p w14:paraId="7674CC62" w14:textId="77777777" w:rsidR="0085430B" w:rsidRPr="00E225C1" w:rsidRDefault="0085430B" w:rsidP="0085430B">
      <w:r w:rsidRPr="00E225C1">
        <w:rPr>
          <w:b/>
          <w:bCs/>
        </w:rPr>
        <w:t>Client GUI Responsibilities</w:t>
      </w:r>
      <w:r w:rsidRPr="00E225C1">
        <w:t> </w:t>
      </w:r>
    </w:p>
    <w:p w14:paraId="79D1D4B8" w14:textId="77777777" w:rsidR="0085430B" w:rsidRPr="00E225C1" w:rsidRDefault="0085430B" w:rsidP="0085430B">
      <w:r w:rsidRPr="00E225C1">
        <w:t>Provide the authentication / login interface. </w:t>
      </w:r>
    </w:p>
    <w:p w14:paraId="01DA8046" w14:textId="77777777" w:rsidR="0085430B" w:rsidRPr="00E225C1" w:rsidRDefault="0085430B" w:rsidP="0085430B">
      <w:r w:rsidRPr="00E225C1">
        <w:t>Display validation errors for missing or incomplete input. </w:t>
      </w:r>
    </w:p>
    <w:p w14:paraId="3677A06C" w14:textId="77777777" w:rsidR="0085430B" w:rsidRPr="00E225C1" w:rsidRDefault="0085430B" w:rsidP="0085430B">
      <w:r w:rsidRPr="00E225C1">
        <w:t>Display connection failures. </w:t>
      </w:r>
    </w:p>
    <w:p w14:paraId="26522269" w14:textId="77777777" w:rsidR="0085430B" w:rsidRPr="00E225C1" w:rsidRDefault="0085430B" w:rsidP="0085430B">
      <w:r w:rsidRPr="00E225C1">
        <w:t>Display challenge-processing or communication errors. </w:t>
      </w:r>
    </w:p>
    <w:p w14:paraId="37FED217" w14:textId="77777777" w:rsidR="0085430B" w:rsidRPr="00E225C1" w:rsidRDefault="0085430B" w:rsidP="0085430B">
      <w:r w:rsidRPr="00E225C1">
        <w:t>Display timeout / no-response errors. </w:t>
      </w:r>
    </w:p>
    <w:p w14:paraId="45CE7BD2" w14:textId="77777777" w:rsidR="0085430B" w:rsidRPr="00E225C1" w:rsidRDefault="0085430B" w:rsidP="0085430B">
      <w:r w:rsidRPr="00E225C1">
        <w:t>Display signature verification / trust errors. </w:t>
      </w:r>
    </w:p>
    <w:p w14:paraId="1D70FB5C" w14:textId="77777777" w:rsidR="0085430B" w:rsidRPr="00E225C1" w:rsidRDefault="0085430B" w:rsidP="0085430B">
      <w:r w:rsidRPr="00E225C1">
        <w:t>Display decryption failures and possible wrong-password feedback. </w:t>
      </w:r>
    </w:p>
    <w:p w14:paraId="1267CA9F" w14:textId="77777777" w:rsidR="0085430B" w:rsidRPr="00E225C1" w:rsidRDefault="0085430B" w:rsidP="0085430B">
      <w:r w:rsidRPr="00E225C1">
        <w:t>Display secure-session setup errors if channel keys cannot be loaded. </w:t>
      </w:r>
    </w:p>
    <w:p w14:paraId="32D4F334" w14:textId="77777777" w:rsidR="0085430B" w:rsidRPr="00E225C1" w:rsidRDefault="0085430B" w:rsidP="0085430B">
      <w:r w:rsidRPr="00E225C1">
        <w:t>Display the final authentication result: </w:t>
      </w:r>
    </w:p>
    <w:p w14:paraId="2E82E9A2" w14:textId="77777777" w:rsidR="0085430B" w:rsidRPr="00E225C1" w:rsidRDefault="0085430B" w:rsidP="0085430B">
      <w:r w:rsidRPr="00E225C1">
        <w:t>success </w:t>
      </w:r>
    </w:p>
    <w:p w14:paraId="6F49BA39" w14:textId="77777777" w:rsidR="0085430B" w:rsidRPr="00E225C1" w:rsidRDefault="0085430B" w:rsidP="0085430B">
      <w:r w:rsidRPr="00E225C1">
        <w:lastRenderedPageBreak/>
        <w:t>failure </w:t>
      </w:r>
    </w:p>
    <w:p w14:paraId="7A7A1CC2" w14:textId="77777777" w:rsidR="0085430B" w:rsidRPr="00E225C1" w:rsidRDefault="0085430B" w:rsidP="0085430B">
      <w:r w:rsidRPr="00E225C1">
        <w:t>channel unavailable </w:t>
      </w:r>
    </w:p>
    <w:p w14:paraId="39AE28A7" w14:textId="77777777" w:rsidR="0085430B" w:rsidRPr="00E225C1" w:rsidRDefault="0085430B" w:rsidP="0085430B">
      <w:r w:rsidRPr="00E225C1">
        <w:t>Show related security / processing information for traceability. </w:t>
      </w:r>
    </w:p>
    <w:p w14:paraId="695A50FA" w14:textId="77777777" w:rsidR="0085430B" w:rsidRPr="00E225C1" w:rsidRDefault="0085430B" w:rsidP="0085430B">
      <w:r w:rsidRPr="00E225C1">
        <w:t> </w:t>
      </w:r>
    </w:p>
    <w:p w14:paraId="48E17D82" w14:textId="77777777" w:rsidR="0085430B" w:rsidRPr="00E225C1" w:rsidRDefault="0085430B" w:rsidP="0085430B">
      <w:r w:rsidRPr="00E225C1">
        <w:rPr>
          <w:b/>
          <w:bCs/>
        </w:rPr>
        <w:t>Chat Client Security Responsibilities</w:t>
      </w:r>
      <w:r w:rsidRPr="00E225C1">
        <w:t> </w:t>
      </w:r>
    </w:p>
    <w:p w14:paraId="0D98B348" w14:textId="77777777" w:rsidR="0085430B" w:rsidRPr="00E225C1" w:rsidRDefault="0085430B" w:rsidP="0085430B">
      <w:r w:rsidRPr="00E225C1">
        <w:t>Ensure the plaintext password is never sent to the server. </w:t>
      </w:r>
    </w:p>
    <w:p w14:paraId="36227679" w14:textId="77777777" w:rsidR="0085430B" w:rsidRPr="00E225C1" w:rsidRDefault="0085430B" w:rsidP="0085430B">
      <w:r w:rsidRPr="00E225C1">
        <w:t>Derive authentication key material from </w:t>
      </w:r>
      <w:r w:rsidRPr="00E225C1">
        <w:rPr>
          <w:b/>
          <w:bCs/>
        </w:rPr>
        <w:t>SHA3-512(password)</w:t>
      </w:r>
      <w:r w:rsidRPr="00E225C1">
        <w:t>. </w:t>
      </w:r>
    </w:p>
    <w:p w14:paraId="6327C4F7" w14:textId="77777777" w:rsidR="0085430B" w:rsidRPr="00E225C1" w:rsidRDefault="0085430B" w:rsidP="0085430B">
      <w:r w:rsidRPr="00E225C1">
        <w:t>Compute the challenge-response HMAC correctly. </w:t>
      </w:r>
    </w:p>
    <w:p w14:paraId="07BC1CBD" w14:textId="77777777" w:rsidR="0085430B" w:rsidRPr="00E225C1" w:rsidRDefault="0085430B" w:rsidP="0085430B">
      <w:r w:rsidRPr="00E225C1">
        <w:t>Verify the server’s digital signature before trusting the response. </w:t>
      </w:r>
    </w:p>
    <w:p w14:paraId="56A72C71" w14:textId="77777777" w:rsidR="0085430B" w:rsidRPr="00E225C1" w:rsidRDefault="0085430B" w:rsidP="0085430B">
      <w:r w:rsidRPr="00E225C1">
        <w:t>Derive response-decryption material from </w:t>
      </w:r>
      <w:r w:rsidRPr="00E225C1">
        <w:rPr>
          <w:b/>
          <w:bCs/>
        </w:rPr>
        <w:t>SHA3-512(reverse(password))</w:t>
      </w:r>
      <w:r w:rsidRPr="00E225C1">
        <w:t>. </w:t>
      </w:r>
    </w:p>
    <w:p w14:paraId="6660C437" w14:textId="77777777" w:rsidR="0085430B" w:rsidRPr="00E225C1" w:rsidRDefault="0085430B" w:rsidP="0085430B">
      <w:r w:rsidRPr="00E225C1">
        <w:t>Decrypt the protected authentication result securely. </w:t>
      </w:r>
    </w:p>
    <w:p w14:paraId="295451AA" w14:textId="77777777" w:rsidR="0085430B" w:rsidRPr="00E225C1" w:rsidRDefault="0085430B" w:rsidP="0085430B">
      <w:r w:rsidRPr="00E225C1">
        <w:t>Load channel keys only after successful trusted authentication. </w:t>
      </w:r>
    </w:p>
    <w:p w14:paraId="22CDBEE0" w14:textId="77777777" w:rsidR="0085430B" w:rsidRPr="00E225C1" w:rsidRDefault="0085430B" w:rsidP="0085430B">
      <w:r w:rsidRPr="00E225C1">
        <w:t>Prevent untrusted, </w:t>
      </w:r>
      <w:proofErr w:type="spellStart"/>
      <w:r w:rsidRPr="00E225C1">
        <w:t>undecryptable</w:t>
      </w:r>
      <w:proofErr w:type="spellEnd"/>
      <w:r w:rsidRPr="00E225C1">
        <w:t>, or incomplete responses from enabling secure communication. </w:t>
      </w:r>
    </w:p>
    <w:p w14:paraId="4A20623A" w14:textId="77777777" w:rsidR="0085430B" w:rsidRPr="00E225C1" w:rsidRDefault="0085430B" w:rsidP="0085430B">
      <w:r w:rsidRPr="00E225C1">
        <w:t> </w:t>
      </w:r>
    </w:p>
    <w:p w14:paraId="57653684" w14:textId="77777777" w:rsidR="0085430B" w:rsidRPr="00E225C1" w:rsidRDefault="0085430B" w:rsidP="0085430B">
      <w:r w:rsidRPr="00E225C1">
        <w:rPr>
          <w:b/>
          <w:bCs/>
        </w:rPr>
        <w:t>Chat Client Runtime Responsibilities</w:t>
      </w:r>
      <w:r w:rsidRPr="00E225C1">
        <w:t> </w:t>
      </w:r>
    </w:p>
    <w:p w14:paraId="60E951EC" w14:textId="77777777" w:rsidR="0085430B" w:rsidRPr="00E225C1" w:rsidRDefault="0085430B" w:rsidP="0085430B">
      <w:r w:rsidRPr="00E225C1">
        <w:t>Maintain correct connection-state awareness during authentication. </w:t>
      </w:r>
    </w:p>
    <w:p w14:paraId="71F8C11E" w14:textId="77777777" w:rsidR="0085430B" w:rsidRPr="00E225C1" w:rsidRDefault="0085430B" w:rsidP="0085430B">
      <w:r w:rsidRPr="00E225C1">
        <w:t>Maintain correct authenticated / unauthenticated / channel-ready runtime state after the login attempt. </w:t>
      </w:r>
    </w:p>
    <w:p w14:paraId="6F159BCC" w14:textId="77777777" w:rsidR="0085430B" w:rsidRPr="00E225C1" w:rsidRDefault="0085430B" w:rsidP="0085430B">
      <w:r w:rsidRPr="00E225C1">
        <w:t>Preserve stability and allow clean retry after failure. </w:t>
      </w:r>
    </w:p>
    <w:p w14:paraId="2B06E3B6" w14:textId="77777777" w:rsidR="0085430B" w:rsidRPr="00E225C1" w:rsidRDefault="0085430B" w:rsidP="0085430B">
      <w:r w:rsidRPr="00E225C1">
        <w:t> </w:t>
      </w:r>
    </w:p>
    <w:p w14:paraId="425A87AC" w14:textId="77777777" w:rsidR="0085430B" w:rsidRPr="00E225C1" w:rsidRDefault="0085430B" w:rsidP="0085430B">
      <w:r w:rsidRPr="00E225C1">
        <w:rPr>
          <w:b/>
          <w:bCs/>
        </w:rPr>
        <w:t>Chat Server Responsibilities</w:t>
      </w:r>
      <w:r w:rsidRPr="00E225C1">
        <w:t> </w:t>
      </w:r>
      <w:r w:rsidRPr="00E225C1">
        <w:rPr>
          <w:i/>
          <w:iCs/>
        </w:rPr>
        <w:t>(supporting actor)</w:t>
      </w:r>
      <w:r w:rsidRPr="00E225C1">
        <w:t> </w:t>
      </w:r>
    </w:p>
    <w:p w14:paraId="2613A10F" w14:textId="77777777" w:rsidR="0085430B" w:rsidRPr="00E225C1" w:rsidRDefault="0085430B" w:rsidP="0085430B">
      <w:r w:rsidRPr="00E225C1">
        <w:t>Receive the authentication request. </w:t>
      </w:r>
    </w:p>
    <w:p w14:paraId="5A16928A" w14:textId="77777777" w:rsidR="0085430B" w:rsidRPr="00E225C1" w:rsidRDefault="0085430B" w:rsidP="0085430B">
      <w:r w:rsidRPr="00E225C1">
        <w:t>Issue the authentication challenge. </w:t>
      </w:r>
    </w:p>
    <w:p w14:paraId="2F00AD06" w14:textId="77777777" w:rsidR="0085430B" w:rsidRPr="00E225C1" w:rsidRDefault="0085430B" w:rsidP="0085430B">
      <w:r w:rsidRPr="00E225C1">
        <w:t>Return the signed encrypted authentication result. </w:t>
      </w:r>
    </w:p>
    <w:p w14:paraId="47FA8071" w14:textId="77777777" w:rsidR="0085430B" w:rsidRPr="00E225C1" w:rsidRDefault="0085430B" w:rsidP="0085430B">
      <w:r w:rsidRPr="00E225C1">
        <w:t>Provide channel communication material when authentication succeeds and the channel is available. </w:t>
      </w:r>
    </w:p>
    <w:p w14:paraId="701E50E8" w14:textId="77777777" w:rsidR="0085430B" w:rsidRPr="00E225C1" w:rsidRDefault="0085430B" w:rsidP="0085430B">
      <w:r w:rsidRPr="00E225C1">
        <w:lastRenderedPageBreak/>
        <w:t> </w:t>
      </w:r>
    </w:p>
    <w:p w14:paraId="5612B6A9" w14:textId="77777777" w:rsidR="0085430B" w:rsidRPr="00E225C1" w:rsidRDefault="0085430B" w:rsidP="0085430B">
      <w:r w:rsidRPr="00E225C1">
        <w:t>Responsibility Summary (Condensed) </w:t>
      </w:r>
    </w:p>
    <w:p w14:paraId="26F65E44" w14:textId="77777777" w:rsidR="0085430B" w:rsidRPr="00E225C1" w:rsidRDefault="0085430B" w:rsidP="0085430B">
      <w:r w:rsidRPr="00E225C1">
        <w:rPr>
          <w:b/>
          <w:bCs/>
        </w:rPr>
        <w:t>User</w:t>
      </w:r>
      <w:r w:rsidRPr="00E225C1">
        <w:t> starts authentication, enters credentials, retries if needed, and observes the result. </w:t>
      </w:r>
    </w:p>
    <w:p w14:paraId="548B2D9E" w14:textId="77777777" w:rsidR="0085430B" w:rsidRPr="00E225C1" w:rsidRDefault="0085430B" w:rsidP="0085430B">
      <w:r w:rsidRPr="00E225C1">
        <w:rPr>
          <w:b/>
          <w:bCs/>
        </w:rPr>
        <w:t>Chat Client</w:t>
      </w:r>
      <w:r w:rsidRPr="00E225C1">
        <w:t> performs the client-side login flow: validation, connection, challenge-response processing, signature verification, decryption, channel-key loading, and session-state update. </w:t>
      </w:r>
    </w:p>
    <w:p w14:paraId="7A61FB35" w14:textId="77777777" w:rsidR="0085430B" w:rsidRPr="00E225C1" w:rsidRDefault="0085430B" w:rsidP="0085430B">
      <w:r w:rsidRPr="00E225C1">
        <w:rPr>
          <w:b/>
          <w:bCs/>
        </w:rPr>
        <w:t>Client GUI</w:t>
      </w:r>
      <w:r w:rsidRPr="00E225C1">
        <w:t> presents the login form, errors, security feedback, and final authentication outcome. </w:t>
      </w:r>
    </w:p>
    <w:p w14:paraId="1BEF2747" w14:textId="77777777" w:rsidR="0085430B" w:rsidRPr="00E225C1" w:rsidRDefault="0085430B" w:rsidP="0085430B">
      <w:r w:rsidRPr="00E225C1">
        <w:rPr>
          <w:b/>
          <w:bCs/>
        </w:rPr>
        <w:t>Chat Client Security logic</w:t>
      </w:r>
      <w:r w:rsidRPr="00E225C1">
        <w:t> enforces secure challenge-response behavior, signature verification, decryption, and secure-channel activation rules. </w:t>
      </w:r>
    </w:p>
    <w:p w14:paraId="40C28E8F" w14:textId="77777777" w:rsidR="0085430B" w:rsidRPr="00E225C1" w:rsidRDefault="0085430B" w:rsidP="0085430B">
      <w:r w:rsidRPr="00E225C1">
        <w:rPr>
          <w:b/>
          <w:bCs/>
        </w:rPr>
        <w:t>Chat Client Runtime</w:t>
      </w:r>
      <w:r w:rsidRPr="00E225C1">
        <w:t> maintains correct state and stability across success/failure/retry. </w:t>
      </w:r>
    </w:p>
    <w:p w14:paraId="02E3CD88" w14:textId="77777777" w:rsidR="0085430B" w:rsidRPr="00E225C1" w:rsidRDefault="0085430B" w:rsidP="0085430B">
      <w:r w:rsidRPr="00E225C1">
        <w:rPr>
          <w:b/>
          <w:bCs/>
        </w:rPr>
        <w:t>Chat Server</w:t>
      </w:r>
      <w:r w:rsidRPr="00E225C1">
        <w:t> acts as the supporting actor that issues the challenge and returns the protected authentication result. </w:t>
      </w:r>
    </w:p>
    <w:p w14:paraId="78509C1E" w14:textId="77777777" w:rsidR="0085430B" w:rsidRPr="00E225C1" w:rsidRDefault="0085430B" w:rsidP="0085430B">
      <w:r w:rsidRPr="00E225C1">
        <w:t> </w:t>
      </w:r>
    </w:p>
    <w:p w14:paraId="47821034" w14:textId="77777777" w:rsidR="0085430B" w:rsidRDefault="0085430B" w:rsidP="0085430B">
      <w:r>
        <w:br w:type="page"/>
      </w:r>
    </w:p>
    <w:p w14:paraId="63B47B9F" w14:textId="77777777" w:rsidR="0085430B" w:rsidRPr="002436E7" w:rsidRDefault="0085430B" w:rsidP="0085430B">
      <w:r w:rsidRPr="002436E7">
        <w:lastRenderedPageBreak/>
        <w:t>Use Case </w:t>
      </w:r>
    </w:p>
    <w:p w14:paraId="1DF76FB6" w14:textId="77777777" w:rsidR="0085430B" w:rsidRPr="002436E7" w:rsidRDefault="0085430B" w:rsidP="0085430B">
      <w:r w:rsidRPr="002436E7">
        <w:rPr>
          <w:b/>
          <w:bCs/>
        </w:rPr>
        <w:t>Send Secure Message</w:t>
      </w:r>
      <w:r w:rsidRPr="002436E7">
        <w:t> </w:t>
      </w:r>
    </w:p>
    <w:p w14:paraId="388550A4" w14:textId="77777777" w:rsidR="0085430B" w:rsidRPr="002436E7" w:rsidRDefault="0085430B" w:rsidP="0085430B">
      <w:r w:rsidRPr="002436E7">
        <w:t>View </w:t>
      </w:r>
    </w:p>
    <w:p w14:paraId="6D736DE8" w14:textId="77777777" w:rsidR="0085430B" w:rsidRPr="002436E7" w:rsidRDefault="0085430B" w:rsidP="0085430B">
      <w:r w:rsidRPr="002436E7">
        <w:rPr>
          <w:b/>
          <w:bCs/>
        </w:rPr>
        <w:t>View 3 — Chat Client</w:t>
      </w:r>
      <w:r w:rsidRPr="002436E7">
        <w:t> </w:t>
      </w:r>
    </w:p>
    <w:p w14:paraId="004C3E51" w14:textId="77777777" w:rsidR="0085430B" w:rsidRPr="002436E7" w:rsidRDefault="0085430B" w:rsidP="0085430B">
      <w:r w:rsidRPr="002436E7">
        <w:rPr>
          <w:i/>
          <w:iCs/>
        </w:rPr>
        <w:t>(System Boundary = Chat Client)</w:t>
      </w:r>
      <w:r w:rsidRPr="002436E7">
        <w:t> </w:t>
      </w:r>
    </w:p>
    <w:p w14:paraId="07FF6599" w14:textId="77777777" w:rsidR="0085430B" w:rsidRPr="002436E7" w:rsidRDefault="0085430B" w:rsidP="0085430B">
      <w:r w:rsidRPr="002436E7">
        <w:t>Primary Actor </w:t>
      </w:r>
    </w:p>
    <w:p w14:paraId="6BE94C96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</w:t>
      </w:r>
    </w:p>
    <w:p w14:paraId="702C12F0" w14:textId="77777777" w:rsidR="0085430B" w:rsidRPr="002436E7" w:rsidRDefault="0085430B" w:rsidP="0085430B">
      <w:r w:rsidRPr="002436E7">
        <w:t>Supporting Actor </w:t>
      </w:r>
    </w:p>
    <w:p w14:paraId="65DF66DD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</w:t>
      </w:r>
    </w:p>
    <w:p w14:paraId="467A18DB" w14:textId="77777777" w:rsidR="0085430B" w:rsidRPr="002436E7" w:rsidRDefault="0085430B" w:rsidP="0085430B">
      <w:r w:rsidRPr="002436E7">
        <w:t>Goal </w:t>
      </w:r>
    </w:p>
    <w:p w14:paraId="55186AF7" w14:textId="77777777" w:rsidR="0085430B" w:rsidRPr="002436E7" w:rsidRDefault="0085430B" w:rsidP="0085430B">
      <w:r w:rsidRPr="002436E7">
        <w:rPr>
          <w:b/>
          <w:bCs/>
        </w:rPr>
        <w:t>Send a confidential and authenticated message to the user’s subscribed channel through the chat client</w:t>
      </w:r>
      <w:r w:rsidRPr="002436E7">
        <w:t> </w:t>
      </w:r>
    </w:p>
    <w:p w14:paraId="24CC64AB" w14:textId="77777777" w:rsidR="0085430B" w:rsidRPr="002436E7" w:rsidRDefault="0085430B" w:rsidP="0085430B">
      <w:r w:rsidRPr="002436E7">
        <w:t> </w:t>
      </w:r>
    </w:p>
    <w:p w14:paraId="503EACEB" w14:textId="77777777" w:rsidR="0085430B" w:rsidRPr="002436E7" w:rsidRDefault="0085430B" w:rsidP="0085430B">
      <w:r w:rsidRPr="002436E7">
        <w:t>Grouped Flowchart Actions and Related Responsibilities </w:t>
      </w:r>
    </w:p>
    <w:p w14:paraId="0F7C8113" w14:textId="77777777" w:rsidR="0085430B" w:rsidRPr="002436E7" w:rsidRDefault="0085430B" w:rsidP="0085430B">
      <w:r w:rsidRPr="002436E7">
        <w:t> </w:t>
      </w:r>
    </w:p>
    <w:p w14:paraId="3670773E" w14:textId="77777777" w:rsidR="0085430B" w:rsidRPr="002436E7" w:rsidRDefault="0085430B" w:rsidP="0085430B">
      <w:r w:rsidRPr="002436E7">
        <w:t>Group 1 — </w:t>
      </w:r>
      <w:r w:rsidRPr="002436E7">
        <w:rPr>
          <w:b/>
          <w:bCs/>
        </w:rPr>
        <w:t>User initiates secure message composition</w:t>
      </w:r>
      <w:r w:rsidRPr="002436E7">
        <w:t> </w:t>
      </w:r>
    </w:p>
    <w:p w14:paraId="139B47FD" w14:textId="77777777" w:rsidR="0085430B" w:rsidRPr="002436E7" w:rsidRDefault="0085430B" w:rsidP="0085430B">
      <w:r w:rsidRPr="002436E7">
        <w:t>Grouped flowchart actions </w:t>
      </w:r>
    </w:p>
    <w:p w14:paraId="47256CCE" w14:textId="77777777" w:rsidR="0085430B" w:rsidRPr="002436E7" w:rsidRDefault="0085430B" w:rsidP="0085430B">
      <w:r w:rsidRPr="002436E7">
        <w:t>User selects or focuses on the </w:t>
      </w:r>
      <w:r w:rsidRPr="002436E7">
        <w:rPr>
          <w:b/>
          <w:bCs/>
        </w:rPr>
        <w:t>message input area</w:t>
      </w:r>
      <w:r w:rsidRPr="002436E7">
        <w:t> </w:t>
      </w:r>
    </w:p>
    <w:p w14:paraId="01CC0803" w14:textId="77777777" w:rsidR="0085430B" w:rsidRPr="002436E7" w:rsidRDefault="0085430B" w:rsidP="0085430B">
      <w:r w:rsidRPr="002436E7">
        <w:t>User enters a </w:t>
      </w:r>
      <w:r w:rsidRPr="002436E7">
        <w:rPr>
          <w:b/>
          <w:bCs/>
        </w:rPr>
        <w:t>plaintext message</w:t>
      </w:r>
      <w:r w:rsidRPr="002436E7">
        <w:t> </w:t>
      </w:r>
    </w:p>
    <w:p w14:paraId="0B5C0128" w14:textId="77777777" w:rsidR="0085430B" w:rsidRPr="002436E7" w:rsidRDefault="0085430B" w:rsidP="0085430B">
      <w:r w:rsidRPr="002436E7">
        <w:t>Related responsibility </w:t>
      </w:r>
    </w:p>
    <w:p w14:paraId="63A5197F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4FD01649" w14:textId="77777777" w:rsidR="0085430B" w:rsidRPr="002436E7" w:rsidRDefault="0085430B" w:rsidP="0085430B">
      <w:r w:rsidRPr="002436E7">
        <w:t>Compose the plaintext message intended for the subscribed channel. </w:t>
      </w:r>
    </w:p>
    <w:p w14:paraId="7CF3D46B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31290E46" w14:textId="77777777" w:rsidR="0085430B" w:rsidRPr="002436E7" w:rsidRDefault="0085430B" w:rsidP="0085430B">
      <w:r w:rsidRPr="002436E7">
        <w:t>Provide the message composition area and accept plaintext input from the user. </w:t>
      </w:r>
    </w:p>
    <w:p w14:paraId="0F156195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24D55EA" w14:textId="77777777" w:rsidR="0085430B" w:rsidRPr="002436E7" w:rsidRDefault="0085430B" w:rsidP="0085430B">
      <w:r w:rsidRPr="002436E7">
        <w:t>Present the message input field and make message composition available during an active session. </w:t>
      </w:r>
    </w:p>
    <w:p w14:paraId="2BE5C21C" w14:textId="77777777" w:rsidR="0085430B" w:rsidRPr="002436E7" w:rsidRDefault="0085430B" w:rsidP="0085430B">
      <w:r w:rsidRPr="002436E7">
        <w:lastRenderedPageBreak/>
        <w:t> </w:t>
      </w:r>
    </w:p>
    <w:p w14:paraId="28546651" w14:textId="77777777" w:rsidR="0085430B" w:rsidRPr="002436E7" w:rsidRDefault="0085430B" w:rsidP="0085430B">
      <w:r w:rsidRPr="002436E7">
        <w:t>Group 2 — </w:t>
      </w:r>
      <w:r w:rsidRPr="002436E7">
        <w:rPr>
          <w:b/>
          <w:bCs/>
        </w:rPr>
        <w:t>Checking whether secure message sending can begin</w:t>
      </w:r>
      <w:r w:rsidRPr="002436E7">
        <w:t> </w:t>
      </w:r>
    </w:p>
    <w:p w14:paraId="48E60977" w14:textId="77777777" w:rsidR="0085430B" w:rsidRPr="002436E7" w:rsidRDefault="0085430B" w:rsidP="0085430B">
      <w:r w:rsidRPr="002436E7">
        <w:t>Grouped flowchart actions </w:t>
      </w:r>
    </w:p>
    <w:p w14:paraId="3C06047B" w14:textId="77777777" w:rsidR="0085430B" w:rsidRPr="002436E7" w:rsidRDefault="0085430B" w:rsidP="0085430B">
      <w:r w:rsidRPr="002436E7">
        <w:t>Chat Client checks whether send preconditions are satisfied: </w:t>
      </w:r>
    </w:p>
    <w:p w14:paraId="4DE6ABE3" w14:textId="77777777" w:rsidR="0085430B" w:rsidRPr="002436E7" w:rsidRDefault="0085430B" w:rsidP="0085430B">
      <w:r w:rsidRPr="002436E7">
        <w:t>Chat Client is running </w:t>
      </w:r>
    </w:p>
    <w:p w14:paraId="255D0F10" w14:textId="77777777" w:rsidR="0085430B" w:rsidRPr="002436E7" w:rsidRDefault="0085430B" w:rsidP="0085430B">
      <w:r w:rsidRPr="002436E7">
        <w:t>user is authenticated </w:t>
      </w:r>
    </w:p>
    <w:p w14:paraId="7E17AC5B" w14:textId="77777777" w:rsidR="0085430B" w:rsidRPr="002436E7" w:rsidRDefault="0085430B" w:rsidP="0085430B">
      <w:r w:rsidRPr="002436E7">
        <w:t>client is connected to the Chat Server </w:t>
      </w:r>
    </w:p>
    <w:p w14:paraId="6D3C0D33" w14:textId="77777777" w:rsidR="0085430B" w:rsidRPr="002436E7" w:rsidRDefault="0085430B" w:rsidP="0085430B">
      <w:r w:rsidRPr="002436E7">
        <w:t>channel AES key is loaded </w:t>
      </w:r>
    </w:p>
    <w:p w14:paraId="33D35E55" w14:textId="77777777" w:rsidR="0085430B" w:rsidRPr="002436E7" w:rsidRDefault="0085430B" w:rsidP="0085430B">
      <w:r w:rsidRPr="002436E7">
        <w:t>channel IV is loaded </w:t>
      </w:r>
    </w:p>
    <w:p w14:paraId="4ED69FA5" w14:textId="77777777" w:rsidR="0085430B" w:rsidRPr="002436E7" w:rsidRDefault="0085430B" w:rsidP="0085430B">
      <w:r w:rsidRPr="002436E7">
        <w:t>channel HMAC key is loaded </w:t>
      </w:r>
    </w:p>
    <w:p w14:paraId="1AB762B2" w14:textId="77777777" w:rsidR="0085430B" w:rsidRPr="002436E7" w:rsidRDefault="0085430B" w:rsidP="0085430B">
      <w:r w:rsidRPr="002436E7">
        <w:t>user belongs to one subscribed channel </w:t>
      </w:r>
    </w:p>
    <w:p w14:paraId="085213C5" w14:textId="77777777" w:rsidR="0085430B" w:rsidRPr="002436E7" w:rsidRDefault="0085430B" w:rsidP="0085430B">
      <w:r w:rsidRPr="002436E7">
        <w:t>message input area is available </w:t>
      </w:r>
    </w:p>
    <w:p w14:paraId="4FCD1C85" w14:textId="77777777" w:rsidR="0085430B" w:rsidRPr="002436E7" w:rsidRDefault="0085430B" w:rsidP="0085430B">
      <w:r w:rsidRPr="002436E7">
        <w:t>Chat Client validates send readiness: </w:t>
      </w:r>
    </w:p>
    <w:p w14:paraId="0ACBFDC0" w14:textId="77777777" w:rsidR="0085430B" w:rsidRPr="002436E7" w:rsidRDefault="0085430B" w:rsidP="0085430B">
      <w:r w:rsidRPr="002436E7">
        <w:t>authenticated? </w:t>
      </w:r>
    </w:p>
    <w:p w14:paraId="4ED263A6" w14:textId="77777777" w:rsidR="0085430B" w:rsidRPr="002436E7" w:rsidRDefault="0085430B" w:rsidP="0085430B">
      <w:r w:rsidRPr="002436E7">
        <w:t>connected? </w:t>
      </w:r>
    </w:p>
    <w:p w14:paraId="7845BA48" w14:textId="77777777" w:rsidR="0085430B" w:rsidRPr="002436E7" w:rsidRDefault="0085430B" w:rsidP="0085430B">
      <w:r w:rsidRPr="002436E7">
        <w:t>channel keys available? </w:t>
      </w:r>
    </w:p>
    <w:p w14:paraId="26085A56" w14:textId="77777777" w:rsidR="0085430B" w:rsidRPr="002436E7" w:rsidRDefault="0085430B" w:rsidP="0085430B">
      <w:r w:rsidRPr="002436E7">
        <w:t>input area available? </w:t>
      </w:r>
    </w:p>
    <w:p w14:paraId="297E6A96" w14:textId="77777777" w:rsidR="0085430B" w:rsidRPr="002436E7" w:rsidRDefault="0085430B" w:rsidP="0085430B">
      <w:r w:rsidRPr="002436E7">
        <w:t>If readiness is not valid: </w:t>
      </w:r>
    </w:p>
    <w:p w14:paraId="71CBD20F" w14:textId="77777777" w:rsidR="0085430B" w:rsidRPr="002436E7" w:rsidRDefault="0085430B" w:rsidP="0085430B">
      <w:r w:rsidRPr="002436E7">
        <w:t>block send operation </w:t>
      </w:r>
    </w:p>
    <w:p w14:paraId="334673EC" w14:textId="77777777" w:rsidR="0085430B" w:rsidRPr="002436E7" w:rsidRDefault="0085430B" w:rsidP="0085430B">
      <w:r w:rsidRPr="002436E7">
        <w:t>show secure messaging unavailable error </w:t>
      </w:r>
    </w:p>
    <w:p w14:paraId="30DA02EC" w14:textId="77777777" w:rsidR="0085430B" w:rsidRPr="002436E7" w:rsidRDefault="0085430B" w:rsidP="0085430B">
      <w:r w:rsidRPr="002436E7">
        <w:t>Related responsibility </w:t>
      </w:r>
    </w:p>
    <w:p w14:paraId="36AED793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C90F2F3" w14:textId="77777777" w:rsidR="0085430B" w:rsidRPr="002436E7" w:rsidRDefault="0085430B" w:rsidP="0085430B">
      <w:r w:rsidRPr="002436E7">
        <w:t>Check whether the client is in a valid secure-messaging state before attempting message transmission. </w:t>
      </w:r>
    </w:p>
    <w:p w14:paraId="0FC5383C" w14:textId="77777777" w:rsidR="0085430B" w:rsidRPr="002436E7" w:rsidRDefault="0085430B" w:rsidP="0085430B">
      <w:r w:rsidRPr="002436E7">
        <w:t>Block message sending when authentication, connection state, channel keys, or required input resources are not available. </w:t>
      </w:r>
    </w:p>
    <w:p w14:paraId="1C0B1543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03B7F68" w14:textId="77777777" w:rsidR="0085430B" w:rsidRPr="002436E7" w:rsidRDefault="0085430B" w:rsidP="0085430B">
      <w:r w:rsidRPr="002436E7">
        <w:lastRenderedPageBreak/>
        <w:t>Inform the user when secure message sending cannot proceed because messaging prerequisites are not satisfied. </w:t>
      </w:r>
    </w:p>
    <w:p w14:paraId="3593B158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E073A7B" w14:textId="77777777" w:rsidR="0085430B" w:rsidRPr="002436E7" w:rsidRDefault="0085430B" w:rsidP="0085430B">
      <w:r w:rsidRPr="002436E7">
        <w:t>Preserve a correct “send allowed / send blocked” state based on authentication, connection, and loaded channel material. </w:t>
      </w:r>
    </w:p>
    <w:p w14:paraId="765B85C1" w14:textId="77777777" w:rsidR="0085430B" w:rsidRPr="002436E7" w:rsidRDefault="0085430B" w:rsidP="0085430B">
      <w:r w:rsidRPr="002436E7">
        <w:t> </w:t>
      </w:r>
    </w:p>
    <w:p w14:paraId="30272DBB" w14:textId="77777777" w:rsidR="0085430B" w:rsidRPr="002436E7" w:rsidRDefault="0085430B" w:rsidP="0085430B">
      <w:r w:rsidRPr="002436E7">
        <w:t>Group 3 — </w:t>
      </w:r>
      <w:r w:rsidRPr="002436E7">
        <w:rPr>
          <w:b/>
          <w:bCs/>
        </w:rPr>
        <w:t>Validating message content before secure processing</w:t>
      </w:r>
      <w:r w:rsidRPr="002436E7">
        <w:t> </w:t>
      </w:r>
    </w:p>
    <w:p w14:paraId="6A123912" w14:textId="77777777" w:rsidR="0085430B" w:rsidRPr="002436E7" w:rsidRDefault="0085430B" w:rsidP="0085430B">
      <w:r w:rsidRPr="002436E7">
        <w:t>Grouped flowchart actions </w:t>
      </w:r>
    </w:p>
    <w:p w14:paraId="58245515" w14:textId="77777777" w:rsidR="0085430B" w:rsidRPr="002436E7" w:rsidRDefault="0085430B" w:rsidP="0085430B">
      <w:r w:rsidRPr="002436E7">
        <w:t>Chat Client validates message content </w:t>
      </w:r>
    </w:p>
    <w:p w14:paraId="04E0F5E7" w14:textId="77777777" w:rsidR="0085430B" w:rsidRPr="002436E7" w:rsidRDefault="0085430B" w:rsidP="0085430B">
      <w:r w:rsidRPr="002436E7">
        <w:t>Checks include: </w:t>
      </w:r>
    </w:p>
    <w:p w14:paraId="45464847" w14:textId="77777777" w:rsidR="0085430B" w:rsidRPr="002436E7" w:rsidRDefault="0085430B" w:rsidP="0085430B">
      <w:r w:rsidRPr="002436E7">
        <w:t>message is not empty </w:t>
      </w:r>
    </w:p>
    <w:p w14:paraId="344FAFD3" w14:textId="77777777" w:rsidR="0085430B" w:rsidRPr="002436E7" w:rsidRDefault="0085430B" w:rsidP="0085430B">
      <w:r w:rsidRPr="002436E7">
        <w:t>message can be processed for encryption </w:t>
      </w:r>
    </w:p>
    <w:p w14:paraId="7018F7EF" w14:textId="77777777" w:rsidR="0085430B" w:rsidRPr="002436E7" w:rsidRDefault="0085430B" w:rsidP="0085430B">
      <w:r w:rsidRPr="002436E7">
        <w:t>If message is empty or invalid: </w:t>
      </w:r>
    </w:p>
    <w:p w14:paraId="08EC7434" w14:textId="77777777" w:rsidR="0085430B" w:rsidRPr="002436E7" w:rsidRDefault="0085430B" w:rsidP="0085430B">
      <w:r w:rsidRPr="002436E7">
        <w:t>reject send attempt </w:t>
      </w:r>
    </w:p>
    <w:p w14:paraId="7232A36A" w14:textId="77777777" w:rsidR="0085430B" w:rsidRPr="002436E7" w:rsidRDefault="0085430B" w:rsidP="0085430B">
      <w:r w:rsidRPr="002436E7">
        <w:t>prompt user to enter valid content </w:t>
      </w:r>
    </w:p>
    <w:p w14:paraId="1BB40003" w14:textId="77777777" w:rsidR="0085430B" w:rsidRPr="002436E7" w:rsidRDefault="0085430B" w:rsidP="0085430B">
      <w:r w:rsidRPr="002436E7">
        <w:t>Related responsibility </w:t>
      </w:r>
    </w:p>
    <w:p w14:paraId="63713925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9AA3A47" w14:textId="77777777" w:rsidR="0085430B" w:rsidRPr="002436E7" w:rsidRDefault="0085430B" w:rsidP="0085430B">
      <w:r w:rsidRPr="002436E7">
        <w:t>Validate the message content before secure processing begins. </w:t>
      </w:r>
    </w:p>
    <w:p w14:paraId="628A769B" w14:textId="77777777" w:rsidR="0085430B" w:rsidRPr="002436E7" w:rsidRDefault="0085430B" w:rsidP="0085430B">
      <w:r w:rsidRPr="002436E7">
        <w:t>Reject empty or unusable message content instead of sending invalid packets. </w:t>
      </w:r>
    </w:p>
    <w:p w14:paraId="74F4F6B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74A9C596" w14:textId="77777777" w:rsidR="0085430B" w:rsidRPr="002436E7" w:rsidRDefault="0085430B" w:rsidP="0085430B">
      <w:r w:rsidRPr="002436E7">
        <w:t>Show message-content validation feedback when the user attempts to send an empty or invalid message. </w:t>
      </w:r>
    </w:p>
    <w:p w14:paraId="300DF61E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22A7A2A9" w14:textId="77777777" w:rsidR="0085430B" w:rsidRPr="002436E7" w:rsidRDefault="0085430B" w:rsidP="0085430B">
      <w:r w:rsidRPr="002436E7">
        <w:t>Provide valid message content before requesting secure transmission. </w:t>
      </w:r>
    </w:p>
    <w:p w14:paraId="1417E4FF" w14:textId="77777777" w:rsidR="0085430B" w:rsidRPr="002436E7" w:rsidRDefault="0085430B" w:rsidP="0085430B">
      <w:r w:rsidRPr="002436E7">
        <w:t> </w:t>
      </w:r>
    </w:p>
    <w:p w14:paraId="73B8B591" w14:textId="77777777" w:rsidR="0085430B" w:rsidRPr="002436E7" w:rsidRDefault="0085430B" w:rsidP="0085430B">
      <w:r w:rsidRPr="002436E7">
        <w:t>Group 4 — </w:t>
      </w:r>
      <w:r w:rsidRPr="002436E7">
        <w:rPr>
          <w:b/>
          <w:bCs/>
        </w:rPr>
        <w:t>Preparing the plaintext for secure transmission</w:t>
      </w:r>
      <w:r w:rsidRPr="002436E7">
        <w:t> </w:t>
      </w:r>
    </w:p>
    <w:p w14:paraId="101A7EF4" w14:textId="77777777" w:rsidR="0085430B" w:rsidRPr="002436E7" w:rsidRDefault="0085430B" w:rsidP="0085430B">
      <w:r w:rsidRPr="002436E7">
        <w:t>Grouped flowchart actions </w:t>
      </w:r>
    </w:p>
    <w:p w14:paraId="6385131B" w14:textId="77777777" w:rsidR="0085430B" w:rsidRPr="002436E7" w:rsidRDefault="0085430B" w:rsidP="0085430B">
      <w:r w:rsidRPr="002436E7">
        <w:lastRenderedPageBreak/>
        <w:t>Chat Client prepares the plaintext message for secure transmission </w:t>
      </w:r>
    </w:p>
    <w:p w14:paraId="033AE30E" w14:textId="77777777" w:rsidR="0085430B" w:rsidRPr="002436E7" w:rsidRDefault="0085430B" w:rsidP="0085430B">
      <w:r w:rsidRPr="002436E7">
        <w:t>Chat Client converts user-entered text into the internal form needed for secure processing </w:t>
      </w:r>
    </w:p>
    <w:p w14:paraId="05254750" w14:textId="77777777" w:rsidR="0085430B" w:rsidRPr="002436E7" w:rsidRDefault="0085430B" w:rsidP="0085430B">
      <w:r w:rsidRPr="002436E7">
        <w:t>Related responsibility </w:t>
      </w:r>
    </w:p>
    <w:p w14:paraId="022D7686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528AE77" w14:textId="77777777" w:rsidR="0085430B" w:rsidRPr="002436E7" w:rsidRDefault="0085430B" w:rsidP="0085430B">
      <w:r w:rsidRPr="002436E7">
        <w:t>Transform user-entered message text into the internal plaintext form required for cryptographic protection and transmission. </w:t>
      </w:r>
    </w:p>
    <w:p w14:paraId="24B9D3DE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801BDEC" w14:textId="77777777" w:rsidR="0085430B" w:rsidRPr="002436E7" w:rsidRDefault="0085430B" w:rsidP="0085430B">
      <w:r w:rsidRPr="002436E7">
        <w:t>Preserve the correct outgoing message payload before encryption begins. </w:t>
      </w:r>
    </w:p>
    <w:p w14:paraId="45DFCB25" w14:textId="77777777" w:rsidR="0085430B" w:rsidRPr="002436E7" w:rsidRDefault="0085430B" w:rsidP="0085430B">
      <w:r w:rsidRPr="002436E7">
        <w:t> </w:t>
      </w:r>
    </w:p>
    <w:p w14:paraId="35811E10" w14:textId="77777777" w:rsidR="0085430B" w:rsidRPr="002436E7" w:rsidRDefault="0085430B" w:rsidP="0085430B">
      <w:r w:rsidRPr="002436E7">
        <w:t>Group 5 — </w:t>
      </w:r>
      <w:r w:rsidRPr="002436E7">
        <w:rPr>
          <w:b/>
          <w:bCs/>
        </w:rPr>
        <w:t>Encrypting the message with channel cryptographic material</w:t>
      </w:r>
      <w:r w:rsidRPr="002436E7">
        <w:t> </w:t>
      </w:r>
    </w:p>
    <w:p w14:paraId="356B1A90" w14:textId="77777777" w:rsidR="0085430B" w:rsidRPr="002436E7" w:rsidRDefault="0085430B" w:rsidP="0085430B">
      <w:r w:rsidRPr="002436E7">
        <w:t>Grouped flowchart actions </w:t>
      </w:r>
    </w:p>
    <w:p w14:paraId="68E6DC7A" w14:textId="77777777" w:rsidR="0085430B" w:rsidRPr="002436E7" w:rsidRDefault="0085430B" w:rsidP="0085430B">
      <w:r w:rsidRPr="002436E7">
        <w:t>Chat Client encrypts the plaintext message using: </w:t>
      </w:r>
    </w:p>
    <w:p w14:paraId="7BA5302C" w14:textId="77777777" w:rsidR="0085430B" w:rsidRPr="002436E7" w:rsidRDefault="0085430B" w:rsidP="0085430B">
      <w:r w:rsidRPr="002436E7">
        <w:t>channel AES-256 encryption key </w:t>
      </w:r>
    </w:p>
    <w:p w14:paraId="0B3611DB" w14:textId="77777777" w:rsidR="0085430B" w:rsidRPr="002436E7" w:rsidRDefault="0085430B" w:rsidP="0085430B">
      <w:r w:rsidRPr="002436E7">
        <w:t>channel IV </w:t>
      </w:r>
    </w:p>
    <w:p w14:paraId="3457BA6D" w14:textId="77777777" w:rsidR="0085430B" w:rsidRPr="002436E7" w:rsidRDefault="0085430B" w:rsidP="0085430B">
      <w:r w:rsidRPr="002436E7">
        <w:t>CBC mode </w:t>
      </w:r>
    </w:p>
    <w:p w14:paraId="2497C675" w14:textId="77777777" w:rsidR="0085430B" w:rsidRPr="002436E7" w:rsidRDefault="0085430B" w:rsidP="0085430B">
      <w:r w:rsidRPr="002436E7">
        <w:t>If encryption fails: </w:t>
      </w:r>
    </w:p>
    <w:p w14:paraId="6DA54EB1" w14:textId="77777777" w:rsidR="0085430B" w:rsidRPr="002436E7" w:rsidRDefault="0085430B" w:rsidP="0085430B">
      <w:r w:rsidRPr="002436E7">
        <w:t>display encryption failure </w:t>
      </w:r>
    </w:p>
    <w:p w14:paraId="79C8D47C" w14:textId="77777777" w:rsidR="0085430B" w:rsidRPr="002436E7" w:rsidRDefault="0085430B" w:rsidP="0085430B">
      <w:r w:rsidRPr="002436E7">
        <w:t>message is not sent </w:t>
      </w:r>
    </w:p>
    <w:p w14:paraId="288C8060" w14:textId="77777777" w:rsidR="0085430B" w:rsidRPr="002436E7" w:rsidRDefault="0085430B" w:rsidP="0085430B">
      <w:r w:rsidRPr="002436E7">
        <w:t>Related responsibility </w:t>
      </w:r>
    </w:p>
    <w:p w14:paraId="3125A8E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0CCEAC4C" w14:textId="77777777" w:rsidR="0085430B" w:rsidRPr="002436E7" w:rsidRDefault="0085430B" w:rsidP="0085430B">
      <w:r w:rsidRPr="002436E7">
        <w:t>Encrypt outgoing plaintext messages using the currently loaded channel encryption material. </w:t>
      </w:r>
    </w:p>
    <w:p w14:paraId="6FB4A06B" w14:textId="77777777" w:rsidR="0085430B" w:rsidRPr="002436E7" w:rsidRDefault="0085430B" w:rsidP="0085430B">
      <w:r w:rsidRPr="002436E7">
        <w:t>Abort the send operation safely if message encryption fails. </w:t>
      </w:r>
    </w:p>
    <w:p w14:paraId="7F7B2DA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392E7B0" w14:textId="77777777" w:rsidR="0085430B" w:rsidRPr="002436E7" w:rsidRDefault="0085430B" w:rsidP="0085430B">
      <w:r w:rsidRPr="002436E7">
        <w:t>Display encryption failure information when secure message preparation cannot complete. </w:t>
      </w:r>
    </w:p>
    <w:p w14:paraId="25CF0F33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386DD37" w14:textId="77777777" w:rsidR="0085430B" w:rsidRPr="002436E7" w:rsidRDefault="0085430B" w:rsidP="0085430B">
      <w:r w:rsidRPr="002436E7">
        <w:t>Ensure that plaintext message content is never sent directly and is always protected through channel encryption before transmission. </w:t>
      </w:r>
    </w:p>
    <w:p w14:paraId="37E1379C" w14:textId="77777777" w:rsidR="0085430B" w:rsidRPr="002436E7" w:rsidRDefault="0085430B" w:rsidP="0085430B">
      <w:r w:rsidRPr="002436E7">
        <w:lastRenderedPageBreak/>
        <w:t> </w:t>
      </w:r>
    </w:p>
    <w:p w14:paraId="561F3117" w14:textId="77777777" w:rsidR="0085430B" w:rsidRPr="002436E7" w:rsidRDefault="0085430B" w:rsidP="0085430B">
      <w:r w:rsidRPr="002436E7">
        <w:t>Group 6 — </w:t>
      </w:r>
      <w:r w:rsidRPr="002436E7">
        <w:rPr>
          <w:b/>
          <w:bCs/>
        </w:rPr>
        <w:t>Computing HMAC and constructing the secure packet</w:t>
      </w:r>
      <w:r w:rsidRPr="002436E7">
        <w:t> </w:t>
      </w:r>
    </w:p>
    <w:p w14:paraId="05AB1BE5" w14:textId="77777777" w:rsidR="0085430B" w:rsidRPr="002436E7" w:rsidRDefault="0085430B" w:rsidP="0085430B">
      <w:r w:rsidRPr="002436E7">
        <w:t>Grouped flowchart actions </w:t>
      </w:r>
    </w:p>
    <w:p w14:paraId="1059E02F" w14:textId="77777777" w:rsidR="0085430B" w:rsidRPr="002436E7" w:rsidRDefault="0085430B" w:rsidP="0085430B">
      <w:r w:rsidRPr="002436E7">
        <w:t>Chat Client computes HMAC over ciphertext using the channel HMAC key </w:t>
      </w:r>
    </w:p>
    <w:p w14:paraId="62FA2332" w14:textId="77777777" w:rsidR="0085430B" w:rsidRPr="002436E7" w:rsidRDefault="0085430B" w:rsidP="0085430B">
      <w:r w:rsidRPr="002436E7">
        <w:t>If HMAC generation fails: </w:t>
      </w:r>
    </w:p>
    <w:p w14:paraId="312510E1" w14:textId="77777777" w:rsidR="0085430B" w:rsidRPr="002436E7" w:rsidRDefault="0085430B" w:rsidP="0085430B">
      <w:r w:rsidRPr="002436E7">
        <w:t>display HMAC generation failure </w:t>
      </w:r>
    </w:p>
    <w:p w14:paraId="760547CD" w14:textId="77777777" w:rsidR="0085430B" w:rsidRPr="002436E7" w:rsidRDefault="0085430B" w:rsidP="0085430B">
      <w:r w:rsidRPr="002436E7">
        <w:t>secure message packet is not created </w:t>
      </w:r>
    </w:p>
    <w:p w14:paraId="43A068ED" w14:textId="77777777" w:rsidR="0085430B" w:rsidRPr="002436E7" w:rsidRDefault="0085430B" w:rsidP="0085430B">
      <w:r w:rsidRPr="002436E7">
        <w:t>If HMAC succeeds: </w:t>
      </w:r>
    </w:p>
    <w:p w14:paraId="7BE623D6" w14:textId="77777777" w:rsidR="0085430B" w:rsidRPr="002436E7" w:rsidRDefault="0085430B" w:rsidP="0085430B">
      <w:r w:rsidRPr="002436E7">
        <w:t>construct secure packet from: </w:t>
      </w:r>
    </w:p>
    <w:p w14:paraId="46F9BD7B" w14:textId="77777777" w:rsidR="0085430B" w:rsidRPr="002436E7" w:rsidRDefault="0085430B" w:rsidP="0085430B">
      <w:r w:rsidRPr="002436E7">
        <w:t>ciphertext </w:t>
      </w:r>
    </w:p>
    <w:p w14:paraId="75E6F185" w14:textId="77777777" w:rsidR="0085430B" w:rsidRPr="002436E7" w:rsidRDefault="0085430B" w:rsidP="0085430B">
      <w:r w:rsidRPr="002436E7">
        <w:t>HMAC </w:t>
      </w:r>
    </w:p>
    <w:p w14:paraId="37CC735A" w14:textId="77777777" w:rsidR="0085430B" w:rsidRPr="002436E7" w:rsidRDefault="0085430B" w:rsidP="0085430B">
      <w:r w:rsidRPr="002436E7">
        <w:t>Related responsibility </w:t>
      </w:r>
    </w:p>
    <w:p w14:paraId="39721D3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9D862F5" w14:textId="77777777" w:rsidR="0085430B" w:rsidRPr="002436E7" w:rsidRDefault="0085430B" w:rsidP="0085430B">
      <w:r w:rsidRPr="002436E7">
        <w:t>Compute message integrity/authentication protection for the encrypted message. </w:t>
      </w:r>
    </w:p>
    <w:p w14:paraId="2D593AE1" w14:textId="77777777" w:rsidR="0085430B" w:rsidRPr="002436E7" w:rsidRDefault="0085430B" w:rsidP="0085430B">
      <w:r w:rsidRPr="002436E7">
        <w:t>Construct the final secure message packet from ciphertext and HMAC. </w:t>
      </w:r>
    </w:p>
    <w:p w14:paraId="53349677" w14:textId="77777777" w:rsidR="0085430B" w:rsidRPr="002436E7" w:rsidRDefault="0085430B" w:rsidP="0085430B">
      <w:r w:rsidRPr="002436E7">
        <w:t>Abort secure-packet creation safely if HMAC computation fails. </w:t>
      </w:r>
    </w:p>
    <w:p w14:paraId="237D2D12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1436DD37" w14:textId="77777777" w:rsidR="0085430B" w:rsidRPr="002436E7" w:rsidRDefault="0085430B" w:rsidP="0085430B">
      <w:r w:rsidRPr="002436E7">
        <w:t>Inform the user when HMAC generation or packet construction fails. </w:t>
      </w:r>
    </w:p>
    <w:p w14:paraId="17D13A02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50AB2CF3" w14:textId="77777777" w:rsidR="0085430B" w:rsidRPr="002436E7" w:rsidRDefault="0085430B" w:rsidP="0085430B">
      <w:r w:rsidRPr="002436E7">
        <w:t>Ensure outgoing secure packets contain both confidentiality protection (ciphertext) and integrity protection (HMAC). </w:t>
      </w:r>
    </w:p>
    <w:p w14:paraId="51E85864" w14:textId="77777777" w:rsidR="0085430B" w:rsidRPr="002436E7" w:rsidRDefault="0085430B" w:rsidP="0085430B">
      <w:r w:rsidRPr="002436E7">
        <w:t> </w:t>
      </w:r>
    </w:p>
    <w:p w14:paraId="5993E6AB" w14:textId="77777777" w:rsidR="0085430B" w:rsidRPr="002436E7" w:rsidRDefault="0085430B" w:rsidP="0085430B">
      <w:r w:rsidRPr="002436E7">
        <w:t>Group 7 — </w:t>
      </w:r>
      <w:r w:rsidRPr="002436E7">
        <w:rPr>
          <w:b/>
          <w:bCs/>
        </w:rPr>
        <w:t>Sending the secure packet to the server</w:t>
      </w:r>
      <w:r w:rsidRPr="002436E7">
        <w:t> </w:t>
      </w:r>
    </w:p>
    <w:p w14:paraId="1A050F02" w14:textId="77777777" w:rsidR="0085430B" w:rsidRPr="002436E7" w:rsidRDefault="0085430B" w:rsidP="0085430B">
      <w:r w:rsidRPr="002436E7">
        <w:t>Grouped flowchart actions </w:t>
      </w:r>
    </w:p>
    <w:p w14:paraId="4F1D6DE2" w14:textId="77777777" w:rsidR="0085430B" w:rsidRPr="002436E7" w:rsidRDefault="0085430B" w:rsidP="0085430B">
      <w:r w:rsidRPr="002436E7">
        <w:t>Chat Client sends the secure packet to the Chat Server </w:t>
      </w:r>
    </w:p>
    <w:p w14:paraId="370D4CBF" w14:textId="77777777" w:rsidR="0085430B" w:rsidRPr="002436E7" w:rsidRDefault="0085430B" w:rsidP="0085430B">
      <w:r w:rsidRPr="002436E7">
        <w:t>If the secure packet is sent successfully: </w:t>
      </w:r>
    </w:p>
    <w:p w14:paraId="14460678" w14:textId="77777777" w:rsidR="0085430B" w:rsidRPr="002436E7" w:rsidRDefault="0085430B" w:rsidP="0085430B">
      <w:r w:rsidRPr="002436E7">
        <w:lastRenderedPageBreak/>
        <w:t>continue with send completion handling </w:t>
      </w:r>
    </w:p>
    <w:p w14:paraId="5D72DD38" w14:textId="77777777" w:rsidR="0085430B" w:rsidRPr="002436E7" w:rsidRDefault="0085430B" w:rsidP="0085430B">
      <w:r w:rsidRPr="002436E7">
        <w:t>If secure packet cannot be sent: </w:t>
      </w:r>
    </w:p>
    <w:p w14:paraId="1A9D8CF4" w14:textId="77777777" w:rsidR="0085430B" w:rsidRPr="002436E7" w:rsidRDefault="0085430B" w:rsidP="0085430B">
      <w:r w:rsidRPr="002436E7">
        <w:t>display send / communication failure </w:t>
      </w:r>
    </w:p>
    <w:p w14:paraId="29353DCA" w14:textId="77777777" w:rsidR="0085430B" w:rsidRPr="002436E7" w:rsidRDefault="0085430B" w:rsidP="0085430B">
      <w:r w:rsidRPr="002436E7">
        <w:t>message is not delivered successfully </w:t>
      </w:r>
    </w:p>
    <w:p w14:paraId="7A903D5B" w14:textId="77777777" w:rsidR="0085430B" w:rsidRPr="002436E7" w:rsidRDefault="0085430B" w:rsidP="0085430B">
      <w:r w:rsidRPr="002436E7">
        <w:t>Related responsibility </w:t>
      </w:r>
    </w:p>
    <w:p w14:paraId="0A8EB722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20145C8F" w14:textId="77777777" w:rsidR="0085430B" w:rsidRPr="002436E7" w:rsidRDefault="0085430B" w:rsidP="0085430B">
      <w:r w:rsidRPr="002436E7">
        <w:t>Transmit the completed secure message packet to the Chat Server over the active connection. </w:t>
      </w:r>
    </w:p>
    <w:p w14:paraId="482F9F2F" w14:textId="77777777" w:rsidR="0085430B" w:rsidRPr="002436E7" w:rsidRDefault="0085430B" w:rsidP="0085430B">
      <w:r w:rsidRPr="002436E7">
        <w:t>Detect and handle send/communication failure safely when the packet cannot be delivered. </w:t>
      </w:r>
    </w:p>
    <w:p w14:paraId="65FAA19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5B17188B" w14:textId="77777777" w:rsidR="0085430B" w:rsidRPr="002436E7" w:rsidRDefault="0085430B" w:rsidP="0085430B">
      <w:r w:rsidRPr="002436E7">
        <w:t>Display transmission or connection failure feedback when the secure packet cannot be sent successfully. </w:t>
      </w:r>
    </w:p>
    <w:p w14:paraId="201566C9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70150223" w14:textId="77777777" w:rsidR="0085430B" w:rsidRPr="002436E7" w:rsidRDefault="0085430B" w:rsidP="0085430B">
      <w:r w:rsidRPr="002436E7">
        <w:t>Preserve stable client operation even when secure-message transmission fails. </w:t>
      </w:r>
    </w:p>
    <w:p w14:paraId="70FFDFBD" w14:textId="77777777" w:rsidR="0085430B" w:rsidRPr="002436E7" w:rsidRDefault="0085430B" w:rsidP="0085430B">
      <w:r w:rsidRPr="002436E7">
        <w:t> </w:t>
      </w:r>
    </w:p>
    <w:p w14:paraId="23374C93" w14:textId="77777777" w:rsidR="0085430B" w:rsidRPr="002436E7" w:rsidRDefault="0085430B" w:rsidP="0085430B">
      <w:r w:rsidRPr="002436E7">
        <w:t>Group 8 — </w:t>
      </w:r>
      <w:r w:rsidRPr="002436E7">
        <w:rPr>
          <w:b/>
          <w:bCs/>
        </w:rPr>
        <w:t>Recording the outgoing message event and preserving messaging continuity</w:t>
      </w:r>
      <w:r w:rsidRPr="002436E7">
        <w:t> </w:t>
      </w:r>
    </w:p>
    <w:p w14:paraId="1B816112" w14:textId="77777777" w:rsidR="0085430B" w:rsidRPr="002436E7" w:rsidRDefault="0085430B" w:rsidP="0085430B">
      <w:r w:rsidRPr="002436E7">
        <w:t>Grouped flowchart actions </w:t>
      </w:r>
    </w:p>
    <w:p w14:paraId="4D75B5D2" w14:textId="77777777" w:rsidR="0085430B" w:rsidRPr="002436E7" w:rsidRDefault="0085430B" w:rsidP="0085430B">
      <w:r w:rsidRPr="002436E7">
        <w:t>Chat Client records the outgoing message event </w:t>
      </w:r>
    </w:p>
    <w:p w14:paraId="37CD21AA" w14:textId="77777777" w:rsidR="0085430B" w:rsidRPr="002436E7" w:rsidRDefault="0085430B" w:rsidP="0085430B">
      <w:r w:rsidRPr="002436E7">
        <w:t>Chat Client logs security-processing details in the GUI </w:t>
      </w:r>
    </w:p>
    <w:p w14:paraId="53915192" w14:textId="77777777" w:rsidR="0085430B" w:rsidRPr="002436E7" w:rsidRDefault="0085430B" w:rsidP="0085430B">
      <w:r w:rsidRPr="002436E7">
        <w:t>Chat Client remains ready for further communication: </w:t>
      </w:r>
    </w:p>
    <w:p w14:paraId="08F32D94" w14:textId="77777777" w:rsidR="0085430B" w:rsidRPr="002436E7" w:rsidRDefault="0085430B" w:rsidP="0085430B">
      <w:r w:rsidRPr="002436E7">
        <w:t>receiving broadcasts </w:t>
      </w:r>
    </w:p>
    <w:p w14:paraId="74282A94" w14:textId="77777777" w:rsidR="0085430B" w:rsidRPr="002436E7" w:rsidRDefault="0085430B" w:rsidP="0085430B">
      <w:r w:rsidRPr="002436E7">
        <w:t>sending additional messages </w:t>
      </w:r>
    </w:p>
    <w:p w14:paraId="43F66939" w14:textId="77777777" w:rsidR="0085430B" w:rsidRPr="002436E7" w:rsidRDefault="0085430B" w:rsidP="0085430B">
      <w:r w:rsidRPr="002436E7">
        <w:t>displaying message flow </w:t>
      </w:r>
    </w:p>
    <w:p w14:paraId="5F2F9A7A" w14:textId="77777777" w:rsidR="0085430B" w:rsidRPr="002436E7" w:rsidRDefault="0085430B" w:rsidP="0085430B">
      <w:r w:rsidRPr="002436E7">
        <w:t>Related responsibility </w:t>
      </w:r>
    </w:p>
    <w:p w14:paraId="4046344E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0516315" w14:textId="77777777" w:rsidR="0085430B" w:rsidRPr="002436E7" w:rsidRDefault="0085430B" w:rsidP="0085430B">
      <w:r w:rsidRPr="002436E7">
        <w:t>Record the secure-message transmission event and its related processing status. </w:t>
      </w:r>
    </w:p>
    <w:p w14:paraId="2D531929" w14:textId="77777777" w:rsidR="0085430B" w:rsidRPr="002436E7" w:rsidRDefault="0085430B" w:rsidP="0085430B">
      <w:r w:rsidRPr="002436E7">
        <w:t>Remain available for continued messaging after a successful send. </w:t>
      </w:r>
    </w:p>
    <w:p w14:paraId="67F90F63" w14:textId="77777777" w:rsidR="0085430B" w:rsidRPr="002436E7" w:rsidRDefault="0085430B" w:rsidP="0085430B">
      <w:r w:rsidRPr="002436E7">
        <w:rPr>
          <w:b/>
          <w:bCs/>
        </w:rPr>
        <w:lastRenderedPageBreak/>
        <w:t>Client GUI Responsibility</w:t>
      </w:r>
      <w:r w:rsidRPr="002436E7">
        <w:t> </w:t>
      </w:r>
    </w:p>
    <w:p w14:paraId="58D02C78" w14:textId="77777777" w:rsidR="0085430B" w:rsidRPr="002436E7" w:rsidRDefault="0085430B" w:rsidP="0085430B">
      <w:r w:rsidRPr="002436E7">
        <w:t>Show outgoing message activity, send status, and security-processing details for transparency and traceability. </w:t>
      </w:r>
    </w:p>
    <w:p w14:paraId="4546D9D3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4A1F5283" w14:textId="77777777" w:rsidR="0085430B" w:rsidRPr="002436E7" w:rsidRDefault="0085430B" w:rsidP="0085430B">
      <w:r w:rsidRPr="002436E7">
        <w:t>Preserve a stable “ready for further communication” state after successful secure-message transmission. </w:t>
      </w:r>
    </w:p>
    <w:p w14:paraId="2EAD43C8" w14:textId="77777777" w:rsidR="0085430B" w:rsidRPr="002436E7" w:rsidRDefault="0085430B" w:rsidP="0085430B">
      <w:r w:rsidRPr="002436E7">
        <w:t> </w:t>
      </w:r>
    </w:p>
    <w:p w14:paraId="480E217A" w14:textId="77777777" w:rsidR="0085430B" w:rsidRPr="002436E7" w:rsidRDefault="0085430B" w:rsidP="0085430B">
      <w:r w:rsidRPr="002436E7">
        <w:t>Group 9 — </w:t>
      </w:r>
      <w:r w:rsidRPr="002436E7">
        <w:rPr>
          <w:b/>
          <w:bCs/>
        </w:rPr>
        <w:t>Supporting repeated message sending</w:t>
      </w:r>
      <w:r w:rsidRPr="002436E7">
        <w:t> </w:t>
      </w:r>
    </w:p>
    <w:p w14:paraId="61272CA5" w14:textId="77777777" w:rsidR="0085430B" w:rsidRPr="002436E7" w:rsidRDefault="0085430B" w:rsidP="0085430B">
      <w:r w:rsidRPr="002436E7">
        <w:t>Grouped flowchart actions </w:t>
      </w:r>
    </w:p>
    <w:p w14:paraId="36E8A24A" w14:textId="77777777" w:rsidR="0085430B" w:rsidRPr="002436E7" w:rsidRDefault="0085430B" w:rsidP="0085430B">
      <w:r w:rsidRPr="002436E7">
        <w:t>User may choose to send another message </w:t>
      </w:r>
    </w:p>
    <w:p w14:paraId="15A6BD63" w14:textId="77777777" w:rsidR="0085430B" w:rsidRPr="002436E7" w:rsidRDefault="0085430B" w:rsidP="0085430B">
      <w:r w:rsidRPr="002436E7">
        <w:t>Chat Client returns to the message input area </w:t>
      </w:r>
    </w:p>
    <w:p w14:paraId="38BC43E6" w14:textId="77777777" w:rsidR="0085430B" w:rsidRPr="002436E7" w:rsidRDefault="0085430B" w:rsidP="0085430B">
      <w:r w:rsidRPr="002436E7">
        <w:t>Same secure-send flow repeats for later messages </w:t>
      </w:r>
    </w:p>
    <w:p w14:paraId="2985AC97" w14:textId="77777777" w:rsidR="0085430B" w:rsidRPr="002436E7" w:rsidRDefault="0085430B" w:rsidP="0085430B">
      <w:r w:rsidRPr="002436E7">
        <w:t>Related responsibility </w:t>
      </w:r>
    </w:p>
    <w:p w14:paraId="083AF520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58DA7F0D" w14:textId="77777777" w:rsidR="0085430B" w:rsidRPr="002436E7" w:rsidRDefault="0085430B" w:rsidP="0085430B">
      <w:r w:rsidRPr="002436E7">
        <w:t>Continue composing and sending additional messages when desired. </w:t>
      </w:r>
    </w:p>
    <w:p w14:paraId="5148F8ED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78288D1" w14:textId="77777777" w:rsidR="0085430B" w:rsidRPr="002436E7" w:rsidRDefault="0085430B" w:rsidP="0085430B">
      <w:r w:rsidRPr="002436E7">
        <w:t>Support repeated secure-message transmissions within the same authenticated session. </w:t>
      </w:r>
    </w:p>
    <w:p w14:paraId="65C7A944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37B592E9" w14:textId="77777777" w:rsidR="0085430B" w:rsidRPr="002436E7" w:rsidRDefault="0085430B" w:rsidP="0085430B">
      <w:r w:rsidRPr="002436E7">
        <w:t>Allow smooth return to the message input area for sequential message sending. </w:t>
      </w:r>
    </w:p>
    <w:p w14:paraId="4BD1BC20" w14:textId="77777777" w:rsidR="0085430B" w:rsidRPr="002436E7" w:rsidRDefault="0085430B" w:rsidP="0085430B">
      <w:r w:rsidRPr="002436E7">
        <w:t> </w:t>
      </w:r>
    </w:p>
    <w:p w14:paraId="482AFC67" w14:textId="77777777" w:rsidR="0085430B" w:rsidRPr="002436E7" w:rsidRDefault="0085430B" w:rsidP="0085430B">
      <w:r w:rsidRPr="002436E7">
        <w:t>Group 10 — </w:t>
      </w:r>
      <w:r w:rsidRPr="002436E7">
        <w:rPr>
          <w:b/>
          <w:bCs/>
        </w:rPr>
        <w:t>Supporting actor participation: server-side receipt and channel broadcast</w:t>
      </w:r>
      <w:r w:rsidRPr="002436E7">
        <w:t> </w:t>
      </w:r>
    </w:p>
    <w:p w14:paraId="3421E106" w14:textId="77777777" w:rsidR="0085430B" w:rsidRPr="002436E7" w:rsidRDefault="0085430B" w:rsidP="0085430B">
      <w:r w:rsidRPr="002436E7">
        <w:t>Grouped flowchart actions </w:t>
      </w:r>
    </w:p>
    <w:p w14:paraId="12C26259" w14:textId="77777777" w:rsidR="0085430B" w:rsidRPr="002436E7" w:rsidRDefault="0085430B" w:rsidP="0085430B">
      <w:r w:rsidRPr="002436E7">
        <w:t>Chat Server receives the secure packet from the Chat Client </w:t>
      </w:r>
    </w:p>
    <w:p w14:paraId="4643A887" w14:textId="77777777" w:rsidR="0085430B" w:rsidRPr="002436E7" w:rsidRDefault="0085430B" w:rsidP="0085430B">
      <w:r w:rsidRPr="002436E7">
        <w:t>If other users are active in the same channel: </w:t>
      </w:r>
    </w:p>
    <w:p w14:paraId="2CA525BA" w14:textId="77777777" w:rsidR="0085430B" w:rsidRPr="002436E7" w:rsidRDefault="0085430B" w:rsidP="0085430B">
      <w:r w:rsidRPr="002436E7">
        <w:t>server broadcasts packet to subscribed channel participants </w:t>
      </w:r>
    </w:p>
    <w:p w14:paraId="56A50C83" w14:textId="77777777" w:rsidR="0085430B" w:rsidRPr="002436E7" w:rsidRDefault="0085430B" w:rsidP="0085430B">
      <w:r w:rsidRPr="002436E7">
        <w:t>If no other users are active: </w:t>
      </w:r>
    </w:p>
    <w:p w14:paraId="14DDE36C" w14:textId="77777777" w:rsidR="0085430B" w:rsidRPr="002436E7" w:rsidRDefault="0085430B" w:rsidP="0085430B">
      <w:r w:rsidRPr="002436E7">
        <w:t>server may still broadcast packet back to sender only </w:t>
      </w:r>
    </w:p>
    <w:p w14:paraId="1F6A53F1" w14:textId="77777777" w:rsidR="0085430B" w:rsidRPr="002436E7" w:rsidRDefault="0085430B" w:rsidP="0085430B">
      <w:r w:rsidRPr="002436E7">
        <w:lastRenderedPageBreak/>
        <w:t>Related responsibility </w:t>
      </w:r>
    </w:p>
    <w:p w14:paraId="4D2316BF" w14:textId="77777777" w:rsidR="0085430B" w:rsidRPr="002436E7" w:rsidRDefault="0085430B" w:rsidP="0085430B">
      <w:r w:rsidRPr="002436E7">
        <w:rPr>
          <w:b/>
          <w:bCs/>
        </w:rPr>
        <w:t>Chat Server Responsibility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562C8131" w14:textId="77777777" w:rsidR="0085430B" w:rsidRPr="002436E7" w:rsidRDefault="0085430B" w:rsidP="0085430B">
      <w:r w:rsidRPr="002436E7">
        <w:t>Receive the secure packet from the Chat Client. </w:t>
      </w:r>
    </w:p>
    <w:p w14:paraId="04650C8C" w14:textId="77777777" w:rsidR="0085430B" w:rsidRPr="002436E7" w:rsidRDefault="0085430B" w:rsidP="0085430B">
      <w:r w:rsidRPr="002436E7">
        <w:t>Relay the packet according to the channel-broadcast rules of the system. </w:t>
      </w:r>
    </w:p>
    <w:p w14:paraId="339EFEDF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75A48AB3" w14:textId="77777777" w:rsidR="0085430B" w:rsidRPr="002436E7" w:rsidRDefault="0085430B" w:rsidP="0085430B">
      <w:r w:rsidRPr="002436E7">
        <w:t>Produce the secure packet in the correct format expected by the server-side broadcast behavior. </w:t>
      </w:r>
    </w:p>
    <w:p w14:paraId="4469DF20" w14:textId="77777777" w:rsidR="0085430B" w:rsidRPr="002436E7" w:rsidRDefault="0085430B" w:rsidP="0085430B">
      <w:r w:rsidRPr="002436E7">
        <w:t> </w:t>
      </w:r>
    </w:p>
    <w:p w14:paraId="2CA1B042" w14:textId="77777777" w:rsidR="0085430B" w:rsidRPr="002436E7" w:rsidRDefault="0085430B" w:rsidP="0085430B">
      <w:r w:rsidRPr="002436E7">
        <w:t>Group 11 — </w:t>
      </w:r>
      <w:r w:rsidRPr="002436E7">
        <w:rPr>
          <w:b/>
          <w:bCs/>
        </w:rPr>
        <w:t>User observation of send completion</w:t>
      </w:r>
      <w:r w:rsidRPr="002436E7">
        <w:t> </w:t>
      </w:r>
    </w:p>
    <w:p w14:paraId="51F3A174" w14:textId="77777777" w:rsidR="0085430B" w:rsidRPr="002436E7" w:rsidRDefault="0085430B" w:rsidP="0085430B">
      <w:r w:rsidRPr="002436E7">
        <w:t>Grouped flowchart actions </w:t>
      </w:r>
    </w:p>
    <w:p w14:paraId="0A85B1F1" w14:textId="77777777" w:rsidR="0085430B" w:rsidRPr="002436E7" w:rsidRDefault="0085430B" w:rsidP="0085430B">
      <w:r w:rsidRPr="002436E7">
        <w:t>User observes that the secure message was processed and sent </w:t>
      </w:r>
    </w:p>
    <w:p w14:paraId="46081303" w14:textId="77777777" w:rsidR="0085430B" w:rsidRPr="002436E7" w:rsidRDefault="0085430B" w:rsidP="0085430B">
      <w:r w:rsidRPr="002436E7">
        <w:t>Related responsibility </w:t>
      </w:r>
    </w:p>
    <w:p w14:paraId="3ECE373A" w14:textId="77777777" w:rsidR="0085430B" w:rsidRPr="002436E7" w:rsidRDefault="0085430B" w:rsidP="0085430B">
      <w:r w:rsidRPr="002436E7">
        <w:rPr>
          <w:b/>
          <w:bCs/>
        </w:rPr>
        <w:t>User Responsibility</w:t>
      </w:r>
      <w:r w:rsidRPr="002436E7">
        <w:t> </w:t>
      </w:r>
    </w:p>
    <w:p w14:paraId="08297D72" w14:textId="77777777" w:rsidR="0085430B" w:rsidRPr="002436E7" w:rsidRDefault="0085430B" w:rsidP="0085430B">
      <w:r w:rsidRPr="002436E7">
        <w:t>Observe the result of the send action and confirm whether the message was transmitted successfully. </w:t>
      </w:r>
    </w:p>
    <w:p w14:paraId="3ABE3BEE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2F0DF82C" w14:textId="77777777" w:rsidR="0085430B" w:rsidRPr="002436E7" w:rsidRDefault="0085430B" w:rsidP="0085430B">
      <w:r w:rsidRPr="002436E7">
        <w:t>Present visible confirmation that the secure-message send action completed or failed. </w:t>
      </w:r>
    </w:p>
    <w:p w14:paraId="45F67A3D" w14:textId="77777777" w:rsidR="0085430B" w:rsidRPr="002436E7" w:rsidRDefault="0085430B" w:rsidP="0085430B">
      <w:r w:rsidRPr="002436E7">
        <w:t> </w:t>
      </w:r>
    </w:p>
    <w:p w14:paraId="1BBC503A" w14:textId="77777777" w:rsidR="0085430B" w:rsidRPr="002436E7" w:rsidRDefault="0085430B" w:rsidP="0085430B">
      <w:r w:rsidRPr="002436E7">
        <w:t>Group 12 — </w:t>
      </w:r>
      <w:r w:rsidRPr="002436E7">
        <w:rPr>
          <w:b/>
          <w:bCs/>
        </w:rPr>
        <w:t>Handling secure-message preparation and transmission failures safely</w:t>
      </w:r>
      <w:r w:rsidRPr="002436E7">
        <w:t> </w:t>
      </w:r>
    </w:p>
    <w:p w14:paraId="225E8149" w14:textId="77777777" w:rsidR="0085430B" w:rsidRPr="002436E7" w:rsidRDefault="0085430B" w:rsidP="0085430B">
      <w:r w:rsidRPr="002436E7">
        <w:t>Grouped flowchart actions </w:t>
      </w:r>
    </w:p>
    <w:p w14:paraId="1E929A8C" w14:textId="77777777" w:rsidR="0085430B" w:rsidRPr="002436E7" w:rsidRDefault="0085430B" w:rsidP="0085430B">
      <w:r w:rsidRPr="002436E7">
        <w:t>User not authenticated → send blocked </w:t>
      </w:r>
    </w:p>
    <w:p w14:paraId="793FBC35" w14:textId="77777777" w:rsidR="0085430B" w:rsidRPr="002436E7" w:rsidRDefault="0085430B" w:rsidP="0085430B">
      <w:r w:rsidRPr="002436E7">
        <w:t>Channel keys not loaded → send blocked </w:t>
      </w:r>
    </w:p>
    <w:p w14:paraId="1D2424CF" w14:textId="77777777" w:rsidR="0085430B" w:rsidRPr="002436E7" w:rsidRDefault="0085430B" w:rsidP="0085430B">
      <w:r w:rsidRPr="002436E7">
        <w:t>Message empty / invalid → send rejected </w:t>
      </w:r>
    </w:p>
    <w:p w14:paraId="0EA4CDE1" w14:textId="77777777" w:rsidR="0085430B" w:rsidRPr="002436E7" w:rsidRDefault="0085430B" w:rsidP="0085430B">
      <w:r w:rsidRPr="002436E7">
        <w:t>Encryption fails → message not sent </w:t>
      </w:r>
    </w:p>
    <w:p w14:paraId="637AD873" w14:textId="77777777" w:rsidR="0085430B" w:rsidRPr="002436E7" w:rsidRDefault="0085430B" w:rsidP="0085430B">
      <w:r w:rsidRPr="002436E7">
        <w:t>HMAC computation fails → secure packet not created </w:t>
      </w:r>
    </w:p>
    <w:p w14:paraId="7ACE97F4" w14:textId="77777777" w:rsidR="0085430B" w:rsidRPr="002436E7" w:rsidRDefault="0085430B" w:rsidP="0085430B">
      <w:r w:rsidRPr="002436E7">
        <w:t>Secure packet cannot be sent → delivery fails </w:t>
      </w:r>
    </w:p>
    <w:p w14:paraId="62A86639" w14:textId="77777777" w:rsidR="0085430B" w:rsidRPr="002436E7" w:rsidRDefault="0085430B" w:rsidP="0085430B">
      <w:r w:rsidRPr="002436E7">
        <w:t>Unexpected client-side runtime error → handled gracefully, application remains stable </w:t>
      </w:r>
    </w:p>
    <w:p w14:paraId="716678D6" w14:textId="77777777" w:rsidR="0085430B" w:rsidRPr="002436E7" w:rsidRDefault="0085430B" w:rsidP="0085430B">
      <w:r w:rsidRPr="002436E7">
        <w:lastRenderedPageBreak/>
        <w:t>Related responsibility </w:t>
      </w:r>
    </w:p>
    <w:p w14:paraId="0336ABAC" w14:textId="77777777" w:rsidR="0085430B" w:rsidRPr="002436E7" w:rsidRDefault="0085430B" w:rsidP="0085430B">
      <w:r w:rsidRPr="002436E7">
        <w:rPr>
          <w:b/>
          <w:bCs/>
        </w:rPr>
        <w:t>Chat Client Responsibility</w:t>
      </w:r>
      <w:r w:rsidRPr="002436E7">
        <w:t> </w:t>
      </w:r>
    </w:p>
    <w:p w14:paraId="636497C2" w14:textId="77777777" w:rsidR="0085430B" w:rsidRPr="002436E7" w:rsidRDefault="0085430B" w:rsidP="0085430B">
      <w:r w:rsidRPr="002436E7">
        <w:t>Handle all secure-message preparation and transmission failures safely without crashing. </w:t>
      </w:r>
    </w:p>
    <w:p w14:paraId="251EE91D" w14:textId="77777777" w:rsidR="0085430B" w:rsidRPr="002436E7" w:rsidRDefault="0085430B" w:rsidP="0085430B">
      <w:r w:rsidRPr="002436E7">
        <w:t>Prevent invalid, incomplete, or unprotected messages from being transmitted. </w:t>
      </w:r>
    </w:p>
    <w:p w14:paraId="2DE1BCC7" w14:textId="77777777" w:rsidR="0085430B" w:rsidRPr="002436E7" w:rsidRDefault="0085430B" w:rsidP="0085430B">
      <w:r w:rsidRPr="002436E7">
        <w:rPr>
          <w:b/>
          <w:bCs/>
        </w:rPr>
        <w:t>Client GUI Responsibility</w:t>
      </w:r>
      <w:r w:rsidRPr="002436E7">
        <w:t> </w:t>
      </w:r>
    </w:p>
    <w:p w14:paraId="4813DD75" w14:textId="77777777" w:rsidR="0085430B" w:rsidRPr="002436E7" w:rsidRDefault="0085430B" w:rsidP="0085430B">
      <w:r w:rsidRPr="002436E7">
        <w:t>Inform the user of authentication, key-availability, content-validation, encryption, HMAC, transmission, or runtime-processing failures. </w:t>
      </w:r>
    </w:p>
    <w:p w14:paraId="3D23B010" w14:textId="77777777" w:rsidR="0085430B" w:rsidRPr="002436E7" w:rsidRDefault="0085430B" w:rsidP="0085430B">
      <w:r w:rsidRPr="002436E7">
        <w:rPr>
          <w:b/>
          <w:bCs/>
        </w:rPr>
        <w:t>Chat Client Security Responsibility</w:t>
      </w:r>
      <w:r w:rsidRPr="002436E7">
        <w:t> </w:t>
      </w:r>
    </w:p>
    <w:p w14:paraId="1D26387F" w14:textId="77777777" w:rsidR="0085430B" w:rsidRPr="002436E7" w:rsidRDefault="0085430B" w:rsidP="0085430B">
      <w:r w:rsidRPr="002436E7">
        <w:t>Ensure that no outgoing message bypasses the required encryption and HMAC protection steps. </w:t>
      </w:r>
    </w:p>
    <w:p w14:paraId="5E521C14" w14:textId="77777777" w:rsidR="0085430B" w:rsidRPr="002436E7" w:rsidRDefault="0085430B" w:rsidP="0085430B">
      <w:r w:rsidRPr="002436E7">
        <w:rPr>
          <w:b/>
          <w:bCs/>
        </w:rPr>
        <w:t>Chat Client Runtime Responsibility</w:t>
      </w:r>
      <w:r w:rsidRPr="002436E7">
        <w:t> </w:t>
      </w:r>
    </w:p>
    <w:p w14:paraId="0F0C1119" w14:textId="77777777" w:rsidR="0085430B" w:rsidRPr="002436E7" w:rsidRDefault="0085430B" w:rsidP="0085430B">
      <w:r w:rsidRPr="002436E7">
        <w:t>Preserve client stability and retry-readiness after secure-message send failure. </w:t>
      </w:r>
    </w:p>
    <w:p w14:paraId="5CF899C9" w14:textId="77777777" w:rsidR="0085430B" w:rsidRPr="002436E7" w:rsidRDefault="0085430B" w:rsidP="0085430B">
      <w:r w:rsidRPr="002436E7">
        <w:t> </w:t>
      </w:r>
    </w:p>
    <w:p w14:paraId="4830AC94" w14:textId="77777777" w:rsidR="0085430B" w:rsidRPr="002436E7" w:rsidRDefault="0085430B" w:rsidP="0085430B">
      <w:r w:rsidRPr="002436E7">
        <w:t>Final Extracted Responsibilities for this Flowchart </w:t>
      </w:r>
    </w:p>
    <w:p w14:paraId="0E598D93" w14:textId="77777777" w:rsidR="0085430B" w:rsidRPr="002436E7" w:rsidRDefault="0085430B" w:rsidP="0085430B">
      <w:r w:rsidRPr="002436E7">
        <w:rPr>
          <w:b/>
          <w:bCs/>
        </w:rPr>
        <w:t>User Responsibilities</w:t>
      </w:r>
      <w:r w:rsidRPr="002436E7">
        <w:t> </w:t>
      </w:r>
    </w:p>
    <w:p w14:paraId="1C98F1C8" w14:textId="77777777" w:rsidR="0085430B" w:rsidRPr="002436E7" w:rsidRDefault="0085430B" w:rsidP="0085430B">
      <w:r w:rsidRPr="002436E7">
        <w:t>Open the message input area. </w:t>
      </w:r>
    </w:p>
    <w:p w14:paraId="32805408" w14:textId="77777777" w:rsidR="0085430B" w:rsidRPr="002436E7" w:rsidRDefault="0085430B" w:rsidP="0085430B">
      <w:r w:rsidRPr="002436E7">
        <w:t>Enter plaintext message content. </w:t>
      </w:r>
    </w:p>
    <w:p w14:paraId="0024909A" w14:textId="77777777" w:rsidR="0085430B" w:rsidRPr="002436E7" w:rsidRDefault="0085430B" w:rsidP="0085430B">
      <w:r w:rsidRPr="002436E7">
        <w:t>Ensure the message is valid and non-empty before sending. </w:t>
      </w:r>
    </w:p>
    <w:p w14:paraId="15CC0152" w14:textId="77777777" w:rsidR="0085430B" w:rsidRPr="002436E7" w:rsidRDefault="0085430B" w:rsidP="0085430B">
      <w:r w:rsidRPr="002436E7">
        <w:t>Observe whether the secure message was sent successfully. </w:t>
      </w:r>
    </w:p>
    <w:p w14:paraId="4E5B620F" w14:textId="77777777" w:rsidR="0085430B" w:rsidRPr="002436E7" w:rsidRDefault="0085430B" w:rsidP="0085430B">
      <w:r w:rsidRPr="002436E7">
        <w:t>Continue sending additional messages if desired. </w:t>
      </w:r>
    </w:p>
    <w:p w14:paraId="22CDB54B" w14:textId="77777777" w:rsidR="0085430B" w:rsidRPr="002436E7" w:rsidRDefault="0085430B" w:rsidP="0085430B">
      <w:r w:rsidRPr="002436E7">
        <w:t> </w:t>
      </w:r>
    </w:p>
    <w:p w14:paraId="48B0D41D" w14:textId="77777777" w:rsidR="0085430B" w:rsidRPr="002436E7" w:rsidRDefault="0085430B" w:rsidP="0085430B">
      <w:r w:rsidRPr="002436E7">
        <w:rPr>
          <w:b/>
          <w:bCs/>
        </w:rPr>
        <w:t>Chat Client Responsibilities</w:t>
      </w:r>
      <w:r w:rsidRPr="002436E7">
        <w:t> </w:t>
      </w:r>
    </w:p>
    <w:p w14:paraId="42C63C85" w14:textId="77777777" w:rsidR="0085430B" w:rsidRPr="002436E7" w:rsidRDefault="0085430B" w:rsidP="0085430B">
      <w:r w:rsidRPr="002436E7">
        <w:t>Provide the message composition interface. </w:t>
      </w:r>
    </w:p>
    <w:p w14:paraId="4A0C87F1" w14:textId="77777777" w:rsidR="0085430B" w:rsidRPr="002436E7" w:rsidRDefault="0085430B" w:rsidP="0085430B">
      <w:r w:rsidRPr="002436E7">
        <w:t>Check whether secure messaging is currently allowed. </w:t>
      </w:r>
    </w:p>
    <w:p w14:paraId="5DC80948" w14:textId="77777777" w:rsidR="0085430B" w:rsidRPr="002436E7" w:rsidRDefault="0085430B" w:rsidP="0085430B">
      <w:r w:rsidRPr="002436E7">
        <w:t>Validate message content before secure processing. </w:t>
      </w:r>
    </w:p>
    <w:p w14:paraId="5E18FC1A" w14:textId="77777777" w:rsidR="0085430B" w:rsidRPr="002436E7" w:rsidRDefault="0085430B" w:rsidP="0085430B">
      <w:r w:rsidRPr="002436E7">
        <w:t>Prepare plaintext for secure transmission. </w:t>
      </w:r>
    </w:p>
    <w:p w14:paraId="7F8C4F54" w14:textId="77777777" w:rsidR="0085430B" w:rsidRPr="002436E7" w:rsidRDefault="0085430B" w:rsidP="0085430B">
      <w:r w:rsidRPr="002436E7">
        <w:t>Encrypt the message using channel AES key and IV. </w:t>
      </w:r>
    </w:p>
    <w:p w14:paraId="44CC3A35" w14:textId="77777777" w:rsidR="0085430B" w:rsidRPr="002436E7" w:rsidRDefault="0085430B" w:rsidP="0085430B">
      <w:r w:rsidRPr="002436E7">
        <w:lastRenderedPageBreak/>
        <w:t>Compute HMAC over the ciphertext. </w:t>
      </w:r>
    </w:p>
    <w:p w14:paraId="69E1E449" w14:textId="77777777" w:rsidR="0085430B" w:rsidRPr="002436E7" w:rsidRDefault="0085430B" w:rsidP="0085430B">
      <w:r w:rsidRPr="002436E7">
        <w:t>Construct the secure packet from ciphertext and HMAC. </w:t>
      </w:r>
    </w:p>
    <w:p w14:paraId="19FFA6FA" w14:textId="77777777" w:rsidR="0085430B" w:rsidRPr="002436E7" w:rsidRDefault="0085430B" w:rsidP="0085430B">
      <w:r w:rsidRPr="002436E7">
        <w:t>Send the secure packet to the Chat Server. </w:t>
      </w:r>
    </w:p>
    <w:p w14:paraId="7FB59238" w14:textId="77777777" w:rsidR="0085430B" w:rsidRPr="002436E7" w:rsidRDefault="0085430B" w:rsidP="0085430B">
      <w:r w:rsidRPr="002436E7">
        <w:t>Record outgoing secure-message events. </w:t>
      </w:r>
    </w:p>
    <w:p w14:paraId="73B76088" w14:textId="77777777" w:rsidR="0085430B" w:rsidRPr="002436E7" w:rsidRDefault="0085430B" w:rsidP="0085430B">
      <w:r w:rsidRPr="002436E7">
        <w:t>Remain ready for future messaging after successful send. </w:t>
      </w:r>
    </w:p>
    <w:p w14:paraId="5CFF3AB7" w14:textId="77777777" w:rsidR="0085430B" w:rsidRPr="002436E7" w:rsidRDefault="0085430B" w:rsidP="0085430B">
      <w:r w:rsidRPr="002436E7">
        <w:t>Support repeated secure-message sending in the same session. </w:t>
      </w:r>
    </w:p>
    <w:p w14:paraId="467C5B51" w14:textId="77777777" w:rsidR="0085430B" w:rsidRPr="002436E7" w:rsidRDefault="0085430B" w:rsidP="0085430B">
      <w:r w:rsidRPr="002436E7">
        <w:t>Handle preparation and transmission failures safely. </w:t>
      </w:r>
    </w:p>
    <w:p w14:paraId="2BC80E4A" w14:textId="77777777" w:rsidR="0085430B" w:rsidRPr="002436E7" w:rsidRDefault="0085430B" w:rsidP="0085430B">
      <w:r w:rsidRPr="002436E7">
        <w:t> </w:t>
      </w:r>
    </w:p>
    <w:p w14:paraId="34D8FAE2" w14:textId="77777777" w:rsidR="0085430B" w:rsidRPr="002436E7" w:rsidRDefault="0085430B" w:rsidP="0085430B">
      <w:r w:rsidRPr="002436E7">
        <w:rPr>
          <w:b/>
          <w:bCs/>
        </w:rPr>
        <w:t>Client GUI Responsibilities</w:t>
      </w:r>
      <w:r w:rsidRPr="002436E7">
        <w:t> </w:t>
      </w:r>
    </w:p>
    <w:p w14:paraId="031D8D51" w14:textId="77777777" w:rsidR="0085430B" w:rsidRPr="002436E7" w:rsidRDefault="0085430B" w:rsidP="0085430B">
      <w:r w:rsidRPr="002436E7">
        <w:t>Display the message input area and send controls. </w:t>
      </w:r>
    </w:p>
    <w:p w14:paraId="1FC30E68" w14:textId="77777777" w:rsidR="0085430B" w:rsidRPr="002436E7" w:rsidRDefault="0085430B" w:rsidP="0085430B">
      <w:r w:rsidRPr="002436E7">
        <w:t>Show secure-messaging-unavailable errors when prerequisites are not met. </w:t>
      </w:r>
    </w:p>
    <w:p w14:paraId="190C652E" w14:textId="77777777" w:rsidR="0085430B" w:rsidRPr="002436E7" w:rsidRDefault="0085430B" w:rsidP="0085430B">
      <w:r w:rsidRPr="002436E7">
        <w:t>Show validation feedback for empty or invalid message content. </w:t>
      </w:r>
    </w:p>
    <w:p w14:paraId="0B926570" w14:textId="77777777" w:rsidR="0085430B" w:rsidRPr="002436E7" w:rsidRDefault="0085430B" w:rsidP="0085430B">
      <w:r w:rsidRPr="002436E7">
        <w:t>Display encryption, HMAC, and transmission failure messages. </w:t>
      </w:r>
    </w:p>
    <w:p w14:paraId="0A4A375B" w14:textId="77777777" w:rsidR="0085430B" w:rsidRPr="002436E7" w:rsidRDefault="0085430B" w:rsidP="0085430B">
      <w:r w:rsidRPr="002436E7">
        <w:t>Show send status and outgoing message-flow / security-processing information. </w:t>
      </w:r>
    </w:p>
    <w:p w14:paraId="5C3A6457" w14:textId="77777777" w:rsidR="0085430B" w:rsidRPr="002436E7" w:rsidRDefault="0085430B" w:rsidP="0085430B">
      <w:r w:rsidRPr="002436E7">
        <w:t>Present visible confirmation of send success or failure. </w:t>
      </w:r>
    </w:p>
    <w:p w14:paraId="472845FB" w14:textId="77777777" w:rsidR="0085430B" w:rsidRPr="002436E7" w:rsidRDefault="0085430B" w:rsidP="0085430B">
      <w:r w:rsidRPr="002436E7">
        <w:t>Allow the user to continue composing further messages. </w:t>
      </w:r>
    </w:p>
    <w:p w14:paraId="6F1188FE" w14:textId="77777777" w:rsidR="0085430B" w:rsidRPr="002436E7" w:rsidRDefault="0085430B" w:rsidP="0085430B">
      <w:r w:rsidRPr="002436E7">
        <w:t> </w:t>
      </w:r>
    </w:p>
    <w:p w14:paraId="0EC17E2C" w14:textId="77777777" w:rsidR="0085430B" w:rsidRPr="002436E7" w:rsidRDefault="0085430B" w:rsidP="0085430B">
      <w:r w:rsidRPr="002436E7">
        <w:rPr>
          <w:b/>
          <w:bCs/>
        </w:rPr>
        <w:t>Chat Client Security Responsibilities</w:t>
      </w:r>
      <w:r w:rsidRPr="002436E7">
        <w:t> </w:t>
      </w:r>
    </w:p>
    <w:p w14:paraId="3012283D" w14:textId="77777777" w:rsidR="0085430B" w:rsidRPr="002436E7" w:rsidRDefault="0085430B" w:rsidP="0085430B">
      <w:r w:rsidRPr="002436E7">
        <w:t>Ensure plaintext message content is never sent directly. </w:t>
      </w:r>
    </w:p>
    <w:p w14:paraId="439E8639" w14:textId="77777777" w:rsidR="0085430B" w:rsidRPr="002436E7" w:rsidRDefault="0085430B" w:rsidP="0085430B">
      <w:r w:rsidRPr="002436E7">
        <w:t>Encrypt outgoing messages with the channel AES key and IV. </w:t>
      </w:r>
    </w:p>
    <w:p w14:paraId="33901F49" w14:textId="77777777" w:rsidR="0085430B" w:rsidRPr="002436E7" w:rsidRDefault="0085430B" w:rsidP="0085430B">
      <w:r w:rsidRPr="002436E7">
        <w:t>Protect encrypted messages with HMAC using the channel HMAC key. </w:t>
      </w:r>
    </w:p>
    <w:p w14:paraId="3B0D008C" w14:textId="77777777" w:rsidR="0085430B" w:rsidRPr="002436E7" w:rsidRDefault="0085430B" w:rsidP="0085430B">
      <w:r w:rsidRPr="002436E7">
        <w:t>Ensure the secure packet contains the required ciphertext + HMAC structure. </w:t>
      </w:r>
    </w:p>
    <w:p w14:paraId="7CDACA34" w14:textId="77777777" w:rsidR="0085430B" w:rsidRPr="002436E7" w:rsidRDefault="0085430B" w:rsidP="0085430B">
      <w:r w:rsidRPr="002436E7">
        <w:t>Prevent transmission of messages that fail encryption or integrity-protection preparation. </w:t>
      </w:r>
    </w:p>
    <w:p w14:paraId="708C3ACD" w14:textId="77777777" w:rsidR="0085430B" w:rsidRPr="002436E7" w:rsidRDefault="0085430B" w:rsidP="0085430B">
      <w:r w:rsidRPr="002436E7">
        <w:t> </w:t>
      </w:r>
    </w:p>
    <w:p w14:paraId="4EB8CBE0" w14:textId="77777777" w:rsidR="0085430B" w:rsidRPr="002436E7" w:rsidRDefault="0085430B" w:rsidP="0085430B">
      <w:r w:rsidRPr="002436E7">
        <w:rPr>
          <w:b/>
          <w:bCs/>
        </w:rPr>
        <w:t>Chat Client Runtime Responsibilities</w:t>
      </w:r>
      <w:r w:rsidRPr="002436E7">
        <w:t> </w:t>
      </w:r>
    </w:p>
    <w:p w14:paraId="22721E87" w14:textId="77777777" w:rsidR="0085430B" w:rsidRPr="002436E7" w:rsidRDefault="0085430B" w:rsidP="0085430B">
      <w:r w:rsidRPr="002436E7">
        <w:lastRenderedPageBreak/>
        <w:t>Maintain correct messaging-readiness state based on authentication, connection, and key availability. </w:t>
      </w:r>
    </w:p>
    <w:p w14:paraId="0F09E5D5" w14:textId="77777777" w:rsidR="0085430B" w:rsidRPr="002436E7" w:rsidRDefault="0085430B" w:rsidP="0085430B">
      <w:r w:rsidRPr="002436E7">
        <w:t>Maintain the current outgoing message payload during secure processing. </w:t>
      </w:r>
    </w:p>
    <w:p w14:paraId="09C2C61E" w14:textId="77777777" w:rsidR="0085430B" w:rsidRPr="002436E7" w:rsidRDefault="0085430B" w:rsidP="0085430B">
      <w:r w:rsidRPr="002436E7">
        <w:t>Preserve stable operation after both successful sends and failed send attempts. </w:t>
      </w:r>
    </w:p>
    <w:p w14:paraId="1037270C" w14:textId="77777777" w:rsidR="0085430B" w:rsidRPr="002436E7" w:rsidRDefault="0085430B" w:rsidP="0085430B">
      <w:r w:rsidRPr="002436E7">
        <w:t>Maintain readiness for continued secure communication within the active session. </w:t>
      </w:r>
    </w:p>
    <w:p w14:paraId="2EE1A90A" w14:textId="77777777" w:rsidR="0085430B" w:rsidRPr="002436E7" w:rsidRDefault="0085430B" w:rsidP="0085430B">
      <w:r w:rsidRPr="002436E7">
        <w:t> </w:t>
      </w:r>
    </w:p>
    <w:p w14:paraId="221EA885" w14:textId="77777777" w:rsidR="0085430B" w:rsidRPr="002436E7" w:rsidRDefault="0085430B" w:rsidP="0085430B">
      <w:r w:rsidRPr="002436E7">
        <w:rPr>
          <w:b/>
          <w:bCs/>
        </w:rPr>
        <w:t>Chat Server Responsibilities</w:t>
      </w:r>
      <w:r w:rsidRPr="002436E7">
        <w:t> </w:t>
      </w:r>
      <w:r w:rsidRPr="002436E7">
        <w:rPr>
          <w:i/>
          <w:iCs/>
        </w:rPr>
        <w:t>(supporting actor)</w:t>
      </w:r>
      <w:r w:rsidRPr="002436E7">
        <w:t> </w:t>
      </w:r>
    </w:p>
    <w:p w14:paraId="0D33BF86" w14:textId="77777777" w:rsidR="0085430B" w:rsidRPr="002436E7" w:rsidRDefault="0085430B" w:rsidP="0085430B">
      <w:r w:rsidRPr="002436E7">
        <w:t>Receive the secure packet from the Chat Client. </w:t>
      </w:r>
    </w:p>
    <w:p w14:paraId="15473CEB" w14:textId="77777777" w:rsidR="0085430B" w:rsidRPr="002436E7" w:rsidRDefault="0085430B" w:rsidP="0085430B">
      <w:r w:rsidRPr="002436E7">
        <w:t>Relay the packet to subscribed channel participants according to server-side broadcast rules. </w:t>
      </w:r>
    </w:p>
    <w:p w14:paraId="68F8B08D" w14:textId="77777777" w:rsidR="0085430B" w:rsidRPr="002436E7" w:rsidRDefault="0085430B" w:rsidP="0085430B">
      <w:r w:rsidRPr="002436E7">
        <w:t>Potentially broadcast the message back to the sender when the sender is the only active participant or when the broadcast design includes the sender. </w:t>
      </w:r>
    </w:p>
    <w:p w14:paraId="2799FF5E" w14:textId="77777777" w:rsidR="0085430B" w:rsidRPr="002436E7" w:rsidRDefault="0085430B" w:rsidP="0085430B">
      <w:r w:rsidRPr="002436E7">
        <w:t> </w:t>
      </w:r>
    </w:p>
    <w:p w14:paraId="59E69370" w14:textId="77777777" w:rsidR="0085430B" w:rsidRPr="002436E7" w:rsidRDefault="0085430B" w:rsidP="0085430B">
      <w:r w:rsidRPr="002436E7">
        <w:t>Responsibility Summary (Condensed) </w:t>
      </w:r>
    </w:p>
    <w:p w14:paraId="7DB304CD" w14:textId="77777777" w:rsidR="0085430B" w:rsidRPr="002436E7" w:rsidRDefault="0085430B" w:rsidP="0085430B">
      <w:r w:rsidRPr="002436E7">
        <w:rPr>
          <w:b/>
          <w:bCs/>
        </w:rPr>
        <w:t>User</w:t>
      </w:r>
      <w:r w:rsidRPr="002436E7">
        <w:t> composes and sends the message, then observes the send result. </w:t>
      </w:r>
    </w:p>
    <w:p w14:paraId="57CC39DC" w14:textId="77777777" w:rsidR="0085430B" w:rsidRPr="002436E7" w:rsidRDefault="0085430B" w:rsidP="0085430B">
      <w:r w:rsidRPr="002436E7">
        <w:rPr>
          <w:b/>
          <w:bCs/>
        </w:rPr>
        <w:t>Chat Client</w:t>
      </w:r>
      <w:r w:rsidRPr="002436E7">
        <w:t> validates readiness, validates content, encrypts the message, computes HMAC, constructs the secure packet, sends it, logs the event, and remains ready for more messaging. </w:t>
      </w:r>
    </w:p>
    <w:p w14:paraId="50D4A3D5" w14:textId="77777777" w:rsidR="0085430B" w:rsidRPr="002436E7" w:rsidRDefault="0085430B" w:rsidP="0085430B">
      <w:r w:rsidRPr="002436E7">
        <w:rPr>
          <w:b/>
          <w:bCs/>
        </w:rPr>
        <w:t>Client GUI</w:t>
      </w:r>
      <w:r w:rsidRPr="002436E7">
        <w:t> presents the input area, errors, send status, and outgoing-message traceability. </w:t>
      </w:r>
    </w:p>
    <w:p w14:paraId="089E0656" w14:textId="77777777" w:rsidR="0085430B" w:rsidRPr="002436E7" w:rsidRDefault="0085430B" w:rsidP="0085430B">
      <w:r w:rsidRPr="002436E7">
        <w:rPr>
          <w:b/>
          <w:bCs/>
        </w:rPr>
        <w:t>Chat Client Security logic</w:t>
      </w:r>
      <w:r w:rsidRPr="002436E7">
        <w:t> ensures that plaintext is never sent directly and that every outgoing message is encrypted and HMAC-protected. </w:t>
      </w:r>
    </w:p>
    <w:p w14:paraId="3165D08F" w14:textId="77777777" w:rsidR="0085430B" w:rsidRPr="002436E7" w:rsidRDefault="0085430B" w:rsidP="0085430B">
      <w:r w:rsidRPr="002436E7">
        <w:rPr>
          <w:b/>
          <w:bCs/>
        </w:rPr>
        <w:t>Chat Client Runtime</w:t>
      </w:r>
      <w:r w:rsidRPr="002436E7">
        <w:t> preserves correct messaging-readiness and stability across repeated sends and failures. </w:t>
      </w:r>
    </w:p>
    <w:p w14:paraId="29FEC415" w14:textId="77777777" w:rsidR="0085430B" w:rsidRPr="002436E7" w:rsidRDefault="0085430B" w:rsidP="0085430B">
      <w:r w:rsidRPr="002436E7">
        <w:rPr>
          <w:b/>
          <w:bCs/>
        </w:rPr>
        <w:t>Chat Server</w:t>
      </w:r>
      <w:r w:rsidRPr="002436E7">
        <w:t> acts as the supporting receiver/relay for the secure packet. </w:t>
      </w:r>
    </w:p>
    <w:p w14:paraId="2DB53412" w14:textId="77777777" w:rsidR="0085430B" w:rsidRPr="002436E7" w:rsidRDefault="0085430B" w:rsidP="0085430B">
      <w:r w:rsidRPr="002436E7">
        <w:t> </w:t>
      </w:r>
    </w:p>
    <w:p w14:paraId="1B9B533C" w14:textId="77777777" w:rsidR="0085430B" w:rsidRPr="002436E7" w:rsidRDefault="0085430B" w:rsidP="0085430B">
      <w:r w:rsidRPr="002436E7">
        <w:t> </w:t>
      </w:r>
    </w:p>
    <w:p w14:paraId="30D4DD38" w14:textId="77777777" w:rsidR="0085430B" w:rsidRDefault="0085430B" w:rsidP="0085430B">
      <w:r>
        <w:br w:type="page"/>
      </w:r>
    </w:p>
    <w:p w14:paraId="71377E90" w14:textId="77777777" w:rsidR="0085430B" w:rsidRPr="006D631F" w:rsidRDefault="0085430B" w:rsidP="0085430B">
      <w:r w:rsidRPr="006D631F">
        <w:lastRenderedPageBreak/>
        <w:t>Use Case </w:t>
      </w:r>
    </w:p>
    <w:p w14:paraId="78FF569E" w14:textId="77777777" w:rsidR="0085430B" w:rsidRPr="006D631F" w:rsidRDefault="0085430B" w:rsidP="0085430B">
      <w:r w:rsidRPr="006D631F">
        <w:rPr>
          <w:b/>
          <w:bCs/>
        </w:rPr>
        <w:t>View Incoming Messages</w:t>
      </w:r>
      <w:r w:rsidRPr="006D631F">
        <w:t> </w:t>
      </w:r>
    </w:p>
    <w:p w14:paraId="76AAD26C" w14:textId="77777777" w:rsidR="0085430B" w:rsidRPr="006D631F" w:rsidRDefault="0085430B" w:rsidP="0085430B">
      <w:r w:rsidRPr="006D631F">
        <w:t>View </w:t>
      </w:r>
    </w:p>
    <w:p w14:paraId="12577026" w14:textId="77777777" w:rsidR="0085430B" w:rsidRPr="006D631F" w:rsidRDefault="0085430B" w:rsidP="0085430B">
      <w:r w:rsidRPr="006D631F">
        <w:rPr>
          <w:b/>
          <w:bCs/>
        </w:rPr>
        <w:t>View 3 — Chat Client</w:t>
      </w:r>
      <w:r w:rsidRPr="006D631F">
        <w:t> </w:t>
      </w:r>
    </w:p>
    <w:p w14:paraId="3F761F79" w14:textId="77777777" w:rsidR="0085430B" w:rsidRPr="006D631F" w:rsidRDefault="0085430B" w:rsidP="0085430B">
      <w:r w:rsidRPr="006D631F">
        <w:rPr>
          <w:i/>
          <w:iCs/>
        </w:rPr>
        <w:t>(System Boundary = Chat Client)</w:t>
      </w:r>
      <w:r w:rsidRPr="006D631F">
        <w:t> </w:t>
      </w:r>
    </w:p>
    <w:p w14:paraId="31A22B3E" w14:textId="77777777" w:rsidR="0085430B" w:rsidRPr="006D631F" w:rsidRDefault="0085430B" w:rsidP="0085430B">
      <w:r w:rsidRPr="006D631F">
        <w:t>Primary Actor </w:t>
      </w:r>
    </w:p>
    <w:p w14:paraId="3561AB89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</w:t>
      </w:r>
    </w:p>
    <w:p w14:paraId="7EFE8194" w14:textId="77777777" w:rsidR="0085430B" w:rsidRPr="006D631F" w:rsidRDefault="0085430B" w:rsidP="0085430B">
      <w:r w:rsidRPr="006D631F">
        <w:t>Supporting Actor </w:t>
      </w:r>
    </w:p>
    <w:p w14:paraId="04BE10AB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</w:t>
      </w:r>
    </w:p>
    <w:p w14:paraId="0A921404" w14:textId="77777777" w:rsidR="0085430B" w:rsidRPr="006D631F" w:rsidRDefault="0085430B" w:rsidP="0085430B">
      <w:r w:rsidRPr="006D631F">
        <w:t>Goal </w:t>
      </w:r>
    </w:p>
    <w:p w14:paraId="21169128" w14:textId="77777777" w:rsidR="0085430B" w:rsidRPr="006D631F" w:rsidRDefault="0085430B" w:rsidP="0085430B">
      <w:r w:rsidRPr="006D631F">
        <w:rPr>
          <w:b/>
          <w:bCs/>
        </w:rPr>
        <w:t>Receive and read secure broadcast messages from the subscribed channel through the chat client</w:t>
      </w:r>
      <w:r w:rsidRPr="006D631F">
        <w:t> </w:t>
      </w:r>
    </w:p>
    <w:p w14:paraId="79CB6BBE" w14:textId="77777777" w:rsidR="0085430B" w:rsidRPr="006D631F" w:rsidRDefault="0085430B" w:rsidP="0085430B">
      <w:r w:rsidRPr="006D631F">
        <w:t> </w:t>
      </w:r>
    </w:p>
    <w:p w14:paraId="0BF14B6B" w14:textId="77777777" w:rsidR="0085430B" w:rsidRPr="006D631F" w:rsidRDefault="0085430B" w:rsidP="0085430B">
      <w:r w:rsidRPr="006D631F">
        <w:t>Grouped Flowchart Actions and Related Responsibilities </w:t>
      </w:r>
    </w:p>
    <w:p w14:paraId="42E6F0DB" w14:textId="77777777" w:rsidR="0085430B" w:rsidRPr="006D631F" w:rsidRDefault="0085430B" w:rsidP="0085430B">
      <w:r w:rsidRPr="006D631F">
        <w:t> </w:t>
      </w:r>
    </w:p>
    <w:p w14:paraId="30B2E91C" w14:textId="77777777" w:rsidR="0085430B" w:rsidRPr="006D631F" w:rsidRDefault="0085430B" w:rsidP="0085430B">
      <w:r w:rsidRPr="006D631F">
        <w:t>Group 1 — </w:t>
      </w:r>
      <w:r w:rsidRPr="006D631F">
        <w:rPr>
          <w:b/>
          <w:bCs/>
        </w:rPr>
        <w:t>Maintaining readiness to receive secure channel traffic</w:t>
      </w:r>
      <w:r w:rsidRPr="006D631F">
        <w:t> </w:t>
      </w:r>
    </w:p>
    <w:p w14:paraId="5AA5B20F" w14:textId="77777777" w:rsidR="0085430B" w:rsidRPr="006D631F" w:rsidRDefault="0085430B" w:rsidP="0085430B">
      <w:r w:rsidRPr="006D631F">
        <w:t>Grouped flowchart actions </w:t>
      </w:r>
    </w:p>
    <w:p w14:paraId="21ACCFF4" w14:textId="77777777" w:rsidR="0085430B" w:rsidRPr="006D631F" w:rsidRDefault="0085430B" w:rsidP="0085430B">
      <w:r w:rsidRPr="006D631F">
        <w:t>After successful authentication, the Chat Client keeps the active connection open </w:t>
      </w:r>
    </w:p>
    <w:p w14:paraId="7DB289B2" w14:textId="77777777" w:rsidR="0085430B" w:rsidRPr="006D631F" w:rsidRDefault="0085430B" w:rsidP="0085430B">
      <w:r w:rsidRPr="006D631F">
        <w:t>The Chat Client remains ready to receive incoming secure broadcast packets </w:t>
      </w:r>
    </w:p>
    <w:p w14:paraId="45596B7F" w14:textId="77777777" w:rsidR="0085430B" w:rsidRPr="006D631F" w:rsidRDefault="0085430B" w:rsidP="0085430B">
      <w:r w:rsidRPr="006D631F">
        <w:t>If no incoming messages arrive: </w:t>
      </w:r>
    </w:p>
    <w:p w14:paraId="127DCE77" w14:textId="77777777" w:rsidR="0085430B" w:rsidRPr="006D631F" w:rsidRDefault="0085430B" w:rsidP="0085430B">
      <w:r w:rsidRPr="006D631F">
        <w:t>the Chat Client stays connected and waiting </w:t>
      </w:r>
    </w:p>
    <w:p w14:paraId="7F667136" w14:textId="77777777" w:rsidR="0085430B" w:rsidRPr="006D631F" w:rsidRDefault="0085430B" w:rsidP="0085430B">
      <w:r w:rsidRPr="006D631F">
        <w:t>the GUI remains ready for future incoming traffic </w:t>
      </w:r>
    </w:p>
    <w:p w14:paraId="1812177C" w14:textId="77777777" w:rsidR="0085430B" w:rsidRPr="006D631F" w:rsidRDefault="0085430B" w:rsidP="0085430B">
      <w:r w:rsidRPr="006D631F">
        <w:t>Related responsibility </w:t>
      </w:r>
    </w:p>
    <w:p w14:paraId="091BB50F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6FDBF18" w14:textId="77777777" w:rsidR="0085430B" w:rsidRPr="006D631F" w:rsidRDefault="0085430B" w:rsidP="0085430B">
      <w:r w:rsidRPr="006D631F">
        <w:t>Remain connected and ready to receive secure broadcast traffic after successful authentication. </w:t>
      </w:r>
    </w:p>
    <w:p w14:paraId="4F98A980" w14:textId="77777777" w:rsidR="0085430B" w:rsidRPr="006D631F" w:rsidRDefault="0085430B" w:rsidP="0085430B">
      <w:r w:rsidRPr="006D631F">
        <w:t>Preserve a valid receive-ready state while the session is active. </w:t>
      </w:r>
    </w:p>
    <w:p w14:paraId="2EAB6CAB" w14:textId="77777777" w:rsidR="0085430B" w:rsidRPr="006D631F" w:rsidRDefault="0085430B" w:rsidP="0085430B">
      <w:r w:rsidRPr="006D631F">
        <w:rPr>
          <w:b/>
          <w:bCs/>
        </w:rPr>
        <w:lastRenderedPageBreak/>
        <w:t>Chat Client Runtime Responsibility</w:t>
      </w:r>
      <w:r w:rsidRPr="006D631F">
        <w:t> </w:t>
      </w:r>
    </w:p>
    <w:p w14:paraId="01749572" w14:textId="77777777" w:rsidR="0085430B" w:rsidRPr="006D631F" w:rsidRDefault="0085430B" w:rsidP="0085430B">
      <w:r w:rsidRPr="006D631F">
        <w:t>Maintain the active session and channel-ready runtime context needed for incoming-message processing. </w:t>
      </w:r>
    </w:p>
    <w:p w14:paraId="7095E82A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1F8847A" w14:textId="77777777" w:rsidR="0085430B" w:rsidRPr="006D631F" w:rsidRDefault="0085430B" w:rsidP="0085430B">
      <w:r w:rsidRPr="006D631F">
        <w:t>Keep the message-display area ready even when no incoming messages are currently available. </w:t>
      </w:r>
    </w:p>
    <w:p w14:paraId="75FF0D04" w14:textId="77777777" w:rsidR="0085430B" w:rsidRPr="006D631F" w:rsidRDefault="0085430B" w:rsidP="0085430B">
      <w:r w:rsidRPr="006D631F">
        <w:t> </w:t>
      </w:r>
    </w:p>
    <w:p w14:paraId="54A34458" w14:textId="77777777" w:rsidR="0085430B" w:rsidRPr="006D631F" w:rsidRDefault="0085430B" w:rsidP="0085430B">
      <w:r w:rsidRPr="006D631F">
        <w:t>Group 2 — </w:t>
      </w:r>
      <w:r w:rsidRPr="006D631F">
        <w:rPr>
          <w:b/>
          <w:bCs/>
        </w:rPr>
        <w:t>Receiving the broadcast packet from the supporting actor</w:t>
      </w:r>
      <w:r w:rsidRPr="006D631F">
        <w:t> </w:t>
      </w:r>
    </w:p>
    <w:p w14:paraId="1681C168" w14:textId="77777777" w:rsidR="0085430B" w:rsidRPr="006D631F" w:rsidRDefault="0085430B" w:rsidP="0085430B">
      <w:r w:rsidRPr="006D631F">
        <w:t>Grouped flowchart actions </w:t>
      </w:r>
    </w:p>
    <w:p w14:paraId="0AE579AB" w14:textId="77777777" w:rsidR="0085430B" w:rsidRPr="006D631F" w:rsidRDefault="0085430B" w:rsidP="0085430B">
      <w:r w:rsidRPr="006D631F">
        <w:t>The Chat Server delivers a broadcast packet </w:t>
      </w:r>
    </w:p>
    <w:p w14:paraId="20794228" w14:textId="77777777" w:rsidR="0085430B" w:rsidRPr="006D631F" w:rsidRDefault="0085430B" w:rsidP="0085430B">
      <w:r w:rsidRPr="006D631F">
        <w:t>The Chat Client receives the incoming secure message packet from the Chat Server </w:t>
      </w:r>
    </w:p>
    <w:p w14:paraId="66EBB260" w14:textId="77777777" w:rsidR="0085430B" w:rsidRPr="006D631F" w:rsidRDefault="0085430B" w:rsidP="0085430B">
      <w:r w:rsidRPr="006D631F">
        <w:t>Related responsibility </w:t>
      </w:r>
    </w:p>
    <w:p w14:paraId="7B26EF67" w14:textId="77777777" w:rsidR="0085430B" w:rsidRPr="006D631F" w:rsidRDefault="0085430B" w:rsidP="0085430B">
      <w:r w:rsidRPr="006D631F">
        <w:rPr>
          <w:b/>
          <w:bCs/>
        </w:rPr>
        <w:t>Chat Server Responsibility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BB3D27" w14:textId="77777777" w:rsidR="0085430B" w:rsidRPr="006D631F" w:rsidRDefault="0085430B" w:rsidP="0085430B">
      <w:r w:rsidRPr="006D631F">
        <w:t>Deliver secure broadcast packets to subscribed clients. </w:t>
      </w:r>
    </w:p>
    <w:p w14:paraId="6D25C906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D9DCC6F" w14:textId="77777777" w:rsidR="0085430B" w:rsidRPr="006D631F" w:rsidRDefault="0085430B" w:rsidP="0085430B">
      <w:r w:rsidRPr="006D631F">
        <w:t>Receive the secure broadcast packet from the Chat Server over the active connection. </w:t>
      </w:r>
    </w:p>
    <w:p w14:paraId="09B8B5D7" w14:textId="77777777" w:rsidR="0085430B" w:rsidRPr="006D631F" w:rsidRDefault="0085430B" w:rsidP="0085430B">
      <w:r w:rsidRPr="006D631F">
        <w:t> </w:t>
      </w:r>
    </w:p>
    <w:p w14:paraId="0E24A1B8" w14:textId="77777777" w:rsidR="0085430B" w:rsidRPr="006D631F" w:rsidRDefault="0085430B" w:rsidP="0085430B">
      <w:r w:rsidRPr="006D631F">
        <w:t>Group 3 — </w:t>
      </w:r>
      <w:r w:rsidRPr="006D631F">
        <w:rPr>
          <w:b/>
          <w:bCs/>
        </w:rPr>
        <w:t>Separating the packet into processable secure components</w:t>
      </w:r>
      <w:r w:rsidRPr="006D631F">
        <w:t> </w:t>
      </w:r>
    </w:p>
    <w:p w14:paraId="2E5CD48E" w14:textId="77777777" w:rsidR="0085430B" w:rsidRPr="006D631F" w:rsidRDefault="0085430B" w:rsidP="0085430B">
      <w:r w:rsidRPr="006D631F">
        <w:t>Grouped flowchart actions </w:t>
      </w:r>
    </w:p>
    <w:p w14:paraId="3A5314B7" w14:textId="77777777" w:rsidR="0085430B" w:rsidRPr="006D631F" w:rsidRDefault="0085430B" w:rsidP="0085430B">
      <w:r w:rsidRPr="006D631F">
        <w:t>The Chat Client separates the received secure packet into: </w:t>
      </w:r>
    </w:p>
    <w:p w14:paraId="204E951D" w14:textId="77777777" w:rsidR="0085430B" w:rsidRPr="006D631F" w:rsidRDefault="0085430B" w:rsidP="0085430B">
      <w:r w:rsidRPr="006D631F">
        <w:t>encrypted message / ciphertext </w:t>
      </w:r>
    </w:p>
    <w:p w14:paraId="01BB2AD8" w14:textId="77777777" w:rsidR="0085430B" w:rsidRPr="006D631F" w:rsidRDefault="0085430B" w:rsidP="0085430B">
      <w:r w:rsidRPr="006D631F">
        <w:t>HMAC value </w:t>
      </w:r>
    </w:p>
    <w:p w14:paraId="04674184" w14:textId="77777777" w:rsidR="0085430B" w:rsidRPr="006D631F" w:rsidRDefault="0085430B" w:rsidP="0085430B">
      <w:r w:rsidRPr="006D631F">
        <w:t>Related responsibility </w:t>
      </w:r>
    </w:p>
    <w:p w14:paraId="08491C6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7D375C5" w14:textId="77777777" w:rsidR="0085430B" w:rsidRPr="006D631F" w:rsidRDefault="0085430B" w:rsidP="0085430B">
      <w:r w:rsidRPr="006D631F">
        <w:t>Parse the incoming secure packet into the components required for verification and decryption. </w:t>
      </w:r>
    </w:p>
    <w:p w14:paraId="0659F9C3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4CF6FB4" w14:textId="77777777" w:rsidR="0085430B" w:rsidRPr="006D631F" w:rsidRDefault="0085430B" w:rsidP="0085430B">
      <w:r w:rsidRPr="006D631F">
        <w:t>Preserve the distinction between ciphertext and integrity/authentication data during secure-message processing. </w:t>
      </w:r>
    </w:p>
    <w:p w14:paraId="64FD1944" w14:textId="77777777" w:rsidR="0085430B" w:rsidRPr="006D631F" w:rsidRDefault="0085430B" w:rsidP="0085430B">
      <w:r w:rsidRPr="006D631F">
        <w:lastRenderedPageBreak/>
        <w:t> </w:t>
      </w:r>
    </w:p>
    <w:p w14:paraId="5CBF2D7A" w14:textId="77777777" w:rsidR="0085430B" w:rsidRPr="006D631F" w:rsidRDefault="0085430B" w:rsidP="0085430B">
      <w:r w:rsidRPr="006D631F">
        <w:t>Group 4 — </w:t>
      </w:r>
      <w:r w:rsidRPr="006D631F">
        <w:rPr>
          <w:b/>
          <w:bCs/>
        </w:rPr>
        <w:t>Validating secure-processing readiness before verification</w:t>
      </w:r>
      <w:r w:rsidRPr="006D631F">
        <w:t> </w:t>
      </w:r>
    </w:p>
    <w:p w14:paraId="2D40911D" w14:textId="77777777" w:rsidR="0085430B" w:rsidRPr="006D631F" w:rsidRDefault="0085430B" w:rsidP="0085430B">
      <w:r w:rsidRPr="006D631F">
        <w:t>Grouped flowchart actions </w:t>
      </w:r>
    </w:p>
    <w:p w14:paraId="210BDFAD" w14:textId="77777777" w:rsidR="0085430B" w:rsidRPr="006D631F" w:rsidRDefault="0085430B" w:rsidP="0085430B">
      <w:r w:rsidRPr="006D631F">
        <w:t>The Chat Client checks that: </w:t>
      </w:r>
    </w:p>
    <w:p w14:paraId="5F90B707" w14:textId="77777777" w:rsidR="0085430B" w:rsidRPr="006D631F" w:rsidRDefault="0085430B" w:rsidP="0085430B">
      <w:r w:rsidRPr="006D631F">
        <w:t>the user is still authenticated </w:t>
      </w:r>
    </w:p>
    <w:p w14:paraId="4DCA76D0" w14:textId="77777777" w:rsidR="0085430B" w:rsidRPr="006D631F" w:rsidRDefault="0085430B" w:rsidP="0085430B">
      <w:r w:rsidRPr="006D631F">
        <w:t>the connection is still active </w:t>
      </w:r>
    </w:p>
    <w:p w14:paraId="6B3CD949" w14:textId="77777777" w:rsidR="0085430B" w:rsidRPr="006D631F" w:rsidRDefault="0085430B" w:rsidP="0085430B">
      <w:r w:rsidRPr="006D631F">
        <w:t>the required channel cryptographic material is loaded </w:t>
      </w:r>
    </w:p>
    <w:p w14:paraId="1868A98D" w14:textId="77777777" w:rsidR="0085430B" w:rsidRPr="006D631F" w:rsidRDefault="0085430B" w:rsidP="0085430B">
      <w:r w:rsidRPr="006D631F">
        <w:t>the incoming packet is suitable for secure processing </w:t>
      </w:r>
    </w:p>
    <w:p w14:paraId="023D4C96" w14:textId="77777777" w:rsidR="0085430B" w:rsidRPr="006D631F" w:rsidRDefault="0085430B" w:rsidP="0085430B">
      <w:r w:rsidRPr="006D631F">
        <w:t>If the user is no longer authenticated: </w:t>
      </w:r>
    </w:p>
    <w:p w14:paraId="04AFB91D" w14:textId="77777777" w:rsidR="0085430B" w:rsidRPr="006D631F" w:rsidRDefault="0085430B" w:rsidP="0085430B">
      <w:r w:rsidRPr="006D631F">
        <w:t>block message display </w:t>
      </w:r>
    </w:p>
    <w:p w14:paraId="645D3DDD" w14:textId="77777777" w:rsidR="0085430B" w:rsidRPr="006D631F" w:rsidRDefault="0085430B" w:rsidP="0085430B">
      <w:r w:rsidRPr="006D631F">
        <w:t>inform user session is no longer valid </w:t>
      </w:r>
    </w:p>
    <w:p w14:paraId="681B3E2F" w14:textId="77777777" w:rsidR="0085430B" w:rsidRPr="006D631F" w:rsidRDefault="0085430B" w:rsidP="0085430B">
      <w:r w:rsidRPr="006D631F">
        <w:t>If channel keys are missing: </w:t>
      </w:r>
    </w:p>
    <w:p w14:paraId="782D8C1A" w14:textId="77777777" w:rsidR="0085430B" w:rsidRPr="006D631F" w:rsidRDefault="0085430B" w:rsidP="0085430B">
      <w:r w:rsidRPr="006D631F">
        <w:t>discard packet </w:t>
      </w:r>
    </w:p>
    <w:p w14:paraId="0664CB64" w14:textId="77777777" w:rsidR="0085430B" w:rsidRPr="006D631F" w:rsidRDefault="0085430B" w:rsidP="0085430B">
      <w:r w:rsidRPr="006D631F">
        <w:t>inform user that secure message processing is unavailable </w:t>
      </w:r>
    </w:p>
    <w:p w14:paraId="63DB7E3D" w14:textId="77777777" w:rsidR="0085430B" w:rsidRPr="006D631F" w:rsidRDefault="0085430B" w:rsidP="0085430B">
      <w:r w:rsidRPr="006D631F">
        <w:t>Related responsibility </w:t>
      </w:r>
    </w:p>
    <w:p w14:paraId="7686CBD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C47D818" w14:textId="77777777" w:rsidR="0085430B" w:rsidRPr="006D631F" w:rsidRDefault="0085430B" w:rsidP="0085430B">
      <w:r w:rsidRPr="006D631F">
        <w:t>Verify that the client is still in a valid secure-message-processing state before attempting message verification or decryption. </w:t>
      </w:r>
    </w:p>
    <w:p w14:paraId="5B39DF78" w14:textId="77777777" w:rsidR="0085430B" w:rsidRPr="006D631F" w:rsidRDefault="0085430B" w:rsidP="0085430B">
      <w:r w:rsidRPr="006D631F">
        <w:t>Block incoming-message processing when authentication state, connection state, or channel cryptographic material is no longer valid. </w:t>
      </w:r>
    </w:p>
    <w:p w14:paraId="563ED4C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751255" w14:textId="77777777" w:rsidR="0085430B" w:rsidRPr="006D631F" w:rsidRDefault="0085430B" w:rsidP="0085430B">
      <w:r w:rsidRPr="006D631F">
        <w:t>Inform the user when incoming secure-message processing is unavailable because the session or key state is invalid. </w:t>
      </w:r>
    </w:p>
    <w:p w14:paraId="7D4D2A61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45FD3D6" w14:textId="77777777" w:rsidR="0085430B" w:rsidRPr="006D631F" w:rsidRDefault="0085430B" w:rsidP="0085430B">
      <w:r w:rsidRPr="006D631F">
        <w:t>Preserve correct receive eligibility based on authentication, connection, and loaded key material. </w:t>
      </w:r>
    </w:p>
    <w:p w14:paraId="3B4E7150" w14:textId="77777777" w:rsidR="0085430B" w:rsidRPr="006D631F" w:rsidRDefault="0085430B" w:rsidP="0085430B">
      <w:r w:rsidRPr="006D631F">
        <w:t> </w:t>
      </w:r>
    </w:p>
    <w:p w14:paraId="4B5DE939" w14:textId="77777777" w:rsidR="0085430B" w:rsidRPr="006D631F" w:rsidRDefault="0085430B" w:rsidP="0085430B">
      <w:r w:rsidRPr="006D631F">
        <w:lastRenderedPageBreak/>
        <w:t>Group 5 — </w:t>
      </w:r>
      <w:r w:rsidRPr="006D631F">
        <w:rPr>
          <w:b/>
          <w:bCs/>
        </w:rPr>
        <w:t>Computing and comparing the HMAC for message integrity verification</w:t>
      </w:r>
      <w:r w:rsidRPr="006D631F">
        <w:t> </w:t>
      </w:r>
    </w:p>
    <w:p w14:paraId="6CC8FD68" w14:textId="77777777" w:rsidR="0085430B" w:rsidRPr="006D631F" w:rsidRDefault="0085430B" w:rsidP="0085430B">
      <w:r w:rsidRPr="006D631F">
        <w:t>Grouped flowchart actions </w:t>
      </w:r>
    </w:p>
    <w:p w14:paraId="75AE667B" w14:textId="77777777" w:rsidR="0085430B" w:rsidRPr="006D631F" w:rsidRDefault="0085430B" w:rsidP="0085430B">
      <w:r w:rsidRPr="006D631F">
        <w:t>The Chat Client computes its own HMAC over the received encrypted message using the channel HMAC key </w:t>
      </w:r>
    </w:p>
    <w:p w14:paraId="3E9E6582" w14:textId="77777777" w:rsidR="0085430B" w:rsidRPr="006D631F" w:rsidRDefault="0085430B" w:rsidP="0085430B">
      <w:r w:rsidRPr="006D631F">
        <w:t>The Chat Client compares: </w:t>
      </w:r>
    </w:p>
    <w:p w14:paraId="5DA90A8F" w14:textId="77777777" w:rsidR="0085430B" w:rsidRPr="006D631F" w:rsidRDefault="0085430B" w:rsidP="0085430B">
      <w:r w:rsidRPr="006D631F">
        <w:t>received HMAC </w:t>
      </w:r>
    </w:p>
    <w:p w14:paraId="39070417" w14:textId="77777777" w:rsidR="0085430B" w:rsidRPr="006D631F" w:rsidRDefault="0085430B" w:rsidP="0085430B">
      <w:r w:rsidRPr="006D631F">
        <w:t>locally computed HMAC </w:t>
      </w:r>
    </w:p>
    <w:p w14:paraId="5D34AEA9" w14:textId="77777777" w:rsidR="0085430B" w:rsidRPr="006D631F" w:rsidRDefault="0085430B" w:rsidP="0085430B">
      <w:r w:rsidRPr="006D631F">
        <w:t>If they match: </w:t>
      </w:r>
    </w:p>
    <w:p w14:paraId="491D6E19" w14:textId="77777777" w:rsidR="0085430B" w:rsidRPr="006D631F" w:rsidRDefault="0085430B" w:rsidP="0085430B">
      <w:r w:rsidRPr="006D631F">
        <w:t>message is considered authentic / untampered </w:t>
      </w:r>
    </w:p>
    <w:p w14:paraId="091593B8" w14:textId="77777777" w:rsidR="0085430B" w:rsidRPr="006D631F" w:rsidRDefault="0085430B" w:rsidP="0085430B">
      <w:r w:rsidRPr="006D631F">
        <w:t>If they do not match: </w:t>
      </w:r>
    </w:p>
    <w:p w14:paraId="1BD0BD22" w14:textId="77777777" w:rsidR="0085430B" w:rsidRPr="006D631F" w:rsidRDefault="0085430B" w:rsidP="0085430B">
      <w:r w:rsidRPr="006D631F">
        <w:t>message is treated as invalid or tampered </w:t>
      </w:r>
    </w:p>
    <w:p w14:paraId="31F4792D" w14:textId="77777777" w:rsidR="0085430B" w:rsidRPr="006D631F" w:rsidRDefault="0085430B" w:rsidP="0085430B">
      <w:r w:rsidRPr="006D631F">
        <w:t>packet is discarded </w:t>
      </w:r>
    </w:p>
    <w:p w14:paraId="0AD97331" w14:textId="77777777" w:rsidR="0085430B" w:rsidRPr="006D631F" w:rsidRDefault="0085430B" w:rsidP="0085430B">
      <w:r w:rsidRPr="006D631F">
        <w:t>security/integrity alert is shown </w:t>
      </w:r>
    </w:p>
    <w:p w14:paraId="5324C8FC" w14:textId="77777777" w:rsidR="0085430B" w:rsidRPr="006D631F" w:rsidRDefault="0085430B" w:rsidP="0085430B">
      <w:r w:rsidRPr="006D631F">
        <w:t>Related responsibility </w:t>
      </w:r>
    </w:p>
    <w:p w14:paraId="453F4F8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8D9C72E" w14:textId="77777777" w:rsidR="0085430B" w:rsidRPr="006D631F" w:rsidRDefault="0085430B" w:rsidP="0085430B">
      <w:r w:rsidRPr="006D631F">
        <w:t>Verify the integrity and authenticity of every incoming secure message before attempting decryption. </w:t>
      </w:r>
    </w:p>
    <w:p w14:paraId="45BAF5D8" w14:textId="77777777" w:rsidR="0085430B" w:rsidRPr="006D631F" w:rsidRDefault="0085430B" w:rsidP="0085430B">
      <w:r w:rsidRPr="006D631F">
        <w:t>Reject any incoming packet whose HMAC does not match the locally computed value. </w:t>
      </w:r>
    </w:p>
    <w:p w14:paraId="307639E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42985C56" w14:textId="77777777" w:rsidR="0085430B" w:rsidRPr="006D631F" w:rsidRDefault="0085430B" w:rsidP="0085430B">
      <w:r w:rsidRPr="006D631F">
        <w:t>Enforce the rule that HMAC verification must succeed before the message is trusted or decrypted. </w:t>
      </w:r>
    </w:p>
    <w:p w14:paraId="6A1B2E06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2FC193C4" w14:textId="77777777" w:rsidR="0085430B" w:rsidRPr="006D631F" w:rsidRDefault="0085430B" w:rsidP="0085430B">
      <w:r w:rsidRPr="006D631F">
        <w:t>Display security / integrity alerts when message verification fails. </w:t>
      </w:r>
    </w:p>
    <w:p w14:paraId="304E9C26" w14:textId="77777777" w:rsidR="0085430B" w:rsidRPr="006D631F" w:rsidRDefault="0085430B" w:rsidP="0085430B">
      <w:r w:rsidRPr="006D631F">
        <w:t> </w:t>
      </w:r>
    </w:p>
    <w:p w14:paraId="52C91E64" w14:textId="77777777" w:rsidR="0085430B" w:rsidRPr="006D631F" w:rsidRDefault="0085430B" w:rsidP="0085430B">
      <w:r w:rsidRPr="006D631F">
        <w:t>Group 6 — </w:t>
      </w:r>
      <w:r w:rsidRPr="006D631F">
        <w:rPr>
          <w:b/>
          <w:bCs/>
        </w:rPr>
        <w:t>Decrypting verified ciphertext</w:t>
      </w:r>
      <w:r w:rsidRPr="006D631F">
        <w:t> </w:t>
      </w:r>
    </w:p>
    <w:p w14:paraId="089FD233" w14:textId="77777777" w:rsidR="0085430B" w:rsidRPr="006D631F" w:rsidRDefault="0085430B" w:rsidP="0085430B">
      <w:r w:rsidRPr="006D631F">
        <w:t>Grouped flowchart actions </w:t>
      </w:r>
    </w:p>
    <w:p w14:paraId="764FA945" w14:textId="77777777" w:rsidR="0085430B" w:rsidRPr="006D631F" w:rsidRDefault="0085430B" w:rsidP="0085430B">
      <w:r w:rsidRPr="006D631F">
        <w:t>If integrity verification succeeds: </w:t>
      </w:r>
    </w:p>
    <w:p w14:paraId="691DA57D" w14:textId="77777777" w:rsidR="0085430B" w:rsidRPr="006D631F" w:rsidRDefault="0085430B" w:rsidP="0085430B">
      <w:r w:rsidRPr="006D631F">
        <w:lastRenderedPageBreak/>
        <w:t>the Chat Client decrypts the ciphertext using: </w:t>
      </w:r>
    </w:p>
    <w:p w14:paraId="31629C21" w14:textId="77777777" w:rsidR="0085430B" w:rsidRPr="006D631F" w:rsidRDefault="0085430B" w:rsidP="0085430B">
      <w:r w:rsidRPr="006D631F">
        <w:t>channel AES key </w:t>
      </w:r>
    </w:p>
    <w:p w14:paraId="2F0C7129" w14:textId="77777777" w:rsidR="0085430B" w:rsidRPr="006D631F" w:rsidRDefault="0085430B" w:rsidP="0085430B">
      <w:r w:rsidRPr="006D631F">
        <w:t>channel IV </w:t>
      </w:r>
    </w:p>
    <w:p w14:paraId="0B5DFD33" w14:textId="77777777" w:rsidR="0085430B" w:rsidRPr="006D631F" w:rsidRDefault="0085430B" w:rsidP="0085430B">
      <w:r w:rsidRPr="006D631F">
        <w:t>configured symmetric decryption mode </w:t>
      </w:r>
    </w:p>
    <w:p w14:paraId="2FC7560F" w14:textId="77777777" w:rsidR="0085430B" w:rsidRPr="006D631F" w:rsidRDefault="0085430B" w:rsidP="0085430B">
      <w:r w:rsidRPr="006D631F">
        <w:t>If decryption fails: </w:t>
      </w:r>
    </w:p>
    <w:p w14:paraId="0D3D50B3" w14:textId="77777777" w:rsidR="0085430B" w:rsidRPr="006D631F" w:rsidRDefault="0085430B" w:rsidP="0085430B">
      <w:r w:rsidRPr="006D631F">
        <w:t>message is treated as invalid or unusable </w:t>
      </w:r>
    </w:p>
    <w:p w14:paraId="044D8EF0" w14:textId="77777777" w:rsidR="0085430B" w:rsidRPr="006D631F" w:rsidRDefault="0085430B" w:rsidP="0085430B">
      <w:r w:rsidRPr="006D631F">
        <w:t>packet is discarded </w:t>
      </w:r>
    </w:p>
    <w:p w14:paraId="2E715199" w14:textId="77777777" w:rsidR="0085430B" w:rsidRPr="006D631F" w:rsidRDefault="0085430B" w:rsidP="0085430B">
      <w:r w:rsidRPr="006D631F">
        <w:t>error or security alert is shown </w:t>
      </w:r>
    </w:p>
    <w:p w14:paraId="4C542E34" w14:textId="77777777" w:rsidR="0085430B" w:rsidRPr="006D631F" w:rsidRDefault="0085430B" w:rsidP="0085430B">
      <w:r w:rsidRPr="006D631F">
        <w:t>Related responsibility </w:t>
      </w:r>
    </w:p>
    <w:p w14:paraId="547D4FA4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6651CBE" w14:textId="77777777" w:rsidR="0085430B" w:rsidRPr="006D631F" w:rsidRDefault="0085430B" w:rsidP="0085430B">
      <w:r w:rsidRPr="006D631F">
        <w:t>Decrypt only those incoming messages that have passed integrity verification. </w:t>
      </w:r>
    </w:p>
    <w:p w14:paraId="500CA0E1" w14:textId="77777777" w:rsidR="0085430B" w:rsidRPr="006D631F" w:rsidRDefault="0085430B" w:rsidP="0085430B">
      <w:r w:rsidRPr="006D631F">
        <w:t>Use the loaded channel decryption material to recover the original protected content. </w:t>
      </w:r>
    </w:p>
    <w:p w14:paraId="0F84BB3F" w14:textId="77777777" w:rsidR="0085430B" w:rsidRPr="006D631F" w:rsidRDefault="0085430B" w:rsidP="0085430B">
      <w:r w:rsidRPr="006D631F">
        <w:t>Discard any message that cannot be decrypted successfully. </w:t>
      </w:r>
    </w:p>
    <w:p w14:paraId="72101BC0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F0599F8" w14:textId="77777777" w:rsidR="0085430B" w:rsidRPr="006D631F" w:rsidRDefault="0085430B" w:rsidP="0085430B">
      <w:r w:rsidRPr="006D631F">
        <w:t>Ensure that decryption occurs only after successful HMAC verification. </w:t>
      </w:r>
    </w:p>
    <w:p w14:paraId="44F0BDCC" w14:textId="77777777" w:rsidR="0085430B" w:rsidRPr="006D631F" w:rsidRDefault="0085430B" w:rsidP="0085430B">
      <w:r w:rsidRPr="006D631F">
        <w:t>Prevent invalid or </w:t>
      </w:r>
      <w:proofErr w:type="spellStart"/>
      <w:r w:rsidRPr="006D631F">
        <w:t>undecryptable</w:t>
      </w:r>
      <w:proofErr w:type="spellEnd"/>
      <w:r w:rsidRPr="006D631F">
        <w:t> messages from being treated as valid content. </w:t>
      </w:r>
    </w:p>
    <w:p w14:paraId="62AE1AF1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C4C759A" w14:textId="77777777" w:rsidR="0085430B" w:rsidRPr="006D631F" w:rsidRDefault="0085430B" w:rsidP="0085430B">
      <w:r w:rsidRPr="006D631F">
        <w:t>Display decryption failure or security alerts when decryption cannot be completed safely. </w:t>
      </w:r>
    </w:p>
    <w:p w14:paraId="2C487DEC" w14:textId="77777777" w:rsidR="0085430B" w:rsidRPr="006D631F" w:rsidRDefault="0085430B" w:rsidP="0085430B">
      <w:r w:rsidRPr="006D631F">
        <w:t> </w:t>
      </w:r>
    </w:p>
    <w:p w14:paraId="74138C91" w14:textId="77777777" w:rsidR="0085430B" w:rsidRPr="006D631F" w:rsidRDefault="0085430B" w:rsidP="0085430B">
      <w:r w:rsidRPr="006D631F">
        <w:t>Group 7 — </w:t>
      </w:r>
      <w:r w:rsidRPr="006D631F">
        <w:rPr>
          <w:b/>
          <w:bCs/>
        </w:rPr>
        <w:t>Recovering plaintext and displaying the message to the user</w:t>
      </w:r>
      <w:r w:rsidRPr="006D631F">
        <w:t> </w:t>
      </w:r>
    </w:p>
    <w:p w14:paraId="2D047B9B" w14:textId="77777777" w:rsidR="0085430B" w:rsidRPr="006D631F" w:rsidRDefault="0085430B" w:rsidP="0085430B">
      <w:r w:rsidRPr="006D631F">
        <w:t>Grouped flowchart actions </w:t>
      </w:r>
    </w:p>
    <w:p w14:paraId="2006B690" w14:textId="77777777" w:rsidR="0085430B" w:rsidRPr="006D631F" w:rsidRDefault="0085430B" w:rsidP="0085430B">
      <w:r w:rsidRPr="006D631F">
        <w:t>The Chat Client recovers plaintext message content </w:t>
      </w:r>
    </w:p>
    <w:p w14:paraId="3C967034" w14:textId="77777777" w:rsidR="0085430B" w:rsidRPr="006D631F" w:rsidRDefault="0085430B" w:rsidP="0085430B">
      <w:r w:rsidRPr="006D631F">
        <w:t>The Chat Client displays the decrypted message in the message-view area </w:t>
      </w:r>
    </w:p>
    <w:p w14:paraId="725B5613" w14:textId="77777777" w:rsidR="0085430B" w:rsidRPr="006D631F" w:rsidRDefault="0085430B" w:rsidP="0085430B">
      <w:r w:rsidRPr="006D631F">
        <w:t>The user reads the incoming message </w:t>
      </w:r>
    </w:p>
    <w:p w14:paraId="35021947" w14:textId="77777777" w:rsidR="0085430B" w:rsidRPr="006D631F" w:rsidRDefault="0085430B" w:rsidP="0085430B">
      <w:r w:rsidRPr="006D631F">
        <w:t>Related responsibility </w:t>
      </w:r>
    </w:p>
    <w:p w14:paraId="2C9094BB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41A69EE7" w14:textId="77777777" w:rsidR="0085430B" w:rsidRPr="006D631F" w:rsidRDefault="0085430B" w:rsidP="0085430B">
      <w:r w:rsidRPr="006D631F">
        <w:lastRenderedPageBreak/>
        <w:t>Recover plaintext from a successfully verified and decrypted incoming packet. </w:t>
      </w:r>
    </w:p>
    <w:p w14:paraId="302ADD02" w14:textId="77777777" w:rsidR="0085430B" w:rsidRPr="006D631F" w:rsidRDefault="0085430B" w:rsidP="0085430B">
      <w:r w:rsidRPr="006D631F">
        <w:t>Display only valid plaintext messages in the client interface. </w:t>
      </w:r>
    </w:p>
    <w:p w14:paraId="776D6E70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C32C14A" w14:textId="77777777" w:rsidR="0085430B" w:rsidRPr="006D631F" w:rsidRDefault="0085430B" w:rsidP="0085430B">
      <w:r w:rsidRPr="006D631F">
        <w:t>Show the decrypted plaintext message clearly in the incoming-message / message-view area. </w:t>
      </w:r>
    </w:p>
    <w:p w14:paraId="022DFE71" w14:textId="77777777" w:rsidR="0085430B" w:rsidRPr="006D631F" w:rsidRDefault="0085430B" w:rsidP="0085430B">
      <w:r w:rsidRPr="006D631F">
        <w:rPr>
          <w:b/>
          <w:bCs/>
        </w:rPr>
        <w:t>User Responsibility</w:t>
      </w:r>
      <w:r w:rsidRPr="006D631F">
        <w:t> </w:t>
      </w:r>
    </w:p>
    <w:p w14:paraId="3986DE43" w14:textId="77777777" w:rsidR="0085430B" w:rsidRPr="006D631F" w:rsidRDefault="0085430B" w:rsidP="0085430B">
      <w:r w:rsidRPr="006D631F">
        <w:t>Read and interpret the successfully displayed incoming secure message. </w:t>
      </w:r>
    </w:p>
    <w:p w14:paraId="06098670" w14:textId="77777777" w:rsidR="0085430B" w:rsidRPr="006D631F" w:rsidRDefault="0085430B" w:rsidP="0085430B">
      <w:r w:rsidRPr="006D631F">
        <w:t> </w:t>
      </w:r>
    </w:p>
    <w:p w14:paraId="367735DA" w14:textId="77777777" w:rsidR="0085430B" w:rsidRPr="006D631F" w:rsidRDefault="0085430B" w:rsidP="0085430B">
      <w:r w:rsidRPr="006D631F">
        <w:t>Group 8 — </w:t>
      </w:r>
      <w:r w:rsidRPr="006D631F">
        <w:rPr>
          <w:b/>
          <w:bCs/>
        </w:rPr>
        <w:t>Logging message-processing and security details for traceability</w:t>
      </w:r>
      <w:r w:rsidRPr="006D631F">
        <w:t> </w:t>
      </w:r>
    </w:p>
    <w:p w14:paraId="1659CAC2" w14:textId="77777777" w:rsidR="0085430B" w:rsidRPr="006D631F" w:rsidRDefault="0085430B" w:rsidP="0085430B">
      <w:r w:rsidRPr="006D631F">
        <w:t>Grouped flowchart actions </w:t>
      </w:r>
    </w:p>
    <w:p w14:paraId="0DC430CC" w14:textId="77777777" w:rsidR="0085430B" w:rsidRPr="006D631F" w:rsidRDefault="0085430B" w:rsidP="0085430B">
      <w:r w:rsidRPr="006D631F">
        <w:t>The Chat Client logs: </w:t>
      </w:r>
    </w:p>
    <w:p w14:paraId="3A90BE0D" w14:textId="77777777" w:rsidR="0085430B" w:rsidRPr="006D631F" w:rsidRDefault="0085430B" w:rsidP="0085430B">
      <w:r w:rsidRPr="006D631F">
        <w:t>incoming message event </w:t>
      </w:r>
    </w:p>
    <w:p w14:paraId="5DD7DE8C" w14:textId="77777777" w:rsidR="0085430B" w:rsidRPr="006D631F" w:rsidRDefault="0085430B" w:rsidP="0085430B">
      <w:r w:rsidRPr="006D631F">
        <w:t>HMAC verification result </w:t>
      </w:r>
    </w:p>
    <w:p w14:paraId="3D819B4B" w14:textId="77777777" w:rsidR="0085430B" w:rsidRPr="006D631F" w:rsidRDefault="0085430B" w:rsidP="0085430B">
      <w:r w:rsidRPr="006D631F">
        <w:t>decryption result </w:t>
      </w:r>
    </w:p>
    <w:p w14:paraId="302F5E72" w14:textId="77777777" w:rsidR="0085430B" w:rsidRPr="006D631F" w:rsidRDefault="0085430B" w:rsidP="0085430B">
      <w:r w:rsidRPr="006D631F">
        <w:t>relevant cryptographic values in hexadecimal format where required </w:t>
      </w:r>
    </w:p>
    <w:p w14:paraId="2446F8DB" w14:textId="77777777" w:rsidR="0085430B" w:rsidRPr="006D631F" w:rsidRDefault="0085430B" w:rsidP="0085430B">
      <w:r w:rsidRPr="006D631F">
        <w:t>Related responsibility </w:t>
      </w:r>
    </w:p>
    <w:p w14:paraId="51C5C14D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2A957559" w14:textId="77777777" w:rsidR="0085430B" w:rsidRPr="006D631F" w:rsidRDefault="0085430B" w:rsidP="0085430B">
      <w:r w:rsidRPr="006D631F">
        <w:t>Record the incoming-message processing lifecycle for traceability and debugging. </w:t>
      </w:r>
    </w:p>
    <w:p w14:paraId="42C3B105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686AF6EA" w14:textId="77777777" w:rsidR="0085430B" w:rsidRPr="006D631F" w:rsidRDefault="0085430B" w:rsidP="0085430B">
      <w:r w:rsidRPr="006D631F">
        <w:t>Display message-flow and security-processing details needed for transparency and grading traceability. </w:t>
      </w:r>
    </w:p>
    <w:p w14:paraId="6A8F50A3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1715710F" w14:textId="77777777" w:rsidR="0085430B" w:rsidRPr="006D631F" w:rsidRDefault="0085430B" w:rsidP="0085430B">
      <w:r w:rsidRPr="006D631F">
        <w:t>Maintain a correct record of incoming-message events and their processing outcomes during the active session. </w:t>
      </w:r>
    </w:p>
    <w:p w14:paraId="2C9EF8E2" w14:textId="77777777" w:rsidR="0085430B" w:rsidRPr="006D631F" w:rsidRDefault="0085430B" w:rsidP="0085430B">
      <w:r w:rsidRPr="006D631F">
        <w:t> </w:t>
      </w:r>
    </w:p>
    <w:p w14:paraId="69BEC4ED" w14:textId="77777777" w:rsidR="0085430B" w:rsidRPr="006D631F" w:rsidRDefault="0085430B" w:rsidP="0085430B">
      <w:r w:rsidRPr="006D631F">
        <w:t>Group 9 — </w:t>
      </w:r>
      <w:r w:rsidRPr="006D631F">
        <w:rPr>
          <w:b/>
          <w:bCs/>
        </w:rPr>
        <w:t>Supporting sender self-receipt and ordered multi-message processing</w:t>
      </w:r>
      <w:r w:rsidRPr="006D631F">
        <w:t> </w:t>
      </w:r>
    </w:p>
    <w:p w14:paraId="5695953C" w14:textId="77777777" w:rsidR="0085430B" w:rsidRPr="006D631F" w:rsidRDefault="0085430B" w:rsidP="0085430B">
      <w:r w:rsidRPr="006D631F">
        <w:t>Grouped flowchart actions </w:t>
      </w:r>
    </w:p>
    <w:p w14:paraId="438AF02B" w14:textId="77777777" w:rsidR="0085430B" w:rsidRPr="006D631F" w:rsidRDefault="0085430B" w:rsidP="0085430B">
      <w:r w:rsidRPr="006D631F">
        <w:t>If the sender receives the same broadcast message: </w:t>
      </w:r>
    </w:p>
    <w:p w14:paraId="442C8580" w14:textId="77777777" w:rsidR="0085430B" w:rsidRPr="006D631F" w:rsidRDefault="0085430B" w:rsidP="0085430B">
      <w:r w:rsidRPr="006D631F">
        <w:lastRenderedPageBreak/>
        <w:t>process it like any other incoming message </w:t>
      </w:r>
    </w:p>
    <w:p w14:paraId="7B0A5E35" w14:textId="77777777" w:rsidR="0085430B" w:rsidRPr="006D631F" w:rsidRDefault="0085430B" w:rsidP="0085430B">
      <w:r w:rsidRPr="006D631F">
        <w:t>If multiple messages arrive in sequence: </w:t>
      </w:r>
    </w:p>
    <w:p w14:paraId="57CD07DF" w14:textId="77777777" w:rsidR="0085430B" w:rsidRPr="006D631F" w:rsidRDefault="0085430B" w:rsidP="0085430B">
      <w:r w:rsidRPr="006D631F">
        <w:t>process them in arrival order </w:t>
      </w:r>
    </w:p>
    <w:p w14:paraId="6FB3D026" w14:textId="77777777" w:rsidR="0085430B" w:rsidRPr="006D631F" w:rsidRDefault="0085430B" w:rsidP="0085430B">
      <w:r w:rsidRPr="006D631F">
        <w:t>verify, decrypt, and display each valid message in order </w:t>
      </w:r>
    </w:p>
    <w:p w14:paraId="60452F59" w14:textId="77777777" w:rsidR="0085430B" w:rsidRPr="006D631F" w:rsidRDefault="0085430B" w:rsidP="0085430B">
      <w:r w:rsidRPr="006D631F">
        <w:t>Related responsibility </w:t>
      </w:r>
    </w:p>
    <w:p w14:paraId="593658C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14F79B6A" w14:textId="77777777" w:rsidR="0085430B" w:rsidRPr="006D631F" w:rsidRDefault="0085430B" w:rsidP="0085430B">
      <w:r w:rsidRPr="006D631F">
        <w:t>Process sender-echoed broadcast messages through the same secure receive path as all other incoming messages. </w:t>
      </w:r>
    </w:p>
    <w:p w14:paraId="7A11E6EE" w14:textId="77777777" w:rsidR="0085430B" w:rsidRPr="006D631F" w:rsidRDefault="0085430B" w:rsidP="0085430B">
      <w:r w:rsidRPr="006D631F">
        <w:t>Preserve ordered handling of multiple incoming secure messages. </w:t>
      </w:r>
    </w:p>
    <w:p w14:paraId="1BD525DC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5B1A23E4" w14:textId="77777777" w:rsidR="0085430B" w:rsidRPr="006D631F" w:rsidRDefault="0085430B" w:rsidP="0085430B">
      <w:r w:rsidRPr="006D631F">
        <w:t>Maintain ordered incoming-message processing so that the user sees a coherent real-time message stream. </w:t>
      </w:r>
    </w:p>
    <w:p w14:paraId="14DFB9CC" w14:textId="77777777" w:rsidR="0085430B" w:rsidRPr="006D631F" w:rsidRDefault="0085430B" w:rsidP="0085430B">
      <w:r w:rsidRPr="006D631F">
        <w:t> </w:t>
      </w:r>
    </w:p>
    <w:p w14:paraId="65E78406" w14:textId="77777777" w:rsidR="0085430B" w:rsidRPr="006D631F" w:rsidRDefault="0085430B" w:rsidP="0085430B">
      <w:r w:rsidRPr="006D631F">
        <w:t>Group 10 — </w:t>
      </w:r>
      <w:r w:rsidRPr="006D631F">
        <w:rPr>
          <w:b/>
          <w:bCs/>
        </w:rPr>
        <w:t>Handling malformed or incomplete incoming packets</w:t>
      </w:r>
      <w:r w:rsidRPr="006D631F">
        <w:t> </w:t>
      </w:r>
    </w:p>
    <w:p w14:paraId="7DC0CDDE" w14:textId="77777777" w:rsidR="0085430B" w:rsidRPr="006D631F" w:rsidRDefault="0085430B" w:rsidP="0085430B">
      <w:r w:rsidRPr="006D631F">
        <w:t>Grouped flowchart actions </w:t>
      </w:r>
    </w:p>
    <w:p w14:paraId="68A6A8DE" w14:textId="77777777" w:rsidR="0085430B" w:rsidRPr="006D631F" w:rsidRDefault="0085430B" w:rsidP="0085430B">
      <w:r w:rsidRPr="006D631F">
        <w:t>If the incoming packet cannot be properly separated into ciphertext and HMAC: </w:t>
      </w:r>
    </w:p>
    <w:p w14:paraId="5CA94A27" w14:textId="77777777" w:rsidR="0085430B" w:rsidRPr="006D631F" w:rsidRDefault="0085430B" w:rsidP="0085430B">
      <w:r w:rsidRPr="006D631F">
        <w:t>reject the packet </w:t>
      </w:r>
    </w:p>
    <w:p w14:paraId="658E9D85" w14:textId="77777777" w:rsidR="0085430B" w:rsidRPr="006D631F" w:rsidRDefault="0085430B" w:rsidP="0085430B">
      <w:r w:rsidRPr="006D631F">
        <w:t>report incoming-message processing error </w:t>
      </w:r>
    </w:p>
    <w:p w14:paraId="2B3DF1FA" w14:textId="77777777" w:rsidR="0085430B" w:rsidRPr="006D631F" w:rsidRDefault="0085430B" w:rsidP="0085430B">
      <w:r w:rsidRPr="006D631F">
        <w:t>Related responsibility </w:t>
      </w:r>
    </w:p>
    <w:p w14:paraId="0278C490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6E197963" w14:textId="77777777" w:rsidR="0085430B" w:rsidRPr="006D631F" w:rsidRDefault="0085430B" w:rsidP="0085430B">
      <w:r w:rsidRPr="006D631F">
        <w:t>Reject malformed or incomplete incoming packets before deeper secure processing begins. </w:t>
      </w:r>
    </w:p>
    <w:p w14:paraId="6252CA32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1D23BB0E" w14:textId="77777777" w:rsidR="0085430B" w:rsidRPr="006D631F" w:rsidRDefault="0085430B" w:rsidP="0085430B">
      <w:r w:rsidRPr="006D631F">
        <w:t>Display incoming-message processing errors when packet structure is invalid. </w:t>
      </w:r>
    </w:p>
    <w:p w14:paraId="7ECBC839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6ACD1F20" w14:textId="77777777" w:rsidR="0085430B" w:rsidRPr="006D631F" w:rsidRDefault="0085430B" w:rsidP="0085430B">
      <w:r w:rsidRPr="006D631F">
        <w:t>Prevent malformed packets from reaching the verification or decryption stages as if they were valid. </w:t>
      </w:r>
    </w:p>
    <w:p w14:paraId="5A300888" w14:textId="77777777" w:rsidR="0085430B" w:rsidRPr="006D631F" w:rsidRDefault="0085430B" w:rsidP="0085430B">
      <w:r w:rsidRPr="006D631F">
        <w:t> </w:t>
      </w:r>
    </w:p>
    <w:p w14:paraId="7FC4379F" w14:textId="77777777" w:rsidR="0085430B" w:rsidRPr="006D631F" w:rsidRDefault="0085430B" w:rsidP="0085430B">
      <w:r w:rsidRPr="006D631F">
        <w:lastRenderedPageBreak/>
        <w:t>Group 11 — </w:t>
      </w:r>
      <w:r w:rsidRPr="006D631F">
        <w:rPr>
          <w:b/>
          <w:bCs/>
        </w:rPr>
        <w:t>Handling GUI display failures after successful message processing</w:t>
      </w:r>
      <w:r w:rsidRPr="006D631F">
        <w:t> </w:t>
      </w:r>
    </w:p>
    <w:p w14:paraId="2596D662" w14:textId="77777777" w:rsidR="0085430B" w:rsidRPr="006D631F" w:rsidRDefault="0085430B" w:rsidP="0085430B">
      <w:r w:rsidRPr="006D631F">
        <w:t>Grouped flowchart actions </w:t>
      </w:r>
    </w:p>
    <w:p w14:paraId="26AB3EC0" w14:textId="77777777" w:rsidR="0085430B" w:rsidRPr="006D631F" w:rsidRDefault="0085430B" w:rsidP="0085430B">
      <w:r w:rsidRPr="006D631F">
        <w:t>If the Chat Client successfully verifies and decrypts the message but cannot display it correctly: </w:t>
      </w:r>
    </w:p>
    <w:p w14:paraId="12931ABA" w14:textId="77777777" w:rsidR="0085430B" w:rsidRPr="006D631F" w:rsidRDefault="0085430B" w:rsidP="0085430B">
      <w:r w:rsidRPr="006D631F">
        <w:t>keep internal state stable </w:t>
      </w:r>
    </w:p>
    <w:p w14:paraId="30751648" w14:textId="77777777" w:rsidR="0085430B" w:rsidRPr="006D631F" w:rsidRDefault="0085430B" w:rsidP="0085430B">
      <w:r w:rsidRPr="006D631F">
        <w:t>handle display issue gracefully </w:t>
      </w:r>
    </w:p>
    <w:p w14:paraId="16E4914A" w14:textId="77777777" w:rsidR="0085430B" w:rsidRPr="006D631F" w:rsidRDefault="0085430B" w:rsidP="0085430B">
      <w:r w:rsidRPr="006D631F">
        <w:t>application must not crash </w:t>
      </w:r>
    </w:p>
    <w:p w14:paraId="59A68226" w14:textId="77777777" w:rsidR="0085430B" w:rsidRPr="006D631F" w:rsidRDefault="0085430B" w:rsidP="0085430B">
      <w:r w:rsidRPr="006D631F">
        <w:t>Related responsibility </w:t>
      </w:r>
    </w:p>
    <w:p w14:paraId="63DBC378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00E6C05E" w14:textId="77777777" w:rsidR="0085430B" w:rsidRPr="006D631F" w:rsidRDefault="0085430B" w:rsidP="0085430B">
      <w:r w:rsidRPr="006D631F">
        <w:t>Preserve internal correctness even if message display fails after successful processing. </w:t>
      </w:r>
    </w:p>
    <w:p w14:paraId="2F6E8D99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3F3AE9F2" w14:textId="77777777" w:rsidR="0085430B" w:rsidRPr="006D631F" w:rsidRDefault="0085430B" w:rsidP="0085430B">
      <w:r w:rsidRPr="006D631F">
        <w:t>Handle message-rendering/display failures gracefully without destabilizing the client. </w:t>
      </w:r>
    </w:p>
    <w:p w14:paraId="522DB334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3E40C295" w14:textId="77777777" w:rsidR="0085430B" w:rsidRPr="006D631F" w:rsidRDefault="0085430B" w:rsidP="0085430B">
      <w:r w:rsidRPr="006D631F">
        <w:t>Keep the incoming-message processing state stable even when visualization is partially affected. </w:t>
      </w:r>
    </w:p>
    <w:p w14:paraId="5575AF29" w14:textId="77777777" w:rsidR="0085430B" w:rsidRPr="006D631F" w:rsidRDefault="0085430B" w:rsidP="0085430B">
      <w:r w:rsidRPr="006D631F">
        <w:t> </w:t>
      </w:r>
    </w:p>
    <w:p w14:paraId="1ECD9A5A" w14:textId="77777777" w:rsidR="0085430B" w:rsidRPr="006D631F" w:rsidRDefault="0085430B" w:rsidP="0085430B">
      <w:r w:rsidRPr="006D631F">
        <w:t>Group 12 — </w:t>
      </w:r>
      <w:r w:rsidRPr="006D631F">
        <w:rPr>
          <w:b/>
          <w:bCs/>
        </w:rPr>
        <w:t>Handling server disconnection during waiting or message processing</w:t>
      </w:r>
      <w:r w:rsidRPr="006D631F">
        <w:t> </w:t>
      </w:r>
    </w:p>
    <w:p w14:paraId="50A73C18" w14:textId="77777777" w:rsidR="0085430B" w:rsidRPr="006D631F" w:rsidRDefault="0085430B" w:rsidP="0085430B">
      <w:r w:rsidRPr="006D631F">
        <w:t>Grouped flowchart actions </w:t>
      </w:r>
    </w:p>
    <w:p w14:paraId="3AB956E9" w14:textId="77777777" w:rsidR="0085430B" w:rsidRPr="006D631F" w:rsidRDefault="0085430B" w:rsidP="0085430B">
      <w:r w:rsidRPr="006D631F">
        <w:t>If the Chat Server disconnects while the Chat Client is waiting for or processing incoming traffic: </w:t>
      </w:r>
    </w:p>
    <w:p w14:paraId="7347FB96" w14:textId="77777777" w:rsidR="0085430B" w:rsidRPr="006D631F" w:rsidRDefault="0085430B" w:rsidP="0085430B">
      <w:r w:rsidRPr="006D631F">
        <w:t>detect the disconnection </w:t>
      </w:r>
    </w:p>
    <w:p w14:paraId="2B8BAC9E" w14:textId="77777777" w:rsidR="0085430B" w:rsidRPr="006D631F" w:rsidRDefault="0085430B" w:rsidP="0085430B">
      <w:r w:rsidRPr="006D631F">
        <w:t>terminate the session safely </w:t>
      </w:r>
    </w:p>
    <w:p w14:paraId="2869FE72" w14:textId="77777777" w:rsidR="0085430B" w:rsidRPr="006D631F" w:rsidRDefault="0085430B" w:rsidP="0085430B">
      <w:r w:rsidRPr="006D631F">
        <w:t>inform the user that the server is unavailable </w:t>
      </w:r>
    </w:p>
    <w:p w14:paraId="0553151D" w14:textId="77777777" w:rsidR="0085430B" w:rsidRPr="006D631F" w:rsidRDefault="0085430B" w:rsidP="0085430B">
      <w:r w:rsidRPr="006D631F">
        <w:t>incoming-message viewing stops until reconnection/authentication occur again </w:t>
      </w:r>
    </w:p>
    <w:p w14:paraId="5F5DA7C4" w14:textId="77777777" w:rsidR="0085430B" w:rsidRPr="006D631F" w:rsidRDefault="0085430B" w:rsidP="0085430B">
      <w:r w:rsidRPr="006D631F">
        <w:t>Related responsibility </w:t>
      </w:r>
    </w:p>
    <w:p w14:paraId="26F9E6D1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5C18A6E2" w14:textId="77777777" w:rsidR="0085430B" w:rsidRPr="006D631F" w:rsidRDefault="0085430B" w:rsidP="0085430B">
      <w:r w:rsidRPr="006D631F">
        <w:t>Detect loss of server connectivity while waiting for or processing incoming messages. </w:t>
      </w:r>
    </w:p>
    <w:p w14:paraId="38C70677" w14:textId="77777777" w:rsidR="0085430B" w:rsidRPr="006D631F" w:rsidRDefault="0085430B" w:rsidP="0085430B">
      <w:r w:rsidRPr="006D631F">
        <w:t>Terminate incoming-message viewing safely when the server becomes unavailable. </w:t>
      </w:r>
    </w:p>
    <w:p w14:paraId="464FDF51" w14:textId="77777777" w:rsidR="0085430B" w:rsidRPr="006D631F" w:rsidRDefault="0085430B" w:rsidP="0085430B">
      <w:r w:rsidRPr="006D631F">
        <w:rPr>
          <w:b/>
          <w:bCs/>
        </w:rPr>
        <w:lastRenderedPageBreak/>
        <w:t>Client GUI Responsibility</w:t>
      </w:r>
      <w:r w:rsidRPr="006D631F">
        <w:t> </w:t>
      </w:r>
    </w:p>
    <w:p w14:paraId="01370956" w14:textId="77777777" w:rsidR="0085430B" w:rsidRPr="006D631F" w:rsidRDefault="0085430B" w:rsidP="0085430B">
      <w:r w:rsidRPr="006D631F">
        <w:t>Inform the user that the server is unavailable and that incoming-message viewing has stopped. </w:t>
      </w:r>
    </w:p>
    <w:p w14:paraId="376DD2BA" w14:textId="77777777" w:rsidR="0085430B" w:rsidRPr="006D631F" w:rsidRDefault="0085430B" w:rsidP="0085430B">
      <w:r w:rsidRPr="006D631F">
        <w:rPr>
          <w:b/>
          <w:bCs/>
        </w:rPr>
        <w:t>Chat Client Runtime Responsibility</w:t>
      </w:r>
      <w:r w:rsidRPr="006D631F">
        <w:t> </w:t>
      </w:r>
    </w:p>
    <w:p w14:paraId="0B3A030A" w14:textId="77777777" w:rsidR="0085430B" w:rsidRPr="006D631F" w:rsidRDefault="0085430B" w:rsidP="0085430B">
      <w:r w:rsidRPr="006D631F">
        <w:t>End the active receive-ready state safely when the connection to the server is lost. </w:t>
      </w:r>
    </w:p>
    <w:p w14:paraId="4B9350ED" w14:textId="77777777" w:rsidR="0085430B" w:rsidRPr="006D631F" w:rsidRDefault="0085430B" w:rsidP="0085430B">
      <w:r w:rsidRPr="006D631F">
        <w:t> </w:t>
      </w:r>
    </w:p>
    <w:p w14:paraId="6D947A13" w14:textId="77777777" w:rsidR="0085430B" w:rsidRPr="006D631F" w:rsidRDefault="0085430B" w:rsidP="0085430B">
      <w:r w:rsidRPr="006D631F">
        <w:t>Group 13 — </w:t>
      </w:r>
      <w:r w:rsidRPr="006D631F">
        <w:rPr>
          <w:b/>
          <w:bCs/>
        </w:rPr>
        <w:t>Handling unexpected client-side runtime errors safely</w:t>
      </w:r>
      <w:r w:rsidRPr="006D631F">
        <w:t> </w:t>
      </w:r>
    </w:p>
    <w:p w14:paraId="741C0CE8" w14:textId="77777777" w:rsidR="0085430B" w:rsidRPr="006D631F" w:rsidRDefault="0085430B" w:rsidP="0085430B">
      <w:r w:rsidRPr="006D631F">
        <w:t>Grouped flowchart actions </w:t>
      </w:r>
    </w:p>
    <w:p w14:paraId="73281099" w14:textId="77777777" w:rsidR="0085430B" w:rsidRPr="006D631F" w:rsidRDefault="0085430B" w:rsidP="0085430B">
      <w:r w:rsidRPr="006D631F">
        <w:t>If an unexpected internal error occurs during: </w:t>
      </w:r>
    </w:p>
    <w:p w14:paraId="6311A235" w14:textId="77777777" w:rsidR="0085430B" w:rsidRPr="006D631F" w:rsidRDefault="0085430B" w:rsidP="0085430B">
      <w:r w:rsidRPr="006D631F">
        <w:t>message reception </w:t>
      </w:r>
    </w:p>
    <w:p w14:paraId="3688C95C" w14:textId="77777777" w:rsidR="0085430B" w:rsidRPr="006D631F" w:rsidRDefault="0085430B" w:rsidP="0085430B">
      <w:r w:rsidRPr="006D631F">
        <w:t>verification </w:t>
      </w:r>
    </w:p>
    <w:p w14:paraId="38A19CCC" w14:textId="77777777" w:rsidR="0085430B" w:rsidRPr="006D631F" w:rsidRDefault="0085430B" w:rsidP="0085430B">
      <w:r w:rsidRPr="006D631F">
        <w:t>decryption </w:t>
      </w:r>
    </w:p>
    <w:p w14:paraId="2B0917CD" w14:textId="77777777" w:rsidR="0085430B" w:rsidRPr="006D631F" w:rsidRDefault="0085430B" w:rsidP="0085430B">
      <w:r w:rsidRPr="006D631F">
        <w:t>display </w:t>
      </w:r>
    </w:p>
    <w:p w14:paraId="16E2D736" w14:textId="77777777" w:rsidR="0085430B" w:rsidRPr="006D631F" w:rsidRDefault="0085430B" w:rsidP="0085430B">
      <w:r w:rsidRPr="006D631F">
        <w:t>the Chat Client handles the issue gracefully </w:t>
      </w:r>
    </w:p>
    <w:p w14:paraId="1766EDE3" w14:textId="77777777" w:rsidR="0085430B" w:rsidRPr="006D631F" w:rsidRDefault="0085430B" w:rsidP="0085430B">
      <w:r w:rsidRPr="006D631F">
        <w:t>the application does not crash </w:t>
      </w:r>
    </w:p>
    <w:p w14:paraId="62C0EAF0" w14:textId="77777777" w:rsidR="0085430B" w:rsidRPr="006D631F" w:rsidRDefault="0085430B" w:rsidP="0085430B">
      <w:r w:rsidRPr="006D631F">
        <w:t>the current message may be discarded </w:t>
      </w:r>
    </w:p>
    <w:p w14:paraId="1E01F259" w14:textId="77777777" w:rsidR="0085430B" w:rsidRPr="006D631F" w:rsidRDefault="0085430B" w:rsidP="0085430B">
      <w:r w:rsidRPr="006D631F">
        <w:t>the client remains stable </w:t>
      </w:r>
    </w:p>
    <w:p w14:paraId="4BBB0F28" w14:textId="77777777" w:rsidR="0085430B" w:rsidRPr="006D631F" w:rsidRDefault="0085430B" w:rsidP="0085430B">
      <w:r w:rsidRPr="006D631F">
        <w:t>Related responsibility </w:t>
      </w:r>
    </w:p>
    <w:p w14:paraId="62414EAA" w14:textId="77777777" w:rsidR="0085430B" w:rsidRPr="006D631F" w:rsidRDefault="0085430B" w:rsidP="0085430B">
      <w:r w:rsidRPr="006D631F">
        <w:rPr>
          <w:b/>
          <w:bCs/>
        </w:rPr>
        <w:t>Chat Client Responsibility</w:t>
      </w:r>
      <w:r w:rsidRPr="006D631F">
        <w:t> </w:t>
      </w:r>
    </w:p>
    <w:p w14:paraId="7E73C77D" w14:textId="77777777" w:rsidR="0085430B" w:rsidRPr="006D631F" w:rsidRDefault="0085430B" w:rsidP="0085430B">
      <w:r w:rsidRPr="006D631F">
        <w:t>Handle unexpected runtime failures during incoming-message processing safely without crashing. </w:t>
      </w:r>
    </w:p>
    <w:p w14:paraId="3AB910A7" w14:textId="77777777" w:rsidR="0085430B" w:rsidRPr="006D631F" w:rsidRDefault="0085430B" w:rsidP="0085430B">
      <w:r w:rsidRPr="006D631F">
        <w:t>Discard the current message when processing cannot complete safely. </w:t>
      </w:r>
    </w:p>
    <w:p w14:paraId="68C0B573" w14:textId="77777777" w:rsidR="0085430B" w:rsidRPr="006D631F" w:rsidRDefault="0085430B" w:rsidP="0085430B">
      <w:r w:rsidRPr="006D631F">
        <w:rPr>
          <w:b/>
          <w:bCs/>
        </w:rPr>
        <w:t>Client GUI Responsibility</w:t>
      </w:r>
      <w:r w:rsidRPr="006D631F">
        <w:t> </w:t>
      </w:r>
    </w:p>
    <w:p w14:paraId="43FDF45D" w14:textId="77777777" w:rsidR="0085430B" w:rsidRPr="006D631F" w:rsidRDefault="0085430B" w:rsidP="0085430B">
      <w:r w:rsidRPr="006D631F">
        <w:t>Inform the user when internal message-processing problems occur. </w:t>
      </w:r>
    </w:p>
    <w:p w14:paraId="009469BB" w14:textId="77777777" w:rsidR="0085430B" w:rsidRPr="006D631F" w:rsidRDefault="0085430B" w:rsidP="0085430B">
      <w:r w:rsidRPr="006D631F">
        <w:rPr>
          <w:b/>
          <w:bCs/>
        </w:rPr>
        <w:t>Chat Client Security Responsibility</w:t>
      </w:r>
      <w:r w:rsidRPr="006D631F">
        <w:t> </w:t>
      </w:r>
    </w:p>
    <w:p w14:paraId="58A8EB85" w14:textId="77777777" w:rsidR="0085430B" w:rsidRPr="006D631F" w:rsidRDefault="0085430B" w:rsidP="0085430B">
      <w:r w:rsidRPr="006D631F">
        <w:t>Ensure that unexpected processing failures do not result in invalid or unverified content being displayed. </w:t>
      </w:r>
    </w:p>
    <w:p w14:paraId="63603D2F" w14:textId="77777777" w:rsidR="0085430B" w:rsidRPr="006D631F" w:rsidRDefault="0085430B" w:rsidP="0085430B">
      <w:r w:rsidRPr="006D631F">
        <w:t> </w:t>
      </w:r>
    </w:p>
    <w:p w14:paraId="7E1820A4" w14:textId="77777777" w:rsidR="0085430B" w:rsidRPr="006D631F" w:rsidRDefault="0085430B" w:rsidP="0085430B">
      <w:r w:rsidRPr="006D631F">
        <w:lastRenderedPageBreak/>
        <w:t>Final Extracted Responsibilities for this Flowchart </w:t>
      </w:r>
    </w:p>
    <w:p w14:paraId="7EA93B58" w14:textId="77777777" w:rsidR="0085430B" w:rsidRPr="006D631F" w:rsidRDefault="0085430B" w:rsidP="0085430B">
      <w:r w:rsidRPr="006D631F">
        <w:rPr>
          <w:b/>
          <w:bCs/>
        </w:rPr>
        <w:t>User Responsibilities</w:t>
      </w:r>
      <w:r w:rsidRPr="006D631F">
        <w:t> </w:t>
      </w:r>
    </w:p>
    <w:p w14:paraId="3D56A444" w14:textId="77777777" w:rsidR="0085430B" w:rsidRPr="006D631F" w:rsidRDefault="0085430B" w:rsidP="0085430B">
      <w:r w:rsidRPr="006D631F">
        <w:t>Remain available to receive secure broadcast messages during an authenticated session. </w:t>
      </w:r>
    </w:p>
    <w:p w14:paraId="3FE8A3F0" w14:textId="77777777" w:rsidR="0085430B" w:rsidRPr="006D631F" w:rsidRDefault="0085430B" w:rsidP="0085430B">
      <w:r w:rsidRPr="006D631F">
        <w:t>Read the successfully displayed incoming message. </w:t>
      </w:r>
    </w:p>
    <w:p w14:paraId="5AE602DB" w14:textId="77777777" w:rsidR="0085430B" w:rsidRPr="006D631F" w:rsidRDefault="0085430B" w:rsidP="0085430B">
      <w:r w:rsidRPr="006D631F">
        <w:t>Observe security or processing alerts when message handling fails. </w:t>
      </w:r>
    </w:p>
    <w:p w14:paraId="45086F23" w14:textId="77777777" w:rsidR="0085430B" w:rsidRPr="006D631F" w:rsidRDefault="0085430B" w:rsidP="0085430B">
      <w:r w:rsidRPr="006D631F">
        <w:t> </w:t>
      </w:r>
    </w:p>
    <w:p w14:paraId="6F9C7AE9" w14:textId="77777777" w:rsidR="0085430B" w:rsidRPr="006D631F" w:rsidRDefault="0085430B" w:rsidP="0085430B">
      <w:r w:rsidRPr="006D631F">
        <w:rPr>
          <w:b/>
          <w:bCs/>
        </w:rPr>
        <w:t>Chat Client Responsibilities</w:t>
      </w:r>
      <w:r w:rsidRPr="006D631F">
        <w:t> </w:t>
      </w:r>
    </w:p>
    <w:p w14:paraId="61243DBF" w14:textId="77777777" w:rsidR="0085430B" w:rsidRPr="006D631F" w:rsidRDefault="0085430B" w:rsidP="0085430B">
      <w:r w:rsidRPr="006D631F">
        <w:t>Keep the secure receive path active after successful authentication. </w:t>
      </w:r>
    </w:p>
    <w:p w14:paraId="4661A107" w14:textId="77777777" w:rsidR="0085430B" w:rsidRPr="006D631F" w:rsidRDefault="0085430B" w:rsidP="0085430B">
      <w:r w:rsidRPr="006D631F">
        <w:t>Receive incoming secure broadcast packets from the Chat Server. </w:t>
      </w:r>
    </w:p>
    <w:p w14:paraId="2A6B5ED0" w14:textId="77777777" w:rsidR="0085430B" w:rsidRPr="006D631F" w:rsidRDefault="0085430B" w:rsidP="0085430B">
      <w:r w:rsidRPr="006D631F">
        <w:t>Separate incoming packets into ciphertext and HMAC components. </w:t>
      </w:r>
    </w:p>
    <w:p w14:paraId="74212029" w14:textId="77777777" w:rsidR="0085430B" w:rsidRPr="006D631F" w:rsidRDefault="0085430B" w:rsidP="0085430B">
      <w:r w:rsidRPr="006D631F">
        <w:t>Validate that secure-message processing is still allowed. </w:t>
      </w:r>
    </w:p>
    <w:p w14:paraId="35DBB37D" w14:textId="77777777" w:rsidR="0085430B" w:rsidRPr="006D631F" w:rsidRDefault="0085430B" w:rsidP="0085430B">
      <w:r w:rsidRPr="006D631F">
        <w:t>Compute the expected HMAC over incoming ciphertext. </w:t>
      </w:r>
    </w:p>
    <w:p w14:paraId="4881A025" w14:textId="77777777" w:rsidR="0085430B" w:rsidRPr="006D631F" w:rsidRDefault="0085430B" w:rsidP="0085430B">
      <w:r w:rsidRPr="006D631F">
        <w:t>Compare received and computed HMAC values. </w:t>
      </w:r>
    </w:p>
    <w:p w14:paraId="2FE98E33" w14:textId="77777777" w:rsidR="0085430B" w:rsidRPr="006D631F" w:rsidRDefault="0085430B" w:rsidP="0085430B">
      <w:r w:rsidRPr="006D631F">
        <w:t>Decrypt the ciphertext only after successful HMAC verification. </w:t>
      </w:r>
    </w:p>
    <w:p w14:paraId="2E00FD71" w14:textId="77777777" w:rsidR="0085430B" w:rsidRPr="006D631F" w:rsidRDefault="0085430B" w:rsidP="0085430B">
      <w:r w:rsidRPr="006D631F">
        <w:t>Recover plaintext from valid decrypted packets. </w:t>
      </w:r>
    </w:p>
    <w:p w14:paraId="77079364" w14:textId="77777777" w:rsidR="0085430B" w:rsidRPr="006D631F" w:rsidRDefault="0085430B" w:rsidP="0085430B">
      <w:r w:rsidRPr="006D631F">
        <w:t>Display valid plaintext messages in the GUI. </w:t>
      </w:r>
    </w:p>
    <w:p w14:paraId="78AE5E22" w14:textId="77777777" w:rsidR="0085430B" w:rsidRPr="006D631F" w:rsidRDefault="0085430B" w:rsidP="0085430B">
      <w:r w:rsidRPr="006D631F">
        <w:t>Reject malformed, tampered, invalid, or </w:t>
      </w:r>
      <w:proofErr w:type="spellStart"/>
      <w:r w:rsidRPr="006D631F">
        <w:t>undecryptable</w:t>
      </w:r>
      <w:proofErr w:type="spellEnd"/>
      <w:r w:rsidRPr="006D631F">
        <w:t> packets. </w:t>
      </w:r>
    </w:p>
    <w:p w14:paraId="545E3377" w14:textId="77777777" w:rsidR="0085430B" w:rsidRPr="006D631F" w:rsidRDefault="0085430B" w:rsidP="0085430B">
      <w:r w:rsidRPr="006D631F">
        <w:t>Support sender self-receipt and ordered handling of multiple messages. </w:t>
      </w:r>
    </w:p>
    <w:p w14:paraId="3CE93279" w14:textId="77777777" w:rsidR="0085430B" w:rsidRPr="006D631F" w:rsidRDefault="0085430B" w:rsidP="0085430B">
      <w:r w:rsidRPr="006D631F">
        <w:t>Detect server disconnection during waiting or message processing. </w:t>
      </w:r>
    </w:p>
    <w:p w14:paraId="5942286B" w14:textId="77777777" w:rsidR="0085430B" w:rsidRPr="006D631F" w:rsidRDefault="0085430B" w:rsidP="0085430B">
      <w:r w:rsidRPr="006D631F">
        <w:t>Handle unexpected message-processing failures safely. </w:t>
      </w:r>
    </w:p>
    <w:p w14:paraId="5A157041" w14:textId="77777777" w:rsidR="0085430B" w:rsidRPr="006D631F" w:rsidRDefault="0085430B" w:rsidP="0085430B">
      <w:r w:rsidRPr="006D631F">
        <w:t> </w:t>
      </w:r>
    </w:p>
    <w:p w14:paraId="03805039" w14:textId="77777777" w:rsidR="0085430B" w:rsidRPr="006D631F" w:rsidRDefault="0085430B" w:rsidP="0085430B">
      <w:r w:rsidRPr="006D631F">
        <w:rPr>
          <w:b/>
          <w:bCs/>
        </w:rPr>
        <w:t>Client GUI Responsibilities</w:t>
      </w:r>
      <w:r w:rsidRPr="006D631F">
        <w:t> </w:t>
      </w:r>
    </w:p>
    <w:p w14:paraId="6C924FAE" w14:textId="77777777" w:rsidR="0085430B" w:rsidRPr="006D631F" w:rsidRDefault="0085430B" w:rsidP="0085430B">
      <w:r w:rsidRPr="006D631F">
        <w:t>Provide the incoming-message display area. </w:t>
      </w:r>
    </w:p>
    <w:p w14:paraId="4407B029" w14:textId="77777777" w:rsidR="0085430B" w:rsidRPr="006D631F" w:rsidRDefault="0085430B" w:rsidP="0085430B">
      <w:r w:rsidRPr="006D631F">
        <w:t>Show receipt of incoming packets and related processing flow. </w:t>
      </w:r>
    </w:p>
    <w:p w14:paraId="75FDE8BC" w14:textId="77777777" w:rsidR="0085430B" w:rsidRPr="006D631F" w:rsidRDefault="0085430B" w:rsidP="0085430B">
      <w:r w:rsidRPr="006D631F">
        <w:t>Display HMAC verification results. </w:t>
      </w:r>
    </w:p>
    <w:p w14:paraId="28D67E51" w14:textId="77777777" w:rsidR="0085430B" w:rsidRPr="006D631F" w:rsidRDefault="0085430B" w:rsidP="0085430B">
      <w:r w:rsidRPr="006D631F">
        <w:t>Display decryption success/failure. </w:t>
      </w:r>
    </w:p>
    <w:p w14:paraId="47B8B361" w14:textId="77777777" w:rsidR="0085430B" w:rsidRPr="006D631F" w:rsidRDefault="0085430B" w:rsidP="0085430B">
      <w:r w:rsidRPr="006D631F">
        <w:lastRenderedPageBreak/>
        <w:t>Display valid plaintext messages. </w:t>
      </w:r>
    </w:p>
    <w:p w14:paraId="13C674CC" w14:textId="77777777" w:rsidR="0085430B" w:rsidRPr="006D631F" w:rsidRDefault="0085430B" w:rsidP="0085430B">
      <w:r w:rsidRPr="006D631F">
        <w:t>Show security / integrity alerts for invalid or tampered messages. </w:t>
      </w:r>
    </w:p>
    <w:p w14:paraId="3F7B6072" w14:textId="77777777" w:rsidR="0085430B" w:rsidRPr="006D631F" w:rsidRDefault="0085430B" w:rsidP="0085430B">
      <w:r w:rsidRPr="006D631F">
        <w:t>Show processing errors for malformed packets. </w:t>
      </w:r>
    </w:p>
    <w:p w14:paraId="7B2FC0F0" w14:textId="77777777" w:rsidR="0085430B" w:rsidRPr="006D631F" w:rsidRDefault="0085430B" w:rsidP="0085430B">
      <w:r w:rsidRPr="006D631F">
        <w:t>Show server-disconnection messages. </w:t>
      </w:r>
    </w:p>
    <w:p w14:paraId="7209BAFC" w14:textId="77777777" w:rsidR="0085430B" w:rsidRPr="006D631F" w:rsidRDefault="0085430B" w:rsidP="0085430B">
      <w:r w:rsidRPr="006D631F">
        <w:t>Handle message-display failures gracefully. </w:t>
      </w:r>
    </w:p>
    <w:p w14:paraId="7A5742DD" w14:textId="77777777" w:rsidR="0085430B" w:rsidRPr="006D631F" w:rsidRDefault="0085430B" w:rsidP="0085430B">
      <w:r w:rsidRPr="006D631F">
        <w:t>Provide visible traceability of incoming-message processing. </w:t>
      </w:r>
    </w:p>
    <w:p w14:paraId="00AD1917" w14:textId="77777777" w:rsidR="0085430B" w:rsidRPr="006D631F" w:rsidRDefault="0085430B" w:rsidP="0085430B">
      <w:r w:rsidRPr="006D631F">
        <w:t> </w:t>
      </w:r>
    </w:p>
    <w:p w14:paraId="0BA84420" w14:textId="77777777" w:rsidR="0085430B" w:rsidRPr="006D631F" w:rsidRDefault="0085430B" w:rsidP="0085430B">
      <w:r w:rsidRPr="006D631F">
        <w:rPr>
          <w:b/>
          <w:bCs/>
        </w:rPr>
        <w:t>Chat Client Security Responsibilities</w:t>
      </w:r>
      <w:r w:rsidRPr="006D631F">
        <w:t> </w:t>
      </w:r>
    </w:p>
    <w:p w14:paraId="514A3F04" w14:textId="77777777" w:rsidR="0085430B" w:rsidRPr="006D631F" w:rsidRDefault="0085430B" w:rsidP="0085430B">
      <w:r w:rsidRPr="006D631F">
        <w:t>Require successful authentication and loaded channel keys before incoming-message processing is allowed. </w:t>
      </w:r>
    </w:p>
    <w:p w14:paraId="2860550F" w14:textId="77777777" w:rsidR="0085430B" w:rsidRPr="006D631F" w:rsidRDefault="0085430B" w:rsidP="0085430B">
      <w:r w:rsidRPr="006D631F">
        <w:t>Verify HMAC before any decryption or display. </w:t>
      </w:r>
    </w:p>
    <w:p w14:paraId="12ABDF18" w14:textId="77777777" w:rsidR="0085430B" w:rsidRPr="006D631F" w:rsidRDefault="0085430B" w:rsidP="0085430B">
      <w:r w:rsidRPr="006D631F">
        <w:t>Decrypt messages only with the channel’s runtime cryptographic material. </w:t>
      </w:r>
    </w:p>
    <w:p w14:paraId="669A497F" w14:textId="77777777" w:rsidR="0085430B" w:rsidRPr="006D631F" w:rsidRDefault="0085430B" w:rsidP="0085430B">
      <w:r w:rsidRPr="006D631F">
        <w:t>Reject invalid, tampered, malformed, or </w:t>
      </w:r>
      <w:proofErr w:type="spellStart"/>
      <w:r w:rsidRPr="006D631F">
        <w:t>undecryptable</w:t>
      </w:r>
      <w:proofErr w:type="spellEnd"/>
      <w:r w:rsidRPr="006D631F">
        <w:t> messages. </w:t>
      </w:r>
    </w:p>
    <w:p w14:paraId="48028CAA" w14:textId="77777777" w:rsidR="0085430B" w:rsidRPr="006D631F" w:rsidRDefault="0085430B" w:rsidP="0085430B">
      <w:r w:rsidRPr="006D631F">
        <w:t>Prevent unsafe or untrusted content from being displayed. </w:t>
      </w:r>
    </w:p>
    <w:p w14:paraId="24DB3571" w14:textId="77777777" w:rsidR="0085430B" w:rsidRPr="006D631F" w:rsidRDefault="0085430B" w:rsidP="0085430B">
      <w:r w:rsidRPr="006D631F">
        <w:t>Keep secure-processing behavior correct even under runtime errors. </w:t>
      </w:r>
    </w:p>
    <w:p w14:paraId="089E082C" w14:textId="77777777" w:rsidR="0085430B" w:rsidRPr="006D631F" w:rsidRDefault="0085430B" w:rsidP="0085430B">
      <w:r w:rsidRPr="006D631F">
        <w:t> </w:t>
      </w:r>
    </w:p>
    <w:p w14:paraId="31AC247A" w14:textId="77777777" w:rsidR="0085430B" w:rsidRPr="006D631F" w:rsidRDefault="0085430B" w:rsidP="0085430B">
      <w:r w:rsidRPr="006D631F">
        <w:rPr>
          <w:b/>
          <w:bCs/>
        </w:rPr>
        <w:t>Chat Client Runtime Responsibilities</w:t>
      </w:r>
      <w:r w:rsidRPr="006D631F">
        <w:t> </w:t>
      </w:r>
    </w:p>
    <w:p w14:paraId="34002168" w14:textId="77777777" w:rsidR="0085430B" w:rsidRPr="006D631F" w:rsidRDefault="0085430B" w:rsidP="0085430B">
      <w:r w:rsidRPr="006D631F">
        <w:t>Maintain the receive-ready session state during active authenticated communication. </w:t>
      </w:r>
    </w:p>
    <w:p w14:paraId="040E5865" w14:textId="77777777" w:rsidR="0085430B" w:rsidRPr="006D631F" w:rsidRDefault="0085430B" w:rsidP="0085430B">
      <w:r w:rsidRPr="006D631F">
        <w:t>Preserve correct key-availability and connection-state awareness. </w:t>
      </w:r>
    </w:p>
    <w:p w14:paraId="3561C45A" w14:textId="77777777" w:rsidR="0085430B" w:rsidRPr="006D631F" w:rsidRDefault="0085430B" w:rsidP="0085430B">
      <w:r w:rsidRPr="006D631F">
        <w:t>Maintain ordered processing for sequential incoming messages. </w:t>
      </w:r>
    </w:p>
    <w:p w14:paraId="02B68A3D" w14:textId="77777777" w:rsidR="0085430B" w:rsidRPr="006D631F" w:rsidRDefault="0085430B" w:rsidP="0085430B">
      <w:r w:rsidRPr="006D631F">
        <w:t>Keep runtime state stable even when display or processing errors occur. </w:t>
      </w:r>
    </w:p>
    <w:p w14:paraId="2FE1FBF6" w14:textId="77777777" w:rsidR="0085430B" w:rsidRPr="006D631F" w:rsidRDefault="0085430B" w:rsidP="0085430B">
      <w:r w:rsidRPr="006D631F">
        <w:t>End the receive-ready state safely when the server disconnects. </w:t>
      </w:r>
    </w:p>
    <w:p w14:paraId="0B8BCFE2" w14:textId="77777777" w:rsidR="0085430B" w:rsidRPr="006D631F" w:rsidRDefault="0085430B" w:rsidP="0085430B">
      <w:r w:rsidRPr="006D631F">
        <w:t> </w:t>
      </w:r>
    </w:p>
    <w:p w14:paraId="0DB2CE79" w14:textId="77777777" w:rsidR="0085430B" w:rsidRPr="006D631F" w:rsidRDefault="0085430B" w:rsidP="0085430B">
      <w:r w:rsidRPr="006D631F">
        <w:rPr>
          <w:b/>
          <w:bCs/>
        </w:rPr>
        <w:t>Chat Server Responsibilities</w:t>
      </w:r>
      <w:r w:rsidRPr="006D631F">
        <w:t> </w:t>
      </w:r>
      <w:r w:rsidRPr="006D631F">
        <w:rPr>
          <w:i/>
          <w:iCs/>
        </w:rPr>
        <w:t>(supporting actor)</w:t>
      </w:r>
      <w:r w:rsidRPr="006D631F">
        <w:t> </w:t>
      </w:r>
    </w:p>
    <w:p w14:paraId="1FA7A25E" w14:textId="77777777" w:rsidR="0085430B" w:rsidRPr="006D631F" w:rsidRDefault="0085430B" w:rsidP="0085430B">
      <w:r w:rsidRPr="006D631F">
        <w:t>Deliver broadcast packets to the Chat Client for the subscribed channel. </w:t>
      </w:r>
    </w:p>
    <w:p w14:paraId="7D0CC2A4" w14:textId="77777777" w:rsidR="0085430B" w:rsidRPr="006D631F" w:rsidRDefault="0085430B" w:rsidP="0085430B">
      <w:r w:rsidRPr="006D631F">
        <w:t>Continue acting only as a relay for secure message traffic. </w:t>
      </w:r>
    </w:p>
    <w:p w14:paraId="6D940D41" w14:textId="77777777" w:rsidR="0085430B" w:rsidRPr="006D631F" w:rsidRDefault="0085430B" w:rsidP="0085430B">
      <w:r w:rsidRPr="006D631F">
        <w:lastRenderedPageBreak/>
        <w:t> </w:t>
      </w:r>
    </w:p>
    <w:p w14:paraId="63CD643B" w14:textId="77777777" w:rsidR="0085430B" w:rsidRPr="006D631F" w:rsidRDefault="0085430B" w:rsidP="0085430B">
      <w:r w:rsidRPr="006D631F">
        <w:t>Responsibility Summary (Condensed) </w:t>
      </w:r>
    </w:p>
    <w:p w14:paraId="598B21BE" w14:textId="77777777" w:rsidR="0085430B" w:rsidRPr="006D631F" w:rsidRDefault="0085430B" w:rsidP="0085430B">
      <w:r w:rsidRPr="006D631F">
        <w:rPr>
          <w:b/>
          <w:bCs/>
        </w:rPr>
        <w:t>User</w:t>
      </w:r>
      <w:r w:rsidRPr="006D631F">
        <w:t> reads incoming secure messages and observes any failure/security alerts. </w:t>
      </w:r>
    </w:p>
    <w:p w14:paraId="499A6EF5" w14:textId="77777777" w:rsidR="0085430B" w:rsidRPr="006D631F" w:rsidRDefault="0085430B" w:rsidP="0085430B">
      <w:r w:rsidRPr="006D631F">
        <w:rPr>
          <w:b/>
          <w:bCs/>
        </w:rPr>
        <w:t>Chat Client</w:t>
      </w:r>
      <w:r w:rsidRPr="006D631F">
        <w:t> receives packets, validates secure-processing readiness, verifies HMAC, decrypts valid ciphertext, displays plaintext, and discards invalid packets. </w:t>
      </w:r>
    </w:p>
    <w:p w14:paraId="449F8D49" w14:textId="77777777" w:rsidR="0085430B" w:rsidRPr="006D631F" w:rsidRDefault="0085430B" w:rsidP="0085430B">
      <w:r w:rsidRPr="006D631F">
        <w:rPr>
          <w:b/>
          <w:bCs/>
        </w:rPr>
        <w:t>Client GUI</w:t>
      </w:r>
      <w:r w:rsidRPr="006D631F">
        <w:t> shows incoming-message content, processing status, and security/processing errors. </w:t>
      </w:r>
    </w:p>
    <w:p w14:paraId="37FC1305" w14:textId="77777777" w:rsidR="0085430B" w:rsidRPr="006D631F" w:rsidRDefault="0085430B" w:rsidP="0085430B">
      <w:r w:rsidRPr="006D631F">
        <w:rPr>
          <w:b/>
          <w:bCs/>
        </w:rPr>
        <w:t>Chat Client Security logic</w:t>
      </w:r>
      <w:r w:rsidRPr="006D631F">
        <w:t> enforces HMAC-before-decryption, key-based decryption, and rejection of unsafe messages. </w:t>
      </w:r>
    </w:p>
    <w:p w14:paraId="5C727710" w14:textId="77777777" w:rsidR="0085430B" w:rsidRPr="006D631F" w:rsidRDefault="0085430B" w:rsidP="0085430B">
      <w:r w:rsidRPr="006D631F">
        <w:rPr>
          <w:b/>
          <w:bCs/>
        </w:rPr>
        <w:t>Chat Client Runtime</w:t>
      </w:r>
      <w:r w:rsidRPr="006D631F">
        <w:t> maintains stable, ordered receive-state across normal messages, failures, and server disconnection. </w:t>
      </w:r>
    </w:p>
    <w:p w14:paraId="2E4E8F42" w14:textId="77777777" w:rsidR="0085430B" w:rsidRPr="006D631F" w:rsidRDefault="0085430B" w:rsidP="0085430B">
      <w:r w:rsidRPr="006D631F">
        <w:rPr>
          <w:b/>
          <w:bCs/>
        </w:rPr>
        <w:t>Chat Server</w:t>
      </w:r>
      <w:r w:rsidRPr="006D631F">
        <w:t> acts as the supporting packet-relay source. </w:t>
      </w:r>
    </w:p>
    <w:p w14:paraId="16DAA6C7" w14:textId="77777777" w:rsidR="0085430B" w:rsidRPr="006D631F" w:rsidRDefault="0085430B" w:rsidP="0085430B">
      <w:r w:rsidRPr="006D631F">
        <w:t> </w:t>
      </w:r>
    </w:p>
    <w:p w14:paraId="5D3CE4ED" w14:textId="77777777" w:rsidR="0085430B" w:rsidRPr="006D631F" w:rsidRDefault="0085430B" w:rsidP="0085430B">
      <w:r w:rsidRPr="006D631F">
        <w:t> </w:t>
      </w:r>
    </w:p>
    <w:p w14:paraId="042740A0" w14:textId="77777777" w:rsidR="0085430B" w:rsidRDefault="0085430B" w:rsidP="0085430B">
      <w:r>
        <w:br w:type="page"/>
      </w:r>
    </w:p>
    <w:p w14:paraId="70E6FC82" w14:textId="77777777" w:rsidR="0085430B" w:rsidRPr="009A660A" w:rsidRDefault="0085430B" w:rsidP="0085430B">
      <w:r w:rsidRPr="009A660A">
        <w:lastRenderedPageBreak/>
        <w:t>Use Case </w:t>
      </w:r>
    </w:p>
    <w:p w14:paraId="687204E1" w14:textId="77777777" w:rsidR="0085430B" w:rsidRPr="009A660A" w:rsidRDefault="0085430B" w:rsidP="0085430B">
      <w:r w:rsidRPr="009A660A">
        <w:rPr>
          <w:b/>
          <w:bCs/>
        </w:rPr>
        <w:t>Disconnect from Server</w:t>
      </w:r>
      <w:r w:rsidRPr="009A660A">
        <w:t> </w:t>
      </w:r>
    </w:p>
    <w:p w14:paraId="79321D1A" w14:textId="77777777" w:rsidR="0085430B" w:rsidRPr="009A660A" w:rsidRDefault="0085430B" w:rsidP="0085430B">
      <w:r w:rsidRPr="009A660A">
        <w:rPr>
          <w:i/>
          <w:iCs/>
        </w:rPr>
        <w:t>(also acceptable: Disconnect from Chat / End Client Session)</w:t>
      </w:r>
      <w:r w:rsidRPr="009A660A">
        <w:t> </w:t>
      </w:r>
    </w:p>
    <w:p w14:paraId="129367D5" w14:textId="77777777" w:rsidR="0085430B" w:rsidRPr="009A660A" w:rsidRDefault="0085430B" w:rsidP="0085430B">
      <w:r w:rsidRPr="009A660A">
        <w:t>View </w:t>
      </w:r>
    </w:p>
    <w:p w14:paraId="3C0313BF" w14:textId="77777777" w:rsidR="0085430B" w:rsidRPr="009A660A" w:rsidRDefault="0085430B" w:rsidP="0085430B">
      <w:r w:rsidRPr="009A660A">
        <w:rPr>
          <w:b/>
          <w:bCs/>
        </w:rPr>
        <w:t>View 3 — Chat Client</w:t>
      </w:r>
      <w:r w:rsidRPr="009A660A">
        <w:t> </w:t>
      </w:r>
    </w:p>
    <w:p w14:paraId="5D195728" w14:textId="77777777" w:rsidR="0085430B" w:rsidRPr="009A660A" w:rsidRDefault="0085430B" w:rsidP="0085430B">
      <w:r w:rsidRPr="009A660A">
        <w:rPr>
          <w:i/>
          <w:iCs/>
        </w:rPr>
        <w:t>(System Boundary = Chat Client)</w:t>
      </w:r>
      <w:r w:rsidRPr="009A660A">
        <w:t> </w:t>
      </w:r>
    </w:p>
    <w:p w14:paraId="30319264" w14:textId="77777777" w:rsidR="0085430B" w:rsidRPr="009A660A" w:rsidRDefault="0085430B" w:rsidP="0085430B">
      <w:r w:rsidRPr="009A660A">
        <w:t>Primary Actor </w:t>
      </w:r>
    </w:p>
    <w:p w14:paraId="78C9DFA4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</w:t>
      </w:r>
    </w:p>
    <w:p w14:paraId="73958432" w14:textId="77777777" w:rsidR="0085430B" w:rsidRPr="009A660A" w:rsidRDefault="0085430B" w:rsidP="0085430B">
      <w:r w:rsidRPr="009A660A">
        <w:t>Supporting Actor </w:t>
      </w:r>
    </w:p>
    <w:p w14:paraId="49FD687A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</w:t>
      </w:r>
    </w:p>
    <w:p w14:paraId="199DE2F8" w14:textId="77777777" w:rsidR="0085430B" w:rsidRPr="009A660A" w:rsidRDefault="0085430B" w:rsidP="0085430B">
      <w:r w:rsidRPr="009A660A">
        <w:t>Goal </w:t>
      </w:r>
    </w:p>
    <w:p w14:paraId="591904FB" w14:textId="77777777" w:rsidR="0085430B" w:rsidRPr="009A660A" w:rsidRDefault="0085430B" w:rsidP="0085430B">
      <w:r w:rsidRPr="009A660A">
        <w:rPr>
          <w:b/>
          <w:bCs/>
        </w:rPr>
        <w:t>Terminate the active connection to the chat server safely and end the current client session without crashing the application</w:t>
      </w:r>
      <w:r w:rsidRPr="009A660A">
        <w:t> </w:t>
      </w:r>
    </w:p>
    <w:p w14:paraId="2FE0F690" w14:textId="77777777" w:rsidR="0085430B" w:rsidRPr="009A660A" w:rsidRDefault="0085430B" w:rsidP="0085430B">
      <w:r w:rsidRPr="009A660A">
        <w:t> </w:t>
      </w:r>
    </w:p>
    <w:p w14:paraId="645FC2EF" w14:textId="77777777" w:rsidR="0085430B" w:rsidRPr="009A660A" w:rsidRDefault="0085430B" w:rsidP="0085430B">
      <w:r w:rsidRPr="009A660A">
        <w:t>Grouped Flowchart Actions and Related Responsibilities </w:t>
      </w:r>
    </w:p>
    <w:p w14:paraId="48C635BF" w14:textId="77777777" w:rsidR="0085430B" w:rsidRPr="009A660A" w:rsidRDefault="0085430B" w:rsidP="0085430B">
      <w:r w:rsidRPr="009A660A">
        <w:t> </w:t>
      </w:r>
    </w:p>
    <w:p w14:paraId="7708C1F1" w14:textId="77777777" w:rsidR="0085430B" w:rsidRPr="009A660A" w:rsidRDefault="0085430B" w:rsidP="0085430B">
      <w:r w:rsidRPr="009A660A">
        <w:t>Group 1 — </w:t>
      </w:r>
      <w:r w:rsidRPr="009A660A">
        <w:rPr>
          <w:b/>
          <w:bCs/>
        </w:rPr>
        <w:t>User initiates disconnection</w:t>
      </w:r>
      <w:r w:rsidRPr="009A660A">
        <w:t> </w:t>
      </w:r>
    </w:p>
    <w:p w14:paraId="2605276C" w14:textId="77777777" w:rsidR="0085430B" w:rsidRPr="009A660A" w:rsidRDefault="0085430B" w:rsidP="0085430B">
      <w:r w:rsidRPr="009A660A">
        <w:t>Grouped flowchart actions </w:t>
      </w:r>
    </w:p>
    <w:p w14:paraId="2EC6313A" w14:textId="77777777" w:rsidR="0085430B" w:rsidRPr="009A660A" w:rsidRDefault="0085430B" w:rsidP="0085430B">
      <w:r w:rsidRPr="009A660A">
        <w:t>User initiates disconnect </w:t>
      </w:r>
    </w:p>
    <w:p w14:paraId="045B537E" w14:textId="77777777" w:rsidR="0085430B" w:rsidRPr="009A660A" w:rsidRDefault="0085430B" w:rsidP="0085430B">
      <w:r w:rsidRPr="009A660A">
        <w:t>Disconnect is triggered by: </w:t>
      </w:r>
    </w:p>
    <w:p w14:paraId="3E9EBEF2" w14:textId="77777777" w:rsidR="0085430B" w:rsidRPr="009A660A" w:rsidRDefault="0085430B" w:rsidP="0085430B">
      <w:r w:rsidRPr="009A660A">
        <w:t>clicking the </w:t>
      </w:r>
      <w:r w:rsidRPr="009A660A">
        <w:rPr>
          <w:b/>
          <w:bCs/>
        </w:rPr>
        <w:t>Disconnect</w:t>
      </w:r>
      <w:r w:rsidRPr="009A660A">
        <w:t> button, or </w:t>
      </w:r>
    </w:p>
    <w:p w14:paraId="6B103044" w14:textId="77777777" w:rsidR="0085430B" w:rsidRPr="009A660A" w:rsidRDefault="0085430B" w:rsidP="0085430B">
      <w:r w:rsidRPr="009A660A">
        <w:t>closing the </w:t>
      </w:r>
      <w:r w:rsidRPr="009A660A">
        <w:rPr>
          <w:b/>
          <w:bCs/>
        </w:rPr>
        <w:t>Chat Client window/application</w:t>
      </w:r>
      <w:r w:rsidRPr="009A660A">
        <w:t> </w:t>
      </w:r>
    </w:p>
    <w:p w14:paraId="67187F30" w14:textId="77777777" w:rsidR="0085430B" w:rsidRPr="009A660A" w:rsidRDefault="0085430B" w:rsidP="0085430B">
      <w:r w:rsidRPr="009A660A">
        <w:t>Chat Client checks whether disconnect-handling preconditions are satisfied: </w:t>
      </w:r>
    </w:p>
    <w:p w14:paraId="31D4303A" w14:textId="77777777" w:rsidR="0085430B" w:rsidRPr="009A660A" w:rsidRDefault="0085430B" w:rsidP="0085430B">
      <w:r w:rsidRPr="009A660A">
        <w:t>client application is running </w:t>
      </w:r>
    </w:p>
    <w:p w14:paraId="344AE81A" w14:textId="77777777" w:rsidR="0085430B" w:rsidRPr="009A660A" w:rsidRDefault="0085430B" w:rsidP="0085430B">
      <w:r w:rsidRPr="009A660A">
        <w:t>active or partial connection exists </w:t>
      </w:r>
    </w:p>
    <w:p w14:paraId="38B70EC7" w14:textId="77777777" w:rsidR="0085430B" w:rsidRPr="009A660A" w:rsidRDefault="0085430B" w:rsidP="0085430B">
      <w:r w:rsidRPr="009A660A">
        <w:t>user is using the client GUI </w:t>
      </w:r>
    </w:p>
    <w:p w14:paraId="61BEC042" w14:textId="77777777" w:rsidR="0085430B" w:rsidRPr="009A660A" w:rsidRDefault="0085430B" w:rsidP="0085430B">
      <w:r w:rsidRPr="009A660A">
        <w:lastRenderedPageBreak/>
        <w:t>If preconditions are not satisfied: </w:t>
      </w:r>
    </w:p>
    <w:p w14:paraId="6DE28741" w14:textId="77777777" w:rsidR="0085430B" w:rsidRPr="009A660A" w:rsidRDefault="0085430B" w:rsidP="0085430B">
      <w:r w:rsidRPr="009A660A">
        <w:t>disconnect handling cannot continue normally </w:t>
      </w:r>
    </w:p>
    <w:p w14:paraId="266BBC4E" w14:textId="77777777" w:rsidR="0085430B" w:rsidRPr="009A660A" w:rsidRDefault="0085430B" w:rsidP="0085430B">
      <w:r w:rsidRPr="009A660A">
        <w:t>Related responsibility </w:t>
      </w:r>
    </w:p>
    <w:p w14:paraId="0E23C133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0CB7723C" w14:textId="77777777" w:rsidR="0085430B" w:rsidRPr="009A660A" w:rsidRDefault="0085430B" w:rsidP="0085430B">
      <w:r w:rsidRPr="009A660A">
        <w:t>Initiate termination of the current client session through the GUI or by closing the application window. </w:t>
      </w:r>
    </w:p>
    <w:p w14:paraId="74A61DD1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3D2D9B5" w14:textId="77777777" w:rsidR="0085430B" w:rsidRPr="009A660A" w:rsidRDefault="0085430B" w:rsidP="0085430B">
      <w:r w:rsidRPr="009A660A">
        <w:t>Detect user-initiated disconnect requests regardless of whether they come from an explicit control or a window-close event. </w:t>
      </w:r>
    </w:p>
    <w:p w14:paraId="6AF6B51D" w14:textId="77777777" w:rsidR="0085430B" w:rsidRPr="009A660A" w:rsidRDefault="0085430B" w:rsidP="0085430B">
      <w:r w:rsidRPr="009A660A">
        <w:t>Begin disconnect handling only when a client session or partial connection exists. </w:t>
      </w:r>
    </w:p>
    <w:p w14:paraId="158F1ADD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2E06578B" w14:textId="77777777" w:rsidR="0085430B" w:rsidRPr="009A660A" w:rsidRDefault="0085430B" w:rsidP="0085430B">
      <w:r w:rsidRPr="009A660A">
        <w:t>Provide the visible disconnect control and support window-close-based termination behavior. </w:t>
      </w:r>
    </w:p>
    <w:p w14:paraId="44593F5F" w14:textId="77777777" w:rsidR="0085430B" w:rsidRPr="009A660A" w:rsidRDefault="0085430B" w:rsidP="0085430B">
      <w:r w:rsidRPr="009A660A">
        <w:t> </w:t>
      </w:r>
    </w:p>
    <w:p w14:paraId="2EE0EB1E" w14:textId="77777777" w:rsidR="0085430B" w:rsidRPr="009A660A" w:rsidRDefault="0085430B" w:rsidP="0085430B">
      <w:r w:rsidRPr="009A660A">
        <w:t>Group 2 — </w:t>
      </w:r>
      <w:r w:rsidRPr="009A660A">
        <w:rPr>
          <w:b/>
          <w:bCs/>
        </w:rPr>
        <w:t>Recognizing the disconnect request and stopping further user interaction</w:t>
      </w:r>
      <w:r w:rsidRPr="009A660A">
        <w:t> </w:t>
      </w:r>
    </w:p>
    <w:p w14:paraId="05A89BF1" w14:textId="77777777" w:rsidR="0085430B" w:rsidRPr="009A660A" w:rsidRDefault="0085430B" w:rsidP="0085430B">
      <w:r w:rsidRPr="009A660A">
        <w:t>Grouped flowchart actions </w:t>
      </w:r>
    </w:p>
    <w:p w14:paraId="30732F50" w14:textId="77777777" w:rsidR="0085430B" w:rsidRPr="009A660A" w:rsidRDefault="0085430B" w:rsidP="0085430B">
      <w:r w:rsidRPr="009A660A">
        <w:t>Chat Client detects disconnect request </w:t>
      </w:r>
    </w:p>
    <w:p w14:paraId="4DEAE3D5" w14:textId="77777777" w:rsidR="0085430B" w:rsidRPr="009A660A" w:rsidRDefault="0085430B" w:rsidP="0085430B">
      <w:r w:rsidRPr="009A660A">
        <w:t>Chat Client stops further communication actions, such as: </w:t>
      </w:r>
    </w:p>
    <w:p w14:paraId="47333F11" w14:textId="77777777" w:rsidR="0085430B" w:rsidRPr="009A660A" w:rsidRDefault="0085430B" w:rsidP="0085430B">
      <w:r w:rsidRPr="009A660A">
        <w:t>sending new messages </w:t>
      </w:r>
    </w:p>
    <w:p w14:paraId="14073D1B" w14:textId="77777777" w:rsidR="0085430B" w:rsidRPr="009A660A" w:rsidRDefault="0085430B" w:rsidP="0085430B">
      <w:r w:rsidRPr="009A660A">
        <w:t>continuing authenticated interaction </w:t>
      </w:r>
    </w:p>
    <w:p w14:paraId="74BFE4AF" w14:textId="77777777" w:rsidR="0085430B" w:rsidRPr="009A660A" w:rsidRDefault="0085430B" w:rsidP="0085430B">
      <w:r w:rsidRPr="009A660A">
        <w:t>using secure-channel functions during shutdown </w:t>
      </w:r>
    </w:p>
    <w:p w14:paraId="00B51067" w14:textId="77777777" w:rsidR="0085430B" w:rsidRPr="009A660A" w:rsidRDefault="0085430B" w:rsidP="0085430B">
      <w:r w:rsidRPr="009A660A">
        <w:t>Related responsibility </w:t>
      </w:r>
    </w:p>
    <w:p w14:paraId="3D42F897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D478309" w14:textId="77777777" w:rsidR="0085430B" w:rsidRPr="009A660A" w:rsidRDefault="0085430B" w:rsidP="0085430B">
      <w:r w:rsidRPr="009A660A">
        <w:t>Recognize that the active client session must be terminated. </w:t>
      </w:r>
    </w:p>
    <w:p w14:paraId="4B7ACED4" w14:textId="77777777" w:rsidR="0085430B" w:rsidRPr="009A660A" w:rsidRDefault="0085430B" w:rsidP="0085430B">
      <w:r w:rsidRPr="009A660A">
        <w:t>Stop further interactive use of the current session as soon as disconnect begins. </w:t>
      </w:r>
    </w:p>
    <w:p w14:paraId="415D7DB2" w14:textId="77777777" w:rsidR="0085430B" w:rsidRPr="009A660A" w:rsidRDefault="0085430B" w:rsidP="0085430B">
      <w:r w:rsidRPr="009A660A">
        <w:t>Prevent additional secure messaging or session operations during disconnect handling. </w:t>
      </w:r>
    </w:p>
    <w:p w14:paraId="3AABF7F8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7254CAEB" w14:textId="77777777" w:rsidR="0085430B" w:rsidRPr="009A660A" w:rsidRDefault="0085430B" w:rsidP="0085430B">
      <w:r w:rsidRPr="009A660A">
        <w:t>Transition the client from active-session behavior into controlled disconnect mode. </w:t>
      </w:r>
    </w:p>
    <w:p w14:paraId="39F993CE" w14:textId="77777777" w:rsidR="0085430B" w:rsidRPr="009A660A" w:rsidRDefault="0085430B" w:rsidP="0085430B">
      <w:r w:rsidRPr="009A660A">
        <w:lastRenderedPageBreak/>
        <w:t> </w:t>
      </w:r>
    </w:p>
    <w:p w14:paraId="36A8182F" w14:textId="77777777" w:rsidR="0085430B" w:rsidRPr="009A660A" w:rsidRDefault="0085430B" w:rsidP="0085430B">
      <w:r w:rsidRPr="009A660A">
        <w:t>Group 3 — </w:t>
      </w:r>
      <w:r w:rsidRPr="009A660A">
        <w:rPr>
          <w:b/>
          <w:bCs/>
        </w:rPr>
        <w:t>Aborting active message processing safely if disconnect happens mid-operation</w:t>
      </w:r>
      <w:r w:rsidRPr="009A660A">
        <w:t> </w:t>
      </w:r>
    </w:p>
    <w:p w14:paraId="69B48E73" w14:textId="77777777" w:rsidR="0085430B" w:rsidRPr="009A660A" w:rsidRDefault="0085430B" w:rsidP="0085430B">
      <w:r w:rsidRPr="009A660A">
        <w:t>Grouped flowchart actions </w:t>
      </w:r>
    </w:p>
    <w:p w14:paraId="4EC9C7A4" w14:textId="77777777" w:rsidR="0085430B" w:rsidRPr="009A660A" w:rsidRDefault="0085430B" w:rsidP="0085430B">
      <w:r w:rsidRPr="009A660A">
        <w:t>Chat Client checks whether active message processing is in progress </w:t>
      </w:r>
    </w:p>
    <w:p w14:paraId="2DFCADB4" w14:textId="77777777" w:rsidR="0085430B" w:rsidRPr="009A660A" w:rsidRDefault="0085430B" w:rsidP="0085430B">
      <w:r w:rsidRPr="009A660A">
        <w:t>If disconnect occurs during: </w:t>
      </w:r>
    </w:p>
    <w:p w14:paraId="51A0A509" w14:textId="77777777" w:rsidR="0085430B" w:rsidRPr="009A660A" w:rsidRDefault="0085430B" w:rsidP="0085430B">
      <w:r w:rsidRPr="009A660A">
        <w:t>sending a secure message </w:t>
      </w:r>
    </w:p>
    <w:p w14:paraId="1AE83186" w14:textId="77777777" w:rsidR="0085430B" w:rsidRPr="009A660A" w:rsidRDefault="0085430B" w:rsidP="0085430B">
      <w:r w:rsidRPr="009A660A">
        <w:t>receiving a broadcast packet </w:t>
      </w:r>
    </w:p>
    <w:p w14:paraId="58C0A0B1" w14:textId="77777777" w:rsidR="0085430B" w:rsidRPr="009A660A" w:rsidRDefault="0085430B" w:rsidP="0085430B">
      <w:r w:rsidRPr="009A660A">
        <w:t>verifying HMAC </w:t>
      </w:r>
    </w:p>
    <w:p w14:paraId="70E19D49" w14:textId="77777777" w:rsidR="0085430B" w:rsidRPr="009A660A" w:rsidRDefault="0085430B" w:rsidP="0085430B">
      <w:r w:rsidRPr="009A660A">
        <w:t>decrypting a message </w:t>
      </w:r>
    </w:p>
    <w:p w14:paraId="1A5BE472" w14:textId="77777777" w:rsidR="0085430B" w:rsidRPr="009A660A" w:rsidRDefault="0085430B" w:rsidP="0085430B">
      <w:r w:rsidRPr="009A660A">
        <w:t>Chat Client aborts the active communication operation safely </w:t>
      </w:r>
    </w:p>
    <w:p w14:paraId="5257A4AE" w14:textId="77777777" w:rsidR="0085430B" w:rsidRPr="009A660A" w:rsidRDefault="0085430B" w:rsidP="0085430B">
      <w:r w:rsidRPr="009A660A">
        <w:t>Related responsibility </w:t>
      </w:r>
    </w:p>
    <w:p w14:paraId="07559B0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7A2A1484" w14:textId="77777777" w:rsidR="0085430B" w:rsidRPr="009A660A" w:rsidRDefault="0085430B" w:rsidP="0085430B">
      <w:r w:rsidRPr="009A660A">
        <w:t>Detect whether secure communication processing is still active when disconnect is requested. </w:t>
      </w:r>
    </w:p>
    <w:p w14:paraId="3B620124" w14:textId="77777777" w:rsidR="0085430B" w:rsidRPr="009A660A" w:rsidRDefault="0085430B" w:rsidP="0085430B">
      <w:r w:rsidRPr="009A660A">
        <w:t>Abort in-progress messaging, verification, or decryption operations safely before final cleanup continues. </w:t>
      </w:r>
    </w:p>
    <w:p w14:paraId="39D29F37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032D25A" w14:textId="77777777" w:rsidR="0085430B" w:rsidRPr="009A660A" w:rsidRDefault="0085430B" w:rsidP="0085430B">
      <w:r w:rsidRPr="009A660A">
        <w:t>Prevent partially executed communication operations from leaving inconsistent session state behind. </w:t>
      </w:r>
    </w:p>
    <w:p w14:paraId="18BCAA94" w14:textId="77777777" w:rsidR="0085430B" w:rsidRPr="009A660A" w:rsidRDefault="0085430B" w:rsidP="0085430B">
      <w:r w:rsidRPr="009A660A">
        <w:t> </w:t>
      </w:r>
    </w:p>
    <w:p w14:paraId="18E8A81D" w14:textId="77777777" w:rsidR="0085430B" w:rsidRPr="009A660A" w:rsidRDefault="0085430B" w:rsidP="0085430B">
      <w:r w:rsidRPr="009A660A">
        <w:t>Group 4 — </w:t>
      </w:r>
      <w:r w:rsidRPr="009A660A">
        <w:rPr>
          <w:b/>
          <w:bCs/>
        </w:rPr>
        <w:t>Terminating the network connection to the server</w:t>
      </w:r>
      <w:r w:rsidRPr="009A660A">
        <w:t> </w:t>
      </w:r>
    </w:p>
    <w:p w14:paraId="30862ACA" w14:textId="77777777" w:rsidR="0085430B" w:rsidRPr="009A660A" w:rsidRDefault="0085430B" w:rsidP="0085430B">
      <w:r w:rsidRPr="009A660A">
        <w:t>Grouped flowchart actions </w:t>
      </w:r>
    </w:p>
    <w:p w14:paraId="26246173" w14:textId="77777777" w:rsidR="0085430B" w:rsidRPr="009A660A" w:rsidRDefault="0085430B" w:rsidP="0085430B">
      <w:r w:rsidRPr="009A660A">
        <w:t>Chat Client terminates the active network connection </w:t>
      </w:r>
    </w:p>
    <w:p w14:paraId="5CBB38FD" w14:textId="77777777" w:rsidR="0085430B" w:rsidRPr="009A660A" w:rsidRDefault="0085430B" w:rsidP="0085430B">
      <w:r w:rsidRPr="009A660A">
        <w:t>If server connection is already broken: </w:t>
      </w:r>
    </w:p>
    <w:p w14:paraId="1586354D" w14:textId="77777777" w:rsidR="0085430B" w:rsidRPr="009A660A" w:rsidRDefault="0085430B" w:rsidP="0085430B">
      <w:r w:rsidRPr="009A660A">
        <w:t>continue local cleanup anyway </w:t>
      </w:r>
    </w:p>
    <w:p w14:paraId="58B79A52" w14:textId="77777777" w:rsidR="0085430B" w:rsidRPr="009A660A" w:rsidRDefault="0085430B" w:rsidP="0085430B">
      <w:r w:rsidRPr="009A660A">
        <w:t>GUI still transitions to disconnected state </w:t>
      </w:r>
    </w:p>
    <w:p w14:paraId="16A82358" w14:textId="77777777" w:rsidR="0085430B" w:rsidRPr="009A660A" w:rsidRDefault="0085430B" w:rsidP="0085430B">
      <w:r w:rsidRPr="009A660A">
        <w:t>Related responsibility </w:t>
      </w:r>
    </w:p>
    <w:p w14:paraId="4B609B7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543A1746" w14:textId="77777777" w:rsidR="0085430B" w:rsidRPr="009A660A" w:rsidRDefault="0085430B" w:rsidP="0085430B">
      <w:r w:rsidRPr="009A660A">
        <w:lastRenderedPageBreak/>
        <w:t>Close the active connection to the Chat Server in a controlled manner. </w:t>
      </w:r>
    </w:p>
    <w:p w14:paraId="539BC4DA" w14:textId="77777777" w:rsidR="0085430B" w:rsidRPr="009A660A" w:rsidRDefault="0085430B" w:rsidP="0085430B">
      <w:r w:rsidRPr="009A660A">
        <w:t>Continue local disconnect handling even when the network connection has already been lost before the disconnect request. </w:t>
      </w:r>
    </w:p>
    <w:p w14:paraId="19DBB2AB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1C620AF0" w14:textId="77777777" w:rsidR="0085430B" w:rsidRPr="009A660A" w:rsidRDefault="0085430B" w:rsidP="0085430B">
      <w:r w:rsidRPr="009A660A">
        <w:t>Ensure the client leaves the active connection state regardless of whether the disconnection is graceful or the connection was already broken. </w:t>
      </w:r>
    </w:p>
    <w:p w14:paraId="784A513B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561B3F8A" w14:textId="77777777" w:rsidR="0085430B" w:rsidRPr="009A660A" w:rsidRDefault="0085430B" w:rsidP="0085430B">
      <w:r w:rsidRPr="009A660A">
        <w:t>Detect that the Chat Client has disconnected or lost the connection. </w:t>
      </w:r>
    </w:p>
    <w:p w14:paraId="6E617BC1" w14:textId="77777777" w:rsidR="0085430B" w:rsidRPr="009A660A" w:rsidRDefault="0085430B" w:rsidP="0085430B">
      <w:r w:rsidRPr="009A660A">
        <w:t> </w:t>
      </w:r>
    </w:p>
    <w:p w14:paraId="2CD58729" w14:textId="77777777" w:rsidR="0085430B" w:rsidRPr="009A660A" w:rsidRDefault="0085430B" w:rsidP="0085430B">
      <w:r w:rsidRPr="009A660A">
        <w:t>Group 5 — </w:t>
      </w:r>
      <w:r w:rsidRPr="009A660A">
        <w:rPr>
          <w:b/>
          <w:bCs/>
        </w:rPr>
        <w:t>Clearing session-specific runtime state</w:t>
      </w:r>
      <w:r w:rsidRPr="009A660A">
        <w:t> </w:t>
      </w:r>
    </w:p>
    <w:p w14:paraId="16AF070A" w14:textId="77777777" w:rsidR="0085430B" w:rsidRPr="009A660A" w:rsidRDefault="0085430B" w:rsidP="0085430B">
      <w:r w:rsidRPr="009A660A">
        <w:t>Grouped flowchart actions </w:t>
      </w:r>
    </w:p>
    <w:p w14:paraId="53ADC7A0" w14:textId="77777777" w:rsidR="0085430B" w:rsidRPr="009A660A" w:rsidRDefault="0085430B" w:rsidP="0085430B">
      <w:r w:rsidRPr="009A660A">
        <w:t>Chat Client clears runtime session data, including: </w:t>
      </w:r>
    </w:p>
    <w:p w14:paraId="4CD0196B" w14:textId="77777777" w:rsidR="0085430B" w:rsidRPr="009A660A" w:rsidRDefault="0085430B" w:rsidP="0085430B">
      <w:r w:rsidRPr="009A660A">
        <w:t>authenticated-session state </w:t>
      </w:r>
    </w:p>
    <w:p w14:paraId="666C04F8" w14:textId="77777777" w:rsidR="0085430B" w:rsidRPr="009A660A" w:rsidRDefault="0085430B" w:rsidP="0085430B">
      <w:r w:rsidRPr="009A660A">
        <w:t>loaded channel AES key </w:t>
      </w:r>
    </w:p>
    <w:p w14:paraId="59079BE6" w14:textId="77777777" w:rsidR="0085430B" w:rsidRPr="009A660A" w:rsidRDefault="0085430B" w:rsidP="0085430B">
      <w:r w:rsidRPr="009A660A">
        <w:t>loaded IV </w:t>
      </w:r>
    </w:p>
    <w:p w14:paraId="13F49F6C" w14:textId="77777777" w:rsidR="0085430B" w:rsidRPr="009A660A" w:rsidRDefault="0085430B" w:rsidP="0085430B">
      <w:r w:rsidRPr="009A660A">
        <w:t>loaded HMAC key </w:t>
      </w:r>
    </w:p>
    <w:p w14:paraId="2A94B60C" w14:textId="77777777" w:rsidR="0085430B" w:rsidRPr="009A660A" w:rsidRDefault="0085430B" w:rsidP="0085430B">
      <w:r w:rsidRPr="009A660A">
        <w:t>active connection/session markers </w:t>
      </w:r>
    </w:p>
    <w:p w14:paraId="2618AC99" w14:textId="77777777" w:rsidR="0085430B" w:rsidRPr="009A660A" w:rsidRDefault="0085430B" w:rsidP="0085430B">
      <w:r w:rsidRPr="009A660A">
        <w:t>If error occurs while clearing runtime state: </w:t>
      </w:r>
    </w:p>
    <w:p w14:paraId="1BA232F0" w14:textId="77777777" w:rsidR="0085430B" w:rsidRPr="009A660A" w:rsidRDefault="0085430B" w:rsidP="0085430B">
      <w:r w:rsidRPr="009A660A">
        <w:t>handle cleanup issue gracefully </w:t>
      </w:r>
    </w:p>
    <w:p w14:paraId="3888F45C" w14:textId="77777777" w:rsidR="0085430B" w:rsidRPr="009A660A" w:rsidRDefault="0085430B" w:rsidP="0085430B">
      <w:r w:rsidRPr="009A660A">
        <w:t>continue cleanup as far as possible </w:t>
      </w:r>
    </w:p>
    <w:p w14:paraId="791338B9" w14:textId="77777777" w:rsidR="0085430B" w:rsidRPr="009A660A" w:rsidRDefault="0085430B" w:rsidP="0085430B">
      <w:r w:rsidRPr="009A660A">
        <w:t>Related responsibility </w:t>
      </w:r>
    </w:p>
    <w:p w14:paraId="71740019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0A34B8B2" w14:textId="77777777" w:rsidR="0085430B" w:rsidRPr="009A660A" w:rsidRDefault="0085430B" w:rsidP="0085430B">
      <w:r w:rsidRPr="009A660A">
        <w:t>Remove or reset temporary runtime state associated with the active session. </w:t>
      </w:r>
    </w:p>
    <w:p w14:paraId="239E30A6" w14:textId="77777777" w:rsidR="0085430B" w:rsidRPr="009A660A" w:rsidRDefault="0085430B" w:rsidP="0085430B">
      <w:r w:rsidRPr="009A660A">
        <w:t>Clear loaded channel cryptographic material when the session ends. </w:t>
      </w:r>
    </w:p>
    <w:p w14:paraId="06BD1BB0" w14:textId="77777777" w:rsidR="0085430B" w:rsidRPr="009A660A" w:rsidRDefault="0085430B" w:rsidP="0085430B">
      <w:r w:rsidRPr="009A660A">
        <w:t>Continue best-effort cleanup even if part of runtime-state release fails. </w:t>
      </w:r>
    </w:p>
    <w:p w14:paraId="1FDBD813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4FFD2007" w14:textId="77777777" w:rsidR="0085430B" w:rsidRPr="009A660A" w:rsidRDefault="0085430B" w:rsidP="0085430B">
      <w:r w:rsidRPr="009A660A">
        <w:lastRenderedPageBreak/>
        <w:t>Ensure that disconnected sessions do not leave valid channel keys or active session markers behind. </w:t>
      </w:r>
    </w:p>
    <w:p w14:paraId="3CC27F3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0C963BB1" w14:textId="77777777" w:rsidR="0085430B" w:rsidRPr="009A660A" w:rsidRDefault="0085430B" w:rsidP="0085430B">
      <w:r w:rsidRPr="009A660A">
        <w:t>Reflect cleanup-related warnings or failures when local session-state clearing is only partially successful. </w:t>
      </w:r>
    </w:p>
    <w:p w14:paraId="7A7CB450" w14:textId="77777777" w:rsidR="0085430B" w:rsidRPr="009A660A" w:rsidRDefault="0085430B" w:rsidP="0085430B">
      <w:r w:rsidRPr="009A660A">
        <w:t> </w:t>
      </w:r>
    </w:p>
    <w:p w14:paraId="1D1E580D" w14:textId="77777777" w:rsidR="0085430B" w:rsidRPr="009A660A" w:rsidRDefault="0085430B" w:rsidP="0085430B">
      <w:r w:rsidRPr="009A660A">
        <w:t>Group 6 — </w:t>
      </w:r>
      <w:r w:rsidRPr="009A660A">
        <w:rPr>
          <w:b/>
          <w:bCs/>
        </w:rPr>
        <w:t>Resetting authentication and secure-messaging readiness</w:t>
      </w:r>
      <w:r w:rsidRPr="009A660A">
        <w:t> </w:t>
      </w:r>
    </w:p>
    <w:p w14:paraId="3024AF49" w14:textId="77777777" w:rsidR="0085430B" w:rsidRPr="009A660A" w:rsidRDefault="0085430B" w:rsidP="0085430B">
      <w:r w:rsidRPr="009A660A">
        <w:t>Grouped flowchart actions </w:t>
      </w:r>
    </w:p>
    <w:p w14:paraId="0A653EB7" w14:textId="77777777" w:rsidR="0085430B" w:rsidRPr="009A660A" w:rsidRDefault="0085430B" w:rsidP="0085430B">
      <w:r w:rsidRPr="009A660A">
        <w:t>Chat Client checks whether the user was authenticated </w:t>
      </w:r>
    </w:p>
    <w:p w14:paraId="6923B8FC" w14:textId="77777777" w:rsidR="0085430B" w:rsidRPr="009A660A" w:rsidRDefault="0085430B" w:rsidP="0085430B">
      <w:r w:rsidRPr="009A660A">
        <w:t>If authenticated: </w:t>
      </w:r>
    </w:p>
    <w:p w14:paraId="1A7C98D4" w14:textId="77777777" w:rsidR="0085430B" w:rsidRPr="009A660A" w:rsidRDefault="0085430B" w:rsidP="0085430B">
      <w:r w:rsidRPr="009A660A">
        <w:t>clear secure messaging readiness </w:t>
      </w:r>
    </w:p>
    <w:p w14:paraId="38FFCB77" w14:textId="77777777" w:rsidR="0085430B" w:rsidRPr="009A660A" w:rsidRDefault="0085430B" w:rsidP="0085430B">
      <w:r w:rsidRPr="009A660A">
        <w:t>return to unauthenticated state </w:t>
      </w:r>
    </w:p>
    <w:p w14:paraId="482D74E3" w14:textId="77777777" w:rsidR="0085430B" w:rsidRPr="009A660A" w:rsidRDefault="0085430B" w:rsidP="0085430B">
      <w:r w:rsidRPr="009A660A">
        <w:t>If not authenticated: </w:t>
      </w:r>
    </w:p>
    <w:p w14:paraId="12EA0E72" w14:textId="77777777" w:rsidR="0085430B" w:rsidRPr="009A660A" w:rsidRDefault="0085430B" w:rsidP="0085430B">
      <w:r w:rsidRPr="009A660A">
        <w:t>remain disconnected / unauthenticated </w:t>
      </w:r>
    </w:p>
    <w:p w14:paraId="3838E70F" w14:textId="77777777" w:rsidR="0085430B" w:rsidRPr="009A660A" w:rsidRDefault="0085430B" w:rsidP="0085430B">
      <w:r w:rsidRPr="009A660A">
        <w:t>Chat Client updates authentication state to: </w:t>
      </w:r>
    </w:p>
    <w:p w14:paraId="7A04F466" w14:textId="77777777" w:rsidR="0085430B" w:rsidRPr="009A660A" w:rsidRDefault="0085430B" w:rsidP="0085430B">
      <w:r w:rsidRPr="009A660A">
        <w:t>disconnected </w:t>
      </w:r>
    </w:p>
    <w:p w14:paraId="2B20F7F9" w14:textId="77777777" w:rsidR="0085430B" w:rsidRPr="009A660A" w:rsidRDefault="0085430B" w:rsidP="0085430B">
      <w:r w:rsidRPr="009A660A">
        <w:t>unauthenticated </w:t>
      </w:r>
    </w:p>
    <w:p w14:paraId="2AD5DC4E" w14:textId="77777777" w:rsidR="0085430B" w:rsidRPr="009A660A" w:rsidRDefault="0085430B" w:rsidP="0085430B">
      <w:r w:rsidRPr="009A660A">
        <w:t>not ready for secure messaging </w:t>
      </w:r>
    </w:p>
    <w:p w14:paraId="697175CC" w14:textId="77777777" w:rsidR="0085430B" w:rsidRPr="009A660A" w:rsidRDefault="0085430B" w:rsidP="0085430B">
      <w:r w:rsidRPr="009A660A">
        <w:t>Related responsibility </w:t>
      </w:r>
    </w:p>
    <w:p w14:paraId="40C10EAB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495C7DC1" w14:textId="77777777" w:rsidR="0085430B" w:rsidRPr="009A660A" w:rsidRDefault="0085430B" w:rsidP="0085430B">
      <w:r w:rsidRPr="009A660A">
        <w:t>Reset the client’s authentication/session state when disconnect completes. </w:t>
      </w:r>
    </w:p>
    <w:p w14:paraId="7C512176" w14:textId="77777777" w:rsidR="0085430B" w:rsidRPr="009A660A" w:rsidRDefault="0085430B" w:rsidP="0085430B">
      <w:r w:rsidRPr="009A660A">
        <w:t>Return authenticated users to an unauthenticated, not-channel-ready state after session termination. </w:t>
      </w:r>
    </w:p>
    <w:p w14:paraId="4F7DAF97" w14:textId="77777777" w:rsidR="0085430B" w:rsidRPr="009A660A" w:rsidRDefault="0085430B" w:rsidP="0085430B">
      <w:r w:rsidRPr="009A660A">
        <w:t>Preserve a correct disconnected state even when the user disconnects before full authentication. </w:t>
      </w:r>
    </w:p>
    <w:p w14:paraId="23C61A49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1EB219D" w14:textId="77777777" w:rsidR="0085430B" w:rsidRPr="009A660A" w:rsidRDefault="0085430B" w:rsidP="0085430B">
      <w:r w:rsidRPr="009A660A">
        <w:lastRenderedPageBreak/>
        <w:t>Ensure that secure messaging cannot continue after disconnect and that a fresh future authentication will be required. </w:t>
      </w:r>
    </w:p>
    <w:p w14:paraId="34753544" w14:textId="77777777" w:rsidR="0085430B" w:rsidRPr="009A660A" w:rsidRDefault="0085430B" w:rsidP="0085430B">
      <w:r w:rsidRPr="009A660A">
        <w:t> </w:t>
      </w:r>
    </w:p>
    <w:p w14:paraId="0F893226" w14:textId="77777777" w:rsidR="0085430B" w:rsidRPr="009A660A" w:rsidRDefault="0085430B" w:rsidP="0085430B">
      <w:r w:rsidRPr="009A660A">
        <w:t>Group 7 — </w:t>
      </w:r>
      <w:r w:rsidRPr="009A660A">
        <w:rPr>
          <w:b/>
          <w:bCs/>
        </w:rPr>
        <w:t>Updating the client GUI to reflect the disconnected state</w:t>
      </w:r>
      <w:r w:rsidRPr="009A660A">
        <w:t> </w:t>
      </w:r>
    </w:p>
    <w:p w14:paraId="1D558804" w14:textId="77777777" w:rsidR="0085430B" w:rsidRPr="009A660A" w:rsidRDefault="0085430B" w:rsidP="0085430B">
      <w:r w:rsidRPr="009A660A">
        <w:t>Grouped flowchart actions </w:t>
      </w:r>
    </w:p>
    <w:p w14:paraId="754FBB5F" w14:textId="77777777" w:rsidR="0085430B" w:rsidRPr="009A660A" w:rsidRDefault="0085430B" w:rsidP="0085430B">
      <w:r w:rsidRPr="009A660A">
        <w:t>Chat Client updates the GUI to show: </w:t>
      </w:r>
    </w:p>
    <w:p w14:paraId="0ED41504" w14:textId="77777777" w:rsidR="0085430B" w:rsidRPr="009A660A" w:rsidRDefault="0085430B" w:rsidP="0085430B">
      <w:r w:rsidRPr="009A660A">
        <w:t>user no longer connected </w:t>
      </w:r>
    </w:p>
    <w:p w14:paraId="7936E456" w14:textId="77777777" w:rsidR="0085430B" w:rsidRPr="009A660A" w:rsidRDefault="0085430B" w:rsidP="0085430B">
      <w:r w:rsidRPr="009A660A">
        <w:t>secure messaging area inactive </w:t>
      </w:r>
    </w:p>
    <w:p w14:paraId="49E2A5B0" w14:textId="77777777" w:rsidR="0085430B" w:rsidRPr="009A660A" w:rsidRDefault="0085430B" w:rsidP="0085430B">
      <w:r w:rsidRPr="009A660A">
        <w:t>session ended </w:t>
      </w:r>
    </w:p>
    <w:p w14:paraId="16FB20E4" w14:textId="77777777" w:rsidR="0085430B" w:rsidRPr="009A660A" w:rsidRDefault="0085430B" w:rsidP="0085430B">
      <w:r w:rsidRPr="009A660A">
        <w:t>If GUI update succeeds: </w:t>
      </w:r>
    </w:p>
    <w:p w14:paraId="3B297709" w14:textId="77777777" w:rsidR="0085430B" w:rsidRPr="009A660A" w:rsidRDefault="0085430B" w:rsidP="0085430B">
      <w:r w:rsidRPr="009A660A">
        <w:t>continue normal local disconnect completion </w:t>
      </w:r>
    </w:p>
    <w:p w14:paraId="40C8748D" w14:textId="77777777" w:rsidR="0085430B" w:rsidRPr="009A660A" w:rsidRDefault="0085430B" w:rsidP="0085430B">
      <w:r w:rsidRPr="009A660A">
        <w:t>If GUI update fails: </w:t>
      </w:r>
    </w:p>
    <w:p w14:paraId="652C2EB8" w14:textId="77777777" w:rsidR="0085430B" w:rsidRPr="009A660A" w:rsidRDefault="0085430B" w:rsidP="0085430B">
      <w:r w:rsidRPr="009A660A">
        <w:t>preserve the correct internal disconnected state anyway </w:t>
      </w:r>
    </w:p>
    <w:p w14:paraId="6B093F74" w14:textId="77777777" w:rsidR="0085430B" w:rsidRPr="009A660A" w:rsidRDefault="0085430B" w:rsidP="0085430B">
      <w:r w:rsidRPr="009A660A">
        <w:t>Related responsibility </w:t>
      </w:r>
    </w:p>
    <w:p w14:paraId="5CD43395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53CBD171" w14:textId="77777777" w:rsidR="0085430B" w:rsidRPr="009A660A" w:rsidRDefault="0085430B" w:rsidP="0085430B">
      <w:r w:rsidRPr="009A660A">
        <w:t>Reflect the disconnected / unauthenticated state clearly in the client interface. </w:t>
      </w:r>
    </w:p>
    <w:p w14:paraId="4D2EAE9F" w14:textId="77777777" w:rsidR="0085430B" w:rsidRPr="009A660A" w:rsidRDefault="0085430B" w:rsidP="0085430B">
      <w:r w:rsidRPr="009A660A">
        <w:t>Disable the secure messaging area and other session-dependent controls after disconnect. </w:t>
      </w:r>
    </w:p>
    <w:p w14:paraId="12EDEA0C" w14:textId="77777777" w:rsidR="0085430B" w:rsidRPr="009A660A" w:rsidRDefault="0085430B" w:rsidP="0085430B">
      <w:r w:rsidRPr="009A660A">
        <w:t>Handle disconnect-time visualization problems gracefully. </w:t>
      </w:r>
    </w:p>
    <w:p w14:paraId="4C38917F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31328563" w14:textId="77777777" w:rsidR="0085430B" w:rsidRPr="009A660A" w:rsidRDefault="0085430B" w:rsidP="0085430B">
      <w:r w:rsidRPr="009A660A">
        <w:t>Preserve the correct internal disconnected state even if the GUI cannot fully refresh. </w:t>
      </w:r>
    </w:p>
    <w:p w14:paraId="7A33EF0B" w14:textId="77777777" w:rsidR="0085430B" w:rsidRPr="009A660A" w:rsidRDefault="0085430B" w:rsidP="0085430B">
      <w:r w:rsidRPr="009A660A">
        <w:t> </w:t>
      </w:r>
    </w:p>
    <w:p w14:paraId="35666F29" w14:textId="77777777" w:rsidR="0085430B" w:rsidRPr="009A660A" w:rsidRDefault="0085430B" w:rsidP="0085430B">
      <w:r w:rsidRPr="009A660A">
        <w:t>Group 8 — </w:t>
      </w:r>
      <w:r w:rsidRPr="009A660A">
        <w:rPr>
          <w:b/>
          <w:bCs/>
        </w:rPr>
        <w:t>Finalizing local disconnect handling</w:t>
      </w:r>
      <w:r w:rsidRPr="009A660A">
        <w:t> </w:t>
      </w:r>
    </w:p>
    <w:p w14:paraId="35C33C9B" w14:textId="77777777" w:rsidR="0085430B" w:rsidRPr="009A660A" w:rsidRDefault="0085430B" w:rsidP="0085430B">
      <w:r w:rsidRPr="009A660A">
        <w:t>Grouped flowchart actions </w:t>
      </w:r>
    </w:p>
    <w:p w14:paraId="1DF8CF71" w14:textId="77777777" w:rsidR="0085430B" w:rsidRPr="009A660A" w:rsidRDefault="0085430B" w:rsidP="0085430B">
      <w:r w:rsidRPr="009A660A">
        <w:t>Chat Client finalizes local disconnect handling </w:t>
      </w:r>
    </w:p>
    <w:p w14:paraId="6D3AE050" w14:textId="77777777" w:rsidR="0085430B" w:rsidRPr="009A660A" w:rsidRDefault="0085430B" w:rsidP="0085430B">
      <w:r w:rsidRPr="009A660A">
        <w:t>Any remaining local cleanup is completed as far as possible </w:t>
      </w:r>
    </w:p>
    <w:p w14:paraId="06BC5B19" w14:textId="77777777" w:rsidR="0085430B" w:rsidRPr="009A660A" w:rsidRDefault="0085430B" w:rsidP="0085430B">
      <w:r w:rsidRPr="009A660A">
        <w:t>Disconnect process completes safely </w:t>
      </w:r>
    </w:p>
    <w:p w14:paraId="02FF6F48" w14:textId="77777777" w:rsidR="0085430B" w:rsidRPr="009A660A" w:rsidRDefault="0085430B" w:rsidP="0085430B">
      <w:r w:rsidRPr="009A660A">
        <w:lastRenderedPageBreak/>
        <w:t>Related responsibility </w:t>
      </w:r>
    </w:p>
    <w:p w14:paraId="1C5CBC2E" w14:textId="77777777" w:rsidR="0085430B" w:rsidRPr="009A660A" w:rsidRDefault="0085430B" w:rsidP="0085430B">
      <w:r w:rsidRPr="009A660A">
        <w:rPr>
          <w:b/>
          <w:bCs/>
        </w:rPr>
        <w:t>Chat Client Responsibility</w:t>
      </w:r>
      <w:r w:rsidRPr="009A660A">
        <w:t> </w:t>
      </w:r>
    </w:p>
    <w:p w14:paraId="2CABEBD5" w14:textId="77777777" w:rsidR="0085430B" w:rsidRPr="009A660A" w:rsidRDefault="0085430B" w:rsidP="0085430B">
      <w:r w:rsidRPr="009A660A">
        <w:t>Finalize all remaining local disconnect tasks needed to complete the session termination safely. </w:t>
      </w:r>
    </w:p>
    <w:p w14:paraId="5A8320EB" w14:textId="77777777" w:rsidR="0085430B" w:rsidRPr="009A660A" w:rsidRDefault="0085430B" w:rsidP="0085430B">
      <w:r w:rsidRPr="009A660A">
        <w:t>Ensure that the client ends in a stable post-disconnect state. </w:t>
      </w:r>
    </w:p>
    <w:p w14:paraId="7392CFB4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623721A7" w14:textId="77777777" w:rsidR="0085430B" w:rsidRPr="009A660A" w:rsidRDefault="0085430B" w:rsidP="0085430B">
      <w:r w:rsidRPr="009A660A">
        <w:t>Preserve application stability after disconnect handling concludes. </w:t>
      </w:r>
    </w:p>
    <w:p w14:paraId="7812E7D8" w14:textId="77777777" w:rsidR="0085430B" w:rsidRPr="009A660A" w:rsidRDefault="0085430B" w:rsidP="0085430B">
      <w:r w:rsidRPr="009A660A">
        <w:t> </w:t>
      </w:r>
    </w:p>
    <w:p w14:paraId="0855440E" w14:textId="77777777" w:rsidR="0085430B" w:rsidRPr="009A660A" w:rsidRDefault="0085430B" w:rsidP="0085430B">
      <w:r w:rsidRPr="009A660A">
        <w:t>Group 9 — </w:t>
      </w:r>
      <w:r w:rsidRPr="009A660A">
        <w:rPr>
          <w:b/>
          <w:bCs/>
        </w:rPr>
        <w:t>User observes the disconnected state</w:t>
      </w:r>
      <w:r w:rsidRPr="009A660A">
        <w:t> </w:t>
      </w:r>
    </w:p>
    <w:p w14:paraId="4A2086DB" w14:textId="77777777" w:rsidR="0085430B" w:rsidRPr="009A660A" w:rsidRDefault="0085430B" w:rsidP="0085430B">
      <w:r w:rsidRPr="009A660A">
        <w:t>Grouped flowchart actions </w:t>
      </w:r>
    </w:p>
    <w:p w14:paraId="5CE25B1F" w14:textId="77777777" w:rsidR="0085430B" w:rsidRPr="009A660A" w:rsidRDefault="0085430B" w:rsidP="0085430B">
      <w:r w:rsidRPr="009A660A">
        <w:t>User observes that: </w:t>
      </w:r>
    </w:p>
    <w:p w14:paraId="72CE8CC0" w14:textId="77777777" w:rsidR="0085430B" w:rsidRPr="009A660A" w:rsidRDefault="0085430B" w:rsidP="0085430B">
      <w:r w:rsidRPr="009A660A">
        <w:t>session has ended </w:t>
      </w:r>
    </w:p>
    <w:p w14:paraId="78FA8F71" w14:textId="77777777" w:rsidR="0085430B" w:rsidRPr="009A660A" w:rsidRDefault="0085430B" w:rsidP="0085430B">
      <w:r w:rsidRPr="009A660A">
        <w:t>client is now disconnected </w:t>
      </w:r>
    </w:p>
    <w:p w14:paraId="3F5DDF42" w14:textId="77777777" w:rsidR="0085430B" w:rsidRPr="009A660A" w:rsidRDefault="0085430B" w:rsidP="0085430B">
      <w:r w:rsidRPr="009A660A">
        <w:t>Related responsibility </w:t>
      </w:r>
    </w:p>
    <w:p w14:paraId="0F4AAE89" w14:textId="77777777" w:rsidR="0085430B" w:rsidRPr="009A660A" w:rsidRDefault="0085430B" w:rsidP="0085430B">
      <w:r w:rsidRPr="009A660A">
        <w:rPr>
          <w:b/>
          <w:bCs/>
        </w:rPr>
        <w:t>User Responsibility</w:t>
      </w:r>
      <w:r w:rsidRPr="009A660A">
        <w:t> </w:t>
      </w:r>
    </w:p>
    <w:p w14:paraId="3F168327" w14:textId="77777777" w:rsidR="0085430B" w:rsidRPr="009A660A" w:rsidRDefault="0085430B" w:rsidP="0085430B">
      <w:r w:rsidRPr="009A660A">
        <w:t>Observe that the session has ended and that the client is no longer connected to the server. </w:t>
      </w:r>
    </w:p>
    <w:p w14:paraId="5DB250A6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1CCCD636" w14:textId="77777777" w:rsidR="0085430B" w:rsidRPr="009A660A" w:rsidRDefault="0085430B" w:rsidP="0085430B">
      <w:r w:rsidRPr="009A660A">
        <w:t>Present the final disconnected state clearly enough for the user to understand that a new authentication will be required later. </w:t>
      </w:r>
    </w:p>
    <w:p w14:paraId="79428A4A" w14:textId="77777777" w:rsidR="0085430B" w:rsidRPr="009A660A" w:rsidRDefault="0085430B" w:rsidP="0085430B">
      <w:r w:rsidRPr="009A660A">
        <w:t> </w:t>
      </w:r>
    </w:p>
    <w:p w14:paraId="08C02D53" w14:textId="77777777" w:rsidR="0085430B" w:rsidRPr="009A660A" w:rsidRDefault="0085430B" w:rsidP="0085430B">
      <w:r w:rsidRPr="009A660A">
        <w:t>Group 10 — </w:t>
      </w:r>
      <w:r w:rsidRPr="009A660A">
        <w:rPr>
          <w:b/>
          <w:bCs/>
        </w:rPr>
        <w:t>Handling unexpected client-side runtime errors safely during disconnect</w:t>
      </w:r>
      <w:r w:rsidRPr="009A660A">
        <w:t> </w:t>
      </w:r>
    </w:p>
    <w:p w14:paraId="4F97871E" w14:textId="77777777" w:rsidR="0085430B" w:rsidRPr="009A660A" w:rsidRDefault="0085430B" w:rsidP="0085430B">
      <w:r w:rsidRPr="009A660A">
        <w:t>Grouped flowchart actions </w:t>
      </w:r>
    </w:p>
    <w:p w14:paraId="03276C0F" w14:textId="77777777" w:rsidR="0085430B" w:rsidRPr="009A660A" w:rsidRDefault="0085430B" w:rsidP="0085430B">
      <w:r w:rsidRPr="009A660A">
        <w:t>Unexpected runtime error occurs during disconnect </w:t>
      </w:r>
    </w:p>
    <w:p w14:paraId="1A692CFB" w14:textId="77777777" w:rsidR="0085430B" w:rsidRPr="009A660A" w:rsidRDefault="0085430B" w:rsidP="0085430B">
      <w:r w:rsidRPr="009A660A">
        <w:t>Chat Client handles error gracefully </w:t>
      </w:r>
    </w:p>
    <w:p w14:paraId="4FEF4F22" w14:textId="77777777" w:rsidR="0085430B" w:rsidRPr="009A660A" w:rsidRDefault="0085430B" w:rsidP="0085430B">
      <w:r w:rsidRPr="009A660A">
        <w:t>Application must not crash </w:t>
      </w:r>
    </w:p>
    <w:p w14:paraId="2ABBB3CE" w14:textId="77777777" w:rsidR="0085430B" w:rsidRPr="009A660A" w:rsidRDefault="0085430B" w:rsidP="0085430B">
      <w:r w:rsidRPr="009A660A">
        <w:t>Disconnect completes as safely as possible </w:t>
      </w:r>
    </w:p>
    <w:p w14:paraId="7DEDA140" w14:textId="77777777" w:rsidR="0085430B" w:rsidRPr="009A660A" w:rsidRDefault="0085430B" w:rsidP="0085430B">
      <w:r w:rsidRPr="009A660A">
        <w:t>Related responsibility </w:t>
      </w:r>
    </w:p>
    <w:p w14:paraId="20501607" w14:textId="77777777" w:rsidR="0085430B" w:rsidRPr="009A660A" w:rsidRDefault="0085430B" w:rsidP="0085430B">
      <w:r w:rsidRPr="009A660A">
        <w:rPr>
          <w:b/>
          <w:bCs/>
        </w:rPr>
        <w:lastRenderedPageBreak/>
        <w:t>Chat Client Responsibility</w:t>
      </w:r>
      <w:r w:rsidRPr="009A660A">
        <w:t> </w:t>
      </w:r>
    </w:p>
    <w:p w14:paraId="3B69D519" w14:textId="77777777" w:rsidR="0085430B" w:rsidRPr="009A660A" w:rsidRDefault="0085430B" w:rsidP="0085430B">
      <w:r w:rsidRPr="009A660A">
        <w:t>Handle unexpected disconnect-time runtime errors without crashing. </w:t>
      </w:r>
    </w:p>
    <w:p w14:paraId="6620EFA7" w14:textId="77777777" w:rsidR="0085430B" w:rsidRPr="009A660A" w:rsidRDefault="0085430B" w:rsidP="0085430B">
      <w:r w:rsidRPr="009A660A">
        <w:t>Continue toward a safe disconnected state even when disconnect processing is only partially successful. </w:t>
      </w:r>
    </w:p>
    <w:p w14:paraId="1896D620" w14:textId="77777777" w:rsidR="0085430B" w:rsidRPr="009A660A" w:rsidRDefault="0085430B" w:rsidP="0085430B">
      <w:r w:rsidRPr="009A660A">
        <w:rPr>
          <w:b/>
          <w:bCs/>
        </w:rPr>
        <w:t>Client GUI Responsibility</w:t>
      </w:r>
      <w:r w:rsidRPr="009A660A">
        <w:t> </w:t>
      </w:r>
    </w:p>
    <w:p w14:paraId="6DA15826" w14:textId="77777777" w:rsidR="0085430B" w:rsidRPr="009A660A" w:rsidRDefault="0085430B" w:rsidP="0085430B">
      <w:r w:rsidRPr="009A660A">
        <w:t>Inform the user when disconnect-related problems occur, if possible. </w:t>
      </w:r>
    </w:p>
    <w:p w14:paraId="61BF916E" w14:textId="77777777" w:rsidR="0085430B" w:rsidRPr="009A660A" w:rsidRDefault="0085430B" w:rsidP="0085430B">
      <w:r w:rsidRPr="009A660A">
        <w:rPr>
          <w:b/>
          <w:bCs/>
        </w:rPr>
        <w:t>Chat Client Runtime Responsibility</w:t>
      </w:r>
      <w:r w:rsidRPr="009A660A">
        <w:t> </w:t>
      </w:r>
    </w:p>
    <w:p w14:paraId="0D3B0AE5" w14:textId="77777777" w:rsidR="0085430B" w:rsidRPr="009A660A" w:rsidRDefault="0085430B" w:rsidP="0085430B">
      <w:r w:rsidRPr="009A660A">
        <w:t>Prevent disconnect failure from leaving an intentionally valid active session behind. </w:t>
      </w:r>
    </w:p>
    <w:p w14:paraId="2D1DB62E" w14:textId="77777777" w:rsidR="0085430B" w:rsidRPr="009A660A" w:rsidRDefault="0085430B" w:rsidP="0085430B">
      <w:r w:rsidRPr="009A660A">
        <w:t> </w:t>
      </w:r>
    </w:p>
    <w:p w14:paraId="67E2C505" w14:textId="77777777" w:rsidR="0085430B" w:rsidRPr="009A660A" w:rsidRDefault="0085430B" w:rsidP="0085430B">
      <w:r w:rsidRPr="009A660A">
        <w:t>Group 11 — </w:t>
      </w:r>
      <w:r w:rsidRPr="009A660A">
        <w:rPr>
          <w:b/>
          <w:bCs/>
        </w:rPr>
        <w:t>Supporting actor reaction on the server side</w:t>
      </w:r>
      <w:r w:rsidRPr="009A660A">
        <w:t> </w:t>
      </w:r>
    </w:p>
    <w:p w14:paraId="01AD4782" w14:textId="77777777" w:rsidR="0085430B" w:rsidRPr="009A660A" w:rsidRDefault="0085430B" w:rsidP="0085430B">
      <w:r w:rsidRPr="009A660A">
        <w:t>Grouped flowchart actions </w:t>
      </w:r>
    </w:p>
    <w:p w14:paraId="6F9CEEE9" w14:textId="77777777" w:rsidR="0085430B" w:rsidRPr="009A660A" w:rsidRDefault="0085430B" w:rsidP="0085430B">
      <w:r w:rsidRPr="009A660A">
        <w:t>Chat Server detects that the Chat Client has closed or lost the connection </w:t>
      </w:r>
    </w:p>
    <w:p w14:paraId="728652AF" w14:textId="77777777" w:rsidR="0085430B" w:rsidRPr="009A660A" w:rsidRDefault="0085430B" w:rsidP="0085430B">
      <w:r w:rsidRPr="009A660A">
        <w:t>Server-side active connection/session state is expected to be cleaned up separately </w:t>
      </w:r>
    </w:p>
    <w:p w14:paraId="261F0607" w14:textId="77777777" w:rsidR="0085430B" w:rsidRPr="009A660A" w:rsidRDefault="0085430B" w:rsidP="0085430B">
      <w:r w:rsidRPr="009A660A">
        <w:t>Related responsibility </w:t>
      </w:r>
    </w:p>
    <w:p w14:paraId="0F36F72A" w14:textId="77777777" w:rsidR="0085430B" w:rsidRPr="009A660A" w:rsidRDefault="0085430B" w:rsidP="0085430B">
      <w:r w:rsidRPr="009A660A">
        <w:rPr>
          <w:b/>
          <w:bCs/>
        </w:rPr>
        <w:t>Chat Server Responsibility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4AB4B7B6" w14:textId="77777777" w:rsidR="0085430B" w:rsidRPr="009A660A" w:rsidRDefault="0085430B" w:rsidP="0085430B">
      <w:r w:rsidRPr="009A660A">
        <w:t>Detect that the client session has ended from the server side. </w:t>
      </w:r>
    </w:p>
    <w:p w14:paraId="11F89677" w14:textId="77777777" w:rsidR="0085430B" w:rsidRPr="009A660A" w:rsidRDefault="0085430B" w:rsidP="0085430B">
      <w:r w:rsidRPr="009A660A">
        <w:t>Remove the disconnected client from server-side active connection/session tracking through server-side disconnect handling. </w:t>
      </w:r>
    </w:p>
    <w:p w14:paraId="08B10270" w14:textId="77777777" w:rsidR="0085430B" w:rsidRPr="009A660A" w:rsidRDefault="0085430B" w:rsidP="0085430B">
      <w:r w:rsidRPr="009A660A">
        <w:t> </w:t>
      </w:r>
    </w:p>
    <w:p w14:paraId="09B746CD" w14:textId="77777777" w:rsidR="0085430B" w:rsidRPr="009A660A" w:rsidRDefault="0085430B" w:rsidP="0085430B">
      <w:r w:rsidRPr="009A660A">
        <w:t>Final Extracted Responsibilities for this Flowchart </w:t>
      </w:r>
    </w:p>
    <w:p w14:paraId="5723DE38" w14:textId="77777777" w:rsidR="0085430B" w:rsidRPr="009A660A" w:rsidRDefault="0085430B" w:rsidP="0085430B">
      <w:r w:rsidRPr="009A660A">
        <w:rPr>
          <w:b/>
          <w:bCs/>
        </w:rPr>
        <w:t>User Responsibilities</w:t>
      </w:r>
      <w:r w:rsidRPr="009A660A">
        <w:t> </w:t>
      </w:r>
    </w:p>
    <w:p w14:paraId="1610E995" w14:textId="77777777" w:rsidR="0085430B" w:rsidRPr="009A660A" w:rsidRDefault="0085430B" w:rsidP="0085430B">
      <w:r w:rsidRPr="009A660A">
        <w:t>Trigger disconnection through the Disconnect button or by closing the client application. </w:t>
      </w:r>
    </w:p>
    <w:p w14:paraId="21DDA770" w14:textId="77777777" w:rsidR="0085430B" w:rsidRPr="009A660A" w:rsidRDefault="0085430B" w:rsidP="0085430B">
      <w:r w:rsidRPr="009A660A">
        <w:t>Observe that the session has ended and that the client is now disconnected. </w:t>
      </w:r>
    </w:p>
    <w:p w14:paraId="4F6D30E7" w14:textId="77777777" w:rsidR="0085430B" w:rsidRPr="009A660A" w:rsidRDefault="0085430B" w:rsidP="0085430B">
      <w:r w:rsidRPr="009A660A">
        <w:t>Re-authenticate later if the user wants to use secure messaging again. </w:t>
      </w:r>
    </w:p>
    <w:p w14:paraId="2AF9F71E" w14:textId="77777777" w:rsidR="0085430B" w:rsidRPr="009A660A" w:rsidRDefault="0085430B" w:rsidP="0085430B">
      <w:r w:rsidRPr="009A660A">
        <w:t> </w:t>
      </w:r>
    </w:p>
    <w:p w14:paraId="528A14A3" w14:textId="77777777" w:rsidR="0085430B" w:rsidRPr="009A660A" w:rsidRDefault="0085430B" w:rsidP="0085430B">
      <w:r w:rsidRPr="009A660A">
        <w:rPr>
          <w:b/>
          <w:bCs/>
        </w:rPr>
        <w:t>Chat Client Responsibilities</w:t>
      </w:r>
      <w:r w:rsidRPr="009A660A">
        <w:t> </w:t>
      </w:r>
    </w:p>
    <w:p w14:paraId="164689C8" w14:textId="77777777" w:rsidR="0085430B" w:rsidRPr="009A660A" w:rsidRDefault="0085430B" w:rsidP="0085430B">
      <w:r w:rsidRPr="009A660A">
        <w:t>Detect user-initiated disconnect requests. </w:t>
      </w:r>
    </w:p>
    <w:p w14:paraId="2B208BF5" w14:textId="77777777" w:rsidR="0085430B" w:rsidRPr="009A660A" w:rsidRDefault="0085430B" w:rsidP="0085430B">
      <w:r w:rsidRPr="009A660A">
        <w:lastRenderedPageBreak/>
        <w:t>Stop further session activity when disconnect begins. </w:t>
      </w:r>
    </w:p>
    <w:p w14:paraId="1AA608BA" w14:textId="77777777" w:rsidR="0085430B" w:rsidRPr="009A660A" w:rsidRDefault="0085430B" w:rsidP="0085430B">
      <w:r w:rsidRPr="009A660A">
        <w:t>Abort in-progress messaging/verification/decryption safely if disconnect occurs mid-operation. </w:t>
      </w:r>
    </w:p>
    <w:p w14:paraId="6EA98F6D" w14:textId="77777777" w:rsidR="0085430B" w:rsidRPr="009A660A" w:rsidRDefault="0085430B" w:rsidP="0085430B">
      <w:r w:rsidRPr="009A660A">
        <w:t>Close the active connection to the Chat Server in a controlled manner. </w:t>
      </w:r>
    </w:p>
    <w:p w14:paraId="79F029DA" w14:textId="77777777" w:rsidR="0085430B" w:rsidRPr="009A660A" w:rsidRDefault="0085430B" w:rsidP="0085430B">
      <w:r w:rsidRPr="009A660A">
        <w:t>Continue local disconnect cleanup even if the server connection is already broken. </w:t>
      </w:r>
    </w:p>
    <w:p w14:paraId="0D8287B6" w14:textId="77777777" w:rsidR="0085430B" w:rsidRPr="009A660A" w:rsidRDefault="0085430B" w:rsidP="0085430B">
      <w:r w:rsidRPr="009A660A">
        <w:t>Clear session-specific runtime data: </w:t>
      </w:r>
    </w:p>
    <w:p w14:paraId="639CF9CD" w14:textId="77777777" w:rsidR="0085430B" w:rsidRPr="009A660A" w:rsidRDefault="0085430B" w:rsidP="0085430B">
      <w:r w:rsidRPr="009A660A">
        <w:t>authentication state </w:t>
      </w:r>
    </w:p>
    <w:p w14:paraId="18281F84" w14:textId="77777777" w:rsidR="0085430B" w:rsidRPr="009A660A" w:rsidRDefault="0085430B" w:rsidP="0085430B">
      <w:r w:rsidRPr="009A660A">
        <w:t>connection/session markers </w:t>
      </w:r>
    </w:p>
    <w:p w14:paraId="564DCFF6" w14:textId="77777777" w:rsidR="0085430B" w:rsidRPr="009A660A" w:rsidRDefault="0085430B" w:rsidP="0085430B">
      <w:r w:rsidRPr="009A660A">
        <w:t>channel AES key </w:t>
      </w:r>
    </w:p>
    <w:p w14:paraId="022FF560" w14:textId="77777777" w:rsidR="0085430B" w:rsidRPr="009A660A" w:rsidRDefault="0085430B" w:rsidP="0085430B">
      <w:r w:rsidRPr="009A660A">
        <w:t>IV </w:t>
      </w:r>
    </w:p>
    <w:p w14:paraId="04E511A9" w14:textId="77777777" w:rsidR="0085430B" w:rsidRPr="009A660A" w:rsidRDefault="0085430B" w:rsidP="0085430B">
      <w:r w:rsidRPr="009A660A">
        <w:t>HMAC key </w:t>
      </w:r>
    </w:p>
    <w:p w14:paraId="62E33332" w14:textId="77777777" w:rsidR="0085430B" w:rsidRPr="009A660A" w:rsidRDefault="0085430B" w:rsidP="0085430B">
      <w:r w:rsidRPr="009A660A">
        <w:t>Reset the client to a disconnected / unauthenticated / not-channel-ready state. </w:t>
      </w:r>
    </w:p>
    <w:p w14:paraId="412FFBD7" w14:textId="77777777" w:rsidR="0085430B" w:rsidRPr="009A660A" w:rsidRDefault="0085430B" w:rsidP="0085430B">
      <w:r w:rsidRPr="009A660A">
        <w:t>Preserve correct internal state even if GUI refresh fails. </w:t>
      </w:r>
    </w:p>
    <w:p w14:paraId="68DD4D3B" w14:textId="77777777" w:rsidR="0085430B" w:rsidRPr="009A660A" w:rsidRDefault="0085430B" w:rsidP="0085430B">
      <w:r w:rsidRPr="009A660A">
        <w:t>Finalize all remaining local disconnect handling safely. </w:t>
      </w:r>
    </w:p>
    <w:p w14:paraId="0CE8C061" w14:textId="77777777" w:rsidR="0085430B" w:rsidRPr="009A660A" w:rsidRDefault="0085430B" w:rsidP="0085430B">
      <w:r w:rsidRPr="009A660A">
        <w:t>Handle disconnect-related runtime errors without crashing. </w:t>
      </w:r>
    </w:p>
    <w:p w14:paraId="58290AF3" w14:textId="77777777" w:rsidR="0085430B" w:rsidRPr="009A660A" w:rsidRDefault="0085430B" w:rsidP="0085430B">
      <w:r w:rsidRPr="009A660A">
        <w:t> </w:t>
      </w:r>
    </w:p>
    <w:p w14:paraId="3995F195" w14:textId="77777777" w:rsidR="0085430B" w:rsidRPr="009A660A" w:rsidRDefault="0085430B" w:rsidP="0085430B">
      <w:r w:rsidRPr="009A660A">
        <w:rPr>
          <w:b/>
          <w:bCs/>
        </w:rPr>
        <w:t>Client GUI Responsibilities</w:t>
      </w:r>
      <w:r w:rsidRPr="009A660A">
        <w:t> </w:t>
      </w:r>
    </w:p>
    <w:p w14:paraId="4861AAC9" w14:textId="77777777" w:rsidR="0085430B" w:rsidRPr="009A660A" w:rsidRDefault="0085430B" w:rsidP="0085430B">
      <w:r w:rsidRPr="009A660A">
        <w:t>Provide the disconnect control and support window-close disconnection behavior. </w:t>
      </w:r>
    </w:p>
    <w:p w14:paraId="65E1A9B3" w14:textId="77777777" w:rsidR="0085430B" w:rsidRPr="009A660A" w:rsidRDefault="0085430B" w:rsidP="0085430B">
      <w:r w:rsidRPr="009A660A">
        <w:t>Show that disconnect was requested. </w:t>
      </w:r>
    </w:p>
    <w:p w14:paraId="1D381936" w14:textId="77777777" w:rsidR="0085430B" w:rsidRPr="009A660A" w:rsidRDefault="0085430B" w:rsidP="0085430B">
      <w:r w:rsidRPr="009A660A">
        <w:t>Disable session-dependent interaction after disconnect begins. </w:t>
      </w:r>
    </w:p>
    <w:p w14:paraId="0C2BF6A6" w14:textId="77777777" w:rsidR="0085430B" w:rsidRPr="009A660A" w:rsidRDefault="0085430B" w:rsidP="0085430B">
      <w:r w:rsidRPr="009A660A">
        <w:t>Reflect that: </w:t>
      </w:r>
    </w:p>
    <w:p w14:paraId="0DA20378" w14:textId="77777777" w:rsidR="0085430B" w:rsidRPr="009A660A" w:rsidRDefault="0085430B" w:rsidP="0085430B">
      <w:r w:rsidRPr="009A660A">
        <w:t>the user is no longer connected </w:t>
      </w:r>
    </w:p>
    <w:p w14:paraId="1B6BB8CF" w14:textId="77777777" w:rsidR="0085430B" w:rsidRPr="009A660A" w:rsidRDefault="0085430B" w:rsidP="0085430B">
      <w:r w:rsidRPr="009A660A">
        <w:t>the secure messaging area is inactive </w:t>
      </w:r>
    </w:p>
    <w:p w14:paraId="0E9DA91B" w14:textId="77777777" w:rsidR="0085430B" w:rsidRPr="009A660A" w:rsidRDefault="0085430B" w:rsidP="0085430B">
      <w:r w:rsidRPr="009A660A">
        <w:t>the session has ended </w:t>
      </w:r>
    </w:p>
    <w:p w14:paraId="516D245C" w14:textId="77777777" w:rsidR="0085430B" w:rsidRPr="009A660A" w:rsidRDefault="0085430B" w:rsidP="0085430B">
      <w:r w:rsidRPr="009A660A">
        <w:t>Show cleanup warnings or disconnect-related errors where appropriate. </w:t>
      </w:r>
    </w:p>
    <w:p w14:paraId="6318B60F" w14:textId="77777777" w:rsidR="0085430B" w:rsidRPr="009A660A" w:rsidRDefault="0085430B" w:rsidP="0085430B">
      <w:r w:rsidRPr="009A660A">
        <w:t>Present the final disconnected state clearly. </w:t>
      </w:r>
    </w:p>
    <w:p w14:paraId="460D5915" w14:textId="77777777" w:rsidR="0085430B" w:rsidRPr="009A660A" w:rsidRDefault="0085430B" w:rsidP="0085430B">
      <w:r w:rsidRPr="009A660A">
        <w:t> </w:t>
      </w:r>
    </w:p>
    <w:p w14:paraId="091F493B" w14:textId="77777777" w:rsidR="0085430B" w:rsidRPr="009A660A" w:rsidRDefault="0085430B" w:rsidP="0085430B">
      <w:r w:rsidRPr="009A660A">
        <w:rPr>
          <w:b/>
          <w:bCs/>
        </w:rPr>
        <w:lastRenderedPageBreak/>
        <w:t>Chat Client Runtime Responsibilities</w:t>
      </w:r>
      <w:r w:rsidRPr="009A660A">
        <w:t> </w:t>
      </w:r>
    </w:p>
    <w:p w14:paraId="104924AB" w14:textId="77777777" w:rsidR="0085430B" w:rsidRPr="009A660A" w:rsidRDefault="0085430B" w:rsidP="0085430B">
      <w:r w:rsidRPr="009A660A">
        <w:t>Enter controlled disconnect mode once disconnect is requested. </w:t>
      </w:r>
    </w:p>
    <w:p w14:paraId="61106B7E" w14:textId="77777777" w:rsidR="0085430B" w:rsidRPr="009A660A" w:rsidRDefault="0085430B" w:rsidP="0085430B">
      <w:r w:rsidRPr="009A660A">
        <w:t>Prevent in-progress secure communication from leaving inconsistent state. </w:t>
      </w:r>
    </w:p>
    <w:p w14:paraId="4DF8A387" w14:textId="77777777" w:rsidR="0085430B" w:rsidRPr="009A660A" w:rsidRDefault="0085430B" w:rsidP="0085430B">
      <w:r w:rsidRPr="009A660A">
        <w:t>Remove active session markers and loaded channel material from runtime memory. </w:t>
      </w:r>
    </w:p>
    <w:p w14:paraId="56A65B51" w14:textId="77777777" w:rsidR="0085430B" w:rsidRPr="009A660A" w:rsidRDefault="0085430B" w:rsidP="0085430B">
      <w:r w:rsidRPr="009A660A">
        <w:t>Maintain the correct disconnected / unauthenticated / not-ready state after disconnect. </w:t>
      </w:r>
    </w:p>
    <w:p w14:paraId="470A1422" w14:textId="77777777" w:rsidR="0085430B" w:rsidRPr="009A660A" w:rsidRDefault="0085430B" w:rsidP="0085430B">
      <w:r w:rsidRPr="009A660A">
        <w:t>Preserve stability and avoid leaving a valid active session behind even when cleanup is partial. </w:t>
      </w:r>
    </w:p>
    <w:p w14:paraId="68B330CB" w14:textId="77777777" w:rsidR="0085430B" w:rsidRPr="009A660A" w:rsidRDefault="0085430B" w:rsidP="0085430B">
      <w:r w:rsidRPr="009A660A">
        <w:t> </w:t>
      </w:r>
    </w:p>
    <w:p w14:paraId="3D63D0C9" w14:textId="77777777" w:rsidR="0085430B" w:rsidRPr="009A660A" w:rsidRDefault="0085430B" w:rsidP="0085430B">
      <w:r w:rsidRPr="009A660A">
        <w:rPr>
          <w:b/>
          <w:bCs/>
        </w:rPr>
        <w:t>Chat Server Responsibilities</w:t>
      </w:r>
      <w:r w:rsidRPr="009A660A">
        <w:t> </w:t>
      </w:r>
      <w:r w:rsidRPr="009A660A">
        <w:rPr>
          <w:i/>
          <w:iCs/>
        </w:rPr>
        <w:t>(supporting actor)</w:t>
      </w:r>
      <w:r w:rsidRPr="009A660A">
        <w:t> </w:t>
      </w:r>
    </w:p>
    <w:p w14:paraId="394D7E38" w14:textId="77777777" w:rsidR="0085430B" w:rsidRPr="009A660A" w:rsidRDefault="0085430B" w:rsidP="0085430B">
      <w:r w:rsidRPr="009A660A">
        <w:t>Detect that the Chat Client has disconnected or lost the connection. </w:t>
      </w:r>
    </w:p>
    <w:p w14:paraId="6CF003F5" w14:textId="77777777" w:rsidR="0085430B" w:rsidRPr="009A660A" w:rsidRDefault="0085430B" w:rsidP="0085430B">
      <w:r w:rsidRPr="009A660A">
        <w:t>Rely on server-side disconnect handling to remove the client from active connection/session tracking. </w:t>
      </w:r>
    </w:p>
    <w:p w14:paraId="4ED4B122" w14:textId="77777777" w:rsidR="0085430B" w:rsidRPr="009A660A" w:rsidRDefault="0085430B" w:rsidP="0085430B">
      <w:r w:rsidRPr="009A660A">
        <w:t> </w:t>
      </w:r>
    </w:p>
    <w:p w14:paraId="509C4B2E" w14:textId="77777777" w:rsidR="0085430B" w:rsidRPr="009A660A" w:rsidRDefault="0085430B" w:rsidP="0085430B">
      <w:r w:rsidRPr="009A660A">
        <w:t>Responsibility Summary (Condensed) </w:t>
      </w:r>
    </w:p>
    <w:p w14:paraId="16FCF7C9" w14:textId="77777777" w:rsidR="0085430B" w:rsidRPr="009A660A" w:rsidRDefault="0085430B" w:rsidP="0085430B">
      <w:r w:rsidRPr="009A660A">
        <w:rPr>
          <w:b/>
          <w:bCs/>
        </w:rPr>
        <w:t>User</w:t>
      </w:r>
      <w:r w:rsidRPr="009A660A">
        <w:t> initiates disconnect and observes the final disconnected state. </w:t>
      </w:r>
    </w:p>
    <w:p w14:paraId="01BA85DB" w14:textId="77777777" w:rsidR="0085430B" w:rsidRPr="009A660A" w:rsidRDefault="0085430B" w:rsidP="0085430B">
      <w:r w:rsidRPr="009A660A">
        <w:rPr>
          <w:b/>
          <w:bCs/>
        </w:rPr>
        <w:t>Chat Client</w:t>
      </w:r>
      <w:r w:rsidRPr="009A660A">
        <w:t> detects the request, stops further interaction, aborts in-progress communication safely, closes the connection, clears runtime state, resets authentication/readiness, and finalizes disconnect handling. </w:t>
      </w:r>
    </w:p>
    <w:p w14:paraId="6BADDFFF" w14:textId="77777777" w:rsidR="0085430B" w:rsidRPr="009A660A" w:rsidRDefault="0085430B" w:rsidP="0085430B">
      <w:r w:rsidRPr="009A660A">
        <w:rPr>
          <w:b/>
          <w:bCs/>
        </w:rPr>
        <w:t>Client GUI</w:t>
      </w:r>
      <w:r w:rsidRPr="009A660A">
        <w:t> provides disconnect controls, shows disconnect progress/results, disables secure messaging, and displays final disconnected state. </w:t>
      </w:r>
    </w:p>
    <w:p w14:paraId="087737BF" w14:textId="77777777" w:rsidR="0085430B" w:rsidRPr="009A660A" w:rsidRDefault="0085430B" w:rsidP="0085430B">
      <w:r w:rsidRPr="009A660A">
        <w:rPr>
          <w:b/>
          <w:bCs/>
        </w:rPr>
        <w:t>Chat Client Runtime</w:t>
      </w:r>
      <w:r w:rsidRPr="009A660A">
        <w:t> preserves a correct and stable post-disconnect state with no valid active session left behind. </w:t>
      </w:r>
    </w:p>
    <w:p w14:paraId="60A25966" w14:textId="77777777" w:rsidR="0085430B" w:rsidRPr="009A660A" w:rsidRDefault="0085430B" w:rsidP="0085430B">
      <w:r w:rsidRPr="009A660A">
        <w:rPr>
          <w:b/>
          <w:bCs/>
        </w:rPr>
        <w:t>Chat Server</w:t>
      </w:r>
      <w:r w:rsidRPr="009A660A">
        <w:t> acts as the supporting side that detects the lost client connection. </w:t>
      </w:r>
    </w:p>
    <w:p w14:paraId="4F4C950A" w14:textId="77777777" w:rsidR="0085430B" w:rsidRPr="009A660A" w:rsidRDefault="0085430B" w:rsidP="0085430B">
      <w:r w:rsidRPr="009A660A">
        <w:t> </w:t>
      </w:r>
    </w:p>
    <w:p w14:paraId="47FE8B8E" w14:textId="77777777" w:rsidR="0085430B" w:rsidRPr="009A660A" w:rsidRDefault="0085430B" w:rsidP="0085430B">
      <w:r w:rsidRPr="009A660A">
        <w:t> </w:t>
      </w:r>
    </w:p>
    <w:p w14:paraId="0B3CA825" w14:textId="77777777" w:rsidR="0085430B" w:rsidRDefault="0085430B" w:rsidP="0085430B">
      <w:r>
        <w:br w:type="page"/>
      </w:r>
    </w:p>
    <w:p w14:paraId="310B59F3" w14:textId="77777777" w:rsidR="0085430B" w:rsidRPr="00FB47D4" w:rsidRDefault="0085430B" w:rsidP="0085430B">
      <w:r w:rsidRPr="00FB47D4">
        <w:lastRenderedPageBreak/>
        <w:t> </w:t>
      </w:r>
    </w:p>
    <w:p w14:paraId="1B869632" w14:textId="77777777" w:rsidR="0085430B" w:rsidRPr="00FB47D4" w:rsidRDefault="0085430B" w:rsidP="0085430B">
      <w:r w:rsidRPr="00FB47D4">
        <w:t>Use Case </w:t>
      </w:r>
    </w:p>
    <w:p w14:paraId="153CCA9E" w14:textId="77777777" w:rsidR="0085430B" w:rsidRPr="00FB47D4" w:rsidRDefault="0085430B" w:rsidP="0085430B">
      <w:r w:rsidRPr="00FB47D4">
        <w:rPr>
          <w:b/>
          <w:bCs/>
        </w:rPr>
        <w:t>View Authentication Result</w:t>
      </w:r>
      <w:r w:rsidRPr="00FB47D4">
        <w:t> </w:t>
      </w:r>
    </w:p>
    <w:p w14:paraId="5835C9B1" w14:textId="77777777" w:rsidR="0085430B" w:rsidRPr="00FB47D4" w:rsidRDefault="0085430B" w:rsidP="0085430B">
      <w:r w:rsidRPr="00FB47D4">
        <w:t>View </w:t>
      </w:r>
    </w:p>
    <w:p w14:paraId="22877148" w14:textId="77777777" w:rsidR="0085430B" w:rsidRPr="00FB47D4" w:rsidRDefault="0085430B" w:rsidP="0085430B">
      <w:r w:rsidRPr="00FB47D4">
        <w:rPr>
          <w:b/>
          <w:bCs/>
        </w:rPr>
        <w:t>View 3 — Chat Client</w:t>
      </w:r>
      <w:r w:rsidRPr="00FB47D4">
        <w:t> </w:t>
      </w:r>
    </w:p>
    <w:p w14:paraId="411192CD" w14:textId="77777777" w:rsidR="0085430B" w:rsidRPr="00FB47D4" w:rsidRDefault="0085430B" w:rsidP="0085430B">
      <w:r w:rsidRPr="00FB47D4">
        <w:rPr>
          <w:i/>
          <w:iCs/>
        </w:rPr>
        <w:t>(System Boundary = Chat Client)</w:t>
      </w:r>
      <w:r w:rsidRPr="00FB47D4">
        <w:t> </w:t>
      </w:r>
    </w:p>
    <w:p w14:paraId="5A398C6D" w14:textId="77777777" w:rsidR="0085430B" w:rsidRPr="00FB47D4" w:rsidRDefault="0085430B" w:rsidP="0085430B">
      <w:r w:rsidRPr="00FB47D4">
        <w:t>Primary Actor </w:t>
      </w:r>
    </w:p>
    <w:p w14:paraId="6CCD1626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</w:t>
      </w:r>
    </w:p>
    <w:p w14:paraId="12D7A6DE" w14:textId="77777777" w:rsidR="0085430B" w:rsidRPr="00FB47D4" w:rsidRDefault="0085430B" w:rsidP="0085430B">
      <w:r w:rsidRPr="00FB47D4">
        <w:t>Supporting Actor </w:t>
      </w:r>
    </w:p>
    <w:p w14:paraId="76295E40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</w:t>
      </w:r>
    </w:p>
    <w:p w14:paraId="2C11A1A8" w14:textId="77777777" w:rsidR="0085430B" w:rsidRPr="00FB47D4" w:rsidRDefault="0085430B" w:rsidP="0085430B">
      <w:r w:rsidRPr="00FB47D4">
        <w:t>Goal </w:t>
      </w:r>
    </w:p>
    <w:p w14:paraId="3B736CCB" w14:textId="77777777" w:rsidR="0085430B" w:rsidRPr="00FB47D4" w:rsidRDefault="0085430B" w:rsidP="0085430B">
      <w:r w:rsidRPr="00FB47D4">
        <w:rPr>
          <w:b/>
          <w:bCs/>
        </w:rPr>
        <w:t>See the outcome of the authentication process and understand whether secure access to the subscribed channel has been granted, denied, or delayed</w:t>
      </w:r>
      <w:r w:rsidRPr="00FB47D4">
        <w:t> </w:t>
      </w:r>
    </w:p>
    <w:p w14:paraId="56217B84" w14:textId="77777777" w:rsidR="0085430B" w:rsidRPr="00FB47D4" w:rsidRDefault="0085430B" w:rsidP="0085430B">
      <w:r w:rsidRPr="00FB47D4">
        <w:t> </w:t>
      </w:r>
    </w:p>
    <w:p w14:paraId="5D8C53A3" w14:textId="77777777" w:rsidR="0085430B" w:rsidRPr="00FB47D4" w:rsidRDefault="0085430B" w:rsidP="0085430B">
      <w:r w:rsidRPr="00FB47D4">
        <w:t>Grouped Flowchart Actions and Related Responsibilities </w:t>
      </w:r>
    </w:p>
    <w:p w14:paraId="6B718880" w14:textId="77777777" w:rsidR="0085430B" w:rsidRPr="00FB47D4" w:rsidRDefault="0085430B" w:rsidP="0085430B">
      <w:r w:rsidRPr="00FB47D4">
        <w:t> </w:t>
      </w:r>
    </w:p>
    <w:p w14:paraId="7D8E931A" w14:textId="77777777" w:rsidR="0085430B" w:rsidRPr="00FB47D4" w:rsidRDefault="0085430B" w:rsidP="0085430B">
      <w:r w:rsidRPr="00FB47D4">
        <w:t>Group 1 — </w:t>
      </w:r>
      <w:r w:rsidRPr="00FB47D4">
        <w:rPr>
          <w:b/>
          <w:bCs/>
        </w:rPr>
        <w:t>Authentication processing reaches a presentable outcome</w:t>
      </w:r>
      <w:r w:rsidRPr="00FB47D4">
        <w:t> </w:t>
      </w:r>
    </w:p>
    <w:p w14:paraId="61AE4F58" w14:textId="77777777" w:rsidR="0085430B" w:rsidRPr="00FB47D4" w:rsidRDefault="0085430B" w:rsidP="0085430B">
      <w:r w:rsidRPr="00FB47D4">
        <w:t>Grouped flowchart actions </w:t>
      </w:r>
    </w:p>
    <w:p w14:paraId="7726C965" w14:textId="77777777" w:rsidR="0085430B" w:rsidRPr="00FB47D4" w:rsidRDefault="0085430B" w:rsidP="0085430B">
      <w:r w:rsidRPr="00FB47D4">
        <w:t>Authentication processing completes </w:t>
      </w:r>
    </w:p>
    <w:p w14:paraId="26090D25" w14:textId="77777777" w:rsidR="0085430B" w:rsidRPr="00FB47D4" w:rsidRDefault="0085430B" w:rsidP="0085430B">
      <w:r w:rsidRPr="00FB47D4">
        <w:t>The Chat Client obtains the processed authentication outcome </w:t>
      </w:r>
    </w:p>
    <w:p w14:paraId="444A1C2F" w14:textId="77777777" w:rsidR="0085430B" w:rsidRPr="00FB47D4" w:rsidRDefault="0085430B" w:rsidP="0085430B">
      <w:r w:rsidRPr="00FB47D4">
        <w:t>The Chat Client checks whether a valid authentication result is available </w:t>
      </w:r>
    </w:p>
    <w:p w14:paraId="6A280572" w14:textId="77777777" w:rsidR="0085430B" w:rsidRPr="00FB47D4" w:rsidRDefault="0085430B" w:rsidP="0085430B">
      <w:r w:rsidRPr="00FB47D4">
        <w:t>If no valid authentication result is available: </w:t>
      </w:r>
    </w:p>
    <w:p w14:paraId="1C65E678" w14:textId="77777777" w:rsidR="0085430B" w:rsidRPr="00FB47D4" w:rsidRDefault="0085430B" w:rsidP="0085430B">
      <w:r w:rsidRPr="00FB47D4">
        <w:t>display a generic authentication-processing error </w:t>
      </w:r>
    </w:p>
    <w:p w14:paraId="0C474D55" w14:textId="77777777" w:rsidR="0085430B" w:rsidRPr="00FB47D4" w:rsidRDefault="0085430B" w:rsidP="0085430B">
      <w:r w:rsidRPr="00FB47D4">
        <w:t>keep the session unauthenticated </w:t>
      </w:r>
    </w:p>
    <w:p w14:paraId="266E7126" w14:textId="77777777" w:rsidR="0085430B" w:rsidRPr="00FB47D4" w:rsidRDefault="0085430B" w:rsidP="0085430B">
      <w:r w:rsidRPr="00FB47D4">
        <w:t>Related responsibility </w:t>
      </w:r>
    </w:p>
    <w:p w14:paraId="75F78C47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4CD78F4" w14:textId="77777777" w:rsidR="0085430B" w:rsidRPr="00FB47D4" w:rsidRDefault="0085430B" w:rsidP="0085430B">
      <w:r w:rsidRPr="00FB47D4">
        <w:lastRenderedPageBreak/>
        <w:t>Receive the final processed authentication outcome from the completed authentication workflow. </w:t>
      </w:r>
    </w:p>
    <w:p w14:paraId="49A5F78A" w14:textId="77777777" w:rsidR="0085430B" w:rsidRPr="00FB47D4" w:rsidRDefault="0085430B" w:rsidP="0085430B">
      <w:r w:rsidRPr="00FB47D4">
        <w:t>Determine whether there is a usable authentication result available for presentation. </w:t>
      </w:r>
    </w:p>
    <w:p w14:paraId="7F164D3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159DEA6A" w14:textId="77777777" w:rsidR="0085430B" w:rsidRPr="00FB47D4" w:rsidRDefault="0085430B" w:rsidP="0085430B">
      <w:r w:rsidRPr="00FB47D4">
        <w:t>Display a generic authentication-processing error when no valid authentication result is available. </w:t>
      </w:r>
    </w:p>
    <w:p w14:paraId="6636A279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903DE1D" w14:textId="77777777" w:rsidR="0085430B" w:rsidRPr="00FB47D4" w:rsidRDefault="0085430B" w:rsidP="0085430B">
      <w:r w:rsidRPr="00FB47D4">
        <w:t>Preserve the unauthenticated state when authentication result handling cannot complete meaningfully. </w:t>
      </w:r>
    </w:p>
    <w:p w14:paraId="046CD66E" w14:textId="77777777" w:rsidR="0085430B" w:rsidRPr="00FB47D4" w:rsidRDefault="0085430B" w:rsidP="0085430B">
      <w:r w:rsidRPr="00FB47D4">
        <w:t> </w:t>
      </w:r>
    </w:p>
    <w:p w14:paraId="5E6AEFE8" w14:textId="77777777" w:rsidR="0085430B" w:rsidRPr="00FB47D4" w:rsidRDefault="0085430B" w:rsidP="0085430B">
      <w:r w:rsidRPr="00FB47D4">
        <w:t>Group 2 — </w:t>
      </w:r>
      <w:r w:rsidRPr="00FB47D4">
        <w:rPr>
          <w:b/>
          <w:bCs/>
        </w:rPr>
        <w:t>Determining the user-facing authentication outcome</w:t>
      </w:r>
      <w:r w:rsidRPr="00FB47D4">
        <w:t> </w:t>
      </w:r>
    </w:p>
    <w:p w14:paraId="47828F17" w14:textId="77777777" w:rsidR="0085430B" w:rsidRPr="00FB47D4" w:rsidRDefault="0085430B" w:rsidP="0085430B">
      <w:r w:rsidRPr="00FB47D4">
        <w:t>Grouped flowchart actions </w:t>
      </w:r>
    </w:p>
    <w:p w14:paraId="76B85033" w14:textId="77777777" w:rsidR="0085430B" w:rsidRPr="00FB47D4" w:rsidRDefault="0085430B" w:rsidP="0085430B">
      <w:r w:rsidRPr="00FB47D4">
        <w:t>Chat Client determines the final authentication outcome </w:t>
      </w:r>
    </w:p>
    <w:p w14:paraId="17E9B57B" w14:textId="77777777" w:rsidR="0085430B" w:rsidRPr="00FB47D4" w:rsidRDefault="0085430B" w:rsidP="0085430B">
      <w:r w:rsidRPr="00FB47D4">
        <w:t>The outcome is classified as one of: </w:t>
      </w:r>
    </w:p>
    <w:p w14:paraId="7BE3FA62" w14:textId="77777777" w:rsidR="0085430B" w:rsidRPr="00FB47D4" w:rsidRDefault="0085430B" w:rsidP="0085430B">
      <w:r w:rsidRPr="00FB47D4">
        <w:rPr>
          <w:b/>
          <w:bCs/>
        </w:rPr>
        <w:t>Authentication Successful</w:t>
      </w:r>
      <w:r w:rsidRPr="00FB47D4">
        <w:t> </w:t>
      </w:r>
    </w:p>
    <w:p w14:paraId="74098579" w14:textId="77777777" w:rsidR="0085430B" w:rsidRPr="00FB47D4" w:rsidRDefault="0085430B" w:rsidP="0085430B">
      <w:r w:rsidRPr="00FB47D4">
        <w:rPr>
          <w:b/>
          <w:bCs/>
        </w:rPr>
        <w:t>Authentication Unsuccessful</w:t>
      </w:r>
      <w:r w:rsidRPr="00FB47D4">
        <w:t> </w:t>
      </w:r>
    </w:p>
    <w:p w14:paraId="2C52672C" w14:textId="77777777" w:rsidR="0085430B" w:rsidRPr="00FB47D4" w:rsidRDefault="0085430B" w:rsidP="0085430B">
      <w:r w:rsidRPr="00FB47D4">
        <w:rPr>
          <w:b/>
          <w:bCs/>
        </w:rPr>
        <w:t>Channel Unavailable</w:t>
      </w:r>
      <w:r w:rsidRPr="00FB47D4">
        <w:t> </w:t>
      </w:r>
    </w:p>
    <w:p w14:paraId="704CD255" w14:textId="77777777" w:rsidR="0085430B" w:rsidRPr="00FB47D4" w:rsidRDefault="0085430B" w:rsidP="0085430B">
      <w:r w:rsidRPr="00FB47D4">
        <w:rPr>
          <w:b/>
          <w:bCs/>
        </w:rPr>
        <w:t>Authentication Processing Error</w:t>
      </w:r>
      <w:r w:rsidRPr="00FB47D4">
        <w:t> </w:t>
      </w:r>
    </w:p>
    <w:p w14:paraId="4E2DEE6E" w14:textId="77777777" w:rsidR="0085430B" w:rsidRPr="00FB47D4" w:rsidRDefault="0085430B" w:rsidP="0085430B">
      <w:r w:rsidRPr="00FB47D4">
        <w:t>Related responsibility </w:t>
      </w:r>
    </w:p>
    <w:p w14:paraId="5320CCF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2C654714" w14:textId="77777777" w:rsidR="0085430B" w:rsidRPr="00FB47D4" w:rsidRDefault="0085430B" w:rsidP="0085430B">
      <w:r w:rsidRPr="00FB47D4">
        <w:t>Translate the processed authentication result into a clear user-facing authentication outcome category. </w:t>
      </w:r>
    </w:p>
    <w:p w14:paraId="4464881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FC561D9" w14:textId="77777777" w:rsidR="0085430B" w:rsidRPr="00FB47D4" w:rsidRDefault="0085430B" w:rsidP="0085430B">
      <w:r w:rsidRPr="00FB47D4">
        <w:t>Support presentation of the authentication result using meaningful status categories that the user can understand. </w:t>
      </w:r>
    </w:p>
    <w:p w14:paraId="3247A1F7" w14:textId="77777777" w:rsidR="0085430B" w:rsidRPr="00FB47D4" w:rsidRDefault="0085430B" w:rsidP="0085430B">
      <w:r w:rsidRPr="00FB47D4">
        <w:t> </w:t>
      </w:r>
    </w:p>
    <w:p w14:paraId="011D5C4C" w14:textId="77777777" w:rsidR="0085430B" w:rsidRPr="00FB47D4" w:rsidRDefault="0085430B" w:rsidP="0085430B">
      <w:r w:rsidRPr="00FB47D4">
        <w:t>Group 3 — </w:t>
      </w:r>
      <w:r w:rsidRPr="00FB47D4">
        <w:rPr>
          <w:b/>
          <w:bCs/>
        </w:rPr>
        <w:t>Evaluating trust and processability before accepting the result</w:t>
      </w:r>
      <w:r w:rsidRPr="00FB47D4">
        <w:t> </w:t>
      </w:r>
    </w:p>
    <w:p w14:paraId="5E6A81BC" w14:textId="77777777" w:rsidR="0085430B" w:rsidRPr="00FB47D4" w:rsidRDefault="0085430B" w:rsidP="0085430B">
      <w:r w:rsidRPr="00FB47D4">
        <w:lastRenderedPageBreak/>
        <w:t>Grouped flowchart actions </w:t>
      </w:r>
    </w:p>
    <w:p w14:paraId="36FFF6FE" w14:textId="77777777" w:rsidR="0085430B" w:rsidRPr="00FB47D4" w:rsidRDefault="0085430B" w:rsidP="0085430B">
      <w:r w:rsidRPr="00FB47D4">
        <w:t>The Chat Client checks whether the authentication response is trusted </w:t>
      </w:r>
    </w:p>
    <w:p w14:paraId="14B35095" w14:textId="77777777" w:rsidR="0085430B" w:rsidRPr="00FB47D4" w:rsidRDefault="0085430B" w:rsidP="0085430B">
      <w:r w:rsidRPr="00FB47D4">
        <w:t>The Chat Client checks whether the response was decrypted/processed successfully </w:t>
      </w:r>
    </w:p>
    <w:p w14:paraId="3E272398" w14:textId="77777777" w:rsidR="0085430B" w:rsidRPr="00FB47D4" w:rsidRDefault="0085430B" w:rsidP="0085430B">
      <w:r w:rsidRPr="00FB47D4">
        <w:t>If the response could not be trusted: </w:t>
      </w:r>
    </w:p>
    <w:p w14:paraId="7E8D5249" w14:textId="77777777" w:rsidR="0085430B" w:rsidRPr="00FB47D4" w:rsidRDefault="0085430B" w:rsidP="0085430B">
      <w:r w:rsidRPr="00FB47D4">
        <w:t>treat the result as invalid </w:t>
      </w:r>
    </w:p>
    <w:p w14:paraId="0E9AB315" w14:textId="77777777" w:rsidR="0085430B" w:rsidRPr="00FB47D4" w:rsidRDefault="0085430B" w:rsidP="0085430B">
      <w:r w:rsidRPr="00FB47D4">
        <w:t>display integrity/trust error </w:t>
      </w:r>
    </w:p>
    <w:p w14:paraId="5FD4EA25" w14:textId="77777777" w:rsidR="0085430B" w:rsidRPr="00FB47D4" w:rsidRDefault="0085430B" w:rsidP="0085430B">
      <w:r w:rsidRPr="00FB47D4">
        <w:t>do not grant successful login state </w:t>
      </w:r>
    </w:p>
    <w:p w14:paraId="06276C28" w14:textId="77777777" w:rsidR="0085430B" w:rsidRPr="00FB47D4" w:rsidRDefault="0085430B" w:rsidP="0085430B">
      <w:r w:rsidRPr="00FB47D4">
        <w:t>If the response could not be decrypted/processed: </w:t>
      </w:r>
    </w:p>
    <w:p w14:paraId="316CDE6C" w14:textId="77777777" w:rsidR="0085430B" w:rsidRPr="00FB47D4" w:rsidRDefault="0085430B" w:rsidP="0085430B">
      <w:r w:rsidRPr="00FB47D4">
        <w:t>display authentication-processing/decryption error </w:t>
      </w:r>
    </w:p>
    <w:p w14:paraId="389DAF4D" w14:textId="77777777" w:rsidR="0085430B" w:rsidRPr="00FB47D4" w:rsidRDefault="0085430B" w:rsidP="0085430B">
      <w:r w:rsidRPr="00FB47D4">
        <w:t>keep session unauthenticated </w:t>
      </w:r>
    </w:p>
    <w:p w14:paraId="145ADD30" w14:textId="77777777" w:rsidR="0085430B" w:rsidRPr="00FB47D4" w:rsidRDefault="0085430B" w:rsidP="0085430B">
      <w:r w:rsidRPr="00FB47D4">
        <w:t>Related responsibility </w:t>
      </w:r>
    </w:p>
    <w:p w14:paraId="7CE44776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C966F94" w14:textId="77777777" w:rsidR="0085430B" w:rsidRPr="00FB47D4" w:rsidRDefault="0085430B" w:rsidP="0085430B">
      <w:r w:rsidRPr="00FB47D4">
        <w:t>Accept authentication results for presentation only if the protected server response was trusted and processed successfully. </w:t>
      </w:r>
    </w:p>
    <w:p w14:paraId="12436865" w14:textId="77777777" w:rsidR="0085430B" w:rsidRPr="00FB47D4" w:rsidRDefault="0085430B" w:rsidP="0085430B">
      <w:r w:rsidRPr="00FB47D4">
        <w:t>Reject untrusted or unusable authentication outcomes before they affect session state. </w:t>
      </w:r>
    </w:p>
    <w:p w14:paraId="3F08A62F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DC3B74" w14:textId="77777777" w:rsidR="0085430B" w:rsidRPr="00FB47D4" w:rsidRDefault="0085430B" w:rsidP="0085430B">
      <w:r w:rsidRPr="00FB47D4">
        <w:t>Display trust/integrity errors and decryption/processing errors when the authentication result cannot be accepted safely. </w:t>
      </w:r>
    </w:p>
    <w:p w14:paraId="20E1BDF0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0F407024" w14:textId="77777777" w:rsidR="0085430B" w:rsidRPr="00FB47D4" w:rsidRDefault="0085430B" w:rsidP="0085430B">
      <w:r w:rsidRPr="00FB47D4">
        <w:t>Prevent any false successful-login state when signature verification or response processing has failed. </w:t>
      </w:r>
    </w:p>
    <w:p w14:paraId="361AC149" w14:textId="77777777" w:rsidR="0085430B" w:rsidRPr="00FB47D4" w:rsidRDefault="0085430B" w:rsidP="0085430B">
      <w:r w:rsidRPr="00FB47D4">
        <w:t> </w:t>
      </w:r>
    </w:p>
    <w:p w14:paraId="3B75EDCE" w14:textId="77777777" w:rsidR="0085430B" w:rsidRPr="00FB47D4" w:rsidRDefault="0085430B" w:rsidP="0085430B">
      <w:r w:rsidRPr="00FB47D4">
        <w:t>Group 4 — </w:t>
      </w:r>
      <w:r w:rsidRPr="00FB47D4">
        <w:rPr>
          <w:b/>
          <w:bCs/>
        </w:rPr>
        <w:t>Updating internal session state according to the final outcome</w:t>
      </w:r>
      <w:r w:rsidRPr="00FB47D4">
        <w:t> </w:t>
      </w:r>
    </w:p>
    <w:p w14:paraId="3630BAF9" w14:textId="77777777" w:rsidR="0085430B" w:rsidRPr="00FB47D4" w:rsidRDefault="0085430B" w:rsidP="0085430B">
      <w:r w:rsidRPr="00FB47D4">
        <w:t>Grouped flowchart actions </w:t>
      </w:r>
    </w:p>
    <w:p w14:paraId="0681B2B6" w14:textId="77777777" w:rsidR="0085430B" w:rsidRPr="00FB47D4" w:rsidRDefault="0085430B" w:rsidP="0085430B">
      <w:r w:rsidRPr="00FB47D4">
        <w:t>If authentication is successful: </w:t>
      </w:r>
    </w:p>
    <w:p w14:paraId="38B191D6" w14:textId="77777777" w:rsidR="0085430B" w:rsidRPr="00FB47D4" w:rsidRDefault="0085430B" w:rsidP="0085430B">
      <w:r w:rsidRPr="00FB47D4">
        <w:t>mark session authenticated </w:t>
      </w:r>
    </w:p>
    <w:p w14:paraId="0F348E8B" w14:textId="77777777" w:rsidR="0085430B" w:rsidRPr="00FB47D4" w:rsidRDefault="0085430B" w:rsidP="0085430B">
      <w:r w:rsidRPr="00FB47D4">
        <w:t>enable secure messaging </w:t>
      </w:r>
    </w:p>
    <w:p w14:paraId="6E4D2F21" w14:textId="77777777" w:rsidR="0085430B" w:rsidRPr="00FB47D4" w:rsidRDefault="0085430B" w:rsidP="0085430B">
      <w:r w:rsidRPr="00FB47D4">
        <w:lastRenderedPageBreak/>
        <w:t>keep channel communication material available </w:t>
      </w:r>
    </w:p>
    <w:p w14:paraId="2215ED84" w14:textId="77777777" w:rsidR="0085430B" w:rsidRPr="00FB47D4" w:rsidRDefault="0085430B" w:rsidP="0085430B">
      <w:r w:rsidRPr="00FB47D4">
        <w:t>If authentication is unsuccessful: </w:t>
      </w:r>
    </w:p>
    <w:p w14:paraId="3E45A36A" w14:textId="77777777" w:rsidR="0085430B" w:rsidRPr="00FB47D4" w:rsidRDefault="0085430B" w:rsidP="0085430B">
      <w:r w:rsidRPr="00FB47D4">
        <w:t>keep session unauthenticated </w:t>
      </w:r>
    </w:p>
    <w:p w14:paraId="109AF7C5" w14:textId="77777777" w:rsidR="0085430B" w:rsidRPr="00FB47D4" w:rsidRDefault="0085430B" w:rsidP="0085430B">
      <w:r w:rsidRPr="00FB47D4">
        <w:t>keep secure messaging unavailable </w:t>
      </w:r>
    </w:p>
    <w:p w14:paraId="24200760" w14:textId="77777777" w:rsidR="0085430B" w:rsidRPr="00FB47D4" w:rsidRDefault="0085430B" w:rsidP="0085430B">
      <w:r w:rsidRPr="00FB47D4">
        <w:t>If channel is unavailable: </w:t>
      </w:r>
    </w:p>
    <w:p w14:paraId="7BC7BA4C" w14:textId="77777777" w:rsidR="0085430B" w:rsidRPr="00FB47D4" w:rsidRDefault="0085430B" w:rsidP="0085430B">
      <w:r w:rsidRPr="00FB47D4">
        <w:t>keep session not ready for secure messaging </w:t>
      </w:r>
    </w:p>
    <w:p w14:paraId="3843004D" w14:textId="77777777" w:rsidR="0085430B" w:rsidRPr="00FB47D4" w:rsidRDefault="0085430B" w:rsidP="0085430B">
      <w:r w:rsidRPr="00FB47D4">
        <w:t>allow retry later </w:t>
      </w:r>
    </w:p>
    <w:p w14:paraId="7D6F6C33" w14:textId="77777777" w:rsidR="0085430B" w:rsidRPr="00FB47D4" w:rsidRDefault="0085430B" w:rsidP="0085430B">
      <w:r w:rsidRPr="00FB47D4">
        <w:t>If authentication error occurs: </w:t>
      </w:r>
    </w:p>
    <w:p w14:paraId="3696E5C0" w14:textId="77777777" w:rsidR="0085430B" w:rsidRPr="00FB47D4" w:rsidRDefault="0085430B" w:rsidP="0085430B">
      <w:r w:rsidRPr="00FB47D4">
        <w:t>keep session in authentication-error / unauthenticated state </w:t>
      </w:r>
    </w:p>
    <w:p w14:paraId="55F8CF17" w14:textId="77777777" w:rsidR="0085430B" w:rsidRPr="00FB47D4" w:rsidRDefault="0085430B" w:rsidP="0085430B">
      <w:r w:rsidRPr="00FB47D4">
        <w:t>Related responsibility </w:t>
      </w:r>
    </w:p>
    <w:p w14:paraId="452D851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E58889E" w14:textId="77777777" w:rsidR="0085430B" w:rsidRPr="00FB47D4" w:rsidRDefault="0085430B" w:rsidP="0085430B">
      <w:r w:rsidRPr="00FB47D4">
        <w:t>Update internal authentication and channel-readiness state according to the final authentication outcome. </w:t>
      </w:r>
    </w:p>
    <w:p w14:paraId="257E027F" w14:textId="77777777" w:rsidR="0085430B" w:rsidRPr="00FB47D4" w:rsidRDefault="0085430B" w:rsidP="0085430B">
      <w:r w:rsidRPr="00FB47D4">
        <w:t>Enable secure messaging only when authentication has succeeded and the secure session is usable. </w:t>
      </w:r>
    </w:p>
    <w:p w14:paraId="6E328798" w14:textId="77777777" w:rsidR="0085430B" w:rsidRPr="00FB47D4" w:rsidRDefault="0085430B" w:rsidP="0085430B">
      <w:r w:rsidRPr="00FB47D4">
        <w:t>Preserve an unauthenticated or not-ready state when authentication fails or channel access is unavailable. </w:t>
      </w:r>
    </w:p>
    <w:p w14:paraId="2388BAAC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F6E140D" w14:textId="77777777" w:rsidR="0085430B" w:rsidRPr="00FB47D4" w:rsidRDefault="0085430B" w:rsidP="0085430B">
      <w:r w:rsidRPr="00FB47D4">
        <w:t>Maintain a correct runtime state for: </w:t>
      </w:r>
    </w:p>
    <w:p w14:paraId="4D042012" w14:textId="77777777" w:rsidR="0085430B" w:rsidRPr="00FB47D4" w:rsidRDefault="0085430B" w:rsidP="0085430B">
      <w:r w:rsidRPr="00FB47D4">
        <w:t>authenticated session </w:t>
      </w:r>
    </w:p>
    <w:p w14:paraId="324F3B37" w14:textId="77777777" w:rsidR="0085430B" w:rsidRPr="00FB47D4" w:rsidRDefault="0085430B" w:rsidP="0085430B">
      <w:r w:rsidRPr="00FB47D4">
        <w:t>unauthenticated session </w:t>
      </w:r>
    </w:p>
    <w:p w14:paraId="249F7D4E" w14:textId="77777777" w:rsidR="0085430B" w:rsidRPr="00FB47D4" w:rsidRDefault="0085430B" w:rsidP="0085430B">
      <w:r w:rsidRPr="00FB47D4">
        <w:t>channel-unavailable / not-ready session </w:t>
      </w:r>
    </w:p>
    <w:p w14:paraId="1596E863" w14:textId="77777777" w:rsidR="0085430B" w:rsidRPr="00FB47D4" w:rsidRDefault="0085430B" w:rsidP="0085430B">
      <w:r w:rsidRPr="00FB47D4">
        <w:t>authentication-error state </w:t>
      </w:r>
    </w:p>
    <w:p w14:paraId="595DE9A4" w14:textId="77777777" w:rsidR="0085430B" w:rsidRPr="00FB47D4" w:rsidRDefault="0085430B" w:rsidP="0085430B">
      <w:r w:rsidRPr="00FB47D4">
        <w:t> </w:t>
      </w:r>
    </w:p>
    <w:p w14:paraId="02D923F4" w14:textId="77777777" w:rsidR="0085430B" w:rsidRPr="00FB47D4" w:rsidRDefault="0085430B" w:rsidP="0085430B">
      <w:r w:rsidRPr="00FB47D4">
        <w:t>Group 5 — </w:t>
      </w:r>
      <w:r w:rsidRPr="00FB47D4">
        <w:rPr>
          <w:b/>
          <w:bCs/>
        </w:rPr>
        <w:t>Preparing user-facing status information</w:t>
      </w:r>
      <w:r w:rsidRPr="00FB47D4">
        <w:t> </w:t>
      </w:r>
    </w:p>
    <w:p w14:paraId="5F450647" w14:textId="77777777" w:rsidR="0085430B" w:rsidRPr="00FB47D4" w:rsidRDefault="0085430B" w:rsidP="0085430B">
      <w:r w:rsidRPr="00FB47D4">
        <w:t>Grouped flowchart actions </w:t>
      </w:r>
    </w:p>
    <w:p w14:paraId="760ECC4D" w14:textId="77777777" w:rsidR="0085430B" w:rsidRPr="00FB47D4" w:rsidRDefault="0085430B" w:rsidP="0085430B">
      <w:r w:rsidRPr="00FB47D4">
        <w:t>Chat Client prepares result information for display, such as: </w:t>
      </w:r>
    </w:p>
    <w:p w14:paraId="30C09624" w14:textId="77777777" w:rsidR="0085430B" w:rsidRPr="00FB47D4" w:rsidRDefault="0085430B" w:rsidP="0085430B">
      <w:r w:rsidRPr="00FB47D4">
        <w:lastRenderedPageBreak/>
        <w:t>login success/failure status </w:t>
      </w:r>
    </w:p>
    <w:p w14:paraId="674CB9C5" w14:textId="77777777" w:rsidR="0085430B" w:rsidRPr="00FB47D4" w:rsidRDefault="0085430B" w:rsidP="0085430B">
      <w:r w:rsidRPr="00FB47D4">
        <w:t>whether the response was trusted </w:t>
      </w:r>
    </w:p>
    <w:p w14:paraId="057F9A7B" w14:textId="77777777" w:rsidR="0085430B" w:rsidRPr="00FB47D4" w:rsidRDefault="0085430B" w:rsidP="0085430B">
      <w:r w:rsidRPr="00FB47D4">
        <w:t>whether decryption succeeded </w:t>
      </w:r>
    </w:p>
    <w:p w14:paraId="0B5600FB" w14:textId="77777777" w:rsidR="0085430B" w:rsidRPr="00FB47D4" w:rsidRDefault="0085430B" w:rsidP="0085430B">
      <w:r w:rsidRPr="00FB47D4">
        <w:t>whether channel access is available </w:t>
      </w:r>
    </w:p>
    <w:p w14:paraId="7D705BAC" w14:textId="77777777" w:rsidR="0085430B" w:rsidRPr="00FB47D4" w:rsidRDefault="0085430B" w:rsidP="0085430B">
      <w:r w:rsidRPr="00FB47D4">
        <w:t>whether secure messaging is enabled </w:t>
      </w:r>
    </w:p>
    <w:p w14:paraId="5A79C20E" w14:textId="77777777" w:rsidR="0085430B" w:rsidRPr="00FB47D4" w:rsidRDefault="0085430B" w:rsidP="0085430B">
      <w:r w:rsidRPr="00FB47D4">
        <w:t>Related responsibility </w:t>
      </w:r>
    </w:p>
    <w:p w14:paraId="0C167492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82C494" w14:textId="77777777" w:rsidR="0085430B" w:rsidRPr="00FB47D4" w:rsidRDefault="0085430B" w:rsidP="0085430B">
      <w:r w:rsidRPr="00FB47D4">
        <w:t>Prepare the authentication result and its supporting state information in a form suitable for presentation to the user. </w:t>
      </w:r>
    </w:p>
    <w:p w14:paraId="37BC3CC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B7578E9" w14:textId="77777777" w:rsidR="0085430B" w:rsidRPr="00FB47D4" w:rsidRDefault="0085430B" w:rsidP="0085430B">
      <w:r w:rsidRPr="00FB47D4">
        <w:t>Present the result using clear status indicators and explanatory supporting information. </w:t>
      </w:r>
    </w:p>
    <w:p w14:paraId="74AC66D2" w14:textId="77777777" w:rsidR="0085430B" w:rsidRPr="00FB47D4" w:rsidRDefault="0085430B" w:rsidP="0085430B">
      <w:r w:rsidRPr="00FB47D4">
        <w:t> </w:t>
      </w:r>
    </w:p>
    <w:p w14:paraId="14F180E0" w14:textId="77777777" w:rsidR="0085430B" w:rsidRPr="00FB47D4" w:rsidRDefault="0085430B" w:rsidP="0085430B">
      <w:r w:rsidRPr="00FB47D4">
        <w:t>Group 6 — </w:t>
      </w:r>
      <w:r w:rsidRPr="00FB47D4">
        <w:rPr>
          <w:b/>
          <w:bCs/>
        </w:rPr>
        <w:t>Displaying the final authentication result</w:t>
      </w:r>
      <w:r w:rsidRPr="00FB47D4">
        <w:t> </w:t>
      </w:r>
    </w:p>
    <w:p w14:paraId="0FE9CB26" w14:textId="77777777" w:rsidR="0085430B" w:rsidRPr="00FB47D4" w:rsidRDefault="0085430B" w:rsidP="0085430B">
      <w:r w:rsidRPr="00FB47D4">
        <w:t>Grouped flowchart actions </w:t>
      </w:r>
    </w:p>
    <w:p w14:paraId="17232602" w14:textId="77777777" w:rsidR="0085430B" w:rsidRPr="00FB47D4" w:rsidRDefault="0085430B" w:rsidP="0085430B">
      <w:r w:rsidRPr="00FB47D4">
        <w:t>Chat Client displays the authentication result in the GUI </w:t>
      </w:r>
    </w:p>
    <w:p w14:paraId="3A75CCDB" w14:textId="77777777" w:rsidR="0085430B" w:rsidRPr="00FB47D4" w:rsidRDefault="0085430B" w:rsidP="0085430B">
      <w:r w:rsidRPr="00FB47D4">
        <w:t>The result may show: </w:t>
      </w:r>
    </w:p>
    <w:p w14:paraId="5440B4E4" w14:textId="77777777" w:rsidR="0085430B" w:rsidRPr="00FB47D4" w:rsidRDefault="0085430B" w:rsidP="0085430B">
      <w:r w:rsidRPr="00FB47D4">
        <w:t>Authentication Successful </w:t>
      </w:r>
    </w:p>
    <w:p w14:paraId="516865AB" w14:textId="77777777" w:rsidR="0085430B" w:rsidRPr="00FB47D4" w:rsidRDefault="0085430B" w:rsidP="0085430B">
      <w:r w:rsidRPr="00FB47D4">
        <w:t>Authentication Unsuccessful </w:t>
      </w:r>
    </w:p>
    <w:p w14:paraId="2D113EF8" w14:textId="77777777" w:rsidR="0085430B" w:rsidRPr="00FB47D4" w:rsidRDefault="0085430B" w:rsidP="0085430B">
      <w:r w:rsidRPr="00FB47D4">
        <w:t>Channel Unavailable </w:t>
      </w:r>
    </w:p>
    <w:p w14:paraId="09A96E83" w14:textId="77777777" w:rsidR="0085430B" w:rsidRPr="00FB47D4" w:rsidRDefault="0085430B" w:rsidP="0085430B">
      <w:r w:rsidRPr="00FB47D4">
        <w:t>Authentication Error </w:t>
      </w:r>
    </w:p>
    <w:p w14:paraId="440156D4" w14:textId="77777777" w:rsidR="0085430B" w:rsidRPr="00FB47D4" w:rsidRDefault="0085430B" w:rsidP="0085430B">
      <w:r w:rsidRPr="00FB47D4">
        <w:t>Related responsibility </w:t>
      </w:r>
    </w:p>
    <w:p w14:paraId="026CE88C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721FB0F" w14:textId="77777777" w:rsidR="0085430B" w:rsidRPr="00FB47D4" w:rsidRDefault="0085430B" w:rsidP="0085430B">
      <w:r w:rsidRPr="00FB47D4">
        <w:t>Display the final authentication outcome clearly and unambiguously to the user. </w:t>
      </w:r>
    </w:p>
    <w:p w14:paraId="5DA92AC4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DDA9A83" w14:textId="77777777" w:rsidR="0085430B" w:rsidRPr="00FB47D4" w:rsidRDefault="0085430B" w:rsidP="0085430B">
      <w:r w:rsidRPr="00FB47D4">
        <w:t>Drive the result display using the processed authentication outcome. </w:t>
      </w:r>
    </w:p>
    <w:p w14:paraId="0666705B" w14:textId="77777777" w:rsidR="0085430B" w:rsidRPr="00FB47D4" w:rsidRDefault="0085430B" w:rsidP="0085430B">
      <w:r w:rsidRPr="00FB47D4">
        <w:t> </w:t>
      </w:r>
    </w:p>
    <w:p w14:paraId="22F10197" w14:textId="77777777" w:rsidR="0085430B" w:rsidRPr="00FB47D4" w:rsidRDefault="0085430B" w:rsidP="0085430B">
      <w:r w:rsidRPr="00FB47D4">
        <w:lastRenderedPageBreak/>
        <w:t>Group 7 — </w:t>
      </w:r>
      <w:r w:rsidRPr="00FB47D4">
        <w:rPr>
          <w:b/>
          <w:bCs/>
        </w:rPr>
        <w:t>Displaying supporting security and protocol-processing details</w:t>
      </w:r>
      <w:r w:rsidRPr="00FB47D4">
        <w:t> </w:t>
      </w:r>
    </w:p>
    <w:p w14:paraId="12D6CFFB" w14:textId="77777777" w:rsidR="0085430B" w:rsidRPr="00FB47D4" w:rsidRDefault="0085430B" w:rsidP="0085430B">
      <w:r w:rsidRPr="00FB47D4">
        <w:t>Grouped flowchart actions </w:t>
      </w:r>
    </w:p>
    <w:p w14:paraId="55F586A8" w14:textId="77777777" w:rsidR="0085430B" w:rsidRPr="00FB47D4" w:rsidRDefault="0085430B" w:rsidP="0085430B">
      <w:r w:rsidRPr="00FB47D4">
        <w:t>Chat Client displays related security-processing results, including: </w:t>
      </w:r>
    </w:p>
    <w:p w14:paraId="473BB6E5" w14:textId="77777777" w:rsidR="0085430B" w:rsidRPr="00FB47D4" w:rsidRDefault="0085430B" w:rsidP="0085430B">
      <w:r w:rsidRPr="00FB47D4">
        <w:t>server signature verification result </w:t>
      </w:r>
    </w:p>
    <w:p w14:paraId="58E43D31" w14:textId="77777777" w:rsidR="0085430B" w:rsidRPr="00FB47D4" w:rsidRDefault="0085430B" w:rsidP="0085430B">
      <w:r w:rsidRPr="00FB47D4">
        <w:t>decryption success/failure </w:t>
      </w:r>
    </w:p>
    <w:p w14:paraId="470C5E03" w14:textId="77777777" w:rsidR="0085430B" w:rsidRPr="00FB47D4" w:rsidRDefault="0085430B" w:rsidP="0085430B">
      <w:r w:rsidRPr="00FB47D4">
        <w:t>whether channel keys were loaded </w:t>
      </w:r>
    </w:p>
    <w:p w14:paraId="407F716E" w14:textId="77777777" w:rsidR="0085430B" w:rsidRPr="00FB47D4" w:rsidRDefault="0085430B" w:rsidP="0085430B">
      <w:r w:rsidRPr="00FB47D4">
        <w:t>whether the channel is unavailable </w:t>
      </w:r>
    </w:p>
    <w:p w14:paraId="742F68B7" w14:textId="77777777" w:rsidR="0085430B" w:rsidRPr="00FB47D4" w:rsidRDefault="0085430B" w:rsidP="0085430B">
      <w:r w:rsidRPr="00FB47D4">
        <w:t>security/protocol trace details </w:t>
      </w:r>
    </w:p>
    <w:p w14:paraId="59D139ED" w14:textId="77777777" w:rsidR="0085430B" w:rsidRPr="00FB47D4" w:rsidRDefault="0085430B" w:rsidP="0085430B">
      <w:r w:rsidRPr="00FB47D4">
        <w:t>Related responsibility </w:t>
      </w:r>
    </w:p>
    <w:p w14:paraId="4AA82645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FD0F17F" w14:textId="77777777" w:rsidR="0085430B" w:rsidRPr="00FB47D4" w:rsidRDefault="0085430B" w:rsidP="0085430B">
      <w:r w:rsidRPr="00FB47D4">
        <w:t>Show the relevant security and protocol-processing details required for transparency, traceability, and grading visibility. </w:t>
      </w:r>
    </w:p>
    <w:p w14:paraId="7DCD5319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8F9EE9A" w14:textId="77777777" w:rsidR="0085430B" w:rsidRPr="00FB47D4" w:rsidRDefault="0085430B" w:rsidP="0085430B">
      <w:r w:rsidRPr="00FB47D4">
        <w:t>Supply the GUI with the supporting security-result details associated with the authentication outcome. </w:t>
      </w:r>
    </w:p>
    <w:p w14:paraId="374361FD" w14:textId="77777777" w:rsidR="0085430B" w:rsidRPr="00FB47D4" w:rsidRDefault="0085430B" w:rsidP="0085430B">
      <w:r w:rsidRPr="00FB47D4">
        <w:rPr>
          <w:b/>
          <w:bCs/>
        </w:rPr>
        <w:t>Chat Client Security Responsibility</w:t>
      </w:r>
      <w:r w:rsidRPr="00FB47D4">
        <w:t> </w:t>
      </w:r>
    </w:p>
    <w:p w14:paraId="2F12EACC" w14:textId="77777777" w:rsidR="0085430B" w:rsidRPr="00FB47D4" w:rsidRDefault="0085430B" w:rsidP="0085430B">
      <w:r w:rsidRPr="00FB47D4">
        <w:t>Preserve visibility of trust, decryption, and secure-session readiness outcomes without misrepresenting invalid results as successful. </w:t>
      </w:r>
    </w:p>
    <w:p w14:paraId="03C65D51" w14:textId="77777777" w:rsidR="0085430B" w:rsidRPr="00FB47D4" w:rsidRDefault="0085430B" w:rsidP="0085430B">
      <w:r w:rsidRPr="00FB47D4">
        <w:t> </w:t>
      </w:r>
    </w:p>
    <w:p w14:paraId="6BF6B1A8" w14:textId="77777777" w:rsidR="0085430B" w:rsidRPr="00FB47D4" w:rsidRDefault="0085430B" w:rsidP="0085430B">
      <w:r w:rsidRPr="00FB47D4">
        <w:t>Group 8 — </w:t>
      </w:r>
      <w:r w:rsidRPr="00FB47D4">
        <w:rPr>
          <w:b/>
          <w:bCs/>
        </w:rPr>
        <w:t>User observes and understands the authentication result</w:t>
      </w:r>
      <w:r w:rsidRPr="00FB47D4">
        <w:t> </w:t>
      </w:r>
    </w:p>
    <w:p w14:paraId="720A73F0" w14:textId="77777777" w:rsidR="0085430B" w:rsidRPr="00FB47D4" w:rsidRDefault="0085430B" w:rsidP="0085430B">
      <w:r w:rsidRPr="00FB47D4">
        <w:t>Grouped flowchart actions </w:t>
      </w:r>
    </w:p>
    <w:p w14:paraId="160EAC69" w14:textId="77777777" w:rsidR="0085430B" w:rsidRPr="00FB47D4" w:rsidRDefault="0085430B" w:rsidP="0085430B">
      <w:r w:rsidRPr="00FB47D4">
        <w:t>User reads the displayed authentication result </w:t>
      </w:r>
    </w:p>
    <w:p w14:paraId="4BF8F31D" w14:textId="77777777" w:rsidR="0085430B" w:rsidRPr="00FB47D4" w:rsidRDefault="0085430B" w:rsidP="0085430B">
      <w:r w:rsidRPr="00FB47D4">
        <w:t>User understands the current access state </w:t>
      </w:r>
    </w:p>
    <w:p w14:paraId="28937781" w14:textId="77777777" w:rsidR="0085430B" w:rsidRPr="00FB47D4" w:rsidRDefault="0085430B" w:rsidP="0085430B">
      <w:r w:rsidRPr="00FB47D4">
        <w:t>Related responsibility </w:t>
      </w:r>
    </w:p>
    <w:p w14:paraId="3C5C4CC8" w14:textId="77777777" w:rsidR="0085430B" w:rsidRPr="00FB47D4" w:rsidRDefault="0085430B" w:rsidP="0085430B">
      <w:r w:rsidRPr="00FB47D4">
        <w:rPr>
          <w:b/>
          <w:bCs/>
        </w:rPr>
        <w:t>User Responsibility</w:t>
      </w:r>
      <w:r w:rsidRPr="00FB47D4">
        <w:t> </w:t>
      </w:r>
    </w:p>
    <w:p w14:paraId="3BFA61FC" w14:textId="77777777" w:rsidR="0085430B" w:rsidRPr="00FB47D4" w:rsidRDefault="0085430B" w:rsidP="0085430B">
      <w:r w:rsidRPr="00FB47D4">
        <w:t>Observe the displayed authentication result and understand whether secure access has been granted, denied, delayed, or failed due to processing/trust issues. </w:t>
      </w:r>
    </w:p>
    <w:p w14:paraId="0F8DC569" w14:textId="77777777" w:rsidR="0085430B" w:rsidRPr="00FB47D4" w:rsidRDefault="0085430B" w:rsidP="0085430B">
      <w:r w:rsidRPr="00FB47D4">
        <w:rPr>
          <w:b/>
          <w:bCs/>
        </w:rPr>
        <w:lastRenderedPageBreak/>
        <w:t>Client GUI Responsibility</w:t>
      </w:r>
      <w:r w:rsidRPr="00FB47D4">
        <w:t> </w:t>
      </w:r>
    </w:p>
    <w:p w14:paraId="4CDAFDD9" w14:textId="77777777" w:rsidR="0085430B" w:rsidRPr="00FB47D4" w:rsidRDefault="0085430B" w:rsidP="0085430B">
      <w:r w:rsidRPr="00FB47D4">
        <w:t>Present the outcome clearly enough for the user to interpret the current access state. </w:t>
      </w:r>
    </w:p>
    <w:p w14:paraId="08494A39" w14:textId="77777777" w:rsidR="0085430B" w:rsidRPr="00FB47D4" w:rsidRDefault="0085430B" w:rsidP="0085430B">
      <w:r w:rsidRPr="00FB47D4">
        <w:t> </w:t>
      </w:r>
    </w:p>
    <w:p w14:paraId="7EB11EC1" w14:textId="77777777" w:rsidR="0085430B" w:rsidRPr="00FB47D4" w:rsidRDefault="0085430B" w:rsidP="0085430B">
      <w:r w:rsidRPr="00FB47D4">
        <w:t>Group 9 — </w:t>
      </w:r>
      <w:r w:rsidRPr="00FB47D4">
        <w:rPr>
          <w:b/>
          <w:bCs/>
        </w:rPr>
        <w:t>Enabling or blocking next actions based on the result</w:t>
      </w:r>
      <w:r w:rsidRPr="00FB47D4">
        <w:t> </w:t>
      </w:r>
    </w:p>
    <w:p w14:paraId="6BF5DF33" w14:textId="77777777" w:rsidR="0085430B" w:rsidRPr="00FB47D4" w:rsidRDefault="0085430B" w:rsidP="0085430B">
      <w:r w:rsidRPr="00FB47D4">
        <w:t>Grouped flowchart actions </w:t>
      </w:r>
    </w:p>
    <w:p w14:paraId="5280A8ED" w14:textId="77777777" w:rsidR="0085430B" w:rsidRPr="00FB47D4" w:rsidRDefault="0085430B" w:rsidP="0085430B">
      <w:r w:rsidRPr="00FB47D4">
        <w:t>If authentication is successful: </w:t>
      </w:r>
    </w:p>
    <w:p w14:paraId="2CDD809D" w14:textId="77777777" w:rsidR="0085430B" w:rsidRPr="00FB47D4" w:rsidRDefault="0085430B" w:rsidP="0085430B">
      <w:r w:rsidRPr="00FB47D4">
        <w:t>secure messaging controls remain enabled </w:t>
      </w:r>
    </w:p>
    <w:p w14:paraId="489BCBD2" w14:textId="77777777" w:rsidR="0085430B" w:rsidRPr="00FB47D4" w:rsidRDefault="0085430B" w:rsidP="0085430B">
      <w:r w:rsidRPr="00FB47D4">
        <w:t>If authentication is unsuccessful: </w:t>
      </w:r>
    </w:p>
    <w:p w14:paraId="1BE70764" w14:textId="77777777" w:rsidR="0085430B" w:rsidRPr="00FB47D4" w:rsidRDefault="0085430B" w:rsidP="0085430B">
      <w:r w:rsidRPr="00FB47D4">
        <w:t>user may retry authentication </w:t>
      </w:r>
    </w:p>
    <w:p w14:paraId="0913417A" w14:textId="77777777" w:rsidR="0085430B" w:rsidRPr="00FB47D4" w:rsidRDefault="0085430B" w:rsidP="0085430B">
      <w:r w:rsidRPr="00FB47D4">
        <w:t>If channel is unavailable: </w:t>
      </w:r>
    </w:p>
    <w:p w14:paraId="42C396FF" w14:textId="77777777" w:rsidR="0085430B" w:rsidRPr="00FB47D4" w:rsidRDefault="0085430B" w:rsidP="0085430B">
      <w:r w:rsidRPr="00FB47D4">
        <w:t>secure messaging remains blocked </w:t>
      </w:r>
    </w:p>
    <w:p w14:paraId="64849EE2" w14:textId="77777777" w:rsidR="0085430B" w:rsidRPr="00FB47D4" w:rsidRDefault="0085430B" w:rsidP="0085430B">
      <w:r w:rsidRPr="00FB47D4">
        <w:t>user may retry later </w:t>
      </w:r>
    </w:p>
    <w:p w14:paraId="4ED033AB" w14:textId="77777777" w:rsidR="0085430B" w:rsidRPr="00FB47D4" w:rsidRDefault="0085430B" w:rsidP="0085430B">
      <w:r w:rsidRPr="00FB47D4">
        <w:t>Related responsibility </w:t>
      </w:r>
    </w:p>
    <w:p w14:paraId="245B12B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9F063" w14:textId="77777777" w:rsidR="0085430B" w:rsidRPr="00FB47D4" w:rsidRDefault="0085430B" w:rsidP="0085430B">
      <w:r w:rsidRPr="00FB47D4">
        <w:t>Enable or disable subsequent client functions according to the final authentication outcome. </w:t>
      </w:r>
    </w:p>
    <w:p w14:paraId="2DB7F41C" w14:textId="77777777" w:rsidR="0085430B" w:rsidRPr="00FB47D4" w:rsidRDefault="0085430B" w:rsidP="0085430B">
      <w:r w:rsidRPr="00FB47D4">
        <w:t>Allow retry when authentication fails or cannot </w:t>
      </w:r>
      <w:proofErr w:type="spellStart"/>
      <w:r w:rsidRPr="00FB47D4">
        <w:t>complete</w:t>
      </w:r>
      <w:proofErr w:type="spellEnd"/>
      <w:r w:rsidRPr="00FB47D4">
        <w:t> successfully. </w:t>
      </w:r>
    </w:p>
    <w:p w14:paraId="051CB077" w14:textId="77777777" w:rsidR="0085430B" w:rsidRPr="00FB47D4" w:rsidRDefault="0085430B" w:rsidP="0085430B">
      <w:r w:rsidRPr="00FB47D4">
        <w:t>Keep secure messaging blocked until secure access is truly available. </w:t>
      </w:r>
    </w:p>
    <w:p w14:paraId="38AA73FD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E307192" w14:textId="77777777" w:rsidR="0085430B" w:rsidRPr="00FB47D4" w:rsidRDefault="0085430B" w:rsidP="0085430B">
      <w:r w:rsidRPr="00FB47D4">
        <w:t>Preserve the correct post-authentication action state for the user session. </w:t>
      </w:r>
    </w:p>
    <w:p w14:paraId="2381E4E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49364283" w14:textId="77777777" w:rsidR="0085430B" w:rsidRPr="00FB47D4" w:rsidRDefault="0085430B" w:rsidP="0085430B">
      <w:r w:rsidRPr="00FB47D4">
        <w:t>Reflect whether secure messaging is enabled, blocked, or retry-dependent. </w:t>
      </w:r>
    </w:p>
    <w:p w14:paraId="41A26CF6" w14:textId="77777777" w:rsidR="0085430B" w:rsidRPr="00FB47D4" w:rsidRDefault="0085430B" w:rsidP="0085430B">
      <w:r w:rsidRPr="00FB47D4">
        <w:t> </w:t>
      </w:r>
    </w:p>
    <w:p w14:paraId="0F3AFD40" w14:textId="77777777" w:rsidR="0085430B" w:rsidRPr="00FB47D4" w:rsidRDefault="0085430B" w:rsidP="0085430B">
      <w:r w:rsidRPr="00FB47D4">
        <w:t>Group 10 — </w:t>
      </w:r>
      <w:r w:rsidRPr="00FB47D4">
        <w:rPr>
          <w:b/>
          <w:bCs/>
        </w:rPr>
        <w:t>Handling successful authentication-result presentation</w:t>
      </w:r>
      <w:r w:rsidRPr="00FB47D4">
        <w:t> </w:t>
      </w:r>
    </w:p>
    <w:p w14:paraId="65123898" w14:textId="77777777" w:rsidR="0085430B" w:rsidRPr="00FB47D4" w:rsidRDefault="0085430B" w:rsidP="0085430B">
      <w:r w:rsidRPr="00FB47D4">
        <w:t>Grouped flowchart actions </w:t>
      </w:r>
    </w:p>
    <w:p w14:paraId="07120FD7" w14:textId="77777777" w:rsidR="0085430B" w:rsidRPr="00FB47D4" w:rsidRDefault="0085430B" w:rsidP="0085430B">
      <w:r w:rsidRPr="00FB47D4">
        <w:t>Authentication is determined successful </w:t>
      </w:r>
    </w:p>
    <w:p w14:paraId="5AF65ECE" w14:textId="77777777" w:rsidR="0085430B" w:rsidRPr="00FB47D4" w:rsidRDefault="0085430B" w:rsidP="0085430B">
      <w:r w:rsidRPr="00FB47D4">
        <w:t>GUI displays success result </w:t>
      </w:r>
    </w:p>
    <w:p w14:paraId="389FEB6A" w14:textId="77777777" w:rsidR="0085430B" w:rsidRPr="00FB47D4" w:rsidRDefault="0085430B" w:rsidP="0085430B">
      <w:r w:rsidRPr="00FB47D4">
        <w:lastRenderedPageBreak/>
        <w:t>Client indicates that secure communication is available </w:t>
      </w:r>
    </w:p>
    <w:p w14:paraId="6A170E88" w14:textId="77777777" w:rsidR="0085430B" w:rsidRPr="00FB47D4" w:rsidRDefault="0085430B" w:rsidP="0085430B">
      <w:r w:rsidRPr="00FB47D4">
        <w:t>Client may show that channel communication keys were loaded successfully </w:t>
      </w:r>
    </w:p>
    <w:p w14:paraId="11956D1F" w14:textId="77777777" w:rsidR="0085430B" w:rsidRPr="00FB47D4" w:rsidRDefault="0085430B" w:rsidP="0085430B">
      <w:r w:rsidRPr="00FB47D4">
        <w:t>Related responsibility </w:t>
      </w:r>
    </w:p>
    <w:p w14:paraId="2C87FF73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785FB9AA" w14:textId="77777777" w:rsidR="0085430B" w:rsidRPr="00FB47D4" w:rsidRDefault="0085430B" w:rsidP="0085430B">
      <w:r w:rsidRPr="00FB47D4">
        <w:t>Confirm and preserve a successful secure-login state when authentication has completed correctly. </w:t>
      </w:r>
    </w:p>
    <w:p w14:paraId="0B62954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6004F165" w14:textId="77777777" w:rsidR="0085430B" w:rsidRPr="00FB47D4" w:rsidRDefault="0085430B" w:rsidP="0085430B">
      <w:r w:rsidRPr="00FB47D4">
        <w:t>Show successful login and indicate that secure messaging is now available. </w:t>
      </w:r>
    </w:p>
    <w:p w14:paraId="38ADA987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794D60DA" w14:textId="77777777" w:rsidR="0085430B" w:rsidRPr="00FB47D4" w:rsidRDefault="0085430B" w:rsidP="0085430B">
      <w:r w:rsidRPr="00FB47D4">
        <w:t>Preserve the authenticated and channel-ready state after successful result presentation. </w:t>
      </w:r>
    </w:p>
    <w:p w14:paraId="28898FF8" w14:textId="77777777" w:rsidR="0085430B" w:rsidRPr="00FB47D4" w:rsidRDefault="0085430B" w:rsidP="0085430B">
      <w:r w:rsidRPr="00FB47D4">
        <w:t> </w:t>
      </w:r>
    </w:p>
    <w:p w14:paraId="4064F1D7" w14:textId="77777777" w:rsidR="0085430B" w:rsidRPr="00FB47D4" w:rsidRDefault="0085430B" w:rsidP="0085430B">
      <w:r w:rsidRPr="00FB47D4">
        <w:t>Group 11 — </w:t>
      </w:r>
      <w:r w:rsidRPr="00FB47D4">
        <w:rPr>
          <w:b/>
          <w:bCs/>
        </w:rPr>
        <w:t>Handling unsuccessful authentication-result presentation</w:t>
      </w:r>
      <w:r w:rsidRPr="00FB47D4">
        <w:t> </w:t>
      </w:r>
    </w:p>
    <w:p w14:paraId="7B9E8949" w14:textId="77777777" w:rsidR="0085430B" w:rsidRPr="00FB47D4" w:rsidRDefault="0085430B" w:rsidP="0085430B">
      <w:r w:rsidRPr="00FB47D4">
        <w:t>Grouped flowchart actions </w:t>
      </w:r>
    </w:p>
    <w:p w14:paraId="0C05C0F7" w14:textId="77777777" w:rsidR="0085430B" w:rsidRPr="00FB47D4" w:rsidRDefault="0085430B" w:rsidP="0085430B">
      <w:r w:rsidRPr="00FB47D4">
        <w:t>Authentication is determined unsuccessful </w:t>
      </w:r>
    </w:p>
    <w:p w14:paraId="53C8788E" w14:textId="77777777" w:rsidR="0085430B" w:rsidRPr="00FB47D4" w:rsidRDefault="0085430B" w:rsidP="0085430B">
      <w:r w:rsidRPr="00FB47D4">
        <w:t>GUI displays failure result </w:t>
      </w:r>
    </w:p>
    <w:p w14:paraId="4CC5BB99" w14:textId="77777777" w:rsidR="0085430B" w:rsidRPr="00FB47D4" w:rsidRDefault="0085430B" w:rsidP="0085430B">
      <w:r w:rsidRPr="00FB47D4">
        <w:t>Secure messaging remains disabled </w:t>
      </w:r>
    </w:p>
    <w:p w14:paraId="58BAB885" w14:textId="77777777" w:rsidR="0085430B" w:rsidRPr="00FB47D4" w:rsidRDefault="0085430B" w:rsidP="0085430B">
      <w:r w:rsidRPr="00FB47D4">
        <w:t>User is allowed to retry </w:t>
      </w:r>
    </w:p>
    <w:p w14:paraId="0E459B4A" w14:textId="77777777" w:rsidR="0085430B" w:rsidRPr="00FB47D4" w:rsidRDefault="0085430B" w:rsidP="0085430B">
      <w:r w:rsidRPr="00FB47D4">
        <w:t>Related responsibility </w:t>
      </w:r>
    </w:p>
    <w:p w14:paraId="1F63189D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37B3F163" w14:textId="77777777" w:rsidR="0085430B" w:rsidRPr="00FB47D4" w:rsidRDefault="0085430B" w:rsidP="0085430B">
      <w:r w:rsidRPr="00FB47D4">
        <w:t>Keep the client in an unauthenticated and secure-messaging-disabled state after failed authentication. </w:t>
      </w:r>
    </w:p>
    <w:p w14:paraId="0D403F34" w14:textId="77777777" w:rsidR="0085430B" w:rsidRPr="00FB47D4" w:rsidRDefault="0085430B" w:rsidP="0085430B">
      <w:r w:rsidRPr="00FB47D4">
        <w:t>Allow the user to attempt authentication again. </w:t>
      </w:r>
    </w:p>
    <w:p w14:paraId="74C5785E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6A79D1E" w14:textId="77777777" w:rsidR="0085430B" w:rsidRPr="00FB47D4" w:rsidRDefault="0085430B" w:rsidP="0085430B">
      <w:r w:rsidRPr="00FB47D4">
        <w:t>Display authentication failure clearly and indicate that retry is possible. </w:t>
      </w:r>
    </w:p>
    <w:p w14:paraId="7743622F" w14:textId="77777777" w:rsidR="0085430B" w:rsidRPr="00FB47D4" w:rsidRDefault="0085430B" w:rsidP="0085430B">
      <w:r w:rsidRPr="00FB47D4">
        <w:t> </w:t>
      </w:r>
    </w:p>
    <w:p w14:paraId="6F1AA08E" w14:textId="77777777" w:rsidR="0085430B" w:rsidRPr="00FB47D4" w:rsidRDefault="0085430B" w:rsidP="0085430B">
      <w:r w:rsidRPr="00FB47D4">
        <w:t>Group 12 — </w:t>
      </w:r>
      <w:r w:rsidRPr="00FB47D4">
        <w:rPr>
          <w:b/>
          <w:bCs/>
        </w:rPr>
        <w:t>Handling channel-unavailable result presentation</w:t>
      </w:r>
      <w:r w:rsidRPr="00FB47D4">
        <w:t> </w:t>
      </w:r>
    </w:p>
    <w:p w14:paraId="6B8E4E9C" w14:textId="77777777" w:rsidR="0085430B" w:rsidRPr="00FB47D4" w:rsidRDefault="0085430B" w:rsidP="0085430B">
      <w:r w:rsidRPr="00FB47D4">
        <w:t>Grouped flowchart actions </w:t>
      </w:r>
    </w:p>
    <w:p w14:paraId="4D6AAD95" w14:textId="77777777" w:rsidR="0085430B" w:rsidRPr="00FB47D4" w:rsidRDefault="0085430B" w:rsidP="0085430B">
      <w:r w:rsidRPr="00FB47D4">
        <w:lastRenderedPageBreak/>
        <w:t>Channel Unavailable result is determined </w:t>
      </w:r>
    </w:p>
    <w:p w14:paraId="10921129" w14:textId="77777777" w:rsidR="0085430B" w:rsidRPr="00FB47D4" w:rsidRDefault="0085430B" w:rsidP="0085430B">
      <w:r w:rsidRPr="00FB47D4">
        <w:t>GUI displays that secure messaging cannot begin because channel keys are not ready </w:t>
      </w:r>
    </w:p>
    <w:p w14:paraId="4EA9182D" w14:textId="77777777" w:rsidR="0085430B" w:rsidRPr="00FB47D4" w:rsidRDefault="0085430B" w:rsidP="0085430B">
      <w:r w:rsidRPr="00FB47D4">
        <w:t>User may retry later </w:t>
      </w:r>
    </w:p>
    <w:p w14:paraId="48115EB9" w14:textId="77777777" w:rsidR="0085430B" w:rsidRPr="00FB47D4" w:rsidRDefault="0085430B" w:rsidP="0085430B">
      <w:r w:rsidRPr="00FB47D4">
        <w:t>If channel keys were successfully loaded in successful cases, GUI may show that secure channel data is available </w:t>
      </w:r>
    </w:p>
    <w:p w14:paraId="5D6BBA05" w14:textId="77777777" w:rsidR="0085430B" w:rsidRPr="00FB47D4" w:rsidRDefault="0085430B" w:rsidP="0085430B">
      <w:r w:rsidRPr="00FB47D4">
        <w:t>Related responsibility </w:t>
      </w:r>
    </w:p>
    <w:p w14:paraId="08CC315B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1C8E13E0" w14:textId="77777777" w:rsidR="0085430B" w:rsidRPr="00FB47D4" w:rsidRDefault="0085430B" w:rsidP="0085430B">
      <w:r w:rsidRPr="00FB47D4">
        <w:t>Distinguish channel unavailability from authentication failure and preserve the correct “not ready for secure messaging” state. </w:t>
      </w:r>
    </w:p>
    <w:p w14:paraId="119D4B79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5A65254A" w14:textId="77777777" w:rsidR="0085430B" w:rsidRPr="00FB47D4" w:rsidRDefault="0085430B" w:rsidP="0085430B">
      <w:r w:rsidRPr="00FB47D4">
        <w:t>Explain that authentication-related processing completed but secure messaging cannot start because the channel is not yet available. </w:t>
      </w:r>
    </w:p>
    <w:p w14:paraId="75547AE5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44FB9C6D" w14:textId="77777777" w:rsidR="0085430B" w:rsidRPr="00FB47D4" w:rsidRDefault="0085430B" w:rsidP="0085430B">
      <w:r w:rsidRPr="00FB47D4">
        <w:t>Keep secure messaging blocked while channel readiness is unavailable. </w:t>
      </w:r>
    </w:p>
    <w:p w14:paraId="03ACD78B" w14:textId="77777777" w:rsidR="0085430B" w:rsidRPr="00FB47D4" w:rsidRDefault="0085430B" w:rsidP="0085430B">
      <w:r w:rsidRPr="00FB47D4">
        <w:t> </w:t>
      </w:r>
    </w:p>
    <w:p w14:paraId="18D5B016" w14:textId="77777777" w:rsidR="0085430B" w:rsidRPr="00FB47D4" w:rsidRDefault="0085430B" w:rsidP="0085430B">
      <w:r w:rsidRPr="00FB47D4">
        <w:t>Group 13 — </w:t>
      </w:r>
      <w:r w:rsidRPr="00FB47D4">
        <w:rPr>
          <w:b/>
          <w:bCs/>
        </w:rPr>
        <w:t>Handling result-presentation failures and GUI update problems safely</w:t>
      </w:r>
      <w:r w:rsidRPr="00FB47D4">
        <w:t> </w:t>
      </w:r>
    </w:p>
    <w:p w14:paraId="58D1057F" w14:textId="77777777" w:rsidR="0085430B" w:rsidRPr="00FB47D4" w:rsidRDefault="0085430B" w:rsidP="0085430B">
      <w:r w:rsidRPr="00FB47D4">
        <w:t>Grouped flowchart actions </w:t>
      </w:r>
    </w:p>
    <w:p w14:paraId="65CCBA3E" w14:textId="77777777" w:rsidR="0085430B" w:rsidRPr="00FB47D4" w:rsidRDefault="0085430B" w:rsidP="0085430B">
      <w:r w:rsidRPr="00FB47D4">
        <w:t>GUI update fails at result display or supporting-detail display </w:t>
      </w:r>
    </w:p>
    <w:p w14:paraId="7A11C5F2" w14:textId="77777777" w:rsidR="0085430B" w:rsidRPr="00FB47D4" w:rsidRDefault="0085430B" w:rsidP="0085430B">
      <w:r w:rsidRPr="00FB47D4">
        <w:t>Internal authentication state remains correct </w:t>
      </w:r>
    </w:p>
    <w:p w14:paraId="16E3C48F" w14:textId="77777777" w:rsidR="0085430B" w:rsidRPr="00FB47D4" w:rsidRDefault="0085430B" w:rsidP="0085430B">
      <w:r w:rsidRPr="00FB47D4">
        <w:t>Application does not crash </w:t>
      </w:r>
    </w:p>
    <w:p w14:paraId="3AF86E4D" w14:textId="77777777" w:rsidR="0085430B" w:rsidRPr="00FB47D4" w:rsidRDefault="0085430B" w:rsidP="0085430B">
      <w:r w:rsidRPr="00FB47D4">
        <w:t>Visualization failure is handled gracefully </w:t>
      </w:r>
    </w:p>
    <w:p w14:paraId="67AC5D55" w14:textId="77777777" w:rsidR="0085430B" w:rsidRPr="00FB47D4" w:rsidRDefault="0085430B" w:rsidP="0085430B">
      <w:r w:rsidRPr="00FB47D4">
        <w:t>Related responsibility </w:t>
      </w:r>
    </w:p>
    <w:p w14:paraId="5A856C28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4B93120C" w14:textId="77777777" w:rsidR="0085430B" w:rsidRPr="00FB47D4" w:rsidRDefault="0085430B" w:rsidP="0085430B">
      <w:r w:rsidRPr="00FB47D4">
        <w:t>Preserve the correct internal authentication/session state even when the GUI cannot fully display the result. </w:t>
      </w:r>
    </w:p>
    <w:p w14:paraId="64283631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75B3DBDA" w14:textId="77777777" w:rsidR="0085430B" w:rsidRPr="00FB47D4" w:rsidRDefault="0085430B" w:rsidP="0085430B">
      <w:r w:rsidRPr="00FB47D4">
        <w:t>Fail gracefully when full authentication-result visualization cannot be completed. </w:t>
      </w:r>
    </w:p>
    <w:p w14:paraId="1006232C" w14:textId="77777777" w:rsidR="0085430B" w:rsidRPr="00FB47D4" w:rsidRDefault="0085430B" w:rsidP="0085430B">
      <w:r w:rsidRPr="00FB47D4">
        <w:rPr>
          <w:b/>
          <w:bCs/>
        </w:rPr>
        <w:lastRenderedPageBreak/>
        <w:t>Chat Client Runtime Responsibility</w:t>
      </w:r>
      <w:r w:rsidRPr="00FB47D4">
        <w:t> </w:t>
      </w:r>
    </w:p>
    <w:p w14:paraId="568014E4" w14:textId="77777777" w:rsidR="0085430B" w:rsidRPr="00FB47D4" w:rsidRDefault="0085430B" w:rsidP="0085430B">
      <w:r w:rsidRPr="00FB47D4">
        <w:t>Keep the correct internal state independent of partial display failure. </w:t>
      </w:r>
    </w:p>
    <w:p w14:paraId="0AAE5ABA" w14:textId="77777777" w:rsidR="0085430B" w:rsidRPr="00FB47D4" w:rsidRDefault="0085430B" w:rsidP="0085430B">
      <w:r w:rsidRPr="00FB47D4">
        <w:t> </w:t>
      </w:r>
    </w:p>
    <w:p w14:paraId="5DDB5AA0" w14:textId="77777777" w:rsidR="0085430B" w:rsidRPr="00FB47D4" w:rsidRDefault="0085430B" w:rsidP="0085430B">
      <w:r w:rsidRPr="00FB47D4">
        <w:t>Group 14 — </w:t>
      </w:r>
      <w:r w:rsidRPr="00FB47D4">
        <w:rPr>
          <w:b/>
          <w:bCs/>
        </w:rPr>
        <w:t>Handling unexpected client-side runtime errors during result preparation or display</w:t>
      </w:r>
      <w:r w:rsidRPr="00FB47D4">
        <w:t> </w:t>
      </w:r>
    </w:p>
    <w:p w14:paraId="433089C9" w14:textId="77777777" w:rsidR="0085430B" w:rsidRPr="00FB47D4" w:rsidRDefault="0085430B" w:rsidP="0085430B">
      <w:r w:rsidRPr="00FB47D4">
        <w:t>Grouped flowchart actions </w:t>
      </w:r>
    </w:p>
    <w:p w14:paraId="3822BFCF" w14:textId="77777777" w:rsidR="0085430B" w:rsidRPr="00FB47D4" w:rsidRDefault="0085430B" w:rsidP="0085430B">
      <w:r w:rsidRPr="00FB47D4">
        <w:t>Unexpected internal error occurs while preparing or displaying the authentication result </w:t>
      </w:r>
    </w:p>
    <w:p w14:paraId="28252F3C" w14:textId="77777777" w:rsidR="0085430B" w:rsidRPr="00FB47D4" w:rsidRDefault="0085430B" w:rsidP="0085430B">
      <w:r w:rsidRPr="00FB47D4">
        <w:t>The Chat Client handles the issue gracefully </w:t>
      </w:r>
    </w:p>
    <w:p w14:paraId="3591CBC4" w14:textId="77777777" w:rsidR="0085430B" w:rsidRPr="00FB47D4" w:rsidRDefault="0085430B" w:rsidP="0085430B">
      <w:r w:rsidRPr="00FB47D4">
        <w:t>The application does not crash </w:t>
      </w:r>
    </w:p>
    <w:p w14:paraId="3542F62B" w14:textId="77777777" w:rsidR="0085430B" w:rsidRPr="00FB47D4" w:rsidRDefault="0085430B" w:rsidP="0085430B">
      <w:r w:rsidRPr="00FB47D4">
        <w:t>The user is informed appropriately if possible </w:t>
      </w:r>
    </w:p>
    <w:p w14:paraId="64EAB2E6" w14:textId="77777777" w:rsidR="0085430B" w:rsidRPr="00FB47D4" w:rsidRDefault="0085430B" w:rsidP="0085430B">
      <w:r w:rsidRPr="00FB47D4">
        <w:t>Related responsibility </w:t>
      </w:r>
    </w:p>
    <w:p w14:paraId="1ADE153F" w14:textId="77777777" w:rsidR="0085430B" w:rsidRPr="00FB47D4" w:rsidRDefault="0085430B" w:rsidP="0085430B">
      <w:r w:rsidRPr="00FB47D4">
        <w:rPr>
          <w:b/>
          <w:bCs/>
        </w:rPr>
        <w:t>Chat Client Responsibility</w:t>
      </w:r>
      <w:r w:rsidRPr="00FB47D4">
        <w:t> </w:t>
      </w:r>
    </w:p>
    <w:p w14:paraId="54E1D6BF" w14:textId="77777777" w:rsidR="0085430B" w:rsidRPr="00FB47D4" w:rsidRDefault="0085430B" w:rsidP="0085430B">
      <w:r w:rsidRPr="00FB47D4">
        <w:t>Handle unexpected runtime errors during authentication-result preparation and presentation without crashing. </w:t>
      </w:r>
    </w:p>
    <w:p w14:paraId="76F83473" w14:textId="77777777" w:rsidR="0085430B" w:rsidRPr="00FB47D4" w:rsidRDefault="0085430B" w:rsidP="0085430B">
      <w:r w:rsidRPr="00FB47D4">
        <w:rPr>
          <w:b/>
          <w:bCs/>
        </w:rPr>
        <w:t>Client GUI Responsibility</w:t>
      </w:r>
      <w:r w:rsidRPr="00FB47D4">
        <w:t> </w:t>
      </w:r>
    </w:p>
    <w:p w14:paraId="2B012287" w14:textId="77777777" w:rsidR="0085430B" w:rsidRPr="00FB47D4" w:rsidRDefault="0085430B" w:rsidP="0085430B">
      <w:r w:rsidRPr="00FB47D4">
        <w:t>Inform the user of result-presentation failures when possible. </w:t>
      </w:r>
    </w:p>
    <w:p w14:paraId="65966D88" w14:textId="77777777" w:rsidR="0085430B" w:rsidRPr="00FB47D4" w:rsidRDefault="0085430B" w:rsidP="0085430B">
      <w:r w:rsidRPr="00FB47D4">
        <w:rPr>
          <w:b/>
          <w:bCs/>
        </w:rPr>
        <w:t>Chat Client Runtime Responsibility</w:t>
      </w:r>
      <w:r w:rsidRPr="00FB47D4">
        <w:t> </w:t>
      </w:r>
    </w:p>
    <w:p w14:paraId="56F4E81A" w14:textId="77777777" w:rsidR="0085430B" w:rsidRPr="00FB47D4" w:rsidRDefault="0085430B" w:rsidP="0085430B">
      <w:r w:rsidRPr="00FB47D4">
        <w:t>Preserve stability and avoid creating a false authenticated state during unexpected result-handling failures. </w:t>
      </w:r>
    </w:p>
    <w:p w14:paraId="0C79044A" w14:textId="77777777" w:rsidR="0085430B" w:rsidRPr="00FB47D4" w:rsidRDefault="0085430B" w:rsidP="0085430B">
      <w:r w:rsidRPr="00FB47D4">
        <w:t> </w:t>
      </w:r>
    </w:p>
    <w:p w14:paraId="19A6525E" w14:textId="77777777" w:rsidR="0085430B" w:rsidRPr="00FB47D4" w:rsidRDefault="0085430B" w:rsidP="0085430B">
      <w:r w:rsidRPr="00FB47D4">
        <w:t>Final Extracted Responsibilities for this Flowchart </w:t>
      </w:r>
    </w:p>
    <w:p w14:paraId="1CB29E91" w14:textId="77777777" w:rsidR="0085430B" w:rsidRPr="00FB47D4" w:rsidRDefault="0085430B" w:rsidP="0085430B">
      <w:r w:rsidRPr="00FB47D4">
        <w:rPr>
          <w:b/>
          <w:bCs/>
        </w:rPr>
        <w:t>User Responsibilities</w:t>
      </w:r>
      <w:r w:rsidRPr="00FB47D4">
        <w:t> </w:t>
      </w:r>
    </w:p>
    <w:p w14:paraId="0B79DFEB" w14:textId="77777777" w:rsidR="0085430B" w:rsidRPr="00FB47D4" w:rsidRDefault="0085430B" w:rsidP="0085430B">
      <w:r w:rsidRPr="00FB47D4">
        <w:t>Read the displayed authentication result. </w:t>
      </w:r>
    </w:p>
    <w:p w14:paraId="5D8FF989" w14:textId="77777777" w:rsidR="0085430B" w:rsidRPr="00FB47D4" w:rsidRDefault="0085430B" w:rsidP="0085430B">
      <w:r w:rsidRPr="00FB47D4">
        <w:t>Understand whether secure access is: </w:t>
      </w:r>
    </w:p>
    <w:p w14:paraId="7764DB53" w14:textId="77777777" w:rsidR="0085430B" w:rsidRPr="00FB47D4" w:rsidRDefault="0085430B" w:rsidP="0085430B">
      <w:r w:rsidRPr="00FB47D4">
        <w:t>granted, </w:t>
      </w:r>
    </w:p>
    <w:p w14:paraId="733F0832" w14:textId="77777777" w:rsidR="0085430B" w:rsidRPr="00FB47D4" w:rsidRDefault="0085430B" w:rsidP="0085430B">
      <w:r w:rsidRPr="00FB47D4">
        <w:t>denied, </w:t>
      </w:r>
    </w:p>
    <w:p w14:paraId="542A488B" w14:textId="77777777" w:rsidR="0085430B" w:rsidRPr="00FB47D4" w:rsidRDefault="0085430B" w:rsidP="0085430B">
      <w:r w:rsidRPr="00FB47D4">
        <w:t>delayed because the channel is unavailable, </w:t>
      </w:r>
    </w:p>
    <w:p w14:paraId="752DE95D" w14:textId="77777777" w:rsidR="0085430B" w:rsidRPr="00FB47D4" w:rsidRDefault="0085430B" w:rsidP="0085430B">
      <w:r w:rsidRPr="00FB47D4">
        <w:lastRenderedPageBreak/>
        <w:t>or blocked due to a processing/trust problem. </w:t>
      </w:r>
    </w:p>
    <w:p w14:paraId="7D5E9210" w14:textId="77777777" w:rsidR="0085430B" w:rsidRPr="00FB47D4" w:rsidRDefault="0085430B" w:rsidP="0085430B">
      <w:r w:rsidRPr="00FB47D4">
        <w:t> </w:t>
      </w:r>
    </w:p>
    <w:p w14:paraId="301664A1" w14:textId="77777777" w:rsidR="0085430B" w:rsidRPr="00FB47D4" w:rsidRDefault="0085430B" w:rsidP="0085430B">
      <w:r w:rsidRPr="00FB47D4">
        <w:rPr>
          <w:b/>
          <w:bCs/>
        </w:rPr>
        <w:t>Chat Client Responsibilities</w:t>
      </w:r>
      <w:r w:rsidRPr="00FB47D4">
        <w:t> </w:t>
      </w:r>
    </w:p>
    <w:p w14:paraId="661F2EDB" w14:textId="77777777" w:rsidR="0085430B" w:rsidRPr="00FB47D4" w:rsidRDefault="0085430B" w:rsidP="0085430B">
      <w:r w:rsidRPr="00FB47D4">
        <w:t>Receive the processed authentication outcome from the completed authentication workflow. </w:t>
      </w:r>
    </w:p>
    <w:p w14:paraId="55557481" w14:textId="77777777" w:rsidR="0085430B" w:rsidRPr="00FB47D4" w:rsidRDefault="0085430B" w:rsidP="0085430B">
      <w:r w:rsidRPr="00FB47D4">
        <w:t>Determine the final user-facing authentication result. </w:t>
      </w:r>
    </w:p>
    <w:p w14:paraId="4A6356C0" w14:textId="77777777" w:rsidR="0085430B" w:rsidRPr="00FB47D4" w:rsidRDefault="0085430B" w:rsidP="0085430B">
      <w:r w:rsidRPr="00FB47D4">
        <w:t>Accept only trusted and processable authentication outcomes. </w:t>
      </w:r>
    </w:p>
    <w:p w14:paraId="6003CE14" w14:textId="77777777" w:rsidR="0085430B" w:rsidRPr="00FB47D4" w:rsidRDefault="0085430B" w:rsidP="0085430B">
      <w:r w:rsidRPr="00FB47D4">
        <w:t>Update internal session/authentication state according to the final result. </w:t>
      </w:r>
    </w:p>
    <w:p w14:paraId="0D05B64D" w14:textId="77777777" w:rsidR="0085430B" w:rsidRPr="00FB47D4" w:rsidRDefault="0085430B" w:rsidP="0085430B">
      <w:r w:rsidRPr="00FB47D4">
        <w:t>Prepare user-facing status information for display. </w:t>
      </w:r>
    </w:p>
    <w:p w14:paraId="2F2F6411" w14:textId="77777777" w:rsidR="0085430B" w:rsidRPr="00FB47D4" w:rsidRDefault="0085430B" w:rsidP="0085430B">
      <w:r w:rsidRPr="00FB47D4">
        <w:t>Provide supporting security/protocol result information to the GUI. </w:t>
      </w:r>
    </w:p>
    <w:p w14:paraId="481EAD94" w14:textId="77777777" w:rsidR="0085430B" w:rsidRPr="00FB47D4" w:rsidRDefault="0085430B" w:rsidP="0085430B">
      <w:r w:rsidRPr="00FB47D4">
        <w:t>Enable or block subsequent client actions based on the authentication outcome. </w:t>
      </w:r>
    </w:p>
    <w:p w14:paraId="5BF5D297" w14:textId="77777777" w:rsidR="0085430B" w:rsidRPr="00FB47D4" w:rsidRDefault="0085430B" w:rsidP="0085430B">
      <w:r w:rsidRPr="00FB47D4">
        <w:t>Preserve correct session state even when result visualization is only partially successful. </w:t>
      </w:r>
    </w:p>
    <w:p w14:paraId="009CE42B" w14:textId="77777777" w:rsidR="0085430B" w:rsidRPr="00FB47D4" w:rsidRDefault="0085430B" w:rsidP="0085430B">
      <w:r w:rsidRPr="00FB47D4">
        <w:t>Handle unexpected runtime errors during result handling safely. </w:t>
      </w:r>
    </w:p>
    <w:p w14:paraId="1DE9FC05" w14:textId="77777777" w:rsidR="0085430B" w:rsidRPr="00FB47D4" w:rsidRDefault="0085430B" w:rsidP="0085430B">
      <w:r w:rsidRPr="00FB47D4">
        <w:t> </w:t>
      </w:r>
    </w:p>
    <w:p w14:paraId="347620B6" w14:textId="77777777" w:rsidR="0085430B" w:rsidRPr="00FB47D4" w:rsidRDefault="0085430B" w:rsidP="0085430B">
      <w:r w:rsidRPr="00FB47D4">
        <w:rPr>
          <w:b/>
          <w:bCs/>
        </w:rPr>
        <w:t>Client GUI Responsibilities</w:t>
      </w:r>
      <w:r w:rsidRPr="00FB47D4">
        <w:t> </w:t>
      </w:r>
    </w:p>
    <w:p w14:paraId="32D1C3BE" w14:textId="77777777" w:rsidR="0085430B" w:rsidRPr="00FB47D4" w:rsidRDefault="0085430B" w:rsidP="0085430B">
      <w:r w:rsidRPr="00FB47D4">
        <w:t>Display the final authentication outcome clearly. </w:t>
      </w:r>
    </w:p>
    <w:p w14:paraId="344F1525" w14:textId="77777777" w:rsidR="0085430B" w:rsidRPr="00FB47D4" w:rsidRDefault="0085430B" w:rsidP="0085430B">
      <w:r w:rsidRPr="00FB47D4">
        <w:t>Display supporting security and protocol-processing details such as: </w:t>
      </w:r>
    </w:p>
    <w:p w14:paraId="58EB08B7" w14:textId="77777777" w:rsidR="0085430B" w:rsidRPr="00FB47D4" w:rsidRDefault="0085430B" w:rsidP="0085430B">
      <w:r w:rsidRPr="00FB47D4">
        <w:t>signature verification result </w:t>
      </w:r>
    </w:p>
    <w:p w14:paraId="4BBA35A0" w14:textId="77777777" w:rsidR="0085430B" w:rsidRPr="00FB47D4" w:rsidRDefault="0085430B" w:rsidP="0085430B">
      <w:r w:rsidRPr="00FB47D4">
        <w:t>decryption success/failure </w:t>
      </w:r>
    </w:p>
    <w:p w14:paraId="41A814E4" w14:textId="77777777" w:rsidR="0085430B" w:rsidRPr="00FB47D4" w:rsidRDefault="0085430B" w:rsidP="0085430B">
      <w:r w:rsidRPr="00FB47D4">
        <w:t>channel key loading status </w:t>
      </w:r>
    </w:p>
    <w:p w14:paraId="68363988" w14:textId="77777777" w:rsidR="0085430B" w:rsidRPr="00FB47D4" w:rsidRDefault="0085430B" w:rsidP="0085430B">
      <w:r w:rsidRPr="00FB47D4">
        <w:t>channel availability status </w:t>
      </w:r>
    </w:p>
    <w:p w14:paraId="0349F3EC" w14:textId="77777777" w:rsidR="0085430B" w:rsidRPr="00FB47D4" w:rsidRDefault="0085430B" w:rsidP="0085430B">
      <w:r w:rsidRPr="00FB47D4">
        <w:t>Show success, failure, channel-unavailable, and authentication-processing/trust-error states. </w:t>
      </w:r>
    </w:p>
    <w:p w14:paraId="471F4C39" w14:textId="77777777" w:rsidR="0085430B" w:rsidRPr="00FB47D4" w:rsidRDefault="0085430B" w:rsidP="0085430B">
      <w:r w:rsidRPr="00FB47D4">
        <w:t>Show whether secure messaging is enabled or remains blocked. </w:t>
      </w:r>
    </w:p>
    <w:p w14:paraId="16BBF5FD" w14:textId="77777777" w:rsidR="0085430B" w:rsidRPr="00FB47D4" w:rsidRDefault="0085430B" w:rsidP="0085430B">
      <w:r w:rsidRPr="00FB47D4">
        <w:t>Fail gracefully if result visualization cannot be fully completed. </w:t>
      </w:r>
    </w:p>
    <w:p w14:paraId="43D895C5" w14:textId="77777777" w:rsidR="0085430B" w:rsidRPr="00FB47D4" w:rsidRDefault="0085430B" w:rsidP="0085430B">
      <w:r w:rsidRPr="00FB47D4">
        <w:t>Provide enough visible detail for traceability and grading. </w:t>
      </w:r>
    </w:p>
    <w:p w14:paraId="66F67C82" w14:textId="77777777" w:rsidR="0085430B" w:rsidRPr="00FB47D4" w:rsidRDefault="0085430B" w:rsidP="0085430B">
      <w:r w:rsidRPr="00FB47D4">
        <w:t> </w:t>
      </w:r>
    </w:p>
    <w:p w14:paraId="19136E2E" w14:textId="77777777" w:rsidR="0085430B" w:rsidRPr="00FB47D4" w:rsidRDefault="0085430B" w:rsidP="0085430B">
      <w:r w:rsidRPr="00FB47D4">
        <w:rPr>
          <w:b/>
          <w:bCs/>
        </w:rPr>
        <w:t>Chat Client Security Responsibilities</w:t>
      </w:r>
      <w:r w:rsidRPr="00FB47D4">
        <w:t> </w:t>
      </w:r>
    </w:p>
    <w:p w14:paraId="1976A438" w14:textId="77777777" w:rsidR="0085430B" w:rsidRPr="00FB47D4" w:rsidRDefault="0085430B" w:rsidP="0085430B">
      <w:r w:rsidRPr="00FB47D4">
        <w:lastRenderedPageBreak/>
        <w:t>Ensure that no successful login result is shown unless the server response is trusted and processed correctly. </w:t>
      </w:r>
    </w:p>
    <w:p w14:paraId="7786B316" w14:textId="77777777" w:rsidR="0085430B" w:rsidRPr="00FB47D4" w:rsidRDefault="0085430B" w:rsidP="0085430B">
      <w:r w:rsidRPr="00FB47D4">
        <w:t>Preserve visibility of trust/integrity failures and decryption failures. </w:t>
      </w:r>
    </w:p>
    <w:p w14:paraId="05913C6C" w14:textId="77777777" w:rsidR="0085430B" w:rsidRPr="00FB47D4" w:rsidRDefault="0085430B" w:rsidP="0085430B">
      <w:r w:rsidRPr="00FB47D4">
        <w:t>Prevent invalid or untrusted authentication outcomes from being accepted as successful secure access. </w:t>
      </w:r>
    </w:p>
    <w:p w14:paraId="2FC79E3A" w14:textId="77777777" w:rsidR="0085430B" w:rsidRPr="00FB47D4" w:rsidRDefault="0085430B" w:rsidP="0085430B">
      <w:r w:rsidRPr="00FB47D4">
        <w:t> </w:t>
      </w:r>
    </w:p>
    <w:p w14:paraId="180DEA3E" w14:textId="77777777" w:rsidR="0085430B" w:rsidRPr="00FB47D4" w:rsidRDefault="0085430B" w:rsidP="0085430B">
      <w:r w:rsidRPr="00FB47D4">
        <w:rPr>
          <w:b/>
          <w:bCs/>
        </w:rPr>
        <w:t>Chat Client Runtime Responsibilities</w:t>
      </w:r>
      <w:r w:rsidRPr="00FB47D4">
        <w:t> </w:t>
      </w:r>
    </w:p>
    <w:p w14:paraId="68E017D3" w14:textId="77777777" w:rsidR="0085430B" w:rsidRPr="00FB47D4" w:rsidRDefault="0085430B" w:rsidP="0085430B">
      <w:r w:rsidRPr="00FB47D4">
        <w:t>Maintain correct internal state for: </w:t>
      </w:r>
    </w:p>
    <w:p w14:paraId="77FEE88B" w14:textId="77777777" w:rsidR="0085430B" w:rsidRPr="00FB47D4" w:rsidRDefault="0085430B" w:rsidP="0085430B">
      <w:r w:rsidRPr="00FB47D4">
        <w:t>authenticated sessions </w:t>
      </w:r>
    </w:p>
    <w:p w14:paraId="092C161C" w14:textId="77777777" w:rsidR="0085430B" w:rsidRPr="00FB47D4" w:rsidRDefault="0085430B" w:rsidP="0085430B">
      <w:r w:rsidRPr="00FB47D4">
        <w:t>unauthenticated sessions </w:t>
      </w:r>
    </w:p>
    <w:p w14:paraId="7B58DC27" w14:textId="77777777" w:rsidR="0085430B" w:rsidRPr="00FB47D4" w:rsidRDefault="0085430B" w:rsidP="0085430B">
      <w:r w:rsidRPr="00FB47D4">
        <w:t>channel-unavailable / not-ready sessions </w:t>
      </w:r>
    </w:p>
    <w:p w14:paraId="1B02B5E9" w14:textId="77777777" w:rsidR="0085430B" w:rsidRPr="00FB47D4" w:rsidRDefault="0085430B" w:rsidP="0085430B">
      <w:r w:rsidRPr="00FB47D4">
        <w:t>authentication-error conditions </w:t>
      </w:r>
    </w:p>
    <w:p w14:paraId="52097B4B" w14:textId="77777777" w:rsidR="0085430B" w:rsidRPr="00FB47D4" w:rsidRDefault="0085430B" w:rsidP="0085430B">
      <w:r w:rsidRPr="00FB47D4">
        <w:t>Preserve action availability correctly after authentication-result presentation. </w:t>
      </w:r>
    </w:p>
    <w:p w14:paraId="50CBC94E" w14:textId="77777777" w:rsidR="0085430B" w:rsidRPr="00FB47D4" w:rsidRDefault="0085430B" w:rsidP="0085430B">
      <w:r w:rsidRPr="00FB47D4">
        <w:t>Keep runtime correctness even when GUI update fails or unexpected result-handling errors occur. </w:t>
      </w:r>
    </w:p>
    <w:p w14:paraId="34F6A61B" w14:textId="77777777" w:rsidR="0085430B" w:rsidRPr="00FB47D4" w:rsidRDefault="0085430B" w:rsidP="0085430B">
      <w:r w:rsidRPr="00FB47D4">
        <w:t> </w:t>
      </w:r>
    </w:p>
    <w:p w14:paraId="754F1B71" w14:textId="77777777" w:rsidR="0085430B" w:rsidRPr="00FB47D4" w:rsidRDefault="0085430B" w:rsidP="0085430B">
      <w:r w:rsidRPr="00FB47D4">
        <w:rPr>
          <w:b/>
          <w:bCs/>
        </w:rPr>
        <w:t>Chat Server Responsibilities</w:t>
      </w:r>
      <w:r w:rsidRPr="00FB47D4">
        <w:t> </w:t>
      </w:r>
      <w:r w:rsidRPr="00FB47D4">
        <w:rPr>
          <w:i/>
          <w:iCs/>
        </w:rPr>
        <w:t>(supporting actor)</w:t>
      </w:r>
      <w:r w:rsidRPr="00FB47D4">
        <w:t> </w:t>
      </w:r>
    </w:p>
    <w:p w14:paraId="76DCC2BF" w14:textId="77777777" w:rsidR="0085430B" w:rsidRPr="00FB47D4" w:rsidRDefault="0085430B" w:rsidP="0085430B">
      <w:r w:rsidRPr="00FB47D4">
        <w:t>Provide the processed authentication response that is ultimately presented by the Chat Client. </w:t>
      </w:r>
    </w:p>
    <w:p w14:paraId="0E280D9B" w14:textId="77777777" w:rsidR="0085430B" w:rsidRPr="00FB47D4" w:rsidRDefault="0085430B" w:rsidP="0085430B">
      <w:r w:rsidRPr="00FB47D4">
        <w:t>Indirectly support result presentation through the signed protected authentication outcome previously returned to the client. </w:t>
      </w:r>
    </w:p>
    <w:p w14:paraId="319E9C4C" w14:textId="77777777" w:rsidR="0085430B" w:rsidRPr="00FB47D4" w:rsidRDefault="0085430B" w:rsidP="0085430B">
      <w:r w:rsidRPr="00FB47D4">
        <w:t> </w:t>
      </w:r>
    </w:p>
    <w:p w14:paraId="2CDED0CC" w14:textId="77777777" w:rsidR="0085430B" w:rsidRPr="00FB47D4" w:rsidRDefault="0085430B" w:rsidP="0085430B">
      <w:r w:rsidRPr="00FB47D4">
        <w:t>Responsibility Summary (Condensed) </w:t>
      </w:r>
    </w:p>
    <w:p w14:paraId="7AFCFCFE" w14:textId="77777777" w:rsidR="0085430B" w:rsidRPr="00FB47D4" w:rsidRDefault="0085430B" w:rsidP="0085430B">
      <w:r w:rsidRPr="00FB47D4">
        <w:rPr>
          <w:b/>
          <w:bCs/>
        </w:rPr>
        <w:t>User</w:t>
      </w:r>
      <w:r w:rsidRPr="00FB47D4">
        <w:t> reads and understands the authentication result and resulting access state. </w:t>
      </w:r>
    </w:p>
    <w:p w14:paraId="5682A923" w14:textId="77777777" w:rsidR="0085430B" w:rsidRPr="00FB47D4" w:rsidRDefault="0085430B" w:rsidP="0085430B">
      <w:r w:rsidRPr="00FB47D4">
        <w:rPr>
          <w:b/>
          <w:bCs/>
        </w:rPr>
        <w:t>Chat Client</w:t>
      </w:r>
      <w:r w:rsidRPr="00FB47D4">
        <w:t> determines the final authentication outcome, updates internal state, prepares user-facing status, and controls what can happen next. </w:t>
      </w:r>
    </w:p>
    <w:p w14:paraId="6D9F9022" w14:textId="77777777" w:rsidR="0085430B" w:rsidRPr="00FB47D4" w:rsidRDefault="0085430B" w:rsidP="0085430B">
      <w:r w:rsidRPr="00FB47D4">
        <w:rPr>
          <w:b/>
          <w:bCs/>
        </w:rPr>
        <w:t>Client GUI</w:t>
      </w:r>
      <w:r w:rsidRPr="00FB47D4">
        <w:t> displays the authentication result, supporting security details, and secure-messaging availability/blocking state. </w:t>
      </w:r>
    </w:p>
    <w:p w14:paraId="1D696230" w14:textId="77777777" w:rsidR="0085430B" w:rsidRPr="00FB47D4" w:rsidRDefault="0085430B" w:rsidP="0085430B">
      <w:r w:rsidRPr="00FB47D4">
        <w:rPr>
          <w:b/>
          <w:bCs/>
        </w:rPr>
        <w:lastRenderedPageBreak/>
        <w:t>Chat Client Security logic</w:t>
      </w:r>
      <w:r w:rsidRPr="00FB47D4">
        <w:t> ensures that only trusted, successfully processed results can be treated as successful login. </w:t>
      </w:r>
    </w:p>
    <w:p w14:paraId="6EE88C66" w14:textId="77777777" w:rsidR="0085430B" w:rsidRPr="00FB47D4" w:rsidRDefault="0085430B" w:rsidP="0085430B">
      <w:r w:rsidRPr="00FB47D4">
        <w:rPr>
          <w:b/>
          <w:bCs/>
        </w:rPr>
        <w:t>Chat Client Runtime</w:t>
      </w:r>
      <w:r w:rsidRPr="00FB47D4">
        <w:t> preserves correct authenticated / unauthenticated / channel-unavailable state independently of GUI problems. </w:t>
      </w:r>
    </w:p>
    <w:p w14:paraId="6A5F1166" w14:textId="77777777" w:rsidR="0085430B" w:rsidRPr="00FB47D4" w:rsidRDefault="0085430B" w:rsidP="0085430B">
      <w:r w:rsidRPr="00FB47D4">
        <w:rPr>
          <w:b/>
          <w:bCs/>
        </w:rPr>
        <w:t>Chat Server</w:t>
      </w:r>
      <w:r w:rsidRPr="00FB47D4">
        <w:t> acts as the supporting source of the processed protected authentication result. </w:t>
      </w:r>
    </w:p>
    <w:p w14:paraId="5C2B6911" w14:textId="77777777" w:rsidR="0085430B" w:rsidRPr="00FB47D4" w:rsidRDefault="0085430B" w:rsidP="0085430B">
      <w:r w:rsidRPr="00FB47D4">
        <w:t> </w:t>
      </w:r>
    </w:p>
    <w:p w14:paraId="086AAA6A" w14:textId="77777777" w:rsidR="0085430B" w:rsidRPr="00FB47D4" w:rsidRDefault="0085430B" w:rsidP="0085430B">
      <w:r w:rsidRPr="00FB47D4">
        <w:t> </w:t>
      </w:r>
    </w:p>
    <w:p w14:paraId="7F1853EF" w14:textId="77777777" w:rsidR="0085430B" w:rsidRDefault="0085430B" w:rsidP="0085430B">
      <w:r>
        <w:br w:type="page"/>
      </w:r>
    </w:p>
    <w:p w14:paraId="6358F733" w14:textId="77777777" w:rsidR="0085430B" w:rsidRPr="00106E79" w:rsidRDefault="0085430B" w:rsidP="0085430B">
      <w:r w:rsidRPr="00106E79">
        <w:lastRenderedPageBreak/>
        <w:t>Use Case </w:t>
      </w:r>
    </w:p>
    <w:p w14:paraId="671057A3" w14:textId="77777777" w:rsidR="0085430B" w:rsidRPr="00106E79" w:rsidRDefault="0085430B" w:rsidP="0085430B">
      <w:r w:rsidRPr="00106E79">
        <w:rPr>
          <w:b/>
          <w:bCs/>
        </w:rPr>
        <w:t>View Message Flow</w:t>
      </w:r>
      <w:r w:rsidRPr="00106E79">
        <w:t> </w:t>
      </w:r>
    </w:p>
    <w:p w14:paraId="78FEE892" w14:textId="77777777" w:rsidR="0085430B" w:rsidRPr="00106E79" w:rsidRDefault="0085430B" w:rsidP="0085430B">
      <w:r w:rsidRPr="00106E79">
        <w:t>View </w:t>
      </w:r>
    </w:p>
    <w:p w14:paraId="662D1981" w14:textId="77777777" w:rsidR="0085430B" w:rsidRPr="00106E79" w:rsidRDefault="0085430B" w:rsidP="0085430B">
      <w:r w:rsidRPr="00106E79">
        <w:rPr>
          <w:b/>
          <w:bCs/>
        </w:rPr>
        <w:t>View 3 — Chat Client</w:t>
      </w:r>
      <w:r w:rsidRPr="00106E79">
        <w:t> </w:t>
      </w:r>
    </w:p>
    <w:p w14:paraId="6B385C6D" w14:textId="77777777" w:rsidR="0085430B" w:rsidRPr="00106E79" w:rsidRDefault="0085430B" w:rsidP="0085430B">
      <w:r w:rsidRPr="00106E79">
        <w:rPr>
          <w:i/>
          <w:iCs/>
        </w:rPr>
        <w:t>(System Boundary = Chat Client)</w:t>
      </w:r>
      <w:r w:rsidRPr="00106E79">
        <w:t> </w:t>
      </w:r>
    </w:p>
    <w:p w14:paraId="6C3EB762" w14:textId="77777777" w:rsidR="0085430B" w:rsidRPr="00106E79" w:rsidRDefault="0085430B" w:rsidP="0085430B">
      <w:r w:rsidRPr="00106E79">
        <w:t>Primary Actor </w:t>
      </w:r>
    </w:p>
    <w:p w14:paraId="3D0E191F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</w:t>
      </w:r>
    </w:p>
    <w:p w14:paraId="60E6911A" w14:textId="77777777" w:rsidR="0085430B" w:rsidRPr="00106E79" w:rsidRDefault="0085430B" w:rsidP="0085430B">
      <w:r w:rsidRPr="00106E79">
        <w:t>Supporting Actor </w:t>
      </w:r>
    </w:p>
    <w:p w14:paraId="0859804B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</w:t>
      </w:r>
    </w:p>
    <w:p w14:paraId="6C9B7BA9" w14:textId="77777777" w:rsidR="0085430B" w:rsidRPr="00106E79" w:rsidRDefault="0085430B" w:rsidP="0085430B">
      <w:r w:rsidRPr="00106E79">
        <w:t>Goal </w:t>
      </w:r>
    </w:p>
    <w:p w14:paraId="23E3E800" w14:textId="77777777" w:rsidR="0085430B" w:rsidRPr="00106E79" w:rsidRDefault="0085430B" w:rsidP="0085430B">
      <w:r w:rsidRPr="00106E79">
        <w:rPr>
          <w:b/>
          <w:bCs/>
        </w:rPr>
        <w:t>Observe the sequence of outgoing and incoming secure message events, including transmission, reception, and related processing status, through the chat client interface</w:t>
      </w:r>
      <w:r w:rsidRPr="00106E79">
        <w:t> </w:t>
      </w:r>
    </w:p>
    <w:p w14:paraId="79480729" w14:textId="77777777" w:rsidR="0085430B" w:rsidRPr="00106E79" w:rsidRDefault="0085430B" w:rsidP="0085430B">
      <w:r w:rsidRPr="00106E79">
        <w:t> </w:t>
      </w:r>
    </w:p>
    <w:p w14:paraId="5B47B4D1" w14:textId="77777777" w:rsidR="0085430B" w:rsidRPr="00106E79" w:rsidRDefault="0085430B" w:rsidP="0085430B">
      <w:r w:rsidRPr="00106E79">
        <w:t>Grouped Flowchart Actions and Related Responsibilities </w:t>
      </w:r>
    </w:p>
    <w:p w14:paraId="68F098C1" w14:textId="77777777" w:rsidR="0085430B" w:rsidRPr="00106E79" w:rsidRDefault="0085430B" w:rsidP="0085430B">
      <w:r w:rsidRPr="00106E79">
        <w:t> </w:t>
      </w:r>
    </w:p>
    <w:p w14:paraId="7121145A" w14:textId="77777777" w:rsidR="0085430B" w:rsidRPr="00106E79" w:rsidRDefault="0085430B" w:rsidP="0085430B">
      <w:r w:rsidRPr="00106E79">
        <w:t>Group 1 — </w:t>
      </w:r>
      <w:r w:rsidRPr="00106E79">
        <w:rPr>
          <w:b/>
          <w:bCs/>
        </w:rPr>
        <w:t>User opens or observes the message-flow area</w:t>
      </w:r>
      <w:r w:rsidRPr="00106E79">
        <w:t> </w:t>
      </w:r>
    </w:p>
    <w:p w14:paraId="1D16C4A6" w14:textId="77777777" w:rsidR="0085430B" w:rsidRPr="00106E79" w:rsidRDefault="0085430B" w:rsidP="0085430B">
      <w:r w:rsidRPr="00106E79">
        <w:t>Grouped flowchart actions </w:t>
      </w:r>
    </w:p>
    <w:p w14:paraId="0D82C2D7" w14:textId="77777777" w:rsidR="0085430B" w:rsidRPr="00106E79" w:rsidRDefault="0085430B" w:rsidP="0085430B">
      <w:r w:rsidRPr="00106E79">
        <w:t>User opens or observes the </w:t>
      </w:r>
      <w:r w:rsidRPr="00106E79">
        <w:rPr>
          <w:b/>
          <w:bCs/>
        </w:rPr>
        <w:t>message-flow area</w:t>
      </w:r>
      <w:r w:rsidRPr="00106E79">
        <w:t> </w:t>
      </w:r>
    </w:p>
    <w:p w14:paraId="6C795DDC" w14:textId="77777777" w:rsidR="0085430B" w:rsidRPr="00106E79" w:rsidRDefault="0085430B" w:rsidP="0085430B">
      <w:r w:rsidRPr="00106E79">
        <w:t>Chat Client checks whether message-flow viewing preconditions are satisfied: </w:t>
      </w:r>
    </w:p>
    <w:p w14:paraId="0712C420" w14:textId="77777777" w:rsidR="0085430B" w:rsidRPr="00106E79" w:rsidRDefault="0085430B" w:rsidP="0085430B">
      <w:r w:rsidRPr="00106E79">
        <w:t>Chat Client is running </w:t>
      </w:r>
    </w:p>
    <w:p w14:paraId="75FAB532" w14:textId="77777777" w:rsidR="0085430B" w:rsidRPr="00106E79" w:rsidRDefault="0085430B" w:rsidP="0085430B">
      <w:r w:rsidRPr="00106E79">
        <w:t>user has GUI access </w:t>
      </w:r>
    </w:p>
    <w:p w14:paraId="2E063A7F" w14:textId="77777777" w:rsidR="0085430B" w:rsidRPr="00106E79" w:rsidRDefault="0085430B" w:rsidP="0085430B">
      <w:r w:rsidRPr="00106E79">
        <w:t>Chat Client is connected to the Chat Server </w:t>
      </w:r>
    </w:p>
    <w:p w14:paraId="3FFEF360" w14:textId="77777777" w:rsidR="0085430B" w:rsidRPr="00106E79" w:rsidRDefault="0085430B" w:rsidP="0085430B">
      <w:r w:rsidRPr="00106E79">
        <w:t>message-flow display/log area is available </w:t>
      </w:r>
    </w:p>
    <w:p w14:paraId="32CB9087" w14:textId="77777777" w:rsidR="0085430B" w:rsidRPr="00106E79" w:rsidRDefault="0085430B" w:rsidP="0085430B">
      <w:r w:rsidRPr="00106E79">
        <w:t>Chat Client can capture message-related events </w:t>
      </w:r>
    </w:p>
    <w:p w14:paraId="46745F0A" w14:textId="77777777" w:rsidR="0085430B" w:rsidRPr="00106E79" w:rsidRDefault="0085430B" w:rsidP="0085430B">
      <w:r w:rsidRPr="00106E79">
        <w:t>If preconditions are not satisfied: </w:t>
      </w:r>
    </w:p>
    <w:p w14:paraId="796ECDDC" w14:textId="77777777" w:rsidR="0085430B" w:rsidRPr="00106E79" w:rsidRDefault="0085430B" w:rsidP="0085430B">
      <w:r w:rsidRPr="00106E79">
        <w:t>message-flow viewing cannot proceed </w:t>
      </w:r>
    </w:p>
    <w:p w14:paraId="2ADC58D9" w14:textId="77777777" w:rsidR="0085430B" w:rsidRPr="00106E79" w:rsidRDefault="0085430B" w:rsidP="0085430B">
      <w:r w:rsidRPr="00106E79">
        <w:lastRenderedPageBreak/>
        <w:t>Related responsibility </w:t>
      </w:r>
    </w:p>
    <w:p w14:paraId="62495446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3232DA4C" w14:textId="77777777" w:rsidR="0085430B" w:rsidRPr="00106E79" w:rsidRDefault="0085430B" w:rsidP="0085430B">
      <w:r w:rsidRPr="00106E79">
        <w:t>Open or observe the part of the Chat Client interface used to follow message traffic and message-processing events. </w:t>
      </w:r>
    </w:p>
    <w:p w14:paraId="63ED596B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238C4679" w14:textId="77777777" w:rsidR="0085430B" w:rsidRPr="00106E79" w:rsidRDefault="0085430B" w:rsidP="0085430B">
      <w:r w:rsidRPr="00106E79">
        <w:t>Allow message-flow viewing only when the client and its observability features are available for use. </w:t>
      </w:r>
    </w:p>
    <w:p w14:paraId="5778595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3F07253C" w14:textId="77777777" w:rsidR="0085430B" w:rsidRPr="00106E79" w:rsidRDefault="0085430B" w:rsidP="0085430B">
      <w:r w:rsidRPr="00106E79">
        <w:t>Provide the message-flow panel or log area through which message events can be viewed. </w:t>
      </w:r>
    </w:p>
    <w:p w14:paraId="102C3A1A" w14:textId="77777777" w:rsidR="0085430B" w:rsidRPr="00106E79" w:rsidRDefault="0085430B" w:rsidP="0085430B">
      <w:r w:rsidRPr="00106E79">
        <w:t> </w:t>
      </w:r>
    </w:p>
    <w:p w14:paraId="0BBDBFFB" w14:textId="77777777" w:rsidR="0085430B" w:rsidRPr="00106E79" w:rsidRDefault="0085430B" w:rsidP="0085430B">
      <w:r w:rsidRPr="00106E79">
        <w:t>Group 2 — </w:t>
      </w:r>
      <w:r w:rsidRPr="00106E79">
        <w:rPr>
          <w:b/>
          <w:bCs/>
        </w:rPr>
        <w:t>Displaying the current message-flow view and idle state</w:t>
      </w:r>
      <w:r w:rsidRPr="00106E79">
        <w:t> </w:t>
      </w:r>
    </w:p>
    <w:p w14:paraId="097AAD12" w14:textId="77777777" w:rsidR="0085430B" w:rsidRPr="00106E79" w:rsidRDefault="0085430B" w:rsidP="0085430B">
      <w:r w:rsidRPr="00106E79">
        <w:t>Grouped flowchart actions </w:t>
      </w:r>
    </w:p>
    <w:p w14:paraId="424E3772" w14:textId="77777777" w:rsidR="0085430B" w:rsidRPr="00106E79" w:rsidRDefault="0085430B" w:rsidP="0085430B">
      <w:r w:rsidRPr="00106E79">
        <w:t>Chat Client displays the current message-flow panel / log area </w:t>
      </w:r>
    </w:p>
    <w:p w14:paraId="4DB1FB30" w14:textId="77777777" w:rsidR="0085430B" w:rsidRPr="00106E79" w:rsidRDefault="0085430B" w:rsidP="0085430B">
      <w:r w:rsidRPr="00106E79">
        <w:t>If no message-related activity has occurred yet: </w:t>
      </w:r>
    </w:p>
    <w:p w14:paraId="3FFE340F" w14:textId="77777777" w:rsidR="0085430B" w:rsidRPr="00106E79" w:rsidRDefault="0085430B" w:rsidP="0085430B">
      <w:r w:rsidRPr="00106E79">
        <w:t>display an empty or idle message-flow area </w:t>
      </w:r>
    </w:p>
    <w:p w14:paraId="161FF234" w14:textId="77777777" w:rsidR="0085430B" w:rsidRPr="00106E79" w:rsidRDefault="0085430B" w:rsidP="0085430B">
      <w:r w:rsidRPr="00106E79">
        <w:t>user observes that the system is ready but no traffic has occurred yet </w:t>
      </w:r>
    </w:p>
    <w:p w14:paraId="629B64B1" w14:textId="77777777" w:rsidR="0085430B" w:rsidRPr="00106E79" w:rsidRDefault="0085430B" w:rsidP="0085430B">
      <w:r w:rsidRPr="00106E79">
        <w:t>Related responsibility </w:t>
      </w:r>
    </w:p>
    <w:p w14:paraId="7E72D62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68EA00A" w14:textId="77777777" w:rsidR="0085430B" w:rsidRPr="00106E79" w:rsidRDefault="0085430B" w:rsidP="0085430B">
      <w:r w:rsidRPr="00106E79">
        <w:t>Initialize and present the message-flow view for current-session observability. </w:t>
      </w:r>
    </w:p>
    <w:p w14:paraId="789E5B7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291C5B" w14:textId="77777777" w:rsidR="0085430B" w:rsidRPr="00106E79" w:rsidRDefault="0085430B" w:rsidP="0085430B">
      <w:r w:rsidRPr="00106E79">
        <w:t>Show the current message-flow panel and display an idle state when no message activity has occurred yet. </w:t>
      </w:r>
    </w:p>
    <w:p w14:paraId="3A31CDC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3AF91AD" w14:textId="77777777" w:rsidR="0085430B" w:rsidRPr="00106E79" w:rsidRDefault="0085430B" w:rsidP="0085430B">
      <w:r w:rsidRPr="00106E79">
        <w:t>Preserve a ready-to-track state even when no current outgoing or incoming message events exist. </w:t>
      </w:r>
    </w:p>
    <w:p w14:paraId="2174598A" w14:textId="77777777" w:rsidR="0085430B" w:rsidRPr="00106E79" w:rsidRDefault="0085430B" w:rsidP="0085430B">
      <w:r w:rsidRPr="00106E79">
        <w:t> </w:t>
      </w:r>
    </w:p>
    <w:p w14:paraId="079BC5BF" w14:textId="77777777" w:rsidR="0085430B" w:rsidRPr="00106E79" w:rsidRDefault="0085430B" w:rsidP="0085430B">
      <w:r w:rsidRPr="00106E79">
        <w:t>Group 3 — </w:t>
      </w:r>
      <w:r w:rsidRPr="00106E79">
        <w:rPr>
          <w:b/>
          <w:bCs/>
        </w:rPr>
        <w:t>Detecting message-related events from client and server activity</w:t>
      </w:r>
      <w:r w:rsidRPr="00106E79">
        <w:t> </w:t>
      </w:r>
    </w:p>
    <w:p w14:paraId="7DFDF637" w14:textId="77777777" w:rsidR="0085430B" w:rsidRPr="00106E79" w:rsidRDefault="0085430B" w:rsidP="0085430B">
      <w:r w:rsidRPr="00106E79">
        <w:lastRenderedPageBreak/>
        <w:t>Grouped flowchart actions </w:t>
      </w:r>
    </w:p>
    <w:p w14:paraId="12DBA746" w14:textId="77777777" w:rsidR="0085430B" w:rsidRPr="00106E79" w:rsidRDefault="0085430B" w:rsidP="0085430B">
      <w:r w:rsidRPr="00106E79">
        <w:t>A message-related event occurs, such as: </w:t>
      </w:r>
    </w:p>
    <w:p w14:paraId="0FACF5AF" w14:textId="77777777" w:rsidR="0085430B" w:rsidRPr="00106E79" w:rsidRDefault="0085430B" w:rsidP="0085430B">
      <w:r w:rsidRPr="00106E79">
        <w:t>user sends a secure message </w:t>
      </w:r>
    </w:p>
    <w:p w14:paraId="7959F876" w14:textId="77777777" w:rsidR="0085430B" w:rsidRPr="00106E79" w:rsidRDefault="0085430B" w:rsidP="0085430B">
      <w:r w:rsidRPr="00106E79">
        <w:t>Chat Server delivers an incoming broadcast packet </w:t>
      </w:r>
    </w:p>
    <w:p w14:paraId="0B9DC86C" w14:textId="77777777" w:rsidR="0085430B" w:rsidRPr="00106E79" w:rsidRDefault="0085430B" w:rsidP="0085430B">
      <w:r w:rsidRPr="00106E79">
        <w:t>a message is verified successfully </w:t>
      </w:r>
    </w:p>
    <w:p w14:paraId="3F1E8CF5" w14:textId="77777777" w:rsidR="0085430B" w:rsidRPr="00106E79" w:rsidRDefault="0085430B" w:rsidP="0085430B">
      <w:r w:rsidRPr="00106E79">
        <w:t>a message is decrypted successfully </w:t>
      </w:r>
    </w:p>
    <w:p w14:paraId="121275EA" w14:textId="77777777" w:rsidR="0085430B" w:rsidRPr="00106E79" w:rsidRDefault="0085430B" w:rsidP="0085430B">
      <w:r w:rsidRPr="00106E79">
        <w:t>a message is discarded due to verification failure </w:t>
      </w:r>
    </w:p>
    <w:p w14:paraId="69423C7D" w14:textId="77777777" w:rsidR="0085430B" w:rsidRPr="00106E79" w:rsidRDefault="0085430B" w:rsidP="0085430B">
      <w:r w:rsidRPr="00106E79">
        <w:t>Chat Client detects the event </w:t>
      </w:r>
    </w:p>
    <w:p w14:paraId="2D17873D" w14:textId="77777777" w:rsidR="0085430B" w:rsidRPr="00106E79" w:rsidRDefault="0085430B" w:rsidP="0085430B">
      <w:r w:rsidRPr="00106E79">
        <w:t>Related responsibility </w:t>
      </w:r>
    </w:p>
    <w:p w14:paraId="7AAC045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342FDEB1" w14:textId="77777777" w:rsidR="0085430B" w:rsidRPr="00106E79" w:rsidRDefault="0085430B" w:rsidP="0085430B">
      <w:r w:rsidRPr="00106E79">
        <w:t>Detect message-related events produced by outgoing secure-message handling, incoming message reception, and message-processing outcomes. </w:t>
      </w:r>
    </w:p>
    <w:p w14:paraId="2B7EF8A7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115FC07" w14:textId="77777777" w:rsidR="0085430B" w:rsidRPr="00106E79" w:rsidRDefault="0085430B" w:rsidP="0085430B">
      <w:r w:rsidRPr="00106E79">
        <w:t>Contribute incoming traffic events that appear in the client’s message-flow view, such as broadcast-packet delivery. </w:t>
      </w:r>
    </w:p>
    <w:p w14:paraId="03727ED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5A7815CE" w14:textId="77777777" w:rsidR="0085430B" w:rsidRPr="00106E79" w:rsidRDefault="0085430B" w:rsidP="0085430B">
      <w:r w:rsidRPr="00106E79">
        <w:t>Capture the occurrence of relevant communication events during active session operation. </w:t>
      </w:r>
    </w:p>
    <w:p w14:paraId="4BE95FAB" w14:textId="77777777" w:rsidR="0085430B" w:rsidRPr="00106E79" w:rsidRDefault="0085430B" w:rsidP="0085430B">
      <w:r w:rsidRPr="00106E79">
        <w:t> </w:t>
      </w:r>
    </w:p>
    <w:p w14:paraId="5308092C" w14:textId="77777777" w:rsidR="0085430B" w:rsidRPr="00106E79" w:rsidRDefault="0085430B" w:rsidP="0085430B">
      <w:r w:rsidRPr="00106E79">
        <w:t>Group 4 — </w:t>
      </w:r>
      <w:r w:rsidRPr="00106E79">
        <w:rPr>
          <w:b/>
          <w:bCs/>
        </w:rPr>
        <w:t>Classifying the type of message-flow event</w:t>
      </w:r>
      <w:r w:rsidRPr="00106E79">
        <w:t> </w:t>
      </w:r>
    </w:p>
    <w:p w14:paraId="7654C5F5" w14:textId="77777777" w:rsidR="0085430B" w:rsidRPr="00106E79" w:rsidRDefault="0085430B" w:rsidP="0085430B">
      <w:r w:rsidRPr="00106E79">
        <w:t>Grouped flowchart actions </w:t>
      </w:r>
    </w:p>
    <w:p w14:paraId="2D3B3434" w14:textId="77777777" w:rsidR="0085430B" w:rsidRPr="00106E79" w:rsidRDefault="0085430B" w:rsidP="0085430B">
      <w:r w:rsidRPr="00106E79">
        <w:t>Chat Client classifies the event as one of: </w:t>
      </w:r>
    </w:p>
    <w:p w14:paraId="534E6D74" w14:textId="77777777" w:rsidR="0085430B" w:rsidRPr="00106E79" w:rsidRDefault="0085430B" w:rsidP="0085430B">
      <w:r w:rsidRPr="00106E79">
        <w:t>outgoing message event </w:t>
      </w:r>
    </w:p>
    <w:p w14:paraId="02C9EEAF" w14:textId="77777777" w:rsidR="0085430B" w:rsidRPr="00106E79" w:rsidRDefault="0085430B" w:rsidP="0085430B">
      <w:r w:rsidRPr="00106E79">
        <w:t>incoming message event </w:t>
      </w:r>
    </w:p>
    <w:p w14:paraId="17D66680" w14:textId="77777777" w:rsidR="0085430B" w:rsidRPr="00106E79" w:rsidRDefault="0085430B" w:rsidP="0085430B">
      <w:r w:rsidRPr="00106E79">
        <w:t>verification event </w:t>
      </w:r>
    </w:p>
    <w:p w14:paraId="1726F573" w14:textId="77777777" w:rsidR="0085430B" w:rsidRPr="00106E79" w:rsidRDefault="0085430B" w:rsidP="0085430B">
      <w:r w:rsidRPr="00106E79">
        <w:t>decryption event </w:t>
      </w:r>
    </w:p>
    <w:p w14:paraId="4CA3090E" w14:textId="77777777" w:rsidR="0085430B" w:rsidRPr="00106E79" w:rsidRDefault="0085430B" w:rsidP="0085430B">
      <w:r w:rsidRPr="00106E79">
        <w:t>message display event </w:t>
      </w:r>
    </w:p>
    <w:p w14:paraId="259F347B" w14:textId="77777777" w:rsidR="0085430B" w:rsidRPr="00106E79" w:rsidRDefault="0085430B" w:rsidP="0085430B">
      <w:r w:rsidRPr="00106E79">
        <w:t>message rejection event </w:t>
      </w:r>
    </w:p>
    <w:p w14:paraId="67AD16B7" w14:textId="77777777" w:rsidR="0085430B" w:rsidRPr="00106E79" w:rsidRDefault="0085430B" w:rsidP="0085430B">
      <w:r w:rsidRPr="00106E79">
        <w:lastRenderedPageBreak/>
        <w:t>general message-flow event </w:t>
      </w:r>
    </w:p>
    <w:p w14:paraId="764D67FB" w14:textId="77777777" w:rsidR="0085430B" w:rsidRPr="00106E79" w:rsidRDefault="0085430B" w:rsidP="0085430B">
      <w:r w:rsidRPr="00106E79">
        <w:t>Related responsibility </w:t>
      </w:r>
    </w:p>
    <w:p w14:paraId="129B11E8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620A9F5C" w14:textId="77777777" w:rsidR="0085430B" w:rsidRPr="00106E79" w:rsidRDefault="0085430B" w:rsidP="0085430B">
      <w:r w:rsidRPr="00106E79">
        <w:t>Classify each detected message-related event into a meaningful message-flow category for presentation and traceability. </w:t>
      </w:r>
    </w:p>
    <w:p w14:paraId="4C908176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5EC35B11" w14:textId="77777777" w:rsidR="0085430B" w:rsidRPr="00106E79" w:rsidRDefault="0085430B" w:rsidP="0085430B">
      <w:r w:rsidRPr="00106E79">
        <w:t>Support visualization of different event types so the user can distinguish send, receive, verification, decryption, display, and rejection behavior. </w:t>
      </w:r>
    </w:p>
    <w:p w14:paraId="078974CB" w14:textId="77777777" w:rsidR="0085430B" w:rsidRPr="00106E79" w:rsidRDefault="0085430B" w:rsidP="0085430B">
      <w:r w:rsidRPr="00106E79">
        <w:t> </w:t>
      </w:r>
    </w:p>
    <w:p w14:paraId="3F524C83" w14:textId="77777777" w:rsidR="0085430B" w:rsidRPr="00106E79" w:rsidRDefault="0085430B" w:rsidP="0085430B">
      <w:r w:rsidRPr="00106E79">
        <w:t>Group 5 — </w:t>
      </w:r>
      <w:r w:rsidRPr="00106E79">
        <w:rPr>
          <w:b/>
          <w:bCs/>
        </w:rPr>
        <w:t>Capturing event details for traceability</w:t>
      </w:r>
      <w:r w:rsidRPr="00106E79">
        <w:t> </w:t>
      </w:r>
    </w:p>
    <w:p w14:paraId="534E2357" w14:textId="77777777" w:rsidR="0085430B" w:rsidRPr="00106E79" w:rsidRDefault="0085430B" w:rsidP="0085430B">
      <w:r w:rsidRPr="00106E79">
        <w:t>Grouped flowchart actions </w:t>
      </w:r>
    </w:p>
    <w:p w14:paraId="77AEB411" w14:textId="77777777" w:rsidR="0085430B" w:rsidRPr="00106E79" w:rsidRDefault="0085430B" w:rsidP="0085430B">
      <w:r w:rsidRPr="00106E79">
        <w:t>Chat Client captures event details such as: </w:t>
      </w:r>
    </w:p>
    <w:p w14:paraId="043EECDC" w14:textId="77777777" w:rsidR="0085430B" w:rsidRPr="00106E79" w:rsidRDefault="0085430B" w:rsidP="0085430B">
      <w:r w:rsidRPr="00106E79">
        <w:t>outgoing or incoming direction </w:t>
      </w:r>
    </w:p>
    <w:p w14:paraId="7D1170FC" w14:textId="77777777" w:rsidR="0085430B" w:rsidRPr="00106E79" w:rsidRDefault="0085430B" w:rsidP="0085430B">
      <w:r w:rsidRPr="00106E79">
        <w:t>order / sequence </w:t>
      </w:r>
    </w:p>
    <w:p w14:paraId="2128752D" w14:textId="77777777" w:rsidR="0085430B" w:rsidRPr="00106E79" w:rsidRDefault="0085430B" w:rsidP="0085430B">
      <w:r w:rsidRPr="00106E79">
        <w:t>processing stage </w:t>
      </w:r>
    </w:p>
    <w:p w14:paraId="2823FC1E" w14:textId="77777777" w:rsidR="0085430B" w:rsidRPr="00106E79" w:rsidRDefault="0085430B" w:rsidP="0085430B">
      <w:r w:rsidRPr="00106E79">
        <w:t>send / receive status </w:t>
      </w:r>
    </w:p>
    <w:p w14:paraId="078BCA4B" w14:textId="77777777" w:rsidR="0085430B" w:rsidRPr="00106E79" w:rsidRDefault="0085430B" w:rsidP="0085430B">
      <w:r w:rsidRPr="00106E79">
        <w:t>security-processing result </w:t>
      </w:r>
    </w:p>
    <w:p w14:paraId="18DC45FD" w14:textId="77777777" w:rsidR="0085430B" w:rsidRPr="00106E79" w:rsidRDefault="0085430B" w:rsidP="0085430B">
      <w:r w:rsidRPr="00106E79">
        <w:t>If incoming packet is invalid or malformed: </w:t>
      </w:r>
    </w:p>
    <w:p w14:paraId="5575AADD" w14:textId="77777777" w:rsidR="0085430B" w:rsidRPr="00106E79" w:rsidRDefault="0085430B" w:rsidP="0085430B">
      <w:r w:rsidRPr="00106E79">
        <w:t>record invalid incoming traffic event </w:t>
      </w:r>
    </w:p>
    <w:p w14:paraId="1E28C3B8" w14:textId="77777777" w:rsidR="0085430B" w:rsidRPr="00106E79" w:rsidRDefault="0085430B" w:rsidP="0085430B">
      <w:r w:rsidRPr="00106E79">
        <w:t>indicate message-processing problem </w:t>
      </w:r>
    </w:p>
    <w:p w14:paraId="1CE91EBF" w14:textId="77777777" w:rsidR="0085430B" w:rsidRPr="00106E79" w:rsidRDefault="0085430B" w:rsidP="0085430B">
      <w:r w:rsidRPr="00106E79">
        <w:t>If verification or decryption fails: </w:t>
      </w:r>
    </w:p>
    <w:p w14:paraId="364D4201" w14:textId="77777777" w:rsidR="0085430B" w:rsidRPr="00106E79" w:rsidRDefault="0085430B" w:rsidP="0085430B">
      <w:r w:rsidRPr="00106E79">
        <w:t>record rejection / discard event </w:t>
      </w:r>
    </w:p>
    <w:p w14:paraId="4CE9F82E" w14:textId="77777777" w:rsidR="0085430B" w:rsidRPr="00106E79" w:rsidRDefault="0085430B" w:rsidP="0085430B">
      <w:r w:rsidRPr="00106E79">
        <w:t>do not show invalid plaintext content </w:t>
      </w:r>
    </w:p>
    <w:p w14:paraId="46E2D20E" w14:textId="77777777" w:rsidR="0085430B" w:rsidRPr="00106E79" w:rsidRDefault="0085430B" w:rsidP="0085430B">
      <w:r w:rsidRPr="00106E79">
        <w:t>Otherwise: </w:t>
      </w:r>
    </w:p>
    <w:p w14:paraId="06A138A8" w14:textId="77777777" w:rsidR="0085430B" w:rsidRPr="00106E79" w:rsidRDefault="0085430B" w:rsidP="0085430B">
      <w:r w:rsidRPr="00106E79">
        <w:t>record a normal message-flow event </w:t>
      </w:r>
    </w:p>
    <w:p w14:paraId="72074923" w14:textId="77777777" w:rsidR="0085430B" w:rsidRPr="00106E79" w:rsidRDefault="0085430B" w:rsidP="0085430B">
      <w:r w:rsidRPr="00106E79">
        <w:t>Related responsibility </w:t>
      </w:r>
    </w:p>
    <w:p w14:paraId="1C8DC831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645B8AD" w14:textId="77777777" w:rsidR="0085430B" w:rsidRPr="00106E79" w:rsidRDefault="0085430B" w:rsidP="0085430B">
      <w:r w:rsidRPr="00106E79">
        <w:lastRenderedPageBreak/>
        <w:t>Record the relevant attributes of each message event so the communication flow can be reconstructed meaningfully. </w:t>
      </w:r>
    </w:p>
    <w:p w14:paraId="3BCA7327" w14:textId="77777777" w:rsidR="0085430B" w:rsidRPr="00106E79" w:rsidRDefault="0085430B" w:rsidP="0085430B">
      <w:r w:rsidRPr="00106E79">
        <w:t>Capture error and rejection events alongside successful events for complete session traceability. </w:t>
      </w:r>
    </w:p>
    <w:p w14:paraId="60B082BF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6E94C295" w14:textId="77777777" w:rsidR="0085430B" w:rsidRPr="00106E79" w:rsidRDefault="0085430B" w:rsidP="0085430B">
      <w:r w:rsidRPr="00106E79">
        <w:t>Display message-flow details in a way that shows event direction, ordering, processing stage, and relevant security status. </w:t>
      </w:r>
    </w:p>
    <w:p w14:paraId="5BF9CF3B" w14:textId="77777777" w:rsidR="0085430B" w:rsidRPr="00106E79" w:rsidRDefault="0085430B" w:rsidP="0085430B">
      <w:r w:rsidRPr="00106E79">
        <w:rPr>
          <w:b/>
          <w:bCs/>
        </w:rPr>
        <w:t>Chat Client Security Responsibility</w:t>
      </w:r>
      <w:r w:rsidRPr="00106E79">
        <w:t> </w:t>
      </w:r>
    </w:p>
    <w:p w14:paraId="198FE314" w14:textId="77777777" w:rsidR="0085430B" w:rsidRPr="00106E79" w:rsidRDefault="0085430B" w:rsidP="0085430B">
      <w:r w:rsidRPr="00106E79">
        <w:t>Ensure that invalid or rejected packets are represented as flow events without being misrepresented as valid plaintext messages. </w:t>
      </w:r>
    </w:p>
    <w:p w14:paraId="400725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D29D795" w14:textId="77777777" w:rsidR="0085430B" w:rsidRPr="00106E79" w:rsidRDefault="0085430B" w:rsidP="0085430B">
      <w:r w:rsidRPr="00106E79">
        <w:t>Preserve the event metadata needed to maintain a coherent message-flow history during the session. </w:t>
      </w:r>
    </w:p>
    <w:p w14:paraId="79405DB8" w14:textId="77777777" w:rsidR="0085430B" w:rsidRPr="00106E79" w:rsidRDefault="0085430B" w:rsidP="0085430B">
      <w:r w:rsidRPr="00106E79">
        <w:t> </w:t>
      </w:r>
    </w:p>
    <w:p w14:paraId="35585FF1" w14:textId="77777777" w:rsidR="0085430B" w:rsidRPr="00106E79" w:rsidRDefault="0085430B" w:rsidP="0085430B">
      <w:r w:rsidRPr="00106E79">
        <w:t>Group 6 — </w:t>
      </w:r>
      <w:r w:rsidRPr="00106E79">
        <w:rPr>
          <w:b/>
          <w:bCs/>
        </w:rPr>
        <w:t>Updating the message-flow display and preserving ordering</w:t>
      </w:r>
      <w:r w:rsidRPr="00106E79">
        <w:t> </w:t>
      </w:r>
    </w:p>
    <w:p w14:paraId="1A658362" w14:textId="77777777" w:rsidR="0085430B" w:rsidRPr="00106E79" w:rsidRDefault="0085430B" w:rsidP="0085430B">
      <w:r w:rsidRPr="00106E79">
        <w:t>Grouped flowchart actions </w:t>
      </w:r>
    </w:p>
    <w:p w14:paraId="436E107B" w14:textId="77777777" w:rsidR="0085430B" w:rsidRPr="00106E79" w:rsidRDefault="0085430B" w:rsidP="0085430B">
      <w:r w:rsidRPr="00106E79">
        <w:t>Chat Client updates / appends the message-flow display </w:t>
      </w:r>
    </w:p>
    <w:p w14:paraId="707B1C44" w14:textId="77777777" w:rsidR="0085430B" w:rsidRPr="00106E79" w:rsidRDefault="0085430B" w:rsidP="0085430B">
      <w:r w:rsidRPr="00106E79">
        <w:t>If the display update succeeds: </w:t>
      </w:r>
    </w:p>
    <w:p w14:paraId="3DF857E3" w14:textId="77777777" w:rsidR="0085430B" w:rsidRPr="00106E79" w:rsidRDefault="0085430B" w:rsidP="0085430B">
      <w:r w:rsidRPr="00106E79">
        <w:t>preserve ordering of displayed events </w:t>
      </w:r>
    </w:p>
    <w:p w14:paraId="7B506A9D" w14:textId="77777777" w:rsidR="0085430B" w:rsidRPr="00106E79" w:rsidRDefault="0085430B" w:rsidP="0085430B">
      <w:r w:rsidRPr="00106E79">
        <w:t>If the display update fails: </w:t>
      </w:r>
    </w:p>
    <w:p w14:paraId="5717105B" w14:textId="77777777" w:rsidR="0085430B" w:rsidRPr="00106E79" w:rsidRDefault="0085430B" w:rsidP="0085430B">
      <w:r w:rsidRPr="00106E79">
        <w:t>handle visualization problem gracefully </w:t>
      </w:r>
    </w:p>
    <w:p w14:paraId="2ADB4EB3" w14:textId="77777777" w:rsidR="0085430B" w:rsidRPr="00106E79" w:rsidRDefault="0085430B" w:rsidP="0085430B">
      <w:r w:rsidRPr="00106E79">
        <w:t>preserve internal state as far as possible </w:t>
      </w:r>
    </w:p>
    <w:p w14:paraId="3A66E220" w14:textId="77777777" w:rsidR="0085430B" w:rsidRPr="00106E79" w:rsidRDefault="0085430B" w:rsidP="0085430B">
      <w:r w:rsidRPr="00106E79">
        <w:t>Related responsibility </w:t>
      </w:r>
    </w:p>
    <w:p w14:paraId="17FDA8D7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7942F0F5" w14:textId="77777777" w:rsidR="0085430B" w:rsidRPr="00106E79" w:rsidRDefault="0085430B" w:rsidP="0085430B">
      <w:r w:rsidRPr="00106E79">
        <w:t>Update the message-flow view whenever a new message-related event occurs. </w:t>
      </w:r>
    </w:p>
    <w:p w14:paraId="1822D154" w14:textId="77777777" w:rsidR="0085430B" w:rsidRPr="00106E79" w:rsidRDefault="0085430B" w:rsidP="0085430B">
      <w:r w:rsidRPr="00106E79">
        <w:t>Preserve a meaningful chronological/event order in the displayed flow. </w:t>
      </w:r>
    </w:p>
    <w:p w14:paraId="0AC553C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F2B4E49" w14:textId="77777777" w:rsidR="0085430B" w:rsidRPr="00106E79" w:rsidRDefault="0085430B" w:rsidP="0085430B">
      <w:r w:rsidRPr="00106E79">
        <w:lastRenderedPageBreak/>
        <w:t>Append or refresh the message-flow display so that the event becomes visible to the user. </w:t>
      </w:r>
    </w:p>
    <w:p w14:paraId="4B671651" w14:textId="77777777" w:rsidR="0085430B" w:rsidRPr="00106E79" w:rsidRDefault="0085430B" w:rsidP="0085430B">
      <w:r w:rsidRPr="00106E79">
        <w:t>Preserve readable and ordered visualization of outgoing and incoming communication events. </w:t>
      </w:r>
    </w:p>
    <w:p w14:paraId="4CD00C6C" w14:textId="77777777" w:rsidR="0085430B" w:rsidRPr="00106E79" w:rsidRDefault="0085430B" w:rsidP="0085430B">
      <w:r w:rsidRPr="00106E79">
        <w:t>Fail gracefully if visualization cannot be updated fully. </w:t>
      </w:r>
    </w:p>
    <w:p w14:paraId="647973C2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25AC23A" w14:textId="77777777" w:rsidR="0085430B" w:rsidRPr="00106E79" w:rsidRDefault="0085430B" w:rsidP="0085430B">
      <w:r w:rsidRPr="00106E79">
        <w:t>Keep internal event state consistent even when the GUI cannot fully refresh. </w:t>
      </w:r>
    </w:p>
    <w:p w14:paraId="0EDA025D" w14:textId="77777777" w:rsidR="0085430B" w:rsidRPr="00106E79" w:rsidRDefault="0085430B" w:rsidP="0085430B">
      <w:r w:rsidRPr="00106E79">
        <w:t> </w:t>
      </w:r>
    </w:p>
    <w:p w14:paraId="5C9974B6" w14:textId="77777777" w:rsidR="0085430B" w:rsidRPr="00106E79" w:rsidRDefault="0085430B" w:rsidP="0085430B">
      <w:r w:rsidRPr="00106E79">
        <w:t>Group 7 — </w:t>
      </w:r>
      <w:r w:rsidRPr="00106E79">
        <w:rPr>
          <w:b/>
          <w:bCs/>
        </w:rPr>
        <w:t>Handling server disconnection during message-flow observation</w:t>
      </w:r>
      <w:r w:rsidRPr="00106E79">
        <w:t> </w:t>
      </w:r>
    </w:p>
    <w:p w14:paraId="061F5C89" w14:textId="77777777" w:rsidR="0085430B" w:rsidRPr="00106E79" w:rsidRDefault="0085430B" w:rsidP="0085430B">
      <w:r w:rsidRPr="00106E79">
        <w:t>Grouped flowchart actions </w:t>
      </w:r>
    </w:p>
    <w:p w14:paraId="7C2DB541" w14:textId="77777777" w:rsidR="0085430B" w:rsidRPr="00106E79" w:rsidRDefault="0085430B" w:rsidP="0085430B">
      <w:r w:rsidRPr="00106E79">
        <w:t>If the Chat Server disconnects while message flow is being observed: </w:t>
      </w:r>
    </w:p>
    <w:p w14:paraId="008F7561" w14:textId="77777777" w:rsidR="0085430B" w:rsidRPr="00106E79" w:rsidRDefault="0085430B" w:rsidP="0085430B">
      <w:r w:rsidRPr="00106E79">
        <w:t>record server disconnection event </w:t>
      </w:r>
    </w:p>
    <w:p w14:paraId="1A96B9F8" w14:textId="77777777" w:rsidR="0085430B" w:rsidRPr="00106E79" w:rsidRDefault="0085430B" w:rsidP="0085430B">
      <w:r w:rsidRPr="00106E79">
        <w:t>indicate communication interrupted </w:t>
      </w:r>
    </w:p>
    <w:p w14:paraId="23692D9F" w14:textId="77777777" w:rsidR="0085430B" w:rsidRPr="00106E79" w:rsidRDefault="0085430B" w:rsidP="0085430B">
      <w:r w:rsidRPr="00106E79">
        <w:t>session ends safely </w:t>
      </w:r>
    </w:p>
    <w:p w14:paraId="1507F987" w14:textId="77777777" w:rsidR="0085430B" w:rsidRPr="00106E79" w:rsidRDefault="0085430B" w:rsidP="0085430B">
      <w:r w:rsidRPr="00106E79">
        <w:t>Related responsibility </w:t>
      </w:r>
    </w:p>
    <w:p w14:paraId="6DFC7A2F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09E83FDF" w14:textId="77777777" w:rsidR="0085430B" w:rsidRPr="00106E79" w:rsidRDefault="0085430B" w:rsidP="0085430B">
      <w:r w:rsidRPr="00106E79">
        <w:t>Detect when server connectivity is lost while message-flow observation is ongoing. </w:t>
      </w:r>
    </w:p>
    <w:p w14:paraId="2DE70157" w14:textId="77777777" w:rsidR="0085430B" w:rsidRPr="00106E79" w:rsidRDefault="0085430B" w:rsidP="0085430B">
      <w:r w:rsidRPr="00106E79">
        <w:t>Record the interruption as a message-flow event and end active session observation safely. </w:t>
      </w:r>
    </w:p>
    <w:p w14:paraId="122B2A58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D042D3D" w14:textId="77777777" w:rsidR="0085430B" w:rsidRPr="00106E79" w:rsidRDefault="0085430B" w:rsidP="0085430B">
      <w:r w:rsidRPr="00106E79">
        <w:t>Show that message flow has stopped because the server disconnected or became unavailable. </w:t>
      </w:r>
    </w:p>
    <w:p w14:paraId="44484AA3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24642203" w14:textId="77777777" w:rsidR="0085430B" w:rsidRPr="00106E79" w:rsidRDefault="0085430B" w:rsidP="0085430B">
      <w:r w:rsidRPr="00106E79">
        <w:t>Terminate message-flow tracking cleanly when the active session ends due to server disconnection. </w:t>
      </w:r>
    </w:p>
    <w:p w14:paraId="30799BEA" w14:textId="77777777" w:rsidR="0085430B" w:rsidRPr="00106E79" w:rsidRDefault="0085430B" w:rsidP="0085430B">
      <w:r w:rsidRPr="00106E79">
        <w:rPr>
          <w:b/>
          <w:bCs/>
        </w:rPr>
        <w:t>Chat Server Responsibility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45F3D25" w14:textId="77777777" w:rsidR="0085430B" w:rsidRPr="00106E79" w:rsidRDefault="0085430B" w:rsidP="0085430B">
      <w:r w:rsidRPr="00106E79">
        <w:t>Indirectly trigger message-flow interruption visibility when server-side disconnection or shutdown stops communication delivery. </w:t>
      </w:r>
    </w:p>
    <w:p w14:paraId="14B985D1" w14:textId="77777777" w:rsidR="0085430B" w:rsidRPr="00106E79" w:rsidRDefault="0085430B" w:rsidP="0085430B">
      <w:r w:rsidRPr="00106E79">
        <w:t> </w:t>
      </w:r>
    </w:p>
    <w:p w14:paraId="2C4F6072" w14:textId="77777777" w:rsidR="0085430B" w:rsidRPr="00106E79" w:rsidRDefault="0085430B" w:rsidP="0085430B">
      <w:r w:rsidRPr="00106E79">
        <w:t>Group 8 — </w:t>
      </w:r>
      <w:r w:rsidRPr="00106E79">
        <w:rPr>
          <w:b/>
          <w:bCs/>
        </w:rPr>
        <w:t>Handling unexpected runtime errors during event capture or display</w:t>
      </w:r>
      <w:r w:rsidRPr="00106E79">
        <w:t> </w:t>
      </w:r>
    </w:p>
    <w:p w14:paraId="7C33ADC2" w14:textId="77777777" w:rsidR="0085430B" w:rsidRPr="00106E79" w:rsidRDefault="0085430B" w:rsidP="0085430B">
      <w:r w:rsidRPr="00106E79">
        <w:t>Grouped flowchart actions </w:t>
      </w:r>
    </w:p>
    <w:p w14:paraId="659DDC18" w14:textId="77777777" w:rsidR="0085430B" w:rsidRPr="00106E79" w:rsidRDefault="0085430B" w:rsidP="0085430B">
      <w:r w:rsidRPr="00106E79">
        <w:lastRenderedPageBreak/>
        <w:t>Unexpected client-side runtime error occurs while: </w:t>
      </w:r>
    </w:p>
    <w:p w14:paraId="74115EDB" w14:textId="77777777" w:rsidR="0085430B" w:rsidRPr="00106E79" w:rsidRDefault="0085430B" w:rsidP="0085430B">
      <w:r w:rsidRPr="00106E79">
        <w:t>capturing message-flow events </w:t>
      </w:r>
    </w:p>
    <w:p w14:paraId="5970E51A" w14:textId="77777777" w:rsidR="0085430B" w:rsidRPr="00106E79" w:rsidRDefault="0085430B" w:rsidP="0085430B">
      <w:r w:rsidRPr="00106E79">
        <w:t>classifying events </w:t>
      </w:r>
    </w:p>
    <w:p w14:paraId="5B1205DD" w14:textId="77777777" w:rsidR="0085430B" w:rsidRPr="00106E79" w:rsidRDefault="0085430B" w:rsidP="0085430B">
      <w:r w:rsidRPr="00106E79">
        <w:t>updating display </w:t>
      </w:r>
    </w:p>
    <w:p w14:paraId="5D77CCF2" w14:textId="77777777" w:rsidR="0085430B" w:rsidRPr="00106E79" w:rsidRDefault="0085430B" w:rsidP="0085430B">
      <w:r w:rsidRPr="00106E79">
        <w:t>Issue is handled gracefully </w:t>
      </w:r>
    </w:p>
    <w:p w14:paraId="57FE3BB3" w14:textId="77777777" w:rsidR="0085430B" w:rsidRPr="00106E79" w:rsidRDefault="0085430B" w:rsidP="0085430B">
      <w:r w:rsidRPr="00106E79">
        <w:t>Application does not crash </w:t>
      </w:r>
    </w:p>
    <w:p w14:paraId="4F452F6C" w14:textId="77777777" w:rsidR="0085430B" w:rsidRPr="00106E79" w:rsidRDefault="0085430B" w:rsidP="0085430B">
      <w:r w:rsidRPr="00106E79">
        <w:t>Client remains as stable as possible </w:t>
      </w:r>
    </w:p>
    <w:p w14:paraId="2C392391" w14:textId="77777777" w:rsidR="0085430B" w:rsidRPr="00106E79" w:rsidRDefault="0085430B" w:rsidP="0085430B">
      <w:r w:rsidRPr="00106E79">
        <w:t>Related responsibility </w:t>
      </w:r>
    </w:p>
    <w:p w14:paraId="271649A5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1D13FBDC" w14:textId="77777777" w:rsidR="0085430B" w:rsidRPr="00106E79" w:rsidRDefault="0085430B" w:rsidP="0085430B">
      <w:r w:rsidRPr="00106E79">
        <w:t>Handle unexpected message-flow capture or display errors safely without crashing. </w:t>
      </w:r>
    </w:p>
    <w:p w14:paraId="22B1F440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1FF4001D" w14:textId="77777777" w:rsidR="0085430B" w:rsidRPr="00106E79" w:rsidRDefault="0085430B" w:rsidP="0085430B">
      <w:r w:rsidRPr="00106E79">
        <w:t>Inform the user when message-flow visualization is partially affected, when possible. </w:t>
      </w:r>
    </w:p>
    <w:p w14:paraId="6EB5093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3230458C" w14:textId="77777777" w:rsidR="0085430B" w:rsidRPr="00106E79" w:rsidRDefault="0085430B" w:rsidP="0085430B">
      <w:r w:rsidRPr="00106E79">
        <w:t>Preserve client stability and recoverable message-flow state despite runtime failures. </w:t>
      </w:r>
    </w:p>
    <w:p w14:paraId="00E8E45B" w14:textId="77777777" w:rsidR="0085430B" w:rsidRPr="00106E79" w:rsidRDefault="0085430B" w:rsidP="0085430B">
      <w:r w:rsidRPr="00106E79">
        <w:t> </w:t>
      </w:r>
    </w:p>
    <w:p w14:paraId="018D1808" w14:textId="77777777" w:rsidR="0085430B" w:rsidRPr="00106E79" w:rsidRDefault="0085430B" w:rsidP="0085430B">
      <w:r w:rsidRPr="00106E79">
        <w:t>Group 9 — </w:t>
      </w:r>
      <w:r w:rsidRPr="00106E79">
        <w:rPr>
          <w:b/>
          <w:bCs/>
        </w:rPr>
        <w:t>Continuing real-time message-flow tracking</w:t>
      </w:r>
      <w:r w:rsidRPr="00106E79">
        <w:t> </w:t>
      </w:r>
    </w:p>
    <w:p w14:paraId="1CDF9B63" w14:textId="77777777" w:rsidR="0085430B" w:rsidRPr="00106E79" w:rsidRDefault="0085430B" w:rsidP="0085430B">
      <w:r w:rsidRPr="00106E79">
        <w:t>Grouped flowchart actions </w:t>
      </w:r>
    </w:p>
    <w:p w14:paraId="4958F7F2" w14:textId="77777777" w:rsidR="0085430B" w:rsidRPr="00106E79" w:rsidRDefault="0085430B" w:rsidP="0085430B">
      <w:r w:rsidRPr="00106E79">
        <w:t>Chat Client continues tracking further message events in real time </w:t>
      </w:r>
    </w:p>
    <w:p w14:paraId="752CDB56" w14:textId="77777777" w:rsidR="0085430B" w:rsidRPr="00106E79" w:rsidRDefault="0085430B" w:rsidP="0085430B">
      <w:r w:rsidRPr="00106E79">
        <w:t>Additional outgoing or incoming events are appended as the session continues </w:t>
      </w:r>
    </w:p>
    <w:p w14:paraId="54E76149" w14:textId="77777777" w:rsidR="0085430B" w:rsidRPr="00106E79" w:rsidRDefault="0085430B" w:rsidP="0085430B">
      <w:r w:rsidRPr="00106E79">
        <w:t>Related responsibility </w:t>
      </w:r>
    </w:p>
    <w:p w14:paraId="4B8C0EDA" w14:textId="77777777" w:rsidR="0085430B" w:rsidRPr="00106E79" w:rsidRDefault="0085430B" w:rsidP="0085430B">
      <w:r w:rsidRPr="00106E79">
        <w:rPr>
          <w:b/>
          <w:bCs/>
        </w:rPr>
        <w:t>Chat Client Responsibility</w:t>
      </w:r>
      <w:r w:rsidRPr="00106E79">
        <w:t> </w:t>
      </w:r>
    </w:p>
    <w:p w14:paraId="57229929" w14:textId="77777777" w:rsidR="0085430B" w:rsidRPr="00106E79" w:rsidRDefault="0085430B" w:rsidP="0085430B">
      <w:r w:rsidRPr="00106E79">
        <w:t>Continue observing and recording message-flow events throughout the active session in real time. </w:t>
      </w:r>
    </w:p>
    <w:p w14:paraId="655A9D2C" w14:textId="77777777" w:rsidR="0085430B" w:rsidRPr="00106E79" w:rsidRDefault="0085430B" w:rsidP="0085430B">
      <w:r w:rsidRPr="00106E79">
        <w:rPr>
          <w:b/>
          <w:bCs/>
        </w:rPr>
        <w:t>Chat Client Runtime Responsibility</w:t>
      </w:r>
      <w:r w:rsidRPr="00106E79">
        <w:t> </w:t>
      </w:r>
    </w:p>
    <w:p w14:paraId="604C94AC" w14:textId="77777777" w:rsidR="0085430B" w:rsidRPr="00106E79" w:rsidRDefault="0085430B" w:rsidP="0085430B">
      <w:r w:rsidRPr="00106E79">
        <w:t>Maintain ongoing event tracking across repeated send, receive, verification, decryption, and rejection events. </w:t>
      </w:r>
    </w:p>
    <w:p w14:paraId="74F075B4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47E077D2" w14:textId="77777777" w:rsidR="0085430B" w:rsidRPr="00106E79" w:rsidRDefault="0085430B" w:rsidP="0085430B">
      <w:r w:rsidRPr="00106E79">
        <w:lastRenderedPageBreak/>
        <w:t>Keep the message-flow panel live and current as additional events occur. </w:t>
      </w:r>
    </w:p>
    <w:p w14:paraId="09618FD4" w14:textId="77777777" w:rsidR="0085430B" w:rsidRPr="00106E79" w:rsidRDefault="0085430B" w:rsidP="0085430B">
      <w:r w:rsidRPr="00106E79">
        <w:t> </w:t>
      </w:r>
    </w:p>
    <w:p w14:paraId="7ED77800" w14:textId="77777777" w:rsidR="0085430B" w:rsidRPr="00106E79" w:rsidRDefault="0085430B" w:rsidP="0085430B">
      <w:r w:rsidRPr="00106E79">
        <w:t>Group 10 — </w:t>
      </w:r>
      <w:r w:rsidRPr="00106E79">
        <w:rPr>
          <w:b/>
          <w:bCs/>
        </w:rPr>
        <w:t>User observes and interprets the message flow</w:t>
      </w:r>
      <w:r w:rsidRPr="00106E79">
        <w:t> </w:t>
      </w:r>
    </w:p>
    <w:p w14:paraId="2B239CD9" w14:textId="77777777" w:rsidR="0085430B" w:rsidRPr="00106E79" w:rsidRDefault="0085430B" w:rsidP="0085430B">
      <w:r w:rsidRPr="00106E79">
        <w:t>Grouped flowchart actions </w:t>
      </w:r>
    </w:p>
    <w:p w14:paraId="10450C9F" w14:textId="77777777" w:rsidR="0085430B" w:rsidRPr="00106E79" w:rsidRDefault="0085430B" w:rsidP="0085430B">
      <w:r w:rsidRPr="00106E79">
        <w:t>User observes the updated message flow </w:t>
      </w:r>
    </w:p>
    <w:p w14:paraId="4401F6CB" w14:textId="77777777" w:rsidR="0085430B" w:rsidRPr="00106E79" w:rsidRDefault="0085430B" w:rsidP="0085430B">
      <w:r w:rsidRPr="00106E79">
        <w:t>User understands the progression of secure communication events </w:t>
      </w:r>
    </w:p>
    <w:p w14:paraId="1A65AB15" w14:textId="77777777" w:rsidR="0085430B" w:rsidRPr="00106E79" w:rsidRDefault="0085430B" w:rsidP="0085430B">
      <w:r w:rsidRPr="00106E79">
        <w:t>Related responsibility </w:t>
      </w:r>
    </w:p>
    <w:p w14:paraId="4960F63B" w14:textId="77777777" w:rsidR="0085430B" w:rsidRPr="00106E79" w:rsidRDefault="0085430B" w:rsidP="0085430B">
      <w:r w:rsidRPr="00106E79">
        <w:rPr>
          <w:b/>
          <w:bCs/>
        </w:rPr>
        <w:t>User Responsibility</w:t>
      </w:r>
      <w:r w:rsidRPr="00106E79">
        <w:t> </w:t>
      </w:r>
    </w:p>
    <w:p w14:paraId="27D318B7" w14:textId="77777777" w:rsidR="0085430B" w:rsidRPr="00106E79" w:rsidRDefault="0085430B" w:rsidP="0085430B">
      <w:r w:rsidRPr="00106E79">
        <w:t>Read the message-flow display and interpret the progression of secure communication events. </w:t>
      </w:r>
    </w:p>
    <w:p w14:paraId="6867F1CE" w14:textId="77777777" w:rsidR="0085430B" w:rsidRPr="00106E79" w:rsidRDefault="0085430B" w:rsidP="0085430B">
      <w:r w:rsidRPr="00106E79">
        <w:rPr>
          <w:b/>
          <w:bCs/>
        </w:rPr>
        <w:t>Client GUI Responsibility</w:t>
      </w:r>
      <w:r w:rsidRPr="00106E79">
        <w:t> </w:t>
      </w:r>
    </w:p>
    <w:p w14:paraId="76B4570E" w14:textId="77777777" w:rsidR="0085430B" w:rsidRPr="00106E79" w:rsidRDefault="0085430B" w:rsidP="0085430B">
      <w:r w:rsidRPr="00106E79">
        <w:t>Present the message-flow clearly enough for the user to understand what happened, in what order, and with what outcome. </w:t>
      </w:r>
    </w:p>
    <w:p w14:paraId="7F7CB183" w14:textId="77777777" w:rsidR="0085430B" w:rsidRPr="00106E79" w:rsidRDefault="0085430B" w:rsidP="0085430B">
      <w:r w:rsidRPr="00106E79">
        <w:t> </w:t>
      </w:r>
    </w:p>
    <w:p w14:paraId="6DB2F17D" w14:textId="77777777" w:rsidR="0085430B" w:rsidRPr="00106E79" w:rsidRDefault="0085430B" w:rsidP="0085430B">
      <w:r w:rsidRPr="00106E79">
        <w:t>Final Extracted Responsibilities for this Flowchart </w:t>
      </w:r>
    </w:p>
    <w:p w14:paraId="04E72ED7" w14:textId="77777777" w:rsidR="0085430B" w:rsidRPr="00106E79" w:rsidRDefault="0085430B" w:rsidP="0085430B">
      <w:r w:rsidRPr="00106E79">
        <w:rPr>
          <w:b/>
          <w:bCs/>
        </w:rPr>
        <w:t>User Responsibilities</w:t>
      </w:r>
      <w:r w:rsidRPr="00106E79">
        <w:t> </w:t>
      </w:r>
    </w:p>
    <w:p w14:paraId="33FCAD45" w14:textId="77777777" w:rsidR="0085430B" w:rsidRPr="00106E79" w:rsidRDefault="0085430B" w:rsidP="0085430B">
      <w:r w:rsidRPr="00106E79">
        <w:t>Open or observe the message-flow area in the Chat Client GUI. </w:t>
      </w:r>
    </w:p>
    <w:p w14:paraId="7F900E9F" w14:textId="77777777" w:rsidR="0085430B" w:rsidRPr="00106E79" w:rsidRDefault="0085430B" w:rsidP="0085430B">
      <w:r w:rsidRPr="00106E79">
        <w:t>Follow outgoing and incoming communication events through the message-flow display. </w:t>
      </w:r>
    </w:p>
    <w:p w14:paraId="548DF2CE" w14:textId="77777777" w:rsidR="0085430B" w:rsidRPr="00106E79" w:rsidRDefault="0085430B" w:rsidP="0085430B">
      <w:r w:rsidRPr="00106E79">
        <w:t>Understand the sequence and outcome of secure message-related events. </w:t>
      </w:r>
    </w:p>
    <w:p w14:paraId="64A8AB37" w14:textId="77777777" w:rsidR="0085430B" w:rsidRPr="00106E79" w:rsidRDefault="0085430B" w:rsidP="0085430B">
      <w:r w:rsidRPr="00106E79">
        <w:t>Observe when message flow is interrupted by errors or server disconnection. </w:t>
      </w:r>
    </w:p>
    <w:p w14:paraId="35BD49C7" w14:textId="77777777" w:rsidR="0085430B" w:rsidRPr="00106E79" w:rsidRDefault="0085430B" w:rsidP="0085430B">
      <w:r w:rsidRPr="00106E79">
        <w:t> </w:t>
      </w:r>
    </w:p>
    <w:p w14:paraId="39C4273E" w14:textId="77777777" w:rsidR="0085430B" w:rsidRPr="00106E79" w:rsidRDefault="0085430B" w:rsidP="0085430B">
      <w:r w:rsidRPr="00106E79">
        <w:rPr>
          <w:b/>
          <w:bCs/>
        </w:rPr>
        <w:t>Chat Client Responsibilities</w:t>
      </w:r>
      <w:r w:rsidRPr="00106E79">
        <w:t> </w:t>
      </w:r>
    </w:p>
    <w:p w14:paraId="35224818" w14:textId="77777777" w:rsidR="0085430B" w:rsidRPr="00106E79" w:rsidRDefault="0085430B" w:rsidP="0085430B">
      <w:r w:rsidRPr="00106E79">
        <w:t>Enable message-flow viewing when the client is in a valid observable state. </w:t>
      </w:r>
    </w:p>
    <w:p w14:paraId="7F34A100" w14:textId="77777777" w:rsidR="0085430B" w:rsidRPr="00106E79" w:rsidRDefault="0085430B" w:rsidP="0085430B">
      <w:r w:rsidRPr="00106E79">
        <w:t>Display the message-flow view and idle state when no traffic has occurred yet. </w:t>
      </w:r>
    </w:p>
    <w:p w14:paraId="21116680" w14:textId="77777777" w:rsidR="0085430B" w:rsidRPr="00106E79" w:rsidRDefault="0085430B" w:rsidP="0085430B">
      <w:r w:rsidRPr="00106E79">
        <w:t>Detect outgoing, incoming, verification, decryption, display, and rejection events. </w:t>
      </w:r>
    </w:p>
    <w:p w14:paraId="33960CC0" w14:textId="77777777" w:rsidR="0085430B" w:rsidRPr="00106E79" w:rsidRDefault="0085430B" w:rsidP="0085430B">
      <w:r w:rsidRPr="00106E79">
        <w:t>Classify message-related events into meaningful categories. </w:t>
      </w:r>
    </w:p>
    <w:p w14:paraId="1E73E9D5" w14:textId="77777777" w:rsidR="0085430B" w:rsidRPr="00106E79" w:rsidRDefault="0085430B" w:rsidP="0085430B">
      <w:r w:rsidRPr="00106E79">
        <w:t>Capture event details such as direction, order, processing stage, and security result. </w:t>
      </w:r>
    </w:p>
    <w:p w14:paraId="5FDE602D" w14:textId="77777777" w:rsidR="0085430B" w:rsidRPr="00106E79" w:rsidRDefault="0085430B" w:rsidP="0085430B">
      <w:r w:rsidRPr="00106E79">
        <w:lastRenderedPageBreak/>
        <w:t>Record malformed, rejected, or failed message-processing events as part of the flow. </w:t>
      </w:r>
    </w:p>
    <w:p w14:paraId="711C8958" w14:textId="77777777" w:rsidR="0085430B" w:rsidRPr="00106E79" w:rsidRDefault="0085430B" w:rsidP="0085430B">
      <w:r w:rsidRPr="00106E79">
        <w:t>Update the message-flow display when events occur. </w:t>
      </w:r>
    </w:p>
    <w:p w14:paraId="6ECDDD7E" w14:textId="77777777" w:rsidR="0085430B" w:rsidRPr="00106E79" w:rsidRDefault="0085430B" w:rsidP="0085430B">
      <w:r w:rsidRPr="00106E79">
        <w:t>Preserve event ordering so the communication history remains understandable. </w:t>
      </w:r>
    </w:p>
    <w:p w14:paraId="6AB71399" w14:textId="77777777" w:rsidR="0085430B" w:rsidRPr="00106E79" w:rsidRDefault="0085430B" w:rsidP="0085430B">
      <w:r w:rsidRPr="00106E79">
        <w:t>Detect server disconnection during message-flow observation. </w:t>
      </w:r>
    </w:p>
    <w:p w14:paraId="0C77B2EC" w14:textId="77777777" w:rsidR="0085430B" w:rsidRPr="00106E79" w:rsidRDefault="0085430B" w:rsidP="0085430B">
      <w:r w:rsidRPr="00106E79">
        <w:t>Continue tracking message-flow events in real time while the session remains active. </w:t>
      </w:r>
    </w:p>
    <w:p w14:paraId="6717AF25" w14:textId="77777777" w:rsidR="0085430B" w:rsidRPr="00106E79" w:rsidRDefault="0085430B" w:rsidP="0085430B">
      <w:r w:rsidRPr="00106E79">
        <w:t>Handle message-flow capture/display failures safely without crashing. </w:t>
      </w:r>
    </w:p>
    <w:p w14:paraId="12A70D1D" w14:textId="77777777" w:rsidR="0085430B" w:rsidRPr="00106E79" w:rsidRDefault="0085430B" w:rsidP="0085430B">
      <w:r w:rsidRPr="00106E79">
        <w:t> </w:t>
      </w:r>
    </w:p>
    <w:p w14:paraId="2DAECFE0" w14:textId="77777777" w:rsidR="0085430B" w:rsidRPr="00106E79" w:rsidRDefault="0085430B" w:rsidP="0085430B">
      <w:r w:rsidRPr="00106E79">
        <w:rPr>
          <w:b/>
          <w:bCs/>
        </w:rPr>
        <w:t>Client GUI Responsibilities</w:t>
      </w:r>
      <w:r w:rsidRPr="00106E79">
        <w:t> </w:t>
      </w:r>
    </w:p>
    <w:p w14:paraId="2669A303" w14:textId="77777777" w:rsidR="0085430B" w:rsidRPr="00106E79" w:rsidRDefault="0085430B" w:rsidP="0085430B">
      <w:r w:rsidRPr="00106E79">
        <w:t>Provide the message-flow panel or log area. </w:t>
      </w:r>
    </w:p>
    <w:p w14:paraId="3D9F6D60" w14:textId="77777777" w:rsidR="0085430B" w:rsidRPr="00106E79" w:rsidRDefault="0085430B" w:rsidP="0085430B">
      <w:r w:rsidRPr="00106E79">
        <w:t>Show the current message-flow state, including idle/empty state. </w:t>
      </w:r>
    </w:p>
    <w:p w14:paraId="2833DA10" w14:textId="77777777" w:rsidR="0085430B" w:rsidRPr="00106E79" w:rsidRDefault="0085430B" w:rsidP="0085430B">
      <w:r w:rsidRPr="00106E79">
        <w:t>Display outgoing and incoming events, processing stages, and result status. </w:t>
      </w:r>
    </w:p>
    <w:p w14:paraId="684157A6" w14:textId="77777777" w:rsidR="0085430B" w:rsidRPr="00106E79" w:rsidRDefault="0085430B" w:rsidP="0085430B">
      <w:r w:rsidRPr="00106E79">
        <w:t>Show invalid-traffic, rejection, discard, and interruption events visibly. </w:t>
      </w:r>
    </w:p>
    <w:p w14:paraId="2DCC7238" w14:textId="77777777" w:rsidR="0085430B" w:rsidRPr="00106E79" w:rsidRDefault="0085430B" w:rsidP="0085430B">
      <w:r w:rsidRPr="00106E79">
        <w:t>Preserve ordered presentation of message-flow events. </w:t>
      </w:r>
    </w:p>
    <w:p w14:paraId="17468BF0" w14:textId="77777777" w:rsidR="0085430B" w:rsidRPr="00106E79" w:rsidRDefault="0085430B" w:rsidP="0085430B">
      <w:r w:rsidRPr="00106E79">
        <w:t>Handle display-refresh failures gracefully. </w:t>
      </w:r>
    </w:p>
    <w:p w14:paraId="08733581" w14:textId="77777777" w:rsidR="0085430B" w:rsidRPr="00106E79" w:rsidRDefault="0085430B" w:rsidP="0085430B">
      <w:r w:rsidRPr="00106E79">
        <w:t>Indicate when message flow stops because the server disconnects. </w:t>
      </w:r>
    </w:p>
    <w:p w14:paraId="46D85BFF" w14:textId="77777777" w:rsidR="0085430B" w:rsidRPr="00106E79" w:rsidRDefault="0085430B" w:rsidP="0085430B">
      <w:r w:rsidRPr="00106E79">
        <w:t>Present the flow clearly enough for user understanding and traceability. </w:t>
      </w:r>
    </w:p>
    <w:p w14:paraId="754E2012" w14:textId="77777777" w:rsidR="0085430B" w:rsidRPr="00106E79" w:rsidRDefault="0085430B" w:rsidP="0085430B">
      <w:r w:rsidRPr="00106E79">
        <w:t> </w:t>
      </w:r>
    </w:p>
    <w:p w14:paraId="51315BF5" w14:textId="77777777" w:rsidR="0085430B" w:rsidRPr="00106E79" w:rsidRDefault="0085430B" w:rsidP="0085430B">
      <w:r w:rsidRPr="00106E79">
        <w:rPr>
          <w:b/>
          <w:bCs/>
        </w:rPr>
        <w:t>Chat Client Security Responsibilities</w:t>
      </w:r>
      <w:r w:rsidRPr="00106E79">
        <w:t> </w:t>
      </w:r>
    </w:p>
    <w:p w14:paraId="6DA1A4F0" w14:textId="77777777" w:rsidR="0085430B" w:rsidRPr="00106E79" w:rsidRDefault="0085430B" w:rsidP="0085430B">
      <w:r w:rsidRPr="00106E79">
        <w:t>Represent verification failures, decryption failures, and invalid/malformed packets accurately in the message-flow view. </w:t>
      </w:r>
    </w:p>
    <w:p w14:paraId="6D416A58" w14:textId="77777777" w:rsidR="0085430B" w:rsidRPr="00106E79" w:rsidRDefault="0085430B" w:rsidP="0085430B">
      <w:r w:rsidRPr="00106E79">
        <w:t>Ensure invalid packets are logged as rejected/failed events without being presented as valid plaintext communication. </w:t>
      </w:r>
    </w:p>
    <w:p w14:paraId="0199A630" w14:textId="77777777" w:rsidR="0085430B" w:rsidRPr="00106E79" w:rsidRDefault="0085430B" w:rsidP="0085430B">
      <w:r w:rsidRPr="00106E79">
        <w:t> </w:t>
      </w:r>
    </w:p>
    <w:p w14:paraId="7E89286B" w14:textId="77777777" w:rsidR="0085430B" w:rsidRPr="00106E79" w:rsidRDefault="0085430B" w:rsidP="0085430B">
      <w:r w:rsidRPr="00106E79">
        <w:rPr>
          <w:b/>
          <w:bCs/>
        </w:rPr>
        <w:t>Chat Client Runtime Responsibilities</w:t>
      </w:r>
      <w:r w:rsidRPr="00106E79">
        <w:t> </w:t>
      </w:r>
    </w:p>
    <w:p w14:paraId="6EE09EC9" w14:textId="77777777" w:rsidR="0085430B" w:rsidRPr="00106E79" w:rsidRDefault="0085430B" w:rsidP="0085430B">
      <w:r w:rsidRPr="00106E79">
        <w:t>Maintain a ready-to-track observability state during the active session. </w:t>
      </w:r>
    </w:p>
    <w:p w14:paraId="3A386B72" w14:textId="77777777" w:rsidR="0085430B" w:rsidRPr="00106E79" w:rsidRDefault="0085430B" w:rsidP="0085430B">
      <w:r w:rsidRPr="00106E79">
        <w:t>Preserve event metadata needed for coherent message-flow history. </w:t>
      </w:r>
    </w:p>
    <w:p w14:paraId="217ED9F2" w14:textId="77777777" w:rsidR="0085430B" w:rsidRPr="00106E79" w:rsidRDefault="0085430B" w:rsidP="0085430B">
      <w:r w:rsidRPr="00106E79">
        <w:t>Keep internal message-flow state consistent even if GUI update fails. </w:t>
      </w:r>
    </w:p>
    <w:p w14:paraId="1A7BD11D" w14:textId="77777777" w:rsidR="0085430B" w:rsidRPr="00106E79" w:rsidRDefault="0085430B" w:rsidP="0085430B">
      <w:r w:rsidRPr="00106E79">
        <w:lastRenderedPageBreak/>
        <w:t>Maintain ongoing real-time event capture across repeated communication events. </w:t>
      </w:r>
    </w:p>
    <w:p w14:paraId="1B1201DB" w14:textId="77777777" w:rsidR="0085430B" w:rsidRPr="00106E79" w:rsidRDefault="0085430B" w:rsidP="0085430B">
      <w:r w:rsidRPr="00106E79">
        <w:t>End message-flow tracking safely when the active session ends. </w:t>
      </w:r>
    </w:p>
    <w:p w14:paraId="1CDDEA81" w14:textId="77777777" w:rsidR="0085430B" w:rsidRPr="00106E79" w:rsidRDefault="0085430B" w:rsidP="0085430B">
      <w:r w:rsidRPr="00106E79">
        <w:t> </w:t>
      </w:r>
    </w:p>
    <w:p w14:paraId="087A1655" w14:textId="77777777" w:rsidR="0085430B" w:rsidRPr="00106E79" w:rsidRDefault="0085430B" w:rsidP="0085430B">
      <w:r w:rsidRPr="00106E79">
        <w:rPr>
          <w:b/>
          <w:bCs/>
        </w:rPr>
        <w:t>Chat Server Responsibilities</w:t>
      </w:r>
      <w:r w:rsidRPr="00106E79">
        <w:t> </w:t>
      </w:r>
      <w:r w:rsidRPr="00106E79">
        <w:rPr>
          <w:i/>
          <w:iCs/>
        </w:rPr>
        <w:t>(supporting actor)</w:t>
      </w:r>
      <w:r w:rsidRPr="00106E79">
        <w:t> </w:t>
      </w:r>
    </w:p>
    <w:p w14:paraId="4EB76896" w14:textId="77777777" w:rsidR="0085430B" w:rsidRPr="00106E79" w:rsidRDefault="0085430B" w:rsidP="0085430B">
      <w:r w:rsidRPr="00106E79">
        <w:t>Contribute incoming traffic events to the client-side message-flow through broadcast delivery and ongoing communication. </w:t>
      </w:r>
    </w:p>
    <w:p w14:paraId="6D3414B0" w14:textId="77777777" w:rsidR="0085430B" w:rsidRPr="00106E79" w:rsidRDefault="0085430B" w:rsidP="0085430B">
      <w:r w:rsidRPr="00106E79">
        <w:t>Indirectly cause message-flow interruption events when server disconnection or shutdown stops communication. </w:t>
      </w:r>
    </w:p>
    <w:p w14:paraId="020A87BF" w14:textId="77777777" w:rsidR="0085430B" w:rsidRPr="00106E79" w:rsidRDefault="0085430B" w:rsidP="0085430B">
      <w:r w:rsidRPr="00106E79">
        <w:t> </w:t>
      </w:r>
    </w:p>
    <w:p w14:paraId="69065BC3" w14:textId="77777777" w:rsidR="0085430B" w:rsidRPr="00106E79" w:rsidRDefault="0085430B" w:rsidP="0085430B">
      <w:r w:rsidRPr="00106E79">
        <w:t>Responsibility Summary (Condensed) </w:t>
      </w:r>
    </w:p>
    <w:p w14:paraId="33FB3C95" w14:textId="77777777" w:rsidR="0085430B" w:rsidRPr="00106E79" w:rsidRDefault="0085430B" w:rsidP="0085430B">
      <w:r w:rsidRPr="00106E79">
        <w:rPr>
          <w:b/>
          <w:bCs/>
        </w:rPr>
        <w:t>User</w:t>
      </w:r>
      <w:r w:rsidRPr="00106E79">
        <w:t> opens the message-flow area and interprets the sequence of communication events. </w:t>
      </w:r>
    </w:p>
    <w:p w14:paraId="484FEA75" w14:textId="77777777" w:rsidR="0085430B" w:rsidRPr="00106E79" w:rsidRDefault="0085430B" w:rsidP="0085430B">
      <w:r w:rsidRPr="00106E79">
        <w:rPr>
          <w:b/>
          <w:bCs/>
        </w:rPr>
        <w:t>Chat Client</w:t>
      </w:r>
      <w:r w:rsidRPr="00106E79">
        <w:t> detects, classifies, records, orders, and updates the message-flow for outgoing and incoming secure-message-related events. </w:t>
      </w:r>
    </w:p>
    <w:p w14:paraId="3CE26B89" w14:textId="77777777" w:rsidR="0085430B" w:rsidRPr="00106E79" w:rsidRDefault="0085430B" w:rsidP="0085430B">
      <w:r w:rsidRPr="00106E79">
        <w:rPr>
          <w:b/>
          <w:bCs/>
        </w:rPr>
        <w:t>Client GUI</w:t>
      </w:r>
      <w:r w:rsidRPr="00106E79">
        <w:t> presents the message-flow panel, idle state, ordered event view, rejection/interruption events, and real-time updates. </w:t>
      </w:r>
    </w:p>
    <w:p w14:paraId="55444939" w14:textId="77777777" w:rsidR="0085430B" w:rsidRPr="00106E79" w:rsidRDefault="0085430B" w:rsidP="0085430B">
      <w:r w:rsidRPr="00106E79">
        <w:rPr>
          <w:b/>
          <w:bCs/>
        </w:rPr>
        <w:t>Chat Client Security logic</w:t>
      </w:r>
      <w:r w:rsidRPr="00106E79">
        <w:t> ensures invalid or rejected messages are shown as such rather than as valid content. </w:t>
      </w:r>
    </w:p>
    <w:p w14:paraId="37BA0379" w14:textId="77777777" w:rsidR="0085430B" w:rsidRPr="00106E79" w:rsidRDefault="0085430B" w:rsidP="0085430B">
      <w:r w:rsidRPr="00106E79">
        <w:rPr>
          <w:b/>
          <w:bCs/>
        </w:rPr>
        <w:t>Chat Client Runtime</w:t>
      </w:r>
      <w:r w:rsidRPr="00106E79">
        <w:t> preserves continuous and stable event tracking across the active session. </w:t>
      </w:r>
    </w:p>
    <w:p w14:paraId="762404C8" w14:textId="77777777" w:rsidR="0085430B" w:rsidRPr="00106E79" w:rsidRDefault="0085430B" w:rsidP="0085430B">
      <w:r w:rsidRPr="00106E79">
        <w:rPr>
          <w:b/>
          <w:bCs/>
        </w:rPr>
        <w:t>Chat Server</w:t>
      </w:r>
      <w:r w:rsidRPr="00106E79">
        <w:t> acts as the supporting source of incoming traffic events and disconnection-triggered flow interruption. </w:t>
      </w:r>
    </w:p>
    <w:p w14:paraId="5ED865F7" w14:textId="77777777" w:rsidR="0085430B" w:rsidRPr="00106E79" w:rsidRDefault="0085430B" w:rsidP="0085430B">
      <w:r w:rsidRPr="00106E79">
        <w:t> </w:t>
      </w:r>
    </w:p>
    <w:p w14:paraId="2ECC9191" w14:textId="77777777" w:rsidR="0085430B" w:rsidRPr="00106E79" w:rsidRDefault="0085430B" w:rsidP="0085430B">
      <w:r w:rsidRPr="00106E79">
        <w:t> </w:t>
      </w:r>
    </w:p>
    <w:p w14:paraId="78F94389" w14:textId="77777777" w:rsidR="0085430B" w:rsidRDefault="0085430B" w:rsidP="0085430B">
      <w:r>
        <w:br w:type="page"/>
      </w:r>
    </w:p>
    <w:p w14:paraId="0DA0D323" w14:textId="77777777" w:rsidR="0085430B" w:rsidRPr="00304174" w:rsidRDefault="0085430B" w:rsidP="0085430B">
      <w:r w:rsidRPr="00304174">
        <w:lastRenderedPageBreak/>
        <w:t>Use Case </w:t>
      </w:r>
    </w:p>
    <w:p w14:paraId="6DD09CA3" w14:textId="77777777" w:rsidR="0085430B" w:rsidRPr="00304174" w:rsidRDefault="0085430B" w:rsidP="0085430B">
      <w:r w:rsidRPr="00304174">
        <w:rPr>
          <w:b/>
          <w:bCs/>
        </w:rPr>
        <w:t>View Security Alerts</w:t>
      </w:r>
      <w:r w:rsidRPr="00304174">
        <w:t> </w:t>
      </w:r>
    </w:p>
    <w:p w14:paraId="7715F885" w14:textId="77777777" w:rsidR="0085430B" w:rsidRPr="00304174" w:rsidRDefault="0085430B" w:rsidP="0085430B">
      <w:r w:rsidRPr="00304174">
        <w:t>View </w:t>
      </w:r>
    </w:p>
    <w:p w14:paraId="20EC0852" w14:textId="77777777" w:rsidR="0085430B" w:rsidRPr="00304174" w:rsidRDefault="0085430B" w:rsidP="0085430B">
      <w:r w:rsidRPr="00304174">
        <w:rPr>
          <w:b/>
          <w:bCs/>
        </w:rPr>
        <w:t>View 3 — Chat Client</w:t>
      </w:r>
      <w:r w:rsidRPr="00304174">
        <w:t> </w:t>
      </w:r>
    </w:p>
    <w:p w14:paraId="1A07EAF6" w14:textId="77777777" w:rsidR="0085430B" w:rsidRPr="00304174" w:rsidRDefault="0085430B" w:rsidP="0085430B">
      <w:r w:rsidRPr="00304174">
        <w:rPr>
          <w:i/>
          <w:iCs/>
        </w:rPr>
        <w:t>(System Boundary = Chat Client)</w:t>
      </w:r>
      <w:r w:rsidRPr="00304174">
        <w:t> </w:t>
      </w:r>
    </w:p>
    <w:p w14:paraId="3CCDA98C" w14:textId="77777777" w:rsidR="0085430B" w:rsidRPr="00304174" w:rsidRDefault="0085430B" w:rsidP="0085430B">
      <w:r w:rsidRPr="00304174">
        <w:t>Primary Actor </w:t>
      </w:r>
    </w:p>
    <w:p w14:paraId="38EE32F5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</w:t>
      </w:r>
    </w:p>
    <w:p w14:paraId="2525A557" w14:textId="77777777" w:rsidR="0085430B" w:rsidRPr="00304174" w:rsidRDefault="0085430B" w:rsidP="0085430B">
      <w:r w:rsidRPr="00304174">
        <w:t>Supporting Actor </w:t>
      </w:r>
    </w:p>
    <w:p w14:paraId="3044C742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</w:t>
      </w:r>
    </w:p>
    <w:p w14:paraId="599D01D9" w14:textId="77777777" w:rsidR="0085430B" w:rsidRPr="00304174" w:rsidRDefault="0085430B" w:rsidP="0085430B">
      <w:r w:rsidRPr="00304174">
        <w:t>Goal </w:t>
      </w:r>
    </w:p>
    <w:p w14:paraId="775CB79F" w14:textId="77777777" w:rsidR="0085430B" w:rsidRPr="00304174" w:rsidRDefault="0085430B" w:rsidP="0085430B">
      <w:r w:rsidRPr="00304174">
        <w:rPr>
          <w:b/>
          <w:bCs/>
        </w:rPr>
        <w:t>Observe security-related warnings, verification failures, integrity problems, and trust-related alerts produced during client operation</w:t>
      </w:r>
      <w:r w:rsidRPr="00304174">
        <w:t> </w:t>
      </w:r>
    </w:p>
    <w:p w14:paraId="3AFD4E24" w14:textId="77777777" w:rsidR="0085430B" w:rsidRPr="00304174" w:rsidRDefault="0085430B" w:rsidP="0085430B">
      <w:r w:rsidRPr="00304174">
        <w:t> </w:t>
      </w:r>
    </w:p>
    <w:p w14:paraId="22AB8CD4" w14:textId="77777777" w:rsidR="0085430B" w:rsidRPr="00304174" w:rsidRDefault="0085430B" w:rsidP="0085430B">
      <w:r w:rsidRPr="00304174">
        <w:t>Grouped Flowchart Actions and Related Responsibilities </w:t>
      </w:r>
    </w:p>
    <w:p w14:paraId="2A465B03" w14:textId="77777777" w:rsidR="0085430B" w:rsidRPr="00304174" w:rsidRDefault="0085430B" w:rsidP="0085430B">
      <w:r w:rsidRPr="00304174">
        <w:t> </w:t>
      </w:r>
    </w:p>
    <w:p w14:paraId="681E4C31" w14:textId="77777777" w:rsidR="0085430B" w:rsidRPr="00304174" w:rsidRDefault="0085430B" w:rsidP="0085430B">
      <w:r w:rsidRPr="00304174">
        <w:t>Group 1 — </w:t>
      </w:r>
      <w:r w:rsidRPr="00304174">
        <w:rPr>
          <w:b/>
          <w:bCs/>
        </w:rPr>
        <w:t>Security-alert handling becomes available in the client</w:t>
      </w:r>
      <w:r w:rsidRPr="00304174">
        <w:t> </w:t>
      </w:r>
    </w:p>
    <w:p w14:paraId="6D5DE64A" w14:textId="77777777" w:rsidR="0085430B" w:rsidRPr="00304174" w:rsidRDefault="0085430B" w:rsidP="0085430B">
      <w:r w:rsidRPr="00304174">
        <w:t>Grouped flowchart actions </w:t>
      </w:r>
    </w:p>
    <w:p w14:paraId="465893B4" w14:textId="77777777" w:rsidR="0085430B" w:rsidRPr="00304174" w:rsidRDefault="0085430B" w:rsidP="0085430B">
      <w:r w:rsidRPr="00304174">
        <w:t>Chat Client is running </w:t>
      </w:r>
    </w:p>
    <w:p w14:paraId="4F272CBE" w14:textId="77777777" w:rsidR="0085430B" w:rsidRPr="00304174" w:rsidRDefault="0085430B" w:rsidP="0085430B">
      <w:r w:rsidRPr="00304174">
        <w:t>User has access to the client GUI </w:t>
      </w:r>
    </w:p>
    <w:p w14:paraId="2CEC5263" w14:textId="77777777" w:rsidR="0085430B" w:rsidRPr="00304174" w:rsidRDefault="0085430B" w:rsidP="0085430B">
      <w:r w:rsidRPr="00304174">
        <w:t>Chat Client is performing or has recently performed one or more security-sensitive operations </w:t>
      </w:r>
    </w:p>
    <w:p w14:paraId="01215FE2" w14:textId="77777777" w:rsidR="0085430B" w:rsidRPr="00304174" w:rsidRDefault="0085430B" w:rsidP="0085430B">
      <w:r w:rsidRPr="00304174">
        <w:t>Client GUI includes a status / verification / warning / alert area </w:t>
      </w:r>
    </w:p>
    <w:p w14:paraId="78681240" w14:textId="77777777" w:rsidR="0085430B" w:rsidRPr="00304174" w:rsidRDefault="0085430B" w:rsidP="0085430B">
      <w:r w:rsidRPr="00304174">
        <w:t>If these conditions are not satisfied: </w:t>
      </w:r>
    </w:p>
    <w:p w14:paraId="4B912773" w14:textId="77777777" w:rsidR="0085430B" w:rsidRPr="00304174" w:rsidRDefault="0085430B" w:rsidP="0085430B">
      <w:r w:rsidRPr="00304174">
        <w:t>the client cannot present a meaningful security alert </w:t>
      </w:r>
    </w:p>
    <w:p w14:paraId="1AA33215" w14:textId="77777777" w:rsidR="0085430B" w:rsidRPr="00304174" w:rsidRDefault="0085430B" w:rsidP="0085430B">
      <w:r w:rsidRPr="00304174">
        <w:t>Related responsibility </w:t>
      </w:r>
    </w:p>
    <w:p w14:paraId="01C5182A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13CB025" w14:textId="77777777" w:rsidR="0085430B" w:rsidRPr="00304174" w:rsidRDefault="0085430B" w:rsidP="0085430B">
      <w:r w:rsidRPr="00304174">
        <w:t>Support security-alert handling only when the client is running and security-sensitive operations are occurring or have recently occurred. </w:t>
      </w:r>
    </w:p>
    <w:p w14:paraId="103E275B" w14:textId="77777777" w:rsidR="0085430B" w:rsidRPr="00304174" w:rsidRDefault="0085430B" w:rsidP="0085430B">
      <w:r w:rsidRPr="00304174">
        <w:rPr>
          <w:b/>
          <w:bCs/>
        </w:rPr>
        <w:lastRenderedPageBreak/>
        <w:t>Client GUI Responsibility</w:t>
      </w:r>
      <w:r w:rsidRPr="00304174">
        <w:t> </w:t>
      </w:r>
    </w:p>
    <w:p w14:paraId="3B78831A" w14:textId="77777777" w:rsidR="0085430B" w:rsidRPr="00304174" w:rsidRDefault="0085430B" w:rsidP="0085430B">
      <w:r w:rsidRPr="00304174">
        <w:t>Provide a visible area where security warnings, trust failures, and integrity-related alerts can be shown. </w:t>
      </w:r>
    </w:p>
    <w:p w14:paraId="194A5A3D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5474A163" w14:textId="77777777" w:rsidR="0085430B" w:rsidRPr="00304174" w:rsidRDefault="0085430B" w:rsidP="0085430B">
      <w:r w:rsidRPr="00304174">
        <w:t>Access the client interface where security notices and alert information are presented. </w:t>
      </w:r>
    </w:p>
    <w:p w14:paraId="19603AE5" w14:textId="77777777" w:rsidR="0085430B" w:rsidRPr="00304174" w:rsidRDefault="0085430B" w:rsidP="0085430B">
      <w:r w:rsidRPr="00304174">
        <w:t> </w:t>
      </w:r>
    </w:p>
    <w:p w14:paraId="1BC01432" w14:textId="77777777" w:rsidR="0085430B" w:rsidRPr="00304174" w:rsidRDefault="0085430B" w:rsidP="0085430B">
      <w:r w:rsidRPr="00304174">
        <w:t>Group 2 — </w:t>
      </w:r>
      <w:r w:rsidRPr="00304174">
        <w:rPr>
          <w:b/>
          <w:bCs/>
        </w:rPr>
        <w:t>Detecting that a security-relevant condition has occurred</w:t>
      </w:r>
      <w:r w:rsidRPr="00304174">
        <w:t> </w:t>
      </w:r>
    </w:p>
    <w:p w14:paraId="32D39410" w14:textId="77777777" w:rsidR="0085430B" w:rsidRPr="00304174" w:rsidRDefault="0085430B" w:rsidP="0085430B">
      <w:r w:rsidRPr="00304174">
        <w:t>Grouped flowchart actions </w:t>
      </w:r>
    </w:p>
    <w:p w14:paraId="79E3F1BE" w14:textId="77777777" w:rsidR="0085430B" w:rsidRPr="00304174" w:rsidRDefault="0085430B" w:rsidP="0085430B">
      <w:r w:rsidRPr="00304174">
        <w:t>Chat Client performs a security-sensitive operation such as: </w:t>
      </w:r>
    </w:p>
    <w:p w14:paraId="38BDEE40" w14:textId="77777777" w:rsidR="0085430B" w:rsidRPr="00304174" w:rsidRDefault="0085430B" w:rsidP="0085430B">
      <w:r w:rsidRPr="00304174">
        <w:t>server-signature verification </w:t>
      </w:r>
    </w:p>
    <w:p w14:paraId="6969DA33" w14:textId="77777777" w:rsidR="0085430B" w:rsidRPr="00304174" w:rsidRDefault="0085430B" w:rsidP="0085430B">
      <w:r w:rsidRPr="00304174">
        <w:t>decryption of server response </w:t>
      </w:r>
    </w:p>
    <w:p w14:paraId="1CE4C546" w14:textId="77777777" w:rsidR="0085430B" w:rsidRPr="00304174" w:rsidRDefault="0085430B" w:rsidP="0085430B">
      <w:r w:rsidRPr="00304174">
        <w:t>HMAC verification of incoming message </w:t>
      </w:r>
    </w:p>
    <w:p w14:paraId="0F70D3BE" w14:textId="77777777" w:rsidR="0085430B" w:rsidRPr="00304174" w:rsidRDefault="0085430B" w:rsidP="0085430B">
      <w:r w:rsidRPr="00304174">
        <w:t>secure message processing </w:t>
      </w:r>
    </w:p>
    <w:p w14:paraId="7677D42C" w14:textId="77777777" w:rsidR="0085430B" w:rsidRPr="00304174" w:rsidRDefault="0085430B" w:rsidP="0085430B">
      <w:r w:rsidRPr="00304174">
        <w:t>connection/session security handling </w:t>
      </w:r>
    </w:p>
    <w:p w14:paraId="6E138601" w14:textId="77777777" w:rsidR="0085430B" w:rsidRPr="00304174" w:rsidRDefault="0085430B" w:rsidP="0085430B">
      <w:r w:rsidRPr="00304174">
        <w:t>Chat Client detects a security-related condition such as: </w:t>
      </w:r>
    </w:p>
    <w:p w14:paraId="7E08D576" w14:textId="77777777" w:rsidR="0085430B" w:rsidRPr="00304174" w:rsidRDefault="0085430B" w:rsidP="0085430B">
      <w:r w:rsidRPr="00304174">
        <w:t>verification success/failure </w:t>
      </w:r>
    </w:p>
    <w:p w14:paraId="33F20EDF" w14:textId="77777777" w:rsidR="0085430B" w:rsidRPr="00304174" w:rsidRDefault="0085430B" w:rsidP="0085430B">
      <w:r w:rsidRPr="00304174">
        <w:t>trust failure </w:t>
      </w:r>
    </w:p>
    <w:p w14:paraId="6831565A" w14:textId="77777777" w:rsidR="0085430B" w:rsidRPr="00304174" w:rsidRDefault="0085430B" w:rsidP="0085430B">
      <w:r w:rsidRPr="00304174">
        <w:t>rejected message </w:t>
      </w:r>
    </w:p>
    <w:p w14:paraId="47CAB6A0" w14:textId="77777777" w:rsidR="0085430B" w:rsidRPr="00304174" w:rsidRDefault="0085430B" w:rsidP="0085430B">
      <w:r w:rsidRPr="00304174">
        <w:t>processing anomaly </w:t>
      </w:r>
    </w:p>
    <w:p w14:paraId="46CD0299" w14:textId="77777777" w:rsidR="0085430B" w:rsidRPr="00304174" w:rsidRDefault="0085430B" w:rsidP="0085430B">
      <w:r w:rsidRPr="00304174">
        <w:t>secure-session warning </w:t>
      </w:r>
    </w:p>
    <w:p w14:paraId="41E985B1" w14:textId="77777777" w:rsidR="0085430B" w:rsidRPr="00304174" w:rsidRDefault="0085430B" w:rsidP="0085430B">
      <w:r w:rsidRPr="00304174">
        <w:t>Related responsibility </w:t>
      </w:r>
    </w:p>
    <w:p w14:paraId="36BAB68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3F97A71" w14:textId="77777777" w:rsidR="0085430B" w:rsidRPr="00304174" w:rsidRDefault="0085430B" w:rsidP="0085430B">
      <w:r w:rsidRPr="00304174">
        <w:t>Detect security-relevant conditions while performing security-sensitive operations. </w:t>
      </w:r>
    </w:p>
    <w:p w14:paraId="04DAFE45" w14:textId="77777777" w:rsidR="0085430B" w:rsidRPr="00304174" w:rsidRDefault="0085430B" w:rsidP="0085430B">
      <w:r w:rsidRPr="00304174">
        <w:t>Recognize when a security issue or security-status event should be surfaced to the user. </w:t>
      </w:r>
    </w:p>
    <w:p w14:paraId="60595FE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5FC0FBA8" w14:textId="77777777" w:rsidR="0085430B" w:rsidRPr="00304174" w:rsidRDefault="0085430B" w:rsidP="0085430B">
      <w:r w:rsidRPr="00304174">
        <w:t>Monitor trust, integrity, decryption, secure-session, and protocol conditions that may affect whether data or operations remain safe. </w:t>
      </w:r>
    </w:p>
    <w:p w14:paraId="0983349A" w14:textId="77777777" w:rsidR="0085430B" w:rsidRPr="00304174" w:rsidRDefault="0085430B" w:rsidP="0085430B">
      <w:r w:rsidRPr="00304174">
        <w:rPr>
          <w:b/>
          <w:bCs/>
        </w:rPr>
        <w:lastRenderedPageBreak/>
        <w:t>Chat Server Responsibility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09859FE3" w14:textId="77777777" w:rsidR="0085430B" w:rsidRPr="00304174" w:rsidRDefault="0085430B" w:rsidP="0085430B">
      <w:r w:rsidRPr="00304174">
        <w:t>Indirectly trigger some client-side security alerts by providing responses, packets, or connection-state changes that the client must verify or distrust. </w:t>
      </w:r>
    </w:p>
    <w:p w14:paraId="665373D2" w14:textId="77777777" w:rsidR="0085430B" w:rsidRPr="00304174" w:rsidRDefault="0085430B" w:rsidP="0085430B">
      <w:r w:rsidRPr="00304174">
        <w:t> </w:t>
      </w:r>
    </w:p>
    <w:p w14:paraId="2A8F2D83" w14:textId="77777777" w:rsidR="0085430B" w:rsidRPr="00304174" w:rsidRDefault="0085430B" w:rsidP="0085430B">
      <w:r w:rsidRPr="00304174">
        <w:t>Group 3 — </w:t>
      </w:r>
      <w:r w:rsidRPr="00304174">
        <w:rPr>
          <w:b/>
          <w:bCs/>
        </w:rPr>
        <w:t>Classifying the alert into a user-facing alert type</w:t>
      </w:r>
      <w:r w:rsidRPr="00304174">
        <w:t> </w:t>
      </w:r>
    </w:p>
    <w:p w14:paraId="51D1B57C" w14:textId="77777777" w:rsidR="0085430B" w:rsidRPr="00304174" w:rsidRDefault="0085430B" w:rsidP="0085430B">
      <w:r w:rsidRPr="00304174">
        <w:t>Grouped flowchart actions </w:t>
      </w:r>
    </w:p>
    <w:p w14:paraId="752C270B" w14:textId="77777777" w:rsidR="0085430B" w:rsidRPr="00304174" w:rsidRDefault="0085430B" w:rsidP="0085430B">
      <w:r w:rsidRPr="00304174">
        <w:t>Chat Client classifies the detected condition into an alert category, such as: </w:t>
      </w:r>
    </w:p>
    <w:p w14:paraId="39E2B866" w14:textId="77777777" w:rsidR="0085430B" w:rsidRPr="00304174" w:rsidRDefault="0085430B" w:rsidP="0085430B">
      <w:r w:rsidRPr="00304174">
        <w:t>signature verification alert </w:t>
      </w:r>
    </w:p>
    <w:p w14:paraId="49C8EE01" w14:textId="77777777" w:rsidR="0085430B" w:rsidRPr="00304174" w:rsidRDefault="0085430B" w:rsidP="0085430B">
      <w:r w:rsidRPr="00304174">
        <w:t>HMAC verification alert </w:t>
      </w:r>
    </w:p>
    <w:p w14:paraId="3C5F8B1C" w14:textId="77777777" w:rsidR="0085430B" w:rsidRPr="00304174" w:rsidRDefault="0085430B" w:rsidP="0085430B">
      <w:r w:rsidRPr="00304174">
        <w:t>decryption alert </w:t>
      </w:r>
    </w:p>
    <w:p w14:paraId="3868767B" w14:textId="77777777" w:rsidR="0085430B" w:rsidRPr="00304174" w:rsidRDefault="0085430B" w:rsidP="0085430B">
      <w:r w:rsidRPr="00304174">
        <w:t>invalid message alert </w:t>
      </w:r>
    </w:p>
    <w:p w14:paraId="1A962733" w14:textId="77777777" w:rsidR="0085430B" w:rsidRPr="00304174" w:rsidRDefault="0085430B" w:rsidP="0085430B">
      <w:r w:rsidRPr="00304174">
        <w:t>channel-unavailable alert </w:t>
      </w:r>
    </w:p>
    <w:p w14:paraId="0D6A9331" w14:textId="77777777" w:rsidR="0085430B" w:rsidRPr="00304174" w:rsidRDefault="0085430B" w:rsidP="0085430B">
      <w:r w:rsidRPr="00304174">
        <w:t>authentication-trust alert </w:t>
      </w:r>
    </w:p>
    <w:p w14:paraId="4C9D731A" w14:textId="77777777" w:rsidR="0085430B" w:rsidRPr="00304174" w:rsidRDefault="0085430B" w:rsidP="0085430B">
      <w:r w:rsidRPr="00304174">
        <w:t>connection-security alert </w:t>
      </w:r>
    </w:p>
    <w:p w14:paraId="4F557E0B" w14:textId="77777777" w:rsidR="0085430B" w:rsidRPr="00304174" w:rsidRDefault="0085430B" w:rsidP="0085430B">
      <w:r w:rsidRPr="00304174">
        <w:t>Related responsibility </w:t>
      </w:r>
    </w:p>
    <w:p w14:paraId="1DD13E6B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F546137" w14:textId="77777777" w:rsidR="0085430B" w:rsidRPr="00304174" w:rsidRDefault="0085430B" w:rsidP="0085430B">
      <w:r w:rsidRPr="00304174">
        <w:t>Translate raw security-related conditions into clear alert categories that can be understood and acted upon. </w:t>
      </w:r>
    </w:p>
    <w:p w14:paraId="63226CB8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3AB1C4DB" w14:textId="77777777" w:rsidR="0085430B" w:rsidRPr="00304174" w:rsidRDefault="0085430B" w:rsidP="0085430B">
      <w:r w:rsidRPr="00304174">
        <w:t>Support display of distinct alert types so the user can tell what kind of security problem occurred. </w:t>
      </w:r>
    </w:p>
    <w:p w14:paraId="50D9E29E" w14:textId="77777777" w:rsidR="0085430B" w:rsidRPr="00304174" w:rsidRDefault="0085430B" w:rsidP="0085430B">
      <w:r w:rsidRPr="00304174">
        <w:t> </w:t>
      </w:r>
    </w:p>
    <w:p w14:paraId="51D7B82A" w14:textId="77777777" w:rsidR="0085430B" w:rsidRPr="00304174" w:rsidRDefault="0085430B" w:rsidP="0085430B">
      <w:r w:rsidRPr="00304174">
        <w:t>Group 4 — </w:t>
      </w:r>
      <w:r w:rsidRPr="00304174">
        <w:rPr>
          <w:b/>
          <w:bCs/>
        </w:rPr>
        <w:t>Preparing alert content and supporting context</w:t>
      </w:r>
      <w:r w:rsidRPr="00304174">
        <w:t> </w:t>
      </w:r>
    </w:p>
    <w:p w14:paraId="5BC10B42" w14:textId="77777777" w:rsidR="0085430B" w:rsidRPr="00304174" w:rsidRDefault="0085430B" w:rsidP="0085430B">
      <w:r w:rsidRPr="00304174">
        <w:t>Grouped flowchart actions </w:t>
      </w:r>
    </w:p>
    <w:p w14:paraId="17D9C150" w14:textId="77777777" w:rsidR="0085430B" w:rsidRPr="00304174" w:rsidRDefault="0085430B" w:rsidP="0085430B">
      <w:r w:rsidRPr="00304174">
        <w:t>Chat Client prepares the alert information, including: </w:t>
      </w:r>
    </w:p>
    <w:p w14:paraId="17D9E7D7" w14:textId="77777777" w:rsidR="0085430B" w:rsidRPr="00304174" w:rsidRDefault="0085430B" w:rsidP="0085430B">
      <w:r w:rsidRPr="00304174">
        <w:t>what kind of security problem occurred </w:t>
      </w:r>
    </w:p>
    <w:p w14:paraId="1D9FEB6A" w14:textId="77777777" w:rsidR="0085430B" w:rsidRPr="00304174" w:rsidRDefault="0085430B" w:rsidP="0085430B">
      <w:r w:rsidRPr="00304174">
        <w:t>whether the problem blocks the current operation </w:t>
      </w:r>
    </w:p>
    <w:p w14:paraId="1B16FFDA" w14:textId="77777777" w:rsidR="0085430B" w:rsidRPr="00304174" w:rsidRDefault="0085430B" w:rsidP="0085430B">
      <w:r w:rsidRPr="00304174">
        <w:lastRenderedPageBreak/>
        <w:t>whether the message/response was rejected </w:t>
      </w:r>
    </w:p>
    <w:p w14:paraId="5C620677" w14:textId="77777777" w:rsidR="0085430B" w:rsidRPr="00304174" w:rsidRDefault="0085430B" w:rsidP="0085430B">
      <w:r w:rsidRPr="00304174">
        <w:t>whether retry is possible </w:t>
      </w:r>
    </w:p>
    <w:p w14:paraId="379EECE1" w14:textId="77777777" w:rsidR="0085430B" w:rsidRPr="00304174" w:rsidRDefault="0085430B" w:rsidP="0085430B">
      <w:r w:rsidRPr="00304174">
        <w:t>related protocol/security state </w:t>
      </w:r>
    </w:p>
    <w:p w14:paraId="66F251EC" w14:textId="77777777" w:rsidR="0085430B" w:rsidRPr="00304174" w:rsidRDefault="0085430B" w:rsidP="0085430B">
      <w:r w:rsidRPr="00304174">
        <w:t>Related responsibility </w:t>
      </w:r>
    </w:p>
    <w:p w14:paraId="793DB0EF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EB9B7BC" w14:textId="77777777" w:rsidR="0085430B" w:rsidRPr="00304174" w:rsidRDefault="0085430B" w:rsidP="0085430B">
      <w:r w:rsidRPr="00304174">
        <w:t>Prepare user-facing alert information that accurately describes the security problem and its practical consequences. </w:t>
      </w:r>
    </w:p>
    <w:p w14:paraId="45CA8B5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64FDBCD" w14:textId="77777777" w:rsidR="0085430B" w:rsidRPr="00304174" w:rsidRDefault="0085430B" w:rsidP="0085430B">
      <w:r w:rsidRPr="00304174">
        <w:t>Present the alert content in a form that explains both the problem and its effect on current system behavior. </w:t>
      </w:r>
    </w:p>
    <w:p w14:paraId="40B0097C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C68B4DC" w14:textId="77777777" w:rsidR="0085430B" w:rsidRPr="00304174" w:rsidRDefault="0085430B" w:rsidP="0085430B">
      <w:r w:rsidRPr="00304174">
        <w:t>Preserve the contextual state needed to explain whether the current operation can continue, must stop, or can be retried later. </w:t>
      </w:r>
    </w:p>
    <w:p w14:paraId="17EF3B75" w14:textId="77777777" w:rsidR="0085430B" w:rsidRPr="00304174" w:rsidRDefault="0085430B" w:rsidP="0085430B">
      <w:r w:rsidRPr="00304174">
        <w:t> </w:t>
      </w:r>
    </w:p>
    <w:p w14:paraId="4FC8C1AF" w14:textId="77777777" w:rsidR="0085430B" w:rsidRPr="00304174" w:rsidRDefault="0085430B" w:rsidP="0085430B">
      <w:r w:rsidRPr="00304174">
        <w:t>Group 5 — </w:t>
      </w:r>
      <w:r w:rsidRPr="00304174">
        <w:rPr>
          <w:b/>
          <w:bCs/>
        </w:rPr>
        <w:t>Applying protective behavior for signature/trust failures</w:t>
      </w:r>
      <w:r w:rsidRPr="00304174">
        <w:t> </w:t>
      </w:r>
    </w:p>
    <w:p w14:paraId="63BB29AB" w14:textId="77777777" w:rsidR="0085430B" w:rsidRPr="00304174" w:rsidRDefault="0085430B" w:rsidP="0085430B">
      <w:r w:rsidRPr="00304174">
        <w:t>Grouped flowchart actions </w:t>
      </w:r>
    </w:p>
    <w:p w14:paraId="1E3A6FD2" w14:textId="77777777" w:rsidR="0085430B" w:rsidRPr="00304174" w:rsidRDefault="0085430B" w:rsidP="0085430B">
      <w:r w:rsidRPr="00304174">
        <w:t>Signature verification fails </w:t>
      </w:r>
    </w:p>
    <w:p w14:paraId="42E097F1" w14:textId="77777777" w:rsidR="0085430B" w:rsidRPr="00304174" w:rsidRDefault="0085430B" w:rsidP="0085430B">
      <w:r w:rsidRPr="00304174">
        <w:t>Authentication or registration response is treated as untrusted </w:t>
      </w:r>
    </w:p>
    <w:p w14:paraId="3D31CB6C" w14:textId="77777777" w:rsidR="0085430B" w:rsidRPr="00304174" w:rsidRDefault="0085430B" w:rsidP="0085430B">
      <w:r w:rsidRPr="00304174">
        <w:t>Corresponding response is rejected </w:t>
      </w:r>
    </w:p>
    <w:p w14:paraId="3A55C407" w14:textId="77777777" w:rsidR="0085430B" w:rsidRPr="00304174" w:rsidRDefault="0085430B" w:rsidP="0085430B">
      <w:r w:rsidRPr="00304174">
        <w:t>No trusted success state is granted </w:t>
      </w:r>
    </w:p>
    <w:p w14:paraId="074E1990" w14:textId="77777777" w:rsidR="0085430B" w:rsidRPr="00304174" w:rsidRDefault="0085430B" w:rsidP="0085430B">
      <w:r w:rsidRPr="00304174">
        <w:t>GUI shows trust / authenticity failure </w:t>
      </w:r>
    </w:p>
    <w:p w14:paraId="5A3754B2" w14:textId="77777777" w:rsidR="0085430B" w:rsidRPr="00304174" w:rsidRDefault="0085430B" w:rsidP="0085430B">
      <w:r w:rsidRPr="00304174">
        <w:t>Related responsibility </w:t>
      </w:r>
    </w:p>
    <w:p w14:paraId="17B91106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1CEDD49" w14:textId="77777777" w:rsidR="0085430B" w:rsidRPr="00304174" w:rsidRDefault="0085430B" w:rsidP="0085430B">
      <w:r w:rsidRPr="00304174">
        <w:t>Reject untrusted server responses when digital signature verification fails. </w:t>
      </w:r>
    </w:p>
    <w:p w14:paraId="680C05A5" w14:textId="77777777" w:rsidR="0085430B" w:rsidRPr="00304174" w:rsidRDefault="0085430B" w:rsidP="0085430B">
      <w:r w:rsidRPr="00304174">
        <w:t>Prevent invalid server results from influencing authentication, registration, or other protected outcomes. </w:t>
      </w:r>
    </w:p>
    <w:p w14:paraId="304179C3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5AE8FA1E" w14:textId="77777777" w:rsidR="0085430B" w:rsidRPr="00304174" w:rsidRDefault="0085430B" w:rsidP="0085430B">
      <w:r w:rsidRPr="00304174">
        <w:lastRenderedPageBreak/>
        <w:t>Display trust / authenticity failure alerts clearly when the server response cannot be accepted. </w:t>
      </w:r>
    </w:p>
    <w:p w14:paraId="36D0274B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6A802C47" w14:textId="77777777" w:rsidR="0085430B" w:rsidRPr="00304174" w:rsidRDefault="0085430B" w:rsidP="0085430B">
      <w:r w:rsidRPr="00304174">
        <w:t>Enforce the rule that no server result is trusted unless signature verification succeeds. </w:t>
      </w:r>
    </w:p>
    <w:p w14:paraId="522F9D4C" w14:textId="77777777" w:rsidR="0085430B" w:rsidRPr="00304174" w:rsidRDefault="0085430B" w:rsidP="0085430B">
      <w:r w:rsidRPr="00304174">
        <w:t> </w:t>
      </w:r>
    </w:p>
    <w:p w14:paraId="07B24FF8" w14:textId="77777777" w:rsidR="0085430B" w:rsidRPr="00304174" w:rsidRDefault="0085430B" w:rsidP="0085430B">
      <w:r w:rsidRPr="00304174">
        <w:t>Group 6 — </w:t>
      </w:r>
      <w:r w:rsidRPr="00304174">
        <w:rPr>
          <w:b/>
          <w:bCs/>
        </w:rPr>
        <w:t>Applying protective behavior for decryption, malformed-data, and message-integrity failures</w:t>
      </w:r>
      <w:r w:rsidRPr="00304174">
        <w:t> </w:t>
      </w:r>
    </w:p>
    <w:p w14:paraId="5EB28B06" w14:textId="77777777" w:rsidR="0085430B" w:rsidRPr="00304174" w:rsidRDefault="0085430B" w:rsidP="0085430B">
      <w:r w:rsidRPr="00304174">
        <w:t>Grouped flowchart actions </w:t>
      </w:r>
    </w:p>
    <w:p w14:paraId="028C4C49" w14:textId="77777777" w:rsidR="0085430B" w:rsidRPr="00304174" w:rsidRDefault="0085430B" w:rsidP="0085430B">
      <w:r w:rsidRPr="00304174">
        <w:t>Authentication response cannot be decrypted </w:t>
      </w:r>
    </w:p>
    <w:p w14:paraId="5B573D99" w14:textId="77777777" w:rsidR="0085430B" w:rsidRPr="00304174" w:rsidRDefault="0085430B" w:rsidP="0085430B">
      <w:r w:rsidRPr="00304174">
        <w:t>Incoming message HMAC verification fails </w:t>
      </w:r>
    </w:p>
    <w:p w14:paraId="3CE2EF73" w14:textId="77777777" w:rsidR="0085430B" w:rsidRPr="00304174" w:rsidRDefault="0085430B" w:rsidP="0085430B">
      <w:r w:rsidRPr="00304174">
        <w:t>Message is invalid, malformed, or suspicious </w:t>
      </w:r>
    </w:p>
    <w:p w14:paraId="6908E997" w14:textId="77777777" w:rsidR="0085430B" w:rsidRPr="00304174" w:rsidRDefault="0085430B" w:rsidP="0085430B">
      <w:r w:rsidRPr="00304174">
        <w:t>Message or response is discarded / rejected </w:t>
      </w:r>
    </w:p>
    <w:p w14:paraId="15F62564" w14:textId="77777777" w:rsidR="0085430B" w:rsidRPr="00304174" w:rsidRDefault="0085430B" w:rsidP="0085430B">
      <w:r w:rsidRPr="00304174">
        <w:t>Plaintext content is not shown </w:t>
      </w:r>
    </w:p>
    <w:p w14:paraId="1F053782" w14:textId="77777777" w:rsidR="0085430B" w:rsidRPr="00304174" w:rsidRDefault="0085430B" w:rsidP="0085430B">
      <w:r w:rsidRPr="00304174">
        <w:t>GUI shows decryption / integrity / invalid-message alert </w:t>
      </w:r>
    </w:p>
    <w:p w14:paraId="262F4953" w14:textId="77777777" w:rsidR="0085430B" w:rsidRPr="00304174" w:rsidRDefault="0085430B" w:rsidP="0085430B">
      <w:r w:rsidRPr="00304174">
        <w:t>Related responsibility </w:t>
      </w:r>
    </w:p>
    <w:p w14:paraId="7F1CB97C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C04BD11" w14:textId="77777777" w:rsidR="0085430B" w:rsidRPr="00304174" w:rsidRDefault="0085430B" w:rsidP="0085430B">
      <w:r w:rsidRPr="00304174">
        <w:t>Reject messages or responses that cannot be decrypted, fail integrity checks, or are malformed for safe processing. </w:t>
      </w:r>
    </w:p>
    <w:p w14:paraId="2CD5E1C2" w14:textId="77777777" w:rsidR="0085430B" w:rsidRPr="00304174" w:rsidRDefault="0085430B" w:rsidP="0085430B">
      <w:r w:rsidRPr="00304174">
        <w:t>Prevent unsafe or invalid content from continuing through the normal workflow. </w:t>
      </w:r>
    </w:p>
    <w:p w14:paraId="2442AC3D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2CD6750E" w14:textId="77777777" w:rsidR="0085430B" w:rsidRPr="00304174" w:rsidRDefault="0085430B" w:rsidP="0085430B">
      <w:r w:rsidRPr="00304174">
        <w:t>Display decryption, integrity, and invalid-message alerts so the user understands that the content was blocked or rejected. </w:t>
      </w:r>
    </w:p>
    <w:p w14:paraId="3A556C35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7A250A16" w14:textId="77777777" w:rsidR="0085430B" w:rsidRPr="00304174" w:rsidRDefault="0085430B" w:rsidP="0085430B">
      <w:r w:rsidRPr="00304174">
        <w:t>Enforce the rule that invalid or tampered content must be discarded and must not be displayed as trusted plaintext. </w:t>
      </w:r>
    </w:p>
    <w:p w14:paraId="7A00F037" w14:textId="77777777" w:rsidR="0085430B" w:rsidRPr="00304174" w:rsidRDefault="0085430B" w:rsidP="0085430B">
      <w:r w:rsidRPr="00304174">
        <w:t> </w:t>
      </w:r>
    </w:p>
    <w:p w14:paraId="110C627F" w14:textId="77777777" w:rsidR="0085430B" w:rsidRPr="00304174" w:rsidRDefault="0085430B" w:rsidP="0085430B">
      <w:r w:rsidRPr="00304174">
        <w:t>Group 7 — </w:t>
      </w:r>
      <w:r w:rsidRPr="00304174">
        <w:rPr>
          <w:b/>
          <w:bCs/>
        </w:rPr>
        <w:t>Applying protective behavior for channel-unavailable and secure-session-readiness conditions</w:t>
      </w:r>
      <w:r w:rsidRPr="00304174">
        <w:t> </w:t>
      </w:r>
    </w:p>
    <w:p w14:paraId="232B66FF" w14:textId="77777777" w:rsidR="0085430B" w:rsidRPr="00304174" w:rsidRDefault="0085430B" w:rsidP="0085430B">
      <w:r w:rsidRPr="00304174">
        <w:lastRenderedPageBreak/>
        <w:t>Grouped flowchart actions </w:t>
      </w:r>
    </w:p>
    <w:p w14:paraId="531B1BB4" w14:textId="77777777" w:rsidR="0085430B" w:rsidRPr="00304174" w:rsidRDefault="0085430B" w:rsidP="0085430B">
      <w:r w:rsidRPr="00304174">
        <w:t>Channel Unavailable result is detected </w:t>
      </w:r>
    </w:p>
    <w:p w14:paraId="5202A4C7" w14:textId="77777777" w:rsidR="0085430B" w:rsidRPr="00304174" w:rsidRDefault="0085430B" w:rsidP="0085430B">
      <w:r w:rsidRPr="00304174">
        <w:t>Secure operation cannot proceed because: </w:t>
      </w:r>
    </w:p>
    <w:p w14:paraId="4A783EB5" w14:textId="77777777" w:rsidR="0085430B" w:rsidRPr="00304174" w:rsidRDefault="0085430B" w:rsidP="0085430B">
      <w:r w:rsidRPr="00304174">
        <w:t>channel keys are not loaded </w:t>
      </w:r>
    </w:p>
    <w:p w14:paraId="020A8C7C" w14:textId="77777777" w:rsidR="0085430B" w:rsidRPr="00304174" w:rsidRDefault="0085430B" w:rsidP="0085430B">
      <w:r w:rsidRPr="00304174">
        <w:t>authentication is incomplete </w:t>
      </w:r>
    </w:p>
    <w:p w14:paraId="69BC25A5" w14:textId="77777777" w:rsidR="0085430B" w:rsidRPr="00304174" w:rsidRDefault="0085430B" w:rsidP="0085430B">
      <w:r w:rsidRPr="00304174">
        <w:t>connection is no longer active </w:t>
      </w:r>
    </w:p>
    <w:p w14:paraId="71FD1869" w14:textId="77777777" w:rsidR="0085430B" w:rsidRPr="00304174" w:rsidRDefault="0085430B" w:rsidP="0085430B">
      <w:r w:rsidRPr="00304174">
        <w:t>GUI shows availability/security readiness notice </w:t>
      </w:r>
    </w:p>
    <w:p w14:paraId="159E7373" w14:textId="77777777" w:rsidR="0085430B" w:rsidRPr="00304174" w:rsidRDefault="0085430B" w:rsidP="0085430B">
      <w:r w:rsidRPr="00304174">
        <w:t>Secure messaging remains blocked </w:t>
      </w:r>
    </w:p>
    <w:p w14:paraId="7ABFCDA1" w14:textId="77777777" w:rsidR="0085430B" w:rsidRPr="00304174" w:rsidRDefault="0085430B" w:rsidP="0085430B">
      <w:r w:rsidRPr="00304174">
        <w:t>Related responsibility </w:t>
      </w:r>
    </w:p>
    <w:p w14:paraId="2B4084F0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6538B0F2" w14:textId="77777777" w:rsidR="0085430B" w:rsidRPr="00304174" w:rsidRDefault="0085430B" w:rsidP="0085430B">
      <w:r w:rsidRPr="00304174">
        <w:t>Recognize when secure operations are blocked by missing channel readiness or missing secure-session state. </w:t>
      </w:r>
    </w:p>
    <w:p w14:paraId="4AE911E0" w14:textId="77777777" w:rsidR="0085430B" w:rsidRPr="00304174" w:rsidRDefault="0085430B" w:rsidP="0085430B">
      <w:r w:rsidRPr="00304174">
        <w:t>Prevent secure messaging or related operations from proceeding when runtime prerequisites are unavailable. </w:t>
      </w:r>
    </w:p>
    <w:p w14:paraId="6A5F8FA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6F179665" w14:textId="77777777" w:rsidR="0085430B" w:rsidRPr="00304174" w:rsidRDefault="0085430B" w:rsidP="0085430B">
      <w:r w:rsidRPr="00304174">
        <w:t>Explain clearly when channel access or secure-function readiness is unavailable and whether retry is possible later. </w:t>
      </w:r>
    </w:p>
    <w:p w14:paraId="76F18385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2A4F75A3" w14:textId="77777777" w:rsidR="0085430B" w:rsidRPr="00304174" w:rsidRDefault="0085430B" w:rsidP="0085430B">
      <w:r w:rsidRPr="00304174">
        <w:t>Keep secure messaging disabled until the required channel and session conditions are satisfied again. </w:t>
      </w:r>
    </w:p>
    <w:p w14:paraId="4560AC7B" w14:textId="77777777" w:rsidR="0085430B" w:rsidRPr="00304174" w:rsidRDefault="0085430B" w:rsidP="0085430B">
      <w:r w:rsidRPr="00304174">
        <w:t> </w:t>
      </w:r>
    </w:p>
    <w:p w14:paraId="28C5C25A" w14:textId="77777777" w:rsidR="0085430B" w:rsidRPr="00304174" w:rsidRDefault="0085430B" w:rsidP="0085430B">
      <w:r w:rsidRPr="00304174">
        <w:t>Group 8 — </w:t>
      </w:r>
      <w:r w:rsidRPr="00304174">
        <w:rPr>
          <w:b/>
          <w:bCs/>
        </w:rPr>
        <w:t>Updating the security-alert area and logging supporting security details</w:t>
      </w:r>
      <w:r w:rsidRPr="00304174">
        <w:t> </w:t>
      </w:r>
    </w:p>
    <w:p w14:paraId="45BDBE1A" w14:textId="77777777" w:rsidR="0085430B" w:rsidRPr="00304174" w:rsidRDefault="0085430B" w:rsidP="0085430B">
      <w:r w:rsidRPr="00304174">
        <w:t>Grouped flowchart actions </w:t>
      </w:r>
    </w:p>
    <w:p w14:paraId="1B32C942" w14:textId="77777777" w:rsidR="0085430B" w:rsidRPr="00304174" w:rsidRDefault="0085430B" w:rsidP="0085430B">
      <w:r w:rsidRPr="00304174">
        <w:t>Chat Client updates the security-alert area </w:t>
      </w:r>
    </w:p>
    <w:p w14:paraId="065FAC57" w14:textId="77777777" w:rsidR="0085430B" w:rsidRPr="00304174" w:rsidRDefault="0085430B" w:rsidP="0085430B">
      <w:r w:rsidRPr="00304174">
        <w:t>Chat Client logs supporting details such as: </w:t>
      </w:r>
    </w:p>
    <w:p w14:paraId="1F634466" w14:textId="77777777" w:rsidR="0085430B" w:rsidRPr="00304174" w:rsidRDefault="0085430B" w:rsidP="0085430B">
      <w:r w:rsidRPr="00304174">
        <w:t>verification success/failure </w:t>
      </w:r>
    </w:p>
    <w:p w14:paraId="3E43B8C6" w14:textId="77777777" w:rsidR="0085430B" w:rsidRPr="00304174" w:rsidRDefault="0085430B" w:rsidP="0085430B">
      <w:r w:rsidRPr="00304174">
        <w:t>decryption success/failure </w:t>
      </w:r>
    </w:p>
    <w:p w14:paraId="471454DA" w14:textId="77777777" w:rsidR="0085430B" w:rsidRPr="00304174" w:rsidRDefault="0085430B" w:rsidP="0085430B">
      <w:r w:rsidRPr="00304174">
        <w:lastRenderedPageBreak/>
        <w:t>whether a message was discarded </w:t>
      </w:r>
    </w:p>
    <w:p w14:paraId="72080FA0" w14:textId="77777777" w:rsidR="0085430B" w:rsidRPr="00304174" w:rsidRDefault="0085430B" w:rsidP="0085430B">
      <w:r w:rsidRPr="00304174">
        <w:t>whether a response was rejected </w:t>
      </w:r>
    </w:p>
    <w:p w14:paraId="3A4C6490" w14:textId="77777777" w:rsidR="0085430B" w:rsidRPr="00304174" w:rsidRDefault="0085430B" w:rsidP="0085430B">
      <w:r w:rsidRPr="00304174">
        <w:t>relevant cryptographic values in hexadecimal format </w:t>
      </w:r>
    </w:p>
    <w:p w14:paraId="1FBAB079" w14:textId="77777777" w:rsidR="0085430B" w:rsidRPr="00304174" w:rsidRDefault="0085430B" w:rsidP="0085430B">
      <w:r w:rsidRPr="00304174">
        <w:t>Related responsibility </w:t>
      </w:r>
    </w:p>
    <w:p w14:paraId="5810C25C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5FD2A4D" w14:textId="77777777" w:rsidR="0085430B" w:rsidRPr="00304174" w:rsidRDefault="0085430B" w:rsidP="0085430B">
      <w:r w:rsidRPr="00304174">
        <w:t>Display the alert in the appropriate warning / status / log area. </w:t>
      </w:r>
    </w:p>
    <w:p w14:paraId="2C4C8E83" w14:textId="77777777" w:rsidR="0085430B" w:rsidRPr="00304174" w:rsidRDefault="0085430B" w:rsidP="0085430B">
      <w:r w:rsidRPr="00304174">
        <w:t>Show supporting verification, decryption, rejection, and traceability details needed for transparency and grading. </w:t>
      </w:r>
    </w:p>
    <w:p w14:paraId="1003F675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0312A932" w14:textId="77777777" w:rsidR="0085430B" w:rsidRPr="00304174" w:rsidRDefault="0085430B" w:rsidP="0085430B">
      <w:r w:rsidRPr="00304174">
        <w:t>Provide the GUI with the security-processing details associated with the alert. </w:t>
      </w:r>
    </w:p>
    <w:p w14:paraId="7DF18999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638B9C2" w14:textId="77777777" w:rsidR="0085430B" w:rsidRPr="00304174" w:rsidRDefault="0085430B" w:rsidP="0085430B">
      <w:r w:rsidRPr="00304174">
        <w:t>Preserve the alert-related event record so the security condition remains traceable in the current session. </w:t>
      </w:r>
    </w:p>
    <w:p w14:paraId="393B05BE" w14:textId="77777777" w:rsidR="0085430B" w:rsidRPr="00304174" w:rsidRDefault="0085430B" w:rsidP="0085430B">
      <w:r w:rsidRPr="00304174">
        <w:t> </w:t>
      </w:r>
    </w:p>
    <w:p w14:paraId="285821B1" w14:textId="77777777" w:rsidR="0085430B" w:rsidRPr="00304174" w:rsidRDefault="0085430B" w:rsidP="0085430B">
      <w:r w:rsidRPr="00304174">
        <w:t>Group 9 — </w:t>
      </w:r>
      <w:r w:rsidRPr="00304174">
        <w:rPr>
          <w:b/>
          <w:bCs/>
        </w:rPr>
        <w:t>Handling alerts during other active workflows and supporting multiple alerts</w:t>
      </w:r>
      <w:r w:rsidRPr="00304174">
        <w:t> </w:t>
      </w:r>
    </w:p>
    <w:p w14:paraId="58114AB5" w14:textId="77777777" w:rsidR="0085430B" w:rsidRPr="00304174" w:rsidRDefault="0085430B" w:rsidP="0085430B">
      <w:r w:rsidRPr="00304174">
        <w:t>Grouped flowchart actions </w:t>
      </w:r>
    </w:p>
    <w:p w14:paraId="2A6BDF91" w14:textId="77777777" w:rsidR="0085430B" w:rsidRPr="00304174" w:rsidRDefault="0085430B" w:rsidP="0085430B">
      <w:r w:rsidRPr="00304174">
        <w:t>A security alert occurs during: </w:t>
      </w:r>
    </w:p>
    <w:p w14:paraId="076C810A" w14:textId="77777777" w:rsidR="0085430B" w:rsidRPr="00304174" w:rsidRDefault="0085430B" w:rsidP="0085430B">
      <w:r w:rsidRPr="00304174">
        <w:t>authentication </w:t>
      </w:r>
    </w:p>
    <w:p w14:paraId="689F1B6C" w14:textId="77777777" w:rsidR="0085430B" w:rsidRPr="00304174" w:rsidRDefault="0085430B" w:rsidP="0085430B">
      <w:r w:rsidRPr="00304174">
        <w:t>message reception </w:t>
      </w:r>
    </w:p>
    <w:p w14:paraId="3AEBE051" w14:textId="77777777" w:rsidR="0085430B" w:rsidRPr="00304174" w:rsidRDefault="0085430B" w:rsidP="0085430B">
      <w:r w:rsidRPr="00304174">
        <w:t>message sending </w:t>
      </w:r>
    </w:p>
    <w:p w14:paraId="0609545A" w14:textId="77777777" w:rsidR="0085430B" w:rsidRPr="00304174" w:rsidRDefault="0085430B" w:rsidP="0085430B">
      <w:r w:rsidRPr="00304174">
        <w:t>disconnect handling </w:t>
      </w:r>
    </w:p>
    <w:p w14:paraId="2EF5BAC4" w14:textId="77777777" w:rsidR="0085430B" w:rsidRPr="00304174" w:rsidRDefault="0085430B" w:rsidP="0085430B">
      <w:r w:rsidRPr="00304174">
        <w:t>Multiple alerts may occur in sequence </w:t>
      </w:r>
    </w:p>
    <w:p w14:paraId="240AC247" w14:textId="77777777" w:rsidR="0085430B" w:rsidRPr="00304174" w:rsidRDefault="0085430B" w:rsidP="0085430B">
      <w:r w:rsidRPr="00304174">
        <w:t>Client records alerts in order </w:t>
      </w:r>
    </w:p>
    <w:p w14:paraId="4BCBE5CC" w14:textId="77777777" w:rsidR="0085430B" w:rsidRPr="00304174" w:rsidRDefault="0085430B" w:rsidP="0085430B">
      <w:r w:rsidRPr="00304174">
        <w:t>GUI displays alerts sequentially or cumulatively </w:t>
      </w:r>
    </w:p>
    <w:p w14:paraId="683BB24D" w14:textId="77777777" w:rsidR="0085430B" w:rsidRPr="00304174" w:rsidRDefault="0085430B" w:rsidP="0085430B">
      <w:r w:rsidRPr="00304174">
        <w:t>Related responsibility </w:t>
      </w:r>
    </w:p>
    <w:p w14:paraId="55342317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4C331181" w14:textId="77777777" w:rsidR="0085430B" w:rsidRPr="00304174" w:rsidRDefault="0085430B" w:rsidP="0085430B">
      <w:r w:rsidRPr="00304174">
        <w:lastRenderedPageBreak/>
        <w:t>Integrate security-alert handling safely into ongoing workflows without breaking the primary operation’s control flow. </w:t>
      </w:r>
    </w:p>
    <w:p w14:paraId="5E336E22" w14:textId="77777777" w:rsidR="0085430B" w:rsidRPr="00304174" w:rsidRDefault="0085430B" w:rsidP="0085430B">
      <w:r w:rsidRPr="00304174">
        <w:t>Support multiple alerts occurring close together and preserve their sequence. </w:t>
      </w:r>
    </w:p>
    <w:p w14:paraId="7614FA3F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1DD1324F" w14:textId="77777777" w:rsidR="0085430B" w:rsidRPr="00304174" w:rsidRDefault="0085430B" w:rsidP="0085430B">
      <w:r w:rsidRPr="00304174">
        <w:t>Present security alerts in a way that allows the user to follow a chain of related security events. </w:t>
      </w:r>
    </w:p>
    <w:p w14:paraId="7D83B811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41396D4B" w14:textId="77777777" w:rsidR="0085430B" w:rsidRPr="00304174" w:rsidRDefault="0085430B" w:rsidP="0085430B">
      <w:r w:rsidRPr="00304174">
        <w:t>Maintain ordered alert state and preserve association between alerts and the operations that triggered them. </w:t>
      </w:r>
    </w:p>
    <w:p w14:paraId="5322BFAB" w14:textId="77777777" w:rsidR="0085430B" w:rsidRPr="00304174" w:rsidRDefault="0085430B" w:rsidP="0085430B">
      <w:r w:rsidRPr="00304174">
        <w:t> </w:t>
      </w:r>
    </w:p>
    <w:p w14:paraId="771FF2C3" w14:textId="77777777" w:rsidR="0085430B" w:rsidRPr="00304174" w:rsidRDefault="0085430B" w:rsidP="0085430B">
      <w:r w:rsidRPr="00304174">
        <w:t>Group 10 — </w:t>
      </w:r>
      <w:r w:rsidRPr="00304174">
        <w:rPr>
          <w:b/>
          <w:bCs/>
        </w:rPr>
        <w:t>Updating or preserving runtime state after an alert</w:t>
      </w:r>
      <w:r w:rsidRPr="00304174">
        <w:t> </w:t>
      </w:r>
    </w:p>
    <w:p w14:paraId="1FB11568" w14:textId="77777777" w:rsidR="0085430B" w:rsidRPr="00304174" w:rsidRDefault="0085430B" w:rsidP="0085430B">
      <w:r w:rsidRPr="00304174">
        <w:t>Grouped flowchart actions </w:t>
      </w:r>
    </w:p>
    <w:p w14:paraId="678F0647" w14:textId="77777777" w:rsidR="0085430B" w:rsidRPr="00304174" w:rsidRDefault="0085430B" w:rsidP="0085430B">
      <w:r w:rsidRPr="00304174">
        <w:t>Depending on severity, Chat Client: </w:t>
      </w:r>
    </w:p>
    <w:p w14:paraId="74F0C747" w14:textId="77777777" w:rsidR="0085430B" w:rsidRPr="00304174" w:rsidRDefault="0085430B" w:rsidP="0085430B">
      <w:r w:rsidRPr="00304174">
        <w:t>continues running normally, or </w:t>
      </w:r>
    </w:p>
    <w:p w14:paraId="5419E7CD" w14:textId="77777777" w:rsidR="0085430B" w:rsidRPr="00304174" w:rsidRDefault="0085430B" w:rsidP="0085430B">
      <w:r w:rsidRPr="00304174">
        <w:t>rejects the specific message/response, or </w:t>
      </w:r>
    </w:p>
    <w:p w14:paraId="00DE8ACE" w14:textId="77777777" w:rsidR="0085430B" w:rsidRPr="00304174" w:rsidRDefault="0085430B" w:rsidP="0085430B">
      <w:r w:rsidRPr="00304174">
        <w:t>blocks the current operation, or </w:t>
      </w:r>
    </w:p>
    <w:p w14:paraId="747FA074" w14:textId="77777777" w:rsidR="0085430B" w:rsidRPr="00304174" w:rsidRDefault="0085430B" w:rsidP="0085430B">
      <w:r w:rsidRPr="00304174">
        <w:t>leaves the session unauthenticated, or </w:t>
      </w:r>
    </w:p>
    <w:p w14:paraId="5F3B7501" w14:textId="77777777" w:rsidR="0085430B" w:rsidRPr="00304174" w:rsidRDefault="0085430B" w:rsidP="0085430B">
      <w:r w:rsidRPr="00304174">
        <w:t>disables secure messaging until resolved </w:t>
      </w:r>
    </w:p>
    <w:p w14:paraId="07049E47" w14:textId="77777777" w:rsidR="0085430B" w:rsidRPr="00304174" w:rsidRDefault="0085430B" w:rsidP="0085430B">
      <w:r w:rsidRPr="00304174">
        <w:t>Related responsibility </w:t>
      </w:r>
    </w:p>
    <w:p w14:paraId="5738C762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3845E048" w14:textId="77777777" w:rsidR="0085430B" w:rsidRPr="00304174" w:rsidRDefault="0085430B" w:rsidP="0085430B">
      <w:r w:rsidRPr="00304174">
        <w:t>Apply the correct protective runtime behavior after a security alert is raised. </w:t>
      </w:r>
    </w:p>
    <w:p w14:paraId="6BB9F049" w14:textId="77777777" w:rsidR="0085430B" w:rsidRPr="00304174" w:rsidRDefault="0085430B" w:rsidP="0085430B">
      <w:r w:rsidRPr="00304174">
        <w:t>Ensure that the effect of the alert is reflected in actual client behavior, not only in the GUI. </w:t>
      </w:r>
    </w:p>
    <w:p w14:paraId="57442152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6BBF29EB" w14:textId="77777777" w:rsidR="0085430B" w:rsidRPr="00304174" w:rsidRDefault="0085430B" w:rsidP="0085430B">
      <w:r w:rsidRPr="00304174">
        <w:t>Preserve or update runtime state according to the seriousness of the security condition. </w:t>
      </w:r>
    </w:p>
    <w:p w14:paraId="1FB80220" w14:textId="77777777" w:rsidR="0085430B" w:rsidRPr="00304174" w:rsidRDefault="0085430B" w:rsidP="0085430B">
      <w:r w:rsidRPr="00304174">
        <w:t>Prevent false success, unsafe continuation, or invalid secure-session usage after an alert. </w:t>
      </w:r>
    </w:p>
    <w:p w14:paraId="713652E0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4C163FA1" w14:textId="77777777" w:rsidR="0085430B" w:rsidRPr="00304174" w:rsidRDefault="0085430B" w:rsidP="0085430B">
      <w:r w:rsidRPr="00304174">
        <w:t>Make sure the client fails safely whenever a security condition invalidates trust, integrity, or readiness. </w:t>
      </w:r>
    </w:p>
    <w:p w14:paraId="0C93DED4" w14:textId="77777777" w:rsidR="0085430B" w:rsidRPr="00304174" w:rsidRDefault="0085430B" w:rsidP="0085430B">
      <w:r w:rsidRPr="00304174">
        <w:lastRenderedPageBreak/>
        <w:t> </w:t>
      </w:r>
    </w:p>
    <w:p w14:paraId="1FD82E9A" w14:textId="77777777" w:rsidR="0085430B" w:rsidRPr="00304174" w:rsidRDefault="0085430B" w:rsidP="0085430B">
      <w:r w:rsidRPr="00304174">
        <w:t>Group 11 — </w:t>
      </w:r>
      <w:r w:rsidRPr="00304174">
        <w:rPr>
          <w:b/>
          <w:bCs/>
        </w:rPr>
        <w:t>User reads the alert and understands the security impact</w:t>
      </w:r>
      <w:r w:rsidRPr="00304174">
        <w:t> </w:t>
      </w:r>
    </w:p>
    <w:p w14:paraId="43809DA4" w14:textId="77777777" w:rsidR="0085430B" w:rsidRPr="00304174" w:rsidRDefault="0085430B" w:rsidP="0085430B">
      <w:r w:rsidRPr="00304174">
        <w:t>Grouped flowchart actions </w:t>
      </w:r>
    </w:p>
    <w:p w14:paraId="382C724C" w14:textId="77777777" w:rsidR="0085430B" w:rsidRPr="00304174" w:rsidRDefault="0085430B" w:rsidP="0085430B">
      <w:r w:rsidRPr="00304174">
        <w:t>User reads the displayed warning / security notice </w:t>
      </w:r>
    </w:p>
    <w:p w14:paraId="1C299FA9" w14:textId="77777777" w:rsidR="0085430B" w:rsidRPr="00304174" w:rsidRDefault="0085430B" w:rsidP="0085430B">
      <w:r w:rsidRPr="00304174">
        <w:t>User understands: </w:t>
      </w:r>
    </w:p>
    <w:p w14:paraId="03DEC5E7" w14:textId="77777777" w:rsidR="0085430B" w:rsidRPr="00304174" w:rsidRDefault="0085430B" w:rsidP="0085430B">
      <w:r w:rsidRPr="00304174">
        <w:t>what kind of issue occurred </w:t>
      </w:r>
    </w:p>
    <w:p w14:paraId="145AE88A" w14:textId="77777777" w:rsidR="0085430B" w:rsidRPr="00304174" w:rsidRDefault="0085430B" w:rsidP="0085430B">
      <w:r w:rsidRPr="00304174">
        <w:t>whether the current operation was blocked/rejected </w:t>
      </w:r>
    </w:p>
    <w:p w14:paraId="7E97C3C1" w14:textId="77777777" w:rsidR="0085430B" w:rsidRPr="00304174" w:rsidRDefault="0085430B" w:rsidP="0085430B">
      <w:r w:rsidRPr="00304174">
        <w:t>whether retry is possible </w:t>
      </w:r>
    </w:p>
    <w:p w14:paraId="1F3DCA36" w14:textId="77777777" w:rsidR="0085430B" w:rsidRPr="00304174" w:rsidRDefault="0085430B" w:rsidP="0085430B">
      <w:r w:rsidRPr="00304174">
        <w:t>whether secure messaging remains available or blocked </w:t>
      </w:r>
    </w:p>
    <w:p w14:paraId="20834047" w14:textId="77777777" w:rsidR="0085430B" w:rsidRPr="00304174" w:rsidRDefault="0085430B" w:rsidP="0085430B">
      <w:r w:rsidRPr="00304174">
        <w:t>Related responsibility </w:t>
      </w:r>
    </w:p>
    <w:p w14:paraId="6645A248" w14:textId="77777777" w:rsidR="0085430B" w:rsidRPr="00304174" w:rsidRDefault="0085430B" w:rsidP="0085430B">
      <w:r w:rsidRPr="00304174">
        <w:rPr>
          <w:b/>
          <w:bCs/>
        </w:rPr>
        <w:t>User Responsibility</w:t>
      </w:r>
      <w:r w:rsidRPr="00304174">
        <w:t> </w:t>
      </w:r>
    </w:p>
    <w:p w14:paraId="186F90BB" w14:textId="77777777" w:rsidR="0085430B" w:rsidRPr="00304174" w:rsidRDefault="0085430B" w:rsidP="0085430B">
      <w:r w:rsidRPr="00304174">
        <w:t>Observe the displayed security alert and understand how the security condition affects current system use. </w:t>
      </w:r>
    </w:p>
    <w:p w14:paraId="0B1010FB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026825C2" w14:textId="77777777" w:rsidR="0085430B" w:rsidRPr="00304174" w:rsidRDefault="0085430B" w:rsidP="0085430B">
      <w:r w:rsidRPr="00304174">
        <w:t>Present security alerts clearly enough for the user to understand the impact on trust, messaging, or current operation status. </w:t>
      </w:r>
    </w:p>
    <w:p w14:paraId="707D3C45" w14:textId="77777777" w:rsidR="0085430B" w:rsidRPr="00304174" w:rsidRDefault="0085430B" w:rsidP="0085430B">
      <w:r w:rsidRPr="00304174">
        <w:t> </w:t>
      </w:r>
    </w:p>
    <w:p w14:paraId="0F7E1723" w14:textId="77777777" w:rsidR="0085430B" w:rsidRPr="00304174" w:rsidRDefault="0085430B" w:rsidP="0085430B">
      <w:r w:rsidRPr="00304174">
        <w:t>Group 12 — </w:t>
      </w:r>
      <w:r w:rsidRPr="00304174">
        <w:rPr>
          <w:b/>
          <w:bCs/>
        </w:rPr>
        <w:t>Handling alert-display failures and unexpected runtime errors safely</w:t>
      </w:r>
      <w:r w:rsidRPr="00304174">
        <w:t> </w:t>
      </w:r>
    </w:p>
    <w:p w14:paraId="734A4BB0" w14:textId="77777777" w:rsidR="0085430B" w:rsidRPr="00304174" w:rsidRDefault="0085430B" w:rsidP="0085430B">
      <w:r w:rsidRPr="00304174">
        <w:t>Grouped flowchart actions </w:t>
      </w:r>
    </w:p>
    <w:p w14:paraId="0446A510" w14:textId="77777777" w:rsidR="0085430B" w:rsidRPr="00304174" w:rsidRDefault="0085430B" w:rsidP="0085430B">
      <w:r w:rsidRPr="00304174">
        <w:t>Alert cannot be displayed in the GUI </w:t>
      </w:r>
    </w:p>
    <w:p w14:paraId="25370FAF" w14:textId="77777777" w:rsidR="0085430B" w:rsidRPr="00304174" w:rsidRDefault="0085430B" w:rsidP="0085430B">
      <w:r w:rsidRPr="00304174">
        <w:t>Unexpected runtime error occurs during alert processing </w:t>
      </w:r>
    </w:p>
    <w:p w14:paraId="4C61813E" w14:textId="77777777" w:rsidR="0085430B" w:rsidRPr="00304174" w:rsidRDefault="0085430B" w:rsidP="0085430B">
      <w:r w:rsidRPr="00304174">
        <w:t>Internal protective behavior is preserved </w:t>
      </w:r>
    </w:p>
    <w:p w14:paraId="53A80B1A" w14:textId="77777777" w:rsidR="0085430B" w:rsidRPr="00304174" w:rsidRDefault="0085430B" w:rsidP="0085430B">
      <w:r w:rsidRPr="00304174">
        <w:t>Application does not crash </w:t>
      </w:r>
    </w:p>
    <w:p w14:paraId="70BECDA4" w14:textId="77777777" w:rsidR="0085430B" w:rsidRPr="00304174" w:rsidRDefault="0085430B" w:rsidP="0085430B">
      <w:r w:rsidRPr="00304174">
        <w:t>Client remains stable and safe even if alert visualization is incomplete </w:t>
      </w:r>
    </w:p>
    <w:p w14:paraId="62E40DAE" w14:textId="77777777" w:rsidR="0085430B" w:rsidRPr="00304174" w:rsidRDefault="0085430B" w:rsidP="0085430B">
      <w:r w:rsidRPr="00304174">
        <w:t>Related responsibility </w:t>
      </w:r>
    </w:p>
    <w:p w14:paraId="61EDA4D9" w14:textId="77777777" w:rsidR="0085430B" w:rsidRPr="00304174" w:rsidRDefault="0085430B" w:rsidP="0085430B">
      <w:r w:rsidRPr="00304174">
        <w:rPr>
          <w:b/>
          <w:bCs/>
        </w:rPr>
        <w:t>Chat Client Responsibility</w:t>
      </w:r>
      <w:r w:rsidRPr="00304174">
        <w:t> </w:t>
      </w:r>
    </w:p>
    <w:p w14:paraId="74DA1476" w14:textId="77777777" w:rsidR="0085430B" w:rsidRPr="00304174" w:rsidRDefault="0085430B" w:rsidP="0085430B">
      <w:r w:rsidRPr="00304174">
        <w:t>Preserve correct protective behavior even if the alert cannot be shown perfectly. </w:t>
      </w:r>
    </w:p>
    <w:p w14:paraId="6D4FE7D4" w14:textId="77777777" w:rsidR="0085430B" w:rsidRPr="00304174" w:rsidRDefault="0085430B" w:rsidP="0085430B">
      <w:r w:rsidRPr="00304174">
        <w:lastRenderedPageBreak/>
        <w:t>Handle unexpected errors during alert preparation or display without crashing. </w:t>
      </w:r>
    </w:p>
    <w:p w14:paraId="2D7D9EB0" w14:textId="77777777" w:rsidR="0085430B" w:rsidRPr="00304174" w:rsidRDefault="0085430B" w:rsidP="0085430B">
      <w:r w:rsidRPr="00304174">
        <w:rPr>
          <w:b/>
          <w:bCs/>
        </w:rPr>
        <w:t>Client GUI Responsibility</w:t>
      </w:r>
      <w:r w:rsidRPr="00304174">
        <w:t> </w:t>
      </w:r>
    </w:p>
    <w:p w14:paraId="473D845A" w14:textId="77777777" w:rsidR="0085430B" w:rsidRPr="00304174" w:rsidRDefault="0085430B" w:rsidP="0085430B">
      <w:r w:rsidRPr="00304174">
        <w:t>Fail gracefully when alert visualization cannot be fully completed. </w:t>
      </w:r>
    </w:p>
    <w:p w14:paraId="1E0B564D" w14:textId="77777777" w:rsidR="0085430B" w:rsidRPr="00304174" w:rsidRDefault="0085430B" w:rsidP="0085430B">
      <w:r w:rsidRPr="00304174">
        <w:rPr>
          <w:b/>
          <w:bCs/>
        </w:rPr>
        <w:t>Chat Client Runtime Responsibility</w:t>
      </w:r>
      <w:r w:rsidRPr="00304174">
        <w:t> </w:t>
      </w:r>
    </w:p>
    <w:p w14:paraId="33FA8723" w14:textId="77777777" w:rsidR="0085430B" w:rsidRPr="00304174" w:rsidRDefault="0085430B" w:rsidP="0085430B">
      <w:r w:rsidRPr="00304174">
        <w:t>Keep the safest possible internal state even when alert presentation is partially unsuccessful. </w:t>
      </w:r>
    </w:p>
    <w:p w14:paraId="2D1F2847" w14:textId="77777777" w:rsidR="0085430B" w:rsidRPr="00304174" w:rsidRDefault="0085430B" w:rsidP="0085430B">
      <w:r w:rsidRPr="00304174">
        <w:rPr>
          <w:b/>
          <w:bCs/>
        </w:rPr>
        <w:t>Chat Client Security Responsibility</w:t>
      </w:r>
      <w:r w:rsidRPr="00304174">
        <w:t> </w:t>
      </w:r>
    </w:p>
    <w:p w14:paraId="1F58E81D" w14:textId="77777777" w:rsidR="0085430B" w:rsidRPr="00304174" w:rsidRDefault="0085430B" w:rsidP="0085430B">
      <w:r w:rsidRPr="00304174">
        <w:t>Ensure that a display failure never causes an unsafe message or response to be accepted. </w:t>
      </w:r>
    </w:p>
    <w:p w14:paraId="30CD5C7B" w14:textId="77777777" w:rsidR="0085430B" w:rsidRPr="00304174" w:rsidRDefault="0085430B" w:rsidP="0085430B">
      <w:r w:rsidRPr="00304174">
        <w:t> </w:t>
      </w:r>
    </w:p>
    <w:p w14:paraId="51619A26" w14:textId="77777777" w:rsidR="0085430B" w:rsidRPr="00304174" w:rsidRDefault="0085430B" w:rsidP="0085430B">
      <w:r w:rsidRPr="00304174">
        <w:t>Final Extracted Responsibilities for this Flowchart </w:t>
      </w:r>
    </w:p>
    <w:p w14:paraId="286377E0" w14:textId="77777777" w:rsidR="0085430B" w:rsidRPr="00304174" w:rsidRDefault="0085430B" w:rsidP="0085430B">
      <w:r w:rsidRPr="00304174">
        <w:rPr>
          <w:b/>
          <w:bCs/>
        </w:rPr>
        <w:t>User Responsibilities</w:t>
      </w:r>
      <w:r w:rsidRPr="00304174">
        <w:t> </w:t>
      </w:r>
    </w:p>
    <w:p w14:paraId="0AFA9E93" w14:textId="77777777" w:rsidR="0085430B" w:rsidRPr="00304174" w:rsidRDefault="0085430B" w:rsidP="0085430B">
      <w:r w:rsidRPr="00304174">
        <w:t>Observe security-related warnings and alerts shown in the Chat Client GUI. </w:t>
      </w:r>
    </w:p>
    <w:p w14:paraId="4BA22AD8" w14:textId="77777777" w:rsidR="0085430B" w:rsidRPr="00304174" w:rsidRDefault="0085430B" w:rsidP="0085430B">
      <w:r w:rsidRPr="00304174">
        <w:t>Understand whether the current operation was: </w:t>
      </w:r>
    </w:p>
    <w:p w14:paraId="27527836" w14:textId="77777777" w:rsidR="0085430B" w:rsidRPr="00304174" w:rsidRDefault="0085430B" w:rsidP="0085430B">
      <w:r w:rsidRPr="00304174">
        <w:t>allowed to continue, </w:t>
      </w:r>
    </w:p>
    <w:p w14:paraId="21DA7DFF" w14:textId="77777777" w:rsidR="0085430B" w:rsidRPr="00304174" w:rsidRDefault="0085430B" w:rsidP="0085430B">
      <w:r w:rsidRPr="00304174">
        <w:t>blocked, </w:t>
      </w:r>
    </w:p>
    <w:p w14:paraId="562052F6" w14:textId="77777777" w:rsidR="0085430B" w:rsidRPr="00304174" w:rsidRDefault="0085430B" w:rsidP="0085430B">
      <w:r w:rsidRPr="00304174">
        <w:t>rejected, </w:t>
      </w:r>
    </w:p>
    <w:p w14:paraId="311B9178" w14:textId="77777777" w:rsidR="0085430B" w:rsidRPr="00304174" w:rsidRDefault="0085430B" w:rsidP="0085430B">
      <w:r w:rsidRPr="00304174">
        <w:t>or delayed. </w:t>
      </w:r>
    </w:p>
    <w:p w14:paraId="09A863DE" w14:textId="77777777" w:rsidR="0085430B" w:rsidRPr="00304174" w:rsidRDefault="0085430B" w:rsidP="0085430B">
      <w:r w:rsidRPr="00304174">
        <w:t>Use the alert information to decide whether retry or later action is needed. </w:t>
      </w:r>
    </w:p>
    <w:p w14:paraId="1C0BE2C3" w14:textId="77777777" w:rsidR="0085430B" w:rsidRPr="00304174" w:rsidRDefault="0085430B" w:rsidP="0085430B">
      <w:r w:rsidRPr="00304174">
        <w:t> </w:t>
      </w:r>
    </w:p>
    <w:p w14:paraId="0F0725A4" w14:textId="77777777" w:rsidR="0085430B" w:rsidRPr="00304174" w:rsidRDefault="0085430B" w:rsidP="0085430B">
      <w:r w:rsidRPr="00304174">
        <w:rPr>
          <w:b/>
          <w:bCs/>
        </w:rPr>
        <w:t>Chat Client Responsibilities</w:t>
      </w:r>
      <w:r w:rsidRPr="00304174">
        <w:t> </w:t>
      </w:r>
    </w:p>
    <w:p w14:paraId="203BAD0B" w14:textId="77777777" w:rsidR="0085430B" w:rsidRPr="00304174" w:rsidRDefault="0085430B" w:rsidP="0085430B">
      <w:r w:rsidRPr="00304174">
        <w:t>Detect security-relevant conditions during security-sensitive operations. </w:t>
      </w:r>
    </w:p>
    <w:p w14:paraId="2C6A35C5" w14:textId="77777777" w:rsidR="0085430B" w:rsidRPr="00304174" w:rsidRDefault="0085430B" w:rsidP="0085430B">
      <w:r w:rsidRPr="00304174">
        <w:t>Classify security conditions into meaningful alert categories. </w:t>
      </w:r>
    </w:p>
    <w:p w14:paraId="019D97F1" w14:textId="77777777" w:rsidR="0085430B" w:rsidRPr="00304174" w:rsidRDefault="0085430B" w:rsidP="0085430B">
      <w:r w:rsidRPr="00304174">
        <w:t>Prepare user-facing alert information and contextual explanation. </w:t>
      </w:r>
    </w:p>
    <w:p w14:paraId="15DAB612" w14:textId="77777777" w:rsidR="0085430B" w:rsidRPr="00304174" w:rsidRDefault="0085430B" w:rsidP="0085430B">
      <w:r w:rsidRPr="00304174">
        <w:t>Reject untrusted server responses when signature verification fails. </w:t>
      </w:r>
    </w:p>
    <w:p w14:paraId="028788E4" w14:textId="77777777" w:rsidR="0085430B" w:rsidRPr="00304174" w:rsidRDefault="0085430B" w:rsidP="0085430B">
      <w:r w:rsidRPr="00304174">
        <w:t>Reject invalid, tampered, </w:t>
      </w:r>
      <w:proofErr w:type="spellStart"/>
      <w:r w:rsidRPr="00304174">
        <w:t>undecryptable</w:t>
      </w:r>
      <w:proofErr w:type="spellEnd"/>
      <w:r w:rsidRPr="00304174">
        <w:t>, or malformed messages/responses safely. </w:t>
      </w:r>
    </w:p>
    <w:p w14:paraId="249B4239" w14:textId="77777777" w:rsidR="0085430B" w:rsidRPr="00304174" w:rsidRDefault="0085430B" w:rsidP="0085430B">
      <w:r w:rsidRPr="00304174">
        <w:t>Recognize channel-unavailable and secure-session-readiness problems. </w:t>
      </w:r>
    </w:p>
    <w:p w14:paraId="7348470E" w14:textId="77777777" w:rsidR="0085430B" w:rsidRPr="00304174" w:rsidRDefault="0085430B" w:rsidP="0085430B">
      <w:r w:rsidRPr="00304174">
        <w:t>Update the GUI with alert information and supporting details. </w:t>
      </w:r>
    </w:p>
    <w:p w14:paraId="36DAE214" w14:textId="77777777" w:rsidR="0085430B" w:rsidRPr="00304174" w:rsidRDefault="0085430B" w:rsidP="0085430B">
      <w:r w:rsidRPr="00304174">
        <w:lastRenderedPageBreak/>
        <w:t>Integrate alert handling into authentication, messaging, and disconnect workflows. </w:t>
      </w:r>
    </w:p>
    <w:p w14:paraId="061FF069" w14:textId="77777777" w:rsidR="0085430B" w:rsidRPr="00304174" w:rsidRDefault="0085430B" w:rsidP="0085430B">
      <w:r w:rsidRPr="00304174">
        <w:t>Support multiple security alerts occurring in sequence. </w:t>
      </w:r>
    </w:p>
    <w:p w14:paraId="1256A924" w14:textId="77777777" w:rsidR="0085430B" w:rsidRPr="00304174" w:rsidRDefault="0085430B" w:rsidP="0085430B">
      <w:r w:rsidRPr="00304174">
        <w:t>Update or preserve runtime behavior according to alert severity. </w:t>
      </w:r>
    </w:p>
    <w:p w14:paraId="21A37803" w14:textId="77777777" w:rsidR="0085430B" w:rsidRPr="00304174" w:rsidRDefault="0085430B" w:rsidP="0085430B">
      <w:r w:rsidRPr="00304174">
        <w:t>Handle alert-processing failures safely without crashing. </w:t>
      </w:r>
    </w:p>
    <w:p w14:paraId="173FCBD5" w14:textId="77777777" w:rsidR="0085430B" w:rsidRPr="00304174" w:rsidRDefault="0085430B" w:rsidP="0085430B">
      <w:r w:rsidRPr="00304174">
        <w:t> </w:t>
      </w:r>
    </w:p>
    <w:p w14:paraId="057B5B76" w14:textId="77777777" w:rsidR="0085430B" w:rsidRPr="00304174" w:rsidRDefault="0085430B" w:rsidP="0085430B">
      <w:r w:rsidRPr="00304174">
        <w:rPr>
          <w:b/>
          <w:bCs/>
        </w:rPr>
        <w:t>Client GUI Responsibilities</w:t>
      </w:r>
      <w:r w:rsidRPr="00304174">
        <w:t> </w:t>
      </w:r>
    </w:p>
    <w:p w14:paraId="6870705E" w14:textId="77777777" w:rsidR="0085430B" w:rsidRPr="00304174" w:rsidRDefault="0085430B" w:rsidP="0085430B">
      <w:r w:rsidRPr="00304174">
        <w:t>Provide a visible security-alert area / warning area / status area. </w:t>
      </w:r>
    </w:p>
    <w:p w14:paraId="3C93B053" w14:textId="77777777" w:rsidR="0085430B" w:rsidRPr="00304174" w:rsidRDefault="0085430B" w:rsidP="0085430B">
      <w:r w:rsidRPr="00304174">
        <w:t>Show the type of security alert and affected operation. </w:t>
      </w:r>
    </w:p>
    <w:p w14:paraId="08E02265" w14:textId="77777777" w:rsidR="0085430B" w:rsidRPr="00304174" w:rsidRDefault="0085430B" w:rsidP="0085430B">
      <w:r w:rsidRPr="00304174">
        <w:t>Show whether a message or response was rejected. </w:t>
      </w:r>
    </w:p>
    <w:p w14:paraId="19941FB0" w14:textId="77777777" w:rsidR="0085430B" w:rsidRPr="00304174" w:rsidRDefault="0085430B" w:rsidP="0085430B">
      <w:r w:rsidRPr="00304174">
        <w:t>Show verification/decryption results and whether retry is possible. </w:t>
      </w:r>
    </w:p>
    <w:p w14:paraId="62904FBE" w14:textId="77777777" w:rsidR="0085430B" w:rsidRPr="00304174" w:rsidRDefault="0085430B" w:rsidP="0085430B">
      <w:r w:rsidRPr="00304174">
        <w:t>Show whether secure messaging remains enabled or blocked. </w:t>
      </w:r>
    </w:p>
    <w:p w14:paraId="55501DB0" w14:textId="77777777" w:rsidR="0085430B" w:rsidRPr="00304174" w:rsidRDefault="0085430B" w:rsidP="0085430B">
      <w:r w:rsidRPr="00304174">
        <w:t>Present supporting traceability information such as verification, decryption, discard, or rejection details. </w:t>
      </w:r>
    </w:p>
    <w:p w14:paraId="7D8FD7D4" w14:textId="77777777" w:rsidR="0085430B" w:rsidRPr="00304174" w:rsidRDefault="0085430B" w:rsidP="0085430B">
      <w:r w:rsidRPr="00304174">
        <w:t>Display multiple alerts in a readable and meaningful order. </w:t>
      </w:r>
    </w:p>
    <w:p w14:paraId="1257D9A1" w14:textId="77777777" w:rsidR="0085430B" w:rsidRPr="00304174" w:rsidRDefault="0085430B" w:rsidP="0085430B">
      <w:r w:rsidRPr="00304174">
        <w:t>Fail gracefully if full alert rendering cannot be completed. </w:t>
      </w:r>
    </w:p>
    <w:p w14:paraId="4F44A178" w14:textId="77777777" w:rsidR="0085430B" w:rsidRPr="00304174" w:rsidRDefault="0085430B" w:rsidP="0085430B">
      <w:r w:rsidRPr="00304174">
        <w:t> </w:t>
      </w:r>
    </w:p>
    <w:p w14:paraId="16F36A56" w14:textId="77777777" w:rsidR="0085430B" w:rsidRPr="00304174" w:rsidRDefault="0085430B" w:rsidP="0085430B">
      <w:r w:rsidRPr="00304174">
        <w:rPr>
          <w:b/>
          <w:bCs/>
        </w:rPr>
        <w:t>Chat Client Security Responsibilities</w:t>
      </w:r>
      <w:r w:rsidRPr="00304174">
        <w:t> </w:t>
      </w:r>
    </w:p>
    <w:p w14:paraId="134334BF" w14:textId="77777777" w:rsidR="0085430B" w:rsidRPr="00304174" w:rsidRDefault="0085430B" w:rsidP="0085430B">
      <w:r w:rsidRPr="00304174">
        <w:t>Enforce trust rules for signed server responses. </w:t>
      </w:r>
    </w:p>
    <w:p w14:paraId="144B2C27" w14:textId="77777777" w:rsidR="0085430B" w:rsidRPr="00304174" w:rsidRDefault="0085430B" w:rsidP="0085430B">
      <w:r w:rsidRPr="00304174">
        <w:t>Enforce HMAC verification and message-integrity rules for incoming messages. </w:t>
      </w:r>
    </w:p>
    <w:p w14:paraId="22E98074" w14:textId="77777777" w:rsidR="0085430B" w:rsidRPr="00304174" w:rsidRDefault="0085430B" w:rsidP="0085430B">
      <w:r w:rsidRPr="00304174">
        <w:t>Enforce decryption-related safety rules for protected responses and messages. </w:t>
      </w:r>
    </w:p>
    <w:p w14:paraId="72F1A307" w14:textId="77777777" w:rsidR="0085430B" w:rsidRPr="00304174" w:rsidRDefault="0085430B" w:rsidP="0085430B">
      <w:r w:rsidRPr="00304174">
        <w:t>Prevent unsafe or untrusted content from being accepted or displayed. </w:t>
      </w:r>
    </w:p>
    <w:p w14:paraId="3B0828EC" w14:textId="77777777" w:rsidR="0085430B" w:rsidRPr="00304174" w:rsidRDefault="0085430B" w:rsidP="0085430B">
      <w:r w:rsidRPr="00304174">
        <w:t>Ensure secure messaging remains blocked when secure-session prerequisites are missing. </w:t>
      </w:r>
    </w:p>
    <w:p w14:paraId="4316B66F" w14:textId="77777777" w:rsidR="0085430B" w:rsidRPr="00304174" w:rsidRDefault="0085430B" w:rsidP="0085430B">
      <w:r w:rsidRPr="00304174">
        <w:t>Ensure a GUI-display failure never overrides correct protective behavior. </w:t>
      </w:r>
    </w:p>
    <w:p w14:paraId="59618BDA" w14:textId="77777777" w:rsidR="0085430B" w:rsidRPr="00304174" w:rsidRDefault="0085430B" w:rsidP="0085430B">
      <w:r w:rsidRPr="00304174">
        <w:t> </w:t>
      </w:r>
    </w:p>
    <w:p w14:paraId="0E3F07A2" w14:textId="77777777" w:rsidR="0085430B" w:rsidRPr="00304174" w:rsidRDefault="0085430B" w:rsidP="0085430B">
      <w:r w:rsidRPr="00304174">
        <w:rPr>
          <w:b/>
          <w:bCs/>
        </w:rPr>
        <w:t>Chat Client Runtime Responsibilities</w:t>
      </w:r>
      <w:r w:rsidRPr="00304174">
        <w:t> </w:t>
      </w:r>
    </w:p>
    <w:p w14:paraId="231498BC" w14:textId="77777777" w:rsidR="0085430B" w:rsidRPr="00304174" w:rsidRDefault="0085430B" w:rsidP="0085430B">
      <w:r w:rsidRPr="00304174">
        <w:t>Preserve the contextual state needed to explain and react to a security issue. </w:t>
      </w:r>
    </w:p>
    <w:p w14:paraId="683437B1" w14:textId="77777777" w:rsidR="0085430B" w:rsidRPr="00304174" w:rsidRDefault="0085430B" w:rsidP="0085430B">
      <w:r w:rsidRPr="00304174">
        <w:lastRenderedPageBreak/>
        <w:t>Keep ordered alert state when multiple security alerts occur. </w:t>
      </w:r>
    </w:p>
    <w:p w14:paraId="36496182" w14:textId="77777777" w:rsidR="0085430B" w:rsidRPr="00304174" w:rsidRDefault="0085430B" w:rsidP="0085430B">
      <w:r w:rsidRPr="00304174">
        <w:t>Update runtime behavior after alerts by: </w:t>
      </w:r>
    </w:p>
    <w:p w14:paraId="382E9AC2" w14:textId="77777777" w:rsidR="0085430B" w:rsidRPr="00304174" w:rsidRDefault="0085430B" w:rsidP="0085430B">
      <w:r w:rsidRPr="00304174">
        <w:t>rejecting a response/message </w:t>
      </w:r>
    </w:p>
    <w:p w14:paraId="6EF3D8D8" w14:textId="77777777" w:rsidR="0085430B" w:rsidRPr="00304174" w:rsidRDefault="0085430B" w:rsidP="0085430B">
      <w:r w:rsidRPr="00304174">
        <w:t>blocking an operation </w:t>
      </w:r>
    </w:p>
    <w:p w14:paraId="1BD2C48A" w14:textId="77777777" w:rsidR="0085430B" w:rsidRPr="00304174" w:rsidRDefault="0085430B" w:rsidP="0085430B">
      <w:r w:rsidRPr="00304174">
        <w:t>keeping the session unauthenticated </w:t>
      </w:r>
    </w:p>
    <w:p w14:paraId="7FCAB586" w14:textId="77777777" w:rsidR="0085430B" w:rsidRPr="00304174" w:rsidRDefault="0085430B" w:rsidP="0085430B">
      <w:r w:rsidRPr="00304174">
        <w:t>disabling secure messaging </w:t>
      </w:r>
    </w:p>
    <w:p w14:paraId="1EA2DC41" w14:textId="77777777" w:rsidR="0085430B" w:rsidRPr="00304174" w:rsidRDefault="0085430B" w:rsidP="0085430B">
      <w:r w:rsidRPr="00304174">
        <w:t>or continuing normally when appropriate </w:t>
      </w:r>
    </w:p>
    <w:p w14:paraId="68E865C7" w14:textId="77777777" w:rsidR="0085430B" w:rsidRPr="00304174" w:rsidRDefault="0085430B" w:rsidP="0085430B">
      <w:r w:rsidRPr="00304174">
        <w:t>Maintain stable, safe internal state even when alert visualization fails or unexpected runtime errors occur. </w:t>
      </w:r>
    </w:p>
    <w:p w14:paraId="36957E07" w14:textId="77777777" w:rsidR="0085430B" w:rsidRPr="00304174" w:rsidRDefault="0085430B" w:rsidP="0085430B">
      <w:r w:rsidRPr="00304174">
        <w:t> </w:t>
      </w:r>
    </w:p>
    <w:p w14:paraId="20109A40" w14:textId="77777777" w:rsidR="0085430B" w:rsidRPr="00304174" w:rsidRDefault="0085430B" w:rsidP="0085430B">
      <w:r w:rsidRPr="00304174">
        <w:rPr>
          <w:b/>
          <w:bCs/>
        </w:rPr>
        <w:t>Chat Server Responsibilities</w:t>
      </w:r>
      <w:r w:rsidRPr="00304174">
        <w:t> </w:t>
      </w:r>
      <w:r w:rsidRPr="00304174">
        <w:rPr>
          <w:i/>
          <w:iCs/>
        </w:rPr>
        <w:t>(supporting actor)</w:t>
      </w:r>
      <w:r w:rsidRPr="00304174">
        <w:t> </w:t>
      </w:r>
    </w:p>
    <w:p w14:paraId="37FA5C92" w14:textId="77777777" w:rsidR="0085430B" w:rsidRPr="00304174" w:rsidRDefault="0085430B" w:rsidP="0085430B">
      <w:r w:rsidRPr="00304174">
        <w:t>Indirectly trigger some client-side security alerts by sending responses, packets, or connection-state changes that the client must verify, distrust, or reject. </w:t>
      </w:r>
    </w:p>
    <w:p w14:paraId="1ABE2648" w14:textId="77777777" w:rsidR="0085430B" w:rsidRPr="00304174" w:rsidRDefault="0085430B" w:rsidP="0085430B">
      <w:r w:rsidRPr="00304174">
        <w:t>Participate as the remote source whose data may be validated or rejected by the client’s security-alert logic. </w:t>
      </w:r>
    </w:p>
    <w:p w14:paraId="0BCF5873" w14:textId="77777777" w:rsidR="0085430B" w:rsidRPr="00304174" w:rsidRDefault="0085430B" w:rsidP="0085430B">
      <w:r w:rsidRPr="00304174">
        <w:t> </w:t>
      </w:r>
    </w:p>
    <w:p w14:paraId="2C80E169" w14:textId="77777777" w:rsidR="0085430B" w:rsidRPr="00304174" w:rsidRDefault="0085430B" w:rsidP="0085430B">
      <w:r w:rsidRPr="00304174">
        <w:t>Responsibility Summary (Condensed) </w:t>
      </w:r>
    </w:p>
    <w:p w14:paraId="6754445F" w14:textId="77777777" w:rsidR="0085430B" w:rsidRPr="00304174" w:rsidRDefault="0085430B" w:rsidP="0085430B">
      <w:r w:rsidRPr="00304174">
        <w:rPr>
          <w:b/>
          <w:bCs/>
        </w:rPr>
        <w:t>User</w:t>
      </w:r>
      <w:r w:rsidRPr="00304174">
        <w:t> reads security alerts and understands how they affect current usage. </w:t>
      </w:r>
    </w:p>
    <w:p w14:paraId="26CFD870" w14:textId="77777777" w:rsidR="0085430B" w:rsidRPr="00304174" w:rsidRDefault="0085430B" w:rsidP="0085430B">
      <w:r w:rsidRPr="00304174">
        <w:rPr>
          <w:b/>
          <w:bCs/>
        </w:rPr>
        <w:t>Chat Client</w:t>
      </w:r>
      <w:r w:rsidRPr="00304174">
        <w:t> detects security conditions, classifies alerts, applies protective behavior, and keeps the client safe. </w:t>
      </w:r>
    </w:p>
    <w:p w14:paraId="0EAF180F" w14:textId="77777777" w:rsidR="0085430B" w:rsidRPr="00304174" w:rsidRDefault="0085430B" w:rsidP="0085430B">
      <w:r w:rsidRPr="00304174">
        <w:rPr>
          <w:b/>
          <w:bCs/>
        </w:rPr>
        <w:t>Client GUI</w:t>
      </w:r>
      <w:r w:rsidRPr="00304174">
        <w:t> presents warnings, trust/integrity/decryption issues, retry guidance, and traceability details. </w:t>
      </w:r>
    </w:p>
    <w:p w14:paraId="6E3AA2FB" w14:textId="77777777" w:rsidR="0085430B" w:rsidRPr="00304174" w:rsidRDefault="0085430B" w:rsidP="0085430B">
      <w:r w:rsidRPr="00304174">
        <w:rPr>
          <w:b/>
          <w:bCs/>
        </w:rPr>
        <w:t>Chat Client Security logic</w:t>
      </w:r>
      <w:r w:rsidRPr="00304174">
        <w:t> enforces rejection of untrusted, malformed, tampered, or </w:t>
      </w:r>
      <w:proofErr w:type="spellStart"/>
      <w:r w:rsidRPr="00304174">
        <w:t>undecryptable</w:t>
      </w:r>
      <w:proofErr w:type="spellEnd"/>
      <w:r w:rsidRPr="00304174">
        <w:t> content and prevents unsafe continuation. </w:t>
      </w:r>
    </w:p>
    <w:p w14:paraId="5A8B657A" w14:textId="77777777" w:rsidR="0085430B" w:rsidRPr="00304174" w:rsidRDefault="0085430B" w:rsidP="0085430B">
      <w:r w:rsidRPr="00304174">
        <w:rPr>
          <w:b/>
          <w:bCs/>
        </w:rPr>
        <w:t>Chat Client Runtime</w:t>
      </w:r>
      <w:r w:rsidRPr="00304174">
        <w:t> preserves the correct protected state and ordered alert context even if visualization is partially affected. </w:t>
      </w:r>
    </w:p>
    <w:p w14:paraId="30C0E18C" w14:textId="77777777" w:rsidR="0085430B" w:rsidRPr="00304174" w:rsidRDefault="0085430B" w:rsidP="0085430B">
      <w:r w:rsidRPr="00304174">
        <w:rPr>
          <w:b/>
          <w:bCs/>
        </w:rPr>
        <w:t>Chat Server</w:t>
      </w:r>
      <w:r w:rsidRPr="00304174">
        <w:t> acts as the supporting remote source whose responses or packets may cause client-side security alerts. </w:t>
      </w:r>
    </w:p>
    <w:p w14:paraId="061C9EEA" w14:textId="79A8F5FA" w:rsidR="00551193" w:rsidRDefault="00551193" w:rsidP="00551193">
      <w:pPr>
        <w:rPr>
          <w:b/>
          <w:bCs/>
          <w:sz w:val="32"/>
          <w:szCs w:val="32"/>
        </w:rPr>
      </w:pPr>
      <w:r w:rsidRPr="00441C87">
        <w:rPr>
          <w:b/>
          <w:bCs/>
          <w:sz w:val="32"/>
          <w:szCs w:val="32"/>
        </w:rPr>
        <w:lastRenderedPageBreak/>
        <w:t>Consolidate</w:t>
      </w:r>
      <w:r w:rsidR="008F6AEA">
        <w:rPr>
          <w:b/>
          <w:bCs/>
          <w:sz w:val="32"/>
          <w:szCs w:val="32"/>
        </w:rPr>
        <w:t>d</w:t>
      </w:r>
      <w:r w:rsidRPr="00441C87">
        <w:rPr>
          <w:b/>
          <w:bCs/>
          <w:sz w:val="32"/>
          <w:szCs w:val="32"/>
        </w:rPr>
        <w:t xml:space="preserve"> and normalize</w:t>
      </w:r>
      <w:r w:rsidR="008F6AEA">
        <w:rPr>
          <w:b/>
          <w:bCs/>
          <w:sz w:val="32"/>
          <w:szCs w:val="32"/>
        </w:rPr>
        <w:t>d</w:t>
      </w:r>
      <w:r w:rsidRPr="00441C87">
        <w:rPr>
          <w:b/>
          <w:bCs/>
          <w:sz w:val="32"/>
          <w:szCs w:val="32"/>
        </w:rPr>
        <w:t xml:space="preserve"> the extracted responsibilities</w:t>
      </w:r>
    </w:p>
    <w:p w14:paraId="04AAF18E" w14:textId="77777777" w:rsidR="008F6AEA" w:rsidRPr="00441C87" w:rsidRDefault="008F6AEA" w:rsidP="00551193">
      <w:pPr>
        <w:rPr>
          <w:sz w:val="32"/>
          <w:szCs w:val="32"/>
        </w:rPr>
      </w:pPr>
    </w:p>
    <w:p w14:paraId="13091967" w14:textId="77777777" w:rsidR="00551193" w:rsidRPr="000C2D10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Pr="000C2D10">
        <w:rPr>
          <w:b/>
          <w:bCs/>
          <w:sz w:val="28"/>
          <w:szCs w:val="28"/>
        </w:rPr>
        <w:t>Use Case: Enroll User (Register)</w:t>
      </w:r>
    </w:p>
    <w:p w14:paraId="5F204634" w14:textId="77777777" w:rsidR="00551193" w:rsidRPr="000C2D10" w:rsidRDefault="00551193" w:rsidP="00551193">
      <w:r w:rsidRPr="000C2D10">
        <w:t>View: View 1</w:t>
      </w:r>
    </w:p>
    <w:p w14:paraId="74322529" w14:textId="77777777" w:rsidR="00551193" w:rsidRPr="000C2D10" w:rsidRDefault="00551193" w:rsidP="00551193"/>
    <w:p w14:paraId="42C881CB" w14:textId="77777777" w:rsidR="00551193" w:rsidRPr="000C2D10" w:rsidRDefault="00551193" w:rsidP="00551193">
      <w:r w:rsidRPr="000C2D10">
        <w:t>User</w:t>
      </w:r>
    </w:p>
    <w:p w14:paraId="212811CE" w14:textId="77777777" w:rsidR="00551193" w:rsidRPr="000C2D10" w:rsidRDefault="00551193" w:rsidP="00551193">
      <w:r w:rsidRPr="000C2D10">
        <w:t>- Initiate the enrollment process.</w:t>
      </w:r>
    </w:p>
    <w:p w14:paraId="193FC323" w14:textId="77777777" w:rsidR="00551193" w:rsidRPr="000C2D10" w:rsidRDefault="00551193" w:rsidP="00551193">
      <w:r w:rsidRPr="000C2D10">
        <w:t>- Provide registration and connection input.</w:t>
      </w:r>
    </w:p>
    <w:p w14:paraId="3E2DCB24" w14:textId="77777777" w:rsidR="00551193" w:rsidRPr="000C2D10" w:rsidRDefault="00551193" w:rsidP="00551193">
      <w:r w:rsidRPr="000C2D10">
        <w:t>- Observe the enrollment outcome.</w:t>
      </w:r>
    </w:p>
    <w:p w14:paraId="7DD6EB1B" w14:textId="77777777" w:rsidR="00551193" w:rsidRPr="000C2D10" w:rsidRDefault="00551193" w:rsidP="00551193"/>
    <w:p w14:paraId="39067281" w14:textId="77777777" w:rsidR="00551193" w:rsidRPr="000C2D10" w:rsidRDefault="00551193" w:rsidP="00551193">
      <w:r w:rsidRPr="000C2D10">
        <w:t>Chat Client</w:t>
      </w:r>
    </w:p>
    <w:p w14:paraId="476396E7" w14:textId="77777777" w:rsidR="00551193" w:rsidRPr="000C2D10" w:rsidRDefault="00551193" w:rsidP="00551193">
      <w:r w:rsidRPr="000C2D10">
        <w:t>- Start enrollment only when registration is allowed.</w:t>
      </w:r>
    </w:p>
    <w:p w14:paraId="52A1062A" w14:textId="77777777" w:rsidR="00551193" w:rsidRPr="000C2D10" w:rsidRDefault="00551193" w:rsidP="00551193">
      <w:r w:rsidRPr="000C2D10">
        <w:t>- Load the server public keys required for secure enrollment.</w:t>
      </w:r>
    </w:p>
    <w:p w14:paraId="067668D4" w14:textId="77777777" w:rsidR="00551193" w:rsidRPr="000C2D10" w:rsidRDefault="00551193" w:rsidP="00551193">
      <w:r w:rsidRPr="000C2D10">
        <w:t>- Collect and validate registration input.</w:t>
      </w:r>
    </w:p>
    <w:p w14:paraId="07A05241" w14:textId="77777777" w:rsidR="00551193" w:rsidRPr="000C2D10" w:rsidRDefault="00551193" w:rsidP="00551193">
      <w:r w:rsidRPr="000C2D10">
        <w:t>- Establish a connection to the server.</w:t>
      </w:r>
    </w:p>
    <w:p w14:paraId="2C8034CC" w14:textId="77777777" w:rsidR="00551193" w:rsidRPr="000C2D10" w:rsidRDefault="00551193" w:rsidP="00551193">
      <w:r w:rsidRPr="000C2D10">
        <w:t>- Derive password-based enrollment values.</w:t>
      </w:r>
    </w:p>
    <w:p w14:paraId="4D763DE4" w14:textId="77777777" w:rsidR="00551193" w:rsidRPr="000C2D10" w:rsidRDefault="00551193" w:rsidP="00551193">
      <w:r w:rsidRPr="000C2D10">
        <w:t>- Prepare, encrypt, and send the enrollment request.</w:t>
      </w:r>
    </w:p>
    <w:p w14:paraId="4C312E1E" w14:textId="77777777" w:rsidR="00551193" w:rsidRPr="000C2D10" w:rsidRDefault="00551193" w:rsidP="00551193">
      <w:r w:rsidRPr="000C2D10">
        <w:t>- Verify and interpret the server response.</w:t>
      </w:r>
    </w:p>
    <w:p w14:paraId="15C30A05" w14:textId="77777777" w:rsidR="00551193" w:rsidRPr="000C2D10" w:rsidRDefault="00551193" w:rsidP="00551193">
      <w:r w:rsidRPr="000C2D10">
        <w:t>- Update local enrollment state after successful registration.</w:t>
      </w:r>
    </w:p>
    <w:p w14:paraId="7664227A" w14:textId="77777777" w:rsidR="00551193" w:rsidRPr="000C2D10" w:rsidRDefault="00551193" w:rsidP="00551193"/>
    <w:p w14:paraId="7A8B9927" w14:textId="77777777" w:rsidR="00551193" w:rsidRPr="000C2D10" w:rsidRDefault="00551193" w:rsidP="00551193">
      <w:r w:rsidRPr="000C2D10">
        <w:t>Chat Server</w:t>
      </w:r>
    </w:p>
    <w:p w14:paraId="587F70AA" w14:textId="77777777" w:rsidR="00551193" w:rsidRPr="000C2D10" w:rsidRDefault="00551193" w:rsidP="00551193">
      <w:r w:rsidRPr="000C2D10">
        <w:t>- Receive, decrypt, and parse the enrollment request.</w:t>
      </w:r>
    </w:p>
    <w:p w14:paraId="2C122192" w14:textId="77777777" w:rsidR="00551193" w:rsidRPr="000C2D10" w:rsidRDefault="00551193" w:rsidP="00551193">
      <w:r w:rsidRPr="000C2D10">
        <w:t>- Enforce username uniqueness.</w:t>
      </w:r>
    </w:p>
    <w:p w14:paraId="4E9EA286" w14:textId="77777777" w:rsidR="00551193" w:rsidRPr="000C2D10" w:rsidRDefault="00551193" w:rsidP="00551193">
      <w:r w:rsidRPr="000C2D10">
        <w:t>- Persist valid enrollment data.</w:t>
      </w:r>
    </w:p>
    <w:p w14:paraId="36CDC945" w14:textId="77777777" w:rsidR="00551193" w:rsidRPr="000C2D10" w:rsidRDefault="00551193" w:rsidP="00551193">
      <w:r w:rsidRPr="000C2D10">
        <w:t>- Prepare, sign, and send the enrollment result.</w:t>
      </w:r>
    </w:p>
    <w:p w14:paraId="0FAF26B3" w14:textId="77777777" w:rsidR="00551193" w:rsidRPr="000C2D10" w:rsidRDefault="00551193" w:rsidP="00551193">
      <w:r w:rsidRPr="000C2D10">
        <w:lastRenderedPageBreak/>
        <w:t xml:space="preserve">- Reject invalid, </w:t>
      </w:r>
      <w:proofErr w:type="spellStart"/>
      <w:r w:rsidRPr="000C2D10">
        <w:t>undecryptable</w:t>
      </w:r>
      <w:proofErr w:type="spellEnd"/>
      <w:r w:rsidRPr="000C2D10">
        <w:t>, duplicate, or failed enrollment requests safely.</w:t>
      </w:r>
    </w:p>
    <w:p w14:paraId="4D6C5135" w14:textId="77777777" w:rsidR="00551193" w:rsidRPr="000C2D10" w:rsidRDefault="00551193" w:rsidP="00551193"/>
    <w:p w14:paraId="4F74303A" w14:textId="77777777" w:rsidR="00551193" w:rsidRPr="000C2D10" w:rsidRDefault="00551193" w:rsidP="00551193">
      <w:r w:rsidRPr="000C2D10">
        <w:t>Client GUI</w:t>
      </w:r>
    </w:p>
    <w:p w14:paraId="376AEFF8" w14:textId="77777777" w:rsidR="00551193" w:rsidRPr="000C2D10" w:rsidRDefault="00551193" w:rsidP="00551193">
      <w:r w:rsidRPr="000C2D10">
        <w:t>- Provide the registration entry point and input fields.</w:t>
      </w:r>
    </w:p>
    <w:p w14:paraId="1C84E133" w14:textId="77777777" w:rsidR="00551193" w:rsidRPr="000C2D10" w:rsidRDefault="00551193" w:rsidP="00551193">
      <w:r w:rsidRPr="000C2D10">
        <w:t>- Display key-loading, connection, trust, and registration-result feedback.</w:t>
      </w:r>
    </w:p>
    <w:p w14:paraId="30C02EC8" w14:textId="77777777" w:rsidR="00551193" w:rsidRDefault="00551193" w:rsidP="00551193">
      <w:r>
        <w:br w:type="page"/>
      </w:r>
    </w:p>
    <w:p w14:paraId="57CF6C8C" w14:textId="77777777" w:rsidR="00551193" w:rsidRPr="00F93332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</w:t>
      </w:r>
      <w:r w:rsidRPr="00F93332">
        <w:rPr>
          <w:b/>
          <w:bCs/>
          <w:sz w:val="28"/>
          <w:szCs w:val="28"/>
        </w:rPr>
        <w:t>Use Case: Authenticate User (Log In)</w:t>
      </w:r>
    </w:p>
    <w:p w14:paraId="4B84120C" w14:textId="77777777" w:rsidR="00551193" w:rsidRPr="00F93332" w:rsidRDefault="00551193" w:rsidP="00551193">
      <w:r w:rsidRPr="00F93332">
        <w:t>View: View 1</w:t>
      </w:r>
    </w:p>
    <w:p w14:paraId="24B53260" w14:textId="77777777" w:rsidR="00551193" w:rsidRPr="00F93332" w:rsidRDefault="00551193" w:rsidP="00551193"/>
    <w:p w14:paraId="565A4273" w14:textId="77777777" w:rsidR="00551193" w:rsidRPr="00F93332" w:rsidRDefault="00551193" w:rsidP="00551193">
      <w:r w:rsidRPr="00F93332">
        <w:t>User</w:t>
      </w:r>
    </w:p>
    <w:p w14:paraId="5FB40ABF" w14:textId="77777777" w:rsidR="00551193" w:rsidRPr="00F93332" w:rsidRDefault="00551193" w:rsidP="00551193">
      <w:r w:rsidRPr="00F93332">
        <w:t>- Initiate the login/authentication process.</w:t>
      </w:r>
    </w:p>
    <w:p w14:paraId="190D1A7B" w14:textId="77777777" w:rsidR="00551193" w:rsidRPr="00F93332" w:rsidRDefault="00551193" w:rsidP="00551193">
      <w:r w:rsidRPr="00F93332">
        <w:t>- Provide authentication and connection input.</w:t>
      </w:r>
    </w:p>
    <w:p w14:paraId="26BD930A" w14:textId="77777777" w:rsidR="00551193" w:rsidRPr="00F93332" w:rsidRDefault="00551193" w:rsidP="00551193">
      <w:r w:rsidRPr="00F93332">
        <w:t>- Observe the authentication outcome.</w:t>
      </w:r>
    </w:p>
    <w:p w14:paraId="51BE9C81" w14:textId="77777777" w:rsidR="00551193" w:rsidRPr="00F93332" w:rsidRDefault="00551193" w:rsidP="00551193"/>
    <w:p w14:paraId="1886F1B5" w14:textId="77777777" w:rsidR="00551193" w:rsidRPr="00F93332" w:rsidRDefault="00551193" w:rsidP="00551193">
      <w:r w:rsidRPr="00F93332">
        <w:t>Chat Client</w:t>
      </w:r>
    </w:p>
    <w:p w14:paraId="0BF3755D" w14:textId="77777777" w:rsidR="00551193" w:rsidRPr="00F93332" w:rsidRDefault="00551193" w:rsidP="00551193">
      <w:r w:rsidRPr="00F93332">
        <w:t>- Accept and validate login input.</w:t>
      </w:r>
    </w:p>
    <w:p w14:paraId="15EA24A3" w14:textId="77777777" w:rsidR="00551193" w:rsidRPr="00F93332" w:rsidRDefault="00551193" w:rsidP="00551193">
      <w:r w:rsidRPr="00F93332">
        <w:t>- Establish the server connection required for authentication.</w:t>
      </w:r>
    </w:p>
    <w:p w14:paraId="528C4F5D" w14:textId="77777777" w:rsidR="00551193" w:rsidRPr="00F93332" w:rsidRDefault="00551193" w:rsidP="00551193">
      <w:r w:rsidRPr="00F93332">
        <w:t>- Initiate the challenge–response authentication flow.</w:t>
      </w:r>
    </w:p>
    <w:p w14:paraId="6BCD8DEE" w14:textId="77777777" w:rsidR="00551193" w:rsidRPr="00F93332" w:rsidRDefault="00551193" w:rsidP="00551193">
      <w:r w:rsidRPr="00F93332">
        <w:t>- Derive the authentication response from the user’s password.</w:t>
      </w:r>
    </w:p>
    <w:p w14:paraId="47CAD9EC" w14:textId="77777777" w:rsidR="00551193" w:rsidRPr="00F93332" w:rsidRDefault="00551193" w:rsidP="00551193">
      <w:r w:rsidRPr="00F93332">
        <w:t>- Verify and decrypt the server’s protected authentication response.</w:t>
      </w:r>
    </w:p>
    <w:p w14:paraId="4C171351" w14:textId="77777777" w:rsidR="00551193" w:rsidRPr="00F93332" w:rsidRDefault="00551193" w:rsidP="00551193">
      <w:r w:rsidRPr="00F93332">
        <w:t>- Load channel communication material after successful authentication.</w:t>
      </w:r>
    </w:p>
    <w:p w14:paraId="2C4CE970" w14:textId="77777777" w:rsidR="00551193" w:rsidRPr="00F93332" w:rsidRDefault="00551193" w:rsidP="00551193">
      <w:r w:rsidRPr="00F93332">
        <w:t>- Update local authentication and channel-readiness state.</w:t>
      </w:r>
    </w:p>
    <w:p w14:paraId="1DA42D74" w14:textId="77777777" w:rsidR="00551193" w:rsidRPr="00F93332" w:rsidRDefault="00551193" w:rsidP="00551193">
      <w:r w:rsidRPr="00F93332">
        <w:t>- Handle authentication and secure-session failures safely.</w:t>
      </w:r>
    </w:p>
    <w:p w14:paraId="3E7084B8" w14:textId="77777777" w:rsidR="00551193" w:rsidRPr="00F93332" w:rsidRDefault="00551193" w:rsidP="00551193"/>
    <w:p w14:paraId="7DA06EEA" w14:textId="77777777" w:rsidR="00551193" w:rsidRPr="00F93332" w:rsidRDefault="00551193" w:rsidP="00551193">
      <w:r w:rsidRPr="00F93332">
        <w:t>Chat Server</w:t>
      </w:r>
    </w:p>
    <w:p w14:paraId="0ECC12AD" w14:textId="77777777" w:rsidR="00551193" w:rsidRPr="00F93332" w:rsidRDefault="00551193" w:rsidP="00551193">
      <w:r w:rsidRPr="00F93332">
        <w:t>- Receive and validate authentication requests.</w:t>
      </w:r>
    </w:p>
    <w:p w14:paraId="45F54081" w14:textId="77777777" w:rsidR="00551193" w:rsidRPr="00F93332" w:rsidRDefault="00551193" w:rsidP="00551193">
      <w:r w:rsidRPr="00F93332">
        <w:t>- Enforce user eligibility and single-session rules.</w:t>
      </w:r>
    </w:p>
    <w:p w14:paraId="6CB85D8B" w14:textId="77777777" w:rsidR="00551193" w:rsidRPr="00F93332" w:rsidRDefault="00551193" w:rsidP="00551193">
      <w:r w:rsidRPr="00F93332">
        <w:t>- Generate and send a secure authentication challenge.</w:t>
      </w:r>
    </w:p>
    <w:p w14:paraId="77E97EAD" w14:textId="77777777" w:rsidR="00551193" w:rsidRPr="00F93332" w:rsidRDefault="00551193" w:rsidP="00551193">
      <w:r w:rsidRPr="00F93332">
        <w:t>- Verify the client’s HMAC response using stored enrollment data.</w:t>
      </w:r>
    </w:p>
    <w:p w14:paraId="53ADA350" w14:textId="77777777" w:rsidR="00551193" w:rsidRPr="00F93332" w:rsidRDefault="00551193" w:rsidP="00551193">
      <w:r w:rsidRPr="00F93332">
        <w:t>- Determine authentication success, failure, or channel-unavailable outcome.</w:t>
      </w:r>
    </w:p>
    <w:p w14:paraId="475F26A1" w14:textId="77777777" w:rsidR="00551193" w:rsidRPr="00F93332" w:rsidRDefault="00551193" w:rsidP="00551193">
      <w:r w:rsidRPr="00F93332">
        <w:t>- Prepare, protect, and return the authentication result.</w:t>
      </w:r>
    </w:p>
    <w:p w14:paraId="2859BDEA" w14:textId="77777777" w:rsidR="00551193" w:rsidRPr="00F93332" w:rsidRDefault="00551193" w:rsidP="00551193">
      <w:r w:rsidRPr="00F93332">
        <w:t>- Update active authenticated-session state after successful login.</w:t>
      </w:r>
    </w:p>
    <w:p w14:paraId="15D7822B" w14:textId="77777777" w:rsidR="00551193" w:rsidRPr="00F93332" w:rsidRDefault="00551193" w:rsidP="00551193">
      <w:r w:rsidRPr="00F93332">
        <w:lastRenderedPageBreak/>
        <w:t>- Reject invalid, duplicate, malformed, or incomplete authentication attempts safely.</w:t>
      </w:r>
    </w:p>
    <w:p w14:paraId="07A95C07" w14:textId="77777777" w:rsidR="00551193" w:rsidRPr="00F93332" w:rsidRDefault="00551193" w:rsidP="00551193"/>
    <w:p w14:paraId="073C390F" w14:textId="77777777" w:rsidR="00551193" w:rsidRPr="00F93332" w:rsidRDefault="00551193" w:rsidP="00551193">
      <w:r w:rsidRPr="00F93332">
        <w:t>Client GUI</w:t>
      </w:r>
    </w:p>
    <w:p w14:paraId="2C65B6FD" w14:textId="77777777" w:rsidR="00551193" w:rsidRPr="00F93332" w:rsidRDefault="00551193" w:rsidP="00551193">
      <w:r w:rsidRPr="00F93332">
        <w:t>- Provide the login interface and input fields.</w:t>
      </w:r>
    </w:p>
    <w:p w14:paraId="5529C6C6" w14:textId="77777777" w:rsidR="00551193" w:rsidRPr="00F93332" w:rsidRDefault="00551193" w:rsidP="00551193">
      <w:r w:rsidRPr="00F93332">
        <w:t>- Display connection, trust, decryption, and secure-session setup errors.</w:t>
      </w:r>
    </w:p>
    <w:p w14:paraId="3EBB82FB" w14:textId="77777777" w:rsidR="00551193" w:rsidRPr="00F93332" w:rsidRDefault="00551193" w:rsidP="00551193">
      <w:r w:rsidRPr="00F93332">
        <w:t>- Display the final authentication outcome and related security feedback.</w:t>
      </w:r>
    </w:p>
    <w:p w14:paraId="3A9CA3FC" w14:textId="77777777" w:rsidR="00551193" w:rsidRPr="00F93332" w:rsidRDefault="00551193" w:rsidP="00551193"/>
    <w:p w14:paraId="264BDB5B" w14:textId="77777777" w:rsidR="00551193" w:rsidRPr="00F93332" w:rsidRDefault="00551193" w:rsidP="00551193">
      <w:r w:rsidRPr="00F93332">
        <w:t>Secure Chat Application</w:t>
      </w:r>
    </w:p>
    <w:p w14:paraId="472AFF9C" w14:textId="77777777" w:rsidR="00551193" w:rsidRPr="00F93332" w:rsidRDefault="00551193" w:rsidP="00551193">
      <w:r w:rsidRPr="00F93332">
        <w:t>- Support the full secure challenge–response login flow.</w:t>
      </w:r>
    </w:p>
    <w:p w14:paraId="579CDD6F" w14:textId="77777777" w:rsidR="00551193" w:rsidRPr="00F93332" w:rsidRDefault="00551193" w:rsidP="00551193">
      <w:r w:rsidRPr="00F93332">
        <w:t>- Prevent false authentication success when trust, decryption, or session rules fail.</w:t>
      </w:r>
    </w:p>
    <w:p w14:paraId="37E7DC64" w14:textId="77777777" w:rsidR="00551193" w:rsidRPr="00F93332" w:rsidRDefault="00551193" w:rsidP="00551193">
      <w:r w:rsidRPr="00F93332">
        <w:t>- Enable secure messaging only after valid and trusted authentication.</w:t>
      </w:r>
    </w:p>
    <w:p w14:paraId="54FEC5D6" w14:textId="77777777" w:rsidR="00551193" w:rsidRPr="00F93332" w:rsidRDefault="00551193" w:rsidP="00551193">
      <w:r w:rsidRPr="00F93332">
        <w:t>- Preserve safe behavior under authentication errors, rejection, or incomplete processing.</w:t>
      </w:r>
    </w:p>
    <w:p w14:paraId="4CF896F5" w14:textId="77777777" w:rsidR="00551193" w:rsidRDefault="00551193" w:rsidP="00551193">
      <w:r>
        <w:br w:type="page"/>
      </w:r>
    </w:p>
    <w:p w14:paraId="77C40446" w14:textId="77777777" w:rsidR="00551193" w:rsidRPr="004154A4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3.</w:t>
      </w:r>
      <w:r w:rsidRPr="004154A4">
        <w:rPr>
          <w:b/>
          <w:bCs/>
          <w:sz w:val="28"/>
          <w:szCs w:val="28"/>
        </w:rPr>
        <w:t>Use Case: Send Secure Message</w:t>
      </w:r>
    </w:p>
    <w:p w14:paraId="35E4F860" w14:textId="77777777" w:rsidR="00551193" w:rsidRPr="004154A4" w:rsidRDefault="00551193" w:rsidP="00551193">
      <w:r w:rsidRPr="004154A4">
        <w:t>View: View 1</w:t>
      </w:r>
    </w:p>
    <w:p w14:paraId="2C1959F6" w14:textId="77777777" w:rsidR="00551193" w:rsidRPr="004154A4" w:rsidRDefault="00551193" w:rsidP="00551193"/>
    <w:p w14:paraId="639CF919" w14:textId="77777777" w:rsidR="00551193" w:rsidRPr="004154A4" w:rsidRDefault="00551193" w:rsidP="00551193">
      <w:r w:rsidRPr="004154A4">
        <w:t>User</w:t>
      </w:r>
    </w:p>
    <w:p w14:paraId="180D1FE8" w14:textId="77777777" w:rsidR="00551193" w:rsidRPr="004154A4" w:rsidRDefault="00551193" w:rsidP="00551193">
      <w:r w:rsidRPr="004154A4">
        <w:t>- Compose and submit plaintext messages for secure delivery.</w:t>
      </w:r>
    </w:p>
    <w:p w14:paraId="4A8DC95E" w14:textId="77777777" w:rsidR="00551193" w:rsidRPr="004154A4" w:rsidRDefault="00551193" w:rsidP="00551193">
      <w:r w:rsidRPr="004154A4">
        <w:t>- Avoid empty or invalid message submissions.</w:t>
      </w:r>
    </w:p>
    <w:p w14:paraId="3C72FCEE" w14:textId="77777777" w:rsidR="00551193" w:rsidRPr="004154A4" w:rsidRDefault="00551193" w:rsidP="00551193">
      <w:r w:rsidRPr="004154A4">
        <w:t>- Observe the send outcome and later incoming message results.</w:t>
      </w:r>
    </w:p>
    <w:p w14:paraId="225E11E0" w14:textId="77777777" w:rsidR="00551193" w:rsidRPr="004154A4" w:rsidRDefault="00551193" w:rsidP="00551193"/>
    <w:p w14:paraId="0DE088EF" w14:textId="77777777" w:rsidR="00551193" w:rsidRPr="004154A4" w:rsidRDefault="00551193" w:rsidP="00551193">
      <w:r w:rsidRPr="004154A4">
        <w:t>Sender Chat Client</w:t>
      </w:r>
    </w:p>
    <w:p w14:paraId="79F1E208" w14:textId="77777777" w:rsidR="00551193" w:rsidRPr="004154A4" w:rsidRDefault="00551193" w:rsidP="00551193">
      <w:r w:rsidRPr="004154A4">
        <w:t>- Accept outgoing message input from the user.</w:t>
      </w:r>
    </w:p>
    <w:p w14:paraId="4F79495D" w14:textId="77777777" w:rsidR="00551193" w:rsidRPr="004154A4" w:rsidRDefault="00551193" w:rsidP="00551193">
      <w:r w:rsidRPr="004154A4">
        <w:t>- Validate that secure messaging is allowed.</w:t>
      </w:r>
    </w:p>
    <w:p w14:paraId="7B004362" w14:textId="77777777" w:rsidR="00551193" w:rsidRPr="004154A4" w:rsidRDefault="00551193" w:rsidP="00551193">
      <w:r w:rsidRPr="004154A4">
        <w:t>- Prepare, encrypt, and authenticate outgoing messages.</w:t>
      </w:r>
    </w:p>
    <w:p w14:paraId="5425F532" w14:textId="77777777" w:rsidR="00551193" w:rsidRPr="004154A4" w:rsidRDefault="00551193" w:rsidP="00551193">
      <w:r w:rsidRPr="004154A4">
        <w:t>- Construct and send the secure packet to the server.</w:t>
      </w:r>
    </w:p>
    <w:p w14:paraId="4F3C5CE6" w14:textId="77777777" w:rsidR="00551193" w:rsidRPr="004154A4" w:rsidRDefault="00551193" w:rsidP="00551193">
      <w:r w:rsidRPr="004154A4">
        <w:t>- Detect and handle send or connection failures safely.</w:t>
      </w:r>
    </w:p>
    <w:p w14:paraId="59C4C64F" w14:textId="77777777" w:rsidR="00551193" w:rsidRPr="004154A4" w:rsidRDefault="00551193" w:rsidP="00551193">
      <w:r w:rsidRPr="004154A4">
        <w:t>- Remain ready for further secure communication.</w:t>
      </w:r>
    </w:p>
    <w:p w14:paraId="6CF8ADF9" w14:textId="77777777" w:rsidR="00551193" w:rsidRPr="004154A4" w:rsidRDefault="00551193" w:rsidP="00551193"/>
    <w:p w14:paraId="1B370B2B" w14:textId="77777777" w:rsidR="00551193" w:rsidRPr="004154A4" w:rsidRDefault="00551193" w:rsidP="00551193">
      <w:r w:rsidRPr="004154A4">
        <w:t>Chat Server</w:t>
      </w:r>
    </w:p>
    <w:p w14:paraId="29B41EB4" w14:textId="77777777" w:rsidR="00551193" w:rsidRPr="004154A4" w:rsidRDefault="00551193" w:rsidP="00551193">
      <w:r w:rsidRPr="004154A4">
        <w:t>- Receive secure packets from authenticated clients.</w:t>
      </w:r>
    </w:p>
    <w:p w14:paraId="7E0AAE10" w14:textId="77777777" w:rsidR="00551193" w:rsidRPr="004154A4" w:rsidRDefault="00551193" w:rsidP="00551193">
      <w:r w:rsidRPr="004154A4">
        <w:t>- Determine the sender’s subscribed channel from runtime session state.</w:t>
      </w:r>
    </w:p>
    <w:p w14:paraId="7AC4915F" w14:textId="77777777" w:rsidR="00551193" w:rsidRPr="004154A4" w:rsidRDefault="00551193" w:rsidP="00551193">
      <w:r w:rsidRPr="004154A4">
        <w:t>- Relay secure packets unchanged without decrypting or verifying them.</w:t>
      </w:r>
    </w:p>
    <w:p w14:paraId="6209E990" w14:textId="77777777" w:rsidR="00551193" w:rsidRPr="004154A4" w:rsidRDefault="00551193" w:rsidP="00551193">
      <w:r w:rsidRPr="004154A4">
        <w:t>- Broadcast the packet to all connected subscribed clients in the same channel, including the sender.</w:t>
      </w:r>
    </w:p>
    <w:p w14:paraId="3152237D" w14:textId="77777777" w:rsidR="00551193" w:rsidRPr="004154A4" w:rsidRDefault="00551193" w:rsidP="00551193">
      <w:r w:rsidRPr="004154A4">
        <w:t>- Continue routing as far as possible even when recipient availability changes.</w:t>
      </w:r>
    </w:p>
    <w:p w14:paraId="372834A6" w14:textId="77777777" w:rsidR="00551193" w:rsidRPr="004154A4" w:rsidRDefault="00551193" w:rsidP="00551193"/>
    <w:p w14:paraId="1C788DA9" w14:textId="77777777" w:rsidR="00551193" w:rsidRPr="004154A4" w:rsidRDefault="00551193" w:rsidP="00551193">
      <w:r w:rsidRPr="004154A4">
        <w:t>Recipient Chat Client</w:t>
      </w:r>
    </w:p>
    <w:p w14:paraId="57DF5F90" w14:textId="77777777" w:rsidR="00551193" w:rsidRPr="004154A4" w:rsidRDefault="00551193" w:rsidP="00551193">
      <w:r w:rsidRPr="004154A4">
        <w:t>- Receive broadcast packets for the subscribed channel.</w:t>
      </w:r>
    </w:p>
    <w:p w14:paraId="2F6208FB" w14:textId="77777777" w:rsidR="00551193" w:rsidRPr="004154A4" w:rsidRDefault="00551193" w:rsidP="00551193">
      <w:r w:rsidRPr="004154A4">
        <w:lastRenderedPageBreak/>
        <w:t>- Verify the integrity of incoming ciphertext using the channel HMAC key.</w:t>
      </w:r>
    </w:p>
    <w:p w14:paraId="5EFF4DB6" w14:textId="77777777" w:rsidR="00551193" w:rsidRPr="004154A4" w:rsidRDefault="00551193" w:rsidP="00551193">
      <w:r w:rsidRPr="004154A4">
        <w:t>- Decrypt verified packets using the loaded channel cryptographic material.</w:t>
      </w:r>
    </w:p>
    <w:p w14:paraId="035538BB" w14:textId="77777777" w:rsidR="00551193" w:rsidRPr="004154A4" w:rsidRDefault="00551193" w:rsidP="00551193">
      <w:r w:rsidRPr="004154A4">
        <w:t>- Display only valid plaintext messages.</w:t>
      </w:r>
    </w:p>
    <w:p w14:paraId="776E09D7" w14:textId="77777777" w:rsidR="00551193" w:rsidRPr="004154A4" w:rsidRDefault="00551193" w:rsidP="00551193">
      <w:r w:rsidRPr="004154A4">
        <w:t xml:space="preserve">- Discard invalid, tampered, or </w:t>
      </w:r>
      <w:proofErr w:type="spellStart"/>
      <w:r w:rsidRPr="004154A4">
        <w:t>undecryptable</w:t>
      </w:r>
      <w:proofErr w:type="spellEnd"/>
      <w:r w:rsidRPr="004154A4">
        <w:t xml:space="preserve"> packets safely.</w:t>
      </w:r>
    </w:p>
    <w:p w14:paraId="537C67E1" w14:textId="77777777" w:rsidR="00551193" w:rsidRPr="004154A4" w:rsidRDefault="00551193" w:rsidP="00551193">
      <w:r w:rsidRPr="004154A4">
        <w:t>- Preserve ordered handling of sequential incoming messages.</w:t>
      </w:r>
    </w:p>
    <w:p w14:paraId="66AA0D5C" w14:textId="77777777" w:rsidR="00551193" w:rsidRPr="004154A4" w:rsidRDefault="00551193" w:rsidP="00551193"/>
    <w:p w14:paraId="24CF6E78" w14:textId="77777777" w:rsidR="00551193" w:rsidRPr="004154A4" w:rsidRDefault="00551193" w:rsidP="00551193">
      <w:r w:rsidRPr="004154A4">
        <w:t>Client GUI</w:t>
      </w:r>
    </w:p>
    <w:p w14:paraId="44CDC896" w14:textId="77777777" w:rsidR="00551193" w:rsidRPr="004154A4" w:rsidRDefault="00551193" w:rsidP="00551193">
      <w:r w:rsidRPr="004154A4">
        <w:t>- Provide the message entry area and send controls.</w:t>
      </w:r>
    </w:p>
    <w:p w14:paraId="2594F7EA" w14:textId="77777777" w:rsidR="00551193" w:rsidRPr="004154A4" w:rsidRDefault="00551193" w:rsidP="00551193">
      <w:r w:rsidRPr="004154A4">
        <w:t>- Display message-related validation and failure feedback.</w:t>
      </w:r>
    </w:p>
    <w:p w14:paraId="5EF7822E" w14:textId="77777777" w:rsidR="00551193" w:rsidRPr="004154A4" w:rsidRDefault="00551193" w:rsidP="00551193">
      <w:r w:rsidRPr="004154A4">
        <w:t>- Show outgoing send status and incoming message results.</w:t>
      </w:r>
    </w:p>
    <w:p w14:paraId="584A0510" w14:textId="77777777" w:rsidR="00551193" w:rsidRPr="004154A4" w:rsidRDefault="00551193" w:rsidP="00551193">
      <w:r w:rsidRPr="004154A4">
        <w:t>- Display integrity, tampering, and decryption alerts when appropriate.</w:t>
      </w:r>
    </w:p>
    <w:p w14:paraId="2AB1154C" w14:textId="77777777" w:rsidR="00551193" w:rsidRPr="004154A4" w:rsidRDefault="00551193" w:rsidP="00551193">
      <w:r w:rsidRPr="004154A4">
        <w:t>- Present message-flow and security-processing details for traceability.</w:t>
      </w:r>
    </w:p>
    <w:p w14:paraId="668AE052" w14:textId="77777777" w:rsidR="00551193" w:rsidRPr="004154A4" w:rsidRDefault="00551193" w:rsidP="00551193"/>
    <w:p w14:paraId="78CC9037" w14:textId="77777777" w:rsidR="00551193" w:rsidRPr="004154A4" w:rsidRDefault="00551193" w:rsidP="00551193">
      <w:r w:rsidRPr="004154A4">
        <w:t>Server GUI</w:t>
      </w:r>
    </w:p>
    <w:p w14:paraId="5AC5736F" w14:textId="77777777" w:rsidR="00551193" w:rsidRPr="004154A4" w:rsidRDefault="00551193" w:rsidP="00551193">
      <w:r w:rsidRPr="004154A4">
        <w:t>- Display sender identity, sender channel, encrypted packet reception, and broadcast activity.</w:t>
      </w:r>
    </w:p>
    <w:p w14:paraId="63EA4110" w14:textId="77777777" w:rsidR="00551193" w:rsidRPr="004154A4" w:rsidRDefault="00551193" w:rsidP="00551193">
      <w:r w:rsidRPr="004154A4">
        <w:t>- Show per-channel encrypted traffic flow for monitoring and traceability.</w:t>
      </w:r>
    </w:p>
    <w:p w14:paraId="2CCEF78D" w14:textId="77777777" w:rsidR="00551193" w:rsidRPr="004154A4" w:rsidRDefault="00551193" w:rsidP="00551193"/>
    <w:p w14:paraId="1AFBB5EA" w14:textId="77777777" w:rsidR="00551193" w:rsidRPr="004154A4" w:rsidRDefault="00551193" w:rsidP="00551193">
      <w:r w:rsidRPr="004154A4">
        <w:t>Secure Chat Application</w:t>
      </w:r>
    </w:p>
    <w:p w14:paraId="457E95BE" w14:textId="77777777" w:rsidR="00551193" w:rsidRPr="004154A4" w:rsidRDefault="00551193" w:rsidP="00551193">
      <w:r w:rsidRPr="004154A4">
        <w:t>- Ensure outgoing messages are protected before transmission.</w:t>
      </w:r>
    </w:p>
    <w:p w14:paraId="24437BA8" w14:textId="77777777" w:rsidR="00551193" w:rsidRPr="004154A4" w:rsidRDefault="00551193" w:rsidP="00551193">
      <w:r w:rsidRPr="004154A4">
        <w:t>- Preserve end-to-end confidentiality and integrity across sender, server, and recipients.</w:t>
      </w:r>
    </w:p>
    <w:p w14:paraId="4BEBA982" w14:textId="77777777" w:rsidR="00551193" w:rsidRPr="004154A4" w:rsidRDefault="00551193" w:rsidP="00551193">
      <w:r w:rsidRPr="004154A4">
        <w:t>- Support visible message-flow traceability across the full communication path.</w:t>
      </w:r>
    </w:p>
    <w:p w14:paraId="2AD2B306" w14:textId="77777777" w:rsidR="00551193" w:rsidRPr="004154A4" w:rsidRDefault="00551193" w:rsidP="00551193">
      <w:r w:rsidRPr="004154A4">
        <w:t>- Ensure secure messaging fails safely when prerequisites, verification, or transmission conditions are not satisfied.</w:t>
      </w:r>
    </w:p>
    <w:p w14:paraId="702ABC00" w14:textId="77777777" w:rsidR="00551193" w:rsidRPr="004154A4" w:rsidRDefault="00551193" w:rsidP="00551193">
      <w:r w:rsidRPr="004154A4">
        <w:t>- Preserve stable runtime operation for continued secure communication after each message event.</w:t>
      </w:r>
    </w:p>
    <w:p w14:paraId="327B4F80" w14:textId="77777777" w:rsidR="00551193" w:rsidRDefault="00551193" w:rsidP="00551193">
      <w:r>
        <w:br w:type="page"/>
      </w:r>
    </w:p>
    <w:p w14:paraId="3FA5B2F3" w14:textId="77777777" w:rsidR="00551193" w:rsidRPr="00F76343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4.</w:t>
      </w:r>
      <w:r w:rsidRPr="00F76343">
        <w:rPr>
          <w:b/>
          <w:bCs/>
          <w:sz w:val="28"/>
          <w:szCs w:val="28"/>
        </w:rPr>
        <w:t>Use Case: View Secure Messages</w:t>
      </w:r>
    </w:p>
    <w:p w14:paraId="52CED8C3" w14:textId="77777777" w:rsidR="00551193" w:rsidRPr="00F76343" w:rsidRDefault="00551193" w:rsidP="00551193">
      <w:r w:rsidRPr="00F76343">
        <w:t>View: View 1</w:t>
      </w:r>
    </w:p>
    <w:p w14:paraId="645E8B6D" w14:textId="77777777" w:rsidR="00551193" w:rsidRPr="00F76343" w:rsidRDefault="00551193" w:rsidP="00551193"/>
    <w:p w14:paraId="1A17C598" w14:textId="77777777" w:rsidR="00551193" w:rsidRPr="00F76343" w:rsidRDefault="00551193" w:rsidP="00551193">
      <w:r w:rsidRPr="00F76343">
        <w:t>User</w:t>
      </w:r>
    </w:p>
    <w:p w14:paraId="1D040866" w14:textId="77777777" w:rsidR="00551193" w:rsidRPr="00F76343" w:rsidRDefault="00551193" w:rsidP="00551193">
      <w:r w:rsidRPr="00F76343">
        <w:t>- Remain available to receive secure messages during an authenticated session.</w:t>
      </w:r>
    </w:p>
    <w:p w14:paraId="3EC30307" w14:textId="77777777" w:rsidR="00551193" w:rsidRPr="00F76343" w:rsidRDefault="00551193" w:rsidP="00551193">
      <w:r w:rsidRPr="00F76343">
        <w:t>- Read valid secure messages displayed in the client GUI.</w:t>
      </w:r>
    </w:p>
    <w:p w14:paraId="5A57F271" w14:textId="77777777" w:rsidR="00551193" w:rsidRPr="00F76343" w:rsidRDefault="00551193" w:rsidP="00551193"/>
    <w:p w14:paraId="7AFCBD27" w14:textId="77777777" w:rsidR="00551193" w:rsidRPr="00F76343" w:rsidRDefault="00551193" w:rsidP="00551193">
      <w:r w:rsidRPr="00F76343">
        <w:t>Chat Client</w:t>
      </w:r>
    </w:p>
    <w:p w14:paraId="4CF174C8" w14:textId="77777777" w:rsidR="00551193" w:rsidRPr="00F76343" w:rsidRDefault="00551193" w:rsidP="00551193">
      <w:r w:rsidRPr="00F76343">
        <w:t>- Enforce secure-message viewing preconditions before processing incoming traffic.</w:t>
      </w:r>
    </w:p>
    <w:p w14:paraId="661A00FC" w14:textId="77777777" w:rsidR="00551193" w:rsidRPr="00F76343" w:rsidRDefault="00551193" w:rsidP="00551193">
      <w:r w:rsidRPr="00F76343">
        <w:t>- Remain connected and wait for incoming secure broadcast packets.</w:t>
      </w:r>
    </w:p>
    <w:p w14:paraId="0EA4A5B5" w14:textId="77777777" w:rsidR="00551193" w:rsidRPr="00F76343" w:rsidRDefault="00551193" w:rsidP="00551193">
      <w:r w:rsidRPr="00F76343">
        <w:t>- Receive and parse secure packets delivered by the server.</w:t>
      </w:r>
    </w:p>
    <w:p w14:paraId="5D75C248" w14:textId="77777777" w:rsidR="00551193" w:rsidRPr="00F76343" w:rsidRDefault="00551193" w:rsidP="00551193">
      <w:r w:rsidRPr="00F76343">
        <w:t>- Validate packet structure and secure-processing readiness.</w:t>
      </w:r>
    </w:p>
    <w:p w14:paraId="09AB2079" w14:textId="77777777" w:rsidR="00551193" w:rsidRPr="00F76343" w:rsidRDefault="00551193" w:rsidP="00551193">
      <w:r w:rsidRPr="00F76343">
        <w:t>- Verify incoming message integrity before decryption.</w:t>
      </w:r>
    </w:p>
    <w:p w14:paraId="05096D0B" w14:textId="77777777" w:rsidR="00551193" w:rsidRPr="00F76343" w:rsidRDefault="00551193" w:rsidP="00551193">
      <w:r w:rsidRPr="00F76343">
        <w:t>- Decrypt only verified ciphertext using loaded channel cryptographic material.</w:t>
      </w:r>
    </w:p>
    <w:p w14:paraId="55A9037B" w14:textId="77777777" w:rsidR="00551193" w:rsidRPr="00F76343" w:rsidRDefault="00551193" w:rsidP="00551193">
      <w:r w:rsidRPr="00F76343">
        <w:t>- Recover and present valid plaintext messages.</w:t>
      </w:r>
    </w:p>
    <w:p w14:paraId="4FF76045" w14:textId="77777777" w:rsidR="00551193" w:rsidRPr="00F76343" w:rsidRDefault="00551193" w:rsidP="00551193">
      <w:r w:rsidRPr="00F76343">
        <w:t xml:space="preserve">- Discard malformed, tampered, invalid, or </w:t>
      </w:r>
      <w:proofErr w:type="spellStart"/>
      <w:r w:rsidRPr="00F76343">
        <w:t>undecryptable</w:t>
      </w:r>
      <w:proofErr w:type="spellEnd"/>
      <w:r w:rsidRPr="00F76343">
        <w:t xml:space="preserve"> packets safely.</w:t>
      </w:r>
    </w:p>
    <w:p w14:paraId="6035280E" w14:textId="77777777" w:rsidR="00551193" w:rsidRPr="00F76343" w:rsidRDefault="00551193" w:rsidP="00551193">
      <w:r w:rsidRPr="00F76343">
        <w:t>- Continue processing future messages in correct arrival order.</w:t>
      </w:r>
    </w:p>
    <w:p w14:paraId="724E9DFD" w14:textId="77777777" w:rsidR="00551193" w:rsidRPr="00F76343" w:rsidRDefault="00551193" w:rsidP="00551193">
      <w:r w:rsidRPr="00F76343">
        <w:t>- Detect server disconnection and terminate secure message reception safely.</w:t>
      </w:r>
    </w:p>
    <w:p w14:paraId="4D0FEB3F" w14:textId="77777777" w:rsidR="00551193" w:rsidRPr="00F76343" w:rsidRDefault="00551193" w:rsidP="00551193">
      <w:r w:rsidRPr="00F76343">
        <w:t>- Record incoming secure-message processing events for traceability.</w:t>
      </w:r>
    </w:p>
    <w:p w14:paraId="76C09EEF" w14:textId="77777777" w:rsidR="00551193" w:rsidRPr="00F76343" w:rsidRDefault="00551193" w:rsidP="00551193"/>
    <w:p w14:paraId="569E28DD" w14:textId="77777777" w:rsidR="00551193" w:rsidRPr="00F76343" w:rsidRDefault="00551193" w:rsidP="00551193">
      <w:r w:rsidRPr="00F76343">
        <w:t>Chat Server</w:t>
      </w:r>
    </w:p>
    <w:p w14:paraId="0C9291D0" w14:textId="77777777" w:rsidR="00551193" w:rsidRPr="00F76343" w:rsidRDefault="00551193" w:rsidP="00551193">
      <w:r w:rsidRPr="00F76343">
        <w:t>- Broadcast secure channel packets to all connected clients subscribed to the relevant channel.</w:t>
      </w:r>
    </w:p>
    <w:p w14:paraId="6DF07EC6" w14:textId="77777777" w:rsidR="00551193" w:rsidRPr="00F76343" w:rsidRDefault="00551193" w:rsidP="00551193">
      <w:r w:rsidRPr="00F76343">
        <w:t>- Include the sender in the same broadcast path.</w:t>
      </w:r>
    </w:p>
    <w:p w14:paraId="3E3C6432" w14:textId="77777777" w:rsidR="00551193" w:rsidRPr="00F76343" w:rsidRDefault="00551193" w:rsidP="00551193">
      <w:r w:rsidRPr="00F76343">
        <w:t>- Relay incoming secure packets without decrypting or verifying them.</w:t>
      </w:r>
    </w:p>
    <w:p w14:paraId="2DDCAC28" w14:textId="77777777" w:rsidR="00551193" w:rsidRPr="00F76343" w:rsidRDefault="00551193" w:rsidP="00551193"/>
    <w:p w14:paraId="05C533C8" w14:textId="77777777" w:rsidR="00551193" w:rsidRPr="00F76343" w:rsidRDefault="00551193" w:rsidP="00551193">
      <w:r w:rsidRPr="00F76343">
        <w:t>Client GUI</w:t>
      </w:r>
    </w:p>
    <w:p w14:paraId="79602A70" w14:textId="77777777" w:rsidR="00551193" w:rsidRPr="00F76343" w:rsidRDefault="00551193" w:rsidP="00551193">
      <w:r w:rsidRPr="00F76343">
        <w:lastRenderedPageBreak/>
        <w:t>- Display whether secure message viewing is available.</w:t>
      </w:r>
    </w:p>
    <w:p w14:paraId="79490006" w14:textId="77777777" w:rsidR="00551193" w:rsidRPr="00F76343" w:rsidRDefault="00551193" w:rsidP="00551193">
      <w:r w:rsidRPr="00F76343">
        <w:t>- Display valid decrypted incoming messages.</w:t>
      </w:r>
    </w:p>
    <w:p w14:paraId="0092D168" w14:textId="77777777" w:rsidR="00551193" w:rsidRPr="00F76343" w:rsidRDefault="00551193" w:rsidP="00551193">
      <w:r w:rsidRPr="00F76343">
        <w:t>- Display malformed-packet, integrity, and decryption alerts.</w:t>
      </w:r>
    </w:p>
    <w:p w14:paraId="1B783390" w14:textId="77777777" w:rsidR="00551193" w:rsidRPr="00F76343" w:rsidRDefault="00551193" w:rsidP="00551193">
      <w:r w:rsidRPr="00F76343">
        <w:t>- Display server-disconnection / unavailable messages when reception is interrupted.</w:t>
      </w:r>
    </w:p>
    <w:p w14:paraId="6D5ED84E" w14:textId="77777777" w:rsidR="00551193" w:rsidRPr="00F76343" w:rsidRDefault="00551193" w:rsidP="00551193">
      <w:r w:rsidRPr="00F76343">
        <w:t>- Show message-flow and security-processing details, including verification and decryption results.</w:t>
      </w:r>
    </w:p>
    <w:p w14:paraId="6A9D0821" w14:textId="77777777" w:rsidR="00551193" w:rsidRPr="00F76343" w:rsidRDefault="00551193" w:rsidP="00551193"/>
    <w:p w14:paraId="254DCFDA" w14:textId="77777777" w:rsidR="00551193" w:rsidRPr="00F76343" w:rsidRDefault="00551193" w:rsidP="00551193">
      <w:r w:rsidRPr="00F76343">
        <w:t>Secure Chat Application</w:t>
      </w:r>
    </w:p>
    <w:p w14:paraId="352BAD52" w14:textId="77777777" w:rsidR="00551193" w:rsidRPr="00F76343" w:rsidRDefault="00551193" w:rsidP="00551193">
      <w:r w:rsidRPr="00F76343">
        <w:t>- Ensure secure message viewing occurs only within a valid authenticated and key-loaded session.</w:t>
      </w:r>
    </w:p>
    <w:p w14:paraId="67A4F56F" w14:textId="77777777" w:rsidR="00551193" w:rsidRPr="00F76343" w:rsidRDefault="00551193" w:rsidP="00551193">
      <w:r w:rsidRPr="00F76343">
        <w:t>- Preserve message confidentiality and integrity by requiring client-side verification before decryption and display.</w:t>
      </w:r>
    </w:p>
    <w:p w14:paraId="3E688A93" w14:textId="77777777" w:rsidR="00551193" w:rsidRPr="00F76343" w:rsidRDefault="00551193" w:rsidP="00551193">
      <w:r w:rsidRPr="00F76343">
        <w:t>- Ensure the server behaves only as a relay for secure broadcast traffic.</w:t>
      </w:r>
    </w:p>
    <w:p w14:paraId="4B990EC8" w14:textId="77777777" w:rsidR="00551193" w:rsidRPr="00F76343" w:rsidRDefault="00551193" w:rsidP="00551193">
      <w:r w:rsidRPr="00F76343">
        <w:t>- Maintain ordered and traceable secure message reception across the session.</w:t>
      </w:r>
    </w:p>
    <w:p w14:paraId="49D8DF47" w14:textId="77777777" w:rsidR="00551193" w:rsidRPr="00F76343" w:rsidRDefault="00551193" w:rsidP="00551193">
      <w:r w:rsidRPr="00F76343">
        <w:t>- Prevent invalid or untrusted messages from being displayed as plaintext.</w:t>
      </w:r>
    </w:p>
    <w:p w14:paraId="1FFA91B8" w14:textId="77777777" w:rsidR="00551193" w:rsidRDefault="00551193" w:rsidP="00551193">
      <w:r>
        <w:br w:type="page"/>
      </w:r>
    </w:p>
    <w:p w14:paraId="6AB4FB09" w14:textId="77777777" w:rsidR="00551193" w:rsidRPr="00A73866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5.</w:t>
      </w:r>
      <w:r w:rsidRPr="00A73866">
        <w:rPr>
          <w:b/>
          <w:bCs/>
          <w:sz w:val="28"/>
          <w:szCs w:val="28"/>
        </w:rPr>
        <w:t>Use Case: Disconnect from the Chat</w:t>
      </w:r>
    </w:p>
    <w:p w14:paraId="3C0F7524" w14:textId="77777777" w:rsidR="00551193" w:rsidRPr="00A73866" w:rsidRDefault="00551193" w:rsidP="00551193">
      <w:r w:rsidRPr="00A73866">
        <w:t>View: View 1</w:t>
      </w:r>
    </w:p>
    <w:p w14:paraId="380DBCFF" w14:textId="77777777" w:rsidR="00551193" w:rsidRPr="00A73866" w:rsidRDefault="00551193" w:rsidP="00551193"/>
    <w:p w14:paraId="02185117" w14:textId="77777777" w:rsidR="00551193" w:rsidRPr="00A73866" w:rsidRDefault="00551193" w:rsidP="00551193">
      <w:r w:rsidRPr="00A73866">
        <w:t>User</w:t>
      </w:r>
    </w:p>
    <w:p w14:paraId="79EB99A5" w14:textId="77777777" w:rsidR="00551193" w:rsidRPr="00A73866" w:rsidRDefault="00551193" w:rsidP="00551193">
      <w:r w:rsidRPr="00A73866">
        <w:t>- Initiate disconnection through the client GUI or by closing the client application.</w:t>
      </w:r>
    </w:p>
    <w:p w14:paraId="5E725B48" w14:textId="77777777" w:rsidR="00551193" w:rsidRPr="00A73866" w:rsidRDefault="00551193" w:rsidP="00551193">
      <w:r w:rsidRPr="00A73866">
        <w:t>- Observe that the session has ended and that the client is now disconnected.</w:t>
      </w:r>
    </w:p>
    <w:p w14:paraId="6424D22A" w14:textId="77777777" w:rsidR="00551193" w:rsidRPr="00A73866" w:rsidRDefault="00551193" w:rsidP="00551193"/>
    <w:p w14:paraId="739F7C82" w14:textId="77777777" w:rsidR="00551193" w:rsidRPr="00A73866" w:rsidRDefault="00551193" w:rsidP="00551193">
      <w:r w:rsidRPr="00A73866">
        <w:t>Chat Client</w:t>
      </w:r>
    </w:p>
    <w:p w14:paraId="48786C9B" w14:textId="77777777" w:rsidR="00551193" w:rsidRPr="00A73866" w:rsidRDefault="00551193" w:rsidP="00551193">
      <w:r w:rsidRPr="00A73866">
        <w:t>- Detect and interpret user-initiated disconnect requests.</w:t>
      </w:r>
    </w:p>
    <w:p w14:paraId="4EEB4701" w14:textId="77777777" w:rsidR="00551193" w:rsidRPr="00A73866" w:rsidRDefault="00551193" w:rsidP="00551193">
      <w:r w:rsidRPr="00A73866">
        <w:t>- Stop further chat interaction and secure-session activity when disconnect begins.</w:t>
      </w:r>
    </w:p>
    <w:p w14:paraId="330FE341" w14:textId="77777777" w:rsidR="00551193" w:rsidRPr="00A73866" w:rsidRDefault="00551193" w:rsidP="00551193">
      <w:r w:rsidRPr="00A73866">
        <w:t>- Abort in-progress communication safely if disconnect occurs during active message processing.</w:t>
      </w:r>
    </w:p>
    <w:p w14:paraId="038E120E" w14:textId="77777777" w:rsidR="00551193" w:rsidRPr="00A73866" w:rsidRDefault="00551193" w:rsidP="00551193">
      <w:r w:rsidRPr="00A73866">
        <w:t>- Close the active connection to the server in a controlled manner.</w:t>
      </w:r>
    </w:p>
    <w:p w14:paraId="7C57439A" w14:textId="77777777" w:rsidR="00551193" w:rsidRPr="00A73866" w:rsidRDefault="00551193" w:rsidP="00551193">
      <w:r w:rsidRPr="00A73866">
        <w:t>- Clear session-specific runtime state, including authentication, connection, and channel cryptographic material.</w:t>
      </w:r>
    </w:p>
    <w:p w14:paraId="3AC964B4" w14:textId="77777777" w:rsidR="00551193" w:rsidRPr="00A73866" w:rsidRDefault="00551193" w:rsidP="00551193">
      <w:r w:rsidRPr="00A73866">
        <w:t>- Return the client to a disconnected and unauthenticated state.</w:t>
      </w:r>
    </w:p>
    <w:p w14:paraId="5B292DAC" w14:textId="77777777" w:rsidR="00551193" w:rsidRPr="00A73866" w:rsidRDefault="00551193" w:rsidP="00551193">
      <w:r w:rsidRPr="00A73866">
        <w:t>- Handle local cleanup failures safely without crashing.</w:t>
      </w:r>
    </w:p>
    <w:p w14:paraId="55CA08FB" w14:textId="77777777" w:rsidR="00551193" w:rsidRPr="00A73866" w:rsidRDefault="00551193" w:rsidP="00551193"/>
    <w:p w14:paraId="42C77BCC" w14:textId="77777777" w:rsidR="00551193" w:rsidRPr="00A73866" w:rsidRDefault="00551193" w:rsidP="00551193">
      <w:r w:rsidRPr="00A73866">
        <w:t>Chat Server</w:t>
      </w:r>
    </w:p>
    <w:p w14:paraId="79E50930" w14:textId="77777777" w:rsidR="00551193" w:rsidRPr="00A73866" w:rsidRDefault="00551193" w:rsidP="00551193">
      <w:r w:rsidRPr="00A73866">
        <w:t>- Detect that the client has disconnected or that the session has been lost.</w:t>
      </w:r>
    </w:p>
    <w:p w14:paraId="629E6C99" w14:textId="77777777" w:rsidR="00551193" w:rsidRPr="00A73866" w:rsidRDefault="00551193" w:rsidP="00551193">
      <w:r w:rsidRPr="00A73866">
        <w:t>- Remove the client from active connection and session tracking.</w:t>
      </w:r>
    </w:p>
    <w:p w14:paraId="72B914A7" w14:textId="77777777" w:rsidR="00551193" w:rsidRPr="00A73866" w:rsidRDefault="00551193" w:rsidP="00551193">
      <w:r w:rsidRPr="00A73866">
        <w:t>- Release the disconnected username for future login.</w:t>
      </w:r>
    </w:p>
    <w:p w14:paraId="415A3A29" w14:textId="77777777" w:rsidR="00551193" w:rsidRPr="00A73866" w:rsidRDefault="00551193" w:rsidP="00551193">
      <w:r w:rsidRPr="00A73866">
        <w:t>- Complete server-side cleanup immediately or asynchronously as needed.</w:t>
      </w:r>
    </w:p>
    <w:p w14:paraId="3D761B86" w14:textId="77777777" w:rsidR="00551193" w:rsidRPr="00A73866" w:rsidRDefault="00551193" w:rsidP="00551193"/>
    <w:p w14:paraId="770ABB58" w14:textId="77777777" w:rsidR="00551193" w:rsidRPr="00A73866" w:rsidRDefault="00551193" w:rsidP="00551193">
      <w:r w:rsidRPr="00A73866">
        <w:t>Client GUI</w:t>
      </w:r>
    </w:p>
    <w:p w14:paraId="71C20CBC" w14:textId="77777777" w:rsidR="00551193" w:rsidRPr="00A73866" w:rsidRDefault="00551193" w:rsidP="00551193">
      <w:r w:rsidRPr="00A73866">
        <w:t>- Provide the disconnect control and support window-close disconnection behavior.</w:t>
      </w:r>
    </w:p>
    <w:p w14:paraId="3C6F8C8C" w14:textId="77777777" w:rsidR="00551193" w:rsidRPr="00A73866" w:rsidRDefault="00551193" w:rsidP="00551193">
      <w:r w:rsidRPr="00A73866">
        <w:t>- Reflect that disconnection was initiated and that the session has ended.</w:t>
      </w:r>
    </w:p>
    <w:p w14:paraId="1E6FA144" w14:textId="77777777" w:rsidR="00551193" w:rsidRPr="00A73866" w:rsidRDefault="00551193" w:rsidP="00551193">
      <w:r w:rsidRPr="00A73866">
        <w:lastRenderedPageBreak/>
        <w:t>- Disable chat input and secure-session interaction after disconnect.</w:t>
      </w:r>
    </w:p>
    <w:p w14:paraId="3B8A6F57" w14:textId="77777777" w:rsidR="00551193" w:rsidRPr="00A73866" w:rsidRDefault="00551193" w:rsidP="00551193">
      <w:r w:rsidRPr="00A73866">
        <w:t>- Display the disconnected and unauthenticated state.</w:t>
      </w:r>
    </w:p>
    <w:p w14:paraId="48DE3AF1" w14:textId="77777777" w:rsidR="00551193" w:rsidRPr="00A73866" w:rsidRDefault="00551193" w:rsidP="00551193">
      <w:r w:rsidRPr="00A73866">
        <w:t>- Show disconnect-related cleanup warnings or errors when relevant.</w:t>
      </w:r>
    </w:p>
    <w:p w14:paraId="1087FD54" w14:textId="77777777" w:rsidR="00551193" w:rsidRPr="00A73866" w:rsidRDefault="00551193" w:rsidP="00551193"/>
    <w:p w14:paraId="4C0E47D2" w14:textId="77777777" w:rsidR="00551193" w:rsidRPr="00A73866" w:rsidRDefault="00551193" w:rsidP="00551193">
      <w:r w:rsidRPr="00A73866">
        <w:t>Secure Chat Application</w:t>
      </w:r>
    </w:p>
    <w:p w14:paraId="5AE627FE" w14:textId="77777777" w:rsidR="00551193" w:rsidRPr="00A73866" w:rsidRDefault="00551193" w:rsidP="00551193">
      <w:r w:rsidRPr="00A73866">
        <w:t>- Support graceful user-initiated disconnection.</w:t>
      </w:r>
    </w:p>
    <w:p w14:paraId="4A9919E8" w14:textId="77777777" w:rsidR="00551193" w:rsidRPr="00A73866" w:rsidRDefault="00551193" w:rsidP="00551193">
      <w:r w:rsidRPr="00A73866">
        <w:t>- Ensure that active communication is terminated safely during disconnect.</w:t>
      </w:r>
    </w:p>
    <w:p w14:paraId="6E83C2ED" w14:textId="77777777" w:rsidR="00551193" w:rsidRPr="00A73866" w:rsidRDefault="00551193" w:rsidP="00551193">
      <w:r w:rsidRPr="00A73866">
        <w:t>- Ensure that no valid active session remains after disconnect.</w:t>
      </w:r>
    </w:p>
    <w:p w14:paraId="4FDA02A5" w14:textId="77777777" w:rsidR="00551193" w:rsidRPr="00A73866" w:rsidRDefault="00551193" w:rsidP="00551193">
      <w:r w:rsidRPr="00A73866">
        <w:t>- Preserve safe cleanup behavior even when the network is already broken or cleanup is only partially successful.</w:t>
      </w:r>
    </w:p>
    <w:p w14:paraId="79A45A37" w14:textId="77777777" w:rsidR="00551193" w:rsidRPr="00A73866" w:rsidRDefault="00551193" w:rsidP="00551193">
      <w:r w:rsidRPr="00A73866">
        <w:t>- Maintain application stability throughout disconnect handling.</w:t>
      </w:r>
    </w:p>
    <w:p w14:paraId="3125EDDC" w14:textId="77777777" w:rsidR="00551193" w:rsidRDefault="00551193" w:rsidP="00551193">
      <w:r>
        <w:br w:type="page"/>
      </w:r>
    </w:p>
    <w:p w14:paraId="1722F0C2" w14:textId="77777777" w:rsidR="00551193" w:rsidRPr="005219CA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6.</w:t>
      </w:r>
      <w:r w:rsidRPr="005219CA">
        <w:rPr>
          <w:b/>
          <w:bCs/>
          <w:sz w:val="28"/>
          <w:szCs w:val="28"/>
        </w:rPr>
        <w:t>Use Case: View Authentication Results</w:t>
      </w:r>
    </w:p>
    <w:p w14:paraId="327B022B" w14:textId="77777777" w:rsidR="00551193" w:rsidRPr="005219CA" w:rsidRDefault="00551193" w:rsidP="00551193">
      <w:r w:rsidRPr="005219CA">
        <w:t>View: View 1</w:t>
      </w:r>
    </w:p>
    <w:p w14:paraId="340EEE3C" w14:textId="77777777" w:rsidR="00551193" w:rsidRPr="005219CA" w:rsidRDefault="00551193" w:rsidP="00551193"/>
    <w:p w14:paraId="3BD639A1" w14:textId="77777777" w:rsidR="00551193" w:rsidRPr="005219CA" w:rsidRDefault="00551193" w:rsidP="00551193">
      <w:r w:rsidRPr="005219CA">
        <w:t>User</w:t>
      </w:r>
    </w:p>
    <w:p w14:paraId="246DBA6B" w14:textId="77777777" w:rsidR="00551193" w:rsidRPr="005219CA" w:rsidRDefault="00551193" w:rsidP="00551193">
      <w:r w:rsidRPr="005219CA">
        <w:t>- Observe the authentication result shown in the client GUI.</w:t>
      </w:r>
    </w:p>
    <w:p w14:paraId="2095680D" w14:textId="77777777" w:rsidR="00551193" w:rsidRPr="005219CA" w:rsidRDefault="00551193" w:rsidP="00551193">
      <w:r w:rsidRPr="005219CA">
        <w:t>- Understand whether secure access has been granted, denied, delayed because the channel is unavailable, or blocked by a trust/processing problem.</w:t>
      </w:r>
    </w:p>
    <w:p w14:paraId="1EC571A6" w14:textId="77777777" w:rsidR="00551193" w:rsidRPr="005219CA" w:rsidRDefault="00551193" w:rsidP="00551193"/>
    <w:p w14:paraId="17A5A641" w14:textId="77777777" w:rsidR="00551193" w:rsidRPr="005219CA" w:rsidRDefault="00551193" w:rsidP="00551193">
      <w:r w:rsidRPr="005219CA">
        <w:t>Chat Client</w:t>
      </w:r>
    </w:p>
    <w:p w14:paraId="48E7C0E3" w14:textId="77777777" w:rsidR="00551193" w:rsidRPr="005219CA" w:rsidRDefault="00551193" w:rsidP="00551193">
      <w:r w:rsidRPr="005219CA">
        <w:t>- Receive the processed authentication outcome from the completed authentication flow.</w:t>
      </w:r>
    </w:p>
    <w:p w14:paraId="7DDFA3EC" w14:textId="77777777" w:rsidR="00551193" w:rsidRPr="005219CA" w:rsidRDefault="00551193" w:rsidP="00551193">
      <w:r w:rsidRPr="005219CA">
        <w:t>- Accept authentication results for presentation only when they are trusted and processed successfully.</w:t>
      </w:r>
    </w:p>
    <w:p w14:paraId="07A07E50" w14:textId="77777777" w:rsidR="00551193" w:rsidRPr="005219CA" w:rsidRDefault="00551193" w:rsidP="00551193">
      <w:r w:rsidRPr="005219CA">
        <w:t xml:space="preserve">- Reject untrusted, </w:t>
      </w:r>
      <w:proofErr w:type="spellStart"/>
      <w:r w:rsidRPr="005219CA">
        <w:t>undecryptable</w:t>
      </w:r>
      <w:proofErr w:type="spellEnd"/>
      <w:r w:rsidRPr="005219CA">
        <w:t>, or uninterpretable authentication results.</w:t>
      </w:r>
    </w:p>
    <w:p w14:paraId="331A73FE" w14:textId="77777777" w:rsidR="00551193" w:rsidRPr="005219CA" w:rsidRDefault="00551193" w:rsidP="00551193">
      <w:r w:rsidRPr="005219CA">
        <w:t>- Update and preserve the correct runtime authentication and channel-readiness state.</w:t>
      </w:r>
    </w:p>
    <w:p w14:paraId="18E0A234" w14:textId="77777777" w:rsidR="00551193" w:rsidRPr="005219CA" w:rsidRDefault="00551193" w:rsidP="00551193">
      <w:r w:rsidRPr="005219CA">
        <w:t>- Supply the GUI with the authentication outcome and supporting security-processing details.</w:t>
      </w:r>
    </w:p>
    <w:p w14:paraId="7CBB70F1" w14:textId="77777777" w:rsidR="00551193" w:rsidRPr="005219CA" w:rsidRDefault="00551193" w:rsidP="00551193">
      <w:r w:rsidRPr="005219CA">
        <w:t>- Preserve correct internal state even if result visualization is only partially successful.</w:t>
      </w:r>
    </w:p>
    <w:p w14:paraId="3DE8B567" w14:textId="77777777" w:rsidR="00551193" w:rsidRPr="005219CA" w:rsidRDefault="00551193" w:rsidP="00551193"/>
    <w:p w14:paraId="238400F8" w14:textId="77777777" w:rsidR="00551193" w:rsidRPr="005219CA" w:rsidRDefault="00551193" w:rsidP="00551193">
      <w:r w:rsidRPr="005219CA">
        <w:t>Client GUI</w:t>
      </w:r>
    </w:p>
    <w:p w14:paraId="1A25E7B0" w14:textId="77777777" w:rsidR="00551193" w:rsidRPr="005219CA" w:rsidRDefault="00551193" w:rsidP="00551193">
      <w:r w:rsidRPr="005219CA">
        <w:t>- Display the final authentication outcome clearly.</w:t>
      </w:r>
    </w:p>
    <w:p w14:paraId="3B360A41" w14:textId="77777777" w:rsidR="00551193" w:rsidRPr="005219CA" w:rsidRDefault="00551193" w:rsidP="00551193">
      <w:r w:rsidRPr="005219CA">
        <w:t>- Display supporting traceability and security details such as trust status, decryption status, channel availability, and secure-messaging readiness.</w:t>
      </w:r>
    </w:p>
    <w:p w14:paraId="233425C0" w14:textId="77777777" w:rsidR="00551193" w:rsidRPr="005219CA" w:rsidRDefault="00551193" w:rsidP="00551193">
      <w:r w:rsidRPr="005219CA">
        <w:t>- Show authentication success, failure, channel-unavailable, and processing/trust-error states.</w:t>
      </w:r>
    </w:p>
    <w:p w14:paraId="2298EAD4" w14:textId="77777777" w:rsidR="00551193" w:rsidRPr="005219CA" w:rsidRDefault="00551193" w:rsidP="00551193">
      <w:r w:rsidRPr="005219CA">
        <w:t>- Fail gracefully if full result visualization cannot be completed.</w:t>
      </w:r>
    </w:p>
    <w:p w14:paraId="5F7583B5" w14:textId="77777777" w:rsidR="00551193" w:rsidRPr="005219CA" w:rsidRDefault="00551193" w:rsidP="00551193"/>
    <w:p w14:paraId="3A4A958A" w14:textId="77777777" w:rsidR="00551193" w:rsidRPr="005219CA" w:rsidRDefault="00551193" w:rsidP="00551193">
      <w:r w:rsidRPr="005219CA">
        <w:t>Secure Chat Application</w:t>
      </w:r>
    </w:p>
    <w:p w14:paraId="5A57A05B" w14:textId="77777777" w:rsidR="00551193" w:rsidRPr="005219CA" w:rsidRDefault="00551193" w:rsidP="00551193">
      <w:r w:rsidRPr="005219CA">
        <w:t>- Ensure that authentication-result presentation occurs only after authentication processing is complete.</w:t>
      </w:r>
    </w:p>
    <w:p w14:paraId="6EAF9900" w14:textId="77777777" w:rsidR="00551193" w:rsidRPr="005219CA" w:rsidRDefault="00551193" w:rsidP="00551193">
      <w:r w:rsidRPr="005219CA">
        <w:lastRenderedPageBreak/>
        <w:t>- Classify authentication outcomes into meaningful user-facing result categories.</w:t>
      </w:r>
    </w:p>
    <w:p w14:paraId="618D7BF3" w14:textId="77777777" w:rsidR="00551193" w:rsidRPr="005219CA" w:rsidRDefault="00551193" w:rsidP="00551193">
      <w:r w:rsidRPr="005219CA">
        <w:t>- Update system/session state according to the final authentication result.</w:t>
      </w:r>
    </w:p>
    <w:p w14:paraId="0BD9094C" w14:textId="77777777" w:rsidR="00551193" w:rsidRPr="005219CA" w:rsidRDefault="00551193" w:rsidP="00551193">
      <w:r w:rsidRPr="005219CA">
        <w:t>- Enable secure messaging only after successful, trusted authentication.</w:t>
      </w:r>
    </w:p>
    <w:p w14:paraId="2046714B" w14:textId="77777777" w:rsidR="00551193" w:rsidRPr="005219CA" w:rsidRDefault="00551193" w:rsidP="00551193">
      <w:r w:rsidRPr="005219CA">
        <w:t>- Keep secure messaging blocked when authentication fails, the channel is unavailable, or trust/processing checks fail.</w:t>
      </w:r>
    </w:p>
    <w:p w14:paraId="49750511" w14:textId="77777777" w:rsidR="00551193" w:rsidRPr="005219CA" w:rsidRDefault="00551193" w:rsidP="00551193">
      <w:r w:rsidRPr="005219CA">
        <w:t xml:space="preserve">- Reject invalid, untrusted, </w:t>
      </w:r>
      <w:proofErr w:type="spellStart"/>
      <w:r w:rsidRPr="005219CA">
        <w:t>undecryptable</w:t>
      </w:r>
      <w:proofErr w:type="spellEnd"/>
      <w:r w:rsidRPr="005219CA">
        <w:t>, or uninterpretable results safely.</w:t>
      </w:r>
    </w:p>
    <w:p w14:paraId="29502735" w14:textId="77777777" w:rsidR="00551193" w:rsidRPr="005219CA" w:rsidRDefault="00551193" w:rsidP="00551193">
      <w:r w:rsidRPr="005219CA">
        <w:t>- Preserve correctness even when GUI visualization is partially affected.</w:t>
      </w:r>
    </w:p>
    <w:p w14:paraId="02FCE16B" w14:textId="77777777" w:rsidR="00551193" w:rsidRDefault="00551193" w:rsidP="00551193">
      <w:r>
        <w:br w:type="page"/>
      </w:r>
    </w:p>
    <w:p w14:paraId="3A606C16" w14:textId="77777777" w:rsidR="00551193" w:rsidRPr="00964E14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7.</w:t>
      </w:r>
      <w:r w:rsidRPr="00964E14">
        <w:rPr>
          <w:b/>
          <w:bCs/>
          <w:sz w:val="28"/>
          <w:szCs w:val="28"/>
        </w:rPr>
        <w:t>Use Case: Configure Connection Settings</w:t>
      </w:r>
    </w:p>
    <w:p w14:paraId="201F53E6" w14:textId="77777777" w:rsidR="00551193" w:rsidRPr="00964E14" w:rsidRDefault="00551193" w:rsidP="00551193">
      <w:r w:rsidRPr="00964E14">
        <w:t>View: View 1</w:t>
      </w:r>
    </w:p>
    <w:p w14:paraId="6CE2691B" w14:textId="77777777" w:rsidR="00551193" w:rsidRPr="00964E14" w:rsidRDefault="00551193" w:rsidP="00551193"/>
    <w:p w14:paraId="44E726BF" w14:textId="77777777" w:rsidR="00551193" w:rsidRPr="00964E14" w:rsidRDefault="00551193" w:rsidP="00551193">
      <w:r w:rsidRPr="00964E14">
        <w:t>User</w:t>
      </w:r>
    </w:p>
    <w:p w14:paraId="72C643A0" w14:textId="77777777" w:rsidR="00551193" w:rsidRPr="00964E14" w:rsidRDefault="00551193" w:rsidP="00551193">
      <w:r w:rsidRPr="00964E14">
        <w:t>- Initiate the connection-configuration process through the Chat Client GUI.</w:t>
      </w:r>
    </w:p>
    <w:p w14:paraId="3B1D53F3" w14:textId="77777777" w:rsidR="00551193" w:rsidRPr="00964E14" w:rsidRDefault="00551193" w:rsidP="00551193">
      <w:r w:rsidRPr="00964E14">
        <w:t>- Choose the relevant client section for the next intended task.</w:t>
      </w:r>
    </w:p>
    <w:p w14:paraId="6F2A70CF" w14:textId="77777777" w:rsidR="00551193" w:rsidRPr="00964E14" w:rsidRDefault="00551193" w:rsidP="00551193">
      <w:r w:rsidRPr="00964E14">
        <w:t>- Enter or update the server IP address and port number.</w:t>
      </w:r>
    </w:p>
    <w:p w14:paraId="4A36A5BE" w14:textId="77777777" w:rsidR="00551193" w:rsidRPr="00964E14" w:rsidRDefault="00551193" w:rsidP="00551193">
      <w:r w:rsidRPr="00964E14">
        <w:t>- Enter optional related values when preparing for registration or authentication.</w:t>
      </w:r>
    </w:p>
    <w:p w14:paraId="2D813D45" w14:textId="77777777" w:rsidR="00551193" w:rsidRPr="00964E14" w:rsidRDefault="00551193" w:rsidP="00551193">
      <w:r w:rsidRPr="00964E14">
        <w:t>- Correct invalid or incomplete input when prompted.</w:t>
      </w:r>
    </w:p>
    <w:p w14:paraId="52185256" w14:textId="77777777" w:rsidR="00551193" w:rsidRPr="00964E14" w:rsidRDefault="00551193" w:rsidP="00551193">
      <w:r w:rsidRPr="00964E14">
        <w:t>- Observe the resulting configuration and readiness state.</w:t>
      </w:r>
    </w:p>
    <w:p w14:paraId="0A1B9805" w14:textId="77777777" w:rsidR="00551193" w:rsidRPr="00964E14" w:rsidRDefault="00551193" w:rsidP="00551193"/>
    <w:p w14:paraId="5FA3A512" w14:textId="77777777" w:rsidR="00551193" w:rsidRPr="00964E14" w:rsidRDefault="00551193" w:rsidP="00551193">
      <w:r w:rsidRPr="00964E14">
        <w:t>Chat Client</w:t>
      </w:r>
    </w:p>
    <w:p w14:paraId="240098A7" w14:textId="77777777" w:rsidR="00551193" w:rsidRPr="00964E14" w:rsidRDefault="00551193" w:rsidP="00551193">
      <w:r w:rsidRPr="00964E14">
        <w:t>- Present the integrated client-side interface used for connection configuration.</w:t>
      </w:r>
    </w:p>
    <w:p w14:paraId="45ED14D6" w14:textId="77777777" w:rsidR="00551193" w:rsidRPr="00964E14" w:rsidRDefault="00551193" w:rsidP="00551193">
      <w:r w:rsidRPr="00964E14">
        <w:t>- Support configuration through both the Enrollment and Log in sections.</w:t>
      </w:r>
    </w:p>
    <w:p w14:paraId="33452B3D" w14:textId="77777777" w:rsidR="00551193" w:rsidRPr="00964E14" w:rsidRDefault="00551193" w:rsidP="00551193">
      <w:r w:rsidRPr="00964E14">
        <w:t>- Accept new or updated connection values.</w:t>
      </w:r>
    </w:p>
    <w:p w14:paraId="7F98804C" w14:textId="77777777" w:rsidR="00551193" w:rsidRPr="00964E14" w:rsidRDefault="00551193" w:rsidP="00551193">
      <w:r w:rsidRPr="00964E14">
        <w:t>- Validate connection settings locally before any network-dependent operation begins.</w:t>
      </w:r>
    </w:p>
    <w:p w14:paraId="187EEC35" w14:textId="77777777" w:rsidR="00551193" w:rsidRPr="00964E14" w:rsidRDefault="00551193" w:rsidP="00551193">
      <w:r w:rsidRPr="00964E14">
        <w:t>- Reject invalid or incomplete settings.</w:t>
      </w:r>
    </w:p>
    <w:p w14:paraId="583865D3" w14:textId="77777777" w:rsidR="00551193" w:rsidRPr="00964E14" w:rsidRDefault="00551193" w:rsidP="00551193">
      <w:r w:rsidRPr="00964E14">
        <w:t>- Store valid connection settings in active working state.</w:t>
      </w:r>
    </w:p>
    <w:p w14:paraId="06A72ED1" w14:textId="77777777" w:rsidR="00551193" w:rsidRPr="00964E14" w:rsidRDefault="00551193" w:rsidP="00551193">
      <w:r w:rsidRPr="00964E14">
        <w:t>- Replace previous configuration values when the user updates them.</w:t>
      </w:r>
    </w:p>
    <w:p w14:paraId="56BBAF43" w14:textId="77777777" w:rsidR="00551193" w:rsidRPr="00964E14" w:rsidRDefault="00551193" w:rsidP="00551193">
      <w:r w:rsidRPr="00964E14">
        <w:t>- Mark the client as ready for later operations such as registration, authentication, or reconnection.</w:t>
      </w:r>
    </w:p>
    <w:p w14:paraId="793F850A" w14:textId="77777777" w:rsidR="00551193" w:rsidRPr="00964E14" w:rsidRDefault="00551193" w:rsidP="00551193">
      <w:r w:rsidRPr="00964E14">
        <w:t>- Synchronize internal configuration state with the visible GUI state.</w:t>
      </w:r>
    </w:p>
    <w:p w14:paraId="14DFB976" w14:textId="77777777" w:rsidR="00551193" w:rsidRPr="00964E14" w:rsidRDefault="00551193" w:rsidP="00551193">
      <w:r w:rsidRPr="00964E14">
        <w:t>- Handle validation and storage failures safely.</w:t>
      </w:r>
    </w:p>
    <w:p w14:paraId="65DA9BD6" w14:textId="77777777" w:rsidR="00551193" w:rsidRPr="00964E14" w:rsidRDefault="00551193" w:rsidP="00551193"/>
    <w:p w14:paraId="0E9954E2" w14:textId="77777777" w:rsidR="00551193" w:rsidRPr="00964E14" w:rsidRDefault="00551193" w:rsidP="00551193">
      <w:r w:rsidRPr="00964E14">
        <w:t>Client GUI</w:t>
      </w:r>
    </w:p>
    <w:p w14:paraId="2B5A2A69" w14:textId="77777777" w:rsidR="00551193" w:rsidRPr="00964E14" w:rsidRDefault="00551193" w:rsidP="00551193">
      <w:r w:rsidRPr="00964E14">
        <w:lastRenderedPageBreak/>
        <w:t>- Show the integrated client screen, including Enrollment, Log in, status, and related client-side areas.</w:t>
      </w:r>
    </w:p>
    <w:p w14:paraId="3D19BC7C" w14:textId="77777777" w:rsidR="00551193" w:rsidRPr="00964E14" w:rsidRDefault="00551193" w:rsidP="00551193">
      <w:r w:rsidRPr="00964E14">
        <w:t>- Provide visible input fields for connection settings.</w:t>
      </w:r>
    </w:p>
    <w:p w14:paraId="1F60BFAF" w14:textId="77777777" w:rsidR="00551193" w:rsidRPr="00964E14" w:rsidRDefault="00551193" w:rsidP="00551193">
      <w:r w:rsidRPr="00964E14">
        <w:t>- Display validation errors for invalid IP, invalid port, and incomplete configuration.</w:t>
      </w:r>
    </w:p>
    <w:p w14:paraId="5DA65FDC" w14:textId="77777777" w:rsidR="00551193" w:rsidRPr="00964E14" w:rsidRDefault="00551193" w:rsidP="00551193">
      <w:r w:rsidRPr="00964E14">
        <w:t>- Show accepted/rejected configuration status.</w:t>
      </w:r>
    </w:p>
    <w:p w14:paraId="52B8591B" w14:textId="77777777" w:rsidR="00551193" w:rsidRPr="00964E14" w:rsidRDefault="00551193" w:rsidP="00551193">
      <w:r w:rsidRPr="00964E14">
        <w:t>- Display readiness and preparation indicators for later operations.</w:t>
      </w:r>
    </w:p>
    <w:p w14:paraId="053F4704" w14:textId="77777777" w:rsidR="00551193" w:rsidRPr="00964E14" w:rsidRDefault="00551193" w:rsidP="00551193">
      <w:r w:rsidRPr="00964E14">
        <w:t>- Inform the user when internal configuration handling fails.</w:t>
      </w:r>
    </w:p>
    <w:p w14:paraId="67940EA3" w14:textId="77777777" w:rsidR="00551193" w:rsidRPr="00964E14" w:rsidRDefault="00551193" w:rsidP="00551193"/>
    <w:p w14:paraId="3602672C" w14:textId="77777777" w:rsidR="00551193" w:rsidRPr="00964E14" w:rsidRDefault="00551193" w:rsidP="00551193">
      <w:r w:rsidRPr="00964E14">
        <w:t>Secure Chat Application</w:t>
      </w:r>
    </w:p>
    <w:p w14:paraId="153CC24D" w14:textId="77777777" w:rsidR="00551193" w:rsidRPr="00964E14" w:rsidRDefault="00551193" w:rsidP="00551193">
      <w:r w:rsidRPr="00964E14">
        <w:t>- Permit connection configuration only when the application and UI context are ready.</w:t>
      </w:r>
    </w:p>
    <w:p w14:paraId="56F6CA1B" w14:textId="77777777" w:rsidR="00551193" w:rsidRPr="00964E14" w:rsidRDefault="00551193" w:rsidP="00551193">
      <w:r w:rsidRPr="00964E14">
        <w:t>- Prevent invalid settings from being treated as a valid connection-ready state.</w:t>
      </w:r>
    </w:p>
    <w:p w14:paraId="54B4483F" w14:textId="77777777" w:rsidR="00551193" w:rsidRPr="00964E14" w:rsidRDefault="00551193" w:rsidP="00551193">
      <w:r w:rsidRPr="00964E14">
        <w:t>- Ensure later network-dependent operations rely on successfully prepared connection settings.</w:t>
      </w:r>
    </w:p>
    <w:p w14:paraId="23447BF2" w14:textId="77777777" w:rsidR="00551193" w:rsidRPr="00964E14" w:rsidRDefault="00551193" w:rsidP="00551193">
      <w:r w:rsidRPr="00964E14">
        <w:t>- Preserve application stability during configuration handling and failure conditions.</w:t>
      </w:r>
    </w:p>
    <w:p w14:paraId="1553AB57" w14:textId="77777777" w:rsidR="00551193" w:rsidRDefault="00551193" w:rsidP="00551193">
      <w:r>
        <w:br w:type="page"/>
      </w:r>
    </w:p>
    <w:p w14:paraId="45E0D377" w14:textId="77777777" w:rsidR="00551193" w:rsidRPr="00761C9C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8.</w:t>
      </w:r>
      <w:r w:rsidRPr="00761C9C">
        <w:rPr>
          <w:b/>
          <w:bCs/>
          <w:sz w:val="28"/>
          <w:szCs w:val="28"/>
        </w:rPr>
        <w:t>Use Case: Start Server</w:t>
      </w:r>
    </w:p>
    <w:p w14:paraId="5D1D522C" w14:textId="77777777" w:rsidR="00551193" w:rsidRPr="00761C9C" w:rsidRDefault="00551193" w:rsidP="00551193">
      <w:r w:rsidRPr="00761C9C">
        <w:t>View: View 1</w:t>
      </w:r>
    </w:p>
    <w:p w14:paraId="48E648F0" w14:textId="77777777" w:rsidR="00551193" w:rsidRPr="00761C9C" w:rsidRDefault="00551193" w:rsidP="00551193"/>
    <w:p w14:paraId="4588E8B1" w14:textId="77777777" w:rsidR="00551193" w:rsidRPr="00761C9C" w:rsidRDefault="00551193" w:rsidP="00551193">
      <w:r w:rsidRPr="00761C9C">
        <w:t>Admin</w:t>
      </w:r>
    </w:p>
    <w:p w14:paraId="3053AF69" w14:textId="77777777" w:rsidR="00551193" w:rsidRPr="00761C9C" w:rsidRDefault="00551193" w:rsidP="00551193">
      <w:r w:rsidRPr="00761C9C">
        <w:t>- Initiate server startup from the server GUI.</w:t>
      </w:r>
    </w:p>
    <w:p w14:paraId="157D1235" w14:textId="77777777" w:rsidR="00551193" w:rsidRPr="00761C9C" w:rsidRDefault="00551193" w:rsidP="00551193">
      <w:r w:rsidRPr="00761C9C">
        <w:t>- Enter or confirm the listening port.</w:t>
      </w:r>
    </w:p>
    <w:p w14:paraId="7A304488" w14:textId="77777777" w:rsidR="00551193" w:rsidRPr="00761C9C" w:rsidRDefault="00551193" w:rsidP="00551193">
      <w:r w:rsidRPr="00761C9C">
        <w:t>- Observe whether startup succeeded or failed.</w:t>
      </w:r>
    </w:p>
    <w:p w14:paraId="28C207F9" w14:textId="77777777" w:rsidR="00551193" w:rsidRPr="00761C9C" w:rsidRDefault="00551193" w:rsidP="00551193"/>
    <w:p w14:paraId="36B8AAF5" w14:textId="77777777" w:rsidR="00551193" w:rsidRPr="00761C9C" w:rsidRDefault="00551193" w:rsidP="00551193">
      <w:r w:rsidRPr="00761C9C">
        <w:t>Chat Server</w:t>
      </w:r>
    </w:p>
    <w:p w14:paraId="65834820" w14:textId="77777777" w:rsidR="00551193" w:rsidRPr="00761C9C" w:rsidRDefault="00551193" w:rsidP="00551193">
      <w:r w:rsidRPr="00761C9C">
        <w:t>- Validate the listening port before startup continues.</w:t>
      </w:r>
    </w:p>
    <w:p w14:paraId="7872ECA2" w14:textId="77777777" w:rsidR="00551193" w:rsidRPr="00761C9C" w:rsidRDefault="00551193" w:rsidP="00551193">
      <w:r w:rsidRPr="00761C9C">
        <w:t>- Load the RSA encryption/decryption and signing/verification key pairs.</w:t>
      </w:r>
    </w:p>
    <w:p w14:paraId="6BECEA1A" w14:textId="77777777" w:rsidR="00551193" w:rsidRPr="00761C9C" w:rsidRDefault="00551193" w:rsidP="00551193">
      <w:r w:rsidRPr="00761C9C">
        <w:t>- Validate that the loaded RSA key material is usable.</w:t>
      </w:r>
    </w:p>
    <w:p w14:paraId="7ADDCCF8" w14:textId="77777777" w:rsidR="00551193" w:rsidRPr="00761C9C" w:rsidRDefault="00551193" w:rsidP="00551193">
      <w:r w:rsidRPr="00761C9C">
        <w:t>- Initialize the runtime structures required for connection handling, session tracking, channel activity tracking, and monitoring.</w:t>
      </w:r>
    </w:p>
    <w:p w14:paraId="2A0D4B18" w14:textId="77777777" w:rsidR="00551193" w:rsidRPr="00761C9C" w:rsidRDefault="00551193" w:rsidP="00551193">
      <w:r w:rsidRPr="00761C9C">
        <w:t>- Bind to the selected listening port.</w:t>
      </w:r>
    </w:p>
    <w:p w14:paraId="5B069B14" w14:textId="77777777" w:rsidR="00551193" w:rsidRPr="00761C9C" w:rsidRDefault="00551193" w:rsidP="00551193">
      <w:r w:rsidRPr="00761C9C">
        <w:t>- Begin listening for incoming client connections.</w:t>
      </w:r>
    </w:p>
    <w:p w14:paraId="2778336C" w14:textId="77777777" w:rsidR="00551193" w:rsidRPr="00761C9C" w:rsidRDefault="00551193" w:rsidP="00551193">
      <w:r w:rsidRPr="00761C9C">
        <w:t>- Mark the server as running only after successful startup.</w:t>
      </w:r>
    </w:p>
    <w:p w14:paraId="495971F4" w14:textId="77777777" w:rsidR="00551193" w:rsidRPr="00761C9C" w:rsidRDefault="00551193" w:rsidP="00551193">
      <w:r w:rsidRPr="00761C9C">
        <w:t>- Support enrollment and basic client connectivity even when channel keys have not yet been generated.</w:t>
      </w:r>
    </w:p>
    <w:p w14:paraId="07756E91" w14:textId="77777777" w:rsidR="00551193" w:rsidRPr="00761C9C" w:rsidRDefault="00551193" w:rsidP="00551193">
      <w:r w:rsidRPr="00761C9C">
        <w:t>- Handle startup failures safely and release partial resources when needed.</w:t>
      </w:r>
    </w:p>
    <w:p w14:paraId="3F1F6ABF" w14:textId="77777777" w:rsidR="00551193" w:rsidRPr="00761C9C" w:rsidRDefault="00551193" w:rsidP="00551193"/>
    <w:p w14:paraId="334EF276" w14:textId="77777777" w:rsidR="00551193" w:rsidRPr="00761C9C" w:rsidRDefault="00551193" w:rsidP="00551193">
      <w:r w:rsidRPr="00761C9C">
        <w:t>Server GUI</w:t>
      </w:r>
    </w:p>
    <w:p w14:paraId="76B860DF" w14:textId="77777777" w:rsidR="00551193" w:rsidRPr="00761C9C" w:rsidRDefault="00551193" w:rsidP="00551193">
      <w:r w:rsidRPr="00761C9C">
        <w:t>- Provide the server-start interface and listening-port input area.</w:t>
      </w:r>
    </w:p>
    <w:p w14:paraId="1A693A35" w14:textId="77777777" w:rsidR="00551193" w:rsidRPr="00761C9C" w:rsidRDefault="00551193" w:rsidP="00551193">
      <w:r w:rsidRPr="00761C9C">
        <w:t>- Display port-validation results.</w:t>
      </w:r>
    </w:p>
    <w:p w14:paraId="51EACC02" w14:textId="77777777" w:rsidR="00551193" w:rsidRPr="00761C9C" w:rsidRDefault="00551193" w:rsidP="00551193">
      <w:r w:rsidRPr="00761C9C">
        <w:t>- Display RSA key-loading and key-validity feedback.</w:t>
      </w:r>
    </w:p>
    <w:p w14:paraId="37A150E1" w14:textId="77777777" w:rsidR="00551193" w:rsidRPr="00761C9C" w:rsidRDefault="00551193" w:rsidP="00551193">
      <w:r w:rsidRPr="00761C9C">
        <w:t>- Display startup success or failure messages.</w:t>
      </w:r>
    </w:p>
    <w:p w14:paraId="42A88DA6" w14:textId="77777777" w:rsidR="00551193" w:rsidRPr="00761C9C" w:rsidRDefault="00551193" w:rsidP="00551193">
      <w:r w:rsidRPr="00761C9C">
        <w:lastRenderedPageBreak/>
        <w:t>- Show listening status and readiness to accept connections.</w:t>
      </w:r>
    </w:p>
    <w:p w14:paraId="574EDED6" w14:textId="77777777" w:rsidR="00551193" w:rsidRPr="00761C9C" w:rsidRDefault="00551193" w:rsidP="00551193">
      <w:r w:rsidRPr="00761C9C">
        <w:t>- Expose enough startup and operational detail for transparency and traceability.</w:t>
      </w:r>
    </w:p>
    <w:p w14:paraId="07C7A72A" w14:textId="77777777" w:rsidR="00551193" w:rsidRPr="00761C9C" w:rsidRDefault="00551193" w:rsidP="00551193"/>
    <w:p w14:paraId="1164AD8F" w14:textId="77777777" w:rsidR="00551193" w:rsidRPr="00761C9C" w:rsidRDefault="00551193" w:rsidP="00551193">
      <w:r w:rsidRPr="00761C9C">
        <w:t>Secure Chat Application</w:t>
      </w:r>
    </w:p>
    <w:p w14:paraId="5E62FC5F" w14:textId="77777777" w:rsidR="00551193" w:rsidRPr="00761C9C" w:rsidRDefault="00551193" w:rsidP="00551193">
      <w:r w:rsidRPr="00761C9C">
        <w:t>- Permit startup only when the required startup preconditions are satisfied.</w:t>
      </w:r>
    </w:p>
    <w:p w14:paraId="1678B5E9" w14:textId="77777777" w:rsidR="00551193" w:rsidRPr="00761C9C" w:rsidRDefault="00551193" w:rsidP="00551193">
      <w:r w:rsidRPr="00761C9C">
        <w:t>- Prevent invalid or duplicate startup attempts from transitioning the server into a running state.</w:t>
      </w:r>
    </w:p>
    <w:p w14:paraId="2FE7669D" w14:textId="77777777" w:rsidR="00551193" w:rsidRPr="00761C9C" w:rsidRDefault="00551193" w:rsidP="00551193">
      <w:r w:rsidRPr="00761C9C">
        <w:t>- Ensure that secure server startup depends on successful loading and validation of required RSA key material.</w:t>
      </w:r>
    </w:p>
    <w:p w14:paraId="5B586D00" w14:textId="77777777" w:rsidR="00551193" w:rsidRPr="00761C9C" w:rsidRDefault="00551193" w:rsidP="00551193">
      <w:r w:rsidRPr="00761C9C">
        <w:t>- Transition into an operational server state only after initialization, binding, and listening succeed.</w:t>
      </w:r>
    </w:p>
    <w:p w14:paraId="6A5A7C47" w14:textId="77777777" w:rsidR="00551193" w:rsidRPr="00761C9C" w:rsidRDefault="00551193" w:rsidP="00551193">
      <w:r w:rsidRPr="00761C9C">
        <w:t>- Preserve safe and stable behavior when startup fails.</w:t>
      </w:r>
    </w:p>
    <w:p w14:paraId="2C5EA37C" w14:textId="77777777" w:rsidR="00551193" w:rsidRPr="00761C9C" w:rsidRDefault="00551193" w:rsidP="00551193">
      <w:r w:rsidRPr="00761C9C">
        <w:t>- Distinguish between basic server running state and full channel-security readiness.</w:t>
      </w:r>
    </w:p>
    <w:p w14:paraId="45B290E8" w14:textId="77777777" w:rsidR="00551193" w:rsidRDefault="00551193" w:rsidP="00551193">
      <w:r>
        <w:br w:type="page"/>
      </w:r>
    </w:p>
    <w:p w14:paraId="6E6DEB58" w14:textId="77777777" w:rsidR="00551193" w:rsidRPr="0024296A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9.</w:t>
      </w:r>
      <w:r w:rsidRPr="0024296A">
        <w:rPr>
          <w:b/>
          <w:bCs/>
          <w:sz w:val="28"/>
          <w:szCs w:val="28"/>
        </w:rPr>
        <w:t>Use Case: Stop Server</w:t>
      </w:r>
    </w:p>
    <w:p w14:paraId="09EA91B9" w14:textId="77777777" w:rsidR="00551193" w:rsidRPr="0024296A" w:rsidRDefault="00551193" w:rsidP="00551193">
      <w:r w:rsidRPr="0024296A">
        <w:t>View: View 1</w:t>
      </w:r>
    </w:p>
    <w:p w14:paraId="06E51856" w14:textId="77777777" w:rsidR="00551193" w:rsidRPr="0024296A" w:rsidRDefault="00551193" w:rsidP="00551193"/>
    <w:p w14:paraId="1DE36294" w14:textId="77777777" w:rsidR="00551193" w:rsidRPr="0024296A" w:rsidRDefault="00551193" w:rsidP="00551193">
      <w:r w:rsidRPr="0024296A">
        <w:t>Admin</w:t>
      </w:r>
    </w:p>
    <w:p w14:paraId="3749783F" w14:textId="77777777" w:rsidR="00551193" w:rsidRPr="0024296A" w:rsidRDefault="00551193" w:rsidP="00551193">
      <w:r w:rsidRPr="0024296A">
        <w:t>- Initiate controlled server shutdown through the server GUI or by closing the server window.</w:t>
      </w:r>
    </w:p>
    <w:p w14:paraId="1896D05F" w14:textId="77777777" w:rsidR="00551193" w:rsidRPr="0024296A" w:rsidRDefault="00551193" w:rsidP="00551193">
      <w:r w:rsidRPr="0024296A">
        <w:t>- Observe the final shutdown outcome and stopped state.</w:t>
      </w:r>
    </w:p>
    <w:p w14:paraId="6CC48AED" w14:textId="77777777" w:rsidR="00551193" w:rsidRPr="0024296A" w:rsidRDefault="00551193" w:rsidP="00551193"/>
    <w:p w14:paraId="4B128BB3" w14:textId="77777777" w:rsidR="00551193" w:rsidRPr="0024296A" w:rsidRDefault="00551193" w:rsidP="00551193">
      <w:r w:rsidRPr="0024296A">
        <w:t>Chat Server</w:t>
      </w:r>
    </w:p>
    <w:p w14:paraId="2186378F" w14:textId="77777777" w:rsidR="00551193" w:rsidRPr="0024296A" w:rsidRDefault="00551193" w:rsidP="00551193">
      <w:r w:rsidRPr="0024296A">
        <w:t>- Detect and accept intentional shutdown requests.</w:t>
      </w:r>
    </w:p>
    <w:p w14:paraId="350E2125" w14:textId="77777777" w:rsidR="00551193" w:rsidRPr="0024296A" w:rsidRDefault="00551193" w:rsidP="00551193">
      <w:r w:rsidRPr="0024296A">
        <w:t>- Stop accepting new client connections when shutdown begins.</w:t>
      </w:r>
    </w:p>
    <w:p w14:paraId="7A1A6B1E" w14:textId="77777777" w:rsidR="00551193" w:rsidRPr="0024296A" w:rsidRDefault="00551193" w:rsidP="00551193">
      <w:r w:rsidRPr="0024296A">
        <w:t>- Identify and terminate active client sessions in a controlled manner.</w:t>
      </w:r>
    </w:p>
    <w:p w14:paraId="628C6691" w14:textId="77777777" w:rsidR="00551193" w:rsidRPr="0024296A" w:rsidRDefault="00551193" w:rsidP="00551193">
      <w:r w:rsidRPr="0024296A">
        <w:t>- Continue shutdown even if some client disconnections or cleanup steps fail.</w:t>
      </w:r>
    </w:p>
    <w:p w14:paraId="3F47AE81" w14:textId="77777777" w:rsidR="00551193" w:rsidRPr="0024296A" w:rsidRDefault="00551193" w:rsidP="00551193">
      <w:r w:rsidRPr="0024296A">
        <w:t>- Remove all active connection, session, and online-user tracking state.</w:t>
      </w:r>
    </w:p>
    <w:p w14:paraId="3BFE5EEF" w14:textId="77777777" w:rsidR="00551193" w:rsidRPr="0024296A" w:rsidRDefault="00551193" w:rsidP="00551193">
      <w:r w:rsidRPr="0024296A">
        <w:t>- Release client-related runtime resources.</w:t>
      </w:r>
    </w:p>
    <w:p w14:paraId="288CC906" w14:textId="77777777" w:rsidR="00551193" w:rsidRPr="0024296A" w:rsidRDefault="00551193" w:rsidP="00551193">
      <w:r w:rsidRPr="0024296A">
        <w:t>- Clear runtime-only channel cryptographic material.</w:t>
      </w:r>
    </w:p>
    <w:p w14:paraId="3C08A89F" w14:textId="77777777" w:rsidR="00551193" w:rsidRPr="0024296A" w:rsidRDefault="00551193" w:rsidP="00551193">
      <w:r w:rsidRPr="0024296A">
        <w:t>- Clear remaining runtime monitoring and session state.</w:t>
      </w:r>
    </w:p>
    <w:p w14:paraId="3339B381" w14:textId="77777777" w:rsidR="00551193" w:rsidRPr="0024296A" w:rsidRDefault="00551193" w:rsidP="00551193">
      <w:r w:rsidRPr="0024296A">
        <w:t>- Preserve persistent enrollment data during shutdown.</w:t>
      </w:r>
    </w:p>
    <w:p w14:paraId="47A82A3D" w14:textId="77777777" w:rsidR="00551193" w:rsidRPr="0024296A" w:rsidRDefault="00551193" w:rsidP="00551193">
      <w:r w:rsidRPr="0024296A">
        <w:t>- Close listening resources and communication endpoints.</w:t>
      </w:r>
    </w:p>
    <w:p w14:paraId="19693FDA" w14:textId="77777777" w:rsidR="00551193" w:rsidRPr="0024296A" w:rsidRDefault="00551193" w:rsidP="00551193">
      <w:r w:rsidRPr="0024296A">
        <w:t>- Enter the stopped state only after shutdown processing completes as far as possible.</w:t>
      </w:r>
    </w:p>
    <w:p w14:paraId="75C351ED" w14:textId="77777777" w:rsidR="00551193" w:rsidRPr="0024296A" w:rsidRDefault="00551193" w:rsidP="00551193"/>
    <w:p w14:paraId="612AF917" w14:textId="77777777" w:rsidR="00551193" w:rsidRPr="0024296A" w:rsidRDefault="00551193" w:rsidP="00551193">
      <w:r w:rsidRPr="0024296A">
        <w:t>Connected Chat Client</w:t>
      </w:r>
    </w:p>
    <w:p w14:paraId="48A2DB45" w14:textId="77777777" w:rsidR="00551193" w:rsidRPr="0024296A" w:rsidRDefault="00551193" w:rsidP="00551193">
      <w:r w:rsidRPr="0024296A">
        <w:t>- Detect server shutdown or server unavailability.</w:t>
      </w:r>
    </w:p>
    <w:p w14:paraId="2AC2BFD5" w14:textId="77777777" w:rsidR="00551193" w:rsidRPr="0024296A" w:rsidRDefault="00551193" w:rsidP="00551193">
      <w:r w:rsidRPr="0024296A">
        <w:t>- Stop active communication safely.</w:t>
      </w:r>
    </w:p>
    <w:p w14:paraId="0C461916" w14:textId="77777777" w:rsidR="00551193" w:rsidRPr="0024296A" w:rsidRDefault="00551193" w:rsidP="00551193">
      <w:r w:rsidRPr="0024296A">
        <w:t>- Clear session-related runtime state.</w:t>
      </w:r>
    </w:p>
    <w:p w14:paraId="783D1823" w14:textId="77777777" w:rsidR="00551193" w:rsidRPr="0024296A" w:rsidRDefault="00551193" w:rsidP="00551193">
      <w:r w:rsidRPr="0024296A">
        <w:t>- Leave authenticated session state safely.</w:t>
      </w:r>
    </w:p>
    <w:p w14:paraId="5AD3EAED" w14:textId="77777777" w:rsidR="00551193" w:rsidRPr="0024296A" w:rsidRDefault="00551193" w:rsidP="00551193">
      <w:r w:rsidRPr="0024296A">
        <w:t>- Update the client GUI to the disconnected and unauthenticated state.</w:t>
      </w:r>
    </w:p>
    <w:p w14:paraId="0EE87BD0" w14:textId="77777777" w:rsidR="00551193" w:rsidRPr="0024296A" w:rsidRDefault="00551193" w:rsidP="00551193"/>
    <w:p w14:paraId="07E29BC1" w14:textId="77777777" w:rsidR="00551193" w:rsidRPr="0024296A" w:rsidRDefault="00551193" w:rsidP="00551193">
      <w:r w:rsidRPr="0024296A">
        <w:t>Server GUI</w:t>
      </w:r>
    </w:p>
    <w:p w14:paraId="1B7DEFA4" w14:textId="77777777" w:rsidR="00551193" w:rsidRPr="0024296A" w:rsidRDefault="00551193" w:rsidP="00551193">
      <w:r w:rsidRPr="0024296A">
        <w:t>- Provide the shutdown control interface.</w:t>
      </w:r>
    </w:p>
    <w:p w14:paraId="495F26B7" w14:textId="77777777" w:rsidR="00551193" w:rsidRPr="0024296A" w:rsidRDefault="00551193" w:rsidP="00551193">
      <w:r w:rsidRPr="0024296A">
        <w:t>- Show shutdown initiation and active-client cleanup progress.</w:t>
      </w:r>
    </w:p>
    <w:p w14:paraId="625D26E6" w14:textId="77777777" w:rsidR="00551193" w:rsidRPr="0024296A" w:rsidRDefault="00551193" w:rsidP="00551193">
      <w:r w:rsidRPr="0024296A">
        <w:t>- Display disconnect-related warnings or errors.</w:t>
      </w:r>
    </w:p>
    <w:p w14:paraId="2AAA3F64" w14:textId="77777777" w:rsidR="00551193" w:rsidRPr="0024296A" w:rsidRDefault="00551193" w:rsidP="00551193">
      <w:r w:rsidRPr="0024296A">
        <w:t>- Display cleanup of runtime state and channel-key state.</w:t>
      </w:r>
    </w:p>
    <w:p w14:paraId="604EA024" w14:textId="77777777" w:rsidR="00551193" w:rsidRPr="0024296A" w:rsidRDefault="00551193" w:rsidP="00551193">
      <w:r w:rsidRPr="0024296A">
        <w:t>- Show listening-socket closure and final stopped status.</w:t>
      </w:r>
    </w:p>
    <w:p w14:paraId="4362637D" w14:textId="77777777" w:rsidR="00551193" w:rsidRPr="0024296A" w:rsidRDefault="00551193" w:rsidP="00551193">
      <w:r w:rsidRPr="0024296A">
        <w:t>- Preserve observability of the full shutdown sequence.</w:t>
      </w:r>
    </w:p>
    <w:p w14:paraId="308F8728" w14:textId="77777777" w:rsidR="00551193" w:rsidRPr="0024296A" w:rsidRDefault="00551193" w:rsidP="00551193"/>
    <w:p w14:paraId="0D40CDB8" w14:textId="77777777" w:rsidR="00551193" w:rsidRPr="0024296A" w:rsidRDefault="00551193" w:rsidP="00551193">
      <w:r w:rsidRPr="0024296A">
        <w:t>Secure Chat Application</w:t>
      </w:r>
    </w:p>
    <w:p w14:paraId="0A20CA90" w14:textId="77777777" w:rsidR="00551193" w:rsidRPr="0024296A" w:rsidRDefault="00551193" w:rsidP="00551193">
      <w:r w:rsidRPr="0024296A">
        <w:t>- Support graceful and controlled server shutdown.</w:t>
      </w:r>
    </w:p>
    <w:p w14:paraId="2707AB10" w14:textId="77777777" w:rsidR="00551193" w:rsidRPr="0024296A" w:rsidRDefault="00551193" w:rsidP="00551193">
      <w:r w:rsidRPr="0024296A">
        <w:t>- Prevent new connections during shutdown.</w:t>
      </w:r>
    </w:p>
    <w:p w14:paraId="6C3A59DB" w14:textId="77777777" w:rsidR="00551193" w:rsidRPr="0024296A" w:rsidRDefault="00551193" w:rsidP="00551193">
      <w:r w:rsidRPr="0024296A">
        <w:t>- Ensure connected clients transition safely to the disconnected state.</w:t>
      </w:r>
    </w:p>
    <w:p w14:paraId="1596069F" w14:textId="77777777" w:rsidR="00551193" w:rsidRPr="0024296A" w:rsidRDefault="00551193" w:rsidP="00551193">
      <w:r w:rsidRPr="0024296A">
        <w:t>- Ensure no valid active server runtime session remains after shutdown.</w:t>
      </w:r>
    </w:p>
    <w:p w14:paraId="3788B025" w14:textId="77777777" w:rsidR="00551193" w:rsidRPr="0024296A" w:rsidRDefault="00551193" w:rsidP="00551193">
      <w:r w:rsidRPr="0024296A">
        <w:t>- Ensure runtime-only channel keys are cleared while persistent enrollment data remains intact.</w:t>
      </w:r>
    </w:p>
    <w:p w14:paraId="11DA3FA1" w14:textId="77777777" w:rsidR="00551193" w:rsidRPr="0024296A" w:rsidRDefault="00551193" w:rsidP="00551193">
      <w:r w:rsidRPr="0024296A">
        <w:t>- Preserve stability and avoid crashes during partial cleanup or shutdown failure conditions.</w:t>
      </w:r>
    </w:p>
    <w:p w14:paraId="7CC7C233" w14:textId="77777777" w:rsidR="00551193" w:rsidRDefault="00551193" w:rsidP="00551193">
      <w:r>
        <w:br w:type="page"/>
      </w:r>
    </w:p>
    <w:p w14:paraId="16722002" w14:textId="77777777" w:rsidR="00551193" w:rsidRPr="0059317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10.</w:t>
      </w:r>
      <w:r w:rsidRPr="00593171">
        <w:rPr>
          <w:b/>
          <w:bCs/>
          <w:sz w:val="28"/>
          <w:szCs w:val="28"/>
        </w:rPr>
        <w:t>Use Case: Generate Channel Keys</w:t>
      </w:r>
    </w:p>
    <w:p w14:paraId="33429B68" w14:textId="77777777" w:rsidR="00551193" w:rsidRPr="00593171" w:rsidRDefault="00551193" w:rsidP="00551193">
      <w:r w:rsidRPr="00593171">
        <w:t>View: View 1</w:t>
      </w:r>
    </w:p>
    <w:p w14:paraId="1D50C4D7" w14:textId="77777777" w:rsidR="00551193" w:rsidRPr="00593171" w:rsidRDefault="00551193" w:rsidP="00551193"/>
    <w:p w14:paraId="3E9C40B3" w14:textId="77777777" w:rsidR="00551193" w:rsidRPr="00593171" w:rsidRDefault="00551193" w:rsidP="00551193">
      <w:r w:rsidRPr="00593171">
        <w:t>Admin</w:t>
      </w:r>
    </w:p>
    <w:p w14:paraId="0B6AEFA4" w14:textId="77777777" w:rsidR="00551193" w:rsidRPr="00593171" w:rsidRDefault="00551193" w:rsidP="00551193">
      <w:r w:rsidRPr="00593171">
        <w:t>- Open the channel-key management area.</w:t>
      </w:r>
    </w:p>
    <w:p w14:paraId="20782D8A" w14:textId="77777777" w:rsidR="00551193" w:rsidRPr="00593171" w:rsidRDefault="00551193" w:rsidP="00551193">
      <w:r w:rsidRPr="00593171">
        <w:t>- Select the target channel.</w:t>
      </w:r>
    </w:p>
    <w:p w14:paraId="3D77BB22" w14:textId="77777777" w:rsidR="00551193" w:rsidRPr="00593171" w:rsidRDefault="00551193" w:rsidP="00551193">
      <w:r w:rsidRPr="00593171">
        <w:t>- Enter the channel’s master secret.</w:t>
      </w:r>
    </w:p>
    <w:p w14:paraId="3552E370" w14:textId="77777777" w:rsidR="00551193" w:rsidRPr="00593171" w:rsidRDefault="00551193" w:rsidP="00551193">
      <w:r w:rsidRPr="00593171">
        <w:t>- Trigger channel-key generation.</w:t>
      </w:r>
    </w:p>
    <w:p w14:paraId="47EC2298" w14:textId="77777777" w:rsidR="00551193" w:rsidRPr="00593171" w:rsidRDefault="00551193" w:rsidP="00551193">
      <w:r w:rsidRPr="00593171">
        <w:t>- Observe the result of channel initialization.</w:t>
      </w:r>
    </w:p>
    <w:p w14:paraId="48F7F211" w14:textId="77777777" w:rsidR="00551193" w:rsidRPr="00593171" w:rsidRDefault="00551193" w:rsidP="00551193">
      <w:r w:rsidRPr="00593171">
        <w:t>- Repeat the process for other channels if needed.</w:t>
      </w:r>
    </w:p>
    <w:p w14:paraId="6B0E4FA3" w14:textId="77777777" w:rsidR="00551193" w:rsidRPr="00593171" w:rsidRDefault="00551193" w:rsidP="00551193"/>
    <w:p w14:paraId="1F121BC6" w14:textId="77777777" w:rsidR="00551193" w:rsidRPr="00593171" w:rsidRDefault="00551193" w:rsidP="00551193">
      <w:r w:rsidRPr="00593171">
        <w:t>Chat Server</w:t>
      </w:r>
    </w:p>
    <w:p w14:paraId="14C042A4" w14:textId="77777777" w:rsidR="00551193" w:rsidRPr="00593171" w:rsidRDefault="00551193" w:rsidP="00551193">
      <w:r w:rsidRPr="00593171">
        <w:t>- Validate channel-key generation requests.</w:t>
      </w:r>
    </w:p>
    <w:p w14:paraId="2EC93A89" w14:textId="77777777" w:rsidR="00551193" w:rsidRPr="00593171" w:rsidRDefault="00551193" w:rsidP="00551193">
      <w:r w:rsidRPr="00593171">
        <w:t>- Ensure a valid channel and master secret are provided.</w:t>
      </w:r>
    </w:p>
    <w:p w14:paraId="78D77302" w14:textId="77777777" w:rsidR="00551193" w:rsidRPr="00593171" w:rsidRDefault="00551193" w:rsidP="00551193">
      <w:r w:rsidRPr="00593171">
        <w:t>- Enforce channel-key immutability rules for the current runtime session when required.</w:t>
      </w:r>
    </w:p>
    <w:p w14:paraId="7C63FA60" w14:textId="77777777" w:rsidR="00551193" w:rsidRPr="00593171" w:rsidRDefault="00551193" w:rsidP="00551193">
      <w:r w:rsidRPr="00593171">
        <w:t>- Derive channel encryption material from the master secret.</w:t>
      </w:r>
    </w:p>
    <w:p w14:paraId="22892F63" w14:textId="77777777" w:rsidR="00551193" w:rsidRPr="00593171" w:rsidRDefault="00551193" w:rsidP="00551193">
      <w:r w:rsidRPr="00593171">
        <w:t>- Derive channel authentication material from the reversed master secret.</w:t>
      </w:r>
    </w:p>
    <w:p w14:paraId="03EB9BD8" w14:textId="77777777" w:rsidR="00551193" w:rsidRPr="00593171" w:rsidRDefault="00551193" w:rsidP="00551193">
      <w:r w:rsidRPr="00593171">
        <w:t>- Build the channel cryptographic state for the selected channel.</w:t>
      </w:r>
    </w:p>
    <w:p w14:paraId="00C66DC3" w14:textId="77777777" w:rsidR="00551193" w:rsidRPr="00593171" w:rsidRDefault="00551193" w:rsidP="00551193">
      <w:r w:rsidRPr="00593171">
        <w:t>- Store generated key material in runtime memory only.</w:t>
      </w:r>
    </w:p>
    <w:p w14:paraId="576D7F78" w14:textId="77777777" w:rsidR="00551193" w:rsidRPr="00593171" w:rsidRDefault="00551193" w:rsidP="00551193">
      <w:r w:rsidRPr="00593171">
        <w:t>- Mark the channel as available when generation succeeds.</w:t>
      </w:r>
    </w:p>
    <w:p w14:paraId="1EC01030" w14:textId="77777777" w:rsidR="00551193" w:rsidRPr="00593171" w:rsidRDefault="00551193" w:rsidP="00551193">
      <w:r w:rsidRPr="00593171">
        <w:t>- Keep the channel unavailable when derivation or storage fails.</w:t>
      </w:r>
    </w:p>
    <w:p w14:paraId="4939CE77" w14:textId="77777777" w:rsidR="00551193" w:rsidRPr="00593171" w:rsidRDefault="00551193" w:rsidP="00551193">
      <w:r w:rsidRPr="00593171">
        <w:t>- Remain stable and operational after key-generation failures.</w:t>
      </w:r>
    </w:p>
    <w:p w14:paraId="49B27A94" w14:textId="77777777" w:rsidR="00551193" w:rsidRPr="00593171" w:rsidRDefault="00551193" w:rsidP="00551193">
      <w:r w:rsidRPr="00593171">
        <w:t>- Support independent key generation for multiple channels.</w:t>
      </w:r>
    </w:p>
    <w:p w14:paraId="5F156751" w14:textId="77777777" w:rsidR="00551193" w:rsidRPr="00593171" w:rsidRDefault="00551193" w:rsidP="00551193"/>
    <w:p w14:paraId="53296950" w14:textId="77777777" w:rsidR="00551193" w:rsidRPr="00593171" w:rsidRDefault="00551193" w:rsidP="00551193">
      <w:r w:rsidRPr="00593171">
        <w:t>Server GUI</w:t>
      </w:r>
    </w:p>
    <w:p w14:paraId="76BA0890" w14:textId="77777777" w:rsidR="00551193" w:rsidRPr="00593171" w:rsidRDefault="00551193" w:rsidP="00551193">
      <w:r w:rsidRPr="00593171">
        <w:t>- Provide the channel-selection and master-secret input interface.</w:t>
      </w:r>
    </w:p>
    <w:p w14:paraId="59E768BC" w14:textId="77777777" w:rsidR="00551193" w:rsidRPr="00593171" w:rsidRDefault="00551193" w:rsidP="00551193">
      <w:r w:rsidRPr="00593171">
        <w:lastRenderedPageBreak/>
        <w:t>- Display validation feedback for invalid channel selection, missing master secret, or blocked regeneration.</w:t>
      </w:r>
    </w:p>
    <w:p w14:paraId="1DA9C7D8" w14:textId="77777777" w:rsidR="00551193" w:rsidRPr="00593171" w:rsidRDefault="00551193" w:rsidP="00551193">
      <w:r w:rsidRPr="00593171">
        <w:t>- Display generated cryptographic details and traceability information.</w:t>
      </w:r>
    </w:p>
    <w:p w14:paraId="15647141" w14:textId="77777777" w:rsidR="00551193" w:rsidRPr="00593171" w:rsidRDefault="00551193" w:rsidP="00551193">
      <w:r w:rsidRPr="00593171">
        <w:t>- Show success or failure status of channel-key generation.</w:t>
      </w:r>
    </w:p>
    <w:p w14:paraId="49597E8A" w14:textId="77777777" w:rsidR="00551193" w:rsidRPr="00593171" w:rsidRDefault="00551193" w:rsidP="00551193">
      <w:r w:rsidRPr="00593171">
        <w:t>- Indicate whether the selected channel is now available.</w:t>
      </w:r>
    </w:p>
    <w:p w14:paraId="09584941" w14:textId="77777777" w:rsidR="00551193" w:rsidRPr="00593171" w:rsidRDefault="00551193" w:rsidP="00551193">
      <w:r w:rsidRPr="00593171">
        <w:t>- Preserve observable administrative feedback even if visualization is partially affected.</w:t>
      </w:r>
    </w:p>
    <w:p w14:paraId="1AFF0347" w14:textId="77777777" w:rsidR="00551193" w:rsidRPr="00593171" w:rsidRDefault="00551193" w:rsidP="00551193"/>
    <w:p w14:paraId="442D8B44" w14:textId="77777777" w:rsidR="00551193" w:rsidRPr="00593171" w:rsidRDefault="00551193" w:rsidP="00551193">
      <w:r w:rsidRPr="00593171">
        <w:t>Secure Chat Application</w:t>
      </w:r>
    </w:p>
    <w:p w14:paraId="22448CB1" w14:textId="77777777" w:rsidR="00551193" w:rsidRPr="00593171" w:rsidRDefault="00551193" w:rsidP="00551193">
      <w:r w:rsidRPr="00593171">
        <w:t>- Allow channel-key generation only when the server is running and administrative prerequisites are satisfied.</w:t>
      </w:r>
    </w:p>
    <w:p w14:paraId="3AD625BD" w14:textId="77777777" w:rsidR="00551193" w:rsidRPr="00593171" w:rsidRDefault="00551193" w:rsidP="00551193">
      <w:r w:rsidRPr="00593171">
        <w:t>- Enforce per-channel independent key generation.</w:t>
      </w:r>
    </w:p>
    <w:p w14:paraId="4472896B" w14:textId="77777777" w:rsidR="00551193" w:rsidRPr="00593171" w:rsidRDefault="00551193" w:rsidP="00551193">
      <w:r w:rsidRPr="00593171">
        <w:t>- Ensure channel keys remain runtime-only and are not persisted permanently.</w:t>
      </w:r>
    </w:p>
    <w:p w14:paraId="790EABD4" w14:textId="77777777" w:rsidR="00551193" w:rsidRPr="00593171" w:rsidRDefault="00551193" w:rsidP="00551193">
      <w:r w:rsidRPr="00593171">
        <w:t>- Prevent invalid, incomplete, or failed generation from creating active channel state.</w:t>
      </w:r>
    </w:p>
    <w:p w14:paraId="42E2DBAD" w14:textId="77777777" w:rsidR="00551193" w:rsidRPr="00593171" w:rsidRDefault="00551193" w:rsidP="00551193">
      <w:r w:rsidRPr="00593171">
        <w:t>- Preserve application stability and allow safe retry after failures.</w:t>
      </w:r>
    </w:p>
    <w:p w14:paraId="141258D6" w14:textId="77777777" w:rsidR="00551193" w:rsidRPr="00593171" w:rsidRDefault="00551193" w:rsidP="00551193">
      <w:r w:rsidRPr="00593171">
        <w:t>- Ensure later secure authentication and messaging depend on successful channel-key generation.</w:t>
      </w:r>
    </w:p>
    <w:p w14:paraId="1EE6CD2E" w14:textId="77777777" w:rsidR="00551193" w:rsidRDefault="00551193" w:rsidP="00551193">
      <w:r>
        <w:br w:type="page"/>
      </w:r>
    </w:p>
    <w:p w14:paraId="175A2379" w14:textId="77777777" w:rsidR="00551193" w:rsidRPr="00311AA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11.</w:t>
      </w:r>
      <w:r w:rsidRPr="00311AAF">
        <w:rPr>
          <w:b/>
          <w:bCs/>
          <w:sz w:val="28"/>
          <w:szCs w:val="28"/>
        </w:rPr>
        <w:t>Use Case: Monitor Encrypted Channel Messages</w:t>
      </w:r>
    </w:p>
    <w:p w14:paraId="780F908D" w14:textId="77777777" w:rsidR="00551193" w:rsidRPr="00311AAF" w:rsidRDefault="00551193" w:rsidP="00551193">
      <w:r w:rsidRPr="00311AAF">
        <w:t>View: View 1</w:t>
      </w:r>
    </w:p>
    <w:p w14:paraId="082968E3" w14:textId="77777777" w:rsidR="00551193" w:rsidRPr="00311AAF" w:rsidRDefault="00551193" w:rsidP="00551193"/>
    <w:p w14:paraId="37A98317" w14:textId="77777777" w:rsidR="00551193" w:rsidRPr="00311AAF" w:rsidRDefault="00551193" w:rsidP="00551193">
      <w:r w:rsidRPr="00311AAF">
        <w:t>Admin</w:t>
      </w:r>
    </w:p>
    <w:p w14:paraId="7D16CCCA" w14:textId="77777777" w:rsidR="00551193" w:rsidRPr="00311AAF" w:rsidRDefault="00551193" w:rsidP="00551193">
      <w:r w:rsidRPr="00311AAF">
        <w:t>- Open and observe the server’s channel-monitoring area.</w:t>
      </w:r>
    </w:p>
    <w:p w14:paraId="6EBB4D80" w14:textId="77777777" w:rsidR="00551193" w:rsidRPr="00311AAF" w:rsidRDefault="00551193" w:rsidP="00551193">
      <w:r w:rsidRPr="00311AAF">
        <w:t>- Follow encrypted message activity per channel through the server GUI.</w:t>
      </w:r>
    </w:p>
    <w:p w14:paraId="22992BE7" w14:textId="77777777" w:rsidR="00551193" w:rsidRPr="00311AAF" w:rsidRDefault="00551193" w:rsidP="00551193">
      <w:r w:rsidRPr="00311AAF">
        <w:t>- Use the monitoring panels to understand traffic flow and routing behavior.</w:t>
      </w:r>
    </w:p>
    <w:p w14:paraId="6935EEE5" w14:textId="77777777" w:rsidR="00551193" w:rsidRPr="00311AAF" w:rsidRDefault="00551193" w:rsidP="00551193"/>
    <w:p w14:paraId="551AA6F3" w14:textId="77777777" w:rsidR="00551193" w:rsidRPr="00311AAF" w:rsidRDefault="00551193" w:rsidP="00551193">
      <w:r w:rsidRPr="00311AAF">
        <w:t>Chat Server</w:t>
      </w:r>
    </w:p>
    <w:p w14:paraId="7A83975C" w14:textId="77777777" w:rsidR="00551193" w:rsidRPr="00311AAF" w:rsidRDefault="00551193" w:rsidP="00551193">
      <w:r w:rsidRPr="00311AAF">
        <w:t>- Receive secure message packets from authenticated clients.</w:t>
      </w:r>
    </w:p>
    <w:p w14:paraId="25529185" w14:textId="77777777" w:rsidR="00551193" w:rsidRPr="00311AAF" w:rsidRDefault="00551193" w:rsidP="00551193">
      <w:r w:rsidRPr="00311AAF">
        <w:t>- Identify the sender and the sender’s subscribed channel.</w:t>
      </w:r>
    </w:p>
    <w:p w14:paraId="6BA560C6" w14:textId="77777777" w:rsidR="00551193" w:rsidRPr="00311AAF" w:rsidRDefault="00551193" w:rsidP="00551193">
      <w:r w:rsidRPr="00311AAF">
        <w:t>- Validate whether incoming packets are usable for routing and monitoring.</w:t>
      </w:r>
    </w:p>
    <w:p w14:paraId="427E7461" w14:textId="77777777" w:rsidR="00551193" w:rsidRPr="00311AAF" w:rsidRDefault="00551193" w:rsidP="00551193">
      <w:r w:rsidRPr="00311AAF">
        <w:t>- Record channel-specific encrypted traffic events with sender, channel, ordering, and visible packet details.</w:t>
      </w:r>
    </w:p>
    <w:p w14:paraId="08438F2C" w14:textId="77777777" w:rsidR="00551193" w:rsidRPr="00311AAF" w:rsidRDefault="00551193" w:rsidP="00551193">
      <w:r w:rsidRPr="00311AAF">
        <w:t>- Relay encrypted packets unchanged to all connected subscribed clients in the same channel.</w:t>
      </w:r>
    </w:p>
    <w:p w14:paraId="22D84DF9" w14:textId="77777777" w:rsidR="00551193" w:rsidRPr="00311AAF" w:rsidRDefault="00551193" w:rsidP="00551193">
      <w:r w:rsidRPr="00311AAF">
        <w:t>- Include the sender in the broadcast path when required by system rules.</w:t>
      </w:r>
    </w:p>
    <w:p w14:paraId="5F340BC4" w14:textId="77777777" w:rsidR="00551193" w:rsidRPr="00311AAF" w:rsidRDefault="00551193" w:rsidP="00551193">
      <w:r w:rsidRPr="00311AAF">
        <w:t>- Continue broadcasting and monitoring even when some clients disconnect.</w:t>
      </w:r>
    </w:p>
    <w:p w14:paraId="6AB454E3" w14:textId="77777777" w:rsidR="00551193" w:rsidRPr="00311AAF" w:rsidRDefault="00551193" w:rsidP="00551193">
      <w:r w:rsidRPr="00311AAF">
        <w:t>- Terminate channel monitoring safely when server shutdown begins.</w:t>
      </w:r>
    </w:p>
    <w:p w14:paraId="23297DE1" w14:textId="77777777" w:rsidR="00551193" w:rsidRPr="00311AAF" w:rsidRDefault="00551193" w:rsidP="00551193">
      <w:r w:rsidRPr="00311AAF">
        <w:t>- Monitor and relay encrypted traffic without decrypting packets or verifying their HMACs.</w:t>
      </w:r>
    </w:p>
    <w:p w14:paraId="09CEEC6B" w14:textId="77777777" w:rsidR="00551193" w:rsidRPr="00311AAF" w:rsidRDefault="00551193" w:rsidP="00551193"/>
    <w:p w14:paraId="625089E1" w14:textId="77777777" w:rsidR="00551193" w:rsidRPr="00311AAF" w:rsidRDefault="00551193" w:rsidP="00551193">
      <w:r w:rsidRPr="00311AAF">
        <w:t>Server GUI</w:t>
      </w:r>
    </w:p>
    <w:p w14:paraId="46C661BE" w14:textId="77777777" w:rsidR="00551193" w:rsidRPr="00311AAF" w:rsidRDefault="00551193" w:rsidP="00551193">
      <w:r w:rsidRPr="00311AAF">
        <w:t>- Provide the channel-monitoring area and display three separate channel panels.</w:t>
      </w:r>
    </w:p>
    <w:p w14:paraId="43A08A2B" w14:textId="77777777" w:rsidR="00551193" w:rsidRPr="00311AAF" w:rsidRDefault="00551193" w:rsidP="00551193">
      <w:r w:rsidRPr="00311AAF">
        <w:t>- Show idle or empty monitoring state when no traffic exists.</w:t>
      </w:r>
    </w:p>
    <w:p w14:paraId="00E16CCA" w14:textId="77777777" w:rsidR="00551193" w:rsidRPr="00311AAF" w:rsidRDefault="00551193" w:rsidP="00551193">
      <w:r w:rsidRPr="00311AAF">
        <w:t>- Update the correct channel panel when encrypted traffic arrives.</w:t>
      </w:r>
    </w:p>
    <w:p w14:paraId="63173AB3" w14:textId="77777777" w:rsidR="00551193" w:rsidRPr="00311AAF" w:rsidRDefault="00551193" w:rsidP="00551193">
      <w:r w:rsidRPr="00311AAF">
        <w:t>- Support real-time display of ongoing encrypted traffic activity.</w:t>
      </w:r>
    </w:p>
    <w:p w14:paraId="0D33E383" w14:textId="77777777" w:rsidR="00551193" w:rsidRPr="00311AAF" w:rsidRDefault="00551193" w:rsidP="00551193">
      <w:r w:rsidRPr="00311AAF">
        <w:t>- Show malformed-packet events, disconnect events, and monitoring issues where relevant.</w:t>
      </w:r>
    </w:p>
    <w:p w14:paraId="1AABC88C" w14:textId="77777777" w:rsidR="00551193" w:rsidRPr="00311AAF" w:rsidRDefault="00551193" w:rsidP="00551193">
      <w:r w:rsidRPr="00311AAF">
        <w:lastRenderedPageBreak/>
        <w:t>- Reflect that monitoring ends when the server shuts down.</w:t>
      </w:r>
    </w:p>
    <w:p w14:paraId="4B395FED" w14:textId="77777777" w:rsidR="00551193" w:rsidRPr="00311AAF" w:rsidRDefault="00551193" w:rsidP="00551193">
      <w:r w:rsidRPr="00311AAF">
        <w:t>- Provide enough operational detail for transparency and grading traceability.</w:t>
      </w:r>
    </w:p>
    <w:p w14:paraId="7321E25C" w14:textId="77777777" w:rsidR="00551193" w:rsidRPr="00311AAF" w:rsidRDefault="00551193" w:rsidP="00551193"/>
    <w:p w14:paraId="75F5C666" w14:textId="77777777" w:rsidR="00551193" w:rsidRPr="00311AAF" w:rsidRDefault="00551193" w:rsidP="00551193">
      <w:r w:rsidRPr="00311AAF">
        <w:t>Connected Chat Client</w:t>
      </w:r>
    </w:p>
    <w:p w14:paraId="70C9354E" w14:textId="77777777" w:rsidR="00551193" w:rsidRPr="00311AAF" w:rsidRDefault="00551193" w:rsidP="00551193">
      <w:r w:rsidRPr="00311AAF">
        <w:t>- Send secure packets that become observable traffic events in the server monitoring view.</w:t>
      </w:r>
    </w:p>
    <w:p w14:paraId="720EF415" w14:textId="77777777" w:rsidR="00551193" w:rsidRPr="00311AAF" w:rsidRDefault="00551193" w:rsidP="00551193">
      <w:r w:rsidRPr="00311AAF">
        <w:t>- Continue participating in monitored channel traffic while connected and authenticated.</w:t>
      </w:r>
    </w:p>
    <w:p w14:paraId="42B6C87C" w14:textId="77777777" w:rsidR="00551193" w:rsidRPr="00311AAF" w:rsidRDefault="00551193" w:rsidP="00551193"/>
    <w:p w14:paraId="79360473" w14:textId="77777777" w:rsidR="00551193" w:rsidRPr="00311AAF" w:rsidRDefault="00551193" w:rsidP="00551193">
      <w:r w:rsidRPr="00311AAF">
        <w:t>Secure Chat Application</w:t>
      </w:r>
    </w:p>
    <w:p w14:paraId="2855B3F4" w14:textId="77777777" w:rsidR="00551193" w:rsidRPr="00311AAF" w:rsidRDefault="00551193" w:rsidP="00551193">
      <w:r w:rsidRPr="00311AAF">
        <w:t>- Support channel-by-channel visibility of encrypted traffic while the server is running.</w:t>
      </w:r>
    </w:p>
    <w:p w14:paraId="7AE55AFF" w14:textId="77777777" w:rsidR="00551193" w:rsidRPr="00311AAF" w:rsidRDefault="00551193" w:rsidP="00551193">
      <w:r w:rsidRPr="00311AAF">
        <w:t>- Preserve observability without exposing plaintext message content.</w:t>
      </w:r>
    </w:p>
    <w:p w14:paraId="4BE0F427" w14:textId="77777777" w:rsidR="00551193" w:rsidRPr="00311AAF" w:rsidRDefault="00551193" w:rsidP="00551193">
      <w:r w:rsidRPr="00311AAF">
        <w:t>- Ensure server-side monitoring remains compatible with end-to-end secure message handling.</w:t>
      </w:r>
    </w:p>
    <w:p w14:paraId="10035E67" w14:textId="77777777" w:rsidR="00551193" w:rsidRPr="00311AAF" w:rsidRDefault="00551193" w:rsidP="00551193">
      <w:r w:rsidRPr="00311AAF">
        <w:t>- Keep monitoring stable even when malformed traffic, disconnects, or GUI-update failures occur.</w:t>
      </w:r>
    </w:p>
    <w:p w14:paraId="6C494DE9" w14:textId="77777777" w:rsidR="00551193" w:rsidRPr="00311AAF" w:rsidRDefault="00551193" w:rsidP="00551193">
      <w:r w:rsidRPr="00311AAF">
        <w:t>- Integrate channel monitoring safely with server shutdown and broader runtime state changes.</w:t>
      </w:r>
    </w:p>
    <w:p w14:paraId="533EE233" w14:textId="77777777" w:rsidR="00551193" w:rsidRDefault="00551193" w:rsidP="00551193">
      <w:r>
        <w:br w:type="page"/>
      </w:r>
    </w:p>
    <w:p w14:paraId="2E78906D" w14:textId="77777777" w:rsidR="00551193" w:rsidRPr="00CE526A" w:rsidRDefault="00551193" w:rsidP="00551193">
      <w:pPr>
        <w:rPr>
          <w:b/>
          <w:bCs/>
          <w:sz w:val="28"/>
          <w:szCs w:val="28"/>
        </w:rPr>
      </w:pPr>
      <w:r w:rsidRPr="00CE526A">
        <w:rPr>
          <w:b/>
          <w:bCs/>
          <w:sz w:val="28"/>
          <w:szCs w:val="28"/>
        </w:rPr>
        <w:lastRenderedPageBreak/>
        <w:t>12.Use Case: Monitor Connected Clients</w:t>
      </w:r>
    </w:p>
    <w:p w14:paraId="62496D87" w14:textId="77777777" w:rsidR="00551193" w:rsidRPr="00CE526A" w:rsidRDefault="00551193" w:rsidP="00551193">
      <w:r w:rsidRPr="00CE526A">
        <w:t>View: View 1</w:t>
      </w:r>
    </w:p>
    <w:p w14:paraId="35FBBC45" w14:textId="77777777" w:rsidR="00551193" w:rsidRPr="00CE526A" w:rsidRDefault="00551193" w:rsidP="00551193"/>
    <w:p w14:paraId="15726FF2" w14:textId="77777777" w:rsidR="00551193" w:rsidRPr="00CE526A" w:rsidRDefault="00551193" w:rsidP="00551193">
      <w:r w:rsidRPr="00CE526A">
        <w:t>Admin</w:t>
      </w:r>
    </w:p>
    <w:p w14:paraId="623D5853" w14:textId="77777777" w:rsidR="00551193" w:rsidRPr="00CE526A" w:rsidRDefault="00551193" w:rsidP="00551193">
      <w:r w:rsidRPr="00CE526A">
        <w:t>- Open and observe the connected-clients monitoring area.</w:t>
      </w:r>
    </w:p>
    <w:p w14:paraId="667257F1" w14:textId="77777777" w:rsidR="00551193" w:rsidRPr="00CE526A" w:rsidRDefault="00551193" w:rsidP="00551193">
      <w:r w:rsidRPr="00CE526A">
        <w:t>- Review the current online-user list and understand connection and session-state changes in real time.</w:t>
      </w:r>
    </w:p>
    <w:p w14:paraId="4BA4B90D" w14:textId="77777777" w:rsidR="00551193" w:rsidRPr="00CE526A" w:rsidRDefault="00551193" w:rsidP="00551193"/>
    <w:p w14:paraId="095C1545" w14:textId="77777777" w:rsidR="00551193" w:rsidRPr="00CE526A" w:rsidRDefault="00551193" w:rsidP="00551193">
      <w:r w:rsidRPr="00CE526A">
        <w:t>Chat Server</w:t>
      </w:r>
    </w:p>
    <w:p w14:paraId="2CA8C0F9" w14:textId="77777777" w:rsidR="00551193" w:rsidRPr="00CE526A" w:rsidRDefault="00551193" w:rsidP="00551193">
      <w:r w:rsidRPr="00CE526A">
        <w:t>- Detect new client connections and add them to runtime tracking.</w:t>
      </w:r>
    </w:p>
    <w:p w14:paraId="60FFE02E" w14:textId="77777777" w:rsidR="00551193" w:rsidRPr="00CE526A" w:rsidRDefault="00551193" w:rsidP="00551193">
      <w:r w:rsidRPr="00CE526A">
        <w:t>- Maintain runtime information about connected clients and active sessions.</w:t>
      </w:r>
    </w:p>
    <w:p w14:paraId="534828BD" w14:textId="77777777" w:rsidR="00551193" w:rsidRPr="00CE526A" w:rsidRDefault="00551193" w:rsidP="00551193">
      <w:r w:rsidRPr="00CE526A">
        <w:t>- Associate connections with usernames, authentication state, and subscribed channel when available.</w:t>
      </w:r>
    </w:p>
    <w:p w14:paraId="124FC74F" w14:textId="77777777" w:rsidR="00551193" w:rsidRPr="00CE526A" w:rsidRDefault="00551193" w:rsidP="00551193">
      <w:r w:rsidRPr="00CE526A">
        <w:t>- Support partially identified or not-yet-authenticated connections.</w:t>
      </w:r>
    </w:p>
    <w:p w14:paraId="199DE3B7" w14:textId="77777777" w:rsidR="00551193" w:rsidRPr="00CE526A" w:rsidRDefault="00551193" w:rsidP="00551193">
      <w:r w:rsidRPr="00CE526A">
        <w:t>- Enforce the single-session-per-username rule by rejecting duplicate active logins.</w:t>
      </w:r>
    </w:p>
    <w:p w14:paraId="593597EE" w14:textId="77777777" w:rsidR="00551193" w:rsidRPr="00CE526A" w:rsidRDefault="00551193" w:rsidP="00551193">
      <w:r w:rsidRPr="00CE526A">
        <w:t>- Refresh the active connected-user list when connection or session state changes.</w:t>
      </w:r>
    </w:p>
    <w:p w14:paraId="781264FE" w14:textId="77777777" w:rsidR="00551193" w:rsidRPr="00CE526A" w:rsidRDefault="00551193" w:rsidP="00551193">
      <w:r w:rsidRPr="00CE526A">
        <w:t>- Detect and handle runtime connection-state inconsistencies.</w:t>
      </w:r>
    </w:p>
    <w:p w14:paraId="74B954D0" w14:textId="77777777" w:rsidR="00551193" w:rsidRPr="00CE526A" w:rsidRDefault="00551193" w:rsidP="00551193">
      <w:r w:rsidRPr="00CE526A">
        <w:t>- Detect unexpected client disconnects and remove those clients from the active list.</w:t>
      </w:r>
    </w:p>
    <w:p w14:paraId="04F7A92D" w14:textId="77777777" w:rsidR="00551193" w:rsidRPr="00CE526A" w:rsidRDefault="00551193" w:rsidP="00551193">
      <w:r w:rsidRPr="00CE526A">
        <w:t>- Add reconnecting users back into the connected-user list when valid sessions are re-established.</w:t>
      </w:r>
    </w:p>
    <w:p w14:paraId="2C21CF55" w14:textId="77777777" w:rsidR="00551193" w:rsidRPr="00CE526A" w:rsidRDefault="00551193" w:rsidP="00551193">
      <w:r w:rsidRPr="00CE526A">
        <w:t>- Remove all active clients from the connected-user list when server shutdown begins.</w:t>
      </w:r>
    </w:p>
    <w:p w14:paraId="281BBB42" w14:textId="77777777" w:rsidR="00551193" w:rsidRPr="00CE526A" w:rsidRDefault="00551193" w:rsidP="00551193"/>
    <w:p w14:paraId="4AEBA27A" w14:textId="77777777" w:rsidR="00551193" w:rsidRPr="00CE526A" w:rsidRDefault="00551193" w:rsidP="00551193">
      <w:r w:rsidRPr="00CE526A">
        <w:t>Server GUI</w:t>
      </w:r>
    </w:p>
    <w:p w14:paraId="4CC4F172" w14:textId="77777777" w:rsidR="00551193" w:rsidRPr="00CE526A" w:rsidRDefault="00551193" w:rsidP="00551193">
      <w:r w:rsidRPr="00CE526A">
        <w:t>- Provide the connected-clients monitoring interface.</w:t>
      </w:r>
    </w:p>
    <w:p w14:paraId="3A6F7510" w14:textId="77777777" w:rsidR="00551193" w:rsidRPr="00CE526A" w:rsidRDefault="00551193" w:rsidP="00551193">
      <w:r w:rsidRPr="00CE526A">
        <w:t>- Display the current list of connected and online users.</w:t>
      </w:r>
    </w:p>
    <w:p w14:paraId="60EAA7B3" w14:textId="77777777" w:rsidR="00551193" w:rsidRPr="00CE526A" w:rsidRDefault="00551193" w:rsidP="00551193">
      <w:r w:rsidRPr="00CE526A">
        <w:t>- Show an empty or idle state when no users are connected.</w:t>
      </w:r>
    </w:p>
    <w:p w14:paraId="25306368" w14:textId="77777777" w:rsidR="00551193" w:rsidRPr="00CE526A" w:rsidRDefault="00551193" w:rsidP="00551193">
      <w:r w:rsidRPr="00CE526A">
        <w:lastRenderedPageBreak/>
        <w:t>- Update the display when users connect, disconnect, authenticate, reconnect, or are rejected as duplicates.</w:t>
      </w:r>
    </w:p>
    <w:p w14:paraId="4C625D67" w14:textId="77777777" w:rsidR="00551193" w:rsidRPr="00CE526A" w:rsidRDefault="00551193" w:rsidP="00551193">
      <w:r w:rsidRPr="00CE526A">
        <w:t>- Show duplicate-login rejection events where relevant.</w:t>
      </w:r>
    </w:p>
    <w:p w14:paraId="74A62356" w14:textId="77777777" w:rsidR="00551193" w:rsidRPr="00CE526A" w:rsidRDefault="00551193" w:rsidP="00551193">
      <w:r w:rsidRPr="00CE526A">
        <w:t>- Log or display runtime inconsistencies affecting monitoring.</w:t>
      </w:r>
    </w:p>
    <w:p w14:paraId="24A6A22A" w14:textId="77777777" w:rsidR="00551193" w:rsidRPr="00CE526A" w:rsidRDefault="00551193" w:rsidP="00551193">
      <w:r w:rsidRPr="00CE526A">
        <w:t>- Continue showing monitoring updates in real time while the server is running.</w:t>
      </w:r>
    </w:p>
    <w:p w14:paraId="27A7EBEB" w14:textId="77777777" w:rsidR="00551193" w:rsidRPr="00CE526A" w:rsidRDefault="00551193" w:rsidP="00551193">
      <w:r w:rsidRPr="00CE526A">
        <w:t>- Reflect the clearing of the connected-user list during server shutdown.</w:t>
      </w:r>
    </w:p>
    <w:p w14:paraId="701254DC" w14:textId="77777777" w:rsidR="00551193" w:rsidRPr="00CE526A" w:rsidRDefault="00551193" w:rsidP="00551193">
      <w:r w:rsidRPr="00CE526A">
        <w:t>- Handle refresh failures gracefully without destabilizing server operation.</w:t>
      </w:r>
    </w:p>
    <w:p w14:paraId="0A4E687F" w14:textId="77777777" w:rsidR="00551193" w:rsidRPr="00CE526A" w:rsidRDefault="00551193" w:rsidP="00551193"/>
    <w:p w14:paraId="7D0B8B40" w14:textId="77777777" w:rsidR="00551193" w:rsidRPr="00CE526A" w:rsidRDefault="00551193" w:rsidP="00551193">
      <w:r w:rsidRPr="00CE526A">
        <w:t>Connected Chat Client</w:t>
      </w:r>
    </w:p>
    <w:p w14:paraId="3EEA2284" w14:textId="77777777" w:rsidR="00551193" w:rsidRPr="00CE526A" w:rsidRDefault="00551193" w:rsidP="00551193">
      <w:r w:rsidRPr="00CE526A">
        <w:t>- Establish server connections for enrollment, authentication, or messaging.</w:t>
      </w:r>
    </w:p>
    <w:p w14:paraId="373AFCFE" w14:textId="77777777" w:rsidR="00551193" w:rsidRPr="00CE526A" w:rsidRDefault="00551193" w:rsidP="00551193">
      <w:r w:rsidRPr="00CE526A">
        <w:t>- Contribute to runtime monitoring events by connecting, disconnecting, reconnecting, or authenticating.</w:t>
      </w:r>
    </w:p>
    <w:p w14:paraId="6D086A59" w14:textId="77777777" w:rsidR="00551193" w:rsidRPr="00CE526A" w:rsidRDefault="00551193" w:rsidP="00551193"/>
    <w:p w14:paraId="76E4BC82" w14:textId="77777777" w:rsidR="00551193" w:rsidRPr="00CE526A" w:rsidRDefault="00551193" w:rsidP="00551193">
      <w:r w:rsidRPr="00CE526A">
        <w:t>Secure Chat Application</w:t>
      </w:r>
    </w:p>
    <w:p w14:paraId="4020C1E2" w14:textId="77777777" w:rsidR="00551193" w:rsidRPr="00CE526A" w:rsidRDefault="00551193" w:rsidP="00551193">
      <w:r w:rsidRPr="00CE526A">
        <w:t>- Support real-time visibility of currently connected users while the server is running.</w:t>
      </w:r>
    </w:p>
    <w:p w14:paraId="43BAE247" w14:textId="77777777" w:rsidR="00551193" w:rsidRPr="00CE526A" w:rsidRDefault="00551193" w:rsidP="00551193">
      <w:r w:rsidRPr="00CE526A">
        <w:t>- Preserve consistency of the connected-user list with runtime session state.</w:t>
      </w:r>
    </w:p>
    <w:p w14:paraId="73879C33" w14:textId="77777777" w:rsidR="00551193" w:rsidRPr="00CE526A" w:rsidRDefault="00551193" w:rsidP="00551193">
      <w:r w:rsidRPr="00CE526A">
        <w:t>- Ensure that the same username is not treated as simultaneously connected more than once.</w:t>
      </w:r>
    </w:p>
    <w:p w14:paraId="34804BA3" w14:textId="77777777" w:rsidR="00551193" w:rsidRPr="00CE526A" w:rsidRDefault="00551193" w:rsidP="00551193">
      <w:r w:rsidRPr="00CE526A">
        <w:t>- Maintain correct monitoring behavior even when visualization is partially affected.</w:t>
      </w:r>
    </w:p>
    <w:p w14:paraId="38E2707A" w14:textId="77777777" w:rsidR="00551193" w:rsidRPr="00CE526A" w:rsidRDefault="00551193" w:rsidP="00551193">
      <w:r w:rsidRPr="00CE526A">
        <w:t>- Integrate connected-user monitoring safely with client disconnects and server shutdown behavior.</w:t>
      </w:r>
    </w:p>
    <w:p w14:paraId="6201BE00" w14:textId="77777777" w:rsidR="00551193" w:rsidRDefault="00551193" w:rsidP="00551193">
      <w:r>
        <w:br w:type="page"/>
      </w:r>
    </w:p>
    <w:p w14:paraId="77E3035A" w14:textId="77777777" w:rsidR="00551193" w:rsidRPr="007C08CD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3</w:t>
      </w:r>
      <w:r w:rsidRPr="00F7302B">
        <w:rPr>
          <w:b/>
          <w:bCs/>
          <w:sz w:val="28"/>
          <w:szCs w:val="28"/>
        </w:rPr>
        <w:t>.</w:t>
      </w:r>
      <w:r w:rsidRPr="007C08CD">
        <w:rPr>
          <w:b/>
          <w:bCs/>
          <w:sz w:val="28"/>
          <w:szCs w:val="28"/>
        </w:rPr>
        <w:t>Use Case: Submit Registration Request</w:t>
      </w:r>
    </w:p>
    <w:p w14:paraId="5B048F7A" w14:textId="77777777" w:rsidR="00551193" w:rsidRPr="007C08CD" w:rsidRDefault="00551193" w:rsidP="00551193">
      <w:r w:rsidRPr="007C08CD">
        <w:t>View: View 2</w:t>
      </w:r>
    </w:p>
    <w:p w14:paraId="590117DB" w14:textId="77777777" w:rsidR="00551193" w:rsidRPr="007C08CD" w:rsidRDefault="00551193" w:rsidP="00551193"/>
    <w:p w14:paraId="19FD12EA" w14:textId="77777777" w:rsidR="00551193" w:rsidRPr="007C08CD" w:rsidRDefault="00551193" w:rsidP="00551193">
      <w:r w:rsidRPr="007C08CD">
        <w:t>Chat Client</w:t>
      </w:r>
    </w:p>
    <w:p w14:paraId="1CCB5322" w14:textId="77777777" w:rsidR="00551193" w:rsidRPr="007C08CD" w:rsidRDefault="00551193" w:rsidP="00551193">
      <w:r w:rsidRPr="007C08CD">
        <w:t>- Submit encrypted registration requests to the server after collecting and protecting registration input.</w:t>
      </w:r>
    </w:p>
    <w:p w14:paraId="3F40F4B3" w14:textId="77777777" w:rsidR="00551193" w:rsidRPr="007C08CD" w:rsidRDefault="00551193" w:rsidP="00551193"/>
    <w:p w14:paraId="39F85D74" w14:textId="77777777" w:rsidR="00551193" w:rsidRPr="007C08CD" w:rsidRDefault="00551193" w:rsidP="00551193">
      <w:r w:rsidRPr="007C08CD">
        <w:t>Chat Server</w:t>
      </w:r>
    </w:p>
    <w:p w14:paraId="08261099" w14:textId="77777777" w:rsidR="00551193" w:rsidRPr="007C08CD" w:rsidRDefault="00551193" w:rsidP="00551193">
      <w:r w:rsidRPr="007C08CD">
        <w:t>- Accept incoming registration requests from the Chat Client.</w:t>
      </w:r>
    </w:p>
    <w:p w14:paraId="37576ED0" w14:textId="77777777" w:rsidR="00551193" w:rsidRPr="007C08CD" w:rsidRDefault="00551193" w:rsidP="00551193">
      <w:r w:rsidRPr="007C08CD">
        <w:t>- Validate that registration processing can begin in a valid operational and cryptographic state.</w:t>
      </w:r>
    </w:p>
    <w:p w14:paraId="3042E201" w14:textId="77777777" w:rsidR="00551193" w:rsidRPr="007C08CD" w:rsidRDefault="00551193" w:rsidP="00551193">
      <w:r w:rsidRPr="007C08CD">
        <w:t>- Detect client disconnects during registration handling.</w:t>
      </w:r>
    </w:p>
    <w:p w14:paraId="10E4FBEF" w14:textId="77777777" w:rsidR="00551193" w:rsidRPr="007C08CD" w:rsidRDefault="00551193" w:rsidP="00551193">
      <w:r w:rsidRPr="007C08CD">
        <w:t>- Decrypt incoming registration payloads using the server’s private key material.</w:t>
      </w:r>
    </w:p>
    <w:p w14:paraId="3BA1C2D0" w14:textId="77777777" w:rsidR="00551193" w:rsidRPr="007C08CD" w:rsidRDefault="00551193" w:rsidP="00551193">
      <w:r w:rsidRPr="007C08CD">
        <w:t>- Parse and validate decrypted registration data.</w:t>
      </w:r>
    </w:p>
    <w:p w14:paraId="47BB67E0" w14:textId="77777777" w:rsidR="00551193" w:rsidRPr="007C08CD" w:rsidRDefault="00551193" w:rsidP="00551193">
      <w:r w:rsidRPr="007C08CD">
        <w:t>- Enforce username uniqueness using persistent enrollment storage.</w:t>
      </w:r>
    </w:p>
    <w:p w14:paraId="7B8CCCB2" w14:textId="77777777" w:rsidR="00551193" w:rsidRPr="007C08CD" w:rsidRDefault="00551193" w:rsidP="00551193">
      <w:r w:rsidRPr="007C08CD">
        <w:t>- Persist valid enrollment data for successfully registered users.</w:t>
      </w:r>
    </w:p>
    <w:p w14:paraId="6395BE13" w14:textId="77777777" w:rsidR="00551193" w:rsidRPr="007C08CD" w:rsidRDefault="00551193" w:rsidP="00551193">
      <w:r w:rsidRPr="007C08CD">
        <w:t>- Prepare the correct registration outcome.</w:t>
      </w:r>
    </w:p>
    <w:p w14:paraId="02A9D106" w14:textId="77777777" w:rsidR="00551193" w:rsidRPr="007C08CD" w:rsidRDefault="00551193" w:rsidP="00551193">
      <w:r w:rsidRPr="007C08CD">
        <w:t>- Digitally sign the registration response.</w:t>
      </w:r>
    </w:p>
    <w:p w14:paraId="47C478CB" w14:textId="77777777" w:rsidR="00551193" w:rsidRPr="007C08CD" w:rsidRDefault="00551193" w:rsidP="00551193">
      <w:r w:rsidRPr="007C08CD">
        <w:t>- Send the signed registration result back to the Chat Client.</w:t>
      </w:r>
    </w:p>
    <w:p w14:paraId="575AE4A1" w14:textId="77777777" w:rsidR="00551193" w:rsidRPr="007C08CD" w:rsidRDefault="00551193" w:rsidP="00551193">
      <w:r w:rsidRPr="007C08CD">
        <w:t>- Support concurrent independent registration requests.</w:t>
      </w:r>
    </w:p>
    <w:p w14:paraId="5501E002" w14:textId="77777777" w:rsidR="00551193" w:rsidRPr="007C08CD" w:rsidRDefault="00551193" w:rsidP="00551193">
      <w:r w:rsidRPr="007C08CD">
        <w:t>- Handle decryption, validation, storage, signing, and disconnect failures safely.</w:t>
      </w:r>
    </w:p>
    <w:p w14:paraId="43FB9FAB" w14:textId="77777777" w:rsidR="00551193" w:rsidRPr="007C08CD" w:rsidRDefault="00551193" w:rsidP="00551193"/>
    <w:p w14:paraId="27292F06" w14:textId="77777777" w:rsidR="00551193" w:rsidRPr="007C08CD" w:rsidRDefault="00551193" w:rsidP="00551193">
      <w:r w:rsidRPr="007C08CD">
        <w:t>Server GUI</w:t>
      </w:r>
    </w:p>
    <w:p w14:paraId="71FDD317" w14:textId="77777777" w:rsidR="00551193" w:rsidRPr="007C08CD" w:rsidRDefault="00551193" w:rsidP="00551193">
      <w:r w:rsidRPr="007C08CD">
        <w:t>- Show arrival of the registration request.</w:t>
      </w:r>
    </w:p>
    <w:p w14:paraId="3198185C" w14:textId="77777777" w:rsidR="00551193" w:rsidRPr="007C08CD" w:rsidRDefault="00551193" w:rsidP="00551193">
      <w:r w:rsidRPr="007C08CD">
        <w:t>- Display decryption success or failure.</w:t>
      </w:r>
    </w:p>
    <w:p w14:paraId="32EB56C4" w14:textId="77777777" w:rsidR="00551193" w:rsidRPr="007C08CD" w:rsidRDefault="00551193" w:rsidP="00551193">
      <w:r w:rsidRPr="007C08CD">
        <w:t>- Show payload parsing and validation problems.</w:t>
      </w:r>
    </w:p>
    <w:p w14:paraId="096C72C6" w14:textId="77777777" w:rsidR="00551193" w:rsidRPr="007C08CD" w:rsidRDefault="00551193" w:rsidP="00551193">
      <w:r w:rsidRPr="007C08CD">
        <w:t>- Show username uniqueness-check results.</w:t>
      </w:r>
    </w:p>
    <w:p w14:paraId="207BDA0B" w14:textId="77777777" w:rsidR="00551193" w:rsidRPr="007C08CD" w:rsidRDefault="00551193" w:rsidP="00551193">
      <w:r w:rsidRPr="007C08CD">
        <w:lastRenderedPageBreak/>
        <w:t>- Show persistent storage success or failure.</w:t>
      </w:r>
    </w:p>
    <w:p w14:paraId="4A688FBE" w14:textId="77777777" w:rsidR="00551193" w:rsidRPr="007C08CD" w:rsidRDefault="00551193" w:rsidP="00551193">
      <w:r w:rsidRPr="007C08CD">
        <w:t>- Show response-signing activity and failures.</w:t>
      </w:r>
    </w:p>
    <w:p w14:paraId="285F4B42" w14:textId="77777777" w:rsidR="00551193" w:rsidRPr="007C08CD" w:rsidRDefault="00551193" w:rsidP="00551193">
      <w:r w:rsidRPr="007C08CD">
        <w:t>- Show final response-sent status.</w:t>
      </w:r>
    </w:p>
    <w:p w14:paraId="6AD6F7A5" w14:textId="77777777" w:rsidR="00551193" w:rsidRPr="007C08CD" w:rsidRDefault="00551193" w:rsidP="00551193">
      <w:r w:rsidRPr="007C08CD">
        <w:t>- Record interrupted registration attempts for traceability.</w:t>
      </w:r>
    </w:p>
    <w:p w14:paraId="53E75885" w14:textId="77777777" w:rsidR="00551193" w:rsidRPr="007C08CD" w:rsidRDefault="00551193" w:rsidP="00551193"/>
    <w:p w14:paraId="6D3BCF97" w14:textId="77777777" w:rsidR="00551193" w:rsidRPr="007C08CD" w:rsidRDefault="00551193" w:rsidP="00551193">
      <w:r w:rsidRPr="007C08CD">
        <w:t>Chat Server Security</w:t>
      </w:r>
    </w:p>
    <w:p w14:paraId="2A97B590" w14:textId="77777777" w:rsidR="00551193" w:rsidRPr="007C08CD" w:rsidRDefault="00551193" w:rsidP="00551193">
      <w:r w:rsidRPr="007C08CD">
        <w:t>- Use private-key decryption to process incoming registration requests.</w:t>
      </w:r>
    </w:p>
    <w:p w14:paraId="191D29C2" w14:textId="77777777" w:rsidR="00551193" w:rsidRPr="007C08CD" w:rsidRDefault="00551193" w:rsidP="00551193">
      <w:r w:rsidRPr="007C08CD">
        <w:t>- Require structurally valid decrypted payloads before continuing registration processing.</w:t>
      </w:r>
    </w:p>
    <w:p w14:paraId="0ED7C628" w14:textId="77777777" w:rsidR="00551193" w:rsidRPr="007C08CD" w:rsidRDefault="00551193" w:rsidP="00551193">
      <w:r w:rsidRPr="007C08CD">
        <w:t>- Sign registration responses before they are returned to the client.</w:t>
      </w:r>
    </w:p>
    <w:p w14:paraId="06D9955F" w14:textId="77777777" w:rsidR="00551193" w:rsidRPr="007C08CD" w:rsidRDefault="00551193" w:rsidP="00551193">
      <w:r w:rsidRPr="007C08CD">
        <w:t>- Prevent unsigned or untrusted registration outcomes from being treated as valid.</w:t>
      </w:r>
    </w:p>
    <w:p w14:paraId="644410C3" w14:textId="77777777" w:rsidR="00551193" w:rsidRPr="007C08CD" w:rsidRDefault="00551193" w:rsidP="00551193"/>
    <w:p w14:paraId="2243EBF9" w14:textId="77777777" w:rsidR="00551193" w:rsidRPr="007C08CD" w:rsidRDefault="00551193" w:rsidP="00551193">
      <w:r w:rsidRPr="007C08CD">
        <w:t>Secure Chat Application</w:t>
      </w:r>
    </w:p>
    <w:p w14:paraId="22C06ED9" w14:textId="77777777" w:rsidR="00551193" w:rsidRPr="007C08CD" w:rsidRDefault="00551193" w:rsidP="00551193">
      <w:r w:rsidRPr="007C08CD">
        <w:t>- Ensure registration processing occurs only when the server is operational and cryptographic prerequisites are satisfied.</w:t>
      </w:r>
    </w:p>
    <w:p w14:paraId="4B6947EF" w14:textId="77777777" w:rsidR="00551193" w:rsidRPr="007C08CD" w:rsidRDefault="00551193" w:rsidP="00551193">
      <w:r w:rsidRPr="007C08CD">
        <w:t>- Preserve correctness and stability under concurrent registration processing.</w:t>
      </w:r>
    </w:p>
    <w:p w14:paraId="20F97225" w14:textId="77777777" w:rsidR="00551193" w:rsidRPr="007C08CD" w:rsidRDefault="00551193" w:rsidP="00551193">
      <w:r w:rsidRPr="007C08CD">
        <w:t>- Prevent invalid, incomplete, or partially processed requests from creating valid enrollment state.</w:t>
      </w:r>
    </w:p>
    <w:p w14:paraId="1C9CB283" w14:textId="77777777" w:rsidR="00551193" w:rsidRPr="007C08CD" w:rsidRDefault="00551193" w:rsidP="00551193">
      <w:r w:rsidRPr="007C08CD">
        <w:t>- Preserve server stability and readiness for future requests even when registration attempts fail.</w:t>
      </w:r>
    </w:p>
    <w:p w14:paraId="4279007D" w14:textId="77777777" w:rsidR="00551193" w:rsidRDefault="00551193" w:rsidP="00551193">
      <w:r>
        <w:br w:type="page"/>
      </w:r>
    </w:p>
    <w:p w14:paraId="37149E64" w14:textId="77777777" w:rsidR="00551193" w:rsidRPr="007D64A2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4</w:t>
      </w:r>
      <w:r w:rsidRPr="00F7302B">
        <w:rPr>
          <w:b/>
          <w:bCs/>
          <w:sz w:val="28"/>
          <w:szCs w:val="28"/>
        </w:rPr>
        <w:t>.</w:t>
      </w:r>
      <w:r w:rsidRPr="007D64A2">
        <w:rPr>
          <w:b/>
          <w:bCs/>
          <w:sz w:val="28"/>
          <w:szCs w:val="28"/>
        </w:rPr>
        <w:t>Use Case: Request Authentication</w:t>
      </w:r>
    </w:p>
    <w:p w14:paraId="2D0D3A25" w14:textId="77777777" w:rsidR="00551193" w:rsidRPr="007D64A2" w:rsidRDefault="00551193" w:rsidP="00551193">
      <w:r w:rsidRPr="007D64A2">
        <w:t>View: View 2</w:t>
      </w:r>
    </w:p>
    <w:p w14:paraId="6F7C72C8" w14:textId="77777777" w:rsidR="00551193" w:rsidRPr="007D64A2" w:rsidRDefault="00551193" w:rsidP="00551193"/>
    <w:p w14:paraId="144C5E97" w14:textId="77777777" w:rsidR="00551193" w:rsidRPr="007D64A2" w:rsidRDefault="00551193" w:rsidP="00551193">
      <w:r w:rsidRPr="007D64A2">
        <w:t>Chat Client</w:t>
      </w:r>
    </w:p>
    <w:p w14:paraId="50D58B1D" w14:textId="77777777" w:rsidR="00551193" w:rsidRPr="007D64A2" w:rsidRDefault="00551193" w:rsidP="00551193">
      <w:r w:rsidRPr="007D64A2">
        <w:t>- Submit the authentication request containing the username.</w:t>
      </w:r>
    </w:p>
    <w:p w14:paraId="2B46C395" w14:textId="77777777" w:rsidR="00551193" w:rsidRPr="007D64A2" w:rsidRDefault="00551193" w:rsidP="00551193">
      <w:r w:rsidRPr="007D64A2">
        <w:t>- Compute the challenge response and return it to the server.</w:t>
      </w:r>
    </w:p>
    <w:p w14:paraId="54CA021F" w14:textId="77777777" w:rsidR="00551193" w:rsidRPr="007D64A2" w:rsidRDefault="00551193" w:rsidP="00551193"/>
    <w:p w14:paraId="64C034AE" w14:textId="77777777" w:rsidR="00551193" w:rsidRPr="007D64A2" w:rsidRDefault="00551193" w:rsidP="00551193">
      <w:r w:rsidRPr="007D64A2">
        <w:t>Chat Server</w:t>
      </w:r>
    </w:p>
    <w:p w14:paraId="3CB1D3BF" w14:textId="77777777" w:rsidR="00551193" w:rsidRPr="007D64A2" w:rsidRDefault="00551193" w:rsidP="00551193">
      <w:r w:rsidRPr="007D64A2">
        <w:t>- Accept incoming authentication requests from connected clients.</w:t>
      </w:r>
    </w:p>
    <w:p w14:paraId="0D152CBE" w14:textId="77777777" w:rsidR="00551193" w:rsidRPr="007D64A2" w:rsidRDefault="00551193" w:rsidP="00551193">
      <w:r w:rsidRPr="007D64A2">
        <w:t>- Validate that authentication prerequisites and user eligibility conditions are satisfied.</w:t>
      </w:r>
    </w:p>
    <w:p w14:paraId="00622D26" w14:textId="77777777" w:rsidR="00551193" w:rsidRPr="007D64A2" w:rsidRDefault="00551193" w:rsidP="00551193">
      <w:r w:rsidRPr="007D64A2">
        <w:t>- Reject unknown usernames and duplicate active-session attempts.</w:t>
      </w:r>
    </w:p>
    <w:p w14:paraId="516AC027" w14:textId="77777777" w:rsidR="00551193" w:rsidRPr="007D64A2" w:rsidRDefault="00551193" w:rsidP="00551193">
      <w:r w:rsidRPr="007D64A2">
        <w:t>- Generate and send a fresh cryptographically secure challenge.</w:t>
      </w:r>
    </w:p>
    <w:p w14:paraId="075A7E9A" w14:textId="77777777" w:rsidR="00551193" w:rsidRPr="007D64A2" w:rsidRDefault="00551193" w:rsidP="00551193">
      <w:r w:rsidRPr="007D64A2">
        <w:t>- Receive the client’s HMAC challenge response.</w:t>
      </w:r>
    </w:p>
    <w:p w14:paraId="35B7810F" w14:textId="77777777" w:rsidR="00551193" w:rsidRPr="007D64A2" w:rsidRDefault="00551193" w:rsidP="00551193">
      <w:r w:rsidRPr="007D64A2">
        <w:t>- Verify the HMAC response using stored enrollment data.</w:t>
      </w:r>
    </w:p>
    <w:p w14:paraId="5BDEEF3E" w14:textId="77777777" w:rsidR="00551193" w:rsidRPr="007D64A2" w:rsidRDefault="00551193" w:rsidP="00551193">
      <w:r w:rsidRPr="007D64A2">
        <w:t>- Determine authentication success, failure, or channel-unavailable outcome.</w:t>
      </w:r>
    </w:p>
    <w:p w14:paraId="128D12B7" w14:textId="77777777" w:rsidR="00551193" w:rsidRPr="007D64A2" w:rsidRDefault="00551193" w:rsidP="00551193">
      <w:r w:rsidRPr="007D64A2">
        <w:t>- Retrieve channel communication material when authentication succeeds and the channel is available.</w:t>
      </w:r>
    </w:p>
    <w:p w14:paraId="4913AD41" w14:textId="77777777" w:rsidR="00551193" w:rsidRPr="007D64A2" w:rsidRDefault="00551193" w:rsidP="00551193">
      <w:r w:rsidRPr="007D64A2">
        <w:t>- Derive response-protection key material for the authentication result.</w:t>
      </w:r>
    </w:p>
    <w:p w14:paraId="12EA67FD" w14:textId="77777777" w:rsidR="00551193" w:rsidRPr="007D64A2" w:rsidRDefault="00551193" w:rsidP="00551193">
      <w:r w:rsidRPr="007D64A2">
        <w:t>- Encrypt, sign, and return the protected authentication response.</w:t>
      </w:r>
    </w:p>
    <w:p w14:paraId="45A4126D" w14:textId="77777777" w:rsidR="00551193" w:rsidRPr="007D64A2" w:rsidRDefault="00551193" w:rsidP="00551193">
      <w:r w:rsidRPr="007D64A2">
        <w:t>- Update runtime authenticated-session state only for successful authentication.</w:t>
      </w:r>
    </w:p>
    <w:p w14:paraId="4263BE4F" w14:textId="77777777" w:rsidR="00551193" w:rsidRPr="007D64A2" w:rsidRDefault="00551193" w:rsidP="00551193">
      <w:r w:rsidRPr="007D64A2">
        <w:t>- Support multiple concurrent authentication attempts safely.</w:t>
      </w:r>
    </w:p>
    <w:p w14:paraId="0788A6F5" w14:textId="77777777" w:rsidR="00551193" w:rsidRPr="007D64A2" w:rsidRDefault="00551193" w:rsidP="00551193">
      <w:r w:rsidRPr="007D64A2">
        <w:t>- Fail safely under malformed, duplicate, interrupted, or cryptographically invalid authentication conditions.</w:t>
      </w:r>
    </w:p>
    <w:p w14:paraId="2079B8B5" w14:textId="77777777" w:rsidR="00551193" w:rsidRPr="007D64A2" w:rsidRDefault="00551193" w:rsidP="00551193"/>
    <w:p w14:paraId="78AFB7F7" w14:textId="77777777" w:rsidR="00551193" w:rsidRPr="007D64A2" w:rsidRDefault="00551193" w:rsidP="00551193">
      <w:r w:rsidRPr="007D64A2">
        <w:t>Server GUI</w:t>
      </w:r>
    </w:p>
    <w:p w14:paraId="08317220" w14:textId="77777777" w:rsidR="00551193" w:rsidRPr="007D64A2" w:rsidRDefault="00551193" w:rsidP="00551193">
      <w:r w:rsidRPr="007D64A2">
        <w:t>- Show that an authentication request was received.</w:t>
      </w:r>
    </w:p>
    <w:p w14:paraId="6BF3DE9C" w14:textId="77777777" w:rsidR="00551193" w:rsidRPr="007D64A2" w:rsidRDefault="00551193" w:rsidP="00551193">
      <w:r w:rsidRPr="007D64A2">
        <w:lastRenderedPageBreak/>
        <w:t>- Display username, challenge generation, HMAC verification outcome, and authentication result.</w:t>
      </w:r>
    </w:p>
    <w:p w14:paraId="05AFEE3A" w14:textId="77777777" w:rsidR="00551193" w:rsidRPr="007D64A2" w:rsidRDefault="00551193" w:rsidP="00551193">
      <w:r w:rsidRPr="007D64A2">
        <w:t>- Display derivation failures, signing failures, and interrupted authentication attempts.</w:t>
      </w:r>
    </w:p>
    <w:p w14:paraId="4952DBBF" w14:textId="77777777" w:rsidR="00551193" w:rsidRPr="007D64A2" w:rsidRDefault="00551193" w:rsidP="00551193">
      <w:r w:rsidRPr="007D64A2">
        <w:t>- Show whether the user was added to the active authenticated-session set.</w:t>
      </w:r>
    </w:p>
    <w:p w14:paraId="0AC4FC77" w14:textId="77777777" w:rsidR="00551193" w:rsidRPr="007D64A2" w:rsidRDefault="00551193" w:rsidP="00551193">
      <w:r w:rsidRPr="007D64A2">
        <w:t>- Provide traceability of server-side authentication behavior.</w:t>
      </w:r>
    </w:p>
    <w:p w14:paraId="42161F0C" w14:textId="77777777" w:rsidR="00551193" w:rsidRPr="007D64A2" w:rsidRDefault="00551193" w:rsidP="00551193"/>
    <w:p w14:paraId="65B1E394" w14:textId="77777777" w:rsidR="00551193" w:rsidRPr="007D64A2" w:rsidRDefault="00551193" w:rsidP="00551193">
      <w:r w:rsidRPr="007D64A2">
        <w:t>Chat Server Security</w:t>
      </w:r>
    </w:p>
    <w:p w14:paraId="747484E5" w14:textId="77777777" w:rsidR="00551193" w:rsidRPr="007D64A2" w:rsidRDefault="00551193" w:rsidP="00551193">
      <w:r w:rsidRPr="007D64A2">
        <w:t>- Use cryptographically secure random challenges.</w:t>
      </w:r>
    </w:p>
    <w:p w14:paraId="351B471E" w14:textId="77777777" w:rsidR="00551193" w:rsidRPr="007D64A2" w:rsidRDefault="00551193" w:rsidP="00551193">
      <w:r w:rsidRPr="007D64A2">
        <w:t>- Verify HMAC responses using stored password-derived enrollment data.</w:t>
      </w:r>
    </w:p>
    <w:p w14:paraId="72842289" w14:textId="77777777" w:rsidR="00551193" w:rsidRPr="007D64A2" w:rsidRDefault="00551193" w:rsidP="00551193">
      <w:r w:rsidRPr="007D64A2">
        <w:t>- Protect authentication responses with encryption derived from stored reversed-password material.</w:t>
      </w:r>
    </w:p>
    <w:p w14:paraId="522DDD67" w14:textId="77777777" w:rsidR="00551193" w:rsidRPr="007D64A2" w:rsidRDefault="00551193" w:rsidP="00551193">
      <w:r w:rsidRPr="007D64A2">
        <w:t>- Digitally sign authentication results before sending them.</w:t>
      </w:r>
    </w:p>
    <w:p w14:paraId="4493872B" w14:textId="77777777" w:rsidR="00551193" w:rsidRPr="007D64A2" w:rsidRDefault="00551193" w:rsidP="00551193">
      <w:r w:rsidRPr="007D64A2">
        <w:t>- Deliver channel keys only when authentication succeeds and the channel is available.</w:t>
      </w:r>
    </w:p>
    <w:p w14:paraId="6AB552C9" w14:textId="77777777" w:rsidR="00551193" w:rsidRPr="007D64A2" w:rsidRDefault="00551193" w:rsidP="00551193">
      <w:r w:rsidRPr="007D64A2">
        <w:t>- Prevent incomplete, invalid, or untrusted authentication attempts from enabling secure communication.</w:t>
      </w:r>
    </w:p>
    <w:p w14:paraId="4935E4E0" w14:textId="77777777" w:rsidR="00551193" w:rsidRPr="007D64A2" w:rsidRDefault="00551193" w:rsidP="00551193"/>
    <w:p w14:paraId="339A48E1" w14:textId="77777777" w:rsidR="00551193" w:rsidRPr="007D64A2" w:rsidRDefault="00551193" w:rsidP="00551193">
      <w:r w:rsidRPr="007D64A2">
        <w:t>Secure Chat Application</w:t>
      </w:r>
    </w:p>
    <w:p w14:paraId="40EAC1F8" w14:textId="77777777" w:rsidR="00551193" w:rsidRPr="007D64A2" w:rsidRDefault="00551193" w:rsidP="00551193">
      <w:r w:rsidRPr="007D64A2">
        <w:t>- Ensure authentication processing occurs only when the server is operational and authentication prerequisites are satisfied.</w:t>
      </w:r>
    </w:p>
    <w:p w14:paraId="092025F5" w14:textId="77777777" w:rsidR="00551193" w:rsidRPr="007D64A2" w:rsidRDefault="00551193" w:rsidP="00551193">
      <w:r w:rsidRPr="007D64A2">
        <w:t>- Preserve correct single-session and eligibility rules during authentication.</w:t>
      </w:r>
    </w:p>
    <w:p w14:paraId="315CD9D5" w14:textId="77777777" w:rsidR="00551193" w:rsidRPr="007D64A2" w:rsidRDefault="00551193" w:rsidP="00551193">
      <w:r w:rsidRPr="007D64A2">
        <w:t>- Ensure only valid and trusted authentication outcomes produce active authenticated-session state.</w:t>
      </w:r>
    </w:p>
    <w:p w14:paraId="521D9233" w14:textId="77777777" w:rsidR="00551193" w:rsidRPr="007D64A2" w:rsidRDefault="00551193" w:rsidP="00551193">
      <w:r w:rsidRPr="007D64A2">
        <w:t>- Preserve stable and safe behavior under malformed, interrupted, rejected, or cryptographically invalid authentication attempts.</w:t>
      </w:r>
    </w:p>
    <w:p w14:paraId="537E95DA" w14:textId="77777777" w:rsidR="00551193" w:rsidRDefault="00551193" w:rsidP="00551193">
      <w:r>
        <w:br w:type="page"/>
      </w:r>
    </w:p>
    <w:p w14:paraId="3A47B88B" w14:textId="77777777" w:rsidR="00551193" w:rsidRPr="00DA45C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5</w:t>
      </w:r>
      <w:r w:rsidRPr="00F7302B">
        <w:rPr>
          <w:b/>
          <w:bCs/>
          <w:sz w:val="28"/>
          <w:szCs w:val="28"/>
        </w:rPr>
        <w:t>.</w:t>
      </w:r>
      <w:r w:rsidRPr="00DA45CF">
        <w:rPr>
          <w:b/>
          <w:bCs/>
          <w:sz w:val="28"/>
          <w:szCs w:val="28"/>
        </w:rPr>
        <w:t>Use Case: Handle Client Disconnections</w:t>
      </w:r>
    </w:p>
    <w:p w14:paraId="6C7F78FF" w14:textId="77777777" w:rsidR="00551193" w:rsidRPr="00DA45CF" w:rsidRDefault="00551193" w:rsidP="00551193">
      <w:r w:rsidRPr="00DA45CF">
        <w:t>View: View 2</w:t>
      </w:r>
    </w:p>
    <w:p w14:paraId="7151B9EE" w14:textId="77777777" w:rsidR="00551193" w:rsidRPr="00DA45CF" w:rsidRDefault="00551193" w:rsidP="00551193"/>
    <w:p w14:paraId="6756E3DB" w14:textId="77777777" w:rsidR="00551193" w:rsidRPr="00DA45CF" w:rsidRDefault="00551193" w:rsidP="00551193">
      <w:r w:rsidRPr="00DA45CF">
        <w:t>Chat Client</w:t>
      </w:r>
    </w:p>
    <w:p w14:paraId="0B704744" w14:textId="77777777" w:rsidR="00551193" w:rsidRPr="00DA45CF" w:rsidRDefault="00551193" w:rsidP="00551193">
      <w:r w:rsidRPr="00DA45CF">
        <w:t>- Disconnect from the server either gracefully or unexpectedly.</w:t>
      </w:r>
    </w:p>
    <w:p w14:paraId="6D6AB519" w14:textId="77777777" w:rsidR="00551193" w:rsidRPr="00DA45CF" w:rsidRDefault="00551193" w:rsidP="00551193">
      <w:r w:rsidRPr="00DA45CF">
        <w:t>- Trigger server-side disconnect handling when the client connection is lost or closed.</w:t>
      </w:r>
    </w:p>
    <w:p w14:paraId="31B25F2B" w14:textId="77777777" w:rsidR="00551193" w:rsidRPr="00DA45CF" w:rsidRDefault="00551193" w:rsidP="00551193"/>
    <w:p w14:paraId="22F9BB6E" w14:textId="77777777" w:rsidR="00551193" w:rsidRPr="00DA45CF" w:rsidRDefault="00551193" w:rsidP="00551193">
      <w:r w:rsidRPr="00DA45CF">
        <w:t>Chat Server</w:t>
      </w:r>
    </w:p>
    <w:p w14:paraId="61983763" w14:textId="77777777" w:rsidR="00551193" w:rsidRPr="00DA45CF" w:rsidRDefault="00551193" w:rsidP="00551193">
      <w:r w:rsidRPr="00DA45CF">
        <w:t>- Detect client disconnect events.</w:t>
      </w:r>
    </w:p>
    <w:p w14:paraId="2791B54C" w14:textId="77777777" w:rsidR="00551193" w:rsidRPr="00DA45CF" w:rsidRDefault="00551193" w:rsidP="00551193">
      <w:r w:rsidRPr="00DA45CF">
        <w:t>- Determine whether the disconnect should be handled normally or as part of server shutdown cleanup.</w:t>
      </w:r>
    </w:p>
    <w:p w14:paraId="1BE4E068" w14:textId="77777777" w:rsidR="00551193" w:rsidRPr="00DA45CF" w:rsidRDefault="00551193" w:rsidP="00551193">
      <w:r w:rsidRPr="00DA45CF">
        <w:t>- Identify the affected connection or session as completely as possible.</w:t>
      </w:r>
    </w:p>
    <w:p w14:paraId="3681A74F" w14:textId="77777777" w:rsidR="00551193" w:rsidRPr="00DA45CF" w:rsidRDefault="00551193" w:rsidP="00551193">
      <w:r w:rsidRPr="00DA45CF">
        <w:t>- Clean up pre-authentication connection state when disconnect occurs before login completes.</w:t>
      </w:r>
    </w:p>
    <w:p w14:paraId="26FC5E03" w14:textId="77777777" w:rsidR="00551193" w:rsidRPr="00DA45CF" w:rsidRDefault="00551193" w:rsidP="00551193">
      <w:r w:rsidRPr="00DA45CF">
        <w:t>- Remove authenticated users from active session tracking when they disconnect.</w:t>
      </w:r>
    </w:p>
    <w:p w14:paraId="3AAF6A8A" w14:textId="77777777" w:rsidR="00551193" w:rsidRPr="00DA45CF" w:rsidRDefault="00551193" w:rsidP="00551193">
      <w:r w:rsidRPr="00DA45CF">
        <w:t>- Remove disconnected clients from active channel-participation state when they were involved in secure messaging.</w:t>
      </w:r>
    </w:p>
    <w:p w14:paraId="7696F49D" w14:textId="77777777" w:rsidR="00551193" w:rsidRPr="00DA45CF" w:rsidRDefault="00551193" w:rsidP="00551193">
      <w:r w:rsidRPr="00DA45CF">
        <w:t>- Abort incomplete registration, authentication, or message-processing operations safely.</w:t>
      </w:r>
    </w:p>
    <w:p w14:paraId="18332BFD" w14:textId="77777777" w:rsidR="00551193" w:rsidRPr="00DA45CF" w:rsidRDefault="00551193" w:rsidP="00551193">
      <w:r w:rsidRPr="00DA45CF">
        <w:t>- Stop all interaction with the disconnected client.</w:t>
      </w:r>
    </w:p>
    <w:p w14:paraId="7E2B539C" w14:textId="77777777" w:rsidR="00551193" w:rsidRPr="00DA45CF" w:rsidRDefault="00551193" w:rsidP="00551193">
      <w:r w:rsidRPr="00DA45CF">
        <w:t>- Remove the client from active connection, online-user, and authenticated-session tracking.</w:t>
      </w:r>
    </w:p>
    <w:p w14:paraId="5F338B8B" w14:textId="77777777" w:rsidR="00551193" w:rsidRPr="00DA45CF" w:rsidRDefault="00551193" w:rsidP="00551193">
      <w:r w:rsidRPr="00DA45CF">
        <w:t>- Release runtime resources associated with the disconnected connection.</w:t>
      </w:r>
    </w:p>
    <w:p w14:paraId="577D47B5" w14:textId="77777777" w:rsidR="00551193" w:rsidRPr="00DA45CF" w:rsidRDefault="00551193" w:rsidP="00551193">
      <w:r w:rsidRPr="00DA45CF">
        <w:t>- Release the disconnected username for future login when applicable.</w:t>
      </w:r>
    </w:p>
    <w:p w14:paraId="7C34E063" w14:textId="77777777" w:rsidR="00551193" w:rsidRPr="00DA45CF" w:rsidRDefault="00551193" w:rsidP="00551193">
      <w:r w:rsidRPr="00DA45CF">
        <w:t>- Continue serving remaining connected clients after cleanup.</w:t>
      </w:r>
    </w:p>
    <w:p w14:paraId="13913CEA" w14:textId="77777777" w:rsidR="00551193" w:rsidRPr="00DA45CF" w:rsidRDefault="00551193" w:rsidP="00551193">
      <w:r w:rsidRPr="00DA45CF">
        <w:t>- Handle cleanup failures safely without crashing.</w:t>
      </w:r>
    </w:p>
    <w:p w14:paraId="45DA95BA" w14:textId="77777777" w:rsidR="00551193" w:rsidRPr="00DA45CF" w:rsidRDefault="00551193" w:rsidP="00551193"/>
    <w:p w14:paraId="6DAEEDAA" w14:textId="77777777" w:rsidR="00551193" w:rsidRPr="00DA45CF" w:rsidRDefault="00551193" w:rsidP="00551193">
      <w:r w:rsidRPr="00DA45CF">
        <w:t>Server GUI</w:t>
      </w:r>
    </w:p>
    <w:p w14:paraId="6AE07E94" w14:textId="77777777" w:rsidR="00551193" w:rsidRPr="00DA45CF" w:rsidRDefault="00551193" w:rsidP="00551193">
      <w:r w:rsidRPr="00DA45CF">
        <w:t>- Show detection of client disconnect events.</w:t>
      </w:r>
    </w:p>
    <w:p w14:paraId="4164DC4A" w14:textId="77777777" w:rsidR="00551193" w:rsidRPr="00DA45CF" w:rsidRDefault="00551193" w:rsidP="00551193">
      <w:r w:rsidRPr="00DA45CF">
        <w:lastRenderedPageBreak/>
        <w:t>- Show the username associated with the disconnected client when available.</w:t>
      </w:r>
    </w:p>
    <w:p w14:paraId="5563EBB5" w14:textId="77777777" w:rsidR="00551193" w:rsidRPr="00DA45CF" w:rsidRDefault="00551193" w:rsidP="00551193">
      <w:r w:rsidRPr="00DA45CF">
        <w:t>- Show unidentified or partially established disconnect events when full identity is unavailable.</w:t>
      </w:r>
    </w:p>
    <w:p w14:paraId="75565D03" w14:textId="77777777" w:rsidR="00551193" w:rsidRPr="00DA45CF" w:rsidRDefault="00551193" w:rsidP="00551193">
      <w:r w:rsidRPr="00DA45CF">
        <w:t>- Reflect removal from online-user and session-monitoring views.</w:t>
      </w:r>
    </w:p>
    <w:p w14:paraId="0D3B2944" w14:textId="77777777" w:rsidR="00551193" w:rsidRPr="00DA45CF" w:rsidRDefault="00551193" w:rsidP="00551193">
      <w:r w:rsidRPr="00DA45CF">
        <w:t>- Show disconnect-related cleanup warnings and partial cleanup issues.</w:t>
      </w:r>
    </w:p>
    <w:p w14:paraId="31AABBD8" w14:textId="77777777" w:rsidR="00551193" w:rsidRPr="00DA45CF" w:rsidRDefault="00551193" w:rsidP="00551193">
      <w:r w:rsidRPr="00DA45CF">
        <w:t>- Continue displaying correct monitoring state even if refresh problems occur.</w:t>
      </w:r>
    </w:p>
    <w:p w14:paraId="7DF51266" w14:textId="77777777" w:rsidR="00551193" w:rsidRPr="00DA45CF" w:rsidRDefault="00551193" w:rsidP="00551193"/>
    <w:p w14:paraId="3DCFD774" w14:textId="77777777" w:rsidR="00551193" w:rsidRPr="00DA45CF" w:rsidRDefault="00551193" w:rsidP="00551193">
      <w:r w:rsidRPr="00DA45CF">
        <w:t>Secure Server Runtime</w:t>
      </w:r>
    </w:p>
    <w:p w14:paraId="6989557B" w14:textId="77777777" w:rsidR="00551193" w:rsidRPr="00DA45CF" w:rsidRDefault="00551193" w:rsidP="00551193">
      <w:r w:rsidRPr="00DA45CF">
        <w:t>- Support both graceful and unexpected disconnect handling.</w:t>
      </w:r>
    </w:p>
    <w:p w14:paraId="54A12F71" w14:textId="77777777" w:rsidR="00551193" w:rsidRPr="00DA45CF" w:rsidRDefault="00551193" w:rsidP="00551193">
      <w:r w:rsidRPr="00DA45CF">
        <w:t>- Integrate disconnect cleanup into controlled shutdown when necessary.</w:t>
      </w:r>
    </w:p>
    <w:p w14:paraId="46A5E122" w14:textId="77777777" w:rsidR="00551193" w:rsidRPr="00DA45CF" w:rsidRDefault="00551193" w:rsidP="00551193">
      <w:r w:rsidRPr="00DA45CF">
        <w:t>- Prevent partially disconnected or incomplete sessions from remaining active.</w:t>
      </w:r>
    </w:p>
    <w:p w14:paraId="64BAC272" w14:textId="77777777" w:rsidR="00551193" w:rsidRPr="00DA45CF" w:rsidRDefault="00551193" w:rsidP="00551193">
      <w:r w:rsidRPr="00DA45CF">
        <w:t>- Preserve stable runtime behavior even when cleanup is only partially successful.</w:t>
      </w:r>
    </w:p>
    <w:p w14:paraId="6BC27B3C" w14:textId="77777777" w:rsidR="00551193" w:rsidRPr="00DA45CF" w:rsidRDefault="00551193" w:rsidP="00551193">
      <w:r w:rsidRPr="00DA45CF">
        <w:t>- Ensure usernames become available again after disconnect without affecting persistent enrollment data.</w:t>
      </w:r>
    </w:p>
    <w:p w14:paraId="1EFE9540" w14:textId="77777777" w:rsidR="00551193" w:rsidRPr="00DA45CF" w:rsidRDefault="00551193" w:rsidP="00551193">
      <w:r w:rsidRPr="00DA45CF">
        <w:t>- Preserve continuity of service for remaining connected clients.</w:t>
      </w:r>
    </w:p>
    <w:p w14:paraId="27B073D2" w14:textId="77777777" w:rsidR="00551193" w:rsidRDefault="00551193" w:rsidP="00551193">
      <w:r>
        <w:br w:type="page"/>
      </w:r>
    </w:p>
    <w:p w14:paraId="37580247" w14:textId="77777777" w:rsidR="00551193" w:rsidRPr="00993FC2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6</w:t>
      </w:r>
      <w:r w:rsidRPr="00F7302B">
        <w:rPr>
          <w:b/>
          <w:bCs/>
          <w:sz w:val="28"/>
          <w:szCs w:val="28"/>
        </w:rPr>
        <w:t>.</w:t>
      </w:r>
      <w:r w:rsidRPr="00993FC2">
        <w:rPr>
          <w:b/>
          <w:bCs/>
          <w:sz w:val="28"/>
          <w:szCs w:val="28"/>
        </w:rPr>
        <w:t>Use Case: Send Message to Channel</w:t>
      </w:r>
    </w:p>
    <w:p w14:paraId="465C201B" w14:textId="77777777" w:rsidR="00551193" w:rsidRPr="00993FC2" w:rsidRDefault="00551193" w:rsidP="00551193">
      <w:r w:rsidRPr="00993FC2">
        <w:t>View: View 2</w:t>
      </w:r>
    </w:p>
    <w:p w14:paraId="57487C21" w14:textId="77777777" w:rsidR="00551193" w:rsidRPr="00993FC2" w:rsidRDefault="00551193" w:rsidP="00551193"/>
    <w:p w14:paraId="12CEF367" w14:textId="77777777" w:rsidR="00551193" w:rsidRPr="00993FC2" w:rsidRDefault="00551193" w:rsidP="00551193">
      <w:r w:rsidRPr="00993FC2">
        <w:t>Chat Client</w:t>
      </w:r>
    </w:p>
    <w:p w14:paraId="285C8219" w14:textId="77777777" w:rsidR="00551193" w:rsidRPr="00993FC2" w:rsidRDefault="00551193" w:rsidP="00551193">
      <w:r w:rsidRPr="00993FC2">
        <w:t>- Send a secure message packet to the Chat Server using the active session.</w:t>
      </w:r>
    </w:p>
    <w:p w14:paraId="7FF7BE16" w14:textId="77777777" w:rsidR="00551193" w:rsidRPr="00993FC2" w:rsidRDefault="00551193" w:rsidP="00551193">
      <w:r w:rsidRPr="00993FC2">
        <w:t>- Participate in the broadcast path as the sender-recipient when required by the system rules.</w:t>
      </w:r>
    </w:p>
    <w:p w14:paraId="5E445D5B" w14:textId="77777777" w:rsidR="00551193" w:rsidRPr="00993FC2" w:rsidRDefault="00551193" w:rsidP="00551193"/>
    <w:p w14:paraId="7FBE6690" w14:textId="77777777" w:rsidR="00551193" w:rsidRPr="00993FC2" w:rsidRDefault="00551193" w:rsidP="00551193">
      <w:r w:rsidRPr="00993FC2">
        <w:t>Chat Server</w:t>
      </w:r>
    </w:p>
    <w:p w14:paraId="4671A1D7" w14:textId="77777777" w:rsidR="00551193" w:rsidRPr="00993FC2" w:rsidRDefault="00551193" w:rsidP="00551193">
      <w:r w:rsidRPr="00993FC2">
        <w:t>- Receive secure message packets from connected clients.</w:t>
      </w:r>
    </w:p>
    <w:p w14:paraId="105A94F1" w14:textId="77777777" w:rsidR="00551193" w:rsidRPr="00993FC2" w:rsidRDefault="00551193" w:rsidP="00551193">
      <w:r w:rsidRPr="00993FC2">
        <w:t>- Validate that the sender is connected, authenticated, and associated with a valid channel.</w:t>
      </w:r>
    </w:p>
    <w:p w14:paraId="7E10A13D" w14:textId="77777777" w:rsidR="00551193" w:rsidRPr="00993FC2" w:rsidRDefault="00551193" w:rsidP="00551193">
      <w:r w:rsidRPr="00993FC2">
        <w:t>- Identify the sender and determine the sender’s subscribed channel.</w:t>
      </w:r>
    </w:p>
    <w:p w14:paraId="5F068A22" w14:textId="77777777" w:rsidR="00551193" w:rsidRPr="00993FC2" w:rsidRDefault="00551193" w:rsidP="00551193">
      <w:r w:rsidRPr="00993FC2">
        <w:t>- Validate that the packet is suitable for safe routing.</w:t>
      </w:r>
    </w:p>
    <w:p w14:paraId="18EE26A0" w14:textId="77777777" w:rsidR="00551193" w:rsidRPr="00993FC2" w:rsidRDefault="00551193" w:rsidP="00551193">
      <w:r w:rsidRPr="00993FC2">
        <w:t>- Treat valid secure packets as opaque encrypted data without decrypting or verifying them.</w:t>
      </w:r>
    </w:p>
    <w:p w14:paraId="034C8DAA" w14:textId="77777777" w:rsidR="00551193" w:rsidRPr="00993FC2" w:rsidRDefault="00551193" w:rsidP="00551193">
      <w:r w:rsidRPr="00993FC2">
        <w:t>- Identify all connected recipients subscribed to the sender’s channel.</w:t>
      </w:r>
    </w:p>
    <w:p w14:paraId="2AE35574" w14:textId="77777777" w:rsidR="00551193" w:rsidRPr="00993FC2" w:rsidRDefault="00551193" w:rsidP="00551193">
      <w:r w:rsidRPr="00993FC2">
        <w:t>- Record message-routing events for monitoring and traceability.</w:t>
      </w:r>
    </w:p>
    <w:p w14:paraId="6E51FA70" w14:textId="77777777" w:rsidR="00551193" w:rsidRPr="00993FC2" w:rsidRDefault="00551193" w:rsidP="00551193">
      <w:r w:rsidRPr="00993FC2">
        <w:t>- Broadcast the packet unchanged to all subscribed connected clients, including the sender.</w:t>
      </w:r>
    </w:p>
    <w:p w14:paraId="5A018D7A" w14:textId="77777777" w:rsidR="00551193" w:rsidRPr="00993FC2" w:rsidRDefault="00551193" w:rsidP="00551193">
      <w:r w:rsidRPr="00993FC2">
        <w:t>- Continue broadcasting to remaining recipients if some recipients disconnect during relay.</w:t>
      </w:r>
    </w:p>
    <w:p w14:paraId="089D65A7" w14:textId="77777777" w:rsidR="00551193" w:rsidRPr="00993FC2" w:rsidRDefault="00551193" w:rsidP="00551193">
      <w:r w:rsidRPr="00993FC2">
        <w:t>- Decide safely whether to continue or discard processing if the sender disconnects during transmission.</w:t>
      </w:r>
    </w:p>
    <w:p w14:paraId="19517377" w14:textId="77777777" w:rsidR="00551193" w:rsidRPr="00993FC2" w:rsidRDefault="00551193" w:rsidP="00551193">
      <w:r w:rsidRPr="00993FC2">
        <w:t>- Remain available for further messages and requests after relay completes.</w:t>
      </w:r>
    </w:p>
    <w:p w14:paraId="64C74DC2" w14:textId="77777777" w:rsidR="00551193" w:rsidRPr="00993FC2" w:rsidRDefault="00551193" w:rsidP="00551193">
      <w:r w:rsidRPr="00993FC2">
        <w:t>- Handle malformed packets, invalid sender state, and routing interruptions safely.</w:t>
      </w:r>
    </w:p>
    <w:p w14:paraId="4CFEE7CA" w14:textId="77777777" w:rsidR="00551193" w:rsidRPr="00993FC2" w:rsidRDefault="00551193" w:rsidP="00551193"/>
    <w:p w14:paraId="6A0F01D4" w14:textId="77777777" w:rsidR="00551193" w:rsidRPr="00993FC2" w:rsidRDefault="00551193" w:rsidP="00551193">
      <w:r w:rsidRPr="00993FC2">
        <w:t>Server GUI</w:t>
      </w:r>
    </w:p>
    <w:p w14:paraId="5CC60CDD" w14:textId="77777777" w:rsidR="00551193" w:rsidRPr="00993FC2" w:rsidRDefault="00551193" w:rsidP="00551193">
      <w:r w:rsidRPr="00993FC2">
        <w:t>- Show that an encrypted packet was received.</w:t>
      </w:r>
    </w:p>
    <w:p w14:paraId="34E854E0" w14:textId="77777777" w:rsidR="00551193" w:rsidRPr="00993FC2" w:rsidRDefault="00551193" w:rsidP="00551193">
      <w:r w:rsidRPr="00993FC2">
        <w:t>- Display sender identity, sender channel, packet arrival order, and broadcast activity.</w:t>
      </w:r>
    </w:p>
    <w:p w14:paraId="500CE001" w14:textId="77777777" w:rsidR="00551193" w:rsidRPr="00993FC2" w:rsidRDefault="00551193" w:rsidP="00551193">
      <w:r w:rsidRPr="00993FC2">
        <w:t>- Update the correct channel-monitoring area for the relevant channel.</w:t>
      </w:r>
    </w:p>
    <w:p w14:paraId="18FA5CE8" w14:textId="77777777" w:rsidR="00551193" w:rsidRPr="00993FC2" w:rsidRDefault="00551193" w:rsidP="00551193">
      <w:r w:rsidRPr="00993FC2">
        <w:lastRenderedPageBreak/>
        <w:t>- Show malformed-packet events, invalid sender/channel-state rejections, interrupted transmission events, and recipient disconnects during broadcast.</w:t>
      </w:r>
    </w:p>
    <w:p w14:paraId="57CB0240" w14:textId="77777777" w:rsidR="00551193" w:rsidRPr="00993FC2" w:rsidRDefault="00551193" w:rsidP="00551193">
      <w:r w:rsidRPr="00993FC2">
        <w:t>- Handle monitoring-visualization failures gracefully without affecting message relay.</w:t>
      </w:r>
    </w:p>
    <w:p w14:paraId="22224684" w14:textId="77777777" w:rsidR="00551193" w:rsidRPr="00993FC2" w:rsidRDefault="00551193" w:rsidP="00551193"/>
    <w:p w14:paraId="17F7F3B2" w14:textId="77777777" w:rsidR="00551193" w:rsidRPr="00993FC2" w:rsidRDefault="00551193" w:rsidP="00551193">
      <w:r w:rsidRPr="00993FC2">
        <w:t>Secure Chat Server Runtime</w:t>
      </w:r>
    </w:p>
    <w:p w14:paraId="1E4CC0EB" w14:textId="77777777" w:rsidR="00551193" w:rsidRPr="00993FC2" w:rsidRDefault="00551193" w:rsidP="00551193">
      <w:r w:rsidRPr="00993FC2">
        <w:t>- Preserve routing correctness by allowing only valid active sessions to participate in channel broadcasts.</w:t>
      </w:r>
    </w:p>
    <w:p w14:paraId="0191B544" w14:textId="77777777" w:rsidR="00551193" w:rsidRPr="00993FC2" w:rsidRDefault="00551193" w:rsidP="00551193">
      <w:r w:rsidRPr="00993FC2">
        <w:t>- Enforce channel-based relay behavior without breaking end-to-end encryption assumptions.</w:t>
      </w:r>
    </w:p>
    <w:p w14:paraId="4DE3A687" w14:textId="77777777" w:rsidR="00551193" w:rsidRPr="00993FC2" w:rsidRDefault="00551193" w:rsidP="00551193">
      <w:r w:rsidRPr="00993FC2">
        <w:t>- Ensure the server does not decrypt or verify secure broadcast messages.</w:t>
      </w:r>
    </w:p>
    <w:p w14:paraId="3178650F" w14:textId="77777777" w:rsidR="00551193" w:rsidRPr="00993FC2" w:rsidRDefault="00551193" w:rsidP="00551193">
      <w:r w:rsidRPr="00993FC2">
        <w:t>- Preserve stable, ordered, and safe message routing even under disconnects, malformed traffic, or GUI-update problems.</w:t>
      </w:r>
    </w:p>
    <w:p w14:paraId="72C9B17C" w14:textId="77777777" w:rsidR="00551193" w:rsidRDefault="00551193" w:rsidP="00551193">
      <w:r>
        <w:br w:type="page"/>
      </w:r>
    </w:p>
    <w:p w14:paraId="3EAAD55D" w14:textId="77777777" w:rsidR="00551193" w:rsidRPr="008D0998" w:rsidRDefault="00551193" w:rsidP="00551193">
      <w:pPr>
        <w:rPr>
          <w:b/>
          <w:bCs/>
          <w:sz w:val="32"/>
          <w:szCs w:val="32"/>
        </w:rPr>
      </w:pPr>
      <w:r w:rsidRPr="00F7302B">
        <w:rPr>
          <w:b/>
          <w:bCs/>
          <w:sz w:val="32"/>
          <w:szCs w:val="32"/>
        </w:rPr>
        <w:lastRenderedPageBreak/>
        <w:t>1</w:t>
      </w:r>
      <w:r>
        <w:rPr>
          <w:b/>
          <w:bCs/>
          <w:sz w:val="32"/>
          <w:szCs w:val="32"/>
        </w:rPr>
        <w:t>7</w:t>
      </w:r>
      <w:r w:rsidRPr="00F7302B">
        <w:rPr>
          <w:b/>
          <w:bCs/>
          <w:sz w:val="32"/>
          <w:szCs w:val="32"/>
        </w:rPr>
        <w:t>.</w:t>
      </w:r>
      <w:r w:rsidRPr="008D0998">
        <w:rPr>
          <w:b/>
          <w:bCs/>
          <w:sz w:val="32"/>
          <w:szCs w:val="32"/>
        </w:rPr>
        <w:t>Use Case: Start the Server</w:t>
      </w:r>
    </w:p>
    <w:p w14:paraId="3AC8193E" w14:textId="77777777" w:rsidR="00551193" w:rsidRPr="008D0998" w:rsidRDefault="00551193" w:rsidP="00551193">
      <w:r w:rsidRPr="008D0998">
        <w:t>View: View 2</w:t>
      </w:r>
    </w:p>
    <w:p w14:paraId="297D2BCD" w14:textId="77777777" w:rsidR="00551193" w:rsidRPr="008D0998" w:rsidRDefault="00551193" w:rsidP="00551193"/>
    <w:p w14:paraId="42062DDD" w14:textId="77777777" w:rsidR="00551193" w:rsidRPr="008D0998" w:rsidRDefault="00551193" w:rsidP="00551193">
      <w:r w:rsidRPr="008D0998">
        <w:t>Admin</w:t>
      </w:r>
    </w:p>
    <w:p w14:paraId="021A61B0" w14:textId="77777777" w:rsidR="00551193" w:rsidRPr="008D0998" w:rsidRDefault="00551193" w:rsidP="00551193">
      <w:r w:rsidRPr="008D0998">
        <w:t>- Open the server startup/control area.</w:t>
      </w:r>
    </w:p>
    <w:p w14:paraId="49224DB7" w14:textId="77777777" w:rsidR="00551193" w:rsidRPr="008D0998" w:rsidRDefault="00551193" w:rsidP="00551193">
      <w:r w:rsidRPr="008D0998">
        <w:t>- Enter or confirm the listening port.</w:t>
      </w:r>
    </w:p>
    <w:p w14:paraId="440C48D6" w14:textId="77777777" w:rsidR="00551193" w:rsidRPr="008D0998" w:rsidRDefault="00551193" w:rsidP="00551193">
      <w:r w:rsidRPr="008D0998">
        <w:t>- Start the server from the GUI.</w:t>
      </w:r>
    </w:p>
    <w:p w14:paraId="2653250B" w14:textId="77777777" w:rsidR="00551193" w:rsidRPr="008D0998" w:rsidRDefault="00551193" w:rsidP="00551193">
      <w:r w:rsidRPr="008D0998">
        <w:t>- Observe whether startup succeeded or failed.</w:t>
      </w:r>
    </w:p>
    <w:p w14:paraId="5EC0CEAB" w14:textId="77777777" w:rsidR="00551193" w:rsidRPr="008D0998" w:rsidRDefault="00551193" w:rsidP="00551193"/>
    <w:p w14:paraId="25C54E63" w14:textId="77777777" w:rsidR="00551193" w:rsidRPr="008D0998" w:rsidRDefault="00551193" w:rsidP="00551193">
      <w:r w:rsidRPr="008D0998">
        <w:t>Chat Server</w:t>
      </w:r>
    </w:p>
    <w:p w14:paraId="1D5D04C2" w14:textId="77777777" w:rsidR="00551193" w:rsidRPr="008D0998" w:rsidRDefault="00551193" w:rsidP="00551193">
      <w:r w:rsidRPr="008D0998">
        <w:t>- Check whether startup may proceed.</w:t>
      </w:r>
    </w:p>
    <w:p w14:paraId="148C4352" w14:textId="77777777" w:rsidR="00551193" w:rsidRPr="008D0998" w:rsidRDefault="00551193" w:rsidP="00551193">
      <w:r w:rsidRPr="008D0998">
        <w:t>- Validate the listening port.</w:t>
      </w:r>
    </w:p>
    <w:p w14:paraId="63FF6725" w14:textId="77777777" w:rsidR="00551193" w:rsidRPr="008D0998" w:rsidRDefault="00551193" w:rsidP="00551193">
      <w:r w:rsidRPr="008D0998">
        <w:t>- Load the RSA encryption/decryption and signing/verification key pairs.</w:t>
      </w:r>
    </w:p>
    <w:p w14:paraId="5824E5C9" w14:textId="77777777" w:rsidR="00551193" w:rsidRPr="008D0998" w:rsidRDefault="00551193" w:rsidP="00551193">
      <w:r w:rsidRPr="008D0998">
        <w:t>- Validate that the loaded RSA key material is usable.</w:t>
      </w:r>
    </w:p>
    <w:p w14:paraId="1A9026B7" w14:textId="77777777" w:rsidR="00551193" w:rsidRPr="008D0998" w:rsidRDefault="00551193" w:rsidP="00551193">
      <w:r w:rsidRPr="008D0998">
        <w:t>- Initialize runtime structures required for connections, sessions, monitoring, and channel state.</w:t>
      </w:r>
    </w:p>
    <w:p w14:paraId="2729F407" w14:textId="77777777" w:rsidR="00551193" w:rsidRPr="008D0998" w:rsidRDefault="00551193" w:rsidP="00551193">
      <w:r w:rsidRPr="008D0998">
        <w:t>- Bind to the configured listening port.</w:t>
      </w:r>
    </w:p>
    <w:p w14:paraId="0F837734" w14:textId="77777777" w:rsidR="00551193" w:rsidRPr="008D0998" w:rsidRDefault="00551193" w:rsidP="00551193">
      <w:r w:rsidRPr="008D0998">
        <w:t>- Enter listening mode and begin accepting client connections.</w:t>
      </w:r>
    </w:p>
    <w:p w14:paraId="4180C462" w14:textId="77777777" w:rsidR="00551193" w:rsidRPr="008D0998" w:rsidRDefault="00551193" w:rsidP="00551193">
      <w:r w:rsidRPr="008D0998">
        <w:t>- Mark the server as running only after startup completes successfully.</w:t>
      </w:r>
    </w:p>
    <w:p w14:paraId="03FAA9D0" w14:textId="77777777" w:rsidR="00551193" w:rsidRPr="008D0998" w:rsidRDefault="00551193" w:rsidP="00551193">
      <w:r w:rsidRPr="008D0998">
        <w:t>- Support basic server operation even before channel keys are generated.</w:t>
      </w:r>
    </w:p>
    <w:p w14:paraId="42514B9B" w14:textId="77777777" w:rsidR="00551193" w:rsidRPr="008D0998" w:rsidRDefault="00551193" w:rsidP="00551193">
      <w:r w:rsidRPr="008D0998">
        <w:t>- Fail safely and remain stopped when startup cannot complete.</w:t>
      </w:r>
    </w:p>
    <w:p w14:paraId="43CE583E" w14:textId="77777777" w:rsidR="00551193" w:rsidRPr="008D0998" w:rsidRDefault="00551193" w:rsidP="00551193"/>
    <w:p w14:paraId="5E1C21AE" w14:textId="77777777" w:rsidR="00551193" w:rsidRPr="008D0998" w:rsidRDefault="00551193" w:rsidP="00551193">
      <w:r w:rsidRPr="008D0998">
        <w:t>Server GUI</w:t>
      </w:r>
    </w:p>
    <w:p w14:paraId="78450446" w14:textId="77777777" w:rsidR="00551193" w:rsidRPr="008D0998" w:rsidRDefault="00551193" w:rsidP="00551193">
      <w:r w:rsidRPr="008D0998">
        <w:t>- Provide the startup interface and listening-port input area.</w:t>
      </w:r>
    </w:p>
    <w:p w14:paraId="0AC1D922" w14:textId="77777777" w:rsidR="00551193" w:rsidRPr="008D0998" w:rsidRDefault="00551193" w:rsidP="00551193">
      <w:r w:rsidRPr="008D0998">
        <w:t>- Display port validation results.</w:t>
      </w:r>
    </w:p>
    <w:p w14:paraId="49B3AFD0" w14:textId="77777777" w:rsidR="00551193" w:rsidRPr="008D0998" w:rsidRDefault="00551193" w:rsidP="00551193">
      <w:r w:rsidRPr="008D0998">
        <w:t>- Display RSA key-loading and key-validation results.</w:t>
      </w:r>
    </w:p>
    <w:p w14:paraId="0D6C9CD3" w14:textId="77777777" w:rsidR="00551193" w:rsidRPr="008D0998" w:rsidRDefault="00551193" w:rsidP="00551193">
      <w:r w:rsidRPr="008D0998">
        <w:t>- Display runtime initialization results.</w:t>
      </w:r>
    </w:p>
    <w:p w14:paraId="1AC91176" w14:textId="77777777" w:rsidR="00551193" w:rsidRPr="008D0998" w:rsidRDefault="00551193" w:rsidP="00551193">
      <w:r w:rsidRPr="008D0998">
        <w:lastRenderedPageBreak/>
        <w:t>- Display binding/listening status.</w:t>
      </w:r>
    </w:p>
    <w:p w14:paraId="2EAFA84C" w14:textId="77777777" w:rsidR="00551193" w:rsidRPr="008D0998" w:rsidRDefault="00551193" w:rsidP="00551193">
      <w:r w:rsidRPr="008D0998">
        <w:t>- Display startup success or failure clearly.</w:t>
      </w:r>
    </w:p>
    <w:p w14:paraId="23D82994" w14:textId="77777777" w:rsidR="00551193" w:rsidRPr="008D0998" w:rsidRDefault="00551193" w:rsidP="00551193">
      <w:r w:rsidRPr="008D0998">
        <w:t>- Show readiness to accept client connections.</w:t>
      </w:r>
    </w:p>
    <w:p w14:paraId="36BFCE8F" w14:textId="77777777" w:rsidR="00551193" w:rsidRPr="008D0998" w:rsidRDefault="00551193" w:rsidP="00551193">
      <w:r w:rsidRPr="008D0998">
        <w:t>- Expose enough startup detail for traceability and administrative monitoring.</w:t>
      </w:r>
    </w:p>
    <w:p w14:paraId="77641BD6" w14:textId="77777777" w:rsidR="00551193" w:rsidRPr="008D0998" w:rsidRDefault="00551193" w:rsidP="00551193"/>
    <w:p w14:paraId="568CE36B" w14:textId="77777777" w:rsidR="00551193" w:rsidRPr="008D0998" w:rsidRDefault="00551193" w:rsidP="00551193">
      <w:r w:rsidRPr="008D0998">
        <w:t>Chat Server Security</w:t>
      </w:r>
    </w:p>
    <w:p w14:paraId="75FD5151" w14:textId="77777777" w:rsidR="00551193" w:rsidRPr="008D0998" w:rsidRDefault="00551193" w:rsidP="00551193">
      <w:r w:rsidRPr="008D0998">
        <w:t>- Ensure that required RSA key material is loaded before secure server operation begins.</w:t>
      </w:r>
    </w:p>
    <w:p w14:paraId="12257B47" w14:textId="77777777" w:rsidR="00551193" w:rsidRPr="008D0998" w:rsidRDefault="00551193" w:rsidP="00551193">
      <w:r w:rsidRPr="008D0998">
        <w:t>- Ensure that only valid RSA key material is accepted for runtime use.</w:t>
      </w:r>
    </w:p>
    <w:p w14:paraId="42F7072B" w14:textId="77777777" w:rsidR="00551193" w:rsidRPr="008D0998" w:rsidRDefault="00551193" w:rsidP="00551193">
      <w:r w:rsidRPr="008D0998">
        <w:t>- Prevent startup from completing if required cryptographic prerequisites are missing or invalid.</w:t>
      </w:r>
    </w:p>
    <w:p w14:paraId="19DAD530" w14:textId="77777777" w:rsidR="00551193" w:rsidRPr="008D0998" w:rsidRDefault="00551193" w:rsidP="00551193"/>
    <w:p w14:paraId="7B3160BC" w14:textId="77777777" w:rsidR="00551193" w:rsidRPr="008D0998" w:rsidRDefault="00551193" w:rsidP="00551193">
      <w:r w:rsidRPr="008D0998">
        <w:t>Secure Server Runtime</w:t>
      </w:r>
    </w:p>
    <w:p w14:paraId="30590562" w14:textId="77777777" w:rsidR="00551193" w:rsidRPr="008D0998" w:rsidRDefault="00551193" w:rsidP="00551193">
      <w:r w:rsidRPr="008D0998">
        <w:t>- Preserve correct server lifecycle state during startup.</w:t>
      </w:r>
    </w:p>
    <w:p w14:paraId="62304875" w14:textId="77777777" w:rsidR="00551193" w:rsidRPr="008D0998" w:rsidRDefault="00551193" w:rsidP="00551193">
      <w:r w:rsidRPr="008D0998">
        <w:t>- Ensure that no partial startup leaves the server in an unsafe or inconsistent state.</w:t>
      </w:r>
    </w:p>
    <w:p w14:paraId="715891C2" w14:textId="77777777" w:rsidR="00551193" w:rsidRPr="008D0998" w:rsidRDefault="00551193" w:rsidP="00551193">
      <w:r w:rsidRPr="008D0998">
        <w:t>- Release partially created resources safely when startup fails.</w:t>
      </w:r>
    </w:p>
    <w:p w14:paraId="6DDCB6D6" w14:textId="77777777" w:rsidR="00551193" w:rsidRPr="008D0998" w:rsidRDefault="00551193" w:rsidP="00551193">
      <w:r w:rsidRPr="008D0998">
        <w:t>- Distinguish between a running/listening server and a fully secure-channel-ready server.</w:t>
      </w:r>
    </w:p>
    <w:p w14:paraId="475F1738" w14:textId="77777777" w:rsidR="00551193" w:rsidRDefault="00551193" w:rsidP="00551193">
      <w:r>
        <w:br w:type="page"/>
      </w:r>
    </w:p>
    <w:p w14:paraId="260A9357" w14:textId="77777777" w:rsidR="00551193" w:rsidRPr="0094126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8</w:t>
      </w:r>
      <w:r w:rsidRPr="00F7302B">
        <w:rPr>
          <w:b/>
          <w:bCs/>
          <w:sz w:val="28"/>
          <w:szCs w:val="28"/>
        </w:rPr>
        <w:t>.</w:t>
      </w:r>
      <w:r w:rsidRPr="0094126E">
        <w:rPr>
          <w:b/>
          <w:bCs/>
          <w:sz w:val="28"/>
          <w:szCs w:val="28"/>
        </w:rPr>
        <w:t>Use Case: Stop the Server</w:t>
      </w:r>
    </w:p>
    <w:p w14:paraId="7EC33BD4" w14:textId="77777777" w:rsidR="00551193" w:rsidRPr="0094126E" w:rsidRDefault="00551193" w:rsidP="00551193">
      <w:r w:rsidRPr="0094126E">
        <w:t>View: View 2</w:t>
      </w:r>
    </w:p>
    <w:p w14:paraId="22DB424E" w14:textId="77777777" w:rsidR="00551193" w:rsidRPr="0094126E" w:rsidRDefault="00551193" w:rsidP="00551193"/>
    <w:p w14:paraId="508B81C7" w14:textId="77777777" w:rsidR="00551193" w:rsidRPr="0094126E" w:rsidRDefault="00551193" w:rsidP="00551193">
      <w:r w:rsidRPr="0094126E">
        <w:t>Admin</w:t>
      </w:r>
    </w:p>
    <w:p w14:paraId="12FE8829" w14:textId="77777777" w:rsidR="00551193" w:rsidRPr="0094126E" w:rsidRDefault="00551193" w:rsidP="00551193">
      <w:r w:rsidRPr="0094126E">
        <w:t>- Initiate server shutdown through the GUI or by closing the server window.</w:t>
      </w:r>
    </w:p>
    <w:p w14:paraId="49BA50B4" w14:textId="77777777" w:rsidR="00551193" w:rsidRPr="0094126E" w:rsidRDefault="00551193" w:rsidP="00551193">
      <w:r w:rsidRPr="0094126E">
        <w:t>- Observe the final stopped-state result after shutdown completes.</w:t>
      </w:r>
    </w:p>
    <w:p w14:paraId="0BB6F1FE" w14:textId="77777777" w:rsidR="00551193" w:rsidRPr="0094126E" w:rsidRDefault="00551193" w:rsidP="00551193"/>
    <w:p w14:paraId="046E66A2" w14:textId="77777777" w:rsidR="00551193" w:rsidRPr="0094126E" w:rsidRDefault="00551193" w:rsidP="00551193">
      <w:r w:rsidRPr="0094126E">
        <w:t>Chat Server</w:t>
      </w:r>
    </w:p>
    <w:p w14:paraId="1A6401A9" w14:textId="77777777" w:rsidR="00551193" w:rsidRPr="0094126E" w:rsidRDefault="00551193" w:rsidP="00551193">
      <w:r w:rsidRPr="0094126E">
        <w:t>- Detect and accept an intentional shutdown request.</w:t>
      </w:r>
    </w:p>
    <w:p w14:paraId="09A07BB3" w14:textId="77777777" w:rsidR="00551193" w:rsidRPr="0094126E" w:rsidRDefault="00551193" w:rsidP="00551193">
      <w:r w:rsidRPr="0094126E">
        <w:t>- Stop accepting new client connections when shutdown begins.</w:t>
      </w:r>
    </w:p>
    <w:p w14:paraId="6CB64A8E" w14:textId="77777777" w:rsidR="00551193" w:rsidRPr="0094126E" w:rsidRDefault="00551193" w:rsidP="00551193">
      <w:r w:rsidRPr="0094126E">
        <w:t>- Identify active client sessions that must be terminated.</w:t>
      </w:r>
    </w:p>
    <w:p w14:paraId="28572332" w14:textId="77777777" w:rsidR="00551193" w:rsidRPr="0094126E" w:rsidRDefault="00551193" w:rsidP="00551193">
      <w:r w:rsidRPr="0094126E">
        <w:t>- Terminate active client connections in a controlled manner.</w:t>
      </w:r>
    </w:p>
    <w:p w14:paraId="31EE0783" w14:textId="77777777" w:rsidR="00551193" w:rsidRPr="0094126E" w:rsidRDefault="00551193" w:rsidP="00551193">
      <w:r w:rsidRPr="0094126E">
        <w:t>- Remove clients from active connection, authenticated-session, online-user, and channel-participation tracking.</w:t>
      </w:r>
    </w:p>
    <w:p w14:paraId="13A2F7F9" w14:textId="77777777" w:rsidR="00551193" w:rsidRPr="0094126E" w:rsidRDefault="00551193" w:rsidP="00551193">
      <w:r w:rsidRPr="0094126E">
        <w:t>- Release client-related runtime resources.</w:t>
      </w:r>
    </w:p>
    <w:p w14:paraId="6E0FB497" w14:textId="77777777" w:rsidR="00551193" w:rsidRPr="0094126E" w:rsidRDefault="00551193" w:rsidP="00551193">
      <w:r w:rsidRPr="0094126E">
        <w:t>- Clear runtime-only channel cryptographic material.</w:t>
      </w:r>
    </w:p>
    <w:p w14:paraId="6B8FFA57" w14:textId="77777777" w:rsidR="00551193" w:rsidRPr="0094126E" w:rsidRDefault="00551193" w:rsidP="00551193">
      <w:r w:rsidRPr="0094126E">
        <w:t>- Clear remaining runtime monitoring and session state.</w:t>
      </w:r>
    </w:p>
    <w:p w14:paraId="0D83D49E" w14:textId="77777777" w:rsidR="00551193" w:rsidRPr="0094126E" w:rsidRDefault="00551193" w:rsidP="00551193">
      <w:r w:rsidRPr="0094126E">
        <w:t>- Preserve persistent enrollment data during shutdown.</w:t>
      </w:r>
    </w:p>
    <w:p w14:paraId="1580725D" w14:textId="77777777" w:rsidR="00551193" w:rsidRPr="0094126E" w:rsidRDefault="00551193" w:rsidP="00551193">
      <w:r w:rsidRPr="0094126E">
        <w:t>- Close the listening socket or communication endpoint.</w:t>
      </w:r>
    </w:p>
    <w:p w14:paraId="7BB01FC4" w14:textId="77777777" w:rsidR="00551193" w:rsidRPr="0094126E" w:rsidRDefault="00551193" w:rsidP="00551193">
      <w:r w:rsidRPr="0094126E">
        <w:t>- Continue best-effort cleanup under partial cleanup failures or unexpected shutdown errors.</w:t>
      </w:r>
    </w:p>
    <w:p w14:paraId="2EBF9512" w14:textId="77777777" w:rsidR="00551193" w:rsidRPr="0094126E" w:rsidRDefault="00551193" w:rsidP="00551193">
      <w:r w:rsidRPr="0094126E">
        <w:t>- Transition fully into the stopped state only after shutdown processing completes as far as possible.</w:t>
      </w:r>
    </w:p>
    <w:p w14:paraId="06C6988D" w14:textId="77777777" w:rsidR="00551193" w:rsidRPr="0094126E" w:rsidRDefault="00551193" w:rsidP="00551193"/>
    <w:p w14:paraId="0BD717DE" w14:textId="77777777" w:rsidR="00551193" w:rsidRPr="0094126E" w:rsidRDefault="00551193" w:rsidP="00551193">
      <w:r w:rsidRPr="0094126E">
        <w:t>Connected Chat Client</w:t>
      </w:r>
    </w:p>
    <w:p w14:paraId="55BB4D6E" w14:textId="77777777" w:rsidR="00551193" w:rsidRPr="0094126E" w:rsidRDefault="00551193" w:rsidP="00551193">
      <w:r w:rsidRPr="0094126E">
        <w:t>- Detect that the server has shut down or become unavailable.</w:t>
      </w:r>
    </w:p>
    <w:p w14:paraId="0D964E21" w14:textId="77777777" w:rsidR="00551193" w:rsidRPr="0094126E" w:rsidRDefault="00551193" w:rsidP="00551193">
      <w:r w:rsidRPr="0094126E">
        <w:t>- Stop active communication safely.</w:t>
      </w:r>
    </w:p>
    <w:p w14:paraId="5A40014F" w14:textId="77777777" w:rsidR="00551193" w:rsidRPr="0094126E" w:rsidRDefault="00551193" w:rsidP="00551193">
      <w:r w:rsidRPr="0094126E">
        <w:lastRenderedPageBreak/>
        <w:t>- Clear session-related runtime state.</w:t>
      </w:r>
    </w:p>
    <w:p w14:paraId="647F0BD0" w14:textId="77777777" w:rsidR="00551193" w:rsidRPr="0094126E" w:rsidRDefault="00551193" w:rsidP="00551193">
      <w:r w:rsidRPr="0094126E">
        <w:t>- Leave authenticated session state safely.</w:t>
      </w:r>
    </w:p>
    <w:p w14:paraId="78F51BC7" w14:textId="77777777" w:rsidR="00551193" w:rsidRPr="0094126E" w:rsidRDefault="00551193" w:rsidP="00551193">
      <w:r w:rsidRPr="0094126E">
        <w:t>- Update the client-side GUI to reflect disconnection.</w:t>
      </w:r>
    </w:p>
    <w:p w14:paraId="6E378CBD" w14:textId="77777777" w:rsidR="00551193" w:rsidRPr="0094126E" w:rsidRDefault="00551193" w:rsidP="00551193"/>
    <w:p w14:paraId="641F1AC8" w14:textId="77777777" w:rsidR="00551193" w:rsidRPr="0094126E" w:rsidRDefault="00551193" w:rsidP="00551193">
      <w:r w:rsidRPr="0094126E">
        <w:t>Server GUI</w:t>
      </w:r>
    </w:p>
    <w:p w14:paraId="185348B2" w14:textId="77777777" w:rsidR="00551193" w:rsidRPr="0094126E" w:rsidRDefault="00551193" w:rsidP="00551193">
      <w:r w:rsidRPr="0094126E">
        <w:t>- Provide the shutdown control interface.</w:t>
      </w:r>
    </w:p>
    <w:p w14:paraId="4E188691" w14:textId="77777777" w:rsidR="00551193" w:rsidRPr="0094126E" w:rsidRDefault="00551193" w:rsidP="00551193">
      <w:r w:rsidRPr="0094126E">
        <w:t>- Show shutdown initiation and active-client cleanup progress.</w:t>
      </w:r>
    </w:p>
    <w:p w14:paraId="1DEF4178" w14:textId="77777777" w:rsidR="00551193" w:rsidRPr="0094126E" w:rsidRDefault="00551193" w:rsidP="00551193">
      <w:r w:rsidRPr="0094126E">
        <w:t>- Log client disconnection errors, cleanup/runtime-state errors, and unexpected shutdown issues.</w:t>
      </w:r>
    </w:p>
    <w:p w14:paraId="7EAF556F" w14:textId="77777777" w:rsidR="00551193" w:rsidRPr="0094126E" w:rsidRDefault="00551193" w:rsidP="00551193">
      <w:r w:rsidRPr="0094126E">
        <w:t>- Report listening-socket closure issues.</w:t>
      </w:r>
    </w:p>
    <w:p w14:paraId="276D700C" w14:textId="77777777" w:rsidR="00551193" w:rsidRPr="0094126E" w:rsidRDefault="00551193" w:rsidP="00551193">
      <w:r w:rsidRPr="0094126E">
        <w:t>- Display the final stopped-state status and cleared-runtime-state information.</w:t>
      </w:r>
    </w:p>
    <w:p w14:paraId="2C70456A" w14:textId="77777777" w:rsidR="00551193" w:rsidRPr="0094126E" w:rsidRDefault="00551193" w:rsidP="00551193"/>
    <w:p w14:paraId="6A23D12A" w14:textId="77777777" w:rsidR="00551193" w:rsidRPr="0094126E" w:rsidRDefault="00551193" w:rsidP="00551193">
      <w:r w:rsidRPr="0094126E">
        <w:t>Secure Server Runtime</w:t>
      </w:r>
    </w:p>
    <w:p w14:paraId="7B1C3A68" w14:textId="77777777" w:rsidR="00551193" w:rsidRPr="0094126E" w:rsidRDefault="00551193" w:rsidP="00551193">
      <w:r w:rsidRPr="0094126E">
        <w:t>- Prevent new sessions from being created once shutdown begins.</w:t>
      </w:r>
    </w:p>
    <w:p w14:paraId="04F9952E" w14:textId="77777777" w:rsidR="00551193" w:rsidRPr="0094126E" w:rsidRDefault="00551193" w:rsidP="00551193">
      <w:r w:rsidRPr="0094126E">
        <w:t>- Ensure all active sessions are terminated or removed during shutdown.</w:t>
      </w:r>
    </w:p>
    <w:p w14:paraId="75DCC0AD" w14:textId="77777777" w:rsidR="00551193" w:rsidRPr="0094126E" w:rsidRDefault="00551193" w:rsidP="00551193">
      <w:r w:rsidRPr="0094126E">
        <w:t>- Ensure runtime-only channel keys do not persist after shutdown.</w:t>
      </w:r>
    </w:p>
    <w:p w14:paraId="30D8AB2E" w14:textId="77777777" w:rsidR="00551193" w:rsidRPr="0094126E" w:rsidRDefault="00551193" w:rsidP="00551193">
      <w:r w:rsidRPr="0094126E">
        <w:t>- Preserve persistent enrollment data while clearing volatile server state.</w:t>
      </w:r>
    </w:p>
    <w:p w14:paraId="032BC0C8" w14:textId="77777777" w:rsidR="00551193" w:rsidRPr="0094126E" w:rsidRDefault="00551193" w:rsidP="00551193">
      <w:r w:rsidRPr="0094126E">
        <w:t>- Keep shutdown controlled, safe, and stable even under cleanup failures.</w:t>
      </w:r>
    </w:p>
    <w:p w14:paraId="408F6D8E" w14:textId="77777777" w:rsidR="00551193" w:rsidRPr="0094126E" w:rsidRDefault="00551193" w:rsidP="00551193">
      <w:r w:rsidRPr="0094126E">
        <w:t>- Ensure the server does not remain in a false active or listening state after shutdown.</w:t>
      </w:r>
    </w:p>
    <w:p w14:paraId="596AC391" w14:textId="77777777" w:rsidR="00551193" w:rsidRDefault="00551193" w:rsidP="00551193">
      <w:r>
        <w:br w:type="page"/>
      </w:r>
    </w:p>
    <w:p w14:paraId="6FDD807E" w14:textId="77777777" w:rsidR="00551193" w:rsidRPr="006412D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1</w:t>
      </w:r>
      <w:r>
        <w:rPr>
          <w:b/>
          <w:bCs/>
          <w:sz w:val="28"/>
          <w:szCs w:val="28"/>
        </w:rPr>
        <w:t>9</w:t>
      </w:r>
      <w:r w:rsidRPr="00F7302B">
        <w:rPr>
          <w:b/>
          <w:bCs/>
          <w:sz w:val="28"/>
          <w:szCs w:val="28"/>
        </w:rPr>
        <w:t>.</w:t>
      </w:r>
      <w:r w:rsidRPr="006412D1">
        <w:rPr>
          <w:b/>
          <w:bCs/>
          <w:sz w:val="28"/>
          <w:szCs w:val="28"/>
        </w:rPr>
        <w:t>Use Case: Generate Channel Keys</w:t>
      </w:r>
    </w:p>
    <w:p w14:paraId="1F97546B" w14:textId="77777777" w:rsidR="00551193" w:rsidRPr="006412D1" w:rsidRDefault="00551193" w:rsidP="00551193">
      <w:r w:rsidRPr="006412D1">
        <w:t>View: View 2</w:t>
      </w:r>
    </w:p>
    <w:p w14:paraId="0B8E3D0E" w14:textId="77777777" w:rsidR="00551193" w:rsidRPr="006412D1" w:rsidRDefault="00551193" w:rsidP="00551193"/>
    <w:p w14:paraId="6AC8EDB1" w14:textId="77777777" w:rsidR="00551193" w:rsidRPr="006412D1" w:rsidRDefault="00551193" w:rsidP="00551193">
      <w:r w:rsidRPr="006412D1">
        <w:t>Admin</w:t>
      </w:r>
    </w:p>
    <w:p w14:paraId="39539490" w14:textId="77777777" w:rsidR="00551193" w:rsidRPr="006412D1" w:rsidRDefault="00551193" w:rsidP="00551193">
      <w:r w:rsidRPr="006412D1">
        <w:t>- Open the channel-key management area.</w:t>
      </w:r>
    </w:p>
    <w:p w14:paraId="56773C7E" w14:textId="77777777" w:rsidR="00551193" w:rsidRPr="006412D1" w:rsidRDefault="00551193" w:rsidP="00551193">
      <w:r w:rsidRPr="006412D1">
        <w:t>- Select the target channel.</w:t>
      </w:r>
    </w:p>
    <w:p w14:paraId="375881FE" w14:textId="77777777" w:rsidR="00551193" w:rsidRPr="006412D1" w:rsidRDefault="00551193" w:rsidP="00551193">
      <w:r w:rsidRPr="006412D1">
        <w:t>- Enter the channel’s master secret.</w:t>
      </w:r>
    </w:p>
    <w:p w14:paraId="597FCD68" w14:textId="77777777" w:rsidR="00551193" w:rsidRPr="006412D1" w:rsidRDefault="00551193" w:rsidP="00551193">
      <w:r w:rsidRPr="006412D1">
        <w:t>- Trigger channel-key generation.</w:t>
      </w:r>
    </w:p>
    <w:p w14:paraId="16F7EA59" w14:textId="77777777" w:rsidR="00551193" w:rsidRPr="006412D1" w:rsidRDefault="00551193" w:rsidP="00551193">
      <w:r w:rsidRPr="006412D1">
        <w:t>- Observe whether the selected channel was initialized successfully.</w:t>
      </w:r>
    </w:p>
    <w:p w14:paraId="3FE60A76" w14:textId="77777777" w:rsidR="00551193" w:rsidRPr="006412D1" w:rsidRDefault="00551193" w:rsidP="00551193">
      <w:r w:rsidRPr="006412D1">
        <w:t>- Repeat the process for additional channels if needed.</w:t>
      </w:r>
    </w:p>
    <w:p w14:paraId="772C1832" w14:textId="77777777" w:rsidR="00551193" w:rsidRPr="006412D1" w:rsidRDefault="00551193" w:rsidP="00551193"/>
    <w:p w14:paraId="71A9335E" w14:textId="77777777" w:rsidR="00551193" w:rsidRPr="006412D1" w:rsidRDefault="00551193" w:rsidP="00551193">
      <w:r w:rsidRPr="006412D1">
        <w:t>Chat Server</w:t>
      </w:r>
    </w:p>
    <w:p w14:paraId="03248B13" w14:textId="77777777" w:rsidR="00551193" w:rsidRPr="006412D1" w:rsidRDefault="00551193" w:rsidP="00551193">
      <w:r w:rsidRPr="006412D1">
        <w:t>- Check whether key generation may proceed in the current runtime state.</w:t>
      </w:r>
    </w:p>
    <w:p w14:paraId="2BF7F700" w14:textId="77777777" w:rsidR="00551193" w:rsidRPr="006412D1" w:rsidRDefault="00551193" w:rsidP="00551193">
      <w:r w:rsidRPr="006412D1">
        <w:t>- Validate the selected channel, master secret, and generation eligibility.</w:t>
      </w:r>
    </w:p>
    <w:p w14:paraId="62CB7D16" w14:textId="77777777" w:rsidR="00551193" w:rsidRPr="006412D1" w:rsidRDefault="00551193" w:rsidP="00551193">
      <w:r w:rsidRPr="006412D1">
        <w:t>- Derive channel encryption material from the master secret.</w:t>
      </w:r>
    </w:p>
    <w:p w14:paraId="338AADC7" w14:textId="77777777" w:rsidR="00551193" w:rsidRPr="006412D1" w:rsidRDefault="00551193" w:rsidP="00551193">
      <w:r w:rsidRPr="006412D1">
        <w:t>- Derive channel authentication material from the reversed master secret.</w:t>
      </w:r>
    </w:p>
    <w:p w14:paraId="6A397DA3" w14:textId="77777777" w:rsidR="00551193" w:rsidRPr="006412D1" w:rsidRDefault="00551193" w:rsidP="00551193">
      <w:r w:rsidRPr="006412D1">
        <w:t>- Create the channel’s cryptographic state for the selected channel.</w:t>
      </w:r>
    </w:p>
    <w:p w14:paraId="3A95C7F5" w14:textId="77777777" w:rsidR="00551193" w:rsidRPr="006412D1" w:rsidRDefault="00551193" w:rsidP="00551193">
      <w:r w:rsidRPr="006412D1">
        <w:t>- Store generated keys in runtime memory only.</w:t>
      </w:r>
    </w:p>
    <w:p w14:paraId="1F24D181" w14:textId="77777777" w:rsidR="00551193" w:rsidRPr="006412D1" w:rsidRDefault="00551193" w:rsidP="00551193">
      <w:r w:rsidRPr="006412D1">
        <w:t>- Mark the selected channel as available after successful installation.</w:t>
      </w:r>
    </w:p>
    <w:p w14:paraId="628610FC" w14:textId="77777777" w:rsidR="00551193" w:rsidRPr="006412D1" w:rsidRDefault="00551193" w:rsidP="00551193">
      <w:r w:rsidRPr="006412D1">
        <w:t>- Update administrative monitoring and runtime state for the selected channel.</w:t>
      </w:r>
    </w:p>
    <w:p w14:paraId="4C468C8E" w14:textId="77777777" w:rsidR="00551193" w:rsidRPr="006412D1" w:rsidRDefault="00551193" w:rsidP="00551193">
      <w:r w:rsidRPr="006412D1">
        <w:t>- Support independent key generation for multiple channels.</w:t>
      </w:r>
    </w:p>
    <w:p w14:paraId="498B0AD6" w14:textId="77777777" w:rsidR="00551193" w:rsidRPr="006412D1" w:rsidRDefault="00551193" w:rsidP="00551193">
      <w:r w:rsidRPr="006412D1">
        <w:t>- Remain operational when generation fails and allow retry after correction.</w:t>
      </w:r>
    </w:p>
    <w:p w14:paraId="762B991E" w14:textId="77777777" w:rsidR="00551193" w:rsidRPr="006412D1" w:rsidRDefault="00551193" w:rsidP="00551193"/>
    <w:p w14:paraId="019E0AE4" w14:textId="77777777" w:rsidR="00551193" w:rsidRPr="006412D1" w:rsidRDefault="00551193" w:rsidP="00551193">
      <w:r w:rsidRPr="006412D1">
        <w:t>Server GUI</w:t>
      </w:r>
    </w:p>
    <w:p w14:paraId="27146B07" w14:textId="77777777" w:rsidR="00551193" w:rsidRPr="006412D1" w:rsidRDefault="00551193" w:rsidP="00551193">
      <w:r w:rsidRPr="006412D1">
        <w:t>- Provide the channel-selection and master-secret input interface.</w:t>
      </w:r>
    </w:p>
    <w:p w14:paraId="555AA6BD" w14:textId="77777777" w:rsidR="00551193" w:rsidRPr="006412D1" w:rsidRDefault="00551193" w:rsidP="00551193">
      <w:r w:rsidRPr="006412D1">
        <w:lastRenderedPageBreak/>
        <w:t>- Display validation feedback for invalid channel selection, missing master secret, or blocked regeneration.</w:t>
      </w:r>
    </w:p>
    <w:p w14:paraId="11BB72AC" w14:textId="77777777" w:rsidR="00551193" w:rsidRPr="006412D1" w:rsidRDefault="00551193" w:rsidP="00551193">
      <w:r w:rsidRPr="006412D1">
        <w:t>- Show derivation and generation traceability information.</w:t>
      </w:r>
    </w:p>
    <w:p w14:paraId="5F2AEFB9" w14:textId="77777777" w:rsidR="00551193" w:rsidRPr="006412D1" w:rsidRDefault="00551193" w:rsidP="00551193">
      <w:r w:rsidRPr="006412D1">
        <w:t>- Display success or failure status of channel-key generation.</w:t>
      </w:r>
    </w:p>
    <w:p w14:paraId="0D3B71BD" w14:textId="77777777" w:rsidR="00551193" w:rsidRPr="006412D1" w:rsidRDefault="00551193" w:rsidP="00551193">
      <w:r w:rsidRPr="006412D1">
        <w:t>- Indicate whether the selected channel is now available.</w:t>
      </w:r>
    </w:p>
    <w:p w14:paraId="3C8717DB" w14:textId="77777777" w:rsidR="00551193" w:rsidRPr="006412D1" w:rsidRDefault="00551193" w:rsidP="00551193">
      <w:r w:rsidRPr="006412D1">
        <w:t>- Report storage and visualization problems gracefully.</w:t>
      </w:r>
    </w:p>
    <w:p w14:paraId="25AB0F3E" w14:textId="77777777" w:rsidR="00551193" w:rsidRPr="006412D1" w:rsidRDefault="00551193" w:rsidP="00551193"/>
    <w:p w14:paraId="2E747978" w14:textId="77777777" w:rsidR="00551193" w:rsidRPr="006412D1" w:rsidRDefault="00551193" w:rsidP="00551193">
      <w:r w:rsidRPr="006412D1">
        <w:t>Chat Server Security</w:t>
      </w:r>
    </w:p>
    <w:p w14:paraId="4564B00F" w14:textId="77777777" w:rsidR="00551193" w:rsidRPr="006412D1" w:rsidRDefault="00551193" w:rsidP="00551193">
      <w:r w:rsidRPr="006412D1">
        <w:t>- Apply the correct cryptographic derivation rules for channel encryption and authentication material.</w:t>
      </w:r>
    </w:p>
    <w:p w14:paraId="42C30385" w14:textId="77777777" w:rsidR="00551193" w:rsidRPr="006412D1" w:rsidRDefault="00551193" w:rsidP="00551193">
      <w:r w:rsidRPr="006412D1">
        <w:t>- Ensure that only valid derived material becomes part of an active channel.</w:t>
      </w:r>
    </w:p>
    <w:p w14:paraId="4E6AD783" w14:textId="77777777" w:rsidR="00551193" w:rsidRPr="006412D1" w:rsidRDefault="00551193" w:rsidP="00551193">
      <w:r w:rsidRPr="006412D1">
        <w:t>- Prevent incomplete or invalid cryptographic state from being committed.</w:t>
      </w:r>
    </w:p>
    <w:p w14:paraId="73DAA064" w14:textId="77777777" w:rsidR="00551193" w:rsidRPr="006412D1" w:rsidRDefault="00551193" w:rsidP="00551193">
      <w:r w:rsidRPr="006412D1">
        <w:t>- Enforce the rule that channel keys are runtime-only and channel-specific.</w:t>
      </w:r>
    </w:p>
    <w:p w14:paraId="25481A6F" w14:textId="77777777" w:rsidR="00551193" w:rsidRPr="006412D1" w:rsidRDefault="00551193" w:rsidP="00551193"/>
    <w:p w14:paraId="5A2AE2C6" w14:textId="77777777" w:rsidR="00551193" w:rsidRPr="006412D1" w:rsidRDefault="00551193" w:rsidP="00551193">
      <w:r w:rsidRPr="006412D1">
        <w:t>Secure Server Runtime</w:t>
      </w:r>
    </w:p>
    <w:p w14:paraId="3A4AA696" w14:textId="77777777" w:rsidR="00551193" w:rsidRPr="006412D1" w:rsidRDefault="00551193" w:rsidP="00551193">
      <w:r w:rsidRPr="006412D1">
        <w:t>- Allow key generation only when the server session is valid and eligible.</w:t>
      </w:r>
    </w:p>
    <w:p w14:paraId="5CE5AE78" w14:textId="77777777" w:rsidR="00551193" w:rsidRPr="006412D1" w:rsidRDefault="00551193" w:rsidP="00551193">
      <w:r w:rsidRPr="006412D1">
        <w:t>- Preserve runtime-only storage of channel keys.</w:t>
      </w:r>
    </w:p>
    <w:p w14:paraId="72631399" w14:textId="77777777" w:rsidR="00551193" w:rsidRPr="006412D1" w:rsidRDefault="00551193" w:rsidP="00551193">
      <w:r w:rsidRPr="006412D1">
        <w:t>- Keep channel availability synchronized with actual key-generation success.</w:t>
      </w:r>
    </w:p>
    <w:p w14:paraId="5DF3C4E6" w14:textId="77777777" w:rsidR="00551193" w:rsidRPr="006412D1" w:rsidRDefault="00551193" w:rsidP="00551193">
      <w:r w:rsidRPr="006412D1">
        <w:t>- Preserve correct runtime key state even if GUI visualization is partially affected.</w:t>
      </w:r>
    </w:p>
    <w:p w14:paraId="6BD5902E" w14:textId="77777777" w:rsidR="00551193" w:rsidRPr="006412D1" w:rsidRDefault="00551193" w:rsidP="00551193">
      <w:r w:rsidRPr="006412D1">
        <w:t>- Maintain stable behavior and safe retry capability after failures.</w:t>
      </w:r>
    </w:p>
    <w:p w14:paraId="7B0932BD" w14:textId="77777777" w:rsidR="00551193" w:rsidRDefault="00551193" w:rsidP="00551193">
      <w:r>
        <w:br w:type="page"/>
      </w:r>
    </w:p>
    <w:p w14:paraId="2AEC6A95" w14:textId="77777777" w:rsidR="00551193" w:rsidRPr="009C3290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20</w:t>
      </w:r>
      <w:r w:rsidRPr="00F7302B">
        <w:rPr>
          <w:b/>
          <w:bCs/>
          <w:sz w:val="28"/>
          <w:szCs w:val="28"/>
        </w:rPr>
        <w:t>.</w:t>
      </w:r>
      <w:r w:rsidRPr="009C3290">
        <w:rPr>
          <w:b/>
          <w:bCs/>
          <w:sz w:val="28"/>
          <w:szCs w:val="28"/>
        </w:rPr>
        <w:t>Use Case: Monitor Connected Clients</w:t>
      </w:r>
    </w:p>
    <w:p w14:paraId="4AC19B96" w14:textId="77777777" w:rsidR="00551193" w:rsidRPr="009C3290" w:rsidRDefault="00551193" w:rsidP="00551193">
      <w:r w:rsidRPr="009C3290">
        <w:t>View: View 2</w:t>
      </w:r>
    </w:p>
    <w:p w14:paraId="007AB1F2" w14:textId="77777777" w:rsidR="00551193" w:rsidRPr="009C3290" w:rsidRDefault="00551193" w:rsidP="00551193"/>
    <w:p w14:paraId="7E094C54" w14:textId="77777777" w:rsidR="00551193" w:rsidRPr="009C3290" w:rsidRDefault="00551193" w:rsidP="00551193">
      <w:r w:rsidRPr="009C3290">
        <w:t>Admin</w:t>
      </w:r>
    </w:p>
    <w:p w14:paraId="45C2344B" w14:textId="77777777" w:rsidR="00551193" w:rsidRPr="009C3290" w:rsidRDefault="00551193" w:rsidP="00551193">
      <w:r w:rsidRPr="009C3290">
        <w:t>- Open and observe the connected-clients monitoring area.</w:t>
      </w:r>
    </w:p>
    <w:p w14:paraId="465CF757" w14:textId="77777777" w:rsidR="00551193" w:rsidRPr="009C3290" w:rsidRDefault="00551193" w:rsidP="00551193">
      <w:r w:rsidRPr="009C3290">
        <w:t>- Review which clients are currently online and how their connection/session state changes over time.</w:t>
      </w:r>
    </w:p>
    <w:p w14:paraId="77899321" w14:textId="77777777" w:rsidR="00551193" w:rsidRPr="009C3290" w:rsidRDefault="00551193" w:rsidP="00551193"/>
    <w:p w14:paraId="73DE409C" w14:textId="77777777" w:rsidR="00551193" w:rsidRPr="009C3290" w:rsidRDefault="00551193" w:rsidP="00551193">
      <w:r w:rsidRPr="009C3290">
        <w:t>Chat Server</w:t>
      </w:r>
    </w:p>
    <w:p w14:paraId="3061A8F8" w14:textId="77777777" w:rsidR="00551193" w:rsidRPr="009C3290" w:rsidRDefault="00551193" w:rsidP="00551193">
      <w:r w:rsidRPr="009C3290">
        <w:t>- Detect new client connections and add them to runtime tracking.</w:t>
      </w:r>
    </w:p>
    <w:p w14:paraId="2D9BF528" w14:textId="77777777" w:rsidR="00551193" w:rsidRPr="009C3290" w:rsidRDefault="00551193" w:rsidP="00551193">
      <w:r w:rsidRPr="009C3290">
        <w:t>- Maintain runtime information about active client connections and sessions.</w:t>
      </w:r>
    </w:p>
    <w:p w14:paraId="5318C8CF" w14:textId="77777777" w:rsidR="00551193" w:rsidRPr="009C3290" w:rsidRDefault="00551193" w:rsidP="00551193">
      <w:r w:rsidRPr="009C3290">
        <w:t>- Associate connections with username, authentication state, and subscribed channel when available.</w:t>
      </w:r>
    </w:p>
    <w:p w14:paraId="78DC9FC3" w14:textId="77777777" w:rsidR="00551193" w:rsidRPr="009C3290" w:rsidRDefault="00551193" w:rsidP="00551193">
      <w:r w:rsidRPr="009C3290">
        <w:t>- Support partially identified or not-yet-authenticated connections.</w:t>
      </w:r>
    </w:p>
    <w:p w14:paraId="42E9F1A1" w14:textId="77777777" w:rsidR="00551193" w:rsidRPr="009C3290" w:rsidRDefault="00551193" w:rsidP="00551193">
      <w:r w:rsidRPr="009C3290">
        <w:t>- Enforce the single-session-per-username rule.</w:t>
      </w:r>
    </w:p>
    <w:p w14:paraId="23E775A5" w14:textId="77777777" w:rsidR="00551193" w:rsidRPr="009C3290" w:rsidRDefault="00551193" w:rsidP="00551193">
      <w:r w:rsidRPr="009C3290">
        <w:t>- Detect and handle runtime tracking inconsistencies.</w:t>
      </w:r>
    </w:p>
    <w:p w14:paraId="019911B6" w14:textId="77777777" w:rsidR="00551193" w:rsidRPr="009C3290" w:rsidRDefault="00551193" w:rsidP="00551193">
      <w:r w:rsidRPr="009C3290">
        <w:t>- Detect unexpected disconnects and remove disconnected clients from the active list.</w:t>
      </w:r>
    </w:p>
    <w:p w14:paraId="684933A1" w14:textId="77777777" w:rsidR="00551193" w:rsidRPr="009C3290" w:rsidRDefault="00551193" w:rsidP="00551193">
      <w:r w:rsidRPr="009C3290">
        <w:t>- Add reconnecting valid sessions back into connected-client tracking.</w:t>
      </w:r>
    </w:p>
    <w:p w14:paraId="5B4E9063" w14:textId="77777777" w:rsidR="00551193" w:rsidRPr="009C3290" w:rsidRDefault="00551193" w:rsidP="00551193">
      <w:r w:rsidRPr="009C3290">
        <w:t>- Clear all connected-client state during server shutdown.</w:t>
      </w:r>
    </w:p>
    <w:p w14:paraId="700616A8" w14:textId="77777777" w:rsidR="00551193" w:rsidRPr="009C3290" w:rsidRDefault="00551193" w:rsidP="00551193">
      <w:r w:rsidRPr="009C3290">
        <w:t>- Continue monitoring while the server remains active.</w:t>
      </w:r>
    </w:p>
    <w:p w14:paraId="34A00C10" w14:textId="77777777" w:rsidR="00551193" w:rsidRPr="009C3290" w:rsidRDefault="00551193" w:rsidP="00551193"/>
    <w:p w14:paraId="7AFBA457" w14:textId="77777777" w:rsidR="00551193" w:rsidRPr="009C3290" w:rsidRDefault="00551193" w:rsidP="00551193">
      <w:r w:rsidRPr="009C3290">
        <w:t>Server GUI</w:t>
      </w:r>
    </w:p>
    <w:p w14:paraId="22DC9857" w14:textId="77777777" w:rsidR="00551193" w:rsidRPr="009C3290" w:rsidRDefault="00551193" w:rsidP="00551193">
      <w:r w:rsidRPr="009C3290">
        <w:t>- Provide the connected-clients monitoring interface.</w:t>
      </w:r>
    </w:p>
    <w:p w14:paraId="03CD0977" w14:textId="77777777" w:rsidR="00551193" w:rsidRPr="009C3290" w:rsidRDefault="00551193" w:rsidP="00551193">
      <w:r w:rsidRPr="009C3290">
        <w:t>- Display the current online/connected-client list.</w:t>
      </w:r>
    </w:p>
    <w:p w14:paraId="6BF0D51F" w14:textId="77777777" w:rsidR="00551193" w:rsidRPr="009C3290" w:rsidRDefault="00551193" w:rsidP="00551193">
      <w:r w:rsidRPr="009C3290">
        <w:t>- Show an empty or idle state when no clients are connected.</w:t>
      </w:r>
    </w:p>
    <w:p w14:paraId="112CFDA0" w14:textId="77777777" w:rsidR="00551193" w:rsidRPr="009C3290" w:rsidRDefault="00551193" w:rsidP="00551193">
      <w:r w:rsidRPr="009C3290">
        <w:t>- Refresh the display when users connect, authenticate, disconnect, reconnect, or are rejected as duplicates.</w:t>
      </w:r>
    </w:p>
    <w:p w14:paraId="060AA43E" w14:textId="77777777" w:rsidR="00551193" w:rsidRPr="009C3290" w:rsidRDefault="00551193" w:rsidP="00551193">
      <w:r w:rsidRPr="009C3290">
        <w:lastRenderedPageBreak/>
        <w:t>- Show duplicate-login rejection events and runtime inconsistency logs where relevant.</w:t>
      </w:r>
    </w:p>
    <w:p w14:paraId="614B8C14" w14:textId="77777777" w:rsidR="00551193" w:rsidRPr="009C3290" w:rsidRDefault="00551193" w:rsidP="00551193">
      <w:r w:rsidRPr="009C3290">
        <w:t>- Continue showing real-time monitoring updates while the server is running.</w:t>
      </w:r>
    </w:p>
    <w:p w14:paraId="2A49C5E4" w14:textId="77777777" w:rsidR="00551193" w:rsidRPr="009C3290" w:rsidRDefault="00551193" w:rsidP="00551193">
      <w:r w:rsidRPr="009C3290">
        <w:t>- Reflect the clearing of the connected-client list during shutdown.</w:t>
      </w:r>
    </w:p>
    <w:p w14:paraId="6B398182" w14:textId="77777777" w:rsidR="00551193" w:rsidRPr="009C3290" w:rsidRDefault="00551193" w:rsidP="00551193">
      <w:r w:rsidRPr="009C3290">
        <w:t>- Handle GUI refresh failures gracefully without corrupting internal correctness.</w:t>
      </w:r>
    </w:p>
    <w:p w14:paraId="182A5596" w14:textId="77777777" w:rsidR="00551193" w:rsidRPr="009C3290" w:rsidRDefault="00551193" w:rsidP="00551193"/>
    <w:p w14:paraId="2B220AA0" w14:textId="77777777" w:rsidR="00551193" w:rsidRPr="009C3290" w:rsidRDefault="00551193" w:rsidP="00551193">
      <w:r w:rsidRPr="009C3290">
        <w:t>Server Runtime</w:t>
      </w:r>
    </w:p>
    <w:p w14:paraId="53FE5944" w14:textId="77777777" w:rsidR="00551193" w:rsidRPr="009C3290" w:rsidRDefault="00551193" w:rsidP="00551193">
      <w:r w:rsidRPr="009C3290">
        <w:t>- Maintain accurate connection and session tracking for all active clients.</w:t>
      </w:r>
    </w:p>
    <w:p w14:paraId="5FB367EF" w14:textId="77777777" w:rsidR="00551193" w:rsidRPr="009C3290" w:rsidRDefault="00551193" w:rsidP="00551193">
      <w:r w:rsidRPr="009C3290">
        <w:t>- Preserve correctness of online-user state during connects, disconnects, reconnections, and duplicate-login handling.</w:t>
      </w:r>
    </w:p>
    <w:p w14:paraId="00A71AB0" w14:textId="77777777" w:rsidR="00551193" w:rsidRPr="009C3290" w:rsidRDefault="00551193" w:rsidP="00551193">
      <w:r w:rsidRPr="009C3290">
        <w:t>- Keep monitoring active and consistent throughout normal server runtime.</w:t>
      </w:r>
    </w:p>
    <w:p w14:paraId="25B783C4" w14:textId="77777777" w:rsidR="00551193" w:rsidRPr="009C3290" w:rsidRDefault="00551193" w:rsidP="00551193">
      <w:r w:rsidRPr="009C3290">
        <w:t>- Ensure that no active connected-client state remains after shutdown cleanup.</w:t>
      </w:r>
    </w:p>
    <w:p w14:paraId="0C46C808" w14:textId="77777777" w:rsidR="00551193" w:rsidRDefault="00551193" w:rsidP="00551193">
      <w:r>
        <w:br w:type="page"/>
      </w:r>
    </w:p>
    <w:p w14:paraId="12748103" w14:textId="77777777" w:rsidR="00551193" w:rsidRPr="0099337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1</w:t>
      </w:r>
      <w:r w:rsidRPr="00F7302B">
        <w:rPr>
          <w:b/>
          <w:bCs/>
          <w:sz w:val="28"/>
          <w:szCs w:val="28"/>
        </w:rPr>
        <w:t>.</w:t>
      </w:r>
      <w:r w:rsidRPr="00993376">
        <w:rPr>
          <w:b/>
          <w:bCs/>
          <w:sz w:val="28"/>
          <w:szCs w:val="28"/>
        </w:rPr>
        <w:t>Use Case: Monitor Channel Message Traffic</w:t>
      </w:r>
    </w:p>
    <w:p w14:paraId="1A85FE5C" w14:textId="77777777" w:rsidR="00551193" w:rsidRPr="00993376" w:rsidRDefault="00551193" w:rsidP="00551193">
      <w:r w:rsidRPr="00993376">
        <w:t>View: View 2</w:t>
      </w:r>
    </w:p>
    <w:p w14:paraId="217BDC57" w14:textId="77777777" w:rsidR="00551193" w:rsidRPr="00993376" w:rsidRDefault="00551193" w:rsidP="00551193"/>
    <w:p w14:paraId="27C0A752" w14:textId="77777777" w:rsidR="00551193" w:rsidRPr="00993376" w:rsidRDefault="00551193" w:rsidP="00551193">
      <w:r w:rsidRPr="00993376">
        <w:t>Admin</w:t>
      </w:r>
    </w:p>
    <w:p w14:paraId="24DFCF58" w14:textId="77777777" w:rsidR="00551193" w:rsidRPr="00993376" w:rsidRDefault="00551193" w:rsidP="00551193">
      <w:r w:rsidRPr="00993376">
        <w:t>- Open and observe the channel-traffic monitoring area.</w:t>
      </w:r>
    </w:p>
    <w:p w14:paraId="392216EF" w14:textId="77777777" w:rsidR="00551193" w:rsidRPr="00993376" w:rsidRDefault="00551193" w:rsidP="00551193">
      <w:r w:rsidRPr="00993376">
        <w:t>- Review encrypted traffic activity for each channel.</w:t>
      </w:r>
    </w:p>
    <w:p w14:paraId="6BD6943E" w14:textId="77777777" w:rsidR="00551193" w:rsidRPr="00993376" w:rsidRDefault="00551193" w:rsidP="00551193">
      <w:r w:rsidRPr="00993376">
        <w:t>- Use the monitoring view to follow routing behavior and channel-specific activity.</w:t>
      </w:r>
    </w:p>
    <w:p w14:paraId="220206B6" w14:textId="77777777" w:rsidR="00551193" w:rsidRPr="00993376" w:rsidRDefault="00551193" w:rsidP="00551193"/>
    <w:p w14:paraId="42C83515" w14:textId="77777777" w:rsidR="00551193" w:rsidRPr="00993376" w:rsidRDefault="00551193" w:rsidP="00551193">
      <w:r w:rsidRPr="00993376">
        <w:t>Chat Server</w:t>
      </w:r>
    </w:p>
    <w:p w14:paraId="15A92C9D" w14:textId="77777777" w:rsidR="00551193" w:rsidRPr="00993376" w:rsidRDefault="00551193" w:rsidP="00551193">
      <w:r w:rsidRPr="00993376">
        <w:t>- Allow channel-traffic monitoring only when the server and runtime monitoring context are active.</w:t>
      </w:r>
    </w:p>
    <w:p w14:paraId="16214F8A" w14:textId="77777777" w:rsidR="00551193" w:rsidRPr="00993376" w:rsidRDefault="00551193" w:rsidP="00551193">
      <w:r w:rsidRPr="00993376">
        <w:t>- Receive secure message packets from authenticated clients.</w:t>
      </w:r>
    </w:p>
    <w:p w14:paraId="16F52612" w14:textId="77777777" w:rsidR="00551193" w:rsidRPr="00993376" w:rsidRDefault="00551193" w:rsidP="00551193">
      <w:r w:rsidRPr="00993376">
        <w:t>- Identify the sender and determine the sender’s subscribed channel.</w:t>
      </w:r>
    </w:p>
    <w:p w14:paraId="55C23836" w14:textId="77777777" w:rsidR="00551193" w:rsidRPr="00993376" w:rsidRDefault="00551193" w:rsidP="00551193">
      <w:r w:rsidRPr="00993376">
        <w:t>- Enforce sender eligibility for valid channel traffic.</w:t>
      </w:r>
    </w:p>
    <w:p w14:paraId="16F347E3" w14:textId="77777777" w:rsidR="00551193" w:rsidRPr="00993376" w:rsidRDefault="00551193" w:rsidP="00551193">
      <w:r w:rsidRPr="00993376">
        <w:t>- Treat secure packets as opaque encrypted traffic without decrypting them or verifying their HMACs.</w:t>
      </w:r>
    </w:p>
    <w:p w14:paraId="0E1981E5" w14:textId="77777777" w:rsidR="00551193" w:rsidRPr="00993376" w:rsidRDefault="00551193" w:rsidP="00551193">
      <w:r w:rsidRPr="00993376">
        <w:t>- Reject malformed or invalid packets safely.</w:t>
      </w:r>
    </w:p>
    <w:p w14:paraId="0398EB0A" w14:textId="77777777" w:rsidR="00551193" w:rsidRPr="00993376" w:rsidRDefault="00551193" w:rsidP="00551193">
      <w:r w:rsidRPr="00993376">
        <w:t>- Record channel-traffic events for monitoring and routing traceability.</w:t>
      </w:r>
    </w:p>
    <w:p w14:paraId="1C7D7EA1" w14:textId="77777777" w:rsidR="00551193" w:rsidRPr="00993376" w:rsidRDefault="00551193" w:rsidP="00551193">
      <w:r w:rsidRPr="00993376">
        <w:t>- Broadcast encrypted packets unchanged to all connected subscribed recipients in the same channel.</w:t>
      </w:r>
    </w:p>
    <w:p w14:paraId="156FAF79" w14:textId="77777777" w:rsidR="00551193" w:rsidRPr="00993376" w:rsidRDefault="00551193" w:rsidP="00551193">
      <w:r w:rsidRPr="00993376">
        <w:t>- Continue routing for remaining recipients when disconnects occur during broadcast.</w:t>
      </w:r>
    </w:p>
    <w:p w14:paraId="78AB6548" w14:textId="77777777" w:rsidR="00551193" w:rsidRPr="00993376" w:rsidRDefault="00551193" w:rsidP="00551193">
      <w:r w:rsidRPr="00993376">
        <w:t>- Continue monitoring traffic in real time while the server remains active.</w:t>
      </w:r>
    </w:p>
    <w:p w14:paraId="6259816D" w14:textId="77777777" w:rsidR="00551193" w:rsidRPr="00993376" w:rsidRDefault="00551193" w:rsidP="00551193">
      <w:r w:rsidRPr="00993376">
        <w:t>- End monitoring safely when shutdown begins.</w:t>
      </w:r>
    </w:p>
    <w:p w14:paraId="1EC71F9F" w14:textId="77777777" w:rsidR="00551193" w:rsidRPr="00993376" w:rsidRDefault="00551193" w:rsidP="00551193"/>
    <w:p w14:paraId="5814D540" w14:textId="77777777" w:rsidR="00551193" w:rsidRPr="00993376" w:rsidRDefault="00551193" w:rsidP="00551193">
      <w:r w:rsidRPr="00993376">
        <w:t>Server GUI</w:t>
      </w:r>
    </w:p>
    <w:p w14:paraId="3245E4D2" w14:textId="77777777" w:rsidR="00551193" w:rsidRPr="00993376" w:rsidRDefault="00551193" w:rsidP="00551193">
      <w:r w:rsidRPr="00993376">
        <w:t>- Display separate channel-monitoring panels for IF100, MATH101, and SPS101.</w:t>
      </w:r>
    </w:p>
    <w:p w14:paraId="3E682DB2" w14:textId="77777777" w:rsidR="00551193" w:rsidRPr="00993376" w:rsidRDefault="00551193" w:rsidP="00551193">
      <w:r w:rsidRPr="00993376">
        <w:t>- Show an empty or idle state when no traffic exists yet.</w:t>
      </w:r>
    </w:p>
    <w:p w14:paraId="3DADE499" w14:textId="77777777" w:rsidR="00551193" w:rsidRPr="00993376" w:rsidRDefault="00551193" w:rsidP="00551193">
      <w:r w:rsidRPr="00993376">
        <w:lastRenderedPageBreak/>
        <w:t>- Update the correct channel panel when encrypted traffic is received.</w:t>
      </w:r>
    </w:p>
    <w:p w14:paraId="5327A0BD" w14:textId="77777777" w:rsidR="00551193" w:rsidRPr="00993376" w:rsidRDefault="00551193" w:rsidP="00551193">
      <w:r w:rsidRPr="00993376">
        <w:t>- Support simultaneous multi-channel traffic display.</w:t>
      </w:r>
    </w:p>
    <w:p w14:paraId="324E66BA" w14:textId="77777777" w:rsidR="00551193" w:rsidRPr="00993376" w:rsidRDefault="00551193" w:rsidP="00551193">
      <w:r w:rsidRPr="00993376">
        <w:t>- Show malformed-packet events, invalid sender/channel-state rejections, recipient disconnects during broadcast, and monitoring issues.</w:t>
      </w:r>
    </w:p>
    <w:p w14:paraId="04C7AEE9" w14:textId="77777777" w:rsidR="00551193" w:rsidRPr="00993376" w:rsidRDefault="00551193" w:rsidP="00551193">
      <w:r w:rsidRPr="00993376">
        <w:t>- Continue presenting real-time monitoring updates while the server is running.</w:t>
      </w:r>
    </w:p>
    <w:p w14:paraId="7B8DE31A" w14:textId="77777777" w:rsidR="00551193" w:rsidRPr="00993376" w:rsidRDefault="00551193" w:rsidP="00551193">
      <w:r w:rsidRPr="00993376">
        <w:t>- Reflect that monitoring ends during shutdown.</w:t>
      </w:r>
    </w:p>
    <w:p w14:paraId="0D4E6112" w14:textId="77777777" w:rsidR="00551193" w:rsidRPr="00993376" w:rsidRDefault="00551193" w:rsidP="00551193">
      <w:r w:rsidRPr="00993376">
        <w:t>- Provide enough visibility for debugging, auditing, and grading traceability.</w:t>
      </w:r>
    </w:p>
    <w:p w14:paraId="12EEB680" w14:textId="77777777" w:rsidR="00551193" w:rsidRPr="00993376" w:rsidRDefault="00551193" w:rsidP="00551193"/>
    <w:p w14:paraId="6ADC007F" w14:textId="77777777" w:rsidR="00551193" w:rsidRPr="00993376" w:rsidRDefault="00551193" w:rsidP="00551193">
      <w:r w:rsidRPr="00993376">
        <w:t>Connected Chat Client</w:t>
      </w:r>
    </w:p>
    <w:p w14:paraId="150C0A97" w14:textId="77777777" w:rsidR="00551193" w:rsidRPr="00993376" w:rsidRDefault="00551193" w:rsidP="00551193">
      <w:r w:rsidRPr="00993376">
        <w:t>- Send encrypted message packets that become observable traffic events in the server monitoring view.</w:t>
      </w:r>
    </w:p>
    <w:p w14:paraId="09FEFF7A" w14:textId="77777777" w:rsidR="00551193" w:rsidRPr="00993376" w:rsidRDefault="00551193" w:rsidP="00551193"/>
    <w:p w14:paraId="169B9CC7" w14:textId="77777777" w:rsidR="00551193" w:rsidRPr="00993376" w:rsidRDefault="00551193" w:rsidP="00551193">
      <w:r w:rsidRPr="00993376">
        <w:t>Server Runtime</w:t>
      </w:r>
    </w:p>
    <w:p w14:paraId="6ADA2D45" w14:textId="77777777" w:rsidR="00551193" w:rsidRPr="00993376" w:rsidRDefault="00551193" w:rsidP="00551193">
      <w:r w:rsidRPr="00993376">
        <w:t>- Maintain runtime channel-activity state needed for monitoring.</w:t>
      </w:r>
    </w:p>
    <w:p w14:paraId="4F07ABFF" w14:textId="77777777" w:rsidR="00551193" w:rsidRPr="00993376" w:rsidRDefault="00551193" w:rsidP="00551193">
      <w:r w:rsidRPr="00993376">
        <w:t>- Preserve correct routing eligibility, channel association, and packet-order information.</w:t>
      </w:r>
    </w:p>
    <w:p w14:paraId="745E4042" w14:textId="77777777" w:rsidR="00551193" w:rsidRPr="00993376" w:rsidRDefault="00551193" w:rsidP="00551193">
      <w:r w:rsidRPr="00993376">
        <w:t>- Ensure server-side monitoring remains compatible with end-to-end encrypted message handling.</w:t>
      </w:r>
    </w:p>
    <w:p w14:paraId="5ED41006" w14:textId="77777777" w:rsidR="00551193" w:rsidRPr="00993376" w:rsidRDefault="00551193" w:rsidP="00551193">
      <w:r w:rsidRPr="00993376">
        <w:t>- Keep monitoring and routing stable even under malformed traffic, recipient disconnects, GUI update failures, or shutdown transitions.</w:t>
      </w:r>
    </w:p>
    <w:p w14:paraId="08778D53" w14:textId="77777777" w:rsidR="00551193" w:rsidRDefault="00551193" w:rsidP="00551193">
      <w:r>
        <w:br w:type="page"/>
      </w:r>
    </w:p>
    <w:p w14:paraId="6D756624" w14:textId="77777777" w:rsidR="00551193" w:rsidRPr="0076225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2</w:t>
      </w:r>
      <w:r w:rsidRPr="00F7302B">
        <w:rPr>
          <w:b/>
          <w:bCs/>
          <w:sz w:val="28"/>
          <w:szCs w:val="28"/>
        </w:rPr>
        <w:t>.</w:t>
      </w:r>
      <w:r w:rsidRPr="00762256">
        <w:rPr>
          <w:b/>
          <w:bCs/>
          <w:sz w:val="28"/>
          <w:szCs w:val="28"/>
        </w:rPr>
        <w:t>Use Case: Configure Server Connection</w:t>
      </w:r>
    </w:p>
    <w:p w14:paraId="4BDC6DBC" w14:textId="77777777" w:rsidR="00551193" w:rsidRPr="00762256" w:rsidRDefault="00551193" w:rsidP="00551193">
      <w:r w:rsidRPr="00762256">
        <w:t>View: View 3</w:t>
      </w:r>
    </w:p>
    <w:p w14:paraId="626AAC79" w14:textId="77777777" w:rsidR="00551193" w:rsidRPr="00762256" w:rsidRDefault="00551193" w:rsidP="00551193"/>
    <w:p w14:paraId="31677C5E" w14:textId="77777777" w:rsidR="00551193" w:rsidRPr="00762256" w:rsidRDefault="00551193" w:rsidP="00551193">
      <w:r w:rsidRPr="00762256">
        <w:t>User</w:t>
      </w:r>
    </w:p>
    <w:p w14:paraId="6A1AF6E4" w14:textId="77777777" w:rsidR="00551193" w:rsidRPr="00762256" w:rsidRDefault="00551193" w:rsidP="00551193">
      <w:r w:rsidRPr="00762256">
        <w:t>- Open the Chat Client and begin the connection-configuration process.</w:t>
      </w:r>
    </w:p>
    <w:p w14:paraId="277E7361" w14:textId="77777777" w:rsidR="00551193" w:rsidRPr="00762256" w:rsidRDefault="00551193" w:rsidP="00551193">
      <w:r w:rsidRPr="00762256">
        <w:t>- Choose whether configuration is being done through the Enrollment or Log in section.</w:t>
      </w:r>
    </w:p>
    <w:p w14:paraId="391D0EF4" w14:textId="77777777" w:rsidR="00551193" w:rsidRPr="00762256" w:rsidRDefault="00551193" w:rsidP="00551193">
      <w:r w:rsidRPr="00762256">
        <w:t>- Enter or update the server IP address and port number.</w:t>
      </w:r>
    </w:p>
    <w:p w14:paraId="2AD381C1" w14:textId="77777777" w:rsidR="00551193" w:rsidRPr="00762256" w:rsidRDefault="00551193" w:rsidP="00551193">
      <w:r w:rsidRPr="00762256">
        <w:t>- Enter optional working values such as username, password, and channel when relevant.</w:t>
      </w:r>
    </w:p>
    <w:p w14:paraId="0F259E29" w14:textId="77777777" w:rsidR="00551193" w:rsidRPr="00762256" w:rsidRDefault="00551193" w:rsidP="00551193">
      <w:r w:rsidRPr="00762256">
        <w:t>- Correct invalid or incomplete input when prompted.</w:t>
      </w:r>
    </w:p>
    <w:p w14:paraId="31314497" w14:textId="77777777" w:rsidR="00551193" w:rsidRPr="00762256" w:rsidRDefault="00551193" w:rsidP="00551193">
      <w:r w:rsidRPr="00762256">
        <w:t>- Observe the resulting configured and ready state.</w:t>
      </w:r>
    </w:p>
    <w:p w14:paraId="4A212973" w14:textId="77777777" w:rsidR="00551193" w:rsidRPr="00762256" w:rsidRDefault="00551193" w:rsidP="00551193"/>
    <w:p w14:paraId="753FFD63" w14:textId="77777777" w:rsidR="00551193" w:rsidRPr="00762256" w:rsidRDefault="00551193" w:rsidP="00551193">
      <w:r w:rsidRPr="00762256">
        <w:t>Chat Client</w:t>
      </w:r>
    </w:p>
    <w:p w14:paraId="32E8AC49" w14:textId="77777777" w:rsidR="00551193" w:rsidRPr="00762256" w:rsidRDefault="00551193" w:rsidP="00551193">
      <w:r w:rsidRPr="00762256">
        <w:t>- Present the integrated interface used for connection configuration.</w:t>
      </w:r>
    </w:p>
    <w:p w14:paraId="232646F6" w14:textId="77777777" w:rsidR="00551193" w:rsidRPr="00762256" w:rsidRDefault="00551193" w:rsidP="00551193">
      <w:r w:rsidRPr="00762256">
        <w:t>- Support configuration through both the Enrollment and Log in sections.</w:t>
      </w:r>
    </w:p>
    <w:p w14:paraId="0E7D0810" w14:textId="77777777" w:rsidR="00551193" w:rsidRPr="00762256" w:rsidRDefault="00551193" w:rsidP="00551193">
      <w:r w:rsidRPr="00762256">
        <w:t>- Accept new or updated server connection values.</w:t>
      </w:r>
    </w:p>
    <w:p w14:paraId="6DAB063B" w14:textId="77777777" w:rsidR="00551193" w:rsidRPr="00762256" w:rsidRDefault="00551193" w:rsidP="00551193">
      <w:r w:rsidRPr="00762256">
        <w:t>- Validate IP address, port number, and required connection fields locally.</w:t>
      </w:r>
    </w:p>
    <w:p w14:paraId="551AFD05" w14:textId="77777777" w:rsidR="00551193" w:rsidRPr="00762256" w:rsidRDefault="00551193" w:rsidP="00551193">
      <w:r w:rsidRPr="00762256">
        <w:t>- Reject invalid or incomplete values.</w:t>
      </w:r>
    </w:p>
    <w:p w14:paraId="07697EC3" w14:textId="77777777" w:rsidR="00551193" w:rsidRPr="00762256" w:rsidRDefault="00551193" w:rsidP="00551193">
      <w:r w:rsidRPr="00762256">
        <w:t>- Store valid connection settings in working state.</w:t>
      </w:r>
    </w:p>
    <w:p w14:paraId="7530BF6D" w14:textId="77777777" w:rsidR="00551193" w:rsidRPr="00762256" w:rsidRDefault="00551193" w:rsidP="00551193">
      <w:r w:rsidRPr="00762256">
        <w:t>- Replace previous connection settings when reconfigured.</w:t>
      </w:r>
    </w:p>
    <w:p w14:paraId="6A2CA877" w14:textId="77777777" w:rsidR="00551193" w:rsidRPr="00762256" w:rsidRDefault="00551193" w:rsidP="00551193">
      <w:r w:rsidRPr="00762256">
        <w:t>- Mark the client as ready for registration, authentication, or reconnection.</w:t>
      </w:r>
    </w:p>
    <w:p w14:paraId="4E47BE69" w14:textId="77777777" w:rsidR="00551193" w:rsidRPr="00762256" w:rsidRDefault="00551193" w:rsidP="00551193">
      <w:r w:rsidRPr="00762256">
        <w:t>- Synchronize internal configuration state with the visible GUI state.</w:t>
      </w:r>
    </w:p>
    <w:p w14:paraId="3160B28A" w14:textId="77777777" w:rsidR="00551193" w:rsidRPr="00762256" w:rsidRDefault="00551193" w:rsidP="00551193">
      <w:r w:rsidRPr="00762256">
        <w:t>- Handle validation and storage failures safely.</w:t>
      </w:r>
    </w:p>
    <w:p w14:paraId="65AE1D4A" w14:textId="77777777" w:rsidR="00551193" w:rsidRPr="00762256" w:rsidRDefault="00551193" w:rsidP="00551193"/>
    <w:p w14:paraId="63A692D2" w14:textId="77777777" w:rsidR="00551193" w:rsidRPr="00762256" w:rsidRDefault="00551193" w:rsidP="00551193">
      <w:r w:rsidRPr="00762256">
        <w:t>Client GUI</w:t>
      </w:r>
    </w:p>
    <w:p w14:paraId="085B748F" w14:textId="77777777" w:rsidR="00551193" w:rsidRPr="00762256" w:rsidRDefault="00551193" w:rsidP="00551193">
      <w:r w:rsidRPr="00762256">
        <w:t>- Show the integrated client screen, including the Enrollment section, Log in section, status indicator, and related message/chat area.</w:t>
      </w:r>
    </w:p>
    <w:p w14:paraId="37934580" w14:textId="77777777" w:rsidR="00551193" w:rsidRPr="00762256" w:rsidRDefault="00551193" w:rsidP="00551193">
      <w:r w:rsidRPr="00762256">
        <w:lastRenderedPageBreak/>
        <w:t>- Provide visible connection-setting input fields.</w:t>
      </w:r>
    </w:p>
    <w:p w14:paraId="27DE1824" w14:textId="77777777" w:rsidR="00551193" w:rsidRPr="00762256" w:rsidRDefault="00551193" w:rsidP="00551193">
      <w:r w:rsidRPr="00762256">
        <w:t>- Show validation errors for invalid IP, invalid port, and missing required fields.</w:t>
      </w:r>
    </w:p>
    <w:p w14:paraId="0E50F25A" w14:textId="77777777" w:rsidR="00551193" w:rsidRPr="00762256" w:rsidRDefault="00551193" w:rsidP="00551193">
      <w:r w:rsidRPr="00762256">
        <w:t>- Show accepted or rejected configuration feedback.</w:t>
      </w:r>
    </w:p>
    <w:p w14:paraId="526E0EEE" w14:textId="77777777" w:rsidR="00551193" w:rsidRPr="00762256" w:rsidRDefault="00551193" w:rsidP="00551193">
      <w:r w:rsidRPr="00762256">
        <w:t>- Display readiness status for later operations.</w:t>
      </w:r>
    </w:p>
    <w:p w14:paraId="633FAF0E" w14:textId="77777777" w:rsidR="00551193" w:rsidRPr="00762256" w:rsidRDefault="00551193" w:rsidP="00551193">
      <w:r w:rsidRPr="00762256">
        <w:t>- Inform the user when internal configuration handling fails.</w:t>
      </w:r>
    </w:p>
    <w:p w14:paraId="1D2B89D3" w14:textId="77777777" w:rsidR="00551193" w:rsidRPr="00762256" w:rsidRDefault="00551193" w:rsidP="00551193"/>
    <w:p w14:paraId="2A53200C" w14:textId="77777777" w:rsidR="00551193" w:rsidRPr="00762256" w:rsidRDefault="00551193" w:rsidP="00551193">
      <w:r w:rsidRPr="00762256">
        <w:t>Chat Client Runtime</w:t>
      </w:r>
    </w:p>
    <w:p w14:paraId="52012F45" w14:textId="77777777" w:rsidR="00551193" w:rsidRPr="00762256" w:rsidRDefault="00551193" w:rsidP="00551193">
      <w:r w:rsidRPr="00762256">
        <w:t>- Keep the current connection settings in active working memory.</w:t>
      </w:r>
    </w:p>
    <w:p w14:paraId="127F4BC7" w14:textId="77777777" w:rsidR="00551193" w:rsidRPr="00762256" w:rsidRDefault="00551193" w:rsidP="00551193">
      <w:r w:rsidRPr="00762256">
        <w:t>- Preserve a correct readiness state for later client-side network operations.</w:t>
      </w:r>
    </w:p>
    <w:p w14:paraId="388ABF60" w14:textId="77777777" w:rsidR="00551193" w:rsidRPr="00762256" w:rsidRDefault="00551193" w:rsidP="00551193">
      <w:r w:rsidRPr="00762256">
        <w:t>- Prevent invalid settings from being treated as valid configuration.</w:t>
      </w:r>
    </w:p>
    <w:p w14:paraId="3DDC948D" w14:textId="77777777" w:rsidR="00551193" w:rsidRPr="00762256" w:rsidRDefault="00551193" w:rsidP="00551193">
      <w:r w:rsidRPr="00762256">
        <w:t>- Maintain client stability when configuration fails.</w:t>
      </w:r>
    </w:p>
    <w:p w14:paraId="523BB46C" w14:textId="77777777" w:rsidR="00551193" w:rsidRDefault="00551193" w:rsidP="00551193">
      <w:r>
        <w:br w:type="page"/>
      </w:r>
    </w:p>
    <w:p w14:paraId="57856CD9" w14:textId="77777777" w:rsidR="00551193" w:rsidRPr="00707D0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3</w:t>
      </w:r>
      <w:r w:rsidRPr="00F7302B">
        <w:rPr>
          <w:b/>
          <w:bCs/>
          <w:sz w:val="28"/>
          <w:szCs w:val="28"/>
        </w:rPr>
        <w:t>.</w:t>
      </w:r>
      <w:r w:rsidRPr="00707D0E">
        <w:rPr>
          <w:b/>
          <w:bCs/>
          <w:sz w:val="28"/>
          <w:szCs w:val="28"/>
        </w:rPr>
        <w:t>Use Case: Register Account</w:t>
      </w:r>
    </w:p>
    <w:p w14:paraId="34ADA3F7" w14:textId="77777777" w:rsidR="00551193" w:rsidRPr="00707D0E" w:rsidRDefault="00551193" w:rsidP="00551193">
      <w:r w:rsidRPr="00707D0E">
        <w:t>View: View 3</w:t>
      </w:r>
    </w:p>
    <w:p w14:paraId="0477FA20" w14:textId="77777777" w:rsidR="00551193" w:rsidRPr="00707D0E" w:rsidRDefault="00551193" w:rsidP="00551193"/>
    <w:p w14:paraId="09C3445E" w14:textId="77777777" w:rsidR="00551193" w:rsidRPr="00707D0E" w:rsidRDefault="00551193" w:rsidP="00551193">
      <w:r w:rsidRPr="00707D0E">
        <w:t>User</w:t>
      </w:r>
    </w:p>
    <w:p w14:paraId="23227A1B" w14:textId="77777777" w:rsidR="00551193" w:rsidRPr="00707D0E" w:rsidRDefault="00551193" w:rsidP="00551193">
      <w:r w:rsidRPr="00707D0E">
        <w:t>- Start the registration and enrollment process through the Chat Client GUI.</w:t>
      </w:r>
    </w:p>
    <w:p w14:paraId="7CB31ADF" w14:textId="77777777" w:rsidR="00551193" w:rsidRPr="00707D0E" w:rsidRDefault="00551193" w:rsidP="00551193">
      <w:r w:rsidRPr="00707D0E">
        <w:t>- Enter the required connection and registration information.</w:t>
      </w:r>
    </w:p>
    <w:p w14:paraId="7E1ADEA2" w14:textId="77777777" w:rsidR="00551193" w:rsidRPr="00707D0E" w:rsidRDefault="00551193" w:rsidP="00551193">
      <w:r w:rsidRPr="00707D0E">
        <w:t>- Correct invalid input and retry registration when needed.</w:t>
      </w:r>
    </w:p>
    <w:p w14:paraId="67DBF658" w14:textId="77777777" w:rsidR="00551193" w:rsidRPr="00707D0E" w:rsidRDefault="00551193" w:rsidP="00551193">
      <w:r w:rsidRPr="00707D0E">
        <w:t>- Observe the final registration result.</w:t>
      </w:r>
    </w:p>
    <w:p w14:paraId="7C8673CB" w14:textId="77777777" w:rsidR="00551193" w:rsidRPr="00707D0E" w:rsidRDefault="00551193" w:rsidP="00551193"/>
    <w:p w14:paraId="4D152D2E" w14:textId="77777777" w:rsidR="00551193" w:rsidRPr="00707D0E" w:rsidRDefault="00551193" w:rsidP="00551193">
      <w:r w:rsidRPr="00707D0E">
        <w:t>Chat Client</w:t>
      </w:r>
    </w:p>
    <w:p w14:paraId="4073100F" w14:textId="77777777" w:rsidR="00551193" w:rsidRPr="00707D0E" w:rsidRDefault="00551193" w:rsidP="00551193">
      <w:r w:rsidRPr="00707D0E">
        <w:t>- Open the registration interface and determine whether registration can begin.</w:t>
      </w:r>
    </w:p>
    <w:p w14:paraId="193BDAD4" w14:textId="77777777" w:rsidR="00551193" w:rsidRPr="00707D0E" w:rsidRDefault="00551193" w:rsidP="00551193">
      <w:r w:rsidRPr="00707D0E">
        <w:t>- Load the server public keys required for secure enrollment.</w:t>
      </w:r>
    </w:p>
    <w:p w14:paraId="2846C684" w14:textId="77777777" w:rsidR="00551193" w:rsidRPr="00707D0E" w:rsidRDefault="00551193" w:rsidP="00551193">
      <w:r w:rsidRPr="00707D0E">
        <w:t>- Accept and validate registration and connection input.</w:t>
      </w:r>
    </w:p>
    <w:p w14:paraId="3E3A8514" w14:textId="77777777" w:rsidR="00551193" w:rsidRPr="00707D0E" w:rsidRDefault="00551193" w:rsidP="00551193">
      <w:r w:rsidRPr="00707D0E">
        <w:t>- Connect to the Chat Server using the provided server settings.</w:t>
      </w:r>
    </w:p>
    <w:p w14:paraId="661022E9" w14:textId="77777777" w:rsidR="00551193" w:rsidRPr="00707D0E" w:rsidRDefault="00551193" w:rsidP="00551193">
      <w:r w:rsidRPr="00707D0E">
        <w:t>- Derive password-based enrollment values from the user’s password.</w:t>
      </w:r>
    </w:p>
    <w:p w14:paraId="14182BE6" w14:textId="77777777" w:rsidR="00551193" w:rsidRPr="00707D0E" w:rsidRDefault="00551193" w:rsidP="00551193">
      <w:r w:rsidRPr="00707D0E">
        <w:t>- Prepare, encrypt, and send the enrollment request.</w:t>
      </w:r>
    </w:p>
    <w:p w14:paraId="7E58D591" w14:textId="77777777" w:rsidR="00551193" w:rsidRPr="00707D0E" w:rsidRDefault="00551193" w:rsidP="00551193">
      <w:r w:rsidRPr="00707D0E">
        <w:t>- Wait for and receive the server’s registration response.</w:t>
      </w:r>
    </w:p>
    <w:p w14:paraId="310612AA" w14:textId="77777777" w:rsidR="00551193" w:rsidRPr="00707D0E" w:rsidRDefault="00551193" w:rsidP="00551193">
      <w:r w:rsidRPr="00707D0E">
        <w:t>- Verify the server’s digital signature on the response.</w:t>
      </w:r>
    </w:p>
    <w:p w14:paraId="5106C851" w14:textId="77777777" w:rsidR="00551193" w:rsidRPr="00707D0E" w:rsidRDefault="00551193" w:rsidP="00551193">
      <w:r w:rsidRPr="00707D0E">
        <w:t>- Interpret the final registration outcome.</w:t>
      </w:r>
    </w:p>
    <w:p w14:paraId="0C3FACFC" w14:textId="77777777" w:rsidR="00551193" w:rsidRPr="00707D0E" w:rsidRDefault="00551193" w:rsidP="00551193">
      <w:r w:rsidRPr="00707D0E">
        <w:t>- Update local enrollment state after successful registration.</w:t>
      </w:r>
    </w:p>
    <w:p w14:paraId="01DC060F" w14:textId="77777777" w:rsidR="00551193" w:rsidRPr="00707D0E" w:rsidRDefault="00551193" w:rsidP="00551193">
      <w:r w:rsidRPr="00707D0E">
        <w:t>- Allow retry after failed registration.</w:t>
      </w:r>
    </w:p>
    <w:p w14:paraId="70E11E00" w14:textId="77777777" w:rsidR="00551193" w:rsidRPr="00707D0E" w:rsidRDefault="00551193" w:rsidP="00551193">
      <w:r w:rsidRPr="00707D0E">
        <w:t>- Handle registration failures safely without destabilizing the client.</w:t>
      </w:r>
    </w:p>
    <w:p w14:paraId="0748DAD2" w14:textId="77777777" w:rsidR="00551193" w:rsidRPr="00707D0E" w:rsidRDefault="00551193" w:rsidP="00551193"/>
    <w:p w14:paraId="10FF553A" w14:textId="77777777" w:rsidR="00551193" w:rsidRPr="00707D0E" w:rsidRDefault="00551193" w:rsidP="00551193">
      <w:r w:rsidRPr="00707D0E">
        <w:t>Client GUI</w:t>
      </w:r>
    </w:p>
    <w:p w14:paraId="2E75489F" w14:textId="77777777" w:rsidR="00551193" w:rsidRPr="00707D0E" w:rsidRDefault="00551193" w:rsidP="00551193">
      <w:r w:rsidRPr="00707D0E">
        <w:t>- Provide the registration and enrollment interface and input fields.</w:t>
      </w:r>
    </w:p>
    <w:p w14:paraId="646FB83A" w14:textId="77777777" w:rsidR="00551193" w:rsidRPr="00707D0E" w:rsidRDefault="00551193" w:rsidP="00551193">
      <w:r w:rsidRPr="00707D0E">
        <w:lastRenderedPageBreak/>
        <w:t>- Display validation, key-loading, connection, encryption, trust, communication, and processing errors.</w:t>
      </w:r>
    </w:p>
    <w:p w14:paraId="2CFB7950" w14:textId="77777777" w:rsidR="00551193" w:rsidRPr="00707D0E" w:rsidRDefault="00551193" w:rsidP="00551193">
      <w:r w:rsidRPr="00707D0E">
        <w:t>- Display the final registration success or failure result clearly.</w:t>
      </w:r>
    </w:p>
    <w:p w14:paraId="4669CFA6" w14:textId="77777777" w:rsidR="00551193" w:rsidRPr="00707D0E" w:rsidRDefault="00551193" w:rsidP="00551193">
      <w:r w:rsidRPr="00707D0E">
        <w:t>- Support retry-related user feedback after failed registration.</w:t>
      </w:r>
    </w:p>
    <w:p w14:paraId="644FE81F" w14:textId="77777777" w:rsidR="00551193" w:rsidRPr="00707D0E" w:rsidRDefault="00551193" w:rsidP="00551193"/>
    <w:p w14:paraId="6888DEC7" w14:textId="77777777" w:rsidR="00551193" w:rsidRPr="00707D0E" w:rsidRDefault="00551193" w:rsidP="00551193">
      <w:r w:rsidRPr="00707D0E">
        <w:t>Chat Client Security</w:t>
      </w:r>
    </w:p>
    <w:p w14:paraId="65D75940" w14:textId="77777777" w:rsidR="00551193" w:rsidRPr="00707D0E" w:rsidRDefault="00551193" w:rsidP="00551193">
      <w:r w:rsidRPr="00707D0E">
        <w:t>- Load and use the server public keys required for secure enrollment.</w:t>
      </w:r>
    </w:p>
    <w:p w14:paraId="1187C7BE" w14:textId="77777777" w:rsidR="00551193" w:rsidRPr="00707D0E" w:rsidRDefault="00551193" w:rsidP="00551193">
      <w:r w:rsidRPr="00707D0E">
        <w:t>- Ensure the plaintext password is never sent directly.</w:t>
      </w:r>
    </w:p>
    <w:p w14:paraId="21066F2F" w14:textId="77777777" w:rsidR="00551193" w:rsidRPr="00707D0E" w:rsidRDefault="00551193" w:rsidP="00551193">
      <w:r w:rsidRPr="00707D0E">
        <w:t>- Use password-derived values in the enrollment request.</w:t>
      </w:r>
    </w:p>
    <w:p w14:paraId="0EE42988" w14:textId="77777777" w:rsidR="00551193" w:rsidRPr="00707D0E" w:rsidRDefault="00551193" w:rsidP="00551193">
      <w:r w:rsidRPr="00707D0E">
        <w:t>- Encrypt the enrollment request with the server’s RSA public encryption key.</w:t>
      </w:r>
    </w:p>
    <w:p w14:paraId="6219F682" w14:textId="77777777" w:rsidR="00551193" w:rsidRPr="00707D0E" w:rsidRDefault="00551193" w:rsidP="00551193">
      <w:r w:rsidRPr="00707D0E">
        <w:t>- Verify the digital signature on the server’s response before trusting it.</w:t>
      </w:r>
    </w:p>
    <w:p w14:paraId="1912CA99" w14:textId="77777777" w:rsidR="00551193" w:rsidRPr="00707D0E" w:rsidRDefault="00551193" w:rsidP="00551193">
      <w:r w:rsidRPr="00707D0E">
        <w:t>- Prevent untrusted or unverifiable responses from being accepted as successful registration.</w:t>
      </w:r>
    </w:p>
    <w:p w14:paraId="00F2FC3E" w14:textId="77777777" w:rsidR="00551193" w:rsidRPr="00707D0E" w:rsidRDefault="00551193" w:rsidP="00551193"/>
    <w:p w14:paraId="04C393E5" w14:textId="77777777" w:rsidR="00551193" w:rsidRPr="00707D0E" w:rsidRDefault="00551193" w:rsidP="00551193">
      <w:r w:rsidRPr="00707D0E">
        <w:t>Chat Server</w:t>
      </w:r>
    </w:p>
    <w:p w14:paraId="5E0D629A" w14:textId="77777777" w:rsidR="00551193" w:rsidRPr="00707D0E" w:rsidRDefault="00551193" w:rsidP="00551193">
      <w:r w:rsidRPr="00707D0E">
        <w:t>- Process the encrypted enrollment request received from the Chat Client.</w:t>
      </w:r>
    </w:p>
    <w:p w14:paraId="428C8BF0" w14:textId="77777777" w:rsidR="00551193" w:rsidRPr="00707D0E" w:rsidRDefault="00551193" w:rsidP="00551193">
      <w:r w:rsidRPr="00707D0E">
        <w:t>- Return a digitally signed registration result to the Chat Client.</w:t>
      </w:r>
    </w:p>
    <w:p w14:paraId="24E1568C" w14:textId="77777777" w:rsidR="00551193" w:rsidRDefault="00551193" w:rsidP="00551193">
      <w:r>
        <w:br w:type="page"/>
      </w:r>
    </w:p>
    <w:p w14:paraId="73C202F6" w14:textId="77777777" w:rsidR="00551193" w:rsidRPr="00FB5C3F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4</w:t>
      </w:r>
      <w:r w:rsidRPr="00F7302B">
        <w:rPr>
          <w:b/>
          <w:bCs/>
          <w:sz w:val="28"/>
          <w:szCs w:val="28"/>
        </w:rPr>
        <w:t>.</w:t>
      </w:r>
      <w:r w:rsidRPr="00FB5C3F">
        <w:rPr>
          <w:b/>
          <w:bCs/>
          <w:sz w:val="28"/>
          <w:szCs w:val="28"/>
        </w:rPr>
        <w:t>Use Case: Authenticate User</w:t>
      </w:r>
    </w:p>
    <w:p w14:paraId="74F889DB" w14:textId="77777777" w:rsidR="00551193" w:rsidRPr="00FB5C3F" w:rsidRDefault="00551193" w:rsidP="00551193">
      <w:r w:rsidRPr="00FB5C3F">
        <w:t>View: View 3</w:t>
      </w:r>
    </w:p>
    <w:p w14:paraId="7DCD8560" w14:textId="77777777" w:rsidR="00551193" w:rsidRPr="00FB5C3F" w:rsidRDefault="00551193" w:rsidP="00551193"/>
    <w:p w14:paraId="5082A697" w14:textId="77777777" w:rsidR="00551193" w:rsidRPr="00FB5C3F" w:rsidRDefault="00551193" w:rsidP="00551193">
      <w:r w:rsidRPr="00FB5C3F">
        <w:t>User</w:t>
      </w:r>
    </w:p>
    <w:p w14:paraId="3F3DCC4B" w14:textId="77777777" w:rsidR="00551193" w:rsidRPr="00FB5C3F" w:rsidRDefault="00551193" w:rsidP="00551193">
      <w:r w:rsidRPr="00FB5C3F">
        <w:t>- Start the authentication and login process through the Chat Client GUI.</w:t>
      </w:r>
    </w:p>
    <w:p w14:paraId="40D32021" w14:textId="77777777" w:rsidR="00551193" w:rsidRPr="00FB5C3F" w:rsidRDefault="00551193" w:rsidP="00551193">
      <w:r w:rsidRPr="00FB5C3F">
        <w:t>- Enter the required authentication and server connection information.</w:t>
      </w:r>
    </w:p>
    <w:p w14:paraId="7E846561" w14:textId="77777777" w:rsidR="00551193" w:rsidRPr="00FB5C3F" w:rsidRDefault="00551193" w:rsidP="00551193">
      <w:r w:rsidRPr="00FB5C3F">
        <w:t>- Retry authentication after failure when needed.</w:t>
      </w:r>
    </w:p>
    <w:p w14:paraId="383240CF" w14:textId="77777777" w:rsidR="00551193" w:rsidRPr="00FB5C3F" w:rsidRDefault="00551193" w:rsidP="00551193">
      <w:r w:rsidRPr="00FB5C3F">
        <w:t>- Observe the final authentication result.</w:t>
      </w:r>
    </w:p>
    <w:p w14:paraId="7AED27BA" w14:textId="77777777" w:rsidR="00551193" w:rsidRPr="00FB5C3F" w:rsidRDefault="00551193" w:rsidP="00551193"/>
    <w:p w14:paraId="771A054D" w14:textId="77777777" w:rsidR="00551193" w:rsidRPr="00FB5C3F" w:rsidRDefault="00551193" w:rsidP="00551193">
      <w:r w:rsidRPr="00FB5C3F">
        <w:t>Chat Client</w:t>
      </w:r>
    </w:p>
    <w:p w14:paraId="3C4A4931" w14:textId="77777777" w:rsidR="00551193" w:rsidRPr="00FB5C3F" w:rsidRDefault="00551193" w:rsidP="00551193">
      <w:r w:rsidRPr="00FB5C3F">
        <w:t>- Open the authentication interface and determine whether authentication can begin.</w:t>
      </w:r>
    </w:p>
    <w:p w14:paraId="08E6BE23" w14:textId="77777777" w:rsidR="00551193" w:rsidRPr="00FB5C3F" w:rsidRDefault="00551193" w:rsidP="00551193">
      <w:r w:rsidRPr="00FB5C3F">
        <w:t>- Accept and validate login input.</w:t>
      </w:r>
    </w:p>
    <w:p w14:paraId="1718F652" w14:textId="77777777" w:rsidR="00551193" w:rsidRPr="00FB5C3F" w:rsidRDefault="00551193" w:rsidP="00551193">
      <w:r w:rsidRPr="00FB5C3F">
        <w:t>- Connect to the Chat Server using the configured server settings.</w:t>
      </w:r>
    </w:p>
    <w:p w14:paraId="33AE64B5" w14:textId="77777777" w:rsidR="00551193" w:rsidRPr="00FB5C3F" w:rsidRDefault="00551193" w:rsidP="00551193">
      <w:r w:rsidRPr="00FB5C3F">
        <w:t>- Initiate the authentication request.</w:t>
      </w:r>
    </w:p>
    <w:p w14:paraId="445A4114" w14:textId="77777777" w:rsidR="00551193" w:rsidRPr="00FB5C3F" w:rsidRDefault="00551193" w:rsidP="00551193">
      <w:r w:rsidRPr="00FB5C3F">
        <w:t>- Receive the server challenge and compute the challenge response.</w:t>
      </w:r>
    </w:p>
    <w:p w14:paraId="557F877D" w14:textId="77777777" w:rsidR="00551193" w:rsidRPr="00FB5C3F" w:rsidRDefault="00551193" w:rsidP="00551193">
      <w:r w:rsidRPr="00FB5C3F">
        <w:t>- Send the authentication response to the server.</w:t>
      </w:r>
    </w:p>
    <w:p w14:paraId="187D9D7B" w14:textId="77777777" w:rsidR="00551193" w:rsidRPr="00FB5C3F" w:rsidRDefault="00551193" w:rsidP="00551193">
      <w:r w:rsidRPr="00FB5C3F">
        <w:t>- Wait for and receive the protected authentication result.</w:t>
      </w:r>
    </w:p>
    <w:p w14:paraId="260F2DB5" w14:textId="77777777" w:rsidR="00551193" w:rsidRPr="00FB5C3F" w:rsidRDefault="00551193" w:rsidP="00551193">
      <w:r w:rsidRPr="00FB5C3F">
        <w:t>- Verify the server’s digital signature.</w:t>
      </w:r>
    </w:p>
    <w:p w14:paraId="2F59512C" w14:textId="77777777" w:rsidR="00551193" w:rsidRPr="00FB5C3F" w:rsidRDefault="00551193" w:rsidP="00551193">
      <w:r w:rsidRPr="00FB5C3F">
        <w:t>- Derive the response-decryption material and decrypt the protected response.</w:t>
      </w:r>
    </w:p>
    <w:p w14:paraId="108BC55A" w14:textId="77777777" w:rsidR="00551193" w:rsidRPr="00FB5C3F" w:rsidRDefault="00551193" w:rsidP="00551193">
      <w:r w:rsidRPr="00FB5C3F">
        <w:t>- Interpret the authentication outcome.</w:t>
      </w:r>
    </w:p>
    <w:p w14:paraId="5D1EC24B" w14:textId="77777777" w:rsidR="00551193" w:rsidRPr="00FB5C3F" w:rsidRDefault="00551193" w:rsidP="00551193">
      <w:r w:rsidRPr="00FB5C3F">
        <w:t>- Load channel communication material after successful authentication.</w:t>
      </w:r>
    </w:p>
    <w:p w14:paraId="0010A4B8" w14:textId="77777777" w:rsidR="00551193" w:rsidRPr="00FB5C3F" w:rsidRDefault="00551193" w:rsidP="00551193">
      <w:r w:rsidRPr="00FB5C3F">
        <w:t>- Update internal authentication and session state.</w:t>
      </w:r>
    </w:p>
    <w:p w14:paraId="198BE8C9" w14:textId="77777777" w:rsidR="00551193" w:rsidRPr="00FB5C3F" w:rsidRDefault="00551193" w:rsidP="00551193">
      <w:r w:rsidRPr="00FB5C3F">
        <w:t>- Allow retry after failed authentication.</w:t>
      </w:r>
    </w:p>
    <w:p w14:paraId="276E1481" w14:textId="77777777" w:rsidR="00551193" w:rsidRPr="00FB5C3F" w:rsidRDefault="00551193" w:rsidP="00551193">
      <w:r w:rsidRPr="00FB5C3F">
        <w:t>- Handle authentication failures safely without destabilizing the client.</w:t>
      </w:r>
    </w:p>
    <w:p w14:paraId="451563CF" w14:textId="77777777" w:rsidR="00551193" w:rsidRPr="00FB5C3F" w:rsidRDefault="00551193" w:rsidP="00551193"/>
    <w:p w14:paraId="60A2E6BF" w14:textId="77777777" w:rsidR="00551193" w:rsidRPr="00FB5C3F" w:rsidRDefault="00551193" w:rsidP="00551193">
      <w:r w:rsidRPr="00FB5C3F">
        <w:t>Client GUI</w:t>
      </w:r>
    </w:p>
    <w:p w14:paraId="647B1277" w14:textId="77777777" w:rsidR="00551193" w:rsidRPr="00FB5C3F" w:rsidRDefault="00551193" w:rsidP="00551193">
      <w:r w:rsidRPr="00FB5C3F">
        <w:lastRenderedPageBreak/>
        <w:t>- Provide the authentication and login interface.</w:t>
      </w:r>
    </w:p>
    <w:p w14:paraId="60803A57" w14:textId="77777777" w:rsidR="00551193" w:rsidRPr="00FB5C3F" w:rsidRDefault="00551193" w:rsidP="00551193">
      <w:r w:rsidRPr="00FB5C3F">
        <w:t>- Display validation, connection, challenge-processing, timeout, trust, decryption, and secure-session setup errors.</w:t>
      </w:r>
    </w:p>
    <w:p w14:paraId="324B1703" w14:textId="77777777" w:rsidR="00551193" w:rsidRPr="00FB5C3F" w:rsidRDefault="00551193" w:rsidP="00551193">
      <w:r w:rsidRPr="00FB5C3F">
        <w:t>- Display the final authentication result clearly.</w:t>
      </w:r>
    </w:p>
    <w:p w14:paraId="05BEAE27" w14:textId="77777777" w:rsidR="00551193" w:rsidRPr="00FB5C3F" w:rsidRDefault="00551193" w:rsidP="00551193">
      <w:r w:rsidRPr="00FB5C3F">
        <w:t>- Show related security and processing details for traceability.</w:t>
      </w:r>
    </w:p>
    <w:p w14:paraId="7F2BBC65" w14:textId="77777777" w:rsidR="00551193" w:rsidRPr="00FB5C3F" w:rsidRDefault="00551193" w:rsidP="00551193"/>
    <w:p w14:paraId="4BE771AA" w14:textId="77777777" w:rsidR="00551193" w:rsidRPr="00FB5C3F" w:rsidRDefault="00551193" w:rsidP="00551193">
      <w:r w:rsidRPr="00FB5C3F">
        <w:t>Chat Client Security</w:t>
      </w:r>
    </w:p>
    <w:p w14:paraId="09007415" w14:textId="77777777" w:rsidR="00551193" w:rsidRPr="00FB5C3F" w:rsidRDefault="00551193" w:rsidP="00551193">
      <w:r w:rsidRPr="00FB5C3F">
        <w:t>- Ensure the plaintext password is never sent to the server.</w:t>
      </w:r>
    </w:p>
    <w:p w14:paraId="7171FDA0" w14:textId="77777777" w:rsidR="00551193" w:rsidRPr="00FB5C3F" w:rsidRDefault="00551193" w:rsidP="00551193">
      <w:r w:rsidRPr="00FB5C3F">
        <w:t>- Derive authentication key material from the password.</w:t>
      </w:r>
    </w:p>
    <w:p w14:paraId="3D1BE593" w14:textId="77777777" w:rsidR="00551193" w:rsidRPr="00FB5C3F" w:rsidRDefault="00551193" w:rsidP="00551193">
      <w:r w:rsidRPr="00FB5C3F">
        <w:t>- Compute the challenge-response HMAC correctly.</w:t>
      </w:r>
    </w:p>
    <w:p w14:paraId="72431B61" w14:textId="77777777" w:rsidR="00551193" w:rsidRPr="00FB5C3F" w:rsidRDefault="00551193" w:rsidP="00551193">
      <w:r w:rsidRPr="00FB5C3F">
        <w:t>- Verify the server’s digital signature before trusting the response.</w:t>
      </w:r>
    </w:p>
    <w:p w14:paraId="137E566C" w14:textId="77777777" w:rsidR="00551193" w:rsidRPr="00FB5C3F" w:rsidRDefault="00551193" w:rsidP="00551193">
      <w:r w:rsidRPr="00FB5C3F">
        <w:t>- Derive response-decryption material from the reversed password.</w:t>
      </w:r>
    </w:p>
    <w:p w14:paraId="70C61C36" w14:textId="77777777" w:rsidR="00551193" w:rsidRPr="00FB5C3F" w:rsidRDefault="00551193" w:rsidP="00551193">
      <w:r w:rsidRPr="00FB5C3F">
        <w:t>- Decrypt the protected authentication result securely.</w:t>
      </w:r>
    </w:p>
    <w:p w14:paraId="7B353F8C" w14:textId="77777777" w:rsidR="00551193" w:rsidRPr="00FB5C3F" w:rsidRDefault="00551193" w:rsidP="00551193">
      <w:r w:rsidRPr="00FB5C3F">
        <w:t>- Load channel communication material only after successful trusted authentication.</w:t>
      </w:r>
    </w:p>
    <w:p w14:paraId="44D3C87B" w14:textId="77777777" w:rsidR="00551193" w:rsidRPr="00FB5C3F" w:rsidRDefault="00551193" w:rsidP="00551193">
      <w:r w:rsidRPr="00FB5C3F">
        <w:t xml:space="preserve">- Prevent untrusted, </w:t>
      </w:r>
      <w:proofErr w:type="spellStart"/>
      <w:r w:rsidRPr="00FB5C3F">
        <w:t>undecryptable</w:t>
      </w:r>
      <w:proofErr w:type="spellEnd"/>
      <w:r w:rsidRPr="00FB5C3F">
        <w:t>, or incomplete responses from enabling secure communication.</w:t>
      </w:r>
    </w:p>
    <w:p w14:paraId="0BBF02CF" w14:textId="77777777" w:rsidR="00551193" w:rsidRPr="00FB5C3F" w:rsidRDefault="00551193" w:rsidP="00551193"/>
    <w:p w14:paraId="39DB76CC" w14:textId="77777777" w:rsidR="00551193" w:rsidRPr="00FB5C3F" w:rsidRDefault="00551193" w:rsidP="00551193">
      <w:r w:rsidRPr="00FB5C3F">
        <w:t>Chat Client Runtime</w:t>
      </w:r>
    </w:p>
    <w:p w14:paraId="33694168" w14:textId="77777777" w:rsidR="00551193" w:rsidRPr="00FB5C3F" w:rsidRDefault="00551193" w:rsidP="00551193">
      <w:r w:rsidRPr="00FB5C3F">
        <w:t>- Maintain correct connection-state awareness during authentication.</w:t>
      </w:r>
    </w:p>
    <w:p w14:paraId="67FF0FB1" w14:textId="77777777" w:rsidR="00551193" w:rsidRPr="00FB5C3F" w:rsidRDefault="00551193" w:rsidP="00551193">
      <w:r w:rsidRPr="00FB5C3F">
        <w:t>- Maintain correct authenticated, unauthenticated, and channel-ready runtime state after the login attempt.</w:t>
      </w:r>
    </w:p>
    <w:p w14:paraId="3F09DC22" w14:textId="77777777" w:rsidR="00551193" w:rsidRPr="00FB5C3F" w:rsidRDefault="00551193" w:rsidP="00551193">
      <w:r w:rsidRPr="00FB5C3F">
        <w:t>- Preserve client stability and support clean retry after failure.</w:t>
      </w:r>
    </w:p>
    <w:p w14:paraId="784ECE3A" w14:textId="77777777" w:rsidR="00551193" w:rsidRPr="00FB5C3F" w:rsidRDefault="00551193" w:rsidP="00551193"/>
    <w:p w14:paraId="024A8B06" w14:textId="77777777" w:rsidR="00551193" w:rsidRPr="00FB5C3F" w:rsidRDefault="00551193" w:rsidP="00551193">
      <w:r w:rsidRPr="00FB5C3F">
        <w:t>Chat Server</w:t>
      </w:r>
    </w:p>
    <w:p w14:paraId="00C413B7" w14:textId="77777777" w:rsidR="00551193" w:rsidRPr="00FB5C3F" w:rsidRDefault="00551193" w:rsidP="00551193">
      <w:r w:rsidRPr="00FB5C3F">
        <w:t>- Receive the authentication request.</w:t>
      </w:r>
    </w:p>
    <w:p w14:paraId="7D34FF3D" w14:textId="77777777" w:rsidR="00551193" w:rsidRPr="00FB5C3F" w:rsidRDefault="00551193" w:rsidP="00551193">
      <w:r w:rsidRPr="00FB5C3F">
        <w:t>- Issue the authentication challenge.</w:t>
      </w:r>
    </w:p>
    <w:p w14:paraId="7530BAFE" w14:textId="77777777" w:rsidR="00551193" w:rsidRPr="00FB5C3F" w:rsidRDefault="00551193" w:rsidP="00551193">
      <w:r w:rsidRPr="00FB5C3F">
        <w:t>- Return the signed encrypted authentication result.</w:t>
      </w:r>
    </w:p>
    <w:p w14:paraId="69828866" w14:textId="77777777" w:rsidR="00551193" w:rsidRPr="00FB5C3F" w:rsidRDefault="00551193" w:rsidP="00551193">
      <w:r w:rsidRPr="00FB5C3F">
        <w:lastRenderedPageBreak/>
        <w:t>- Provide channel communication material when authentication succeeds and the channel is available.</w:t>
      </w:r>
    </w:p>
    <w:p w14:paraId="4FB7A112" w14:textId="77777777" w:rsidR="00551193" w:rsidRDefault="00551193" w:rsidP="00551193">
      <w:r>
        <w:br w:type="page"/>
      </w:r>
    </w:p>
    <w:p w14:paraId="52AB1E95" w14:textId="77777777" w:rsidR="00551193" w:rsidRPr="00F220B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24.</w:t>
      </w:r>
      <w:r w:rsidRPr="00F220BE">
        <w:rPr>
          <w:b/>
          <w:bCs/>
          <w:sz w:val="28"/>
          <w:szCs w:val="28"/>
        </w:rPr>
        <w:t>Use Case: Send Secure Message</w:t>
      </w:r>
    </w:p>
    <w:p w14:paraId="09C11B51" w14:textId="77777777" w:rsidR="00551193" w:rsidRPr="00F220BE" w:rsidRDefault="00551193" w:rsidP="00551193">
      <w:r w:rsidRPr="00F220BE">
        <w:t>View: View 3</w:t>
      </w:r>
    </w:p>
    <w:p w14:paraId="50419617" w14:textId="77777777" w:rsidR="00551193" w:rsidRPr="00F220BE" w:rsidRDefault="00551193" w:rsidP="00551193"/>
    <w:p w14:paraId="7F27DBE0" w14:textId="77777777" w:rsidR="00551193" w:rsidRPr="00F220BE" w:rsidRDefault="00551193" w:rsidP="00551193">
      <w:r w:rsidRPr="00F220BE">
        <w:t>User</w:t>
      </w:r>
    </w:p>
    <w:p w14:paraId="372B1351" w14:textId="77777777" w:rsidR="00551193" w:rsidRPr="00F220BE" w:rsidRDefault="00551193" w:rsidP="00551193">
      <w:r w:rsidRPr="00F220BE">
        <w:t>- Open the message input area.</w:t>
      </w:r>
    </w:p>
    <w:p w14:paraId="0A90D67B" w14:textId="77777777" w:rsidR="00551193" w:rsidRPr="00F220BE" w:rsidRDefault="00551193" w:rsidP="00551193">
      <w:r w:rsidRPr="00F220BE">
        <w:t>- Enter plaintext message content.</w:t>
      </w:r>
    </w:p>
    <w:p w14:paraId="7180EE2B" w14:textId="77777777" w:rsidR="00551193" w:rsidRPr="00F220BE" w:rsidRDefault="00551193" w:rsidP="00551193">
      <w:r w:rsidRPr="00F220BE">
        <w:t>- Ensure the message is valid and non-empty before sending.</w:t>
      </w:r>
    </w:p>
    <w:p w14:paraId="7A3DDE61" w14:textId="77777777" w:rsidR="00551193" w:rsidRPr="00F220BE" w:rsidRDefault="00551193" w:rsidP="00551193">
      <w:r w:rsidRPr="00F220BE">
        <w:t>- Observe whether the secure message was sent successfully.</w:t>
      </w:r>
    </w:p>
    <w:p w14:paraId="32892BB2" w14:textId="77777777" w:rsidR="00551193" w:rsidRPr="00F220BE" w:rsidRDefault="00551193" w:rsidP="00551193">
      <w:r w:rsidRPr="00F220BE">
        <w:t>- Continue sending additional messages when desired.</w:t>
      </w:r>
    </w:p>
    <w:p w14:paraId="535E1A43" w14:textId="77777777" w:rsidR="00551193" w:rsidRPr="00F220BE" w:rsidRDefault="00551193" w:rsidP="00551193"/>
    <w:p w14:paraId="5C226AEF" w14:textId="77777777" w:rsidR="00551193" w:rsidRPr="00F220BE" w:rsidRDefault="00551193" w:rsidP="00551193">
      <w:r w:rsidRPr="00F220BE">
        <w:t>Chat Client</w:t>
      </w:r>
    </w:p>
    <w:p w14:paraId="2F6D3090" w14:textId="77777777" w:rsidR="00551193" w:rsidRPr="00F220BE" w:rsidRDefault="00551193" w:rsidP="00551193">
      <w:r w:rsidRPr="00F220BE">
        <w:t>- Provide the message composition interface.</w:t>
      </w:r>
    </w:p>
    <w:p w14:paraId="0AECC0B5" w14:textId="77777777" w:rsidR="00551193" w:rsidRPr="00F220BE" w:rsidRDefault="00551193" w:rsidP="00551193">
      <w:r w:rsidRPr="00F220BE">
        <w:t>- Check whether secure messaging is currently allowed.</w:t>
      </w:r>
    </w:p>
    <w:p w14:paraId="37A9A2AA" w14:textId="77777777" w:rsidR="00551193" w:rsidRPr="00F220BE" w:rsidRDefault="00551193" w:rsidP="00551193">
      <w:r w:rsidRPr="00F220BE">
        <w:t>- Validate message content before secure processing.</w:t>
      </w:r>
    </w:p>
    <w:p w14:paraId="01D23578" w14:textId="77777777" w:rsidR="00551193" w:rsidRPr="00F220BE" w:rsidRDefault="00551193" w:rsidP="00551193">
      <w:r w:rsidRPr="00F220BE">
        <w:t>- Prepare plaintext for secure transmission.</w:t>
      </w:r>
    </w:p>
    <w:p w14:paraId="7859EAAC" w14:textId="77777777" w:rsidR="00551193" w:rsidRPr="00F220BE" w:rsidRDefault="00551193" w:rsidP="00551193">
      <w:r w:rsidRPr="00F220BE">
        <w:t>- Encrypt the message using the loaded channel cryptographic material.</w:t>
      </w:r>
    </w:p>
    <w:p w14:paraId="2C8CBD87" w14:textId="77777777" w:rsidR="00551193" w:rsidRPr="00F220BE" w:rsidRDefault="00551193" w:rsidP="00551193">
      <w:r w:rsidRPr="00F220BE">
        <w:t>- Compute integrity protection for the encrypted message.</w:t>
      </w:r>
    </w:p>
    <w:p w14:paraId="2E4FA3F5" w14:textId="77777777" w:rsidR="00551193" w:rsidRPr="00F220BE" w:rsidRDefault="00551193" w:rsidP="00551193">
      <w:r w:rsidRPr="00F220BE">
        <w:t>- Construct the secure message packet.</w:t>
      </w:r>
    </w:p>
    <w:p w14:paraId="4051C585" w14:textId="77777777" w:rsidR="00551193" w:rsidRPr="00F220BE" w:rsidRDefault="00551193" w:rsidP="00551193">
      <w:r w:rsidRPr="00F220BE">
        <w:t>- Send the secure packet to the Chat Server.</w:t>
      </w:r>
    </w:p>
    <w:p w14:paraId="1C135F27" w14:textId="77777777" w:rsidR="00551193" w:rsidRPr="00F220BE" w:rsidRDefault="00551193" w:rsidP="00551193">
      <w:r w:rsidRPr="00F220BE">
        <w:t>- Record outgoing secure-message events.</w:t>
      </w:r>
    </w:p>
    <w:p w14:paraId="2E361ADC" w14:textId="77777777" w:rsidR="00551193" w:rsidRPr="00F220BE" w:rsidRDefault="00551193" w:rsidP="00551193">
      <w:r w:rsidRPr="00F220BE">
        <w:t>- Remain ready for future secure communication after sending.</w:t>
      </w:r>
    </w:p>
    <w:p w14:paraId="6CB12C88" w14:textId="77777777" w:rsidR="00551193" w:rsidRPr="00F220BE" w:rsidRDefault="00551193" w:rsidP="00551193">
      <w:r w:rsidRPr="00F220BE">
        <w:t>- Support repeated secure-message transmission within the same session.</w:t>
      </w:r>
    </w:p>
    <w:p w14:paraId="6406499A" w14:textId="77777777" w:rsidR="00551193" w:rsidRPr="00F220BE" w:rsidRDefault="00551193" w:rsidP="00551193">
      <w:r w:rsidRPr="00F220BE">
        <w:t>- Handle preparation and transmission failures safely.</w:t>
      </w:r>
    </w:p>
    <w:p w14:paraId="60427DDF" w14:textId="77777777" w:rsidR="00551193" w:rsidRPr="00F220BE" w:rsidRDefault="00551193" w:rsidP="00551193"/>
    <w:p w14:paraId="71E3C78C" w14:textId="77777777" w:rsidR="00551193" w:rsidRPr="00F220BE" w:rsidRDefault="00551193" w:rsidP="00551193">
      <w:r w:rsidRPr="00F220BE">
        <w:t>Client GUI</w:t>
      </w:r>
    </w:p>
    <w:p w14:paraId="4A6B4982" w14:textId="77777777" w:rsidR="00551193" w:rsidRPr="00F220BE" w:rsidRDefault="00551193" w:rsidP="00551193">
      <w:r w:rsidRPr="00F220BE">
        <w:t>- Display the message input area and send controls.</w:t>
      </w:r>
    </w:p>
    <w:p w14:paraId="10EFDF9D" w14:textId="77777777" w:rsidR="00551193" w:rsidRPr="00F220BE" w:rsidRDefault="00551193" w:rsidP="00551193">
      <w:r w:rsidRPr="00F220BE">
        <w:lastRenderedPageBreak/>
        <w:t>- Show secure-messaging-unavailable errors when prerequisites are not met.</w:t>
      </w:r>
    </w:p>
    <w:p w14:paraId="5D624647" w14:textId="77777777" w:rsidR="00551193" w:rsidRPr="00F220BE" w:rsidRDefault="00551193" w:rsidP="00551193">
      <w:r w:rsidRPr="00F220BE">
        <w:t>- Show validation feedback for empty or invalid message content.</w:t>
      </w:r>
    </w:p>
    <w:p w14:paraId="1E2EED22" w14:textId="77777777" w:rsidR="00551193" w:rsidRPr="00F220BE" w:rsidRDefault="00551193" w:rsidP="00551193">
      <w:r w:rsidRPr="00F220BE">
        <w:t>- Display encryption, integrity-protection, and transmission failure messages.</w:t>
      </w:r>
    </w:p>
    <w:p w14:paraId="094BF4F1" w14:textId="77777777" w:rsidR="00551193" w:rsidRPr="00F220BE" w:rsidRDefault="00551193" w:rsidP="00551193">
      <w:r w:rsidRPr="00F220BE">
        <w:t>- Show send status and outgoing message-flow/security-processing information.</w:t>
      </w:r>
    </w:p>
    <w:p w14:paraId="42006EE2" w14:textId="77777777" w:rsidR="00551193" w:rsidRPr="00F220BE" w:rsidRDefault="00551193" w:rsidP="00551193">
      <w:r w:rsidRPr="00F220BE">
        <w:t>- Present visible confirmation of send success or failure.</w:t>
      </w:r>
    </w:p>
    <w:p w14:paraId="25AAA9D2" w14:textId="77777777" w:rsidR="00551193" w:rsidRPr="00F220BE" w:rsidRDefault="00551193" w:rsidP="00551193">
      <w:r w:rsidRPr="00F220BE">
        <w:t>- Allow the user to continue composing further messages.</w:t>
      </w:r>
    </w:p>
    <w:p w14:paraId="1F41AF56" w14:textId="77777777" w:rsidR="00551193" w:rsidRPr="00F220BE" w:rsidRDefault="00551193" w:rsidP="00551193"/>
    <w:p w14:paraId="35F04C1C" w14:textId="77777777" w:rsidR="00551193" w:rsidRPr="00F220BE" w:rsidRDefault="00551193" w:rsidP="00551193">
      <w:r w:rsidRPr="00F220BE">
        <w:t>Chat Client Security</w:t>
      </w:r>
    </w:p>
    <w:p w14:paraId="5EA4AE27" w14:textId="77777777" w:rsidR="00551193" w:rsidRPr="00F220BE" w:rsidRDefault="00551193" w:rsidP="00551193">
      <w:r w:rsidRPr="00F220BE">
        <w:t>- Ensure plaintext message content is never sent directly.</w:t>
      </w:r>
    </w:p>
    <w:p w14:paraId="6EBA0228" w14:textId="77777777" w:rsidR="00551193" w:rsidRPr="00F220BE" w:rsidRDefault="00551193" w:rsidP="00551193">
      <w:r w:rsidRPr="00F220BE">
        <w:t>- Encrypt outgoing messages with the channel encryption material.</w:t>
      </w:r>
    </w:p>
    <w:p w14:paraId="70F19943" w14:textId="77777777" w:rsidR="00551193" w:rsidRPr="00F220BE" w:rsidRDefault="00551193" w:rsidP="00551193">
      <w:r w:rsidRPr="00F220BE">
        <w:t>- Protect encrypted messages with integrity/authentication data.</w:t>
      </w:r>
    </w:p>
    <w:p w14:paraId="7F918C5B" w14:textId="77777777" w:rsidR="00551193" w:rsidRPr="00F220BE" w:rsidRDefault="00551193" w:rsidP="00551193">
      <w:r w:rsidRPr="00F220BE">
        <w:t>- Ensure the secure packet contains the required protected structure.</w:t>
      </w:r>
    </w:p>
    <w:p w14:paraId="0DC28A5B" w14:textId="77777777" w:rsidR="00551193" w:rsidRPr="00F220BE" w:rsidRDefault="00551193" w:rsidP="00551193">
      <w:r w:rsidRPr="00F220BE">
        <w:t>- Prevent transmission of messages that fail encryption or integrity-protection preparation.</w:t>
      </w:r>
    </w:p>
    <w:p w14:paraId="7B426BF1" w14:textId="77777777" w:rsidR="00551193" w:rsidRPr="00F220BE" w:rsidRDefault="00551193" w:rsidP="00551193"/>
    <w:p w14:paraId="3E34072B" w14:textId="77777777" w:rsidR="00551193" w:rsidRPr="00F220BE" w:rsidRDefault="00551193" w:rsidP="00551193">
      <w:r w:rsidRPr="00F220BE">
        <w:t>Chat Client Runtime</w:t>
      </w:r>
    </w:p>
    <w:p w14:paraId="6D03D7F5" w14:textId="77777777" w:rsidR="00551193" w:rsidRPr="00F220BE" w:rsidRDefault="00551193" w:rsidP="00551193">
      <w:r w:rsidRPr="00F220BE">
        <w:t>- Maintain correct messaging-readiness state based on authentication, connection, and key availability.</w:t>
      </w:r>
    </w:p>
    <w:p w14:paraId="4780BBF4" w14:textId="77777777" w:rsidR="00551193" w:rsidRPr="00F220BE" w:rsidRDefault="00551193" w:rsidP="00551193">
      <w:r w:rsidRPr="00F220BE">
        <w:t>- Maintain the current outgoing message payload during secure processing.</w:t>
      </w:r>
    </w:p>
    <w:p w14:paraId="30B7537D" w14:textId="77777777" w:rsidR="00551193" w:rsidRPr="00F220BE" w:rsidRDefault="00551193" w:rsidP="00551193">
      <w:r w:rsidRPr="00F220BE">
        <w:t>- Preserve stable operation after both successful sends and failed send attempts.</w:t>
      </w:r>
    </w:p>
    <w:p w14:paraId="040A9FB5" w14:textId="77777777" w:rsidR="00551193" w:rsidRPr="00F220BE" w:rsidRDefault="00551193" w:rsidP="00551193">
      <w:r w:rsidRPr="00F220BE">
        <w:t>- Maintain readiness for continued secure communication within the active session.</w:t>
      </w:r>
    </w:p>
    <w:p w14:paraId="269D8632" w14:textId="77777777" w:rsidR="00551193" w:rsidRPr="00F220BE" w:rsidRDefault="00551193" w:rsidP="00551193"/>
    <w:p w14:paraId="043202C9" w14:textId="77777777" w:rsidR="00551193" w:rsidRPr="00F220BE" w:rsidRDefault="00551193" w:rsidP="00551193">
      <w:r w:rsidRPr="00F220BE">
        <w:t>Chat Server</w:t>
      </w:r>
    </w:p>
    <w:p w14:paraId="0DA18B99" w14:textId="77777777" w:rsidR="00551193" w:rsidRPr="00F220BE" w:rsidRDefault="00551193" w:rsidP="00551193">
      <w:r w:rsidRPr="00F220BE">
        <w:t>- Receive the secure packet from the Chat Client.</w:t>
      </w:r>
    </w:p>
    <w:p w14:paraId="0975375D" w14:textId="77777777" w:rsidR="00551193" w:rsidRPr="00F220BE" w:rsidRDefault="00551193" w:rsidP="00551193">
      <w:r w:rsidRPr="00F220BE">
        <w:t>- Relay the packet to subscribed channel participants according to server-side broadcast rules.</w:t>
      </w:r>
    </w:p>
    <w:p w14:paraId="70D9A8E6" w14:textId="77777777" w:rsidR="00551193" w:rsidRPr="00F220BE" w:rsidRDefault="00551193" w:rsidP="00551193">
      <w:r w:rsidRPr="00F220BE">
        <w:t>- Potentially broadcast the message back to the sender when required by the system’s channel-broadcast behavior.</w:t>
      </w:r>
    </w:p>
    <w:p w14:paraId="69316FA5" w14:textId="77777777" w:rsidR="00551193" w:rsidRDefault="00551193" w:rsidP="00551193">
      <w:r>
        <w:br w:type="page"/>
      </w:r>
    </w:p>
    <w:p w14:paraId="289502F5" w14:textId="77777777" w:rsidR="00551193" w:rsidRPr="000B446E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6</w:t>
      </w:r>
      <w:r w:rsidRPr="00F7302B">
        <w:rPr>
          <w:b/>
          <w:bCs/>
          <w:sz w:val="28"/>
          <w:szCs w:val="28"/>
        </w:rPr>
        <w:t>.</w:t>
      </w:r>
      <w:r w:rsidRPr="000B446E">
        <w:rPr>
          <w:b/>
          <w:bCs/>
          <w:sz w:val="28"/>
          <w:szCs w:val="28"/>
        </w:rPr>
        <w:t>Use Case: View Incoming Messages</w:t>
      </w:r>
    </w:p>
    <w:p w14:paraId="779F27B3" w14:textId="77777777" w:rsidR="00551193" w:rsidRPr="000B446E" w:rsidRDefault="00551193" w:rsidP="00551193">
      <w:r w:rsidRPr="000B446E">
        <w:t>View: View 3</w:t>
      </w:r>
    </w:p>
    <w:p w14:paraId="2FC2EECC" w14:textId="77777777" w:rsidR="00551193" w:rsidRPr="000B446E" w:rsidRDefault="00551193" w:rsidP="00551193"/>
    <w:p w14:paraId="644FC9D2" w14:textId="77777777" w:rsidR="00551193" w:rsidRPr="000B446E" w:rsidRDefault="00551193" w:rsidP="00551193">
      <w:r w:rsidRPr="000B446E">
        <w:t>User</w:t>
      </w:r>
    </w:p>
    <w:p w14:paraId="63FE6297" w14:textId="77777777" w:rsidR="00551193" w:rsidRPr="000B446E" w:rsidRDefault="00551193" w:rsidP="00551193">
      <w:r w:rsidRPr="000B446E">
        <w:t>- Remain available to receive secure broadcast messages during an authenticated session.</w:t>
      </w:r>
    </w:p>
    <w:p w14:paraId="31192AE0" w14:textId="77777777" w:rsidR="00551193" w:rsidRPr="000B446E" w:rsidRDefault="00551193" w:rsidP="00551193">
      <w:r w:rsidRPr="000B446E">
        <w:t>- Read successfully displayed incoming messages.</w:t>
      </w:r>
    </w:p>
    <w:p w14:paraId="2D8E9C0F" w14:textId="77777777" w:rsidR="00551193" w:rsidRPr="000B446E" w:rsidRDefault="00551193" w:rsidP="00551193">
      <w:r w:rsidRPr="000B446E">
        <w:t>- Observe security or processing alerts when message handling fails.</w:t>
      </w:r>
    </w:p>
    <w:p w14:paraId="5305A644" w14:textId="77777777" w:rsidR="00551193" w:rsidRPr="000B446E" w:rsidRDefault="00551193" w:rsidP="00551193"/>
    <w:p w14:paraId="1AC86F19" w14:textId="77777777" w:rsidR="00551193" w:rsidRPr="000B446E" w:rsidRDefault="00551193" w:rsidP="00551193">
      <w:r w:rsidRPr="000B446E">
        <w:t>Chat Client</w:t>
      </w:r>
    </w:p>
    <w:p w14:paraId="165AD73E" w14:textId="77777777" w:rsidR="00551193" w:rsidRPr="000B446E" w:rsidRDefault="00551193" w:rsidP="00551193">
      <w:r w:rsidRPr="000B446E">
        <w:t>- Keep the secure receive path active after successful authentication.</w:t>
      </w:r>
    </w:p>
    <w:p w14:paraId="3600321A" w14:textId="77777777" w:rsidR="00551193" w:rsidRPr="000B446E" w:rsidRDefault="00551193" w:rsidP="00551193">
      <w:r w:rsidRPr="000B446E">
        <w:t>- Receive incoming secure broadcast packets from the Chat Server.</w:t>
      </w:r>
    </w:p>
    <w:p w14:paraId="408EDB59" w14:textId="77777777" w:rsidR="00551193" w:rsidRPr="000B446E" w:rsidRDefault="00551193" w:rsidP="00551193">
      <w:r w:rsidRPr="000B446E">
        <w:t>- Separate incoming packets into ciphertext and integrity/authentication components.</w:t>
      </w:r>
    </w:p>
    <w:p w14:paraId="4381BF3F" w14:textId="77777777" w:rsidR="00551193" w:rsidRPr="000B446E" w:rsidRDefault="00551193" w:rsidP="00551193">
      <w:r w:rsidRPr="000B446E">
        <w:t>- Validate that secure-message processing is still allowed.</w:t>
      </w:r>
    </w:p>
    <w:p w14:paraId="6392AC86" w14:textId="77777777" w:rsidR="00551193" w:rsidRPr="000B446E" w:rsidRDefault="00551193" w:rsidP="00551193">
      <w:r w:rsidRPr="000B446E">
        <w:t>- Verify the integrity of incoming packets before decryption.</w:t>
      </w:r>
    </w:p>
    <w:p w14:paraId="0CF18C51" w14:textId="77777777" w:rsidR="00551193" w:rsidRPr="000B446E" w:rsidRDefault="00551193" w:rsidP="00551193">
      <w:r w:rsidRPr="000B446E">
        <w:t>- Decrypt only verified ciphertext using loaded channel cryptographic material.</w:t>
      </w:r>
    </w:p>
    <w:p w14:paraId="29A0A7AA" w14:textId="77777777" w:rsidR="00551193" w:rsidRPr="000B446E" w:rsidRDefault="00551193" w:rsidP="00551193">
      <w:r w:rsidRPr="000B446E">
        <w:t>- Recover plaintext from valid decrypted packets.</w:t>
      </w:r>
    </w:p>
    <w:p w14:paraId="134CECFE" w14:textId="77777777" w:rsidR="00551193" w:rsidRPr="000B446E" w:rsidRDefault="00551193" w:rsidP="00551193">
      <w:r w:rsidRPr="000B446E">
        <w:t>- Display valid plaintext messages in the GUI.</w:t>
      </w:r>
    </w:p>
    <w:p w14:paraId="092C83A6" w14:textId="77777777" w:rsidR="00551193" w:rsidRPr="000B446E" w:rsidRDefault="00551193" w:rsidP="00551193">
      <w:r w:rsidRPr="000B446E">
        <w:t xml:space="preserve">- Reject malformed, tampered, invalid, or </w:t>
      </w:r>
      <w:proofErr w:type="spellStart"/>
      <w:r w:rsidRPr="000B446E">
        <w:t>undecryptable</w:t>
      </w:r>
      <w:proofErr w:type="spellEnd"/>
      <w:r w:rsidRPr="000B446E">
        <w:t xml:space="preserve"> packets.</w:t>
      </w:r>
    </w:p>
    <w:p w14:paraId="0BC333B3" w14:textId="77777777" w:rsidR="00551193" w:rsidRPr="000B446E" w:rsidRDefault="00551193" w:rsidP="00551193">
      <w:r w:rsidRPr="000B446E">
        <w:t>- Support sender self-receipt and ordered handling of multiple incoming messages.</w:t>
      </w:r>
    </w:p>
    <w:p w14:paraId="5AA31CF0" w14:textId="77777777" w:rsidR="00551193" w:rsidRPr="000B446E" w:rsidRDefault="00551193" w:rsidP="00551193">
      <w:r w:rsidRPr="000B446E">
        <w:t>- Detect server disconnection during waiting or message processing.</w:t>
      </w:r>
    </w:p>
    <w:p w14:paraId="3E9A04E5" w14:textId="77777777" w:rsidR="00551193" w:rsidRPr="000B446E" w:rsidRDefault="00551193" w:rsidP="00551193">
      <w:r w:rsidRPr="000B446E">
        <w:t>- Handle unexpected message-processing failures safely.</w:t>
      </w:r>
    </w:p>
    <w:p w14:paraId="35BA99A3" w14:textId="77777777" w:rsidR="00551193" w:rsidRPr="000B446E" w:rsidRDefault="00551193" w:rsidP="00551193"/>
    <w:p w14:paraId="52A4D0E4" w14:textId="77777777" w:rsidR="00551193" w:rsidRPr="000B446E" w:rsidRDefault="00551193" w:rsidP="00551193">
      <w:r w:rsidRPr="000B446E">
        <w:t>Client GUI</w:t>
      </w:r>
    </w:p>
    <w:p w14:paraId="17EE8A08" w14:textId="77777777" w:rsidR="00551193" w:rsidRPr="000B446E" w:rsidRDefault="00551193" w:rsidP="00551193">
      <w:r w:rsidRPr="000B446E">
        <w:t>- Provide the incoming-message display area.</w:t>
      </w:r>
    </w:p>
    <w:p w14:paraId="35320828" w14:textId="77777777" w:rsidR="00551193" w:rsidRPr="000B446E" w:rsidRDefault="00551193" w:rsidP="00551193">
      <w:r w:rsidRPr="000B446E">
        <w:t>- Show receipt of incoming packets and related processing flow.</w:t>
      </w:r>
    </w:p>
    <w:p w14:paraId="5B6FC9A9" w14:textId="77777777" w:rsidR="00551193" w:rsidRPr="000B446E" w:rsidRDefault="00551193" w:rsidP="00551193">
      <w:r w:rsidRPr="000B446E">
        <w:t>- Display integrity-verification and decryption results.</w:t>
      </w:r>
    </w:p>
    <w:p w14:paraId="6A983E25" w14:textId="77777777" w:rsidR="00551193" w:rsidRPr="000B446E" w:rsidRDefault="00551193" w:rsidP="00551193">
      <w:r w:rsidRPr="000B446E">
        <w:lastRenderedPageBreak/>
        <w:t>- Display valid plaintext messages.</w:t>
      </w:r>
    </w:p>
    <w:p w14:paraId="6D9504E7" w14:textId="77777777" w:rsidR="00551193" w:rsidRPr="000B446E" w:rsidRDefault="00551193" w:rsidP="00551193">
      <w:r w:rsidRPr="000B446E">
        <w:t>- Show security, integrity, and processing alerts for invalid or malformed messages.</w:t>
      </w:r>
    </w:p>
    <w:p w14:paraId="08EA0E9A" w14:textId="77777777" w:rsidR="00551193" w:rsidRPr="000B446E" w:rsidRDefault="00551193" w:rsidP="00551193">
      <w:r w:rsidRPr="000B446E">
        <w:t>- Show server-disconnection messages.</w:t>
      </w:r>
    </w:p>
    <w:p w14:paraId="163EE704" w14:textId="77777777" w:rsidR="00551193" w:rsidRPr="000B446E" w:rsidRDefault="00551193" w:rsidP="00551193">
      <w:r w:rsidRPr="000B446E">
        <w:t>- Handle message-display failures gracefully.</w:t>
      </w:r>
    </w:p>
    <w:p w14:paraId="0631395B" w14:textId="77777777" w:rsidR="00551193" w:rsidRPr="000B446E" w:rsidRDefault="00551193" w:rsidP="00551193">
      <w:r w:rsidRPr="000B446E">
        <w:t>- Provide visible traceability of incoming-message processing.</w:t>
      </w:r>
    </w:p>
    <w:p w14:paraId="297214AD" w14:textId="77777777" w:rsidR="00551193" w:rsidRPr="000B446E" w:rsidRDefault="00551193" w:rsidP="00551193"/>
    <w:p w14:paraId="189008AB" w14:textId="77777777" w:rsidR="00551193" w:rsidRPr="000B446E" w:rsidRDefault="00551193" w:rsidP="00551193">
      <w:r w:rsidRPr="000B446E">
        <w:t>Chat Client Security</w:t>
      </w:r>
    </w:p>
    <w:p w14:paraId="68A93719" w14:textId="77777777" w:rsidR="00551193" w:rsidRPr="000B446E" w:rsidRDefault="00551193" w:rsidP="00551193">
      <w:r w:rsidRPr="000B446E">
        <w:t>- Require successful authentication and loaded channel keys before incoming-message processing is allowed.</w:t>
      </w:r>
    </w:p>
    <w:p w14:paraId="3EB3B604" w14:textId="77777777" w:rsidR="00551193" w:rsidRPr="000B446E" w:rsidRDefault="00551193" w:rsidP="00551193">
      <w:r w:rsidRPr="000B446E">
        <w:t>- Verify integrity/authentication data before any decryption or display.</w:t>
      </w:r>
    </w:p>
    <w:p w14:paraId="0F5A7B91" w14:textId="77777777" w:rsidR="00551193" w:rsidRPr="000B446E" w:rsidRDefault="00551193" w:rsidP="00551193">
      <w:r w:rsidRPr="000B446E">
        <w:t>- Decrypt messages only with the channel’s runtime cryptographic material.</w:t>
      </w:r>
    </w:p>
    <w:p w14:paraId="1D43216D" w14:textId="77777777" w:rsidR="00551193" w:rsidRPr="000B446E" w:rsidRDefault="00551193" w:rsidP="00551193">
      <w:r w:rsidRPr="000B446E">
        <w:t xml:space="preserve">- Reject invalid, tampered, malformed, or </w:t>
      </w:r>
      <w:proofErr w:type="spellStart"/>
      <w:r w:rsidRPr="000B446E">
        <w:t>undecryptable</w:t>
      </w:r>
      <w:proofErr w:type="spellEnd"/>
      <w:r w:rsidRPr="000B446E">
        <w:t xml:space="preserve"> messages.</w:t>
      </w:r>
    </w:p>
    <w:p w14:paraId="33660B78" w14:textId="77777777" w:rsidR="00551193" w:rsidRPr="000B446E" w:rsidRDefault="00551193" w:rsidP="00551193">
      <w:r w:rsidRPr="000B446E">
        <w:t>- Prevent unsafe or untrusted content from being displayed.</w:t>
      </w:r>
    </w:p>
    <w:p w14:paraId="6CD2CF43" w14:textId="77777777" w:rsidR="00551193" w:rsidRPr="000B446E" w:rsidRDefault="00551193" w:rsidP="00551193">
      <w:r w:rsidRPr="000B446E">
        <w:t>- Preserve correct secure-processing behavior even under runtime errors.</w:t>
      </w:r>
    </w:p>
    <w:p w14:paraId="6E6620EB" w14:textId="77777777" w:rsidR="00551193" w:rsidRPr="000B446E" w:rsidRDefault="00551193" w:rsidP="00551193"/>
    <w:p w14:paraId="5F09C0A5" w14:textId="77777777" w:rsidR="00551193" w:rsidRPr="000B446E" w:rsidRDefault="00551193" w:rsidP="00551193">
      <w:r w:rsidRPr="000B446E">
        <w:t>Chat Client Runtime</w:t>
      </w:r>
    </w:p>
    <w:p w14:paraId="14305BBA" w14:textId="77777777" w:rsidR="00551193" w:rsidRPr="000B446E" w:rsidRDefault="00551193" w:rsidP="00551193">
      <w:r w:rsidRPr="000B446E">
        <w:t>- Maintain the receive-ready session state during active authenticated communication.</w:t>
      </w:r>
    </w:p>
    <w:p w14:paraId="1E3BA39F" w14:textId="77777777" w:rsidR="00551193" w:rsidRPr="000B446E" w:rsidRDefault="00551193" w:rsidP="00551193">
      <w:r w:rsidRPr="000B446E">
        <w:t>- Preserve correct key-availability and connection-state awareness.</w:t>
      </w:r>
    </w:p>
    <w:p w14:paraId="7100D550" w14:textId="77777777" w:rsidR="00551193" w:rsidRPr="000B446E" w:rsidRDefault="00551193" w:rsidP="00551193">
      <w:r w:rsidRPr="000B446E">
        <w:t>- Maintain ordered processing for sequential incoming messages.</w:t>
      </w:r>
    </w:p>
    <w:p w14:paraId="48045400" w14:textId="77777777" w:rsidR="00551193" w:rsidRPr="000B446E" w:rsidRDefault="00551193" w:rsidP="00551193">
      <w:r w:rsidRPr="000B446E">
        <w:t>- Keep runtime state stable even when display or processing errors occur.</w:t>
      </w:r>
    </w:p>
    <w:p w14:paraId="69175A3E" w14:textId="77777777" w:rsidR="00551193" w:rsidRPr="000B446E" w:rsidRDefault="00551193" w:rsidP="00551193">
      <w:r w:rsidRPr="000B446E">
        <w:t>- End the receive-ready state safely when the server disconnects.</w:t>
      </w:r>
    </w:p>
    <w:p w14:paraId="3FEDD8FC" w14:textId="77777777" w:rsidR="00551193" w:rsidRPr="000B446E" w:rsidRDefault="00551193" w:rsidP="00551193"/>
    <w:p w14:paraId="22AA1AEF" w14:textId="77777777" w:rsidR="00551193" w:rsidRPr="000B446E" w:rsidRDefault="00551193" w:rsidP="00551193">
      <w:r w:rsidRPr="000B446E">
        <w:t>Chat Server</w:t>
      </w:r>
    </w:p>
    <w:p w14:paraId="72D7FF10" w14:textId="77777777" w:rsidR="00551193" w:rsidRPr="000B446E" w:rsidRDefault="00551193" w:rsidP="00551193">
      <w:r w:rsidRPr="000B446E">
        <w:t>- Deliver broadcast packets to the Chat Client for the subscribed channel.</w:t>
      </w:r>
    </w:p>
    <w:p w14:paraId="63610A83" w14:textId="77777777" w:rsidR="00551193" w:rsidRPr="000B446E" w:rsidRDefault="00551193" w:rsidP="00551193">
      <w:r w:rsidRPr="000B446E">
        <w:t>- Continue acting only as a relay for secure message traffic.</w:t>
      </w:r>
    </w:p>
    <w:p w14:paraId="1CDD2D9E" w14:textId="77777777" w:rsidR="00551193" w:rsidRDefault="00551193" w:rsidP="00551193">
      <w:r>
        <w:br w:type="page"/>
      </w:r>
    </w:p>
    <w:p w14:paraId="6C2BBAB2" w14:textId="77777777" w:rsidR="00551193" w:rsidRPr="00D26F06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7</w:t>
      </w:r>
      <w:r w:rsidRPr="00F7302B">
        <w:rPr>
          <w:b/>
          <w:bCs/>
          <w:sz w:val="28"/>
          <w:szCs w:val="28"/>
        </w:rPr>
        <w:t>.</w:t>
      </w:r>
      <w:r w:rsidRPr="00D26F06">
        <w:rPr>
          <w:b/>
          <w:bCs/>
          <w:sz w:val="28"/>
          <w:szCs w:val="28"/>
        </w:rPr>
        <w:t>Use Case: Disconnect from Server</w:t>
      </w:r>
    </w:p>
    <w:p w14:paraId="64A6369F" w14:textId="77777777" w:rsidR="00551193" w:rsidRPr="00D26F06" w:rsidRDefault="00551193" w:rsidP="00551193">
      <w:r w:rsidRPr="00D26F06">
        <w:t>View: View 3</w:t>
      </w:r>
    </w:p>
    <w:p w14:paraId="578A6A9F" w14:textId="77777777" w:rsidR="00551193" w:rsidRPr="00D26F06" w:rsidRDefault="00551193" w:rsidP="00551193"/>
    <w:p w14:paraId="74292F13" w14:textId="77777777" w:rsidR="00551193" w:rsidRPr="00D26F06" w:rsidRDefault="00551193" w:rsidP="00551193">
      <w:r w:rsidRPr="00D26F06">
        <w:t>User</w:t>
      </w:r>
    </w:p>
    <w:p w14:paraId="6AFFD985" w14:textId="77777777" w:rsidR="00551193" w:rsidRPr="00D26F06" w:rsidRDefault="00551193" w:rsidP="00551193">
      <w:r w:rsidRPr="00D26F06">
        <w:t>- Trigger disconnection through the Disconnect button or by closing the client application.</w:t>
      </w:r>
    </w:p>
    <w:p w14:paraId="7448B9A0" w14:textId="77777777" w:rsidR="00551193" w:rsidRPr="00D26F06" w:rsidRDefault="00551193" w:rsidP="00551193">
      <w:r w:rsidRPr="00D26F06">
        <w:t>- Observe that the session has ended and that the client is now disconnected.</w:t>
      </w:r>
    </w:p>
    <w:p w14:paraId="25062823" w14:textId="77777777" w:rsidR="00551193" w:rsidRPr="00D26F06" w:rsidRDefault="00551193" w:rsidP="00551193">
      <w:r w:rsidRPr="00D26F06">
        <w:t>- Re-authenticate later if secure messaging is needed again.</w:t>
      </w:r>
    </w:p>
    <w:p w14:paraId="783E87AD" w14:textId="77777777" w:rsidR="00551193" w:rsidRPr="00D26F06" w:rsidRDefault="00551193" w:rsidP="00551193"/>
    <w:p w14:paraId="11E7E432" w14:textId="77777777" w:rsidR="00551193" w:rsidRPr="00D26F06" w:rsidRDefault="00551193" w:rsidP="00551193">
      <w:r w:rsidRPr="00D26F06">
        <w:t>Chat Client</w:t>
      </w:r>
    </w:p>
    <w:p w14:paraId="082A1ED2" w14:textId="77777777" w:rsidR="00551193" w:rsidRPr="00D26F06" w:rsidRDefault="00551193" w:rsidP="00551193">
      <w:r w:rsidRPr="00D26F06">
        <w:t>- Detect user-initiated disconnect requests.</w:t>
      </w:r>
    </w:p>
    <w:p w14:paraId="52ED0ACC" w14:textId="77777777" w:rsidR="00551193" w:rsidRPr="00D26F06" w:rsidRDefault="00551193" w:rsidP="00551193">
      <w:r w:rsidRPr="00D26F06">
        <w:t>- Stop further session activity when disconnect begins.</w:t>
      </w:r>
    </w:p>
    <w:p w14:paraId="6AC409E6" w14:textId="77777777" w:rsidR="00551193" w:rsidRPr="00D26F06" w:rsidRDefault="00551193" w:rsidP="00551193">
      <w:r w:rsidRPr="00D26F06">
        <w:t>- Abort in-progress messaging, verification, or decryption safely if disconnect occurs mid-operation.</w:t>
      </w:r>
    </w:p>
    <w:p w14:paraId="7DBCBBEE" w14:textId="77777777" w:rsidR="00551193" w:rsidRPr="00D26F06" w:rsidRDefault="00551193" w:rsidP="00551193">
      <w:r w:rsidRPr="00D26F06">
        <w:t>- Close the active connection to the Chat Server in a controlled manner.</w:t>
      </w:r>
    </w:p>
    <w:p w14:paraId="4C829192" w14:textId="77777777" w:rsidR="00551193" w:rsidRPr="00D26F06" w:rsidRDefault="00551193" w:rsidP="00551193">
      <w:r w:rsidRPr="00D26F06">
        <w:t>- Continue local disconnect cleanup even if the server connection is already broken.</w:t>
      </w:r>
    </w:p>
    <w:p w14:paraId="48176E79" w14:textId="77777777" w:rsidR="00551193" w:rsidRPr="00D26F06" w:rsidRDefault="00551193" w:rsidP="00551193">
      <w:r w:rsidRPr="00D26F06">
        <w:t>- Clear session-specific runtime data, including authentication state, connection/session markers, and loaded channel cryptographic material.</w:t>
      </w:r>
    </w:p>
    <w:p w14:paraId="45F5E908" w14:textId="77777777" w:rsidR="00551193" w:rsidRPr="00D26F06" w:rsidRDefault="00551193" w:rsidP="00551193">
      <w:r w:rsidRPr="00D26F06">
        <w:t>- Reset the client to a disconnected, unauthenticated, and not-channel-ready state.</w:t>
      </w:r>
    </w:p>
    <w:p w14:paraId="05F99FEB" w14:textId="77777777" w:rsidR="00551193" w:rsidRPr="00D26F06" w:rsidRDefault="00551193" w:rsidP="00551193">
      <w:r w:rsidRPr="00D26F06">
        <w:t>- Preserve correct internal state even if GUI refresh fails.</w:t>
      </w:r>
    </w:p>
    <w:p w14:paraId="54789CD6" w14:textId="77777777" w:rsidR="00551193" w:rsidRPr="00D26F06" w:rsidRDefault="00551193" w:rsidP="00551193">
      <w:r w:rsidRPr="00D26F06">
        <w:t>- Finalize all remaining local disconnect handling safely.</w:t>
      </w:r>
    </w:p>
    <w:p w14:paraId="3225ACDD" w14:textId="77777777" w:rsidR="00551193" w:rsidRPr="00D26F06" w:rsidRDefault="00551193" w:rsidP="00551193">
      <w:r w:rsidRPr="00D26F06">
        <w:t>- Handle disconnect-related runtime errors without crashing.</w:t>
      </w:r>
    </w:p>
    <w:p w14:paraId="6A655C12" w14:textId="77777777" w:rsidR="00551193" w:rsidRPr="00D26F06" w:rsidRDefault="00551193" w:rsidP="00551193"/>
    <w:p w14:paraId="4D8A0ACF" w14:textId="77777777" w:rsidR="00551193" w:rsidRPr="00D26F06" w:rsidRDefault="00551193" w:rsidP="00551193">
      <w:r w:rsidRPr="00D26F06">
        <w:t>Client GUI</w:t>
      </w:r>
    </w:p>
    <w:p w14:paraId="43CD9319" w14:textId="77777777" w:rsidR="00551193" w:rsidRPr="00D26F06" w:rsidRDefault="00551193" w:rsidP="00551193">
      <w:r w:rsidRPr="00D26F06">
        <w:t>- Provide the disconnect control and support window-close disconnection behavior.</w:t>
      </w:r>
    </w:p>
    <w:p w14:paraId="4090EF23" w14:textId="77777777" w:rsidR="00551193" w:rsidRPr="00D26F06" w:rsidRDefault="00551193" w:rsidP="00551193">
      <w:r w:rsidRPr="00D26F06">
        <w:t>- Show that disconnect was requested.</w:t>
      </w:r>
    </w:p>
    <w:p w14:paraId="1332EF61" w14:textId="77777777" w:rsidR="00551193" w:rsidRPr="00D26F06" w:rsidRDefault="00551193" w:rsidP="00551193">
      <w:r w:rsidRPr="00D26F06">
        <w:t>- Disable session-dependent interaction after disconnect begins.</w:t>
      </w:r>
    </w:p>
    <w:p w14:paraId="241611AA" w14:textId="77777777" w:rsidR="00551193" w:rsidRPr="00D26F06" w:rsidRDefault="00551193" w:rsidP="00551193">
      <w:r w:rsidRPr="00D26F06">
        <w:lastRenderedPageBreak/>
        <w:t>- Reflect that the user is no longer connected, the secure messaging area is inactive, and the session has ended.</w:t>
      </w:r>
    </w:p>
    <w:p w14:paraId="7DB06DC9" w14:textId="77777777" w:rsidR="00551193" w:rsidRPr="00D26F06" w:rsidRDefault="00551193" w:rsidP="00551193">
      <w:r w:rsidRPr="00D26F06">
        <w:t>- Show cleanup warnings or disconnect-related errors when relevant.</w:t>
      </w:r>
    </w:p>
    <w:p w14:paraId="7470BFB6" w14:textId="77777777" w:rsidR="00551193" w:rsidRPr="00D26F06" w:rsidRDefault="00551193" w:rsidP="00551193">
      <w:r w:rsidRPr="00D26F06">
        <w:t>- Present the final disconnected state clearly.</w:t>
      </w:r>
    </w:p>
    <w:p w14:paraId="2477A786" w14:textId="77777777" w:rsidR="00551193" w:rsidRPr="00D26F06" w:rsidRDefault="00551193" w:rsidP="00551193"/>
    <w:p w14:paraId="1D6283A4" w14:textId="77777777" w:rsidR="00551193" w:rsidRPr="00D26F06" w:rsidRDefault="00551193" w:rsidP="00551193">
      <w:r w:rsidRPr="00D26F06">
        <w:t>Chat Client Runtime</w:t>
      </w:r>
    </w:p>
    <w:p w14:paraId="6760FAC0" w14:textId="77777777" w:rsidR="00551193" w:rsidRPr="00D26F06" w:rsidRDefault="00551193" w:rsidP="00551193">
      <w:r w:rsidRPr="00D26F06">
        <w:t>- Enter controlled disconnect mode once disconnect is requested.</w:t>
      </w:r>
    </w:p>
    <w:p w14:paraId="0E807F3B" w14:textId="77777777" w:rsidR="00551193" w:rsidRPr="00D26F06" w:rsidRDefault="00551193" w:rsidP="00551193">
      <w:r w:rsidRPr="00D26F06">
        <w:t>- Prevent in-progress secure communication from leaving inconsistent state.</w:t>
      </w:r>
    </w:p>
    <w:p w14:paraId="729DA7FD" w14:textId="77777777" w:rsidR="00551193" w:rsidRPr="00D26F06" w:rsidRDefault="00551193" w:rsidP="00551193">
      <w:r w:rsidRPr="00D26F06">
        <w:t>- Remove active session markers and loaded channel material from runtime memory.</w:t>
      </w:r>
    </w:p>
    <w:p w14:paraId="25427F89" w14:textId="77777777" w:rsidR="00551193" w:rsidRPr="00D26F06" w:rsidRDefault="00551193" w:rsidP="00551193">
      <w:r w:rsidRPr="00D26F06">
        <w:t>- Maintain the correct disconnected, unauthenticated, and not-ready state after disconnect.</w:t>
      </w:r>
    </w:p>
    <w:p w14:paraId="03237088" w14:textId="77777777" w:rsidR="00551193" w:rsidRPr="00D26F06" w:rsidRDefault="00551193" w:rsidP="00551193">
      <w:r w:rsidRPr="00D26F06">
        <w:t>- Preserve stability and avoid leaving a valid active session behind even when cleanup is partial.</w:t>
      </w:r>
    </w:p>
    <w:p w14:paraId="01A0C902" w14:textId="77777777" w:rsidR="00551193" w:rsidRPr="00D26F06" w:rsidRDefault="00551193" w:rsidP="00551193"/>
    <w:p w14:paraId="104BFCAB" w14:textId="77777777" w:rsidR="00551193" w:rsidRPr="00D26F06" w:rsidRDefault="00551193" w:rsidP="00551193">
      <w:r w:rsidRPr="00D26F06">
        <w:t>Chat Server</w:t>
      </w:r>
    </w:p>
    <w:p w14:paraId="4E28D34D" w14:textId="77777777" w:rsidR="00551193" w:rsidRPr="00D26F06" w:rsidRDefault="00551193" w:rsidP="00551193">
      <w:r w:rsidRPr="00D26F06">
        <w:t>- Detect that the Chat Client has disconnected or lost the connection.</w:t>
      </w:r>
    </w:p>
    <w:p w14:paraId="0F3F1DFA" w14:textId="77777777" w:rsidR="00551193" w:rsidRPr="00D26F06" w:rsidRDefault="00551193" w:rsidP="00551193">
      <w:r w:rsidRPr="00D26F06">
        <w:t>- Rely on server-side disconnect handling to remove the client from active connection and session tracking.</w:t>
      </w:r>
    </w:p>
    <w:p w14:paraId="036DC62F" w14:textId="77777777" w:rsidR="00551193" w:rsidRDefault="00551193" w:rsidP="00551193">
      <w:r>
        <w:br w:type="page"/>
      </w:r>
    </w:p>
    <w:p w14:paraId="25589BB1" w14:textId="77777777" w:rsidR="00551193" w:rsidRPr="00042371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8</w:t>
      </w:r>
      <w:r w:rsidRPr="00F7302B">
        <w:rPr>
          <w:b/>
          <w:bCs/>
          <w:sz w:val="28"/>
          <w:szCs w:val="28"/>
        </w:rPr>
        <w:t>.</w:t>
      </w:r>
      <w:r w:rsidRPr="00042371">
        <w:rPr>
          <w:b/>
          <w:bCs/>
          <w:sz w:val="28"/>
          <w:szCs w:val="28"/>
        </w:rPr>
        <w:t>Use Case: View Authentication Result</w:t>
      </w:r>
    </w:p>
    <w:p w14:paraId="5359ABFE" w14:textId="77777777" w:rsidR="00551193" w:rsidRPr="00042371" w:rsidRDefault="00551193" w:rsidP="00551193">
      <w:r w:rsidRPr="00042371">
        <w:t>View: View 3</w:t>
      </w:r>
    </w:p>
    <w:p w14:paraId="32280F2F" w14:textId="77777777" w:rsidR="00551193" w:rsidRPr="00042371" w:rsidRDefault="00551193" w:rsidP="00551193"/>
    <w:p w14:paraId="45DB44BB" w14:textId="77777777" w:rsidR="00551193" w:rsidRPr="00042371" w:rsidRDefault="00551193" w:rsidP="00551193">
      <w:r w:rsidRPr="00042371">
        <w:t>User</w:t>
      </w:r>
    </w:p>
    <w:p w14:paraId="07E89ECA" w14:textId="77777777" w:rsidR="00551193" w:rsidRPr="00042371" w:rsidRDefault="00551193" w:rsidP="00551193">
      <w:r w:rsidRPr="00042371">
        <w:t>- Read the displayed authentication result.</w:t>
      </w:r>
    </w:p>
    <w:p w14:paraId="02207198" w14:textId="77777777" w:rsidR="00551193" w:rsidRPr="00042371" w:rsidRDefault="00551193" w:rsidP="00551193">
      <w:r w:rsidRPr="00042371">
        <w:t>- Understand whether secure access has been granted, denied, delayed because the channel is unavailable, or blocked by a trust or processing problem.</w:t>
      </w:r>
    </w:p>
    <w:p w14:paraId="31B28F43" w14:textId="77777777" w:rsidR="00551193" w:rsidRPr="00042371" w:rsidRDefault="00551193" w:rsidP="00551193"/>
    <w:p w14:paraId="2A2EDC47" w14:textId="77777777" w:rsidR="00551193" w:rsidRPr="00042371" w:rsidRDefault="00551193" w:rsidP="00551193">
      <w:r w:rsidRPr="00042371">
        <w:t>Chat Client</w:t>
      </w:r>
    </w:p>
    <w:p w14:paraId="62C55F97" w14:textId="77777777" w:rsidR="00551193" w:rsidRPr="00042371" w:rsidRDefault="00551193" w:rsidP="00551193">
      <w:r w:rsidRPr="00042371">
        <w:t>- Receive the processed authentication outcome from the completed authentication workflow.</w:t>
      </w:r>
    </w:p>
    <w:p w14:paraId="48F10EDA" w14:textId="77777777" w:rsidR="00551193" w:rsidRPr="00042371" w:rsidRDefault="00551193" w:rsidP="00551193">
      <w:r w:rsidRPr="00042371">
        <w:t>- Determine the final user-facing authentication result.</w:t>
      </w:r>
    </w:p>
    <w:p w14:paraId="62D3A9B8" w14:textId="77777777" w:rsidR="00551193" w:rsidRPr="00042371" w:rsidRDefault="00551193" w:rsidP="00551193">
      <w:r w:rsidRPr="00042371">
        <w:t>- Accept only trusted and processable authentication outcomes.</w:t>
      </w:r>
    </w:p>
    <w:p w14:paraId="6D22E097" w14:textId="77777777" w:rsidR="00551193" w:rsidRPr="00042371" w:rsidRDefault="00551193" w:rsidP="00551193">
      <w:r w:rsidRPr="00042371">
        <w:t>- Update internal session and authentication state according to the final result.</w:t>
      </w:r>
    </w:p>
    <w:p w14:paraId="6E0EFE82" w14:textId="77777777" w:rsidR="00551193" w:rsidRPr="00042371" w:rsidRDefault="00551193" w:rsidP="00551193">
      <w:r w:rsidRPr="00042371">
        <w:t>- Prepare user-facing status information for display.</w:t>
      </w:r>
    </w:p>
    <w:p w14:paraId="5046B298" w14:textId="77777777" w:rsidR="00551193" w:rsidRPr="00042371" w:rsidRDefault="00551193" w:rsidP="00551193">
      <w:r w:rsidRPr="00042371">
        <w:t>- Provide supporting security and protocol-processing details to the GUI.</w:t>
      </w:r>
    </w:p>
    <w:p w14:paraId="433E4450" w14:textId="77777777" w:rsidR="00551193" w:rsidRPr="00042371" w:rsidRDefault="00551193" w:rsidP="00551193">
      <w:r w:rsidRPr="00042371">
        <w:t>- Enable or block subsequent client actions based on the authentication outcome.</w:t>
      </w:r>
    </w:p>
    <w:p w14:paraId="46CF9BC3" w14:textId="77777777" w:rsidR="00551193" w:rsidRPr="00042371" w:rsidRDefault="00551193" w:rsidP="00551193">
      <w:r w:rsidRPr="00042371">
        <w:t>- Preserve correct session state even when result visualization is only partially successful.</w:t>
      </w:r>
    </w:p>
    <w:p w14:paraId="2597547E" w14:textId="77777777" w:rsidR="00551193" w:rsidRPr="00042371" w:rsidRDefault="00551193" w:rsidP="00551193">
      <w:r w:rsidRPr="00042371">
        <w:t>- Handle unexpected runtime errors during result handling safely.</w:t>
      </w:r>
    </w:p>
    <w:p w14:paraId="399138A5" w14:textId="77777777" w:rsidR="00551193" w:rsidRPr="00042371" w:rsidRDefault="00551193" w:rsidP="00551193"/>
    <w:p w14:paraId="1336E7BD" w14:textId="77777777" w:rsidR="00551193" w:rsidRPr="00042371" w:rsidRDefault="00551193" w:rsidP="00551193">
      <w:r w:rsidRPr="00042371">
        <w:t>Client GUI</w:t>
      </w:r>
    </w:p>
    <w:p w14:paraId="3C64F050" w14:textId="77777777" w:rsidR="00551193" w:rsidRPr="00042371" w:rsidRDefault="00551193" w:rsidP="00551193">
      <w:r w:rsidRPr="00042371">
        <w:t>- Display the final authentication outcome clearly.</w:t>
      </w:r>
    </w:p>
    <w:p w14:paraId="0763FED0" w14:textId="77777777" w:rsidR="00551193" w:rsidRPr="00042371" w:rsidRDefault="00551193" w:rsidP="00551193">
      <w:r w:rsidRPr="00042371">
        <w:t>- Display supporting security and protocol-processing details such as trust status, decryption status, channel availability, and secure-messaging readiness.</w:t>
      </w:r>
    </w:p>
    <w:p w14:paraId="22332B8F" w14:textId="77777777" w:rsidR="00551193" w:rsidRPr="00042371" w:rsidRDefault="00551193" w:rsidP="00551193">
      <w:r w:rsidRPr="00042371">
        <w:t>- Show success, failure, channel-unavailable, and authentication-processing or trust-error states.</w:t>
      </w:r>
    </w:p>
    <w:p w14:paraId="201AD70E" w14:textId="77777777" w:rsidR="00551193" w:rsidRPr="00042371" w:rsidRDefault="00551193" w:rsidP="00551193">
      <w:r w:rsidRPr="00042371">
        <w:t>- Show whether secure messaging is enabled or remains blocked.</w:t>
      </w:r>
    </w:p>
    <w:p w14:paraId="40B90037" w14:textId="77777777" w:rsidR="00551193" w:rsidRPr="00042371" w:rsidRDefault="00551193" w:rsidP="00551193">
      <w:r w:rsidRPr="00042371">
        <w:t>- Fail gracefully if result visualization cannot be fully completed.</w:t>
      </w:r>
    </w:p>
    <w:p w14:paraId="144A0670" w14:textId="77777777" w:rsidR="00551193" w:rsidRPr="00042371" w:rsidRDefault="00551193" w:rsidP="00551193">
      <w:r w:rsidRPr="00042371">
        <w:lastRenderedPageBreak/>
        <w:t>- Provide enough visible detail for traceability and grading.</w:t>
      </w:r>
    </w:p>
    <w:p w14:paraId="76E5C2F6" w14:textId="77777777" w:rsidR="00551193" w:rsidRPr="00042371" w:rsidRDefault="00551193" w:rsidP="00551193"/>
    <w:p w14:paraId="6775541F" w14:textId="77777777" w:rsidR="00551193" w:rsidRPr="00042371" w:rsidRDefault="00551193" w:rsidP="00551193">
      <w:r w:rsidRPr="00042371">
        <w:t>Chat Client Security</w:t>
      </w:r>
    </w:p>
    <w:p w14:paraId="1B2913BD" w14:textId="77777777" w:rsidR="00551193" w:rsidRPr="00042371" w:rsidRDefault="00551193" w:rsidP="00551193">
      <w:r w:rsidRPr="00042371">
        <w:t>- Ensure that no successful login result is shown unless the server response is trusted and processed correctly.</w:t>
      </w:r>
    </w:p>
    <w:p w14:paraId="11E6F169" w14:textId="77777777" w:rsidR="00551193" w:rsidRPr="00042371" w:rsidRDefault="00551193" w:rsidP="00551193">
      <w:r w:rsidRPr="00042371">
        <w:t>- Preserve visibility of trust/integrity failures and decryption failures.</w:t>
      </w:r>
    </w:p>
    <w:p w14:paraId="63C80203" w14:textId="77777777" w:rsidR="00551193" w:rsidRPr="00042371" w:rsidRDefault="00551193" w:rsidP="00551193">
      <w:r w:rsidRPr="00042371">
        <w:t>- Prevent invalid or untrusted authentication outcomes from being accepted as successful secure access.</w:t>
      </w:r>
    </w:p>
    <w:p w14:paraId="0B022820" w14:textId="77777777" w:rsidR="00551193" w:rsidRPr="00042371" w:rsidRDefault="00551193" w:rsidP="00551193"/>
    <w:p w14:paraId="6CCA10D7" w14:textId="77777777" w:rsidR="00551193" w:rsidRPr="00042371" w:rsidRDefault="00551193" w:rsidP="00551193">
      <w:r w:rsidRPr="00042371">
        <w:t>Chat Client Runtime</w:t>
      </w:r>
    </w:p>
    <w:p w14:paraId="1EF4F14F" w14:textId="77777777" w:rsidR="00551193" w:rsidRPr="00042371" w:rsidRDefault="00551193" w:rsidP="00551193">
      <w:r w:rsidRPr="00042371">
        <w:t>- Maintain correct internal state for authenticated, unauthenticated, channel-unavailable, and authentication-error conditions.</w:t>
      </w:r>
    </w:p>
    <w:p w14:paraId="35DA1813" w14:textId="77777777" w:rsidR="00551193" w:rsidRPr="00042371" w:rsidRDefault="00551193" w:rsidP="00551193">
      <w:r w:rsidRPr="00042371">
        <w:t>- Preserve correct action availability after authentication-result presentation.</w:t>
      </w:r>
    </w:p>
    <w:p w14:paraId="0ADA6979" w14:textId="77777777" w:rsidR="00551193" w:rsidRPr="00042371" w:rsidRDefault="00551193" w:rsidP="00551193">
      <w:r w:rsidRPr="00042371">
        <w:t>- Keep runtime correctness even when GUI update fails or unexpected result-handling errors occur.</w:t>
      </w:r>
    </w:p>
    <w:p w14:paraId="780CEEE4" w14:textId="77777777" w:rsidR="00551193" w:rsidRPr="00042371" w:rsidRDefault="00551193" w:rsidP="00551193"/>
    <w:p w14:paraId="233599EA" w14:textId="77777777" w:rsidR="00551193" w:rsidRPr="00042371" w:rsidRDefault="00551193" w:rsidP="00551193">
      <w:r w:rsidRPr="00042371">
        <w:t>Chat Server</w:t>
      </w:r>
    </w:p>
    <w:p w14:paraId="5A5E6DDD" w14:textId="77777777" w:rsidR="00551193" w:rsidRPr="00042371" w:rsidRDefault="00551193" w:rsidP="00551193">
      <w:r w:rsidRPr="00042371">
        <w:t>- Provide the processed authentication response that is ultimately presented by the Chat Client.</w:t>
      </w:r>
    </w:p>
    <w:p w14:paraId="73A9988A" w14:textId="77777777" w:rsidR="00551193" w:rsidRPr="00042371" w:rsidRDefault="00551193" w:rsidP="00551193">
      <w:r w:rsidRPr="00042371">
        <w:t>- Support result presentation through the signed protected authentication outcome previously returned to the client.</w:t>
      </w:r>
    </w:p>
    <w:p w14:paraId="4C4DDD7E" w14:textId="77777777" w:rsidR="00551193" w:rsidRDefault="00551193" w:rsidP="00551193">
      <w:r>
        <w:br w:type="page"/>
      </w:r>
    </w:p>
    <w:p w14:paraId="6237123F" w14:textId="77777777" w:rsidR="00551193" w:rsidRPr="00665BF4" w:rsidRDefault="00551193" w:rsidP="00551193">
      <w:pPr>
        <w:rPr>
          <w:b/>
          <w:bCs/>
          <w:sz w:val="28"/>
          <w:szCs w:val="28"/>
        </w:rPr>
      </w:pPr>
      <w:r w:rsidRPr="00F7302B">
        <w:rPr>
          <w:b/>
          <w:bCs/>
          <w:sz w:val="28"/>
          <w:szCs w:val="28"/>
        </w:rPr>
        <w:lastRenderedPageBreak/>
        <w:t>2</w:t>
      </w:r>
      <w:r>
        <w:rPr>
          <w:b/>
          <w:bCs/>
          <w:sz w:val="28"/>
          <w:szCs w:val="28"/>
        </w:rPr>
        <w:t>9</w:t>
      </w:r>
      <w:r w:rsidRPr="00F7302B">
        <w:rPr>
          <w:b/>
          <w:bCs/>
          <w:sz w:val="28"/>
          <w:szCs w:val="28"/>
        </w:rPr>
        <w:t>.</w:t>
      </w:r>
      <w:r w:rsidRPr="00665BF4">
        <w:rPr>
          <w:b/>
          <w:bCs/>
          <w:sz w:val="28"/>
          <w:szCs w:val="28"/>
        </w:rPr>
        <w:t>Use Case: View Message Flow</w:t>
      </w:r>
    </w:p>
    <w:p w14:paraId="75C3F52B" w14:textId="77777777" w:rsidR="00551193" w:rsidRPr="00665BF4" w:rsidRDefault="00551193" w:rsidP="00551193">
      <w:r w:rsidRPr="00665BF4">
        <w:t>View: View 3</w:t>
      </w:r>
    </w:p>
    <w:p w14:paraId="79A15D3E" w14:textId="77777777" w:rsidR="00551193" w:rsidRPr="00665BF4" w:rsidRDefault="00551193" w:rsidP="00551193"/>
    <w:p w14:paraId="3E82FFA5" w14:textId="77777777" w:rsidR="00551193" w:rsidRPr="00665BF4" w:rsidRDefault="00551193" w:rsidP="00551193">
      <w:r w:rsidRPr="00665BF4">
        <w:t>User</w:t>
      </w:r>
    </w:p>
    <w:p w14:paraId="42963AFA" w14:textId="77777777" w:rsidR="00551193" w:rsidRPr="00665BF4" w:rsidRDefault="00551193" w:rsidP="00551193">
      <w:r w:rsidRPr="00665BF4">
        <w:t>- Open or observe the message-flow area in the Chat Client GUI.</w:t>
      </w:r>
    </w:p>
    <w:p w14:paraId="18616117" w14:textId="77777777" w:rsidR="00551193" w:rsidRPr="00665BF4" w:rsidRDefault="00551193" w:rsidP="00551193">
      <w:r w:rsidRPr="00665BF4">
        <w:t>- Follow outgoing and incoming communication events through the message-flow display.</w:t>
      </w:r>
    </w:p>
    <w:p w14:paraId="6AD661C8" w14:textId="77777777" w:rsidR="00551193" w:rsidRPr="00665BF4" w:rsidRDefault="00551193" w:rsidP="00551193">
      <w:r w:rsidRPr="00665BF4">
        <w:t>- Understand the sequence and outcome of secure message-related events.</w:t>
      </w:r>
    </w:p>
    <w:p w14:paraId="3D7218DD" w14:textId="77777777" w:rsidR="00551193" w:rsidRPr="00665BF4" w:rsidRDefault="00551193" w:rsidP="00551193">
      <w:r w:rsidRPr="00665BF4">
        <w:t>- Observe when message flow is interrupted by errors or server disconnection.</w:t>
      </w:r>
    </w:p>
    <w:p w14:paraId="5D309CA4" w14:textId="77777777" w:rsidR="00551193" w:rsidRPr="00665BF4" w:rsidRDefault="00551193" w:rsidP="00551193"/>
    <w:p w14:paraId="2CF62EEC" w14:textId="77777777" w:rsidR="00551193" w:rsidRPr="00665BF4" w:rsidRDefault="00551193" w:rsidP="00551193">
      <w:r w:rsidRPr="00665BF4">
        <w:t>Chat Client</w:t>
      </w:r>
    </w:p>
    <w:p w14:paraId="7B72EA6C" w14:textId="77777777" w:rsidR="00551193" w:rsidRPr="00665BF4" w:rsidRDefault="00551193" w:rsidP="00551193">
      <w:r w:rsidRPr="00665BF4">
        <w:t>- Enable message-flow viewing when the client is in a valid observable state.</w:t>
      </w:r>
    </w:p>
    <w:p w14:paraId="02983783" w14:textId="77777777" w:rsidR="00551193" w:rsidRPr="00665BF4" w:rsidRDefault="00551193" w:rsidP="00551193">
      <w:r w:rsidRPr="00665BF4">
        <w:t>- Display the message-flow view and its idle state when no traffic has occurred yet.</w:t>
      </w:r>
    </w:p>
    <w:p w14:paraId="24963CE3" w14:textId="77777777" w:rsidR="00551193" w:rsidRPr="00665BF4" w:rsidRDefault="00551193" w:rsidP="00551193">
      <w:r w:rsidRPr="00665BF4">
        <w:t>- Detect outgoing, incoming, verification, decryption, display, and rejection events.</w:t>
      </w:r>
    </w:p>
    <w:p w14:paraId="32AA8EF5" w14:textId="77777777" w:rsidR="00551193" w:rsidRPr="00665BF4" w:rsidRDefault="00551193" w:rsidP="00551193">
      <w:r w:rsidRPr="00665BF4">
        <w:t>- Classify message-related events into meaningful categories.</w:t>
      </w:r>
    </w:p>
    <w:p w14:paraId="543B2A37" w14:textId="77777777" w:rsidR="00551193" w:rsidRPr="00665BF4" w:rsidRDefault="00551193" w:rsidP="00551193">
      <w:r w:rsidRPr="00665BF4">
        <w:t>- Capture event details such as direction, order, processing stage, and security result.</w:t>
      </w:r>
    </w:p>
    <w:p w14:paraId="7CCF5851" w14:textId="77777777" w:rsidR="00551193" w:rsidRPr="00665BF4" w:rsidRDefault="00551193" w:rsidP="00551193">
      <w:r w:rsidRPr="00665BF4">
        <w:t>- Record malformed, rejected, or failed message-processing events as part of the flow.</w:t>
      </w:r>
    </w:p>
    <w:p w14:paraId="397C218C" w14:textId="77777777" w:rsidR="00551193" w:rsidRPr="00665BF4" w:rsidRDefault="00551193" w:rsidP="00551193">
      <w:r w:rsidRPr="00665BF4">
        <w:t>- Update the message-flow display when events occur.</w:t>
      </w:r>
    </w:p>
    <w:p w14:paraId="6A1FD717" w14:textId="77777777" w:rsidR="00551193" w:rsidRPr="00665BF4" w:rsidRDefault="00551193" w:rsidP="00551193">
      <w:r w:rsidRPr="00665BF4">
        <w:t>- Preserve event ordering so the communication history remains understandable.</w:t>
      </w:r>
    </w:p>
    <w:p w14:paraId="628B8863" w14:textId="77777777" w:rsidR="00551193" w:rsidRPr="00665BF4" w:rsidRDefault="00551193" w:rsidP="00551193">
      <w:r w:rsidRPr="00665BF4">
        <w:t>- Detect server disconnection during message-flow observation.</w:t>
      </w:r>
    </w:p>
    <w:p w14:paraId="1DFC218C" w14:textId="77777777" w:rsidR="00551193" w:rsidRPr="00665BF4" w:rsidRDefault="00551193" w:rsidP="00551193">
      <w:r w:rsidRPr="00665BF4">
        <w:t>- Continue tracking message-flow events in real time while the session remains active.</w:t>
      </w:r>
    </w:p>
    <w:p w14:paraId="6C9FBAB1" w14:textId="77777777" w:rsidR="00551193" w:rsidRPr="00665BF4" w:rsidRDefault="00551193" w:rsidP="00551193">
      <w:r w:rsidRPr="00665BF4">
        <w:t>- Handle message-flow capture and display failures safely without crashing.</w:t>
      </w:r>
    </w:p>
    <w:p w14:paraId="46CA1967" w14:textId="77777777" w:rsidR="00551193" w:rsidRPr="00665BF4" w:rsidRDefault="00551193" w:rsidP="00551193"/>
    <w:p w14:paraId="523D5D0F" w14:textId="77777777" w:rsidR="00551193" w:rsidRPr="00665BF4" w:rsidRDefault="00551193" w:rsidP="00551193">
      <w:r w:rsidRPr="00665BF4">
        <w:t>Client GUI</w:t>
      </w:r>
    </w:p>
    <w:p w14:paraId="1727DDB8" w14:textId="77777777" w:rsidR="00551193" w:rsidRPr="00665BF4" w:rsidRDefault="00551193" w:rsidP="00551193">
      <w:r w:rsidRPr="00665BF4">
        <w:t>- Provide the message-flow panel or log area.</w:t>
      </w:r>
    </w:p>
    <w:p w14:paraId="6F71AA71" w14:textId="77777777" w:rsidR="00551193" w:rsidRPr="00665BF4" w:rsidRDefault="00551193" w:rsidP="00551193">
      <w:r w:rsidRPr="00665BF4">
        <w:t>- Show the current message-flow state, including an idle or empty state.</w:t>
      </w:r>
    </w:p>
    <w:p w14:paraId="76A49FA4" w14:textId="77777777" w:rsidR="00551193" w:rsidRPr="00665BF4" w:rsidRDefault="00551193" w:rsidP="00551193">
      <w:r w:rsidRPr="00665BF4">
        <w:t>- Display outgoing and incoming events, processing stages, and result status.</w:t>
      </w:r>
    </w:p>
    <w:p w14:paraId="248D5AAE" w14:textId="77777777" w:rsidR="00551193" w:rsidRPr="00665BF4" w:rsidRDefault="00551193" w:rsidP="00551193">
      <w:r w:rsidRPr="00665BF4">
        <w:lastRenderedPageBreak/>
        <w:t>- Show invalid-traffic, rejection, discard, and interruption events visibly.</w:t>
      </w:r>
    </w:p>
    <w:p w14:paraId="5DDC81AD" w14:textId="77777777" w:rsidR="00551193" w:rsidRPr="00665BF4" w:rsidRDefault="00551193" w:rsidP="00551193">
      <w:r w:rsidRPr="00665BF4">
        <w:t>- Preserve ordered presentation of message-flow events.</w:t>
      </w:r>
    </w:p>
    <w:p w14:paraId="6F67BA16" w14:textId="77777777" w:rsidR="00551193" w:rsidRPr="00665BF4" w:rsidRDefault="00551193" w:rsidP="00551193">
      <w:r w:rsidRPr="00665BF4">
        <w:t>- Handle display-refresh failures gracefully.</w:t>
      </w:r>
    </w:p>
    <w:p w14:paraId="795AE1F0" w14:textId="77777777" w:rsidR="00551193" w:rsidRPr="00665BF4" w:rsidRDefault="00551193" w:rsidP="00551193">
      <w:r w:rsidRPr="00665BF4">
        <w:t>- Indicate when message flow stops because the server disconnects.</w:t>
      </w:r>
    </w:p>
    <w:p w14:paraId="2E9AAF72" w14:textId="77777777" w:rsidR="00551193" w:rsidRPr="00665BF4" w:rsidRDefault="00551193" w:rsidP="00551193">
      <w:r w:rsidRPr="00665BF4">
        <w:t>- Present the flow clearly enough for user understanding and traceability.</w:t>
      </w:r>
    </w:p>
    <w:p w14:paraId="7F497A9B" w14:textId="77777777" w:rsidR="00551193" w:rsidRPr="00665BF4" w:rsidRDefault="00551193" w:rsidP="00551193"/>
    <w:p w14:paraId="40F1967A" w14:textId="77777777" w:rsidR="00551193" w:rsidRPr="00665BF4" w:rsidRDefault="00551193" w:rsidP="00551193">
      <w:r w:rsidRPr="00665BF4">
        <w:t>Chat Client Security</w:t>
      </w:r>
    </w:p>
    <w:p w14:paraId="0F269E11" w14:textId="77777777" w:rsidR="00551193" w:rsidRPr="00665BF4" w:rsidRDefault="00551193" w:rsidP="00551193">
      <w:r w:rsidRPr="00665BF4">
        <w:t>- Represent verification failures, decryption failures, and invalid or malformed packets accurately in the message-flow view.</w:t>
      </w:r>
    </w:p>
    <w:p w14:paraId="578A9A30" w14:textId="77777777" w:rsidR="00551193" w:rsidRPr="00665BF4" w:rsidRDefault="00551193" w:rsidP="00551193">
      <w:r w:rsidRPr="00665BF4">
        <w:t>- Ensure invalid packets are logged as rejected or failed events without being presented as valid plaintext communication.</w:t>
      </w:r>
    </w:p>
    <w:p w14:paraId="7B49FD20" w14:textId="77777777" w:rsidR="00551193" w:rsidRPr="00665BF4" w:rsidRDefault="00551193" w:rsidP="00551193"/>
    <w:p w14:paraId="60809EB9" w14:textId="77777777" w:rsidR="00551193" w:rsidRPr="00665BF4" w:rsidRDefault="00551193" w:rsidP="00551193">
      <w:r w:rsidRPr="00665BF4">
        <w:t>Chat Client Runtime</w:t>
      </w:r>
    </w:p>
    <w:p w14:paraId="415600D7" w14:textId="77777777" w:rsidR="00551193" w:rsidRPr="00665BF4" w:rsidRDefault="00551193" w:rsidP="00551193">
      <w:r w:rsidRPr="00665BF4">
        <w:t>- Maintain a ready-to-track observability state during the active session.</w:t>
      </w:r>
    </w:p>
    <w:p w14:paraId="1B6B0595" w14:textId="77777777" w:rsidR="00551193" w:rsidRPr="00665BF4" w:rsidRDefault="00551193" w:rsidP="00551193">
      <w:r w:rsidRPr="00665BF4">
        <w:t>- Preserve event metadata needed for a coherent message-flow history.</w:t>
      </w:r>
    </w:p>
    <w:p w14:paraId="73C1F7EC" w14:textId="77777777" w:rsidR="00551193" w:rsidRPr="00665BF4" w:rsidRDefault="00551193" w:rsidP="00551193">
      <w:r w:rsidRPr="00665BF4">
        <w:t>- Keep internal message-flow state consistent even if GUI update fails.</w:t>
      </w:r>
    </w:p>
    <w:p w14:paraId="73510DEB" w14:textId="77777777" w:rsidR="00551193" w:rsidRPr="00665BF4" w:rsidRDefault="00551193" w:rsidP="00551193">
      <w:r w:rsidRPr="00665BF4">
        <w:t>- Maintain ongoing real-time event capture across repeated communication events.</w:t>
      </w:r>
    </w:p>
    <w:p w14:paraId="078FF3E0" w14:textId="77777777" w:rsidR="00551193" w:rsidRPr="00665BF4" w:rsidRDefault="00551193" w:rsidP="00551193">
      <w:r w:rsidRPr="00665BF4">
        <w:t>- End message-flow tracking safely when the active session ends.</w:t>
      </w:r>
    </w:p>
    <w:p w14:paraId="388B8376" w14:textId="77777777" w:rsidR="00551193" w:rsidRPr="00665BF4" w:rsidRDefault="00551193" w:rsidP="00551193"/>
    <w:p w14:paraId="5B3F0A5A" w14:textId="77777777" w:rsidR="00551193" w:rsidRPr="00665BF4" w:rsidRDefault="00551193" w:rsidP="00551193">
      <w:r w:rsidRPr="00665BF4">
        <w:t>Chat Server</w:t>
      </w:r>
    </w:p>
    <w:p w14:paraId="1C7CF949" w14:textId="77777777" w:rsidR="00551193" w:rsidRPr="00665BF4" w:rsidRDefault="00551193" w:rsidP="00551193">
      <w:r w:rsidRPr="00665BF4">
        <w:t>- Contribute incoming traffic events to the client-side message-flow through broadcast delivery and ongoing communication.</w:t>
      </w:r>
    </w:p>
    <w:p w14:paraId="01743027" w14:textId="77777777" w:rsidR="00551193" w:rsidRDefault="00551193" w:rsidP="00551193">
      <w:r w:rsidRPr="00665BF4">
        <w:t>- Indirectly cause message-flow interruption events when server disconnection or shutdown stops communication.</w:t>
      </w:r>
    </w:p>
    <w:p w14:paraId="6167F858" w14:textId="77777777" w:rsidR="00551193" w:rsidRDefault="00551193" w:rsidP="00551193">
      <w:r>
        <w:br w:type="page"/>
      </w:r>
    </w:p>
    <w:p w14:paraId="6CAF404D" w14:textId="77777777" w:rsidR="00551193" w:rsidRPr="004350EE" w:rsidRDefault="00551193" w:rsidP="005511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30</w:t>
      </w:r>
      <w:r w:rsidRPr="00F7302B">
        <w:rPr>
          <w:b/>
          <w:bCs/>
          <w:sz w:val="28"/>
          <w:szCs w:val="28"/>
        </w:rPr>
        <w:t>.</w:t>
      </w:r>
      <w:r w:rsidRPr="004350EE">
        <w:rPr>
          <w:b/>
          <w:bCs/>
          <w:sz w:val="28"/>
          <w:szCs w:val="28"/>
        </w:rPr>
        <w:t>Use Case: View Security Alerts</w:t>
      </w:r>
    </w:p>
    <w:p w14:paraId="1A42CAB4" w14:textId="77777777" w:rsidR="00551193" w:rsidRPr="004350EE" w:rsidRDefault="00551193" w:rsidP="00551193">
      <w:r w:rsidRPr="004350EE">
        <w:t>View: View 3</w:t>
      </w:r>
    </w:p>
    <w:p w14:paraId="0F671144" w14:textId="77777777" w:rsidR="00551193" w:rsidRPr="004350EE" w:rsidRDefault="00551193" w:rsidP="00551193"/>
    <w:p w14:paraId="000E2830" w14:textId="77777777" w:rsidR="00551193" w:rsidRPr="004350EE" w:rsidRDefault="00551193" w:rsidP="00551193">
      <w:r w:rsidRPr="004350EE">
        <w:t>User</w:t>
      </w:r>
    </w:p>
    <w:p w14:paraId="3A285BAE" w14:textId="77777777" w:rsidR="00551193" w:rsidRPr="004350EE" w:rsidRDefault="00551193" w:rsidP="00551193">
      <w:r w:rsidRPr="004350EE">
        <w:t>- Observe security-related warnings and alerts shown in the Chat Client GUI.</w:t>
      </w:r>
    </w:p>
    <w:p w14:paraId="3951FC6D" w14:textId="77777777" w:rsidR="00551193" w:rsidRPr="004350EE" w:rsidRDefault="00551193" w:rsidP="00551193">
      <w:r w:rsidRPr="004350EE">
        <w:t>- Understand whether the current operation was allowed to continue, blocked, rejected, or delayed.</w:t>
      </w:r>
    </w:p>
    <w:p w14:paraId="194DBD63" w14:textId="77777777" w:rsidR="00551193" w:rsidRPr="004350EE" w:rsidRDefault="00551193" w:rsidP="00551193">
      <w:r w:rsidRPr="004350EE">
        <w:t>- Use the alert information to decide whether retry or later action is needed.</w:t>
      </w:r>
    </w:p>
    <w:p w14:paraId="566745FF" w14:textId="77777777" w:rsidR="00551193" w:rsidRPr="004350EE" w:rsidRDefault="00551193" w:rsidP="00551193"/>
    <w:p w14:paraId="52F528F8" w14:textId="77777777" w:rsidR="00551193" w:rsidRPr="004350EE" w:rsidRDefault="00551193" w:rsidP="00551193">
      <w:r w:rsidRPr="004350EE">
        <w:t>Chat Client</w:t>
      </w:r>
    </w:p>
    <w:p w14:paraId="22318A10" w14:textId="77777777" w:rsidR="00551193" w:rsidRPr="004350EE" w:rsidRDefault="00551193" w:rsidP="00551193">
      <w:r w:rsidRPr="004350EE">
        <w:t>- Detect security-relevant conditions during security-sensitive operations.</w:t>
      </w:r>
    </w:p>
    <w:p w14:paraId="618A44BA" w14:textId="77777777" w:rsidR="00551193" w:rsidRPr="004350EE" w:rsidRDefault="00551193" w:rsidP="00551193">
      <w:r w:rsidRPr="004350EE">
        <w:t>- Classify security conditions into meaningful alert categories.</w:t>
      </w:r>
    </w:p>
    <w:p w14:paraId="107B8743" w14:textId="77777777" w:rsidR="00551193" w:rsidRPr="004350EE" w:rsidRDefault="00551193" w:rsidP="00551193">
      <w:r w:rsidRPr="004350EE">
        <w:t>- Prepare user-facing alert information and contextual explanation.</w:t>
      </w:r>
    </w:p>
    <w:p w14:paraId="6E00DA32" w14:textId="77777777" w:rsidR="00551193" w:rsidRPr="004350EE" w:rsidRDefault="00551193" w:rsidP="00551193">
      <w:r w:rsidRPr="004350EE">
        <w:t>- Reject untrusted server responses when signature verification fails.</w:t>
      </w:r>
    </w:p>
    <w:p w14:paraId="31BFAD98" w14:textId="77777777" w:rsidR="00551193" w:rsidRPr="004350EE" w:rsidRDefault="00551193" w:rsidP="00551193">
      <w:r w:rsidRPr="004350EE">
        <w:t xml:space="preserve">- Reject invalid, tampered, </w:t>
      </w:r>
      <w:proofErr w:type="spellStart"/>
      <w:r w:rsidRPr="004350EE">
        <w:t>undecryptable</w:t>
      </w:r>
      <w:proofErr w:type="spellEnd"/>
      <w:r w:rsidRPr="004350EE">
        <w:t>, or malformed messages or responses safely.</w:t>
      </w:r>
    </w:p>
    <w:p w14:paraId="21737CC2" w14:textId="77777777" w:rsidR="00551193" w:rsidRPr="004350EE" w:rsidRDefault="00551193" w:rsidP="00551193">
      <w:r w:rsidRPr="004350EE">
        <w:t>- Recognize channel-unavailable and secure-session-readiness problems.</w:t>
      </w:r>
    </w:p>
    <w:p w14:paraId="6685DE77" w14:textId="77777777" w:rsidR="00551193" w:rsidRPr="004350EE" w:rsidRDefault="00551193" w:rsidP="00551193">
      <w:r w:rsidRPr="004350EE">
        <w:t>- Update the GUI with alert information and supporting details.</w:t>
      </w:r>
    </w:p>
    <w:p w14:paraId="38B459B7" w14:textId="77777777" w:rsidR="00551193" w:rsidRPr="004350EE" w:rsidRDefault="00551193" w:rsidP="00551193">
      <w:r w:rsidRPr="004350EE">
        <w:t>- Integrate alert handling into authentication, messaging, and disconnect workflows.</w:t>
      </w:r>
    </w:p>
    <w:p w14:paraId="79E29D31" w14:textId="77777777" w:rsidR="00551193" w:rsidRPr="004350EE" w:rsidRDefault="00551193" w:rsidP="00551193">
      <w:r w:rsidRPr="004350EE">
        <w:t>- Support multiple security alerts occurring in sequence.</w:t>
      </w:r>
    </w:p>
    <w:p w14:paraId="05B5473B" w14:textId="77777777" w:rsidR="00551193" w:rsidRPr="004350EE" w:rsidRDefault="00551193" w:rsidP="00551193">
      <w:r w:rsidRPr="004350EE">
        <w:t>- Update or preserve runtime behavior according to alert severity.</w:t>
      </w:r>
    </w:p>
    <w:p w14:paraId="167A619A" w14:textId="77777777" w:rsidR="00551193" w:rsidRPr="004350EE" w:rsidRDefault="00551193" w:rsidP="00551193">
      <w:r w:rsidRPr="004350EE">
        <w:t>- Handle alert-processing failures safely without crashing.</w:t>
      </w:r>
    </w:p>
    <w:p w14:paraId="6FFF0924" w14:textId="77777777" w:rsidR="00551193" w:rsidRPr="004350EE" w:rsidRDefault="00551193" w:rsidP="00551193"/>
    <w:p w14:paraId="260E8CC3" w14:textId="77777777" w:rsidR="00551193" w:rsidRPr="004350EE" w:rsidRDefault="00551193" w:rsidP="00551193">
      <w:r w:rsidRPr="004350EE">
        <w:t>Client GUI</w:t>
      </w:r>
    </w:p>
    <w:p w14:paraId="173AD0DC" w14:textId="77777777" w:rsidR="00551193" w:rsidRPr="004350EE" w:rsidRDefault="00551193" w:rsidP="00551193">
      <w:r w:rsidRPr="004350EE">
        <w:t>- Provide a visible security-alert area, warning area, or status area.</w:t>
      </w:r>
    </w:p>
    <w:p w14:paraId="466B4E5B" w14:textId="77777777" w:rsidR="00551193" w:rsidRPr="004350EE" w:rsidRDefault="00551193" w:rsidP="00551193">
      <w:r w:rsidRPr="004350EE">
        <w:t>- Show the type of security alert and the affected operation.</w:t>
      </w:r>
    </w:p>
    <w:p w14:paraId="1DA9C902" w14:textId="77777777" w:rsidR="00551193" w:rsidRPr="004350EE" w:rsidRDefault="00551193" w:rsidP="00551193">
      <w:r w:rsidRPr="004350EE">
        <w:t>- Show whether a message or response was rejected.</w:t>
      </w:r>
    </w:p>
    <w:p w14:paraId="1591244D" w14:textId="77777777" w:rsidR="00551193" w:rsidRPr="004350EE" w:rsidRDefault="00551193" w:rsidP="00551193">
      <w:r w:rsidRPr="004350EE">
        <w:lastRenderedPageBreak/>
        <w:t>- Show verification or decryption results and whether retry is possible.</w:t>
      </w:r>
    </w:p>
    <w:p w14:paraId="7C2A57E4" w14:textId="77777777" w:rsidR="00551193" w:rsidRPr="004350EE" w:rsidRDefault="00551193" w:rsidP="00551193">
      <w:r w:rsidRPr="004350EE">
        <w:t>- Show whether secure messaging remains enabled or blocked.</w:t>
      </w:r>
    </w:p>
    <w:p w14:paraId="7F7AAF53" w14:textId="77777777" w:rsidR="00551193" w:rsidRPr="004350EE" w:rsidRDefault="00551193" w:rsidP="00551193">
      <w:r w:rsidRPr="004350EE">
        <w:t>- Present supporting traceability information such as verification, decryption, discard, or rejection details.</w:t>
      </w:r>
    </w:p>
    <w:p w14:paraId="20A4F9C4" w14:textId="77777777" w:rsidR="00551193" w:rsidRPr="004350EE" w:rsidRDefault="00551193" w:rsidP="00551193">
      <w:r w:rsidRPr="004350EE">
        <w:t>- Display multiple alerts in a readable and meaningful order.</w:t>
      </w:r>
    </w:p>
    <w:p w14:paraId="740E9C5B" w14:textId="77777777" w:rsidR="00551193" w:rsidRPr="004350EE" w:rsidRDefault="00551193" w:rsidP="00551193">
      <w:r w:rsidRPr="004350EE">
        <w:t>- Fail gracefully if full alert rendering cannot be completed.</w:t>
      </w:r>
    </w:p>
    <w:p w14:paraId="6F914C30" w14:textId="77777777" w:rsidR="00551193" w:rsidRPr="004350EE" w:rsidRDefault="00551193" w:rsidP="00551193"/>
    <w:p w14:paraId="3424B477" w14:textId="77777777" w:rsidR="00551193" w:rsidRPr="004350EE" w:rsidRDefault="00551193" w:rsidP="00551193">
      <w:r w:rsidRPr="004350EE">
        <w:t>Chat Client Security</w:t>
      </w:r>
    </w:p>
    <w:p w14:paraId="7F2C09C6" w14:textId="77777777" w:rsidR="00551193" w:rsidRPr="004350EE" w:rsidRDefault="00551193" w:rsidP="00551193">
      <w:r w:rsidRPr="004350EE">
        <w:t>- Enforce trust rules for signed server responses.</w:t>
      </w:r>
    </w:p>
    <w:p w14:paraId="577FFB3F" w14:textId="77777777" w:rsidR="00551193" w:rsidRPr="004350EE" w:rsidRDefault="00551193" w:rsidP="00551193">
      <w:r w:rsidRPr="004350EE">
        <w:t>- Enforce integrity-verification rules for incoming messages.</w:t>
      </w:r>
    </w:p>
    <w:p w14:paraId="63D685B6" w14:textId="77777777" w:rsidR="00551193" w:rsidRPr="004350EE" w:rsidRDefault="00551193" w:rsidP="00551193">
      <w:r w:rsidRPr="004350EE">
        <w:t>- Enforce decryption-related safety rules for protected responses and messages.</w:t>
      </w:r>
    </w:p>
    <w:p w14:paraId="37D4918D" w14:textId="77777777" w:rsidR="00551193" w:rsidRPr="004350EE" w:rsidRDefault="00551193" w:rsidP="00551193">
      <w:r w:rsidRPr="004350EE">
        <w:t>- Prevent unsafe or untrusted content from being accepted or displayed.</w:t>
      </w:r>
    </w:p>
    <w:p w14:paraId="70E0A06B" w14:textId="77777777" w:rsidR="00551193" w:rsidRPr="004350EE" w:rsidRDefault="00551193" w:rsidP="00551193">
      <w:r w:rsidRPr="004350EE">
        <w:t>- Ensure secure messaging remains blocked when secure-session prerequisites are missing.</w:t>
      </w:r>
    </w:p>
    <w:p w14:paraId="74770CAC" w14:textId="77777777" w:rsidR="00551193" w:rsidRPr="004350EE" w:rsidRDefault="00551193" w:rsidP="00551193">
      <w:r w:rsidRPr="004350EE">
        <w:t>- Ensure a GUI-display failure never overrides correct protective behavior.</w:t>
      </w:r>
    </w:p>
    <w:p w14:paraId="162E2097" w14:textId="77777777" w:rsidR="00551193" w:rsidRPr="004350EE" w:rsidRDefault="00551193" w:rsidP="00551193"/>
    <w:p w14:paraId="02A50F4F" w14:textId="77777777" w:rsidR="00551193" w:rsidRPr="004350EE" w:rsidRDefault="00551193" w:rsidP="00551193">
      <w:r w:rsidRPr="004350EE">
        <w:t>Chat Client Runtime</w:t>
      </w:r>
    </w:p>
    <w:p w14:paraId="114903FF" w14:textId="77777777" w:rsidR="00551193" w:rsidRPr="004350EE" w:rsidRDefault="00551193" w:rsidP="00551193">
      <w:r w:rsidRPr="004350EE">
        <w:t>- Preserve the contextual state needed to explain and react to a security issue.</w:t>
      </w:r>
    </w:p>
    <w:p w14:paraId="392B0D41" w14:textId="77777777" w:rsidR="00551193" w:rsidRPr="004350EE" w:rsidRDefault="00551193" w:rsidP="00551193">
      <w:r w:rsidRPr="004350EE">
        <w:t>- Keep ordered alert state when multiple security alerts occur.</w:t>
      </w:r>
    </w:p>
    <w:p w14:paraId="43A84942" w14:textId="77777777" w:rsidR="00551193" w:rsidRPr="004350EE" w:rsidRDefault="00551193" w:rsidP="00551193">
      <w:r w:rsidRPr="004350EE">
        <w:t>- Update runtime behavior after alerts by rejecting content, blocking operations, preserving unauthenticated state, disabling secure messaging, or continuing safely when appropriate.</w:t>
      </w:r>
    </w:p>
    <w:p w14:paraId="2A0F503B" w14:textId="77777777" w:rsidR="00551193" w:rsidRPr="004350EE" w:rsidRDefault="00551193" w:rsidP="00551193">
      <w:r w:rsidRPr="004350EE">
        <w:t>- Maintain stable, safe internal state even when alert visualization fails or unexpected runtime errors occur.</w:t>
      </w:r>
    </w:p>
    <w:p w14:paraId="2885A673" w14:textId="77777777" w:rsidR="00551193" w:rsidRPr="004350EE" w:rsidRDefault="00551193" w:rsidP="00551193"/>
    <w:p w14:paraId="2A4F5A67" w14:textId="77777777" w:rsidR="00551193" w:rsidRPr="004350EE" w:rsidRDefault="00551193" w:rsidP="00551193">
      <w:r w:rsidRPr="004350EE">
        <w:t>Chat Server</w:t>
      </w:r>
    </w:p>
    <w:p w14:paraId="414BE5FA" w14:textId="77777777" w:rsidR="00551193" w:rsidRPr="004350EE" w:rsidRDefault="00551193" w:rsidP="00551193">
      <w:r w:rsidRPr="004350EE">
        <w:t>- Indirectly trigger client-side security alerts by sending responses, packets, or connection-state changes that the client must verify, distrust, or reject.</w:t>
      </w:r>
    </w:p>
    <w:p w14:paraId="17C28961" w14:textId="77777777" w:rsidR="00551193" w:rsidRPr="004350EE" w:rsidRDefault="00551193" w:rsidP="00551193">
      <w:r w:rsidRPr="004350EE">
        <w:lastRenderedPageBreak/>
        <w:t>- Act as the remote source whose data may be validated or rejected by the client’s security-alert logic.</w:t>
      </w:r>
    </w:p>
    <w:p w14:paraId="1D1D14C0" w14:textId="77777777" w:rsidR="00551193" w:rsidRDefault="00551193" w:rsidP="00551193">
      <w:r>
        <w:br w:type="page"/>
      </w:r>
    </w:p>
    <w:p w14:paraId="7FB1BA4D" w14:textId="77777777" w:rsidR="00551193" w:rsidRPr="007B5E60" w:rsidRDefault="00551193" w:rsidP="00551193">
      <w:r>
        <w:rPr>
          <w:b/>
        </w:rPr>
        <w:lastRenderedPageBreak/>
        <w:t xml:space="preserve">Step 2 and 3 and 4: Merge duplicates carefully, Group them by subsystem, and separate repeated responsibilities by level in order to provide </w:t>
      </w:r>
      <w:r w:rsidRPr="004C2ED5">
        <w:rPr>
          <w:b/>
        </w:rPr>
        <w:t xml:space="preserve">a </w:t>
      </w:r>
      <w:r w:rsidRPr="007B5E60">
        <w:rPr>
          <w:b/>
        </w:rPr>
        <w:t>Consolidated &amp; Normalized Responsibility Catalog</w:t>
      </w:r>
      <w:r>
        <w:rPr>
          <w:b/>
        </w:rPr>
        <w:t>:</w:t>
      </w:r>
      <w:r w:rsidRPr="007B5E60">
        <w:rPr>
          <w:b/>
        </w:rPr>
        <w:t> </w:t>
      </w:r>
    </w:p>
    <w:p w14:paraId="604510C9" w14:textId="77777777" w:rsidR="00551193" w:rsidRPr="007B5E60" w:rsidRDefault="00551193" w:rsidP="00551193">
      <w:r w:rsidRPr="007B5E60">
        <w:t> </w:t>
      </w:r>
    </w:p>
    <w:p w14:paraId="54A1CFC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1 — Secure Chat Application </w:t>
      </w:r>
    </w:p>
    <w:p w14:paraId="5EABE5B2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(System-level responsibilities)</w:t>
      </w:r>
      <w:r w:rsidRPr="007B5E60">
        <w:rPr>
          <w:b/>
          <w:bCs/>
        </w:rPr>
        <w:t> </w:t>
      </w:r>
    </w:p>
    <w:p w14:paraId="0397BB8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User </w:t>
      </w:r>
    </w:p>
    <w:p w14:paraId="6F02DA8D" w14:textId="77777777" w:rsidR="00551193" w:rsidRPr="007B5E60" w:rsidRDefault="00551193" w:rsidP="00551193">
      <w:r>
        <w:t>1.</w:t>
      </w:r>
      <w:r w:rsidRPr="007B5E60">
        <w:t>Configure client connection settings for future communication. </w:t>
      </w:r>
    </w:p>
    <w:p w14:paraId="5B873441" w14:textId="77777777" w:rsidR="00551193" w:rsidRPr="007B5E60" w:rsidRDefault="00551193" w:rsidP="00551193">
      <w:r>
        <w:t>2.</w:t>
      </w:r>
      <w:r w:rsidRPr="007B5E60">
        <w:t>Initiate enrollment and provide registration input. </w:t>
      </w:r>
    </w:p>
    <w:p w14:paraId="6CEC8424" w14:textId="77777777" w:rsidR="00551193" w:rsidRPr="007B5E60" w:rsidRDefault="00551193" w:rsidP="00551193">
      <w:r>
        <w:t>3.</w:t>
      </w:r>
      <w:r w:rsidRPr="007B5E60">
        <w:t>Initiate authentication and provide login input. </w:t>
      </w:r>
    </w:p>
    <w:p w14:paraId="489653CF" w14:textId="77777777" w:rsidR="00551193" w:rsidRPr="007B5E60" w:rsidRDefault="00551193" w:rsidP="00551193">
      <w:r>
        <w:t>4.</w:t>
      </w:r>
      <w:r w:rsidRPr="007B5E60">
        <w:t>Compose and send secure messages. </w:t>
      </w:r>
    </w:p>
    <w:p w14:paraId="4A1A1A6B" w14:textId="77777777" w:rsidR="00551193" w:rsidRPr="007B5E60" w:rsidRDefault="00551193" w:rsidP="00551193">
      <w:r>
        <w:t>5.</w:t>
      </w:r>
      <w:r w:rsidRPr="007B5E60">
        <w:t>Read incoming secure messages. </w:t>
      </w:r>
    </w:p>
    <w:p w14:paraId="66745C20" w14:textId="77777777" w:rsidR="00551193" w:rsidRPr="007B5E60" w:rsidRDefault="00551193" w:rsidP="00551193">
      <w:r>
        <w:t>6.</w:t>
      </w:r>
      <w:r w:rsidRPr="007B5E60">
        <w:t>Initiate disconnection and observe session termination. </w:t>
      </w:r>
    </w:p>
    <w:p w14:paraId="18FF2EFD" w14:textId="77777777" w:rsidR="00551193" w:rsidRPr="007B5E60" w:rsidRDefault="00551193" w:rsidP="00551193">
      <w:r>
        <w:t>7.</w:t>
      </w:r>
      <w:r w:rsidRPr="007B5E60">
        <w:t>Observe authentication results, message flow, and security-relevant outcomes. </w:t>
      </w:r>
    </w:p>
    <w:p w14:paraId="10BA60F3" w14:textId="77777777" w:rsidR="00551193" w:rsidRPr="007B5E60" w:rsidRDefault="00551193" w:rsidP="00551193">
      <w:r>
        <w:t>8.</w:t>
      </w:r>
      <w:r w:rsidRPr="007B5E60">
        <w:t>Correct invalid input and retry operations when appropriate. </w:t>
      </w:r>
    </w:p>
    <w:p w14:paraId="5926173A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Admin </w:t>
      </w:r>
    </w:p>
    <w:p w14:paraId="2555FAD1" w14:textId="77777777" w:rsidR="00551193" w:rsidRPr="007B5E60" w:rsidRDefault="00551193" w:rsidP="00551193">
      <w:r>
        <w:t>1.</w:t>
      </w:r>
      <w:r w:rsidRPr="007B5E60">
        <w:t>Start and stop the server through the administrative interface. </w:t>
      </w:r>
    </w:p>
    <w:p w14:paraId="6E83E93B" w14:textId="77777777" w:rsidR="00551193" w:rsidRPr="007B5E60" w:rsidRDefault="00551193" w:rsidP="00551193">
      <w:r>
        <w:t>2.</w:t>
      </w:r>
      <w:r w:rsidRPr="007B5E60">
        <w:t>Configure and generate per-channel cryptographic material. </w:t>
      </w:r>
    </w:p>
    <w:p w14:paraId="55977D4F" w14:textId="77777777" w:rsidR="00551193" w:rsidRPr="007B5E60" w:rsidRDefault="00551193" w:rsidP="00551193">
      <w:r>
        <w:t>3.</w:t>
      </w:r>
      <w:r w:rsidRPr="007B5E60">
        <w:t>Monitor connected clients and encrypted channel activity. </w:t>
      </w:r>
    </w:p>
    <w:p w14:paraId="2FAF29B9" w14:textId="77777777" w:rsidR="00551193" w:rsidRPr="007B5E60" w:rsidRDefault="00551193" w:rsidP="00551193">
      <w:r>
        <w:t>4.</w:t>
      </w:r>
      <w:r w:rsidRPr="007B5E60">
        <w:t>Observe operational status, failures, and monitoring information. </w:t>
      </w:r>
    </w:p>
    <w:p w14:paraId="6DE078D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 </w:t>
      </w:r>
    </w:p>
    <w:p w14:paraId="5789D49C" w14:textId="77777777" w:rsidR="00551193" w:rsidRPr="007B5E60" w:rsidRDefault="00551193" w:rsidP="00551193">
      <w:r>
        <w:t>1.</w:t>
      </w:r>
      <w:r w:rsidRPr="007B5E60">
        <w:t>Present and manage client-side workflows for connection setup, enrollment, authentication, secure messaging, message reception, and disconnect handling. </w:t>
      </w:r>
    </w:p>
    <w:p w14:paraId="5DAE372B" w14:textId="77777777" w:rsidR="00551193" w:rsidRPr="007B5E60" w:rsidRDefault="00551193" w:rsidP="00551193">
      <w:r>
        <w:t>2.</w:t>
      </w:r>
      <w:r w:rsidRPr="007B5E60">
        <w:t>Validate user input before network-dependent operations begin. </w:t>
      </w:r>
    </w:p>
    <w:p w14:paraId="7F8745EF" w14:textId="77777777" w:rsidR="00551193" w:rsidRPr="007B5E60" w:rsidRDefault="00551193" w:rsidP="00551193">
      <w:r>
        <w:t>3.</w:t>
      </w:r>
      <w:r w:rsidRPr="007B5E60">
        <w:t>Load required public keys and channel cryptographic material when needed. </w:t>
      </w:r>
    </w:p>
    <w:p w14:paraId="0392CF73" w14:textId="77777777" w:rsidR="00551193" w:rsidRPr="007B5E60" w:rsidRDefault="00551193" w:rsidP="00551193">
      <w:r>
        <w:t>4.</w:t>
      </w:r>
      <w:r w:rsidRPr="007B5E60">
        <w:t>Establish and terminate connections to the server safely. </w:t>
      </w:r>
    </w:p>
    <w:p w14:paraId="322D185D" w14:textId="77777777" w:rsidR="00551193" w:rsidRPr="007B5E60" w:rsidRDefault="00551193" w:rsidP="00551193">
      <w:r>
        <w:t>5.</w:t>
      </w:r>
      <w:r w:rsidRPr="007B5E60">
        <w:t>Prepare, protect, send, receive, verify, decrypt, and interpret secure client-side data. </w:t>
      </w:r>
    </w:p>
    <w:p w14:paraId="070C7A5C" w14:textId="77777777" w:rsidR="00551193" w:rsidRPr="007B5E60" w:rsidRDefault="00551193" w:rsidP="00551193">
      <w:r>
        <w:lastRenderedPageBreak/>
        <w:t>6.</w:t>
      </w:r>
      <w:r w:rsidRPr="007B5E60">
        <w:t>Maintain and update local session, authentication, and channel-readiness state. </w:t>
      </w:r>
    </w:p>
    <w:p w14:paraId="04BED558" w14:textId="77777777" w:rsidR="00551193" w:rsidRPr="007B5E60" w:rsidRDefault="00551193" w:rsidP="00551193">
      <w:r>
        <w:t>7.</w:t>
      </w:r>
      <w:r w:rsidRPr="007B5E60">
        <w:t>Prevent invalid, incomplete, or unsafe client operations from proceeding. </w:t>
      </w:r>
    </w:p>
    <w:p w14:paraId="280B541B" w14:textId="77777777" w:rsidR="00551193" w:rsidRPr="007B5E60" w:rsidRDefault="00551193" w:rsidP="00551193">
      <w:r>
        <w:t>8.</w:t>
      </w:r>
      <w:r w:rsidRPr="007B5E60">
        <w:t>Remain stable under processing, communication, and cleanup failures. </w:t>
      </w:r>
    </w:p>
    <w:p w14:paraId="55A6600E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</w:p>
    <w:p w14:paraId="6ABFE787" w14:textId="77777777" w:rsidR="00551193" w:rsidRPr="007B5E60" w:rsidRDefault="00551193" w:rsidP="00551193">
      <w:r>
        <w:t>1.</w:t>
      </w:r>
      <w:r w:rsidRPr="007B5E60">
        <w:t>Accept, process, validate, and respond to enrollment and authentication requests. </w:t>
      </w:r>
    </w:p>
    <w:p w14:paraId="5F221C34" w14:textId="77777777" w:rsidR="00551193" w:rsidRPr="007B5E60" w:rsidRDefault="00551193" w:rsidP="00551193">
      <w:r>
        <w:t>2.</w:t>
      </w:r>
      <w:r w:rsidRPr="007B5E60">
        <w:t>Manage active client connections, authenticated sessions, and channel participation state. </w:t>
      </w:r>
    </w:p>
    <w:p w14:paraId="3AA0E1E4" w14:textId="77777777" w:rsidR="00551193" w:rsidRPr="007B5E60" w:rsidRDefault="00551193" w:rsidP="00551193">
      <w:r>
        <w:t>3.</w:t>
      </w:r>
      <w:r w:rsidRPr="007B5E60">
        <w:t>Start, stop, and maintain operational server runtime state. </w:t>
      </w:r>
    </w:p>
    <w:p w14:paraId="4906A9FD" w14:textId="77777777" w:rsidR="00551193" w:rsidRPr="007B5E60" w:rsidRDefault="00551193" w:rsidP="00551193">
      <w:r>
        <w:t>4.</w:t>
      </w:r>
      <w:r w:rsidRPr="007B5E60">
        <w:t>Generate, store, and expose runtime-only channel cryptographic material. </w:t>
      </w:r>
    </w:p>
    <w:p w14:paraId="1FB437AA" w14:textId="77777777" w:rsidR="00551193" w:rsidRPr="007B5E60" w:rsidRDefault="00551193" w:rsidP="00551193">
      <w:r>
        <w:t>5.</w:t>
      </w:r>
      <w:r w:rsidRPr="007B5E60">
        <w:t>Receive and relay secure channel packets without violating end-to-end protection assumptions. </w:t>
      </w:r>
    </w:p>
    <w:p w14:paraId="5FC825AF" w14:textId="77777777" w:rsidR="00551193" w:rsidRPr="007B5E60" w:rsidRDefault="00551193" w:rsidP="00551193">
      <w:r>
        <w:t>6.</w:t>
      </w:r>
      <w:r w:rsidRPr="007B5E60">
        <w:t>Track connected users and encrypted channel traffic for monitoring. </w:t>
      </w:r>
    </w:p>
    <w:p w14:paraId="1C5A9BDE" w14:textId="77777777" w:rsidR="00551193" w:rsidRPr="007B5E60" w:rsidRDefault="00551193" w:rsidP="00551193">
      <w:r>
        <w:t>7.</w:t>
      </w:r>
      <w:r w:rsidRPr="007B5E60">
        <w:t>Detect disconnections and clean up server-side runtime state safely. </w:t>
      </w:r>
    </w:p>
    <w:p w14:paraId="5B1A5FB3" w14:textId="77777777" w:rsidR="00551193" w:rsidRPr="007B5E60" w:rsidRDefault="00551193" w:rsidP="00551193">
      <w:r>
        <w:t>8.</w:t>
      </w:r>
      <w:r w:rsidRPr="007B5E60">
        <w:t>Remain stable under malformed input, partial failures, and shutdown conditions. </w:t>
      </w:r>
    </w:p>
    <w:p w14:paraId="1DD63DE1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Client GUI </w:t>
      </w:r>
    </w:p>
    <w:p w14:paraId="3F10B123" w14:textId="77777777" w:rsidR="00551193" w:rsidRPr="007B5E60" w:rsidRDefault="00551193" w:rsidP="00551193">
      <w:r>
        <w:t>1.</w:t>
      </w:r>
      <w:r w:rsidRPr="007B5E60">
        <w:t>Provide interfaces for connection setup, enrollment, authentication, secure messaging, disconnection, and result viewing. </w:t>
      </w:r>
    </w:p>
    <w:p w14:paraId="7E6861BB" w14:textId="77777777" w:rsidR="00551193" w:rsidRPr="007B5E60" w:rsidRDefault="00551193" w:rsidP="00551193">
      <w:r>
        <w:t>2.</w:t>
      </w:r>
      <w:r w:rsidRPr="007B5E60">
        <w:t>Display input validation, trust, communication, decryption, integrity, and session-state feedback. </w:t>
      </w:r>
    </w:p>
    <w:p w14:paraId="057A30DB" w14:textId="77777777" w:rsidR="00551193" w:rsidRPr="007B5E60" w:rsidRDefault="00551193" w:rsidP="00551193">
      <w:r>
        <w:t>3.</w:t>
      </w:r>
      <w:r w:rsidRPr="007B5E60">
        <w:t>Display outgoing and incoming secure-message activity and traceability details. </w:t>
      </w:r>
    </w:p>
    <w:p w14:paraId="3BB10705" w14:textId="77777777" w:rsidR="00551193" w:rsidRPr="007B5E60" w:rsidRDefault="00551193" w:rsidP="00551193">
      <w:r>
        <w:t>4.</w:t>
      </w:r>
      <w:r w:rsidRPr="007B5E60">
        <w:t>Reflect authenticated, unauthenticated, connected, disconnected, ready, blocked, and failed states clearly. </w:t>
      </w:r>
    </w:p>
    <w:p w14:paraId="11670CE8" w14:textId="77777777" w:rsidR="00551193" w:rsidRPr="007B5E60" w:rsidRDefault="00551193" w:rsidP="00551193">
      <w:r>
        <w:t>5.</w:t>
      </w:r>
      <w:r w:rsidRPr="007B5E60">
        <w:t>Handle partial visualization failures gracefully. </w:t>
      </w:r>
    </w:p>
    <w:p w14:paraId="3966DBB3" w14:textId="77777777" w:rsidR="00551193" w:rsidRPr="007B5E60" w:rsidRDefault="00551193" w:rsidP="00551193">
      <w:pPr>
        <w:rPr>
          <w:b/>
          <w:bCs/>
        </w:rPr>
      </w:pPr>
      <w:r>
        <w:rPr>
          <w:b/>
          <w:bCs/>
        </w:rPr>
        <w:t>7.</w:t>
      </w:r>
      <w:r w:rsidRPr="007B5E60">
        <w:rPr>
          <w:b/>
          <w:bCs/>
        </w:rPr>
        <w:t>Server GUI </w:t>
      </w:r>
    </w:p>
    <w:p w14:paraId="3A073D71" w14:textId="77777777" w:rsidR="00551193" w:rsidRPr="007B5E60" w:rsidRDefault="00551193" w:rsidP="00551193">
      <w:r>
        <w:t>1.</w:t>
      </w:r>
      <w:r w:rsidRPr="007B5E60">
        <w:t>Provide administrative controls for server startup, shutdown, channel-key generation, and monitoring. </w:t>
      </w:r>
    </w:p>
    <w:p w14:paraId="42CCE29B" w14:textId="77777777" w:rsidR="00551193" w:rsidRPr="007B5E60" w:rsidRDefault="00551193" w:rsidP="00551193">
      <w:r>
        <w:t>2.</w:t>
      </w:r>
      <w:r w:rsidRPr="007B5E60">
        <w:t>Display startup, shutdown, validation, monitoring, routing, and cleanup information. </w:t>
      </w:r>
    </w:p>
    <w:p w14:paraId="491E23E2" w14:textId="77777777" w:rsidR="00551193" w:rsidRPr="007B5E60" w:rsidRDefault="00551193" w:rsidP="00551193">
      <w:r>
        <w:t>3.</w:t>
      </w:r>
      <w:r w:rsidRPr="007B5E60">
        <w:t>Present connected-client and per-channel traffic monitoring views. </w:t>
      </w:r>
    </w:p>
    <w:p w14:paraId="24536B32" w14:textId="77777777" w:rsidR="00551193" w:rsidRPr="007B5E60" w:rsidRDefault="00551193" w:rsidP="00551193">
      <w:r>
        <w:lastRenderedPageBreak/>
        <w:t>4.</w:t>
      </w:r>
      <w:r w:rsidRPr="007B5E60">
        <w:t>Show operational errors, malformed traffic, duplicate-session events, and cleanup warnings. </w:t>
      </w:r>
    </w:p>
    <w:p w14:paraId="2F442BB1" w14:textId="77777777" w:rsidR="00551193" w:rsidRPr="007B5E60" w:rsidRDefault="00551193" w:rsidP="00551193">
      <w:r>
        <w:t>5.</w:t>
      </w:r>
      <w:r w:rsidRPr="007B5E60">
        <w:t>Preserve transparency and grading traceability across server-side workflows. </w:t>
      </w:r>
    </w:p>
    <w:p w14:paraId="654CE69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Secure Chat Application </w:t>
      </w:r>
    </w:p>
    <w:p w14:paraId="5236042B" w14:textId="77777777" w:rsidR="00551193" w:rsidRPr="007B5E60" w:rsidRDefault="00551193" w:rsidP="00551193">
      <w:r>
        <w:t>1.</w:t>
      </w:r>
      <w:r w:rsidRPr="007B5E60">
        <w:t>Enforce preconditions before workflows begin. </w:t>
      </w:r>
    </w:p>
    <w:p w14:paraId="7D4AC800" w14:textId="77777777" w:rsidR="00551193" w:rsidRPr="007B5E60" w:rsidRDefault="00551193" w:rsidP="00551193">
      <w:r>
        <w:t>2.</w:t>
      </w:r>
      <w:r w:rsidRPr="007B5E60">
        <w:t>Coordinate secure enrollment, authentication, messaging, monitoring, and disconnect handling across client and server. </w:t>
      </w:r>
    </w:p>
    <w:p w14:paraId="38E794CC" w14:textId="77777777" w:rsidR="00551193" w:rsidRPr="007B5E60" w:rsidRDefault="00551193" w:rsidP="00551193">
      <w:r>
        <w:t>3.</w:t>
      </w:r>
      <w:r w:rsidRPr="007B5E60">
        <w:t>Preserve end-to-end confidentiality and integrity assumptions. </w:t>
      </w:r>
    </w:p>
    <w:p w14:paraId="2744260F" w14:textId="77777777" w:rsidR="00551193" w:rsidRPr="007B5E60" w:rsidRDefault="00551193" w:rsidP="00551193">
      <w:r>
        <w:t>4.</w:t>
      </w:r>
      <w:r w:rsidRPr="007B5E60">
        <w:t>Ensure secure messaging is enabled only when trust, authentication, session state, and channel readiness are valid. </w:t>
      </w:r>
    </w:p>
    <w:p w14:paraId="7C74E004" w14:textId="77777777" w:rsidR="00551193" w:rsidRPr="007B5E60" w:rsidRDefault="00551193" w:rsidP="00551193">
      <w:r>
        <w:t>5.</w:t>
      </w:r>
      <w:r w:rsidRPr="007B5E60">
        <w:t>Prevent false success states, unsafe continuation, and inconsistent runtime behavior. </w:t>
      </w:r>
    </w:p>
    <w:p w14:paraId="2AC3001A" w14:textId="77777777" w:rsidR="00551193" w:rsidRPr="007B5E60" w:rsidRDefault="00551193" w:rsidP="00551193">
      <w:r>
        <w:t>6.</w:t>
      </w:r>
      <w:r w:rsidRPr="007B5E60">
        <w:t>Preserve stability under malformed input, network failure, partial cleanup, and visualization failure. </w:t>
      </w:r>
    </w:p>
    <w:p w14:paraId="15E7A8A9" w14:textId="77777777" w:rsidR="00551193" w:rsidRPr="007B5E60" w:rsidRDefault="00551193" w:rsidP="00551193">
      <w:r>
        <w:t>7.</w:t>
      </w:r>
      <w:r w:rsidRPr="007B5E60">
        <w:t>Maintain observable and traceable behavior for monitoring and grading. </w:t>
      </w:r>
    </w:p>
    <w:p w14:paraId="733E0C3F" w14:textId="77777777" w:rsidR="00551193" w:rsidRPr="007B5E60" w:rsidRDefault="00551193" w:rsidP="00551193">
      <w:r w:rsidRPr="007B5E60">
        <w:t> </w:t>
      </w:r>
    </w:p>
    <w:p w14:paraId="2E68B736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2 — Chat Server </w:t>
      </w:r>
    </w:p>
    <w:p w14:paraId="024962DF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(Server-level responsibilities)</w:t>
      </w:r>
      <w:r w:rsidRPr="007B5E60">
        <w:rPr>
          <w:b/>
          <w:bCs/>
        </w:rPr>
        <w:t> </w:t>
      </w:r>
    </w:p>
    <w:p w14:paraId="5462A6BB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Admin </w:t>
      </w:r>
    </w:p>
    <w:p w14:paraId="67A323BC" w14:textId="77777777" w:rsidR="00551193" w:rsidRPr="007B5E60" w:rsidRDefault="00551193" w:rsidP="00551193">
      <w:r>
        <w:t>1.</w:t>
      </w:r>
      <w:r w:rsidRPr="007B5E60">
        <w:t>Start and stop the server. </w:t>
      </w:r>
    </w:p>
    <w:p w14:paraId="789EBEEE" w14:textId="77777777" w:rsidR="00551193" w:rsidRPr="007B5E60" w:rsidRDefault="00551193" w:rsidP="00551193">
      <w:r>
        <w:t>2.</w:t>
      </w:r>
      <w:r w:rsidRPr="007B5E60">
        <w:t>Provide or confirm startup configuration such as the listening port. </w:t>
      </w:r>
    </w:p>
    <w:p w14:paraId="7D0FB648" w14:textId="77777777" w:rsidR="00551193" w:rsidRPr="007B5E60" w:rsidRDefault="00551193" w:rsidP="00551193">
      <w:r>
        <w:t>3.</w:t>
      </w:r>
      <w:r w:rsidRPr="007B5E60">
        <w:t>Trigger per-channel key generation. </w:t>
      </w:r>
    </w:p>
    <w:p w14:paraId="5ED0D1E1" w14:textId="77777777" w:rsidR="00551193" w:rsidRPr="007B5E60" w:rsidRDefault="00551193" w:rsidP="00551193">
      <w:r>
        <w:t>4.</w:t>
      </w:r>
      <w:r w:rsidRPr="007B5E60">
        <w:t>Monitor connected clients and channel traffic. </w:t>
      </w:r>
    </w:p>
    <w:p w14:paraId="0C1089F8" w14:textId="77777777" w:rsidR="00551193" w:rsidRPr="007B5E60" w:rsidRDefault="00551193" w:rsidP="00551193">
      <w:r>
        <w:t>5.</w:t>
      </w:r>
      <w:r w:rsidRPr="007B5E60">
        <w:t>Observe startup, shutdown, key-generation, and monitoring results. </w:t>
      </w:r>
    </w:p>
    <w:p w14:paraId="7189B1C7" w14:textId="77777777" w:rsidR="00551193" w:rsidRPr="007B5E60" w:rsidRDefault="00551193" w:rsidP="00551193">
      <w:r>
        <w:t>6.</w:t>
      </w:r>
      <w:r w:rsidRPr="007B5E60">
        <w:t>Chat Client </w:t>
      </w:r>
      <w:r w:rsidRPr="007B5E60">
        <w:rPr>
          <w:i/>
          <w:iCs/>
        </w:rPr>
        <w:t>(supporting actor / external initiator)</w:t>
      </w:r>
      <w:r w:rsidRPr="007B5E60">
        <w:t> </w:t>
      </w:r>
    </w:p>
    <w:p w14:paraId="4A761275" w14:textId="77777777" w:rsidR="00551193" w:rsidRPr="007B5E60" w:rsidRDefault="00551193" w:rsidP="00551193">
      <w:r>
        <w:t>7.</w:t>
      </w:r>
      <w:r w:rsidRPr="007B5E60">
        <w:t>Submit encrypted registration requests. </w:t>
      </w:r>
    </w:p>
    <w:p w14:paraId="2EAEF363" w14:textId="77777777" w:rsidR="00551193" w:rsidRPr="007B5E60" w:rsidRDefault="00551193" w:rsidP="00551193">
      <w:r>
        <w:t>8.</w:t>
      </w:r>
      <w:r w:rsidRPr="007B5E60">
        <w:t>Submit authentication requests and challenge responses. </w:t>
      </w:r>
    </w:p>
    <w:p w14:paraId="08BBF17D" w14:textId="77777777" w:rsidR="00551193" w:rsidRPr="007B5E60" w:rsidRDefault="00551193" w:rsidP="00551193">
      <w:r>
        <w:t>9.</w:t>
      </w:r>
      <w:r w:rsidRPr="007B5E60">
        <w:t>Send secure channel packets. </w:t>
      </w:r>
    </w:p>
    <w:p w14:paraId="2D2BF7B1" w14:textId="77777777" w:rsidR="00551193" w:rsidRPr="007B5E60" w:rsidRDefault="00551193" w:rsidP="00551193">
      <w:r>
        <w:lastRenderedPageBreak/>
        <w:t>10.</w:t>
      </w:r>
      <w:r w:rsidRPr="007B5E60">
        <w:t>Connect, disconnect, reconnect, and trigger server-side session changes through runtime behavior. </w:t>
      </w:r>
    </w:p>
    <w:p w14:paraId="0ACA0C62" w14:textId="77777777" w:rsidR="00551193" w:rsidRPr="007B5E60" w:rsidRDefault="00551193" w:rsidP="00551193">
      <w:r>
        <w:t>11.</w:t>
      </w:r>
      <w:r w:rsidRPr="007B5E60">
        <w:t>Connected Chat Client </w:t>
      </w:r>
      <w:r w:rsidRPr="007B5E60">
        <w:rPr>
          <w:i/>
          <w:iCs/>
        </w:rPr>
        <w:t>(supporting runtime participant)</w:t>
      </w:r>
      <w:r w:rsidRPr="007B5E60">
        <w:t> </w:t>
      </w:r>
    </w:p>
    <w:p w14:paraId="0449BF3B" w14:textId="77777777" w:rsidR="00551193" w:rsidRPr="007B5E60" w:rsidRDefault="00551193" w:rsidP="00551193">
      <w:r>
        <w:t>12.</w:t>
      </w:r>
      <w:r w:rsidRPr="007B5E60">
        <w:t>Participate in secure channel traffic as sender and recipient. </w:t>
      </w:r>
    </w:p>
    <w:p w14:paraId="1C39F3AE" w14:textId="77777777" w:rsidR="00551193" w:rsidRPr="007B5E60" w:rsidRDefault="00551193" w:rsidP="00551193">
      <w:r>
        <w:t>13.</w:t>
      </w:r>
      <w:r w:rsidRPr="007B5E60">
        <w:t>Become observable through connection, authentication, disconnect, reconnect, and shutdown events. </w:t>
      </w:r>
    </w:p>
    <w:p w14:paraId="76462B5B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</w:p>
    <w:p w14:paraId="7CFA3765" w14:textId="77777777" w:rsidR="00551193" w:rsidRPr="007B5E60" w:rsidRDefault="00551193" w:rsidP="00551193">
      <w:r>
        <w:t>1.</w:t>
      </w:r>
      <w:r w:rsidRPr="007B5E60">
        <w:t>Validate whether server-side processing may begin for registration, authentication, messaging, startup, shutdown, and monitoring. </w:t>
      </w:r>
    </w:p>
    <w:p w14:paraId="262C08EA" w14:textId="77777777" w:rsidR="00551193" w:rsidRPr="007B5E60" w:rsidRDefault="00551193" w:rsidP="00551193">
      <w:r>
        <w:t>2.</w:t>
      </w:r>
      <w:r w:rsidRPr="007B5E60">
        <w:t>Receive, decrypt, parse, validate, and process registration requests. </w:t>
      </w:r>
    </w:p>
    <w:p w14:paraId="025ED027" w14:textId="77777777" w:rsidR="00551193" w:rsidRPr="007B5E60" w:rsidRDefault="00551193" w:rsidP="00551193">
      <w:r>
        <w:t>3.</w:t>
      </w:r>
      <w:r w:rsidRPr="007B5E60">
        <w:t>Receive, challenge, verify, and finalize authentication attempts. </w:t>
      </w:r>
    </w:p>
    <w:p w14:paraId="0A64252A" w14:textId="77777777" w:rsidR="00551193" w:rsidRPr="007B5E60" w:rsidRDefault="00551193" w:rsidP="00551193">
      <w:r>
        <w:t>4.</w:t>
      </w:r>
      <w:r w:rsidRPr="007B5E60">
        <w:t>Enforce user eligibility, single-session-per-username, and channel availability rules. </w:t>
      </w:r>
    </w:p>
    <w:p w14:paraId="3EF26A31" w14:textId="77777777" w:rsidR="00551193" w:rsidRPr="007B5E60" w:rsidRDefault="00551193" w:rsidP="00551193">
      <w:r>
        <w:t>5.</w:t>
      </w:r>
      <w:r w:rsidRPr="007B5E60">
        <w:t>Maintain active connection, session, authentication, and channel participation state. </w:t>
      </w:r>
    </w:p>
    <w:p w14:paraId="74E0B188" w14:textId="77777777" w:rsidR="00551193" w:rsidRPr="007B5E60" w:rsidRDefault="00551193" w:rsidP="00551193">
      <w:r>
        <w:t>6.</w:t>
      </w:r>
      <w:r w:rsidRPr="007B5E60">
        <w:t>Detect and handle client disconnects, pre-authentication disconnects, and shutdown-driven disconnect cleanup. </w:t>
      </w:r>
    </w:p>
    <w:p w14:paraId="6B0793DB" w14:textId="77777777" w:rsidR="00551193" w:rsidRPr="007B5E60" w:rsidRDefault="00551193" w:rsidP="00551193">
      <w:r>
        <w:t>7.</w:t>
      </w:r>
      <w:r w:rsidRPr="007B5E60">
        <w:t>Receive secure packets and relay them unchanged to subscribed recipients. </w:t>
      </w:r>
    </w:p>
    <w:p w14:paraId="1CC036AA" w14:textId="77777777" w:rsidR="00551193" w:rsidRPr="007B5E60" w:rsidRDefault="00551193" w:rsidP="00551193">
      <w:r>
        <w:t>8.</w:t>
      </w:r>
      <w:r w:rsidRPr="007B5E60">
        <w:t>Manage the full server lifecycle: startup, running, monitoring, and shutdown. </w:t>
      </w:r>
    </w:p>
    <w:p w14:paraId="14FDE636" w14:textId="77777777" w:rsidR="00551193" w:rsidRPr="007B5E60" w:rsidRDefault="00551193" w:rsidP="00551193">
      <w:r>
        <w:t>9.</w:t>
      </w:r>
      <w:r w:rsidRPr="007B5E60">
        <w:t>Generate per-channel cryptographic material and install it into runtime state. </w:t>
      </w:r>
    </w:p>
    <w:p w14:paraId="6B755FE9" w14:textId="77777777" w:rsidR="00551193" w:rsidRPr="007B5E60" w:rsidRDefault="00551193" w:rsidP="00551193">
      <w:r>
        <w:t>10.</w:t>
      </w:r>
      <w:r w:rsidRPr="007B5E60">
        <w:t>Keep channel availability synchronized with actual key-generation success. </w:t>
      </w:r>
    </w:p>
    <w:p w14:paraId="10ED53A0" w14:textId="77777777" w:rsidR="00551193" w:rsidRPr="007B5E60" w:rsidRDefault="00551193" w:rsidP="00551193">
      <w:r>
        <w:t>11.</w:t>
      </w:r>
      <w:r w:rsidRPr="007B5E60">
        <w:t>Continue operating safely under malformed input, interrupted processing, disconnects, and cleanup failures. </w:t>
      </w:r>
    </w:p>
    <w:p w14:paraId="7BADDCD7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Server GUI </w:t>
      </w:r>
    </w:p>
    <w:p w14:paraId="57FE1B64" w14:textId="77777777" w:rsidR="00551193" w:rsidRPr="007B5E60" w:rsidRDefault="00551193" w:rsidP="00551193">
      <w:r>
        <w:t>1.</w:t>
      </w:r>
      <w:r w:rsidRPr="007B5E60">
        <w:t>Provide interfaces for startup, shutdown, key generation, connected-client monitoring, and channel-traffic monitoring. </w:t>
      </w:r>
    </w:p>
    <w:p w14:paraId="4A6DABC3" w14:textId="77777777" w:rsidR="00551193" w:rsidRPr="007B5E60" w:rsidRDefault="00551193" w:rsidP="00551193">
      <w:r>
        <w:t>2.</w:t>
      </w:r>
      <w:r w:rsidRPr="007B5E60">
        <w:t>Display request-processing lifecycle information for registration and authentication. </w:t>
      </w:r>
    </w:p>
    <w:p w14:paraId="6C6328E9" w14:textId="77777777" w:rsidR="00551193" w:rsidRPr="007B5E60" w:rsidRDefault="00551193" w:rsidP="00551193">
      <w:r>
        <w:t>3.</w:t>
      </w:r>
      <w:r w:rsidRPr="007B5E60">
        <w:t>Display sender/channel/routing activity for secure packet handling. </w:t>
      </w:r>
    </w:p>
    <w:p w14:paraId="33256104" w14:textId="77777777" w:rsidR="00551193" w:rsidRPr="007B5E60" w:rsidRDefault="00551193" w:rsidP="00551193">
      <w:r>
        <w:t>4.</w:t>
      </w:r>
      <w:r w:rsidRPr="007B5E60">
        <w:t>Display connected-client lists, channel-monitoring panels, and runtime-state changes. </w:t>
      </w:r>
    </w:p>
    <w:p w14:paraId="3C079F5C" w14:textId="77777777" w:rsidR="00551193" w:rsidRPr="007B5E60" w:rsidRDefault="00551193" w:rsidP="00551193">
      <w:r>
        <w:lastRenderedPageBreak/>
        <w:t>5.</w:t>
      </w:r>
      <w:r w:rsidRPr="007B5E60">
        <w:t>Show validation errors, decryption/signing failures, malformed traffic, duplicate-login events, disconnect warnings, and cleanup issues. </w:t>
      </w:r>
    </w:p>
    <w:p w14:paraId="0B795C26" w14:textId="77777777" w:rsidR="00551193" w:rsidRPr="007B5E60" w:rsidRDefault="00551193" w:rsidP="00551193">
      <w:r>
        <w:t>6.</w:t>
      </w:r>
      <w:r w:rsidRPr="007B5E60">
        <w:t>Preserve observability and administrative traceability even when visualization is partially affected. </w:t>
      </w:r>
    </w:p>
    <w:p w14:paraId="49D0DB7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 Security </w:t>
      </w:r>
    </w:p>
    <w:p w14:paraId="6C80773D" w14:textId="77777777" w:rsidR="00551193" w:rsidRPr="007B5E60" w:rsidRDefault="00551193" w:rsidP="00551193">
      <w:r>
        <w:t>1.</w:t>
      </w:r>
      <w:r w:rsidRPr="007B5E60">
        <w:t>Load and validate RSA key material before secure server operation begins. </w:t>
      </w:r>
    </w:p>
    <w:p w14:paraId="176B478A" w14:textId="77777777" w:rsidR="00551193" w:rsidRPr="007B5E60" w:rsidRDefault="00551193" w:rsidP="00551193">
      <w:r>
        <w:t>2.</w:t>
      </w:r>
      <w:r w:rsidRPr="007B5E60">
        <w:t>Use private-key cryptography to decrypt protected registration requests. </w:t>
      </w:r>
    </w:p>
    <w:p w14:paraId="09A42DA9" w14:textId="77777777" w:rsidR="00551193" w:rsidRPr="007B5E60" w:rsidRDefault="00551193" w:rsidP="00551193">
      <w:r>
        <w:t>3.</w:t>
      </w:r>
      <w:r w:rsidRPr="007B5E60">
        <w:t>Use secure random challenge generation for authentication. </w:t>
      </w:r>
    </w:p>
    <w:p w14:paraId="7A786C88" w14:textId="77777777" w:rsidR="00551193" w:rsidRPr="007B5E60" w:rsidRDefault="00551193" w:rsidP="00551193">
      <w:r>
        <w:t>4.</w:t>
      </w:r>
      <w:r w:rsidRPr="007B5E60">
        <w:t>Verify authentication challenge responses using stored password-derived data. </w:t>
      </w:r>
    </w:p>
    <w:p w14:paraId="78E889D3" w14:textId="77777777" w:rsidR="00551193" w:rsidRPr="007B5E60" w:rsidRDefault="00551193" w:rsidP="00551193">
      <w:r>
        <w:t>5.</w:t>
      </w:r>
      <w:r w:rsidRPr="007B5E60">
        <w:t>Encrypt and digitally sign protected authentication responses. </w:t>
      </w:r>
    </w:p>
    <w:p w14:paraId="0BFC5D90" w14:textId="77777777" w:rsidR="00551193" w:rsidRPr="007B5E60" w:rsidRDefault="00551193" w:rsidP="00551193">
      <w:r>
        <w:t>6.</w:t>
      </w:r>
      <w:r w:rsidRPr="007B5E60">
        <w:t>Digitally sign registration responses. </w:t>
      </w:r>
    </w:p>
    <w:p w14:paraId="6B9E252B" w14:textId="77777777" w:rsidR="00551193" w:rsidRPr="007B5E60" w:rsidRDefault="00551193" w:rsidP="00551193">
      <w:r>
        <w:t>7.</w:t>
      </w:r>
      <w:r w:rsidRPr="007B5E60">
        <w:t>Derive per-channel encryption and authentication material correctly from the channel master secret. </w:t>
      </w:r>
    </w:p>
    <w:p w14:paraId="2D04C3E1" w14:textId="77777777" w:rsidR="00551193" w:rsidRPr="007B5E60" w:rsidRDefault="00551193" w:rsidP="00551193">
      <w:r>
        <w:t>8.</w:t>
      </w:r>
      <w:r w:rsidRPr="007B5E60">
        <w:t>Enforce runtime-only use of server-side channel cryptographic material. </w:t>
      </w:r>
    </w:p>
    <w:p w14:paraId="2ADB5FE3" w14:textId="77777777" w:rsidR="00551193" w:rsidRPr="007B5E60" w:rsidRDefault="00551193" w:rsidP="00551193">
      <w:r>
        <w:t>9.</w:t>
      </w:r>
      <w:r w:rsidRPr="007B5E60">
        <w:t>Prevent invalid, untrusted, incomplete, or cryptographically unsound data from enabling valid server outcomes. </w:t>
      </w:r>
    </w:p>
    <w:p w14:paraId="3CFA5671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Server Runtime / Secure Server Runtime </w:t>
      </w:r>
    </w:p>
    <w:p w14:paraId="6AD2F1C2" w14:textId="77777777" w:rsidR="00551193" w:rsidRPr="007B5E60" w:rsidRDefault="00551193" w:rsidP="00551193">
      <w:r>
        <w:t>1.</w:t>
      </w:r>
      <w:r w:rsidRPr="007B5E60">
        <w:t>Preserve correct server lifecycle state during startup, normal operation, monitoring, and shutdown. </w:t>
      </w:r>
    </w:p>
    <w:p w14:paraId="39918EF8" w14:textId="77777777" w:rsidR="00551193" w:rsidRPr="007B5E60" w:rsidRDefault="00551193" w:rsidP="00551193">
      <w:r>
        <w:t>2.</w:t>
      </w:r>
      <w:r w:rsidRPr="007B5E60">
        <w:t>Maintain accurate runtime connection, session, channel, and monitoring state. </w:t>
      </w:r>
    </w:p>
    <w:p w14:paraId="2026A4BA" w14:textId="77777777" w:rsidR="00551193" w:rsidRPr="007B5E60" w:rsidRDefault="00551193" w:rsidP="00551193">
      <w:r>
        <w:t>3.</w:t>
      </w:r>
      <w:r w:rsidRPr="007B5E60">
        <w:t>Keep connected-client and channel-traffic monitoring synchronized with actual runtime behavior. </w:t>
      </w:r>
    </w:p>
    <w:p w14:paraId="058A24E1" w14:textId="77777777" w:rsidR="00551193" w:rsidRPr="007B5E60" w:rsidRDefault="00551193" w:rsidP="00551193">
      <w:r>
        <w:t>4.</w:t>
      </w:r>
      <w:r w:rsidRPr="007B5E60">
        <w:t>Preserve routing correctness and non-decrypting relay behavior for secure channel traffic. </w:t>
      </w:r>
    </w:p>
    <w:p w14:paraId="1FB56CC9" w14:textId="77777777" w:rsidR="00551193" w:rsidRPr="007B5E60" w:rsidRDefault="00551193" w:rsidP="00551193">
      <w:r>
        <w:t>5.</w:t>
      </w:r>
      <w:r w:rsidRPr="007B5E60">
        <w:t>Ensure runtime-only channel keys do not persist across shutdown. </w:t>
      </w:r>
    </w:p>
    <w:p w14:paraId="0E1B1278" w14:textId="77777777" w:rsidR="00551193" w:rsidRPr="007B5E60" w:rsidRDefault="00551193" w:rsidP="00551193">
      <w:r>
        <w:t>6.</w:t>
      </w:r>
      <w:r w:rsidRPr="007B5E60">
        <w:t>Preserve persistent enrollment data while clearing volatile runtime state. </w:t>
      </w:r>
    </w:p>
    <w:p w14:paraId="3FA048F4" w14:textId="77777777" w:rsidR="00551193" w:rsidRPr="007B5E60" w:rsidRDefault="00551193" w:rsidP="00551193">
      <w:r>
        <w:t>7.</w:t>
      </w:r>
      <w:r w:rsidRPr="007B5E60">
        <w:t>Support safe retry after startup, key-generation, or cleanup failure. </w:t>
      </w:r>
    </w:p>
    <w:p w14:paraId="031B9DCC" w14:textId="77777777" w:rsidR="00551193" w:rsidRPr="007B5E60" w:rsidRDefault="00551193" w:rsidP="00551193">
      <w:r>
        <w:t>8.</w:t>
      </w:r>
      <w:r w:rsidRPr="007B5E60">
        <w:t>Prevent false listening state, orphaned session state, or incomplete cleanup from remaining active. </w:t>
      </w:r>
    </w:p>
    <w:p w14:paraId="558156D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lastRenderedPageBreak/>
        <w:t>Secure Chat Application </w:t>
      </w:r>
      <w:r w:rsidRPr="007B5E60">
        <w:rPr>
          <w:b/>
          <w:bCs/>
          <w:i/>
          <w:iCs/>
        </w:rPr>
        <w:t>(server-layer coordination that should remain explicit at View 2 level)</w:t>
      </w:r>
      <w:r w:rsidRPr="007B5E60">
        <w:rPr>
          <w:b/>
          <w:bCs/>
        </w:rPr>
        <w:t> </w:t>
      </w:r>
    </w:p>
    <w:p w14:paraId="5DECD3F0" w14:textId="77777777" w:rsidR="00551193" w:rsidRPr="007B5E60" w:rsidRDefault="00551193" w:rsidP="00551193">
      <w:r>
        <w:t>1.</w:t>
      </w:r>
      <w:r w:rsidRPr="007B5E60">
        <w:t>Ensure that server-side registration, authentication, messaging, key generation, monitoring, startup, and shutdown occur only under valid prerequisites. </w:t>
      </w:r>
    </w:p>
    <w:p w14:paraId="618B959F" w14:textId="77777777" w:rsidR="00551193" w:rsidRPr="007B5E60" w:rsidRDefault="00551193" w:rsidP="00551193">
      <w:r>
        <w:t>2.</w:t>
      </w:r>
      <w:r w:rsidRPr="007B5E60">
        <w:t>Preserve stable and safe behavior under concurrent processing, malformed requests, interrupted sessions, and partial cleanup. </w:t>
      </w:r>
    </w:p>
    <w:p w14:paraId="42F7E322" w14:textId="77777777" w:rsidR="00551193" w:rsidRPr="007B5E60" w:rsidRDefault="00551193" w:rsidP="00551193">
      <w:r>
        <w:t>3.</w:t>
      </w:r>
      <w:r w:rsidRPr="007B5E60">
        <w:t>Ensure only trusted, valid, and complete server-side outcomes activate runtime session or channel state. </w:t>
      </w:r>
    </w:p>
    <w:p w14:paraId="3AD1582F" w14:textId="77777777" w:rsidR="00551193" w:rsidRPr="007B5E60" w:rsidRDefault="00551193" w:rsidP="00551193">
      <w:r>
        <w:t>4.</w:t>
      </w:r>
      <w:r w:rsidRPr="007B5E60">
        <w:t>Preserve system correctness when server monitoring or GUI visualization is partially affected. </w:t>
      </w:r>
    </w:p>
    <w:p w14:paraId="0C30CBD5" w14:textId="77777777" w:rsidR="00551193" w:rsidRPr="007B5E60" w:rsidRDefault="00551193" w:rsidP="00551193">
      <w:r w:rsidRPr="007B5E60">
        <w:t> </w:t>
      </w:r>
    </w:p>
    <w:p w14:paraId="47086C2A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View 3 — Chat Client </w:t>
      </w:r>
    </w:p>
    <w:p w14:paraId="292A738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  <w:i/>
          <w:iCs/>
        </w:rPr>
        <w:t>(Client-level responsibilities)</w:t>
      </w:r>
      <w:r w:rsidRPr="007B5E60">
        <w:rPr>
          <w:b/>
          <w:bCs/>
        </w:rPr>
        <w:t> </w:t>
      </w:r>
    </w:p>
    <w:p w14:paraId="5C9EEDF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User </w:t>
      </w:r>
    </w:p>
    <w:p w14:paraId="581AFF9B" w14:textId="77777777" w:rsidR="00551193" w:rsidRPr="007B5E60" w:rsidRDefault="00551193" w:rsidP="00551193">
      <w:r>
        <w:t>1.</w:t>
      </w:r>
      <w:r w:rsidRPr="007B5E60">
        <w:t>Configure server connection settings through the client interface. </w:t>
      </w:r>
    </w:p>
    <w:p w14:paraId="1ECCBAF9" w14:textId="77777777" w:rsidR="00551193" w:rsidRPr="007B5E60" w:rsidRDefault="00551193" w:rsidP="00551193">
      <w:r>
        <w:t>2.</w:t>
      </w:r>
      <w:r w:rsidRPr="007B5E60">
        <w:t>Start registration and provide required enrollment input. </w:t>
      </w:r>
    </w:p>
    <w:p w14:paraId="2F2D97E2" w14:textId="77777777" w:rsidR="00551193" w:rsidRPr="007B5E60" w:rsidRDefault="00551193" w:rsidP="00551193">
      <w:r>
        <w:t>3.</w:t>
      </w:r>
      <w:r w:rsidRPr="007B5E60">
        <w:t>Start authentication and provide required login input. </w:t>
      </w:r>
    </w:p>
    <w:p w14:paraId="03288023" w14:textId="77777777" w:rsidR="00551193" w:rsidRPr="007B5E60" w:rsidRDefault="00551193" w:rsidP="00551193">
      <w:r>
        <w:t>4.</w:t>
      </w:r>
      <w:r w:rsidRPr="007B5E60">
        <w:t>Compose and send secure messages. </w:t>
      </w:r>
    </w:p>
    <w:p w14:paraId="43C879AF" w14:textId="77777777" w:rsidR="00551193" w:rsidRPr="007B5E60" w:rsidRDefault="00551193" w:rsidP="00551193">
      <w:r>
        <w:t>5.</w:t>
      </w:r>
      <w:r w:rsidRPr="007B5E60">
        <w:t>Read incoming messages. </w:t>
      </w:r>
    </w:p>
    <w:p w14:paraId="7CF1068A" w14:textId="77777777" w:rsidR="00551193" w:rsidRPr="007B5E60" w:rsidRDefault="00551193" w:rsidP="00551193">
      <w:r>
        <w:t>6.</w:t>
      </w:r>
      <w:r w:rsidRPr="007B5E60">
        <w:t>Disconnect from the server when desired. </w:t>
      </w:r>
    </w:p>
    <w:p w14:paraId="4594D66A" w14:textId="77777777" w:rsidR="00551193" w:rsidRPr="007B5E60" w:rsidRDefault="00551193" w:rsidP="00551193">
      <w:r>
        <w:t>7.</w:t>
      </w:r>
      <w:r w:rsidRPr="007B5E60">
        <w:t>Observe authentication results, message flow, and security alerts. </w:t>
      </w:r>
    </w:p>
    <w:p w14:paraId="79F28B21" w14:textId="77777777" w:rsidR="00551193" w:rsidRPr="007B5E60" w:rsidRDefault="00551193" w:rsidP="00551193">
      <w:r>
        <w:t>8.</w:t>
      </w:r>
      <w:r w:rsidRPr="007B5E60">
        <w:t>Retry operations after failure when appropriate. </w:t>
      </w:r>
    </w:p>
    <w:p w14:paraId="68D05D08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Server </w:t>
      </w:r>
      <w:r w:rsidRPr="007B5E60">
        <w:rPr>
          <w:b/>
          <w:bCs/>
          <w:i/>
          <w:iCs/>
        </w:rPr>
        <w:t>(supporting actor / remote counterpart)</w:t>
      </w:r>
      <w:r w:rsidRPr="007B5E60">
        <w:rPr>
          <w:b/>
          <w:bCs/>
        </w:rPr>
        <w:t> </w:t>
      </w:r>
    </w:p>
    <w:p w14:paraId="1C8DF96A" w14:textId="77777777" w:rsidR="00551193" w:rsidRPr="007B5E60" w:rsidRDefault="00551193" w:rsidP="00551193">
      <w:r>
        <w:t>1.</w:t>
      </w:r>
      <w:r w:rsidRPr="007B5E60">
        <w:t>Process client registration requests and return signed registration results. </w:t>
      </w:r>
    </w:p>
    <w:p w14:paraId="0DA61481" w14:textId="77777777" w:rsidR="00551193" w:rsidRPr="007B5E60" w:rsidRDefault="00551193" w:rsidP="00551193">
      <w:r>
        <w:t>2.</w:t>
      </w:r>
      <w:r w:rsidRPr="007B5E60">
        <w:t>Issue authentication challenges and return protected authentication outcomes. </w:t>
      </w:r>
    </w:p>
    <w:p w14:paraId="376D46CC" w14:textId="77777777" w:rsidR="00551193" w:rsidRPr="007B5E60" w:rsidRDefault="00551193" w:rsidP="00551193">
      <w:r>
        <w:t>3.</w:t>
      </w:r>
      <w:r w:rsidRPr="007B5E60">
        <w:t>Deliver broadcast packets for subscribed channels. </w:t>
      </w:r>
    </w:p>
    <w:p w14:paraId="7641C0D8" w14:textId="77777777" w:rsidR="00551193" w:rsidRDefault="00551193" w:rsidP="00551193">
      <w:r>
        <w:t>4.</w:t>
      </w:r>
      <w:r w:rsidRPr="007B5E60">
        <w:t>Trigger client-visible state changes through responses, broadcasts, disconnects, and errors. </w:t>
      </w:r>
    </w:p>
    <w:p w14:paraId="53901C46" w14:textId="77777777" w:rsidR="00551193" w:rsidRDefault="00551193" w:rsidP="00551193"/>
    <w:p w14:paraId="5A99825E" w14:textId="77777777" w:rsidR="00551193" w:rsidRDefault="00551193" w:rsidP="00551193"/>
    <w:p w14:paraId="4E2B414A" w14:textId="77777777" w:rsidR="00551193" w:rsidRPr="007B5E60" w:rsidRDefault="00551193" w:rsidP="00551193"/>
    <w:p w14:paraId="6C74985C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 </w:t>
      </w:r>
    </w:p>
    <w:p w14:paraId="5005F184" w14:textId="77777777" w:rsidR="00551193" w:rsidRPr="007B5E60" w:rsidRDefault="00551193" w:rsidP="00551193">
      <w:r>
        <w:t>1.</w:t>
      </w:r>
      <w:r w:rsidRPr="007B5E60">
        <w:t>Present and manage the client-side workflow for connection setup, registration, authentication, secure messaging, incoming-message handling, disconnection, authentication-result viewing, message-flow tracking, and security-alert presentation. </w:t>
      </w:r>
    </w:p>
    <w:p w14:paraId="0F0F249B" w14:textId="77777777" w:rsidR="00551193" w:rsidRPr="007B5E60" w:rsidRDefault="00551193" w:rsidP="00551193">
      <w:r>
        <w:t>2.</w:t>
      </w:r>
      <w:r w:rsidRPr="007B5E60">
        <w:t>Accept and validate user input for connection, registration, authentication, and messaging. </w:t>
      </w:r>
    </w:p>
    <w:p w14:paraId="52FC0501" w14:textId="77777777" w:rsidR="00551193" w:rsidRPr="007B5E60" w:rsidRDefault="00551193" w:rsidP="00551193">
      <w:r>
        <w:t>3.</w:t>
      </w:r>
      <w:r w:rsidRPr="007B5E60">
        <w:t>Connect to and disconnect from the Chat Server safely. </w:t>
      </w:r>
    </w:p>
    <w:p w14:paraId="2958E822" w14:textId="77777777" w:rsidR="00551193" w:rsidRPr="007B5E60" w:rsidRDefault="00551193" w:rsidP="00551193">
      <w:r>
        <w:t>4.</w:t>
      </w:r>
      <w:r w:rsidRPr="007B5E60">
        <w:t>Prepare secure requests and messages before transmission. </w:t>
      </w:r>
    </w:p>
    <w:p w14:paraId="52CE21FD" w14:textId="77777777" w:rsidR="00551193" w:rsidRPr="007B5E60" w:rsidRDefault="00551193" w:rsidP="00551193">
      <w:r>
        <w:t>5.</w:t>
      </w:r>
      <w:r w:rsidRPr="007B5E60">
        <w:t>Wait for, receive, verify, decrypt, interpret, and act on protected server responses and incoming secure packets. </w:t>
      </w:r>
    </w:p>
    <w:p w14:paraId="48FAC53F" w14:textId="77777777" w:rsidR="00551193" w:rsidRPr="007B5E60" w:rsidRDefault="00551193" w:rsidP="00551193">
      <w:r>
        <w:t>6.</w:t>
      </w:r>
      <w:r w:rsidRPr="007B5E60">
        <w:t>Load and use channel communication material after successful authentication. </w:t>
      </w:r>
    </w:p>
    <w:p w14:paraId="576DCFA9" w14:textId="77777777" w:rsidR="00551193" w:rsidRPr="007B5E60" w:rsidRDefault="00551193" w:rsidP="00551193">
      <w:r>
        <w:t>7.</w:t>
      </w:r>
      <w:r w:rsidRPr="007B5E60">
        <w:t>Maintain ongoing send/receive readiness during active secure sessions. </w:t>
      </w:r>
    </w:p>
    <w:p w14:paraId="2AC47511" w14:textId="77777777" w:rsidR="00551193" w:rsidRPr="007B5E60" w:rsidRDefault="00551193" w:rsidP="00551193">
      <w:r>
        <w:t>8.</w:t>
      </w:r>
      <w:r w:rsidRPr="007B5E60">
        <w:t>Block or fail operations safely when trust, integrity, key availability, or session prerequisites are not satisfied. </w:t>
      </w:r>
    </w:p>
    <w:p w14:paraId="4DCBCB84" w14:textId="77777777" w:rsidR="00551193" w:rsidRPr="007B5E60" w:rsidRDefault="00551193" w:rsidP="00551193">
      <w:r>
        <w:t>9.</w:t>
      </w:r>
      <w:r w:rsidRPr="007B5E60">
        <w:t>Record and expose client-side processing flow for traceability. </w:t>
      </w:r>
    </w:p>
    <w:p w14:paraId="1E4B6597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Client GUI </w:t>
      </w:r>
    </w:p>
    <w:p w14:paraId="4D851524" w14:textId="77777777" w:rsidR="00551193" w:rsidRPr="007B5E60" w:rsidRDefault="00551193" w:rsidP="00551193">
      <w:r>
        <w:t>1.</w:t>
      </w:r>
      <w:r w:rsidRPr="007B5E60">
        <w:t>Provide interfaces for configuration, registration, authentication, message sending, incoming-message display, disconnection, authentication-result display, message-flow observation, and security alerts. </w:t>
      </w:r>
    </w:p>
    <w:p w14:paraId="0588E444" w14:textId="77777777" w:rsidR="00551193" w:rsidRPr="007B5E60" w:rsidRDefault="00551193" w:rsidP="00551193">
      <w:r>
        <w:t>2.</w:t>
      </w:r>
      <w:r w:rsidRPr="007B5E60">
        <w:t>Display input validation, key-loading, trust, integrity, decryption, timeout, communication, and secure-session setup errors. </w:t>
      </w:r>
    </w:p>
    <w:p w14:paraId="6FA9C48A" w14:textId="77777777" w:rsidR="00551193" w:rsidRPr="007B5E60" w:rsidRDefault="00551193" w:rsidP="00551193">
      <w:r>
        <w:t>3.</w:t>
      </w:r>
      <w:r w:rsidRPr="007B5E60">
        <w:t>Show secure message content, outgoing/incoming status, authentication outcomes, security alerts, and message-flow traces. </w:t>
      </w:r>
    </w:p>
    <w:p w14:paraId="5EE5D90B" w14:textId="77777777" w:rsidR="00551193" w:rsidRPr="007B5E60" w:rsidRDefault="00551193" w:rsidP="00551193">
      <w:r>
        <w:t>4.</w:t>
      </w:r>
      <w:r w:rsidRPr="007B5E60">
        <w:t>Reflect readiness, blocked state, disconnected state, and post-authentication action availability clearly. </w:t>
      </w:r>
    </w:p>
    <w:p w14:paraId="32C45F07" w14:textId="77777777" w:rsidR="00551193" w:rsidRPr="007B5E60" w:rsidRDefault="00551193" w:rsidP="00551193">
      <w:r>
        <w:t>5.</w:t>
      </w:r>
      <w:r w:rsidRPr="007B5E60">
        <w:t>Handle rendering and partial visualization failures gracefully. </w:t>
      </w:r>
    </w:p>
    <w:p w14:paraId="327E55D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 Security </w:t>
      </w:r>
    </w:p>
    <w:p w14:paraId="33AF6807" w14:textId="77777777" w:rsidR="00551193" w:rsidRPr="007B5E60" w:rsidRDefault="00551193" w:rsidP="00551193">
      <w:r>
        <w:t>1.</w:t>
      </w:r>
      <w:r w:rsidRPr="007B5E60">
        <w:t>Load and use server public keys required for trust establishment and request protection. </w:t>
      </w:r>
    </w:p>
    <w:p w14:paraId="6B36AF5B" w14:textId="77777777" w:rsidR="00551193" w:rsidRPr="007B5E60" w:rsidRDefault="00551193" w:rsidP="00551193">
      <w:r>
        <w:t>2.</w:t>
      </w:r>
      <w:r w:rsidRPr="007B5E60">
        <w:t>Ensure plaintext passwords are never sent directly. </w:t>
      </w:r>
    </w:p>
    <w:p w14:paraId="2BF21598" w14:textId="77777777" w:rsidR="00551193" w:rsidRPr="007B5E60" w:rsidRDefault="00551193" w:rsidP="00551193">
      <w:r>
        <w:lastRenderedPageBreak/>
        <w:t>3.</w:t>
      </w:r>
      <w:r w:rsidRPr="007B5E60">
        <w:t>Derive password-based enrollment, authentication, and response-decryption material correctly. </w:t>
      </w:r>
    </w:p>
    <w:p w14:paraId="0133327A" w14:textId="77777777" w:rsidR="00551193" w:rsidRPr="007B5E60" w:rsidRDefault="00551193" w:rsidP="00551193">
      <w:r>
        <w:t>4.</w:t>
      </w:r>
      <w:r w:rsidRPr="007B5E60">
        <w:t>Encrypt protected outgoing requests and secure messages. </w:t>
      </w:r>
    </w:p>
    <w:p w14:paraId="24242606" w14:textId="77777777" w:rsidR="00551193" w:rsidRPr="007B5E60" w:rsidRDefault="00551193" w:rsidP="00551193">
      <w:r>
        <w:t>5.</w:t>
      </w:r>
      <w:r w:rsidRPr="007B5E60">
        <w:t>Compute and verify integrity/authentication data for outgoing and incoming secure messages. </w:t>
      </w:r>
    </w:p>
    <w:p w14:paraId="19D37466" w14:textId="77777777" w:rsidR="00551193" w:rsidRPr="007B5E60" w:rsidRDefault="00551193" w:rsidP="00551193">
      <w:r>
        <w:t>6.</w:t>
      </w:r>
      <w:r w:rsidRPr="007B5E60">
        <w:t>Verify digital signatures on protected server responses before trusting them. </w:t>
      </w:r>
    </w:p>
    <w:p w14:paraId="60251F38" w14:textId="77777777" w:rsidR="00551193" w:rsidRPr="007B5E60" w:rsidRDefault="00551193" w:rsidP="00551193">
      <w:r>
        <w:t>7.</w:t>
      </w:r>
      <w:r w:rsidRPr="007B5E60">
        <w:t>Decrypt protected responses and verified incoming ciphertext only when allowed. </w:t>
      </w:r>
    </w:p>
    <w:p w14:paraId="0B2B8558" w14:textId="77777777" w:rsidR="00551193" w:rsidRPr="007B5E60" w:rsidRDefault="00551193" w:rsidP="00551193">
      <w:r>
        <w:t>8.</w:t>
      </w:r>
      <w:r w:rsidRPr="007B5E60">
        <w:t>Prevent untrusted, malformed, tampered, </w:t>
      </w:r>
      <w:proofErr w:type="spellStart"/>
      <w:r w:rsidRPr="007B5E60">
        <w:t>undecryptable</w:t>
      </w:r>
      <w:proofErr w:type="spellEnd"/>
      <w:r w:rsidRPr="007B5E60">
        <w:t>, or incomplete data from being accepted or displayed. </w:t>
      </w:r>
    </w:p>
    <w:p w14:paraId="1FA7429C" w14:textId="77777777" w:rsidR="00551193" w:rsidRPr="007B5E60" w:rsidRDefault="00551193" w:rsidP="00551193">
      <w:r>
        <w:t>9.</w:t>
      </w:r>
      <w:r w:rsidRPr="007B5E60">
        <w:t>Preserve secure behavior even when processing fails or alert display is incomplete. </w:t>
      </w:r>
    </w:p>
    <w:p w14:paraId="6EB312A4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t>Chat Client Runtime </w:t>
      </w:r>
    </w:p>
    <w:p w14:paraId="66DF11B7" w14:textId="77777777" w:rsidR="00551193" w:rsidRPr="007B5E60" w:rsidRDefault="00551193" w:rsidP="00551193">
      <w:r>
        <w:t>1.</w:t>
      </w:r>
      <w:r w:rsidRPr="007B5E60">
        <w:t>Maintain active working connection settings and readiness state for future operations. </w:t>
      </w:r>
    </w:p>
    <w:p w14:paraId="16B7884D" w14:textId="77777777" w:rsidR="00551193" w:rsidRPr="007B5E60" w:rsidRDefault="00551193" w:rsidP="00551193">
      <w:r>
        <w:t>2.</w:t>
      </w:r>
      <w:r w:rsidRPr="007B5E60">
        <w:t>Preserve correct authentication, unauthenticated, disconnected, channel-ready, and channel-unavailable state. </w:t>
      </w:r>
    </w:p>
    <w:p w14:paraId="19F4BE41" w14:textId="77777777" w:rsidR="00551193" w:rsidRPr="007B5E60" w:rsidRDefault="00551193" w:rsidP="00551193">
      <w:r>
        <w:t>3.</w:t>
      </w:r>
      <w:r w:rsidRPr="007B5E60">
        <w:t>Maintain send-readiness, receive-readiness, message-flow state, and alert state during the session. </w:t>
      </w:r>
    </w:p>
    <w:p w14:paraId="5D3373A4" w14:textId="77777777" w:rsidR="00551193" w:rsidRPr="007B5E60" w:rsidRDefault="00551193" w:rsidP="00551193">
      <w:r>
        <w:t>4.</w:t>
      </w:r>
      <w:r w:rsidRPr="007B5E60">
        <w:t>Preserve ordered processing of incoming messages and message-flow events. </w:t>
      </w:r>
    </w:p>
    <w:p w14:paraId="19E844FB" w14:textId="77777777" w:rsidR="00551193" w:rsidRPr="007B5E60" w:rsidRDefault="00551193" w:rsidP="00551193">
      <w:r>
        <w:t>5.</w:t>
      </w:r>
      <w:r w:rsidRPr="007B5E60">
        <w:t>Keep internal state correct even when GUI updates fail. </w:t>
      </w:r>
    </w:p>
    <w:p w14:paraId="7EAB01F5" w14:textId="77777777" w:rsidR="00551193" w:rsidRPr="007B5E60" w:rsidRDefault="00551193" w:rsidP="00551193">
      <w:r>
        <w:t>6.</w:t>
      </w:r>
      <w:r w:rsidRPr="007B5E60">
        <w:t>Prevent active session markers, loaded channel material, or secure-function readiness from surviving disconnect incorrectly. </w:t>
      </w:r>
    </w:p>
    <w:p w14:paraId="01771DBA" w14:textId="77777777" w:rsidR="00551193" w:rsidRPr="007B5E60" w:rsidRDefault="00551193" w:rsidP="00551193">
      <w:r>
        <w:t>7.</w:t>
      </w:r>
      <w:r w:rsidRPr="007B5E60">
        <w:t>Preserve stability and clean retry behavior after registration, authentication, send, receive, disconnect, or alert-processing failures. </w:t>
      </w:r>
    </w:p>
    <w:p w14:paraId="51BC16A7" w14:textId="77777777" w:rsidR="00551193" w:rsidRDefault="00551193" w:rsidP="00551193">
      <w:r w:rsidRPr="007B5E60">
        <w:t> </w:t>
      </w:r>
    </w:p>
    <w:p w14:paraId="37BDD358" w14:textId="77777777" w:rsidR="00551193" w:rsidRDefault="00551193" w:rsidP="00551193"/>
    <w:p w14:paraId="0861B1A3" w14:textId="77777777" w:rsidR="00551193" w:rsidRDefault="00551193" w:rsidP="00551193"/>
    <w:p w14:paraId="26E86573" w14:textId="77777777" w:rsidR="00551193" w:rsidRDefault="00551193" w:rsidP="00551193"/>
    <w:p w14:paraId="3C88BF33" w14:textId="77777777" w:rsidR="00551193" w:rsidRDefault="00551193" w:rsidP="00551193"/>
    <w:p w14:paraId="651BD9DF" w14:textId="77777777" w:rsidR="00551193" w:rsidRDefault="00551193" w:rsidP="00551193"/>
    <w:p w14:paraId="788231C0" w14:textId="77777777" w:rsidR="00551193" w:rsidRPr="007B5E60" w:rsidRDefault="00551193" w:rsidP="00551193">
      <w:pPr>
        <w:rPr>
          <w:b/>
          <w:bCs/>
        </w:rPr>
      </w:pPr>
      <w:r w:rsidRPr="007B5E60">
        <w:rPr>
          <w:b/>
          <w:bCs/>
        </w:rPr>
        <w:lastRenderedPageBreak/>
        <w:t>Cross-View Duplicate Merge Notes </w:t>
      </w:r>
    </w:p>
    <w:p w14:paraId="35BB889D" w14:textId="77777777" w:rsidR="00551193" w:rsidRPr="007B5E60" w:rsidRDefault="00551193" w:rsidP="00551193">
      <w:r w:rsidRPr="007B5E60">
        <w:rPr>
          <w:i/>
          <w:iCs/>
        </w:rPr>
        <w:t>(showing how repeated responsibilities were merged carefully while preserving level separation)</w:t>
      </w:r>
      <w:r w:rsidRPr="007B5E60">
        <w:t> </w:t>
      </w:r>
    </w:p>
    <w:p w14:paraId="7674BE3B" w14:textId="77777777" w:rsidR="00551193" w:rsidRPr="007B5E60" w:rsidRDefault="00551193" w:rsidP="00551193">
      <w:r w:rsidRPr="007B5E60">
        <w:t>Below are the major repeated areas I </w:t>
      </w:r>
      <w:r w:rsidRPr="007B5E60">
        <w:rPr>
          <w:b/>
          <w:bCs/>
        </w:rPr>
        <w:t>merged carefully</w:t>
      </w:r>
      <w:r w:rsidRPr="007B5E60">
        <w:t> while </w:t>
      </w:r>
      <w:r w:rsidRPr="007B5E60">
        <w:rPr>
          <w:b/>
          <w:bCs/>
        </w:rPr>
        <w:t>keeping the layers distinct</w:t>
      </w:r>
      <w:r w:rsidRPr="007B5E60">
        <w:t>: </w:t>
      </w:r>
    </w:p>
    <w:p w14:paraId="77B2DD68" w14:textId="77777777" w:rsidR="00551193" w:rsidRPr="007B5E60" w:rsidRDefault="00551193" w:rsidP="00551193">
      <w:r w:rsidRPr="007B5E60">
        <w:t>1. Registration / Enrollment </w:t>
      </w:r>
    </w:p>
    <w:p w14:paraId="23E4E847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coordination</w:t>
      </w:r>
      <w:r w:rsidRPr="007B5E60">
        <w:t> of enrollment across client, server, GUI, and application. </w:t>
      </w:r>
    </w:p>
    <w:p w14:paraId="1FAFAB42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server-internal handling</w:t>
      </w:r>
      <w:r w:rsidRPr="007B5E60">
        <w:t> of registration requests. </w:t>
      </w:r>
    </w:p>
    <w:p w14:paraId="3149D70C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client-internal handling</w:t>
      </w:r>
      <w:r w:rsidRPr="007B5E60">
        <w:t> of registration initiation, protection, and result interpretation. </w:t>
      </w:r>
    </w:p>
    <w:p w14:paraId="78CBB98D" w14:textId="77777777" w:rsidR="00551193" w:rsidRPr="007B5E60" w:rsidRDefault="00551193" w:rsidP="00551193">
      <w:r w:rsidRPr="007B5E60">
        <w:t>2. Authentication </w:t>
      </w:r>
    </w:p>
    <w:p w14:paraId="3A9A6064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authentication workflow</w:t>
      </w:r>
      <w:r w:rsidRPr="007B5E60">
        <w:t>. </w:t>
      </w:r>
    </w:p>
    <w:p w14:paraId="4F70B412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server-side request/challenge/verification/session activation</w:t>
      </w:r>
      <w:r w:rsidRPr="007B5E60">
        <w:t> responsibilities. </w:t>
      </w:r>
    </w:p>
    <w:p w14:paraId="31B8E4EA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client-side challenge-response, signature verification, decryption, and key-loading</w:t>
      </w:r>
      <w:r w:rsidRPr="007B5E60">
        <w:t> responsibilities. </w:t>
      </w:r>
    </w:p>
    <w:p w14:paraId="1D32BEB3" w14:textId="77777777" w:rsidR="00551193" w:rsidRPr="007B5E60" w:rsidRDefault="00551193" w:rsidP="00551193">
      <w:r w:rsidRPr="007B5E60">
        <w:t>3. Secure Messaging </w:t>
      </w:r>
    </w:p>
    <w:p w14:paraId="3ECA9CC3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end-to-end system-level messaging responsibility</w:t>
      </w:r>
      <w:r w:rsidRPr="007B5E60">
        <w:t> across sender, server, and recipient. </w:t>
      </w:r>
    </w:p>
    <w:p w14:paraId="7DECC678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 the </w:t>
      </w:r>
      <w:r w:rsidRPr="007B5E60">
        <w:rPr>
          <w:b/>
          <w:bCs/>
        </w:rPr>
        <w:t>server-side relay/routing/monitoring responsibility</w:t>
      </w:r>
      <w:r w:rsidRPr="007B5E60">
        <w:t>. </w:t>
      </w:r>
    </w:p>
    <w:p w14:paraId="7F86DD6E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client-side send and receive responsibilities</w:t>
      </w:r>
      <w:r w:rsidRPr="007B5E60">
        <w:t>. </w:t>
      </w:r>
    </w:p>
    <w:p w14:paraId="73E9BE44" w14:textId="77777777" w:rsidR="00551193" w:rsidRPr="007B5E60" w:rsidRDefault="00551193" w:rsidP="00551193">
      <w:r w:rsidRPr="007B5E60">
        <w:t>4. Disconnect / Shutdown </w:t>
      </w:r>
    </w:p>
    <w:p w14:paraId="693539E6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interaction between client disconnect, server cleanup, and application stability</w:t>
      </w:r>
      <w:r w:rsidRPr="007B5E60">
        <w:t>. </w:t>
      </w:r>
    </w:p>
    <w:p w14:paraId="39FB2EDB" w14:textId="77777777" w:rsidR="00551193" w:rsidRPr="007B5E60" w:rsidRDefault="00551193" w:rsidP="00551193">
      <w:r w:rsidRPr="007B5E60">
        <w:rPr>
          <w:b/>
          <w:bCs/>
        </w:rPr>
        <w:t>View 2</w:t>
      </w:r>
      <w:r w:rsidRPr="007B5E60">
        <w:t> keeps </w:t>
      </w:r>
      <w:r w:rsidRPr="007B5E60">
        <w:rPr>
          <w:b/>
          <w:bCs/>
        </w:rPr>
        <w:t>server-side client-disconnection handling</w:t>
      </w:r>
      <w:r w:rsidRPr="007B5E60">
        <w:t> and </w:t>
      </w:r>
      <w:r w:rsidRPr="007B5E60">
        <w:rPr>
          <w:b/>
          <w:bCs/>
        </w:rPr>
        <w:t>server lifecycle shutdown</w:t>
      </w:r>
      <w:r w:rsidRPr="007B5E60">
        <w:t>. </w:t>
      </w:r>
    </w:p>
    <w:p w14:paraId="74415C86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 </w:t>
      </w:r>
      <w:r w:rsidRPr="007B5E60">
        <w:rPr>
          <w:b/>
          <w:bCs/>
        </w:rPr>
        <w:t>client-side user-initiated disconnect and local cleanup</w:t>
      </w:r>
      <w:r w:rsidRPr="007B5E60">
        <w:t>. </w:t>
      </w:r>
    </w:p>
    <w:p w14:paraId="0A878023" w14:textId="77777777" w:rsidR="00551193" w:rsidRPr="007B5E60" w:rsidRDefault="00551193" w:rsidP="00551193">
      <w:r w:rsidRPr="007B5E60">
        <w:t>5. Monitoring / Observability </w:t>
      </w:r>
    </w:p>
    <w:p w14:paraId="0B4B7125" w14:textId="77777777" w:rsidR="00551193" w:rsidRPr="007B5E60" w:rsidRDefault="00551193" w:rsidP="00551193">
      <w:r w:rsidRPr="007B5E60">
        <w:rPr>
          <w:b/>
          <w:bCs/>
        </w:rPr>
        <w:t>View 1</w:t>
      </w:r>
      <w:r w:rsidRPr="007B5E60">
        <w:t> keeps the </w:t>
      </w:r>
      <w:r w:rsidRPr="007B5E60">
        <w:rPr>
          <w:b/>
          <w:bCs/>
        </w:rPr>
        <w:t>system-level monitoring perspective</w:t>
      </w:r>
      <w:r w:rsidRPr="007B5E60">
        <w:t>. </w:t>
      </w:r>
    </w:p>
    <w:p w14:paraId="68405548" w14:textId="77777777" w:rsidR="00551193" w:rsidRPr="007B5E60" w:rsidRDefault="00551193" w:rsidP="00551193">
      <w:r w:rsidRPr="007B5E60">
        <w:rPr>
          <w:b/>
          <w:bCs/>
        </w:rPr>
        <w:lastRenderedPageBreak/>
        <w:t>View 2</w:t>
      </w:r>
      <w:r w:rsidRPr="007B5E60">
        <w:t> keeps the </w:t>
      </w:r>
      <w:r w:rsidRPr="007B5E60">
        <w:rPr>
          <w:b/>
          <w:bCs/>
        </w:rPr>
        <w:t>server monitoring internals</w:t>
      </w:r>
      <w:r w:rsidRPr="007B5E60">
        <w:t> for clients and channels. </w:t>
      </w:r>
    </w:p>
    <w:p w14:paraId="071497E2" w14:textId="77777777" w:rsidR="00551193" w:rsidRPr="007B5E60" w:rsidRDefault="00551193" w:rsidP="00551193">
      <w:r w:rsidRPr="007B5E60">
        <w:rPr>
          <w:b/>
          <w:bCs/>
        </w:rPr>
        <w:t>View 3</w:t>
      </w:r>
      <w:r w:rsidRPr="007B5E60">
        <w:t> keeps the </w:t>
      </w:r>
      <w:r w:rsidRPr="007B5E60">
        <w:rPr>
          <w:b/>
          <w:bCs/>
        </w:rPr>
        <w:t>client monitoring/feedback perspective</w:t>
      </w:r>
      <w:r w:rsidRPr="007B5E60">
        <w:t> for authentication results, message flow, and security alerts. </w:t>
      </w:r>
    </w:p>
    <w:p w14:paraId="729984BC" w14:textId="3C135BB8" w:rsidR="0085430B" w:rsidRPr="00304174" w:rsidRDefault="0085430B" w:rsidP="0085430B"/>
    <w:p w14:paraId="06860814" w14:textId="77777777" w:rsidR="0085430B" w:rsidRPr="00304174" w:rsidRDefault="0085430B" w:rsidP="0085430B">
      <w:r w:rsidRPr="00304174">
        <w:t> </w:t>
      </w:r>
    </w:p>
    <w:p w14:paraId="5EF08A68" w14:textId="77777777" w:rsidR="0085430B" w:rsidRPr="00DB4F49" w:rsidRDefault="0085430B" w:rsidP="0085430B">
      <w:r w:rsidRPr="00DB4F49">
        <w:t> </w:t>
      </w:r>
    </w:p>
    <w:p w14:paraId="4CFA98E3" w14:textId="77777777" w:rsidR="0085430B" w:rsidRDefault="0085430B" w:rsidP="0085430B">
      <w:r>
        <w:br w:type="page"/>
      </w:r>
    </w:p>
    <w:p w14:paraId="44C825E4" w14:textId="717A563D" w:rsidR="0085430B" w:rsidRPr="002E7106" w:rsidRDefault="003E27EA" w:rsidP="0085430B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F5BD97" wp14:editId="395490B4">
                <wp:simplePos x="0" y="0"/>
                <wp:positionH relativeFrom="column">
                  <wp:posOffset>474133</wp:posOffset>
                </wp:positionH>
                <wp:positionV relativeFrom="paragraph">
                  <wp:posOffset>4233</wp:posOffset>
                </wp:positionV>
                <wp:extent cx="4047067" cy="1854200"/>
                <wp:effectExtent l="0" t="0" r="10795" b="12700"/>
                <wp:wrapNone/>
                <wp:docPr id="55250249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7067" cy="1854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00BE0C" w14:textId="77777777" w:rsidR="003E27EA" w:rsidRDefault="003E27EA" w:rsidP="003E27EA">
                            <w:pPr>
                              <w:jc w:val="center"/>
                            </w:pPr>
                            <w:r>
                              <w:t>Step 8:</w:t>
                            </w:r>
                          </w:p>
                          <w:p w14:paraId="3987C59A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</w:t>
                            </w:r>
                          </w:p>
                          <w:p w14:paraId="28B4665C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Components and what technologies components are using to connect to each other / Draw Component Diagram </w:t>
                            </w:r>
                          </w:p>
                          <w:p w14:paraId="2BC7A0DA" w14:textId="77777777" w:rsidR="003E27EA" w:rsidRDefault="003E27EA" w:rsidP="003E27EA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2472A556" w14:textId="77777777" w:rsidR="003E27EA" w:rsidRDefault="003E27EA" w:rsidP="003E27EA">
                            <w:pPr>
                              <w:jc w:val="center"/>
                            </w:pPr>
                            <w:r>
                              <w:rPr>
                                <w:b/>
                                <w:bCs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F5BD97" id="_x0000_s1033" style="position:absolute;margin-left:37.35pt;margin-top:.35pt;width:318.65pt;height:146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" fillcolor="white [3201]" strokecolor="#70ad47 [3209]" strokeweight="1pt">
                <v:textbox>
                  <w:txbxContent>
                    <w:p w14:paraId="6A00BE0C" w14:textId="77777777" w:rsidR="003E27EA" w:rsidRDefault="003E27EA" w:rsidP="003E27EA">
                      <w:pPr>
                        <w:jc w:val="center"/>
                      </w:pPr>
                      <w:r>
                        <w:t>Step 8:</w:t>
                      </w:r>
                    </w:p>
                    <w:p w14:paraId="3987C59A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</w:t>
                      </w:r>
                    </w:p>
                    <w:p w14:paraId="28B4665C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Components and what technologies components are using to connect to each other / Draw Component Diagram </w:t>
                      </w:r>
                    </w:p>
                    <w:p w14:paraId="2BC7A0DA" w14:textId="77777777" w:rsidR="003E27EA" w:rsidRDefault="003E27EA" w:rsidP="003E27EA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  <w:p w14:paraId="2472A556" w14:textId="77777777" w:rsidR="003E27EA" w:rsidRDefault="003E27EA" w:rsidP="003E27EA">
                      <w:pPr>
                        <w:jc w:val="center"/>
                      </w:pPr>
                      <w:r>
                        <w:rPr>
                          <w:b/>
                          <w:bCs/>
                        </w:rPr>
                        <w:t>(HLD)</w:t>
                      </w:r>
                    </w:p>
                  </w:txbxContent>
                </v:textbox>
              </v:rect>
            </w:pict>
          </mc:Fallback>
        </mc:AlternateContent>
      </w:r>
    </w:p>
    <w:p w14:paraId="0EBD1120" w14:textId="61A42708" w:rsidR="0085430B" w:rsidRDefault="0085430B" w:rsidP="004D42B3"/>
    <w:p w14:paraId="4E65AE6A" w14:textId="77777777" w:rsidR="003E27EA" w:rsidRDefault="003E27EA" w:rsidP="004D42B3"/>
    <w:p w14:paraId="03AA7353" w14:textId="77777777" w:rsidR="003E27EA" w:rsidRDefault="003E27EA" w:rsidP="004D42B3"/>
    <w:p w14:paraId="3544DC5D" w14:textId="77777777" w:rsidR="003E27EA" w:rsidRDefault="003E27EA" w:rsidP="004D42B3"/>
    <w:p w14:paraId="432A04E4" w14:textId="77777777" w:rsidR="00F85A2A" w:rsidRDefault="00F85A2A" w:rsidP="004D42B3"/>
    <w:p w14:paraId="32904C1F" w14:textId="77777777" w:rsidR="00F85A2A" w:rsidRDefault="00F85A2A" w:rsidP="004D42B3"/>
    <w:p w14:paraId="458B2524" w14:textId="77777777" w:rsidR="00551193" w:rsidRDefault="00551193" w:rsidP="002F795B">
      <w:pPr>
        <w:rPr>
          <w:b/>
          <w:bCs/>
          <w:sz w:val="32"/>
          <w:szCs w:val="32"/>
        </w:rPr>
      </w:pPr>
    </w:p>
    <w:p w14:paraId="0BC891DF" w14:textId="2D89C0F7" w:rsidR="002F795B" w:rsidRPr="002F795B" w:rsidRDefault="005B1CA9" w:rsidP="002F795B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28"/>
          <w:szCs w:val="28"/>
        </w:rPr>
        <w:t>A.</w:t>
      </w:r>
      <w:r w:rsidR="002F795B" w:rsidRPr="002F795B">
        <w:rPr>
          <w:b/>
          <w:bCs/>
          <w:sz w:val="28"/>
          <w:szCs w:val="28"/>
        </w:rPr>
        <w:t>Component</w:t>
      </w:r>
      <w:proofErr w:type="spellEnd"/>
      <w:r w:rsidR="002F795B" w:rsidRPr="002F795B">
        <w:rPr>
          <w:b/>
          <w:bCs/>
          <w:sz w:val="32"/>
          <w:szCs w:val="32"/>
        </w:rPr>
        <w:t> Catalog — Client Side </w:t>
      </w:r>
    </w:p>
    <w:p w14:paraId="2890C2B9" w14:textId="77777777" w:rsidR="002F795B" w:rsidRPr="002F795B" w:rsidRDefault="002F795B" w:rsidP="002F795B">
      <w:r w:rsidRPr="002F795B">
        <w:t> </w:t>
      </w:r>
    </w:p>
    <w:p w14:paraId="548AFB36" w14:textId="77777777" w:rsidR="002F795B" w:rsidRPr="002F795B" w:rsidRDefault="002F795B" w:rsidP="002F795B">
      <w:r w:rsidRPr="002F795B">
        <w:t xml:space="preserve">1. </w:t>
      </w:r>
      <w:r w:rsidRPr="002F795B">
        <w:rPr>
          <w:b/>
          <w:bCs/>
        </w:rPr>
        <w:t>Client App Coordinator</w:t>
      </w:r>
      <w:r w:rsidRPr="002F795B">
        <w:t> </w:t>
      </w:r>
    </w:p>
    <w:p w14:paraId="72D435C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2213551" w14:textId="77777777" w:rsidR="002F795B" w:rsidRPr="002F795B" w:rsidRDefault="002F795B" w:rsidP="002F795B">
      <w:r w:rsidRPr="002F795B">
        <w:t>Coordinate the major client workflows: </w:t>
      </w:r>
    </w:p>
    <w:p w14:paraId="5F074CA6" w14:textId="77777777" w:rsidR="002F795B" w:rsidRPr="002F795B" w:rsidRDefault="002F795B" w:rsidP="002F795B">
      <w:r w:rsidRPr="002F795B">
        <w:t>connection configuration </w:t>
      </w:r>
    </w:p>
    <w:p w14:paraId="36146F8C" w14:textId="77777777" w:rsidR="002F795B" w:rsidRPr="002F795B" w:rsidRDefault="002F795B" w:rsidP="002F795B">
      <w:r w:rsidRPr="002F795B">
        <w:t>registration </w:t>
      </w:r>
    </w:p>
    <w:p w14:paraId="49080F46" w14:textId="77777777" w:rsidR="002F795B" w:rsidRPr="002F795B" w:rsidRDefault="002F795B" w:rsidP="002F795B">
      <w:r w:rsidRPr="002F795B">
        <w:t>authentication </w:t>
      </w:r>
    </w:p>
    <w:p w14:paraId="553EB9DC" w14:textId="77777777" w:rsidR="002F795B" w:rsidRPr="002F795B" w:rsidRDefault="002F795B" w:rsidP="002F795B">
      <w:r w:rsidRPr="002F795B">
        <w:t>secure messaging </w:t>
      </w:r>
    </w:p>
    <w:p w14:paraId="626D070F" w14:textId="77777777" w:rsidR="002F795B" w:rsidRPr="002F795B" w:rsidRDefault="002F795B" w:rsidP="002F795B">
      <w:r w:rsidRPr="002F795B">
        <w:t>incoming-message handling </w:t>
      </w:r>
    </w:p>
    <w:p w14:paraId="0BB4B7FF" w14:textId="77777777" w:rsidR="002F795B" w:rsidRPr="002F795B" w:rsidRDefault="002F795B" w:rsidP="002F795B">
      <w:r w:rsidRPr="002F795B">
        <w:t>disconnect handling </w:t>
      </w:r>
    </w:p>
    <w:p w14:paraId="2F037A8B" w14:textId="77777777" w:rsidR="002F795B" w:rsidRPr="002F795B" w:rsidRDefault="002F795B" w:rsidP="002F795B">
      <w:r w:rsidRPr="002F795B">
        <w:t>result/alert/message-flow presentation </w:t>
      </w:r>
    </w:p>
    <w:p w14:paraId="3380F639" w14:textId="77777777" w:rsidR="002F795B" w:rsidRPr="002F795B" w:rsidRDefault="002F795B" w:rsidP="002F795B">
      <w:r w:rsidRPr="002F795B">
        <w:t>Route high-level user actions to the correct client-side workflow component. </w:t>
      </w:r>
    </w:p>
    <w:p w14:paraId="7572A65F" w14:textId="77777777" w:rsidR="002F795B" w:rsidRPr="002F795B" w:rsidRDefault="002F795B" w:rsidP="002F795B">
      <w:r w:rsidRPr="002F795B">
        <w:t>Enforce major client-side workflow transitions. </w:t>
      </w:r>
    </w:p>
    <w:p w14:paraId="4A65772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199220F" w14:textId="77777777" w:rsidR="002F795B" w:rsidRPr="002F795B" w:rsidRDefault="002F795B" w:rsidP="002F795B">
      <w:r w:rsidRPr="002F795B">
        <w:t>Client GUI </w:t>
      </w:r>
    </w:p>
    <w:p w14:paraId="5ABC5BD6" w14:textId="77777777" w:rsidR="002F795B" w:rsidRPr="002F795B" w:rsidRDefault="002F795B" w:rsidP="002F795B">
      <w:r w:rsidRPr="002F795B">
        <w:t>Connection Settings Manager </w:t>
      </w:r>
    </w:p>
    <w:p w14:paraId="071BF80A" w14:textId="77777777" w:rsidR="002F795B" w:rsidRPr="002F795B" w:rsidRDefault="002F795B" w:rsidP="002F795B">
      <w:r w:rsidRPr="002F795B">
        <w:lastRenderedPageBreak/>
        <w:t>Registration Controller </w:t>
      </w:r>
    </w:p>
    <w:p w14:paraId="57073C32" w14:textId="77777777" w:rsidR="002F795B" w:rsidRPr="002F795B" w:rsidRDefault="002F795B" w:rsidP="002F795B">
      <w:r w:rsidRPr="002F795B">
        <w:t>Authentication Controller </w:t>
      </w:r>
    </w:p>
    <w:p w14:paraId="4B9D3C94" w14:textId="77777777" w:rsidR="002F795B" w:rsidRPr="002F795B" w:rsidRDefault="002F795B" w:rsidP="002F795B">
      <w:r w:rsidRPr="002F795B">
        <w:t>Secure Message Sender </w:t>
      </w:r>
    </w:p>
    <w:p w14:paraId="6A29E19D" w14:textId="77777777" w:rsidR="002F795B" w:rsidRPr="002F795B" w:rsidRDefault="002F795B" w:rsidP="002F795B">
      <w:r w:rsidRPr="002F795B">
        <w:t>Incoming Message Processor </w:t>
      </w:r>
    </w:p>
    <w:p w14:paraId="63C13ACB" w14:textId="77777777" w:rsidR="002F795B" w:rsidRPr="002F795B" w:rsidRDefault="002F795B" w:rsidP="002F795B">
      <w:r w:rsidRPr="002F795B">
        <w:t>Disconnect Controller </w:t>
      </w:r>
    </w:p>
    <w:p w14:paraId="06F97A22" w14:textId="77777777" w:rsidR="002F795B" w:rsidRPr="002F795B" w:rsidRDefault="002F795B" w:rsidP="002F795B">
      <w:r w:rsidRPr="002F795B">
        <w:t>Client Session Manager </w:t>
      </w:r>
    </w:p>
    <w:p w14:paraId="2BCF0B8C" w14:textId="77777777" w:rsidR="002F795B" w:rsidRPr="002F795B" w:rsidRDefault="002F795B" w:rsidP="002F795B">
      <w:r w:rsidRPr="002F795B">
        <w:t>Message Flow Tracker </w:t>
      </w:r>
    </w:p>
    <w:p w14:paraId="40FABF3E" w14:textId="77777777" w:rsidR="002F795B" w:rsidRPr="002F795B" w:rsidRDefault="002F795B" w:rsidP="002F795B">
      <w:r w:rsidRPr="002F795B">
        <w:t>Security Alert Manager </w:t>
      </w:r>
    </w:p>
    <w:p w14:paraId="5AA60C69" w14:textId="77777777" w:rsidR="002F795B" w:rsidRPr="002F795B" w:rsidRDefault="002F795B" w:rsidP="002F795B">
      <w:r w:rsidRPr="002F795B">
        <w:t> </w:t>
      </w:r>
    </w:p>
    <w:p w14:paraId="2F36FA4D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2. Client GUI </w:t>
      </w:r>
    </w:p>
    <w:p w14:paraId="6B2D33D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02B8199" w14:textId="77777777" w:rsidR="002F795B" w:rsidRPr="002F795B" w:rsidRDefault="002F795B" w:rsidP="002F795B">
      <w:r w:rsidRPr="002F795B">
        <w:t>Provide interfaces for: </w:t>
      </w:r>
    </w:p>
    <w:p w14:paraId="60179C07" w14:textId="77777777" w:rsidR="002F795B" w:rsidRPr="002F795B" w:rsidRDefault="002F795B" w:rsidP="002F795B">
      <w:r w:rsidRPr="002F795B">
        <w:t>connection setup </w:t>
      </w:r>
    </w:p>
    <w:p w14:paraId="04C9A365" w14:textId="77777777" w:rsidR="002F795B" w:rsidRPr="002F795B" w:rsidRDefault="002F795B" w:rsidP="002F795B">
      <w:r w:rsidRPr="002F795B">
        <w:t>registration </w:t>
      </w:r>
    </w:p>
    <w:p w14:paraId="468E0DEB" w14:textId="77777777" w:rsidR="002F795B" w:rsidRPr="002F795B" w:rsidRDefault="002F795B" w:rsidP="002F795B">
      <w:r w:rsidRPr="002F795B">
        <w:t>authentication </w:t>
      </w:r>
    </w:p>
    <w:p w14:paraId="52B8BB00" w14:textId="77777777" w:rsidR="002F795B" w:rsidRPr="002F795B" w:rsidRDefault="002F795B" w:rsidP="002F795B">
      <w:r w:rsidRPr="002F795B">
        <w:t>secure-message sending </w:t>
      </w:r>
    </w:p>
    <w:p w14:paraId="13EAC58C" w14:textId="77777777" w:rsidR="002F795B" w:rsidRPr="002F795B" w:rsidRDefault="002F795B" w:rsidP="002F795B">
      <w:r w:rsidRPr="002F795B">
        <w:t>incoming-message display </w:t>
      </w:r>
    </w:p>
    <w:p w14:paraId="30A93778" w14:textId="77777777" w:rsidR="002F795B" w:rsidRPr="002F795B" w:rsidRDefault="002F795B" w:rsidP="002F795B">
      <w:r w:rsidRPr="002F795B">
        <w:t>disconnect </w:t>
      </w:r>
    </w:p>
    <w:p w14:paraId="66C1C57E" w14:textId="77777777" w:rsidR="002F795B" w:rsidRPr="002F795B" w:rsidRDefault="002F795B" w:rsidP="002F795B">
      <w:r w:rsidRPr="002F795B">
        <w:t>authentication-result display </w:t>
      </w:r>
    </w:p>
    <w:p w14:paraId="32C256E1" w14:textId="77777777" w:rsidR="002F795B" w:rsidRPr="002F795B" w:rsidRDefault="002F795B" w:rsidP="002F795B">
      <w:r w:rsidRPr="002F795B">
        <w:t>message-flow viewing </w:t>
      </w:r>
    </w:p>
    <w:p w14:paraId="648BC2FD" w14:textId="77777777" w:rsidR="002F795B" w:rsidRPr="002F795B" w:rsidRDefault="002F795B" w:rsidP="002F795B">
      <w:r w:rsidRPr="002F795B">
        <w:t>security alerts </w:t>
      </w:r>
    </w:p>
    <w:p w14:paraId="60C4482A" w14:textId="77777777" w:rsidR="002F795B" w:rsidRPr="002F795B" w:rsidRDefault="002F795B" w:rsidP="002F795B">
      <w:r w:rsidRPr="002F795B">
        <w:t>Display validation, communication, trust, integrity, decryption, and session-state feedback. </w:t>
      </w:r>
    </w:p>
    <w:p w14:paraId="65114E72" w14:textId="77777777" w:rsidR="002F795B" w:rsidRPr="002F795B" w:rsidRDefault="002F795B" w:rsidP="002F795B">
      <w:r w:rsidRPr="002F795B">
        <w:t>Reflect connected/disconnected, authenticated/unauthenticated, ready/blocked states. </w:t>
      </w:r>
    </w:p>
    <w:p w14:paraId="63FB476D" w14:textId="77777777" w:rsidR="002F795B" w:rsidRPr="002F795B" w:rsidRDefault="002F795B" w:rsidP="002F795B">
      <w:r w:rsidRPr="002F795B">
        <w:t>Show traceability information for grading and observability. </w:t>
      </w:r>
    </w:p>
    <w:p w14:paraId="39EFFC8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6B7E8BD" w14:textId="77777777" w:rsidR="002F795B" w:rsidRPr="002F795B" w:rsidRDefault="002F795B" w:rsidP="002F795B">
      <w:r w:rsidRPr="002F795B">
        <w:t>Client App Coordinator </w:t>
      </w:r>
    </w:p>
    <w:p w14:paraId="186873C1" w14:textId="77777777" w:rsidR="002F795B" w:rsidRPr="002F795B" w:rsidRDefault="002F795B" w:rsidP="002F795B">
      <w:r w:rsidRPr="002F795B">
        <w:lastRenderedPageBreak/>
        <w:t>Connection Settings Manager </w:t>
      </w:r>
    </w:p>
    <w:p w14:paraId="7A2D6576" w14:textId="77777777" w:rsidR="002F795B" w:rsidRPr="002F795B" w:rsidRDefault="002F795B" w:rsidP="002F795B">
      <w:r w:rsidRPr="002F795B">
        <w:t>Registration Controller </w:t>
      </w:r>
    </w:p>
    <w:p w14:paraId="3A9A6278" w14:textId="77777777" w:rsidR="002F795B" w:rsidRPr="002F795B" w:rsidRDefault="002F795B" w:rsidP="002F795B">
      <w:r w:rsidRPr="002F795B">
        <w:t>Authentication Controller </w:t>
      </w:r>
    </w:p>
    <w:p w14:paraId="4FC06026" w14:textId="77777777" w:rsidR="002F795B" w:rsidRPr="002F795B" w:rsidRDefault="002F795B" w:rsidP="002F795B">
      <w:r w:rsidRPr="002F795B">
        <w:t>Client Session Manager </w:t>
      </w:r>
    </w:p>
    <w:p w14:paraId="22356161" w14:textId="77777777" w:rsidR="002F795B" w:rsidRPr="002F795B" w:rsidRDefault="002F795B" w:rsidP="002F795B">
      <w:r w:rsidRPr="002F795B">
        <w:t>Secure Message Sender </w:t>
      </w:r>
    </w:p>
    <w:p w14:paraId="74E59C54" w14:textId="77777777" w:rsidR="002F795B" w:rsidRPr="002F795B" w:rsidRDefault="002F795B" w:rsidP="002F795B">
      <w:r w:rsidRPr="002F795B">
        <w:t>Incoming Message Processor </w:t>
      </w:r>
    </w:p>
    <w:p w14:paraId="27AB3768" w14:textId="77777777" w:rsidR="002F795B" w:rsidRPr="002F795B" w:rsidRDefault="002F795B" w:rsidP="002F795B">
      <w:r w:rsidRPr="002F795B">
        <w:t>Message Flow Tracker </w:t>
      </w:r>
    </w:p>
    <w:p w14:paraId="6E79520B" w14:textId="77777777" w:rsidR="002F795B" w:rsidRPr="002F795B" w:rsidRDefault="002F795B" w:rsidP="002F795B">
      <w:r w:rsidRPr="002F795B">
        <w:t>Security Alert Manager </w:t>
      </w:r>
    </w:p>
    <w:p w14:paraId="68B5555F" w14:textId="77777777" w:rsidR="002F795B" w:rsidRPr="002F795B" w:rsidRDefault="002F795B" w:rsidP="002F795B">
      <w:r w:rsidRPr="002F795B">
        <w:t> </w:t>
      </w:r>
    </w:p>
    <w:p w14:paraId="0F98FDB9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3. Connection Settings Manager </w:t>
      </w:r>
    </w:p>
    <w:p w14:paraId="7B4A5E5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6F135D3E" w14:textId="77777777" w:rsidR="002F795B" w:rsidRPr="002F795B" w:rsidRDefault="002F795B" w:rsidP="002F795B">
      <w:r w:rsidRPr="002F795B">
        <w:t>Accept, validate, store, and update server connection settings. </w:t>
      </w:r>
    </w:p>
    <w:p w14:paraId="54ED01BE" w14:textId="77777777" w:rsidR="002F795B" w:rsidRPr="002F795B" w:rsidRDefault="002F795B" w:rsidP="002F795B">
      <w:r w:rsidRPr="002F795B">
        <w:t>Manage active working configuration such as: </w:t>
      </w:r>
    </w:p>
    <w:p w14:paraId="2368B75B" w14:textId="77777777" w:rsidR="002F795B" w:rsidRPr="002F795B" w:rsidRDefault="002F795B" w:rsidP="002F795B">
      <w:r w:rsidRPr="002F795B">
        <w:t>server IP </w:t>
      </w:r>
    </w:p>
    <w:p w14:paraId="034EF607" w14:textId="77777777" w:rsidR="002F795B" w:rsidRPr="002F795B" w:rsidRDefault="002F795B" w:rsidP="002F795B">
      <w:r w:rsidRPr="002F795B">
        <w:t>server port </w:t>
      </w:r>
    </w:p>
    <w:p w14:paraId="07412777" w14:textId="77777777" w:rsidR="002F795B" w:rsidRPr="002F795B" w:rsidRDefault="002F795B" w:rsidP="002F795B">
      <w:r w:rsidRPr="002F795B">
        <w:t>Mark readiness for later operations: </w:t>
      </w:r>
    </w:p>
    <w:p w14:paraId="6993A731" w14:textId="77777777" w:rsidR="002F795B" w:rsidRPr="002F795B" w:rsidRDefault="002F795B" w:rsidP="002F795B">
      <w:r w:rsidRPr="002F795B">
        <w:t>registration </w:t>
      </w:r>
    </w:p>
    <w:p w14:paraId="60820504" w14:textId="77777777" w:rsidR="002F795B" w:rsidRPr="002F795B" w:rsidRDefault="002F795B" w:rsidP="002F795B">
      <w:r w:rsidRPr="002F795B">
        <w:t>authentication </w:t>
      </w:r>
    </w:p>
    <w:p w14:paraId="77074F87" w14:textId="77777777" w:rsidR="002F795B" w:rsidRPr="002F795B" w:rsidRDefault="002F795B" w:rsidP="002F795B">
      <w:r w:rsidRPr="002F795B">
        <w:t>reconnect </w:t>
      </w:r>
    </w:p>
    <w:p w14:paraId="6E82EF8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02B965C" w14:textId="77777777" w:rsidR="002F795B" w:rsidRPr="002F795B" w:rsidRDefault="002F795B" w:rsidP="002F795B">
      <w:r w:rsidRPr="002F795B">
        <w:t>Client GUI </w:t>
      </w:r>
    </w:p>
    <w:p w14:paraId="1334278F" w14:textId="77777777" w:rsidR="002F795B" w:rsidRPr="002F795B" w:rsidRDefault="002F795B" w:rsidP="002F795B">
      <w:r w:rsidRPr="002F795B">
        <w:t>Client Session Manager </w:t>
      </w:r>
    </w:p>
    <w:p w14:paraId="4D23E82C" w14:textId="77777777" w:rsidR="002F795B" w:rsidRPr="002F795B" w:rsidRDefault="002F795B" w:rsidP="002F795B">
      <w:r w:rsidRPr="002F795B">
        <w:t> </w:t>
      </w:r>
    </w:p>
    <w:p w14:paraId="758EC4C3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4. Client Connection Manager </w:t>
      </w:r>
    </w:p>
    <w:p w14:paraId="011F527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9AA9E95" w14:textId="77777777" w:rsidR="002F795B" w:rsidRPr="002F795B" w:rsidRDefault="002F795B" w:rsidP="002F795B">
      <w:r w:rsidRPr="002F795B">
        <w:t>Open and close the client’s connection to the Chat Server. </w:t>
      </w:r>
    </w:p>
    <w:p w14:paraId="11927254" w14:textId="77777777" w:rsidR="002F795B" w:rsidRPr="002F795B" w:rsidRDefault="002F795B" w:rsidP="002F795B">
      <w:r w:rsidRPr="002F795B">
        <w:lastRenderedPageBreak/>
        <w:t>Send requests, challenge responses, and secure packets. </w:t>
      </w:r>
    </w:p>
    <w:p w14:paraId="3A38C856" w14:textId="77777777" w:rsidR="002F795B" w:rsidRPr="002F795B" w:rsidRDefault="002F795B" w:rsidP="002F795B">
      <w:r w:rsidRPr="002F795B">
        <w:t>Receive server responses and broadcast packets. </w:t>
      </w:r>
    </w:p>
    <w:p w14:paraId="2F6A55D6" w14:textId="77777777" w:rsidR="002F795B" w:rsidRPr="002F795B" w:rsidRDefault="002F795B" w:rsidP="002F795B">
      <w:r w:rsidRPr="002F795B">
        <w:t>Detect connection loss / server disconnection. </w:t>
      </w:r>
    </w:p>
    <w:p w14:paraId="1D6BB295" w14:textId="77777777" w:rsidR="002F795B" w:rsidRPr="002F795B" w:rsidRDefault="002F795B" w:rsidP="002F795B">
      <w:r w:rsidRPr="002F795B">
        <w:t>Provide transport services to other client components. </w:t>
      </w:r>
    </w:p>
    <w:p w14:paraId="47AECEAD" w14:textId="77777777" w:rsidR="002F795B" w:rsidRPr="002F795B" w:rsidRDefault="002F795B" w:rsidP="002F795B">
      <w:r w:rsidRPr="002F795B">
        <w:t>Dependencies </w:t>
      </w:r>
    </w:p>
    <w:p w14:paraId="183BA6CE" w14:textId="77777777" w:rsidR="002F795B" w:rsidRPr="002F795B" w:rsidRDefault="002F795B" w:rsidP="002F795B">
      <w:r w:rsidRPr="002F795B">
        <w:t>Connection Settings Manager </w:t>
      </w:r>
    </w:p>
    <w:p w14:paraId="437AEC27" w14:textId="77777777" w:rsidR="002F795B" w:rsidRPr="002F795B" w:rsidRDefault="002F795B" w:rsidP="002F795B">
      <w:r w:rsidRPr="002F795B">
        <w:t>Client Session Manager </w:t>
      </w:r>
    </w:p>
    <w:p w14:paraId="5DC25A4D" w14:textId="77777777" w:rsidR="002F795B" w:rsidRPr="002F795B" w:rsidRDefault="002F795B" w:rsidP="002F795B">
      <w:r w:rsidRPr="002F795B">
        <w:t>Incoming Message Processor </w:t>
      </w:r>
    </w:p>
    <w:p w14:paraId="040F166A" w14:textId="77777777" w:rsidR="002F795B" w:rsidRPr="002F795B" w:rsidRDefault="002F795B" w:rsidP="002F795B">
      <w:r w:rsidRPr="002F795B">
        <w:t>Disconnect Controller </w:t>
      </w:r>
    </w:p>
    <w:p w14:paraId="40BB2ACB" w14:textId="77777777" w:rsidR="002F795B" w:rsidRPr="002F795B" w:rsidRDefault="002F795B" w:rsidP="002F795B">
      <w:r w:rsidRPr="002F795B">
        <w:t> </w:t>
      </w:r>
    </w:p>
    <w:p w14:paraId="67658ED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5. Registration Controller </w:t>
      </w:r>
    </w:p>
    <w:p w14:paraId="3E262A9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93DDF0A" w14:textId="77777777" w:rsidR="002F795B" w:rsidRPr="002F795B" w:rsidRDefault="002F795B" w:rsidP="002F795B">
      <w:r w:rsidRPr="002F795B">
        <w:t>Coordinate the full client-side registration workflow. </w:t>
      </w:r>
    </w:p>
    <w:p w14:paraId="35A27533" w14:textId="77777777" w:rsidR="002F795B" w:rsidRPr="002F795B" w:rsidRDefault="002F795B" w:rsidP="002F795B">
      <w:r w:rsidRPr="002F795B">
        <w:t>Validate registration prerequisites and input. </w:t>
      </w:r>
    </w:p>
    <w:p w14:paraId="3476F4F4" w14:textId="77777777" w:rsidR="002F795B" w:rsidRPr="002F795B" w:rsidRDefault="002F795B" w:rsidP="002F795B">
      <w:r w:rsidRPr="002F795B">
        <w:t>Trigger secure enrollment request preparation. </w:t>
      </w:r>
    </w:p>
    <w:p w14:paraId="529FFCCC" w14:textId="77777777" w:rsidR="002F795B" w:rsidRPr="002F795B" w:rsidRDefault="002F795B" w:rsidP="002F795B">
      <w:r w:rsidRPr="002F795B">
        <w:t>Send the protected registration request. </w:t>
      </w:r>
    </w:p>
    <w:p w14:paraId="5EB1F4E0" w14:textId="77777777" w:rsidR="002F795B" w:rsidRPr="002F795B" w:rsidRDefault="002F795B" w:rsidP="002F795B">
      <w:r w:rsidRPr="002F795B">
        <w:t>Receive and interpret the registration result. </w:t>
      </w:r>
    </w:p>
    <w:p w14:paraId="6C0C1C40" w14:textId="77777777" w:rsidR="002F795B" w:rsidRPr="002F795B" w:rsidRDefault="002F795B" w:rsidP="002F795B">
      <w:r w:rsidRPr="002F795B">
        <w:t>Update local enrollment state and retry behavior. </w:t>
      </w:r>
    </w:p>
    <w:p w14:paraId="27A4AC27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36D1308" w14:textId="77777777" w:rsidR="002F795B" w:rsidRPr="002F795B" w:rsidRDefault="002F795B" w:rsidP="002F795B">
      <w:r w:rsidRPr="002F795B">
        <w:t>Client GUI </w:t>
      </w:r>
    </w:p>
    <w:p w14:paraId="3A8002F5" w14:textId="77777777" w:rsidR="002F795B" w:rsidRPr="002F795B" w:rsidRDefault="002F795B" w:rsidP="002F795B">
      <w:r w:rsidRPr="002F795B">
        <w:t>Connection Settings Manager </w:t>
      </w:r>
    </w:p>
    <w:p w14:paraId="5BFE3DF4" w14:textId="77777777" w:rsidR="002F795B" w:rsidRPr="002F795B" w:rsidRDefault="002F795B" w:rsidP="002F795B">
      <w:r w:rsidRPr="002F795B">
        <w:t>Client Connection Manager </w:t>
      </w:r>
    </w:p>
    <w:p w14:paraId="439BA862" w14:textId="77777777" w:rsidR="002F795B" w:rsidRPr="002F795B" w:rsidRDefault="002F795B" w:rsidP="002F795B">
      <w:r w:rsidRPr="002F795B">
        <w:t>Client Crypto Service </w:t>
      </w:r>
    </w:p>
    <w:p w14:paraId="4597A346" w14:textId="77777777" w:rsidR="002F795B" w:rsidRPr="002F795B" w:rsidRDefault="002F795B" w:rsidP="002F795B">
      <w:r w:rsidRPr="002F795B">
        <w:t>Client Session Manager </w:t>
      </w:r>
    </w:p>
    <w:p w14:paraId="655F8EF1" w14:textId="77777777" w:rsidR="002F795B" w:rsidRPr="002F795B" w:rsidRDefault="002F795B" w:rsidP="002F795B">
      <w:r w:rsidRPr="002F795B">
        <w:t>Security Alert Manager </w:t>
      </w:r>
    </w:p>
    <w:p w14:paraId="6F53BE72" w14:textId="77777777" w:rsidR="002F795B" w:rsidRPr="002F795B" w:rsidRDefault="002F795B" w:rsidP="002F795B">
      <w:r w:rsidRPr="002F795B">
        <w:t> </w:t>
      </w:r>
    </w:p>
    <w:p w14:paraId="7ABE183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lastRenderedPageBreak/>
        <w:t>6. Authentication Controller </w:t>
      </w:r>
    </w:p>
    <w:p w14:paraId="69B4F40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0304AA" w14:textId="77777777" w:rsidR="002F795B" w:rsidRPr="002F795B" w:rsidRDefault="002F795B" w:rsidP="002F795B">
      <w:r w:rsidRPr="002F795B">
        <w:t>Coordinate the full client-side authentication workflow. </w:t>
      </w:r>
    </w:p>
    <w:p w14:paraId="34D6D037" w14:textId="77777777" w:rsidR="002F795B" w:rsidRPr="002F795B" w:rsidRDefault="002F795B" w:rsidP="002F795B">
      <w:r w:rsidRPr="002F795B">
        <w:t>Validate login prerequisites and input. </w:t>
      </w:r>
    </w:p>
    <w:p w14:paraId="2FFE9B62" w14:textId="77777777" w:rsidR="002F795B" w:rsidRPr="002F795B" w:rsidRDefault="002F795B" w:rsidP="002F795B">
      <w:r w:rsidRPr="002F795B">
        <w:t>Initiate authentication request. </w:t>
      </w:r>
    </w:p>
    <w:p w14:paraId="559BCA6E" w14:textId="77777777" w:rsidR="002F795B" w:rsidRPr="002F795B" w:rsidRDefault="002F795B" w:rsidP="002F795B">
      <w:r w:rsidRPr="002F795B">
        <w:t>Receive challenge and coordinate response generation. </w:t>
      </w:r>
    </w:p>
    <w:p w14:paraId="54B1B0E8" w14:textId="77777777" w:rsidR="002F795B" w:rsidRPr="002F795B" w:rsidRDefault="002F795B" w:rsidP="002F795B">
      <w:r w:rsidRPr="002F795B">
        <w:t>Verify and decrypt the protected authentication result. </w:t>
      </w:r>
    </w:p>
    <w:p w14:paraId="3FDC910B" w14:textId="77777777" w:rsidR="002F795B" w:rsidRPr="002F795B" w:rsidRDefault="002F795B" w:rsidP="002F795B">
      <w:r w:rsidRPr="002F795B">
        <w:t>Load channel communication material after successful login. </w:t>
      </w:r>
    </w:p>
    <w:p w14:paraId="0BB527E5" w14:textId="77777777" w:rsidR="002F795B" w:rsidRPr="002F795B" w:rsidRDefault="002F795B" w:rsidP="002F795B">
      <w:r w:rsidRPr="002F795B">
        <w:t>Update authenticated/channel-ready state. </w:t>
      </w:r>
    </w:p>
    <w:p w14:paraId="3FC827F3" w14:textId="77777777" w:rsidR="002F795B" w:rsidRPr="002F795B" w:rsidRDefault="002F795B" w:rsidP="002F795B">
      <w:r w:rsidRPr="002F795B">
        <w:t>Handle retry and failure safely. </w:t>
      </w:r>
    </w:p>
    <w:p w14:paraId="7CB1721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E739E66" w14:textId="77777777" w:rsidR="002F795B" w:rsidRPr="002F795B" w:rsidRDefault="002F795B" w:rsidP="002F795B">
      <w:r w:rsidRPr="002F795B">
        <w:t>Client GUI </w:t>
      </w:r>
    </w:p>
    <w:p w14:paraId="74907D34" w14:textId="77777777" w:rsidR="002F795B" w:rsidRPr="002F795B" w:rsidRDefault="002F795B" w:rsidP="002F795B">
      <w:r w:rsidRPr="002F795B">
        <w:t>Connection Settings Manager </w:t>
      </w:r>
    </w:p>
    <w:p w14:paraId="66201F09" w14:textId="77777777" w:rsidR="002F795B" w:rsidRPr="002F795B" w:rsidRDefault="002F795B" w:rsidP="002F795B">
      <w:r w:rsidRPr="002F795B">
        <w:t>Client Connection Manager </w:t>
      </w:r>
    </w:p>
    <w:p w14:paraId="795392E1" w14:textId="77777777" w:rsidR="002F795B" w:rsidRPr="002F795B" w:rsidRDefault="002F795B" w:rsidP="002F795B">
      <w:r w:rsidRPr="002F795B">
        <w:t>Client Crypto Service </w:t>
      </w:r>
    </w:p>
    <w:p w14:paraId="1636B02F" w14:textId="77777777" w:rsidR="002F795B" w:rsidRPr="002F795B" w:rsidRDefault="002F795B" w:rsidP="002F795B">
      <w:r w:rsidRPr="002F795B">
        <w:t>Client Session Manager </w:t>
      </w:r>
    </w:p>
    <w:p w14:paraId="4B11CB06" w14:textId="77777777" w:rsidR="002F795B" w:rsidRPr="002F795B" w:rsidRDefault="002F795B" w:rsidP="002F795B">
      <w:r w:rsidRPr="002F795B">
        <w:t>Channel Key Store </w:t>
      </w:r>
    </w:p>
    <w:p w14:paraId="04A677C1" w14:textId="77777777" w:rsidR="002F795B" w:rsidRPr="002F795B" w:rsidRDefault="002F795B" w:rsidP="002F795B">
      <w:r w:rsidRPr="002F795B">
        <w:t>Security Alert Manager </w:t>
      </w:r>
    </w:p>
    <w:p w14:paraId="02A7CDCF" w14:textId="77777777" w:rsidR="002F795B" w:rsidRPr="002F795B" w:rsidRDefault="002F795B" w:rsidP="002F795B">
      <w:r w:rsidRPr="002F795B">
        <w:t> </w:t>
      </w:r>
    </w:p>
    <w:p w14:paraId="7A8F2DB3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7. Client Crypto Service </w:t>
      </w:r>
    </w:p>
    <w:p w14:paraId="61D9326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646E7180" w14:textId="77777777" w:rsidR="002F795B" w:rsidRPr="002F795B" w:rsidRDefault="002F795B" w:rsidP="002F795B">
      <w:r w:rsidRPr="002F795B">
        <w:t>Load and use the server public keys required by the client. </w:t>
      </w:r>
    </w:p>
    <w:p w14:paraId="7C053987" w14:textId="77777777" w:rsidR="002F795B" w:rsidRPr="002F795B" w:rsidRDefault="002F795B" w:rsidP="002F795B">
      <w:r w:rsidRPr="002F795B">
        <w:t>Derive password-based values for: </w:t>
      </w:r>
    </w:p>
    <w:p w14:paraId="6F7CDDCF" w14:textId="77777777" w:rsidR="002F795B" w:rsidRPr="002F795B" w:rsidRDefault="002F795B" w:rsidP="002F795B">
      <w:r w:rsidRPr="002F795B">
        <w:t>enrollment </w:t>
      </w:r>
    </w:p>
    <w:p w14:paraId="24565273" w14:textId="77777777" w:rsidR="002F795B" w:rsidRPr="002F795B" w:rsidRDefault="002F795B" w:rsidP="002F795B">
      <w:r w:rsidRPr="002F795B">
        <w:t>challenge response </w:t>
      </w:r>
    </w:p>
    <w:p w14:paraId="1EA5D02F" w14:textId="77777777" w:rsidR="002F795B" w:rsidRPr="002F795B" w:rsidRDefault="002F795B" w:rsidP="002F795B">
      <w:r w:rsidRPr="002F795B">
        <w:t>protected-response decryption </w:t>
      </w:r>
    </w:p>
    <w:p w14:paraId="5A305CB6" w14:textId="77777777" w:rsidR="002F795B" w:rsidRPr="002F795B" w:rsidRDefault="002F795B" w:rsidP="002F795B">
      <w:r w:rsidRPr="002F795B">
        <w:lastRenderedPageBreak/>
        <w:t>Encrypt protected outgoing requests and secure messages. </w:t>
      </w:r>
    </w:p>
    <w:p w14:paraId="0C619075" w14:textId="77777777" w:rsidR="002F795B" w:rsidRPr="002F795B" w:rsidRDefault="002F795B" w:rsidP="002F795B">
      <w:r w:rsidRPr="002F795B">
        <w:t>Compute and verify integrity/authentication data. </w:t>
      </w:r>
    </w:p>
    <w:p w14:paraId="15EF7FEB" w14:textId="77777777" w:rsidR="002F795B" w:rsidRPr="002F795B" w:rsidRDefault="002F795B" w:rsidP="002F795B">
      <w:r w:rsidRPr="002F795B">
        <w:t>Verify digital signatures on server responses. </w:t>
      </w:r>
    </w:p>
    <w:p w14:paraId="200B22AE" w14:textId="77777777" w:rsidR="002F795B" w:rsidRPr="002F795B" w:rsidRDefault="002F795B" w:rsidP="002F795B">
      <w:r w:rsidRPr="002F795B">
        <w:t>Decrypt protected responses and verified incoming messages. </w:t>
      </w:r>
    </w:p>
    <w:p w14:paraId="663E2B8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A199EDB" w14:textId="77777777" w:rsidR="002F795B" w:rsidRPr="002F795B" w:rsidRDefault="002F795B" w:rsidP="002F795B">
      <w:r w:rsidRPr="002F795B">
        <w:t>Channel Key Store </w:t>
      </w:r>
    </w:p>
    <w:p w14:paraId="47538AA2" w14:textId="77777777" w:rsidR="002F795B" w:rsidRPr="002F795B" w:rsidRDefault="002F795B" w:rsidP="002F795B">
      <w:r w:rsidRPr="002F795B">
        <w:t> </w:t>
      </w:r>
    </w:p>
    <w:p w14:paraId="6AFA314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8. Client Session Manager </w:t>
      </w:r>
    </w:p>
    <w:p w14:paraId="1B426FF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CEA05C" w14:textId="77777777" w:rsidR="002F795B" w:rsidRPr="002F795B" w:rsidRDefault="002F795B" w:rsidP="002F795B">
      <w:r w:rsidRPr="002F795B">
        <w:t>Maintain client-side runtime session state, including: </w:t>
      </w:r>
    </w:p>
    <w:p w14:paraId="37EAE1C2" w14:textId="77777777" w:rsidR="002F795B" w:rsidRPr="002F795B" w:rsidRDefault="002F795B" w:rsidP="002F795B">
      <w:r w:rsidRPr="002F795B">
        <w:t>authenticated / unauthenticated </w:t>
      </w:r>
    </w:p>
    <w:p w14:paraId="48E39E60" w14:textId="77777777" w:rsidR="002F795B" w:rsidRPr="002F795B" w:rsidRDefault="002F795B" w:rsidP="002F795B">
      <w:r w:rsidRPr="002F795B">
        <w:t>connected / disconnected </w:t>
      </w:r>
    </w:p>
    <w:p w14:paraId="5F3FACFA" w14:textId="77777777" w:rsidR="002F795B" w:rsidRPr="002F795B" w:rsidRDefault="002F795B" w:rsidP="002F795B">
      <w:r w:rsidRPr="002F795B">
        <w:t>channel-ready / channel-unavailable </w:t>
      </w:r>
    </w:p>
    <w:p w14:paraId="28DBE670" w14:textId="77777777" w:rsidR="002F795B" w:rsidRPr="002F795B" w:rsidRDefault="002F795B" w:rsidP="002F795B">
      <w:r w:rsidRPr="002F795B">
        <w:t>send-ready / receive-ready </w:t>
      </w:r>
    </w:p>
    <w:p w14:paraId="17241495" w14:textId="77777777" w:rsidR="002F795B" w:rsidRPr="002F795B" w:rsidRDefault="002F795B" w:rsidP="002F795B">
      <w:r w:rsidRPr="002F795B">
        <w:t>Control what client operations are currently allowed. </w:t>
      </w:r>
    </w:p>
    <w:p w14:paraId="5E364CF4" w14:textId="77777777" w:rsidR="002F795B" w:rsidRPr="002F795B" w:rsidRDefault="002F795B" w:rsidP="002F795B">
      <w:r w:rsidRPr="002F795B">
        <w:t>Reset or transition state after failure or disconnect. </w:t>
      </w:r>
    </w:p>
    <w:p w14:paraId="643308A7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4DFCA9C" w14:textId="77777777" w:rsidR="002F795B" w:rsidRPr="002F795B" w:rsidRDefault="002F795B" w:rsidP="002F795B">
      <w:r w:rsidRPr="002F795B">
        <w:t>Channel Key Store </w:t>
      </w:r>
    </w:p>
    <w:p w14:paraId="686C7146" w14:textId="77777777" w:rsidR="002F795B" w:rsidRPr="002F795B" w:rsidRDefault="002F795B" w:rsidP="002F795B">
      <w:r w:rsidRPr="002F795B">
        <w:t>Security Alert Manager </w:t>
      </w:r>
    </w:p>
    <w:p w14:paraId="234289E3" w14:textId="77777777" w:rsidR="002F795B" w:rsidRPr="002F795B" w:rsidRDefault="002F795B" w:rsidP="002F795B">
      <w:r w:rsidRPr="002F795B">
        <w:t>Message Flow Tracker </w:t>
      </w:r>
    </w:p>
    <w:p w14:paraId="4266416A" w14:textId="77777777" w:rsidR="002F795B" w:rsidRPr="002F795B" w:rsidRDefault="002F795B" w:rsidP="002F795B">
      <w:r w:rsidRPr="002F795B">
        <w:t> </w:t>
      </w:r>
    </w:p>
    <w:p w14:paraId="67E867A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9. Channel Key Store </w:t>
      </w:r>
    </w:p>
    <w:p w14:paraId="59DD844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22969DF" w14:textId="77777777" w:rsidR="002F795B" w:rsidRPr="002F795B" w:rsidRDefault="002F795B" w:rsidP="002F795B">
      <w:r w:rsidRPr="002F795B">
        <w:t>Hold runtime-only channel communication material on the client: </w:t>
      </w:r>
    </w:p>
    <w:p w14:paraId="29CF5912" w14:textId="77777777" w:rsidR="002F795B" w:rsidRPr="002F795B" w:rsidRDefault="002F795B" w:rsidP="002F795B">
      <w:r w:rsidRPr="002F795B">
        <w:t>AES key </w:t>
      </w:r>
    </w:p>
    <w:p w14:paraId="1298BED7" w14:textId="77777777" w:rsidR="002F795B" w:rsidRPr="002F795B" w:rsidRDefault="002F795B" w:rsidP="002F795B">
      <w:r w:rsidRPr="002F795B">
        <w:t>IV </w:t>
      </w:r>
    </w:p>
    <w:p w14:paraId="08DDF388" w14:textId="77777777" w:rsidR="002F795B" w:rsidRPr="002F795B" w:rsidRDefault="002F795B" w:rsidP="002F795B">
      <w:r w:rsidRPr="002F795B">
        <w:lastRenderedPageBreak/>
        <w:t>HMAC key </w:t>
      </w:r>
    </w:p>
    <w:p w14:paraId="45D46F70" w14:textId="77777777" w:rsidR="002F795B" w:rsidRPr="002F795B" w:rsidRDefault="002F795B" w:rsidP="002F795B">
      <w:r w:rsidRPr="002F795B">
        <w:t>Report whether valid channel material is loaded. </w:t>
      </w:r>
    </w:p>
    <w:p w14:paraId="01C3FD06" w14:textId="77777777" w:rsidR="002F795B" w:rsidRPr="002F795B" w:rsidRDefault="002F795B" w:rsidP="002F795B">
      <w:r w:rsidRPr="002F795B">
        <w:t>Clear channel material on disconnect or session reset. </w:t>
      </w:r>
    </w:p>
    <w:p w14:paraId="56CE80C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B2F5BF0" w14:textId="77777777" w:rsidR="002F795B" w:rsidRPr="002F795B" w:rsidRDefault="002F795B" w:rsidP="002F795B">
      <w:r w:rsidRPr="002F795B">
        <w:t>Client Session Manager </w:t>
      </w:r>
    </w:p>
    <w:p w14:paraId="3B3BAFDE" w14:textId="77777777" w:rsidR="002F795B" w:rsidRPr="002F795B" w:rsidRDefault="002F795B" w:rsidP="002F795B">
      <w:r w:rsidRPr="002F795B">
        <w:t> </w:t>
      </w:r>
    </w:p>
    <w:p w14:paraId="7BD6A0D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10. Secure Message Sender </w:t>
      </w:r>
    </w:p>
    <w:p w14:paraId="73E5B6C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EA25D4A" w14:textId="77777777" w:rsidR="002F795B" w:rsidRPr="002F795B" w:rsidRDefault="002F795B" w:rsidP="002F795B">
      <w:r w:rsidRPr="002F795B">
        <w:t>Validate send readiness. </w:t>
      </w:r>
    </w:p>
    <w:p w14:paraId="45E1CE1A" w14:textId="77777777" w:rsidR="002F795B" w:rsidRPr="002F795B" w:rsidRDefault="002F795B" w:rsidP="002F795B">
      <w:r w:rsidRPr="002F795B">
        <w:t>Validate outgoing message content. </w:t>
      </w:r>
    </w:p>
    <w:p w14:paraId="02AC9CB5" w14:textId="77777777" w:rsidR="002F795B" w:rsidRPr="002F795B" w:rsidRDefault="002F795B" w:rsidP="002F795B">
      <w:r w:rsidRPr="002F795B">
        <w:t>Transform plaintext into secure protected output. </w:t>
      </w:r>
    </w:p>
    <w:p w14:paraId="33047664" w14:textId="77777777" w:rsidR="002F795B" w:rsidRPr="002F795B" w:rsidRDefault="002F795B" w:rsidP="002F795B">
      <w:r w:rsidRPr="002F795B">
        <w:t>Encrypt outgoing messages. </w:t>
      </w:r>
    </w:p>
    <w:p w14:paraId="4D3E9B5E" w14:textId="77777777" w:rsidR="002F795B" w:rsidRPr="002F795B" w:rsidRDefault="002F795B" w:rsidP="002F795B">
      <w:r w:rsidRPr="002F795B">
        <w:t>Compute integrity/authentication data. </w:t>
      </w:r>
    </w:p>
    <w:p w14:paraId="75DB491A" w14:textId="77777777" w:rsidR="002F795B" w:rsidRPr="002F795B" w:rsidRDefault="002F795B" w:rsidP="002F795B">
      <w:r w:rsidRPr="002F795B">
        <w:t>Build the final secure packet. </w:t>
      </w:r>
    </w:p>
    <w:p w14:paraId="7890501F" w14:textId="77777777" w:rsidR="002F795B" w:rsidRPr="002F795B" w:rsidRDefault="002F795B" w:rsidP="002F795B">
      <w:r w:rsidRPr="002F795B">
        <w:t>Send the secure packet through the connection manager. </w:t>
      </w:r>
    </w:p>
    <w:p w14:paraId="535EA1D5" w14:textId="77777777" w:rsidR="002F795B" w:rsidRPr="002F795B" w:rsidRDefault="002F795B" w:rsidP="002F795B">
      <w:r w:rsidRPr="002F795B">
        <w:t>Record outgoing message events. </w:t>
      </w:r>
    </w:p>
    <w:p w14:paraId="707349DC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1E562D4" w14:textId="77777777" w:rsidR="002F795B" w:rsidRPr="002F795B" w:rsidRDefault="002F795B" w:rsidP="002F795B">
      <w:r w:rsidRPr="002F795B">
        <w:t>Client GUI </w:t>
      </w:r>
    </w:p>
    <w:p w14:paraId="280D13B1" w14:textId="77777777" w:rsidR="002F795B" w:rsidRPr="002F795B" w:rsidRDefault="002F795B" w:rsidP="002F795B">
      <w:r w:rsidRPr="002F795B">
        <w:t>Client Session Manager </w:t>
      </w:r>
    </w:p>
    <w:p w14:paraId="18B93B61" w14:textId="77777777" w:rsidR="002F795B" w:rsidRPr="002F795B" w:rsidRDefault="002F795B" w:rsidP="002F795B">
      <w:r w:rsidRPr="002F795B">
        <w:t>Channel Key Store </w:t>
      </w:r>
    </w:p>
    <w:p w14:paraId="1527B60F" w14:textId="77777777" w:rsidR="002F795B" w:rsidRPr="002F795B" w:rsidRDefault="002F795B" w:rsidP="002F795B">
      <w:r w:rsidRPr="002F795B">
        <w:t>Client Crypto Service </w:t>
      </w:r>
    </w:p>
    <w:p w14:paraId="2F800B4F" w14:textId="77777777" w:rsidR="002F795B" w:rsidRPr="002F795B" w:rsidRDefault="002F795B" w:rsidP="002F795B">
      <w:r w:rsidRPr="002F795B">
        <w:t>Client Connection Manager </w:t>
      </w:r>
    </w:p>
    <w:p w14:paraId="5E3E8F78" w14:textId="77777777" w:rsidR="002F795B" w:rsidRPr="002F795B" w:rsidRDefault="002F795B" w:rsidP="002F795B">
      <w:r w:rsidRPr="002F795B">
        <w:t>Message Flow Tracker </w:t>
      </w:r>
    </w:p>
    <w:p w14:paraId="2112CA29" w14:textId="77777777" w:rsidR="002F795B" w:rsidRPr="002F795B" w:rsidRDefault="002F795B" w:rsidP="002F795B">
      <w:r w:rsidRPr="002F795B">
        <w:t>Security Alert Manager </w:t>
      </w:r>
    </w:p>
    <w:p w14:paraId="4E0B0EB6" w14:textId="77777777" w:rsidR="002F795B" w:rsidRPr="002F795B" w:rsidRDefault="002F795B" w:rsidP="002F795B">
      <w:r w:rsidRPr="002F795B">
        <w:t> </w:t>
      </w:r>
    </w:p>
    <w:p w14:paraId="1940489E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11. Incoming Message Processor </w:t>
      </w:r>
    </w:p>
    <w:p w14:paraId="522E897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lastRenderedPageBreak/>
        <w:t>Responsibilities </w:t>
      </w:r>
    </w:p>
    <w:p w14:paraId="5E5CCA03" w14:textId="77777777" w:rsidR="002F795B" w:rsidRPr="002F795B" w:rsidRDefault="002F795B" w:rsidP="002F795B">
      <w:r w:rsidRPr="002F795B">
        <w:t>Receive secure broadcast packets from the server. </w:t>
      </w:r>
    </w:p>
    <w:p w14:paraId="28BEB3E0" w14:textId="77777777" w:rsidR="002F795B" w:rsidRPr="002F795B" w:rsidRDefault="002F795B" w:rsidP="002F795B">
      <w:r w:rsidRPr="002F795B">
        <w:t>Parse incoming packets into ciphertext and integrity/authentication data. </w:t>
      </w:r>
    </w:p>
    <w:p w14:paraId="37076999" w14:textId="77777777" w:rsidR="002F795B" w:rsidRPr="002F795B" w:rsidRDefault="002F795B" w:rsidP="002F795B">
      <w:r w:rsidRPr="002F795B">
        <w:t>Verify integrity before decryption. </w:t>
      </w:r>
    </w:p>
    <w:p w14:paraId="326AE887" w14:textId="77777777" w:rsidR="002F795B" w:rsidRPr="002F795B" w:rsidRDefault="002F795B" w:rsidP="002F795B">
      <w:r w:rsidRPr="002F795B">
        <w:t>Decrypt verified ciphertext. </w:t>
      </w:r>
    </w:p>
    <w:p w14:paraId="4A6743A1" w14:textId="77777777" w:rsidR="002F795B" w:rsidRPr="002F795B" w:rsidRDefault="002F795B" w:rsidP="002F795B">
      <w:r w:rsidRPr="002F795B">
        <w:t>Deliver valid plaintext to the GUI. </w:t>
      </w:r>
    </w:p>
    <w:p w14:paraId="769A675A" w14:textId="77777777" w:rsidR="002F795B" w:rsidRPr="002F795B" w:rsidRDefault="002F795B" w:rsidP="002F795B">
      <w:r w:rsidRPr="002F795B">
        <w:t>Reject malformed, tampered, or </w:t>
      </w:r>
      <w:proofErr w:type="spellStart"/>
      <w:r w:rsidRPr="002F795B">
        <w:t>undecryptable</w:t>
      </w:r>
      <w:proofErr w:type="spellEnd"/>
      <w:r w:rsidRPr="002F795B">
        <w:t> packets. </w:t>
      </w:r>
    </w:p>
    <w:p w14:paraId="1C7BEF2B" w14:textId="77777777" w:rsidR="002F795B" w:rsidRPr="002F795B" w:rsidRDefault="002F795B" w:rsidP="002F795B">
      <w:r w:rsidRPr="002F795B">
        <w:t>Preserve ordered incoming-message handling. </w:t>
      </w:r>
    </w:p>
    <w:p w14:paraId="599307AE" w14:textId="77777777" w:rsidR="002F795B" w:rsidRPr="002F795B" w:rsidRDefault="002F795B" w:rsidP="002F795B">
      <w:r w:rsidRPr="002F795B">
        <w:t>Detect message-processing interruption due to disconnect. </w:t>
      </w:r>
    </w:p>
    <w:p w14:paraId="789A8DD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5C40D6C2" w14:textId="77777777" w:rsidR="002F795B" w:rsidRPr="002F795B" w:rsidRDefault="002F795B" w:rsidP="002F795B">
      <w:r w:rsidRPr="002F795B">
        <w:t>Client Connection Manager </w:t>
      </w:r>
    </w:p>
    <w:p w14:paraId="3E7BC657" w14:textId="77777777" w:rsidR="002F795B" w:rsidRPr="002F795B" w:rsidRDefault="002F795B" w:rsidP="002F795B">
      <w:r w:rsidRPr="002F795B">
        <w:t>Client Session Manager </w:t>
      </w:r>
    </w:p>
    <w:p w14:paraId="2D74C6BB" w14:textId="77777777" w:rsidR="002F795B" w:rsidRPr="002F795B" w:rsidRDefault="002F795B" w:rsidP="002F795B">
      <w:r w:rsidRPr="002F795B">
        <w:t>Channel Key Store </w:t>
      </w:r>
    </w:p>
    <w:p w14:paraId="73F8C694" w14:textId="77777777" w:rsidR="002F795B" w:rsidRPr="002F795B" w:rsidRDefault="002F795B" w:rsidP="002F795B">
      <w:r w:rsidRPr="002F795B">
        <w:t>Client Crypto Service </w:t>
      </w:r>
    </w:p>
    <w:p w14:paraId="29E70305" w14:textId="77777777" w:rsidR="002F795B" w:rsidRPr="002F795B" w:rsidRDefault="002F795B" w:rsidP="002F795B">
      <w:r w:rsidRPr="002F795B">
        <w:t>Client GUI </w:t>
      </w:r>
    </w:p>
    <w:p w14:paraId="1E6B95FC" w14:textId="77777777" w:rsidR="002F795B" w:rsidRPr="002F795B" w:rsidRDefault="002F795B" w:rsidP="002F795B">
      <w:r w:rsidRPr="002F795B">
        <w:t>Message Flow Tracker </w:t>
      </w:r>
    </w:p>
    <w:p w14:paraId="20659CBF" w14:textId="77777777" w:rsidR="002F795B" w:rsidRPr="002F795B" w:rsidRDefault="002F795B" w:rsidP="002F795B">
      <w:r w:rsidRPr="002F795B">
        <w:t>Security Alert Manager </w:t>
      </w:r>
    </w:p>
    <w:p w14:paraId="753B07B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Likely communication style </w:t>
      </w:r>
    </w:p>
    <w:p w14:paraId="74A366B2" w14:textId="77777777" w:rsidR="002F795B" w:rsidRPr="002F795B" w:rsidRDefault="002F795B" w:rsidP="002F795B">
      <w:r w:rsidRPr="002F795B">
        <w:t>Asynchronous transport event </w:t>
      </w:r>
    </w:p>
    <w:p w14:paraId="3BA7A07E" w14:textId="77777777" w:rsidR="002F795B" w:rsidRPr="002F795B" w:rsidRDefault="002F795B" w:rsidP="002F795B">
      <w:r w:rsidRPr="002F795B">
        <w:t>Direct service call </w:t>
      </w:r>
    </w:p>
    <w:p w14:paraId="28C4D5EB" w14:textId="77777777" w:rsidR="002F795B" w:rsidRPr="002F795B" w:rsidRDefault="002F795B" w:rsidP="002F795B">
      <w:r w:rsidRPr="002F795B">
        <w:t>State/event notification </w:t>
      </w:r>
    </w:p>
    <w:p w14:paraId="224F718A" w14:textId="77777777" w:rsidR="002F795B" w:rsidRPr="002F795B" w:rsidRDefault="002F795B" w:rsidP="002F795B">
      <w:r w:rsidRPr="002F795B">
        <w:t> </w:t>
      </w:r>
    </w:p>
    <w:p w14:paraId="5CC37474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12. Disconnect Controller </w:t>
      </w:r>
    </w:p>
    <w:p w14:paraId="51575E4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FC7D4D5" w14:textId="77777777" w:rsidR="002F795B" w:rsidRPr="002F795B" w:rsidRDefault="002F795B" w:rsidP="002F795B">
      <w:r w:rsidRPr="002F795B">
        <w:t>Handle user-initiated disconnect. </w:t>
      </w:r>
    </w:p>
    <w:p w14:paraId="503CB476" w14:textId="77777777" w:rsidR="002F795B" w:rsidRPr="002F795B" w:rsidRDefault="002F795B" w:rsidP="002F795B">
      <w:r w:rsidRPr="002F795B">
        <w:t>Stop further session activity. </w:t>
      </w:r>
    </w:p>
    <w:p w14:paraId="43E3FED7" w14:textId="77777777" w:rsidR="002F795B" w:rsidRPr="002F795B" w:rsidRDefault="002F795B" w:rsidP="002F795B">
      <w:r w:rsidRPr="002F795B">
        <w:lastRenderedPageBreak/>
        <w:t>Abort in-progress messaging/verification/decryption safely. </w:t>
      </w:r>
    </w:p>
    <w:p w14:paraId="1CB44E22" w14:textId="77777777" w:rsidR="002F795B" w:rsidRPr="002F795B" w:rsidRDefault="002F795B" w:rsidP="002F795B">
      <w:r w:rsidRPr="002F795B">
        <w:t>Close the active connection. </w:t>
      </w:r>
    </w:p>
    <w:p w14:paraId="4C262187" w14:textId="77777777" w:rsidR="002F795B" w:rsidRPr="002F795B" w:rsidRDefault="002F795B" w:rsidP="002F795B">
      <w:r w:rsidRPr="002F795B">
        <w:t>Trigger runtime cleanup. </w:t>
      </w:r>
    </w:p>
    <w:p w14:paraId="6DE11434" w14:textId="77777777" w:rsidR="002F795B" w:rsidRPr="002F795B" w:rsidRDefault="002F795B" w:rsidP="002F795B">
      <w:r w:rsidRPr="002F795B">
        <w:t>Return client state to disconnected / unauthenticated / not-ready. </w:t>
      </w:r>
    </w:p>
    <w:p w14:paraId="6ED0F8C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1E44401" w14:textId="77777777" w:rsidR="002F795B" w:rsidRPr="002F795B" w:rsidRDefault="002F795B" w:rsidP="002F795B">
      <w:r w:rsidRPr="002F795B">
        <w:t>Client GUI </w:t>
      </w:r>
    </w:p>
    <w:p w14:paraId="0D11BB40" w14:textId="77777777" w:rsidR="002F795B" w:rsidRPr="002F795B" w:rsidRDefault="002F795B" w:rsidP="002F795B">
      <w:r w:rsidRPr="002F795B">
        <w:t>Client Connection Manager </w:t>
      </w:r>
    </w:p>
    <w:p w14:paraId="7C493467" w14:textId="77777777" w:rsidR="002F795B" w:rsidRPr="002F795B" w:rsidRDefault="002F795B" w:rsidP="002F795B">
      <w:r w:rsidRPr="002F795B">
        <w:t>Client Session Manager </w:t>
      </w:r>
    </w:p>
    <w:p w14:paraId="1F6C4F6D" w14:textId="77777777" w:rsidR="002F795B" w:rsidRPr="002F795B" w:rsidRDefault="002F795B" w:rsidP="002F795B">
      <w:r w:rsidRPr="002F795B">
        <w:t>Channel Key Store </w:t>
      </w:r>
    </w:p>
    <w:p w14:paraId="192FD3C1" w14:textId="77777777" w:rsidR="002F795B" w:rsidRPr="002F795B" w:rsidRDefault="002F795B" w:rsidP="002F795B">
      <w:r w:rsidRPr="002F795B">
        <w:t>Message Flow Tracker </w:t>
      </w:r>
    </w:p>
    <w:p w14:paraId="5ADB4DB5" w14:textId="77777777" w:rsidR="002F795B" w:rsidRPr="002F795B" w:rsidRDefault="002F795B" w:rsidP="002F795B">
      <w:r w:rsidRPr="002F795B">
        <w:t>Security Alert Manager </w:t>
      </w:r>
    </w:p>
    <w:p w14:paraId="31C806E9" w14:textId="77777777" w:rsidR="002F795B" w:rsidRPr="002F795B" w:rsidRDefault="002F795B" w:rsidP="002F795B">
      <w:r w:rsidRPr="002F795B">
        <w:t> </w:t>
      </w:r>
    </w:p>
    <w:p w14:paraId="61BDEBAA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13. Message Flow Tracker </w:t>
      </w:r>
    </w:p>
    <w:p w14:paraId="4E06BC7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7379D82E" w14:textId="77777777" w:rsidR="002F795B" w:rsidRPr="002F795B" w:rsidRDefault="002F795B" w:rsidP="002F795B">
      <w:r w:rsidRPr="002F795B">
        <w:t>Track outgoing and incoming secure-message-related events. </w:t>
      </w:r>
    </w:p>
    <w:p w14:paraId="24675593" w14:textId="77777777" w:rsidR="002F795B" w:rsidRPr="002F795B" w:rsidRDefault="002F795B" w:rsidP="002F795B">
      <w:r w:rsidRPr="002F795B">
        <w:t>Classify message-flow events: </w:t>
      </w:r>
    </w:p>
    <w:p w14:paraId="2B4A9B6E" w14:textId="77777777" w:rsidR="002F795B" w:rsidRPr="002F795B" w:rsidRDefault="002F795B" w:rsidP="002F795B">
      <w:r w:rsidRPr="002F795B">
        <w:t>sent </w:t>
      </w:r>
    </w:p>
    <w:p w14:paraId="6839992F" w14:textId="77777777" w:rsidR="002F795B" w:rsidRPr="002F795B" w:rsidRDefault="002F795B" w:rsidP="002F795B">
      <w:r w:rsidRPr="002F795B">
        <w:t>received </w:t>
      </w:r>
    </w:p>
    <w:p w14:paraId="04B69232" w14:textId="77777777" w:rsidR="002F795B" w:rsidRPr="002F795B" w:rsidRDefault="002F795B" w:rsidP="002F795B">
      <w:r w:rsidRPr="002F795B">
        <w:t>verified </w:t>
      </w:r>
    </w:p>
    <w:p w14:paraId="6B132DC7" w14:textId="77777777" w:rsidR="002F795B" w:rsidRPr="002F795B" w:rsidRDefault="002F795B" w:rsidP="002F795B">
      <w:r w:rsidRPr="002F795B">
        <w:t>decrypted </w:t>
      </w:r>
    </w:p>
    <w:p w14:paraId="59D00C2D" w14:textId="77777777" w:rsidR="002F795B" w:rsidRPr="002F795B" w:rsidRDefault="002F795B" w:rsidP="002F795B">
      <w:r w:rsidRPr="002F795B">
        <w:t>displayed </w:t>
      </w:r>
    </w:p>
    <w:p w14:paraId="1D6FEEF2" w14:textId="77777777" w:rsidR="002F795B" w:rsidRPr="002F795B" w:rsidRDefault="002F795B" w:rsidP="002F795B">
      <w:r w:rsidRPr="002F795B">
        <w:t>rejected </w:t>
      </w:r>
    </w:p>
    <w:p w14:paraId="6A2E7029" w14:textId="77777777" w:rsidR="002F795B" w:rsidRPr="002F795B" w:rsidRDefault="002F795B" w:rsidP="002F795B">
      <w:r w:rsidRPr="002F795B">
        <w:t>interrupted </w:t>
      </w:r>
    </w:p>
    <w:p w14:paraId="1291C238" w14:textId="77777777" w:rsidR="002F795B" w:rsidRPr="002F795B" w:rsidRDefault="002F795B" w:rsidP="002F795B">
      <w:r w:rsidRPr="002F795B">
        <w:t>Preserve event ordering. </w:t>
      </w:r>
    </w:p>
    <w:p w14:paraId="7CD49257" w14:textId="77777777" w:rsidR="002F795B" w:rsidRPr="002F795B" w:rsidRDefault="002F795B" w:rsidP="002F795B">
      <w:r w:rsidRPr="002F795B">
        <w:t>Provide a coherent message-flow history to the GUI. </w:t>
      </w:r>
    </w:p>
    <w:p w14:paraId="01FF160F" w14:textId="77777777" w:rsidR="002F795B" w:rsidRPr="002F795B" w:rsidRDefault="002F795B" w:rsidP="002F795B">
      <w:r w:rsidRPr="002F795B">
        <w:t>Dependencies </w:t>
      </w:r>
    </w:p>
    <w:p w14:paraId="31FDFA11" w14:textId="77777777" w:rsidR="002F795B" w:rsidRPr="002F795B" w:rsidRDefault="002F795B" w:rsidP="002F795B">
      <w:r w:rsidRPr="002F795B">
        <w:lastRenderedPageBreak/>
        <w:t>Client GUI </w:t>
      </w:r>
    </w:p>
    <w:p w14:paraId="4FD2BA61" w14:textId="77777777" w:rsidR="002F795B" w:rsidRPr="002F795B" w:rsidRDefault="002F795B" w:rsidP="002F795B">
      <w:r w:rsidRPr="002F795B">
        <w:t> </w:t>
      </w:r>
    </w:p>
    <w:p w14:paraId="6244FC9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14. Security Alert Manager </w:t>
      </w:r>
    </w:p>
    <w:p w14:paraId="0B9A450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8561AA5" w14:textId="77777777" w:rsidR="002F795B" w:rsidRPr="002F795B" w:rsidRDefault="002F795B" w:rsidP="002F795B">
      <w:r w:rsidRPr="002F795B">
        <w:t>Detect and classify security-relevant conditions. </w:t>
      </w:r>
    </w:p>
    <w:p w14:paraId="5A48F944" w14:textId="77777777" w:rsidR="002F795B" w:rsidRPr="002F795B" w:rsidRDefault="002F795B" w:rsidP="002F795B">
      <w:r w:rsidRPr="002F795B">
        <w:t>Prepare user-facing alerts for: </w:t>
      </w:r>
    </w:p>
    <w:p w14:paraId="3C8F90ED" w14:textId="77777777" w:rsidR="002F795B" w:rsidRPr="002F795B" w:rsidRDefault="002F795B" w:rsidP="002F795B">
      <w:r w:rsidRPr="002F795B">
        <w:t>trust failures </w:t>
      </w:r>
    </w:p>
    <w:p w14:paraId="6AB7AB29" w14:textId="77777777" w:rsidR="002F795B" w:rsidRPr="002F795B" w:rsidRDefault="002F795B" w:rsidP="002F795B">
      <w:r w:rsidRPr="002F795B">
        <w:t>decryption failures </w:t>
      </w:r>
    </w:p>
    <w:p w14:paraId="232E46A5" w14:textId="77777777" w:rsidR="002F795B" w:rsidRPr="002F795B" w:rsidRDefault="002F795B" w:rsidP="002F795B">
      <w:r w:rsidRPr="002F795B">
        <w:t>integrity failures </w:t>
      </w:r>
    </w:p>
    <w:p w14:paraId="4159005B" w14:textId="77777777" w:rsidR="002F795B" w:rsidRPr="002F795B" w:rsidRDefault="002F795B" w:rsidP="002F795B">
      <w:r w:rsidRPr="002F795B">
        <w:t>malformed data </w:t>
      </w:r>
    </w:p>
    <w:p w14:paraId="0E6F89CA" w14:textId="77777777" w:rsidR="002F795B" w:rsidRPr="002F795B" w:rsidRDefault="002F795B" w:rsidP="002F795B">
      <w:r w:rsidRPr="002F795B">
        <w:t>channel unavailable </w:t>
      </w:r>
    </w:p>
    <w:p w14:paraId="6805BEFB" w14:textId="77777777" w:rsidR="002F795B" w:rsidRPr="002F795B" w:rsidRDefault="002F795B" w:rsidP="002F795B">
      <w:r w:rsidRPr="002F795B">
        <w:t>secure-session readiness problems </w:t>
      </w:r>
    </w:p>
    <w:p w14:paraId="3F7C90A7" w14:textId="77777777" w:rsidR="002F795B" w:rsidRPr="002F795B" w:rsidRDefault="002F795B" w:rsidP="002F795B">
      <w:r w:rsidRPr="002F795B">
        <w:t>Apply or request the correct protective behavior. </w:t>
      </w:r>
    </w:p>
    <w:p w14:paraId="28C63EF8" w14:textId="77777777" w:rsidR="002F795B" w:rsidRPr="002F795B" w:rsidRDefault="002F795B" w:rsidP="002F795B">
      <w:r w:rsidRPr="002F795B">
        <w:t>Preserve ordered alert history. </w:t>
      </w:r>
    </w:p>
    <w:p w14:paraId="586A83F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95471D9" w14:textId="77777777" w:rsidR="002F795B" w:rsidRPr="002F795B" w:rsidRDefault="002F795B" w:rsidP="002F795B">
      <w:r w:rsidRPr="002F795B">
        <w:t>Client GUI </w:t>
      </w:r>
    </w:p>
    <w:p w14:paraId="07A03547" w14:textId="77777777" w:rsidR="002F795B" w:rsidRPr="002F795B" w:rsidRDefault="002F795B" w:rsidP="002F795B">
      <w:r w:rsidRPr="002F795B">
        <w:t>Client Session Manager </w:t>
      </w:r>
    </w:p>
    <w:p w14:paraId="2828950C" w14:textId="77777777" w:rsidR="002F795B" w:rsidRPr="002F795B" w:rsidRDefault="002F795B" w:rsidP="002F795B">
      <w:r w:rsidRPr="002F795B">
        <w:t>Message Flow Tracker </w:t>
      </w:r>
    </w:p>
    <w:p w14:paraId="357C5BE8" w14:textId="77777777" w:rsidR="002F795B" w:rsidRPr="002F795B" w:rsidRDefault="002F795B" w:rsidP="002F795B">
      <w:r w:rsidRPr="002F795B">
        <w:t> </w:t>
      </w:r>
    </w:p>
    <w:p w14:paraId="7EDEB057" w14:textId="23C54D3B" w:rsidR="002F795B" w:rsidRPr="002F795B" w:rsidRDefault="005B1CA9" w:rsidP="002F795B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B.</w:t>
      </w:r>
      <w:r w:rsidR="002F795B" w:rsidRPr="002F795B">
        <w:rPr>
          <w:b/>
          <w:bCs/>
          <w:sz w:val="28"/>
          <w:szCs w:val="28"/>
        </w:rPr>
        <w:t>Component</w:t>
      </w:r>
      <w:proofErr w:type="spellEnd"/>
      <w:r w:rsidR="002F795B" w:rsidRPr="002F795B">
        <w:rPr>
          <w:b/>
          <w:bCs/>
          <w:sz w:val="28"/>
          <w:szCs w:val="28"/>
        </w:rPr>
        <w:t> Catalog — Server Side </w:t>
      </w:r>
    </w:p>
    <w:p w14:paraId="401FEA5F" w14:textId="77777777" w:rsidR="002F795B" w:rsidRPr="002F795B" w:rsidRDefault="002F795B" w:rsidP="002F795B">
      <w:r w:rsidRPr="002F795B">
        <w:t> </w:t>
      </w:r>
    </w:p>
    <w:p w14:paraId="236F2697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15. Server App Coordinator </w:t>
      </w:r>
    </w:p>
    <w:p w14:paraId="7A282DC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7271B4C3" w14:textId="77777777" w:rsidR="002F795B" w:rsidRPr="002F795B" w:rsidRDefault="002F795B" w:rsidP="002F795B">
      <w:r w:rsidRPr="002F795B">
        <w:t>Coordinate the major server workflows: </w:t>
      </w:r>
    </w:p>
    <w:p w14:paraId="0F308BF6" w14:textId="77777777" w:rsidR="002F795B" w:rsidRPr="002F795B" w:rsidRDefault="002F795B" w:rsidP="002F795B">
      <w:r w:rsidRPr="002F795B">
        <w:t>startup </w:t>
      </w:r>
    </w:p>
    <w:p w14:paraId="54761E3A" w14:textId="77777777" w:rsidR="002F795B" w:rsidRPr="002F795B" w:rsidRDefault="002F795B" w:rsidP="002F795B">
      <w:r w:rsidRPr="002F795B">
        <w:t>shutdown </w:t>
      </w:r>
    </w:p>
    <w:p w14:paraId="52728A4F" w14:textId="77777777" w:rsidR="002F795B" w:rsidRPr="002F795B" w:rsidRDefault="002F795B" w:rsidP="002F795B">
      <w:r w:rsidRPr="002F795B">
        <w:lastRenderedPageBreak/>
        <w:t>registration </w:t>
      </w:r>
    </w:p>
    <w:p w14:paraId="0F30E07A" w14:textId="77777777" w:rsidR="002F795B" w:rsidRPr="002F795B" w:rsidRDefault="002F795B" w:rsidP="002F795B">
      <w:r w:rsidRPr="002F795B">
        <w:t>authentication </w:t>
      </w:r>
    </w:p>
    <w:p w14:paraId="612071C0" w14:textId="77777777" w:rsidR="002F795B" w:rsidRPr="002F795B" w:rsidRDefault="002F795B" w:rsidP="002F795B">
      <w:r w:rsidRPr="002F795B">
        <w:t>client-session handling </w:t>
      </w:r>
    </w:p>
    <w:p w14:paraId="34B8ACE4" w14:textId="77777777" w:rsidR="002F795B" w:rsidRPr="002F795B" w:rsidRDefault="002F795B" w:rsidP="002F795B">
      <w:r w:rsidRPr="002F795B">
        <w:t>secure packet relay </w:t>
      </w:r>
    </w:p>
    <w:p w14:paraId="2BCD6E03" w14:textId="77777777" w:rsidR="002F795B" w:rsidRPr="002F795B" w:rsidRDefault="002F795B" w:rsidP="002F795B">
      <w:r w:rsidRPr="002F795B">
        <w:t>channel-key generation </w:t>
      </w:r>
    </w:p>
    <w:p w14:paraId="03023200" w14:textId="77777777" w:rsidR="002F795B" w:rsidRPr="002F795B" w:rsidRDefault="002F795B" w:rsidP="002F795B">
      <w:r w:rsidRPr="002F795B">
        <w:t>monitoring </w:t>
      </w:r>
    </w:p>
    <w:p w14:paraId="0644D35D" w14:textId="77777777" w:rsidR="002F795B" w:rsidRPr="002F795B" w:rsidRDefault="002F795B" w:rsidP="002F795B">
      <w:r w:rsidRPr="002F795B">
        <w:t>Route incoming administrative commands and transport events to the correct internal service. </w:t>
      </w:r>
    </w:p>
    <w:p w14:paraId="196D5475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124DC36C" w14:textId="77777777" w:rsidR="002F795B" w:rsidRPr="002F795B" w:rsidRDefault="002F795B" w:rsidP="002F795B">
      <w:r w:rsidRPr="002F795B">
        <w:t>Server GUI </w:t>
      </w:r>
    </w:p>
    <w:p w14:paraId="4C4EAFEE" w14:textId="77777777" w:rsidR="002F795B" w:rsidRPr="002F795B" w:rsidRDefault="002F795B" w:rsidP="002F795B">
      <w:r w:rsidRPr="002F795B">
        <w:t>Server Lifecycle Manager </w:t>
      </w:r>
    </w:p>
    <w:p w14:paraId="01C02DAC" w14:textId="77777777" w:rsidR="002F795B" w:rsidRPr="002F795B" w:rsidRDefault="002F795B" w:rsidP="002F795B">
      <w:r w:rsidRPr="002F795B">
        <w:t>Server Transport Manager </w:t>
      </w:r>
    </w:p>
    <w:p w14:paraId="44A4C001" w14:textId="77777777" w:rsidR="002F795B" w:rsidRPr="002F795B" w:rsidRDefault="002F795B" w:rsidP="002F795B">
      <w:r w:rsidRPr="002F795B">
        <w:t>Registration Service </w:t>
      </w:r>
    </w:p>
    <w:p w14:paraId="7F66B9C2" w14:textId="77777777" w:rsidR="002F795B" w:rsidRPr="002F795B" w:rsidRDefault="002F795B" w:rsidP="002F795B">
      <w:r w:rsidRPr="002F795B">
        <w:t>Authentication Service </w:t>
      </w:r>
    </w:p>
    <w:p w14:paraId="22F13EB1" w14:textId="77777777" w:rsidR="002F795B" w:rsidRPr="002F795B" w:rsidRDefault="002F795B" w:rsidP="002F795B">
      <w:r w:rsidRPr="002F795B">
        <w:t>Server Session Manager </w:t>
      </w:r>
    </w:p>
    <w:p w14:paraId="1BFEBF7B" w14:textId="77777777" w:rsidR="002F795B" w:rsidRPr="002F795B" w:rsidRDefault="002F795B" w:rsidP="002F795B">
      <w:r w:rsidRPr="002F795B">
        <w:t>Message Relay Service </w:t>
      </w:r>
    </w:p>
    <w:p w14:paraId="1704877C" w14:textId="77777777" w:rsidR="002F795B" w:rsidRPr="002F795B" w:rsidRDefault="002F795B" w:rsidP="002F795B">
      <w:r w:rsidRPr="002F795B">
        <w:t>Channel Key Manager </w:t>
      </w:r>
    </w:p>
    <w:p w14:paraId="23CE638F" w14:textId="77777777" w:rsidR="002F795B" w:rsidRPr="002F795B" w:rsidRDefault="002F795B" w:rsidP="002F795B">
      <w:r w:rsidRPr="002F795B">
        <w:t>Connected Clients Monitor </w:t>
      </w:r>
    </w:p>
    <w:p w14:paraId="3FCE31AD" w14:textId="77777777" w:rsidR="002F795B" w:rsidRPr="002F795B" w:rsidRDefault="002F795B" w:rsidP="002F795B">
      <w:r w:rsidRPr="002F795B">
        <w:t>Channel Traffic Monitor </w:t>
      </w:r>
    </w:p>
    <w:p w14:paraId="645493AF" w14:textId="77777777" w:rsidR="002F795B" w:rsidRPr="002F795B" w:rsidRDefault="002F795B" w:rsidP="002F795B">
      <w:r w:rsidRPr="002F795B">
        <w:t>Server Runtime Context </w:t>
      </w:r>
    </w:p>
    <w:p w14:paraId="6DBDEEF1" w14:textId="77777777" w:rsidR="002F795B" w:rsidRPr="002F795B" w:rsidRDefault="002F795B" w:rsidP="002F795B">
      <w:r w:rsidRPr="002F795B">
        <w:t> </w:t>
      </w:r>
    </w:p>
    <w:p w14:paraId="2A84746F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16. Server GUI </w:t>
      </w:r>
    </w:p>
    <w:p w14:paraId="36739AE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0C0B05FC" w14:textId="77777777" w:rsidR="002F795B" w:rsidRPr="002F795B" w:rsidRDefault="002F795B" w:rsidP="002F795B">
      <w:r w:rsidRPr="002F795B">
        <w:t>Provide interfaces for: </w:t>
      </w:r>
    </w:p>
    <w:p w14:paraId="1DF15B82" w14:textId="77777777" w:rsidR="002F795B" w:rsidRPr="002F795B" w:rsidRDefault="002F795B" w:rsidP="002F795B">
      <w:r w:rsidRPr="002F795B">
        <w:t>startup </w:t>
      </w:r>
    </w:p>
    <w:p w14:paraId="4F503E3A" w14:textId="77777777" w:rsidR="002F795B" w:rsidRPr="002F795B" w:rsidRDefault="002F795B" w:rsidP="002F795B">
      <w:r w:rsidRPr="002F795B">
        <w:t>shutdown </w:t>
      </w:r>
    </w:p>
    <w:p w14:paraId="54701328" w14:textId="77777777" w:rsidR="002F795B" w:rsidRPr="002F795B" w:rsidRDefault="002F795B" w:rsidP="002F795B">
      <w:r w:rsidRPr="002F795B">
        <w:t>channel-key generation </w:t>
      </w:r>
    </w:p>
    <w:p w14:paraId="6A9BC86F" w14:textId="77777777" w:rsidR="002F795B" w:rsidRPr="002F795B" w:rsidRDefault="002F795B" w:rsidP="002F795B">
      <w:r w:rsidRPr="002F795B">
        <w:lastRenderedPageBreak/>
        <w:t>connected-client monitoring </w:t>
      </w:r>
    </w:p>
    <w:p w14:paraId="75654188" w14:textId="77777777" w:rsidR="002F795B" w:rsidRPr="002F795B" w:rsidRDefault="002F795B" w:rsidP="002F795B">
      <w:r w:rsidRPr="002F795B">
        <w:t>channel-traffic monitoring </w:t>
      </w:r>
    </w:p>
    <w:p w14:paraId="488FFE3C" w14:textId="77777777" w:rsidR="002F795B" w:rsidRPr="002F795B" w:rsidRDefault="002F795B" w:rsidP="002F795B">
      <w:r w:rsidRPr="002F795B">
        <w:t>Display request-processing traceability for registration and authentication. </w:t>
      </w:r>
    </w:p>
    <w:p w14:paraId="57191924" w14:textId="77777777" w:rsidR="002F795B" w:rsidRPr="002F795B" w:rsidRDefault="002F795B" w:rsidP="002F795B">
      <w:r w:rsidRPr="002F795B">
        <w:t>Display secure packet routing and monitoring activity. </w:t>
      </w:r>
    </w:p>
    <w:p w14:paraId="78E64FA5" w14:textId="77777777" w:rsidR="002F795B" w:rsidRPr="002F795B" w:rsidRDefault="002F795B" w:rsidP="002F795B">
      <w:r w:rsidRPr="002F795B">
        <w:t>Show warnings, cleanup issues, malformed traffic, and operational errors. </w:t>
      </w:r>
    </w:p>
    <w:p w14:paraId="368A576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4485BB1" w14:textId="77777777" w:rsidR="002F795B" w:rsidRPr="002F795B" w:rsidRDefault="002F795B" w:rsidP="002F795B">
      <w:r w:rsidRPr="002F795B">
        <w:t>Server App Coordinator </w:t>
      </w:r>
    </w:p>
    <w:p w14:paraId="16F27B81" w14:textId="77777777" w:rsidR="002F795B" w:rsidRPr="002F795B" w:rsidRDefault="002F795B" w:rsidP="002F795B">
      <w:r w:rsidRPr="002F795B">
        <w:t>Server Lifecycle Manager </w:t>
      </w:r>
    </w:p>
    <w:p w14:paraId="6F78D469" w14:textId="77777777" w:rsidR="002F795B" w:rsidRPr="002F795B" w:rsidRDefault="002F795B" w:rsidP="002F795B">
      <w:r w:rsidRPr="002F795B">
        <w:t>Registration Service </w:t>
      </w:r>
    </w:p>
    <w:p w14:paraId="0979A41A" w14:textId="77777777" w:rsidR="002F795B" w:rsidRPr="002F795B" w:rsidRDefault="002F795B" w:rsidP="002F795B">
      <w:r w:rsidRPr="002F795B">
        <w:t>Authentication Service </w:t>
      </w:r>
    </w:p>
    <w:p w14:paraId="1A9938EA" w14:textId="77777777" w:rsidR="002F795B" w:rsidRPr="002F795B" w:rsidRDefault="002F795B" w:rsidP="002F795B">
      <w:r w:rsidRPr="002F795B">
        <w:t>Connected Clients Monitor </w:t>
      </w:r>
    </w:p>
    <w:p w14:paraId="032916B8" w14:textId="77777777" w:rsidR="002F795B" w:rsidRPr="002F795B" w:rsidRDefault="002F795B" w:rsidP="002F795B">
      <w:r w:rsidRPr="002F795B">
        <w:t>Channel Traffic Monitor </w:t>
      </w:r>
    </w:p>
    <w:p w14:paraId="5A593CAD" w14:textId="77777777" w:rsidR="002F795B" w:rsidRPr="002F795B" w:rsidRDefault="002F795B" w:rsidP="002F795B">
      <w:r w:rsidRPr="002F795B">
        <w:t>Channel Key Manager </w:t>
      </w:r>
    </w:p>
    <w:p w14:paraId="6DADF2B5" w14:textId="77777777" w:rsidR="002F795B" w:rsidRPr="002F795B" w:rsidRDefault="002F795B" w:rsidP="002F795B">
      <w:r w:rsidRPr="002F795B">
        <w:t> </w:t>
      </w:r>
    </w:p>
    <w:p w14:paraId="45450AC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17. Server Lifecycle Manager </w:t>
      </w:r>
    </w:p>
    <w:p w14:paraId="04BB6C68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53A8BC7" w14:textId="77777777" w:rsidR="002F795B" w:rsidRPr="002F795B" w:rsidRDefault="002F795B" w:rsidP="002F795B">
      <w:r w:rsidRPr="002F795B">
        <w:t>Manage server startup. </w:t>
      </w:r>
    </w:p>
    <w:p w14:paraId="52111B65" w14:textId="77777777" w:rsidR="002F795B" w:rsidRPr="002F795B" w:rsidRDefault="002F795B" w:rsidP="002F795B">
      <w:r w:rsidRPr="002F795B">
        <w:t>Manage controlled server shutdown. </w:t>
      </w:r>
    </w:p>
    <w:p w14:paraId="7554E42E" w14:textId="77777777" w:rsidR="002F795B" w:rsidRPr="002F795B" w:rsidRDefault="002F795B" w:rsidP="002F795B">
      <w:r w:rsidRPr="002F795B">
        <w:t>Validate startup/shutdown preconditions. </w:t>
      </w:r>
    </w:p>
    <w:p w14:paraId="54C2A787" w14:textId="77777777" w:rsidR="002F795B" w:rsidRPr="002F795B" w:rsidRDefault="002F795B" w:rsidP="002F795B">
      <w:r w:rsidRPr="002F795B">
        <w:t>Initialize runtime structures. </w:t>
      </w:r>
    </w:p>
    <w:p w14:paraId="4AA1D8C2" w14:textId="77777777" w:rsidR="002F795B" w:rsidRPr="002F795B" w:rsidRDefault="002F795B" w:rsidP="002F795B">
      <w:r w:rsidRPr="002F795B">
        <w:t>Bind/listen on the configured port. </w:t>
      </w:r>
    </w:p>
    <w:p w14:paraId="3E0567D6" w14:textId="77777777" w:rsidR="002F795B" w:rsidRPr="002F795B" w:rsidRDefault="002F795B" w:rsidP="002F795B">
      <w:r w:rsidRPr="002F795B">
        <w:t>Stop accepting new connections during shutdown. </w:t>
      </w:r>
    </w:p>
    <w:p w14:paraId="706D6304" w14:textId="77777777" w:rsidR="002F795B" w:rsidRPr="002F795B" w:rsidRDefault="002F795B" w:rsidP="002F795B">
      <w:r w:rsidRPr="002F795B">
        <w:t>Terminate active sessions and release resources safely. </w:t>
      </w:r>
    </w:p>
    <w:p w14:paraId="2F7C8E56" w14:textId="77777777" w:rsidR="002F795B" w:rsidRPr="002F795B" w:rsidRDefault="002F795B" w:rsidP="002F795B">
      <w:r w:rsidRPr="002F795B">
        <w:t>Coordinate transition between stopped / running / shutting down. </w:t>
      </w:r>
    </w:p>
    <w:p w14:paraId="586D32B6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703F562B" w14:textId="77777777" w:rsidR="002F795B" w:rsidRPr="002F795B" w:rsidRDefault="002F795B" w:rsidP="002F795B">
      <w:r w:rsidRPr="002F795B">
        <w:t>Server GUI </w:t>
      </w:r>
    </w:p>
    <w:p w14:paraId="48D99898" w14:textId="77777777" w:rsidR="002F795B" w:rsidRPr="002F795B" w:rsidRDefault="002F795B" w:rsidP="002F795B">
      <w:r w:rsidRPr="002F795B">
        <w:lastRenderedPageBreak/>
        <w:t>Server Transport Manager </w:t>
      </w:r>
    </w:p>
    <w:p w14:paraId="5EBFEB7D" w14:textId="77777777" w:rsidR="002F795B" w:rsidRPr="002F795B" w:rsidRDefault="002F795B" w:rsidP="002F795B">
      <w:r w:rsidRPr="002F795B">
        <w:t>Server Crypto Service </w:t>
      </w:r>
    </w:p>
    <w:p w14:paraId="03BA0650" w14:textId="77777777" w:rsidR="002F795B" w:rsidRPr="002F795B" w:rsidRDefault="002F795B" w:rsidP="002F795B">
      <w:r w:rsidRPr="002F795B">
        <w:t>Server Runtime Context </w:t>
      </w:r>
    </w:p>
    <w:p w14:paraId="1290CDC2" w14:textId="77777777" w:rsidR="002F795B" w:rsidRPr="002F795B" w:rsidRDefault="002F795B" w:rsidP="002F795B">
      <w:r w:rsidRPr="002F795B">
        <w:t>Server Session Manager </w:t>
      </w:r>
    </w:p>
    <w:p w14:paraId="583242C6" w14:textId="77777777" w:rsidR="002F795B" w:rsidRPr="002F795B" w:rsidRDefault="002F795B" w:rsidP="002F795B">
      <w:r w:rsidRPr="002F795B">
        <w:t>Channel Key Manager </w:t>
      </w:r>
    </w:p>
    <w:p w14:paraId="1B3881B8" w14:textId="77777777" w:rsidR="002F795B" w:rsidRPr="002F795B" w:rsidRDefault="002F795B" w:rsidP="002F795B">
      <w:r w:rsidRPr="002F795B">
        <w:t>Connected Clients Monitor </w:t>
      </w:r>
    </w:p>
    <w:p w14:paraId="61D536E0" w14:textId="77777777" w:rsidR="002F795B" w:rsidRPr="002F795B" w:rsidRDefault="002F795B" w:rsidP="002F795B">
      <w:r w:rsidRPr="002F795B">
        <w:t>Channel Traffic Monitor </w:t>
      </w:r>
    </w:p>
    <w:p w14:paraId="199C1681" w14:textId="77777777" w:rsidR="002F795B" w:rsidRPr="002F795B" w:rsidRDefault="002F795B" w:rsidP="002F795B">
      <w:r w:rsidRPr="002F795B">
        <w:t> </w:t>
      </w:r>
    </w:p>
    <w:p w14:paraId="1418039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18. Server Transport Manager </w:t>
      </w:r>
    </w:p>
    <w:p w14:paraId="784DAE0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71B743A" w14:textId="77777777" w:rsidR="002F795B" w:rsidRPr="002F795B" w:rsidRDefault="002F795B" w:rsidP="002F795B">
      <w:r w:rsidRPr="002F795B">
        <w:t>Accept incoming client connections. </w:t>
      </w:r>
    </w:p>
    <w:p w14:paraId="5346BBCC" w14:textId="77777777" w:rsidR="002F795B" w:rsidRPr="002F795B" w:rsidRDefault="002F795B" w:rsidP="002F795B">
      <w:r w:rsidRPr="002F795B">
        <w:t>Receive registration requests, authentication messages, and secure packets. </w:t>
      </w:r>
    </w:p>
    <w:p w14:paraId="5B9F5C12" w14:textId="77777777" w:rsidR="002F795B" w:rsidRPr="002F795B" w:rsidRDefault="002F795B" w:rsidP="002F795B">
      <w:r w:rsidRPr="002F795B">
        <w:t>Dispatch incoming data to the correct server-side service. </w:t>
      </w:r>
    </w:p>
    <w:p w14:paraId="0B9C0C03" w14:textId="77777777" w:rsidR="002F795B" w:rsidRPr="002F795B" w:rsidRDefault="002F795B" w:rsidP="002F795B">
      <w:r w:rsidRPr="002F795B">
        <w:t>Detect client disconnects and transport failures. </w:t>
      </w:r>
    </w:p>
    <w:p w14:paraId="7C859106" w14:textId="77777777" w:rsidR="002F795B" w:rsidRPr="002F795B" w:rsidRDefault="002F795B" w:rsidP="002F795B">
      <w:r w:rsidRPr="002F795B">
        <w:t>Report transport events to session/monitoring components. </w:t>
      </w:r>
    </w:p>
    <w:p w14:paraId="2B198D6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E51F2B3" w14:textId="77777777" w:rsidR="002F795B" w:rsidRPr="002F795B" w:rsidRDefault="002F795B" w:rsidP="002F795B">
      <w:r w:rsidRPr="002F795B">
        <w:t>Server Runtime Context </w:t>
      </w:r>
    </w:p>
    <w:p w14:paraId="78D8676F" w14:textId="77777777" w:rsidR="002F795B" w:rsidRPr="002F795B" w:rsidRDefault="002F795B" w:rsidP="002F795B">
      <w:r w:rsidRPr="002F795B">
        <w:t>Server Session Manager </w:t>
      </w:r>
    </w:p>
    <w:p w14:paraId="21050630" w14:textId="77777777" w:rsidR="002F795B" w:rsidRPr="002F795B" w:rsidRDefault="002F795B" w:rsidP="002F795B">
      <w:r w:rsidRPr="002F795B">
        <w:t>Registration Service </w:t>
      </w:r>
    </w:p>
    <w:p w14:paraId="58CB1276" w14:textId="77777777" w:rsidR="002F795B" w:rsidRPr="002F795B" w:rsidRDefault="002F795B" w:rsidP="002F795B">
      <w:r w:rsidRPr="002F795B">
        <w:t>Authentication Service </w:t>
      </w:r>
    </w:p>
    <w:p w14:paraId="01902D76" w14:textId="77777777" w:rsidR="002F795B" w:rsidRPr="002F795B" w:rsidRDefault="002F795B" w:rsidP="002F795B">
      <w:r w:rsidRPr="002F795B">
        <w:t>Message Relay Service </w:t>
      </w:r>
    </w:p>
    <w:p w14:paraId="5F53FE6C" w14:textId="77777777" w:rsidR="002F795B" w:rsidRPr="002F795B" w:rsidRDefault="002F795B" w:rsidP="002F795B">
      <w:r w:rsidRPr="002F795B">
        <w:t> </w:t>
      </w:r>
    </w:p>
    <w:p w14:paraId="34546A20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19. Registration Service </w:t>
      </w:r>
    </w:p>
    <w:p w14:paraId="25780EE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09DFFC53" w14:textId="77777777" w:rsidR="002F795B" w:rsidRPr="002F795B" w:rsidRDefault="002F795B" w:rsidP="002F795B">
      <w:r w:rsidRPr="002F795B">
        <w:t>Process incoming registration requests. </w:t>
      </w:r>
    </w:p>
    <w:p w14:paraId="70DFB82B" w14:textId="77777777" w:rsidR="002F795B" w:rsidRPr="002F795B" w:rsidRDefault="002F795B" w:rsidP="002F795B">
      <w:r w:rsidRPr="002F795B">
        <w:t>Decrypt and parse protected enrollment payloads. </w:t>
      </w:r>
    </w:p>
    <w:p w14:paraId="51A9366B" w14:textId="77777777" w:rsidR="002F795B" w:rsidRPr="002F795B" w:rsidRDefault="002F795B" w:rsidP="002F795B">
      <w:r w:rsidRPr="002F795B">
        <w:lastRenderedPageBreak/>
        <w:t>Validate registration structure. </w:t>
      </w:r>
    </w:p>
    <w:p w14:paraId="639976D1" w14:textId="77777777" w:rsidR="002F795B" w:rsidRPr="002F795B" w:rsidRDefault="002F795B" w:rsidP="002F795B">
      <w:r w:rsidRPr="002F795B">
        <w:t>Enforce username uniqueness. </w:t>
      </w:r>
    </w:p>
    <w:p w14:paraId="117028DD" w14:textId="77777777" w:rsidR="002F795B" w:rsidRPr="002F795B" w:rsidRDefault="002F795B" w:rsidP="002F795B">
      <w:r w:rsidRPr="002F795B">
        <w:t>Persist valid enrollment data. </w:t>
      </w:r>
    </w:p>
    <w:p w14:paraId="16DC6035" w14:textId="77777777" w:rsidR="002F795B" w:rsidRPr="002F795B" w:rsidRDefault="002F795B" w:rsidP="002F795B">
      <w:r w:rsidRPr="002F795B">
        <w:t>Prepare and sign registration results. </w:t>
      </w:r>
    </w:p>
    <w:p w14:paraId="1F639464" w14:textId="77777777" w:rsidR="002F795B" w:rsidRPr="002F795B" w:rsidRDefault="002F795B" w:rsidP="002F795B">
      <w:r w:rsidRPr="002F795B">
        <w:t>Return signed results to clients. </w:t>
      </w:r>
    </w:p>
    <w:p w14:paraId="4A409093" w14:textId="77777777" w:rsidR="002F795B" w:rsidRPr="002F795B" w:rsidRDefault="002F795B" w:rsidP="002F795B">
      <w:r w:rsidRPr="002F795B">
        <w:t>Fail safely under malformed or incomplete registration input. </w:t>
      </w:r>
    </w:p>
    <w:p w14:paraId="29F745D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E3F65A2" w14:textId="77777777" w:rsidR="002F795B" w:rsidRPr="002F795B" w:rsidRDefault="002F795B" w:rsidP="002F795B">
      <w:r w:rsidRPr="002F795B">
        <w:t>Server Crypto Service </w:t>
      </w:r>
    </w:p>
    <w:p w14:paraId="312ABC7D" w14:textId="77777777" w:rsidR="002F795B" w:rsidRPr="002F795B" w:rsidRDefault="002F795B" w:rsidP="002F795B">
      <w:r w:rsidRPr="002F795B">
        <w:t>Enrollment Repository </w:t>
      </w:r>
    </w:p>
    <w:p w14:paraId="4F8DC992" w14:textId="77777777" w:rsidR="002F795B" w:rsidRPr="002F795B" w:rsidRDefault="002F795B" w:rsidP="002F795B">
      <w:r w:rsidRPr="002F795B">
        <w:t>Server GUI </w:t>
      </w:r>
    </w:p>
    <w:p w14:paraId="5054D6B0" w14:textId="77777777" w:rsidR="002F795B" w:rsidRPr="002F795B" w:rsidRDefault="002F795B" w:rsidP="002F795B">
      <w:r w:rsidRPr="002F795B">
        <w:t> </w:t>
      </w:r>
    </w:p>
    <w:p w14:paraId="61BCF3F4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20. Authentication Service </w:t>
      </w:r>
    </w:p>
    <w:p w14:paraId="28E7C590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5E92EAB2" w14:textId="77777777" w:rsidR="002F795B" w:rsidRPr="002F795B" w:rsidRDefault="002F795B" w:rsidP="002F795B">
      <w:r w:rsidRPr="002F795B">
        <w:t>Process incoming authentication requests. </w:t>
      </w:r>
    </w:p>
    <w:p w14:paraId="45429025" w14:textId="77777777" w:rsidR="002F795B" w:rsidRPr="002F795B" w:rsidRDefault="002F795B" w:rsidP="002F795B">
      <w:r w:rsidRPr="002F795B">
        <w:t>Validate user eligibility and single-session rules. </w:t>
      </w:r>
    </w:p>
    <w:p w14:paraId="25A0C159" w14:textId="77777777" w:rsidR="002F795B" w:rsidRPr="002F795B" w:rsidRDefault="002F795B" w:rsidP="002F795B">
      <w:r w:rsidRPr="002F795B">
        <w:t>Generate authentication challenge. </w:t>
      </w:r>
    </w:p>
    <w:p w14:paraId="23262802" w14:textId="77777777" w:rsidR="002F795B" w:rsidRPr="002F795B" w:rsidRDefault="002F795B" w:rsidP="002F795B">
      <w:r w:rsidRPr="002F795B">
        <w:t>Verify the client’s challenge response. </w:t>
      </w:r>
    </w:p>
    <w:p w14:paraId="09D9A2CE" w14:textId="77777777" w:rsidR="002F795B" w:rsidRPr="002F795B" w:rsidRDefault="002F795B" w:rsidP="002F795B">
      <w:r w:rsidRPr="002F795B">
        <w:t>Determine success / failure / channel-unavailable outcome. </w:t>
      </w:r>
    </w:p>
    <w:p w14:paraId="7D4776A6" w14:textId="77777777" w:rsidR="002F795B" w:rsidRPr="002F795B" w:rsidRDefault="002F795B" w:rsidP="002F795B">
      <w:r w:rsidRPr="002F795B">
        <w:t>Retrieve channel communication material when authentication succeeds. </w:t>
      </w:r>
    </w:p>
    <w:p w14:paraId="399FB8E3" w14:textId="77777777" w:rsidR="002F795B" w:rsidRPr="002F795B" w:rsidRDefault="002F795B" w:rsidP="002F795B">
      <w:r w:rsidRPr="002F795B">
        <w:t>Protect and sign the authentication result. </w:t>
      </w:r>
    </w:p>
    <w:p w14:paraId="3F84BC99" w14:textId="77777777" w:rsidR="002F795B" w:rsidRPr="002F795B" w:rsidRDefault="002F795B" w:rsidP="002F795B">
      <w:r w:rsidRPr="002F795B">
        <w:t>Activate authenticated session state only for valid successful authentication. </w:t>
      </w:r>
    </w:p>
    <w:p w14:paraId="62441525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8EC04EE" w14:textId="77777777" w:rsidR="002F795B" w:rsidRPr="002F795B" w:rsidRDefault="002F795B" w:rsidP="002F795B">
      <w:r w:rsidRPr="002F795B">
        <w:t>Server Crypto Service </w:t>
      </w:r>
    </w:p>
    <w:p w14:paraId="41860C28" w14:textId="77777777" w:rsidR="002F795B" w:rsidRPr="002F795B" w:rsidRDefault="002F795B" w:rsidP="002F795B">
      <w:r w:rsidRPr="002F795B">
        <w:t>Enrollment Repository </w:t>
      </w:r>
    </w:p>
    <w:p w14:paraId="4E8D315F" w14:textId="77777777" w:rsidR="002F795B" w:rsidRPr="002F795B" w:rsidRDefault="002F795B" w:rsidP="002F795B">
      <w:r w:rsidRPr="002F795B">
        <w:t>Channel Key Manager </w:t>
      </w:r>
    </w:p>
    <w:p w14:paraId="19ABF75C" w14:textId="77777777" w:rsidR="002F795B" w:rsidRPr="002F795B" w:rsidRDefault="002F795B" w:rsidP="002F795B">
      <w:r w:rsidRPr="002F795B">
        <w:t>Server Session Manager </w:t>
      </w:r>
    </w:p>
    <w:p w14:paraId="753D42D6" w14:textId="77777777" w:rsidR="002F795B" w:rsidRPr="002F795B" w:rsidRDefault="002F795B" w:rsidP="002F795B">
      <w:r w:rsidRPr="002F795B">
        <w:lastRenderedPageBreak/>
        <w:t>Server GUI </w:t>
      </w:r>
    </w:p>
    <w:p w14:paraId="608BF441" w14:textId="77777777" w:rsidR="002F795B" w:rsidRPr="002F795B" w:rsidRDefault="002F795B" w:rsidP="002F795B">
      <w:r w:rsidRPr="002F795B">
        <w:t> </w:t>
      </w:r>
    </w:p>
    <w:p w14:paraId="74265C0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21. Server Crypto Service </w:t>
      </w:r>
    </w:p>
    <w:p w14:paraId="7EA60A8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42EFCD77" w14:textId="77777777" w:rsidR="002F795B" w:rsidRPr="002F795B" w:rsidRDefault="002F795B" w:rsidP="002F795B">
      <w:r w:rsidRPr="002F795B">
        <w:t>Load and validate RSA key material. </w:t>
      </w:r>
    </w:p>
    <w:p w14:paraId="04AA2D05" w14:textId="77777777" w:rsidR="002F795B" w:rsidRPr="002F795B" w:rsidRDefault="002F795B" w:rsidP="002F795B">
      <w:r w:rsidRPr="002F795B">
        <w:t>Decrypt protected registration payloads. </w:t>
      </w:r>
    </w:p>
    <w:p w14:paraId="0F8DC3AE" w14:textId="77777777" w:rsidR="002F795B" w:rsidRPr="002F795B" w:rsidRDefault="002F795B" w:rsidP="002F795B">
      <w:r w:rsidRPr="002F795B">
        <w:t>Generate secure random authentication challenges. </w:t>
      </w:r>
    </w:p>
    <w:p w14:paraId="4C9899CA" w14:textId="77777777" w:rsidR="002F795B" w:rsidRPr="002F795B" w:rsidRDefault="002F795B" w:rsidP="002F795B">
      <w:r w:rsidRPr="002F795B">
        <w:t>Verify challenge-response material using stored password-derived data. </w:t>
      </w:r>
    </w:p>
    <w:p w14:paraId="1550C156" w14:textId="77777777" w:rsidR="002F795B" w:rsidRPr="002F795B" w:rsidRDefault="002F795B" w:rsidP="002F795B">
      <w:r w:rsidRPr="002F795B">
        <w:t>Encrypt protected authentication results. </w:t>
      </w:r>
    </w:p>
    <w:p w14:paraId="5615C9BF" w14:textId="77777777" w:rsidR="002F795B" w:rsidRPr="002F795B" w:rsidRDefault="002F795B" w:rsidP="002F795B">
      <w:r w:rsidRPr="002F795B">
        <w:t>Sign registration and authentication responses. </w:t>
      </w:r>
    </w:p>
    <w:p w14:paraId="1CE9857F" w14:textId="77777777" w:rsidR="002F795B" w:rsidRPr="002F795B" w:rsidRDefault="002F795B" w:rsidP="002F795B">
      <w:r w:rsidRPr="002F795B">
        <w:t>Derive per-channel encryption and authentication material from master secrets. </w:t>
      </w:r>
    </w:p>
    <w:p w14:paraId="45B31C3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34D99D0" w14:textId="77777777" w:rsidR="002F795B" w:rsidRPr="002F795B" w:rsidRDefault="002F795B" w:rsidP="002F795B">
      <w:r w:rsidRPr="002F795B">
        <w:t>Server Runtime Context </w:t>
      </w:r>
    </w:p>
    <w:p w14:paraId="0E63D9A2" w14:textId="77777777" w:rsidR="002F795B" w:rsidRPr="002F795B" w:rsidRDefault="002F795B" w:rsidP="002F795B">
      <w:r w:rsidRPr="002F795B">
        <w:t> </w:t>
      </w:r>
    </w:p>
    <w:p w14:paraId="27A0C331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22. Enrollment Repository </w:t>
      </w:r>
    </w:p>
    <w:p w14:paraId="5D6CF023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745578A" w14:textId="77777777" w:rsidR="002F795B" w:rsidRPr="002F795B" w:rsidRDefault="002F795B" w:rsidP="002F795B">
      <w:r w:rsidRPr="002F795B">
        <w:t>Persist enrollment records. </w:t>
      </w:r>
    </w:p>
    <w:p w14:paraId="7A3C2764" w14:textId="77777777" w:rsidR="002F795B" w:rsidRPr="002F795B" w:rsidRDefault="002F795B" w:rsidP="002F795B">
      <w:r w:rsidRPr="002F795B">
        <w:t>Retrieve user enrollment data by username. </w:t>
      </w:r>
    </w:p>
    <w:p w14:paraId="70C0147F" w14:textId="77777777" w:rsidR="002F795B" w:rsidRPr="002F795B" w:rsidRDefault="002F795B" w:rsidP="002F795B">
      <w:r w:rsidRPr="002F795B">
        <w:t>Preserve user registration data across server restarts. </w:t>
      </w:r>
    </w:p>
    <w:p w14:paraId="13DF3F01" w14:textId="77777777" w:rsidR="002F795B" w:rsidRPr="002F795B" w:rsidRDefault="002F795B" w:rsidP="002F795B">
      <w:r w:rsidRPr="002F795B">
        <w:t>Separate persistent enrollment data from runtime-only session/channel state. </w:t>
      </w:r>
    </w:p>
    <w:p w14:paraId="7680CE5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679F784" w14:textId="77777777" w:rsidR="002F795B" w:rsidRPr="002F795B" w:rsidRDefault="002F795B" w:rsidP="002F795B">
      <w:r w:rsidRPr="002F795B">
        <w:t>Persistent storage backend (file/database) </w:t>
      </w:r>
    </w:p>
    <w:p w14:paraId="68CDD791" w14:textId="77777777" w:rsidR="002F795B" w:rsidRPr="002F795B" w:rsidRDefault="002F795B" w:rsidP="002F795B">
      <w:r w:rsidRPr="002F795B">
        <w:t> </w:t>
      </w:r>
    </w:p>
    <w:p w14:paraId="3BD3D43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23. Server Session Manager </w:t>
      </w:r>
    </w:p>
    <w:p w14:paraId="4881AD4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1E07DF1" w14:textId="77777777" w:rsidR="002F795B" w:rsidRPr="002F795B" w:rsidRDefault="002F795B" w:rsidP="002F795B">
      <w:r w:rsidRPr="002F795B">
        <w:t>Maintain active connection, authentication, and online-user state. </w:t>
      </w:r>
    </w:p>
    <w:p w14:paraId="0C4C4C8A" w14:textId="77777777" w:rsidR="002F795B" w:rsidRPr="002F795B" w:rsidRDefault="002F795B" w:rsidP="002F795B">
      <w:r w:rsidRPr="002F795B">
        <w:lastRenderedPageBreak/>
        <w:t>Enforce single-session-per-username. </w:t>
      </w:r>
    </w:p>
    <w:p w14:paraId="6620F045" w14:textId="77777777" w:rsidR="002F795B" w:rsidRPr="002F795B" w:rsidRDefault="002F795B" w:rsidP="002F795B">
      <w:r w:rsidRPr="002F795B">
        <w:t>Associate connections with user/session/channel identity. </w:t>
      </w:r>
    </w:p>
    <w:p w14:paraId="18AE725E" w14:textId="77777777" w:rsidR="002F795B" w:rsidRPr="002F795B" w:rsidRDefault="002F795B" w:rsidP="002F795B">
      <w:r w:rsidRPr="002F795B">
        <w:t>Support reconnection and disconnection cleanup. </w:t>
      </w:r>
    </w:p>
    <w:p w14:paraId="776637D1" w14:textId="77777777" w:rsidR="002F795B" w:rsidRPr="002F795B" w:rsidRDefault="002F795B" w:rsidP="002F795B">
      <w:r w:rsidRPr="002F795B">
        <w:t>Remove client/session state during shutdown. </w:t>
      </w:r>
    </w:p>
    <w:p w14:paraId="27784B8E" w14:textId="77777777" w:rsidR="002F795B" w:rsidRPr="002F795B" w:rsidRDefault="002F795B" w:rsidP="002F795B">
      <w:r w:rsidRPr="002F795B">
        <w:t>Provide recipient lookup for secure packet relay. </w:t>
      </w:r>
    </w:p>
    <w:p w14:paraId="4CF75F86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491888D2" w14:textId="77777777" w:rsidR="002F795B" w:rsidRPr="002F795B" w:rsidRDefault="002F795B" w:rsidP="002F795B">
      <w:r w:rsidRPr="002F795B">
        <w:t>Server Runtime Context </w:t>
      </w:r>
    </w:p>
    <w:p w14:paraId="4D45C4C4" w14:textId="77777777" w:rsidR="002F795B" w:rsidRPr="002F795B" w:rsidRDefault="002F795B" w:rsidP="002F795B">
      <w:r w:rsidRPr="002F795B">
        <w:t>Server Transport Manager </w:t>
      </w:r>
    </w:p>
    <w:p w14:paraId="089A834D" w14:textId="77777777" w:rsidR="002F795B" w:rsidRPr="002F795B" w:rsidRDefault="002F795B" w:rsidP="002F795B">
      <w:r w:rsidRPr="002F795B">
        <w:t>Connected Clients Monitor </w:t>
      </w:r>
    </w:p>
    <w:p w14:paraId="2AABCA43" w14:textId="77777777" w:rsidR="002F795B" w:rsidRPr="002F795B" w:rsidRDefault="002F795B" w:rsidP="002F795B">
      <w:r w:rsidRPr="002F795B">
        <w:t>Server GUI </w:t>
      </w:r>
    </w:p>
    <w:p w14:paraId="23849B67" w14:textId="77777777" w:rsidR="002F795B" w:rsidRPr="002F795B" w:rsidRDefault="002F795B" w:rsidP="002F795B">
      <w:r w:rsidRPr="002F795B">
        <w:t> </w:t>
      </w:r>
    </w:p>
    <w:p w14:paraId="314A8C32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24. Channel Key Manager </w:t>
      </w:r>
    </w:p>
    <w:p w14:paraId="13F12279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4C43A4D" w14:textId="77777777" w:rsidR="002F795B" w:rsidRPr="002F795B" w:rsidRDefault="002F795B" w:rsidP="002F795B">
      <w:r w:rsidRPr="002F795B">
        <w:t>Validate channel-key generation requests. </w:t>
      </w:r>
    </w:p>
    <w:p w14:paraId="16FD543F" w14:textId="77777777" w:rsidR="002F795B" w:rsidRPr="002F795B" w:rsidRDefault="002F795B" w:rsidP="002F795B">
      <w:r w:rsidRPr="002F795B">
        <w:t>Coordinate derivation of per-channel AES/IV/HMAC material. </w:t>
      </w:r>
    </w:p>
    <w:p w14:paraId="0F95B82D" w14:textId="77777777" w:rsidR="002F795B" w:rsidRPr="002F795B" w:rsidRDefault="002F795B" w:rsidP="002F795B">
      <w:r w:rsidRPr="002F795B">
        <w:t>Install and expose runtime channel state. </w:t>
      </w:r>
    </w:p>
    <w:p w14:paraId="7DC74E2A" w14:textId="77777777" w:rsidR="002F795B" w:rsidRPr="002F795B" w:rsidRDefault="002F795B" w:rsidP="002F795B">
      <w:r w:rsidRPr="002F795B">
        <w:t>Mark channels as available or unavailable. </w:t>
      </w:r>
    </w:p>
    <w:p w14:paraId="620EADD2" w14:textId="77777777" w:rsidR="002F795B" w:rsidRPr="002F795B" w:rsidRDefault="002F795B" w:rsidP="002F795B">
      <w:r w:rsidRPr="002F795B">
        <w:t>Enforce channel-key immutability rules where required. </w:t>
      </w:r>
    </w:p>
    <w:p w14:paraId="682F4833" w14:textId="77777777" w:rsidR="002F795B" w:rsidRPr="002F795B" w:rsidRDefault="002F795B" w:rsidP="002F795B">
      <w:r w:rsidRPr="002F795B">
        <w:t>Keep channel availability synchronized with actual runtime key state. </w:t>
      </w:r>
    </w:p>
    <w:p w14:paraId="78F1B07B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6B0C445C" w14:textId="77777777" w:rsidR="002F795B" w:rsidRPr="002F795B" w:rsidRDefault="002F795B" w:rsidP="002F795B">
      <w:r w:rsidRPr="002F795B">
        <w:t>Server Crypto Service </w:t>
      </w:r>
    </w:p>
    <w:p w14:paraId="50A769FE" w14:textId="77777777" w:rsidR="002F795B" w:rsidRPr="002F795B" w:rsidRDefault="002F795B" w:rsidP="002F795B">
      <w:r w:rsidRPr="002F795B">
        <w:t>Server Runtime Context </w:t>
      </w:r>
    </w:p>
    <w:p w14:paraId="419A16C1" w14:textId="77777777" w:rsidR="002F795B" w:rsidRPr="002F795B" w:rsidRDefault="002F795B" w:rsidP="002F795B">
      <w:r w:rsidRPr="002F795B">
        <w:t>Server GUI </w:t>
      </w:r>
    </w:p>
    <w:p w14:paraId="3789E74F" w14:textId="77777777" w:rsidR="002F795B" w:rsidRPr="002F795B" w:rsidRDefault="002F795B" w:rsidP="002F795B">
      <w:r w:rsidRPr="002F795B">
        <w:t> </w:t>
      </w:r>
    </w:p>
    <w:p w14:paraId="407BA1D5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25. Message Relay Service </w:t>
      </w:r>
    </w:p>
    <w:p w14:paraId="61FC43F1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25C74D0B" w14:textId="77777777" w:rsidR="002F795B" w:rsidRPr="002F795B" w:rsidRDefault="002F795B" w:rsidP="002F795B">
      <w:r w:rsidRPr="002F795B">
        <w:lastRenderedPageBreak/>
        <w:t>Validate sender eligibility for channel routing. </w:t>
      </w:r>
    </w:p>
    <w:p w14:paraId="69E36653" w14:textId="77777777" w:rsidR="002F795B" w:rsidRPr="002F795B" w:rsidRDefault="002F795B" w:rsidP="002F795B">
      <w:r w:rsidRPr="002F795B">
        <w:t>Determine the sender’s channel. </w:t>
      </w:r>
    </w:p>
    <w:p w14:paraId="53D97B5B" w14:textId="77777777" w:rsidR="002F795B" w:rsidRPr="002F795B" w:rsidRDefault="002F795B" w:rsidP="002F795B">
      <w:r w:rsidRPr="002F795B">
        <w:t>Identify subscribed recipients. </w:t>
      </w:r>
    </w:p>
    <w:p w14:paraId="595E3FE7" w14:textId="77777777" w:rsidR="002F795B" w:rsidRPr="002F795B" w:rsidRDefault="002F795B" w:rsidP="002F795B">
      <w:r w:rsidRPr="002F795B">
        <w:t>Broadcast secure packets unchanged. </w:t>
      </w:r>
    </w:p>
    <w:p w14:paraId="0FC665B3" w14:textId="77777777" w:rsidR="002F795B" w:rsidRPr="002F795B" w:rsidRDefault="002F795B" w:rsidP="002F795B">
      <w:r w:rsidRPr="002F795B">
        <w:t>Include the sender in the broadcast when required. </w:t>
      </w:r>
    </w:p>
    <w:p w14:paraId="49384344" w14:textId="77777777" w:rsidR="002F795B" w:rsidRPr="002F795B" w:rsidRDefault="002F795B" w:rsidP="002F795B">
      <w:r w:rsidRPr="002F795B">
        <w:t>Continue routing for remaining recipients if some disconnect. </w:t>
      </w:r>
    </w:p>
    <w:p w14:paraId="0E796D3C" w14:textId="77777777" w:rsidR="002F795B" w:rsidRPr="002F795B" w:rsidRDefault="002F795B" w:rsidP="002F795B">
      <w:r w:rsidRPr="002F795B">
        <w:t>Preserve non-decrypting relay behavior. </w:t>
      </w:r>
    </w:p>
    <w:p w14:paraId="63604EFE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00C348F5" w14:textId="77777777" w:rsidR="002F795B" w:rsidRPr="002F795B" w:rsidRDefault="002F795B" w:rsidP="002F795B">
      <w:r w:rsidRPr="002F795B">
        <w:t>Server Session Manager </w:t>
      </w:r>
    </w:p>
    <w:p w14:paraId="5ED29AF2" w14:textId="77777777" w:rsidR="002F795B" w:rsidRPr="002F795B" w:rsidRDefault="002F795B" w:rsidP="002F795B">
      <w:r w:rsidRPr="002F795B">
        <w:t>Server Transport Manager </w:t>
      </w:r>
    </w:p>
    <w:p w14:paraId="508F1BBE" w14:textId="77777777" w:rsidR="002F795B" w:rsidRPr="002F795B" w:rsidRDefault="002F795B" w:rsidP="002F795B">
      <w:r w:rsidRPr="002F795B">
        <w:t>Channel Traffic Monitor </w:t>
      </w:r>
    </w:p>
    <w:p w14:paraId="1D28278F" w14:textId="77777777" w:rsidR="002F795B" w:rsidRPr="002F795B" w:rsidRDefault="002F795B" w:rsidP="002F795B">
      <w:r w:rsidRPr="002F795B">
        <w:t>Server GUI </w:t>
      </w:r>
    </w:p>
    <w:p w14:paraId="73F3777E" w14:textId="77777777" w:rsidR="002F795B" w:rsidRPr="002F795B" w:rsidRDefault="002F795B" w:rsidP="002F795B">
      <w:r w:rsidRPr="002F795B">
        <w:t> </w:t>
      </w:r>
    </w:p>
    <w:p w14:paraId="5E3C09A5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26. Connected Clients Monitor </w:t>
      </w:r>
    </w:p>
    <w:p w14:paraId="404AD5E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1FE073F" w14:textId="77777777" w:rsidR="002F795B" w:rsidRPr="002F795B" w:rsidRDefault="002F795B" w:rsidP="002F795B">
      <w:r w:rsidRPr="002F795B">
        <w:t>Maintain a monitoring model of currently connected clients. </w:t>
      </w:r>
    </w:p>
    <w:p w14:paraId="5968B20F" w14:textId="77777777" w:rsidR="002F795B" w:rsidRPr="002F795B" w:rsidRDefault="002F795B" w:rsidP="002F795B">
      <w:r w:rsidRPr="002F795B">
        <w:t>Reflect connections, authentications, duplicate-login rejections, disconnects, reconnections, and shutdown cleanup. </w:t>
      </w:r>
    </w:p>
    <w:p w14:paraId="2083CFCE" w14:textId="77777777" w:rsidR="002F795B" w:rsidRPr="002F795B" w:rsidRDefault="002F795B" w:rsidP="002F795B">
      <w:r w:rsidRPr="002F795B">
        <w:t>Provide connected-client monitoring data to the Server GUI. </w:t>
      </w:r>
    </w:p>
    <w:p w14:paraId="7BC7C9F4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A9B97B7" w14:textId="77777777" w:rsidR="002F795B" w:rsidRPr="002F795B" w:rsidRDefault="002F795B" w:rsidP="002F795B">
      <w:r w:rsidRPr="002F795B">
        <w:t>Server Session Manager </w:t>
      </w:r>
    </w:p>
    <w:p w14:paraId="7E182DE7" w14:textId="77777777" w:rsidR="002F795B" w:rsidRPr="002F795B" w:rsidRDefault="002F795B" w:rsidP="002F795B">
      <w:r w:rsidRPr="002F795B">
        <w:t>Server GUI </w:t>
      </w:r>
    </w:p>
    <w:p w14:paraId="00C9B5F5" w14:textId="77777777" w:rsidR="002F795B" w:rsidRPr="002F795B" w:rsidRDefault="002F795B" w:rsidP="002F795B">
      <w:r w:rsidRPr="002F795B">
        <w:t> </w:t>
      </w:r>
    </w:p>
    <w:p w14:paraId="55563AB0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27. Channel Traffic Monitor </w:t>
      </w:r>
    </w:p>
    <w:p w14:paraId="6816651A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3E3182B8" w14:textId="77777777" w:rsidR="002F795B" w:rsidRPr="002F795B" w:rsidRDefault="002F795B" w:rsidP="002F795B">
      <w:r w:rsidRPr="002F795B">
        <w:t>Maintain per-channel encrypted traffic monitoring state. </w:t>
      </w:r>
    </w:p>
    <w:p w14:paraId="0C709261" w14:textId="77777777" w:rsidR="002F795B" w:rsidRPr="002F795B" w:rsidRDefault="002F795B" w:rsidP="002F795B">
      <w:r w:rsidRPr="002F795B">
        <w:lastRenderedPageBreak/>
        <w:t>Record sender/channel/order/broadcast metadata. </w:t>
      </w:r>
    </w:p>
    <w:p w14:paraId="55AC5C4B" w14:textId="77777777" w:rsidR="002F795B" w:rsidRPr="002F795B" w:rsidRDefault="002F795B" w:rsidP="002F795B">
      <w:r w:rsidRPr="002F795B">
        <w:t>Surface malformed traffic, routing issues, and recipient disconnects. </w:t>
      </w:r>
    </w:p>
    <w:p w14:paraId="505D86E8" w14:textId="77777777" w:rsidR="002F795B" w:rsidRPr="002F795B" w:rsidRDefault="002F795B" w:rsidP="002F795B">
      <w:r w:rsidRPr="002F795B">
        <w:t>Provide channel-monitoring data to the Server GUI. </w:t>
      </w:r>
    </w:p>
    <w:p w14:paraId="2F0D4E12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2C78CF93" w14:textId="77777777" w:rsidR="002F795B" w:rsidRPr="002F795B" w:rsidRDefault="002F795B" w:rsidP="002F795B">
      <w:r w:rsidRPr="002F795B">
        <w:t>Message Relay Service </w:t>
      </w:r>
    </w:p>
    <w:p w14:paraId="31BFF55F" w14:textId="77777777" w:rsidR="002F795B" w:rsidRPr="002F795B" w:rsidRDefault="002F795B" w:rsidP="002F795B">
      <w:r w:rsidRPr="002F795B">
        <w:t>Server GUI </w:t>
      </w:r>
    </w:p>
    <w:p w14:paraId="2C35157B" w14:textId="77777777" w:rsidR="002F795B" w:rsidRPr="002F795B" w:rsidRDefault="002F795B" w:rsidP="002F795B">
      <w:r w:rsidRPr="002F795B">
        <w:t>Server Runtime Context </w:t>
      </w:r>
    </w:p>
    <w:p w14:paraId="769C8CF2" w14:textId="77777777" w:rsidR="002F795B" w:rsidRPr="002F795B" w:rsidRDefault="002F795B" w:rsidP="002F795B">
      <w:r w:rsidRPr="002F795B">
        <w:t> </w:t>
      </w:r>
    </w:p>
    <w:p w14:paraId="6ED822A9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28. Server Runtime Context </w:t>
      </w:r>
    </w:p>
    <w:p w14:paraId="74B6AC3F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Responsibilities </w:t>
      </w:r>
    </w:p>
    <w:p w14:paraId="1EFADAA9" w14:textId="77777777" w:rsidR="002F795B" w:rsidRPr="002F795B" w:rsidRDefault="002F795B" w:rsidP="002F795B">
      <w:r w:rsidRPr="002F795B">
        <w:t>Hold runtime-only server state, including: </w:t>
      </w:r>
    </w:p>
    <w:p w14:paraId="18A33CEB" w14:textId="77777777" w:rsidR="002F795B" w:rsidRPr="002F795B" w:rsidRDefault="002F795B" w:rsidP="002F795B">
      <w:r w:rsidRPr="002F795B">
        <w:t>lifecycle state </w:t>
      </w:r>
    </w:p>
    <w:p w14:paraId="4964CDB3" w14:textId="77777777" w:rsidR="002F795B" w:rsidRPr="002F795B" w:rsidRDefault="002F795B" w:rsidP="002F795B">
      <w:r w:rsidRPr="002F795B">
        <w:t>active runtime structures </w:t>
      </w:r>
    </w:p>
    <w:p w14:paraId="3B342D0F" w14:textId="77777777" w:rsidR="002F795B" w:rsidRPr="002F795B" w:rsidRDefault="002F795B" w:rsidP="002F795B">
      <w:r w:rsidRPr="002F795B">
        <w:t>channel availability flags </w:t>
      </w:r>
    </w:p>
    <w:p w14:paraId="5BB17AE7" w14:textId="77777777" w:rsidR="002F795B" w:rsidRPr="002F795B" w:rsidRDefault="002F795B" w:rsidP="002F795B">
      <w:r w:rsidRPr="002F795B">
        <w:t>transient monitoring state </w:t>
      </w:r>
    </w:p>
    <w:p w14:paraId="42C4E3AF" w14:textId="77777777" w:rsidR="002F795B" w:rsidRPr="002F795B" w:rsidRDefault="002F795B" w:rsidP="002F795B">
      <w:r w:rsidRPr="002F795B">
        <w:t>Support safe startup, running, shutdown, and retry behavior. </w:t>
      </w:r>
    </w:p>
    <w:p w14:paraId="165F7C68" w14:textId="77777777" w:rsidR="002F795B" w:rsidRPr="002F795B" w:rsidRDefault="002F795B" w:rsidP="002F795B">
      <w:r w:rsidRPr="002F795B">
        <w:t>Prevent incomplete cleanup or false operational state from remaining active. </w:t>
      </w:r>
    </w:p>
    <w:p w14:paraId="68344E5D" w14:textId="77777777" w:rsidR="002F795B" w:rsidRPr="002F795B" w:rsidRDefault="002F795B" w:rsidP="002F795B">
      <w:pPr>
        <w:rPr>
          <w:u w:val="single"/>
        </w:rPr>
      </w:pPr>
      <w:r w:rsidRPr="002F795B">
        <w:rPr>
          <w:u w:val="single"/>
        </w:rPr>
        <w:t>Dependencies </w:t>
      </w:r>
    </w:p>
    <w:p w14:paraId="39AF228C" w14:textId="77777777" w:rsidR="002F795B" w:rsidRPr="002F795B" w:rsidRDefault="002F795B" w:rsidP="002F795B">
      <w:r w:rsidRPr="002F795B">
        <w:t>Server Lifecycle Manager </w:t>
      </w:r>
    </w:p>
    <w:p w14:paraId="0ECD29C2" w14:textId="77777777" w:rsidR="002F795B" w:rsidRPr="002F795B" w:rsidRDefault="002F795B" w:rsidP="002F795B">
      <w:r w:rsidRPr="002F795B">
        <w:t>Server Session Manager </w:t>
      </w:r>
    </w:p>
    <w:p w14:paraId="6FC7A33B" w14:textId="77777777" w:rsidR="002F795B" w:rsidRPr="002F795B" w:rsidRDefault="002F795B" w:rsidP="002F795B">
      <w:r w:rsidRPr="002F795B">
        <w:t>Channel Key Manager </w:t>
      </w:r>
    </w:p>
    <w:p w14:paraId="58CE11A2" w14:textId="77777777" w:rsidR="002F795B" w:rsidRPr="002F795B" w:rsidRDefault="002F795B" w:rsidP="002F795B">
      <w:r w:rsidRPr="002F795B">
        <w:t>Connected Clients Monitor </w:t>
      </w:r>
    </w:p>
    <w:p w14:paraId="74874FC9" w14:textId="77777777" w:rsidR="002F795B" w:rsidRPr="002F795B" w:rsidRDefault="002F795B" w:rsidP="002F795B">
      <w:r w:rsidRPr="002F795B">
        <w:t>Channel Traffic Monitor </w:t>
      </w:r>
    </w:p>
    <w:p w14:paraId="6FD15550" w14:textId="77777777" w:rsidR="002F795B" w:rsidRDefault="002F795B" w:rsidP="002F795B">
      <w:r w:rsidRPr="002F795B">
        <w:t> </w:t>
      </w:r>
    </w:p>
    <w:p w14:paraId="2642C0AE" w14:textId="77777777" w:rsidR="00E97904" w:rsidRPr="002F795B" w:rsidRDefault="00E97904" w:rsidP="002F795B"/>
    <w:p w14:paraId="4CC2CFA8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Suggested component interaction view (high-level) </w:t>
      </w:r>
    </w:p>
    <w:p w14:paraId="68A538AB" w14:textId="77777777" w:rsidR="002F795B" w:rsidRPr="002F795B" w:rsidRDefault="002F795B" w:rsidP="002F795B">
      <w:r w:rsidRPr="002F795B">
        <w:lastRenderedPageBreak/>
        <w:t>This is the </w:t>
      </w:r>
      <w:r w:rsidRPr="002F795B">
        <w:rPr>
          <w:b/>
          <w:bCs/>
        </w:rPr>
        <w:t>most important collaboration picture</w:t>
      </w:r>
      <w:r w:rsidRPr="002F795B">
        <w:t> you can use later in a component diagram: </w:t>
      </w:r>
    </w:p>
    <w:p w14:paraId="257BF3C1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Client side </w:t>
      </w:r>
    </w:p>
    <w:p w14:paraId="1F4301B7" w14:textId="77777777" w:rsidR="002F795B" w:rsidRPr="002F795B" w:rsidRDefault="002F795B" w:rsidP="002F795B">
      <w:r w:rsidRPr="002F795B">
        <w:t>Client GUI </w:t>
      </w:r>
      <w:r w:rsidRPr="002F795B">
        <w:br/>
        <w:t>→ Client App Coordinator </w:t>
      </w:r>
      <w:r w:rsidRPr="002F795B">
        <w:br/>
        <w:t>→ Registration Controller / Authentication Controller / Secure Message Sender / Disconnect Controller </w:t>
      </w:r>
      <w:r w:rsidRPr="002F795B">
        <w:br/>
        <w:t>→ Client Connection Manager </w:t>
      </w:r>
      <w:r w:rsidRPr="002F795B">
        <w:br/>
        <w:t>→ Chat Server </w:t>
      </w:r>
    </w:p>
    <w:p w14:paraId="68A591B6" w14:textId="77777777" w:rsidR="002F795B" w:rsidRPr="002F795B" w:rsidRDefault="002F795B" w:rsidP="002F795B">
      <w:r w:rsidRPr="002F795B">
        <w:t>Authentication Controller / Registration Controller / Secure Message Sender / Incoming Message Processor </w:t>
      </w:r>
      <w:r w:rsidRPr="002F795B">
        <w:br/>
        <w:t>→ Client Crypto Service </w:t>
      </w:r>
      <w:r w:rsidRPr="002F795B">
        <w:br/>
        <w:t>→ Client Session Manager / Channel Key Store </w:t>
      </w:r>
      <w:r w:rsidRPr="002F795B">
        <w:br/>
        <w:t>→ Message Flow Tracker / Security Alert Manager </w:t>
      </w:r>
    </w:p>
    <w:p w14:paraId="32D3D0DB" w14:textId="77777777" w:rsidR="002F795B" w:rsidRPr="002F795B" w:rsidRDefault="002F795B" w:rsidP="002F795B">
      <w:pPr>
        <w:rPr>
          <w:b/>
          <w:bCs/>
        </w:rPr>
      </w:pPr>
      <w:r w:rsidRPr="002F795B">
        <w:rPr>
          <w:b/>
          <w:bCs/>
        </w:rPr>
        <w:t>Server side </w:t>
      </w:r>
    </w:p>
    <w:p w14:paraId="03001DF4" w14:textId="77777777" w:rsidR="002F795B" w:rsidRPr="002F795B" w:rsidRDefault="002F795B" w:rsidP="002F795B">
      <w:r w:rsidRPr="002F795B">
        <w:t>Server GUI </w:t>
      </w:r>
      <w:r w:rsidRPr="002F795B">
        <w:br/>
        <w:t>→ Server App Coordinator </w:t>
      </w:r>
      <w:r w:rsidRPr="002F795B">
        <w:br/>
        <w:t>→ Server Lifecycle Manager / Channel Key Manager / Connected Clients Monitor / Channel Traffic Monitor </w:t>
      </w:r>
    </w:p>
    <w:p w14:paraId="3689DC8D" w14:textId="77777777" w:rsidR="002F795B" w:rsidRPr="002F795B" w:rsidRDefault="002F795B" w:rsidP="002F795B">
      <w:r w:rsidRPr="002F795B">
        <w:t>Server Transport Manager </w:t>
      </w:r>
      <w:r w:rsidRPr="002F795B">
        <w:br/>
        <w:t>→ Registration Service / Authentication Service / Message Relay Service </w:t>
      </w:r>
      <w:r w:rsidRPr="002F795B">
        <w:br/>
        <w:t>→ Server Session Manager / Server Runtime Context / Enrollment Repository / Server Crypto Service </w:t>
      </w:r>
    </w:p>
    <w:p w14:paraId="61DEEEEE" w14:textId="77777777" w:rsidR="002F795B" w:rsidRPr="002F795B" w:rsidRDefault="002F795B" w:rsidP="002F795B">
      <w:r w:rsidRPr="002F795B">
        <w:t> </w:t>
      </w:r>
    </w:p>
    <w:p w14:paraId="34DF72AB" w14:textId="2E8CA7F5" w:rsidR="00565DE7" w:rsidRDefault="00565DE7">
      <w:r>
        <w:br w:type="page"/>
      </w:r>
    </w:p>
    <w:p w14:paraId="65142C08" w14:textId="77777777" w:rsidR="007B5E60" w:rsidRPr="007B5E60" w:rsidRDefault="007B5E60" w:rsidP="00DF3460"/>
    <w:p w14:paraId="783EB5E3" w14:textId="31B56594" w:rsidR="00A60809" w:rsidRDefault="005E66CF" w:rsidP="007B5E60">
      <w:pPr>
        <w:rPr>
          <w:b/>
          <w:bCs/>
          <w:sz w:val="32"/>
          <w:szCs w:val="32"/>
        </w:rPr>
      </w:pPr>
      <w:r w:rsidRPr="005E66CF">
        <w:rPr>
          <w:b/>
          <w:bCs/>
          <w:sz w:val="32"/>
          <w:szCs w:val="32"/>
        </w:rPr>
        <w:t>Communication Style</w:t>
      </w:r>
      <w:r w:rsidR="008D6FA4">
        <w:rPr>
          <w:b/>
          <w:bCs/>
          <w:sz w:val="32"/>
          <w:szCs w:val="32"/>
        </w:rPr>
        <w:t>s</w:t>
      </w:r>
    </w:p>
    <w:p w14:paraId="43817223" w14:textId="77777777" w:rsidR="003C2137" w:rsidRDefault="003C2137" w:rsidP="003C2137"/>
    <w:p w14:paraId="33932554" w14:textId="77777777" w:rsidR="003C2137" w:rsidRPr="003C2137" w:rsidRDefault="003C2137" w:rsidP="003C2137">
      <w:r w:rsidRPr="003C2137">
        <w:t xml:space="preserve">There are </w:t>
      </w:r>
      <w:r w:rsidRPr="003C2137">
        <w:rPr>
          <w:b/>
          <w:bCs/>
        </w:rPr>
        <w:t>two different communication layers</w:t>
      </w:r>
      <w:r w:rsidRPr="003C2137">
        <w:t xml:space="preserve"> in your system:</w:t>
      </w:r>
    </w:p>
    <w:p w14:paraId="2F0BD6B7" w14:textId="77777777" w:rsidR="003C2137" w:rsidRPr="003C2137" w:rsidRDefault="003C2137" w:rsidP="003C2137">
      <w:r w:rsidRPr="003C2137">
        <w:rPr>
          <w:b/>
          <w:bCs/>
        </w:rPr>
        <w:t>Network communication</w:t>
      </w:r>
      <w:r w:rsidRPr="003C2137">
        <w:br/>
        <w:t xml:space="preserve">Between </w:t>
      </w:r>
      <w:r w:rsidRPr="003C2137">
        <w:rPr>
          <w:b/>
          <w:bCs/>
        </w:rPr>
        <w:t>Chat Client</w:t>
      </w:r>
      <w:r w:rsidRPr="003C2137">
        <w:t xml:space="preserve"> and </w:t>
      </w:r>
      <w:r w:rsidRPr="003C2137">
        <w:rPr>
          <w:b/>
          <w:bCs/>
        </w:rPr>
        <w:t>Chat Server</w:t>
      </w:r>
    </w:p>
    <w:p w14:paraId="74390418" w14:textId="77777777" w:rsidR="003C2137" w:rsidRPr="003C2137" w:rsidRDefault="003C2137" w:rsidP="003C2137">
      <w:r w:rsidRPr="003C2137">
        <w:rPr>
          <w:b/>
          <w:bCs/>
        </w:rPr>
        <w:t>Internal component communication</w:t>
      </w:r>
      <w:r w:rsidRPr="003C2137">
        <w:br/>
        <w:t xml:space="preserve">Between components </w:t>
      </w:r>
      <w:r w:rsidRPr="003C2137">
        <w:rPr>
          <w:b/>
          <w:bCs/>
        </w:rPr>
        <w:t>inside the client</w:t>
      </w:r>
      <w:r w:rsidRPr="003C2137">
        <w:t xml:space="preserve"> and </w:t>
      </w:r>
      <w:r w:rsidRPr="003C2137">
        <w:rPr>
          <w:b/>
          <w:bCs/>
        </w:rPr>
        <w:t>inside the server</w:t>
      </w:r>
    </w:p>
    <w:p w14:paraId="4A5EEFD9" w14:textId="77777777" w:rsidR="003C2137" w:rsidRPr="003C2137" w:rsidRDefault="003C2137" w:rsidP="003C2137">
      <w:r w:rsidRPr="003C2137">
        <w:t xml:space="preserve">These should </w:t>
      </w:r>
      <w:r w:rsidRPr="003C2137">
        <w:rPr>
          <w:b/>
          <w:bCs/>
        </w:rPr>
        <w:t>not</w:t>
      </w:r>
      <w:r w:rsidRPr="003C2137">
        <w:t xml:space="preserve"> use the same protocol style.</w:t>
      </w:r>
    </w:p>
    <w:p w14:paraId="709A02D7" w14:textId="77777777" w:rsidR="003C2137" w:rsidRDefault="003C2137" w:rsidP="007B5E60">
      <w:pPr>
        <w:rPr>
          <w:b/>
          <w:bCs/>
          <w:sz w:val="32"/>
          <w:szCs w:val="32"/>
        </w:rPr>
      </w:pPr>
    </w:p>
    <w:p w14:paraId="07F8E4F8" w14:textId="77777777" w:rsidR="00F86FDA" w:rsidRPr="00F86FDA" w:rsidRDefault="00F86FDA" w:rsidP="00F86FDA">
      <w:r w:rsidRPr="00F86FDA">
        <w:t>1) First: the communication principles for this system </w:t>
      </w:r>
    </w:p>
    <w:p w14:paraId="7274A73A" w14:textId="77777777" w:rsidR="00F86FDA" w:rsidRPr="00F86FDA" w:rsidRDefault="00F86FDA" w:rsidP="00F86FDA">
      <w:r w:rsidRPr="00F86FDA">
        <w:t>A. The most important architectural choice </w:t>
      </w:r>
    </w:p>
    <w:p w14:paraId="00405190" w14:textId="77777777" w:rsidR="00F86FDA" w:rsidRPr="00F86FDA" w:rsidRDefault="00F86FDA" w:rsidP="00F86FDA">
      <w:r w:rsidRPr="00F86FDA">
        <w:t>Because of: </w:t>
      </w:r>
    </w:p>
    <w:p w14:paraId="3E85AD98" w14:textId="77777777" w:rsidR="00F86FDA" w:rsidRPr="00F86FDA" w:rsidRDefault="00F86FDA" w:rsidP="00F86FDA">
      <w:r w:rsidRPr="00F86FDA">
        <w:t>Persistent connection between clients and server </w:t>
      </w:r>
      <w:r w:rsidRPr="00F86FDA">
        <w:rPr>
          <w:i/>
          <w:iCs/>
        </w:rPr>
        <w:t>(persistent-connection requirement; your second “NFR 8”)</w:t>
      </w:r>
      <w:r w:rsidRPr="00F86FDA">
        <w:t> </w:t>
      </w:r>
    </w:p>
    <w:p w14:paraId="29618779" w14:textId="77777777" w:rsidR="00F86FDA" w:rsidRPr="00F86FDA" w:rsidRDefault="00F86FDA" w:rsidP="00F86FDA">
      <w:r w:rsidRPr="00F86FDA">
        <w:t>Minimal latency for broadcast </w:t>
      </w:r>
      <w:r w:rsidRPr="00F86FDA">
        <w:rPr>
          <w:i/>
          <w:iCs/>
        </w:rPr>
        <w:t>(NFR 12)</w:t>
      </w:r>
      <w:r w:rsidRPr="00F86FDA">
        <w:t> </w:t>
      </w:r>
    </w:p>
    <w:p w14:paraId="1D96FA5C" w14:textId="77777777" w:rsidR="00F86FDA" w:rsidRPr="00F86FDA" w:rsidRDefault="00F86FDA" w:rsidP="00F86FDA">
      <w:r w:rsidRPr="00F86FDA">
        <w:t>Multiple simultaneous clients </w:t>
      </w:r>
      <w:r w:rsidRPr="00F86FDA">
        <w:rPr>
          <w:i/>
          <w:iCs/>
        </w:rPr>
        <w:t>(NFR 11)</w:t>
      </w:r>
      <w:r w:rsidRPr="00F86FDA">
        <w:t> </w:t>
      </w:r>
    </w:p>
    <w:p w14:paraId="440F6740" w14:textId="77777777" w:rsidR="00F86FDA" w:rsidRPr="00F86FDA" w:rsidRDefault="00F86FDA" w:rsidP="00F86FDA">
      <w:r w:rsidRPr="00F86FDA">
        <w:t>Graceful disconnect handling </w:t>
      </w:r>
      <w:r w:rsidRPr="00F86FDA">
        <w:rPr>
          <w:i/>
          <w:iCs/>
        </w:rPr>
        <w:t>(NFR 6)</w:t>
      </w:r>
      <w:r w:rsidRPr="00F86FDA">
        <w:t> </w:t>
      </w:r>
    </w:p>
    <w:p w14:paraId="1DF8D533" w14:textId="77777777" w:rsidR="00F86FDA" w:rsidRPr="00F86FDA" w:rsidRDefault="00F86FDA" w:rsidP="00F86FDA">
      <w:r w:rsidRPr="00F86FDA">
        <w:t>the primary communication style between Chat Client and Chat Server should be: </w:t>
      </w:r>
    </w:p>
    <w:p w14:paraId="6E17BBEC" w14:textId="77777777" w:rsidR="00F86FDA" w:rsidRPr="00F86FDA" w:rsidRDefault="00F86FDA" w:rsidP="00F86FDA">
      <w:r w:rsidRPr="00F86FDA">
        <w:rPr>
          <w:b/>
          <w:bCs/>
        </w:rPr>
        <w:t>Style 11 — Real-Time Messaging (persistent bidirectional socket communication)</w:t>
      </w:r>
      <w:r w:rsidRPr="00F86FDA">
        <w:t> </w:t>
      </w:r>
    </w:p>
    <w:p w14:paraId="1F9147FE" w14:textId="77777777" w:rsidR="00F86FDA" w:rsidRPr="00F86FDA" w:rsidRDefault="00F86FDA" w:rsidP="00F86FDA">
      <w:r w:rsidRPr="00F86FDA">
        <w:t>Important clarification </w:t>
      </w:r>
    </w:p>
    <w:p w14:paraId="2383AD79" w14:textId="77777777" w:rsidR="00F86FDA" w:rsidRPr="00F86FDA" w:rsidRDefault="00F86FDA" w:rsidP="00F86FDA">
      <w:r w:rsidRPr="00F86FDA">
        <w:t>Your mapping table says </w:t>
      </w:r>
      <w:r w:rsidRPr="00F86FDA">
        <w:rPr>
          <w:i/>
          <w:iCs/>
        </w:rPr>
        <w:t>“WebSocket-based”</w:t>
      </w:r>
      <w:r w:rsidRPr="00F86FDA">
        <w:t>, but your project is </w:t>
      </w:r>
      <w:r w:rsidRPr="00F86FDA">
        <w:rPr>
          <w:b/>
          <w:bCs/>
        </w:rPr>
        <w:t>Python client/server chat</w:t>
      </w:r>
      <w:r w:rsidRPr="00F86FDA">
        <w:t>, not necessarily a web app. </w:t>
      </w:r>
      <w:r w:rsidRPr="00F86FDA">
        <w:br/>
        <w:t>So in your architecture, interpret </w:t>
      </w:r>
      <w:r w:rsidRPr="00F86FDA">
        <w:rPr>
          <w:b/>
          <w:bCs/>
        </w:rPr>
        <w:t>Style 11</w:t>
      </w:r>
      <w:r w:rsidRPr="00F86FDA">
        <w:t> as: </w:t>
      </w:r>
    </w:p>
    <w:p w14:paraId="0DA2B867" w14:textId="77777777" w:rsidR="00F86FDA" w:rsidRPr="00F86FDA" w:rsidRDefault="00F86FDA" w:rsidP="00F86FDA">
      <w:r w:rsidRPr="00F86FDA">
        <w:rPr>
          <w:b/>
          <w:bCs/>
        </w:rPr>
        <w:t>Persistent bidirectional socket communication</w:t>
      </w:r>
      <w:r w:rsidRPr="00F86FDA">
        <w:t> over a long-lived client–server session </w:t>
      </w:r>
    </w:p>
    <w:p w14:paraId="3688F8CC" w14:textId="77777777" w:rsidR="00F86FDA" w:rsidRPr="00F86FDA" w:rsidRDefault="00F86FDA" w:rsidP="00F86FDA">
      <w:r w:rsidRPr="00F86FDA">
        <w:t>This is the correct fit for your system. </w:t>
      </w:r>
    </w:p>
    <w:p w14:paraId="3FBD787C" w14:textId="77777777" w:rsidR="00F86FDA" w:rsidRPr="00F86FDA" w:rsidRDefault="00F86FDA" w:rsidP="00F86FDA">
      <w:r w:rsidRPr="00F86FDA">
        <w:t> </w:t>
      </w:r>
    </w:p>
    <w:p w14:paraId="62C406BC" w14:textId="77777777" w:rsidR="00F86FDA" w:rsidRPr="00F86FDA" w:rsidRDefault="00F86FDA" w:rsidP="00F86FDA">
      <w:r w:rsidRPr="00F86FDA">
        <w:lastRenderedPageBreak/>
        <w:t>B. Styles that should be used in addition to the persistent socket </w:t>
      </w:r>
    </w:p>
    <w:p w14:paraId="15434466" w14:textId="77777777" w:rsidR="00F86FDA" w:rsidRPr="00F86FDA" w:rsidRDefault="00F86FDA" w:rsidP="00F86FDA">
      <w:r w:rsidRPr="00F86FDA">
        <w:rPr>
          <w:b/>
          <w:bCs/>
        </w:rPr>
        <w:t>Style 1 — Request–Reply</w:t>
      </w:r>
      <w:r w:rsidRPr="00F86FDA">
        <w:t> </w:t>
      </w:r>
    </w:p>
    <w:p w14:paraId="50A3B853" w14:textId="77777777" w:rsidR="00F86FDA" w:rsidRPr="00F86FDA" w:rsidRDefault="00F86FDA" w:rsidP="00F86FDA">
      <w:r w:rsidRPr="00F86FDA">
        <w:t>Used </w:t>
      </w:r>
      <w:r w:rsidRPr="00F86FDA">
        <w:rPr>
          <w:b/>
          <w:bCs/>
        </w:rPr>
        <w:t>on top of</w:t>
      </w:r>
      <w:r w:rsidRPr="00F86FDA">
        <w:t> the persistent socket for: </w:t>
      </w:r>
    </w:p>
    <w:p w14:paraId="33E315A1" w14:textId="77777777" w:rsidR="00F86FDA" w:rsidRPr="00F86FDA" w:rsidRDefault="00F86FDA" w:rsidP="00F86FDA">
      <w:r w:rsidRPr="00F86FDA">
        <w:t>registration request/result </w:t>
      </w:r>
    </w:p>
    <w:p w14:paraId="29C19449" w14:textId="77777777" w:rsidR="00F86FDA" w:rsidRPr="00F86FDA" w:rsidRDefault="00F86FDA" w:rsidP="00F86FDA">
      <w:r w:rsidRPr="00F86FDA">
        <w:t>some administrative request/result interactions </w:t>
      </w:r>
    </w:p>
    <w:p w14:paraId="02628359" w14:textId="77777777" w:rsidR="00F86FDA" w:rsidRPr="00F86FDA" w:rsidRDefault="00F86FDA" w:rsidP="00F86FDA">
      <w:r w:rsidRPr="00F86FDA">
        <w:t>result-returning server operations </w:t>
      </w:r>
    </w:p>
    <w:p w14:paraId="1855A41B" w14:textId="77777777" w:rsidR="00F86FDA" w:rsidRPr="00F86FDA" w:rsidRDefault="00F86FDA" w:rsidP="00F86FDA">
      <w:r w:rsidRPr="00F86FDA">
        <w:rPr>
          <w:b/>
          <w:bCs/>
        </w:rPr>
        <w:t>Style 7 — Event-Driven Architecture</w:t>
      </w:r>
      <w:r w:rsidRPr="00F86FDA">
        <w:t> </w:t>
      </w:r>
    </w:p>
    <w:p w14:paraId="2885712F" w14:textId="77777777" w:rsidR="00F86FDA" w:rsidRPr="00F86FDA" w:rsidRDefault="00F86FDA" w:rsidP="00F86FDA">
      <w:r w:rsidRPr="00F86FDA">
        <w:t>Used internally for: </w:t>
      </w:r>
    </w:p>
    <w:p w14:paraId="2253EC98" w14:textId="77777777" w:rsidR="00F86FDA" w:rsidRPr="00F86FDA" w:rsidRDefault="00F86FDA" w:rsidP="00F86FDA">
      <w:r w:rsidRPr="00F86FDA">
        <w:t>GUI updates </w:t>
      </w:r>
    </w:p>
    <w:p w14:paraId="08A858DE" w14:textId="77777777" w:rsidR="00F86FDA" w:rsidRPr="00F86FDA" w:rsidRDefault="00F86FDA" w:rsidP="00F86FDA">
      <w:r w:rsidRPr="00F86FDA">
        <w:t>monitoring updates </w:t>
      </w:r>
    </w:p>
    <w:p w14:paraId="3D65E15D" w14:textId="77777777" w:rsidR="00F86FDA" w:rsidRPr="00F86FDA" w:rsidRDefault="00F86FDA" w:rsidP="00F86FDA">
      <w:r w:rsidRPr="00F86FDA">
        <w:t>message-flow updates </w:t>
      </w:r>
    </w:p>
    <w:p w14:paraId="088386C7" w14:textId="77777777" w:rsidR="00F86FDA" w:rsidRPr="00F86FDA" w:rsidRDefault="00F86FDA" w:rsidP="00F86FDA">
      <w:r w:rsidRPr="00F86FDA">
        <w:t>security-alert propagation </w:t>
      </w:r>
    </w:p>
    <w:p w14:paraId="38D6398A" w14:textId="77777777" w:rsidR="00F86FDA" w:rsidRPr="00F86FDA" w:rsidRDefault="00F86FDA" w:rsidP="00F86FDA">
      <w:r w:rsidRPr="00F86FDA">
        <w:t>connection/disconnect events </w:t>
      </w:r>
    </w:p>
    <w:p w14:paraId="0D6A3449" w14:textId="77777777" w:rsidR="00F86FDA" w:rsidRPr="00F86FDA" w:rsidRDefault="00F86FDA" w:rsidP="00F86FDA">
      <w:r w:rsidRPr="00F86FDA">
        <w:t>session-state changes </w:t>
      </w:r>
    </w:p>
    <w:p w14:paraId="3E647D22" w14:textId="77777777" w:rsidR="00F86FDA" w:rsidRPr="00F86FDA" w:rsidRDefault="00F86FDA" w:rsidP="00F86FDA">
      <w:r w:rsidRPr="00F86FDA">
        <w:rPr>
          <w:b/>
          <w:bCs/>
        </w:rPr>
        <w:t>Style 4 — Shared Data (Repository / Runtime Store)</w:t>
      </w:r>
      <w:r w:rsidRPr="00F86FDA">
        <w:t> </w:t>
      </w:r>
    </w:p>
    <w:p w14:paraId="30214610" w14:textId="77777777" w:rsidR="00F86FDA" w:rsidRPr="00F86FDA" w:rsidRDefault="00F86FDA" w:rsidP="00F86FDA">
      <w:r w:rsidRPr="00F86FDA">
        <w:t>Used internally for: </w:t>
      </w:r>
    </w:p>
    <w:p w14:paraId="07899CF2" w14:textId="77777777" w:rsidR="00F86FDA" w:rsidRPr="00F86FDA" w:rsidRDefault="00F86FDA" w:rsidP="00F86FDA">
      <w:r w:rsidRPr="00F86FDA">
        <w:t>persistent enrollment data </w:t>
      </w:r>
    </w:p>
    <w:p w14:paraId="4556AE2E" w14:textId="77777777" w:rsidR="00F86FDA" w:rsidRPr="00F86FDA" w:rsidRDefault="00F86FDA" w:rsidP="00F86FDA">
      <w:r w:rsidRPr="00F86FDA">
        <w:t>runtime session state </w:t>
      </w:r>
    </w:p>
    <w:p w14:paraId="2964F261" w14:textId="77777777" w:rsidR="00F86FDA" w:rsidRPr="00F86FDA" w:rsidRDefault="00F86FDA" w:rsidP="00F86FDA">
      <w:r w:rsidRPr="00F86FDA">
        <w:t>runtime channel key state </w:t>
      </w:r>
    </w:p>
    <w:p w14:paraId="20B33AA6" w14:textId="77777777" w:rsidR="00F86FDA" w:rsidRPr="00F86FDA" w:rsidRDefault="00F86FDA" w:rsidP="00F86FDA">
      <w:r w:rsidRPr="00F86FDA">
        <w:t>monitoring state </w:t>
      </w:r>
    </w:p>
    <w:p w14:paraId="16DDA9C1" w14:textId="77777777" w:rsidR="00F86FDA" w:rsidRPr="00F86FDA" w:rsidRDefault="00F86FDA" w:rsidP="00F86FDA">
      <w:r w:rsidRPr="00F86FDA">
        <w:rPr>
          <w:b/>
          <w:bCs/>
        </w:rPr>
        <w:t>Style 2 — Publish–Subscribe</w:t>
      </w:r>
      <w:r w:rsidRPr="00F86FDA">
        <w:t> </w:t>
      </w:r>
    </w:p>
    <w:p w14:paraId="50C61479" w14:textId="77777777" w:rsidR="00F86FDA" w:rsidRPr="00F86FDA" w:rsidRDefault="00F86FDA" w:rsidP="00F86FDA">
      <w:r w:rsidRPr="00F86FDA">
        <w:t>Used conceptually for: </w:t>
      </w:r>
    </w:p>
    <w:p w14:paraId="5A0C4B1C" w14:textId="77777777" w:rsidR="00F86FDA" w:rsidRPr="00F86FDA" w:rsidRDefault="00F86FDA" w:rsidP="00F86FDA">
      <w:r w:rsidRPr="00F86FDA">
        <w:t>channel-based message fan-out </w:t>
      </w:r>
    </w:p>
    <w:p w14:paraId="24AA5341" w14:textId="77777777" w:rsidR="00F86FDA" w:rsidRPr="00F86FDA" w:rsidRDefault="00F86FDA" w:rsidP="00F86FDA">
      <w:r w:rsidRPr="00F86FDA">
        <w:t>one sender → all subscribed recipients in the same channel </w:t>
      </w:r>
    </w:p>
    <w:p w14:paraId="3548B589" w14:textId="77777777" w:rsidR="00F86FDA" w:rsidRPr="00F86FDA" w:rsidRDefault="00F86FDA" w:rsidP="00F86FDA">
      <w:r w:rsidRPr="00F86FDA">
        <w:t>In implementation, this is realized by: </w:t>
      </w:r>
    </w:p>
    <w:p w14:paraId="41692934" w14:textId="77777777" w:rsidR="00F86FDA" w:rsidRPr="00F86FDA" w:rsidRDefault="00F86FDA" w:rsidP="00F86FDA">
      <w:proofErr w:type="spellStart"/>
      <w:r w:rsidRPr="00F86FDA">
        <w:rPr>
          <w:i/>
          <w:iCs/>
        </w:rPr>
        <w:t>MessageRelayService</w:t>
      </w:r>
      <w:proofErr w:type="spellEnd"/>
      <w:r w:rsidRPr="00F86FDA">
        <w:t> </w:t>
      </w:r>
    </w:p>
    <w:p w14:paraId="7A5E80F6" w14:textId="77777777" w:rsidR="00F86FDA" w:rsidRPr="00F86FDA" w:rsidRDefault="00F86FDA" w:rsidP="00F86FDA">
      <w:proofErr w:type="spellStart"/>
      <w:r w:rsidRPr="00F86FDA">
        <w:rPr>
          <w:i/>
          <w:iCs/>
        </w:rPr>
        <w:lastRenderedPageBreak/>
        <w:t>ServerSessionManager</w:t>
      </w:r>
      <w:proofErr w:type="spellEnd"/>
      <w:r w:rsidRPr="00F86FDA">
        <w:t> </w:t>
      </w:r>
    </w:p>
    <w:p w14:paraId="16864BBD" w14:textId="77777777" w:rsidR="00F86FDA" w:rsidRPr="00F86FDA" w:rsidRDefault="00F86FDA" w:rsidP="00F86FDA">
      <w:r w:rsidRPr="00F86FDA">
        <w:t>persistent socket delivery to all recipients </w:t>
      </w:r>
    </w:p>
    <w:p w14:paraId="39145A91" w14:textId="77777777" w:rsidR="00F86FDA" w:rsidRPr="00F86FDA" w:rsidRDefault="00F86FDA" w:rsidP="00F86FDA">
      <w:r w:rsidRPr="00F86FDA">
        <w:t>So the system uses: </w:t>
      </w:r>
    </w:p>
    <w:p w14:paraId="5CE33C66" w14:textId="77777777" w:rsidR="00F86FDA" w:rsidRPr="00F86FDA" w:rsidRDefault="00F86FDA" w:rsidP="00F86FDA">
      <w:r w:rsidRPr="00F86FDA">
        <w:t>Publish–Subscribe semantics implemented over persistent socket channels </w:t>
      </w:r>
    </w:p>
    <w:p w14:paraId="1490F916" w14:textId="77777777" w:rsidR="00F86FDA" w:rsidRPr="00F86FDA" w:rsidRDefault="00F86FDA" w:rsidP="00F86FDA">
      <w:r w:rsidRPr="00F86FDA">
        <w:rPr>
          <w:b/>
          <w:bCs/>
        </w:rPr>
        <w:t>Style 6 — Service Call / Direct Call</w:t>
      </w:r>
      <w:r w:rsidRPr="00F86FDA">
        <w:t> </w:t>
      </w:r>
    </w:p>
    <w:p w14:paraId="18B08747" w14:textId="77777777" w:rsidR="00F86FDA" w:rsidRPr="00F86FDA" w:rsidRDefault="00F86FDA" w:rsidP="00F86FDA">
      <w:r w:rsidRPr="00F86FDA">
        <w:t>Used inside the client and inside the server for: </w:t>
      </w:r>
    </w:p>
    <w:p w14:paraId="474270CE" w14:textId="77777777" w:rsidR="00F86FDA" w:rsidRPr="00F86FDA" w:rsidRDefault="00F86FDA" w:rsidP="00F86FDA">
      <w:r w:rsidRPr="00F86FDA">
        <w:t>controllers calling services </w:t>
      </w:r>
    </w:p>
    <w:p w14:paraId="5AEE69A6" w14:textId="77777777" w:rsidR="00F86FDA" w:rsidRPr="00F86FDA" w:rsidRDefault="00F86FDA" w:rsidP="00F86FDA">
      <w:r w:rsidRPr="00F86FDA">
        <w:t>services using crypto/state/repository components </w:t>
      </w:r>
    </w:p>
    <w:p w14:paraId="0757E4D8" w14:textId="77777777" w:rsidR="00F86FDA" w:rsidRPr="00F86FDA" w:rsidRDefault="00F86FDA" w:rsidP="00F86FDA">
      <w:r w:rsidRPr="00F86FDA">
        <w:t>GUI-triggered workflow calls </w:t>
      </w:r>
    </w:p>
    <w:p w14:paraId="6C13819D" w14:textId="77777777" w:rsidR="00F86FDA" w:rsidRPr="00F86FDA" w:rsidRDefault="00F86FDA" w:rsidP="00F86FDA">
      <w:r w:rsidRPr="00F86FDA">
        <w:t> </w:t>
      </w:r>
    </w:p>
    <w:p w14:paraId="43604EBC" w14:textId="77777777" w:rsidR="00F86FDA" w:rsidRPr="00F86FDA" w:rsidRDefault="00F86FDA" w:rsidP="00F86FDA">
      <w:pPr>
        <w:rPr>
          <w:b/>
          <w:bCs/>
        </w:rPr>
      </w:pPr>
      <w:r w:rsidRPr="00F86FDA">
        <w:rPr>
          <w:b/>
          <w:bCs/>
        </w:rPr>
        <w:t>Client-Side Components </w:t>
      </w:r>
    </w:p>
    <w:p w14:paraId="60B94EF2" w14:textId="77777777" w:rsidR="00F86FDA" w:rsidRPr="00F86FDA" w:rsidRDefault="00F86FDA" w:rsidP="00F86FDA">
      <w:r w:rsidRPr="00F86FDA">
        <w:t> </w:t>
      </w:r>
    </w:p>
    <w:p w14:paraId="4016932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1. Client App Coordinator </w:t>
      </w:r>
    </w:p>
    <w:p w14:paraId="3D17EE99" w14:textId="77777777" w:rsidR="00F86FDA" w:rsidRPr="00F86FDA" w:rsidRDefault="00F86FDA" w:rsidP="00F86FDA">
      <w:r w:rsidRPr="00F86FDA">
        <w:t>Main communication styles </w:t>
      </w:r>
    </w:p>
    <w:p w14:paraId="5A293C98" w14:textId="77777777" w:rsidR="00F86FDA" w:rsidRPr="00F86FDA" w:rsidRDefault="00F86FDA" w:rsidP="00F86FDA">
      <w:r w:rsidRPr="00F86FDA">
        <w:t>With Client GUI → Style 7 (Event-Driven) + UI command/event </w:t>
      </w:r>
    </w:p>
    <w:p w14:paraId="7B068B53" w14:textId="77777777" w:rsidR="00F86FDA" w:rsidRPr="00F86FDA" w:rsidRDefault="00F86FDA" w:rsidP="00F86FDA">
      <w:r w:rsidRPr="00F86FDA">
        <w:t>With Registration Controller / Authentication Controller / Secure Message Sender / Disconnect Controller → Style 6 (Direct service call) </w:t>
      </w:r>
    </w:p>
    <w:p w14:paraId="451BF5E0" w14:textId="77777777" w:rsidR="00F86FDA" w:rsidRPr="00F86FDA" w:rsidRDefault="00F86FDA" w:rsidP="00F86FDA">
      <w:r w:rsidRPr="00F86FDA">
        <w:t>With Message Flow Tracker / Security Alert Manager / Client Session Manager → Style 7 (Event-Driven) </w:t>
      </w:r>
    </w:p>
    <w:p w14:paraId="5CB45CA1" w14:textId="77777777" w:rsidR="00F86FDA" w:rsidRPr="00F86FDA" w:rsidRDefault="00F86FDA" w:rsidP="00F86FDA">
      <w:r w:rsidRPr="00F86FDA">
        <w:t>Why </w:t>
      </w:r>
    </w:p>
    <w:p w14:paraId="0E52668E" w14:textId="77777777" w:rsidR="00F86FDA" w:rsidRPr="00F86FDA" w:rsidRDefault="00F86FDA" w:rsidP="00F86FDA">
      <w:r w:rsidRPr="00F86FDA">
        <w:t>This component coordinates workflows, so it mostly reacts to UI events and delegates work synchronously. </w:t>
      </w:r>
    </w:p>
    <w:p w14:paraId="0A3515CE" w14:textId="77777777" w:rsidR="00F86FDA" w:rsidRPr="00F86FDA" w:rsidRDefault="00F86FDA" w:rsidP="00F86FDA">
      <w:r w:rsidRPr="00F86FDA">
        <w:t> </w:t>
      </w:r>
    </w:p>
    <w:p w14:paraId="3192268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2. Client GUI </w:t>
      </w:r>
    </w:p>
    <w:p w14:paraId="4EDBCBD9" w14:textId="77777777" w:rsidR="00F86FDA" w:rsidRPr="00F86FDA" w:rsidRDefault="00F86FDA" w:rsidP="00F86FDA">
      <w:r w:rsidRPr="00F86FDA">
        <w:t>Main communication styles </w:t>
      </w:r>
    </w:p>
    <w:p w14:paraId="61282B62" w14:textId="77777777" w:rsidR="00F86FDA" w:rsidRPr="00F86FDA" w:rsidRDefault="00F86FDA" w:rsidP="00F86FDA">
      <w:r w:rsidRPr="00F86FDA">
        <w:t>With Client App Coordinator → Style 7 (Event-Driven) + UI events </w:t>
      </w:r>
    </w:p>
    <w:p w14:paraId="5D15297D" w14:textId="77777777" w:rsidR="00F86FDA" w:rsidRPr="00F86FDA" w:rsidRDefault="00F86FDA" w:rsidP="00F86FDA">
      <w:r w:rsidRPr="00F86FDA">
        <w:lastRenderedPageBreak/>
        <w:t>With Connection Settings Manager / Registration Controller / Authentication Controller / Secure Message Sender / Incoming Message Processor / Disconnect Controller → mostly Style 7 (Event-Driven state update), occasionally Style 6 (direct invocation) for user-triggered actions </w:t>
      </w:r>
    </w:p>
    <w:p w14:paraId="0FE586EA" w14:textId="77777777" w:rsidR="00F86FDA" w:rsidRPr="00F86FDA" w:rsidRDefault="00F86FDA" w:rsidP="00F86FDA">
      <w:r w:rsidRPr="00F86FDA">
        <w:t>With Message Flow Tracker / Security Alert Manager / Client Session Manager → Style 7 (Event-Driven) </w:t>
      </w:r>
    </w:p>
    <w:p w14:paraId="73758510" w14:textId="77777777" w:rsidR="00F86FDA" w:rsidRPr="00F86FDA" w:rsidRDefault="00F86FDA" w:rsidP="00F86FDA">
      <w:r w:rsidRPr="00F86FDA">
        <w:t>Why </w:t>
      </w:r>
    </w:p>
    <w:p w14:paraId="7E7EB0A4" w14:textId="77777777" w:rsidR="00F86FDA" w:rsidRPr="00F86FDA" w:rsidRDefault="00F86FDA" w:rsidP="00F86FDA">
      <w:r w:rsidRPr="00F86FDA">
        <w:t>The GUI should react to state changes, alerts, message flow, and authentication results asynchronously. </w:t>
      </w:r>
    </w:p>
    <w:p w14:paraId="5D4B9144" w14:textId="77777777" w:rsidR="00F86FDA" w:rsidRPr="00F86FDA" w:rsidRDefault="00F86FDA" w:rsidP="00F86FDA">
      <w:r w:rsidRPr="00F86FDA">
        <w:t> </w:t>
      </w:r>
    </w:p>
    <w:p w14:paraId="3710CA2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3. Connection Settings Manager </w:t>
      </w:r>
    </w:p>
    <w:p w14:paraId="1A270119" w14:textId="77777777" w:rsidR="00F86FDA" w:rsidRPr="00F86FDA" w:rsidRDefault="00F86FDA" w:rsidP="00F86FDA">
      <w:r w:rsidRPr="00F86FDA">
        <w:t>Main communication styles </w:t>
      </w:r>
    </w:p>
    <w:p w14:paraId="6561DCE5" w14:textId="77777777" w:rsidR="00F86FDA" w:rsidRPr="00F86FDA" w:rsidRDefault="00F86FDA" w:rsidP="00F86FDA">
      <w:r w:rsidRPr="00F86FDA">
        <w:t>With Client GUI → Style 6 (Direct service call) for validation/save actions, plus Style 7 for readiness-state updates </w:t>
      </w:r>
    </w:p>
    <w:p w14:paraId="76641B99" w14:textId="77777777" w:rsidR="00F86FDA" w:rsidRPr="00F86FDA" w:rsidRDefault="00F86FDA" w:rsidP="00F86FDA">
      <w:r w:rsidRPr="00F86FDA">
        <w:t>With Client Session Manager → Style 6 (Direct service call) or Style 4 (Shared state access) if session readiness is stored centrally </w:t>
      </w:r>
    </w:p>
    <w:p w14:paraId="7983B7B0" w14:textId="77777777" w:rsidR="00F86FDA" w:rsidRPr="00F86FDA" w:rsidRDefault="00F86FDA" w:rsidP="00F86FDA">
      <w:r w:rsidRPr="00F86FDA">
        <w:t>Why </w:t>
      </w:r>
    </w:p>
    <w:p w14:paraId="4D2AC58F" w14:textId="77777777" w:rsidR="00F86FDA" w:rsidRPr="00F86FDA" w:rsidRDefault="00F86FDA" w:rsidP="00F86FDA">
      <w:r w:rsidRPr="00F86FDA">
        <w:t>This is mostly local synchronous validation + state update. </w:t>
      </w:r>
    </w:p>
    <w:p w14:paraId="7CE9EB11" w14:textId="77777777" w:rsidR="00F86FDA" w:rsidRPr="00F86FDA" w:rsidRDefault="00F86FDA" w:rsidP="00F86FDA">
      <w:r w:rsidRPr="00F86FDA">
        <w:t> </w:t>
      </w:r>
    </w:p>
    <w:p w14:paraId="34EBEF80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4. Client Connection Manager </w:t>
      </w:r>
    </w:p>
    <w:p w14:paraId="5A4FD2F2" w14:textId="77777777" w:rsidR="00F86FDA" w:rsidRPr="00F86FDA" w:rsidRDefault="00F86FDA" w:rsidP="00F86FDA">
      <w:r w:rsidRPr="00F86FDA">
        <w:t>Main communication styles </w:t>
      </w:r>
    </w:p>
    <w:p w14:paraId="435C78C3" w14:textId="77777777" w:rsidR="00F86FDA" w:rsidRPr="00F86FDA" w:rsidRDefault="00F86FDA" w:rsidP="00F86FDA">
      <w:r w:rsidRPr="00F86FDA">
        <w:t>With Server Transport Manager → </w:t>
      </w:r>
    </w:p>
    <w:p w14:paraId="4D91AB6D" w14:textId="77777777" w:rsidR="00F86FDA" w:rsidRPr="00F86FDA" w:rsidRDefault="00F86FDA" w:rsidP="00F86FDA">
      <w:r w:rsidRPr="00F86FDA">
        <w:t>carrying: </w:t>
      </w:r>
    </w:p>
    <w:p w14:paraId="686A6596" w14:textId="77777777" w:rsidR="00F86FDA" w:rsidRPr="00F86FDA" w:rsidRDefault="00F86FDA" w:rsidP="00F86FDA">
      <w:r w:rsidRPr="00F86FDA">
        <w:t>registration request/reply </w:t>
      </w:r>
    </w:p>
    <w:p w14:paraId="54C82866" w14:textId="77777777" w:rsidR="00F86FDA" w:rsidRPr="00F86FDA" w:rsidRDefault="00F86FDA" w:rsidP="00F86FDA">
      <w:r w:rsidRPr="00F86FDA">
        <w:t>authentication challenge–response </w:t>
      </w:r>
    </w:p>
    <w:p w14:paraId="1DC2A307" w14:textId="77777777" w:rsidR="00F86FDA" w:rsidRPr="00F86FDA" w:rsidRDefault="00F86FDA" w:rsidP="00F86FDA">
      <w:r w:rsidRPr="00F86FDA">
        <w:t>secure message transmission </w:t>
      </w:r>
    </w:p>
    <w:p w14:paraId="4EF51271" w14:textId="77777777" w:rsidR="00F86FDA" w:rsidRPr="00F86FDA" w:rsidRDefault="00F86FDA" w:rsidP="00F86FDA">
      <w:r w:rsidRPr="00F86FDA">
        <w:t>broadcast packet reception </w:t>
      </w:r>
    </w:p>
    <w:p w14:paraId="2AD15D28" w14:textId="77777777" w:rsidR="00F86FDA" w:rsidRPr="00F86FDA" w:rsidRDefault="00F86FDA" w:rsidP="00F86FDA">
      <w:r w:rsidRPr="00F86FDA">
        <w:t>disconnect detection </w:t>
      </w:r>
    </w:p>
    <w:p w14:paraId="3CEF94C8" w14:textId="77777777" w:rsidR="00F86FDA" w:rsidRPr="00F86FDA" w:rsidRDefault="00F86FDA" w:rsidP="00F86FDA">
      <w:r w:rsidRPr="00F86FDA">
        <w:t>With Registration Controller → Style 1 (Request–Reply over persistent socket) </w:t>
      </w:r>
    </w:p>
    <w:p w14:paraId="4E2BA0E9" w14:textId="77777777" w:rsidR="00F86FDA" w:rsidRPr="00F86FDA" w:rsidRDefault="00F86FDA" w:rsidP="00F86FDA">
      <w:r w:rsidRPr="00F86FDA">
        <w:lastRenderedPageBreak/>
        <w:t>With Authentication Controller → Challenge–Response over persistent socket </w:t>
      </w:r>
    </w:p>
    <w:p w14:paraId="7AC8E5D4" w14:textId="77777777" w:rsidR="00F86FDA" w:rsidRPr="00F86FDA" w:rsidRDefault="00F86FDA" w:rsidP="00F86FDA">
      <w:r w:rsidRPr="00F86FDA">
        <w:t>With Secure Message Sender → Style 6 (Direct service call) for send operations </w:t>
      </w:r>
    </w:p>
    <w:p w14:paraId="0825F865" w14:textId="77777777" w:rsidR="00F86FDA" w:rsidRPr="00F86FDA" w:rsidRDefault="00F86FDA" w:rsidP="00F86FDA">
      <w:r w:rsidRPr="00F86FDA">
        <w:t>With Incoming Message Processor → Style 7 (Event-Driven) for incoming packet delivery </w:t>
      </w:r>
    </w:p>
    <w:p w14:paraId="33B6F044" w14:textId="77777777" w:rsidR="00F86FDA" w:rsidRPr="00F86FDA" w:rsidRDefault="00F86FDA" w:rsidP="00F86FDA">
      <w:r w:rsidRPr="00F86FDA">
        <w:t>With Disconnect Controller → Style 6 (Direct service call) for controlled close </w:t>
      </w:r>
    </w:p>
    <w:p w14:paraId="0C2C35AD" w14:textId="77777777" w:rsidR="00F86FDA" w:rsidRPr="00F86FDA" w:rsidRDefault="00F86FDA" w:rsidP="00F86FDA">
      <w:r w:rsidRPr="00F86FDA">
        <w:t>With Client Session Manager → Style 7 (Connection-state events) </w:t>
      </w:r>
    </w:p>
    <w:p w14:paraId="1713E094" w14:textId="77777777" w:rsidR="00F86FDA" w:rsidRPr="00F86FDA" w:rsidRDefault="00F86FDA" w:rsidP="00F86FDA">
      <w:r w:rsidRPr="00F86FDA">
        <w:t>Why </w:t>
      </w:r>
    </w:p>
    <w:p w14:paraId="709B401D" w14:textId="77777777" w:rsidR="00F86FDA" w:rsidRPr="00F86FDA" w:rsidRDefault="00F86FDA" w:rsidP="00F86FDA">
      <w:r w:rsidRPr="00F86FDA">
        <w:t>This is the component where the </w:t>
      </w:r>
      <w:r w:rsidRPr="00F86FDA">
        <w:rPr>
          <w:b/>
          <w:bCs/>
        </w:rPr>
        <w:t>persistent socket</w:t>
      </w:r>
      <w:r w:rsidRPr="00F86FDA">
        <w:t> must be modeled explicitly. </w:t>
      </w:r>
    </w:p>
    <w:p w14:paraId="0EF79B23" w14:textId="77777777" w:rsidR="00F86FDA" w:rsidRPr="00F86FDA" w:rsidRDefault="00F86FDA" w:rsidP="00F86FDA">
      <w:r w:rsidRPr="00F86FDA">
        <w:t> </w:t>
      </w:r>
    </w:p>
    <w:p w14:paraId="4C07584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5. Registration Controller </w:t>
      </w:r>
    </w:p>
    <w:p w14:paraId="50D21EA4" w14:textId="77777777" w:rsidR="00F86FDA" w:rsidRPr="00F86FDA" w:rsidRDefault="00F86FDA" w:rsidP="00F86FDA">
      <w:r w:rsidRPr="00F86FDA">
        <w:t>Main communication styles </w:t>
      </w:r>
    </w:p>
    <w:p w14:paraId="27EE4FAC" w14:textId="77777777" w:rsidR="00F86FDA" w:rsidRPr="00F86FDA" w:rsidRDefault="00F86FDA" w:rsidP="00F86FDA">
      <w:r w:rsidRPr="00F86FDA">
        <w:t>With Client GUI → Style 6 for user-triggered actions, Style 7 for status/results </w:t>
      </w:r>
    </w:p>
    <w:p w14:paraId="7C734802" w14:textId="77777777" w:rsidR="00F86FDA" w:rsidRPr="00F86FDA" w:rsidRDefault="00F86FDA" w:rsidP="00F86FDA">
      <w:r w:rsidRPr="00F86FDA">
        <w:t>With Client Crypto Service → Style 6 </w:t>
      </w:r>
    </w:p>
    <w:p w14:paraId="6D9E5C5A" w14:textId="77777777" w:rsidR="00F86FDA" w:rsidRPr="00F86FDA" w:rsidRDefault="00F86FDA" w:rsidP="00F86FDA">
      <w:r w:rsidRPr="00F86FDA">
        <w:t>With Client Connection Manager → Style 1 (Request–Reply over persistent socket) </w:t>
      </w:r>
    </w:p>
    <w:p w14:paraId="6F49CAA0" w14:textId="77777777" w:rsidR="00F86FDA" w:rsidRPr="00F86FDA" w:rsidRDefault="00F86FDA" w:rsidP="00F86FDA">
      <w:r w:rsidRPr="00F86FDA">
        <w:t>With Client Session Manager → Style 6 / Style 7 </w:t>
      </w:r>
    </w:p>
    <w:p w14:paraId="7CEF458C" w14:textId="77777777" w:rsidR="00F86FDA" w:rsidRPr="00F86FDA" w:rsidRDefault="00F86FDA" w:rsidP="00F86FDA">
      <w:r w:rsidRPr="00F86FDA">
        <w:t>With Security Alert Manager → Style 7 </w:t>
      </w:r>
    </w:p>
    <w:p w14:paraId="024BFB95" w14:textId="77777777" w:rsidR="00F86FDA" w:rsidRPr="00F86FDA" w:rsidRDefault="00F86FDA" w:rsidP="00F86FDA">
      <w:r w:rsidRPr="00F86FDA">
        <w:t>Why </w:t>
      </w:r>
    </w:p>
    <w:p w14:paraId="37FF3003" w14:textId="77777777" w:rsidR="00F86FDA" w:rsidRPr="00F86FDA" w:rsidRDefault="00F86FDA" w:rsidP="00F86FDA">
      <w:r w:rsidRPr="00F86FDA">
        <w:t>Registration is a synchronous flow: prepare → send → wait → verify → update state </w:t>
      </w:r>
    </w:p>
    <w:p w14:paraId="53E1B55D" w14:textId="77777777" w:rsidR="00F86FDA" w:rsidRPr="00F86FDA" w:rsidRDefault="00F86FDA" w:rsidP="00F86FDA">
      <w:r w:rsidRPr="00F86FDA">
        <w:t> </w:t>
      </w:r>
    </w:p>
    <w:p w14:paraId="14F78C33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6. Authentication Controller </w:t>
      </w:r>
    </w:p>
    <w:p w14:paraId="77CA4B14" w14:textId="77777777" w:rsidR="00F86FDA" w:rsidRPr="00F86FDA" w:rsidRDefault="00F86FDA" w:rsidP="00F86FDA">
      <w:r w:rsidRPr="00F86FDA">
        <w:t>Main communication styles </w:t>
      </w:r>
    </w:p>
    <w:p w14:paraId="26AF3434" w14:textId="77777777" w:rsidR="00F86FDA" w:rsidRPr="00F86FDA" w:rsidRDefault="00F86FDA" w:rsidP="00F86FDA">
      <w:r w:rsidRPr="00F86FDA">
        <w:t>With Client GUI → Style 6 for login trigger, Style 7 for state/result updates </w:t>
      </w:r>
    </w:p>
    <w:p w14:paraId="2A728522" w14:textId="77777777" w:rsidR="00F86FDA" w:rsidRPr="00F86FDA" w:rsidRDefault="00F86FDA" w:rsidP="00F86FDA">
      <w:r w:rsidRPr="00F86FDA">
        <w:t>With Client Crypto Service → Style 6 </w:t>
      </w:r>
    </w:p>
    <w:p w14:paraId="066A45D1" w14:textId="77777777" w:rsidR="00F86FDA" w:rsidRPr="00F86FDA" w:rsidRDefault="00F86FDA" w:rsidP="00F86FDA">
      <w:r w:rsidRPr="00F86FDA">
        <w:t>With Client Connection Manager → </w:t>
      </w:r>
    </w:p>
    <w:p w14:paraId="36051BF2" w14:textId="77777777" w:rsidR="00F86FDA" w:rsidRPr="00F86FDA" w:rsidRDefault="00F86FDA" w:rsidP="00F86FDA">
      <w:r w:rsidRPr="00F86FDA">
        <w:t>initial request = Style 1 (Request–Reply-like) </w:t>
      </w:r>
    </w:p>
    <w:p w14:paraId="7D0DF584" w14:textId="77777777" w:rsidR="00F86FDA" w:rsidRPr="00F86FDA" w:rsidRDefault="00F86FDA" w:rsidP="00F86FDA">
      <w:r w:rsidRPr="00F86FDA">
        <w:t>challenge exchange = Challenge–Response over Style 11 </w:t>
      </w:r>
    </w:p>
    <w:p w14:paraId="1B90CAA8" w14:textId="77777777" w:rsidR="00F86FDA" w:rsidRPr="00F86FDA" w:rsidRDefault="00F86FDA" w:rsidP="00F86FDA">
      <w:r w:rsidRPr="00F86FDA">
        <w:t>With Client Session Manager → Style 6 / 7 </w:t>
      </w:r>
    </w:p>
    <w:p w14:paraId="1CBB52B2" w14:textId="77777777" w:rsidR="00F86FDA" w:rsidRPr="00F86FDA" w:rsidRDefault="00F86FDA" w:rsidP="00F86FDA">
      <w:r w:rsidRPr="00F86FDA">
        <w:lastRenderedPageBreak/>
        <w:t>With Channel Key Store → Style 6 </w:t>
      </w:r>
    </w:p>
    <w:p w14:paraId="59602AF6" w14:textId="77777777" w:rsidR="00F86FDA" w:rsidRPr="00F86FDA" w:rsidRDefault="00F86FDA" w:rsidP="00F86FDA">
      <w:r w:rsidRPr="00F86FDA">
        <w:t>With Security Alert Manager → Style 7 </w:t>
      </w:r>
    </w:p>
    <w:p w14:paraId="595D1753" w14:textId="77777777" w:rsidR="00F86FDA" w:rsidRPr="00F86FDA" w:rsidRDefault="00F86FDA" w:rsidP="00F86FDA">
      <w:r w:rsidRPr="00F86FDA">
        <w:t>Why </w:t>
      </w:r>
    </w:p>
    <w:p w14:paraId="6354C3EF" w14:textId="77777777" w:rsidR="00F86FDA" w:rsidRPr="00F86FDA" w:rsidRDefault="00F86FDA" w:rsidP="00F86FDA">
      <w:r w:rsidRPr="00F86FDA">
        <w:t>Authentication is the clearest case of: </w:t>
      </w:r>
    </w:p>
    <w:p w14:paraId="45EDA089" w14:textId="77777777" w:rsidR="00F86FDA" w:rsidRPr="00F86FDA" w:rsidRDefault="00F86FDA" w:rsidP="00F86FDA">
      <w:r w:rsidRPr="00F86FDA">
        <w:t>challenge–response protocol over a persistent socket </w:t>
      </w:r>
    </w:p>
    <w:p w14:paraId="48347326" w14:textId="77777777" w:rsidR="00F86FDA" w:rsidRPr="00F86FDA" w:rsidRDefault="00F86FDA" w:rsidP="00F86FDA">
      <w:r w:rsidRPr="00F86FDA">
        <w:t> </w:t>
      </w:r>
    </w:p>
    <w:p w14:paraId="1F32484E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7. Client Crypto Service </w:t>
      </w:r>
    </w:p>
    <w:p w14:paraId="670CA775" w14:textId="77777777" w:rsidR="00F86FDA" w:rsidRPr="00F86FDA" w:rsidRDefault="00F86FDA" w:rsidP="00F86FDA">
      <w:r w:rsidRPr="00F86FDA">
        <w:t>Main communication styles </w:t>
      </w:r>
    </w:p>
    <w:p w14:paraId="6B812C83" w14:textId="77777777" w:rsidR="00F86FDA" w:rsidRPr="00F86FDA" w:rsidRDefault="00F86FDA" w:rsidP="00F86FDA">
      <w:r w:rsidRPr="00F86FDA">
        <w:t>With Registration Controller / Authentication Controller / Secure Message Sender / Incoming Message Processor → Style 6 (Direct service call) </w:t>
      </w:r>
    </w:p>
    <w:p w14:paraId="559584D7" w14:textId="77777777" w:rsidR="00F86FDA" w:rsidRPr="00F86FDA" w:rsidRDefault="00F86FDA" w:rsidP="00F86FDA">
      <w:r w:rsidRPr="00F86FDA">
        <w:t>With Channel Key Store → Style 4 (Shared state access) or Style 6 </w:t>
      </w:r>
    </w:p>
    <w:p w14:paraId="641611A2" w14:textId="77777777" w:rsidR="00F86FDA" w:rsidRPr="00F86FDA" w:rsidRDefault="00F86FDA" w:rsidP="00F86FDA">
      <w:r w:rsidRPr="00F86FDA">
        <w:t>Why </w:t>
      </w:r>
    </w:p>
    <w:p w14:paraId="3DAF5269" w14:textId="77777777" w:rsidR="00F86FDA" w:rsidRPr="00F86FDA" w:rsidRDefault="00F86FDA" w:rsidP="00F86FDA">
      <w:r w:rsidRPr="00F86FDA">
        <w:t>Crypto operations should be synchronous and deterministic local service calls. </w:t>
      </w:r>
    </w:p>
    <w:p w14:paraId="09F968D4" w14:textId="77777777" w:rsidR="00F86FDA" w:rsidRPr="00F86FDA" w:rsidRDefault="00F86FDA" w:rsidP="00F86FDA">
      <w:r w:rsidRPr="00F86FDA">
        <w:t> </w:t>
      </w:r>
    </w:p>
    <w:p w14:paraId="403748F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8. Client Session Manager </w:t>
      </w:r>
    </w:p>
    <w:p w14:paraId="23F6C4D5" w14:textId="77777777" w:rsidR="00F86FDA" w:rsidRPr="00F86FDA" w:rsidRDefault="00F86FDA" w:rsidP="00F86FDA">
      <w:r w:rsidRPr="00F86FDA">
        <w:t>Main communication styles </w:t>
      </w:r>
    </w:p>
    <w:p w14:paraId="4CE9F373" w14:textId="77777777" w:rsidR="00F86FDA" w:rsidRPr="00F86FDA" w:rsidRDefault="00F86FDA" w:rsidP="00F86FDA">
      <w:r w:rsidRPr="00F86FDA">
        <w:t>With Client App Coordinator / Authentication Controller / Secure Message Sender / Incoming Message Processor / Disconnect Controller → Style 6 </w:t>
      </w:r>
    </w:p>
    <w:p w14:paraId="462D54F9" w14:textId="77777777" w:rsidR="00F86FDA" w:rsidRPr="00F86FDA" w:rsidRDefault="00F86FDA" w:rsidP="00F86FDA">
      <w:r w:rsidRPr="00F86FDA">
        <w:t>With Client GUI / Security Alert Manager / Message Flow Tracker → Style 7 </w:t>
      </w:r>
    </w:p>
    <w:p w14:paraId="5421B843" w14:textId="77777777" w:rsidR="00F86FDA" w:rsidRPr="00F86FDA" w:rsidRDefault="00F86FDA" w:rsidP="00F86FDA">
      <w:r w:rsidRPr="00F86FDA">
        <w:t>With Channel Key Store → Style 4 (Shared runtime state) </w:t>
      </w:r>
    </w:p>
    <w:p w14:paraId="2CA6BA15" w14:textId="77777777" w:rsidR="00F86FDA" w:rsidRPr="00F86FDA" w:rsidRDefault="00F86FDA" w:rsidP="00F86FDA">
      <w:r w:rsidRPr="00F86FDA">
        <w:t>Why </w:t>
      </w:r>
    </w:p>
    <w:p w14:paraId="133D8602" w14:textId="77777777" w:rsidR="00F86FDA" w:rsidRPr="00F86FDA" w:rsidRDefault="00F86FDA" w:rsidP="00F86FDA">
      <w:r w:rsidRPr="00F86FDA">
        <w:t>This component holds the current client-side truth about session readiness. </w:t>
      </w:r>
    </w:p>
    <w:p w14:paraId="3A4AAE0E" w14:textId="77777777" w:rsidR="00F86FDA" w:rsidRPr="00F86FDA" w:rsidRDefault="00F86FDA" w:rsidP="00F86FDA">
      <w:r w:rsidRPr="00F86FDA">
        <w:t> </w:t>
      </w:r>
    </w:p>
    <w:p w14:paraId="5E0412D2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9. Channel Key Store </w:t>
      </w:r>
    </w:p>
    <w:p w14:paraId="5D52E3EB" w14:textId="77777777" w:rsidR="00F86FDA" w:rsidRPr="00F86FDA" w:rsidRDefault="00F86FDA" w:rsidP="00F86FDA">
      <w:r w:rsidRPr="00F86FDA">
        <w:t>Main communication styles </w:t>
      </w:r>
    </w:p>
    <w:p w14:paraId="4FFEA236" w14:textId="77777777" w:rsidR="00F86FDA" w:rsidRPr="00F86FDA" w:rsidRDefault="00F86FDA" w:rsidP="00F86FDA">
      <w:r w:rsidRPr="00F86FDA">
        <w:lastRenderedPageBreak/>
        <w:t>With Authentication Controller / Secure Message Sender / Incoming Message Processor / Client Session Manager / Client Crypto Service → Style 4 (Shared runtime state) plus Style 6 (Direct access/service call) </w:t>
      </w:r>
    </w:p>
    <w:p w14:paraId="76A1C469" w14:textId="77777777" w:rsidR="00F86FDA" w:rsidRPr="00F86FDA" w:rsidRDefault="00F86FDA" w:rsidP="00F86FDA">
      <w:r w:rsidRPr="00F86FDA">
        <w:t>Why </w:t>
      </w:r>
    </w:p>
    <w:p w14:paraId="36F8E555" w14:textId="77777777" w:rsidR="00F86FDA" w:rsidRPr="00F86FDA" w:rsidRDefault="00F86FDA" w:rsidP="00F86FDA">
      <w:r w:rsidRPr="00F86FDA">
        <w:t>This is best treated as a runtime state store, not a message-driven component. </w:t>
      </w:r>
    </w:p>
    <w:p w14:paraId="0582CB05" w14:textId="77777777" w:rsidR="00F86FDA" w:rsidRPr="00F86FDA" w:rsidRDefault="00F86FDA" w:rsidP="00F86FDA">
      <w:r w:rsidRPr="00F86FDA">
        <w:t> </w:t>
      </w:r>
    </w:p>
    <w:p w14:paraId="05B329D4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10. Secure Message Sender </w:t>
      </w:r>
    </w:p>
    <w:p w14:paraId="45586788" w14:textId="77777777" w:rsidR="00F86FDA" w:rsidRPr="00F86FDA" w:rsidRDefault="00F86FDA" w:rsidP="00F86FDA">
      <w:r w:rsidRPr="00F86FDA">
        <w:t>Main communication styles </w:t>
      </w:r>
    </w:p>
    <w:p w14:paraId="6B88AB1D" w14:textId="77777777" w:rsidR="00F86FDA" w:rsidRPr="00F86FDA" w:rsidRDefault="00F86FDA" w:rsidP="00F86FDA">
      <w:r w:rsidRPr="00F86FDA">
        <w:t>With Client GUI → Style 6 for send command, Style 7 for send status </w:t>
      </w:r>
    </w:p>
    <w:p w14:paraId="75196826" w14:textId="77777777" w:rsidR="00F86FDA" w:rsidRPr="00F86FDA" w:rsidRDefault="00F86FDA" w:rsidP="00F86FDA">
      <w:r w:rsidRPr="00F86FDA">
        <w:t>With Client Session Manager / Channel Key Store / Client Crypto Service → Style 6 </w:t>
      </w:r>
    </w:p>
    <w:p w14:paraId="6ABD7A4E" w14:textId="77777777" w:rsidR="00F86FDA" w:rsidRPr="00F86FDA" w:rsidRDefault="00F86FDA" w:rsidP="00F86FDA">
      <w:r w:rsidRPr="00F86FDA">
        <w:t>With Client Connection Manager → Style 6, resulting in Style 11 transport send </w:t>
      </w:r>
    </w:p>
    <w:p w14:paraId="0209EFF6" w14:textId="77777777" w:rsidR="00F86FDA" w:rsidRPr="00F86FDA" w:rsidRDefault="00F86FDA" w:rsidP="00F86FDA">
      <w:r w:rsidRPr="00F86FDA">
        <w:t>With Message Flow Tracker → Style 7 </w:t>
      </w:r>
    </w:p>
    <w:p w14:paraId="524759E0" w14:textId="77777777" w:rsidR="00F86FDA" w:rsidRPr="00F86FDA" w:rsidRDefault="00F86FDA" w:rsidP="00F86FDA">
      <w:r w:rsidRPr="00F86FDA">
        <w:t>With Security Alert Manager → Style 7 </w:t>
      </w:r>
    </w:p>
    <w:p w14:paraId="164FD859" w14:textId="77777777" w:rsidR="00F86FDA" w:rsidRPr="00F86FDA" w:rsidRDefault="00F86FDA" w:rsidP="00F86FDA">
      <w:r w:rsidRPr="00F86FDA">
        <w:t>Why </w:t>
      </w:r>
    </w:p>
    <w:p w14:paraId="102B7D04" w14:textId="77777777" w:rsidR="00F86FDA" w:rsidRPr="00F86FDA" w:rsidRDefault="00F86FDA" w:rsidP="00F86FDA">
      <w:r w:rsidRPr="00F86FDA">
        <w:t>Secure sending is internally synchronous, but network delivery happens over the persistent channel. </w:t>
      </w:r>
    </w:p>
    <w:p w14:paraId="6F67BC25" w14:textId="77777777" w:rsidR="00F86FDA" w:rsidRPr="00F86FDA" w:rsidRDefault="00F86FDA" w:rsidP="00F86FDA">
      <w:r w:rsidRPr="00F86FDA">
        <w:t> </w:t>
      </w:r>
    </w:p>
    <w:p w14:paraId="79A9D26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11. Incoming Message Processor </w:t>
      </w:r>
    </w:p>
    <w:p w14:paraId="02F96FBF" w14:textId="77777777" w:rsidR="00F86FDA" w:rsidRPr="00F86FDA" w:rsidRDefault="00F86FDA" w:rsidP="00F86FDA">
      <w:r w:rsidRPr="00F86FDA">
        <w:t>Main communication styles </w:t>
      </w:r>
    </w:p>
    <w:p w14:paraId="36409A06" w14:textId="77777777" w:rsidR="00F86FDA" w:rsidRPr="00F86FDA" w:rsidRDefault="00F86FDA" w:rsidP="00F86FDA">
      <w:r w:rsidRPr="00F86FDA">
        <w:t>With Client Connection Manager → Style 7 (Asynchronous transport event) </w:t>
      </w:r>
    </w:p>
    <w:p w14:paraId="6761B564" w14:textId="77777777" w:rsidR="00F86FDA" w:rsidRPr="00F86FDA" w:rsidRDefault="00F86FDA" w:rsidP="00F86FDA">
      <w:r w:rsidRPr="00F86FDA">
        <w:t>With Client Session Manager / Channel Key Store / Client Crypto Service → Style 6 </w:t>
      </w:r>
    </w:p>
    <w:p w14:paraId="2A78ACAC" w14:textId="77777777" w:rsidR="00F86FDA" w:rsidRPr="00F86FDA" w:rsidRDefault="00F86FDA" w:rsidP="00F86FDA">
      <w:r w:rsidRPr="00F86FDA">
        <w:t>With Client GUI → Style 7 </w:t>
      </w:r>
    </w:p>
    <w:p w14:paraId="7285192C" w14:textId="77777777" w:rsidR="00F86FDA" w:rsidRPr="00F86FDA" w:rsidRDefault="00F86FDA" w:rsidP="00F86FDA">
      <w:r w:rsidRPr="00F86FDA">
        <w:t>With Message Flow Tracker → Style 7 </w:t>
      </w:r>
    </w:p>
    <w:p w14:paraId="7723B341" w14:textId="77777777" w:rsidR="00F86FDA" w:rsidRPr="00F86FDA" w:rsidRDefault="00F86FDA" w:rsidP="00F86FDA">
      <w:r w:rsidRPr="00F86FDA">
        <w:t>With Security Alert Manager → Style 7 </w:t>
      </w:r>
    </w:p>
    <w:p w14:paraId="2FA0B1A3" w14:textId="77777777" w:rsidR="00F86FDA" w:rsidRPr="00F86FDA" w:rsidRDefault="00F86FDA" w:rsidP="00F86FDA">
      <w:r w:rsidRPr="00F86FDA">
        <w:t>Why </w:t>
      </w:r>
    </w:p>
    <w:p w14:paraId="42CB78C8" w14:textId="77777777" w:rsidR="00F86FDA" w:rsidRPr="00F86FDA" w:rsidRDefault="00F86FDA" w:rsidP="00F86FDA">
      <w:r w:rsidRPr="00F86FDA">
        <w:t>Incoming messages are asynchronous arrivals over the persistent socket. </w:t>
      </w:r>
    </w:p>
    <w:p w14:paraId="12E55DD6" w14:textId="77777777" w:rsidR="00F86FDA" w:rsidRPr="00F86FDA" w:rsidRDefault="00F86FDA" w:rsidP="00F86FDA">
      <w:r w:rsidRPr="00F86FDA">
        <w:t> </w:t>
      </w:r>
    </w:p>
    <w:p w14:paraId="044D91AB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lastRenderedPageBreak/>
        <w:t>12. Disconnect Controller </w:t>
      </w:r>
    </w:p>
    <w:p w14:paraId="2EDA0611" w14:textId="77777777" w:rsidR="00F86FDA" w:rsidRPr="00F86FDA" w:rsidRDefault="00F86FDA" w:rsidP="00F86FDA">
      <w:r w:rsidRPr="00F86FDA">
        <w:t>Main communication styles </w:t>
      </w:r>
    </w:p>
    <w:p w14:paraId="7D2795CF" w14:textId="77777777" w:rsidR="00F86FDA" w:rsidRPr="00F86FDA" w:rsidRDefault="00F86FDA" w:rsidP="00F86FDA">
      <w:r w:rsidRPr="00F86FDA">
        <w:t>With Client GUI → Style 6 for disconnect command, Style 7 for state change </w:t>
      </w:r>
    </w:p>
    <w:p w14:paraId="72AB2C05" w14:textId="77777777" w:rsidR="00F86FDA" w:rsidRPr="00F86FDA" w:rsidRDefault="00F86FDA" w:rsidP="00F86FDA">
      <w:r w:rsidRPr="00F86FDA">
        <w:t>With Client Connection Manager → Style 6 </w:t>
      </w:r>
    </w:p>
    <w:p w14:paraId="2BC4A58B" w14:textId="77777777" w:rsidR="00F86FDA" w:rsidRPr="00F86FDA" w:rsidRDefault="00F86FDA" w:rsidP="00F86FDA">
      <w:r w:rsidRPr="00F86FDA">
        <w:t>With Client Session Manager / Channel Key Store → Style 6 </w:t>
      </w:r>
    </w:p>
    <w:p w14:paraId="320F845D" w14:textId="77777777" w:rsidR="00F86FDA" w:rsidRPr="00F86FDA" w:rsidRDefault="00F86FDA" w:rsidP="00F86FDA">
      <w:r w:rsidRPr="00F86FDA">
        <w:t>With Message Flow Tracker / Security Alert Manager → Style 7 </w:t>
      </w:r>
    </w:p>
    <w:p w14:paraId="1855A679" w14:textId="77777777" w:rsidR="00F86FDA" w:rsidRPr="00F86FDA" w:rsidRDefault="00F86FDA" w:rsidP="00F86FDA">
      <w:r w:rsidRPr="00F86FDA">
        <w:t>Why </w:t>
      </w:r>
    </w:p>
    <w:p w14:paraId="28E03CC3" w14:textId="77777777" w:rsidR="00F86FDA" w:rsidRPr="00F86FDA" w:rsidRDefault="00F86FDA" w:rsidP="00F86FDA">
      <w:r w:rsidRPr="00F86FDA">
        <w:t>Disconnect is a coordinated shutdown workflow initiated synchronously, with asynchronous side effects. </w:t>
      </w:r>
    </w:p>
    <w:p w14:paraId="3D87BF49" w14:textId="77777777" w:rsidR="00F86FDA" w:rsidRPr="00F86FDA" w:rsidRDefault="00F86FDA" w:rsidP="00F86FDA">
      <w:r w:rsidRPr="00F86FDA">
        <w:t> </w:t>
      </w:r>
    </w:p>
    <w:p w14:paraId="1BC22113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13. Message Flow Tracker </w:t>
      </w:r>
    </w:p>
    <w:p w14:paraId="017B894F" w14:textId="77777777" w:rsidR="00F86FDA" w:rsidRPr="00F86FDA" w:rsidRDefault="00F86FDA" w:rsidP="00F86FDA">
      <w:r w:rsidRPr="00F86FDA">
        <w:t>Main communication styles </w:t>
      </w:r>
    </w:p>
    <w:p w14:paraId="7B4F4009" w14:textId="77777777" w:rsidR="00F86FDA" w:rsidRPr="00F86FDA" w:rsidRDefault="00F86FDA" w:rsidP="00F86FDA">
      <w:r w:rsidRPr="00F86FDA">
        <w:t>With Secure Message Sender / Incoming Message Processor / Disconnect Controller / </w:t>
      </w:r>
      <w:proofErr w:type="spellStart"/>
      <w:r w:rsidRPr="00F86FDA">
        <w:t>AuthenticationController</w:t>
      </w:r>
      <w:proofErr w:type="spellEnd"/>
      <w:r w:rsidRPr="00F86FDA">
        <w:t> → Style 7 (Event-Driven) </w:t>
      </w:r>
    </w:p>
    <w:p w14:paraId="2A589D25" w14:textId="77777777" w:rsidR="00F86FDA" w:rsidRPr="00F86FDA" w:rsidRDefault="00F86FDA" w:rsidP="00F86FDA">
      <w:r w:rsidRPr="00F86FDA">
        <w:t>With Client GUI → Style 7 </w:t>
      </w:r>
    </w:p>
    <w:p w14:paraId="24916DD5" w14:textId="77777777" w:rsidR="00F86FDA" w:rsidRPr="00F86FDA" w:rsidRDefault="00F86FDA" w:rsidP="00F86FDA">
      <w:r w:rsidRPr="00F86FDA">
        <w:t>Why </w:t>
      </w:r>
    </w:p>
    <w:p w14:paraId="7A2F529A" w14:textId="77777777" w:rsidR="00F86FDA" w:rsidRPr="00F86FDA" w:rsidRDefault="00F86FDA" w:rsidP="00F86FDA">
      <w:r w:rsidRPr="00F86FDA">
        <w:t>Message flow is a classic event-driven observability component. </w:t>
      </w:r>
    </w:p>
    <w:p w14:paraId="0480D011" w14:textId="77777777" w:rsidR="00F86FDA" w:rsidRPr="00F86FDA" w:rsidRDefault="00F86FDA" w:rsidP="00F86FDA">
      <w:r w:rsidRPr="00F86FDA">
        <w:t> </w:t>
      </w:r>
    </w:p>
    <w:p w14:paraId="5CBAC1D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14. Security Alert Manager </w:t>
      </w:r>
    </w:p>
    <w:p w14:paraId="03AC2324" w14:textId="77777777" w:rsidR="00F86FDA" w:rsidRPr="00F86FDA" w:rsidRDefault="00F86FDA" w:rsidP="00F86FDA">
      <w:r w:rsidRPr="00F86FDA">
        <w:t>Main communication styles </w:t>
      </w:r>
    </w:p>
    <w:p w14:paraId="7DCCC61C" w14:textId="77777777" w:rsidR="00F86FDA" w:rsidRPr="00F86FDA" w:rsidRDefault="00F86FDA" w:rsidP="00F86FDA">
      <w:r w:rsidRPr="00F86FDA">
        <w:t>With Registration Controller / Authentication Controller / Secure Message Sender / Incoming Message Processor / Disconnect Controller → Style 7 </w:t>
      </w:r>
    </w:p>
    <w:p w14:paraId="33D91C8E" w14:textId="77777777" w:rsidR="00F86FDA" w:rsidRPr="00F86FDA" w:rsidRDefault="00F86FDA" w:rsidP="00F86FDA">
      <w:r w:rsidRPr="00F86FDA">
        <w:t>With Client Session Manager → Style 6 or Style 7 depending on whether the alert changes state directly </w:t>
      </w:r>
    </w:p>
    <w:p w14:paraId="2B293B25" w14:textId="77777777" w:rsidR="00F86FDA" w:rsidRPr="00F86FDA" w:rsidRDefault="00F86FDA" w:rsidP="00F86FDA">
      <w:r w:rsidRPr="00F86FDA">
        <w:t>With Client GUI → Style 7 </w:t>
      </w:r>
    </w:p>
    <w:p w14:paraId="67CEBFD3" w14:textId="77777777" w:rsidR="00F86FDA" w:rsidRPr="00F86FDA" w:rsidRDefault="00F86FDA" w:rsidP="00F86FDA">
      <w:r w:rsidRPr="00F86FDA">
        <w:t>Why </w:t>
      </w:r>
    </w:p>
    <w:p w14:paraId="01A1E323" w14:textId="77777777" w:rsidR="00F86FDA" w:rsidRPr="00F86FDA" w:rsidRDefault="00F86FDA" w:rsidP="00F86FDA">
      <w:r w:rsidRPr="00F86FDA">
        <w:t>Alerts are triggered by conditions and should propagate asynchronously to the user-facing layer. </w:t>
      </w:r>
    </w:p>
    <w:p w14:paraId="3A937541" w14:textId="77777777" w:rsidR="00F86FDA" w:rsidRPr="00F86FDA" w:rsidRDefault="00F86FDA" w:rsidP="00F86FDA">
      <w:r w:rsidRPr="00F86FDA">
        <w:lastRenderedPageBreak/>
        <w:t> </w:t>
      </w:r>
    </w:p>
    <w:p w14:paraId="460619A7" w14:textId="77777777" w:rsidR="00F86FDA" w:rsidRPr="00F86FDA" w:rsidRDefault="00F86FDA" w:rsidP="00F86FDA">
      <w:pPr>
        <w:rPr>
          <w:b/>
          <w:bCs/>
        </w:rPr>
      </w:pPr>
      <w:r w:rsidRPr="00F86FDA">
        <w:rPr>
          <w:b/>
          <w:bCs/>
        </w:rPr>
        <w:t>Server-Side Components </w:t>
      </w:r>
    </w:p>
    <w:p w14:paraId="7312F534" w14:textId="77777777" w:rsidR="00F86FDA" w:rsidRPr="00F86FDA" w:rsidRDefault="00F86FDA" w:rsidP="00F86FDA">
      <w:r w:rsidRPr="00F86FDA">
        <w:t> </w:t>
      </w:r>
    </w:p>
    <w:p w14:paraId="3955CE6B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15. Server App Coordinator </w:t>
      </w:r>
    </w:p>
    <w:p w14:paraId="2BDCA288" w14:textId="77777777" w:rsidR="00F86FDA" w:rsidRPr="00F86FDA" w:rsidRDefault="00F86FDA" w:rsidP="00F86FDA">
      <w:r w:rsidRPr="00F86FDA">
        <w:t>Main communication styles </w:t>
      </w:r>
    </w:p>
    <w:p w14:paraId="4A541612" w14:textId="77777777" w:rsidR="00F86FDA" w:rsidRPr="00F86FDA" w:rsidRDefault="00F86FDA" w:rsidP="00F86FDA">
      <w:r w:rsidRPr="00F86FDA">
        <w:t>With Server GUI → Style 7 + admin command/event </w:t>
      </w:r>
    </w:p>
    <w:p w14:paraId="16DF8224" w14:textId="77777777" w:rsidR="00F86FDA" w:rsidRPr="00F86FDA" w:rsidRDefault="00F86FDA" w:rsidP="00F86FDA">
      <w:r w:rsidRPr="00F86FDA">
        <w:t>With Server Lifecycle Manager / Registration Service / Authentication Service / </w:t>
      </w:r>
      <w:proofErr w:type="spellStart"/>
      <w:r w:rsidRPr="00F86FDA">
        <w:t>MessageRelayService</w:t>
      </w:r>
      <w:proofErr w:type="spellEnd"/>
      <w:r w:rsidRPr="00F86FDA">
        <w:t> / </w:t>
      </w:r>
      <w:proofErr w:type="spellStart"/>
      <w:r w:rsidRPr="00F86FDA">
        <w:t>ChannelKeyManager</w:t>
      </w:r>
      <w:proofErr w:type="spellEnd"/>
      <w:r w:rsidRPr="00F86FDA">
        <w:t> / monitors → Style 6 </w:t>
      </w:r>
    </w:p>
    <w:p w14:paraId="17904B24" w14:textId="77777777" w:rsidR="00F86FDA" w:rsidRPr="00F86FDA" w:rsidRDefault="00F86FDA" w:rsidP="00F86FDA">
      <w:r w:rsidRPr="00F86FDA">
        <w:t>With Server Runtime Context → Style 4 and Style 7 </w:t>
      </w:r>
    </w:p>
    <w:p w14:paraId="159F5010" w14:textId="77777777" w:rsidR="00F86FDA" w:rsidRPr="00F86FDA" w:rsidRDefault="00F86FDA" w:rsidP="00F86FDA">
      <w:r w:rsidRPr="00F86FDA">
        <w:t>Why </w:t>
      </w:r>
    </w:p>
    <w:p w14:paraId="1BCF4131" w14:textId="77777777" w:rsidR="00F86FDA" w:rsidRPr="00F86FDA" w:rsidRDefault="00F86FDA" w:rsidP="00F86FDA">
      <w:r w:rsidRPr="00F86FDA">
        <w:t>This component orchestrates server workflows through direct calls and event subscriptions. </w:t>
      </w:r>
    </w:p>
    <w:p w14:paraId="7904C44C" w14:textId="77777777" w:rsidR="00F86FDA" w:rsidRPr="00F86FDA" w:rsidRDefault="00F86FDA" w:rsidP="00F86FDA">
      <w:r w:rsidRPr="00F86FDA">
        <w:t> </w:t>
      </w:r>
    </w:p>
    <w:p w14:paraId="46EB8D19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16. Server GUI </w:t>
      </w:r>
    </w:p>
    <w:p w14:paraId="5590CABA" w14:textId="77777777" w:rsidR="00F86FDA" w:rsidRPr="00F86FDA" w:rsidRDefault="00F86FDA" w:rsidP="00F86FDA">
      <w:r w:rsidRPr="00F86FDA">
        <w:t>Main communication styles </w:t>
      </w:r>
    </w:p>
    <w:p w14:paraId="2EBE28D3" w14:textId="77777777" w:rsidR="00F86FDA" w:rsidRPr="00F86FDA" w:rsidRDefault="00F86FDA" w:rsidP="00F86FDA">
      <w:r w:rsidRPr="00F86FDA">
        <w:t>With Server App Coordinator / </w:t>
      </w:r>
      <w:proofErr w:type="spellStart"/>
      <w:r w:rsidRPr="00F86FDA">
        <w:t>ServerLifecycleManager</w:t>
      </w:r>
      <w:proofErr w:type="spellEnd"/>
      <w:r w:rsidRPr="00F86FDA">
        <w:t> / </w:t>
      </w:r>
      <w:proofErr w:type="spellStart"/>
      <w:r w:rsidRPr="00F86FDA">
        <w:t>ChannelKeyManager</w:t>
      </w:r>
      <w:proofErr w:type="spellEnd"/>
      <w:r w:rsidRPr="00F86FDA">
        <w:t> → Style 6 + 7 </w:t>
      </w:r>
    </w:p>
    <w:p w14:paraId="5030E5AB" w14:textId="77777777" w:rsidR="00F86FDA" w:rsidRPr="00F86FDA" w:rsidRDefault="00F86FDA" w:rsidP="00F86FDA">
      <w:r w:rsidRPr="00F86FDA">
        <w:t>With ConnectedClientsMonitor / ChannelTrafficMonitor / RegistrationService / AuthenticationService → Style 7 </w:t>
      </w:r>
    </w:p>
    <w:p w14:paraId="7EE7A1BE" w14:textId="77777777" w:rsidR="00F86FDA" w:rsidRPr="00F86FDA" w:rsidRDefault="00F86FDA" w:rsidP="00F86FDA">
      <w:r w:rsidRPr="00F86FDA">
        <w:t>With Server Runtime Context → indirect via monitors/services </w:t>
      </w:r>
    </w:p>
    <w:p w14:paraId="1734E0F3" w14:textId="77777777" w:rsidR="00F86FDA" w:rsidRPr="00F86FDA" w:rsidRDefault="00F86FDA" w:rsidP="00F86FDA">
      <w:r w:rsidRPr="00F86FDA">
        <w:t>Why </w:t>
      </w:r>
    </w:p>
    <w:p w14:paraId="62A6858B" w14:textId="77777777" w:rsidR="00F86FDA" w:rsidRPr="00F86FDA" w:rsidRDefault="00F86FDA" w:rsidP="00F86FDA">
      <w:r w:rsidRPr="00F86FDA">
        <w:t>The server GUI is an event-driven administrative display. </w:t>
      </w:r>
    </w:p>
    <w:p w14:paraId="295E1956" w14:textId="77777777" w:rsidR="00F86FDA" w:rsidRPr="00F86FDA" w:rsidRDefault="00F86FDA" w:rsidP="00F86FDA">
      <w:r w:rsidRPr="00F86FDA">
        <w:t> </w:t>
      </w:r>
    </w:p>
    <w:p w14:paraId="19FECB0A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17. Server Lifecycle Manager </w:t>
      </w:r>
    </w:p>
    <w:p w14:paraId="5EC00D75" w14:textId="77777777" w:rsidR="00F86FDA" w:rsidRPr="00F86FDA" w:rsidRDefault="00F86FDA" w:rsidP="00F86FDA">
      <w:r w:rsidRPr="00F86FDA">
        <w:t>Main communication styles </w:t>
      </w:r>
    </w:p>
    <w:p w14:paraId="08D11EA5" w14:textId="77777777" w:rsidR="00F86FDA" w:rsidRPr="00F86FDA" w:rsidRDefault="00F86FDA" w:rsidP="00F86FDA">
      <w:r w:rsidRPr="00F86FDA">
        <w:t>With Server GUI → Style 6 for commands, Style 7 for status updates </w:t>
      </w:r>
    </w:p>
    <w:p w14:paraId="59914AF3" w14:textId="77777777" w:rsidR="00F86FDA" w:rsidRPr="00F86FDA" w:rsidRDefault="00F86FDA" w:rsidP="00F86FDA">
      <w:r w:rsidRPr="00F86FDA">
        <w:t>With Server Transport Manager / </w:t>
      </w:r>
      <w:proofErr w:type="spellStart"/>
      <w:r w:rsidRPr="00F86FDA">
        <w:t>ServerSessionManager</w:t>
      </w:r>
      <w:proofErr w:type="spellEnd"/>
      <w:r w:rsidRPr="00F86FDA">
        <w:t> / </w:t>
      </w:r>
      <w:proofErr w:type="spellStart"/>
      <w:r w:rsidRPr="00F86FDA">
        <w:t>ChannelKeyManager</w:t>
      </w:r>
      <w:proofErr w:type="spellEnd"/>
      <w:r w:rsidRPr="00F86FDA">
        <w:t> / monitors / runtime context → Style 6 </w:t>
      </w:r>
    </w:p>
    <w:p w14:paraId="35F53028" w14:textId="77777777" w:rsidR="00F86FDA" w:rsidRPr="00F86FDA" w:rsidRDefault="00F86FDA" w:rsidP="00F86FDA">
      <w:r w:rsidRPr="00F86FDA">
        <w:t>With Server Crypto Service → Style 6 </w:t>
      </w:r>
    </w:p>
    <w:p w14:paraId="1A454D3E" w14:textId="77777777" w:rsidR="00F86FDA" w:rsidRPr="00F86FDA" w:rsidRDefault="00F86FDA" w:rsidP="00F86FDA">
      <w:r w:rsidRPr="00F86FDA">
        <w:lastRenderedPageBreak/>
        <w:t>Why </w:t>
      </w:r>
    </w:p>
    <w:p w14:paraId="6FB10DC6" w14:textId="77777777" w:rsidR="00F86FDA" w:rsidRPr="00F86FDA" w:rsidRDefault="00F86FDA" w:rsidP="00F86FDA">
      <w:r w:rsidRPr="00F86FDA">
        <w:t>Startup and shutdown orchestration is mostly synchronous internal coordination. </w:t>
      </w:r>
    </w:p>
    <w:p w14:paraId="766A655B" w14:textId="77777777" w:rsidR="00F86FDA" w:rsidRPr="00F86FDA" w:rsidRDefault="00F86FDA" w:rsidP="00F86FDA">
      <w:r w:rsidRPr="00F86FDA">
        <w:t> </w:t>
      </w:r>
    </w:p>
    <w:p w14:paraId="6ABF3AC8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18. Server Transport Manager </w:t>
      </w:r>
    </w:p>
    <w:p w14:paraId="453F0C0F" w14:textId="77777777" w:rsidR="00F86FDA" w:rsidRPr="00F86FDA" w:rsidRDefault="00F86FDA" w:rsidP="00F86FDA">
      <w:r w:rsidRPr="00F86FDA">
        <w:t>Main communication styles </w:t>
      </w:r>
    </w:p>
    <w:p w14:paraId="1EBE6987" w14:textId="77777777" w:rsidR="00F86FDA" w:rsidRPr="00F86FDA" w:rsidRDefault="00F86FDA" w:rsidP="00F86FDA">
      <w:r w:rsidRPr="00F86FDA">
        <w:t>With Client Connection Manager → </w:t>
      </w:r>
    </w:p>
    <w:p w14:paraId="09E31DDD" w14:textId="77777777" w:rsidR="00F86FDA" w:rsidRPr="00F86FDA" w:rsidRDefault="00F86FDA" w:rsidP="00F86FDA">
      <w:r w:rsidRPr="00F86FDA">
        <w:t>With RegistrationService / AuthenticationService / MessageRelayService → Style 6 for dispatch </w:t>
      </w:r>
    </w:p>
    <w:p w14:paraId="68FD5524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7 (connection/disconnect events) and Style 6 </w:t>
      </w:r>
    </w:p>
    <w:p w14:paraId="59B82636" w14:textId="77777777" w:rsidR="00F86FDA" w:rsidRPr="00F86FDA" w:rsidRDefault="00F86FDA" w:rsidP="00F86FDA">
      <w:r w:rsidRPr="00F86FDA">
        <w:t>With Server Runtime Context → Style 4 + Style 7 </w:t>
      </w:r>
    </w:p>
    <w:p w14:paraId="089EC12F" w14:textId="77777777" w:rsidR="00F86FDA" w:rsidRPr="00F86FDA" w:rsidRDefault="00F86FDA" w:rsidP="00F86FDA">
      <w:r w:rsidRPr="00F86FDA">
        <w:t>Why </w:t>
      </w:r>
    </w:p>
    <w:p w14:paraId="4D65DA33" w14:textId="77777777" w:rsidR="00F86FDA" w:rsidRPr="00F86FDA" w:rsidRDefault="00F86FDA" w:rsidP="00F86FDA">
      <w:r w:rsidRPr="00F86FDA">
        <w:t>This is the server-side endpoint of the persistent communication channel. </w:t>
      </w:r>
    </w:p>
    <w:p w14:paraId="5770C439" w14:textId="77777777" w:rsidR="00F86FDA" w:rsidRPr="00F86FDA" w:rsidRDefault="00F86FDA" w:rsidP="00F86FDA">
      <w:r w:rsidRPr="00F86FDA">
        <w:t> </w:t>
      </w:r>
    </w:p>
    <w:p w14:paraId="1C24958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19. Registration Service </w:t>
      </w:r>
    </w:p>
    <w:p w14:paraId="428A09B4" w14:textId="77777777" w:rsidR="00F86FDA" w:rsidRPr="00F86FDA" w:rsidRDefault="00F86FDA" w:rsidP="00F86FDA">
      <w:r w:rsidRPr="00F86FDA">
        <w:t>Main communication styles </w:t>
      </w:r>
    </w:p>
    <w:p w14:paraId="44A3232B" w14:textId="77777777" w:rsidR="00F86FDA" w:rsidRPr="00F86FDA" w:rsidRDefault="00F86FDA" w:rsidP="00F86FDA">
      <w:r w:rsidRPr="00F86FDA">
        <w:t>With Server Transport Manager → Style 1 (Request–Reply over persistent socket) </w:t>
      </w:r>
    </w:p>
    <w:p w14:paraId="41890E39" w14:textId="77777777" w:rsidR="00F86FDA" w:rsidRPr="00F86FDA" w:rsidRDefault="00F86FDA" w:rsidP="00F86FDA">
      <w:r w:rsidRPr="00F86FDA">
        <w:t>With Server Crypto Service → Style 6 </w:t>
      </w:r>
    </w:p>
    <w:p w14:paraId="41F3863C" w14:textId="77777777" w:rsidR="00F86FDA" w:rsidRPr="00F86FDA" w:rsidRDefault="00F86FDA" w:rsidP="00F86FDA">
      <w:r w:rsidRPr="00F86FDA">
        <w:t>With Enrollment Repository → Style 4 (Repository) </w:t>
      </w:r>
    </w:p>
    <w:p w14:paraId="36718A5B" w14:textId="77777777" w:rsidR="00F86FDA" w:rsidRPr="00F86FDA" w:rsidRDefault="00F86FDA" w:rsidP="00F86FDA">
      <w:r w:rsidRPr="00F86FDA">
        <w:t>With Server GUI → Style 7 </w:t>
      </w:r>
    </w:p>
    <w:p w14:paraId="3CD5A7BD" w14:textId="77777777" w:rsidR="00F86FDA" w:rsidRPr="00F86FDA" w:rsidRDefault="00F86FDA" w:rsidP="00F86FDA">
      <w:r w:rsidRPr="00F86FDA">
        <w:t>Why </w:t>
      </w:r>
    </w:p>
    <w:p w14:paraId="6B90DFF7" w14:textId="77777777" w:rsidR="00F86FDA" w:rsidRPr="00F86FDA" w:rsidRDefault="00F86FDA" w:rsidP="00F86FDA">
      <w:r w:rsidRPr="00F86FDA">
        <w:t>Registration is synchronous request processing with persistent storage. </w:t>
      </w:r>
    </w:p>
    <w:p w14:paraId="2FECEC8F" w14:textId="77777777" w:rsidR="00F86FDA" w:rsidRPr="00F86FDA" w:rsidRDefault="00F86FDA" w:rsidP="00F86FDA">
      <w:r w:rsidRPr="00F86FDA">
        <w:t> </w:t>
      </w:r>
    </w:p>
    <w:p w14:paraId="2F3BFE18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20. Authentication Service </w:t>
      </w:r>
    </w:p>
    <w:p w14:paraId="2B8FB7E3" w14:textId="77777777" w:rsidR="00F86FDA" w:rsidRPr="00F86FDA" w:rsidRDefault="00F86FDA" w:rsidP="00F86FDA">
      <w:r w:rsidRPr="00F86FDA">
        <w:t>Main communication styles </w:t>
      </w:r>
    </w:p>
    <w:p w14:paraId="438E38C9" w14:textId="77777777" w:rsidR="00F86FDA" w:rsidRPr="00F86FDA" w:rsidRDefault="00F86FDA" w:rsidP="00F86FDA">
      <w:r w:rsidRPr="00F86FDA">
        <w:t>With Server Transport Manager → </w:t>
      </w:r>
    </w:p>
    <w:p w14:paraId="42254F23" w14:textId="77777777" w:rsidR="00F86FDA" w:rsidRPr="00F86FDA" w:rsidRDefault="00F86FDA" w:rsidP="00F86FDA">
      <w:r w:rsidRPr="00F86FDA">
        <w:t>Challenge–Response over persistent socket </w:t>
      </w:r>
    </w:p>
    <w:p w14:paraId="2C59BC92" w14:textId="77777777" w:rsidR="00F86FDA" w:rsidRPr="00F86FDA" w:rsidRDefault="00F86FDA" w:rsidP="00F86FDA">
      <w:r w:rsidRPr="00F86FDA">
        <w:t>final protected result via request–reply semantics </w:t>
      </w:r>
    </w:p>
    <w:p w14:paraId="09A3F220" w14:textId="77777777" w:rsidR="00F86FDA" w:rsidRPr="00F86FDA" w:rsidRDefault="00F86FDA" w:rsidP="00F86FDA">
      <w:r w:rsidRPr="00F86FDA">
        <w:lastRenderedPageBreak/>
        <w:t>With Server Crypto Service → Style 6 </w:t>
      </w:r>
    </w:p>
    <w:p w14:paraId="718C7B3B" w14:textId="77777777" w:rsidR="00F86FDA" w:rsidRPr="00F86FDA" w:rsidRDefault="00F86FDA" w:rsidP="00F86FDA">
      <w:r w:rsidRPr="00F86FDA">
        <w:t>With Enrollment Repository → Style 4 </w:t>
      </w:r>
    </w:p>
    <w:p w14:paraId="35607CD2" w14:textId="77777777" w:rsidR="00F86FDA" w:rsidRPr="00F86FDA" w:rsidRDefault="00F86FDA" w:rsidP="00F86FDA">
      <w:r w:rsidRPr="00F86FDA">
        <w:t>With </w:t>
      </w:r>
      <w:proofErr w:type="spellStart"/>
      <w:r w:rsidRPr="00F86FDA">
        <w:t>ChannelKeyManager</w:t>
      </w:r>
      <w:proofErr w:type="spellEnd"/>
      <w:r w:rsidRPr="00F86FDA">
        <w:t> → Style 6 </w:t>
      </w:r>
    </w:p>
    <w:p w14:paraId="51A15DD4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6 / 7 </w:t>
      </w:r>
    </w:p>
    <w:p w14:paraId="36996A2E" w14:textId="77777777" w:rsidR="00F86FDA" w:rsidRPr="00F86FDA" w:rsidRDefault="00F86FDA" w:rsidP="00F86FDA">
      <w:r w:rsidRPr="00F86FDA">
        <w:t>With Server GUI → Style 7 </w:t>
      </w:r>
    </w:p>
    <w:p w14:paraId="368B2A39" w14:textId="77777777" w:rsidR="00F86FDA" w:rsidRPr="00F86FDA" w:rsidRDefault="00F86FDA" w:rsidP="00F86FDA">
      <w:r w:rsidRPr="00F86FDA">
        <w:t>Why </w:t>
      </w:r>
    </w:p>
    <w:p w14:paraId="13DF9970" w14:textId="77777777" w:rsidR="00F86FDA" w:rsidRPr="00F86FDA" w:rsidRDefault="00F86FDA" w:rsidP="00F86FDA">
      <w:r w:rsidRPr="00F86FDA">
        <w:t>Authentication is the key challenge–response interaction in the system. </w:t>
      </w:r>
    </w:p>
    <w:p w14:paraId="040E112B" w14:textId="77777777" w:rsidR="00F86FDA" w:rsidRPr="00F86FDA" w:rsidRDefault="00F86FDA" w:rsidP="00F86FDA">
      <w:r w:rsidRPr="00F86FDA">
        <w:t> </w:t>
      </w:r>
    </w:p>
    <w:p w14:paraId="2AB549EE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21. Server Crypto Service </w:t>
      </w:r>
    </w:p>
    <w:p w14:paraId="07E208DB" w14:textId="77777777" w:rsidR="00F86FDA" w:rsidRPr="00F86FDA" w:rsidRDefault="00F86FDA" w:rsidP="00F86FDA">
      <w:r w:rsidRPr="00F86FDA">
        <w:t>Main communication styles </w:t>
      </w:r>
    </w:p>
    <w:p w14:paraId="057A616D" w14:textId="77777777" w:rsidR="00F86FDA" w:rsidRPr="00F86FDA" w:rsidRDefault="00F86FDA" w:rsidP="00F86FDA">
      <w:r w:rsidRPr="00F86FDA">
        <w:t>With Registration Service / Authentication Service / </w:t>
      </w:r>
      <w:proofErr w:type="spellStart"/>
      <w:r w:rsidRPr="00F86FDA">
        <w:t>ChannelKeyManager</w:t>
      </w:r>
      <w:proofErr w:type="spellEnd"/>
      <w:r w:rsidRPr="00F86FDA">
        <w:t> / </w:t>
      </w:r>
      <w:proofErr w:type="spellStart"/>
      <w:r w:rsidRPr="00F86FDA">
        <w:t>ServerLifecycleManager</w:t>
      </w:r>
      <w:proofErr w:type="spellEnd"/>
      <w:r w:rsidRPr="00F86FDA">
        <w:t> → Style 6 </w:t>
      </w:r>
    </w:p>
    <w:p w14:paraId="42F837FD" w14:textId="77777777" w:rsidR="00F86FDA" w:rsidRPr="00F86FDA" w:rsidRDefault="00F86FDA" w:rsidP="00F86FDA">
      <w:r w:rsidRPr="00F86FDA">
        <w:t>With Server Runtime Context → Style 4 for loaded key material/runtime crypto state </w:t>
      </w:r>
    </w:p>
    <w:p w14:paraId="4788B0E3" w14:textId="77777777" w:rsidR="00F86FDA" w:rsidRPr="00F86FDA" w:rsidRDefault="00F86FDA" w:rsidP="00F86FDA">
      <w:r w:rsidRPr="00F86FDA">
        <w:t>Why </w:t>
      </w:r>
    </w:p>
    <w:p w14:paraId="61F6D558" w14:textId="77777777" w:rsidR="00F86FDA" w:rsidRPr="00F86FDA" w:rsidRDefault="00F86FDA" w:rsidP="00F86FDA">
      <w:r w:rsidRPr="00F86FDA">
        <w:t>Crypto functions should be local, synchronous, and deterministic. </w:t>
      </w:r>
    </w:p>
    <w:p w14:paraId="55638BDA" w14:textId="77777777" w:rsidR="00F86FDA" w:rsidRPr="00F86FDA" w:rsidRDefault="00F86FDA" w:rsidP="00F86FDA">
      <w:r w:rsidRPr="00F86FDA">
        <w:t> </w:t>
      </w:r>
    </w:p>
    <w:p w14:paraId="66F8FFD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22. Enrollment Repository </w:t>
      </w:r>
    </w:p>
    <w:p w14:paraId="797BA62E" w14:textId="77777777" w:rsidR="00F86FDA" w:rsidRPr="00F86FDA" w:rsidRDefault="00F86FDA" w:rsidP="00F86FDA">
      <w:r w:rsidRPr="00F86FDA">
        <w:t>Main communication styles </w:t>
      </w:r>
    </w:p>
    <w:p w14:paraId="17A33311" w14:textId="77777777" w:rsidR="00F86FDA" w:rsidRPr="00F86FDA" w:rsidRDefault="00F86FDA" w:rsidP="00F86FDA">
      <w:r w:rsidRPr="00F86FDA">
        <w:t>With Registration Service / Authentication Service → </w:t>
      </w:r>
    </w:p>
    <w:p w14:paraId="6AEACC7E" w14:textId="77777777" w:rsidR="00F86FDA" w:rsidRPr="00F86FDA" w:rsidRDefault="00F86FDA" w:rsidP="00F86FDA">
      <w:r w:rsidRPr="00F86FDA">
        <w:t>Why </w:t>
      </w:r>
    </w:p>
    <w:p w14:paraId="4CB3FC40" w14:textId="77777777" w:rsidR="00F86FDA" w:rsidRPr="00F86FDA" w:rsidRDefault="00F86FDA" w:rsidP="00F86FDA">
      <w:r w:rsidRPr="00F86FDA">
        <w:t>This is the persistent storage boundary of the system. </w:t>
      </w:r>
    </w:p>
    <w:p w14:paraId="2FE11478" w14:textId="77777777" w:rsidR="00F86FDA" w:rsidRPr="00F86FDA" w:rsidRDefault="00F86FDA" w:rsidP="00F86FDA">
      <w:r w:rsidRPr="00F86FDA">
        <w:t> </w:t>
      </w:r>
    </w:p>
    <w:p w14:paraId="68DB04AD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23. Server Session Manager </w:t>
      </w:r>
    </w:p>
    <w:p w14:paraId="354F4CD2" w14:textId="77777777" w:rsidR="00F86FDA" w:rsidRPr="00F86FDA" w:rsidRDefault="00F86FDA" w:rsidP="00F86FDA">
      <w:r w:rsidRPr="00F86FDA">
        <w:t>Main communication styles </w:t>
      </w:r>
    </w:p>
    <w:p w14:paraId="3E42E450" w14:textId="77777777" w:rsidR="00F86FDA" w:rsidRPr="00F86FDA" w:rsidRDefault="00F86FDA" w:rsidP="00F86FDA">
      <w:r w:rsidRPr="00F86FDA">
        <w:t>With Server Transport Manager → Style 7 (connection/disconnect events) + Style 6 </w:t>
      </w:r>
    </w:p>
    <w:p w14:paraId="273DAA9B" w14:textId="77777777" w:rsidR="00F86FDA" w:rsidRPr="00F86FDA" w:rsidRDefault="00F86FDA" w:rsidP="00F86FDA">
      <w:r w:rsidRPr="00F86FDA">
        <w:t>With Authentication Service / </w:t>
      </w:r>
      <w:proofErr w:type="spellStart"/>
      <w:r w:rsidRPr="00F86FDA">
        <w:t>MessageRelayService</w:t>
      </w:r>
      <w:proofErr w:type="spellEnd"/>
      <w:r w:rsidRPr="00F86FDA">
        <w:t> / monitors / lifecycle manager → Style 6 </w:t>
      </w:r>
    </w:p>
    <w:p w14:paraId="03C6B21C" w14:textId="77777777" w:rsidR="00F86FDA" w:rsidRPr="00F86FDA" w:rsidRDefault="00F86FDA" w:rsidP="00F86FDA">
      <w:r w:rsidRPr="00F86FDA">
        <w:lastRenderedPageBreak/>
        <w:t>With Server GUI → usually indirect via monitors, or Style 7 </w:t>
      </w:r>
    </w:p>
    <w:p w14:paraId="78AB9FAE" w14:textId="77777777" w:rsidR="00F86FDA" w:rsidRPr="00F86FDA" w:rsidRDefault="00F86FDA" w:rsidP="00F86FDA">
      <w:r w:rsidRPr="00F86FDA">
        <w:t>With Server Runtime Context → Style 4 </w:t>
      </w:r>
    </w:p>
    <w:p w14:paraId="6B19C94C" w14:textId="77777777" w:rsidR="00F86FDA" w:rsidRPr="00F86FDA" w:rsidRDefault="00F86FDA" w:rsidP="00F86FDA">
      <w:r w:rsidRPr="00F86FDA">
        <w:t>Why </w:t>
      </w:r>
    </w:p>
    <w:p w14:paraId="574C68D0" w14:textId="77777777" w:rsidR="00F86FDA" w:rsidRPr="00F86FDA" w:rsidRDefault="00F86FDA" w:rsidP="00F86FDA">
      <w:r w:rsidRPr="00F86FDA">
        <w:t>This is a state-heavy manager with both direct query/update and event publication. </w:t>
      </w:r>
    </w:p>
    <w:p w14:paraId="295DC550" w14:textId="77777777" w:rsidR="00F86FDA" w:rsidRPr="00F86FDA" w:rsidRDefault="00F86FDA" w:rsidP="00F86FDA">
      <w:r w:rsidRPr="00F86FDA">
        <w:t> </w:t>
      </w:r>
    </w:p>
    <w:p w14:paraId="0D67480F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24. Channel Key Manager </w:t>
      </w:r>
    </w:p>
    <w:p w14:paraId="4E44318E" w14:textId="77777777" w:rsidR="00F86FDA" w:rsidRPr="00F86FDA" w:rsidRDefault="00F86FDA" w:rsidP="00F86FDA">
      <w:r w:rsidRPr="00F86FDA">
        <w:t>Main communication styles </w:t>
      </w:r>
    </w:p>
    <w:p w14:paraId="292DE0B7" w14:textId="77777777" w:rsidR="00F86FDA" w:rsidRPr="00F86FDA" w:rsidRDefault="00F86FDA" w:rsidP="00F86FDA">
      <w:r w:rsidRPr="00F86FDA">
        <w:t>With Server GUI → Style 6 for admin commands, Style 7 for outcome updates </w:t>
      </w:r>
    </w:p>
    <w:p w14:paraId="601294EF" w14:textId="77777777" w:rsidR="00F86FDA" w:rsidRPr="00F86FDA" w:rsidRDefault="00F86FDA" w:rsidP="00F86FDA">
      <w:r w:rsidRPr="00F86FDA">
        <w:t>With Server Crypto Service → Style 6 </w:t>
      </w:r>
    </w:p>
    <w:p w14:paraId="43E88777" w14:textId="77777777" w:rsidR="00F86FDA" w:rsidRPr="00F86FDA" w:rsidRDefault="00F86FDA" w:rsidP="00F86FDA">
      <w:r w:rsidRPr="00F86FDA">
        <w:t>With Server Runtime Context → Style 4 </w:t>
      </w:r>
    </w:p>
    <w:p w14:paraId="4AA1B69F" w14:textId="77777777" w:rsidR="00F86FDA" w:rsidRPr="00F86FDA" w:rsidRDefault="00F86FDA" w:rsidP="00F86FDA">
      <w:r w:rsidRPr="00F86FDA">
        <w:t>With Authentication Service → Style 6 </w:t>
      </w:r>
    </w:p>
    <w:p w14:paraId="38E7DC29" w14:textId="77777777" w:rsidR="00F86FDA" w:rsidRPr="00F86FDA" w:rsidRDefault="00F86FDA" w:rsidP="00F86FDA">
      <w:r w:rsidRPr="00F86FDA">
        <w:t>With </w:t>
      </w:r>
      <w:proofErr w:type="spellStart"/>
      <w:r w:rsidRPr="00F86FDA">
        <w:t>ChannelTrafficMonitor</w:t>
      </w:r>
      <w:proofErr w:type="spellEnd"/>
      <w:r w:rsidRPr="00F86FDA">
        <w:t> / other monitors → Style 7 if key availability changes must be reflected </w:t>
      </w:r>
    </w:p>
    <w:p w14:paraId="31F5E80A" w14:textId="77777777" w:rsidR="00F86FDA" w:rsidRPr="00F86FDA" w:rsidRDefault="00F86FDA" w:rsidP="00F86FDA">
      <w:r w:rsidRPr="00F86FDA">
        <w:t>Why </w:t>
      </w:r>
    </w:p>
    <w:p w14:paraId="41D384A0" w14:textId="77777777" w:rsidR="00F86FDA" w:rsidRPr="00F86FDA" w:rsidRDefault="00F86FDA" w:rsidP="00F86FDA">
      <w:r w:rsidRPr="00F86FDA">
        <w:t>Key generation is a synchronous admin-driven operation updating runtime state. </w:t>
      </w:r>
    </w:p>
    <w:p w14:paraId="6A93C26B" w14:textId="77777777" w:rsidR="00F86FDA" w:rsidRPr="00F86FDA" w:rsidRDefault="00F86FDA" w:rsidP="00F86FDA">
      <w:r w:rsidRPr="00F86FDA">
        <w:t> </w:t>
      </w:r>
    </w:p>
    <w:p w14:paraId="419669F9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25. Message Relay Service </w:t>
      </w:r>
    </w:p>
    <w:p w14:paraId="426C4CE6" w14:textId="77777777" w:rsidR="00F86FDA" w:rsidRPr="00F86FDA" w:rsidRDefault="00F86FDA" w:rsidP="00F86FDA">
      <w:r w:rsidRPr="00F86FDA">
        <w:t>Main communication styles </w:t>
      </w:r>
    </w:p>
    <w:p w14:paraId="4FCEEC6B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6 </w:t>
      </w:r>
    </w:p>
    <w:p w14:paraId="5050AF0B" w14:textId="77777777" w:rsidR="00F86FDA" w:rsidRPr="00F86FDA" w:rsidRDefault="00F86FDA" w:rsidP="00F86FDA">
      <w:r w:rsidRPr="00F86FDA">
        <w:t>With Server Transport Manager → </w:t>
      </w:r>
    </w:p>
    <w:p w14:paraId="42582199" w14:textId="77777777" w:rsidR="00F86FDA" w:rsidRPr="00F86FDA" w:rsidRDefault="00F86FDA" w:rsidP="00F86FDA">
      <w:r w:rsidRPr="00F86FDA">
        <w:t>Style 2 — Publish–Subscribe semantics </w:t>
      </w:r>
    </w:p>
    <w:p w14:paraId="4A0DB3F0" w14:textId="77777777" w:rsidR="00F86FDA" w:rsidRPr="00F86FDA" w:rsidRDefault="00F86FDA" w:rsidP="00F86FDA">
      <w:r w:rsidRPr="00F86FDA">
        <w:t>implemented via Style 11 persistent socket delivery </w:t>
      </w:r>
    </w:p>
    <w:p w14:paraId="0ABCD15D" w14:textId="77777777" w:rsidR="00F86FDA" w:rsidRPr="00F86FDA" w:rsidRDefault="00F86FDA" w:rsidP="00F86FDA">
      <w:r w:rsidRPr="00F86FDA">
        <w:t>With </w:t>
      </w:r>
      <w:proofErr w:type="spellStart"/>
      <w:r w:rsidRPr="00F86FDA">
        <w:t>ChannelTrafficMonitor</w:t>
      </w:r>
      <w:proofErr w:type="spellEnd"/>
      <w:r w:rsidRPr="00F86FDA">
        <w:t> → Style 7 </w:t>
      </w:r>
    </w:p>
    <w:p w14:paraId="08B881BA" w14:textId="77777777" w:rsidR="00F86FDA" w:rsidRPr="00F86FDA" w:rsidRDefault="00F86FDA" w:rsidP="00F86FDA">
      <w:r w:rsidRPr="00F86FDA">
        <w:t>With Server GUI → usually indirect through monitor, sometimes Style 7 </w:t>
      </w:r>
    </w:p>
    <w:p w14:paraId="2955851A" w14:textId="77777777" w:rsidR="00F86FDA" w:rsidRPr="00F86FDA" w:rsidRDefault="00F86FDA" w:rsidP="00F86FDA">
      <w:r w:rsidRPr="00F86FDA">
        <w:t>Why </w:t>
      </w:r>
    </w:p>
    <w:p w14:paraId="50E009B1" w14:textId="77777777" w:rsidR="00F86FDA" w:rsidRPr="00F86FDA" w:rsidRDefault="00F86FDA" w:rsidP="00F86FDA">
      <w:r w:rsidRPr="00F86FDA">
        <w:t>This is the best place to explicitly say: </w:t>
      </w:r>
    </w:p>
    <w:p w14:paraId="3DE09D93" w14:textId="77777777" w:rsidR="00F86FDA" w:rsidRPr="00F86FDA" w:rsidRDefault="00F86FDA" w:rsidP="00F86FDA">
      <w:r w:rsidRPr="00F86FDA">
        <w:lastRenderedPageBreak/>
        <w:t>Channel messaging is publish–subscribe in semantics, implemented over persistent socket connections. </w:t>
      </w:r>
    </w:p>
    <w:p w14:paraId="6D09D4CF" w14:textId="77777777" w:rsidR="00F86FDA" w:rsidRPr="00F86FDA" w:rsidRDefault="00F86FDA" w:rsidP="00F86FDA">
      <w:r w:rsidRPr="00F86FDA">
        <w:t> </w:t>
      </w:r>
    </w:p>
    <w:p w14:paraId="2D36032F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26. Connected Clients Monitor </w:t>
      </w:r>
    </w:p>
    <w:p w14:paraId="0C24F0D4" w14:textId="77777777" w:rsidR="00F86FDA" w:rsidRPr="00F86FDA" w:rsidRDefault="00F86FDA" w:rsidP="00F86FDA">
      <w:r w:rsidRPr="00F86FDA">
        <w:t>Main communication styles </w:t>
      </w:r>
    </w:p>
    <w:p w14:paraId="0037A4D3" w14:textId="77777777" w:rsidR="00F86FDA" w:rsidRPr="00F86FDA" w:rsidRDefault="00F86FDA" w:rsidP="00F86FDA">
      <w:r w:rsidRPr="00F86FDA">
        <w:t>With </w:t>
      </w:r>
      <w:proofErr w:type="spellStart"/>
      <w:r w:rsidRPr="00F86FDA">
        <w:t>ServerSessionManager</w:t>
      </w:r>
      <w:proofErr w:type="spellEnd"/>
      <w:r w:rsidRPr="00F86FDA">
        <w:t> → Style 7 </w:t>
      </w:r>
    </w:p>
    <w:p w14:paraId="71BAE1C8" w14:textId="77777777" w:rsidR="00F86FDA" w:rsidRPr="00F86FDA" w:rsidRDefault="00F86FDA" w:rsidP="00F86FDA">
      <w:r w:rsidRPr="00F86FDA">
        <w:t>With Server GUI → Style 7 </w:t>
      </w:r>
    </w:p>
    <w:p w14:paraId="2974992A" w14:textId="77777777" w:rsidR="00F86FDA" w:rsidRPr="00F86FDA" w:rsidRDefault="00F86FDA" w:rsidP="00F86FDA">
      <w:r w:rsidRPr="00F86FDA">
        <w:t>Why </w:t>
      </w:r>
    </w:p>
    <w:p w14:paraId="7924AA82" w14:textId="77777777" w:rsidR="00F86FDA" w:rsidRPr="00F86FDA" w:rsidRDefault="00F86FDA" w:rsidP="00F86FDA">
      <w:r w:rsidRPr="00F86FDA">
        <w:t>Monitoring is event-driven. </w:t>
      </w:r>
    </w:p>
    <w:p w14:paraId="0EAE3DA8" w14:textId="77777777" w:rsidR="00F86FDA" w:rsidRDefault="00F86FDA" w:rsidP="00F86FDA">
      <w:r w:rsidRPr="00F86FDA">
        <w:t> </w:t>
      </w:r>
    </w:p>
    <w:p w14:paraId="45D205DD" w14:textId="77777777" w:rsidR="008D6FA4" w:rsidRPr="00F86FDA" w:rsidRDefault="008D6FA4" w:rsidP="00F86FDA"/>
    <w:p w14:paraId="4D801665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27. Channel Traffic Monitor </w:t>
      </w:r>
    </w:p>
    <w:p w14:paraId="45E7FBA8" w14:textId="77777777" w:rsidR="00F86FDA" w:rsidRPr="00F86FDA" w:rsidRDefault="00F86FDA" w:rsidP="00F86FDA">
      <w:r w:rsidRPr="00F86FDA">
        <w:t>Main communication styles </w:t>
      </w:r>
    </w:p>
    <w:p w14:paraId="6FAE2323" w14:textId="77777777" w:rsidR="00F86FDA" w:rsidRPr="00F86FDA" w:rsidRDefault="00F86FDA" w:rsidP="00F86FDA">
      <w:r w:rsidRPr="00F86FDA">
        <w:t>With </w:t>
      </w:r>
      <w:proofErr w:type="spellStart"/>
      <w:r w:rsidRPr="00F86FDA">
        <w:t>MessageRelayService</w:t>
      </w:r>
      <w:proofErr w:type="spellEnd"/>
      <w:r w:rsidRPr="00F86FDA">
        <w:t> → Style 7 </w:t>
      </w:r>
    </w:p>
    <w:p w14:paraId="0686DE05" w14:textId="77777777" w:rsidR="00F86FDA" w:rsidRPr="00F86FDA" w:rsidRDefault="00F86FDA" w:rsidP="00F86FDA">
      <w:r w:rsidRPr="00F86FDA">
        <w:t>With Server GUI → Style 7 </w:t>
      </w:r>
    </w:p>
    <w:p w14:paraId="7F00134B" w14:textId="77777777" w:rsidR="00F86FDA" w:rsidRPr="00F86FDA" w:rsidRDefault="00F86FDA" w:rsidP="00F86FDA">
      <w:r w:rsidRPr="00F86FDA">
        <w:t>With Server Runtime Context → Style 4 </w:t>
      </w:r>
    </w:p>
    <w:p w14:paraId="40F12E44" w14:textId="77777777" w:rsidR="00F86FDA" w:rsidRPr="00F86FDA" w:rsidRDefault="00F86FDA" w:rsidP="00F86FDA">
      <w:r w:rsidRPr="00F86FDA">
        <w:t>Why </w:t>
      </w:r>
    </w:p>
    <w:p w14:paraId="7F88B0A7" w14:textId="77777777" w:rsidR="00F86FDA" w:rsidRPr="00F86FDA" w:rsidRDefault="00F86FDA" w:rsidP="00F86FDA">
      <w:r w:rsidRPr="00F86FDA">
        <w:t>Traffic monitoring reacts to relay events and feeds the GUI. </w:t>
      </w:r>
    </w:p>
    <w:p w14:paraId="39EE0196" w14:textId="77777777" w:rsidR="00F86FDA" w:rsidRPr="00F86FDA" w:rsidRDefault="00F86FDA" w:rsidP="00F86FDA">
      <w:r w:rsidRPr="00F86FDA">
        <w:t> </w:t>
      </w:r>
    </w:p>
    <w:p w14:paraId="7ABFA856" w14:textId="77777777" w:rsidR="00F86FDA" w:rsidRPr="00F86FDA" w:rsidRDefault="00F86FDA" w:rsidP="00F86FDA">
      <w:pPr>
        <w:rPr>
          <w:u w:val="single"/>
        </w:rPr>
      </w:pPr>
      <w:r w:rsidRPr="00F86FDA">
        <w:rPr>
          <w:u w:val="single"/>
        </w:rPr>
        <w:t>28. Server Runtime Context </w:t>
      </w:r>
    </w:p>
    <w:p w14:paraId="25A9EB12" w14:textId="77777777" w:rsidR="00F86FDA" w:rsidRPr="00F86FDA" w:rsidRDefault="00F86FDA" w:rsidP="00F86FDA">
      <w:r w:rsidRPr="00F86FDA">
        <w:t>Main communication styles </w:t>
      </w:r>
    </w:p>
    <w:p w14:paraId="02ABE6E3" w14:textId="77777777" w:rsidR="00F86FDA" w:rsidRPr="00F86FDA" w:rsidRDefault="00F86FDA" w:rsidP="00F86FDA">
      <w:r w:rsidRPr="00F86FDA">
        <w:t>With ServerLifecycleManager / ServerSessionManager / ChannelKeyManager / monitors / crypto → </w:t>
      </w:r>
    </w:p>
    <w:p w14:paraId="17C541AC" w14:textId="77777777" w:rsidR="00F86FDA" w:rsidRPr="00F86FDA" w:rsidRDefault="00F86FDA" w:rsidP="00F86FDA">
      <w:r w:rsidRPr="00F86FDA">
        <w:t>plus state/event notifications where needed </w:t>
      </w:r>
    </w:p>
    <w:p w14:paraId="0575279A" w14:textId="77777777" w:rsidR="00F86FDA" w:rsidRPr="00F86FDA" w:rsidRDefault="00F86FDA" w:rsidP="00F86FDA">
      <w:r w:rsidRPr="00F86FDA">
        <w:t>Why </w:t>
      </w:r>
    </w:p>
    <w:p w14:paraId="7A7CE754" w14:textId="77777777" w:rsidR="00F86FDA" w:rsidRPr="00F86FDA" w:rsidRDefault="00F86FDA" w:rsidP="00F86FDA">
      <w:r w:rsidRPr="00F86FDA">
        <w:t>This is a runtime state container / shared context. </w:t>
      </w:r>
    </w:p>
    <w:p w14:paraId="24C37E0C" w14:textId="77777777" w:rsidR="00F86FDA" w:rsidRPr="00F86FDA" w:rsidRDefault="00F86FDA" w:rsidP="00F86FDA">
      <w:r w:rsidRPr="00F86FDA">
        <w:t> </w:t>
      </w:r>
    </w:p>
    <w:p w14:paraId="4EEDB971" w14:textId="77777777" w:rsidR="00F86FDA" w:rsidRPr="00F86FDA" w:rsidRDefault="00F86FDA" w:rsidP="00F86FDA">
      <w:r w:rsidRPr="00F86FDA">
        <w:lastRenderedPageBreak/>
        <w:t>These are the </w:t>
      </w:r>
      <w:r w:rsidRPr="00F86FDA">
        <w:rPr>
          <w:b/>
          <w:bCs/>
        </w:rPr>
        <w:t>key architectural edges</w:t>
      </w:r>
      <w:r w:rsidRPr="00F86FDA">
        <w:t> you should definitely show later in diagrams. </w:t>
      </w:r>
    </w:p>
    <w:p w14:paraId="10EFFE31" w14:textId="77777777" w:rsidR="00F86FDA" w:rsidRPr="00F86FDA" w:rsidRDefault="00F86FDA" w:rsidP="00F86FDA">
      <w:r w:rsidRPr="00F86FDA">
        <w:t> </w:t>
      </w:r>
    </w:p>
    <w:p w14:paraId="61F764FB" w14:textId="77777777" w:rsidR="00F86FDA" w:rsidRPr="00F86FDA" w:rsidRDefault="00F86FDA" w:rsidP="00F86FDA">
      <w:r w:rsidRPr="00F86FDA">
        <w:t>A. Client ↔ Server persistent communication </w:t>
      </w:r>
    </w:p>
    <w:p w14:paraId="6AE9E073" w14:textId="77777777" w:rsidR="00F86FDA" w:rsidRPr="00F86FDA" w:rsidRDefault="00F86FDA" w:rsidP="00F86FDA">
      <w:proofErr w:type="spellStart"/>
      <w:r w:rsidRPr="00F86FDA">
        <w:rPr>
          <w:i/>
          <w:iCs/>
        </w:rPr>
        <w:t>ClientConnectionManager</w:t>
      </w:r>
      <w:proofErr w:type="spellEnd"/>
      <w:r w:rsidRPr="00F86FDA">
        <w:rPr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proofErr w:type="spellStart"/>
      <w:r w:rsidRPr="00F86FDA">
        <w:rPr>
          <w:i/>
          <w:iCs/>
        </w:rPr>
        <w:t>ServerTransportManager</w:t>
      </w:r>
      <w:proofErr w:type="spellEnd"/>
      <w:r w:rsidRPr="00F86FDA">
        <w:t> </w:t>
      </w:r>
    </w:p>
    <w:p w14:paraId="295491DE" w14:textId="77777777" w:rsidR="00F86FDA" w:rsidRPr="00F86FDA" w:rsidRDefault="00F86FDA" w:rsidP="00F86FDA">
      <w:r w:rsidRPr="00F86FDA">
        <w:t>Style: </w:t>
      </w:r>
    </w:p>
    <w:p w14:paraId="2C6CAF51" w14:textId="77777777" w:rsidR="00F86FDA" w:rsidRPr="00F86FDA" w:rsidRDefault="00F86FDA" w:rsidP="00F86FDA">
      <w:r w:rsidRPr="00F86FDA">
        <w:t>Style 11 — Persistent bidirectional socket communication </w:t>
      </w:r>
    </w:p>
    <w:p w14:paraId="608E7CB5" w14:textId="77777777" w:rsidR="00F86FDA" w:rsidRPr="00F86FDA" w:rsidRDefault="00F86FDA" w:rsidP="00F86FDA">
      <w:r w:rsidRPr="00F86FDA">
        <w:t>Carries: </w:t>
      </w:r>
    </w:p>
    <w:p w14:paraId="55531421" w14:textId="77777777" w:rsidR="00F86FDA" w:rsidRPr="00F86FDA" w:rsidRDefault="00F86FDA" w:rsidP="00F86FDA">
      <w:r w:rsidRPr="00F86FDA">
        <w:t>registration request / signed response </w:t>
      </w:r>
    </w:p>
    <w:p w14:paraId="6F3810CC" w14:textId="77777777" w:rsidR="00F86FDA" w:rsidRPr="00F86FDA" w:rsidRDefault="00F86FDA" w:rsidP="00F86FDA">
      <w:r w:rsidRPr="00F86FDA">
        <w:t>authentication request / challenge / HMAC response / protected result </w:t>
      </w:r>
    </w:p>
    <w:p w14:paraId="54E96801" w14:textId="77777777" w:rsidR="00F86FDA" w:rsidRPr="00F86FDA" w:rsidRDefault="00F86FDA" w:rsidP="00F86FDA">
      <w:r w:rsidRPr="00F86FDA">
        <w:t>secure message send </w:t>
      </w:r>
    </w:p>
    <w:p w14:paraId="1947DEFC" w14:textId="77777777" w:rsidR="00F86FDA" w:rsidRPr="00F86FDA" w:rsidRDefault="00F86FDA" w:rsidP="00F86FDA">
      <w:r w:rsidRPr="00F86FDA">
        <w:t>incoming broadcast delivery </w:t>
      </w:r>
    </w:p>
    <w:p w14:paraId="75421D3F" w14:textId="77777777" w:rsidR="00F86FDA" w:rsidRPr="00F86FDA" w:rsidRDefault="00F86FDA" w:rsidP="00F86FDA">
      <w:r w:rsidRPr="00F86FDA">
        <w:t>disconnect and connection-loss events </w:t>
      </w:r>
    </w:p>
    <w:p w14:paraId="0468E078" w14:textId="77777777" w:rsidR="00F86FDA" w:rsidRPr="00F86FDA" w:rsidRDefault="00F86FDA" w:rsidP="00F86FDA">
      <w:r w:rsidRPr="00F86FDA">
        <w:rPr>
          <w:b/>
          <w:bCs/>
        </w:rPr>
        <w:t>Why:</w:t>
      </w:r>
      <w:r w:rsidRPr="00F86FDA">
        <w:t> </w:t>
      </w:r>
      <w:r w:rsidRPr="00F86FDA">
        <w:br/>
        <w:t>This is required by: </w:t>
      </w:r>
    </w:p>
    <w:p w14:paraId="46780255" w14:textId="77777777" w:rsidR="00F86FDA" w:rsidRPr="00F86FDA" w:rsidRDefault="00F86FDA" w:rsidP="00F86FDA">
      <w:r w:rsidRPr="00F86FDA">
        <w:t>persistent connection requirement </w:t>
      </w:r>
    </w:p>
    <w:p w14:paraId="04FE4D33" w14:textId="77777777" w:rsidR="00F86FDA" w:rsidRPr="00F86FDA" w:rsidRDefault="00F86FDA" w:rsidP="00F86FDA">
      <w:r w:rsidRPr="00F86FDA">
        <w:t>low latency broadcast </w:t>
      </w:r>
    </w:p>
    <w:p w14:paraId="2AE45A98" w14:textId="77777777" w:rsidR="00F86FDA" w:rsidRPr="00F86FDA" w:rsidRDefault="00F86FDA" w:rsidP="00F86FDA">
      <w:r w:rsidRPr="00F86FDA">
        <w:t>multiple simultaneous clients </w:t>
      </w:r>
    </w:p>
    <w:p w14:paraId="1574547C" w14:textId="77777777" w:rsidR="00F86FDA" w:rsidRPr="00F86FDA" w:rsidRDefault="00F86FDA" w:rsidP="00F86FDA">
      <w:r w:rsidRPr="00F86FDA">
        <w:t>graceful disconnect detection </w:t>
      </w:r>
    </w:p>
    <w:p w14:paraId="2AD9D5AA" w14:textId="77777777" w:rsidR="00F86FDA" w:rsidRPr="00F86FDA" w:rsidRDefault="00F86FDA" w:rsidP="00F86FDA">
      <w:r w:rsidRPr="00F86FDA">
        <w:t> </w:t>
      </w:r>
    </w:p>
    <w:p w14:paraId="01E6B294" w14:textId="77777777" w:rsidR="00F86FDA" w:rsidRPr="00F86FDA" w:rsidRDefault="00F86FDA" w:rsidP="00F86FDA">
      <w:r w:rsidRPr="00F86FDA">
        <w:t>B. Registration flow </w:t>
      </w:r>
    </w:p>
    <w:p w14:paraId="0A5D86C0" w14:textId="77777777" w:rsidR="00F86FDA" w:rsidRPr="00F86FDA" w:rsidRDefault="00F86FDA" w:rsidP="00F86FDA">
      <w:r w:rsidRPr="00F86FDA">
        <w:rPr>
          <w:i/>
          <w:iCs/>
        </w:rPr>
        <w:t>RegistrationController → ClientConnectionManager → ServerTransportManager → RegistrationService</w:t>
      </w:r>
      <w:r w:rsidRPr="00F86FDA">
        <w:t> </w:t>
      </w:r>
    </w:p>
    <w:p w14:paraId="410722F5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49D4EC1B" w14:textId="77777777" w:rsidR="00F86FDA" w:rsidRPr="00F86FDA" w:rsidRDefault="00F86FDA" w:rsidP="00F86FDA">
      <w:r w:rsidRPr="00F86FDA">
        <w:rPr>
          <w:b/>
          <w:bCs/>
        </w:rPr>
        <w:t>Style 1 — Request–Reply</w:t>
      </w:r>
      <w:r w:rsidRPr="00F86FDA">
        <w:t> </w:t>
      </w:r>
    </w:p>
    <w:p w14:paraId="0872B3EF" w14:textId="77777777" w:rsidR="00F86FDA" w:rsidRPr="00F86FDA" w:rsidRDefault="00F86FDA" w:rsidP="00F86FDA">
      <w:r w:rsidRPr="00F86FDA">
        <w:t>transported over </w:t>
      </w:r>
      <w:r w:rsidRPr="00F86FDA">
        <w:rPr>
          <w:b/>
          <w:bCs/>
        </w:rPr>
        <w:t>Style 11</w:t>
      </w:r>
      <w:r w:rsidRPr="00F86FDA">
        <w:t> </w:t>
      </w:r>
    </w:p>
    <w:p w14:paraId="336D8F6C" w14:textId="77777777" w:rsidR="00F86FDA" w:rsidRPr="00F86FDA" w:rsidRDefault="00F86FDA" w:rsidP="00F86FDA">
      <w:r w:rsidRPr="00F86FDA">
        <w:t> </w:t>
      </w:r>
    </w:p>
    <w:p w14:paraId="0D23F389" w14:textId="77777777" w:rsidR="00F86FDA" w:rsidRPr="00F86FDA" w:rsidRDefault="00F86FDA" w:rsidP="00F86FDA">
      <w:r w:rsidRPr="00F86FDA">
        <w:t>C. Authentication flow </w:t>
      </w:r>
    </w:p>
    <w:p w14:paraId="37428551" w14:textId="77777777" w:rsidR="00F86FDA" w:rsidRPr="00F86FDA" w:rsidRDefault="00F86FDA" w:rsidP="00F86FDA">
      <w:r w:rsidRPr="00F86FDA">
        <w:rPr>
          <w:i/>
          <w:iCs/>
        </w:rPr>
        <w:lastRenderedPageBreak/>
        <w:t>AuthenticationController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ClientConnectionManager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ServerTransportManager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rFonts w:ascii="Cambria Math" w:hAnsi="Cambria Math" w:cs="Cambria Math"/>
          <w:i/>
          <w:iCs/>
        </w:rPr>
        <w:t>⇄</w:t>
      </w:r>
      <w:r w:rsidRPr="00F86FDA">
        <w:rPr>
          <w:rFonts w:ascii="Calibri" w:hAnsi="Calibri" w:cs="Calibri"/>
          <w:i/>
          <w:iCs/>
        </w:rPr>
        <w:t> </w:t>
      </w:r>
      <w:r w:rsidRPr="00F86FDA">
        <w:rPr>
          <w:i/>
          <w:iCs/>
        </w:rPr>
        <w:t>AuthenticationService</w:t>
      </w:r>
      <w:r w:rsidRPr="00F86FDA">
        <w:t> </w:t>
      </w:r>
    </w:p>
    <w:p w14:paraId="0E015742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647D48DB" w14:textId="77777777" w:rsidR="00F86FDA" w:rsidRPr="00F86FDA" w:rsidRDefault="00F86FDA" w:rsidP="00F86FDA">
      <w:r w:rsidRPr="00F86FDA">
        <w:rPr>
          <w:b/>
          <w:bCs/>
        </w:rPr>
        <w:t>Challenge–Response over Style 11</w:t>
      </w:r>
      <w:r w:rsidRPr="00F86FDA">
        <w:t> </w:t>
      </w:r>
    </w:p>
    <w:p w14:paraId="3560D725" w14:textId="77777777" w:rsidR="00F86FDA" w:rsidRPr="00F86FDA" w:rsidRDefault="00F86FDA" w:rsidP="00F86FDA">
      <w:proofErr w:type="spellStart"/>
      <w:r w:rsidRPr="00F86FDA">
        <w:t>Substeps</w:t>
      </w:r>
      <w:proofErr w:type="spellEnd"/>
      <w:r w:rsidRPr="00F86FDA">
        <w:t>: </w:t>
      </w:r>
    </w:p>
    <w:p w14:paraId="5F2A7B42" w14:textId="77777777" w:rsidR="00F86FDA" w:rsidRPr="00F86FDA" w:rsidRDefault="00F86FDA" w:rsidP="00F86FDA">
      <w:r w:rsidRPr="00F86FDA">
        <w:t>request username </w:t>
      </w:r>
    </w:p>
    <w:p w14:paraId="7BC7847D" w14:textId="77777777" w:rsidR="00F86FDA" w:rsidRPr="00F86FDA" w:rsidRDefault="00F86FDA" w:rsidP="00F86FDA">
      <w:r w:rsidRPr="00F86FDA">
        <w:t>receive challenge </w:t>
      </w:r>
    </w:p>
    <w:p w14:paraId="3032B6BB" w14:textId="77777777" w:rsidR="00F86FDA" w:rsidRPr="00F86FDA" w:rsidRDefault="00F86FDA" w:rsidP="00F86FDA">
      <w:r w:rsidRPr="00F86FDA">
        <w:t>send HMAC response </w:t>
      </w:r>
    </w:p>
    <w:p w14:paraId="2498FF93" w14:textId="77777777" w:rsidR="00F86FDA" w:rsidRPr="00F86FDA" w:rsidRDefault="00F86FDA" w:rsidP="00F86FDA">
      <w:r w:rsidRPr="00F86FDA">
        <w:t>receive protected signed result </w:t>
      </w:r>
    </w:p>
    <w:p w14:paraId="1C916380" w14:textId="77777777" w:rsidR="00F86FDA" w:rsidRPr="00F86FDA" w:rsidRDefault="00F86FDA" w:rsidP="00F86FDA">
      <w:r w:rsidRPr="00F86FDA">
        <w:t> </w:t>
      </w:r>
    </w:p>
    <w:p w14:paraId="10A2E8B7" w14:textId="77777777" w:rsidR="00F86FDA" w:rsidRPr="00F86FDA" w:rsidRDefault="00F86FDA" w:rsidP="00F86FDA">
      <w:r w:rsidRPr="00F86FDA">
        <w:t>D. Secure channel message delivery </w:t>
      </w:r>
    </w:p>
    <w:p w14:paraId="54C66555" w14:textId="77777777" w:rsidR="00F86FDA" w:rsidRPr="00F86FDA" w:rsidRDefault="00F86FDA" w:rsidP="00F86FDA">
      <w:r w:rsidRPr="00F86FDA">
        <w:rPr>
          <w:i/>
          <w:iCs/>
        </w:rPr>
        <w:t>SecureMessageSender → ClientConnectionManager → ServerTransportManager → MessageRelayService</w:t>
      </w:r>
      <w:r w:rsidRPr="00F86FDA">
        <w:t> </w:t>
      </w:r>
    </w:p>
    <w:p w14:paraId="5A2A5833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25869311" w14:textId="77777777" w:rsidR="00F86FDA" w:rsidRPr="00F86FDA" w:rsidRDefault="00F86FDA" w:rsidP="00F86FDA">
      <w:r w:rsidRPr="00F86FDA">
        <w:t>send side = </w:t>
      </w:r>
      <w:r w:rsidRPr="00F86FDA">
        <w:rPr>
          <w:b/>
          <w:bCs/>
        </w:rPr>
        <w:t>Style 11</w:t>
      </w:r>
      <w:r w:rsidRPr="00F86FDA">
        <w:t> </w:t>
      </w:r>
    </w:p>
    <w:p w14:paraId="36C4B44A" w14:textId="77777777" w:rsidR="00F86FDA" w:rsidRPr="00F86FDA" w:rsidRDefault="00F86FDA" w:rsidP="00F86FDA">
      <w:r w:rsidRPr="00F86FDA">
        <w:t>server fan-out = </w:t>
      </w:r>
      <w:r w:rsidRPr="00F86FDA">
        <w:rPr>
          <w:b/>
          <w:bCs/>
        </w:rPr>
        <w:t>Style 2 Publish–Subscribe semantics</w:t>
      </w:r>
      <w:r w:rsidRPr="00F86FDA">
        <w:t> over </w:t>
      </w:r>
      <w:r w:rsidRPr="00F86FDA">
        <w:rPr>
          <w:b/>
          <w:bCs/>
        </w:rPr>
        <w:t>Style 11</w:t>
      </w:r>
      <w:r w:rsidRPr="00F86FDA">
        <w:t> </w:t>
      </w:r>
    </w:p>
    <w:p w14:paraId="33454ECE" w14:textId="77777777" w:rsidR="00F86FDA" w:rsidRPr="00F86FDA" w:rsidRDefault="00F86FDA" w:rsidP="00F86FDA">
      <w:proofErr w:type="spellStart"/>
      <w:r w:rsidRPr="00F86FDA">
        <w:rPr>
          <w:i/>
          <w:iCs/>
        </w:rPr>
        <w:t>MessageRelayService</w:t>
      </w:r>
      <w:proofErr w:type="spellEnd"/>
      <w:r w:rsidRPr="00F86FDA">
        <w:rPr>
          <w:i/>
          <w:iCs/>
        </w:rPr>
        <w:t> → multiple </w:t>
      </w:r>
      <w:proofErr w:type="spellStart"/>
      <w:r w:rsidRPr="00F86FDA">
        <w:rPr>
          <w:i/>
          <w:iCs/>
        </w:rPr>
        <w:t>ClientConnectionManager</w:t>
      </w:r>
      <w:proofErr w:type="spellEnd"/>
      <w:r w:rsidRPr="00F86FDA">
        <w:rPr>
          <w:i/>
          <w:iCs/>
        </w:rPr>
        <w:t> instances</w:t>
      </w:r>
      <w:r w:rsidRPr="00F86FDA">
        <w:t> </w:t>
      </w:r>
    </w:p>
    <w:p w14:paraId="04ECF919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121CF9C5" w14:textId="77777777" w:rsidR="00F86FDA" w:rsidRPr="00F86FDA" w:rsidRDefault="00F86FDA" w:rsidP="00F86FDA">
      <w:r w:rsidRPr="00F86FDA">
        <w:rPr>
          <w:b/>
          <w:bCs/>
        </w:rPr>
        <w:t>Publish–Subscribe semantics</w:t>
      </w:r>
      <w:r w:rsidRPr="00F86FDA">
        <w:t> </w:t>
      </w:r>
    </w:p>
    <w:p w14:paraId="7CA6AB31" w14:textId="77777777" w:rsidR="00F86FDA" w:rsidRPr="00F86FDA" w:rsidRDefault="00F86FDA" w:rsidP="00F86FDA">
      <w:r w:rsidRPr="00F86FDA">
        <w:rPr>
          <w:b/>
          <w:bCs/>
        </w:rPr>
        <w:t>Persistent socket delivery</w:t>
      </w:r>
      <w:r w:rsidRPr="00F86FDA">
        <w:t> </w:t>
      </w:r>
    </w:p>
    <w:p w14:paraId="21027296" w14:textId="77777777" w:rsidR="00F86FDA" w:rsidRPr="00F86FDA" w:rsidRDefault="00F86FDA" w:rsidP="00F86FDA">
      <w:r w:rsidRPr="00F86FDA">
        <w:t> </w:t>
      </w:r>
    </w:p>
    <w:p w14:paraId="75F29AAA" w14:textId="77777777" w:rsidR="00F86FDA" w:rsidRPr="00F86FDA" w:rsidRDefault="00F86FDA" w:rsidP="00F86FDA">
      <w:r w:rsidRPr="00F86FDA">
        <w:t>E. GUI / monitoring / alerts / message flow </w:t>
      </w:r>
    </w:p>
    <w:p w14:paraId="7724521B" w14:textId="77777777" w:rsidR="00F86FDA" w:rsidRPr="00F86FDA" w:rsidRDefault="00F86FDA" w:rsidP="00F86FDA">
      <w:r w:rsidRPr="00F86FDA">
        <w:t>GUI state updates </w:t>
      </w:r>
    </w:p>
    <w:p w14:paraId="476EDACE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02CCFA90" w14:textId="77777777" w:rsidR="00F86FDA" w:rsidRPr="00F86FDA" w:rsidRDefault="00F86FDA" w:rsidP="00F86FDA">
      <w:r w:rsidRPr="00F86FDA">
        <w:rPr>
          <w:b/>
          <w:bCs/>
        </w:rPr>
        <w:t>Style 7 — Event-Driven Architecture</w:t>
      </w:r>
      <w:r w:rsidRPr="00F86FDA">
        <w:t> </w:t>
      </w:r>
    </w:p>
    <w:p w14:paraId="0CB5251B" w14:textId="77777777" w:rsidR="00F86FDA" w:rsidRPr="00F86FDA" w:rsidRDefault="00F86FDA" w:rsidP="00F86FDA">
      <w:r w:rsidRPr="00F86FDA">
        <w:t>Used for: </w:t>
      </w:r>
    </w:p>
    <w:p w14:paraId="1C5D3888" w14:textId="77777777" w:rsidR="00F86FDA" w:rsidRPr="00F86FDA" w:rsidRDefault="00F86FDA" w:rsidP="00F86FDA">
      <w:r w:rsidRPr="00F86FDA">
        <w:t>authentication result presentation </w:t>
      </w:r>
    </w:p>
    <w:p w14:paraId="3F4E7AF6" w14:textId="77777777" w:rsidR="00F86FDA" w:rsidRPr="00F86FDA" w:rsidRDefault="00F86FDA" w:rsidP="00F86FDA">
      <w:r w:rsidRPr="00F86FDA">
        <w:lastRenderedPageBreak/>
        <w:t>security alerts </w:t>
      </w:r>
    </w:p>
    <w:p w14:paraId="40CFF77C" w14:textId="77777777" w:rsidR="00F86FDA" w:rsidRPr="00F86FDA" w:rsidRDefault="00F86FDA" w:rsidP="00F86FDA">
      <w:r w:rsidRPr="00F86FDA">
        <w:t>message-flow updates </w:t>
      </w:r>
    </w:p>
    <w:p w14:paraId="0556368D" w14:textId="77777777" w:rsidR="00F86FDA" w:rsidRPr="00F86FDA" w:rsidRDefault="00F86FDA" w:rsidP="00F86FDA">
      <w:r w:rsidRPr="00F86FDA">
        <w:t>connected-clients monitoring </w:t>
      </w:r>
    </w:p>
    <w:p w14:paraId="57778548" w14:textId="77777777" w:rsidR="00F86FDA" w:rsidRPr="00F86FDA" w:rsidRDefault="00F86FDA" w:rsidP="00F86FDA">
      <w:r w:rsidRPr="00F86FDA">
        <w:t>channel-traffic monitoring </w:t>
      </w:r>
    </w:p>
    <w:p w14:paraId="1F40EEA1" w14:textId="77777777" w:rsidR="00F86FDA" w:rsidRPr="00F86FDA" w:rsidRDefault="00F86FDA" w:rsidP="00F86FDA">
      <w:r w:rsidRPr="00F86FDA">
        <w:t>startup/shutdown readiness/status </w:t>
      </w:r>
    </w:p>
    <w:p w14:paraId="190F574E" w14:textId="77777777" w:rsidR="00F86FDA" w:rsidRPr="00F86FDA" w:rsidRDefault="00F86FDA" w:rsidP="00F86FDA">
      <w:r w:rsidRPr="00F86FDA">
        <w:t> </w:t>
      </w:r>
    </w:p>
    <w:p w14:paraId="7C950361" w14:textId="77777777" w:rsidR="00F86FDA" w:rsidRPr="00F86FDA" w:rsidRDefault="00F86FDA" w:rsidP="00F86FDA">
      <w:r w:rsidRPr="00F86FDA">
        <w:t>F. Runtime state / persistence </w:t>
      </w:r>
    </w:p>
    <w:p w14:paraId="7BAF9B58" w14:textId="77777777" w:rsidR="00F86FDA" w:rsidRPr="00F86FDA" w:rsidRDefault="00F86FDA" w:rsidP="00F86FDA">
      <w:proofErr w:type="spellStart"/>
      <w:r w:rsidRPr="00F86FDA">
        <w:rPr>
          <w:i/>
          <w:iCs/>
        </w:rPr>
        <w:t>RegistrationService</w:t>
      </w:r>
      <w:proofErr w:type="spellEnd"/>
      <w:r w:rsidRPr="00F86FDA">
        <w:rPr>
          <w:i/>
          <w:iCs/>
        </w:rPr>
        <w:t> ↔ </w:t>
      </w:r>
      <w:proofErr w:type="spellStart"/>
      <w:r w:rsidRPr="00F86FDA">
        <w:rPr>
          <w:i/>
          <w:iCs/>
        </w:rPr>
        <w:t>EnrollmentRepository</w:t>
      </w:r>
      <w:proofErr w:type="spellEnd"/>
      <w:r w:rsidRPr="00F86FDA">
        <w:t> </w:t>
      </w:r>
    </w:p>
    <w:p w14:paraId="1AE76998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3ACAB1FA" w14:textId="77777777" w:rsidR="00F86FDA" w:rsidRPr="00F86FDA" w:rsidRDefault="00F86FDA" w:rsidP="00F86FDA">
      <w:r w:rsidRPr="00F86FDA">
        <w:rPr>
          <w:b/>
          <w:bCs/>
        </w:rPr>
        <w:t>Style 4 — Shared Data / Repository</w:t>
      </w:r>
      <w:r w:rsidRPr="00F86FDA">
        <w:t> </w:t>
      </w:r>
    </w:p>
    <w:p w14:paraId="0D1AA1C9" w14:textId="77777777" w:rsidR="00F86FDA" w:rsidRPr="00F86FDA" w:rsidRDefault="00F86FDA" w:rsidP="00F86FDA">
      <w:proofErr w:type="spellStart"/>
      <w:r w:rsidRPr="00F86FDA">
        <w:rPr>
          <w:i/>
          <w:iCs/>
        </w:rPr>
        <w:t>AuthenticationService</w:t>
      </w:r>
      <w:proofErr w:type="spellEnd"/>
      <w:r w:rsidRPr="00F86FDA">
        <w:rPr>
          <w:i/>
          <w:iCs/>
        </w:rPr>
        <w:t> / </w:t>
      </w:r>
      <w:proofErr w:type="spellStart"/>
      <w:r w:rsidRPr="00F86FDA">
        <w:rPr>
          <w:i/>
          <w:iCs/>
        </w:rPr>
        <w:t>SessionManager</w:t>
      </w:r>
      <w:proofErr w:type="spellEnd"/>
      <w:r w:rsidRPr="00F86FDA">
        <w:rPr>
          <w:i/>
          <w:iCs/>
        </w:rPr>
        <w:t> / </w:t>
      </w:r>
      <w:proofErr w:type="spellStart"/>
      <w:r w:rsidRPr="00F86FDA">
        <w:rPr>
          <w:i/>
          <w:iCs/>
        </w:rPr>
        <w:t>KeyManager</w:t>
      </w:r>
      <w:proofErr w:type="spellEnd"/>
      <w:r w:rsidRPr="00F86FDA">
        <w:rPr>
          <w:i/>
          <w:iCs/>
        </w:rPr>
        <w:t> / monitors ↔ Runtime Context</w:t>
      </w:r>
      <w:r w:rsidRPr="00F86FDA">
        <w:t> </w:t>
      </w:r>
    </w:p>
    <w:p w14:paraId="51BD46F4" w14:textId="77777777" w:rsidR="00F86FDA" w:rsidRPr="00F86FDA" w:rsidRDefault="00F86FDA" w:rsidP="00F86FDA">
      <w:r w:rsidRPr="00F86FDA">
        <w:rPr>
          <w:b/>
          <w:bCs/>
        </w:rPr>
        <w:t>Style:</w:t>
      </w:r>
      <w:r w:rsidRPr="00F86FDA">
        <w:t> </w:t>
      </w:r>
    </w:p>
    <w:p w14:paraId="6557DB8D" w14:textId="77777777" w:rsidR="00F86FDA" w:rsidRPr="00F86FDA" w:rsidRDefault="00F86FDA" w:rsidP="00F86FDA">
      <w:r w:rsidRPr="00F86FDA">
        <w:rPr>
          <w:b/>
          <w:bCs/>
        </w:rPr>
        <w:t>Style 4 — Shared runtime data</w:t>
      </w:r>
      <w:r w:rsidRPr="00F86FDA">
        <w:t> </w:t>
      </w:r>
    </w:p>
    <w:p w14:paraId="768E930D" w14:textId="77777777" w:rsidR="00F86FDA" w:rsidRPr="00F86FDA" w:rsidRDefault="00F86FDA" w:rsidP="00F86FDA">
      <w:r w:rsidRPr="00F86FDA">
        <w:t> </w:t>
      </w:r>
    </w:p>
    <w:p w14:paraId="56AC49F7" w14:textId="77777777" w:rsidR="00F86FDA" w:rsidRPr="00F86FDA" w:rsidRDefault="00F86FDA" w:rsidP="00F86FDA">
      <w:r w:rsidRPr="00F86FDA">
        <w:t>5) Recommended summary architecture </w:t>
      </w:r>
    </w:p>
    <w:p w14:paraId="2A9E6678" w14:textId="77777777" w:rsidR="00F86FDA" w:rsidRPr="00F86FDA" w:rsidRDefault="00F86FDA" w:rsidP="00F86FDA">
      <w:r w:rsidRPr="00F86FDA">
        <w:t>If you want the </w:t>
      </w:r>
      <w:r w:rsidRPr="00F86FDA">
        <w:rPr>
          <w:b/>
          <w:bCs/>
        </w:rPr>
        <w:t>shortest design summary</w:t>
      </w:r>
      <w:r w:rsidRPr="00F86FDA">
        <w:t>, use this: </w:t>
      </w:r>
    </w:p>
    <w:p w14:paraId="19CDC5FD" w14:textId="77777777" w:rsidR="00F86FDA" w:rsidRPr="00F86FDA" w:rsidRDefault="00F86FDA" w:rsidP="00F86FDA">
      <w:r w:rsidRPr="00F86FDA">
        <w:t> </w:t>
      </w:r>
    </w:p>
    <w:p w14:paraId="06313DD3" w14:textId="77777777" w:rsidR="00F86FDA" w:rsidRPr="00F86FDA" w:rsidRDefault="00F86FDA" w:rsidP="00F86FDA">
      <w:r w:rsidRPr="00F86FDA">
        <w:t>Primary communication styles in your system </w:t>
      </w:r>
    </w:p>
    <w:p w14:paraId="2A1D82FF" w14:textId="77777777" w:rsidR="00F86FDA" w:rsidRPr="00F86FDA" w:rsidRDefault="00F86FDA" w:rsidP="00F86FDA">
      <w:r w:rsidRPr="00F86FDA">
        <w:t>1. </w:t>
      </w:r>
      <w:r w:rsidRPr="00F86FDA">
        <w:rPr>
          <w:b/>
          <w:bCs/>
        </w:rPr>
        <w:t>Persistent bidirectional socket communication</w:t>
      </w:r>
      <w:r w:rsidRPr="00F86FDA">
        <w:t> </w:t>
      </w:r>
    </w:p>
    <w:p w14:paraId="49374515" w14:textId="77777777" w:rsidR="00F86FDA" w:rsidRPr="00F86FDA" w:rsidRDefault="00F86FDA" w:rsidP="00F86FDA">
      <w:r w:rsidRPr="00F86FDA">
        <w:t>Between: </w:t>
      </w:r>
    </w:p>
    <w:p w14:paraId="6862054D" w14:textId="77777777" w:rsidR="00F86FDA" w:rsidRPr="00F86FDA" w:rsidRDefault="00F86FDA" w:rsidP="00F86FDA">
      <w:proofErr w:type="spellStart"/>
      <w:r w:rsidRPr="00F86FDA">
        <w:rPr>
          <w:i/>
          <w:iCs/>
        </w:rPr>
        <w:t>ClientConnectionManager</w:t>
      </w:r>
      <w:proofErr w:type="spellEnd"/>
      <w:r w:rsidRPr="00F86FDA">
        <w:t> </w:t>
      </w:r>
    </w:p>
    <w:p w14:paraId="1372508A" w14:textId="77777777" w:rsidR="00F86FDA" w:rsidRPr="00F86FDA" w:rsidRDefault="00F86FDA" w:rsidP="00F86FDA">
      <w:proofErr w:type="spellStart"/>
      <w:r w:rsidRPr="00F86FDA">
        <w:rPr>
          <w:i/>
          <w:iCs/>
        </w:rPr>
        <w:t>ServerTransportManager</w:t>
      </w:r>
      <w:proofErr w:type="spellEnd"/>
      <w:r w:rsidRPr="00F86FDA">
        <w:t> </w:t>
      </w:r>
    </w:p>
    <w:p w14:paraId="23887163" w14:textId="77777777" w:rsidR="00F86FDA" w:rsidRPr="00F86FDA" w:rsidRDefault="00F86FDA" w:rsidP="00F86FDA">
      <w:r w:rsidRPr="00F86FDA">
        <w:t>Used for: </w:t>
      </w:r>
    </w:p>
    <w:p w14:paraId="44729FBB" w14:textId="77777777" w:rsidR="00F86FDA" w:rsidRPr="00F86FDA" w:rsidRDefault="00F86FDA" w:rsidP="00F86FDA">
      <w:r w:rsidRPr="00F86FDA">
        <w:t>registration </w:t>
      </w:r>
    </w:p>
    <w:p w14:paraId="7C66AEAF" w14:textId="77777777" w:rsidR="00F86FDA" w:rsidRPr="00F86FDA" w:rsidRDefault="00F86FDA" w:rsidP="00F86FDA">
      <w:r w:rsidRPr="00F86FDA">
        <w:t>authentication </w:t>
      </w:r>
    </w:p>
    <w:p w14:paraId="0A48630B" w14:textId="77777777" w:rsidR="00F86FDA" w:rsidRPr="00F86FDA" w:rsidRDefault="00F86FDA" w:rsidP="00F86FDA">
      <w:r w:rsidRPr="00F86FDA">
        <w:t>secure messaging </w:t>
      </w:r>
    </w:p>
    <w:p w14:paraId="160C4D07" w14:textId="77777777" w:rsidR="00F86FDA" w:rsidRPr="00F86FDA" w:rsidRDefault="00F86FDA" w:rsidP="00F86FDA">
      <w:r w:rsidRPr="00F86FDA">
        <w:lastRenderedPageBreak/>
        <w:t>incoming broadcasts </w:t>
      </w:r>
    </w:p>
    <w:p w14:paraId="70F3C993" w14:textId="77777777" w:rsidR="00F86FDA" w:rsidRPr="00F86FDA" w:rsidRDefault="00F86FDA" w:rsidP="00F86FDA">
      <w:r w:rsidRPr="00F86FDA">
        <w:t>disconnect detection </w:t>
      </w:r>
    </w:p>
    <w:p w14:paraId="538909E8" w14:textId="77777777" w:rsidR="00F86FDA" w:rsidRPr="00F86FDA" w:rsidRDefault="00F86FDA" w:rsidP="00F86FDA">
      <w:r w:rsidRPr="00F86FDA">
        <w:t> </w:t>
      </w:r>
    </w:p>
    <w:p w14:paraId="4B4DECB6" w14:textId="77777777" w:rsidR="00F86FDA" w:rsidRPr="00F86FDA" w:rsidRDefault="00F86FDA" w:rsidP="00F86FDA">
      <w:r w:rsidRPr="00F86FDA">
        <w:t>2. </w:t>
      </w:r>
      <w:r w:rsidRPr="00F86FDA">
        <w:rPr>
          <w:b/>
          <w:bCs/>
        </w:rPr>
        <w:t>Request–Reply</w:t>
      </w:r>
      <w:r w:rsidRPr="00F86FDA">
        <w:t> </w:t>
      </w:r>
    </w:p>
    <w:p w14:paraId="077EDD62" w14:textId="77777777" w:rsidR="00F86FDA" w:rsidRPr="00F86FDA" w:rsidRDefault="00F86FDA" w:rsidP="00F86FDA">
      <w:r w:rsidRPr="00F86FDA">
        <w:t>Used for: </w:t>
      </w:r>
    </w:p>
    <w:p w14:paraId="28FFB538" w14:textId="77777777" w:rsidR="00F86FDA" w:rsidRPr="00F86FDA" w:rsidRDefault="00F86FDA" w:rsidP="00F86FDA">
      <w:r w:rsidRPr="00F86FDA">
        <w:t>registration request/result </w:t>
      </w:r>
    </w:p>
    <w:p w14:paraId="74D7FD28" w14:textId="77777777" w:rsidR="00F86FDA" w:rsidRPr="00F86FDA" w:rsidRDefault="00F86FDA" w:rsidP="00F86FDA">
      <w:r w:rsidRPr="00F86FDA">
        <w:t>result-oriented protected exchanges </w:t>
      </w:r>
    </w:p>
    <w:p w14:paraId="1D17E33E" w14:textId="77777777" w:rsidR="00F86FDA" w:rsidRPr="00F86FDA" w:rsidRDefault="00F86FDA" w:rsidP="00F86FDA">
      <w:r w:rsidRPr="00F86FDA">
        <w:t> </w:t>
      </w:r>
    </w:p>
    <w:p w14:paraId="387570CE" w14:textId="77777777" w:rsidR="00F86FDA" w:rsidRPr="00F86FDA" w:rsidRDefault="00F86FDA" w:rsidP="00F86FDA">
      <w:r w:rsidRPr="00F86FDA">
        <w:t>3. </w:t>
      </w:r>
      <w:r w:rsidRPr="00F86FDA">
        <w:rPr>
          <w:b/>
          <w:bCs/>
        </w:rPr>
        <w:t>Challenge–Response</w:t>
      </w:r>
      <w:r w:rsidRPr="00F86FDA">
        <w:t> </w:t>
      </w:r>
    </w:p>
    <w:p w14:paraId="0C7559EB" w14:textId="77777777" w:rsidR="00F86FDA" w:rsidRPr="00F86FDA" w:rsidRDefault="00F86FDA" w:rsidP="00F86FDA">
      <w:r w:rsidRPr="00F86FDA">
        <w:t>Used for: </w:t>
      </w:r>
    </w:p>
    <w:p w14:paraId="0D074000" w14:textId="77777777" w:rsidR="00F86FDA" w:rsidRPr="00F86FDA" w:rsidRDefault="00F86FDA" w:rsidP="00F86FDA">
      <w:r w:rsidRPr="00F86FDA">
        <w:t>authentication </w:t>
      </w:r>
    </w:p>
    <w:p w14:paraId="6A2EF93E" w14:textId="77777777" w:rsidR="00F86FDA" w:rsidRPr="00F86FDA" w:rsidRDefault="00F86FDA" w:rsidP="00F86FDA">
      <w:r w:rsidRPr="00F86FDA">
        <w:t> </w:t>
      </w:r>
    </w:p>
    <w:p w14:paraId="271CB709" w14:textId="77777777" w:rsidR="00F86FDA" w:rsidRPr="00F86FDA" w:rsidRDefault="00F86FDA" w:rsidP="00F86FDA">
      <w:r w:rsidRPr="00F86FDA">
        <w:t>4. </w:t>
      </w:r>
      <w:r w:rsidRPr="00F86FDA">
        <w:rPr>
          <w:b/>
          <w:bCs/>
        </w:rPr>
        <w:t>Publish–Subscribe semantics</w:t>
      </w:r>
      <w:r w:rsidRPr="00F86FDA">
        <w:t> </w:t>
      </w:r>
    </w:p>
    <w:p w14:paraId="13A6A33F" w14:textId="77777777" w:rsidR="00F86FDA" w:rsidRPr="00F86FDA" w:rsidRDefault="00F86FDA" w:rsidP="00F86FDA">
      <w:r w:rsidRPr="00F86FDA">
        <w:t>Used for: </w:t>
      </w:r>
    </w:p>
    <w:p w14:paraId="7AD16C98" w14:textId="77777777" w:rsidR="00F86FDA" w:rsidRPr="00F86FDA" w:rsidRDefault="00F86FDA" w:rsidP="00F86FDA">
      <w:r w:rsidRPr="00F86FDA">
        <w:t>channel-based message broadcast </w:t>
      </w:r>
    </w:p>
    <w:p w14:paraId="4F3FF2B6" w14:textId="77777777" w:rsidR="00F86FDA" w:rsidRPr="00F86FDA" w:rsidRDefault="00F86FDA" w:rsidP="00F86FDA">
      <w:r w:rsidRPr="00F86FDA">
        <w:t>Implemented via: </w:t>
      </w:r>
    </w:p>
    <w:p w14:paraId="634F14BE" w14:textId="77777777" w:rsidR="00F86FDA" w:rsidRPr="00F86FDA" w:rsidRDefault="00F86FDA" w:rsidP="00F86FDA">
      <w:r w:rsidRPr="00F86FDA">
        <w:t>server relay + multiple persistent client socket sessions </w:t>
      </w:r>
    </w:p>
    <w:p w14:paraId="6BDBBB0D" w14:textId="77777777" w:rsidR="00F86FDA" w:rsidRPr="00F86FDA" w:rsidRDefault="00F86FDA" w:rsidP="00F86FDA">
      <w:r w:rsidRPr="00F86FDA">
        <w:t> </w:t>
      </w:r>
    </w:p>
    <w:p w14:paraId="67A3CF7E" w14:textId="77777777" w:rsidR="00F86FDA" w:rsidRPr="00F86FDA" w:rsidRDefault="00F86FDA" w:rsidP="00F86FDA">
      <w:r w:rsidRPr="00F86FDA">
        <w:t>5. </w:t>
      </w:r>
      <w:r w:rsidRPr="00F86FDA">
        <w:rPr>
          <w:b/>
          <w:bCs/>
        </w:rPr>
        <w:t>Event-Driven communication</w:t>
      </w:r>
      <w:r w:rsidRPr="00F86FDA">
        <w:t> </w:t>
      </w:r>
    </w:p>
    <w:p w14:paraId="125BF2A9" w14:textId="77777777" w:rsidR="00F86FDA" w:rsidRPr="00F86FDA" w:rsidRDefault="00F86FDA" w:rsidP="00F86FDA">
      <w:r w:rsidRPr="00F86FDA">
        <w:t>Used for: </w:t>
      </w:r>
    </w:p>
    <w:p w14:paraId="6C7907B9" w14:textId="77777777" w:rsidR="00F86FDA" w:rsidRPr="00F86FDA" w:rsidRDefault="00F86FDA" w:rsidP="00F86FDA">
      <w:r w:rsidRPr="00F86FDA">
        <w:t>GUI updates </w:t>
      </w:r>
    </w:p>
    <w:p w14:paraId="7A2A253C" w14:textId="77777777" w:rsidR="00F86FDA" w:rsidRPr="00F86FDA" w:rsidRDefault="00F86FDA" w:rsidP="00F86FDA">
      <w:r w:rsidRPr="00F86FDA">
        <w:t>monitoring </w:t>
      </w:r>
    </w:p>
    <w:p w14:paraId="3DE377B1" w14:textId="77777777" w:rsidR="00F86FDA" w:rsidRPr="00F86FDA" w:rsidRDefault="00F86FDA" w:rsidP="00F86FDA">
      <w:r w:rsidRPr="00F86FDA">
        <w:t>message-flow tracking </w:t>
      </w:r>
    </w:p>
    <w:p w14:paraId="5A7395BE" w14:textId="77777777" w:rsidR="00F86FDA" w:rsidRPr="00F86FDA" w:rsidRDefault="00F86FDA" w:rsidP="00F86FDA">
      <w:r w:rsidRPr="00F86FDA">
        <w:t>security alerts </w:t>
      </w:r>
    </w:p>
    <w:p w14:paraId="1F448F10" w14:textId="77777777" w:rsidR="00F86FDA" w:rsidRPr="00F86FDA" w:rsidRDefault="00F86FDA" w:rsidP="00F86FDA">
      <w:r w:rsidRPr="00F86FDA">
        <w:t>disconnect and session-state changes </w:t>
      </w:r>
    </w:p>
    <w:p w14:paraId="24312804" w14:textId="77777777" w:rsidR="00F86FDA" w:rsidRPr="00F86FDA" w:rsidRDefault="00F86FDA" w:rsidP="00F86FDA">
      <w:r w:rsidRPr="00F86FDA">
        <w:t> </w:t>
      </w:r>
    </w:p>
    <w:p w14:paraId="0CD8D4B5" w14:textId="77777777" w:rsidR="00F86FDA" w:rsidRPr="00F86FDA" w:rsidRDefault="00F86FDA" w:rsidP="00F86FDA">
      <w:r w:rsidRPr="00F86FDA">
        <w:lastRenderedPageBreak/>
        <w:t>6. </w:t>
      </w:r>
      <w:r w:rsidRPr="00F86FDA">
        <w:rPr>
          <w:b/>
          <w:bCs/>
        </w:rPr>
        <w:t>Shared Data / Repository</w:t>
      </w:r>
      <w:r w:rsidRPr="00F86FDA">
        <w:t> </w:t>
      </w:r>
    </w:p>
    <w:p w14:paraId="7564E085" w14:textId="77777777" w:rsidR="00F86FDA" w:rsidRPr="00F86FDA" w:rsidRDefault="00F86FDA" w:rsidP="00F86FDA">
      <w:r w:rsidRPr="00F86FDA">
        <w:t>Used for: </w:t>
      </w:r>
    </w:p>
    <w:p w14:paraId="3A063412" w14:textId="77777777" w:rsidR="00F86FDA" w:rsidRPr="00F86FDA" w:rsidRDefault="00F86FDA" w:rsidP="00F86FDA">
      <w:r w:rsidRPr="00F86FDA">
        <w:t>persistent enrollment data </w:t>
      </w:r>
    </w:p>
    <w:p w14:paraId="1B0863CB" w14:textId="77777777" w:rsidR="00F86FDA" w:rsidRPr="00F86FDA" w:rsidRDefault="00F86FDA" w:rsidP="00F86FDA">
      <w:r w:rsidRPr="00F86FDA">
        <w:t>runtime session state </w:t>
      </w:r>
    </w:p>
    <w:p w14:paraId="2BE920A3" w14:textId="77777777" w:rsidR="00F86FDA" w:rsidRPr="00F86FDA" w:rsidRDefault="00F86FDA" w:rsidP="00F86FDA">
      <w:r w:rsidRPr="00F86FDA">
        <w:t>runtime channel-key state </w:t>
      </w:r>
    </w:p>
    <w:p w14:paraId="2995E867" w14:textId="77777777" w:rsidR="00F86FDA" w:rsidRPr="00F86FDA" w:rsidRDefault="00F86FDA" w:rsidP="00F86FDA">
      <w:r w:rsidRPr="00F86FDA">
        <w:t>monitoring state </w:t>
      </w:r>
    </w:p>
    <w:p w14:paraId="7701936D" w14:textId="77777777" w:rsidR="00F86FDA" w:rsidRPr="00F86FDA" w:rsidRDefault="00F86FDA" w:rsidP="00F86FDA">
      <w:r w:rsidRPr="00F86FDA">
        <w:t> </w:t>
      </w:r>
    </w:p>
    <w:p w14:paraId="1281BEE7" w14:textId="77777777" w:rsidR="00F86FDA" w:rsidRPr="00F86FDA" w:rsidRDefault="00F86FDA" w:rsidP="00F86FDA">
      <w:r w:rsidRPr="00F86FDA">
        <w:t>7. </w:t>
      </w:r>
      <w:r w:rsidRPr="00F86FDA">
        <w:rPr>
          <w:b/>
          <w:bCs/>
        </w:rPr>
        <w:t>Direct service calls</w:t>
      </w:r>
      <w:r w:rsidRPr="00F86FDA">
        <w:t> </w:t>
      </w:r>
    </w:p>
    <w:p w14:paraId="1685529A" w14:textId="77777777" w:rsidR="00F86FDA" w:rsidRPr="00F86FDA" w:rsidRDefault="00F86FDA" w:rsidP="00F86FDA">
      <w:r w:rsidRPr="00F86FDA">
        <w:t>Used internally inside the client and inside the server for controller/service/manager collaboration. </w:t>
      </w:r>
    </w:p>
    <w:p w14:paraId="13BE97A5" w14:textId="77777777" w:rsidR="00F86FDA" w:rsidRPr="00F86FDA" w:rsidRDefault="00F86FDA" w:rsidP="00F86FDA">
      <w:r w:rsidRPr="00F86FDA">
        <w:t> </w:t>
      </w:r>
    </w:p>
    <w:p w14:paraId="18C1B1BE" w14:textId="77777777" w:rsidR="005F7283" w:rsidRPr="005F7283" w:rsidRDefault="005F7283" w:rsidP="005F7283">
      <w:r w:rsidRPr="005F7283">
        <w:t>1) Key Architectural Edges 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4993"/>
        <w:gridCol w:w="1107"/>
        <w:gridCol w:w="718"/>
        <w:gridCol w:w="1405"/>
        <w:gridCol w:w="679"/>
      </w:tblGrid>
      <w:tr w:rsidR="005F7283" w:rsidRPr="005F7283" w14:paraId="62A141D5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C91DA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Ref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42B2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Source / Target Components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7E0D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96D0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76B3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Carries / Used For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840F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Why / Notes </w:t>
            </w:r>
          </w:p>
        </w:tc>
      </w:tr>
      <w:tr w:rsidR="005F7283" w:rsidRPr="005F7283" w14:paraId="3DEA972A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77D1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7C19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ServerTransportManager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A819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11 — 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1A5F7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Synchronous + Asynchronous (real-time)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CE0BE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 / signed response; authentication request / challenge / HMAC response / protected result; secure message send; incoming broadcast delivery; disconnect and connection-loss events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AAD64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Required for persistent connection, low-latency broadcast, multiple simultaneous clients, and graceful disconnect detection </w:t>
            </w:r>
          </w:p>
        </w:tc>
      </w:tr>
      <w:tr w:rsidR="005F7283" w:rsidRPr="005F7283" w14:paraId="3E7FF018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60364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B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D0B1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RegistrationController → ClientConnectionManager → ServerTransportManager → RegistrationService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8E48D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 — Request–Reply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(transported over Style 11)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8D4CC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64A2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request/result exchange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6888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Client sends registration request and waits for the server’s signed registration result </w:t>
            </w:r>
          </w:p>
        </w:tc>
      </w:tr>
      <w:tr w:rsidR="005F7283" w:rsidRPr="005F7283" w14:paraId="57423FB6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2A8EC7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43BC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AuthenticationController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ServerTransportManager </w:t>
            </w:r>
            <w:r w:rsidRPr="005F7283">
              <w:rPr>
                <w:rFonts w:ascii="Cambria Math" w:hAnsi="Cambria Math" w:cs="Cambria Math"/>
                <w:b/>
                <w:b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58F0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 over Style 11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2C6AE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Mixed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0F54E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Username request, challenge delivery, HMAC response, protected signed result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38E1F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Multi-step authentication exchange over the same persistent socket </w:t>
            </w:r>
          </w:p>
        </w:tc>
      </w:tr>
      <w:tr w:rsidR="005F7283" w:rsidRPr="005F7283" w14:paraId="154015CC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307A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D1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9A5A87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SecureMessageSender → ClientConnectionManager → ServerTransportManager → MessageRelayService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8FCF5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11 on send side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126F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Real-time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F4C0A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Secure message transmission from sender to server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54F4C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Sender pushes protected packet to server over the persistent channel </w:t>
            </w:r>
          </w:p>
        </w:tc>
      </w:tr>
      <w:tr w:rsidR="005F7283" w:rsidRPr="005F7283" w14:paraId="20642958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0E4D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D2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8BD2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MessageRelayService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→ multiple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instances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CD3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2 — 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(implemented over Style 11)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DB7D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38FA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Channel-based message broadcast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B930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One sender’s message is distributed to all subscribed connect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ed recipients, including the sender when required </w:t>
            </w:r>
          </w:p>
        </w:tc>
      </w:tr>
      <w:tr w:rsidR="005F7283" w:rsidRPr="005F7283" w14:paraId="5409F8CB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92D87B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E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7B36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GUI / monitoring / alert components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A9CF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7 — Event-Driven Architecture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65413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Asynchronous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3DAB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Authentication result presentation, security alerts, message-flow updates, connected-clients monitoring, channel-traffic monitoring, startup/shutdown readiness and status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B438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Best fit for UI refreshes, observability, notifications, and runtime state propagation </w:t>
            </w:r>
          </w:p>
        </w:tc>
      </w:tr>
      <w:tr w:rsidR="005F7283" w:rsidRPr="005F7283" w14:paraId="3B083B0F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A556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F1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CBC34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RegistrationService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↔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EnrollmentRepository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0EAF9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4 — 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2196E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Both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65CF1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Persistent enrollment records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68441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Used for storing and retrieving registration data across restarts </w:t>
            </w:r>
          </w:p>
        </w:tc>
      </w:tr>
      <w:tr w:rsidR="005F7283" w:rsidRPr="005F7283" w14:paraId="72549CDB" w14:textId="77777777" w:rsidTr="00972B1F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CE841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F2 </w:t>
            </w:r>
          </w:p>
        </w:tc>
        <w:tc>
          <w:tcPr>
            <w:tcW w:w="4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E662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AuthenticationService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/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SessionManager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/ </w:t>
            </w:r>
            <w:proofErr w:type="spellStart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KeyManager</w:t>
            </w:r>
            <w:proofErr w:type="spellEnd"/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 / Monitors ↔ Runtime Context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1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92EE4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Style 4 — Shared runtime data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7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B94B2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Both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14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146361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Runtime session state, channel key state, monitoring state </w:t>
            </w:r>
          </w:p>
        </w:tc>
        <w:tc>
          <w:tcPr>
            <w:tcW w:w="6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55D9A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Shared runtime state for server-side coordination and monitoring </w:t>
            </w:r>
          </w:p>
        </w:tc>
      </w:tr>
    </w:tbl>
    <w:p w14:paraId="33127B70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67165785" w14:textId="77777777" w:rsidR="005F7283" w:rsidRPr="005F7283" w:rsidRDefault="005F7283" w:rsidP="005F7283">
      <w:pPr>
        <w:rPr>
          <w:rFonts w:asciiTheme="majorBidi" w:hAnsiTheme="majorBidi" w:cstheme="majorBidi"/>
        </w:rPr>
      </w:pPr>
      <w:r w:rsidRPr="005F7283">
        <w:rPr>
          <w:rFonts w:asciiTheme="majorBidi" w:hAnsiTheme="majorBidi" w:cstheme="majorBidi"/>
        </w:rPr>
        <w:t>2) Primary Communication Styles in the System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"/>
        <w:gridCol w:w="1013"/>
        <w:gridCol w:w="1142"/>
        <w:gridCol w:w="7066"/>
      </w:tblGrid>
      <w:tr w:rsidR="005F7283" w:rsidRPr="005F7283" w14:paraId="019B7B8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86F5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lastRenderedPageBreak/>
              <w:t>#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45522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C5B7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Used For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D7C6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Main Components / Areas </w:t>
            </w:r>
          </w:p>
        </w:tc>
      </w:tr>
      <w:tr w:rsidR="005F7283" w:rsidRPr="005F7283" w14:paraId="72B8A8B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DDBAF0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1 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9501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61A16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Registration, authentication, secure messaging, incoming broadcasts, disconnect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99E3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 </w:t>
            </w:r>
            <w:r w:rsidRPr="005F7283">
              <w:rPr>
                <w:rFonts w:ascii="Cambria Math" w:hAnsi="Cambria Math" w:cs="Cambria Math"/>
                <w:i/>
                <w:iCs/>
                <w:sz w:val="20"/>
                <w:szCs w:val="20"/>
              </w:rPr>
              <w:t>⇄</w:t>
            </w:r>
            <w:r w:rsidRPr="005F7283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 </w:t>
            </w: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4D1A826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D0F15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2 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85EB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Request–Reply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5596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Registration request/result, result-oriented protected exchanges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3D1F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RegistrationController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RegistrationService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547B074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9F141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90ECC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98D3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A458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AuthenticationController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ServerTransportManager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AuthenticationService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197125E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29BC4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E5C6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CEAE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Channel-based secure message 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DC02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MessageRelayService</w:t>
            </w:r>
            <w:proofErr w:type="spellEnd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 → multiple </w:t>
            </w: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ClientConnectionManager</w:t>
            </w:r>
            <w:proofErr w:type="spellEnd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 instances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6B3F5E4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C70BD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F2968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Event-Driven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4218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GUI updates, monitoring, message-flow tracking, security alerts, disconnect/session-state 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6C1A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ClientGUI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ServerGUI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MessageFlowTracker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SecurityAlertManager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ConnectedClientsMonitor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ChannelTrafficMonitor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</w:tr>
      <w:tr w:rsidR="005F7283" w:rsidRPr="005F7283" w14:paraId="6EDA784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0E8B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6 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BC985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DE03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Persistent enrollment data, runtime session state, runtime channel-key state, monitoring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F227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EnrollmentRepository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, </w:t>
            </w:r>
            <w:proofErr w:type="spellStart"/>
            <w:r w:rsidRPr="005F7283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ServerRuntimeContext</w:t>
            </w:r>
            <w:proofErr w:type="spellEnd"/>
            <w:r w:rsidRPr="005F7283">
              <w:rPr>
                <w:rFonts w:asciiTheme="majorBidi" w:hAnsiTheme="majorBidi" w:cstheme="majorBidi"/>
                <w:sz w:val="20"/>
                <w:szCs w:val="20"/>
              </w:rPr>
              <w:t>, session/key/monitoring managers </w:t>
            </w:r>
          </w:p>
        </w:tc>
      </w:tr>
      <w:tr w:rsidR="005F7283" w:rsidRPr="005F7283" w14:paraId="12D4936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44895E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6ABB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 service calls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5AF9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 xml:space="preserve">Internal collaboration 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inside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F2614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lastRenderedPageBreak/>
              <w:t>Controllers ↔ services ↔ managers ↔ crypto/repository/runtime components </w:t>
            </w:r>
          </w:p>
        </w:tc>
      </w:tr>
    </w:tbl>
    <w:p w14:paraId="00278A7F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07F8E6D5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3) Condensed Design Interpretation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5F7283" w:rsidRPr="005F7283" w14:paraId="541E2AD2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BC31CC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Area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F651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Dominant Style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54BEB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Explanation </w:t>
            </w:r>
          </w:p>
        </w:tc>
      </w:tr>
      <w:tr w:rsidR="005F7283" w:rsidRPr="005F7283" w14:paraId="4595B7A8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D99D3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Client ↔ Server 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FDD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bidirectional socket communication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0A77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The client and server keep a long-lived session open instead of repeatedly reconnecting </w:t>
            </w:r>
          </w:p>
        </w:tc>
      </w:tr>
      <w:tr w:rsidR="005F7283" w:rsidRPr="005F7283" w14:paraId="587AD944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374A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903072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Request–Reply over persistent socket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F5B3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Client sends a protected request and waits for a signed result </w:t>
            </w:r>
          </w:p>
        </w:tc>
      </w:tr>
      <w:tr w:rsidR="005F7283" w:rsidRPr="005F7283" w14:paraId="107C830D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DFDCF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Authentication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EF4EB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Challenge–Response over persistent socket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76CBF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Multi-step secure authentication exchange over one live connection </w:t>
            </w:r>
          </w:p>
        </w:tc>
      </w:tr>
      <w:tr w:rsidR="005F7283" w:rsidRPr="005F7283" w14:paraId="0119AAE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C50E8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Secure messaging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89D30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Persistent socket + Publish–Subscribe semantics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30A29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Sender pushes to server once; server relays to all subscribed recipients </w:t>
            </w:r>
          </w:p>
        </w:tc>
      </w:tr>
      <w:tr w:rsidR="005F7283" w:rsidRPr="005F7283" w14:paraId="72966293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F0C61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GUI and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4ACD9D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Event-Driven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EE64F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Views react to changes in state, message flow, alerts, and monitoring events </w:t>
            </w:r>
          </w:p>
        </w:tc>
      </w:tr>
      <w:tr w:rsidR="005F7283" w:rsidRPr="005F7283" w14:paraId="08E1F5B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0A79A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Persistence and 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A7EB6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Shared Data / Repository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1BD5B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Components collaborate through persistent storage and runtime state stores </w:t>
            </w:r>
          </w:p>
        </w:tc>
      </w:tr>
      <w:tr w:rsidR="005F7283" w:rsidRPr="005F7283" w14:paraId="78E70E1F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D38F6" w14:textId="77777777" w:rsidR="005F7283" w:rsidRPr="005F7283" w:rsidRDefault="005F7283" w:rsidP="005F7283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Internal component collaboration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F2563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 service calls</w:t>
            </w:r>
            <w:r w:rsidRPr="005F7283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A0FA5" w14:textId="77777777" w:rsidR="005F7283" w:rsidRPr="005F7283" w:rsidRDefault="005F7283" w:rsidP="005F7283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5F7283">
              <w:rPr>
                <w:rFonts w:asciiTheme="majorBidi" w:hAnsiTheme="majorBidi" w:cstheme="majorBidi"/>
                <w:sz w:val="20"/>
                <w:szCs w:val="20"/>
              </w:rPr>
              <w:t>Controllers, services, managers, crypto components, and repositories call each other directly inside client/server boundaries </w:t>
            </w:r>
          </w:p>
        </w:tc>
      </w:tr>
    </w:tbl>
    <w:p w14:paraId="5315ABA7" w14:textId="77777777" w:rsidR="005F7283" w:rsidRPr="005F7283" w:rsidRDefault="005F7283" w:rsidP="005F7283">
      <w:pPr>
        <w:rPr>
          <w:rFonts w:asciiTheme="majorBidi" w:hAnsiTheme="majorBidi" w:cstheme="majorBidi"/>
          <w:sz w:val="20"/>
          <w:szCs w:val="20"/>
        </w:rPr>
      </w:pPr>
      <w:r w:rsidRPr="005F7283">
        <w:rPr>
          <w:rFonts w:asciiTheme="majorBidi" w:hAnsiTheme="majorBidi" w:cstheme="majorBidi"/>
          <w:sz w:val="20"/>
          <w:szCs w:val="20"/>
        </w:rPr>
        <w:t> </w:t>
      </w:r>
    </w:p>
    <w:p w14:paraId="01671132" w14:textId="77777777" w:rsidR="005F7283" w:rsidRPr="005F7283" w:rsidRDefault="005F7283" w:rsidP="005F7283">
      <w:r w:rsidRPr="005F7283">
        <w:t> </w:t>
      </w:r>
    </w:p>
    <w:p w14:paraId="7A525B57" w14:textId="28288F8A" w:rsidR="00010E6E" w:rsidRDefault="00010E6E">
      <w:r>
        <w:br w:type="page"/>
      </w:r>
    </w:p>
    <w:p w14:paraId="160FCB18" w14:textId="6B293BD9" w:rsidR="00010E6E" w:rsidRDefault="00010E6E" w:rsidP="00010E6E">
      <w:pPr>
        <w:rPr>
          <w:b/>
          <w:bCs/>
          <w:sz w:val="28"/>
          <w:szCs w:val="28"/>
        </w:rPr>
      </w:pPr>
      <w:r w:rsidRPr="00010E6E">
        <w:rPr>
          <w:b/>
          <w:bCs/>
          <w:sz w:val="28"/>
          <w:szCs w:val="28"/>
        </w:rPr>
        <w:lastRenderedPageBreak/>
        <w:t xml:space="preserve">Protocol </w:t>
      </w:r>
      <w:r>
        <w:rPr>
          <w:b/>
          <w:bCs/>
          <w:sz w:val="28"/>
          <w:szCs w:val="28"/>
        </w:rPr>
        <w:t>R</w:t>
      </w:r>
      <w:r w:rsidRPr="00010E6E">
        <w:rPr>
          <w:b/>
          <w:bCs/>
          <w:sz w:val="28"/>
          <w:szCs w:val="28"/>
        </w:rPr>
        <w:t xml:space="preserve">elated to </w:t>
      </w:r>
      <w:r>
        <w:rPr>
          <w:b/>
          <w:bCs/>
          <w:sz w:val="28"/>
          <w:szCs w:val="28"/>
        </w:rPr>
        <w:t>C</w:t>
      </w:r>
      <w:r w:rsidRPr="00010E6E">
        <w:rPr>
          <w:b/>
          <w:bCs/>
          <w:sz w:val="28"/>
          <w:szCs w:val="28"/>
        </w:rPr>
        <w:t xml:space="preserve">ommunication </w:t>
      </w:r>
      <w:r>
        <w:rPr>
          <w:b/>
          <w:bCs/>
          <w:sz w:val="28"/>
          <w:szCs w:val="28"/>
        </w:rPr>
        <w:t>S</w:t>
      </w:r>
      <w:r w:rsidRPr="00010E6E">
        <w:rPr>
          <w:b/>
          <w:bCs/>
          <w:sz w:val="28"/>
          <w:szCs w:val="28"/>
        </w:rPr>
        <w:t>ystem</w:t>
      </w:r>
    </w:p>
    <w:p w14:paraId="24C4C6CF" w14:textId="77777777" w:rsidR="00DF02A8" w:rsidRPr="00DF02A8" w:rsidRDefault="00DF02A8" w:rsidP="00DF02A8">
      <w:r w:rsidRPr="00DF02A8">
        <w:t>There are two different communication layers in your system: </w:t>
      </w:r>
    </w:p>
    <w:p w14:paraId="2C0BC3C0" w14:textId="77777777" w:rsidR="00DF02A8" w:rsidRPr="00DF02A8" w:rsidRDefault="00DF02A8" w:rsidP="00DF02A8">
      <w:r w:rsidRPr="00DF02A8">
        <w:t>Network communication </w:t>
      </w:r>
      <w:r w:rsidRPr="00DF02A8">
        <w:br/>
        <w:t>Between Chat Client and Chat Server </w:t>
      </w:r>
    </w:p>
    <w:p w14:paraId="5A615A57" w14:textId="77777777" w:rsidR="00DF02A8" w:rsidRPr="00DF02A8" w:rsidRDefault="00DF02A8" w:rsidP="00DF02A8">
      <w:r w:rsidRPr="00DF02A8">
        <w:t>Internal component communication </w:t>
      </w:r>
      <w:r w:rsidRPr="00DF02A8">
        <w:br/>
        <w:t>Between components inside the client and inside the server </w:t>
      </w:r>
    </w:p>
    <w:p w14:paraId="50BD630F" w14:textId="77777777" w:rsidR="00010E6E" w:rsidRDefault="00010E6E" w:rsidP="00010E6E"/>
    <w:p w14:paraId="2ABC05B4" w14:textId="77777777" w:rsidR="006766F1" w:rsidRPr="006766F1" w:rsidRDefault="006766F1" w:rsidP="006766F1">
      <w:r w:rsidRPr="006766F1">
        <w:t> </w:t>
      </w:r>
    </w:p>
    <w:p w14:paraId="7A2A7D5C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A. External / Network-Level Communication </w:t>
      </w:r>
    </w:p>
    <w:p w14:paraId="4B183A6B" w14:textId="6AA1B0ED" w:rsidR="006766F1" w:rsidRPr="006766F1" w:rsidRDefault="006766F1" w:rsidP="006766F1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"/>
        <w:gridCol w:w="4512"/>
        <w:gridCol w:w="688"/>
        <w:gridCol w:w="1004"/>
        <w:gridCol w:w="532"/>
        <w:gridCol w:w="507"/>
        <w:gridCol w:w="2010"/>
      </w:tblGrid>
      <w:tr w:rsidR="006766F1" w:rsidRPr="006766F1" w14:paraId="4E3328C2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5E86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250F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Interaction / 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A37D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1D91A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92C8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EED3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0636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3AF39E71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F84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7AFD2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sz w:val="20"/>
                <w:szCs w:val="20"/>
              </w:rPr>
              <w:t>ClientConnectionManager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proofErr w:type="spellStart"/>
            <w:r w:rsidRPr="006766F1">
              <w:rPr>
                <w:sz w:val="20"/>
                <w:szCs w:val="20"/>
              </w:rPr>
              <w:t>ServerTransportManager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4F05D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11 — Real-Time Messaging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074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custom protocol over TCP sockets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4938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Long-lived persistent socket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C93C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E558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 persistent connection, low-latency messaging, multiple simultaneous clients, disconnect detection, and continuous secure messaging. This directly supports NFR 5, NFR 6, NFR 11, NFR 12, and the persistent-connection requirement. </w:t>
            </w:r>
          </w:p>
        </w:tc>
      </w:tr>
      <w:tr w:rsidR="006766F1" w:rsidRPr="006766F1" w14:paraId="2305897E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227B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89BE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RegistrationController → ClientConnectionManager → ServerTransportManager → RegistrationService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6DFC6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 — Request–Reply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8329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request/reply messages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98F6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Reuses the same persistent client-server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FB71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Half-duplex per request, but carried over a full-</w:t>
            </w:r>
            <w:r w:rsidRPr="006766F1">
              <w:rPr>
                <w:sz w:val="20"/>
                <w:szCs w:val="20"/>
              </w:rPr>
              <w:lastRenderedPageBreak/>
              <w:t>duplex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ECDA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Registration is naturally request/result oriented. This supports consistency, reliability, responsiveness, and controlled request processing. </w:t>
            </w:r>
          </w:p>
        </w:tc>
      </w:tr>
      <w:tr w:rsidR="006766F1" w:rsidRPr="006766F1" w14:paraId="1A55585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7875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5EC5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AuthenticationController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ClientConnectionManager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ServerTransportManager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="Calibri" w:hAnsi="Calibri" w:cs="Calibri"/>
                <w:sz w:val="20"/>
                <w:szCs w:val="20"/>
              </w:rPr>
              <w:t> </w:t>
            </w:r>
            <w:r w:rsidRPr="006766F1">
              <w:rPr>
                <w:sz w:val="20"/>
                <w:szCs w:val="20"/>
              </w:rPr>
              <w:t>AuthenticationService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B991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Challenge–Response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9C7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challenge–response protocol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1779A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Reuses the same persistent client-server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3027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Mixed / sequential, but over a full-duplex connection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A2604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Authentication is not plain request-reply; it is a multi-step secure protocol. This supports security, low latency, responsiveness, and strong session correctness. </w:t>
            </w:r>
          </w:p>
        </w:tc>
      </w:tr>
      <w:tr w:rsidR="006766F1" w:rsidRPr="006766F1" w14:paraId="459FDED8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AF0C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4B13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SecureMessageSender → ClientConnectionManager → ServerTransportManager → MessageRelayService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FE63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11 (send side)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5FDE9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Protected message packet over 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C18E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Same persistent 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8551E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A3026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Outgoing secure messages must be sent instantly without reconnect overhead. Supports low latency, real-time propagation, and continuous session interaction. </w:t>
            </w:r>
          </w:p>
        </w:tc>
      </w:tr>
      <w:tr w:rsidR="006766F1" w:rsidRPr="006766F1" w14:paraId="00E4981B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34CB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6FCED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sz w:val="20"/>
                <w:szCs w:val="20"/>
              </w:rPr>
              <w:t>MessageRelayService</w:t>
            </w:r>
            <w:proofErr w:type="spellEnd"/>
            <w:r w:rsidRPr="006766F1">
              <w:rPr>
                <w:sz w:val="20"/>
                <w:szCs w:val="20"/>
              </w:rPr>
              <w:t> → multiple </w:t>
            </w:r>
            <w:proofErr w:type="spellStart"/>
            <w:r w:rsidRPr="006766F1">
              <w:rPr>
                <w:sz w:val="20"/>
                <w:szCs w:val="20"/>
              </w:rPr>
              <w:t>ClientConnectionManager</w:t>
            </w:r>
            <w:proofErr w:type="spellEnd"/>
            <w:r w:rsidRPr="006766F1">
              <w:rPr>
                <w:sz w:val="20"/>
                <w:szCs w:val="20"/>
              </w:rPr>
              <w:t> instances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E995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Style 2 — Publish–Subscribe semantics implemented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DA83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Server-side broadcast/fan-out over active client TCP sockets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C780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Multiple persistent socket sessions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5FA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67B05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Semantically publish–subscribe: one sender, many subscribed recipients. Supports multiple clients, real-time delivery, and channel-based routing. </w:t>
            </w:r>
          </w:p>
        </w:tc>
      </w:tr>
      <w:tr w:rsidR="006766F1" w:rsidRPr="006766F1" w14:paraId="46B4FBE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ABF48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D021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broadcast delivery to clients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457B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Style 11 — Real-Time </w:t>
            </w:r>
            <w:r w:rsidRPr="006766F1">
              <w:rPr>
                <w:sz w:val="20"/>
                <w:szCs w:val="20"/>
              </w:rPr>
              <w:lastRenderedPageBreak/>
              <w:t>Messaging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954CB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 xml:space="preserve">Asynchronous packet push over </w:t>
            </w:r>
            <w:r w:rsidRPr="006766F1">
              <w:rPr>
                <w:sz w:val="20"/>
                <w:szCs w:val="20"/>
              </w:rPr>
              <w:lastRenderedPageBreak/>
              <w:t>persistent TCP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DB8E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 xml:space="preserve">Same persistent </w:t>
            </w:r>
            <w:r w:rsidRPr="006766F1">
              <w:rPr>
                <w:sz w:val="20"/>
                <w:szCs w:val="20"/>
              </w:rPr>
              <w:lastRenderedPageBreak/>
              <w:t>socket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BC31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Full-duplex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97701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Clients must receive messages without polling. Supports minimal </w:t>
            </w:r>
            <w:r w:rsidRPr="006766F1">
              <w:rPr>
                <w:sz w:val="20"/>
                <w:szCs w:val="20"/>
              </w:rPr>
              <w:lastRenderedPageBreak/>
              <w:t>latency, interactivity, and continuous reception. </w:t>
            </w:r>
          </w:p>
        </w:tc>
      </w:tr>
      <w:tr w:rsidR="006766F1" w:rsidRPr="006766F1" w14:paraId="0A5D384C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1827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lastRenderedPageBreak/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6636F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Disconnect / connection-loss handling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77C9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Real-time connection event over Style 11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49FE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Socket close / socket error / heartbeat timeout (optional)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726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socket session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EF2F4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Full-duplex session with termination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F62E5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Supports graceful recovery, robustness, and session cleanup when client/server disconnect unexpectedly. </w:t>
            </w:r>
          </w:p>
        </w:tc>
      </w:tr>
    </w:tbl>
    <w:p w14:paraId="354569EB" w14:textId="77777777" w:rsidR="006766F1" w:rsidRPr="006766F1" w:rsidRDefault="006766F1" w:rsidP="006766F1">
      <w:r w:rsidRPr="006766F1">
        <w:t> </w:t>
      </w:r>
    </w:p>
    <w:p w14:paraId="42FD1996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t>B. Internal Client-Side Communication </w:t>
      </w:r>
    </w:p>
    <w:p w14:paraId="02CB78B2" w14:textId="77777777" w:rsidR="006766F1" w:rsidRPr="006766F1" w:rsidRDefault="006766F1" w:rsidP="006766F1">
      <w:r w:rsidRPr="006766F1">
        <w:t>Inside the client, you do </w:t>
      </w:r>
      <w:r w:rsidRPr="006766F1">
        <w:rPr>
          <w:b/>
          <w:bCs/>
        </w:rPr>
        <w:t>not</w:t>
      </w:r>
      <w:r w:rsidRPr="006766F1">
        <w:t> need network protocols. </w:t>
      </w:r>
      <w:r w:rsidRPr="006766F1">
        <w:br/>
        <w:t>The correct communication style is mostly: </w:t>
      </w:r>
    </w:p>
    <w:p w14:paraId="52E1F90A" w14:textId="77777777" w:rsidR="006766F1" w:rsidRPr="006766F1" w:rsidRDefault="006766F1" w:rsidP="006766F1">
      <w:r w:rsidRPr="006766F1">
        <w:t>Direct service calls </w:t>
      </w:r>
    </w:p>
    <w:p w14:paraId="421BCD33" w14:textId="77777777" w:rsidR="006766F1" w:rsidRPr="006766F1" w:rsidRDefault="006766F1" w:rsidP="006766F1">
      <w:r w:rsidRPr="006766F1">
        <w:t>Event-driven state updates </w:t>
      </w:r>
    </w:p>
    <w:p w14:paraId="3F9C02D5" w14:textId="77777777" w:rsidR="006766F1" w:rsidRPr="006766F1" w:rsidRDefault="006766F1" w:rsidP="006766F1">
      <w:r w:rsidRPr="006766F1">
        <w:t>Shared runtime state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"/>
        <w:gridCol w:w="3330"/>
        <w:gridCol w:w="1350"/>
        <w:gridCol w:w="1440"/>
        <w:gridCol w:w="1080"/>
        <w:gridCol w:w="878"/>
        <w:gridCol w:w="1004"/>
      </w:tblGrid>
      <w:tr w:rsidR="006766F1" w:rsidRPr="006766F1" w14:paraId="790BFD9B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56F0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2174F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Components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906F7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10CBE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AFBB7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7680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FD35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0C21748E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0D2250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1 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A2C6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GUI → Client App Coordinator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6675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UI Command / Event-Driven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7ABF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GUI events / callbacks / controller dispatch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C9B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call/event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065C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E3AC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The GUI initiates workflows such as configure, register, authenticate, send, disconnect. Supports usability and </w:t>
            </w:r>
            <w:r w:rsidRPr="006766F1">
              <w:rPr>
                <w:sz w:val="20"/>
                <w:szCs w:val="20"/>
              </w:rPr>
              <w:lastRenderedPageBreak/>
              <w:t>responsiveness. </w:t>
            </w:r>
          </w:p>
        </w:tc>
      </w:tr>
      <w:tr w:rsidR="006766F1" w:rsidRPr="006766F1" w14:paraId="138ECD40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12F0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2 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5BE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App Coordinator → RegistrationController / AuthenticationController / SecureMessageSender / DisconnectController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AADB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8F1F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method/service invocation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7B63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F7721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0C91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Workflow coordination inside one client process should be simple, synchronous, and maintainable. </w:t>
            </w:r>
          </w:p>
        </w:tc>
      </w:tr>
      <w:tr w:rsidR="006766F1" w:rsidRPr="006766F1" w14:paraId="5FA91A43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4C09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3CCDA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RegistrationController / AuthenticationController / SecureMessageSender / IncomingMessageProcessor → ClientCryptoService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B2C8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735C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crypto service call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3779E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4D30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80F1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Crypto operations are deterministic local functions, not message-based network interactions. Supports security and maintainability. </w:t>
            </w:r>
          </w:p>
        </w:tc>
      </w:tr>
      <w:tr w:rsidR="006766F1" w:rsidRPr="006766F1" w14:paraId="52F84D26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15BD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0E6A8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Controllers / processors ↔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ClientSessionManager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A9CD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call + state notification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FF69A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state API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4F01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B02E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A8D3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 state is shared runtime information controlling what is allowed. </w:t>
            </w:r>
          </w:p>
        </w:tc>
      </w:tr>
      <w:tr w:rsidR="006766F1" w:rsidRPr="006766F1" w14:paraId="7DA0CC66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4804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AC71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AuthenticationController / SecureMessageSender / IncomingMessageProcessor ↔ ChannelKeyStore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A585C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runtime data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098F1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key store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2310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in-process state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EC52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3F836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 xml:space="preserve">Channel keys are runtime-only and reused by multiple client-side </w:t>
            </w:r>
            <w:r w:rsidRPr="006766F1">
              <w:rPr>
                <w:sz w:val="20"/>
                <w:szCs w:val="20"/>
              </w:rPr>
              <w:lastRenderedPageBreak/>
              <w:t>workflows. Supports NFR 15. </w:t>
            </w:r>
          </w:p>
        </w:tc>
      </w:tr>
      <w:tr w:rsidR="006766F1" w:rsidRPr="006766F1" w14:paraId="7B6BB7A8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E581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6 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57D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GUI ↔ MessageFlowTracker / SecurityAlertManager / ClientSessionManager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7BDACF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60C1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Observer / callback / signal-slot / event emission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AC6D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B02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ACB36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for GUI refreshes, traceability, alerts, and state display without tight coupling. Supports NFR 8, NFR 9, NFR 10. </w:t>
            </w:r>
          </w:p>
        </w:tc>
      </w:tr>
      <w:tr w:rsidR="006766F1" w:rsidRPr="006766F1" w14:paraId="12431E3D" w14:textId="77777777" w:rsidTr="00D30772">
        <w:trPr>
          <w:trHeight w:val="300"/>
        </w:trPr>
        <w:tc>
          <w:tcPr>
            <w:tcW w:w="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1932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33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81BF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ClientConnectionManager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IncomingMessageProcessor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3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C5748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40F7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 callback / receive event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A16F4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async event from socket listener </w:t>
            </w:r>
          </w:p>
        </w:tc>
        <w:tc>
          <w:tcPr>
            <w:tcW w:w="8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752C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 </w:t>
            </w:r>
          </w:p>
        </w:tc>
        <w:tc>
          <w:tcPr>
            <w:tcW w:w="10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6FB36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packets arrive asynchronously and must trigger processing automatically. </w:t>
            </w:r>
          </w:p>
        </w:tc>
      </w:tr>
    </w:tbl>
    <w:p w14:paraId="33EBC223" w14:textId="77777777" w:rsidR="006766F1" w:rsidRPr="006766F1" w:rsidRDefault="006766F1" w:rsidP="006766F1">
      <w:r w:rsidRPr="006766F1">
        <w:t> </w:t>
      </w:r>
    </w:p>
    <w:p w14:paraId="76837721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t>C. Internal Server-Side Communication </w:t>
      </w:r>
    </w:p>
    <w:p w14:paraId="2C7E1298" w14:textId="77777777" w:rsidR="006766F1" w:rsidRPr="006766F1" w:rsidRDefault="006766F1" w:rsidP="006766F1">
      <w:r w:rsidRPr="006766F1">
        <w:t>Inside the server, the same rule applies: </w:t>
      </w:r>
      <w:r w:rsidRPr="006766F1">
        <w:br/>
        <w:t>prefer </w:t>
      </w:r>
    </w:p>
    <w:p w14:paraId="7B9C1061" w14:textId="77777777" w:rsidR="006766F1" w:rsidRPr="006766F1" w:rsidRDefault="006766F1" w:rsidP="006766F1">
      <w:r w:rsidRPr="006766F1">
        <w:t>Direct service calls </w:t>
      </w:r>
    </w:p>
    <w:p w14:paraId="2D2D5E2A" w14:textId="77777777" w:rsidR="006766F1" w:rsidRPr="006766F1" w:rsidRDefault="006766F1" w:rsidP="006766F1">
      <w:r w:rsidRPr="006766F1">
        <w:t>Event-driven monitoring updates </w:t>
      </w:r>
    </w:p>
    <w:p w14:paraId="40822DBA" w14:textId="77777777" w:rsidR="006766F1" w:rsidRPr="006766F1" w:rsidRDefault="006766F1" w:rsidP="006766F1">
      <w:r w:rsidRPr="006766F1">
        <w:t>Shared runtime state </w:t>
      </w:r>
    </w:p>
    <w:p w14:paraId="5D210273" w14:textId="77777777" w:rsidR="006766F1" w:rsidRPr="006766F1" w:rsidRDefault="006766F1" w:rsidP="006766F1">
      <w:r w:rsidRPr="006766F1">
        <w:t>Repository access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"/>
        <w:gridCol w:w="4439"/>
        <w:gridCol w:w="747"/>
        <w:gridCol w:w="1257"/>
        <w:gridCol w:w="577"/>
        <w:gridCol w:w="395"/>
        <w:gridCol w:w="1832"/>
      </w:tblGrid>
      <w:tr w:rsidR="006766F1" w:rsidRPr="006766F1" w14:paraId="3F95BD9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7D35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46B9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Components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0E47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963D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Selected Protocol /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7712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Connection Mechanism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C4399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A3666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Why this fits / Supported NFRs </w:t>
            </w:r>
          </w:p>
        </w:tc>
      </w:tr>
      <w:tr w:rsidR="006766F1" w:rsidRPr="006766F1" w14:paraId="290BCFF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97688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1 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2DE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 GUI → Server App Coordinator 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ServerLifecycleManager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ChannelKeyManager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E1F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Admin command + direct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0C84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GUI events / controller dispatch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09F0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138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2ECA1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Administrative actions are local commands, not distributed protocols. </w:t>
            </w:r>
          </w:p>
        </w:tc>
      </w:tr>
      <w:tr w:rsidR="006766F1" w:rsidRPr="006766F1" w14:paraId="2900F91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36EB8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2 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F5C8D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ServerTransportManager → RegistrationService / AuthenticationService / MessageRelayService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5FE05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F0EF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Request dispatch inside server 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CD04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DF08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15D9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Incoming packets are dispatched internally to the correct service. </w:t>
            </w:r>
          </w:p>
        </w:tc>
      </w:tr>
      <w:tr w:rsidR="006766F1" w:rsidRPr="006766F1" w14:paraId="6DBEBBE9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60FC3D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3 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986E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RegistrationService / AuthenticationService / ChannelKeyManager → ServerCryptoService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A18F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6 — Direct service call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CF15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crypto service call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4154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17A9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7FFD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Crypto functions are internal server services. </w:t>
            </w:r>
          </w:p>
        </w:tc>
      </w:tr>
      <w:tr w:rsidR="006766F1" w:rsidRPr="006766F1" w14:paraId="056AAB3D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BCD90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4 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9D7B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RegistrationService / AuthenticationService ↔ EnrollmentRepository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E56F7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Data / Repository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2A00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SQLite / SQL repository</w:t>
            </w:r>
            <w:r w:rsidRPr="006766F1">
              <w:rPr>
                <w:sz w:val="20"/>
                <w:szCs w:val="20"/>
              </w:rPr>
              <w:t> </w:t>
            </w:r>
            <w:r w:rsidRPr="006766F1">
              <w:rPr>
                <w:i/>
                <w:iCs/>
                <w:sz w:val="20"/>
                <w:szCs w:val="20"/>
              </w:rPr>
              <w:t>(recommended)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1AD9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DB session / file-backed repository access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D688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Half-duplex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FC16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 </w:t>
            </w:r>
            <w:r w:rsidRPr="006766F1">
              <w:rPr>
                <w:b/>
                <w:bCs/>
                <w:sz w:val="20"/>
                <w:szCs w:val="20"/>
              </w:rPr>
              <w:t>persistent enrollment data</w:t>
            </w:r>
            <w:r w:rsidRPr="006766F1">
              <w:rPr>
                <w:sz w:val="20"/>
                <w:szCs w:val="20"/>
              </w:rPr>
              <w:t>, </w:t>
            </w:r>
            <w:r w:rsidRPr="006766F1">
              <w:rPr>
                <w:b/>
                <w:bCs/>
                <w:sz w:val="20"/>
                <w:szCs w:val="20"/>
              </w:rPr>
              <w:t>durability</w:t>
            </w:r>
            <w:r w:rsidRPr="006766F1">
              <w:rPr>
                <w:sz w:val="20"/>
                <w:szCs w:val="20"/>
              </w:rPr>
              <w:t>, </w:t>
            </w:r>
            <w:r w:rsidRPr="006766F1">
              <w:rPr>
                <w:b/>
                <w:bCs/>
                <w:sz w:val="20"/>
                <w:szCs w:val="20"/>
              </w:rPr>
              <w:t>consistency</w:t>
            </w:r>
            <w:r w:rsidRPr="006766F1">
              <w:rPr>
                <w:sz w:val="20"/>
                <w:szCs w:val="20"/>
              </w:rPr>
              <w:t>, and </w:t>
            </w:r>
            <w:r w:rsidRPr="006766F1">
              <w:rPr>
                <w:b/>
                <w:bCs/>
                <w:sz w:val="20"/>
                <w:szCs w:val="20"/>
              </w:rPr>
              <w:t>server restarts</w:t>
            </w:r>
            <w:r w:rsidRPr="006766F1">
              <w:rPr>
                <w:sz w:val="20"/>
                <w:szCs w:val="20"/>
              </w:rPr>
              <w:t> (NFR 7). </w:t>
            </w:r>
          </w:p>
        </w:tc>
      </w:tr>
      <w:tr w:rsidR="006766F1" w:rsidRPr="006766F1" w14:paraId="760F3C8C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8067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5 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C219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AuthenticationService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SessionManager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ChannelKeyManager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monitors ↔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ServerRuntimeContext</w:t>
            </w:r>
            <w:proofErr w:type="spellEnd"/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81D0C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4 — Shared runtime data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337F9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state store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B1C1A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runtime state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E232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7EEC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fit for connection/session/channel/monitoring runtime state. </w:t>
            </w:r>
          </w:p>
        </w:tc>
      </w:tr>
      <w:tr w:rsidR="006766F1" w:rsidRPr="006766F1" w14:paraId="286657C6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2D047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6 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4D12B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ServerSessionManager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ConnectedClientsMonitor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Server GUI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D448B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6FBA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Session-state change notifications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05DA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4B2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0BB8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Monitoring should react automatically to connection/authentication/disconnect changes. </w:t>
            </w:r>
          </w:p>
        </w:tc>
      </w:tr>
      <w:tr w:rsidR="006766F1" w:rsidRPr="006766F1" w14:paraId="66C3D750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20FD5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7 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6547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MessageRelayService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ChannelTrafficMonitor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Server GUI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33D4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Style 7 — Event-Driven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11F9B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Routing/broadcast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5110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 notification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A506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Async (logical)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3BF8C8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Monitoring should react to message-routing events without blocking relay performance. </w:t>
            </w:r>
          </w:p>
        </w:tc>
      </w:tr>
      <w:tr w:rsidR="006766F1" w:rsidRPr="006766F1" w14:paraId="5A3FE055" w14:textId="77777777">
        <w:trPr>
          <w:trHeight w:val="300"/>
        </w:trPr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27FCE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lastRenderedPageBreak/>
              <w:t>8 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E899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proofErr w:type="spellStart"/>
            <w:r w:rsidRPr="006766F1">
              <w:rPr>
                <w:b/>
                <w:bCs/>
                <w:sz w:val="20"/>
                <w:szCs w:val="20"/>
              </w:rPr>
              <w:t>ServerLifecycleManager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→ </w:t>
            </w:r>
            <w:proofErr w:type="spellStart"/>
            <w:r w:rsidRPr="006766F1">
              <w:rPr>
                <w:b/>
                <w:bCs/>
                <w:sz w:val="20"/>
                <w:szCs w:val="20"/>
              </w:rPr>
              <w:t>SessionManager</w:t>
            </w:r>
            <w:proofErr w:type="spellEnd"/>
            <w:r w:rsidRPr="006766F1">
              <w:rPr>
                <w:b/>
                <w:bCs/>
                <w:sz w:val="20"/>
                <w:szCs w:val="20"/>
              </w:rPr>
              <w:t> / monitors / runtime context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0D42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call + state update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891E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Lifecycle orchestration calls and state transition events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2E0D4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7F38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N/A 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B6DCC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Startup/shutdown should coordinate runtime state and cleanup deterministically. </w:t>
            </w:r>
          </w:p>
        </w:tc>
      </w:tr>
    </w:tbl>
    <w:p w14:paraId="7C513ABA" w14:textId="77777777" w:rsidR="00172310" w:rsidRDefault="00172310" w:rsidP="006766F1"/>
    <w:p w14:paraId="5F8DFF42" w14:textId="621C8CC5" w:rsidR="006766F1" w:rsidRPr="006766F1" w:rsidRDefault="006766F1" w:rsidP="006766F1">
      <w:r w:rsidRPr="006766F1">
        <w:t>Suggested Application-Level Message Families </w:t>
      </w:r>
    </w:p>
    <w:p w14:paraId="658673C5" w14:textId="77777777" w:rsidR="006766F1" w:rsidRPr="006766F1" w:rsidRDefault="006766F1" w:rsidP="006766F1">
      <w:r w:rsidRPr="006766F1">
        <w:t>These are </w:t>
      </w:r>
      <w:r w:rsidRPr="006766F1">
        <w:rPr>
          <w:b/>
          <w:bCs/>
        </w:rPr>
        <w:t>not full packet definitions</w:t>
      </w:r>
      <w:r w:rsidRPr="006766F1">
        <w:t>, but a good protocol-level decomposition for your design.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766F1" w:rsidRPr="006766F1" w14:paraId="5288059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442E0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Message Family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68450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Direction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1EAB22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8086D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6766F1" w:rsidRPr="006766F1" w14:paraId="459DB3F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BD424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REG_REQ / REG_RES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631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Client → Server → Client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82A08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Registration request and signed registration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54751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Request–Reply over persistent TCP </w:t>
            </w:r>
          </w:p>
        </w:tc>
      </w:tr>
      <w:tr w:rsidR="006766F1" w:rsidRPr="006766F1" w14:paraId="6D7A582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DAD6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AUTH_REQ / AUTH_CHALLENGE / AUTH_RESP / AUTH_RES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2E5E4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Client 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A5DFB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Secure authentication exchange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42D4A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Challenge–Response over persistent TCP </w:t>
            </w:r>
          </w:p>
        </w:tc>
      </w:tr>
      <w:tr w:rsidR="006766F1" w:rsidRPr="006766F1" w14:paraId="32D8D27F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5D6E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MSG_SEND / MSG_BROADCAST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2D91A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Client → Server → Clients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F8B3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Secure channel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FCB5D8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Send + publish-subscribe semantics over persistent TCP </w:t>
            </w:r>
          </w:p>
        </w:tc>
      </w:tr>
      <w:tr w:rsidR="006766F1" w:rsidRPr="006766F1" w14:paraId="4B17659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0205D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DISCONNECT / CONNECTION_LOST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65B89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Client </w:t>
            </w:r>
            <w:r w:rsidRPr="006766F1">
              <w:rPr>
                <w:rFonts w:ascii="Cambria Math" w:hAnsi="Cambria Math" w:cs="Cambria Math"/>
                <w:sz w:val="20"/>
                <w:szCs w:val="20"/>
              </w:rPr>
              <w:t>⇄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 xml:space="preserve"> Server</w:t>
            </w:r>
            <w:r w:rsidRPr="006766F1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  <w:r w:rsidRPr="006766F1">
              <w:rPr>
                <w:rFonts w:asciiTheme="majorBidi" w:hAnsiTheme="majorBidi" w:cstheme="majorBidi"/>
                <w:i/>
                <w:iCs/>
                <w:sz w:val="20"/>
                <w:szCs w:val="20"/>
              </w:rPr>
              <w:t>(logical event)</w:t>
            </w:r>
            <w:r w:rsidRPr="006766F1">
              <w:rPr>
                <w:rFonts w:asciiTheme="majorBidi" w:hAnsiTheme="majorBidi" w:cstheme="majorBidi"/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2891C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Session termination / loss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2D80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Socket close / transport event </w:t>
            </w:r>
          </w:p>
        </w:tc>
      </w:tr>
      <w:tr w:rsidR="006766F1" w:rsidRPr="006766F1" w14:paraId="5A49700E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A1C0F3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MONITOR_EVENT / STATUS_EVENT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41BB7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Internal GUI/server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83B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Traceability and runtime observability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FC39F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Event-Driven </w:t>
            </w:r>
          </w:p>
        </w:tc>
      </w:tr>
      <w:tr w:rsidR="006766F1" w:rsidRPr="006766F1" w14:paraId="6C376D9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CBE6C" w14:textId="77777777" w:rsidR="006766F1" w:rsidRPr="006766F1" w:rsidRDefault="006766F1" w:rsidP="006766F1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ALERT_EVENT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2204E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Internal client 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9E3FD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Security warning propagation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38CA5" w14:textId="77777777" w:rsidR="006766F1" w:rsidRPr="006766F1" w:rsidRDefault="006766F1" w:rsidP="006766F1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6766F1">
              <w:rPr>
                <w:rFonts w:asciiTheme="majorBidi" w:hAnsiTheme="majorBidi" w:cstheme="majorBidi"/>
                <w:sz w:val="20"/>
                <w:szCs w:val="20"/>
              </w:rPr>
              <w:t>Event-Driven </w:t>
            </w:r>
          </w:p>
        </w:tc>
      </w:tr>
    </w:tbl>
    <w:p w14:paraId="2574C115" w14:textId="77777777" w:rsidR="006766F1" w:rsidRPr="006766F1" w:rsidRDefault="006766F1" w:rsidP="006766F1">
      <w:r w:rsidRPr="006766F1">
        <w:t> </w:t>
      </w:r>
    </w:p>
    <w:p w14:paraId="129E0D2C" w14:textId="77777777" w:rsidR="006766F1" w:rsidRDefault="006766F1" w:rsidP="006766F1">
      <w:r w:rsidRPr="006766F1">
        <w:t> </w:t>
      </w:r>
    </w:p>
    <w:p w14:paraId="31577210" w14:textId="77777777" w:rsidR="006766F1" w:rsidRDefault="006766F1" w:rsidP="006766F1"/>
    <w:p w14:paraId="0D04A70B" w14:textId="77777777" w:rsidR="006766F1" w:rsidRDefault="006766F1" w:rsidP="006766F1"/>
    <w:p w14:paraId="51BF9BA6" w14:textId="77777777" w:rsidR="006766F1" w:rsidRDefault="006766F1" w:rsidP="006766F1"/>
    <w:p w14:paraId="5A973DD5" w14:textId="77777777" w:rsidR="006766F1" w:rsidRDefault="006766F1" w:rsidP="006766F1"/>
    <w:p w14:paraId="2C750393" w14:textId="77777777" w:rsidR="006B37E3" w:rsidRDefault="006B37E3" w:rsidP="006766F1"/>
    <w:p w14:paraId="2AD6E45D" w14:textId="77777777" w:rsidR="006B37E3" w:rsidRDefault="006B37E3" w:rsidP="006766F1"/>
    <w:p w14:paraId="4F675B77" w14:textId="77777777" w:rsidR="006B37E3" w:rsidRPr="006766F1" w:rsidRDefault="006B37E3" w:rsidP="006766F1"/>
    <w:p w14:paraId="546C0D13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lastRenderedPageBreak/>
        <w:t>Protocol Definition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766F1" w:rsidRPr="006766F1" w14:paraId="5CC6CC7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E85A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ABCF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4F893A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Protocol / Mechanism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502C7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6766F1" w:rsidRPr="006766F1" w14:paraId="2153DCC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FA988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↔ Server session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7A33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Real-Time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E5D6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Persistent custom TCP socket protocol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D16D1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Main transport layer for all client-server communication </w:t>
            </w:r>
          </w:p>
        </w:tc>
      </w:tr>
      <w:tr w:rsidR="006766F1" w:rsidRPr="006766F1" w14:paraId="7FD7368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48D59F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Registration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7F1C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Request–Reply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24D6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registration messages over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075E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Client sends request, server returns signed result </w:t>
            </w:r>
          </w:p>
        </w:tc>
      </w:tr>
      <w:tr w:rsidR="006766F1" w:rsidRPr="006766F1" w14:paraId="12516C6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544B5C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BF2C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Challenge–Response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FC59A2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Application-level authentication exchange over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078A4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Username → challenge → HMAC response → protected result </w:t>
            </w:r>
          </w:p>
        </w:tc>
      </w:tr>
      <w:tr w:rsidR="006766F1" w:rsidRPr="006766F1" w14:paraId="150EFD4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8DA13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Secure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2F44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Publish–Subscribe semantics over real-time transport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B123E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Protected message packets over persistent TCP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0B6C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Server relays encrypted packets to subscribed channel participants </w:t>
            </w:r>
          </w:p>
        </w:tc>
      </w:tr>
      <w:tr w:rsidR="006766F1" w:rsidRPr="006766F1" w14:paraId="6ADF29F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17A532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Client / Server internal workflow calls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95A8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Direct Service Call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31ED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method/service calls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345F1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Controllers, services, managers, crypto components </w:t>
            </w:r>
          </w:p>
        </w:tc>
      </w:tr>
      <w:tr w:rsidR="006766F1" w:rsidRPr="006766F1" w14:paraId="6CDA675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97C2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GUI / monitoring / alerts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FC265B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Event-Driven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82A27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In-process events / callbacks / observer pattern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603BE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Best for status changes, logs, and real-time visibility </w:t>
            </w:r>
          </w:p>
        </w:tc>
      </w:tr>
      <w:tr w:rsidR="006766F1" w:rsidRPr="006766F1" w14:paraId="7CEF5FC8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A595B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Persistent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2C41D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Data / Repository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A4E06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SQLite / SQL repository </w:t>
            </w:r>
            <w:r w:rsidRPr="006766F1">
              <w:rPr>
                <w:i/>
                <w:iCs/>
                <w:sz w:val="20"/>
                <w:szCs w:val="20"/>
              </w:rPr>
              <w:t>(recommended)</w:t>
            </w:r>
            <w:r w:rsidRPr="006766F1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00C93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Persistent enrollment storage </w:t>
            </w:r>
          </w:p>
        </w:tc>
      </w:tr>
      <w:tr w:rsidR="006766F1" w:rsidRPr="006766F1" w14:paraId="7967FB7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A6994" w14:textId="77777777" w:rsidR="006766F1" w:rsidRPr="006766F1" w:rsidRDefault="006766F1" w:rsidP="006766F1">
            <w:pPr>
              <w:rPr>
                <w:b/>
                <w:bCs/>
                <w:sz w:val="20"/>
                <w:szCs w:val="20"/>
              </w:rPr>
            </w:pPr>
            <w:r w:rsidRPr="006766F1">
              <w:rPr>
                <w:b/>
                <w:bCs/>
                <w:sz w:val="20"/>
                <w:szCs w:val="20"/>
              </w:rPr>
              <w:t>Runtime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F1183A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Shared runtime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B2B29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In-memory runtime context / state store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F37F50" w14:textId="77777777" w:rsidR="006766F1" w:rsidRPr="006766F1" w:rsidRDefault="006766F1" w:rsidP="006766F1">
            <w:pPr>
              <w:rPr>
                <w:sz w:val="20"/>
                <w:szCs w:val="20"/>
              </w:rPr>
            </w:pPr>
            <w:r w:rsidRPr="006766F1">
              <w:rPr>
                <w:sz w:val="20"/>
                <w:szCs w:val="20"/>
              </w:rPr>
              <w:t>Session, keys, monitoring, lifecycle state </w:t>
            </w:r>
          </w:p>
        </w:tc>
      </w:tr>
    </w:tbl>
    <w:p w14:paraId="25274D57" w14:textId="77777777" w:rsidR="006766F1" w:rsidRDefault="006766F1" w:rsidP="006766F1">
      <w:r w:rsidRPr="006766F1">
        <w:t> </w:t>
      </w:r>
    </w:p>
    <w:p w14:paraId="0F22A31A" w14:textId="77777777" w:rsidR="006B37E3" w:rsidRDefault="006B37E3" w:rsidP="006766F1"/>
    <w:p w14:paraId="78C63D1A" w14:textId="77777777" w:rsidR="006B37E3" w:rsidRDefault="006B37E3" w:rsidP="006766F1"/>
    <w:p w14:paraId="176371B2" w14:textId="77777777" w:rsidR="006B37E3" w:rsidRDefault="006B37E3" w:rsidP="006766F1"/>
    <w:p w14:paraId="67998A51" w14:textId="77777777" w:rsidR="006B37E3" w:rsidRDefault="006B37E3" w:rsidP="006766F1"/>
    <w:p w14:paraId="53E5A5D2" w14:textId="77777777" w:rsidR="006B37E3" w:rsidRDefault="006B37E3" w:rsidP="006766F1"/>
    <w:p w14:paraId="474A9C21" w14:textId="77777777" w:rsidR="006B37E3" w:rsidRDefault="006B37E3" w:rsidP="006766F1"/>
    <w:p w14:paraId="219183AD" w14:textId="77777777" w:rsidR="006B37E3" w:rsidRDefault="006B37E3" w:rsidP="006766F1"/>
    <w:p w14:paraId="30BC2B06" w14:textId="77777777" w:rsidR="00852DCB" w:rsidRPr="006766F1" w:rsidRDefault="00852DCB" w:rsidP="006766F1"/>
    <w:p w14:paraId="6FCECA29" w14:textId="77777777" w:rsidR="006766F1" w:rsidRPr="006766F1" w:rsidRDefault="006766F1" w:rsidP="006766F1">
      <w:pPr>
        <w:rPr>
          <w:b/>
          <w:bCs/>
          <w:sz w:val="28"/>
          <w:szCs w:val="28"/>
        </w:rPr>
      </w:pPr>
      <w:r w:rsidRPr="006766F1">
        <w:rPr>
          <w:b/>
          <w:bCs/>
          <w:sz w:val="28"/>
          <w:szCs w:val="28"/>
        </w:rPr>
        <w:lastRenderedPageBreak/>
        <w:t>Final recommendation </w:t>
      </w:r>
    </w:p>
    <w:p w14:paraId="6B2E72A4" w14:textId="77777777" w:rsidR="006766F1" w:rsidRPr="006766F1" w:rsidRDefault="006766F1" w:rsidP="006766F1">
      <w:r w:rsidRPr="006766F1">
        <w:t>Use these protocol choices in your architecture </w:t>
      </w:r>
    </w:p>
    <w:p w14:paraId="6FF0DF35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External communication </w:t>
      </w:r>
    </w:p>
    <w:p w14:paraId="06AFE82C" w14:textId="77777777" w:rsidR="006766F1" w:rsidRPr="006766F1" w:rsidRDefault="006766F1" w:rsidP="006766F1">
      <w:r w:rsidRPr="006766F1">
        <w:t>Persistent TCP socket connection </w:t>
      </w:r>
    </w:p>
    <w:p w14:paraId="256A9376" w14:textId="77777777" w:rsidR="006766F1" w:rsidRPr="006766F1" w:rsidRDefault="006766F1" w:rsidP="006766F1">
      <w:r w:rsidRPr="006766F1">
        <w:t>Application-level request/reply </w:t>
      </w:r>
    </w:p>
    <w:p w14:paraId="04A7E78B" w14:textId="77777777" w:rsidR="006766F1" w:rsidRPr="006766F1" w:rsidRDefault="006766F1" w:rsidP="006766F1">
      <w:r w:rsidRPr="006766F1">
        <w:t>Challenge–response </w:t>
      </w:r>
    </w:p>
    <w:p w14:paraId="386A7286" w14:textId="77777777" w:rsidR="006766F1" w:rsidRPr="006766F1" w:rsidRDefault="006766F1" w:rsidP="006766F1">
      <w:r w:rsidRPr="006766F1">
        <w:t>Publish–subscribe semantics for channel messaging </w:t>
      </w:r>
    </w:p>
    <w:p w14:paraId="66B84CE7" w14:textId="77777777" w:rsidR="006766F1" w:rsidRPr="006766F1" w:rsidRDefault="006766F1" w:rsidP="006766F1">
      <w:pPr>
        <w:rPr>
          <w:b/>
          <w:bCs/>
        </w:rPr>
      </w:pPr>
      <w:r w:rsidRPr="006766F1">
        <w:rPr>
          <w:b/>
          <w:bCs/>
        </w:rPr>
        <w:t>Internal communication </w:t>
      </w:r>
    </w:p>
    <w:p w14:paraId="476B2C09" w14:textId="77777777" w:rsidR="006766F1" w:rsidRPr="006766F1" w:rsidRDefault="006766F1" w:rsidP="006766F1">
      <w:r w:rsidRPr="006766F1">
        <w:t>Direct service calls </w:t>
      </w:r>
    </w:p>
    <w:p w14:paraId="7585213E" w14:textId="77777777" w:rsidR="006766F1" w:rsidRPr="006766F1" w:rsidRDefault="006766F1" w:rsidP="006766F1">
      <w:r w:rsidRPr="006766F1">
        <w:t>Event-driven updates </w:t>
      </w:r>
    </w:p>
    <w:p w14:paraId="0F594EC6" w14:textId="77777777" w:rsidR="006766F1" w:rsidRPr="006766F1" w:rsidRDefault="006766F1" w:rsidP="006766F1">
      <w:r w:rsidRPr="006766F1">
        <w:t>Shared runtime state </w:t>
      </w:r>
    </w:p>
    <w:p w14:paraId="702FB028" w14:textId="77777777" w:rsidR="006766F1" w:rsidRPr="006766F1" w:rsidRDefault="006766F1" w:rsidP="006766F1">
      <w:r w:rsidRPr="006766F1">
        <w:t>Repository access for persistent enrollment data </w:t>
      </w:r>
    </w:p>
    <w:p w14:paraId="7085F181" w14:textId="77777777" w:rsidR="006766F1" w:rsidRDefault="006766F1" w:rsidP="006766F1">
      <w:r w:rsidRPr="006766F1">
        <w:t> </w:t>
      </w:r>
    </w:p>
    <w:p w14:paraId="2BAC9E46" w14:textId="77777777" w:rsidR="00993563" w:rsidRDefault="00993563" w:rsidP="006766F1"/>
    <w:p w14:paraId="0528A312" w14:textId="77777777" w:rsidR="00993563" w:rsidRDefault="00993563" w:rsidP="006766F1"/>
    <w:p w14:paraId="653BDAC6" w14:textId="77777777" w:rsidR="00993563" w:rsidRDefault="00993563" w:rsidP="006766F1"/>
    <w:p w14:paraId="20A8EB6D" w14:textId="77777777" w:rsidR="00993563" w:rsidRDefault="00993563" w:rsidP="006766F1"/>
    <w:p w14:paraId="756477CD" w14:textId="77777777" w:rsidR="00993563" w:rsidRDefault="00993563" w:rsidP="006766F1"/>
    <w:p w14:paraId="16A7F5F2" w14:textId="77777777" w:rsidR="00993563" w:rsidRDefault="00993563" w:rsidP="006766F1"/>
    <w:p w14:paraId="58F05C3A" w14:textId="77777777" w:rsidR="00993563" w:rsidRDefault="00993563" w:rsidP="006766F1"/>
    <w:p w14:paraId="12CF670D" w14:textId="77777777" w:rsidR="00993563" w:rsidRDefault="00993563" w:rsidP="006766F1"/>
    <w:p w14:paraId="58D3C45D" w14:textId="77777777" w:rsidR="00993563" w:rsidRDefault="00993563" w:rsidP="006766F1"/>
    <w:p w14:paraId="3F6C97C6" w14:textId="77777777" w:rsidR="00993563" w:rsidRDefault="00993563" w:rsidP="006766F1"/>
    <w:p w14:paraId="66FBFB0F" w14:textId="77777777" w:rsidR="00993563" w:rsidRDefault="00993563" w:rsidP="006766F1"/>
    <w:p w14:paraId="5AB83F48" w14:textId="77777777" w:rsidR="00993563" w:rsidRDefault="00993563" w:rsidP="006766F1"/>
    <w:p w14:paraId="7F30D76C" w14:textId="77777777" w:rsidR="00993563" w:rsidRPr="00993563" w:rsidRDefault="00993563" w:rsidP="00993563">
      <w:r w:rsidRPr="00993563">
        <w:t> </w:t>
      </w:r>
    </w:p>
    <w:p w14:paraId="0FC554EE" w14:textId="77777777" w:rsidR="00993563" w:rsidRPr="00993563" w:rsidRDefault="00993563" w:rsidP="00993563">
      <w:r w:rsidRPr="00993563">
        <w:lastRenderedPageBreak/>
        <w:t>1) Client-Side Component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1432"/>
        <w:gridCol w:w="2851"/>
        <w:gridCol w:w="2610"/>
        <w:gridCol w:w="2152"/>
      </w:tblGrid>
      <w:tr w:rsidR="00993563" w:rsidRPr="00993563" w14:paraId="0681A5B8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57EA5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5775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Component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1761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Responsibilities (Condensed)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9B3C0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Dependencies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98CF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Communication Style(s) </w:t>
            </w:r>
          </w:p>
        </w:tc>
      </w:tr>
      <w:tr w:rsidR="00993563" w:rsidRPr="00993563" w14:paraId="4E78A020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BF29F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A7BDA" w14:textId="77777777" w:rsidR="00993563" w:rsidRPr="00993563" w:rsidRDefault="00993563" w:rsidP="00993563">
            <w:r w:rsidRPr="00993563">
              <w:rPr>
                <w:b/>
                <w:bCs/>
              </w:rPr>
              <w:t>Client App Coordinator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851F5" w14:textId="77777777" w:rsidR="00B36847" w:rsidRDefault="00993563" w:rsidP="00993563">
            <w:r w:rsidRPr="00993563">
              <w:t xml:space="preserve">Coordinates all major client workflows: </w:t>
            </w:r>
          </w:p>
          <w:p w14:paraId="43C39103" w14:textId="77777777" w:rsidR="00C563E4" w:rsidRDefault="00993563" w:rsidP="00993563">
            <w:r w:rsidRPr="00993563">
              <w:t xml:space="preserve">configuration, </w:t>
            </w:r>
          </w:p>
          <w:p w14:paraId="2EA1C8BA" w14:textId="77777777" w:rsidR="00C563E4" w:rsidRDefault="00993563" w:rsidP="00993563">
            <w:r w:rsidRPr="00993563">
              <w:t xml:space="preserve">registration, </w:t>
            </w:r>
          </w:p>
          <w:p w14:paraId="4A146A6E" w14:textId="77777777" w:rsidR="00C563E4" w:rsidRDefault="00993563" w:rsidP="00993563">
            <w:r w:rsidRPr="00993563">
              <w:t>authentication,</w:t>
            </w:r>
          </w:p>
          <w:p w14:paraId="1FCF1B43" w14:textId="77777777" w:rsidR="00C563E4" w:rsidRDefault="00993563" w:rsidP="00993563">
            <w:r w:rsidRPr="00993563">
              <w:t xml:space="preserve"> secure messaging, </w:t>
            </w:r>
          </w:p>
          <w:p w14:paraId="5A1607EE" w14:textId="77777777" w:rsidR="00C563E4" w:rsidRDefault="00993563" w:rsidP="00993563">
            <w:r w:rsidRPr="00993563">
              <w:t xml:space="preserve">incoming-message handling, disconnect, </w:t>
            </w:r>
          </w:p>
          <w:p w14:paraId="332E42F2" w14:textId="67559A86" w:rsidR="00993563" w:rsidRPr="00993563" w:rsidRDefault="00993563" w:rsidP="00993563">
            <w:r w:rsidRPr="00993563">
              <w:t>and result/alert/message-flow presentation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B1535" w14:textId="77777777" w:rsidR="00993563" w:rsidRPr="00993563" w:rsidRDefault="00993563" w:rsidP="00993563">
            <w:r w:rsidRPr="00993563">
              <w:t>Client GUI, Connection Settings Manager, Registration Controller, Authentication Controller, Secure Message Sender, Incoming Message Processor, Disconnect Controller, Client Session Manager, Message Flow Tracker,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F95D2E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with GUI;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 to workflow components </w:t>
            </w:r>
          </w:p>
        </w:tc>
      </w:tr>
      <w:tr w:rsidR="00993563" w:rsidRPr="00993563" w14:paraId="3E9207AD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3D37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4BFB9" w14:textId="77777777" w:rsidR="00993563" w:rsidRPr="00993563" w:rsidRDefault="00993563" w:rsidP="00993563">
            <w:r w:rsidRPr="00993563">
              <w:rPr>
                <w:b/>
                <w:bCs/>
              </w:rPr>
              <w:t>Client GUI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BCBDD" w14:textId="77777777" w:rsidR="00993563" w:rsidRPr="00993563" w:rsidRDefault="00993563" w:rsidP="00993563">
            <w:r w:rsidRPr="00993563">
              <w:t>Provides all user-facing interfaces for setup, registration, login, secure messaging, disconnection, authentication results, message flow, and security alerts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8A4D8" w14:textId="77777777" w:rsidR="00993563" w:rsidRPr="00993563" w:rsidRDefault="00993563" w:rsidP="00993563">
            <w:r w:rsidRPr="00993563">
              <w:t>Client App Coordinator, Connection Settings Manager, Registration Controller, Authentication Controller, Client Session Manager, Secure Message Sender, Incoming Message Processor, Message Flow Tracker,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8B7DA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state updates; </w:t>
            </w:r>
            <w:r w:rsidRPr="00993563">
              <w:rPr>
                <w:b/>
                <w:bCs/>
              </w:rPr>
              <w:t>Direct Invocation</w:t>
            </w:r>
            <w:r w:rsidRPr="00993563">
              <w:t> for user-triggered actions </w:t>
            </w:r>
          </w:p>
        </w:tc>
      </w:tr>
      <w:tr w:rsidR="00993563" w:rsidRPr="00993563" w14:paraId="617EE563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D5DC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3 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4269C9" w14:textId="77777777" w:rsidR="00993563" w:rsidRPr="00993563" w:rsidRDefault="00993563" w:rsidP="00993563">
            <w:r w:rsidRPr="00993563">
              <w:rPr>
                <w:b/>
                <w:bCs/>
              </w:rPr>
              <w:t>Connection Settings Manager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13875" w14:textId="77777777" w:rsidR="00993563" w:rsidRPr="00993563" w:rsidRDefault="00993563" w:rsidP="00993563">
            <w:r w:rsidRPr="00993563">
              <w:t>Validates, stores, updates, and exposes server IP/port settings and readiness for registration/authentication/reconnect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FDBAF" w14:textId="77777777" w:rsidR="00993563" w:rsidRPr="00993563" w:rsidRDefault="00993563" w:rsidP="00993563">
            <w:r w:rsidRPr="00993563">
              <w:t>Client GUI, Client Session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BBA18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 +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  <w:tr w:rsidR="00993563" w:rsidRPr="00993563" w14:paraId="358169F5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32E96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4 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1A1A3" w14:textId="77777777" w:rsidR="00993563" w:rsidRPr="00993563" w:rsidRDefault="00993563" w:rsidP="00993563">
            <w:r w:rsidRPr="00993563">
              <w:rPr>
                <w:b/>
                <w:bCs/>
              </w:rPr>
              <w:t>Client Connection Manager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12B60C" w14:textId="77777777" w:rsidR="00993563" w:rsidRPr="00993563" w:rsidRDefault="00993563" w:rsidP="00993563">
            <w:r w:rsidRPr="00993563">
              <w:t xml:space="preserve">Opens/closes persistent connection to server; sends requests and secure packets; </w:t>
            </w:r>
            <w:r w:rsidRPr="00993563">
              <w:lastRenderedPageBreak/>
              <w:t>receives responses/broadcasts; detects disconnects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DE96F1" w14:textId="77777777" w:rsidR="00993563" w:rsidRPr="00993563" w:rsidRDefault="00993563" w:rsidP="00993563">
            <w:r w:rsidRPr="00993563">
              <w:lastRenderedPageBreak/>
              <w:t xml:space="preserve">Connection Settings Manager, Client Session Manager, Incoming </w:t>
            </w:r>
            <w:r w:rsidRPr="00993563">
              <w:lastRenderedPageBreak/>
              <w:t>Message Processor, Disconnect Controller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517850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Persistent Bidirectional Socket Communication</w:t>
            </w:r>
            <w:r w:rsidRPr="00993563">
              <w:t>; </w:t>
            </w:r>
            <w:r w:rsidRPr="00993563">
              <w:rPr>
                <w:b/>
                <w:bCs/>
              </w:rPr>
              <w:t>Req</w:t>
            </w:r>
            <w:r w:rsidRPr="00993563">
              <w:rPr>
                <w:b/>
                <w:bCs/>
              </w:rPr>
              <w:lastRenderedPageBreak/>
              <w:t>uest–Reply</w:t>
            </w:r>
            <w:r w:rsidRPr="00993563">
              <w:t>; </w:t>
            </w:r>
            <w:r w:rsidRPr="00993563">
              <w:rPr>
                <w:b/>
                <w:bCs/>
              </w:rPr>
              <w:t>Challenge–Response</w:t>
            </w:r>
            <w:r w:rsidRPr="00993563">
              <w:t>; </w:t>
            </w:r>
            <w:r w:rsidRPr="00993563">
              <w:rPr>
                <w:b/>
                <w:bCs/>
              </w:rPr>
              <w:t>Async Transport Events</w:t>
            </w:r>
            <w:r w:rsidRPr="00993563">
              <w:t> </w:t>
            </w:r>
          </w:p>
        </w:tc>
      </w:tr>
      <w:tr w:rsidR="00993563" w:rsidRPr="00993563" w14:paraId="063C029D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AAE2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5 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6DE76" w14:textId="77777777" w:rsidR="00993563" w:rsidRPr="00993563" w:rsidRDefault="00993563" w:rsidP="00993563">
            <w:r w:rsidRPr="00993563">
              <w:rPr>
                <w:b/>
                <w:bCs/>
              </w:rPr>
              <w:t>Registration Controller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1130BA" w14:textId="77777777" w:rsidR="00993563" w:rsidRPr="00993563" w:rsidRDefault="00993563" w:rsidP="00993563">
            <w:r w:rsidRPr="00993563">
              <w:t>Controls client-side registration flow: validate input, prepare request, send request, receive result, update local enrollment state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743F0" w14:textId="77777777" w:rsidR="00993563" w:rsidRPr="00993563" w:rsidRDefault="00993563" w:rsidP="00993563">
            <w:r w:rsidRPr="00993563">
              <w:t>Client GUI, Connection Settings Manager, Client Connection Manager, Client Crypto Service, Client Session Manager,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60509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Request–Reply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status updates </w:t>
            </w:r>
          </w:p>
        </w:tc>
      </w:tr>
      <w:tr w:rsidR="00993563" w:rsidRPr="00993563" w14:paraId="5FF32BE4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CFA6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6 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02D0C" w14:textId="77777777" w:rsidR="00993563" w:rsidRPr="00993563" w:rsidRDefault="00993563" w:rsidP="00993563">
            <w:r w:rsidRPr="00993563">
              <w:rPr>
                <w:b/>
                <w:bCs/>
              </w:rPr>
              <w:t>Authentication Controller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CEC17" w14:textId="77777777" w:rsidR="00993563" w:rsidRPr="00993563" w:rsidRDefault="00993563" w:rsidP="00993563">
            <w:r w:rsidRPr="00993563">
              <w:t>Controls client-side authentication: validate input, request login, handle challenge, verify/decrypt result, load channel keys, update state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EA1A2E" w14:textId="77777777" w:rsidR="00993563" w:rsidRPr="00993563" w:rsidRDefault="00993563" w:rsidP="00993563">
            <w:r w:rsidRPr="00993563">
              <w:t>Client GUI, Connection Settings Manager, Client Connection Manager, Client Crypto Service, Client Session Manager, Channel Key Store,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B18CB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state/result updates </w:t>
            </w:r>
          </w:p>
        </w:tc>
      </w:tr>
      <w:tr w:rsidR="00993563" w:rsidRPr="00993563" w14:paraId="28098E00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7A55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7 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DE5F2" w14:textId="77777777" w:rsidR="00993563" w:rsidRPr="00993563" w:rsidRDefault="00993563" w:rsidP="00993563">
            <w:r w:rsidRPr="00993563">
              <w:rPr>
                <w:b/>
                <w:bCs/>
              </w:rPr>
              <w:t>Client Crypto Service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2B66BA" w14:textId="77777777" w:rsidR="00993563" w:rsidRPr="00993563" w:rsidRDefault="00993563" w:rsidP="00993563">
            <w:r w:rsidRPr="00993563">
              <w:t>Loads server public keys; derives password-based values; encrypts/decrypts data; computes/verifies integrity/authentication data; verifies digital signatures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0EA67" w14:textId="77777777" w:rsidR="00993563" w:rsidRPr="00993563" w:rsidRDefault="00993563" w:rsidP="00993563">
            <w:r w:rsidRPr="00993563">
              <w:t>Channel Key Store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D3C9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 occasional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access </w:t>
            </w:r>
          </w:p>
        </w:tc>
      </w:tr>
      <w:tr w:rsidR="00993563" w:rsidRPr="00993563" w14:paraId="5DF05E81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994B2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8 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3DC26" w14:textId="77777777" w:rsidR="00993563" w:rsidRPr="00993563" w:rsidRDefault="00993563" w:rsidP="00993563">
            <w:r w:rsidRPr="00993563">
              <w:rPr>
                <w:b/>
                <w:bCs/>
              </w:rPr>
              <w:t>Client Session Manager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16943" w14:textId="77777777" w:rsidR="00993563" w:rsidRPr="00993563" w:rsidRDefault="00993563" w:rsidP="00993563">
            <w:r w:rsidRPr="00993563">
              <w:t>Maintains client runtime session state: connected/disconnected, authenticated/unauthenticated, channel-ready/channel-unavailable, send/receive readiness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AFDF71" w14:textId="77777777" w:rsidR="00993563" w:rsidRPr="00993563" w:rsidRDefault="00993563" w:rsidP="00993563">
            <w:r w:rsidRPr="00993563">
              <w:t>Channel Key Store, Security Alert Manager, Message Flow Tracker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BE36C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notifications;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09EDB4E8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6648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9 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AD3C7" w14:textId="77777777" w:rsidR="00993563" w:rsidRPr="00993563" w:rsidRDefault="00993563" w:rsidP="00993563">
            <w:r w:rsidRPr="00993563">
              <w:rPr>
                <w:b/>
                <w:bCs/>
              </w:rPr>
              <w:t>Channel Key Store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0B3922" w14:textId="77777777" w:rsidR="00993563" w:rsidRPr="00993563" w:rsidRDefault="00993563" w:rsidP="00993563">
            <w:r w:rsidRPr="00993563">
              <w:t xml:space="preserve">Stores runtime-only client channel keys (AES, IV, HMAC), reports availability, </w:t>
            </w:r>
            <w:r w:rsidRPr="00993563">
              <w:lastRenderedPageBreak/>
              <w:t>clears keys on disconnect/session reset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B9DE6" w14:textId="77777777" w:rsidR="00993563" w:rsidRPr="00993563" w:rsidRDefault="00993563" w:rsidP="00993563">
            <w:r w:rsidRPr="00993563">
              <w:lastRenderedPageBreak/>
              <w:t>Client Session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56483" w14:textId="77777777" w:rsidR="00993563" w:rsidRPr="00993563" w:rsidRDefault="00993563" w:rsidP="00993563">
            <w:r w:rsidRPr="00993563">
              <w:rPr>
                <w:b/>
                <w:bCs/>
              </w:rPr>
              <w:t>Shared Runtime State</w:t>
            </w:r>
            <w:r w:rsidRPr="00993563">
              <w:t>; </w:t>
            </w:r>
            <w:r w:rsidRPr="00993563">
              <w:rPr>
                <w:b/>
                <w:bCs/>
              </w:rPr>
              <w:t>Direct Access / Service Call</w:t>
            </w:r>
            <w:r w:rsidRPr="00993563">
              <w:t> </w:t>
            </w:r>
          </w:p>
        </w:tc>
      </w:tr>
      <w:tr w:rsidR="00993563" w:rsidRPr="00993563" w14:paraId="19564384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1EE6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10 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432F3" w14:textId="77777777" w:rsidR="00993563" w:rsidRPr="00993563" w:rsidRDefault="00993563" w:rsidP="00993563">
            <w:r w:rsidRPr="00993563">
              <w:rPr>
                <w:b/>
                <w:bCs/>
              </w:rPr>
              <w:t>Secure Message Sender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03510B" w14:textId="77777777" w:rsidR="00993563" w:rsidRPr="00993563" w:rsidRDefault="00993563" w:rsidP="00993563">
            <w:r w:rsidRPr="00993563">
              <w:t>Validates send readiness and content, encrypts plaintext, computes integrity/authentication data, builds secure packet, sends it, records outgoing events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48F8C0" w14:textId="77777777" w:rsidR="00993563" w:rsidRPr="00993563" w:rsidRDefault="00993563" w:rsidP="00993563">
            <w:r w:rsidRPr="00993563">
              <w:t>Client GUI, Client Session Manager, Channel Key Store, Client Crypto Service, Client Connection Manager, Message Flow Tracker,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BAAD9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Persistent Transport Send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logging/alerts </w:t>
            </w:r>
          </w:p>
        </w:tc>
      </w:tr>
      <w:tr w:rsidR="00993563" w:rsidRPr="00993563" w14:paraId="39D500DE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68DC0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11 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D8714" w14:textId="77777777" w:rsidR="00993563" w:rsidRPr="00993563" w:rsidRDefault="00993563" w:rsidP="00993563">
            <w:r w:rsidRPr="00993563">
              <w:rPr>
                <w:b/>
                <w:bCs/>
              </w:rPr>
              <w:t>Incoming Message Processor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C3ED40" w14:textId="77777777" w:rsidR="00993563" w:rsidRPr="00993563" w:rsidRDefault="00993563" w:rsidP="00993563">
            <w:r w:rsidRPr="00993563">
              <w:t>Receives incoming packets, parses them, verifies integrity, decrypts valid packets, delivers plaintext, rejects unsafe packets, preserves order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161B5" w14:textId="77777777" w:rsidR="00993563" w:rsidRPr="00993563" w:rsidRDefault="00993563" w:rsidP="00993563">
            <w:r w:rsidRPr="00993563">
              <w:t>Client Connection Manager, Client Session Manager, Channel Key Store, Client Crypto Service, Client GUI, Message Flow Tracker,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BE0BBB" w14:textId="77777777" w:rsidR="00993563" w:rsidRPr="00993563" w:rsidRDefault="00993563" w:rsidP="00993563">
            <w:r w:rsidRPr="00993563">
              <w:rPr>
                <w:b/>
                <w:bCs/>
              </w:rPr>
              <w:t>Asynchronous Transport Events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Event-Driven</w:t>
            </w:r>
            <w:r w:rsidRPr="00993563">
              <w:t> updates </w:t>
            </w:r>
          </w:p>
        </w:tc>
      </w:tr>
      <w:tr w:rsidR="00993563" w:rsidRPr="00993563" w14:paraId="0C701F91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F08E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12 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559853" w14:textId="77777777" w:rsidR="00993563" w:rsidRPr="00993563" w:rsidRDefault="00993563" w:rsidP="00993563">
            <w:r w:rsidRPr="00993563">
              <w:rPr>
                <w:b/>
                <w:bCs/>
              </w:rPr>
              <w:t>Disconnect Controller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1A581" w14:textId="77777777" w:rsidR="00993563" w:rsidRPr="00993563" w:rsidRDefault="00993563" w:rsidP="00993563">
            <w:r w:rsidRPr="00993563">
              <w:t>Handles disconnect requests, stops activity, aborts in-flight operations, closes connection, clears state, restores disconnected/unauthenticated status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741B9" w14:textId="77777777" w:rsidR="00993563" w:rsidRPr="00993563" w:rsidRDefault="00993563" w:rsidP="00993563">
            <w:r w:rsidRPr="00993563">
              <w:t>Client GUI, Client Connection Manager, Client Session Manager, Channel Key Store, Message Flow Tracker, Security Alert Manager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1135A" w14:textId="77777777" w:rsidR="00993563" w:rsidRPr="00993563" w:rsidRDefault="00993563" w:rsidP="00993563">
            <w:r w:rsidRPr="00993563">
              <w:rPr>
                <w:b/>
                <w:bCs/>
              </w:rPr>
              <w:t>UI Command/Event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State/Event Notification</w:t>
            </w:r>
            <w:r w:rsidRPr="00993563">
              <w:t> </w:t>
            </w:r>
          </w:p>
        </w:tc>
      </w:tr>
      <w:tr w:rsidR="00993563" w:rsidRPr="00993563" w14:paraId="68891CD7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77B62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13 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48E2D" w14:textId="77777777" w:rsidR="00993563" w:rsidRPr="00993563" w:rsidRDefault="00993563" w:rsidP="00993563">
            <w:r w:rsidRPr="00993563">
              <w:rPr>
                <w:b/>
                <w:bCs/>
              </w:rPr>
              <w:t>Message Flow Tracker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1F262B" w14:textId="77777777" w:rsidR="00993563" w:rsidRPr="00993563" w:rsidRDefault="00993563" w:rsidP="00993563">
            <w:r w:rsidRPr="00993563">
              <w:t>Tracks outgoing/incoming secure-message-related events, preserves ordering, and provides a message-flow history to the GUI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826F2" w14:textId="77777777" w:rsidR="00993563" w:rsidRPr="00993563" w:rsidRDefault="00993563" w:rsidP="00993563">
            <w:r w:rsidRPr="00993563">
              <w:t>Client GUI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AFE43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</w:t>
            </w:r>
          </w:p>
        </w:tc>
      </w:tr>
      <w:tr w:rsidR="00993563" w:rsidRPr="00993563" w14:paraId="54423B72" w14:textId="77777777" w:rsidTr="00C563E4">
        <w:trPr>
          <w:trHeight w:val="300"/>
        </w:trPr>
        <w:tc>
          <w:tcPr>
            <w:tcW w:w="2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44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14 </w:t>
            </w:r>
          </w:p>
        </w:tc>
        <w:tc>
          <w:tcPr>
            <w:tcW w:w="14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070074" w14:textId="77777777" w:rsidR="00993563" w:rsidRPr="00993563" w:rsidRDefault="00993563" w:rsidP="00993563">
            <w:r w:rsidRPr="00993563">
              <w:rPr>
                <w:b/>
                <w:bCs/>
              </w:rPr>
              <w:t>Security Alert Manager</w:t>
            </w:r>
            <w:r w:rsidRPr="00993563">
              <w:t> </w:t>
            </w:r>
          </w:p>
        </w:tc>
        <w:tc>
          <w:tcPr>
            <w:tcW w:w="285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93A7C" w14:textId="77777777" w:rsidR="00993563" w:rsidRPr="00993563" w:rsidRDefault="00993563" w:rsidP="00993563">
            <w:r w:rsidRPr="00993563">
              <w:t>Detects and classifies security issues, prepares alerts, requests protective behavior, and preserves alert history </w:t>
            </w:r>
          </w:p>
        </w:tc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56071" w14:textId="77777777" w:rsidR="00993563" w:rsidRPr="00993563" w:rsidRDefault="00993563" w:rsidP="00993563">
            <w:r w:rsidRPr="00993563">
              <w:t>Client GUI, Client Session Manager, Message Flow Tracker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C1AE22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;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</w:tbl>
    <w:p w14:paraId="0BEF703D" w14:textId="77777777" w:rsidR="00993563" w:rsidRPr="00993563" w:rsidRDefault="00993563" w:rsidP="00993563">
      <w:r w:rsidRPr="00993563">
        <w:t> </w:t>
      </w:r>
    </w:p>
    <w:p w14:paraId="7BB1963E" w14:textId="77777777" w:rsidR="00993563" w:rsidRPr="00993563" w:rsidRDefault="00993563" w:rsidP="00993563">
      <w:r w:rsidRPr="00993563">
        <w:lastRenderedPageBreak/>
        <w:t>2) Server-Side Component Catalog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9"/>
        <w:gridCol w:w="1334"/>
        <w:gridCol w:w="4284"/>
        <w:gridCol w:w="1309"/>
        <w:gridCol w:w="2138"/>
      </w:tblGrid>
      <w:tr w:rsidR="00993563" w:rsidRPr="00993563" w14:paraId="217BECA7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DD0A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9B0B9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Component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19313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Responsibilities (Condensed)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81169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Dependencies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4D81D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Communication Style(s) </w:t>
            </w:r>
          </w:p>
        </w:tc>
      </w:tr>
      <w:tr w:rsidR="00993563" w:rsidRPr="00993563" w14:paraId="75D535AA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295C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84489" w14:textId="77777777" w:rsidR="00993563" w:rsidRPr="00993563" w:rsidRDefault="00993563" w:rsidP="00993563">
            <w:r w:rsidRPr="00993563">
              <w:rPr>
                <w:b/>
                <w:bCs/>
              </w:rPr>
              <w:t>Server App Coordinator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A2EC8" w14:textId="77777777" w:rsidR="00993563" w:rsidRPr="00993563" w:rsidRDefault="00993563" w:rsidP="00993563">
            <w:r w:rsidRPr="00993563">
              <w:t>Coordinates startup, shutdown, registration, authentication, session handling, message relay, key generation, and monitoring workflows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C1A7F8" w14:textId="77777777" w:rsidR="00993563" w:rsidRPr="00993563" w:rsidRDefault="00993563" w:rsidP="00993563">
            <w:r w:rsidRPr="00993563">
              <w:t>Server GUI, Server Lifecycle Manager, Server Transport Manager, Registration Service, Authentication Service, Server Session Manager, Message Relay Service, Channel Key Manager, Connected Clients Monitor, Channel Traffic Monitor, 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58B7E" w14:textId="77777777" w:rsidR="00993563" w:rsidRPr="00993563" w:rsidRDefault="00993563" w:rsidP="00993563">
            <w:r w:rsidRPr="00993563">
              <w:rPr>
                <w:b/>
                <w:bCs/>
              </w:rPr>
              <w:t>Admin Event/Command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 Subscription</w:t>
            </w:r>
            <w:r w:rsidRPr="00993563">
              <w:t> </w:t>
            </w:r>
          </w:p>
        </w:tc>
      </w:tr>
      <w:tr w:rsidR="00993563" w:rsidRPr="00993563" w14:paraId="417CC762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78B3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12E5D" w14:textId="77777777" w:rsidR="00993563" w:rsidRPr="00993563" w:rsidRDefault="00993563" w:rsidP="00993563">
            <w:r w:rsidRPr="00993563">
              <w:rPr>
                <w:b/>
                <w:bCs/>
              </w:rPr>
              <w:t>Server GUI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C5B4A" w14:textId="77777777" w:rsidR="00993563" w:rsidRPr="00993563" w:rsidRDefault="00993563" w:rsidP="00993563">
            <w:r w:rsidRPr="00993563">
              <w:t>Provides admin interfaces for startup, shutdown, channel-key generation, connected-client monitoring, and channel-traffic monitoring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A6CD85" w14:textId="77777777" w:rsidR="00993563" w:rsidRPr="00993563" w:rsidRDefault="00993563" w:rsidP="00993563">
            <w:r w:rsidRPr="00993563">
              <w:t xml:space="preserve">Server App Coordinator, Server Lifecycle </w:t>
            </w:r>
            <w:r w:rsidRPr="00993563">
              <w:lastRenderedPageBreak/>
              <w:t>Manager, Registration Service, Authentication Service, Connected Clients Monitor, Channel Traffic Monitor, Channel Key Manager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274488" w14:textId="77777777" w:rsidR="00993563" w:rsidRPr="00993563" w:rsidRDefault="00993563" w:rsidP="00993563">
            <w:r w:rsidRPr="00993563">
              <w:rPr>
                <w:b/>
                <w:bCs/>
              </w:rPr>
              <w:lastRenderedPageBreak/>
              <w:t>Event-Driven</w:t>
            </w:r>
            <w:r w:rsidRPr="00993563">
              <w:t> + </w:t>
            </w:r>
            <w:r w:rsidRPr="00993563">
              <w:rPr>
                <w:b/>
                <w:bCs/>
              </w:rPr>
              <w:t>Direct Admin Invocation</w:t>
            </w:r>
            <w:r w:rsidRPr="00993563">
              <w:t> </w:t>
            </w:r>
          </w:p>
        </w:tc>
      </w:tr>
      <w:tr w:rsidR="00993563" w:rsidRPr="00993563" w14:paraId="4F51AA6C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9DA5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ADA82" w14:textId="77777777" w:rsidR="00993563" w:rsidRPr="00993563" w:rsidRDefault="00993563" w:rsidP="00993563">
            <w:r w:rsidRPr="00993563">
              <w:rPr>
                <w:b/>
                <w:bCs/>
              </w:rPr>
              <w:t>Server Lifecycle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DD740A" w14:textId="77777777" w:rsidR="00993563" w:rsidRPr="00993563" w:rsidRDefault="00993563" w:rsidP="00993563">
            <w:r w:rsidRPr="00993563">
              <w:t>Manages startup/shutdown, validates lifecycle preconditions, initializes runtime structures, binds/listens, stops accepting connections, terminates sessions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949B3" w14:textId="77777777" w:rsidR="00993563" w:rsidRPr="00993563" w:rsidRDefault="00993563" w:rsidP="00993563">
            <w:r w:rsidRPr="00993563">
              <w:t>Server GUI, Server Transport Manager, Server Crypto Service, Server Runtime Context, Server Session Manager, Channel Key Manager, Connected Clients Monitor, Channel Traffic Monitor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D15FF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Lifecycle State Notifications</w:t>
            </w:r>
            <w:r w:rsidRPr="00993563">
              <w:t> </w:t>
            </w:r>
          </w:p>
        </w:tc>
      </w:tr>
      <w:tr w:rsidR="00993563" w:rsidRPr="00993563" w14:paraId="3B3AFD88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3D72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18 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134C1" w14:textId="77777777" w:rsidR="00993563" w:rsidRPr="00993563" w:rsidRDefault="00993563" w:rsidP="00993563">
            <w:r w:rsidRPr="00993563">
              <w:rPr>
                <w:b/>
                <w:bCs/>
              </w:rPr>
              <w:t>Server Transport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19E31" w14:textId="77777777" w:rsidR="00993563" w:rsidRPr="00993563" w:rsidRDefault="00993563" w:rsidP="00993563">
            <w:r w:rsidRPr="00993563">
              <w:t>Accepts client connections, receives registration/authentication/message traffic, dispatches requests, detects disconnects and transport failures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E7B9E" w14:textId="77777777" w:rsidR="00993563" w:rsidRPr="00993563" w:rsidRDefault="00993563" w:rsidP="00993563">
            <w:r w:rsidRPr="00993563">
              <w:t>Server Runtime Context, Server Session Manager, Registration Service, Authentication Service, Message Relay Service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29309F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; </w:t>
            </w:r>
            <w:r w:rsidRPr="00993563">
              <w:rPr>
                <w:b/>
                <w:bCs/>
              </w:rPr>
              <w:t>Async Transport Events</w:t>
            </w:r>
            <w:r w:rsidRPr="00993563">
              <w:t>; </w:t>
            </w:r>
            <w:r w:rsidRPr="00993563">
              <w:rPr>
                <w:b/>
                <w:bCs/>
              </w:rPr>
              <w:t>Request Dispatch</w:t>
            </w:r>
            <w:r w:rsidRPr="00993563">
              <w:t> </w:t>
            </w:r>
          </w:p>
        </w:tc>
      </w:tr>
      <w:tr w:rsidR="00993563" w:rsidRPr="00993563" w14:paraId="4EF6CA2D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D25F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19 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67396" w14:textId="77777777" w:rsidR="00993563" w:rsidRPr="00993563" w:rsidRDefault="00993563" w:rsidP="00993563">
            <w:r w:rsidRPr="00993563">
              <w:rPr>
                <w:b/>
                <w:bCs/>
              </w:rPr>
              <w:t>Registration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CD08D3" w14:textId="77777777" w:rsidR="00993563" w:rsidRPr="00993563" w:rsidRDefault="00993563" w:rsidP="00993563">
            <w:r w:rsidRPr="00993563">
              <w:t>Processes registration requests: decrypt, parse, validate, enforce uniqueness, persist data, sign and return result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85D7F" w14:textId="77777777" w:rsidR="00993563" w:rsidRPr="00993563" w:rsidRDefault="00993563" w:rsidP="00993563">
            <w:r w:rsidRPr="00993563">
              <w:t>Server Crypto Service, Enrollment Repository,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7989E" w14:textId="77777777" w:rsidR="00993563" w:rsidRPr="00993563" w:rsidRDefault="00993563" w:rsidP="00993563">
            <w:r w:rsidRPr="00993563">
              <w:rPr>
                <w:b/>
                <w:bCs/>
              </w:rPr>
              <w:t>Request–Reply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Repository Access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092042F6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B705F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20 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C20CE" w14:textId="77777777" w:rsidR="00993563" w:rsidRPr="00993563" w:rsidRDefault="00993563" w:rsidP="00993563">
            <w:r w:rsidRPr="00993563">
              <w:rPr>
                <w:b/>
                <w:bCs/>
              </w:rPr>
              <w:t>Authentication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35D79" w14:textId="77777777" w:rsidR="00993563" w:rsidRPr="00993563" w:rsidRDefault="00993563" w:rsidP="00993563">
            <w:r w:rsidRPr="00993563">
              <w:t>Processes authentication requests: validate eligibility, generate challenge, verify response, determine outcome, protect/sign result, activate session on success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5AE3E" w14:textId="77777777" w:rsidR="00993563" w:rsidRPr="00993563" w:rsidRDefault="00993563" w:rsidP="00993563">
            <w:r w:rsidRPr="00993563">
              <w:t>Server Crypto Service, Enrollment Repository, Channel Key Manager, Server Session Manager,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A5EB6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persistent socket</w:t>
            </w:r>
            <w:r w:rsidRPr="00993563">
              <w:t>; </w:t>
            </w:r>
            <w:r w:rsidRPr="00993563">
              <w:rPr>
                <w:b/>
                <w:bCs/>
              </w:rPr>
              <w:t>Repository Access</w:t>
            </w:r>
            <w:r w:rsidRPr="00993563">
              <w:t>; </w:t>
            </w:r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State Updates</w:t>
            </w:r>
            <w:r w:rsidRPr="00993563">
              <w:t> </w:t>
            </w:r>
          </w:p>
        </w:tc>
      </w:tr>
      <w:tr w:rsidR="00993563" w:rsidRPr="00993563" w14:paraId="21DBE6FF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59ED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21 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9BCF9D" w14:textId="77777777" w:rsidR="00993563" w:rsidRPr="00993563" w:rsidRDefault="00993563" w:rsidP="00993563">
            <w:r w:rsidRPr="00993563">
              <w:rPr>
                <w:b/>
                <w:bCs/>
              </w:rPr>
              <w:t>Server Crypto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787946" w14:textId="77777777" w:rsidR="00993563" w:rsidRPr="00993563" w:rsidRDefault="00993563" w:rsidP="00993563">
            <w:r w:rsidRPr="00993563">
              <w:t>Loads/validates RSA keys, decrypts protected registration requests, generates secure challenges, verifies challenge responses, encrypts/signs results, derives channel keys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157F5" w14:textId="77777777" w:rsidR="00993563" w:rsidRPr="00993563" w:rsidRDefault="00993563" w:rsidP="00993563">
            <w:r w:rsidRPr="00993563">
              <w:t>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8308F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 Access</w:t>
            </w:r>
            <w:r w:rsidRPr="00993563">
              <w:t> </w:t>
            </w:r>
          </w:p>
        </w:tc>
      </w:tr>
      <w:tr w:rsidR="00993563" w:rsidRPr="00993563" w14:paraId="21053F3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980A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22 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097377" w14:textId="77777777" w:rsidR="00993563" w:rsidRPr="00993563" w:rsidRDefault="00993563" w:rsidP="00993563">
            <w:r w:rsidRPr="00993563">
              <w:rPr>
                <w:b/>
                <w:bCs/>
              </w:rPr>
              <w:t>Enrollment Repository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F6C2E" w14:textId="77777777" w:rsidR="00993563" w:rsidRPr="00993563" w:rsidRDefault="00993563" w:rsidP="00993563">
            <w:r w:rsidRPr="00993563">
              <w:t>Stores and retrieves persistent enrollment data across restarts; separates persistent user data from runtime-only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05F348" w14:textId="77777777" w:rsidR="00993563" w:rsidRPr="00993563" w:rsidRDefault="00993563" w:rsidP="00993563">
            <w:r w:rsidRPr="00993563">
              <w:t>Persistent storage backend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52F170" w14:textId="77777777" w:rsidR="00993563" w:rsidRPr="00993563" w:rsidRDefault="00993563" w:rsidP="00993563">
            <w:r w:rsidRPr="00993563">
              <w:rPr>
                <w:b/>
                <w:bCs/>
              </w:rPr>
              <w:t>Shared Data / Repository</w:t>
            </w:r>
            <w:r w:rsidRPr="00993563">
              <w:t> </w:t>
            </w:r>
          </w:p>
        </w:tc>
      </w:tr>
      <w:tr w:rsidR="00993563" w:rsidRPr="00993563" w14:paraId="5D063CC9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55E4A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23 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2FC05" w14:textId="77777777" w:rsidR="00993563" w:rsidRPr="00993563" w:rsidRDefault="00993563" w:rsidP="00993563">
            <w:r w:rsidRPr="00993563">
              <w:rPr>
                <w:b/>
                <w:bCs/>
              </w:rPr>
              <w:t>Server Session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FB1B9E" w14:textId="77777777" w:rsidR="00993563" w:rsidRPr="00993563" w:rsidRDefault="00993563" w:rsidP="00993563">
            <w:r w:rsidRPr="00993563">
              <w:t>Maintains active connection/authentication/online-user state; enforces single-session-per-username; supports cleanup, reconnection, recipient lookup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F4108" w14:textId="77777777" w:rsidR="00993563" w:rsidRPr="00993563" w:rsidRDefault="00993563" w:rsidP="00993563">
            <w:r w:rsidRPr="00993563">
              <w:t>Server Runtime Context, Server Transport Manager, Connected Clients Monitor,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EB86E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5EC17310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C95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24 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775D6" w14:textId="77777777" w:rsidR="00993563" w:rsidRPr="00993563" w:rsidRDefault="00993563" w:rsidP="00993563">
            <w:r w:rsidRPr="00993563">
              <w:rPr>
                <w:b/>
                <w:bCs/>
              </w:rPr>
              <w:t>Channel Key Manager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F05B0C" w14:textId="77777777" w:rsidR="00993563" w:rsidRPr="00993563" w:rsidRDefault="00993563" w:rsidP="00993563">
            <w:r w:rsidRPr="00993563">
              <w:t>Validates channel-key requests; derives AES/IV/HMAC per channel; installs runtime channel state; controls channel availability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1C011" w14:textId="77777777" w:rsidR="00993563" w:rsidRPr="00993563" w:rsidRDefault="00993563" w:rsidP="00993563">
            <w:r w:rsidRPr="00993563">
              <w:t>Server Crypto Service, Server Runtime Context,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2047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5C39EA2F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80AF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25 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ABED7" w14:textId="77777777" w:rsidR="00993563" w:rsidRPr="00993563" w:rsidRDefault="00993563" w:rsidP="00993563">
            <w:r w:rsidRPr="00993563">
              <w:rPr>
                <w:b/>
                <w:bCs/>
              </w:rPr>
              <w:t>Message Relay Service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F80EA7" w14:textId="77777777" w:rsidR="00993563" w:rsidRPr="00993563" w:rsidRDefault="00993563" w:rsidP="00993563">
            <w:r w:rsidRPr="00993563">
              <w:t>Validates sender eligibility, resolves channel recipients, broadcasts secure packets unchanged, handles partial recipient failures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7009F" w14:textId="77777777" w:rsidR="00993563" w:rsidRPr="00993563" w:rsidRDefault="00993563" w:rsidP="00993563">
            <w:r w:rsidRPr="00993563">
              <w:t>Server Session Manager, Server Transport Manager, Channel Traffic Monitor,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BFB971" w14:textId="77777777" w:rsidR="00993563" w:rsidRPr="00993563" w:rsidRDefault="00993563" w:rsidP="00993563">
            <w:r w:rsidRPr="00993563">
              <w:rPr>
                <w:b/>
                <w:bCs/>
              </w:rPr>
              <w:t>Publish–Subscribe semantics</w:t>
            </w:r>
            <w:r w:rsidRPr="00993563">
              <w:t> over persistent sockets; </w:t>
            </w:r>
            <w:r w:rsidRPr="00993563">
              <w:rPr>
                <w:b/>
                <w:bCs/>
              </w:rPr>
              <w:t>Event Notifications</w:t>
            </w:r>
            <w:r w:rsidRPr="00993563">
              <w:t> </w:t>
            </w:r>
          </w:p>
        </w:tc>
      </w:tr>
      <w:tr w:rsidR="00993563" w:rsidRPr="00993563" w14:paraId="70E8B663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9E78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26 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36FA6" w14:textId="77777777" w:rsidR="00993563" w:rsidRPr="00993563" w:rsidRDefault="00993563" w:rsidP="00993563">
            <w:r w:rsidRPr="00993563">
              <w:rPr>
                <w:b/>
                <w:bCs/>
              </w:rPr>
              <w:t>Connected Clients Monitor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EEBBB" w14:textId="77777777" w:rsidR="00993563" w:rsidRPr="00993563" w:rsidRDefault="00993563" w:rsidP="00993563">
            <w:r w:rsidRPr="00993563">
              <w:t>Maintains monitoring model of connected clients and exposes connection/authentication/disconnect/reconnect state to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60FCC" w14:textId="77777777" w:rsidR="00993563" w:rsidRPr="00993563" w:rsidRDefault="00993563" w:rsidP="00993563">
            <w:r w:rsidRPr="00993563">
              <w:t>Server Session Manager, Server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8B4B0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 </w:t>
            </w:r>
          </w:p>
        </w:tc>
      </w:tr>
      <w:tr w:rsidR="00993563" w:rsidRPr="00993563" w14:paraId="794198B6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9DD9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27 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A7AE5E" w14:textId="77777777" w:rsidR="00993563" w:rsidRPr="00993563" w:rsidRDefault="00993563" w:rsidP="00993563">
            <w:r w:rsidRPr="00993563">
              <w:rPr>
                <w:b/>
                <w:bCs/>
              </w:rPr>
              <w:t>Channel Traffic Monitor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9404A" w14:textId="77777777" w:rsidR="00993563" w:rsidRPr="00993563" w:rsidRDefault="00993563" w:rsidP="00993563">
            <w:r w:rsidRPr="00993563">
              <w:t>Tracks per-channel encrypted traffic metadata and exposes routing/monitoring visibility to GUI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841F31" w14:textId="77777777" w:rsidR="00993563" w:rsidRPr="00993563" w:rsidRDefault="00993563" w:rsidP="00993563">
            <w:r w:rsidRPr="00993563">
              <w:t>Message Relay Service, Server GUI, Server Runtime Context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AD5924" w14:textId="77777777" w:rsidR="00993563" w:rsidRPr="00993563" w:rsidRDefault="00993563" w:rsidP="00993563">
            <w:r w:rsidRPr="00993563">
              <w:rPr>
                <w:b/>
                <w:bCs/>
              </w:rPr>
              <w:t>Event-Driven</w:t>
            </w:r>
            <w:r w:rsidRPr="00993563">
              <w:t>; </w:t>
            </w:r>
            <w:r w:rsidRPr="00993563">
              <w:rPr>
                <w:b/>
                <w:bCs/>
              </w:rPr>
              <w:t>Shared Runtime State</w:t>
            </w:r>
            <w:r w:rsidRPr="00993563">
              <w:t> </w:t>
            </w:r>
          </w:p>
        </w:tc>
      </w:tr>
      <w:tr w:rsidR="00993563" w:rsidRPr="00993563" w14:paraId="177EF69A" w14:textId="77777777">
        <w:trPr>
          <w:trHeight w:val="300"/>
        </w:trPr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C67C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28 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75A889" w14:textId="77777777" w:rsidR="00993563" w:rsidRPr="00993563" w:rsidRDefault="00993563" w:rsidP="00993563">
            <w:r w:rsidRPr="00993563">
              <w:rPr>
                <w:b/>
                <w:bCs/>
              </w:rPr>
              <w:t>Server Runtime Context</w:t>
            </w:r>
            <w:r w:rsidRPr="00993563">
              <w:t>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CF83E9" w14:textId="77777777" w:rsidR="00993563" w:rsidRPr="00993563" w:rsidRDefault="00993563" w:rsidP="00993563">
            <w:r w:rsidRPr="00993563">
              <w:t>Holds runtime-only server state: lifecycle, active runtime structures, channel availability, transient monitoring state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44A1B" w14:textId="77777777" w:rsidR="00993563" w:rsidRPr="00993563" w:rsidRDefault="00993563" w:rsidP="00993563">
            <w:r w:rsidRPr="00993563">
              <w:t>Server Lifecycle Manager, Server Session Manager, Channel Key Manager, Connected Clients Monitor, Channel Traffic Monitor 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B93BA" w14:textId="77777777" w:rsidR="00993563" w:rsidRPr="00993563" w:rsidRDefault="00993563" w:rsidP="00993563">
            <w:r w:rsidRPr="00993563">
              <w:rPr>
                <w:b/>
                <w:bCs/>
              </w:rPr>
              <w:t>Shared Runtime State</w:t>
            </w:r>
            <w:r w:rsidRPr="00993563">
              <w:t> + </w:t>
            </w:r>
            <w:r w:rsidRPr="00993563">
              <w:rPr>
                <w:b/>
                <w:bCs/>
              </w:rPr>
              <w:t>State/Event Notifications</w:t>
            </w:r>
            <w:r w:rsidRPr="00993563">
              <w:t> </w:t>
            </w:r>
          </w:p>
        </w:tc>
      </w:tr>
    </w:tbl>
    <w:p w14:paraId="7CC7417A" w14:textId="77777777" w:rsidR="00993563" w:rsidRPr="00993563" w:rsidRDefault="00993563" w:rsidP="00993563">
      <w:r w:rsidRPr="00993563">
        <w:t> </w:t>
      </w:r>
    </w:p>
    <w:p w14:paraId="0327F17A" w14:textId="77777777" w:rsidR="00993563" w:rsidRPr="00993563" w:rsidRDefault="00993563" w:rsidP="00993563">
      <w:r w:rsidRPr="00993563">
        <w:t>3) Key Architectural Edges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4"/>
        <w:gridCol w:w="5092"/>
        <w:gridCol w:w="1147"/>
        <w:gridCol w:w="687"/>
        <w:gridCol w:w="1509"/>
        <w:gridCol w:w="715"/>
      </w:tblGrid>
      <w:tr w:rsidR="00993563" w:rsidRPr="00993563" w14:paraId="4316690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6792D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Ref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8FA7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Source / Target Components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2D156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9ABB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Type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06C93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Carries / Used For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17D7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Why / Notes </w:t>
            </w:r>
          </w:p>
        </w:tc>
      </w:tr>
      <w:tr w:rsidR="00993563" w:rsidRPr="00993563" w14:paraId="7CCC005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C875E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610860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ClientConnectionManager</w:t>
            </w:r>
            <w:proofErr w:type="spellEnd"/>
            <w:r w:rsidRPr="00993563">
              <w:rPr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proofErr w:type="spellStart"/>
            <w:r w:rsidRPr="00993563">
              <w:rPr>
                <w:b/>
                <w:bCs/>
              </w:rPr>
              <w:t>ServerTransportManager</w:t>
            </w:r>
            <w:proofErr w:type="spellEnd"/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B0758" w14:textId="77777777" w:rsidR="00993563" w:rsidRPr="00993563" w:rsidRDefault="00993563" w:rsidP="00993563">
            <w:r w:rsidRPr="00993563">
              <w:rPr>
                <w:b/>
                <w:bCs/>
              </w:rPr>
              <w:t>Style 11 — Persistent bidirectional socket communication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584D8" w14:textId="77777777" w:rsidR="00993563" w:rsidRPr="00993563" w:rsidRDefault="00993563" w:rsidP="00993563">
            <w:r w:rsidRPr="00993563">
              <w:t>Synchronous + Asynchronous (real-time)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6566B" w14:textId="77777777" w:rsidR="00993563" w:rsidRPr="00993563" w:rsidRDefault="00993563" w:rsidP="00993563">
            <w:r w:rsidRPr="00993563">
              <w:t xml:space="preserve">Registration request / signed response; authentication request / challenge / HMAC response / </w:t>
            </w:r>
            <w:r w:rsidRPr="00993563">
              <w:lastRenderedPageBreak/>
              <w:t>protected result; secure message send; incoming broadcast delivery; disconnect and connection-loss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8E1BC5" w14:textId="77777777" w:rsidR="00993563" w:rsidRPr="00993563" w:rsidRDefault="00993563" w:rsidP="00993563">
            <w:r w:rsidRPr="00993563">
              <w:lastRenderedPageBreak/>
              <w:t xml:space="preserve">Required for persistent connection, low-latency </w:t>
            </w:r>
            <w:r w:rsidRPr="00993563">
              <w:lastRenderedPageBreak/>
              <w:t>broadcast, multiple simultaneous clients, and graceful disconnect detection </w:t>
            </w:r>
          </w:p>
        </w:tc>
      </w:tr>
      <w:tr w:rsidR="00993563" w:rsidRPr="00993563" w14:paraId="590934E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54CF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B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D761D9" w14:textId="77777777" w:rsidR="00993563" w:rsidRPr="00993563" w:rsidRDefault="00993563" w:rsidP="00993563">
            <w:r w:rsidRPr="00993563">
              <w:rPr>
                <w:b/>
                <w:bCs/>
              </w:rPr>
              <w:t>RegistrationController → ClientConnectionManager → ServerTransportManager → RegistrationService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196CC" w14:textId="77777777" w:rsidR="00993563" w:rsidRPr="00993563" w:rsidRDefault="00993563" w:rsidP="00993563">
            <w:r w:rsidRPr="00993563">
              <w:rPr>
                <w:b/>
                <w:bCs/>
              </w:rPr>
              <w:t>Style 1 — Request–Reply</w:t>
            </w:r>
            <w:r w:rsidRPr="00993563">
              <w:t> </w:t>
            </w:r>
            <w:r w:rsidRPr="00993563">
              <w:rPr>
                <w:i/>
                <w:iCs/>
              </w:rPr>
              <w:t>(transported over Style 11)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30F8F" w14:textId="77777777" w:rsidR="00993563" w:rsidRPr="00993563" w:rsidRDefault="00993563" w:rsidP="00993563">
            <w:r w:rsidRPr="00993563">
              <w:t>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8E01A" w14:textId="77777777" w:rsidR="00993563" w:rsidRPr="00993563" w:rsidRDefault="00993563" w:rsidP="00993563">
            <w:r w:rsidRPr="00993563">
              <w:t>Registration request/result exchange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4A28BA" w14:textId="77777777" w:rsidR="00993563" w:rsidRPr="00993563" w:rsidRDefault="00993563" w:rsidP="00993563">
            <w:r w:rsidRPr="00993563">
              <w:t>Client sends registration request and waits for the server’s signed registration result </w:t>
            </w:r>
          </w:p>
        </w:tc>
      </w:tr>
      <w:tr w:rsidR="00993563" w:rsidRPr="00993563" w14:paraId="02BDBDE7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F206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B5992" w14:textId="77777777" w:rsidR="00993563" w:rsidRPr="00993563" w:rsidRDefault="00993563" w:rsidP="00993563">
            <w:r w:rsidRPr="00993563">
              <w:rPr>
                <w:b/>
                <w:bCs/>
              </w:rPr>
              <w:t>AuthenticationController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ClientConnectionManager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ServerTransportManager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rFonts w:ascii="Cambria Math" w:hAnsi="Cambria Math" w:cs="Cambria Math"/>
                <w:b/>
                <w:bCs/>
              </w:rPr>
              <w:t>⇄</w:t>
            </w:r>
            <w:r w:rsidRPr="00993563">
              <w:rPr>
                <w:rFonts w:ascii="Calibri" w:hAnsi="Calibri" w:cs="Calibri"/>
                <w:b/>
                <w:bCs/>
              </w:rPr>
              <w:t> </w:t>
            </w:r>
            <w:r w:rsidRPr="00993563">
              <w:rPr>
                <w:b/>
                <w:bCs/>
              </w:rPr>
              <w:t>AuthenticationService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838C9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 over Style 11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775DF" w14:textId="77777777" w:rsidR="00993563" w:rsidRPr="00993563" w:rsidRDefault="00993563" w:rsidP="00993563">
            <w:r w:rsidRPr="00993563">
              <w:t>Mixed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A1D9C7" w14:textId="77777777" w:rsidR="00993563" w:rsidRPr="00993563" w:rsidRDefault="00993563" w:rsidP="00993563">
            <w:r w:rsidRPr="00993563">
              <w:t>Username request, challenge delivery, HMAC response, protected signed result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2CAB8B" w14:textId="77777777" w:rsidR="00993563" w:rsidRPr="00993563" w:rsidRDefault="00993563" w:rsidP="00993563">
            <w:r w:rsidRPr="00993563">
              <w:t xml:space="preserve">Multi-step authentication exchange over </w:t>
            </w:r>
            <w:r w:rsidRPr="00993563">
              <w:lastRenderedPageBreak/>
              <w:t>the same persistent socket </w:t>
            </w:r>
          </w:p>
        </w:tc>
      </w:tr>
      <w:tr w:rsidR="00993563" w:rsidRPr="00993563" w14:paraId="2324AF96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2B088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D1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40DEC" w14:textId="77777777" w:rsidR="00993563" w:rsidRPr="00993563" w:rsidRDefault="00993563" w:rsidP="00993563">
            <w:r w:rsidRPr="00993563">
              <w:rPr>
                <w:b/>
                <w:bCs/>
              </w:rPr>
              <w:t>SecureMessageSender → ClientConnectionManager → ServerTransportManager → MessageRelayService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6FB83" w14:textId="77777777" w:rsidR="00993563" w:rsidRPr="00993563" w:rsidRDefault="00993563" w:rsidP="00993563">
            <w:r w:rsidRPr="00993563">
              <w:rPr>
                <w:b/>
                <w:bCs/>
              </w:rPr>
              <w:t>Style 11 on send side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ABB631" w14:textId="77777777" w:rsidR="00993563" w:rsidRPr="00993563" w:rsidRDefault="00993563" w:rsidP="00993563">
            <w:r w:rsidRPr="00993563">
              <w:t>Real-time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795B55" w14:textId="77777777" w:rsidR="00993563" w:rsidRPr="00993563" w:rsidRDefault="00993563" w:rsidP="00993563">
            <w:r w:rsidRPr="00993563">
              <w:t>Secure message transmission from sender to server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B18413" w14:textId="77777777" w:rsidR="00993563" w:rsidRPr="00993563" w:rsidRDefault="00993563" w:rsidP="00993563">
            <w:r w:rsidRPr="00993563">
              <w:t>Sender pushes protected packet to server over the persistent channel </w:t>
            </w:r>
          </w:p>
        </w:tc>
      </w:tr>
      <w:tr w:rsidR="00993563" w:rsidRPr="00993563" w14:paraId="7838D25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70C96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EC8D26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MessageRelayService</w:t>
            </w:r>
            <w:proofErr w:type="spellEnd"/>
            <w:r w:rsidRPr="00993563">
              <w:rPr>
                <w:b/>
                <w:bCs/>
              </w:rPr>
              <w:t> → multiple </w:t>
            </w:r>
            <w:proofErr w:type="spellStart"/>
            <w:r w:rsidRPr="00993563">
              <w:rPr>
                <w:b/>
                <w:bCs/>
              </w:rPr>
              <w:t>ClientConnectionManager</w:t>
            </w:r>
            <w:proofErr w:type="spellEnd"/>
            <w:r w:rsidRPr="00993563">
              <w:rPr>
                <w:b/>
                <w:bCs/>
              </w:rPr>
              <w:t> instances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FE53E" w14:textId="77777777" w:rsidR="00993563" w:rsidRPr="00993563" w:rsidRDefault="00993563" w:rsidP="00993563">
            <w:r w:rsidRPr="00993563">
              <w:rPr>
                <w:b/>
                <w:bCs/>
              </w:rPr>
              <w:t>Style 2 — Publish–Subscribe semantics</w:t>
            </w:r>
            <w:r w:rsidRPr="00993563">
              <w:t> </w:t>
            </w:r>
            <w:r w:rsidRPr="00993563">
              <w:rPr>
                <w:i/>
                <w:iCs/>
              </w:rPr>
              <w:t>(implemented over Style 11)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A2782" w14:textId="77777777" w:rsidR="00993563" w:rsidRPr="00993563" w:rsidRDefault="00993563" w:rsidP="00993563">
            <w:r w:rsidRPr="00993563">
              <w:t>Asynchronous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A719B" w14:textId="77777777" w:rsidR="00993563" w:rsidRPr="00993563" w:rsidRDefault="00993563" w:rsidP="00993563">
            <w:r w:rsidRPr="00993563">
              <w:t>Channel-based message broadcast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516D0" w14:textId="77777777" w:rsidR="00993563" w:rsidRPr="00993563" w:rsidRDefault="00993563" w:rsidP="00993563">
            <w:r w:rsidRPr="00993563">
              <w:t>One sender’s message is distributed to all subscribed connected recipients, including the sender when r</w:t>
            </w:r>
            <w:r w:rsidRPr="00993563">
              <w:lastRenderedPageBreak/>
              <w:t>equired </w:t>
            </w:r>
          </w:p>
        </w:tc>
      </w:tr>
      <w:tr w:rsidR="00993563" w:rsidRPr="00993563" w14:paraId="34F7736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98CC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B6C5D" w14:textId="77777777" w:rsidR="00993563" w:rsidRPr="00993563" w:rsidRDefault="00993563" w:rsidP="00993563">
            <w:r w:rsidRPr="00993563">
              <w:rPr>
                <w:b/>
                <w:bCs/>
              </w:rPr>
              <w:t>GUI / monitoring / alert components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090818" w14:textId="77777777" w:rsidR="00993563" w:rsidRPr="00993563" w:rsidRDefault="00993563" w:rsidP="00993563">
            <w:r w:rsidRPr="00993563">
              <w:rPr>
                <w:b/>
                <w:bCs/>
              </w:rPr>
              <w:t>Style 7 — Event-Driven Architecture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87887" w14:textId="77777777" w:rsidR="00993563" w:rsidRPr="00993563" w:rsidRDefault="00993563" w:rsidP="00993563">
            <w:r w:rsidRPr="00993563">
              <w:t>Asynchronous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4BDF7" w14:textId="77777777" w:rsidR="00993563" w:rsidRPr="00993563" w:rsidRDefault="00993563" w:rsidP="00993563">
            <w:r w:rsidRPr="00993563">
              <w:t>Authentication result presentation, security alerts, message-flow updates, connected-clients monitoring, channel-traffic monitoring, startup/shutdown readiness and status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788E4A" w14:textId="77777777" w:rsidR="00993563" w:rsidRPr="00993563" w:rsidRDefault="00993563" w:rsidP="00993563">
            <w:r w:rsidRPr="00993563">
              <w:t>Best fit for UI refreshes, observability, notifications, and runtime-state propagation </w:t>
            </w:r>
          </w:p>
        </w:tc>
      </w:tr>
      <w:tr w:rsidR="00993563" w:rsidRPr="00993563" w14:paraId="6C850B6B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29A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F1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43157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RegistrationService</w:t>
            </w:r>
            <w:proofErr w:type="spellEnd"/>
            <w:r w:rsidRPr="00993563">
              <w:rPr>
                <w:b/>
                <w:bCs/>
              </w:rPr>
              <w:t> ↔ </w:t>
            </w:r>
            <w:proofErr w:type="spellStart"/>
            <w:r w:rsidRPr="00993563">
              <w:rPr>
                <w:b/>
                <w:bCs/>
              </w:rPr>
              <w:t>EnrollmentRepository</w:t>
            </w:r>
            <w:proofErr w:type="spellEnd"/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590E7" w14:textId="77777777" w:rsidR="00993563" w:rsidRPr="00993563" w:rsidRDefault="00993563" w:rsidP="00993563">
            <w:r w:rsidRPr="00993563">
              <w:rPr>
                <w:b/>
                <w:bCs/>
              </w:rPr>
              <w:t>Style 4 — Shared Data / Repository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4AD88" w14:textId="77777777" w:rsidR="00993563" w:rsidRPr="00993563" w:rsidRDefault="00993563" w:rsidP="00993563">
            <w:r w:rsidRPr="00993563">
              <w:t>Both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21C6A" w14:textId="77777777" w:rsidR="00993563" w:rsidRPr="00993563" w:rsidRDefault="00993563" w:rsidP="00993563">
            <w:r w:rsidRPr="00993563">
              <w:t>Persistent enrollment records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A8D876" w14:textId="77777777" w:rsidR="00993563" w:rsidRPr="00993563" w:rsidRDefault="00993563" w:rsidP="00993563">
            <w:r w:rsidRPr="00993563">
              <w:t>Used for storing and retrieving registration data across restarts </w:t>
            </w:r>
          </w:p>
        </w:tc>
      </w:tr>
      <w:tr w:rsidR="00993563" w:rsidRPr="00993563" w14:paraId="59B8F22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3FEE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F2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27E26D" w14:textId="77777777" w:rsidR="00993563" w:rsidRPr="00993563" w:rsidRDefault="00993563" w:rsidP="00993563">
            <w:proofErr w:type="spellStart"/>
            <w:r w:rsidRPr="00993563">
              <w:rPr>
                <w:b/>
                <w:bCs/>
              </w:rPr>
              <w:t>AuthenticationService</w:t>
            </w:r>
            <w:proofErr w:type="spellEnd"/>
            <w:r w:rsidRPr="00993563">
              <w:rPr>
                <w:b/>
                <w:bCs/>
              </w:rPr>
              <w:t> / </w:t>
            </w:r>
            <w:proofErr w:type="spellStart"/>
            <w:r w:rsidRPr="00993563">
              <w:rPr>
                <w:b/>
                <w:bCs/>
              </w:rPr>
              <w:t>SessionManager</w:t>
            </w:r>
            <w:proofErr w:type="spellEnd"/>
            <w:r w:rsidRPr="00993563">
              <w:rPr>
                <w:b/>
                <w:bCs/>
              </w:rPr>
              <w:t> / </w:t>
            </w:r>
            <w:proofErr w:type="spellStart"/>
            <w:r w:rsidRPr="00993563">
              <w:rPr>
                <w:b/>
                <w:bCs/>
              </w:rPr>
              <w:t>KeyManager</w:t>
            </w:r>
            <w:proofErr w:type="spellEnd"/>
            <w:r w:rsidRPr="00993563">
              <w:rPr>
                <w:b/>
                <w:bCs/>
              </w:rPr>
              <w:t> / Monitors ↔ Runtime Context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65400" w14:textId="77777777" w:rsidR="00993563" w:rsidRPr="00993563" w:rsidRDefault="00993563" w:rsidP="00993563">
            <w:r w:rsidRPr="00993563">
              <w:rPr>
                <w:b/>
                <w:bCs/>
              </w:rPr>
              <w:t>Style 4 — Shared runtime data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16D20" w14:textId="77777777" w:rsidR="00993563" w:rsidRPr="00993563" w:rsidRDefault="00993563" w:rsidP="00993563">
            <w:r w:rsidRPr="00993563">
              <w:t>Both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43865" w14:textId="77777777" w:rsidR="00993563" w:rsidRPr="00993563" w:rsidRDefault="00993563" w:rsidP="00993563">
            <w:r w:rsidRPr="00993563">
              <w:t>Runtime session state, channel key state, monitoring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45761" w14:textId="77777777" w:rsidR="00993563" w:rsidRPr="00993563" w:rsidRDefault="00993563" w:rsidP="00993563">
            <w:r w:rsidRPr="00993563">
              <w:t xml:space="preserve">Shared runtime state for server-side coordination </w:t>
            </w:r>
            <w:r w:rsidRPr="00993563">
              <w:lastRenderedPageBreak/>
              <w:t>and monitoring </w:t>
            </w:r>
          </w:p>
        </w:tc>
      </w:tr>
    </w:tbl>
    <w:p w14:paraId="272F0B81" w14:textId="77777777" w:rsidR="00993563" w:rsidRPr="00993563" w:rsidRDefault="00993563" w:rsidP="00993563">
      <w:r w:rsidRPr="00993563">
        <w:lastRenderedPageBreak/>
        <w:t> </w:t>
      </w:r>
    </w:p>
    <w:p w14:paraId="52D909F6" w14:textId="77777777" w:rsidR="00993563" w:rsidRPr="00993563" w:rsidRDefault="00993563" w:rsidP="00993563">
      <w:r w:rsidRPr="00993563">
        <w:t>4) Primary Communication Styles in the System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"/>
        <w:gridCol w:w="1005"/>
        <w:gridCol w:w="1203"/>
        <w:gridCol w:w="7012"/>
      </w:tblGrid>
      <w:tr w:rsidR="00993563" w:rsidRPr="00993563" w14:paraId="6BC8CA4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001C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#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30055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4A4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Used For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4BFA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Main Components / Areas </w:t>
            </w:r>
          </w:p>
        </w:tc>
      </w:tr>
      <w:tr w:rsidR="00993563" w:rsidRPr="00993563" w14:paraId="4251CD7A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4B52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1 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644D9" w14:textId="77777777" w:rsidR="00993563" w:rsidRPr="00993563" w:rsidRDefault="00993563" w:rsidP="00993563">
            <w:r w:rsidRPr="00993563">
              <w:rPr>
                <w:b/>
                <w:bCs/>
              </w:rPr>
              <w:t>Persistent bidirectional socket communication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AC3511" w14:textId="77777777" w:rsidR="00993563" w:rsidRPr="00993563" w:rsidRDefault="00993563" w:rsidP="00993563">
            <w:r w:rsidRPr="00993563">
              <w:t>Registration, authentication, secure messaging, incoming broadcasts, disconnect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7C86F3" w14:textId="77777777" w:rsidR="00993563" w:rsidRPr="00993563" w:rsidRDefault="00993563" w:rsidP="00993563">
            <w:proofErr w:type="spellStart"/>
            <w:r w:rsidRPr="00993563">
              <w:rPr>
                <w:i/>
                <w:iCs/>
              </w:rPr>
              <w:t>ClientConnectionManager</w:t>
            </w:r>
            <w:proofErr w:type="spellEnd"/>
            <w:r w:rsidRPr="00993563">
              <w:rPr>
                <w:i/>
                <w:iCs/>
              </w:rPr>
              <w:t> </w:t>
            </w:r>
            <w:r w:rsidRPr="00993563">
              <w:rPr>
                <w:rFonts w:ascii="Cambria Math" w:hAnsi="Cambria Math" w:cs="Cambria Math"/>
                <w:i/>
                <w:iCs/>
              </w:rPr>
              <w:t>⇄</w:t>
            </w:r>
            <w:r w:rsidRPr="00993563">
              <w:rPr>
                <w:rFonts w:ascii="Calibri" w:hAnsi="Calibri" w:cs="Calibri"/>
                <w:i/>
                <w:iCs/>
              </w:rPr>
              <w:t> </w:t>
            </w:r>
            <w:proofErr w:type="spellStart"/>
            <w:r w:rsidRPr="00993563">
              <w:rPr>
                <w:i/>
                <w:iCs/>
              </w:rPr>
              <w:t>ServerTransportManager</w:t>
            </w:r>
            <w:proofErr w:type="spellEnd"/>
            <w:r w:rsidRPr="00993563">
              <w:t> </w:t>
            </w:r>
          </w:p>
        </w:tc>
      </w:tr>
      <w:tr w:rsidR="00993563" w:rsidRPr="00993563" w14:paraId="5418356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4499C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2 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D87E4" w14:textId="77777777" w:rsidR="00993563" w:rsidRPr="00993563" w:rsidRDefault="00993563" w:rsidP="00993563">
            <w:r w:rsidRPr="00993563">
              <w:rPr>
                <w:b/>
                <w:bCs/>
              </w:rPr>
              <w:t>Request–Reply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33308" w14:textId="77777777" w:rsidR="00993563" w:rsidRPr="00993563" w:rsidRDefault="00993563" w:rsidP="00993563">
            <w:r w:rsidRPr="00993563">
              <w:t>Registration request/result, result-oriented protected exchanges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9A7D4" w14:textId="77777777" w:rsidR="00993563" w:rsidRPr="00993563" w:rsidRDefault="00993563" w:rsidP="00993563">
            <w:r w:rsidRPr="00993563">
              <w:rPr>
                <w:i/>
                <w:iCs/>
              </w:rPr>
              <w:t>RegistrationController</w:t>
            </w:r>
            <w:r w:rsidRPr="00993563">
              <w:t>, </w:t>
            </w:r>
            <w:r w:rsidRPr="00993563">
              <w:rPr>
                <w:i/>
                <w:iCs/>
              </w:rPr>
              <w:t>ClientConnectionManager</w:t>
            </w:r>
            <w:r w:rsidRPr="00993563">
              <w:t>,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, </w:t>
            </w:r>
            <w:r w:rsidRPr="00993563">
              <w:rPr>
                <w:i/>
                <w:iCs/>
              </w:rPr>
              <w:t>RegistrationService</w:t>
            </w:r>
            <w:r w:rsidRPr="00993563">
              <w:t> </w:t>
            </w:r>
          </w:p>
        </w:tc>
      </w:tr>
      <w:tr w:rsidR="00993563" w:rsidRPr="00993563" w14:paraId="26E1CF4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C56B8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3 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BB4CAD" w14:textId="77777777" w:rsidR="00993563" w:rsidRPr="00993563" w:rsidRDefault="00993563" w:rsidP="00993563">
            <w:r w:rsidRPr="00993563">
              <w:rPr>
                <w:b/>
                <w:bCs/>
              </w:rPr>
              <w:t>Challenge–Response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93D86" w14:textId="77777777" w:rsidR="00993563" w:rsidRPr="00993563" w:rsidRDefault="00993563" w:rsidP="00993563">
            <w:r w:rsidRPr="00993563">
              <w:t>Authentication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A0BC2" w14:textId="77777777" w:rsidR="00993563" w:rsidRPr="00993563" w:rsidRDefault="00993563" w:rsidP="00993563">
            <w:r w:rsidRPr="00993563">
              <w:rPr>
                <w:i/>
                <w:iCs/>
              </w:rPr>
              <w:t>AuthenticationController</w:t>
            </w:r>
            <w:r w:rsidRPr="00993563">
              <w:t>, </w:t>
            </w:r>
            <w:r w:rsidRPr="00993563">
              <w:rPr>
                <w:i/>
                <w:iCs/>
              </w:rPr>
              <w:t>ClientConnectionManager</w:t>
            </w:r>
            <w:r w:rsidRPr="00993563">
              <w:t>, </w:t>
            </w:r>
            <w:r w:rsidRPr="00993563">
              <w:rPr>
                <w:i/>
                <w:iCs/>
              </w:rPr>
              <w:t>ServerTransportManager</w:t>
            </w:r>
            <w:r w:rsidRPr="00993563">
              <w:t>, </w:t>
            </w:r>
            <w:r w:rsidRPr="00993563">
              <w:rPr>
                <w:i/>
                <w:iCs/>
              </w:rPr>
              <w:t>AuthenticationService</w:t>
            </w:r>
            <w:r w:rsidRPr="00993563">
              <w:t> </w:t>
            </w:r>
          </w:p>
        </w:tc>
      </w:tr>
      <w:tr w:rsidR="00993563" w:rsidRPr="00993563" w14:paraId="01FA8BF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DA447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4 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1695D" w14:textId="77777777" w:rsidR="00993563" w:rsidRPr="00993563" w:rsidRDefault="00993563" w:rsidP="00993563">
            <w:r w:rsidRPr="00993563">
              <w:rPr>
                <w:b/>
                <w:bCs/>
              </w:rPr>
              <w:t>Publish–Subscribe semantics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B3F05A" w14:textId="77777777" w:rsidR="00993563" w:rsidRPr="00993563" w:rsidRDefault="00993563" w:rsidP="00993563">
            <w:r w:rsidRPr="00993563">
              <w:t>Channel-based secure message 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85ED3" w14:textId="77777777" w:rsidR="00993563" w:rsidRPr="00993563" w:rsidRDefault="00993563" w:rsidP="00993563">
            <w:proofErr w:type="spellStart"/>
            <w:r w:rsidRPr="00993563">
              <w:rPr>
                <w:i/>
                <w:iCs/>
              </w:rPr>
              <w:t>MessageRelayService</w:t>
            </w:r>
            <w:proofErr w:type="spellEnd"/>
            <w:r w:rsidRPr="00993563">
              <w:rPr>
                <w:i/>
                <w:iCs/>
              </w:rPr>
              <w:t> → multiple </w:t>
            </w:r>
            <w:proofErr w:type="spellStart"/>
            <w:r w:rsidRPr="00993563">
              <w:rPr>
                <w:i/>
                <w:iCs/>
              </w:rPr>
              <w:t>ClientConnectionManager</w:t>
            </w:r>
            <w:proofErr w:type="spellEnd"/>
            <w:r w:rsidRPr="00993563">
              <w:rPr>
                <w:i/>
                <w:iCs/>
              </w:rPr>
              <w:t> instances</w:t>
            </w:r>
            <w:r w:rsidRPr="00993563">
              <w:t> </w:t>
            </w:r>
          </w:p>
        </w:tc>
      </w:tr>
      <w:tr w:rsidR="00993563" w:rsidRPr="00993563" w14:paraId="4C65C50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D9196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5 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AFD8D0" w14:textId="77777777" w:rsidR="00993563" w:rsidRPr="00993563" w:rsidRDefault="00993563" w:rsidP="00993563">
            <w:r w:rsidRPr="00993563">
              <w:rPr>
                <w:b/>
                <w:bCs/>
              </w:rPr>
              <w:t>Event-Driven communication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D78FA" w14:textId="77777777" w:rsidR="00993563" w:rsidRPr="00993563" w:rsidRDefault="00993563" w:rsidP="00993563">
            <w:r w:rsidRPr="00993563">
              <w:t>GUI updates, monitoring, message-flow tracking, security alerts, disconnect/session-state changes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6B5B6" w14:textId="77777777" w:rsidR="00993563" w:rsidRPr="00993563" w:rsidRDefault="00993563" w:rsidP="00993563">
            <w:r w:rsidRPr="00993563">
              <w:rPr>
                <w:i/>
                <w:iCs/>
              </w:rPr>
              <w:t>ClientGUI</w:t>
            </w:r>
            <w:r w:rsidRPr="00993563">
              <w:t>, </w:t>
            </w:r>
            <w:r w:rsidRPr="00993563">
              <w:rPr>
                <w:i/>
                <w:iCs/>
              </w:rPr>
              <w:t>ServerGUI</w:t>
            </w:r>
            <w:r w:rsidRPr="00993563">
              <w:t>, </w:t>
            </w:r>
            <w:r w:rsidRPr="00993563">
              <w:rPr>
                <w:i/>
                <w:iCs/>
              </w:rPr>
              <w:t>MessageFlowTracker</w:t>
            </w:r>
            <w:r w:rsidRPr="00993563">
              <w:t>, </w:t>
            </w:r>
            <w:r w:rsidRPr="00993563">
              <w:rPr>
                <w:i/>
                <w:iCs/>
              </w:rPr>
              <w:t>SecurityAlertManager</w:t>
            </w:r>
            <w:r w:rsidRPr="00993563">
              <w:t>, </w:t>
            </w:r>
            <w:r w:rsidRPr="00993563">
              <w:rPr>
                <w:i/>
                <w:iCs/>
              </w:rPr>
              <w:t>ConnectedClientsMonitor</w:t>
            </w:r>
            <w:r w:rsidRPr="00993563">
              <w:t>, </w:t>
            </w:r>
            <w:r w:rsidRPr="00993563">
              <w:rPr>
                <w:i/>
                <w:iCs/>
              </w:rPr>
              <w:t>ChannelTrafficMonitor</w:t>
            </w:r>
            <w:r w:rsidRPr="00993563">
              <w:t> </w:t>
            </w:r>
          </w:p>
        </w:tc>
      </w:tr>
      <w:tr w:rsidR="00993563" w:rsidRPr="00993563" w14:paraId="3150F79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3B8E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6 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9C504" w14:textId="77777777" w:rsidR="00993563" w:rsidRPr="00993563" w:rsidRDefault="00993563" w:rsidP="00993563">
            <w:r w:rsidRPr="00993563">
              <w:rPr>
                <w:b/>
                <w:bCs/>
              </w:rPr>
              <w:t>Shared Data / Repository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A82CC2" w14:textId="77777777" w:rsidR="00993563" w:rsidRPr="00993563" w:rsidRDefault="00993563" w:rsidP="00993563">
            <w:r w:rsidRPr="00993563">
              <w:t>Persistent enrollment data, runtime session state, runtime channel-key state, monitoring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9BD28" w14:textId="77777777" w:rsidR="00993563" w:rsidRPr="00993563" w:rsidRDefault="00993563" w:rsidP="00993563">
            <w:proofErr w:type="spellStart"/>
            <w:r w:rsidRPr="00993563">
              <w:rPr>
                <w:i/>
                <w:iCs/>
              </w:rPr>
              <w:t>EnrollmentRepository</w:t>
            </w:r>
            <w:proofErr w:type="spellEnd"/>
            <w:r w:rsidRPr="00993563">
              <w:t>, </w:t>
            </w:r>
            <w:proofErr w:type="spellStart"/>
            <w:r w:rsidRPr="00993563">
              <w:rPr>
                <w:i/>
                <w:iCs/>
              </w:rPr>
              <w:t>ServerRuntimeContext</w:t>
            </w:r>
            <w:proofErr w:type="spellEnd"/>
            <w:r w:rsidRPr="00993563">
              <w:t>, session/key/monitoring managers </w:t>
            </w:r>
          </w:p>
        </w:tc>
      </w:tr>
      <w:tr w:rsidR="00993563" w:rsidRPr="00993563" w14:paraId="7D66478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8007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7 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62162" w14:textId="77777777" w:rsidR="00993563" w:rsidRPr="00993563" w:rsidRDefault="00993563" w:rsidP="00993563">
            <w:r w:rsidRPr="00993563">
              <w:rPr>
                <w:b/>
                <w:bCs/>
              </w:rPr>
              <w:t>Direct service calls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B6BC4" w14:textId="77777777" w:rsidR="00993563" w:rsidRPr="00993563" w:rsidRDefault="00993563" w:rsidP="00993563">
            <w:r w:rsidRPr="00993563">
              <w:t>Internal collaboration inside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21CC4" w14:textId="77777777" w:rsidR="00993563" w:rsidRPr="00993563" w:rsidRDefault="00993563" w:rsidP="00993563">
            <w:r w:rsidRPr="00993563">
              <w:t>Controllers ↔ services ↔ managers ↔ crypto/repository/runtime components </w:t>
            </w:r>
          </w:p>
        </w:tc>
      </w:tr>
    </w:tbl>
    <w:p w14:paraId="57D29B9F" w14:textId="77777777" w:rsidR="00993563" w:rsidRPr="00993563" w:rsidRDefault="00993563" w:rsidP="00993563">
      <w:r w:rsidRPr="00993563">
        <w:t> </w:t>
      </w:r>
    </w:p>
    <w:p w14:paraId="45A90897" w14:textId="77777777" w:rsidR="00993563" w:rsidRPr="00993563" w:rsidRDefault="00993563" w:rsidP="00993563">
      <w:r w:rsidRPr="00993563">
        <w:t>5) Condensed Design Interpretation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9"/>
        <w:gridCol w:w="2964"/>
        <w:gridCol w:w="2961"/>
      </w:tblGrid>
      <w:tr w:rsidR="00993563" w:rsidRPr="00993563" w14:paraId="71B324F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B5CE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Area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8C24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Dominant Style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29B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Explanation </w:t>
            </w:r>
          </w:p>
        </w:tc>
      </w:tr>
      <w:tr w:rsidR="00993563" w:rsidRPr="00993563" w14:paraId="34A1947B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DF4C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Client ↔ Server 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36A40" w14:textId="77777777" w:rsidR="00993563" w:rsidRPr="00993563" w:rsidRDefault="00993563" w:rsidP="00993563">
            <w:r w:rsidRPr="00993563">
              <w:t>Persistent bidirectional socket communication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006CC" w14:textId="77777777" w:rsidR="00993563" w:rsidRPr="00993563" w:rsidRDefault="00993563" w:rsidP="00993563">
            <w:r w:rsidRPr="00993563">
              <w:t xml:space="preserve">The client and server keep a long-lived session open </w:t>
            </w:r>
            <w:r w:rsidRPr="00993563">
              <w:lastRenderedPageBreak/>
              <w:t>instead of reconnecting repeatedly </w:t>
            </w:r>
          </w:p>
        </w:tc>
      </w:tr>
      <w:tr w:rsidR="00993563" w:rsidRPr="00993563" w14:paraId="39365926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9FA6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Registration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7A1A7" w14:textId="77777777" w:rsidR="00993563" w:rsidRPr="00993563" w:rsidRDefault="00993563" w:rsidP="00993563">
            <w:r w:rsidRPr="00993563">
              <w:t>Request–Reply over persistent socket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1368B" w14:textId="77777777" w:rsidR="00993563" w:rsidRPr="00993563" w:rsidRDefault="00993563" w:rsidP="00993563">
            <w:r w:rsidRPr="00993563">
              <w:t>Client sends a protected request and waits for a signed result </w:t>
            </w:r>
          </w:p>
        </w:tc>
      </w:tr>
      <w:tr w:rsidR="00993563" w:rsidRPr="00993563" w14:paraId="682D7727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06DAF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A7572" w14:textId="77777777" w:rsidR="00993563" w:rsidRPr="00993563" w:rsidRDefault="00993563" w:rsidP="00993563">
            <w:r w:rsidRPr="00993563">
              <w:t>Challenge–Response over persistent socket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484FE2" w14:textId="77777777" w:rsidR="00993563" w:rsidRPr="00993563" w:rsidRDefault="00993563" w:rsidP="00993563">
            <w:r w:rsidRPr="00993563">
              <w:t>Multi-step secure authentication exchange over one live connection </w:t>
            </w:r>
          </w:p>
        </w:tc>
      </w:tr>
      <w:tr w:rsidR="00993563" w:rsidRPr="00993563" w14:paraId="1A78B59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0FC2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5DD46" w14:textId="77777777" w:rsidR="00993563" w:rsidRPr="00993563" w:rsidRDefault="00993563" w:rsidP="00993563">
            <w:r w:rsidRPr="00993563">
              <w:t>Persistent socket + Publish–Subscribe semantics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6AB5B" w14:textId="77777777" w:rsidR="00993563" w:rsidRPr="00993563" w:rsidRDefault="00993563" w:rsidP="00993563">
            <w:r w:rsidRPr="00993563">
              <w:t>Sender pushes once to server; server relays to all subscribed recipients </w:t>
            </w:r>
          </w:p>
        </w:tc>
      </w:tr>
      <w:tr w:rsidR="00993563" w:rsidRPr="00993563" w14:paraId="24C5AF0A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B8BD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 and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1A2F5" w14:textId="77777777" w:rsidR="00993563" w:rsidRPr="00993563" w:rsidRDefault="00993563" w:rsidP="00993563">
            <w:r w:rsidRPr="00993563">
              <w:t>Event-Driven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56CA4" w14:textId="77777777" w:rsidR="00993563" w:rsidRPr="00993563" w:rsidRDefault="00993563" w:rsidP="00993563">
            <w:r w:rsidRPr="00993563">
              <w:t>Views react to state changes, message flow, alerts, and monitoring events </w:t>
            </w:r>
          </w:p>
        </w:tc>
      </w:tr>
      <w:tr w:rsidR="00993563" w:rsidRPr="00993563" w14:paraId="08DCC4CE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8D5D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Persistence and 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096AF" w14:textId="77777777" w:rsidR="00993563" w:rsidRPr="00993563" w:rsidRDefault="00993563" w:rsidP="00993563">
            <w:r w:rsidRPr="00993563">
              <w:t>Shared Data / Repository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1A1E6" w14:textId="77777777" w:rsidR="00993563" w:rsidRPr="00993563" w:rsidRDefault="00993563" w:rsidP="00993563">
            <w:r w:rsidRPr="00993563">
              <w:t>Components collaborate through persistent storage and runtime state stores </w:t>
            </w:r>
          </w:p>
        </w:tc>
      </w:tr>
      <w:tr w:rsidR="00993563" w:rsidRPr="00993563" w14:paraId="5A57C2EC" w14:textId="77777777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76DAE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 component collaboration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9392C" w14:textId="77777777" w:rsidR="00993563" w:rsidRPr="00993563" w:rsidRDefault="00993563" w:rsidP="00993563">
            <w:r w:rsidRPr="00993563">
              <w:t>Direct service calls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3119F" w14:textId="77777777" w:rsidR="00993563" w:rsidRPr="00993563" w:rsidRDefault="00993563" w:rsidP="00993563">
            <w:r w:rsidRPr="00993563">
              <w:t>Controllers, services, managers, crypto components, and repositories call each other directly inside client/server boundaries </w:t>
            </w:r>
          </w:p>
        </w:tc>
      </w:tr>
    </w:tbl>
    <w:p w14:paraId="73DDC07B" w14:textId="77777777" w:rsidR="00993563" w:rsidRPr="00993563" w:rsidRDefault="00993563" w:rsidP="00993563">
      <w:r w:rsidRPr="00993563">
        <w:t> </w:t>
      </w:r>
    </w:p>
    <w:p w14:paraId="1D2E2C57" w14:textId="77777777" w:rsidR="00993563" w:rsidRPr="00993563" w:rsidRDefault="00993563" w:rsidP="00993563">
      <w:r w:rsidRPr="00993563">
        <w:t>6) Protocol Definition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1"/>
        <w:gridCol w:w="1505"/>
        <w:gridCol w:w="2519"/>
        <w:gridCol w:w="1379"/>
        <w:gridCol w:w="972"/>
        <w:gridCol w:w="1498"/>
      </w:tblGrid>
      <w:tr w:rsidR="00993563" w:rsidRPr="00993563" w14:paraId="4EB1DBCC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7D09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Layer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AC3B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F2410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Protocol / Mechanism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5A0A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Connection Mechanism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205B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1CA1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Notes </w:t>
            </w:r>
          </w:p>
        </w:tc>
      </w:tr>
      <w:tr w:rsidR="00993563" w:rsidRPr="00993563" w14:paraId="3969256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49F0F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Client ↔ Server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AEBF26" w14:textId="77777777" w:rsidR="00993563" w:rsidRPr="00993563" w:rsidRDefault="00993563" w:rsidP="00993563">
            <w:r w:rsidRPr="00993563">
              <w:t>Real-Time Messaging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7F936" w14:textId="77777777" w:rsidR="00993563" w:rsidRPr="00993563" w:rsidRDefault="00993563" w:rsidP="00993563">
            <w:r w:rsidRPr="00993563">
              <w:t>Persistent custom TCP socket protocol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04F61" w14:textId="77777777" w:rsidR="00993563" w:rsidRPr="00993563" w:rsidRDefault="00993563" w:rsidP="00993563">
            <w:r w:rsidRPr="00993563">
              <w:t>Long-lived persistent socket connection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21002" w14:textId="77777777" w:rsidR="00993563" w:rsidRPr="00993563" w:rsidRDefault="00993563" w:rsidP="00993563">
            <w:r w:rsidRPr="00993563">
              <w:t>Full-duplex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CF969" w14:textId="77777777" w:rsidR="00993563" w:rsidRPr="00993563" w:rsidRDefault="00993563" w:rsidP="00993563">
            <w:r w:rsidRPr="00993563">
              <w:t>Main transport layer for all client-server communication </w:t>
            </w:r>
          </w:p>
        </w:tc>
      </w:tr>
      <w:tr w:rsidR="00993563" w:rsidRPr="00993563" w14:paraId="548F4A1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DE99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Registration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863C24" w14:textId="77777777" w:rsidR="00993563" w:rsidRPr="00993563" w:rsidRDefault="00993563" w:rsidP="00993563">
            <w:r w:rsidRPr="00993563">
              <w:t>Request–Reply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DEA19" w14:textId="77777777" w:rsidR="00993563" w:rsidRPr="00993563" w:rsidRDefault="00993563" w:rsidP="00993563">
            <w:r w:rsidRPr="00993563">
              <w:t>Application-level registration messages over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AA3B0" w14:textId="77777777" w:rsidR="00993563" w:rsidRPr="00993563" w:rsidRDefault="00993563" w:rsidP="00993563">
            <w:r w:rsidRPr="00993563">
              <w:t>Reuses persistent client-server socket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F67246" w14:textId="77777777" w:rsidR="00993563" w:rsidRPr="00993563" w:rsidRDefault="00993563" w:rsidP="00993563">
            <w:r w:rsidRPr="00993563">
              <w:t>Half-duplex per request over full-duplex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8AD160" w14:textId="77777777" w:rsidR="00993563" w:rsidRPr="00993563" w:rsidRDefault="00993563" w:rsidP="00993563">
            <w:r w:rsidRPr="00993563">
              <w:t>Client sends request, server returns signed result </w:t>
            </w:r>
          </w:p>
        </w:tc>
      </w:tr>
      <w:tr w:rsidR="00993563" w:rsidRPr="00993563" w14:paraId="4C81E133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9EB4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41953" w14:textId="77777777" w:rsidR="00993563" w:rsidRPr="00993563" w:rsidRDefault="00993563" w:rsidP="00993563">
            <w:r w:rsidRPr="00993563">
              <w:t>Challenge–Response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C5BC5" w14:textId="77777777" w:rsidR="00993563" w:rsidRPr="00993563" w:rsidRDefault="00993563" w:rsidP="00993563">
            <w:r w:rsidRPr="00993563">
              <w:t>Application-level authentication exchange over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C96D82" w14:textId="77777777" w:rsidR="00993563" w:rsidRPr="00993563" w:rsidRDefault="00993563" w:rsidP="00993563">
            <w:r w:rsidRPr="00993563">
              <w:t>Reuses persistent client-server socket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ADF01" w14:textId="77777777" w:rsidR="00993563" w:rsidRPr="00993563" w:rsidRDefault="00993563" w:rsidP="00993563">
            <w:r w:rsidRPr="00993563">
              <w:t>Mixed / sequential over full-duplex session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A0DD7" w14:textId="77777777" w:rsidR="00993563" w:rsidRPr="00993563" w:rsidRDefault="00993563" w:rsidP="00993563">
            <w:r w:rsidRPr="00993563">
              <w:t>Username → challenge → HMAC response → protected result </w:t>
            </w:r>
          </w:p>
        </w:tc>
      </w:tr>
      <w:tr w:rsidR="00993563" w:rsidRPr="00993563" w14:paraId="7E661F6A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A9312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D06868" w14:textId="77777777" w:rsidR="00993563" w:rsidRPr="00993563" w:rsidRDefault="00993563" w:rsidP="00993563">
            <w:r w:rsidRPr="00993563">
              <w:t>Publish–Subscribe semantics over real-time transport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24E8D" w14:textId="77777777" w:rsidR="00993563" w:rsidRPr="00993563" w:rsidRDefault="00993563" w:rsidP="00993563">
            <w:r w:rsidRPr="00993563">
              <w:t>Protected message packets over persistent TCP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CC38DD" w14:textId="77777777" w:rsidR="00993563" w:rsidRPr="00993563" w:rsidRDefault="00993563" w:rsidP="00993563">
            <w:r w:rsidRPr="00993563">
              <w:t>Same persistent socket(s)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E2E41" w14:textId="77777777" w:rsidR="00993563" w:rsidRPr="00993563" w:rsidRDefault="00993563" w:rsidP="00993563">
            <w:r w:rsidRPr="00993563">
              <w:t>Full-duplex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167C1" w14:textId="77777777" w:rsidR="00993563" w:rsidRPr="00993563" w:rsidRDefault="00993563" w:rsidP="00993563">
            <w:r w:rsidRPr="00993563">
              <w:t>Server relays encrypted packets to subscribed participants </w:t>
            </w:r>
          </w:p>
        </w:tc>
      </w:tr>
      <w:tr w:rsidR="00993563" w:rsidRPr="00993563" w14:paraId="33196D7E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D03093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 client/server workflow calls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4560A" w14:textId="77777777" w:rsidR="00993563" w:rsidRPr="00993563" w:rsidRDefault="00993563" w:rsidP="00993563">
            <w:r w:rsidRPr="00993563">
              <w:t>Direct Service Call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580EB" w14:textId="77777777" w:rsidR="00993563" w:rsidRPr="00993563" w:rsidRDefault="00993563" w:rsidP="00993563">
            <w:r w:rsidRPr="00993563">
              <w:t>In-process method/service calls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EF958E" w14:textId="77777777" w:rsidR="00993563" w:rsidRPr="00993563" w:rsidRDefault="00993563" w:rsidP="00993563">
            <w:r w:rsidRPr="00993563">
              <w:t>In-process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494EC9" w14:textId="77777777" w:rsidR="00993563" w:rsidRPr="00993563" w:rsidRDefault="00993563" w:rsidP="00993563">
            <w:r w:rsidRPr="00993563">
              <w:t>N/A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06BEE" w14:textId="77777777" w:rsidR="00993563" w:rsidRPr="00993563" w:rsidRDefault="00993563" w:rsidP="00993563">
            <w:r w:rsidRPr="00993563">
              <w:t>Controllers, services, managers, crypto components </w:t>
            </w:r>
          </w:p>
        </w:tc>
      </w:tr>
      <w:tr w:rsidR="00993563" w:rsidRPr="00993563" w14:paraId="431ECAA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8A410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GUI / monitoring / alerts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E9E76" w14:textId="77777777" w:rsidR="00993563" w:rsidRPr="00993563" w:rsidRDefault="00993563" w:rsidP="00993563">
            <w:r w:rsidRPr="00993563">
              <w:t>Event-Driven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41EFC1" w14:textId="77777777" w:rsidR="00993563" w:rsidRPr="00993563" w:rsidRDefault="00993563" w:rsidP="00993563">
            <w:r w:rsidRPr="00993563">
              <w:t>In-process events / callbacks / observer pattern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7A59D" w14:textId="77777777" w:rsidR="00993563" w:rsidRPr="00993563" w:rsidRDefault="00993563" w:rsidP="00993563">
            <w:r w:rsidRPr="00993563">
              <w:t>In-process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B96475" w14:textId="77777777" w:rsidR="00993563" w:rsidRPr="00993563" w:rsidRDefault="00993563" w:rsidP="00993563">
            <w:r w:rsidRPr="00993563">
              <w:t>Async (logical)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4FAFFA" w14:textId="77777777" w:rsidR="00993563" w:rsidRPr="00993563" w:rsidRDefault="00993563" w:rsidP="00993563">
            <w:r w:rsidRPr="00993563">
              <w:t>Best for status changes, logs, and real-time visibility </w:t>
            </w:r>
          </w:p>
        </w:tc>
      </w:tr>
      <w:tr w:rsidR="00993563" w:rsidRPr="00993563" w14:paraId="5AC664F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08744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Persistent data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61EA16" w14:textId="77777777" w:rsidR="00993563" w:rsidRPr="00993563" w:rsidRDefault="00993563" w:rsidP="00993563">
            <w:r w:rsidRPr="00993563">
              <w:t>Shared Data / Repository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E122E" w14:textId="77777777" w:rsidR="00993563" w:rsidRPr="00993563" w:rsidRDefault="00993563" w:rsidP="00993563">
            <w:r w:rsidRPr="00993563">
              <w:t>SQLite / SQL repository </w:t>
            </w:r>
            <w:r w:rsidRPr="00993563">
              <w:rPr>
                <w:i/>
                <w:iCs/>
              </w:rPr>
              <w:t>(recommended)</w:t>
            </w:r>
            <w:r w:rsidRPr="00993563"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C2D6D" w14:textId="77777777" w:rsidR="00993563" w:rsidRPr="00993563" w:rsidRDefault="00993563" w:rsidP="00993563">
            <w:r w:rsidRPr="00993563">
              <w:t>DB session / file-backed storage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9789B5" w14:textId="77777777" w:rsidR="00993563" w:rsidRPr="00993563" w:rsidRDefault="00993563" w:rsidP="00993563">
            <w:r w:rsidRPr="00993563">
              <w:t>Half-duplex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AE029" w14:textId="77777777" w:rsidR="00993563" w:rsidRPr="00993563" w:rsidRDefault="00993563" w:rsidP="00993563">
            <w:r w:rsidRPr="00993563">
              <w:t>Persistent enrollment storage </w:t>
            </w:r>
          </w:p>
        </w:tc>
      </w:tr>
      <w:tr w:rsidR="00993563" w:rsidRPr="00993563" w14:paraId="5387077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BB93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Runtime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E0F69" w14:textId="77777777" w:rsidR="00993563" w:rsidRPr="00993563" w:rsidRDefault="00993563" w:rsidP="00993563">
            <w:r w:rsidRPr="00993563">
              <w:t>Shared runtime data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1F61B" w14:textId="77777777" w:rsidR="00993563" w:rsidRPr="00993563" w:rsidRDefault="00993563" w:rsidP="00993563">
            <w:r w:rsidRPr="00993563">
              <w:t>In-memory runtime context / state store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B1DD0" w14:textId="77777777" w:rsidR="00993563" w:rsidRPr="00993563" w:rsidRDefault="00993563" w:rsidP="00993563">
            <w:r w:rsidRPr="00993563">
              <w:t>Shared memory/state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36A4A" w14:textId="77777777" w:rsidR="00993563" w:rsidRPr="00993563" w:rsidRDefault="00993563" w:rsidP="00993563">
            <w:r w:rsidRPr="00993563">
              <w:t>N/A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1556D" w14:textId="77777777" w:rsidR="00993563" w:rsidRPr="00993563" w:rsidRDefault="00993563" w:rsidP="00993563">
            <w:r w:rsidRPr="00993563">
              <w:t>Session, keys, monitoring, lifecycle state </w:t>
            </w:r>
          </w:p>
        </w:tc>
      </w:tr>
    </w:tbl>
    <w:p w14:paraId="7E3579E0" w14:textId="77777777" w:rsidR="00993563" w:rsidRPr="00993563" w:rsidRDefault="00993563" w:rsidP="00993563">
      <w:r w:rsidRPr="00993563">
        <w:t> </w:t>
      </w:r>
    </w:p>
    <w:p w14:paraId="649181EE" w14:textId="77777777" w:rsidR="00993563" w:rsidRPr="00993563" w:rsidRDefault="00993563" w:rsidP="00993563">
      <w:r w:rsidRPr="00993563">
        <w:lastRenderedPageBreak/>
        <w:t>7) Suggested Application-Level Message Families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993563" w:rsidRPr="00993563" w14:paraId="615EDF5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327588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Message Family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3B5B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Direction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EF79C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20E0DA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Communication Style </w:t>
            </w:r>
          </w:p>
        </w:tc>
      </w:tr>
      <w:tr w:rsidR="00993563" w:rsidRPr="00993563" w14:paraId="292ABD73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AAE5C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REG_REQ / REG_RES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D9640" w14:textId="77777777" w:rsidR="00993563" w:rsidRPr="00993563" w:rsidRDefault="00993563" w:rsidP="00993563">
            <w:r w:rsidRPr="00993563">
              <w:t>Client → Server → Client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9ED5E" w14:textId="77777777" w:rsidR="00993563" w:rsidRPr="00993563" w:rsidRDefault="00993563" w:rsidP="00993563">
            <w:r w:rsidRPr="00993563">
              <w:t>Registration request and signed registration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D3FA00" w14:textId="77777777" w:rsidR="00993563" w:rsidRPr="00993563" w:rsidRDefault="00993563" w:rsidP="00993563">
            <w:r w:rsidRPr="00993563">
              <w:t>Request–Reply over persistent TCP </w:t>
            </w:r>
          </w:p>
        </w:tc>
      </w:tr>
      <w:tr w:rsidR="00993563" w:rsidRPr="00993563" w14:paraId="29105A1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2AA62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AUTH_REQ / AUTH_CHALLENGE / AUTH_RESP / AUTH_RES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3F67FD" w14:textId="77777777" w:rsidR="00993563" w:rsidRPr="00993563" w:rsidRDefault="00993563" w:rsidP="00993563">
            <w:r w:rsidRPr="00993563">
              <w:t xml:space="preserve">Client </w:t>
            </w:r>
            <w:r w:rsidRPr="00993563">
              <w:rPr>
                <w:rFonts w:ascii="Cambria Math" w:hAnsi="Cambria Math" w:cs="Cambria Math"/>
              </w:rPr>
              <w:t>⇄</w:t>
            </w:r>
            <w:r w:rsidRPr="00993563">
              <w:t xml:space="preserve">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52E73" w14:textId="77777777" w:rsidR="00993563" w:rsidRPr="00993563" w:rsidRDefault="00993563" w:rsidP="00993563">
            <w:r w:rsidRPr="00993563">
              <w:t>Secure authentication exchange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3CDF1" w14:textId="77777777" w:rsidR="00993563" w:rsidRPr="00993563" w:rsidRDefault="00993563" w:rsidP="00993563">
            <w:r w:rsidRPr="00993563">
              <w:t>Challenge–Response over persistent TCP </w:t>
            </w:r>
          </w:p>
        </w:tc>
      </w:tr>
      <w:tr w:rsidR="00993563" w:rsidRPr="00993563" w14:paraId="6351F98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BE489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MSG_SEND / MSG_BROADCAST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B5BF9" w14:textId="77777777" w:rsidR="00993563" w:rsidRPr="00993563" w:rsidRDefault="00993563" w:rsidP="00993563">
            <w:r w:rsidRPr="00993563">
              <w:t>Client → Server → Clients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43133" w14:textId="77777777" w:rsidR="00993563" w:rsidRPr="00993563" w:rsidRDefault="00993563" w:rsidP="00993563">
            <w:r w:rsidRPr="00993563">
              <w:t>Secure channel messaging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07840" w14:textId="77777777" w:rsidR="00993563" w:rsidRPr="00993563" w:rsidRDefault="00993563" w:rsidP="00993563">
            <w:r w:rsidRPr="00993563">
              <w:t>Send + Publish–Subscribe semantics over persistent TCP </w:t>
            </w:r>
          </w:p>
        </w:tc>
      </w:tr>
      <w:tr w:rsidR="00993563" w:rsidRPr="00993563" w14:paraId="4086E6C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DDA3ED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DISCONNECT / CONNECTION_LOST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E6A1AE" w14:textId="77777777" w:rsidR="00993563" w:rsidRPr="00993563" w:rsidRDefault="00993563" w:rsidP="00993563">
            <w:r w:rsidRPr="00993563">
              <w:t xml:space="preserve">Client </w:t>
            </w:r>
            <w:r w:rsidRPr="00993563">
              <w:rPr>
                <w:rFonts w:ascii="Cambria Math" w:hAnsi="Cambria Math" w:cs="Cambria Math"/>
              </w:rPr>
              <w:t>⇄</w:t>
            </w:r>
            <w:r w:rsidRPr="00993563">
              <w:t xml:space="preserve"> Server</w:t>
            </w:r>
            <w:r w:rsidRPr="00993563">
              <w:rPr>
                <w:rFonts w:ascii="Calibri" w:hAnsi="Calibri" w:cs="Calibri"/>
              </w:rPr>
              <w:t> </w:t>
            </w:r>
            <w:r w:rsidRPr="00993563">
              <w:rPr>
                <w:i/>
                <w:iCs/>
              </w:rPr>
              <w:t>(logical event)</w:t>
            </w:r>
            <w:r w:rsidRPr="00993563"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536E0" w14:textId="77777777" w:rsidR="00993563" w:rsidRPr="00993563" w:rsidRDefault="00993563" w:rsidP="00993563">
            <w:r w:rsidRPr="00993563">
              <w:t>Session termination / loss detection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A6FEBA" w14:textId="77777777" w:rsidR="00993563" w:rsidRPr="00993563" w:rsidRDefault="00993563" w:rsidP="00993563">
            <w:r w:rsidRPr="00993563">
              <w:t>Socket close / transport event </w:t>
            </w:r>
          </w:p>
        </w:tc>
      </w:tr>
      <w:tr w:rsidR="00993563" w:rsidRPr="00993563" w14:paraId="74D988F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4F7B5E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MONITOR_EVENT / STATUS_EVENT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854A" w14:textId="77777777" w:rsidR="00993563" w:rsidRPr="00993563" w:rsidRDefault="00993563" w:rsidP="00993563">
            <w:r w:rsidRPr="00993563">
              <w:t>Internal GUI/server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22DF1" w14:textId="77777777" w:rsidR="00993563" w:rsidRPr="00993563" w:rsidRDefault="00993563" w:rsidP="00993563">
            <w:r w:rsidRPr="00993563">
              <w:t>Traceability and runtime observability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94A06" w14:textId="77777777" w:rsidR="00993563" w:rsidRPr="00993563" w:rsidRDefault="00993563" w:rsidP="00993563">
            <w:r w:rsidRPr="00993563">
              <w:t>Event-Driven </w:t>
            </w:r>
          </w:p>
        </w:tc>
      </w:tr>
      <w:tr w:rsidR="00993563" w:rsidRPr="00993563" w14:paraId="4CCD54E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956A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ALERT_EVENT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F4C51" w14:textId="77777777" w:rsidR="00993563" w:rsidRPr="00993563" w:rsidRDefault="00993563" w:rsidP="00993563">
            <w:r w:rsidRPr="00993563">
              <w:t>Internal client event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FA9FA" w14:textId="77777777" w:rsidR="00993563" w:rsidRPr="00993563" w:rsidRDefault="00993563" w:rsidP="00993563">
            <w:r w:rsidRPr="00993563">
              <w:t>Security warning propagation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789A89" w14:textId="77777777" w:rsidR="00993563" w:rsidRPr="00993563" w:rsidRDefault="00993563" w:rsidP="00993563">
            <w:r w:rsidRPr="00993563">
              <w:t>Event-Driven </w:t>
            </w:r>
          </w:p>
        </w:tc>
      </w:tr>
    </w:tbl>
    <w:p w14:paraId="7C3E3724" w14:textId="77777777" w:rsidR="00993563" w:rsidRPr="00993563" w:rsidRDefault="00993563" w:rsidP="00993563">
      <w:r w:rsidRPr="00993563">
        <w:t> </w:t>
      </w:r>
    </w:p>
    <w:p w14:paraId="79D6667F" w14:textId="77777777" w:rsidR="00993563" w:rsidRPr="00993563" w:rsidRDefault="00993563" w:rsidP="00993563">
      <w:r w:rsidRPr="00993563">
        <w:t>Final Recommendation Summary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993563" w:rsidRPr="00993563" w14:paraId="5C3B117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27113F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Layer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CD622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Recommended Choice </w:t>
            </w:r>
          </w:p>
        </w:tc>
      </w:tr>
      <w:tr w:rsidR="00993563" w:rsidRPr="00993563" w14:paraId="248C994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1ABF66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External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2DA7D6" w14:textId="77777777" w:rsidR="00993563" w:rsidRPr="00993563" w:rsidRDefault="00993563" w:rsidP="00993563">
            <w:r w:rsidRPr="00993563">
              <w:t>Persistent TCP socket connection </w:t>
            </w:r>
          </w:p>
        </w:tc>
      </w:tr>
      <w:tr w:rsidR="00993563" w:rsidRPr="00993563" w14:paraId="721ADBCF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11F2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Registration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4ACEE" w14:textId="77777777" w:rsidR="00993563" w:rsidRPr="00993563" w:rsidRDefault="00993563" w:rsidP="00993563">
            <w:r w:rsidRPr="00993563">
              <w:t>Application-level request–reply over persistent TCP </w:t>
            </w:r>
          </w:p>
        </w:tc>
      </w:tr>
      <w:tr w:rsidR="00993563" w:rsidRPr="00993563" w14:paraId="3E3DB2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F7AA1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Authentication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031A7" w14:textId="77777777" w:rsidR="00993563" w:rsidRPr="00993563" w:rsidRDefault="00993563" w:rsidP="00993563">
            <w:r w:rsidRPr="00993563">
              <w:t>Application-level challenge–response over persistent TCP </w:t>
            </w:r>
          </w:p>
        </w:tc>
      </w:tr>
      <w:tr w:rsidR="00993563" w:rsidRPr="00993563" w14:paraId="26DCEBE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B3DC0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Secure messaging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ACD10E" w14:textId="77777777" w:rsidR="00993563" w:rsidRPr="00993563" w:rsidRDefault="00993563" w:rsidP="00993563">
            <w:r w:rsidRPr="00993563">
              <w:t>Protected packet send + publish–subscribe broadcast semantics over persistent TCP </w:t>
            </w:r>
          </w:p>
        </w:tc>
      </w:tr>
      <w:tr w:rsidR="00993563" w:rsidRPr="00993563" w14:paraId="6377E3A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34415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Internal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78577" w14:textId="77777777" w:rsidR="00993563" w:rsidRPr="00993563" w:rsidRDefault="00993563" w:rsidP="00993563">
            <w:r w:rsidRPr="00993563">
              <w:t>Direct service calls </w:t>
            </w:r>
          </w:p>
        </w:tc>
      </w:tr>
      <w:tr w:rsidR="00993563" w:rsidRPr="00993563" w14:paraId="0C6E8F1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6153B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lastRenderedPageBreak/>
              <w:t>GUI/monitoring propagation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492072" w14:textId="77777777" w:rsidR="00993563" w:rsidRPr="00993563" w:rsidRDefault="00993563" w:rsidP="00993563">
            <w:r w:rsidRPr="00993563">
              <w:t>Event-driven updates </w:t>
            </w:r>
          </w:p>
        </w:tc>
      </w:tr>
      <w:tr w:rsidR="00993563" w:rsidRPr="00993563" w14:paraId="0C3B2F7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74C28C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Persistent storage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83022" w14:textId="77777777" w:rsidR="00993563" w:rsidRPr="00993563" w:rsidRDefault="00993563" w:rsidP="00993563">
            <w:r w:rsidRPr="00993563">
              <w:t>Repository access (SQLite / SQL recommended) </w:t>
            </w:r>
          </w:p>
        </w:tc>
      </w:tr>
      <w:tr w:rsidR="00993563" w:rsidRPr="00993563" w14:paraId="7D11719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8BB07" w14:textId="77777777" w:rsidR="00993563" w:rsidRPr="00993563" w:rsidRDefault="00993563" w:rsidP="00993563">
            <w:pPr>
              <w:rPr>
                <w:b/>
                <w:bCs/>
              </w:rPr>
            </w:pPr>
            <w:r w:rsidRPr="00993563">
              <w:rPr>
                <w:b/>
                <w:bCs/>
              </w:rPr>
              <w:t>Runtime state sharing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BE15C" w14:textId="77777777" w:rsidR="00993563" w:rsidRPr="00993563" w:rsidRDefault="00993563" w:rsidP="00993563">
            <w:r w:rsidRPr="00993563">
              <w:t>Shared runtime state / in-memory context </w:t>
            </w:r>
          </w:p>
        </w:tc>
      </w:tr>
    </w:tbl>
    <w:p w14:paraId="213EBE24" w14:textId="77777777" w:rsidR="00993563" w:rsidRPr="00993563" w:rsidRDefault="00993563" w:rsidP="00993563">
      <w:r w:rsidRPr="00993563">
        <w:t> </w:t>
      </w:r>
    </w:p>
    <w:p w14:paraId="7F11254B" w14:textId="77777777" w:rsidR="00993563" w:rsidRPr="00993563" w:rsidRDefault="00993563" w:rsidP="00993563">
      <w:r w:rsidRPr="00993563">
        <w:t> </w:t>
      </w:r>
    </w:p>
    <w:p w14:paraId="7ADC270E" w14:textId="77777777" w:rsidR="00FA7A5B" w:rsidRPr="006766F1" w:rsidRDefault="00FA7A5B" w:rsidP="006766F1"/>
    <w:p w14:paraId="5D8ECF2F" w14:textId="77777777" w:rsidR="006766F1" w:rsidRPr="006766F1" w:rsidRDefault="006766F1" w:rsidP="006766F1">
      <w:r w:rsidRPr="006766F1">
        <w:t> </w:t>
      </w:r>
    </w:p>
    <w:p w14:paraId="4F5B38BC" w14:textId="77777777" w:rsidR="006766F1" w:rsidRDefault="006766F1" w:rsidP="00010E6E"/>
    <w:p w14:paraId="33B7D4F0" w14:textId="77777777" w:rsidR="00010E6E" w:rsidRPr="00010E6E" w:rsidRDefault="00010E6E" w:rsidP="006766F1"/>
    <w:p w14:paraId="37175B21" w14:textId="5C2B36A7" w:rsidR="00E540CC" w:rsidRDefault="00E540CC">
      <w:r>
        <w:br w:type="page"/>
      </w:r>
    </w:p>
    <w:p w14:paraId="00DC900B" w14:textId="74ED0E03" w:rsidR="005E66CF" w:rsidRDefault="00E540CC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53F7E0E" wp14:editId="5E710905">
                <wp:simplePos x="0" y="0"/>
                <wp:positionH relativeFrom="margin">
                  <wp:posOffset>740833</wp:posOffset>
                </wp:positionH>
                <wp:positionV relativeFrom="paragraph">
                  <wp:posOffset>42333</wp:posOffset>
                </wp:positionV>
                <wp:extent cx="3746500" cy="1642534"/>
                <wp:effectExtent l="0" t="0" r="25400" b="15240"/>
                <wp:wrapNone/>
                <wp:docPr id="21228858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6500" cy="16425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8EB4A3" w14:textId="77777777" w:rsidR="00E540CC" w:rsidRDefault="00E540CC" w:rsidP="00E540CC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05B4A55D" w14:textId="1626CF4B" w:rsidR="00E540CC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Identify </w:t>
                            </w:r>
                            <w:r w:rsidR="00B15292">
                              <w:rPr>
                                <w:b/>
                                <w:bCs/>
                              </w:rPr>
                              <w:t xml:space="preserve">owned state/data and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interfaces </w:t>
                            </w:r>
                          </w:p>
                          <w:p w14:paraId="7E389F16" w14:textId="77777777" w:rsidR="00E540CC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And refine interfaces into operations</w:t>
                            </w:r>
                          </w:p>
                          <w:p w14:paraId="5D3BFD53" w14:textId="77777777" w:rsidR="00E540CC" w:rsidRPr="00960DE4" w:rsidRDefault="00E540CC" w:rsidP="00E540CC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F7E0E" id="_x0000_s1034" style="position:absolute;margin-left:58.35pt;margin-top:3.35pt;width:295pt;height:129.3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" fillcolor="white [3201]" strokecolor="#70ad47 [3209]" strokeweight="1pt">
                <v:textbox>
                  <w:txbxContent>
                    <w:p w14:paraId="288EB4A3" w14:textId="77777777" w:rsidR="00E540CC" w:rsidRDefault="00E540CC" w:rsidP="00E540CC">
                      <w:pPr>
                        <w:jc w:val="center"/>
                      </w:pPr>
                      <w:r>
                        <w:t>Step 11:</w:t>
                      </w:r>
                    </w:p>
                    <w:p w14:paraId="05B4A55D" w14:textId="1626CF4B" w:rsidR="00E540CC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Identify </w:t>
                      </w:r>
                      <w:r w:rsidR="00B15292">
                        <w:rPr>
                          <w:b/>
                          <w:bCs/>
                        </w:rPr>
                        <w:t xml:space="preserve">owned state/data and </w:t>
                      </w:r>
                      <w:r>
                        <w:rPr>
                          <w:b/>
                          <w:bCs/>
                        </w:rPr>
                        <w:t xml:space="preserve">interfaces </w:t>
                      </w:r>
                    </w:p>
                    <w:p w14:paraId="7E389F16" w14:textId="77777777" w:rsidR="00E540CC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And refine interfaces into operations</w:t>
                      </w:r>
                    </w:p>
                    <w:p w14:paraId="5D3BFD53" w14:textId="77777777" w:rsidR="00E540CC" w:rsidRPr="00960DE4" w:rsidRDefault="00E540CC" w:rsidP="00E540CC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6421EC1" w14:textId="77777777" w:rsidR="00795C3D" w:rsidRDefault="00795C3D" w:rsidP="005E66CF"/>
    <w:p w14:paraId="1A326FBA" w14:textId="77777777" w:rsidR="00795C3D" w:rsidRDefault="00795C3D" w:rsidP="005E66CF"/>
    <w:p w14:paraId="1F57D2F2" w14:textId="77777777" w:rsidR="00795C3D" w:rsidRDefault="00795C3D" w:rsidP="005E66CF"/>
    <w:p w14:paraId="6167E12B" w14:textId="77777777" w:rsidR="00795C3D" w:rsidRDefault="00795C3D" w:rsidP="005E66CF"/>
    <w:p w14:paraId="5DAC71F6" w14:textId="77777777" w:rsidR="00795C3D" w:rsidRDefault="00795C3D" w:rsidP="005E66CF"/>
    <w:p w14:paraId="3C4D5275" w14:textId="2EE0E331" w:rsidR="00A5625B" w:rsidRPr="001C1EF7" w:rsidRDefault="00A5625B" w:rsidP="00795C3D">
      <w:pPr>
        <w:rPr>
          <w:b/>
          <w:bCs/>
          <w:sz w:val="32"/>
          <w:szCs w:val="32"/>
        </w:rPr>
      </w:pPr>
      <w:r w:rsidRPr="001C1EF7">
        <w:rPr>
          <w:b/>
          <w:bCs/>
          <w:sz w:val="32"/>
          <w:szCs w:val="32"/>
        </w:rPr>
        <w:t>Owned State Data</w:t>
      </w:r>
    </w:p>
    <w:p w14:paraId="71070935" w14:textId="1496BC42" w:rsidR="002F35FE" w:rsidRPr="002F35FE" w:rsidRDefault="002F35FE" w:rsidP="002F35FE">
      <w:pPr>
        <w:rPr>
          <w:b/>
          <w:bCs/>
          <w:u w:val="single"/>
        </w:rPr>
      </w:pPr>
      <w:r w:rsidRPr="002F35FE">
        <w:rPr>
          <w:b/>
          <w:bCs/>
          <w:u w:val="single"/>
        </w:rPr>
        <w:t xml:space="preserve">Client-Side — Owned State / Data 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7"/>
        <w:gridCol w:w="2705"/>
        <w:gridCol w:w="2160"/>
        <w:gridCol w:w="2872"/>
      </w:tblGrid>
      <w:tr w:rsidR="002F35FE" w:rsidRPr="002F35FE" w14:paraId="41692FE4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93D0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A7ECDF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Owned State / Data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36F5F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87AFA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2F35FE" w:rsidRPr="002F35FE" w14:paraId="05626760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F227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App Coordinator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83E456" w14:textId="17A1F45E" w:rsidR="00AE49B6" w:rsidRDefault="00B94069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</w:t>
            </w:r>
            <w:r w:rsidR="002F35FE" w:rsidRPr="002F35FE">
              <w:rPr>
                <w:sz w:val="20"/>
                <w:szCs w:val="20"/>
              </w:rPr>
              <w:t>urrent</w:t>
            </w:r>
            <w:r w:rsidR="004D71CD">
              <w:rPr>
                <w:sz w:val="20"/>
                <w:szCs w:val="20"/>
              </w:rPr>
              <w:t xml:space="preserve"> </w:t>
            </w:r>
            <w:r w:rsidR="002F35FE" w:rsidRPr="002F35FE">
              <w:rPr>
                <w:sz w:val="20"/>
                <w:szCs w:val="20"/>
              </w:rPr>
              <w:t>active</w:t>
            </w:r>
            <w:r w:rsidR="004D71CD">
              <w:rPr>
                <w:sz w:val="20"/>
                <w:szCs w:val="20"/>
              </w:rPr>
              <w:t xml:space="preserve"> </w:t>
            </w:r>
            <w:r w:rsidR="002F35FE" w:rsidRPr="002F35FE">
              <w:rPr>
                <w:sz w:val="20"/>
                <w:szCs w:val="20"/>
              </w:rPr>
              <w:t xml:space="preserve">workflow; </w:t>
            </w:r>
          </w:p>
          <w:p w14:paraId="345D21D2" w14:textId="77777777" w:rsidR="00AE49B6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 xml:space="preserve">pending user action; </w:t>
            </w:r>
          </w:p>
          <w:p w14:paraId="0BB9BA2C" w14:textId="0273ED24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navigation/view context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27F18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A26E1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orchestration state for switching between configure/register/authenticate/send/disconnect/result views </w:t>
            </w:r>
          </w:p>
        </w:tc>
      </w:tr>
      <w:tr w:rsidR="002F35FE" w:rsidRPr="002F35FE" w14:paraId="0BC24F4B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474F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GUI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A8E0B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input-field values; displayed status text; displayed authentication result; displayed message-flow view; displayed security alerts; current visible screen/panel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14E9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monitoring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060E6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UI-local presentation state only; not the authoritative source of session or transport truth </w:t>
            </w:r>
          </w:p>
        </w:tc>
      </w:tr>
      <w:tr w:rsidR="002F35FE" w:rsidRPr="002F35FE" w14:paraId="6B72232D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68ADC3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Connection Settings Manager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DEF08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server IP; server port; configuration-valid flag; readiness-for-registration flag; readiness-for-authentication flag; readiness-for-reconnect flag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BF1B7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configuration, 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8DF163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working client configuration; may optionally be cached locally, but functionally it is configuration state </w:t>
            </w:r>
          </w:p>
        </w:tc>
      </w:tr>
      <w:tr w:rsidR="002F35FE" w:rsidRPr="002F35FE" w14:paraId="242C25B7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C68BD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Connection Manager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AEA03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socket/session handle; connection state; receive-loop state; registered packet handlers; registered disconnect handlers; remote endpoint info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03648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EF1CA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Transport-layer state for the persistent connection; runtime-only </w:t>
            </w:r>
          </w:p>
        </w:tc>
      </w:tr>
      <w:tr w:rsidR="002F35FE" w:rsidRPr="002F35FE" w14:paraId="5BECDD3A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FA38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Registration Controller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1B89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pending registration input; registration-in-progress flag; last registration result; last registration error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3D31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B72AA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client-side registration context; cleared or replaced on retry/finish </w:t>
            </w:r>
          </w:p>
        </w:tc>
      </w:tr>
      <w:tr w:rsidR="002F35FE" w:rsidRPr="002F35FE" w14:paraId="1A1EAA36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EFE49F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lastRenderedPageBreak/>
              <w:t>Authentication Controller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22667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pending username; authentication-in-progress flag; pending challenge; last authentication result; last authentication error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2316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F445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authentication flow state; challenge is temporary and should not outlive the current auth attempt </w:t>
            </w:r>
          </w:p>
        </w:tc>
      </w:tr>
      <w:tr w:rsidR="002F35FE" w:rsidRPr="002F35FE" w14:paraId="45870934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4880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Crypto Service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22C3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loaded server encryption public key; loaded server signature-verification public key; crypto readiness status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5EC2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16F4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service-like/stateless apart from loaded key material and crypto readiness </w:t>
            </w:r>
          </w:p>
        </w:tc>
      </w:tr>
      <w:tr w:rsidR="002F35FE" w:rsidRPr="002F35FE" w14:paraId="321570CF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8E6E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Client Session Manager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E4186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connected flag; authenticated flag; channel-ready flag; channel-unavailable flag; send-ready flag; receive-ready flag; current username; current server endpoint summary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467D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0FC8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Core client-side authoritative session/readiness state </w:t>
            </w:r>
          </w:p>
        </w:tc>
      </w:tr>
      <w:tr w:rsidR="002F35FE" w:rsidRPr="002F35FE" w14:paraId="68B61F9A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588E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Channel Key Store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B18EE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AES key; IV; HMAC key; keys-loaded flag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C452B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A5262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Runtime-only channel material; must be cleared on disconnect/session reset </w:t>
            </w:r>
          </w:p>
        </w:tc>
      </w:tr>
      <w:tr w:rsidR="002F35FE" w:rsidRPr="002F35FE" w14:paraId="7D999D92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E74AF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Secure Message Sender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32938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outgoing plaintext; current protected packet; send-in-progress flag; last send result; last send error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39B88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828E4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send-path state; packet should not persist longer than necessary </w:t>
            </w:r>
          </w:p>
        </w:tc>
      </w:tr>
      <w:tr w:rsidR="002F35FE" w:rsidRPr="002F35FE" w14:paraId="334D90F1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3EF17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Incoming Message Processor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111D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incoming packet; current verification result; current decryption result; current recovered plaintext; receive-in-progress flag; last receive error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6D2E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66BC2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receive-path state; invalid packets should be discarded after handling </w:t>
            </w:r>
          </w:p>
        </w:tc>
      </w:tr>
      <w:tr w:rsidR="002F35FE" w:rsidRPr="002F35FE" w14:paraId="24DF1863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E46C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Disconnect Controller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AE9A0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disconnect-in-progress flag; pending cleanup status; last disconnect result; last disconnect error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581F4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43EE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state for coordinated disconnect and cleanup </w:t>
            </w:r>
          </w:p>
        </w:tc>
      </w:tr>
      <w:tr w:rsidR="002F35FE" w:rsidRPr="002F35FE" w14:paraId="03D82CB4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B76555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Message Flow Tracker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B73FC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ordered message-flow event history; last event sequence/order index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67D3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EDBE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Traceability/observability state for the client session </w:t>
            </w:r>
          </w:p>
        </w:tc>
      </w:tr>
      <w:tr w:rsidR="002F35FE" w:rsidRPr="002F35FE" w14:paraId="3294A750" w14:textId="77777777" w:rsidTr="00AE49B6">
        <w:trPr>
          <w:trHeight w:val="300"/>
        </w:trPr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7B6F5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Security Alert Manager </w:t>
            </w:r>
          </w:p>
        </w:tc>
        <w:tc>
          <w:tcPr>
            <w:tcW w:w="27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28602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alerts; alert history; last alert; current protective-action state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BCC9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monitoring, runtime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5DE0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Security/alert state; may also influence blocked/allowed behavior indirectly </w:t>
            </w:r>
          </w:p>
        </w:tc>
      </w:tr>
    </w:tbl>
    <w:p w14:paraId="0BE374F1" w14:textId="77777777" w:rsidR="002F35FE" w:rsidRDefault="002F35FE" w:rsidP="002F35FE">
      <w:r w:rsidRPr="002F35FE">
        <w:t> </w:t>
      </w:r>
    </w:p>
    <w:p w14:paraId="32DB2E37" w14:textId="77777777" w:rsidR="002F35FE" w:rsidRDefault="002F35FE" w:rsidP="002F35FE"/>
    <w:p w14:paraId="2518D9C8" w14:textId="77777777" w:rsidR="002F35FE" w:rsidRDefault="002F35FE" w:rsidP="002F35FE"/>
    <w:p w14:paraId="30E58F19" w14:textId="77777777" w:rsidR="002F35FE" w:rsidRPr="002F35FE" w:rsidRDefault="002F35FE" w:rsidP="002F35FE"/>
    <w:p w14:paraId="300A02F7" w14:textId="75C0E6BF" w:rsidR="002F35FE" w:rsidRPr="002F35FE" w:rsidRDefault="002F35FE" w:rsidP="002F35FE">
      <w:pPr>
        <w:rPr>
          <w:b/>
          <w:bCs/>
          <w:u w:val="single"/>
        </w:rPr>
      </w:pPr>
      <w:r w:rsidRPr="002F35FE">
        <w:rPr>
          <w:b/>
          <w:bCs/>
          <w:u w:val="single"/>
        </w:rPr>
        <w:t xml:space="preserve">Server-Side — Owned State / Data 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65"/>
        <w:gridCol w:w="4029"/>
        <w:gridCol w:w="1622"/>
        <w:gridCol w:w="2028"/>
      </w:tblGrid>
      <w:tr w:rsidR="002F35FE" w:rsidRPr="002F35FE" w14:paraId="12994CD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20872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E0A08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Owned State /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3C27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Type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7A53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Notes </w:t>
            </w:r>
          </w:p>
        </w:tc>
      </w:tr>
      <w:tr w:rsidR="002F35FE" w:rsidRPr="002F35FE" w14:paraId="003049E7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251697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073D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administrative workflow context; pending admin operation; last admin action result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C83EB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BD7BE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Temporary orchestration state for startup/shutdown/key generation/monitoring actions </w:t>
            </w:r>
          </w:p>
        </w:tc>
      </w:tr>
      <w:tr w:rsidR="002F35FE" w:rsidRPr="002F35FE" w14:paraId="5927EE84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FC708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D36CE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displayed startup/shutdown status; displayed connected-clients view; displayed channel-traffic view; current admin input values (port, channel, secret); displayed processing logs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4B5F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monitoring, 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C6012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UI/presentation state only; not the authoritative source of runtime truth </w:t>
            </w:r>
          </w:p>
        </w:tc>
      </w:tr>
      <w:tr w:rsidR="002F35FE" w:rsidRPr="002F35FE" w14:paraId="6A7BEFEB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62F9E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DAF4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lifecycle phase (stopped/starting/running/shutting down); startup-in-progress flag; shutdown-in-progress flag; last lifecycle result/error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AA37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runtime, 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AEEB0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Authoritative lifecycle-control state for startup/shutdown progression </w:t>
            </w:r>
          </w:p>
        </w:tc>
      </w:tr>
      <w:tr w:rsidR="002F35FE" w:rsidRPr="002F35FE" w14:paraId="36D6D729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AFEC0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FDAFD8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listening socket; accept-loop state; active connection handler set; packet-dispatch registration; transport health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F9DE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6975B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Transport-layer runtime state; central entry point for all client traffic </w:t>
            </w:r>
          </w:p>
        </w:tc>
      </w:tr>
      <w:tr w:rsidR="002F35FE" w:rsidRPr="002F35FE" w14:paraId="62E44E60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9114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E8419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registration request context; current decrypted registration payload; last registration result; last registration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8CFE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D153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per-request processing state </w:t>
            </w:r>
          </w:p>
        </w:tc>
      </w:tr>
      <w:tr w:rsidR="002F35FE" w:rsidRPr="002F35FE" w14:paraId="023C5A92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9F9FD3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3518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authentication request context; current challenge; current authentication result; last authentication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B3C8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cryptographic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CC48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Challenge is cryptographically generated but owned only temporarily for the active authentication flow </w:t>
            </w:r>
          </w:p>
        </w:tc>
      </w:tr>
      <w:tr w:rsidR="002F35FE" w:rsidRPr="002F35FE" w14:paraId="1D041096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B3940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803E8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loaded RSA encryption/decryption keys; loaded RSA signing/verification keys; key-validity status; crypto readiness status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B3ED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7C09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service-like; key material and readiness are the main owned state </w:t>
            </w:r>
          </w:p>
        </w:tc>
      </w:tr>
      <w:tr w:rsidR="002F35FE" w:rsidRPr="002F35FE" w14:paraId="7BE3E21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D190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B59614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enrollment records (username, password hash, reversed-password hash, subscribed channel)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4B5F2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persistent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D0AC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Persistent authoritative user-enrollment data; must survive server restarts </w:t>
            </w:r>
          </w:p>
        </w:tc>
      </w:tr>
      <w:tr w:rsidR="002F35FE" w:rsidRPr="002F35FE" w14:paraId="37C928C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66609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lastRenderedPageBreak/>
              <w:t>Server Session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4EDB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active connections; authenticated sessions; online users; username-to-session mapping; connection-to-user mapping; channel participants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6FF2A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BD99F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Core authoritative live session state on the server </w:t>
            </w:r>
          </w:p>
        </w:tc>
      </w:tr>
      <w:tr w:rsidR="002F35FE" w:rsidRPr="002F35FE" w14:paraId="72C8DAA1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EE231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8419A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per-channel AES keys; per-channel IVs; per-channel HMAC keys; channel-available flags; key-generation status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97595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cryptographic,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0974B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Runtime-only channel cryptographic state; must be cleared on server shutdown </w:t>
            </w:r>
          </w:p>
        </w:tc>
      </w:tr>
      <w:tr w:rsidR="002F35FE" w:rsidRPr="002F35FE" w14:paraId="5264BDD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785025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76673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current relay context (sender, channel, recipients); last relay result; last routing error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11F67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workflow, 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27E40D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Mostly transient relay-processing state; no persistent message ownership </w:t>
            </w:r>
          </w:p>
        </w:tc>
      </w:tr>
      <w:tr w:rsidR="002F35FE" w:rsidRPr="002F35FE" w14:paraId="507E8ABC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D4736A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5CA92F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connected-clients view model; connection/authentication/disconnect/reconnect event history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35DB2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BE4589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 state derived from session events for admin display </w:t>
            </w:r>
          </w:p>
        </w:tc>
      </w:tr>
      <w:tr w:rsidR="002F35FE" w:rsidRPr="002F35FE" w14:paraId="513EC74D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D32B4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Channel Traffic Monitor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AEE627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per-channel traffic event history; routing metadata; malformed traffic events; broadcast activity view model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C039F1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B88E0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Monitoring state for encrypted traffic observability </w:t>
            </w:r>
          </w:p>
        </w:tc>
      </w:tr>
      <w:tr w:rsidR="002F35FE" w:rsidRPr="002F35FE" w14:paraId="230D2895" w14:textId="77777777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70AB36" w14:textId="77777777" w:rsidR="002F35FE" w:rsidRPr="002F35FE" w:rsidRDefault="002F35FE" w:rsidP="002F35FE">
            <w:pPr>
              <w:rPr>
                <w:b/>
                <w:bCs/>
                <w:sz w:val="20"/>
                <w:szCs w:val="20"/>
              </w:rPr>
            </w:pPr>
            <w:r w:rsidRPr="002F35FE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653972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lifecycle state snapshot; active runtime structure registry; channel availability snapshot; monitoring snapshot; retry/recovery flags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98396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runtime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9DBAC" w14:textId="77777777" w:rsidR="002F35FE" w:rsidRPr="002F35FE" w:rsidRDefault="002F35FE" w:rsidP="002F35FE">
            <w:pPr>
              <w:rPr>
                <w:sz w:val="20"/>
                <w:szCs w:val="20"/>
              </w:rPr>
            </w:pPr>
            <w:r w:rsidRPr="002F35FE">
              <w:rPr>
                <w:sz w:val="20"/>
                <w:szCs w:val="20"/>
              </w:rPr>
              <w:t>Shared runtime coordination state used across server subsystems </w:t>
            </w:r>
          </w:p>
        </w:tc>
      </w:tr>
    </w:tbl>
    <w:p w14:paraId="4ADAA077" w14:textId="77777777" w:rsidR="002F35FE" w:rsidRPr="002F35FE" w:rsidRDefault="002F35FE" w:rsidP="002F35FE">
      <w:r w:rsidRPr="002F35FE">
        <w:t> </w:t>
      </w:r>
    </w:p>
    <w:p w14:paraId="404AC1E2" w14:textId="77777777" w:rsidR="002F35FE" w:rsidRPr="002F35FE" w:rsidRDefault="002F35FE" w:rsidP="002F35FE">
      <w:pPr>
        <w:rPr>
          <w:b/>
          <w:bCs/>
          <w:sz w:val="28"/>
          <w:szCs w:val="28"/>
          <w:u w:val="single"/>
        </w:rPr>
      </w:pPr>
      <w:r w:rsidRPr="002F35FE">
        <w:rPr>
          <w:b/>
          <w:bCs/>
          <w:sz w:val="28"/>
          <w:szCs w:val="28"/>
          <w:u w:val="single"/>
        </w:rPr>
        <w:t>Quick interpretation of ownership </w:t>
      </w:r>
    </w:p>
    <w:p w14:paraId="5216B1EF" w14:textId="23719C95" w:rsidR="000837FD" w:rsidRPr="000837FD" w:rsidRDefault="002F35FE" w:rsidP="000837FD">
      <w:r w:rsidRPr="002F35FE">
        <w:t>Mostly authoritative state holders </w:t>
      </w:r>
      <w:r w:rsidR="006306C0" w:rsidRPr="000837FD">
        <w:t>(components that officially own important data,</w:t>
      </w:r>
      <w:r w:rsidR="000837FD" w:rsidRPr="000837FD">
        <w:t xml:space="preserve"> other components may read that data or react to it, but those other components should not become the primary place where that data is stored or maintained).</w:t>
      </w:r>
    </w:p>
    <w:p w14:paraId="0EFCCDFA" w14:textId="32078E74" w:rsidR="002F35FE" w:rsidRPr="002F35FE" w:rsidRDefault="002F35FE" w:rsidP="002F35FE"/>
    <w:p w14:paraId="13769F41" w14:textId="6235783F" w:rsidR="002F35FE" w:rsidRDefault="00DC5F8C" w:rsidP="00A63D36">
      <w:r w:rsidRPr="00DC5F8C">
        <w:rPr>
          <w:b/>
          <w:bCs/>
        </w:rPr>
        <w:t>1</w:t>
      </w:r>
      <w:r>
        <w:t>.</w:t>
      </w:r>
      <w:r w:rsidR="002F35FE" w:rsidRPr="00DC5F8C">
        <w:t>These are the components that should become the main owners of important runtime/persistent state later: </w:t>
      </w:r>
    </w:p>
    <w:p w14:paraId="37B77A7E" w14:textId="77777777" w:rsidR="00DC5F8C" w:rsidRPr="00DC5F8C" w:rsidRDefault="00DC5F8C" w:rsidP="00A63D36"/>
    <w:p w14:paraId="48C83344" w14:textId="6778F20E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Connection Settings Manager </w:t>
      </w:r>
    </w:p>
    <w:p w14:paraId="43638973" w14:textId="5A392126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Client Session Manager </w:t>
      </w:r>
    </w:p>
    <w:p w14:paraId="5C9CE122" w14:textId="344164C5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Channel Key Store </w:t>
      </w:r>
    </w:p>
    <w:p w14:paraId="0975C5D3" w14:textId="7A5AC289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Message Flow Tracker </w:t>
      </w:r>
    </w:p>
    <w:p w14:paraId="0632D56C" w14:textId="73516588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lastRenderedPageBreak/>
        <w:t>Security Alert Manager </w:t>
      </w:r>
    </w:p>
    <w:p w14:paraId="67323253" w14:textId="01EFD17A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Server Lifecycle Manager </w:t>
      </w:r>
    </w:p>
    <w:p w14:paraId="0BC18CCC" w14:textId="35770A88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Enrollment Repository </w:t>
      </w:r>
    </w:p>
    <w:p w14:paraId="1B431E24" w14:textId="6E47B188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Server Session Manager </w:t>
      </w:r>
    </w:p>
    <w:p w14:paraId="78E80F1C" w14:textId="78909545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Channel Key Manager </w:t>
      </w:r>
    </w:p>
    <w:p w14:paraId="7998A2AC" w14:textId="5D470D4C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Connected Clients Monitor </w:t>
      </w:r>
    </w:p>
    <w:p w14:paraId="6FA5AA46" w14:textId="047A93CD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Channel Traffic Monitor </w:t>
      </w:r>
    </w:p>
    <w:p w14:paraId="41824121" w14:textId="7C93FB43" w:rsidR="002F35FE" w:rsidRPr="002F35FE" w:rsidRDefault="002F35FE" w:rsidP="00DC5F8C">
      <w:pPr>
        <w:pStyle w:val="ListParagraph"/>
        <w:numPr>
          <w:ilvl w:val="1"/>
          <w:numId w:val="2042"/>
        </w:numPr>
      </w:pPr>
      <w:r w:rsidRPr="002F35FE">
        <w:t>Server Runtime Context </w:t>
      </w:r>
    </w:p>
    <w:p w14:paraId="3D097903" w14:textId="7767404A" w:rsidR="002F35FE" w:rsidRPr="002F35FE" w:rsidRDefault="00350E7A" w:rsidP="00350E7A">
      <w:r w:rsidRPr="00350E7A">
        <w:rPr>
          <w:b/>
          <w:bCs/>
        </w:rPr>
        <w:t>2.</w:t>
      </w:r>
      <w:r w:rsidR="002F35FE" w:rsidRPr="002F35FE">
        <w:t>Mostly transient workflow-state holders </w:t>
      </w:r>
    </w:p>
    <w:p w14:paraId="2F7442C1" w14:textId="7FF16694" w:rsidR="002F35FE" w:rsidRPr="002F35FE" w:rsidRDefault="002F35FE" w:rsidP="002F35FE">
      <w:r w:rsidRPr="002F35FE">
        <w:t>These are more controller/service-like and usually hold temporary processing context: </w:t>
      </w:r>
    </w:p>
    <w:p w14:paraId="1A31B7B6" w14:textId="2B00C4D3" w:rsidR="002F35FE" w:rsidRPr="002F35FE" w:rsidRDefault="00736965" w:rsidP="00736965">
      <w:pPr>
        <w:ind w:firstLine="720"/>
      </w:pPr>
      <w:r>
        <w:t>-</w:t>
      </w:r>
      <w:r w:rsidR="002F35FE" w:rsidRPr="002F35FE">
        <w:t>Client App Coordinator </w:t>
      </w:r>
    </w:p>
    <w:p w14:paraId="0061938B" w14:textId="2188306D" w:rsidR="002F35FE" w:rsidRPr="002F35FE" w:rsidRDefault="004503DB" w:rsidP="004503DB">
      <w:pPr>
        <w:ind w:firstLine="720"/>
      </w:pPr>
      <w:r>
        <w:t xml:space="preserve">- </w:t>
      </w:r>
      <w:r w:rsidR="002F35FE" w:rsidRPr="002F35FE">
        <w:t>Registration Controller </w:t>
      </w:r>
    </w:p>
    <w:p w14:paraId="3A65E77B" w14:textId="72E01B07" w:rsidR="002F35FE" w:rsidRPr="002F35FE" w:rsidRDefault="004503DB" w:rsidP="002F35FE">
      <w:r>
        <w:t xml:space="preserve">             </w:t>
      </w:r>
      <w:r w:rsidR="002769A3">
        <w:t xml:space="preserve"> </w:t>
      </w:r>
      <w:r>
        <w:t>-</w:t>
      </w:r>
      <w:r w:rsidR="002F35FE" w:rsidRPr="002F35FE">
        <w:t>Authentication Controller </w:t>
      </w:r>
    </w:p>
    <w:p w14:paraId="726E250F" w14:textId="215B7B6D" w:rsidR="002F35FE" w:rsidRPr="002F35FE" w:rsidRDefault="004503DB" w:rsidP="002769A3">
      <w:pPr>
        <w:ind w:firstLine="720"/>
      </w:pPr>
      <w:r>
        <w:t>-</w:t>
      </w:r>
      <w:r w:rsidR="002F35FE" w:rsidRPr="002F35FE">
        <w:t>Secure Message Sender </w:t>
      </w:r>
    </w:p>
    <w:p w14:paraId="0690B4B4" w14:textId="4657AE43" w:rsidR="002F35FE" w:rsidRPr="002F35FE" w:rsidRDefault="004503DB" w:rsidP="002769A3">
      <w:pPr>
        <w:ind w:firstLine="720"/>
      </w:pPr>
      <w:r>
        <w:t xml:space="preserve">- </w:t>
      </w:r>
      <w:r w:rsidR="002F35FE" w:rsidRPr="002F35FE">
        <w:t>Incoming Message Processor </w:t>
      </w:r>
    </w:p>
    <w:p w14:paraId="7871016E" w14:textId="2036CC23" w:rsidR="002F35FE" w:rsidRPr="002F35FE" w:rsidRDefault="004503DB" w:rsidP="002769A3">
      <w:pPr>
        <w:ind w:firstLine="720"/>
      </w:pPr>
      <w:r>
        <w:t xml:space="preserve">- </w:t>
      </w:r>
      <w:r w:rsidR="002F35FE" w:rsidRPr="002F35FE">
        <w:t>Disconnect Controller </w:t>
      </w:r>
    </w:p>
    <w:p w14:paraId="2250C0F7" w14:textId="0EBF989F" w:rsidR="002F35FE" w:rsidRPr="002F35FE" w:rsidRDefault="004503DB" w:rsidP="002769A3">
      <w:pPr>
        <w:ind w:firstLine="720"/>
      </w:pPr>
      <w:r>
        <w:t xml:space="preserve">- </w:t>
      </w:r>
      <w:r w:rsidR="002F35FE" w:rsidRPr="002F35FE">
        <w:t>Server App Coordinator </w:t>
      </w:r>
    </w:p>
    <w:p w14:paraId="0F077BB5" w14:textId="674ECAA0" w:rsidR="002F35FE" w:rsidRPr="002F35FE" w:rsidRDefault="004503DB" w:rsidP="002769A3">
      <w:pPr>
        <w:ind w:firstLine="720"/>
      </w:pPr>
      <w:r>
        <w:t>-</w:t>
      </w:r>
      <w:r w:rsidR="002F35FE" w:rsidRPr="002F35FE">
        <w:t>Registration Service </w:t>
      </w:r>
    </w:p>
    <w:p w14:paraId="2D21762B" w14:textId="50B53E9D" w:rsidR="002F35FE" w:rsidRPr="002F35FE" w:rsidRDefault="004503DB" w:rsidP="002769A3">
      <w:pPr>
        <w:ind w:firstLine="720"/>
      </w:pPr>
      <w:r>
        <w:t>-</w:t>
      </w:r>
      <w:r w:rsidR="002F35FE" w:rsidRPr="002F35FE">
        <w:t>Authentication Service </w:t>
      </w:r>
    </w:p>
    <w:p w14:paraId="77BF17EC" w14:textId="542FDA96" w:rsidR="002F35FE" w:rsidRDefault="004503DB" w:rsidP="002769A3">
      <w:pPr>
        <w:ind w:firstLine="720"/>
      </w:pPr>
      <w:r>
        <w:t>-</w:t>
      </w:r>
      <w:r w:rsidR="002F35FE" w:rsidRPr="002F35FE">
        <w:t>Message Relay Service </w:t>
      </w:r>
    </w:p>
    <w:p w14:paraId="60894070" w14:textId="77777777" w:rsidR="00350E7A" w:rsidRPr="002F35FE" w:rsidRDefault="00350E7A" w:rsidP="002F35FE"/>
    <w:p w14:paraId="7905C3CC" w14:textId="2B81AC67" w:rsidR="002F35FE" w:rsidRPr="002F35FE" w:rsidRDefault="00350E7A" w:rsidP="002F35FE">
      <w:r w:rsidRPr="00350E7A">
        <w:rPr>
          <w:b/>
          <w:bCs/>
        </w:rPr>
        <w:t>3</w:t>
      </w:r>
      <w:r>
        <w:t>.</w:t>
      </w:r>
      <w:r w:rsidR="002F35FE" w:rsidRPr="002F35FE">
        <w:t>Mostly service-like / low-state components </w:t>
      </w:r>
    </w:p>
    <w:p w14:paraId="6D356E1B" w14:textId="150F16BE" w:rsidR="002F35FE" w:rsidRPr="002F35FE" w:rsidRDefault="002F35FE" w:rsidP="002F35FE">
      <w:r w:rsidRPr="002F35FE">
        <w:t>These often have little long-lived state beyond technical readiness: </w:t>
      </w:r>
    </w:p>
    <w:p w14:paraId="35CDEB89" w14:textId="6D15BA08" w:rsidR="002F35FE" w:rsidRPr="002F35FE" w:rsidRDefault="002769A3" w:rsidP="002769A3">
      <w:pPr>
        <w:ind w:firstLine="720"/>
      </w:pPr>
      <w:r>
        <w:t>-</w:t>
      </w:r>
      <w:r w:rsidR="002F35FE" w:rsidRPr="002F35FE">
        <w:t>Client Crypto Service </w:t>
      </w:r>
    </w:p>
    <w:p w14:paraId="37D1A5A3" w14:textId="758EC5EE" w:rsidR="002F35FE" w:rsidRPr="002F35FE" w:rsidRDefault="002769A3" w:rsidP="002769A3">
      <w:pPr>
        <w:ind w:firstLine="720"/>
      </w:pPr>
      <w:r>
        <w:t>-</w:t>
      </w:r>
      <w:r w:rsidR="002F35FE" w:rsidRPr="002F35FE">
        <w:t>Server Crypto Service </w:t>
      </w:r>
    </w:p>
    <w:p w14:paraId="00CC20E8" w14:textId="014C3393" w:rsidR="002F35FE" w:rsidRPr="002F35FE" w:rsidRDefault="002769A3" w:rsidP="002769A3">
      <w:pPr>
        <w:ind w:firstLine="720"/>
      </w:pPr>
      <w:r>
        <w:t>-</w:t>
      </w:r>
      <w:r w:rsidR="002F35FE" w:rsidRPr="002F35FE">
        <w:t>Client Connection Manager </w:t>
      </w:r>
    </w:p>
    <w:p w14:paraId="32170AB8" w14:textId="63634878" w:rsidR="002F35FE" w:rsidRPr="002F35FE" w:rsidRDefault="002769A3" w:rsidP="002769A3">
      <w:pPr>
        <w:ind w:firstLine="720"/>
      </w:pPr>
      <w:r>
        <w:t>-</w:t>
      </w:r>
      <w:r w:rsidR="002F35FE" w:rsidRPr="002F35FE">
        <w:t>Server Transport Manager </w:t>
      </w:r>
    </w:p>
    <w:p w14:paraId="390315A7" w14:textId="77777777" w:rsidR="002F35FE" w:rsidRPr="002F35FE" w:rsidRDefault="002F35FE" w:rsidP="002F35FE">
      <w:r w:rsidRPr="002F35FE">
        <w:t> </w:t>
      </w:r>
    </w:p>
    <w:p w14:paraId="221BA213" w14:textId="77777777" w:rsidR="00A5625B" w:rsidRDefault="00A5625B" w:rsidP="00795C3D"/>
    <w:p w14:paraId="42C30E31" w14:textId="7A7CE701" w:rsidR="00A5625B" w:rsidRPr="001C1EF7" w:rsidRDefault="001C1EF7" w:rsidP="00795C3D">
      <w:pPr>
        <w:rPr>
          <w:b/>
          <w:bCs/>
          <w:sz w:val="32"/>
          <w:szCs w:val="32"/>
        </w:rPr>
      </w:pPr>
      <w:r w:rsidRPr="001C1EF7">
        <w:rPr>
          <w:b/>
          <w:bCs/>
          <w:sz w:val="32"/>
          <w:szCs w:val="32"/>
        </w:rPr>
        <w:t>Interfaces</w:t>
      </w:r>
    </w:p>
    <w:p w14:paraId="0DD4BCD2" w14:textId="00908175" w:rsidR="00795C3D" w:rsidRPr="00795C3D" w:rsidRDefault="007F7FBB" w:rsidP="00795C3D">
      <w:r>
        <w:t xml:space="preserve">Interfaces grouped into 5 </w:t>
      </w:r>
      <w:r w:rsidR="00AA50ED">
        <w:t>categories:</w:t>
      </w:r>
    </w:p>
    <w:p w14:paraId="355C86AD" w14:textId="40124E65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Client-side interfaces</w:t>
      </w:r>
      <w:r w:rsidRPr="00795C3D">
        <w:t> </w:t>
      </w:r>
    </w:p>
    <w:p w14:paraId="39A77224" w14:textId="2776FC0D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Server-side interfaces</w:t>
      </w:r>
      <w:r w:rsidRPr="00795C3D">
        <w:t> </w:t>
      </w:r>
    </w:p>
    <w:p w14:paraId="67D29A01" w14:textId="13C81C56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Cross-boundary / protocol interfaces</w:t>
      </w:r>
      <w:r w:rsidRPr="00795C3D">
        <w:t> </w:t>
      </w:r>
    </w:p>
    <w:p w14:paraId="156B0AC8" w14:textId="066784F9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Shared-state / repository interfaces</w:t>
      </w:r>
      <w:r w:rsidRPr="00795C3D">
        <w:t> </w:t>
      </w:r>
    </w:p>
    <w:p w14:paraId="46895C25" w14:textId="4A9EE889" w:rsidR="00795C3D" w:rsidRPr="00795C3D" w:rsidRDefault="00795C3D" w:rsidP="00AA50ED">
      <w:pPr>
        <w:pStyle w:val="ListParagraph"/>
        <w:numPr>
          <w:ilvl w:val="1"/>
          <w:numId w:val="2043"/>
        </w:numPr>
      </w:pPr>
      <w:r w:rsidRPr="00AA50ED">
        <w:rPr>
          <w:b/>
          <w:bCs/>
        </w:rPr>
        <w:t>Presentation / monitoring interfaces</w:t>
      </w:r>
      <w:r w:rsidRPr="00795C3D">
        <w:t> </w:t>
      </w:r>
    </w:p>
    <w:p w14:paraId="191F5920" w14:textId="77777777" w:rsidR="00795C3D" w:rsidRPr="00795C3D" w:rsidRDefault="00795C3D" w:rsidP="00795C3D">
      <w:r w:rsidRPr="00795C3D">
        <w:t> </w:t>
      </w:r>
    </w:p>
    <w:p w14:paraId="62AAE82E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A. Client-Side Interfaces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"/>
        <w:gridCol w:w="1085"/>
        <w:gridCol w:w="1055"/>
        <w:gridCol w:w="1055"/>
        <w:gridCol w:w="4635"/>
        <w:gridCol w:w="1193"/>
      </w:tblGrid>
      <w:tr w:rsidR="00795C3D" w:rsidRPr="00795C3D" w14:paraId="74D0A0ED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A187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A921F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9A67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C364D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F740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12082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D4621E5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BAAA9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F64D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D050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66B0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4E00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Start and coordinate major client workflows such as configuration, registration, authentication, secure messaging, disconnect, and result/alert/message-flow presentation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C4643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Direct Service Call </w:t>
            </w:r>
          </w:p>
        </w:tc>
      </w:tr>
      <w:tr w:rsidR="00795C3D" w:rsidRPr="00795C3D" w14:paraId="46B33EC6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F2EB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F611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Connection Settings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3BB36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Connection Settings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F25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Client App Coordinator, 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A151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Validate, store, update, and expose server IP/port settings and readiness for registration/authentication/reconnect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7271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State Update </w:t>
            </w:r>
          </w:p>
        </w:tc>
      </w:tr>
      <w:tr w:rsidR="00795C3D" w:rsidRPr="00795C3D" w14:paraId="5A55BF69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7C0C3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C3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ED957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Transport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8BB6E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43FA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Disconnect Controller, 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3B39B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Open/close persistent connection, send requests and secure packets, receive responses and broadcasts, detect disconnects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2317D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 </w:t>
            </w:r>
          </w:p>
        </w:tc>
      </w:tr>
      <w:tr w:rsidR="00795C3D" w:rsidRPr="00795C3D" w14:paraId="061EAB31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9CFD1B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C4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6C6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AD6B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C33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B73DC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the client-side registration flow: validate input, prepare request, send request, receive result, update enrollment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CAC6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Request–Reply </w:t>
            </w:r>
          </w:p>
        </w:tc>
      </w:tr>
      <w:tr w:rsidR="00795C3D" w:rsidRPr="00795C3D" w14:paraId="71B7019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A1ED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C5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9CEB4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9E0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097F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72AC3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the client-side authentication flow: validate input, request login, handle challenge, process protected result, update auth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5400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Challenge–Response </w:t>
            </w:r>
          </w:p>
        </w:tc>
      </w:tr>
      <w:tr w:rsidR="00795C3D" w:rsidRPr="00795C3D" w14:paraId="775F0981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C614F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C6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E35D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Crypto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04869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Crypto Service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B667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7558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Load public keys, derive password-based values, encrypt/decrypt protected data, compute/verify integrity/authentication values, verify signatures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9C60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 </w:t>
            </w:r>
          </w:p>
        </w:tc>
      </w:tr>
      <w:tr w:rsidR="00795C3D" w:rsidRPr="00795C3D" w14:paraId="761204D4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FC899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C7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6EC5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Session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16F12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E033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GUI, Authentication Controller, Secure Message Sender, Incoming Message Processor, Disconnect Controller, 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E289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client-side runtime session state: connected, authenticated, channel-ready, send-ready, receive-ready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86AB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Event Notification + Shared Runtime State </w:t>
            </w:r>
          </w:p>
        </w:tc>
      </w:tr>
      <w:tr w:rsidR="00795C3D" w:rsidRPr="00795C3D" w14:paraId="6DF0D8A9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034E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C8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09329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Key Access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6B4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Store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657D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Authentication Controller, Client Crypto Service, Secure </w:t>
            </w:r>
            <w:r w:rsidRPr="00795C3D">
              <w:rPr>
                <w:sz w:val="20"/>
                <w:szCs w:val="20"/>
              </w:rPr>
              <w:lastRenderedPageBreak/>
              <w:t>Message Sender, Incoming Message Processor, 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B4123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Store, retrieve, validate, and clear runtime-only channel AES/IV/HMAC material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BCA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 + Direct Access </w:t>
            </w:r>
          </w:p>
        </w:tc>
      </w:tr>
      <w:tr w:rsidR="00795C3D" w:rsidRPr="00795C3D" w14:paraId="13EEF86F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4B99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C9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419D5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Outgoing Secure Messaging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EF71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Secure Message Sender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9AF6F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013CF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send readiness, protect outgoing plaintext, send secure packet, record send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DBF4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Persistent Transport Send </w:t>
            </w:r>
          </w:p>
        </w:tc>
      </w:tr>
      <w:tr w:rsidR="00795C3D" w:rsidRPr="00795C3D" w14:paraId="1F2D4800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BD694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C10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7DAA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Incoming Secure Message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124A6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Incoming Message Processor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BCBC7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95F3E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Accept incoming packets, parse, verify, decrypt, deliver plaintext, reject invalid packets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BB796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Asynchronous Transport Event + Direct Service Call </w:t>
            </w:r>
          </w:p>
        </w:tc>
      </w:tr>
      <w:tr w:rsidR="00795C3D" w:rsidRPr="00795C3D" w14:paraId="366B173B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2FEAD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C11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0EE7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Disconnect Workflow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9BD3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Disconnect Controller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3E0EB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App Coordinator, Client GUI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C6C9A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Handle user-initiated disconnect, stop activity, abort in-progress operations, close connection, clear state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3424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UI Command/Event + Direct Service Call + State Notification </w:t>
            </w:r>
          </w:p>
        </w:tc>
      </w:tr>
      <w:tr w:rsidR="00795C3D" w:rsidRPr="00795C3D" w14:paraId="680AFA7C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66FC6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C12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D468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Flow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B72D0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Flow Tracker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6BDF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Client App Coordinator, Secure Message Sender, Incoming Message Processor, Disconnect Controller, 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323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Record and expose ordered outgoing/incoming/verification/decryption/rejection/interruption events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A51A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115148A2" w14:textId="77777777">
        <w:trPr>
          <w:trHeight w:val="300"/>
        </w:trPr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38554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C13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2BF2F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Security Alert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4985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Security Alert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60F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 xml:space="preserve">Client GUI, Registration Controller, Authentication </w:t>
            </w:r>
            <w:r w:rsidRPr="00795C3D">
              <w:rPr>
                <w:sz w:val="20"/>
                <w:szCs w:val="20"/>
              </w:rPr>
              <w:lastRenderedPageBreak/>
              <w:t>Controller, Secure Message Sender, Incoming Message Processor, Disconnect Controller, Client Session Manager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4514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lastRenderedPageBreak/>
              <w:t>Raise, classify, store, and expose security alerts and related protective consequences </w:t>
            </w:r>
          </w:p>
        </w:tc>
        <w:tc>
          <w:tcPr>
            <w:tcW w:w="1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E3B9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State Update </w:t>
            </w:r>
          </w:p>
        </w:tc>
      </w:tr>
    </w:tbl>
    <w:p w14:paraId="765C1F7A" w14:textId="77777777" w:rsidR="00795C3D" w:rsidRPr="00795C3D" w:rsidRDefault="00795C3D" w:rsidP="00795C3D">
      <w:r w:rsidRPr="00795C3D">
        <w:t> </w:t>
      </w:r>
    </w:p>
    <w:p w14:paraId="4730871A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B. Server-Side Interfaces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8"/>
        <w:gridCol w:w="1984"/>
        <w:gridCol w:w="1368"/>
        <w:gridCol w:w="1368"/>
        <w:gridCol w:w="2822"/>
        <w:gridCol w:w="1444"/>
      </w:tblGrid>
      <w:tr w:rsidR="00795C3D" w:rsidRPr="00795C3D" w14:paraId="185D1EF0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BCCFC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#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39F8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C294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77E5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61C9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33F3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7DC33EC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789DB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6C4E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Administration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D9D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App Coordinator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962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C11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Coordinate startup, shutdown, registration/authentication processing visibility, monitoring, and key generation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A9E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Admin Event/Command + Direct Service Call </w:t>
            </w:r>
          </w:p>
        </w:tc>
      </w:tr>
      <w:tr w:rsidR="00795C3D" w:rsidRPr="00795C3D" w14:paraId="127B3C25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C0E158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S2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91A31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Lifecycle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9A2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E2A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App Coordinator, 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364E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Start, stop, initialize, bind/listen, terminate active sessions, release resources, manage server lifecycle transitions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39BC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Lifecycle State Notification </w:t>
            </w:r>
          </w:p>
        </w:tc>
      </w:tr>
      <w:tr w:rsidR="00795C3D" w:rsidRPr="00795C3D" w14:paraId="4086783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F02A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S3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679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Transport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F71E6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5693E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Registration Service, Authentication Service, Message Relay Service, Server Session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43AF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Accept connections, receive client traffic, dispatch requests, detect disconnects and transport failures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06E4D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 + Async Transport Events </w:t>
            </w:r>
          </w:p>
        </w:tc>
      </w:tr>
      <w:tr w:rsidR="00795C3D" w:rsidRPr="00795C3D" w14:paraId="0138C09C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E4A2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S4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2F2C7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Processing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9552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D3AEA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DF0F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Process encrypted registration requests, validate data, enforce uniqueness, persist records, return signed result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65B0B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Request–Reply over Persistent Transport </w:t>
            </w:r>
          </w:p>
        </w:tc>
      </w:tr>
      <w:tr w:rsidR="00795C3D" w:rsidRPr="00795C3D" w14:paraId="33870ADB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41E4A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S5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CEB0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Processing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01383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D5A91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C5740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Process authentication request, issue challenge, verify challenge response, determine outcome, return protected result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04C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Challenge–Response over Persistent Transport </w:t>
            </w:r>
          </w:p>
        </w:tc>
      </w:tr>
      <w:tr w:rsidR="00795C3D" w:rsidRPr="00795C3D" w14:paraId="466DFE50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50D8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S6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024DC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Crypto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EA6E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Crypto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06D7E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Registration Service, Authentication Service, Channel Key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63BF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Load/validate RSA keys, decrypt requests, generate secure challenges, encrypt/sign responses, derive per-channel keys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68A2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 </w:t>
            </w:r>
          </w:p>
        </w:tc>
      </w:tr>
      <w:tr w:rsidR="00795C3D" w:rsidRPr="00795C3D" w14:paraId="6CD1B6F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2133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S7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68CC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Enrollment Repository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716D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Enrollment Repository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7CD9F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Service, Authentication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251A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 and retrieve persistent enrollment records and user authentication-related data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4A3E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Data / Repository </w:t>
            </w:r>
          </w:p>
        </w:tc>
      </w:tr>
      <w:tr w:rsidR="00795C3D" w:rsidRPr="00795C3D" w14:paraId="79E4202E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64922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S8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4777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Session Registry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6E05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Session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682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Authentication Service, Message Relay Service, Connected Clients Monitor, Server GUI, Server Lifecycle Manager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DBEB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active connection/authentication/online-user state, enforce single-session-per-username, support recipient lookup and cleanup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A59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Event Notification + Shared Runtime State </w:t>
            </w:r>
          </w:p>
        </w:tc>
      </w:tr>
      <w:tr w:rsidR="00795C3D" w:rsidRPr="00795C3D" w14:paraId="700D61D2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B377B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S9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4ED8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Key Management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18BDB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Manager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32EA6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Authentication Service, Server Lifecycle Manager,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636F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key-generation requests, derive/install per-channel runtime keys, manage channel availability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88B17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Direct Service Call + Shared Runtime State + Event Notification </w:t>
            </w:r>
          </w:p>
        </w:tc>
      </w:tr>
      <w:tr w:rsidR="00795C3D" w:rsidRPr="00795C3D" w14:paraId="24F1B675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6EA09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S10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13788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Relay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3AB4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Relay Service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FCE7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Transport Manager, Server App Coordinator, Channel Traffic Monitor, Server GUI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3174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Validate sender eligibility, resolve recipients, relay secure packets unchanged, handle broadcast continuity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397C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Publish–Subscribe semantics over Persistent Transport </w:t>
            </w:r>
          </w:p>
        </w:tc>
      </w:tr>
      <w:tr w:rsidR="00795C3D" w:rsidRPr="00795C3D" w14:paraId="27008A5B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F17D3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S11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5CC71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Connected Clients Monitoring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DEA9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Connected Clients Monitor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C54C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Server App Coordinator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E290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monitoring information about active connections, authentications, disconnects, reconnections, and duplicate-logins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96C6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9446897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C87DD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S12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084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Traffic Monitoring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6B3A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Traffic Monitor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57DCA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GUI, Server App Coordinator, Message Relay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B990B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per-channel encrypted traffic metadata and routing visibility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2B63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7DCE9174" w14:textId="77777777" w:rsidTr="00AD1280">
        <w:trPr>
          <w:trHeight w:val="300"/>
        </w:trPr>
        <w:tc>
          <w:tcPr>
            <w:tcW w:w="3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6D4D3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S13 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36E63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Runtime Context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B3D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Runtime Context </w:t>
            </w:r>
          </w:p>
        </w:tc>
        <w:tc>
          <w:tcPr>
            <w:tcW w:w="13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DC758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Session Manager, Channel Key Manager, Connected Clients Monitor, Channel Traffic Monitor, Server Crypto Service </w:t>
            </w:r>
          </w:p>
        </w:tc>
        <w:tc>
          <w:tcPr>
            <w:tcW w:w="282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96078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Hold and expose runtime-only server state such as lifecycle state, channel availability, and monitoring context </w:t>
            </w:r>
          </w:p>
        </w:tc>
        <w:tc>
          <w:tcPr>
            <w:tcW w:w="14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C6C9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</w:tbl>
    <w:p w14:paraId="78AEFCC2" w14:textId="77777777" w:rsidR="00795C3D" w:rsidRPr="00795C3D" w:rsidRDefault="00795C3D" w:rsidP="00795C3D">
      <w:r w:rsidRPr="00795C3D">
        <w:t> </w:t>
      </w:r>
    </w:p>
    <w:p w14:paraId="5E409908" w14:textId="77777777" w:rsidR="00AD1280" w:rsidRDefault="00AD1280" w:rsidP="00795C3D">
      <w:pPr>
        <w:rPr>
          <w:b/>
          <w:bCs/>
        </w:rPr>
      </w:pPr>
    </w:p>
    <w:p w14:paraId="628176F7" w14:textId="77777777" w:rsidR="00AD1280" w:rsidRDefault="00AD1280" w:rsidP="00795C3D">
      <w:pPr>
        <w:rPr>
          <w:b/>
          <w:bCs/>
        </w:rPr>
      </w:pPr>
    </w:p>
    <w:p w14:paraId="5A1F12B5" w14:textId="77777777" w:rsidR="00AD1280" w:rsidRDefault="00AD1280" w:rsidP="00795C3D">
      <w:pPr>
        <w:rPr>
          <w:b/>
          <w:bCs/>
        </w:rPr>
      </w:pPr>
    </w:p>
    <w:p w14:paraId="0B564CFA" w14:textId="77777777" w:rsidR="00AD1280" w:rsidRDefault="00AD1280" w:rsidP="00795C3D">
      <w:pPr>
        <w:rPr>
          <w:b/>
          <w:bCs/>
        </w:rPr>
      </w:pPr>
    </w:p>
    <w:p w14:paraId="3F542451" w14:textId="77777777" w:rsidR="00AD1280" w:rsidRDefault="00AD1280" w:rsidP="00795C3D">
      <w:pPr>
        <w:rPr>
          <w:b/>
          <w:bCs/>
        </w:rPr>
      </w:pPr>
    </w:p>
    <w:p w14:paraId="5B7CF976" w14:textId="77777777" w:rsidR="00AD1280" w:rsidRDefault="00AD1280" w:rsidP="00795C3D">
      <w:pPr>
        <w:rPr>
          <w:b/>
          <w:bCs/>
        </w:rPr>
      </w:pPr>
    </w:p>
    <w:p w14:paraId="5F80421C" w14:textId="77777777" w:rsidR="00AD1280" w:rsidRDefault="00AD1280" w:rsidP="00795C3D">
      <w:pPr>
        <w:rPr>
          <w:b/>
          <w:bCs/>
        </w:rPr>
      </w:pPr>
    </w:p>
    <w:p w14:paraId="67037E41" w14:textId="77777777" w:rsidR="00AD1280" w:rsidRDefault="00AD1280" w:rsidP="00795C3D">
      <w:pPr>
        <w:rPr>
          <w:b/>
          <w:bCs/>
        </w:rPr>
      </w:pPr>
    </w:p>
    <w:p w14:paraId="6C2394C9" w14:textId="5675246E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C. Cross-Boundary / Protocol Interfaces </w:t>
      </w:r>
    </w:p>
    <w:p w14:paraId="2C0FDC08" w14:textId="77777777" w:rsidR="00795C3D" w:rsidRPr="00795C3D" w:rsidRDefault="00795C3D" w:rsidP="00795C3D">
      <w:r w:rsidRPr="00795C3D">
        <w:rPr>
          <w:i/>
          <w:iCs/>
        </w:rPr>
        <w:t>(Client ↔ Server)</w:t>
      </w:r>
      <w:r w:rsidRPr="00795C3D">
        <w:t> </w:t>
      </w:r>
    </w:p>
    <w:p w14:paraId="7778DFDE" w14:textId="77777777" w:rsidR="00795C3D" w:rsidRPr="00795C3D" w:rsidRDefault="00795C3D" w:rsidP="00795C3D">
      <w:r w:rsidRPr="00795C3D">
        <w:t>These are the interfaces that cross the client/server boundary over the persistent socket. </w:t>
      </w:r>
    </w:p>
    <w:tbl>
      <w:tblPr>
        <w:tblW w:w="921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2070"/>
        <w:gridCol w:w="1620"/>
        <w:gridCol w:w="1890"/>
        <w:gridCol w:w="1671"/>
        <w:gridCol w:w="1614"/>
      </w:tblGrid>
      <w:tr w:rsidR="00795C3D" w:rsidRPr="00795C3D" w14:paraId="313B80BB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33F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#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A48A4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A0BD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4A0C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18C72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E4EA3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25C79672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C664A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X1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0FE3B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Client–Server Session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9F0C6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 + Server Transport Manager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AC15C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Controller, Authentication Controller, Secure Message Sender, Incoming Message Processor, Disconnect Controller, Registration Service, Authentication Service, Message Relay Service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D246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the persistent socket session and carry all application-level messages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A4F7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Bidirectional Socket Communication </w:t>
            </w:r>
          </w:p>
        </w:tc>
      </w:tr>
      <w:tr w:rsidR="00795C3D" w:rsidRPr="00795C3D" w14:paraId="595BF021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E363C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X2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78F89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Registration Protocol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533B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Controller + Registration Service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CAC5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6BA74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Send encrypted registration request and return signed registration result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CE7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Request–Reply over Persistent TCP </w:t>
            </w:r>
          </w:p>
        </w:tc>
      </w:tr>
      <w:tr w:rsidR="00795C3D" w:rsidRPr="00795C3D" w14:paraId="7CB156C7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8166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X3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2137C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Authentication Protocol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5A18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 + Authentication Service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F1FEB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5DAC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Execute username request, challenge delivery, HMAC response, and protected signed result exchange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6690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Challenge–Response over Persistent TCP </w:t>
            </w:r>
          </w:p>
        </w:tc>
      </w:tr>
      <w:tr w:rsidR="00795C3D" w:rsidRPr="00795C3D" w14:paraId="1D887B45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B0D8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X4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1AF0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Secure Channel Messaging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597D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Secure Message Sender + Message Relay Service + Incoming Message Processor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DEA7D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Manager, Server Transport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A88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Send secure channel packets, relay them to subscribed recipients, and deliver incoming broadcasts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2C18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Real-Time Messaging + Publish–Subscribe semantics </w:t>
            </w:r>
          </w:p>
        </w:tc>
      </w:tr>
      <w:tr w:rsidR="00795C3D" w:rsidRPr="00795C3D" w14:paraId="0DAE2D11" w14:textId="77777777" w:rsidTr="00AD1280">
        <w:trPr>
          <w:trHeight w:val="300"/>
        </w:trPr>
        <w:tc>
          <w:tcPr>
            <w:tcW w:w="3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DC45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X5 </w:t>
            </w:r>
          </w:p>
        </w:tc>
        <w:tc>
          <w:tcPr>
            <w:tcW w:w="2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91C88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Connection Lifecycle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C76A4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Connection Manager + Server Transport Manager </w:t>
            </w:r>
          </w:p>
        </w:tc>
        <w:tc>
          <w:tcPr>
            <w:tcW w:w="1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449083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Disconnect Controller, Server Session Manager, Server Lifecycle Manager </w:t>
            </w:r>
          </w:p>
        </w:tc>
        <w:tc>
          <w:tcPr>
            <w:tcW w:w="16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8DB5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Handle connect, disconnect, connection loss, and session-termination events </w:t>
            </w:r>
          </w:p>
        </w:tc>
        <w:tc>
          <w:tcPr>
            <w:tcW w:w="16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B2713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Persistent Socket Lifecycle + Async Disconnect Events </w:t>
            </w:r>
          </w:p>
        </w:tc>
      </w:tr>
    </w:tbl>
    <w:p w14:paraId="6E038FBC" w14:textId="77777777" w:rsidR="00795C3D" w:rsidRPr="00795C3D" w:rsidRDefault="00795C3D" w:rsidP="00795C3D">
      <w:r w:rsidRPr="00795C3D">
        <w:t> </w:t>
      </w:r>
    </w:p>
    <w:p w14:paraId="19ADFFBB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D. Shared-State / Repository Interfaces </w:t>
      </w:r>
    </w:p>
    <w:p w14:paraId="43387A15" w14:textId="77777777" w:rsidR="00795C3D" w:rsidRPr="00795C3D" w:rsidRDefault="00795C3D" w:rsidP="00795C3D">
      <w:r w:rsidRPr="00795C3D">
        <w:t>These interfaces are not “message-passing” in the network sense, but they are still important interaction boundaries.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1375"/>
        <w:gridCol w:w="1205"/>
        <w:gridCol w:w="1472"/>
        <w:gridCol w:w="3258"/>
        <w:gridCol w:w="1592"/>
      </w:tblGrid>
      <w:tr w:rsidR="00795C3D" w:rsidRPr="00795C3D" w14:paraId="63D3A6A4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0469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#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16D04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021F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3258C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41D29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F9BAB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7FBAAD19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ACD24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D1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B821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Persistent Enrollment Data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8ADB8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Enrollment Repository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50A8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Registration Service, Authentication Service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41F59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Store and retrieve persistent user enrollment data, including username, password-derived values, and subscribed channel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77D88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Data / Repository </w:t>
            </w:r>
          </w:p>
        </w:tc>
      </w:tr>
      <w:tr w:rsidR="00795C3D" w:rsidRPr="00795C3D" w14:paraId="1D0BEEE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F942A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D2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33E14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Runtime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7433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BA01D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GUI, Authentication Controller, Secure Message Sender, Incoming Message Processor, Disconnect Controller, Security Alert Manager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E6BC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client runtime session/readiness/authentication state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72CB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42588E0A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80B9F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D3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2C37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Runtime State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11A2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Runtime Context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65EC7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Session Manager, Channel Key Manager, monitors, crypto service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C787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and expose runtime-only server lifecycle, channel availability, session, and monitoring state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5C5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66080115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4DF26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D4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58E19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Channel Runtime Key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D3099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Store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4A8E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Controller, Client Crypto Service, Secure Message Sender, Incoming Message Processor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6F4EE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runtime-only client AES/IV/HMAC key material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31B56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  <w:tr w:rsidR="00795C3D" w:rsidRPr="00795C3D" w14:paraId="0C24DBF6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1E815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D5 </w:t>
            </w:r>
          </w:p>
        </w:tc>
        <w:tc>
          <w:tcPr>
            <w:tcW w:w="13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5479A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Channel Runtime Key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20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B414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Key Manager </w:t>
            </w:r>
          </w:p>
        </w:tc>
        <w:tc>
          <w:tcPr>
            <w:tcW w:w="14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94EDB5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Authentication Service, Message Relay Service, Server Runtime Context </w:t>
            </w:r>
          </w:p>
        </w:tc>
        <w:tc>
          <w:tcPr>
            <w:tcW w:w="32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FFE3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Maintain runtime-only server-side per-channel AES/IV/HMAC material and channel availability </w:t>
            </w:r>
          </w:p>
        </w:tc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78461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Shared Runtime State </w:t>
            </w:r>
          </w:p>
        </w:tc>
      </w:tr>
    </w:tbl>
    <w:p w14:paraId="7D17216A" w14:textId="77777777" w:rsidR="00795C3D" w:rsidRPr="00795C3D" w:rsidRDefault="00795C3D" w:rsidP="00795C3D">
      <w:r w:rsidRPr="00795C3D">
        <w:t> </w:t>
      </w:r>
    </w:p>
    <w:p w14:paraId="7B69D06C" w14:textId="77777777" w:rsidR="00795C3D" w:rsidRPr="00795C3D" w:rsidRDefault="00795C3D" w:rsidP="00795C3D">
      <w:pPr>
        <w:rPr>
          <w:b/>
          <w:bCs/>
        </w:rPr>
      </w:pPr>
      <w:r w:rsidRPr="00795C3D">
        <w:rPr>
          <w:b/>
          <w:bCs/>
        </w:rPr>
        <w:t>E. Presentation / Observability Interfaces </w:t>
      </w:r>
    </w:p>
    <w:p w14:paraId="256DB540" w14:textId="77777777" w:rsidR="00795C3D" w:rsidRPr="00795C3D" w:rsidRDefault="00795C3D" w:rsidP="00795C3D">
      <w:r w:rsidRPr="00795C3D">
        <w:t>These interfaces support UI visibility, monitoring, and traceability.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"/>
        <w:gridCol w:w="1440"/>
        <w:gridCol w:w="1170"/>
        <w:gridCol w:w="1440"/>
        <w:gridCol w:w="3399"/>
        <w:gridCol w:w="1453"/>
      </w:tblGrid>
      <w:tr w:rsidR="00795C3D" w:rsidRPr="00795C3D" w14:paraId="1A09E2D1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CF0F0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lastRenderedPageBreak/>
              <w:t>#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02A8E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Interface Name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D474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Provided By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D34EE5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Required By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868F92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Main Purpose / Exposed Responsibility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E8891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Communication Style </w:t>
            </w:r>
          </w:p>
        </w:tc>
      </w:tr>
      <w:tr w:rsidR="00795C3D" w:rsidRPr="00795C3D" w14:paraId="65ADEFC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F31F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P1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3D640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Client Status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2D4A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1402E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Session Manager, Authentication Controller, Disconnect Controller, Security Alert Manager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0064C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connected/disconnected, authenticated/unauthenticated, ready/blocked, retry-enabled states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BE7C2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27BE682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D3CE8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P2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6DDD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Security Alert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9884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DD95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Security Alert Manager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7DEB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security warnings, trust failures, integrity failures, decryption failures, and channel-unavailable notices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089D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1EDC0105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46FD70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P3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75A75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Message Flow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0FBE2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Client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EBFA0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Message Flow Tracker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47C3F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ordered outgoing/incoming message-flow history and processing status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F473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71A5CEA4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FCFD7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P4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55FB1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Connected Clients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4FB6B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8E03DA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Connected Clients Monitor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367CB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active connected clients, duplicate-login rejections, disconnects, reconnects, and shutdown cleanup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B4D0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51185321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55B06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P5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B1A8F4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Channel Traffic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B8630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7B3C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Channel Traffic Monitor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C9D3E7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per-channel encrypted traffic, malformed traffic, routing issues, and broadcast activity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33EAD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 </w:t>
            </w:r>
          </w:p>
        </w:tc>
      </w:tr>
      <w:tr w:rsidR="00795C3D" w:rsidRPr="00795C3D" w14:paraId="2E23491F" w14:textId="77777777" w:rsidTr="00AD1280">
        <w:trPr>
          <w:trHeight w:val="300"/>
        </w:trPr>
        <w:tc>
          <w:tcPr>
            <w:tcW w:w="44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A027D" w14:textId="77777777" w:rsidR="00795C3D" w:rsidRPr="00795C3D" w:rsidRDefault="00795C3D" w:rsidP="00795C3D">
            <w:pPr>
              <w:rPr>
                <w:b/>
                <w:bCs/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P6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7E45A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b/>
                <w:bCs/>
                <w:sz w:val="20"/>
                <w:szCs w:val="20"/>
              </w:rPr>
              <w:t>Server Lifecycle Presentation Interface</w:t>
            </w:r>
            <w:r w:rsidRPr="00795C3D">
              <w:rPr>
                <w:sz w:val="20"/>
                <w:szCs w:val="20"/>
              </w:rPr>
              <w:t> 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432C79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GUI </w:t>
            </w:r>
          </w:p>
        </w:tc>
        <w:tc>
          <w:tcPr>
            <w:tcW w:w="144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0E141E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Server Lifecycle Manager, Server Runtime Context </w:t>
            </w:r>
          </w:p>
        </w:tc>
        <w:tc>
          <w:tcPr>
            <w:tcW w:w="339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6ADF8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Display startup, shutdown, readiness, cleanup progress, and final stopped state </w:t>
            </w:r>
          </w:p>
        </w:tc>
        <w:tc>
          <w:tcPr>
            <w:tcW w:w="14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CF296" w14:textId="77777777" w:rsidR="00795C3D" w:rsidRPr="00795C3D" w:rsidRDefault="00795C3D" w:rsidP="00795C3D">
            <w:pPr>
              <w:rPr>
                <w:sz w:val="20"/>
                <w:szCs w:val="20"/>
              </w:rPr>
            </w:pPr>
            <w:r w:rsidRPr="00795C3D">
              <w:rPr>
                <w:sz w:val="20"/>
                <w:szCs w:val="20"/>
              </w:rPr>
              <w:t>Event-Driven + Direct Invocation </w:t>
            </w:r>
          </w:p>
        </w:tc>
      </w:tr>
    </w:tbl>
    <w:p w14:paraId="1AB901EE" w14:textId="77777777" w:rsidR="00795C3D" w:rsidRPr="00795C3D" w:rsidRDefault="00795C3D" w:rsidP="00795C3D">
      <w:r w:rsidRPr="00795C3D">
        <w:t> </w:t>
      </w:r>
    </w:p>
    <w:p w14:paraId="468BCEDE" w14:textId="77777777" w:rsidR="00795C3D" w:rsidRPr="00795C3D" w:rsidRDefault="00795C3D" w:rsidP="00795C3D">
      <w:r w:rsidRPr="00795C3D">
        <w:t> </w:t>
      </w:r>
    </w:p>
    <w:p w14:paraId="0BE5CB7A" w14:textId="3578ED5C" w:rsidR="00C07137" w:rsidRDefault="00C07137">
      <w:r>
        <w:br w:type="page"/>
      </w:r>
    </w:p>
    <w:p w14:paraId="7B36A8ED" w14:textId="77777777" w:rsidR="00795C3D" w:rsidRDefault="00795C3D" w:rsidP="005E66CF"/>
    <w:p w14:paraId="0972A6DA" w14:textId="4C8912B5" w:rsidR="00A91F9E" w:rsidRPr="00A91F9E" w:rsidRDefault="00A91F9E" w:rsidP="00A91F9E">
      <w:pPr>
        <w:rPr>
          <w:b/>
          <w:bCs/>
          <w:sz w:val="32"/>
          <w:szCs w:val="32"/>
        </w:rPr>
      </w:pPr>
      <w:r w:rsidRPr="00A91F9E">
        <w:rPr>
          <w:b/>
          <w:bCs/>
          <w:sz w:val="32"/>
          <w:szCs w:val="32"/>
        </w:rPr>
        <w:t> </w:t>
      </w:r>
      <w:r w:rsidR="0032622E" w:rsidRPr="0032622E">
        <w:rPr>
          <w:b/>
          <w:bCs/>
          <w:sz w:val="32"/>
          <w:szCs w:val="32"/>
        </w:rPr>
        <w:t>List of refined (converted) interfaces into operations</w:t>
      </w:r>
    </w:p>
    <w:p w14:paraId="2DF86CBE" w14:textId="77777777" w:rsidR="0032622E" w:rsidRDefault="0032622E" w:rsidP="00A91F9E"/>
    <w:p w14:paraId="2DD53517" w14:textId="77777777" w:rsidR="0032622E" w:rsidRDefault="0032622E" w:rsidP="00A91F9E"/>
    <w:p w14:paraId="0E77C1CE" w14:textId="67627C2F" w:rsidR="00A91F9E" w:rsidRPr="00A91F9E" w:rsidRDefault="00A91F9E" w:rsidP="00A91F9E">
      <w:r w:rsidRPr="00A91F9E">
        <w:t>Recommended naming convention</w:t>
      </w:r>
      <w:r w:rsidR="0032622E">
        <w:t>:</w:t>
      </w:r>
      <w:r w:rsidRPr="00A91F9E">
        <w:t> </w:t>
      </w:r>
    </w:p>
    <w:p w14:paraId="2352AFB0" w14:textId="77777777" w:rsidR="00A91F9E" w:rsidRPr="00A91F9E" w:rsidRDefault="00A91F9E" w:rsidP="00A91F9E">
      <w:r w:rsidRPr="00A91F9E">
        <w:t>To keep the design consistent, I recommend these naming styles: </w:t>
      </w:r>
    </w:p>
    <w:p w14:paraId="362AC117" w14:textId="77777777" w:rsidR="00A91F9E" w:rsidRPr="00A91F9E" w:rsidRDefault="00A91F9E" w:rsidP="00A91F9E">
      <w:r w:rsidRPr="00A91F9E">
        <w:rPr>
          <w:b/>
          <w:bCs/>
        </w:rPr>
        <w:t>Commands / actions</w:t>
      </w:r>
      <w:r w:rsidRPr="00A91F9E">
        <w:t> → </w:t>
      </w:r>
      <w:r w:rsidRPr="00A91F9E">
        <w:rPr>
          <w:i/>
          <w:iCs/>
        </w:rPr>
        <w:t>start...</w:t>
      </w:r>
      <w:r w:rsidRPr="00A91F9E">
        <w:t>, </w:t>
      </w:r>
      <w:r w:rsidRPr="00A91F9E">
        <w:rPr>
          <w:i/>
          <w:iCs/>
        </w:rPr>
        <w:t>send...</w:t>
      </w:r>
      <w:r w:rsidRPr="00A91F9E">
        <w:t>, </w:t>
      </w:r>
      <w:r w:rsidRPr="00A91F9E">
        <w:rPr>
          <w:i/>
          <w:iCs/>
        </w:rPr>
        <w:t>load...</w:t>
      </w:r>
      <w:r w:rsidRPr="00A91F9E">
        <w:t>, </w:t>
      </w:r>
      <w:r w:rsidRPr="00A91F9E">
        <w:rPr>
          <w:i/>
          <w:iCs/>
        </w:rPr>
        <w:t>clear...</w:t>
      </w:r>
      <w:r w:rsidRPr="00A91F9E">
        <w:t>, </w:t>
      </w:r>
      <w:r w:rsidRPr="00A91F9E">
        <w:rPr>
          <w:i/>
          <w:iCs/>
        </w:rPr>
        <w:t>update...</w:t>
      </w:r>
      <w:r w:rsidRPr="00A91F9E">
        <w:t> </w:t>
      </w:r>
    </w:p>
    <w:p w14:paraId="213E5424" w14:textId="77777777" w:rsidR="00A91F9E" w:rsidRPr="00A91F9E" w:rsidRDefault="00A91F9E" w:rsidP="00A91F9E">
      <w:r w:rsidRPr="00A91F9E">
        <w:rPr>
          <w:b/>
          <w:bCs/>
        </w:rPr>
        <w:t>Queries</w:t>
      </w:r>
      <w:r w:rsidRPr="00A91F9E">
        <w:t> → </w:t>
      </w:r>
      <w:r w:rsidRPr="00A91F9E">
        <w:rPr>
          <w:i/>
          <w:iCs/>
        </w:rPr>
        <w:t>get...</w:t>
      </w:r>
      <w:r w:rsidRPr="00A91F9E">
        <w:t>, </w:t>
      </w:r>
      <w:r w:rsidRPr="00A91F9E">
        <w:rPr>
          <w:i/>
          <w:iCs/>
        </w:rPr>
        <w:t>is...</w:t>
      </w:r>
      <w:r w:rsidRPr="00A91F9E">
        <w:t>, </w:t>
      </w:r>
      <w:r w:rsidRPr="00A91F9E">
        <w:rPr>
          <w:i/>
          <w:iCs/>
        </w:rPr>
        <w:t>has...</w:t>
      </w:r>
      <w:r w:rsidRPr="00A91F9E">
        <w:t> </w:t>
      </w:r>
    </w:p>
    <w:p w14:paraId="6F2EB92D" w14:textId="77777777" w:rsidR="00A91F9E" w:rsidRPr="00A91F9E" w:rsidRDefault="00A91F9E" w:rsidP="00A91F9E">
      <w:r w:rsidRPr="00A91F9E">
        <w:rPr>
          <w:b/>
          <w:bCs/>
        </w:rPr>
        <w:t>Event handlers</w:t>
      </w:r>
      <w:r w:rsidRPr="00A91F9E">
        <w:t> → </w:t>
      </w:r>
      <w:r w:rsidRPr="00A91F9E">
        <w:rPr>
          <w:i/>
          <w:iCs/>
        </w:rPr>
        <w:t>on...</w:t>
      </w:r>
      <w:r w:rsidRPr="00A91F9E">
        <w:t> </w:t>
      </w:r>
    </w:p>
    <w:p w14:paraId="6E82D3DA" w14:textId="77777777" w:rsidR="00A91F9E" w:rsidRPr="00A91F9E" w:rsidRDefault="00A91F9E" w:rsidP="00A91F9E">
      <w:r w:rsidRPr="00A91F9E">
        <w:rPr>
          <w:b/>
          <w:bCs/>
        </w:rPr>
        <w:t>State transitions</w:t>
      </w:r>
      <w:r w:rsidRPr="00A91F9E">
        <w:t> → </w:t>
      </w:r>
      <w:r w:rsidRPr="00A91F9E">
        <w:rPr>
          <w:i/>
          <w:iCs/>
        </w:rPr>
        <w:t>mark...</w:t>
      </w:r>
      <w:r w:rsidRPr="00A91F9E">
        <w:t>, </w:t>
      </w:r>
      <w:r w:rsidRPr="00A91F9E">
        <w:rPr>
          <w:i/>
          <w:iCs/>
        </w:rPr>
        <w:t>set...</w:t>
      </w:r>
      <w:r w:rsidRPr="00A91F9E">
        <w:t>, </w:t>
      </w:r>
      <w:r w:rsidRPr="00A91F9E">
        <w:rPr>
          <w:i/>
          <w:iCs/>
        </w:rPr>
        <w:t>reset...</w:t>
      </w:r>
      <w:r w:rsidRPr="00A91F9E">
        <w:t> </w:t>
      </w:r>
    </w:p>
    <w:p w14:paraId="2C06509A" w14:textId="77777777" w:rsidR="00A91F9E" w:rsidRPr="00A91F9E" w:rsidRDefault="00A91F9E" w:rsidP="00A91F9E">
      <w:r w:rsidRPr="00A91F9E">
        <w:rPr>
          <w:b/>
          <w:bCs/>
        </w:rPr>
        <w:t>Validation</w:t>
      </w:r>
      <w:r w:rsidRPr="00A91F9E">
        <w:t> → </w:t>
      </w:r>
      <w:r w:rsidRPr="00A91F9E">
        <w:rPr>
          <w:i/>
          <w:iCs/>
        </w:rPr>
        <w:t>validate...</w:t>
      </w:r>
      <w:r w:rsidRPr="00A91F9E">
        <w:t> </w:t>
      </w:r>
    </w:p>
    <w:p w14:paraId="094EE7E9" w14:textId="77777777" w:rsidR="00A91F9E" w:rsidRPr="00A91F9E" w:rsidRDefault="00A91F9E" w:rsidP="00A91F9E">
      <w:r w:rsidRPr="00A91F9E">
        <w:rPr>
          <w:b/>
          <w:bCs/>
        </w:rPr>
        <w:t>Processing</w:t>
      </w:r>
      <w:r w:rsidRPr="00A91F9E">
        <w:t> → </w:t>
      </w:r>
      <w:r w:rsidRPr="00A91F9E">
        <w:rPr>
          <w:i/>
          <w:iCs/>
        </w:rPr>
        <w:t>process...</w:t>
      </w:r>
      <w:r w:rsidRPr="00A91F9E">
        <w:t>, </w:t>
      </w:r>
      <w:r w:rsidRPr="00A91F9E">
        <w:rPr>
          <w:i/>
          <w:iCs/>
        </w:rPr>
        <w:t>handle...</w:t>
      </w:r>
      <w:r w:rsidRPr="00A91F9E">
        <w:t>, </w:t>
      </w:r>
      <w:r w:rsidRPr="00A91F9E">
        <w:rPr>
          <w:i/>
          <w:iCs/>
        </w:rPr>
        <w:t>record...</w:t>
      </w:r>
      <w:r w:rsidRPr="00A91F9E">
        <w:t> </w:t>
      </w:r>
    </w:p>
    <w:p w14:paraId="33237F75" w14:textId="77777777" w:rsidR="00A91F9E" w:rsidRPr="00A91F9E" w:rsidRDefault="00A91F9E" w:rsidP="00A91F9E">
      <w:r w:rsidRPr="00A91F9E">
        <w:t> </w:t>
      </w:r>
    </w:p>
    <w:p w14:paraId="73DD6C9D" w14:textId="77777777" w:rsidR="00A91F9E" w:rsidRPr="00A91F9E" w:rsidRDefault="00A91F9E" w:rsidP="00A91F9E">
      <w:r w:rsidRPr="00A91F9E">
        <w:t>A. Client-Side Interface Operations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5310"/>
        <w:gridCol w:w="2872"/>
      </w:tblGrid>
      <w:tr w:rsidR="00A91F9E" w:rsidRPr="00A91F9E" w14:paraId="647EF3C5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9CBD5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17B70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Candidate Operations (Method-Level)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D6336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Purpose / Notes </w:t>
            </w:r>
          </w:p>
        </w:tc>
      </w:tr>
      <w:tr w:rsidR="00A91F9E" w:rsidRPr="00A91F9E" w14:paraId="5401F7B0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5AC86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C1. Client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7BAB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start_connection_configuration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start_message_send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show_message_flow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show_security_alerts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53C6E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High-level workflow entry points exposed by the coordinator </w:t>
            </w:r>
          </w:p>
        </w:tc>
      </w:tr>
      <w:tr w:rsidR="00A91F9E" w:rsidRPr="00A91F9E" w14:paraId="6D869719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7F32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C2. Connection Settings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870AC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save_connection_settings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update_connection_settings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get_connection_settings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is_connection_configured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mark_connection_ready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reset_connection_readiness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B68E8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public API of the connection settings component </w:t>
            </w:r>
          </w:p>
        </w:tc>
      </w:tr>
      <w:tr w:rsidR="00A91F9E" w:rsidRPr="00A91F9E" w14:paraId="3DF579B9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F93E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C3. Client Transport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BA5F5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send_secure_packet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start_receive_loop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stop_receive_loop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register_packet_handler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register_disconnect_handler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is_connected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82C3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This is one of the most important interfaces; some operations become transport methods and some become callback registration points </w:t>
            </w:r>
          </w:p>
        </w:tc>
      </w:tr>
      <w:tr w:rsidR="00A91F9E" w:rsidRPr="00A91F9E" w14:paraId="1A1B20FB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4B811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C4. Registration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A3B20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validate_registration_input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prepare_registration_request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handle_registration_response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complete_registration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fail_registration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retry_registration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2C27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 map directly to the registration controller methods </w:t>
            </w:r>
          </w:p>
        </w:tc>
      </w:tr>
      <w:tr w:rsidR="00A91F9E" w:rsidRPr="00A91F9E" w14:paraId="6D6C388A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CCF72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lastRenderedPageBreak/>
              <w:t>C5. Authentication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369D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validate_authentication_input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submit_authentication_response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complete_authentication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fail_authentication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retry_authentication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6F43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main methods of the authentication controller </w:t>
            </w:r>
          </w:p>
        </w:tc>
      </w:tr>
      <w:tr w:rsidR="00A91F9E" w:rsidRPr="00A91F9E" w14:paraId="4E678A3B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1F8C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C6. Client Crypto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19A7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load_server_public_keys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derive_registration_values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derive_authentication_key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derive_response_decryption_material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compute_message_integrity_value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verify_message_integrity_value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verify_server_signature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decrypt_protected_response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decrypt_incoming_message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3FE60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 become crypto-service methods; keep helper internals hidden unless needed </w:t>
            </w:r>
          </w:p>
        </w:tc>
      </w:tr>
      <w:tr w:rsidR="00A91F9E" w:rsidRPr="00A91F9E" w14:paraId="2E49BC98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2ED96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C7. Client Session State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57AB8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set_connected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set_disconnected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set_unauthenticated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set_channel_ready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set_channel_unavailable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is_connected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is_channel_ready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is_send_allowed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is_receive_allowed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reset_session_state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get_session_state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5B07D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State control and readiness queries </w:t>
            </w:r>
          </w:p>
        </w:tc>
      </w:tr>
      <w:tr w:rsidR="00A91F9E" w:rsidRPr="00A91F9E" w14:paraId="4DFF7FD8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4F11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C8. Channel Key Access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32632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store_channel_keys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has_valid_channel_keys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get_aes_key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get_iv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get_hmac_key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1216C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Runtime key access and lifecycle management </w:t>
            </w:r>
          </w:p>
        </w:tc>
      </w:tr>
      <w:tr w:rsidR="00A91F9E" w:rsidRPr="00A91F9E" w14:paraId="055DBA7D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84ED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C9. Outgoing Secure Messaging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68CD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validate_send_readiness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validate_message_content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prepare_plaintext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encrypt_outgoing_message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compute_outgoing_integrity_value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build_secure_packet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record_send_result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5E7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core send-path methods </w:t>
            </w:r>
          </w:p>
        </w:tc>
      </w:tr>
      <w:tr w:rsidR="00A91F9E" w:rsidRPr="00A91F9E" w14:paraId="7332EAA6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7FBF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C10. Incoming Secure Message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91EA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handle_incoming_packet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parse_incoming_packet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validate_receive_readiness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verify_incoming_integrity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extract_plaintext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display_incoming_message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reject_incoming_packet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record_receive_result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BA895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the receive-path methods </w:t>
            </w:r>
          </w:p>
        </w:tc>
      </w:tr>
      <w:tr w:rsidR="00A91F9E" w:rsidRPr="00A91F9E" w14:paraId="465A21FE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60D6A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C11. Disconnect Workflow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83B6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stop_session_activity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abort_in_progress_operations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close_connection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clear_local_session_state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update_disconnected_state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finalize_disconnect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handle_disconnect_failure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ABE41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disconnect-controller methods </w:t>
            </w:r>
          </w:p>
        </w:tc>
      </w:tr>
      <w:tr w:rsidR="00A91F9E" w:rsidRPr="00A91F9E" w14:paraId="447D36A7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6ECD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C12. Message Flow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78B6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record_outgoing_event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record_incoming_event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record_verification_event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record_decryption_event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record_display_event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record_rejection_event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record_interrupt_event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get_message_flow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clear_message_flow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BADB5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operations likely become tracker methods plus retrieval for GUI display </w:t>
            </w:r>
          </w:p>
        </w:tc>
      </w:tr>
      <w:tr w:rsidR="00A91F9E" w:rsidRPr="00A91F9E" w14:paraId="11AB4350" w14:textId="77777777" w:rsidTr="0032622E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A6784B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C13. Security Alert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17DA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raise_security_alert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classify_security_alert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record_security_alert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get_active_alerts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get_alert_history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clear_alerts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apply_protective_action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notify_alert_consumers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1D860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These become alert-manager methods and event emissions </w:t>
            </w:r>
          </w:p>
        </w:tc>
      </w:tr>
    </w:tbl>
    <w:p w14:paraId="72421134" w14:textId="77777777" w:rsidR="00A91F9E" w:rsidRPr="00A91F9E" w:rsidRDefault="00A91F9E" w:rsidP="00A91F9E">
      <w:r w:rsidRPr="00A91F9E">
        <w:t> </w:t>
      </w:r>
    </w:p>
    <w:p w14:paraId="6B9ADA1F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B. Server-Side Interface Operations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2"/>
        <w:gridCol w:w="5310"/>
        <w:gridCol w:w="2872"/>
      </w:tblGrid>
      <w:tr w:rsidR="00A91F9E" w:rsidRPr="00A91F9E" w14:paraId="38ECB8F0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AEB63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7B6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Candidate Operations (Method-Level)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ACCB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Purpose / Notes </w:t>
            </w:r>
          </w:p>
        </w:tc>
      </w:tr>
      <w:tr w:rsidR="00A91F9E" w:rsidRPr="00A91F9E" w14:paraId="466EF826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7F9FF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S1. Server Administration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2872D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start_server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stop_server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generate_channel_keys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open_connected_clients_monitor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open_channel_traffic_monitor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get_server_status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CB61A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Administrative entry points exposed to the server GUI </w:t>
            </w:r>
          </w:p>
        </w:tc>
      </w:tr>
      <w:tr w:rsidR="00A91F9E" w:rsidRPr="00A91F9E" w14:paraId="1CB092B6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29C8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S2. Server Lifecycle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BAEE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validate_startup_preconditions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initialize_runtime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bind_listening_socket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start_listening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begin_shutdown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stop_accepting_connections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terminate_active_sessions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release_runtime_resources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enter_running_state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enter_stopped_state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8ED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Core lifecycle methods for startup/shutdown </w:t>
            </w:r>
          </w:p>
        </w:tc>
      </w:tr>
      <w:tr w:rsidR="00A91F9E" w:rsidRPr="00A91F9E" w14:paraId="628807FB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F91F1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S3. Server Transport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AA06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accept_connection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close_connection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receive_packet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dispatch_secure_message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broadcast_packet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detect_disconnect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register_transport_handler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59651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Methods and handlers for the server’s transport layer </w:t>
            </w:r>
          </w:p>
        </w:tc>
      </w:tr>
      <w:tr w:rsidR="00A91F9E" w:rsidRPr="00A91F9E" w14:paraId="71F247A7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7263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S4. Registration Processing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71D36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process_registration_request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parse_registration_payload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validate_registration_payload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check_username_uniqueness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persist_enrollment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handle_registration_failure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75AC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Registration-service methods </w:t>
            </w:r>
          </w:p>
        </w:tc>
      </w:tr>
      <w:tr w:rsidR="00A91F9E" w:rsidRPr="00A91F9E" w14:paraId="4EA3EBD8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3CDD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S5. Authentication Processing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EBF0B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process_authentication_request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validate_authentication_eligibility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receive_authentication_response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verify_authentication_response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determine_authentication_outcome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build_authentication_result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protect_authentication_result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send_authentication_result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activate_authenticated_session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handle_authentication_failure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F81C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Authentication-service methods </w:t>
            </w:r>
          </w:p>
        </w:tc>
      </w:tr>
      <w:tr w:rsidR="00A91F9E" w:rsidRPr="00A91F9E" w14:paraId="330DF1F3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9B8AE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S6. Server Crypto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B58D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load_rsa_keys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validate_rsa_keys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decrypt_registration_request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generate_secure_challenge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verify_hmac_response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derive_response_protection_material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encrypt_authentication_result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sign_registration_result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sign_authentication_result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derive_channel_encryption_material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derive_channel_authentication_material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FC030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Crypto-service methods </w:t>
            </w:r>
          </w:p>
        </w:tc>
      </w:tr>
      <w:tr w:rsidR="00A91F9E" w:rsidRPr="00A91F9E" w14:paraId="17DB8E1C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07C42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S7. Enrollment Repository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FCF3F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save_enrollment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get_enrollment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username_exists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get_password_hash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get_reversed_password_hash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get_subscribed_channel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7545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Repository operations for persistent enrollment data </w:t>
            </w:r>
          </w:p>
        </w:tc>
      </w:tr>
      <w:tr w:rsidR="00A91F9E" w:rsidRPr="00A91F9E" w14:paraId="17D10B60" w14:textId="77777777" w:rsidTr="006A2554">
        <w:trPr>
          <w:trHeight w:val="300"/>
        </w:trPr>
        <w:tc>
          <w:tcPr>
            <w:tcW w:w="11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E78F6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S8. Server Session Registry Interface </w:t>
            </w:r>
          </w:p>
        </w:tc>
        <w:tc>
          <w:tcPr>
            <w:tcW w:w="53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63ED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i/>
                <w:iCs/>
                <w:sz w:val="20"/>
                <w:szCs w:val="20"/>
              </w:rPr>
              <w:t>add_connection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remove_connection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associate_connection_with_user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mark_unauthenticated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is_username_active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get_session_by_connection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get_session_by_username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get_recipients_for_channel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remove_channel_participant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clear_all_sessions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i/>
                <w:iCs/>
                <w:sz w:val="20"/>
                <w:szCs w:val="20"/>
              </w:rPr>
              <w:t>get_connected_clients</w:t>
            </w:r>
            <w:r w:rsidRPr="00A91F9E">
              <w:rPr>
                <w:sz w:val="20"/>
                <w:szCs w:val="20"/>
              </w:rPr>
              <w:t> </w:t>
            </w:r>
          </w:p>
        </w:tc>
        <w:tc>
          <w:tcPr>
            <w:tcW w:w="28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5635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proofErr w:type="spellStart"/>
            <w:r w:rsidRPr="00A91F9E">
              <w:rPr>
                <w:sz w:val="20"/>
                <w:szCs w:val="20"/>
              </w:rPr>
              <w:t>CoreAbsolutely</w:t>
            </w:r>
            <w:proofErr w:type="spellEnd"/>
            <w:r w:rsidRPr="00A91F9E">
              <w:rPr>
                <w:sz w:val="20"/>
                <w:szCs w:val="20"/>
              </w:rPr>
              <w:t> — below is an </w:t>
            </w:r>
            <w:r w:rsidRPr="00A91F9E">
              <w:rPr>
                <w:b/>
                <w:bCs/>
                <w:sz w:val="20"/>
                <w:szCs w:val="20"/>
              </w:rPr>
              <w:t>Interface Operations Catalog</w:t>
            </w:r>
            <w:r w:rsidRPr="00A91F9E">
              <w:rPr>
                <w:sz w:val="20"/>
                <w:szCs w:val="20"/>
              </w:rPr>
              <w:t> that refines each identified interface into </w:t>
            </w:r>
            <w:r w:rsidRPr="00A91F9E">
              <w:rPr>
                <w:b/>
                <w:bCs/>
                <w:sz w:val="20"/>
                <w:szCs w:val="20"/>
              </w:rPr>
              <w:t>candidate operations</w:t>
            </w:r>
            <w:r w:rsidRPr="00A91F9E">
              <w:rPr>
                <w:sz w:val="20"/>
                <w:szCs w:val="20"/>
              </w:rPr>
              <w:t xml:space="preserve"> so you can later </w:t>
            </w:r>
            <w:r w:rsidRPr="00A91F9E">
              <w:rPr>
                <w:sz w:val="20"/>
                <w:szCs w:val="20"/>
              </w:rPr>
              <w:lastRenderedPageBreak/>
              <w:t>extract </w:t>
            </w:r>
            <w:r w:rsidRPr="00A91F9E">
              <w:rPr>
                <w:b/>
                <w:bCs/>
                <w:sz w:val="20"/>
                <w:szCs w:val="20"/>
              </w:rPr>
              <w:t>methods</w:t>
            </w:r>
            <w:r w:rsidRPr="00A91F9E">
              <w:rPr>
                <w:sz w:val="20"/>
                <w:szCs w:val="20"/>
              </w:rPr>
              <w:t>, </w:t>
            </w:r>
            <w:r w:rsidRPr="00A91F9E">
              <w:rPr>
                <w:b/>
                <w:bCs/>
                <w:sz w:val="20"/>
                <w:szCs w:val="20"/>
              </w:rPr>
              <w:t>handlers</w:t>
            </w:r>
            <w:r w:rsidRPr="00A91F9E">
              <w:rPr>
                <w:sz w:val="20"/>
                <w:szCs w:val="20"/>
              </w:rPr>
              <w:t>, and </w:t>
            </w:r>
            <w:r w:rsidRPr="00A91F9E">
              <w:rPr>
                <w:b/>
                <w:bCs/>
                <w:sz w:val="20"/>
                <w:szCs w:val="20"/>
              </w:rPr>
              <w:t>APIs</w:t>
            </w:r>
            <w:r w:rsidRPr="00A91F9E">
              <w:rPr>
                <w:sz w:val="20"/>
                <w:szCs w:val="20"/>
              </w:rPr>
              <w:t> from them. </w:t>
            </w:r>
          </w:p>
        </w:tc>
      </w:tr>
    </w:tbl>
    <w:p w14:paraId="1EC0588E" w14:textId="77777777" w:rsidR="0032622E" w:rsidRDefault="0032622E" w:rsidP="00A91F9E"/>
    <w:p w14:paraId="49AE24A3" w14:textId="079FF681" w:rsidR="00A91F9E" w:rsidRPr="00A91F9E" w:rsidRDefault="00A91F9E" w:rsidP="00A91F9E">
      <w:r w:rsidRPr="00A91F9E">
        <w:t>How to read this </w:t>
      </w:r>
    </w:p>
    <w:p w14:paraId="38C054FC" w14:textId="77777777" w:rsidR="00A91F9E" w:rsidRPr="00A91F9E" w:rsidRDefault="00A91F9E" w:rsidP="00A91F9E">
      <w:r w:rsidRPr="00A91F9E">
        <w:t>These operations are </w:t>
      </w:r>
      <w:r w:rsidRPr="00A91F9E">
        <w:rPr>
          <w:b/>
          <w:bCs/>
        </w:rPr>
        <w:t>design-level operations</w:t>
      </w:r>
      <w:r w:rsidRPr="00A91F9E">
        <w:t>, not final code yet. </w:t>
      </w:r>
    </w:p>
    <w:p w14:paraId="4589243C" w14:textId="77777777" w:rsidR="00A91F9E" w:rsidRPr="00A91F9E" w:rsidRDefault="00A91F9E" w:rsidP="00A91F9E">
      <w:r w:rsidRPr="00A91F9E">
        <w:t>Most of them will later become: </w:t>
      </w:r>
    </w:p>
    <w:p w14:paraId="393FDFB9" w14:textId="77777777" w:rsidR="00A91F9E" w:rsidRPr="00A91F9E" w:rsidRDefault="00A91F9E" w:rsidP="00A91F9E">
      <w:r w:rsidRPr="00A91F9E">
        <w:rPr>
          <w:b/>
          <w:bCs/>
        </w:rPr>
        <w:t>public methods</w:t>
      </w:r>
      <w:r w:rsidRPr="00A91F9E">
        <w:t> on classes, </w:t>
      </w:r>
    </w:p>
    <w:p w14:paraId="62769273" w14:textId="77777777" w:rsidR="00A91F9E" w:rsidRPr="00A91F9E" w:rsidRDefault="00A91F9E" w:rsidP="00A91F9E">
      <w:r w:rsidRPr="00A91F9E">
        <w:rPr>
          <w:b/>
          <w:bCs/>
        </w:rPr>
        <w:t>event handlers / callbacks</w:t>
      </w:r>
      <w:r w:rsidRPr="00A91F9E">
        <w:t>, </w:t>
      </w:r>
    </w:p>
    <w:p w14:paraId="79DD223C" w14:textId="77777777" w:rsidR="00A91F9E" w:rsidRPr="00A91F9E" w:rsidRDefault="00A91F9E" w:rsidP="00A91F9E">
      <w:r w:rsidRPr="00A91F9E">
        <w:rPr>
          <w:b/>
          <w:bCs/>
        </w:rPr>
        <w:t>repository operations</w:t>
      </w:r>
      <w:r w:rsidRPr="00A91F9E">
        <w:t>, </w:t>
      </w:r>
    </w:p>
    <w:p w14:paraId="33775D8C" w14:textId="77777777" w:rsidR="00A91F9E" w:rsidRPr="00A91F9E" w:rsidRDefault="00A91F9E" w:rsidP="00A91F9E">
      <w:r w:rsidRPr="00A91F9E">
        <w:t>or </w:t>
      </w:r>
      <w:r w:rsidRPr="00A91F9E">
        <w:rPr>
          <w:b/>
          <w:bCs/>
        </w:rPr>
        <w:t>protocol send/receive handlers</w:t>
      </w:r>
      <w:r w:rsidRPr="00A91F9E">
        <w:t>. </w:t>
      </w:r>
    </w:p>
    <w:p w14:paraId="054C802E" w14:textId="77777777" w:rsidR="00A91F9E" w:rsidRPr="00A91F9E" w:rsidRDefault="00A91F9E" w:rsidP="00A91F9E">
      <w:r w:rsidRPr="00A91F9E">
        <w:t> </w:t>
      </w:r>
    </w:p>
    <w:p w14:paraId="62DE20A7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A. Client-Side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6BA89B9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978C7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5B83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72E1968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62E5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C1. Client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BF5C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connection configuration; start registration workflow; start authentication workflow; start secure-send workflow; open authentication result view; open message-flow view; open security-alert view; request disconnect; route user action to target workflow </w:t>
            </w:r>
          </w:p>
        </w:tc>
      </w:tr>
      <w:tr w:rsidR="00A91F9E" w:rsidRPr="00A91F9E" w14:paraId="64FCC88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8D05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C2. Connection Settings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CCFC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current connection settings; validate connection settings; save connection settings; update connection settings; get current connection settings; determine connection readiness </w:t>
            </w:r>
          </w:p>
        </w:tc>
      </w:tr>
      <w:tr w:rsidR="00A91F9E" w:rsidRPr="00A91F9E" w14:paraId="38050EE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5FA2C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C3. Client Transport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7B51F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connect to server; disconnect from server; send registration request; send authentication request; receive authentication challenge; send authentication response; send secure packet; start receive loop; register incoming-packet handler; register disconnect handler; report connection state </w:t>
            </w:r>
          </w:p>
        </w:tc>
      </w:tr>
      <w:tr w:rsidR="00A91F9E" w:rsidRPr="00A91F9E" w14:paraId="57DF93B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18C1E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C4. Registration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29D0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registration; validate registration input; prepare registration payload; submit registration request; handle registration response; complete registration; retry registration; abort registration </w:t>
            </w:r>
          </w:p>
        </w:tc>
      </w:tr>
      <w:tr w:rsidR="00A91F9E" w:rsidRPr="00A91F9E" w14:paraId="5F0D852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218A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C5. Authentication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E8F50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start authentication; validate authentication input; request authentication; handle authentication </w:t>
            </w:r>
            <w:r w:rsidRPr="00A91F9E">
              <w:rPr>
                <w:sz w:val="20"/>
                <w:szCs w:val="20"/>
              </w:rPr>
              <w:lastRenderedPageBreak/>
              <w:t>challenge; submit authentication response; handle authentication result; complete authentication; retry authentication; abort authentication </w:t>
            </w:r>
          </w:p>
        </w:tc>
      </w:tr>
      <w:tr w:rsidR="00A91F9E" w:rsidRPr="00A91F9E" w14:paraId="35C41B8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BB1BE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C6. Client Crypto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2AB08E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server public keys; derive enrollment values from password; derive authentication key from password; derive response-decryption material from password; encrypt registration request; encrypt secure message; compute integrity/authentication value; verify integrity/authentication value; verify digital signature; decrypt protected response; decrypt incoming message </w:t>
            </w:r>
          </w:p>
        </w:tc>
      </w:tr>
      <w:tr w:rsidR="00A91F9E" w:rsidRPr="00A91F9E" w14:paraId="46B4061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6162D0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C7. Client Session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188BB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get connection state; set connection state; get authentication state; set authentication state; set channel readiness; check send readiness; check receive readiness; get overall session state; reset session state; notify state change </w:t>
            </w:r>
          </w:p>
        </w:tc>
      </w:tr>
      <w:tr w:rsidR="00A91F9E" w:rsidRPr="00A91F9E" w14:paraId="0BB3A0BF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AF68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C8. Channel Key Access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AF6B4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store channel keys; retrieve channel keys; check whether keys are loaded; clear channel keys </w:t>
            </w:r>
          </w:p>
        </w:tc>
      </w:tr>
      <w:tr w:rsidR="00A91F9E" w:rsidRPr="00A91F9E" w14:paraId="588B631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2A6EF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C9. Outgoing Secure Messaging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FE0AF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send readiness; validate message content; prepare outgoing plaintext; build secure packet; send secure message; record send event; report send success; handle send failure </w:t>
            </w:r>
          </w:p>
        </w:tc>
      </w:tr>
      <w:tr w:rsidR="00A91F9E" w:rsidRPr="00A91F9E" w14:paraId="4C73008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4D75F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C10. Incoming Secure Message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A740F0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incoming packet; parse secure packet; validate receive readiness; verify incoming packet; decrypt verified packet; deliver plaintext message; reject incoming packet; record receive failure </w:t>
            </w:r>
          </w:p>
        </w:tc>
      </w:tr>
      <w:tr w:rsidR="00A91F9E" w:rsidRPr="00A91F9E" w14:paraId="40EA1C34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8A7A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C11. Disconnect Workflow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75166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 disconnect; stop further activity; abort in-progress operations; close active connection; clear local session state; finalize disconnect; handle disconnect error </w:t>
            </w:r>
          </w:p>
        </w:tc>
      </w:tr>
      <w:tr w:rsidR="00A91F9E" w:rsidRPr="00A91F9E" w14:paraId="4AFF903A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48D11A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C12. Message Flow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AC6F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outgoing event; record incoming event; record verification event; record decryption event; record display event; record rejection event; record interruption event; get message-flow history; clear message-flow history </w:t>
            </w:r>
          </w:p>
        </w:tc>
      </w:tr>
      <w:tr w:rsidR="00A91F9E" w:rsidRPr="00A91F9E" w14:paraId="117424D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CD82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C13. Security Alert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C931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classify security condition; raise security alert; record alert; get active alerts; clear alerts; apply protective action; notify alert presentation </w:t>
            </w:r>
          </w:p>
        </w:tc>
      </w:tr>
    </w:tbl>
    <w:p w14:paraId="2FB6F2A6" w14:textId="77777777" w:rsidR="00A91F9E" w:rsidRPr="00A91F9E" w:rsidRDefault="00A91F9E" w:rsidP="00A91F9E">
      <w:r w:rsidRPr="00A91F9E">
        <w:t> </w:t>
      </w:r>
    </w:p>
    <w:p w14:paraId="1887A545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B. Server-Side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1080B5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DC0F2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3EF348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3FE06DA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A8D27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S1. Server Administration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9E02DB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server; stop server; trigger channel-key generation; open connected-clients monitor; open channel-traffic monitor; get server status </w:t>
            </w:r>
          </w:p>
        </w:tc>
      </w:tr>
      <w:tr w:rsidR="00A91F9E" w:rsidRPr="00A91F9E" w14:paraId="3526500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DC6D6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S2. Server Lifecycle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5DBCF1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startup request; initialize runtime; bind and listen; enter running state; begin shutdown; stop accepting new connections; terminate active sessions; release runtime resources; finalize shutdown; get lifecycle state </w:t>
            </w:r>
          </w:p>
        </w:tc>
      </w:tr>
      <w:tr w:rsidR="00A91F9E" w:rsidRPr="00A91F9E" w14:paraId="2D5F9ED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9EF2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S3. Server Transport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831E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start accepting client connections; stop accepting client connections; receive client packet; dispatch incoming packet; send response to client; broadcast packet to recipients; detect client disconnect; register transport handlers </w:t>
            </w:r>
          </w:p>
        </w:tc>
      </w:tr>
      <w:tr w:rsidR="00A91F9E" w:rsidRPr="00A91F9E" w14:paraId="66F7B71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CBCB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S4. Registration Processing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FF3C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registration request; decrypt registration payload; validate registration payload; check username availability; save enrollment record; create registration result; sign registration result; send registration response </w:t>
            </w:r>
          </w:p>
        </w:tc>
      </w:tr>
      <w:tr w:rsidR="00A91F9E" w:rsidRPr="00A91F9E" w14:paraId="3A3698D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38B89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S5. Authentication Processing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0F3A2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handle authentication request; validate authentication eligibility; generate authentication challenge; send authentication challenge; receive authentication response; verify authentication response; determine authentication outcome; build authentication result; protect authentication result; activate authenticated session; send authentication result </w:t>
            </w:r>
          </w:p>
        </w:tc>
      </w:tr>
      <w:tr w:rsidR="00A91F9E" w:rsidRPr="00A91F9E" w14:paraId="7C522AD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29CE4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S6. Server Crypto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9AB6D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load RSA keys; validate RSA keys; decrypt registration payload; generate secure challenge; verify challenge response; derive response-protection material; encrypt authentication result; sign response; derive channel key material </w:t>
            </w:r>
          </w:p>
        </w:tc>
      </w:tr>
      <w:tr w:rsidR="00A91F9E" w:rsidRPr="00A91F9E" w14:paraId="58CA536B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428DC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S7. Enrollment Repository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4658D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save enrollment record; retrieve enrollment record by username; check whether username exists </w:t>
            </w:r>
          </w:p>
        </w:tc>
      </w:tr>
      <w:tr w:rsidR="00A91F9E" w:rsidRPr="00A91F9E" w14:paraId="5A344F6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EF159F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S8. Server Session Registry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1D683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add connection; remove connection; bind connection to identity; mark session authenticated; check whether username is active; get session by identifier; get </w:t>
            </w:r>
            <w:r w:rsidRPr="00A91F9E">
              <w:rPr>
                <w:sz w:val="20"/>
                <w:szCs w:val="20"/>
              </w:rPr>
              <w:lastRenderedPageBreak/>
              <w:t>connected clients; get authenticated clients; resolve recipients for channel; clear all sessions </w:t>
            </w:r>
          </w:p>
        </w:tc>
      </w:tr>
      <w:tr w:rsidR="00A91F9E" w:rsidRPr="00A91F9E" w14:paraId="210128A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D66C6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S9. Channel Key Management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0939F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channel-key generation request; generate channel keys; install channel keys; retrieve channel keys; check channel availability; mark channel available or unavailable; clear channel keys </w:t>
            </w:r>
          </w:p>
        </w:tc>
      </w:tr>
      <w:tr w:rsidR="00A91F9E" w:rsidRPr="00A91F9E" w14:paraId="12D093A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033A7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S10. Message Relay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A69FC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validate sender for routing; resolve channel recipients; relay secure packet; broadcast packet unchanged; handle recipient disconnect during relay; record relay event; notify traffic monitor </w:t>
            </w:r>
          </w:p>
        </w:tc>
      </w:tr>
      <w:tr w:rsidR="00A91F9E" w:rsidRPr="00A91F9E" w14:paraId="1DB3E10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BC725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S11. Connected Clients Monitoring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B27D4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connection event; record authentication event; record disconnect event; record reconnect event; record duplicate-login event; get connected-clients view; refresh connected-clients monitoring </w:t>
            </w:r>
          </w:p>
        </w:tc>
      </w:tr>
      <w:tr w:rsidR="00A91F9E" w:rsidRPr="00A91F9E" w14:paraId="7F01138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BE045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S12. Channel Traffic Monitoring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7890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record channel packet event; record routing event; record malformed-traffic event; record recipient-disconnect event; get channel-traffic view; refresh channel panels </w:t>
            </w:r>
          </w:p>
        </w:tc>
      </w:tr>
      <w:tr w:rsidR="00A91F9E" w:rsidRPr="00A91F9E" w14:paraId="19369E5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572C8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S13. Server Runtime Context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536AD8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get lifecycle state; set lifecycle state; register runtime structure; retrieve runtime structure; set channel availability; get channel availability; clear runtime state; snapshot monitoring state </w:t>
            </w:r>
          </w:p>
        </w:tc>
      </w:tr>
    </w:tbl>
    <w:p w14:paraId="5F660A9C" w14:textId="77777777" w:rsidR="00A91F9E" w:rsidRPr="00A91F9E" w:rsidRDefault="00A91F9E" w:rsidP="00A91F9E">
      <w:r w:rsidRPr="00A91F9E">
        <w:t> </w:t>
      </w:r>
    </w:p>
    <w:p w14:paraId="68B1DEAF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C. Cross-Boundary / Protocol Interfaces → Refined Operations </w:t>
      </w:r>
    </w:p>
    <w:p w14:paraId="0AB8BB84" w14:textId="77777777" w:rsidR="00A91F9E" w:rsidRPr="00A91F9E" w:rsidRDefault="00A91F9E" w:rsidP="00A91F9E">
      <w:r w:rsidRPr="00A91F9E">
        <w:t>These are especially important because they become both </w:t>
      </w:r>
      <w:r w:rsidRPr="00A91F9E">
        <w:rPr>
          <w:b/>
          <w:bCs/>
        </w:rPr>
        <w:t>methods</w:t>
      </w:r>
      <w:r w:rsidRPr="00A91F9E">
        <w:t> and </w:t>
      </w:r>
      <w:r w:rsidRPr="00A91F9E">
        <w:rPr>
          <w:b/>
          <w:bCs/>
        </w:rPr>
        <w:t>protocol/message handlers</w:t>
      </w:r>
      <w:r w:rsidRPr="00A91F9E">
        <w:t>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35A706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E658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AF80B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1426982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97C27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X1. Client–Server Session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B2F69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open session; close session; send application message; receive application message; register session handlers; detect connection loss; notify disconnect </w:t>
            </w:r>
          </w:p>
        </w:tc>
      </w:tr>
      <w:tr w:rsidR="00A91F9E" w:rsidRPr="00A91F9E" w14:paraId="2094EAE7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6DA5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X2. Registration Protocol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23555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send registration request; receive registration request; send registration response; receive registration response; validate registration message family </w:t>
            </w:r>
          </w:p>
        </w:tc>
      </w:tr>
      <w:tr w:rsidR="00A91F9E" w:rsidRPr="00A91F9E" w14:paraId="7A95661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45E69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X3. Authentication Protocol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A6A85B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 xml:space="preserve">send authentication request; receive authentication request; send authentication challenge; receive authentication challenge; send authentication response; receive authentication response; send </w:t>
            </w:r>
            <w:r w:rsidRPr="00A91F9E">
              <w:rPr>
                <w:sz w:val="20"/>
                <w:szCs w:val="20"/>
              </w:rPr>
              <w:lastRenderedPageBreak/>
              <w:t>authentication result; receive authentication result; validate authentication message family </w:t>
            </w:r>
          </w:p>
        </w:tc>
      </w:tr>
      <w:tr w:rsidR="00A91F9E" w:rsidRPr="00A91F9E" w14:paraId="10FCA0A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7AD261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X4. Secure Channel Messaging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5B27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send secure message; receive secure message from sender; broadcast secure message to subscribers; receive broadcast message; handle delivery failure </w:t>
            </w:r>
          </w:p>
        </w:tc>
      </w:tr>
      <w:tr w:rsidR="00A91F9E" w:rsidRPr="00A91F9E" w14:paraId="60363A9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AAFDB4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X5. Connection Lifecycle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D3CB97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establish session; terminate session; detect connection loss; notify session termination; handle shutdown-related disconnects </w:t>
            </w:r>
          </w:p>
        </w:tc>
      </w:tr>
    </w:tbl>
    <w:p w14:paraId="1B72B1C9" w14:textId="77777777" w:rsidR="00A91F9E" w:rsidRPr="00A91F9E" w:rsidRDefault="00A91F9E" w:rsidP="00A91F9E">
      <w:r w:rsidRPr="00A91F9E">
        <w:t> </w:t>
      </w:r>
    </w:p>
    <w:p w14:paraId="1A1B3A52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t>D. Shared-State / Repository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0FB539A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92E83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9A1F73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Refined Operations (candidate methods / handlers) </w:t>
            </w:r>
          </w:p>
        </w:tc>
      </w:tr>
      <w:tr w:rsidR="00A91F9E" w:rsidRPr="00A91F9E" w14:paraId="721002F1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24C7C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D1. Persistent Enrollment Data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ECF215" w14:textId="77777777" w:rsidR="00A91F9E" w:rsidRPr="00A91F9E" w:rsidRDefault="00A91F9E" w:rsidP="00A91F9E">
            <w:r w:rsidRPr="00A91F9E">
              <w:t>save user record; retrieve user record; check username existence </w:t>
            </w:r>
          </w:p>
        </w:tc>
      </w:tr>
      <w:tr w:rsidR="00A91F9E" w:rsidRPr="00A91F9E" w14:paraId="6E2ACFB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4DC64B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D2. Client Runtime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BD1712" w14:textId="77777777" w:rsidR="00A91F9E" w:rsidRPr="00A91F9E" w:rsidRDefault="00A91F9E" w:rsidP="00A91F9E">
            <w:r w:rsidRPr="00A91F9E">
              <w:t>get connection state; set connection state; get authentication state; set authentication state; set channel readiness; check send permission; check receive permission; reset client runtime state </w:t>
            </w:r>
          </w:p>
        </w:tc>
      </w:tr>
      <w:tr w:rsidR="00A91F9E" w:rsidRPr="00A91F9E" w14:paraId="308D483D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6EEEC6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D3. Server Runtime State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B1FBB" w14:textId="77777777" w:rsidR="00A91F9E" w:rsidRPr="00A91F9E" w:rsidRDefault="00A91F9E" w:rsidP="00A91F9E">
            <w:r w:rsidRPr="00A91F9E">
              <w:t>get server lifecycle state; set server lifecycle state; register connection/session runtime state; remove connection/session runtime state; set channel runtime state; get channel runtime state; clear server runtime state; get monitoring snapshot </w:t>
            </w:r>
          </w:p>
        </w:tc>
      </w:tr>
      <w:tr w:rsidR="00A91F9E" w:rsidRPr="00A91F9E" w14:paraId="6E583ED9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1916F1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D4. Client Channel Runtime Key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1D9AA" w14:textId="77777777" w:rsidR="00A91F9E" w:rsidRPr="00A91F9E" w:rsidRDefault="00A91F9E" w:rsidP="00A91F9E">
            <w:r w:rsidRPr="00A91F9E">
              <w:t>store runtime channel keys; retrieve runtime channel keys; check key availability; clear runtime channel keys </w:t>
            </w:r>
          </w:p>
        </w:tc>
      </w:tr>
      <w:tr w:rsidR="00A91F9E" w:rsidRPr="00A91F9E" w14:paraId="53447AA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7000D8" w14:textId="77777777" w:rsidR="00A91F9E" w:rsidRPr="00A91F9E" w:rsidRDefault="00A91F9E" w:rsidP="00A91F9E">
            <w:pPr>
              <w:rPr>
                <w:b/>
                <w:bCs/>
              </w:rPr>
            </w:pPr>
            <w:r w:rsidRPr="00A91F9E">
              <w:rPr>
                <w:b/>
                <w:bCs/>
              </w:rPr>
              <w:t>D5. Server Channel Runtime Key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D3B9B" w14:textId="77777777" w:rsidR="00A91F9E" w:rsidRPr="00A91F9E" w:rsidRDefault="00A91F9E" w:rsidP="00A91F9E">
            <w:r w:rsidRPr="00A91F9E">
              <w:t>store channel keys; retrieve channel keys; check whether channel keys exist; set channel availability; clear channel keys </w:t>
            </w:r>
          </w:p>
        </w:tc>
      </w:tr>
    </w:tbl>
    <w:p w14:paraId="05234918" w14:textId="77777777" w:rsidR="00A91F9E" w:rsidRDefault="00A91F9E" w:rsidP="00A91F9E">
      <w:r w:rsidRPr="00A91F9E">
        <w:t> </w:t>
      </w:r>
    </w:p>
    <w:p w14:paraId="0C84D59C" w14:textId="77777777" w:rsidR="002355FA" w:rsidRPr="00A91F9E" w:rsidRDefault="002355FA" w:rsidP="00A91F9E"/>
    <w:p w14:paraId="35B7D611" w14:textId="77777777" w:rsidR="00A91F9E" w:rsidRPr="00A91F9E" w:rsidRDefault="00A91F9E" w:rsidP="00A91F9E">
      <w:pPr>
        <w:rPr>
          <w:b/>
          <w:bCs/>
        </w:rPr>
      </w:pPr>
      <w:r w:rsidRPr="00A91F9E">
        <w:rPr>
          <w:b/>
          <w:bCs/>
        </w:rPr>
        <w:lastRenderedPageBreak/>
        <w:t>E. Presentation / Monitoring Interfaces → Refined Operations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91F9E" w:rsidRPr="00A91F9E" w14:paraId="18C9BEC2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9C146D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C89A06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Refined Operations (candidate methods / handlers) </w:t>
            </w:r>
          </w:p>
        </w:tc>
      </w:tr>
      <w:tr w:rsidR="00A91F9E" w:rsidRPr="00A91F9E" w14:paraId="0BFDE02C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A7E582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P1. Client Status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1C553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connection status; show authentication status; show channel readiness; show retry guidance; clear status display </w:t>
            </w:r>
          </w:p>
        </w:tc>
      </w:tr>
      <w:tr w:rsidR="00A91F9E" w:rsidRPr="00A91F9E" w14:paraId="2C8A14F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DAC8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P2. Security Alert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FDDBA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security alert; show trust failure; show integrity failure; show decryption failure; show channel-unavailable notice; clear security alerts </w:t>
            </w:r>
          </w:p>
        </w:tc>
      </w:tr>
      <w:tr w:rsidR="00A91F9E" w:rsidRPr="00A91F9E" w14:paraId="213A01F0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5427B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P3. Message Flow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58B3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message-flow history; append message-flow event; show idle state; clear message-flow display </w:t>
            </w:r>
          </w:p>
        </w:tc>
      </w:tr>
      <w:tr w:rsidR="00A91F9E" w:rsidRPr="00A91F9E" w14:paraId="4FE9BACE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928E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P4. Connected Clients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541D02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connected-clients list; append connected-client event; show duplicate-login event; show idle state; clear connected-clients display </w:t>
            </w:r>
          </w:p>
        </w:tc>
      </w:tr>
      <w:tr w:rsidR="00A91F9E" w:rsidRPr="00A91F9E" w14:paraId="6620EFD8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04BF3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P5. Channel Traffic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E7E53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channel panel; append channel-traffic event; show idle channel state; show monitoring issue; clear channel panels </w:t>
            </w:r>
          </w:p>
        </w:tc>
      </w:tr>
      <w:tr w:rsidR="00A91F9E" w:rsidRPr="00A91F9E" w14:paraId="38C89493" w14:textId="77777777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E2C6E" w14:textId="77777777" w:rsidR="00A91F9E" w:rsidRPr="00A91F9E" w:rsidRDefault="00A91F9E" w:rsidP="00A91F9E">
            <w:pPr>
              <w:rPr>
                <w:b/>
                <w:bCs/>
                <w:sz w:val="20"/>
                <w:szCs w:val="20"/>
              </w:rPr>
            </w:pPr>
            <w:r w:rsidRPr="00A91F9E">
              <w:rPr>
                <w:b/>
                <w:bCs/>
                <w:sz w:val="20"/>
                <w:szCs w:val="20"/>
              </w:rPr>
              <w:t>P6. Server Lifecycle Presentation Interface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1B2E36" w14:textId="77777777" w:rsidR="00A91F9E" w:rsidRPr="00A91F9E" w:rsidRDefault="00A91F9E" w:rsidP="00A91F9E">
            <w:pPr>
              <w:rPr>
                <w:sz w:val="20"/>
                <w:szCs w:val="20"/>
              </w:rPr>
            </w:pPr>
            <w:r w:rsidRPr="00A91F9E">
              <w:rPr>
                <w:sz w:val="20"/>
                <w:szCs w:val="20"/>
              </w:rPr>
              <w:t>show startup progress; show shutdown progress; show server readiness; show cleanup status; show stopped state </w:t>
            </w:r>
          </w:p>
        </w:tc>
      </w:tr>
    </w:tbl>
    <w:p w14:paraId="01F8A5C5" w14:textId="77777777" w:rsidR="00A91F9E" w:rsidRPr="00A91F9E" w:rsidRDefault="00A91F9E" w:rsidP="00A91F9E">
      <w:r w:rsidRPr="00A91F9E">
        <w:t> </w:t>
      </w:r>
    </w:p>
    <w:p w14:paraId="3AFC2C4A" w14:textId="77777777" w:rsidR="00A91F9E" w:rsidRPr="00A91F9E" w:rsidRDefault="00A91F9E" w:rsidP="00A91F9E">
      <w:r w:rsidRPr="00A91F9E">
        <w:t> </w:t>
      </w:r>
    </w:p>
    <w:p w14:paraId="6538CE94" w14:textId="4C897AF5" w:rsidR="000013A2" w:rsidRDefault="000013A2">
      <w:r>
        <w:br w:type="page"/>
      </w:r>
    </w:p>
    <w:p w14:paraId="1064F029" w14:textId="284D5957" w:rsidR="00522415" w:rsidRDefault="00862504" w:rsidP="005E66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52AD0F6" wp14:editId="4EE22EF6">
                <wp:simplePos x="0" y="0"/>
                <wp:positionH relativeFrom="margin">
                  <wp:posOffset>2140796</wp:posOffset>
                </wp:positionH>
                <wp:positionV relativeFrom="paragraph">
                  <wp:posOffset>121285</wp:posOffset>
                </wp:positionV>
                <wp:extent cx="1233170" cy="1352550"/>
                <wp:effectExtent l="0" t="0" r="24130" b="19050"/>
                <wp:wrapNone/>
                <wp:docPr id="3376861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1352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3D5B2B" w14:textId="77777777" w:rsidR="00522415" w:rsidRDefault="00522415" w:rsidP="00522415">
                            <w:pPr>
                              <w:jc w:val="center"/>
                            </w:pPr>
                            <w:r>
                              <w:t>Step 10:</w:t>
                            </w:r>
                          </w:p>
                          <w:p w14:paraId="14DF7091" w14:textId="503A5452" w:rsidR="00522415" w:rsidRDefault="00522415" w:rsidP="00522415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Component</w:t>
                            </w:r>
                            <w:r w:rsidR="00681D43">
                              <w:rPr>
                                <w:b/>
                                <w:bCs/>
                              </w:rPr>
                              <w:t xml:space="preserve"> D</w:t>
                            </w:r>
                            <w:r>
                              <w:rPr>
                                <w:b/>
                                <w:bCs/>
                              </w:rPr>
                              <w:t>iagram</w:t>
                            </w:r>
                          </w:p>
                          <w:p w14:paraId="5AEE2C63" w14:textId="77777777" w:rsidR="00522415" w:rsidRPr="006C379D" w:rsidRDefault="00522415" w:rsidP="00522415">
                            <w:pPr>
                              <w:jc w:val="center"/>
                              <w:rPr>
                                <w:b/>
                                <w:bCs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b/>
                                <w:bCs/>
                                <w:lang w:bidi="fa-IR"/>
                              </w:rPr>
                              <w:t>(HLD)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2AD0F6" id="_x0000_s1035" style="position:absolute;margin-left:168.55pt;margin-top:9.55pt;width:97.1pt;height:106.5pt;z-index:2516797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" fillcolor="white [3201]" strokecolor="#70ad47 [3209]" strokeweight="1pt">
                <v:textbox>
                  <w:txbxContent>
                    <w:p w14:paraId="683D5B2B" w14:textId="77777777" w:rsidR="00522415" w:rsidRDefault="00522415" w:rsidP="00522415">
                      <w:pPr>
                        <w:jc w:val="center"/>
                      </w:pPr>
                      <w:r>
                        <w:t>Step 10:</w:t>
                      </w:r>
                    </w:p>
                    <w:p w14:paraId="14DF7091" w14:textId="503A5452" w:rsidR="00522415" w:rsidRDefault="00522415" w:rsidP="00522415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Component</w:t>
                      </w:r>
                      <w:r w:rsidR="00681D43">
                        <w:rPr>
                          <w:b/>
                          <w:bCs/>
                        </w:rPr>
                        <w:t xml:space="preserve"> D</w:t>
                      </w:r>
                      <w:r>
                        <w:rPr>
                          <w:b/>
                          <w:bCs/>
                        </w:rPr>
                        <w:t>iagram</w:t>
                      </w:r>
                    </w:p>
                    <w:p w14:paraId="5AEE2C63" w14:textId="77777777" w:rsidR="00522415" w:rsidRPr="006C379D" w:rsidRDefault="00522415" w:rsidP="00522415">
                      <w:pPr>
                        <w:jc w:val="center"/>
                        <w:rPr>
                          <w:b/>
                          <w:bCs/>
                          <w:rtl/>
                          <w:lang w:bidi="fa-IR"/>
                        </w:rPr>
                      </w:pPr>
                      <w:r>
                        <w:rPr>
                          <w:b/>
                          <w:bCs/>
                          <w:lang w:bidi="fa-IR"/>
                        </w:rPr>
                        <w:t>(HLD)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0A13F64" w14:textId="61161C6D" w:rsidR="00312ADD" w:rsidRDefault="00312ADD" w:rsidP="005E66CF"/>
    <w:p w14:paraId="09C34A50" w14:textId="356B986D" w:rsidR="00312ADD" w:rsidRDefault="00312ADD" w:rsidP="005E66CF"/>
    <w:p w14:paraId="2CE57626" w14:textId="223A3D36" w:rsidR="00312ADD" w:rsidRDefault="00312ADD" w:rsidP="005E66CF"/>
    <w:p w14:paraId="0C12A0BC" w14:textId="77777777" w:rsidR="00862504" w:rsidRDefault="00862504">
      <w:r>
        <w:t xml:space="preserve">                                               </w:t>
      </w:r>
    </w:p>
    <w:p w14:paraId="2741650F" w14:textId="77777777" w:rsidR="00862504" w:rsidRDefault="00862504"/>
    <w:p w14:paraId="1D11A5A9" w14:textId="77777777" w:rsidR="00862504" w:rsidRDefault="00862504"/>
    <w:p w14:paraId="1203D262" w14:textId="77777777" w:rsidR="00862504" w:rsidRDefault="00862504"/>
    <w:p w14:paraId="5B44F0D7" w14:textId="624F2254" w:rsidR="00331456" w:rsidRDefault="00331456">
      <w:r>
        <w:t>System-level</w:t>
      </w:r>
      <w:r w:rsidR="00E71BD5">
        <w:t xml:space="preserve"> component diagram:</w:t>
      </w:r>
    </w:p>
    <w:p w14:paraId="2967A5D5" w14:textId="6585B789" w:rsidR="00E4170F" w:rsidRPr="00E4170F" w:rsidRDefault="00E4170F" w:rsidP="00E4170F">
      <w:r>
        <w:t xml:space="preserve">It answers: </w:t>
      </w:r>
      <w:r w:rsidRPr="00E4170F">
        <w:t>What are the main parts of the whole system and how do they communicate?</w:t>
      </w:r>
    </w:p>
    <w:p w14:paraId="36B1FA05" w14:textId="77777777" w:rsidR="00E71BD5" w:rsidRDefault="00E71BD5"/>
    <w:p w14:paraId="198672D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55F11D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left to right direction</w:t>
      </w:r>
    </w:p>
    <w:p w14:paraId="1E0DCD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componentStyle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rectangle</w:t>
      </w:r>
    </w:p>
    <w:p w14:paraId="128C91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packageStyle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rectangle</w:t>
      </w:r>
    </w:p>
    <w:p w14:paraId="35C31D1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194032E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hide stereotype</w:t>
      </w:r>
    </w:p>
    <w:p w14:paraId="4EEEAF0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BE505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High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Level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Component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Diagram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Explicit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Interfaces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11D633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74ED2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"Client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3BA004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</w:p>
    <w:p w14:paraId="11A87B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</w:p>
    <w:p w14:paraId="07911F5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"Connection Settings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ConnSettings</w:t>
      </w:r>
      <w:proofErr w:type="spellEnd"/>
    </w:p>
    <w:p w14:paraId="656AFDF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Connection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</w:p>
    <w:p w14:paraId="549D54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</w:p>
    <w:p w14:paraId="32CC250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</w:p>
    <w:p w14:paraId="5CB5597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ClientCrypto</w:t>
      </w:r>
      <w:proofErr w:type="spellEnd"/>
    </w:p>
    <w:p w14:paraId="343698A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</w:p>
    <w:p w14:paraId="2D8B17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Key Store"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ClientKeys</w:t>
      </w:r>
      <w:proofErr w:type="spellEnd"/>
    </w:p>
    <w:p w14:paraId="4C1B463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"Secure Message Sender"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</w:p>
    <w:p w14:paraId="4D60A20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"Incoming Message Processor"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</w:p>
    <w:p w14:paraId="0F35241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"Disconnect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</w:p>
    <w:p w14:paraId="04B7352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"Message Flow Tracker"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</w:p>
    <w:p w14:paraId="037E804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"Security Alert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</w:p>
    <w:p w14:paraId="270C8B6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4C8CD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3EC3E43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Settings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7C167F6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062244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6B9B370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3C9B71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"C6\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3251664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"C7\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State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77CC60B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"C8\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Key Access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76A83B6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"C9\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nOutgoing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Secure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2EFBCB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"C10\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nIncoming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Secure Message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IC10</w:t>
      </w:r>
    </w:p>
    <w:p w14:paraId="0CB2ACE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nDisconnect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3D9EE2C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136F624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nSecurity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Alert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331A4A8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A93B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016490D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ConnSettings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0A14FB7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61FF038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0F364EF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317FDC2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ClientCrypto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112CB0A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7A811E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ClientKeys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466CB0D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52C85F5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IC10</w:t>
      </w:r>
    </w:p>
    <w:p w14:paraId="6BFECB3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28C7272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7B357D6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4E188C6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ECFC11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233019A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0754E44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5EC62BA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738527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5639888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78368D1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5FD0599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570AD25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3472E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5828E83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3460D60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01FF9AC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45E225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0FD205D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0735FE9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3D73B9C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BAAA42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C67D04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35AEB79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0AC52C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4940DAF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81D058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6C69F70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3837232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64C9E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3463E75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77ADFB9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899E90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38CD60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7CFCB93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065B579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793B19A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6B53526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768C879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3A8DC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495E417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40017BB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13F327D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724D3F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1879841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8CC0A4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16B3A6B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0510125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549CC5E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1D6247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5E58264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C06E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ConnSettings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4F54158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ClientCrypto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67CBA80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103.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0AFACEC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2DC13F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FF5E85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"Server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7DFC2C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</w:p>
    <w:p w14:paraId="5E4100D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</w:p>
    <w:p w14:paraId="7ECA5EA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Lifecycle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</w:p>
    <w:p w14:paraId="349EBE2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Transport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</w:p>
    <w:p w14:paraId="48F1DE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</w:p>
    <w:p w14:paraId="01E134B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</w:p>
    <w:p w14:paraId="37AFA0E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ServerCrypto</w:t>
      </w:r>
      <w:proofErr w:type="spellEnd"/>
    </w:p>
    <w:p w14:paraId="67BC8AA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ServerSession</w:t>
      </w:r>
      <w:proofErr w:type="spellEnd"/>
    </w:p>
    <w:p w14:paraId="471FCCC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Key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</w:p>
    <w:p w14:paraId="2A0003A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"Message Relay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</w:p>
    <w:p w14:paraId="5D97EB5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"Connected Clients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</w:p>
    <w:p w14:paraId="282C36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Traffic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</w:p>
    <w:p w14:paraId="433D754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Runtime Context"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ServerRuntime</w:t>
      </w:r>
      <w:proofErr w:type="spellEnd"/>
    </w:p>
    <w:p w14:paraId="27C85B7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C68B83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Administration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686F2E3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0C4C6B2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6AB70D4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0B856E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8F6B5A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"S6\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4BA3DC2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"S7\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Repository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684284A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"S8\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Registry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AE7365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"S9\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Key Management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731C41E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"S10\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Relay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1E1931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Clients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4796964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Traffic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770EE69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Runtime Context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11B245A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26835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038A580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D5F1AA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748EF9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2BF6178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AF291B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ServerCrypto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66CC8E8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085306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209ECB5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06EAAB7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73C16B5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5E3FEAC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551DDB9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7DCB6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75F20EC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22ED8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3A37038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6B8F052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68C531A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00E01E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46C8E0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3392885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784BEC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A98B8D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2FF78E9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4726B83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3376AD2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6ADDF62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039247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B38AB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1808849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19D3A2F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6720DA1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725A985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168.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1892229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394683B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138543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04373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41C74CB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5D7CFF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13531B3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7648D67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3577A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DFEA01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1C50B62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5F68AC3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A2AC3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74B5A0B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76E31A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0184CC1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5E96D16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5AEBE24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5410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ServerCrypto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01F9FD7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E7DF0D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708E02F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13147C7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13F6FC9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05457BF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5B141F1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0C3B8F8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FDBA6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7E5008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"Persistence"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750E4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"Enrollment Repository"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0556015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0000"/>
          <w:sz w:val="17"/>
          <w:szCs w:val="17"/>
        </w:rPr>
        <w:t xml:space="preserve">  database </w:t>
      </w:r>
      <w:r>
        <w:rPr>
          <w:rFonts w:ascii="Consolas" w:hAnsi="Consolas" w:cs="Courier New"/>
          <w:color w:val="008800"/>
          <w:sz w:val="17"/>
          <w:szCs w:val="17"/>
        </w:rPr>
        <w:t>"SQLite / Persistent Storage"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DB</w:t>
      </w:r>
    </w:p>
    <w:p w14:paraId="4F7EC8A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E4FBF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64A34D9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DB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shared data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repository</w:t>
      </w:r>
    </w:p>
    <w:p w14:paraId="67E51E7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BCE3E9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447A7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"Cross-Boundary / Protocol"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81A8C2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–Server Session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5D80AAF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2C2B689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185794A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72EE04C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3039749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73BD23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CFBD19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8800"/>
          <w:sz w:val="17"/>
          <w:szCs w:val="17"/>
        </w:rPr>
        <w:t>' Cross-boundary provided/required interfaces</w:t>
      </w:r>
    </w:p>
    <w:p w14:paraId="23A41FE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IX1</w:t>
      </w:r>
    </w:p>
    <w:p w14:paraId="6A69253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IX1</w:t>
      </w:r>
    </w:p>
    <w:p w14:paraId="5EC61E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1882FD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IX2</w:t>
      </w:r>
    </w:p>
    <w:p w14:paraId="109FA18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IX2</w:t>
      </w:r>
    </w:p>
    <w:p w14:paraId="57044C7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IX2</w:t>
      </w:r>
    </w:p>
    <w:p w14:paraId="5AF7948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IX2</w:t>
      </w:r>
    </w:p>
    <w:p w14:paraId="6709EA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278894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IX3</w:t>
      </w:r>
    </w:p>
    <w:p w14:paraId="65364E8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IX3</w:t>
      </w:r>
    </w:p>
    <w:p w14:paraId="6F6EF7D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IX3</w:t>
      </w:r>
    </w:p>
    <w:p w14:paraId="0F27EF4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IX3</w:t>
      </w:r>
    </w:p>
    <w:p w14:paraId="0A13DC9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702B6F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IX4</w:t>
      </w:r>
    </w:p>
    <w:p w14:paraId="7E3121D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IX4</w:t>
      </w:r>
    </w:p>
    <w:p w14:paraId="3DEB998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IX4</w:t>
      </w:r>
    </w:p>
    <w:p w14:paraId="126DD63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1AC0C83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70CDA89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C9950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233.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IX5</w:t>
      </w:r>
    </w:p>
    <w:p w14:paraId="7C67F8A6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IX5</w:t>
      </w:r>
    </w:p>
    <w:p w14:paraId="3BBAEBD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IX5</w:t>
      </w:r>
    </w:p>
    <w:p w14:paraId="0CF69AE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IX5</w:t>
      </w:r>
    </w:p>
    <w:p w14:paraId="6BA17D2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IX5</w:t>
      </w:r>
    </w:p>
    <w:p w14:paraId="2D4B87A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59FF1F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239.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Key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labels</w:t>
      </w:r>
    </w:p>
    <w:p w14:paraId="2411E0C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240.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TCP socket\n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full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duplex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5CE9028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213569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242.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nREG_REQ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REG_RES</w:t>
      </w:r>
    </w:p>
    <w:p w14:paraId="6AED3B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243.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>reply transport</w:t>
      </w:r>
    </w:p>
    <w:p w14:paraId="2A12EE6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244.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dispatch</w:t>
      </w:r>
    </w:p>
    <w:p w14:paraId="3350152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248FE38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246.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Challenge</w:t>
      </w:r>
      <w:r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660066"/>
          <w:sz w:val="17"/>
          <w:szCs w:val="17"/>
        </w:rPr>
        <w:t>Response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nAUTH_REQ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RESP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RES</w:t>
      </w:r>
    </w:p>
    <w:p w14:paraId="654D7DE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247.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challenge</w:t>
      </w:r>
      <w:r>
        <w:rPr>
          <w:rFonts w:ascii="Consolas" w:hAnsi="Consolas" w:cs="Courier New"/>
          <w:color w:val="666600"/>
          <w:sz w:val="17"/>
          <w:szCs w:val="17"/>
        </w:rPr>
        <w:t>–</w:t>
      </w:r>
      <w:r>
        <w:rPr>
          <w:rFonts w:ascii="Consolas" w:hAnsi="Consolas" w:cs="Courier New"/>
          <w:color w:val="000000"/>
          <w:sz w:val="17"/>
          <w:szCs w:val="17"/>
        </w:rPr>
        <w:t>response transport</w:t>
      </w:r>
    </w:p>
    <w:p w14:paraId="68E35B9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248.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dispatch</w:t>
      </w:r>
    </w:p>
    <w:p w14:paraId="753E49F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8377C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250.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MSG_SEND</w:t>
      </w:r>
    </w:p>
    <w:p w14:paraId="5D6577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251.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route secure packet</w:t>
      </w:r>
    </w:p>
    <w:p w14:paraId="1895E47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252.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nMSG_BROADCAST</w:t>
      </w:r>
      <w:proofErr w:type="spellEnd"/>
    </w:p>
    <w:p w14:paraId="4969F3B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B8329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254. </w:t>
      </w:r>
      <w:r>
        <w:rPr>
          <w:rFonts w:ascii="Consolas" w:hAnsi="Consolas" w:cs="Courier New"/>
          <w:color w:val="008800"/>
          <w:sz w:val="17"/>
          <w:szCs w:val="17"/>
        </w:rPr>
        <w:t>' Event-driven observability</w:t>
      </w:r>
    </w:p>
    <w:p w14:paraId="357A77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255. </w:t>
      </w:r>
      <w:r>
        <w:rPr>
          <w:rFonts w:ascii="Consolas" w:hAnsi="Consolas" w:cs="Courier New"/>
          <w:color w:val="008800"/>
          <w:sz w:val="17"/>
          <w:szCs w:val="17"/>
        </w:rPr>
        <w:t>ClientSession --&gt; ClientGUI : event-driven state updates</w:t>
      </w:r>
    </w:p>
    <w:p w14:paraId="363A871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256.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ClientGUI : event-driven message flow</w:t>
      </w:r>
    </w:p>
    <w:p w14:paraId="7E5C38F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ClientGUI : event-driven alerts</w:t>
      </w:r>
    </w:p>
    <w:p w14:paraId="330258DD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C17D6F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event-driven session events</w:t>
      </w:r>
    </w:p>
    <w:p w14:paraId="399DF8C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260.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connected-clients updates</w:t>
      </w:r>
    </w:p>
    <w:p w14:paraId="7C5CBAE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channel-traffic updates</w:t>
      </w:r>
    </w:p>
    <w:p w14:paraId="0C7A67D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262.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lifecycle updates</w:t>
      </w:r>
    </w:p>
    <w:p w14:paraId="4EEE60C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A03523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264. </w:t>
      </w:r>
      <w:r>
        <w:rPr>
          <w:rFonts w:ascii="Consolas" w:hAnsi="Consolas" w:cs="Courier New"/>
          <w:color w:val="008800"/>
          <w:sz w:val="17"/>
          <w:szCs w:val="17"/>
        </w:rPr>
        <w:t xml:space="preserve">note bottom of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</w:p>
    <w:p w14:paraId="5C75C9F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265. </w:t>
      </w:r>
      <w:r>
        <w:rPr>
          <w:rFonts w:ascii="Consolas" w:hAnsi="Consolas" w:cs="Courier New"/>
          <w:color w:val="008800"/>
          <w:sz w:val="17"/>
          <w:szCs w:val="17"/>
        </w:rPr>
        <w:t>Primary external communication:</w:t>
      </w:r>
    </w:p>
    <w:p w14:paraId="2DD2F0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266. </w:t>
      </w:r>
      <w:r>
        <w:rPr>
          <w:rFonts w:ascii="Consolas" w:hAnsi="Consolas" w:cs="Courier New"/>
          <w:color w:val="008800"/>
          <w:sz w:val="17"/>
          <w:szCs w:val="17"/>
        </w:rPr>
        <w:t>- Persistent bidirectional socket</w:t>
      </w:r>
    </w:p>
    <w:p w14:paraId="10515B8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267. </w:t>
      </w:r>
      <w:r>
        <w:rPr>
          <w:rFonts w:ascii="Consolas" w:hAnsi="Consolas" w:cs="Courier New"/>
          <w:color w:val="008800"/>
          <w:sz w:val="17"/>
          <w:szCs w:val="17"/>
        </w:rPr>
        <w:t>- Request–Reply for registration</w:t>
      </w:r>
    </w:p>
    <w:p w14:paraId="1C31143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268. </w:t>
      </w:r>
      <w:r>
        <w:rPr>
          <w:rFonts w:ascii="Consolas" w:hAnsi="Consolas" w:cs="Courier New"/>
          <w:color w:val="008800"/>
          <w:sz w:val="17"/>
          <w:szCs w:val="17"/>
        </w:rPr>
        <w:t>- Challenge–Response for authentication</w:t>
      </w:r>
    </w:p>
    <w:p w14:paraId="21E1A1CE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269. </w:t>
      </w:r>
      <w:r>
        <w:rPr>
          <w:rFonts w:ascii="Consolas" w:hAnsi="Consolas" w:cs="Courier New"/>
          <w:color w:val="008800"/>
          <w:sz w:val="17"/>
          <w:szCs w:val="17"/>
        </w:rPr>
        <w:t>- Real-time secure messaging</w:t>
      </w:r>
    </w:p>
    <w:p w14:paraId="680920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270. </w:t>
      </w:r>
      <w:r>
        <w:rPr>
          <w:rFonts w:ascii="Consolas" w:hAnsi="Consolas" w:cs="Courier New"/>
          <w:color w:val="008800"/>
          <w:sz w:val="17"/>
          <w:szCs w:val="17"/>
        </w:rPr>
        <w:t>- Disconnect detection</w:t>
      </w:r>
    </w:p>
    <w:p w14:paraId="412404A3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271.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1DD2B41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75385C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273. </w:t>
      </w:r>
      <w:r>
        <w:rPr>
          <w:rFonts w:ascii="Consolas" w:hAnsi="Consolas" w:cs="Courier New"/>
          <w:color w:val="008800"/>
          <w:sz w:val="17"/>
          <w:szCs w:val="17"/>
        </w:rPr>
        <w:t xml:space="preserve">note bottom of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RelayService</w:t>
      </w:r>
      <w:proofErr w:type="spellEnd"/>
    </w:p>
    <w:p w14:paraId="1A404909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274. </w:t>
      </w:r>
      <w:r>
        <w:rPr>
          <w:rFonts w:ascii="Consolas" w:hAnsi="Consolas" w:cs="Courier New"/>
          <w:color w:val="008800"/>
          <w:sz w:val="17"/>
          <w:szCs w:val="17"/>
        </w:rPr>
        <w:t>Secure channel messaging uses</w:t>
      </w:r>
    </w:p>
    <w:p w14:paraId="2F3EB00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275. </w:t>
      </w:r>
      <w:r>
        <w:rPr>
          <w:rFonts w:ascii="Consolas" w:hAnsi="Consolas" w:cs="Courier New"/>
          <w:color w:val="008800"/>
          <w:sz w:val="17"/>
          <w:szCs w:val="17"/>
        </w:rPr>
        <w:t>publish–subscribe semantics</w:t>
      </w:r>
    </w:p>
    <w:p w14:paraId="12F369D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276. </w:t>
      </w:r>
      <w:r>
        <w:rPr>
          <w:rFonts w:ascii="Consolas" w:hAnsi="Consolas" w:cs="Courier New"/>
          <w:color w:val="008800"/>
          <w:sz w:val="17"/>
          <w:szCs w:val="17"/>
        </w:rPr>
        <w:t>implemented over persistent socket sessions.</w:t>
      </w:r>
    </w:p>
    <w:p w14:paraId="1F2F1AA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277.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6D1EDE3F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44105B4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279. </w:t>
      </w:r>
      <w:r>
        <w:rPr>
          <w:rFonts w:ascii="Consolas" w:hAnsi="Consolas" w:cs="Courier New"/>
          <w:color w:val="008800"/>
          <w:sz w:val="17"/>
          <w:szCs w:val="17"/>
        </w:rPr>
        <w:t>note bottom of Repo</w:t>
      </w:r>
    </w:p>
    <w:p w14:paraId="5D84BD1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280. </w:t>
      </w:r>
      <w:r>
        <w:rPr>
          <w:rFonts w:ascii="Consolas" w:hAnsi="Consolas" w:cs="Courier New"/>
          <w:color w:val="008800"/>
          <w:sz w:val="17"/>
          <w:szCs w:val="17"/>
        </w:rPr>
        <w:t>Persistent enrollment storage:</w:t>
      </w:r>
    </w:p>
    <w:p w14:paraId="4857922B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281. </w:t>
      </w:r>
      <w:r>
        <w:rPr>
          <w:rFonts w:ascii="Consolas" w:hAnsi="Consolas" w:cs="Courier New"/>
          <w:color w:val="008800"/>
          <w:sz w:val="17"/>
          <w:szCs w:val="17"/>
        </w:rPr>
        <w:t>- username</w:t>
      </w:r>
    </w:p>
    <w:p w14:paraId="628F61E5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282. </w:t>
      </w:r>
      <w:r>
        <w:rPr>
          <w:rFonts w:ascii="Consolas" w:hAnsi="Consolas" w:cs="Courier New"/>
          <w:color w:val="008800"/>
          <w:sz w:val="17"/>
          <w:szCs w:val="17"/>
        </w:rPr>
        <w:t>- password-derived values</w:t>
      </w:r>
    </w:p>
    <w:p w14:paraId="31AB8C12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283. </w:t>
      </w:r>
      <w:r>
        <w:rPr>
          <w:rFonts w:ascii="Consolas" w:hAnsi="Consolas" w:cs="Courier New"/>
          <w:color w:val="008800"/>
          <w:sz w:val="17"/>
          <w:szCs w:val="17"/>
        </w:rPr>
        <w:t>- subscribed channel</w:t>
      </w:r>
    </w:p>
    <w:p w14:paraId="1D296E6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284.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597C1890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8C7354A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286. </w:t>
      </w:r>
      <w:r>
        <w:rPr>
          <w:rFonts w:ascii="Consolas" w:hAnsi="Consolas" w:cs="Courier New"/>
          <w:color w:val="008800"/>
          <w:sz w:val="17"/>
          <w:szCs w:val="17"/>
        </w:rPr>
        <w:t xml:space="preserve">@enduml                                                                                                                                                                                  </w:t>
      </w:r>
    </w:p>
    <w:p w14:paraId="5D541DB7" w14:textId="77777777" w:rsidR="00137703" w:rsidRDefault="0013770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93929961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287.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1D7871D" w14:textId="28CC0571" w:rsidR="00E512D8" w:rsidRDefault="00312ADD">
      <w:r>
        <w:br w:type="page"/>
      </w:r>
      <w:r w:rsidR="00E512D8">
        <w:lastRenderedPageBreak/>
        <w:br w:type="page"/>
      </w:r>
    </w:p>
    <w:p w14:paraId="35F98729" w14:textId="5E44705D" w:rsidR="00312ADD" w:rsidRDefault="00061B69" w:rsidP="0090328F">
      <w:pPr>
        <w:rPr>
          <w:b/>
          <w:bCs/>
        </w:rPr>
      </w:pPr>
      <w:r w:rsidRPr="002914DD">
        <w:rPr>
          <w:b/>
          <w:bCs/>
        </w:rPr>
        <w:lastRenderedPageBreak/>
        <w:t>Client-side</w:t>
      </w:r>
    </w:p>
    <w:p w14:paraId="2A817ACD" w14:textId="77777777" w:rsidR="00E71BD5" w:rsidRPr="00E71BD5" w:rsidRDefault="00E71BD5" w:rsidP="00E71BD5">
      <w:r w:rsidRPr="00E71BD5">
        <w:t>How is the Chat Client internally organized?</w:t>
      </w:r>
    </w:p>
    <w:p w14:paraId="7BE926A3" w14:textId="77777777" w:rsidR="002914DD" w:rsidRPr="002914DD" w:rsidRDefault="002914DD" w:rsidP="002914DD"/>
    <w:p w14:paraId="6308CC2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638DCE0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left to right direction</w:t>
      </w:r>
    </w:p>
    <w:p w14:paraId="52261A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componentStyle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rectangle</w:t>
      </w:r>
    </w:p>
    <w:p w14:paraId="1AD32AD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packageStyle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rectangle</w:t>
      </w:r>
    </w:p>
    <w:p w14:paraId="321F56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7745F83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hide stereotype</w:t>
      </w:r>
    </w:p>
    <w:p w14:paraId="524F302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2F7964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Side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Component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Diagram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Explicit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Interfaces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2F4DAFB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259B0C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"Client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5DEB05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</w:p>
    <w:p w14:paraId="5B1F8D0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ClientApp</w:t>
      </w:r>
      <w:proofErr w:type="spellEnd"/>
    </w:p>
    <w:p w14:paraId="647187A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"Connection Settings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ConnSettings</w:t>
      </w:r>
      <w:proofErr w:type="spellEnd"/>
    </w:p>
    <w:p w14:paraId="726DEA2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Connection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</w:p>
    <w:p w14:paraId="7DBCEE3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"Registration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</w:p>
    <w:p w14:paraId="540BFDE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</w:p>
    <w:p w14:paraId="6B18C19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ClientCrypto</w:t>
      </w:r>
      <w:proofErr w:type="spellEnd"/>
    </w:p>
    <w:p w14:paraId="2FC69D1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"Client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</w:p>
    <w:p w14:paraId="71842A1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"Channel Key Store"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ClientKeys</w:t>
      </w:r>
      <w:proofErr w:type="spellEnd"/>
    </w:p>
    <w:p w14:paraId="764F351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"Secure Message Sender"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</w:p>
    <w:p w14:paraId="57B51FC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"Incoming Message Processor"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</w:p>
    <w:p w14:paraId="5A900BF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"Disconnect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</w:p>
    <w:p w14:paraId="6327452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"Message Flow Tracker"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</w:p>
    <w:p w14:paraId="7494441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"Security Alert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</w:p>
    <w:p w14:paraId="7704907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2770A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5519E33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Settings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5D2F0E1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13DA43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64D27DF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7A385E3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"C6\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5F82BE1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"C7\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State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5C26F9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"C8\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Key Access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7F40A0E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"C9\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nOutgoing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Secure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6D6A2A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"C10\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nIncoming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Secure Message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IC10</w:t>
      </w:r>
    </w:p>
    <w:p w14:paraId="1CF7817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nDisconnect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Workflow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5E2F5B9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Flow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59DAB9F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"C13\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nSecurity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Alert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371D962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515D99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Provided interfaces</w:t>
      </w:r>
    </w:p>
    <w:p w14:paraId="324A438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IC1</w:t>
      </w:r>
    </w:p>
    <w:p w14:paraId="660CCC8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ConnSettings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IC2</w:t>
      </w:r>
    </w:p>
    <w:p w14:paraId="140E81D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IC3</w:t>
      </w:r>
    </w:p>
    <w:p w14:paraId="0B984DE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IC4</w:t>
      </w:r>
    </w:p>
    <w:p w14:paraId="6CF087B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IC5</w:t>
      </w:r>
    </w:p>
    <w:p w14:paraId="6293E65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ClientCrypto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IC6</w:t>
      </w:r>
    </w:p>
    <w:p w14:paraId="5EF8E73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8800"/>
          <w:sz w:val="17"/>
          <w:szCs w:val="17"/>
        </w:rPr>
        <w:t>  ClientSession - IC7</w:t>
      </w:r>
    </w:p>
    <w:p w14:paraId="0DCBA8C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ClientKeys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IC8</w:t>
      </w:r>
    </w:p>
    <w:p w14:paraId="5917058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IC9</w:t>
      </w:r>
    </w:p>
    <w:p w14:paraId="633B01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IC10</w:t>
      </w:r>
    </w:p>
    <w:p w14:paraId="69B84AD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IC11</w:t>
      </w:r>
    </w:p>
    <w:p w14:paraId="5E1B8C7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IC12</w:t>
      </w:r>
    </w:p>
    <w:p w14:paraId="61E8AF2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IC13</w:t>
      </w:r>
    </w:p>
    <w:p w14:paraId="369584E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117674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GUI consumes interfaces</w:t>
      </w:r>
    </w:p>
    <w:p w14:paraId="19E304B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</w:t>
      </w:r>
    </w:p>
    <w:p w14:paraId="3537964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308BE5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58.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IC4</w:t>
      </w:r>
    </w:p>
    <w:p w14:paraId="01F3077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IC5</w:t>
      </w:r>
    </w:p>
    <w:p w14:paraId="6371B8D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IC9</w:t>
      </w:r>
    </w:p>
    <w:p w14:paraId="1CCC154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IC11</w:t>
      </w:r>
    </w:p>
    <w:p w14:paraId="5C5A009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03D6787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55D8BA4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670484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Coordinator consumes workflow/service interfaces</w:t>
      </w:r>
    </w:p>
    <w:p w14:paraId="4C92CFD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IC2</w:t>
      </w:r>
    </w:p>
    <w:p w14:paraId="373C86E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IC4</w:t>
      </w:r>
    </w:p>
    <w:p w14:paraId="280F57C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IC5</w:t>
      </w:r>
    </w:p>
    <w:p w14:paraId="6FA758A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IC9</w:t>
      </w:r>
    </w:p>
    <w:p w14:paraId="020156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IC11</w:t>
      </w:r>
    </w:p>
    <w:p w14:paraId="086A4AF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IC12</w:t>
      </w:r>
    </w:p>
    <w:p w14:paraId="70CB7EB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IC13</w:t>
      </w:r>
    </w:p>
    <w:p w14:paraId="49C902C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F7D0C0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dependencies</w:t>
      </w:r>
    </w:p>
    <w:p w14:paraId="3B4319B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IC2</w:t>
      </w:r>
    </w:p>
    <w:p w14:paraId="183DA18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0F696B3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5A41F96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00A1D5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0F14778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3A8FF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Authentication flow dependencies</w:t>
      </w:r>
    </w:p>
    <w:p w14:paraId="24B1143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IC2</w:t>
      </w:r>
    </w:p>
    <w:p w14:paraId="3860C7D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IC3</w:t>
      </w:r>
    </w:p>
    <w:p w14:paraId="73DF386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IC6</w:t>
      </w:r>
    </w:p>
    <w:p w14:paraId="5582C0B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IC7</w:t>
      </w:r>
    </w:p>
    <w:p w14:paraId="1427566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IC8</w:t>
      </w:r>
    </w:p>
    <w:p w14:paraId="4429F91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IC13</w:t>
      </w:r>
    </w:p>
    <w:p w14:paraId="1946D5F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D8BCF1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Sending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dependencies</w:t>
      </w:r>
    </w:p>
    <w:p w14:paraId="07951F3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7EDC5E9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IC6</w:t>
      </w:r>
    </w:p>
    <w:p w14:paraId="6725DB9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3265F8C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0D05209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18BF185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7615AE4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8CAB5A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Receiving flow dependencies</w:t>
      </w:r>
    </w:p>
    <w:p w14:paraId="53A6960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IC6</w:t>
      </w:r>
    </w:p>
    <w:p w14:paraId="38D5D79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IC7</w:t>
      </w:r>
    </w:p>
    <w:p w14:paraId="7EBCA84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IC8</w:t>
      </w:r>
    </w:p>
    <w:p w14:paraId="26907F4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IC12</w:t>
      </w:r>
    </w:p>
    <w:p w14:paraId="106F14A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IC13</w:t>
      </w:r>
    </w:p>
    <w:p w14:paraId="1078AA1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0229A5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Disconnect</w:t>
      </w:r>
      <w:r>
        <w:rPr>
          <w:rFonts w:ascii="Consolas" w:hAnsi="Consolas" w:cs="Courier New"/>
          <w:color w:val="000000"/>
          <w:sz w:val="17"/>
          <w:szCs w:val="17"/>
        </w:rPr>
        <w:t xml:space="preserve"> flow dependencies</w:t>
      </w:r>
    </w:p>
    <w:p w14:paraId="4A86B3F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IC3</w:t>
      </w:r>
    </w:p>
    <w:p w14:paraId="2CB41BA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IC7</w:t>
      </w:r>
    </w:p>
    <w:p w14:paraId="14967C2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IC8</w:t>
      </w:r>
    </w:p>
    <w:p w14:paraId="6C251EB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IC12</w:t>
      </w:r>
    </w:p>
    <w:p w14:paraId="6717F75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IC13</w:t>
      </w:r>
    </w:p>
    <w:p w14:paraId="1D78D2E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F3F728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8800"/>
          <w:sz w:val="17"/>
          <w:szCs w:val="17"/>
        </w:rPr>
        <w:t>' Shared/state-style dependencies</w:t>
      </w:r>
    </w:p>
    <w:p w14:paraId="001AA9D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ConnSettings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IC7</w:t>
      </w:r>
    </w:p>
    <w:p w14:paraId="19F2B1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88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ClientCrypto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IC8</w:t>
      </w:r>
    </w:p>
    <w:p w14:paraId="0E9A6E1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8800"/>
          <w:sz w:val="17"/>
          <w:szCs w:val="17"/>
        </w:rPr>
        <w:t>  ClientSession ..&gt; IC8</w:t>
      </w:r>
    </w:p>
    <w:p w14:paraId="557D5D6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575BCB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8800"/>
          <w:sz w:val="17"/>
          <w:szCs w:val="17"/>
        </w:rPr>
        <w:t> 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driven observability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presentation</w:t>
      </w:r>
    </w:p>
    <w:p w14:paraId="50D5017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state updates</w:t>
      </w:r>
    </w:p>
    <w:p w14:paraId="16A6BF7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message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flow updates</w:t>
      </w:r>
    </w:p>
    <w:p w14:paraId="160B6A9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ClientGUI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alert updates</w:t>
      </w:r>
    </w:p>
    <w:p w14:paraId="4F058F4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558D6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record outgoing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241D70C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record incoming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187C07B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MsgFlow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record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693FC7C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DFD2C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alerts</w:t>
      </w:r>
    </w:p>
    <w:p w14:paraId="7BA683B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authentication alerts</w:t>
      </w:r>
    </w:p>
    <w:p w14:paraId="3E19139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sending alerts</w:t>
      </w:r>
    </w:p>
    <w:p w14:paraId="6311ACE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receiving alerts</w:t>
      </w:r>
    </w:p>
    <w:p w14:paraId="3823B9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SecAlert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alerts</w:t>
      </w:r>
    </w:p>
    <w:p w14:paraId="4D8FF5D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6D7BFA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incoming packet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3DE0557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623C84D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ClientSession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connection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state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46C1CDB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3FD4DC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79EA26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"Server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BC8A5E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"Server Transport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</w:p>
    <w:p w14:paraId="7B91652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"Registration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</w:p>
    <w:p w14:paraId="13E2B25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</w:p>
    <w:p w14:paraId="7AE12C9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"Message Relay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</w:p>
    <w:p w14:paraId="2B788D6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AD5554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–Server Session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75363D3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3CD85E4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53A65D4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30564F0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7A239E2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76543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2D89C87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19DCCBE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4686759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2F5A0F8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2D136B1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FF32A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5473BC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"Persistence"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8CE59C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r>
        <w:rPr>
          <w:rFonts w:ascii="Consolas" w:hAnsi="Consolas" w:cs="Courier New"/>
          <w:color w:val="000000"/>
          <w:sz w:val="17"/>
          <w:szCs w:val="17"/>
        </w:rPr>
        <w:t xml:space="preserve">  component </w:t>
      </w:r>
      <w:r>
        <w:rPr>
          <w:rFonts w:ascii="Consolas" w:hAnsi="Consolas" w:cs="Courier New"/>
          <w:color w:val="008800"/>
          <w:sz w:val="17"/>
          <w:szCs w:val="17"/>
        </w:rPr>
        <w:t>"Enrollment Repository"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7F57F2F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r>
        <w:rPr>
          <w:rFonts w:ascii="Consolas" w:hAnsi="Consolas" w:cs="Courier New"/>
          <w:color w:val="000000"/>
          <w:sz w:val="17"/>
          <w:szCs w:val="17"/>
        </w:rPr>
        <w:t xml:space="preserve">  database </w:t>
      </w:r>
      <w:r>
        <w:rPr>
          <w:rFonts w:ascii="Consolas" w:hAnsi="Consolas" w:cs="Courier New"/>
          <w:color w:val="008800"/>
          <w:sz w:val="17"/>
          <w:szCs w:val="17"/>
        </w:rPr>
        <w:t>"SQLite / Persistent Storage"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DB</w:t>
      </w:r>
    </w:p>
    <w:p w14:paraId="6C12258F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37C1C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r>
        <w:rPr>
          <w:rFonts w:ascii="Consolas" w:hAnsi="Consolas" w:cs="Courier New"/>
          <w:color w:val="000000"/>
          <w:sz w:val="17"/>
          <w:szCs w:val="17"/>
        </w:rPr>
        <w:t xml:space="preserve"> 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DB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persistent data</w:t>
      </w:r>
    </w:p>
    <w:p w14:paraId="6911DF9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DBC483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B2BA9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r>
        <w:rPr>
          <w:rFonts w:ascii="Consolas" w:hAnsi="Consolas" w:cs="Courier New"/>
          <w:color w:val="008800"/>
          <w:sz w:val="17"/>
          <w:szCs w:val="17"/>
        </w:rPr>
        <w:t>' Cross-boundary protocol consumption from client side</w:t>
      </w:r>
    </w:p>
    <w:p w14:paraId="051CB62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IX1</w:t>
      </w:r>
    </w:p>
    <w:p w14:paraId="3985741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IX2</w:t>
      </w:r>
    </w:p>
    <w:p w14:paraId="4FC3D32D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IX2</w:t>
      </w:r>
    </w:p>
    <w:p w14:paraId="2689350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8C2F7B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IX3</w:t>
      </w:r>
    </w:p>
    <w:p w14:paraId="6AA5586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IX3</w:t>
      </w:r>
    </w:p>
    <w:p w14:paraId="643E5C0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475DAA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6F65930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MsgReceiver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26C76F2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4BFF265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66DEFC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IX5</w:t>
      </w:r>
    </w:p>
    <w:p w14:paraId="1293A26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IX5</w:t>
      </w:r>
    </w:p>
    <w:p w14:paraId="44C9CA0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C57E6A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External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communication labels</w:t>
      </w:r>
    </w:p>
    <w:p w14:paraId="233951E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Style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11</w:t>
      </w:r>
      <w:r>
        <w:rPr>
          <w:rFonts w:ascii="Consolas" w:hAnsi="Consolas" w:cs="Courier New"/>
          <w:color w:val="000000"/>
          <w:sz w:val="17"/>
          <w:szCs w:val="17"/>
        </w:rPr>
        <w:t>\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TCP socket\n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full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duplex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9085A6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080AD1C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REG_REQ</w:t>
      </w:r>
    </w:p>
    <w:p w14:paraId="637DCB8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dispatch</w:t>
      </w:r>
    </w:p>
    <w:p w14:paraId="6BF621B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REG_RES</w:t>
      </w:r>
    </w:p>
    <w:p w14:paraId="5C78FBD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863541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AUTH_REQ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AUTH_RESP</w:t>
      </w:r>
    </w:p>
    <w:p w14:paraId="059D7AB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 dispatch</w:t>
      </w:r>
    </w:p>
    <w:p w14:paraId="0579136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AUTH_CHALLENGE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AUTH_RES</w:t>
      </w:r>
    </w:p>
    <w:p w14:paraId="10E9F8E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AFDE53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188.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MSG_SEND</w:t>
      </w:r>
    </w:p>
    <w:p w14:paraId="794F7D7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route secure packet</w:t>
      </w:r>
    </w:p>
    <w:p w14:paraId="798E373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190.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MSG_BROADCAST</w:t>
      </w:r>
    </w:p>
    <w:p w14:paraId="5FE84CB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DD3A9F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disconnect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close</w:t>
      </w:r>
    </w:p>
    <w:p w14:paraId="6C2C96B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connection_lost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server_unavailable</w:t>
      </w:r>
      <w:proofErr w:type="spellEnd"/>
    </w:p>
    <w:p w14:paraId="059EBBA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90DE8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r>
        <w:rPr>
          <w:rFonts w:ascii="Consolas" w:hAnsi="Consolas" w:cs="Courier New"/>
          <w:color w:val="008800"/>
          <w:sz w:val="17"/>
          <w:szCs w:val="17"/>
        </w:rPr>
        <w:t>' Optional server-side persistence context (shown minimally)</w:t>
      </w:r>
    </w:p>
    <w:p w14:paraId="11B61FD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Repo : save / lookup enrollment</w:t>
      </w:r>
    </w:p>
    <w:p w14:paraId="12EF339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Repo : lookup enrollment</w:t>
      </w:r>
    </w:p>
    <w:p w14:paraId="7D9A4D0A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38A732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r>
        <w:rPr>
          <w:rFonts w:ascii="Consolas" w:hAnsi="Consolas" w:cs="Courier New"/>
          <w:color w:val="008800"/>
          <w:sz w:val="17"/>
          <w:szCs w:val="17"/>
        </w:rPr>
        <w:t xml:space="preserve">note bottom of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</w:p>
    <w:p w14:paraId="1170055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r>
        <w:rPr>
          <w:rFonts w:ascii="Consolas" w:hAnsi="Consolas" w:cs="Courier New"/>
          <w:color w:val="008800"/>
          <w:sz w:val="17"/>
          <w:szCs w:val="17"/>
        </w:rPr>
        <w:t>Primary external communication:</w:t>
      </w:r>
    </w:p>
    <w:p w14:paraId="1188DB1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r>
        <w:rPr>
          <w:rFonts w:ascii="Consolas" w:hAnsi="Consolas" w:cs="Courier New"/>
          <w:color w:val="008800"/>
          <w:sz w:val="17"/>
          <w:szCs w:val="17"/>
        </w:rPr>
        <w:t>- Persistent bidirectional socket</w:t>
      </w:r>
    </w:p>
    <w:p w14:paraId="4A49624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202. </w:t>
      </w:r>
      <w:r>
        <w:rPr>
          <w:rFonts w:ascii="Consolas" w:hAnsi="Consolas" w:cs="Courier New"/>
          <w:color w:val="008800"/>
          <w:sz w:val="17"/>
          <w:szCs w:val="17"/>
        </w:rPr>
        <w:t>- Request–Reply for registration</w:t>
      </w:r>
    </w:p>
    <w:p w14:paraId="7C4B6F9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8800"/>
          <w:sz w:val="17"/>
          <w:szCs w:val="17"/>
        </w:rPr>
        <w:t>- Challenge–Response for authentication</w:t>
      </w:r>
    </w:p>
    <w:p w14:paraId="7503F59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8800"/>
          <w:sz w:val="17"/>
          <w:szCs w:val="17"/>
        </w:rPr>
        <w:t>- Real-time secure messaging</w:t>
      </w:r>
    </w:p>
    <w:p w14:paraId="33F1EC63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008800"/>
          <w:sz w:val="17"/>
          <w:szCs w:val="17"/>
        </w:rPr>
        <w:t>- Disconnect / connection-loss detection</w:t>
      </w:r>
    </w:p>
    <w:p w14:paraId="63066AE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08401110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CDB50EE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008800"/>
          <w:sz w:val="17"/>
          <w:szCs w:val="17"/>
        </w:rPr>
        <w:t>note bottom of ClientSession</w:t>
      </w:r>
    </w:p>
    <w:p w14:paraId="24BC8431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008800"/>
          <w:sz w:val="17"/>
          <w:szCs w:val="17"/>
        </w:rPr>
        <w:t>Client runtime state includes:</w:t>
      </w:r>
    </w:p>
    <w:p w14:paraId="6F281B7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8800"/>
          <w:sz w:val="17"/>
          <w:szCs w:val="17"/>
        </w:rPr>
        <w:t>- connected / disconnected</w:t>
      </w:r>
    </w:p>
    <w:p w14:paraId="70B1E7D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8800"/>
          <w:sz w:val="17"/>
          <w:szCs w:val="17"/>
        </w:rPr>
        <w:t>- authenticated / unauthenticated</w:t>
      </w:r>
    </w:p>
    <w:p w14:paraId="7417EDA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8800"/>
          <w:sz w:val="17"/>
          <w:szCs w:val="17"/>
        </w:rPr>
        <w:t>- channel-ready / unavailable</w:t>
      </w:r>
    </w:p>
    <w:p w14:paraId="55053C0B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008800"/>
          <w:sz w:val="17"/>
          <w:szCs w:val="17"/>
        </w:rPr>
        <w:t>- send / receive readiness</w:t>
      </w:r>
    </w:p>
    <w:p w14:paraId="44DD4F22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79319CB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F56491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008800"/>
          <w:sz w:val="17"/>
          <w:szCs w:val="17"/>
        </w:rPr>
        <w:t xml:space="preserve">note bottom of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ClientKeys</w:t>
      </w:r>
      <w:proofErr w:type="spellEnd"/>
    </w:p>
    <w:p w14:paraId="2C3EAFC7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008800"/>
          <w:sz w:val="17"/>
          <w:szCs w:val="17"/>
        </w:rPr>
        <w:t>Runtime-only channel material:</w:t>
      </w:r>
    </w:p>
    <w:p w14:paraId="7BEA3696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008800"/>
          <w:sz w:val="17"/>
          <w:szCs w:val="17"/>
        </w:rPr>
        <w:t>- AES key</w:t>
      </w:r>
    </w:p>
    <w:p w14:paraId="633D1BC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8800"/>
          <w:sz w:val="17"/>
          <w:szCs w:val="17"/>
        </w:rPr>
        <w:t>- IV</w:t>
      </w:r>
    </w:p>
    <w:p w14:paraId="3A5F1109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8800"/>
          <w:sz w:val="17"/>
          <w:szCs w:val="17"/>
        </w:rPr>
        <w:t>- HMAC key</w:t>
      </w:r>
    </w:p>
    <w:p w14:paraId="6C1D5025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8800"/>
          <w:sz w:val="17"/>
          <w:szCs w:val="17"/>
        </w:rPr>
        <w:t>end note</w:t>
      </w:r>
    </w:p>
    <w:p w14:paraId="3B989F6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9279438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008800"/>
          <w:sz w:val="17"/>
          <w:szCs w:val="17"/>
        </w:rPr>
        <w:t>@enduml</w:t>
      </w:r>
    </w:p>
    <w:p w14:paraId="2E6E20D4" w14:textId="77777777" w:rsidR="00751045" w:rsidRDefault="00751045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39843673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B85F0BF" w14:textId="77777777" w:rsidR="00061B69" w:rsidRDefault="00061B69" w:rsidP="0090328F"/>
    <w:p w14:paraId="5707F35E" w14:textId="0AF8155F" w:rsidR="00751045" w:rsidRDefault="00751045">
      <w:r>
        <w:br w:type="page"/>
      </w:r>
    </w:p>
    <w:p w14:paraId="6A589DCC" w14:textId="01D4F06C" w:rsidR="00862504" w:rsidRPr="002914DD" w:rsidRDefault="00DD4D91">
      <w:pPr>
        <w:rPr>
          <w:b/>
          <w:bCs/>
        </w:rPr>
      </w:pPr>
      <w:r w:rsidRPr="002914DD">
        <w:rPr>
          <w:b/>
          <w:bCs/>
        </w:rPr>
        <w:lastRenderedPageBreak/>
        <w:t>Server-side</w:t>
      </w:r>
    </w:p>
    <w:p w14:paraId="1782DE35" w14:textId="77777777" w:rsidR="006303AB" w:rsidRPr="006303AB" w:rsidRDefault="006303AB" w:rsidP="006303AB">
      <w:r w:rsidRPr="006303AB">
        <w:t>How is the Chat Server internally organized?</w:t>
      </w:r>
    </w:p>
    <w:p w14:paraId="1CBAD29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1. </w:t>
      </w:r>
      <w:r>
        <w:rPr>
          <w:rFonts w:ascii="Consolas" w:hAnsi="Consolas" w:cs="Courier New"/>
          <w:color w:val="006666"/>
          <w:sz w:val="17"/>
          <w:szCs w:val="17"/>
        </w:rPr>
        <w:t>@startuml</w:t>
      </w:r>
    </w:p>
    <w:p w14:paraId="462D184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2. </w:t>
      </w:r>
      <w:r>
        <w:rPr>
          <w:rFonts w:ascii="Consolas" w:hAnsi="Consolas" w:cs="Courier New"/>
          <w:color w:val="000000"/>
          <w:sz w:val="17"/>
          <w:szCs w:val="17"/>
        </w:rPr>
        <w:t>left to right direction</w:t>
      </w:r>
    </w:p>
    <w:p w14:paraId="4B097B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3.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componentStyle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rectangle</w:t>
      </w:r>
    </w:p>
    <w:p w14:paraId="45E3A03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4.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packageStyle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rectangle</w:t>
      </w:r>
    </w:p>
    <w:p w14:paraId="4886408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5.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skinparam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shadowing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</w:p>
    <w:p w14:paraId="6165B5F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6. </w:t>
      </w:r>
      <w:r>
        <w:rPr>
          <w:rFonts w:ascii="Consolas" w:hAnsi="Consolas" w:cs="Courier New"/>
          <w:color w:val="000000"/>
          <w:sz w:val="17"/>
          <w:szCs w:val="17"/>
        </w:rPr>
        <w:t>hide stereotype</w:t>
      </w:r>
    </w:p>
    <w:p w14:paraId="1602661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12BA3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8. </w:t>
      </w:r>
      <w:r>
        <w:rPr>
          <w:rFonts w:ascii="Consolas" w:hAnsi="Consolas" w:cs="Courier New"/>
          <w:color w:val="000000"/>
          <w:sz w:val="17"/>
          <w:szCs w:val="17"/>
        </w:rPr>
        <w:t xml:space="preserve">title </w:t>
      </w:r>
      <w:r>
        <w:rPr>
          <w:rFonts w:ascii="Consolas" w:hAnsi="Consolas" w:cs="Courier New"/>
          <w:color w:val="660066"/>
          <w:sz w:val="17"/>
          <w:szCs w:val="17"/>
        </w:rPr>
        <w:t>Secure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Chat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Application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Server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660066"/>
          <w:sz w:val="17"/>
          <w:szCs w:val="17"/>
        </w:rPr>
        <w:t>Side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Component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Diagram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660066"/>
          <w:sz w:val="17"/>
          <w:szCs w:val="17"/>
        </w:rPr>
        <w:t>Explicit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Interfaces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A7EF5F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3AE2BA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10.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"Client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BCD0D8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"Client Connection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ClientConn</w:t>
      </w:r>
      <w:proofErr w:type="spellEnd"/>
    </w:p>
    <w:p w14:paraId="348D54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RegCtrl</w:t>
      </w:r>
      <w:proofErr w:type="spellEnd"/>
    </w:p>
    <w:p w14:paraId="2CF3805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AuthCtrl</w:t>
      </w:r>
      <w:proofErr w:type="spellEnd"/>
    </w:p>
    <w:p w14:paraId="148EA4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"Secure Message Sender"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MsgSender</w:t>
      </w:r>
      <w:proofErr w:type="spellEnd"/>
    </w:p>
    <w:p w14:paraId="3F4D877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"Disconnect Controller"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DiscCtrl</w:t>
      </w:r>
      <w:proofErr w:type="spellEnd"/>
    </w:p>
    <w:p w14:paraId="1C5343D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5F486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689BE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18.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"Server Side"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B3312D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GUI"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</w:p>
    <w:p w14:paraId="2166950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App Coordinator"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ServerApp</w:t>
      </w:r>
      <w:proofErr w:type="spellEnd"/>
    </w:p>
    <w:p w14:paraId="7770F08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Lifecycle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</w:p>
    <w:p w14:paraId="42C979D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Transport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</w:p>
    <w:p w14:paraId="4652EEB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"Registration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</w:p>
    <w:p w14:paraId="769CA74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"Authentication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</w:p>
    <w:p w14:paraId="72C9ABC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25.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Crypto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ServerCrypto</w:t>
      </w:r>
      <w:proofErr w:type="spellEnd"/>
    </w:p>
    <w:p w14:paraId="3DD0B80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Session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ServerSession</w:t>
      </w:r>
      <w:proofErr w:type="spellEnd"/>
    </w:p>
    <w:p w14:paraId="0B31D02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27.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Key Manager"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</w:p>
    <w:p w14:paraId="110BEEB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"Message Relay Service"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</w:p>
    <w:p w14:paraId="11D1CE4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"Connected Clients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</w:p>
    <w:p w14:paraId="38E4486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"Channel Traffic Monitor"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</w:p>
    <w:p w14:paraId="28BB390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"Server Runtime Context"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ServerRuntime</w:t>
      </w:r>
      <w:proofErr w:type="spellEnd"/>
    </w:p>
    <w:p w14:paraId="318729D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95DF43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Administration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146E3E7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645F315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Transport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32F40BA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IS4</w:t>
      </w:r>
    </w:p>
    <w:p w14:paraId="5770D37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Processing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IS5</w:t>
      </w:r>
    </w:p>
    <w:p w14:paraId="1E6DAAD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"S6\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Crypto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703ECFF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"S8\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Session Registry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34BC3D5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"S9\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Key Management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348A4F4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"S10\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nMessage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Relay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IS10</w:t>
      </w:r>
    </w:p>
    <w:p w14:paraId="39104FB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Clients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41CF72D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Traffic Monitoring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4E75FEB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"S13\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Runtime Context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1FB8C2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E1A531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nConnected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Clients Presentation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IP4</w:t>
      </w:r>
    </w:p>
    <w:p w14:paraId="22F2692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nChannel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Traffic Presentation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IP5</w:t>
      </w:r>
    </w:p>
    <w:p w14:paraId="48B8E82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"P6\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nServer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Lifecycle Presentation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IP6</w:t>
      </w:r>
    </w:p>
    <w:p w14:paraId="78AF7BC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2C906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Provided interfaces</w:t>
      </w:r>
    </w:p>
    <w:p w14:paraId="6BACBD3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51.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IS1</w:t>
      </w:r>
    </w:p>
    <w:p w14:paraId="5CE40CA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52.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IS2</w:t>
      </w:r>
    </w:p>
    <w:p w14:paraId="33C6072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IS3</w:t>
      </w:r>
    </w:p>
    <w:p w14:paraId="4F0D74F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54.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IS4</w:t>
      </w:r>
    </w:p>
    <w:p w14:paraId="524D86C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IS5</w:t>
      </w:r>
    </w:p>
    <w:p w14:paraId="0338E9C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56.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ServerCrypto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IS6</w:t>
      </w:r>
    </w:p>
    <w:p w14:paraId="396D04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IS8</w:t>
      </w:r>
    </w:p>
    <w:p w14:paraId="26435BF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KeyManager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IS9</w:t>
      </w:r>
    </w:p>
    <w:p w14:paraId="012C39F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59.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IS10</w:t>
      </w:r>
    </w:p>
    <w:p w14:paraId="18B8C91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60.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IS11</w:t>
      </w:r>
    </w:p>
    <w:p w14:paraId="04085E9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61.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IS12</w:t>
      </w:r>
    </w:p>
    <w:p w14:paraId="5020976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62.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ServerRuntime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IS13</w:t>
      </w:r>
    </w:p>
    <w:p w14:paraId="0D5D783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63.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55D9A8B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64.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IP4</w:t>
      </w:r>
    </w:p>
    <w:p w14:paraId="1A29C94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65.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IP5</w:t>
      </w:r>
    </w:p>
    <w:p w14:paraId="501A572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66.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IP6</w:t>
      </w:r>
    </w:p>
    <w:p w14:paraId="1D8DF77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67.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A5A6B1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68.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GUI consumes service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monitoring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admin interfaces</w:t>
      </w:r>
    </w:p>
    <w:p w14:paraId="29CB1E4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</w:t>
      </w:r>
    </w:p>
    <w:p w14:paraId="7056851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IS2</w:t>
      </w:r>
    </w:p>
    <w:p w14:paraId="423C3BF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1BD440C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38C5DCE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19B9204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E1815C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Coordinator orchestration</w:t>
      </w:r>
    </w:p>
    <w:p w14:paraId="2D07CF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76.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IS2</w:t>
      </w:r>
    </w:p>
    <w:p w14:paraId="1FA0FC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IS4</w:t>
      </w:r>
    </w:p>
    <w:p w14:paraId="7E085A5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IS5</w:t>
      </w:r>
    </w:p>
    <w:p w14:paraId="217EC2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79.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IS8</w:t>
      </w:r>
    </w:p>
    <w:p w14:paraId="16E93B1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80.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IS9</w:t>
      </w:r>
    </w:p>
    <w:p w14:paraId="0C8C741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81.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IS10</w:t>
      </w:r>
    </w:p>
    <w:p w14:paraId="034E599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82.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IS11</w:t>
      </w:r>
    </w:p>
    <w:p w14:paraId="6FCEE6E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83.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IS12</w:t>
      </w:r>
    </w:p>
    <w:p w14:paraId="6F7CA32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84.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ServerApp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IS13</w:t>
      </w:r>
    </w:p>
    <w:p w14:paraId="1B8BF65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3766C7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86.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Lifecycle</w:t>
      </w:r>
      <w:r>
        <w:rPr>
          <w:rFonts w:ascii="Consolas" w:hAnsi="Consolas" w:cs="Courier New"/>
          <w:color w:val="000000"/>
          <w:sz w:val="17"/>
          <w:szCs w:val="17"/>
        </w:rPr>
        <w:t xml:space="preserve"> manager dependencies</w:t>
      </w:r>
    </w:p>
    <w:p w14:paraId="512B79D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IS3</w:t>
      </w:r>
    </w:p>
    <w:p w14:paraId="0BEE86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58AF673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5C17809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IS9</w:t>
      </w:r>
    </w:p>
    <w:p w14:paraId="0CAC47D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IS11</w:t>
      </w:r>
    </w:p>
    <w:p w14:paraId="484CE50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48FB739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718F5D1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IP6</w:t>
      </w:r>
    </w:p>
    <w:p w14:paraId="23F2723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14EA1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Transport manager dependencies</w:t>
      </w:r>
    </w:p>
    <w:p w14:paraId="686672F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IS4</w:t>
      </w:r>
    </w:p>
    <w:p w14:paraId="3D544C8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IS5</w:t>
      </w:r>
    </w:p>
    <w:p w14:paraId="6609EEF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99.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IS8</w:t>
      </w:r>
    </w:p>
    <w:p w14:paraId="2620DAC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100.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IS10</w:t>
      </w:r>
    </w:p>
    <w:p w14:paraId="55762A2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101.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IS13</w:t>
      </w:r>
    </w:p>
    <w:p w14:paraId="313D2CC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2EAE69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103.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Registration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service dependencies</w:t>
      </w:r>
    </w:p>
    <w:p w14:paraId="589D201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1EE43DF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52AD88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8800"/>
          <w:sz w:val="17"/>
          <w:szCs w:val="17"/>
        </w:rPr>
        <w:t>' Authentication service dependencies</w:t>
      </w:r>
    </w:p>
    <w:p w14:paraId="47C1365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107.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IS6</w:t>
      </w:r>
    </w:p>
    <w:p w14:paraId="5A4E812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108.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IS8</w:t>
      </w:r>
    </w:p>
    <w:p w14:paraId="10BD44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109.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IS9</w:t>
      </w:r>
    </w:p>
    <w:p w14:paraId="47FDB1D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110. </w:t>
      </w:r>
      <w:r>
        <w:rPr>
          <w:rFonts w:ascii="Consolas" w:hAnsi="Consolas" w:cs="Courier New"/>
          <w:color w:val="0088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IS13</w:t>
      </w:r>
    </w:p>
    <w:p w14:paraId="6A9B920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D3D7D4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112. </w:t>
      </w:r>
      <w:r>
        <w:rPr>
          <w:rFonts w:ascii="Consolas" w:hAnsi="Consolas" w:cs="Courier New"/>
          <w:color w:val="008800"/>
          <w:sz w:val="17"/>
          <w:szCs w:val="17"/>
        </w:rPr>
        <w:t xml:space="preserve">  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Crypto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runtime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state dependencies</w:t>
      </w:r>
    </w:p>
    <w:p w14:paraId="6AFC77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ServerCrypto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72914BE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4B1A05E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IS6</w:t>
      </w:r>
    </w:p>
    <w:p w14:paraId="406079A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KeyManager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5027F19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276C9D6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IS12</w:t>
      </w:r>
    </w:p>
    <w:p w14:paraId="0CDF46F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6CB1732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IS8</w:t>
      </w:r>
    </w:p>
    <w:p w14:paraId="6E9C673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IP4</w:t>
      </w:r>
    </w:p>
    <w:p w14:paraId="0130186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IS13</w:t>
      </w:r>
    </w:p>
    <w:p w14:paraId="2D25BBA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IP5</w:t>
      </w:r>
    </w:p>
    <w:p w14:paraId="1B9DD0E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ServerRuntime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IP6</w:t>
      </w:r>
    </w:p>
    <w:p w14:paraId="10636F2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125.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1AC868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B17FD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127.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"Persistence"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82ED7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component </w:t>
      </w:r>
      <w:r>
        <w:rPr>
          <w:rFonts w:ascii="Consolas" w:hAnsi="Consolas" w:cs="Courier New"/>
          <w:color w:val="008800"/>
          <w:sz w:val="17"/>
          <w:szCs w:val="17"/>
        </w:rPr>
        <w:t>"Enrollment Repository"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0FDDDB0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database </w:t>
      </w:r>
      <w:r>
        <w:rPr>
          <w:rFonts w:ascii="Consolas" w:hAnsi="Consolas" w:cs="Courier New"/>
          <w:color w:val="008800"/>
          <w:sz w:val="17"/>
          <w:szCs w:val="17"/>
        </w:rPr>
        <w:t>"SQLite / Persistent Storage"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DB</w:t>
      </w:r>
    </w:p>
    <w:p w14:paraId="4D29919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EC2F7B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"S7\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nEnrollment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Repository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28A6FC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"D1\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nPersistent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Enrollment Data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2922679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7ED904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5FC5E8D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135.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468328A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DB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shared data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repository</w:t>
      </w:r>
    </w:p>
    <w:p w14:paraId="30BC25C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137.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D020E3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2E86CC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139. </w:t>
      </w:r>
      <w:r>
        <w:rPr>
          <w:rFonts w:ascii="Consolas" w:hAnsi="Consolas" w:cs="Courier New"/>
          <w:color w:val="000088"/>
          <w:sz w:val="17"/>
          <w:szCs w:val="17"/>
        </w:rPr>
        <w:t>package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"Cross-Boundary / Protocol"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A1365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nClient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–Server Session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IX1</w:t>
      </w:r>
    </w:p>
    <w:p w14:paraId="38AE04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141.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"X2\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nRegistration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IX2</w:t>
      </w:r>
    </w:p>
    <w:p w14:paraId="06FF5B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"X3\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nAuthentication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Protocol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IX3</w:t>
      </w:r>
    </w:p>
    <w:p w14:paraId="0D56C2F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"X4\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nSecure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Channel Messaging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IX4</w:t>
      </w:r>
    </w:p>
    <w:p w14:paraId="54828BB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144.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"X5\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nConnection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Lifecycle Interface"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as</w:t>
      </w:r>
      <w:r>
        <w:rPr>
          <w:rFonts w:ascii="Consolas" w:hAnsi="Consolas" w:cs="Courier New"/>
          <w:color w:val="000000"/>
          <w:sz w:val="17"/>
          <w:szCs w:val="17"/>
        </w:rPr>
        <w:t xml:space="preserve"> IX5</w:t>
      </w:r>
    </w:p>
    <w:p w14:paraId="2F36F3B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145.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A2FFC6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DF30E9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147. </w:t>
      </w:r>
      <w:r>
        <w:rPr>
          <w:rFonts w:ascii="Consolas" w:hAnsi="Consolas" w:cs="Courier New"/>
          <w:color w:val="008800"/>
          <w:sz w:val="17"/>
          <w:szCs w:val="17"/>
        </w:rPr>
        <w:t>' Cross-boundary provided/required interfaces</w:t>
      </w:r>
    </w:p>
    <w:p w14:paraId="008313B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148.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IX1</w:t>
      </w:r>
    </w:p>
    <w:p w14:paraId="3F98260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IX1</w:t>
      </w:r>
    </w:p>
    <w:p w14:paraId="4AF8A10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F45985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IX2</w:t>
      </w:r>
    </w:p>
    <w:p w14:paraId="6BF196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152.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IX2</w:t>
      </w:r>
    </w:p>
    <w:p w14:paraId="2E30FB2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IX2</w:t>
      </w:r>
    </w:p>
    <w:p w14:paraId="281EB71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IX2</w:t>
      </w:r>
    </w:p>
    <w:p w14:paraId="3D62DD9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4DC142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156.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IX3</w:t>
      </w:r>
    </w:p>
    <w:p w14:paraId="59FE8A7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IX3</w:t>
      </w:r>
    </w:p>
    <w:p w14:paraId="1511DC3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158.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IX3</w:t>
      </w:r>
    </w:p>
    <w:p w14:paraId="693997D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IX3</w:t>
      </w:r>
    </w:p>
    <w:p w14:paraId="61833B5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2878A5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IX4</w:t>
      </w:r>
    </w:p>
    <w:p w14:paraId="24D1EA8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162.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IX4</w:t>
      </w:r>
    </w:p>
    <w:p w14:paraId="241EA06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45FD313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IX4</w:t>
      </w:r>
    </w:p>
    <w:p w14:paraId="1D56E17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165.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2914E9E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166.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IX5</w:t>
      </w:r>
    </w:p>
    <w:p w14:paraId="225D071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IX5</w:t>
      </w:r>
    </w:p>
    <w:p w14:paraId="65E52F6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168.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 IX5</w:t>
      </w:r>
    </w:p>
    <w:p w14:paraId="24596C6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IX5</w:t>
      </w:r>
    </w:p>
    <w:p w14:paraId="15A04BF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170.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..&gt; IX5</w:t>
      </w:r>
    </w:p>
    <w:p w14:paraId="418E099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171.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0112795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172.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Persistence</w:t>
      </w:r>
      <w:r>
        <w:rPr>
          <w:rFonts w:ascii="Consolas" w:hAnsi="Consolas" w:cs="Courier New"/>
          <w:color w:val="000000"/>
          <w:sz w:val="17"/>
          <w:szCs w:val="17"/>
        </w:rPr>
        <w:t xml:space="preserve"> usage</w:t>
      </w:r>
    </w:p>
    <w:p w14:paraId="3CC5BAC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173.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089B124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174.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4019E72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175.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IS7</w:t>
      </w:r>
    </w:p>
    <w:p w14:paraId="3CC541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176.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..&gt;</w:t>
      </w:r>
      <w:r>
        <w:rPr>
          <w:rFonts w:ascii="Consolas" w:hAnsi="Consolas" w:cs="Courier New"/>
          <w:color w:val="000000"/>
          <w:sz w:val="17"/>
          <w:szCs w:val="17"/>
        </w:rPr>
        <w:t xml:space="preserve"> ID1</w:t>
      </w:r>
    </w:p>
    <w:p w14:paraId="767804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5617E9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178. </w:t>
      </w:r>
      <w:r>
        <w:rPr>
          <w:rFonts w:ascii="Consolas" w:hAnsi="Consolas" w:cs="Courier New"/>
          <w:color w:val="008800"/>
          <w:sz w:val="17"/>
          <w:szCs w:val="17"/>
        </w:rPr>
        <w:t>' Key communication labels</w:t>
      </w:r>
    </w:p>
    <w:p w14:paraId="384345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&lt;--&gt;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Style 11\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nPersistent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TCP socket\n(full-duplex)</w:t>
      </w:r>
    </w:p>
    <w:p w14:paraId="07D77BD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180.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0B6BD9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REG_REQ</w:t>
      </w:r>
    </w:p>
    <w:p w14:paraId="2D937B6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182.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registration dispatch</w:t>
      </w:r>
    </w:p>
    <w:p w14:paraId="0DF217E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RegService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REG_RES</w:t>
      </w:r>
    </w:p>
    <w:p w14:paraId="1B8AD713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184.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3869C08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AUTH_REQ / AUTH_RESP</w:t>
      </w:r>
    </w:p>
    <w:p w14:paraId="4C0CDA7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186.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authentication dispatch</w:t>
      </w:r>
    </w:p>
    <w:p w14:paraId="2425904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187.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AuthService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AUTH_CHALLENGE / AUTH_RES</w:t>
      </w:r>
    </w:p>
    <w:p w14:paraId="501D8C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188.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18A8A7E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189.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MsgSender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MSG_SEND</w:t>
      </w:r>
    </w:p>
    <w:p w14:paraId="193CF65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190.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route secure packet</w:t>
      </w:r>
    </w:p>
    <w:p w14:paraId="52C4649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191.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MSG_BROADCAST</w:t>
      </w:r>
    </w:p>
    <w:p w14:paraId="5354CD8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192.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775D7C7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193.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DiscCtrl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disconnect / close</w:t>
      </w:r>
    </w:p>
    <w:p w14:paraId="587E06C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194.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connection / disconnect events</w:t>
      </w:r>
    </w:p>
    <w:p w14:paraId="75D6D6D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195.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ServerTransport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--&gt;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ClientConn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: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connection_lost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 xml:space="preserve"> / 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server_unavailable</w:t>
      </w:r>
      <w:proofErr w:type="spellEnd"/>
    </w:p>
    <w:p w14:paraId="4DFCA1B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196. </w:t>
      </w:r>
      <w:r>
        <w:rPr>
          <w:rFonts w:ascii="Consolas" w:hAnsi="Consolas" w:cs="Courier New"/>
          <w:color w:val="008800"/>
          <w:sz w:val="17"/>
          <w:szCs w:val="17"/>
        </w:rPr>
        <w:t> </w:t>
      </w:r>
    </w:p>
    <w:p w14:paraId="6FD4B88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197. </w:t>
      </w:r>
      <w:r>
        <w:rPr>
          <w:rFonts w:ascii="Consolas" w:hAnsi="Consolas" w:cs="Courier New"/>
          <w:color w:val="008800"/>
          <w:sz w:val="17"/>
          <w:szCs w:val="17"/>
        </w:rPr>
        <w:t>'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Monitoring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observability</w:t>
      </w:r>
    </w:p>
    <w:p w14:paraId="4EB8051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198.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ServerSession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driven session events</w:t>
      </w:r>
    </w:p>
    <w:p w14:paraId="04A7E22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199.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ClientsMonitor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connected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clients updates</w:t>
      </w:r>
    </w:p>
    <w:p w14:paraId="379BBEB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200.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RelayService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routing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traffic </w:t>
      </w:r>
      <w:r>
        <w:rPr>
          <w:rFonts w:ascii="Consolas" w:hAnsi="Consolas" w:cs="Courier New"/>
          <w:color w:val="000088"/>
          <w:sz w:val="17"/>
          <w:szCs w:val="17"/>
        </w:rPr>
        <w:t>event</w:t>
      </w:r>
    </w:p>
    <w:p w14:paraId="6CF1714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201.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TrafficMonitor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traffic updates</w:t>
      </w:r>
    </w:p>
    <w:p w14:paraId="0593FDC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202.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ServerLife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--&gt;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ServerGUI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:</w:t>
      </w:r>
      <w:r>
        <w:rPr>
          <w:rFonts w:ascii="Consolas" w:hAnsi="Consolas" w:cs="Courier New"/>
          <w:color w:val="000000"/>
          <w:sz w:val="17"/>
          <w:szCs w:val="17"/>
        </w:rPr>
        <w:t xml:space="preserve"> lifecycle updates</w:t>
      </w:r>
    </w:p>
    <w:p w14:paraId="197C53C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1A5C20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204.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ServerTransport</w:t>
      </w:r>
      <w:proofErr w:type="spellEnd"/>
    </w:p>
    <w:p w14:paraId="5F11086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205. </w:t>
      </w:r>
      <w:r>
        <w:rPr>
          <w:rFonts w:ascii="Consolas" w:hAnsi="Consolas" w:cs="Courier New"/>
          <w:color w:val="660066"/>
          <w:sz w:val="17"/>
          <w:szCs w:val="17"/>
        </w:rPr>
        <w:t>Primary</w:t>
      </w:r>
      <w:r>
        <w:rPr>
          <w:rFonts w:ascii="Consolas" w:hAnsi="Consolas" w:cs="Courier New"/>
          <w:color w:val="000000"/>
          <w:sz w:val="17"/>
          <w:szCs w:val="17"/>
        </w:rPr>
        <w:t xml:space="preserve"> server entry point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2B7CB9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206.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accepts client connections</w:t>
      </w:r>
    </w:p>
    <w:p w14:paraId="6AD5F82E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207.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receives REG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AUTH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MSG traffic</w:t>
      </w:r>
    </w:p>
    <w:p w14:paraId="2D9EDF7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208.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dispatches to </w:t>
      </w:r>
      <w:r>
        <w:rPr>
          <w:rFonts w:ascii="Consolas" w:hAnsi="Consolas" w:cs="Courier New"/>
          <w:color w:val="000088"/>
          <w:sz w:val="17"/>
          <w:szCs w:val="17"/>
        </w:rPr>
        <w:t>internal</w:t>
      </w:r>
      <w:r>
        <w:rPr>
          <w:rFonts w:ascii="Consolas" w:hAnsi="Consolas" w:cs="Courier New"/>
          <w:color w:val="000000"/>
          <w:sz w:val="17"/>
          <w:szCs w:val="17"/>
        </w:rPr>
        <w:t xml:space="preserve"> services</w:t>
      </w:r>
    </w:p>
    <w:p w14:paraId="42EFC1A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209.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detects disconnects </w:t>
      </w:r>
      <w:r>
        <w:rPr>
          <w:rFonts w:ascii="Consolas" w:hAnsi="Consolas" w:cs="Courier New"/>
          <w:color w:val="000088"/>
          <w:sz w:val="17"/>
          <w:szCs w:val="17"/>
        </w:rPr>
        <w:t>and</w:t>
      </w:r>
      <w:r>
        <w:rPr>
          <w:rFonts w:ascii="Consolas" w:hAnsi="Consolas" w:cs="Courier New"/>
          <w:color w:val="000000"/>
          <w:sz w:val="17"/>
          <w:szCs w:val="17"/>
        </w:rPr>
        <w:t xml:space="preserve"> transport failures</w:t>
      </w:r>
    </w:p>
    <w:p w14:paraId="02E5135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210.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2922B04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2D0F02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212.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AuthService</w:t>
      </w:r>
      <w:proofErr w:type="spellEnd"/>
    </w:p>
    <w:p w14:paraId="1499012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213. </w:t>
      </w:r>
      <w:r>
        <w:rPr>
          <w:rFonts w:ascii="Consolas" w:hAnsi="Consolas" w:cs="Courier New"/>
          <w:color w:val="660066"/>
          <w:sz w:val="17"/>
          <w:szCs w:val="17"/>
        </w:rPr>
        <w:t>Authentication</w:t>
      </w:r>
      <w:r>
        <w:rPr>
          <w:rFonts w:ascii="Consolas" w:hAnsi="Consolas" w:cs="Courier New"/>
          <w:color w:val="000000"/>
          <w:sz w:val="17"/>
          <w:szCs w:val="17"/>
        </w:rPr>
        <w:t xml:space="preserve"> behavior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4CCDDC8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214.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validate eligibility</w:t>
      </w:r>
    </w:p>
    <w:p w14:paraId="10912891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215.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issue challenge</w:t>
      </w:r>
    </w:p>
    <w:p w14:paraId="2BCE052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216.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verify response</w:t>
      </w:r>
    </w:p>
    <w:p w14:paraId="19A7EDF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217.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protect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>sign result</w:t>
      </w:r>
    </w:p>
    <w:p w14:paraId="5A6156A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218.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activate session on success</w:t>
      </w:r>
    </w:p>
    <w:p w14:paraId="63452AE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219.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6F8C375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33C06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221.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Repo</w:t>
      </w:r>
    </w:p>
    <w:p w14:paraId="6968E118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222. </w:t>
      </w:r>
      <w:r>
        <w:rPr>
          <w:rFonts w:ascii="Consolas" w:hAnsi="Consolas" w:cs="Courier New"/>
          <w:color w:val="660066"/>
          <w:sz w:val="17"/>
          <w:szCs w:val="17"/>
        </w:rPr>
        <w:t>Persistent</w:t>
      </w:r>
      <w:r>
        <w:rPr>
          <w:rFonts w:ascii="Consolas" w:hAnsi="Consolas" w:cs="Courier New"/>
          <w:color w:val="000000"/>
          <w:sz w:val="17"/>
          <w:szCs w:val="17"/>
        </w:rPr>
        <w:t xml:space="preserve"> enrollment storage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7790400A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223.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username</w:t>
      </w:r>
    </w:p>
    <w:p w14:paraId="73F5B62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224.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password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derived values</w:t>
      </w:r>
    </w:p>
    <w:p w14:paraId="345A773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225.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subscribed channel</w:t>
      </w:r>
    </w:p>
    <w:p w14:paraId="0D9D8DD2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226. </w:t>
      </w:r>
      <w:r>
        <w:rPr>
          <w:rFonts w:ascii="Consolas" w:hAnsi="Consolas" w:cs="Courier New"/>
          <w:color w:val="660066"/>
          <w:sz w:val="17"/>
          <w:szCs w:val="17"/>
        </w:rPr>
        <w:t>Persists</w:t>
      </w:r>
      <w:r>
        <w:rPr>
          <w:rFonts w:ascii="Consolas" w:hAnsi="Consolas" w:cs="Courier New"/>
          <w:color w:val="000000"/>
          <w:sz w:val="17"/>
          <w:szCs w:val="17"/>
        </w:rPr>
        <w:t xml:space="preserve"> across server restarts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</w:p>
    <w:p w14:paraId="70567446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227.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3FB78A1B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F39FE3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229. </w:t>
      </w:r>
      <w:r>
        <w:rPr>
          <w:rFonts w:ascii="Consolas" w:hAnsi="Consolas" w:cs="Courier New"/>
          <w:color w:val="000000"/>
          <w:sz w:val="17"/>
          <w:szCs w:val="17"/>
        </w:rPr>
        <w:t xml:space="preserve">note bottom </w:t>
      </w:r>
      <w:r>
        <w:rPr>
          <w:rFonts w:ascii="Consolas" w:hAnsi="Consolas" w:cs="Courier New"/>
          <w:color w:val="000088"/>
          <w:sz w:val="17"/>
          <w:szCs w:val="17"/>
        </w:rPr>
        <w:t>of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ServerRuntime</w:t>
      </w:r>
      <w:proofErr w:type="spellEnd"/>
    </w:p>
    <w:p w14:paraId="6EDA0D4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230. </w:t>
      </w:r>
      <w:r>
        <w:rPr>
          <w:rFonts w:ascii="Consolas" w:hAnsi="Consolas" w:cs="Courier New"/>
          <w:color w:val="660066"/>
          <w:sz w:val="17"/>
          <w:szCs w:val="17"/>
        </w:rPr>
        <w:t>Runtime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>only server state</w:t>
      </w:r>
      <w:r>
        <w:rPr>
          <w:rFonts w:ascii="Consolas" w:hAnsi="Consolas" w:cs="Courier New"/>
          <w:color w:val="666600"/>
          <w:sz w:val="17"/>
          <w:szCs w:val="17"/>
        </w:rPr>
        <w:t>:</w:t>
      </w:r>
    </w:p>
    <w:p w14:paraId="3E3BFDFD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231.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lifecycle state</w:t>
      </w:r>
    </w:p>
    <w:p w14:paraId="1E8B985F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232.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active runtime structures</w:t>
      </w:r>
    </w:p>
    <w:p w14:paraId="6C613699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233.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channel availability</w:t>
      </w:r>
    </w:p>
    <w:p w14:paraId="68786D5C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234.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transient</w:t>
      </w:r>
      <w:r>
        <w:rPr>
          <w:rFonts w:ascii="Consolas" w:hAnsi="Consolas" w:cs="Courier New"/>
          <w:color w:val="000000"/>
          <w:sz w:val="17"/>
          <w:szCs w:val="17"/>
        </w:rPr>
        <w:t xml:space="preserve"> monitoring state</w:t>
      </w:r>
    </w:p>
    <w:p w14:paraId="6F086445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235. 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000000"/>
          <w:sz w:val="17"/>
          <w:szCs w:val="17"/>
        </w:rPr>
        <w:t xml:space="preserve"> note</w:t>
      </w:r>
    </w:p>
    <w:p w14:paraId="2FFBA2F4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236.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3A73617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237. </w:t>
      </w:r>
      <w:r>
        <w:rPr>
          <w:rFonts w:ascii="Consolas" w:hAnsi="Consolas" w:cs="Courier New"/>
          <w:color w:val="006666"/>
          <w:sz w:val="17"/>
          <w:szCs w:val="17"/>
        </w:rPr>
        <w:t>@enduml</w:t>
      </w:r>
    </w:p>
    <w:p w14:paraId="20D30D30" w14:textId="77777777" w:rsidR="002914DD" w:rsidRDefault="002914D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9234473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238.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1A15829" w14:textId="3EBB2FE9" w:rsidR="001B0A1A" w:rsidRDefault="001B0A1A" w:rsidP="001B0A1A">
      <w:r>
        <w:br w:type="page"/>
      </w:r>
    </w:p>
    <w:p w14:paraId="73DA2B30" w14:textId="77777777" w:rsidR="00DD4D91" w:rsidRDefault="00DD4D91"/>
    <w:p w14:paraId="7BD0DC14" w14:textId="77777777" w:rsidR="00862504" w:rsidRDefault="00862504"/>
    <w:p w14:paraId="2B92B08B" w14:textId="44003E9E" w:rsidR="00312ADD" w:rsidRDefault="00312ADD" w:rsidP="005E66CF"/>
    <w:p w14:paraId="4DA79F9C" w14:textId="77777777" w:rsidR="00312ADD" w:rsidRDefault="00312ADD" w:rsidP="005E66CF"/>
    <w:p w14:paraId="2FD933CD" w14:textId="77777777" w:rsidR="00312ADD" w:rsidRDefault="00312ADD" w:rsidP="005E66CF"/>
    <w:p w14:paraId="23F2AA2B" w14:textId="77777777" w:rsidR="00647993" w:rsidRDefault="00066271" w:rsidP="00647993">
      <w:r>
        <w:rPr>
          <w:b/>
          <w:bCs/>
          <w:sz w:val="28"/>
          <w:szCs w:val="28"/>
          <w:u w:val="single"/>
        </w:rPr>
        <w:t>`</w:t>
      </w:r>
    </w:p>
    <w:p w14:paraId="2F77064D" w14:textId="77777777" w:rsidR="00647993" w:rsidRDefault="00647993" w:rsidP="00647993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39F08B" wp14:editId="36CDDC2A">
                <wp:simplePos x="0" y="0"/>
                <wp:positionH relativeFrom="margin">
                  <wp:posOffset>948267</wp:posOffset>
                </wp:positionH>
                <wp:positionV relativeFrom="paragraph">
                  <wp:posOffset>215900</wp:posOffset>
                </wp:positionV>
                <wp:extent cx="3623310" cy="2099733"/>
                <wp:effectExtent l="0" t="0" r="15240" b="15240"/>
                <wp:wrapNone/>
                <wp:docPr id="21442041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23310" cy="209973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65D9D7" w14:textId="77777777" w:rsidR="00647993" w:rsidRDefault="00647993" w:rsidP="00647993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1662BE1D" w14:textId="77777777" w:rsidR="00647993" w:rsidRDefault="00647993" w:rsidP="0064799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Derive Classes, Attributes (data), Method signatures (parameters, return type), and relationship between classes (Draw Class Diagram) </w:t>
                            </w:r>
                          </w:p>
                          <w:p w14:paraId="65240A11" w14:textId="77777777" w:rsidR="00647993" w:rsidRDefault="00647993" w:rsidP="0064799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Detailed Design</w:t>
                            </w:r>
                          </w:p>
                          <w:p w14:paraId="32A31C79" w14:textId="77777777" w:rsidR="00647993" w:rsidRPr="00960DE4" w:rsidRDefault="00647993" w:rsidP="0064799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(LLD)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9F08B" id="_x0000_s1036" style="position:absolute;margin-left:74.65pt;margin-top:17pt;width:285.3pt;height:165.3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" fillcolor="white [3201]" strokecolor="#70ad47 [3209]" strokeweight="1pt">
                <v:textbox>
                  <w:txbxContent>
                    <w:p w14:paraId="1865D9D7" w14:textId="77777777" w:rsidR="00647993" w:rsidRDefault="00647993" w:rsidP="00647993">
                      <w:pPr>
                        <w:jc w:val="center"/>
                      </w:pPr>
                      <w:r>
                        <w:t>Step 11:</w:t>
                      </w:r>
                    </w:p>
                    <w:p w14:paraId="1662BE1D" w14:textId="77777777" w:rsidR="00647993" w:rsidRDefault="00647993" w:rsidP="00647993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Derive Classes, Attributes (data), Method signatures (parameters, return type), and relationship between classes (Draw Class Diagram) </w:t>
                      </w:r>
                    </w:p>
                    <w:p w14:paraId="65240A11" w14:textId="77777777" w:rsidR="00647993" w:rsidRDefault="00647993" w:rsidP="00647993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 Detailed Design</w:t>
                      </w:r>
                    </w:p>
                    <w:p w14:paraId="32A31C79" w14:textId="77777777" w:rsidR="00647993" w:rsidRPr="00960DE4" w:rsidRDefault="00647993" w:rsidP="00647993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(LLD)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43987E3" w14:textId="77777777" w:rsidR="00647993" w:rsidRDefault="00647993" w:rsidP="00647993"/>
    <w:p w14:paraId="2E1ECB5F" w14:textId="77777777" w:rsidR="00647993" w:rsidRDefault="00647993" w:rsidP="00647993"/>
    <w:p w14:paraId="6E6CCAAC" w14:textId="77777777" w:rsidR="00647993" w:rsidRDefault="00647993" w:rsidP="00647993"/>
    <w:p w14:paraId="5EA811CB" w14:textId="77777777" w:rsidR="00647993" w:rsidRDefault="00647993" w:rsidP="00647993"/>
    <w:p w14:paraId="70BF9127" w14:textId="77777777" w:rsidR="00647993" w:rsidRDefault="00647993" w:rsidP="00647993"/>
    <w:p w14:paraId="00308167" w14:textId="77777777" w:rsidR="00647993" w:rsidRDefault="00647993" w:rsidP="00647993"/>
    <w:p w14:paraId="5FE10630" w14:textId="77777777" w:rsidR="00647993" w:rsidRDefault="00647993" w:rsidP="00647993"/>
    <w:p w14:paraId="56B73B00" w14:textId="77777777" w:rsidR="00647993" w:rsidRPr="007278EF" w:rsidRDefault="00647993" w:rsidP="00647993">
      <w:pPr>
        <w:rPr>
          <w:b/>
          <w:bCs/>
          <w:sz w:val="28"/>
          <w:szCs w:val="28"/>
          <w:u w:val="single"/>
        </w:rPr>
      </w:pPr>
      <w:r w:rsidRPr="007278EF">
        <w:rPr>
          <w:b/>
          <w:bCs/>
          <w:sz w:val="28"/>
          <w:szCs w:val="28"/>
          <w:u w:val="single"/>
        </w:rPr>
        <w:t>Architecture style </w:t>
      </w:r>
    </w:p>
    <w:p w14:paraId="4E5F55E0" w14:textId="77777777" w:rsidR="00647993" w:rsidRPr="00F338BB" w:rsidRDefault="00647993" w:rsidP="00647993">
      <w:r w:rsidRPr="00F338BB">
        <w:t>Modular Layered Architecture </w:t>
      </w:r>
    </w:p>
    <w:p w14:paraId="3A6E5B46" w14:textId="77777777" w:rsidR="00647993" w:rsidRPr="00F338BB" w:rsidRDefault="00647993" w:rsidP="00647993">
      <w:r w:rsidRPr="00F338BB">
        <w:t>Modular → the system is split into cohesive modules with clear responsibilities </w:t>
      </w:r>
    </w:p>
    <w:p w14:paraId="36B071A9" w14:textId="77777777" w:rsidR="00647993" w:rsidRPr="00F338BB" w:rsidRDefault="00647993" w:rsidP="00647993">
      <w:r w:rsidRPr="00F338BB">
        <w:t>Layered → the code is organized into layers with controlled dependencies </w:t>
      </w:r>
    </w:p>
    <w:p w14:paraId="2A052315" w14:textId="77777777" w:rsidR="00647993" w:rsidRDefault="00647993" w:rsidP="00647993"/>
    <w:p w14:paraId="221FA96F" w14:textId="77777777" w:rsidR="00647993" w:rsidRDefault="00647993" w:rsidP="00647993"/>
    <w:p w14:paraId="33B3C1C5" w14:textId="77777777" w:rsidR="00647993" w:rsidRDefault="00647993" w:rsidP="00647993"/>
    <w:p w14:paraId="121D701F" w14:textId="77777777" w:rsidR="00647993" w:rsidRDefault="00647993" w:rsidP="00647993"/>
    <w:p w14:paraId="0E6308AA" w14:textId="77777777" w:rsidR="00647993" w:rsidRDefault="00647993" w:rsidP="00647993"/>
    <w:p w14:paraId="08502C77" w14:textId="77777777" w:rsidR="00647993" w:rsidRDefault="00647993" w:rsidP="00647993"/>
    <w:p w14:paraId="06C68862" w14:textId="77777777" w:rsidR="00647993" w:rsidRDefault="00647993" w:rsidP="00647993"/>
    <w:p w14:paraId="096ABF18" w14:textId="77777777" w:rsidR="00647993" w:rsidRDefault="00647993" w:rsidP="00647993"/>
    <w:p w14:paraId="5F31A4A1" w14:textId="77777777" w:rsidR="00647993" w:rsidRPr="007278EF" w:rsidRDefault="00647993" w:rsidP="00647993">
      <w:pPr>
        <w:rPr>
          <w:b/>
          <w:bCs/>
          <w:sz w:val="32"/>
          <w:szCs w:val="32"/>
          <w:u w:val="single"/>
        </w:rPr>
      </w:pPr>
      <w:r w:rsidRPr="007278EF">
        <w:rPr>
          <w:b/>
          <w:bCs/>
          <w:sz w:val="32"/>
          <w:szCs w:val="32"/>
          <w:u w:val="single"/>
        </w:rPr>
        <w:lastRenderedPageBreak/>
        <w:t>Code Level Architecture</w:t>
      </w:r>
    </w:p>
    <w:p w14:paraId="0E859513" w14:textId="77777777" w:rsidR="00647993" w:rsidRPr="00EA62BB" w:rsidRDefault="00647993" w:rsidP="00647993">
      <w:pPr>
        <w:rPr>
          <w:b/>
          <w:bCs/>
        </w:rPr>
      </w:pPr>
      <w:r w:rsidRPr="00EA62BB">
        <w:rPr>
          <w:b/>
          <w:bCs/>
        </w:rPr>
        <w:t>Code-Level Layers — Client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47993" w:rsidRPr="00EA62BB" w14:paraId="6897AE17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4B28D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28AFC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0AD57D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Components in This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AD04A2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647993" w:rsidRPr="00EA62BB" w14:paraId="639B3226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E9022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Presentation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EC31C8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all user-facing interaction and rendering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E9FCD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GUI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851C4A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Capture user actions; display results, errors, alerts, message flow, and status; remain independent from socket/database details </w:t>
            </w:r>
          </w:p>
        </w:tc>
      </w:tr>
      <w:tr w:rsidR="00647993" w:rsidRPr="00EA62BB" w14:paraId="5E0A2797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DFD1E4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Application / Workflow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83FBDB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Orchestrate client use cases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61ED33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App Coordinator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Registration Controller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Authentication Controller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Secure Message Sender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Incoming Message Processor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Disconnect Controller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5CC45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Coordinate workflows; call crypto/state/transport services; enforce use-case logic; remain independent from low-level socket details </w:t>
            </w:r>
          </w:p>
        </w:tc>
      </w:tr>
      <w:tr w:rsidR="00647993" w:rsidRPr="00EA62BB" w14:paraId="54216061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DB25B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Transport / Protocol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0397B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network communication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9F728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Connection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CB7A57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persistent TCP connection; send/receive application messages; detect disconnects; dispatch incoming packets to workflow components </w:t>
            </w:r>
          </w:p>
        </w:tc>
      </w:tr>
      <w:tr w:rsidR="00647993" w:rsidRPr="00EA62BB" w14:paraId="75B9E8EE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7B3DFC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Security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5B0BB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cryptographic processing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59DB03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Crypto Service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33DD35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Load public keys; derive password-based values; encrypt/decrypt; compute/verify integrity/authentication values; verify signatures </w:t>
            </w:r>
          </w:p>
        </w:tc>
      </w:tr>
      <w:tr w:rsidR="00647993" w:rsidRPr="00EA62BB" w14:paraId="507D8F48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9F8E1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Runtime State / Observability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3DCAD8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client-side runtime state and traceability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BAB17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Client Session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Key Store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Message Flow Tracker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Security Alert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FF7D7A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session/readiness state; hold runtime-only channel material; record message-flow events; raise/store security alerts </w:t>
            </w:r>
          </w:p>
        </w:tc>
      </w:tr>
    </w:tbl>
    <w:p w14:paraId="7BEE8E73" w14:textId="77777777" w:rsidR="00647993" w:rsidRDefault="00647993" w:rsidP="00647993">
      <w:r w:rsidRPr="00EA62BB">
        <w:t> </w:t>
      </w:r>
    </w:p>
    <w:p w14:paraId="09DBD50E" w14:textId="77777777" w:rsidR="00647993" w:rsidRDefault="00647993" w:rsidP="00647993"/>
    <w:p w14:paraId="5189368D" w14:textId="77777777" w:rsidR="00647993" w:rsidRPr="00EA62BB" w:rsidRDefault="00647993" w:rsidP="00647993"/>
    <w:p w14:paraId="17FEAF78" w14:textId="77777777" w:rsidR="00647993" w:rsidRPr="00EA62BB" w:rsidRDefault="00647993" w:rsidP="00647993">
      <w:pPr>
        <w:rPr>
          <w:b/>
          <w:bCs/>
          <w:sz w:val="28"/>
          <w:szCs w:val="28"/>
          <w:u w:val="single"/>
        </w:rPr>
      </w:pPr>
      <w:r w:rsidRPr="00EA62BB">
        <w:rPr>
          <w:b/>
          <w:bCs/>
          <w:sz w:val="28"/>
          <w:szCs w:val="28"/>
          <w:u w:val="single"/>
        </w:rPr>
        <w:lastRenderedPageBreak/>
        <w:t>Code-Level Layers — Server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3"/>
        <w:gridCol w:w="2017"/>
        <w:gridCol w:w="2220"/>
        <w:gridCol w:w="3064"/>
      </w:tblGrid>
      <w:tr w:rsidR="00647993" w:rsidRPr="00EA62BB" w14:paraId="34CA6DCA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9E45D1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937BE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0C6589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Components in This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A0402B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647993" w:rsidRPr="00EA62BB" w14:paraId="3D4E3A5F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E2B2C0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Presentation / Administration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F05DD3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admin-facing control and monitoring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4C149B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GUI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F7DEA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Start/stop server; trigger key generation; display monitoring data; show lifecycle and processing visibility </w:t>
            </w:r>
          </w:p>
        </w:tc>
      </w:tr>
      <w:tr w:rsidR="00647993" w:rsidRPr="00EA62BB" w14:paraId="01667E9B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22979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Application / Service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DF46E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server-side use-case processing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B6E1FA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App Coordinator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Registration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Authentication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Message Relay Service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Key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Connected Clients Monitor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Channel Traffic Monitor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7E846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Process registration/authentication/message relay; coordinate session behavior; manage channel keys; maintain monitoring models </w:t>
            </w:r>
          </w:p>
        </w:tc>
      </w:tr>
      <w:tr w:rsidR="00647993" w:rsidRPr="00EA62BB" w14:paraId="662569F2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13A420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Transport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C32BA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connection management and dispatch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2B301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Transport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Server Lifecycle Manager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1A185C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Accept connections; receive packets; dispatch client requests; stop accepting connections during shutdown; bind/listen and release transport resources </w:t>
            </w:r>
          </w:p>
        </w:tc>
      </w:tr>
      <w:tr w:rsidR="00647993" w:rsidRPr="00EA62BB" w14:paraId="55CBDFB2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5E51AA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Security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6FBE0C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Handle server-side cryptographic operations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AC3A6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Crypto Service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0A9B8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Load/validate RSA keys; decrypt protected registration payloads; generate secure authentication challenges; verify challenge responses; encrypt/sign responses; derive channel keys </w:t>
            </w:r>
          </w:p>
        </w:tc>
      </w:tr>
      <w:tr w:rsidR="00647993" w:rsidRPr="00EA62BB" w14:paraId="5CF02642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18037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Runtime State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B07B93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live server runtime state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175B8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Server Session Manager</w:t>
            </w:r>
            <w:r w:rsidRPr="00EA62BB">
              <w:rPr>
                <w:sz w:val="20"/>
                <w:szCs w:val="20"/>
              </w:rPr>
              <w:t>; </w:t>
            </w:r>
            <w:r w:rsidRPr="00EA62BB">
              <w:rPr>
                <w:b/>
                <w:bCs/>
                <w:sz w:val="20"/>
                <w:szCs w:val="20"/>
              </w:rPr>
              <w:t>Server Runtime Context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DD9FB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Track active connections and authenticated sessions; enforce single-session-per-username; maintain lifecycle/runtime state; maintain channel availability; support cleanup and retry behavior </w:t>
            </w:r>
          </w:p>
        </w:tc>
      </w:tr>
      <w:tr w:rsidR="00647993" w:rsidRPr="00EA62BB" w14:paraId="0105D49C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F89509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Persistence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7A3E27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Maintain durable data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AF4DBC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Enrollment Repository</w:t>
            </w:r>
            <w:r w:rsidRPr="00EA62BB">
              <w:rPr>
                <w:sz w:val="20"/>
                <w:szCs w:val="20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10F9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Persist enrollment records; retrieve enrollment data across restarts </w:t>
            </w:r>
          </w:p>
        </w:tc>
      </w:tr>
    </w:tbl>
    <w:p w14:paraId="57BA2855" w14:textId="77777777" w:rsidR="00647993" w:rsidRPr="00EA62BB" w:rsidRDefault="00647993" w:rsidP="00647993">
      <w:r w:rsidRPr="00EA62BB">
        <w:t> </w:t>
      </w:r>
    </w:p>
    <w:p w14:paraId="1BAA1F8C" w14:textId="77777777" w:rsidR="00647993" w:rsidRDefault="00647993" w:rsidP="00647993"/>
    <w:p w14:paraId="6888F48E" w14:textId="77777777" w:rsidR="00647993" w:rsidRDefault="00647993" w:rsidP="00647993"/>
    <w:p w14:paraId="691ADC5A" w14:textId="77777777" w:rsidR="00647993" w:rsidRDefault="00647993" w:rsidP="00647993"/>
    <w:p w14:paraId="468450B2" w14:textId="77777777" w:rsidR="00647993" w:rsidRPr="007278EF" w:rsidRDefault="00647993" w:rsidP="00647993">
      <w:pPr>
        <w:rPr>
          <w:b/>
          <w:bCs/>
          <w:sz w:val="28"/>
          <w:szCs w:val="28"/>
          <w:u w:val="single"/>
        </w:rPr>
      </w:pPr>
      <w:r w:rsidRPr="00EA62BB">
        <w:rPr>
          <w:b/>
          <w:bCs/>
          <w:sz w:val="28"/>
          <w:szCs w:val="28"/>
          <w:u w:val="single"/>
        </w:rPr>
        <w:lastRenderedPageBreak/>
        <w:t>Code-Level Layers — Shared / Common</w:t>
      </w:r>
    </w:p>
    <w:p w14:paraId="5D189AFF" w14:textId="77777777" w:rsidR="00647993" w:rsidRDefault="00647993" w:rsidP="00647993">
      <w:r>
        <w:t>What does it mean:</w:t>
      </w:r>
    </w:p>
    <w:p w14:paraId="13FF1CC7" w14:textId="77777777" w:rsidR="00647993" w:rsidRPr="00DD5608" w:rsidRDefault="00647993" w:rsidP="00647993">
      <w:r w:rsidRPr="00DD5608">
        <w:t>It is a shared code area used by both the client and the server</w:t>
      </w:r>
    </w:p>
    <w:p w14:paraId="3CFFC699" w14:textId="77777777" w:rsidR="00647993" w:rsidRPr="00397748" w:rsidRDefault="00647993" w:rsidP="00647993">
      <w:r w:rsidRPr="00397748">
        <w:t>for things that must be defined once and understood the same way on both sides.</w:t>
      </w:r>
    </w:p>
    <w:p w14:paraId="3B72C049" w14:textId="77777777" w:rsidR="00647993" w:rsidRPr="00397748" w:rsidRDefault="00647993" w:rsidP="00647993">
      <w:r w:rsidRPr="00397748">
        <w:t>It is not a separate runtime layer like GUI or transport.</w:t>
      </w:r>
      <w:r w:rsidRPr="00397748">
        <w:br/>
        <w:t>It is more like a common library/package that avoids duplication and inconsistency.</w:t>
      </w:r>
    </w:p>
    <w:p w14:paraId="3C478F28" w14:textId="77777777" w:rsidR="00647993" w:rsidRPr="004F358B" w:rsidRDefault="00647993" w:rsidP="00647993">
      <w:r w:rsidRPr="004F358B">
        <w:t>What it means in your secure chat system</w:t>
      </w:r>
    </w:p>
    <w:p w14:paraId="204BB4D2" w14:textId="77777777" w:rsidR="00647993" w:rsidRPr="004F358B" w:rsidRDefault="00647993" w:rsidP="00647993">
      <w:r w:rsidRPr="004F358B">
        <w:t>Your system has two big sides:</w:t>
      </w:r>
    </w:p>
    <w:p w14:paraId="1364941D" w14:textId="77777777" w:rsidR="00647993" w:rsidRPr="004F358B" w:rsidRDefault="00647993" w:rsidP="00647993">
      <w:r w:rsidRPr="004F358B">
        <w:t>Client</w:t>
      </w:r>
    </w:p>
    <w:p w14:paraId="1492DC61" w14:textId="77777777" w:rsidR="00647993" w:rsidRPr="004F358B" w:rsidRDefault="00647993" w:rsidP="00647993">
      <w:r w:rsidRPr="004F358B">
        <w:t>Server</w:t>
      </w:r>
    </w:p>
    <w:p w14:paraId="611D1F6C" w14:textId="77777777" w:rsidR="00647993" w:rsidRPr="004F358B" w:rsidRDefault="00647993" w:rsidP="00647993">
      <w:r w:rsidRPr="004F358B">
        <w:t>These two sides exchange data and follow the same protocol rules.</w:t>
      </w:r>
      <w:r w:rsidRPr="004F358B">
        <w:br/>
        <w:t>So some code should not be written twice — once in client and once in server.</w:t>
      </w:r>
    </w:p>
    <w:p w14:paraId="354B5631" w14:textId="77777777" w:rsidR="00647993" w:rsidRPr="004F358B" w:rsidRDefault="00647993" w:rsidP="00647993">
      <w:r w:rsidRPr="004F358B">
        <w:t>That shared code belongs in:</w:t>
      </w:r>
      <w:r w:rsidRPr="0029146E">
        <w:t xml:space="preserve"> </w:t>
      </w:r>
      <w:r w:rsidRPr="004F358B">
        <w:t>Shared / Common Layer</w:t>
      </w:r>
    </w:p>
    <w:p w14:paraId="2636551E" w14:textId="77777777" w:rsidR="00647993" w:rsidRPr="004F358B" w:rsidRDefault="00647993" w:rsidP="00647993">
      <w:r w:rsidRPr="004F358B">
        <w:t>Main idea</w:t>
      </w:r>
      <w:r w:rsidRPr="0029146E">
        <w:t xml:space="preserve"> of t</w:t>
      </w:r>
      <w:r w:rsidRPr="004F358B">
        <w:t>he Shared / Common Layer contains things like:</w:t>
      </w:r>
      <w:r>
        <w:t xml:space="preserve"> </w:t>
      </w:r>
    </w:p>
    <w:p w14:paraId="0D6C2609" w14:textId="77777777" w:rsidR="00647993" w:rsidRPr="004F358B" w:rsidRDefault="00647993" w:rsidP="00647993">
      <w:r>
        <w:t xml:space="preserve">- </w:t>
      </w:r>
      <w:r w:rsidRPr="004F358B">
        <w:t>protocol message definitions</w:t>
      </w:r>
    </w:p>
    <w:p w14:paraId="08FBDB59" w14:textId="77777777" w:rsidR="00647993" w:rsidRPr="004F358B" w:rsidRDefault="00647993" w:rsidP="00647993">
      <w:r>
        <w:t xml:space="preserve">- </w:t>
      </w:r>
      <w:r w:rsidRPr="004F358B">
        <w:t>data structures</w:t>
      </w:r>
    </w:p>
    <w:p w14:paraId="411AA206" w14:textId="77777777" w:rsidR="00647993" w:rsidRPr="004F358B" w:rsidRDefault="00647993" w:rsidP="00647993">
      <w:r>
        <w:t xml:space="preserve">- </w:t>
      </w:r>
      <w:r w:rsidRPr="004F358B">
        <w:t>constants</w:t>
      </w:r>
    </w:p>
    <w:p w14:paraId="35C69EF7" w14:textId="77777777" w:rsidR="00647993" w:rsidRPr="004F358B" w:rsidRDefault="00647993" w:rsidP="00647993">
      <w:r>
        <w:t xml:space="preserve">- </w:t>
      </w:r>
      <w:proofErr w:type="spellStart"/>
      <w:r w:rsidRPr="004F358B">
        <w:t>enums</w:t>
      </w:r>
      <w:proofErr w:type="spellEnd"/>
    </w:p>
    <w:p w14:paraId="1FCD3AF4" w14:textId="77777777" w:rsidR="00647993" w:rsidRPr="004F358B" w:rsidRDefault="00647993" w:rsidP="00647993">
      <w:r>
        <w:t xml:space="preserve">- </w:t>
      </w:r>
      <w:r w:rsidRPr="004F358B">
        <w:t>serialization helpers</w:t>
      </w:r>
    </w:p>
    <w:p w14:paraId="1F5B7896" w14:textId="77777777" w:rsidR="00647993" w:rsidRPr="004F358B" w:rsidRDefault="00647993" w:rsidP="00647993">
      <w:r>
        <w:t xml:space="preserve">- </w:t>
      </w:r>
      <w:r w:rsidRPr="004F358B">
        <w:t>shared exceptions</w:t>
      </w:r>
    </w:p>
    <w:p w14:paraId="132DD315" w14:textId="77777777" w:rsidR="00647993" w:rsidRPr="004F358B" w:rsidRDefault="00647993" w:rsidP="00647993">
      <w:r w:rsidRPr="004F358B">
        <w:t>So, both client and server agree on:</w:t>
      </w:r>
    </w:p>
    <w:p w14:paraId="60079622" w14:textId="77777777" w:rsidR="00647993" w:rsidRPr="004F358B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4F358B">
        <w:t>what a registration request looks like</w:t>
      </w:r>
    </w:p>
    <w:p w14:paraId="1E177776" w14:textId="77777777" w:rsidR="00647993" w:rsidRPr="004F358B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4F358B">
        <w:t>what an authentication result looks like</w:t>
      </w:r>
    </w:p>
    <w:p w14:paraId="054EACEF" w14:textId="77777777" w:rsidR="00647993" w:rsidRPr="004F358B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4F358B">
        <w:t>what fields a secure message packet contains</w:t>
      </w:r>
    </w:p>
    <w:p w14:paraId="364CEFBE" w14:textId="77777777" w:rsidR="00647993" w:rsidRPr="004F358B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4F358B">
        <w:t>what message types exist</w:t>
      </w:r>
    </w:p>
    <w:p w14:paraId="4096183A" w14:textId="77777777" w:rsidR="00647993" w:rsidRPr="004F358B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4F358B">
        <w:t>what error codes or statuses mean</w:t>
      </w:r>
    </w:p>
    <w:p w14:paraId="592C387E" w14:textId="77777777" w:rsidR="00647993" w:rsidRPr="00EA62BB" w:rsidRDefault="00647993" w:rsidP="00647993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647993" w:rsidRPr="00EA62BB" w14:paraId="4050AEB7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0284C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lastRenderedPageBreak/>
              <w:t>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969C04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EC05F7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Recommended Contents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DBDA1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Main Responsibilities </w:t>
            </w:r>
          </w:p>
        </w:tc>
      </w:tr>
      <w:tr w:rsidR="00647993" w:rsidRPr="00EA62BB" w14:paraId="620AFD70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B8B87" w14:textId="77777777" w:rsidR="00647993" w:rsidRPr="00EA62BB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EA62BB">
              <w:rPr>
                <w:b/>
                <w:bCs/>
                <w:sz w:val="20"/>
                <w:szCs w:val="20"/>
              </w:rPr>
              <w:t>Shared / Common Layer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4AD35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Provide shared definitions and reusable structures for both client and server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5AB24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Protocol message types; DTOs / records / packet structures; constants / </w:t>
            </w:r>
            <w:proofErr w:type="spellStart"/>
            <w:r w:rsidRPr="00EA62BB">
              <w:rPr>
                <w:sz w:val="20"/>
                <w:szCs w:val="20"/>
              </w:rPr>
              <w:t>enums</w:t>
            </w:r>
            <w:proofErr w:type="spellEnd"/>
            <w:r w:rsidRPr="00EA62BB">
              <w:rPr>
                <w:sz w:val="20"/>
                <w:szCs w:val="20"/>
              </w:rPr>
              <w:t>; serialization helpers; shared exceptions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E3323B" w14:textId="77777777" w:rsidR="00647993" w:rsidRPr="00EA62BB" w:rsidRDefault="00647993" w:rsidP="005820AD">
            <w:pPr>
              <w:rPr>
                <w:sz w:val="20"/>
                <w:szCs w:val="20"/>
              </w:rPr>
            </w:pPr>
            <w:r w:rsidRPr="00EA62BB">
              <w:rPr>
                <w:sz w:val="20"/>
                <w:szCs w:val="20"/>
              </w:rPr>
              <w:t>Ensure both client and server interpret the same message families consistently; centralize shared models and common technical definitions </w:t>
            </w:r>
          </w:p>
        </w:tc>
      </w:tr>
    </w:tbl>
    <w:p w14:paraId="5AA9A334" w14:textId="77777777" w:rsidR="00647993" w:rsidRPr="00EA62BB" w:rsidRDefault="00647993" w:rsidP="00647993">
      <w:r w:rsidRPr="00EA62BB">
        <w:t> </w:t>
      </w:r>
    </w:p>
    <w:p w14:paraId="38E6E2D9" w14:textId="77777777" w:rsidR="00647993" w:rsidRDefault="00647993" w:rsidP="00647993">
      <w:r>
        <w:br w:type="page"/>
      </w:r>
    </w:p>
    <w:p w14:paraId="0C997A53" w14:textId="77777777" w:rsidR="00647993" w:rsidRPr="002058AE" w:rsidRDefault="00647993" w:rsidP="00647993">
      <w:pPr>
        <w:rPr>
          <w:b/>
          <w:bCs/>
          <w:sz w:val="28"/>
          <w:szCs w:val="28"/>
        </w:rPr>
      </w:pPr>
      <w:r w:rsidRPr="002058AE">
        <w:rPr>
          <w:b/>
          <w:bCs/>
          <w:sz w:val="28"/>
          <w:szCs w:val="28"/>
        </w:rPr>
        <w:lastRenderedPageBreak/>
        <w:t xml:space="preserve">Recommended Module/Package structure </w:t>
      </w:r>
    </w:p>
    <w:p w14:paraId="76F66D4F" w14:textId="77777777" w:rsidR="00647993" w:rsidRPr="00543FAD" w:rsidRDefault="00647993" w:rsidP="00647993">
      <w:r>
        <w:t>B</w:t>
      </w:r>
      <w:r w:rsidRPr="00543FAD">
        <w:t>elow is a practical Python-oriented package structure for your codebase. </w:t>
      </w:r>
    </w:p>
    <w:p w14:paraId="66CC6183" w14:textId="77777777" w:rsidR="00647993" w:rsidRPr="006C5165" w:rsidRDefault="00647993" w:rsidP="00647993">
      <w:proofErr w:type="spellStart"/>
      <w:r w:rsidRPr="006C5165">
        <w:t>secure_chat</w:t>
      </w:r>
      <w:proofErr w:type="spellEnd"/>
      <w:r w:rsidRPr="006C5165">
        <w:t>/</w:t>
      </w:r>
    </w:p>
    <w:p w14:paraId="49C5DB7F" w14:textId="77777777" w:rsidR="00647993" w:rsidRPr="006C5165" w:rsidRDefault="00647993" w:rsidP="00647993">
      <w:r w:rsidRPr="006C5165">
        <w:rPr>
          <w:rFonts w:ascii="MS Gothic" w:eastAsia="MS Gothic" w:hAnsi="MS Gothic" w:cs="MS Gothic" w:hint="eastAsia"/>
        </w:rPr>
        <w:t>├</w:t>
      </w:r>
      <w:r w:rsidRPr="006C5165">
        <w:rPr>
          <w:rFonts w:ascii="Calibri" w:hAnsi="Calibri" w:cs="Calibri"/>
        </w:rPr>
        <w:t>──</w:t>
      </w:r>
      <w:r w:rsidRPr="006C5165">
        <w:t xml:space="preserve"> client.py</w:t>
      </w:r>
    </w:p>
    <w:p w14:paraId="4682691C" w14:textId="77777777" w:rsidR="00647993" w:rsidRPr="006C5165" w:rsidRDefault="00647993" w:rsidP="00647993">
      <w:r w:rsidRPr="006C5165">
        <w:t>└── server.py</w:t>
      </w:r>
    </w:p>
    <w:p w14:paraId="14072613" w14:textId="77777777" w:rsidR="00647993" w:rsidRDefault="00647993" w:rsidP="00647993">
      <w:r>
        <w:br w:type="page"/>
      </w:r>
    </w:p>
    <w:p w14:paraId="714C64A4" w14:textId="77777777" w:rsidR="00647993" w:rsidRPr="00FC548D" w:rsidRDefault="00647993" w:rsidP="00647993">
      <w:pPr>
        <w:rPr>
          <w:b/>
          <w:bCs/>
          <w:sz w:val="28"/>
          <w:szCs w:val="28"/>
        </w:rPr>
      </w:pPr>
      <w:r w:rsidRPr="00FC548D">
        <w:rPr>
          <w:b/>
          <w:bCs/>
          <w:sz w:val="28"/>
          <w:szCs w:val="28"/>
        </w:rPr>
        <w:lastRenderedPageBreak/>
        <w:t>Component-to-Layer Mapping </w:t>
      </w:r>
    </w:p>
    <w:p w14:paraId="1ABDDB32" w14:textId="77777777" w:rsidR="00647993" w:rsidRPr="00FC548D" w:rsidRDefault="00647993" w:rsidP="00647993">
      <w:pPr>
        <w:rPr>
          <w:b/>
          <w:bCs/>
        </w:rPr>
      </w:pPr>
      <w:r w:rsidRPr="00FC548D">
        <w:rPr>
          <w:b/>
          <w:bCs/>
        </w:rPr>
        <w:t>Client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647993" w:rsidRPr="00FC548D" w14:paraId="245F06B1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8ECB22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139326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00CA55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647993" w:rsidRPr="00FC548D" w14:paraId="5C41250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07D6E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GUI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28C996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Presentation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A7D98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client.presentation.gui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2354BAFD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3684A3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App Coordinator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8B4E2A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4258C9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client.application.coordinator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FC9906E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963696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Connection Settings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B8C53A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730667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client.application.configuration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50B79FA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B6C546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BAC4E7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20ADC9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client.application.registration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C627E1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74CD3E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Authentication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F29BDE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524D0C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client.application.authentication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2111F33E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8BB25D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Secure Message Sender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465F3F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0B5F9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client.application.messaging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43BA28DC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AD4693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Incoming Message Processor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793FF5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976994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client.application.messaging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70BB05CA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E4E72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Disconnect Controller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4530A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Workflow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82887C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client.application.disconnect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1214721C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DA0341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Connection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BAB9B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 / Protocol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B32EBA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client.transport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0414CBB5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6A5C29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Crypto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5E6F61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Security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E3B7F3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client.security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A76BE2E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79DD8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Client Session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F3F0F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B30940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client.state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10BD145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AD40F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Channel Key Store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62C1F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E797F3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client.state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A86A30D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C1A632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Message Flow Tracker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11912C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Observability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FB29FD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client.observability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46696367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2A2940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Security Alert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D5BEF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Observability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3CB7F1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client.observability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541751DD" w14:textId="77777777" w:rsidR="00647993" w:rsidRPr="00FC548D" w:rsidRDefault="00647993" w:rsidP="00647993">
      <w:r w:rsidRPr="00FC548D">
        <w:t> </w:t>
      </w:r>
    </w:p>
    <w:p w14:paraId="1DAC7742" w14:textId="77777777" w:rsidR="00647993" w:rsidRPr="00FC548D" w:rsidRDefault="00647993" w:rsidP="00647993">
      <w:pPr>
        <w:rPr>
          <w:b/>
          <w:bCs/>
        </w:rPr>
      </w:pPr>
      <w:r w:rsidRPr="00FC548D">
        <w:rPr>
          <w:b/>
          <w:bCs/>
        </w:rPr>
        <w:t>Server Side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647993" w:rsidRPr="00FC548D" w14:paraId="2ED134FE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7EEFF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Component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8AC8A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Layer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10065F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647993" w:rsidRPr="00FC548D" w14:paraId="6520DB87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EABCE1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GUI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CDDF5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Presentation / Administration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BBA7CB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server.presentation.gui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1838AC8C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2C081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FF55E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A5158E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server.application.coordinator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98F3CF0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404708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1E562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9B486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server.application.registration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0EB7E603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1AF3C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C67CA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685CD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server.application.authentication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21885C4C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FC114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9EFAC0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67376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server.application.relay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7B5C8A75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498EB4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4409F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FD433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server.application.key_management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02763F1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3893DB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Connected Clients Monitor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8CFB06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 /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86CD14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server.application.monitoring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06B2FC64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E8855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lastRenderedPageBreak/>
              <w:t>Channel Traffic Monitor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A0E2D8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Application / Service / Monitoring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2B71A0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server.application.monitoring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508192AE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894626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54CDA8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 / Lifecycle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62AC87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server.transport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57BAB60F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E4FCAC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E15B3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Transport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5324E1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server.transport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A596DE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E75410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90B1E5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Security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56DFE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server.security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4D7AEEF3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DA45CF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4D895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5C9C9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server.state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0059B75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2DAC55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8FA5D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Runtime State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9B88C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server.state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6891A397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DB4E6A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BE8C3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r w:rsidRPr="00FC548D">
              <w:rPr>
                <w:sz w:val="20"/>
                <w:szCs w:val="20"/>
              </w:rPr>
              <w:t>Persistence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FD6828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server.persistence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363DC8A0" w14:textId="77777777" w:rsidR="00647993" w:rsidRPr="00FC548D" w:rsidRDefault="00647993" w:rsidP="00647993">
      <w:r w:rsidRPr="00FC548D">
        <w:t> </w:t>
      </w:r>
    </w:p>
    <w:p w14:paraId="7B4663C2" w14:textId="77777777" w:rsidR="00647993" w:rsidRPr="00FC548D" w:rsidRDefault="00647993" w:rsidP="00647993">
      <w:pPr>
        <w:rPr>
          <w:b/>
          <w:bCs/>
        </w:rPr>
      </w:pPr>
      <w:r w:rsidRPr="00FC548D">
        <w:rPr>
          <w:b/>
          <w:bCs/>
        </w:rPr>
        <w:t>Shared / Common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647993" w:rsidRPr="00FC548D" w14:paraId="66B54DCD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E0E2C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Concern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2A232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Suggested Module </w:t>
            </w:r>
          </w:p>
        </w:tc>
      </w:tr>
      <w:tr w:rsidR="00647993" w:rsidRPr="00FC548D" w14:paraId="713338D8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6920E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Registration/authentication/message packet definitions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CE0218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shared.protocol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11C2F364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18A669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Data structures (records/results/alerts/keys/state DTOs)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B4F25F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shared.models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4EDE5A47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0004BD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Serialization/deserialization helpers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C2B674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shared.serialization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11E35651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A4357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Enums / message types / constants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362983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shared.enums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385FC260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731F17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Shared event objects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7CA201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shared.events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  <w:tr w:rsidR="00647993" w:rsidRPr="00FC548D" w14:paraId="02957E24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B0B7B0" w14:textId="77777777" w:rsidR="00647993" w:rsidRPr="00FC548D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FC548D">
              <w:rPr>
                <w:b/>
                <w:bCs/>
                <w:sz w:val="20"/>
                <w:szCs w:val="20"/>
              </w:rPr>
              <w:t>Shared exceptions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83BA79" w14:textId="77777777" w:rsidR="00647993" w:rsidRPr="00FC548D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FC548D">
              <w:rPr>
                <w:i/>
                <w:iCs/>
                <w:sz w:val="20"/>
                <w:szCs w:val="20"/>
              </w:rPr>
              <w:t>shared.exceptions</w:t>
            </w:r>
            <w:proofErr w:type="spellEnd"/>
            <w:r w:rsidRPr="00FC548D">
              <w:rPr>
                <w:sz w:val="20"/>
                <w:szCs w:val="20"/>
              </w:rPr>
              <w:t> </w:t>
            </w:r>
          </w:p>
        </w:tc>
      </w:tr>
    </w:tbl>
    <w:p w14:paraId="3C14D7D0" w14:textId="77777777" w:rsidR="00647993" w:rsidRPr="00FC548D" w:rsidRDefault="00647993" w:rsidP="00647993">
      <w:r w:rsidRPr="00FC548D">
        <w:t> </w:t>
      </w:r>
    </w:p>
    <w:p w14:paraId="06A80AE7" w14:textId="77777777" w:rsidR="00647993" w:rsidRDefault="00647993" w:rsidP="00647993"/>
    <w:p w14:paraId="77B6FD35" w14:textId="77777777" w:rsidR="00647993" w:rsidRDefault="00647993" w:rsidP="00647993"/>
    <w:p w14:paraId="421CCA6C" w14:textId="77777777" w:rsidR="00647993" w:rsidRDefault="00647993" w:rsidP="00647993"/>
    <w:p w14:paraId="658E67ED" w14:textId="77777777" w:rsidR="00647993" w:rsidRDefault="00647993" w:rsidP="00647993">
      <w:r>
        <w:br w:type="page"/>
      </w:r>
    </w:p>
    <w:p w14:paraId="2335CF02" w14:textId="77777777" w:rsidR="00647993" w:rsidRPr="00DC1DF6" w:rsidRDefault="00647993" w:rsidP="00647993">
      <w:pPr>
        <w:rPr>
          <w:b/>
          <w:bCs/>
          <w:sz w:val="28"/>
          <w:szCs w:val="28"/>
        </w:rPr>
      </w:pPr>
      <w:r w:rsidRPr="00DC1DF6">
        <w:rPr>
          <w:b/>
          <w:bCs/>
          <w:sz w:val="28"/>
          <w:szCs w:val="28"/>
        </w:rPr>
        <w:lastRenderedPageBreak/>
        <w:t>Dependency Rules </w:t>
      </w:r>
    </w:p>
    <w:p w14:paraId="62534662" w14:textId="77777777" w:rsidR="00647993" w:rsidRPr="00DC1DF6" w:rsidRDefault="00647993" w:rsidP="00647993">
      <w:r w:rsidRPr="00DC1DF6">
        <w:t>These rules are the most important part of the code-level architecture. </w:t>
      </w:r>
    </w:p>
    <w:p w14:paraId="2FC00275" w14:textId="77777777" w:rsidR="00647993" w:rsidRPr="00DC1DF6" w:rsidRDefault="00647993" w:rsidP="00647993">
      <w:r w:rsidRPr="00DC1DF6">
        <w:t> </w:t>
      </w:r>
    </w:p>
    <w:p w14:paraId="742B08B5" w14:textId="77777777" w:rsidR="00647993" w:rsidRPr="00DC1DF6" w:rsidRDefault="00647993" w:rsidP="00647993">
      <w:pPr>
        <w:rPr>
          <w:b/>
          <w:bCs/>
        </w:rPr>
      </w:pPr>
      <w:r w:rsidRPr="00DC1DF6">
        <w:rPr>
          <w:b/>
          <w:bCs/>
        </w:rPr>
        <w:t>General Rule </w:t>
      </w:r>
    </w:p>
    <w:p w14:paraId="31FA0F86" w14:textId="77777777" w:rsidR="00647993" w:rsidRPr="00DC1DF6" w:rsidRDefault="00647993" w:rsidP="00647993">
      <w:r w:rsidRPr="00DC1DF6">
        <w:t>Dependencies should mostly flow </w:t>
      </w:r>
      <w:r w:rsidRPr="00DC1DF6">
        <w:rPr>
          <w:b/>
          <w:bCs/>
        </w:rPr>
        <w:t>downward</w:t>
      </w:r>
      <w:r w:rsidRPr="00DC1DF6">
        <w:t> from: </w:t>
      </w:r>
    </w:p>
    <w:p w14:paraId="6132669D" w14:textId="77777777" w:rsidR="00647993" w:rsidRPr="00DC1DF6" w:rsidRDefault="00647993" w:rsidP="00647993">
      <w:r w:rsidRPr="00DC1DF6">
        <w:rPr>
          <w:b/>
          <w:bCs/>
        </w:rPr>
        <w:t>Presentation</w:t>
      </w:r>
      <w:r w:rsidRPr="00DC1DF6">
        <w:t> to </w:t>
      </w:r>
    </w:p>
    <w:p w14:paraId="65977431" w14:textId="77777777" w:rsidR="00647993" w:rsidRPr="00DC1DF6" w:rsidRDefault="00647993" w:rsidP="00647993">
      <w:r w:rsidRPr="00DC1DF6">
        <w:rPr>
          <w:b/>
          <w:bCs/>
        </w:rPr>
        <w:t>Application</w:t>
      </w:r>
      <w:r w:rsidRPr="00DC1DF6">
        <w:t> to </w:t>
      </w:r>
    </w:p>
    <w:p w14:paraId="7E516FDC" w14:textId="77777777" w:rsidR="00647993" w:rsidRPr="00DC1DF6" w:rsidRDefault="00647993" w:rsidP="00647993">
      <w:r w:rsidRPr="00DC1DF6">
        <w:rPr>
          <w:b/>
          <w:bCs/>
        </w:rPr>
        <w:t>Transport / Security / State / Persistence</w:t>
      </w:r>
      <w:r w:rsidRPr="00DC1DF6">
        <w:t> </w:t>
      </w:r>
      <w:r>
        <w:t xml:space="preserve"> </w:t>
      </w:r>
      <w:r w:rsidRPr="00DC1DF6">
        <w:t>and not the other way around. </w:t>
      </w:r>
    </w:p>
    <w:p w14:paraId="153D58FD" w14:textId="77777777" w:rsidR="00647993" w:rsidRPr="00DC1DF6" w:rsidRDefault="00647993" w:rsidP="00647993">
      <w:r w:rsidRPr="00DC1DF6">
        <w:t> </w:t>
      </w:r>
    </w:p>
    <w:p w14:paraId="6D8BA45E" w14:textId="77777777" w:rsidR="00647993" w:rsidRPr="00DC1DF6" w:rsidRDefault="00647993" w:rsidP="00647993">
      <w:pPr>
        <w:rPr>
          <w:b/>
          <w:bCs/>
        </w:rPr>
      </w:pPr>
      <w:r w:rsidRPr="00DC1DF6">
        <w:rPr>
          <w:b/>
          <w:bCs/>
        </w:rPr>
        <w:t>Client-Side Dependency Rules </w:t>
      </w:r>
    </w:p>
    <w:p w14:paraId="212DAEC6" w14:textId="77777777" w:rsidR="00647993" w:rsidRPr="00DC1DF6" w:rsidRDefault="00647993" w:rsidP="00647993">
      <w:pPr>
        <w:rPr>
          <w:u w:val="single"/>
        </w:rPr>
      </w:pPr>
      <w:r w:rsidRPr="00DC1DF6">
        <w:rPr>
          <w:u w:val="single"/>
        </w:rPr>
        <w:t>Allowed </w:t>
      </w:r>
    </w:p>
    <w:p w14:paraId="7096A8E2" w14:textId="77777777" w:rsidR="00647993" w:rsidRPr="00DC1DF6" w:rsidRDefault="00647993" w:rsidP="00647993">
      <w:r w:rsidRPr="00DC1DF6">
        <w:rPr>
          <w:i/>
          <w:iCs/>
        </w:rPr>
        <w:t>Client GUI</w:t>
      </w:r>
      <w:r w:rsidRPr="00DC1DF6">
        <w:t> → may depend on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State</w:t>
      </w:r>
      <w:r w:rsidRPr="00DC1DF6">
        <w:t>, and </w:t>
      </w:r>
      <w:r w:rsidRPr="00DC1DF6">
        <w:rPr>
          <w:b/>
          <w:bCs/>
        </w:rPr>
        <w:t>Observability</w:t>
      </w:r>
      <w:r w:rsidRPr="00DC1DF6">
        <w:t> </w:t>
      </w:r>
    </w:p>
    <w:p w14:paraId="5ED9E6D4" w14:textId="77777777" w:rsidR="00647993" w:rsidRPr="00DC1DF6" w:rsidRDefault="00647993" w:rsidP="00647993">
      <w:r w:rsidRPr="00DC1DF6">
        <w:rPr>
          <w:i/>
          <w:iCs/>
        </w:rPr>
        <w:t>Application / Workflow</w:t>
      </w:r>
      <w:r w:rsidRPr="00DC1DF6">
        <w:t> → may depend on </w:t>
      </w:r>
      <w:r w:rsidRPr="00DC1DF6">
        <w:rPr>
          <w:b/>
          <w:bCs/>
        </w:rPr>
        <w:t>Transport</w:t>
      </w:r>
      <w:r w:rsidRPr="00DC1DF6">
        <w:t>, </w:t>
      </w:r>
      <w:r w:rsidRPr="00DC1DF6">
        <w:rPr>
          <w:b/>
          <w:bCs/>
        </w:rPr>
        <w:t>Security</w:t>
      </w:r>
      <w:r w:rsidRPr="00DC1DF6">
        <w:t>, </w:t>
      </w:r>
      <w:r w:rsidRPr="00DC1DF6">
        <w:rPr>
          <w:b/>
          <w:bCs/>
        </w:rPr>
        <w:t>State</w:t>
      </w:r>
      <w:r w:rsidRPr="00DC1DF6">
        <w:t>, and </w:t>
      </w:r>
      <w:r w:rsidRPr="00DC1DF6">
        <w:rPr>
          <w:b/>
          <w:bCs/>
        </w:rPr>
        <w:t>Observability</w:t>
      </w:r>
      <w:r w:rsidRPr="00DC1DF6">
        <w:t> </w:t>
      </w:r>
    </w:p>
    <w:p w14:paraId="68792F40" w14:textId="77777777" w:rsidR="00647993" w:rsidRPr="00DC1DF6" w:rsidRDefault="00647993" w:rsidP="00647993">
      <w:r w:rsidRPr="00DC1DF6">
        <w:rPr>
          <w:i/>
          <w:iCs/>
        </w:rPr>
        <w:t>Transport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Protocol Models</w:t>
      </w:r>
      <w:r w:rsidRPr="00DC1DF6">
        <w:t> </w:t>
      </w:r>
    </w:p>
    <w:p w14:paraId="0C169B18" w14:textId="77777777" w:rsidR="00647993" w:rsidRPr="00DC1DF6" w:rsidRDefault="00647993" w:rsidP="00647993">
      <w:r w:rsidRPr="00DC1DF6">
        <w:rPr>
          <w:i/>
          <w:iCs/>
        </w:rPr>
        <w:t>Security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Models</w:t>
      </w:r>
      <w:r w:rsidRPr="00DC1DF6">
        <w:t> </w:t>
      </w:r>
    </w:p>
    <w:p w14:paraId="5A48B053" w14:textId="77777777" w:rsidR="00647993" w:rsidRPr="00DC1DF6" w:rsidRDefault="00647993" w:rsidP="00647993">
      <w:r w:rsidRPr="00DC1DF6">
        <w:rPr>
          <w:i/>
          <w:iCs/>
        </w:rPr>
        <w:t>Observability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Event Models</w:t>
      </w:r>
      <w:r w:rsidRPr="00DC1DF6">
        <w:t> </w:t>
      </w:r>
    </w:p>
    <w:p w14:paraId="31A13A5E" w14:textId="77777777" w:rsidR="00647993" w:rsidRPr="00DC1DF6" w:rsidRDefault="00647993" w:rsidP="00647993">
      <w:r w:rsidRPr="00DC1DF6">
        <w:rPr>
          <w:i/>
          <w:iCs/>
        </w:rPr>
        <w:t>State</w:t>
      </w:r>
      <w:r w:rsidRPr="00DC1DF6">
        <w:t> → should not depend on GUI or transport-specific details </w:t>
      </w:r>
    </w:p>
    <w:p w14:paraId="1148F64D" w14:textId="77777777" w:rsidR="00647993" w:rsidRPr="00DC1DF6" w:rsidRDefault="00647993" w:rsidP="00647993">
      <w:pPr>
        <w:rPr>
          <w:u w:val="single"/>
        </w:rPr>
      </w:pPr>
      <w:r w:rsidRPr="00DC1DF6">
        <w:rPr>
          <w:u w:val="single"/>
        </w:rPr>
        <w:t>Avoid </w:t>
      </w:r>
    </w:p>
    <w:p w14:paraId="371DACC2" w14:textId="77777777" w:rsidR="00647993" w:rsidRPr="00DC1DF6" w:rsidRDefault="00647993" w:rsidP="00647993">
      <w:r w:rsidRPr="00DC1DF6">
        <w:rPr>
          <w:i/>
          <w:iCs/>
        </w:rPr>
        <w:t>Client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perform crypto </w:t>
      </w:r>
    </w:p>
    <w:p w14:paraId="08795E94" w14:textId="77777777" w:rsidR="00647993" w:rsidRPr="00DC1DF6" w:rsidRDefault="00647993" w:rsidP="00647993">
      <w:r w:rsidRPr="00DC1DF6">
        <w:rPr>
          <w:i/>
          <w:iCs/>
        </w:rPr>
        <w:t>Client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manipulate sockets </w:t>
      </w:r>
    </w:p>
    <w:p w14:paraId="332E0DE9" w14:textId="77777777" w:rsidR="00647993" w:rsidRPr="00DC1DF6" w:rsidRDefault="00647993" w:rsidP="00647993">
      <w:r w:rsidRPr="00DC1DF6">
        <w:rPr>
          <w:i/>
          <w:iCs/>
        </w:rPr>
        <w:t>Client Crypto Service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 </w:t>
      </w:r>
    </w:p>
    <w:p w14:paraId="08D87BB0" w14:textId="77777777" w:rsidR="00647993" w:rsidRPr="00DC1DF6" w:rsidRDefault="00647993" w:rsidP="00647993">
      <w:r w:rsidRPr="00DC1DF6">
        <w:rPr>
          <w:i/>
          <w:iCs/>
        </w:rPr>
        <w:t>Channel Key Store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transport or GUI </w:t>
      </w:r>
    </w:p>
    <w:p w14:paraId="740DD2D2" w14:textId="77777777" w:rsidR="00647993" w:rsidRPr="00DC1DF6" w:rsidRDefault="00647993" w:rsidP="00647993">
      <w:r w:rsidRPr="00DC1DF6">
        <w:rPr>
          <w:i/>
          <w:iCs/>
        </w:rPr>
        <w:t>Client Session Manager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 toolkit classes </w:t>
      </w:r>
    </w:p>
    <w:p w14:paraId="515DB1DB" w14:textId="77777777" w:rsidR="00647993" w:rsidRDefault="00647993" w:rsidP="00647993">
      <w:r w:rsidRPr="00DC1DF6">
        <w:t> </w:t>
      </w:r>
    </w:p>
    <w:p w14:paraId="127D0A3C" w14:textId="77777777" w:rsidR="00647993" w:rsidRDefault="00647993" w:rsidP="00647993"/>
    <w:p w14:paraId="61FE53F2" w14:textId="77777777" w:rsidR="00647993" w:rsidRPr="00DC1DF6" w:rsidRDefault="00647993" w:rsidP="00647993"/>
    <w:p w14:paraId="74E754EF" w14:textId="77777777" w:rsidR="00647993" w:rsidRPr="00DC1DF6" w:rsidRDefault="00647993" w:rsidP="00647993">
      <w:pPr>
        <w:rPr>
          <w:b/>
          <w:bCs/>
        </w:rPr>
      </w:pPr>
      <w:r w:rsidRPr="00DC1DF6">
        <w:rPr>
          <w:b/>
          <w:bCs/>
        </w:rPr>
        <w:lastRenderedPageBreak/>
        <w:t>Server-Side Dependency Rules </w:t>
      </w:r>
    </w:p>
    <w:p w14:paraId="69B255D9" w14:textId="77777777" w:rsidR="00647993" w:rsidRPr="00DC1DF6" w:rsidRDefault="00647993" w:rsidP="00647993">
      <w:pPr>
        <w:rPr>
          <w:u w:val="single"/>
        </w:rPr>
      </w:pPr>
      <w:r w:rsidRPr="00DC1DF6">
        <w:rPr>
          <w:u w:val="single"/>
        </w:rPr>
        <w:t>Allowed </w:t>
      </w:r>
    </w:p>
    <w:p w14:paraId="79945DF0" w14:textId="77777777" w:rsidR="00647993" w:rsidRPr="00DC1DF6" w:rsidRDefault="00647993" w:rsidP="00647993">
      <w:r w:rsidRPr="00DC1DF6">
        <w:rPr>
          <w:i/>
          <w:iCs/>
        </w:rPr>
        <w:t>Server GUI</w:t>
      </w:r>
      <w:r w:rsidRPr="00DC1DF6">
        <w:t> → may depend on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Monitoring</w:t>
      </w:r>
      <w:r w:rsidRPr="00DC1DF6">
        <w:t>, and </w:t>
      </w:r>
      <w:r w:rsidRPr="00DC1DF6">
        <w:rPr>
          <w:b/>
          <w:bCs/>
        </w:rPr>
        <w:t>Lifecycle</w:t>
      </w:r>
      <w:r w:rsidRPr="00DC1DF6">
        <w:t> </w:t>
      </w:r>
    </w:p>
    <w:p w14:paraId="4BE4C6E8" w14:textId="77777777" w:rsidR="00647993" w:rsidRPr="00DC1DF6" w:rsidRDefault="00647993" w:rsidP="00647993">
      <w:r w:rsidRPr="00DC1DF6">
        <w:rPr>
          <w:i/>
          <w:iCs/>
        </w:rPr>
        <w:t>Application / Service</w:t>
      </w:r>
      <w:r w:rsidRPr="00DC1DF6">
        <w:t> → may depend on </w:t>
      </w:r>
      <w:r w:rsidRPr="00DC1DF6">
        <w:rPr>
          <w:b/>
          <w:bCs/>
        </w:rPr>
        <w:t>Transport</w:t>
      </w:r>
      <w:r w:rsidRPr="00DC1DF6">
        <w:t>, </w:t>
      </w:r>
      <w:r w:rsidRPr="00DC1DF6">
        <w:rPr>
          <w:b/>
          <w:bCs/>
        </w:rPr>
        <w:t>Security</w:t>
      </w:r>
      <w:r w:rsidRPr="00DC1DF6">
        <w:t>, </w:t>
      </w:r>
      <w:r w:rsidRPr="00DC1DF6">
        <w:rPr>
          <w:b/>
          <w:bCs/>
        </w:rPr>
        <w:t>State</w:t>
      </w:r>
      <w:r w:rsidRPr="00DC1DF6">
        <w:t>, </w:t>
      </w:r>
      <w:r w:rsidRPr="00DC1DF6">
        <w:rPr>
          <w:b/>
          <w:bCs/>
        </w:rPr>
        <w:t>Persistence</w:t>
      </w:r>
      <w:r w:rsidRPr="00DC1DF6">
        <w:t> </w:t>
      </w:r>
    </w:p>
    <w:p w14:paraId="22AFA2E7" w14:textId="77777777" w:rsidR="00647993" w:rsidRPr="00DC1DF6" w:rsidRDefault="00647993" w:rsidP="00647993">
      <w:r w:rsidRPr="00DC1DF6">
        <w:rPr>
          <w:i/>
          <w:iCs/>
        </w:rPr>
        <w:t>Transport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Protocol Models</w:t>
      </w:r>
      <w:r w:rsidRPr="00DC1DF6">
        <w:t> </w:t>
      </w:r>
    </w:p>
    <w:p w14:paraId="47092B9E" w14:textId="77777777" w:rsidR="00647993" w:rsidRPr="00DC1DF6" w:rsidRDefault="00647993" w:rsidP="00647993">
      <w:r w:rsidRPr="00DC1DF6">
        <w:rPr>
          <w:i/>
          <w:iCs/>
        </w:rPr>
        <w:t>Security</w:t>
      </w:r>
      <w:r w:rsidRPr="00DC1DF6">
        <w:t> → may depend on </w:t>
      </w:r>
      <w:r w:rsidRPr="00DC1DF6">
        <w:rPr>
          <w:b/>
          <w:bCs/>
        </w:rPr>
        <w:t>State</w:t>
      </w:r>
      <w:r w:rsidRPr="00DC1DF6">
        <w:t> and </w:t>
      </w:r>
      <w:r w:rsidRPr="00DC1DF6">
        <w:rPr>
          <w:b/>
          <w:bCs/>
        </w:rPr>
        <w:t>Shared Models</w:t>
      </w:r>
      <w:r w:rsidRPr="00DC1DF6">
        <w:t> </w:t>
      </w:r>
    </w:p>
    <w:p w14:paraId="45DB32FA" w14:textId="77777777" w:rsidR="00647993" w:rsidRPr="00DC1DF6" w:rsidRDefault="00647993" w:rsidP="00647993">
      <w:r w:rsidRPr="00DC1DF6">
        <w:rPr>
          <w:i/>
          <w:iCs/>
        </w:rPr>
        <w:t>State</w:t>
      </w:r>
      <w:r w:rsidRPr="00DC1DF6">
        <w:t> → may be used by </w:t>
      </w:r>
      <w:r w:rsidRPr="00DC1DF6">
        <w:rPr>
          <w:b/>
          <w:bCs/>
        </w:rPr>
        <w:t>Application</w:t>
      </w:r>
      <w:r w:rsidRPr="00DC1DF6">
        <w:t>, </w:t>
      </w:r>
      <w:r w:rsidRPr="00DC1DF6">
        <w:rPr>
          <w:b/>
          <w:bCs/>
        </w:rPr>
        <w:t>Transport</w:t>
      </w:r>
      <w:r w:rsidRPr="00DC1DF6">
        <w:t>, and </w:t>
      </w:r>
      <w:r w:rsidRPr="00DC1DF6">
        <w:rPr>
          <w:b/>
          <w:bCs/>
        </w:rPr>
        <w:t>Monitoring</w:t>
      </w:r>
      <w:r w:rsidRPr="00DC1DF6">
        <w:t> </w:t>
      </w:r>
    </w:p>
    <w:p w14:paraId="053F6DDA" w14:textId="77777777" w:rsidR="00647993" w:rsidRPr="00DC1DF6" w:rsidRDefault="00647993" w:rsidP="00647993">
      <w:r w:rsidRPr="00DC1DF6">
        <w:rPr>
          <w:i/>
          <w:iCs/>
        </w:rPr>
        <w:t>Persistence</w:t>
      </w:r>
      <w:r w:rsidRPr="00DC1DF6">
        <w:t> → should be used by </w:t>
      </w:r>
      <w:r w:rsidRPr="00DC1DF6">
        <w:rPr>
          <w:b/>
          <w:bCs/>
        </w:rPr>
        <w:t>Application Services</w:t>
      </w:r>
      <w:r w:rsidRPr="00DC1DF6">
        <w:t>, not by GUI directly </w:t>
      </w:r>
    </w:p>
    <w:p w14:paraId="6D65ED2E" w14:textId="77777777" w:rsidR="00647993" w:rsidRPr="00DC1DF6" w:rsidRDefault="00647993" w:rsidP="00647993">
      <w:pPr>
        <w:rPr>
          <w:u w:val="single"/>
        </w:rPr>
      </w:pPr>
      <w:r w:rsidRPr="00DC1DF6">
        <w:rPr>
          <w:u w:val="single"/>
        </w:rPr>
        <w:t>Avoid </w:t>
      </w:r>
    </w:p>
    <w:p w14:paraId="7A48E542" w14:textId="77777777" w:rsidR="00647993" w:rsidRPr="00DC1DF6" w:rsidRDefault="00647993" w:rsidP="00647993">
      <w:r w:rsidRPr="00DC1DF6">
        <w:rPr>
          <w:i/>
          <w:iCs/>
        </w:rPr>
        <w:t>Server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query the database </w:t>
      </w:r>
    </w:p>
    <w:p w14:paraId="59901660" w14:textId="77777777" w:rsidR="00647993" w:rsidRPr="00DC1DF6" w:rsidRDefault="00647993" w:rsidP="00647993">
      <w:r w:rsidRPr="00DC1DF6">
        <w:rPr>
          <w:i/>
          <w:iCs/>
        </w:rPr>
        <w:t>Server GUI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directly perform crypto </w:t>
      </w:r>
    </w:p>
    <w:p w14:paraId="07B75564" w14:textId="77777777" w:rsidR="00647993" w:rsidRPr="00DC1DF6" w:rsidRDefault="00647993" w:rsidP="00647993">
      <w:r w:rsidRPr="00DC1DF6">
        <w:rPr>
          <w:i/>
          <w:iCs/>
        </w:rPr>
        <w:t>Server Crypto Service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GUI </w:t>
      </w:r>
    </w:p>
    <w:p w14:paraId="1F53A21D" w14:textId="77777777" w:rsidR="00647993" w:rsidRPr="00DC1DF6" w:rsidRDefault="00647993" w:rsidP="00647993">
      <w:r w:rsidRPr="00DC1DF6">
        <w:rPr>
          <w:i/>
          <w:iCs/>
        </w:rPr>
        <w:t>Enrollment Repository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transport or GUI </w:t>
      </w:r>
    </w:p>
    <w:p w14:paraId="667F02A2" w14:textId="77777777" w:rsidR="00647993" w:rsidRPr="00DC1DF6" w:rsidRDefault="00647993" w:rsidP="00647993">
      <w:r w:rsidRPr="00DC1DF6">
        <w:rPr>
          <w:i/>
          <w:iCs/>
        </w:rPr>
        <w:t>Server Runtime Context</w:t>
      </w:r>
      <w:r w:rsidRPr="00DC1DF6">
        <w:t> should </w:t>
      </w:r>
      <w:r w:rsidRPr="00DC1DF6">
        <w:rPr>
          <w:b/>
          <w:bCs/>
        </w:rPr>
        <w:t>not</w:t>
      </w:r>
      <w:r w:rsidRPr="00DC1DF6">
        <w:t> depend on presentation </w:t>
      </w:r>
    </w:p>
    <w:p w14:paraId="3194E15C" w14:textId="77777777" w:rsidR="00647993" w:rsidRPr="00DC1DF6" w:rsidRDefault="00647993" w:rsidP="00647993">
      <w:r w:rsidRPr="00DC1DF6">
        <w:t> </w:t>
      </w:r>
    </w:p>
    <w:p w14:paraId="37965E77" w14:textId="77777777" w:rsidR="00647993" w:rsidRPr="00DC1DF6" w:rsidRDefault="00647993" w:rsidP="00647993">
      <w:pPr>
        <w:rPr>
          <w:b/>
          <w:bCs/>
        </w:rPr>
      </w:pPr>
      <w:r w:rsidRPr="00DC1DF6">
        <w:rPr>
          <w:b/>
          <w:bCs/>
        </w:rPr>
        <w:t>Cross-Boundary Dependency Rules </w:t>
      </w:r>
    </w:p>
    <w:p w14:paraId="1EB2BF1E" w14:textId="77777777" w:rsidR="00647993" w:rsidRPr="00DC1DF6" w:rsidRDefault="00647993" w:rsidP="00647993">
      <w:pPr>
        <w:rPr>
          <w:u w:val="single"/>
        </w:rPr>
      </w:pPr>
      <w:r w:rsidRPr="00DC1DF6">
        <w:rPr>
          <w:u w:val="single"/>
        </w:rPr>
        <w:t>Allowed </w:t>
      </w:r>
    </w:p>
    <w:p w14:paraId="4A5AAB1A" w14:textId="77777777" w:rsidR="00647993" w:rsidRPr="00DC1DF6" w:rsidRDefault="00647993" w:rsidP="00647993">
      <w:r w:rsidRPr="00DC1DF6">
        <w:t>Client side communicates with server side only through: </w:t>
      </w:r>
    </w:p>
    <w:p w14:paraId="1362F00C" w14:textId="77777777" w:rsidR="00647993" w:rsidRPr="00DC1DF6" w:rsidRDefault="00647993" w:rsidP="00647993">
      <w:r w:rsidRPr="00DC1DF6">
        <w:rPr>
          <w:b/>
          <w:bCs/>
        </w:rPr>
        <w:t>persistent transport</w:t>
      </w:r>
      <w:r w:rsidRPr="00DC1DF6">
        <w:t> </w:t>
      </w:r>
    </w:p>
    <w:p w14:paraId="559FA98A" w14:textId="77777777" w:rsidR="00647993" w:rsidRPr="00DC1DF6" w:rsidRDefault="00647993" w:rsidP="00647993">
      <w:r w:rsidRPr="00DC1DF6">
        <w:rPr>
          <w:b/>
          <w:bCs/>
        </w:rPr>
        <w:t>protocol message structures</w:t>
      </w:r>
      <w:r w:rsidRPr="00DC1DF6">
        <w:t> </w:t>
      </w:r>
    </w:p>
    <w:p w14:paraId="69380146" w14:textId="77777777" w:rsidR="00647993" w:rsidRPr="00DC1DF6" w:rsidRDefault="00647993" w:rsidP="00647993">
      <w:r w:rsidRPr="00DC1DF6">
        <w:t>Both sides may depend on: </w:t>
      </w:r>
    </w:p>
    <w:p w14:paraId="2495DB15" w14:textId="77777777" w:rsidR="00647993" w:rsidRPr="00DC1DF6" w:rsidRDefault="00647993" w:rsidP="00647993">
      <w:proofErr w:type="spellStart"/>
      <w:r w:rsidRPr="00DC1DF6">
        <w:rPr>
          <w:i/>
          <w:iCs/>
        </w:rPr>
        <w:t>shared.protocol</w:t>
      </w:r>
      <w:proofErr w:type="spellEnd"/>
      <w:r w:rsidRPr="00DC1DF6">
        <w:t> </w:t>
      </w:r>
    </w:p>
    <w:p w14:paraId="240289C0" w14:textId="77777777" w:rsidR="00647993" w:rsidRPr="00DC1DF6" w:rsidRDefault="00647993" w:rsidP="00647993">
      <w:proofErr w:type="spellStart"/>
      <w:r w:rsidRPr="00DC1DF6">
        <w:rPr>
          <w:i/>
          <w:iCs/>
        </w:rPr>
        <w:t>shared.models</w:t>
      </w:r>
      <w:proofErr w:type="spellEnd"/>
      <w:r w:rsidRPr="00DC1DF6">
        <w:t> </w:t>
      </w:r>
    </w:p>
    <w:p w14:paraId="106B4B6B" w14:textId="77777777" w:rsidR="00647993" w:rsidRPr="00DC1DF6" w:rsidRDefault="00647993" w:rsidP="00647993">
      <w:proofErr w:type="spellStart"/>
      <w:r w:rsidRPr="00DC1DF6">
        <w:rPr>
          <w:i/>
          <w:iCs/>
        </w:rPr>
        <w:t>shared.enums</w:t>
      </w:r>
      <w:proofErr w:type="spellEnd"/>
      <w:r w:rsidRPr="00DC1DF6">
        <w:t> </w:t>
      </w:r>
    </w:p>
    <w:p w14:paraId="7F38F1FA" w14:textId="77777777" w:rsidR="00647993" w:rsidRPr="00DC1DF6" w:rsidRDefault="00647993" w:rsidP="00647993">
      <w:proofErr w:type="spellStart"/>
      <w:r w:rsidRPr="00DC1DF6">
        <w:rPr>
          <w:i/>
          <w:iCs/>
        </w:rPr>
        <w:t>shared.serialization</w:t>
      </w:r>
      <w:proofErr w:type="spellEnd"/>
      <w:r w:rsidRPr="00DC1DF6">
        <w:t> </w:t>
      </w:r>
    </w:p>
    <w:p w14:paraId="46A8072B" w14:textId="77777777" w:rsidR="00647993" w:rsidRPr="00DC1DF6" w:rsidRDefault="00647993" w:rsidP="00647993">
      <w:proofErr w:type="spellStart"/>
      <w:r w:rsidRPr="00DC1DF6">
        <w:rPr>
          <w:i/>
          <w:iCs/>
        </w:rPr>
        <w:t>shared.exceptions</w:t>
      </w:r>
      <w:proofErr w:type="spellEnd"/>
      <w:r w:rsidRPr="00DC1DF6">
        <w:t> </w:t>
      </w:r>
    </w:p>
    <w:p w14:paraId="3727E67F" w14:textId="77777777" w:rsidR="00647993" w:rsidRPr="00DC1DF6" w:rsidRDefault="00647993" w:rsidP="00647993">
      <w:pPr>
        <w:rPr>
          <w:u w:val="single"/>
        </w:rPr>
      </w:pPr>
      <w:r w:rsidRPr="00DC1DF6">
        <w:rPr>
          <w:u w:val="single"/>
        </w:rPr>
        <w:lastRenderedPageBreak/>
        <w:t>Avoid </w:t>
      </w:r>
    </w:p>
    <w:p w14:paraId="10C262DE" w14:textId="77777777" w:rsidR="00647993" w:rsidRPr="00DC1DF6" w:rsidRDefault="00647993" w:rsidP="00647993">
      <w:r w:rsidRPr="00DC1DF6">
        <w:t>Client application logic should </w:t>
      </w:r>
      <w:r w:rsidRPr="00DC1DF6">
        <w:rPr>
          <w:b/>
          <w:bCs/>
        </w:rPr>
        <w:t>not</w:t>
      </w:r>
      <w:r w:rsidRPr="00DC1DF6">
        <w:t> directly call server-side classes </w:t>
      </w:r>
    </w:p>
    <w:p w14:paraId="0C579221" w14:textId="77777777" w:rsidR="00647993" w:rsidRPr="00DC1DF6" w:rsidRDefault="00647993" w:rsidP="00647993">
      <w:r w:rsidRPr="00DC1DF6">
        <w:t>Server application logic should </w:t>
      </w:r>
      <w:r w:rsidRPr="00DC1DF6">
        <w:rPr>
          <w:b/>
          <w:bCs/>
        </w:rPr>
        <w:t>not</w:t>
      </w:r>
      <w:r w:rsidRPr="00DC1DF6">
        <w:t> directly call client-side classes </w:t>
      </w:r>
    </w:p>
    <w:p w14:paraId="168DA74D" w14:textId="77777777" w:rsidR="00647993" w:rsidRPr="00DC1DF6" w:rsidRDefault="00647993" w:rsidP="00647993">
      <w:r w:rsidRPr="00DC1DF6">
        <w:t>Client and server should exchange only </w:t>
      </w:r>
      <w:r w:rsidRPr="00DC1DF6">
        <w:rPr>
          <w:b/>
          <w:bCs/>
        </w:rPr>
        <w:t>protocol messages</w:t>
      </w:r>
      <w:r w:rsidRPr="00DC1DF6">
        <w:t>, not internal objects </w:t>
      </w:r>
    </w:p>
    <w:p w14:paraId="5357E7FF" w14:textId="77777777" w:rsidR="00647993" w:rsidRDefault="00647993" w:rsidP="00647993"/>
    <w:p w14:paraId="6E6C1639" w14:textId="77777777" w:rsidR="00647993" w:rsidRDefault="00647993" w:rsidP="00647993"/>
    <w:p w14:paraId="439D7AD3" w14:textId="77777777" w:rsidR="00647993" w:rsidRDefault="00647993" w:rsidP="00647993"/>
    <w:p w14:paraId="0B7DBCB5" w14:textId="77777777" w:rsidR="00647993" w:rsidRDefault="00647993" w:rsidP="00647993"/>
    <w:p w14:paraId="71BD2D3D" w14:textId="77777777" w:rsidR="00647993" w:rsidRDefault="00647993" w:rsidP="00647993"/>
    <w:p w14:paraId="017D73ED" w14:textId="77777777" w:rsidR="00647993" w:rsidRPr="002217DF" w:rsidRDefault="00647993" w:rsidP="00647993">
      <w:pPr>
        <w:rPr>
          <w:b/>
          <w:bCs/>
          <w:sz w:val="28"/>
          <w:szCs w:val="28"/>
        </w:rPr>
      </w:pPr>
      <w:r w:rsidRPr="002217DF">
        <w:rPr>
          <w:b/>
          <w:bCs/>
          <w:sz w:val="28"/>
          <w:szCs w:val="28"/>
        </w:rPr>
        <w:t>Communication Style Placement in the Architecture </w:t>
      </w:r>
    </w:p>
    <w:p w14:paraId="44D4FAD4" w14:textId="77777777" w:rsidR="00647993" w:rsidRPr="002217DF" w:rsidRDefault="00647993" w:rsidP="00647993">
      <w:r w:rsidRPr="002217DF">
        <w:t>This is how your communication styles fit into the code-level architecture.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647993" w:rsidRPr="002217DF" w14:paraId="29322E8C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A7658B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Communication Style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EF5238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Where It Belongs </w:t>
            </w:r>
          </w:p>
        </w:tc>
      </w:tr>
      <w:tr w:rsidR="00647993" w:rsidRPr="002217DF" w14:paraId="45E98456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308289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Persistent bidirectional socket communication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0C74CC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2217DF">
              <w:rPr>
                <w:i/>
                <w:iCs/>
                <w:sz w:val="20"/>
                <w:szCs w:val="20"/>
              </w:rPr>
              <w:t>client.transport</w:t>
            </w:r>
            <w:proofErr w:type="spellEnd"/>
            <w:r w:rsidRPr="002217DF">
              <w:rPr>
                <w:sz w:val="20"/>
                <w:szCs w:val="20"/>
              </w:rPr>
              <w:t> ↔ </w:t>
            </w:r>
            <w:proofErr w:type="spellStart"/>
            <w:r w:rsidRPr="002217DF">
              <w:rPr>
                <w:i/>
                <w:iCs/>
                <w:sz w:val="20"/>
                <w:szCs w:val="20"/>
              </w:rPr>
              <w:t>server.transport</w:t>
            </w:r>
            <w:proofErr w:type="spellEnd"/>
            <w:r w:rsidRPr="002217DF">
              <w:rPr>
                <w:sz w:val="20"/>
                <w:szCs w:val="20"/>
              </w:rPr>
              <w:t> </w:t>
            </w:r>
          </w:p>
        </w:tc>
      </w:tr>
      <w:tr w:rsidR="00647993" w:rsidRPr="002217DF" w14:paraId="364753EB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86A2FF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Request–Reply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7DC9E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registration flow over transport </w:t>
            </w:r>
          </w:p>
        </w:tc>
      </w:tr>
      <w:tr w:rsidR="00647993" w:rsidRPr="002217DF" w14:paraId="2C462F09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6B32E3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Challenge–Response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8C2A78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authentication flow over transport </w:t>
            </w:r>
          </w:p>
        </w:tc>
      </w:tr>
      <w:tr w:rsidR="00647993" w:rsidRPr="002217DF" w14:paraId="093E18A5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874643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Publish–Subscribe semantics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9F3196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server relay + client transport delivery </w:t>
            </w:r>
          </w:p>
        </w:tc>
      </w:tr>
      <w:tr w:rsidR="00647993" w:rsidRPr="002217DF" w14:paraId="04E8F2BE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441A8E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Direct service calls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BB7E4D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inside </w:t>
            </w:r>
            <w:proofErr w:type="spellStart"/>
            <w:r w:rsidRPr="002217DF">
              <w:rPr>
                <w:i/>
                <w:iCs/>
                <w:sz w:val="20"/>
                <w:szCs w:val="20"/>
              </w:rPr>
              <w:t>client.application</w:t>
            </w:r>
            <w:proofErr w:type="spellEnd"/>
            <w:r w:rsidRPr="002217DF">
              <w:rPr>
                <w:sz w:val="20"/>
                <w:szCs w:val="20"/>
              </w:rPr>
              <w:t>, </w:t>
            </w:r>
            <w:proofErr w:type="spellStart"/>
            <w:r w:rsidRPr="002217DF">
              <w:rPr>
                <w:i/>
                <w:iCs/>
                <w:sz w:val="20"/>
                <w:szCs w:val="20"/>
              </w:rPr>
              <w:t>server.application</w:t>
            </w:r>
            <w:proofErr w:type="spellEnd"/>
            <w:r w:rsidRPr="002217DF">
              <w:rPr>
                <w:sz w:val="20"/>
                <w:szCs w:val="20"/>
              </w:rPr>
              <w:t>, and calls to security/state/persistence </w:t>
            </w:r>
          </w:p>
        </w:tc>
      </w:tr>
      <w:tr w:rsidR="00647993" w:rsidRPr="002217DF" w14:paraId="55BB47C7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52149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Event-Driven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AEB8C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r w:rsidRPr="002217DF">
              <w:rPr>
                <w:sz w:val="20"/>
                <w:szCs w:val="20"/>
              </w:rPr>
              <w:t>GUI updates, monitoring, alerts, message flow </w:t>
            </w:r>
          </w:p>
        </w:tc>
      </w:tr>
      <w:tr w:rsidR="00647993" w:rsidRPr="002217DF" w14:paraId="25EC7655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BD891E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Shared Runtime State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4205FC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2217DF">
              <w:rPr>
                <w:i/>
                <w:iCs/>
                <w:sz w:val="20"/>
                <w:szCs w:val="20"/>
              </w:rPr>
              <w:t>client.state</w:t>
            </w:r>
            <w:proofErr w:type="spellEnd"/>
            <w:r w:rsidRPr="002217DF">
              <w:rPr>
                <w:sz w:val="20"/>
                <w:szCs w:val="20"/>
              </w:rPr>
              <w:t>, </w:t>
            </w:r>
            <w:proofErr w:type="spellStart"/>
            <w:r w:rsidRPr="002217DF">
              <w:rPr>
                <w:i/>
                <w:iCs/>
                <w:sz w:val="20"/>
                <w:szCs w:val="20"/>
              </w:rPr>
              <w:t>server.state</w:t>
            </w:r>
            <w:proofErr w:type="spellEnd"/>
            <w:r w:rsidRPr="002217DF">
              <w:rPr>
                <w:sz w:val="20"/>
                <w:szCs w:val="20"/>
              </w:rPr>
              <w:t> </w:t>
            </w:r>
          </w:p>
        </w:tc>
      </w:tr>
      <w:tr w:rsidR="00647993" w:rsidRPr="002217DF" w14:paraId="473AF11A" w14:textId="77777777" w:rsidTr="005820AD">
        <w:trPr>
          <w:trHeight w:val="300"/>
        </w:trPr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844FED" w14:textId="77777777" w:rsidR="00647993" w:rsidRPr="002217DF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2217DF">
              <w:rPr>
                <w:b/>
                <w:bCs/>
                <w:sz w:val="20"/>
                <w:szCs w:val="20"/>
              </w:rPr>
              <w:t>Shared Data / Repository </w:t>
            </w:r>
          </w:p>
        </w:tc>
        <w:tc>
          <w:tcPr>
            <w:tcW w:w="45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FB2804" w14:textId="77777777" w:rsidR="00647993" w:rsidRPr="002217DF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2217DF">
              <w:rPr>
                <w:i/>
                <w:iCs/>
                <w:sz w:val="20"/>
                <w:szCs w:val="20"/>
              </w:rPr>
              <w:t>server.persistence</w:t>
            </w:r>
            <w:proofErr w:type="spellEnd"/>
            <w:r w:rsidRPr="002217DF">
              <w:rPr>
                <w:sz w:val="20"/>
                <w:szCs w:val="20"/>
              </w:rPr>
              <w:t> </w:t>
            </w:r>
          </w:p>
        </w:tc>
      </w:tr>
    </w:tbl>
    <w:p w14:paraId="3B404F82" w14:textId="77777777" w:rsidR="00647993" w:rsidRPr="002217DF" w:rsidRDefault="00647993" w:rsidP="00647993">
      <w:r w:rsidRPr="002217DF">
        <w:t> </w:t>
      </w:r>
    </w:p>
    <w:p w14:paraId="2D36F8A2" w14:textId="77777777" w:rsidR="00647993" w:rsidRDefault="00647993" w:rsidP="00647993">
      <w:r>
        <w:br w:type="page"/>
      </w:r>
    </w:p>
    <w:p w14:paraId="30ED207D" w14:textId="77777777" w:rsidR="00647993" w:rsidRPr="00906F5F" w:rsidRDefault="00647993" w:rsidP="00647993">
      <w:pPr>
        <w:rPr>
          <w:b/>
          <w:bCs/>
          <w:sz w:val="32"/>
          <w:szCs w:val="32"/>
        </w:rPr>
      </w:pPr>
      <w:r w:rsidRPr="00906F5F">
        <w:rPr>
          <w:b/>
          <w:bCs/>
          <w:sz w:val="32"/>
          <w:szCs w:val="32"/>
        </w:rPr>
        <w:lastRenderedPageBreak/>
        <w:t>Class List</w:t>
      </w:r>
    </w:p>
    <w:p w14:paraId="140439BF" w14:textId="77777777" w:rsidR="00647993" w:rsidRPr="006B3885" w:rsidRDefault="00647993" w:rsidP="00647993">
      <w:pPr>
        <w:rPr>
          <w:b/>
          <w:bCs/>
          <w:u w:val="single"/>
        </w:rPr>
      </w:pPr>
      <w:r>
        <w:rPr>
          <w:b/>
          <w:bCs/>
          <w:u w:val="single"/>
        </w:rPr>
        <w:t>1.</w:t>
      </w:r>
      <w:r w:rsidRPr="006B3885">
        <w:rPr>
          <w:b/>
          <w:bCs/>
          <w:u w:val="single"/>
        </w:rPr>
        <w:t>Client-Side Class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530"/>
        <w:gridCol w:w="2160"/>
        <w:gridCol w:w="2700"/>
        <w:gridCol w:w="1882"/>
      </w:tblGrid>
      <w:tr w:rsidR="00647993" w:rsidRPr="006B3885" w14:paraId="64F8F7EC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8222B" w14:textId="77777777" w:rsidR="00647993" w:rsidRPr="006B3885" w:rsidRDefault="00647993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Component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B36D8F" w14:textId="77777777" w:rsidR="00647993" w:rsidRPr="006B3885" w:rsidRDefault="00647993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Candidate Class(es)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F1205" w14:textId="77777777" w:rsidR="00647993" w:rsidRPr="006B3885" w:rsidRDefault="00647993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Key Attributes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30D9F" w14:textId="77777777" w:rsidR="00647993" w:rsidRPr="006B3885" w:rsidRDefault="00647993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Key Methods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E9BB9" w14:textId="77777777" w:rsidR="00647993" w:rsidRPr="006B3885" w:rsidRDefault="00647993" w:rsidP="005820AD">
            <w:pPr>
              <w:jc w:val="center"/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Data Structures</w:t>
            </w:r>
          </w:p>
        </w:tc>
      </w:tr>
      <w:tr w:rsidR="00647993" w:rsidRPr="006B3885" w14:paraId="6C0B7046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4C1245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App Coordinator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65AC6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ClientAppCoordinator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2810A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active_workflow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296D563E" w14:textId="77777777" w:rsidR="0064799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pending_user_action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2925AC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current_view_context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B20885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start_connection_configuration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7FFDA9EF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start_registration_workflow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16D2AF0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start_authentication_workflow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4150F6F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start_secure_send_workflow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6FDCB6D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open_authentication_result_view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171CD9E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open_message_flow_view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5EA0902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open_security_alert_view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E6846B3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request_disconnect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16D2AF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route_user_action_to_target_workflow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168C84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WorkflowContext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01979AD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UserAction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3C5D8D8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ViewContext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5E37810E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F0D6B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GUI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88D0B" w14:textId="77777777" w:rsidR="003427E2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ClientMainWindow; </w:t>
            </w:r>
          </w:p>
          <w:p w14:paraId="7C13D327" w14:textId="77777777" w:rsidR="003427E2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ConnectionView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37B478C3" w14:textId="77777777" w:rsidR="003427E2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RegistrationView; </w:t>
            </w:r>
          </w:p>
          <w:p w14:paraId="35F32E96" w14:textId="77777777" w:rsidR="003427E2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AuthenticationView; </w:t>
            </w:r>
          </w:p>
          <w:p w14:paraId="6C1B52BF" w14:textId="77777777" w:rsidR="003427E2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ChatView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0C883D0" w14:textId="77777777" w:rsidR="003427E2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MessageFlowView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1126935" w14:textId="6F426278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SecurityAlertView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1D6028" w14:textId="77777777" w:rsidR="003427E2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current_input_values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1DF1BA83" w14:textId="77777777" w:rsidR="003427E2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displayed_status_text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20973A6D" w14:textId="77777777" w:rsidR="003427E2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displayed_authentication_result; displayed_message_flow; </w:t>
            </w:r>
          </w:p>
          <w:p w14:paraId="486643B8" w14:textId="77777777" w:rsidR="003427E2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displayed_security_alerts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7A5AFDF4" w14:textId="64A927BC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current_visible_screen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D627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show_connection_status; show_authentication_status; show_channel_readiness; show_retry_guidance; clear_status_display; show_security_alert; show_trust_failure; show_integrity_failure; show_decryption_failure; show_channel_unavailable_notice; clear_security_alerts; show_message_flow_history; append_message_flow_event; show_idle_state; clear_message_flow_display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474D90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RegistrationInput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2B778174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AuthenticationInput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22AE0773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MessageFlowEvent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960851F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6DFAE8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ViewState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6715B37C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5ED446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Connection Settings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024144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ConnectionSettingsManager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4C35C9" w14:textId="77777777" w:rsidR="00E0215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server_ip; </w:t>
            </w:r>
          </w:p>
          <w:p w14:paraId="4ACB0111" w14:textId="77777777" w:rsidR="00E0215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server_port; </w:t>
            </w:r>
          </w:p>
          <w:p w14:paraId="121534AE" w14:textId="77777777" w:rsidR="00E0215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configuration_valid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3E759F57" w14:textId="416E9DFA" w:rsidR="00E0215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readiness_for_registration; </w:t>
            </w:r>
          </w:p>
          <w:p w14:paraId="2290A8BD" w14:textId="77777777" w:rsidR="00E0215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readiness_for_authentication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008EC49E" w14:textId="4BAF63B3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readiness_for_reconnect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E2FF12" w14:textId="77777777" w:rsidR="00E0215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load_current_connection_settings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73EF17EC" w14:textId="77777777" w:rsidR="00E0215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validate_connection_settings; </w:t>
            </w:r>
          </w:p>
          <w:p w14:paraId="5BB2330A" w14:textId="77777777" w:rsidR="00E0215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save_connection_settings; </w:t>
            </w:r>
          </w:p>
          <w:p w14:paraId="2D4FE5CB" w14:textId="77777777" w:rsidR="00E0215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update_connection_settings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4DFCABA9" w14:textId="77777777" w:rsidR="00E0215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get_current_connection_settings; </w:t>
            </w:r>
          </w:p>
          <w:p w14:paraId="00199EFE" w14:textId="2869279E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determine_connection_readiness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  <w:r w:rsidR="001A0102">
              <w:rPr>
                <w:sz w:val="16"/>
                <w:szCs w:val="16"/>
              </w:rPr>
              <w:t>;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F53596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ConnectionSettings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1FECC894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396B4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Connection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95E7E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ClientConnectionManager</w:t>
            </w:r>
            <w:proofErr w:type="spellEnd"/>
            <w:r w:rsidRPr="006B3885">
              <w:rPr>
                <w:sz w:val="16"/>
                <w:szCs w:val="16"/>
              </w:rPr>
              <w:t>; optional </w:t>
            </w:r>
            <w:proofErr w:type="spellStart"/>
            <w:r w:rsidRPr="006B3885">
              <w:rPr>
                <w:sz w:val="16"/>
                <w:szCs w:val="16"/>
              </w:rPr>
              <w:t>ClientReceiveLoop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ADF3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active_socket_handle; connection_state; receive_loop_state; registered_packet_handlers; registered_disconnect_handlers; remote_endpoint_info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D219D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connect_to_server; disconnect_from_server; send_registration_request; send_authentication_request; receive_authentication_challenge; send_authentication_response; send_secure_packet; start_receive_loop; register_incoming_packet_handler; register_disconnect_handler; report_connection_state; open_session; close_session; send_application_message; receive_application_message; detect_connection_loss; notify_disconnect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65DA4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EndpointInfo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20B3452E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ApplicationMessage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871BF12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RegistrationRequestMessage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EBBC258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RegistrationResponseMessage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41B9BA2" w14:textId="77777777" w:rsidR="00647993" w:rsidRPr="0000505B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AuthenticationRequestMessage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22E84C0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lastRenderedPageBreak/>
              <w:t>AuthenticationChallengeMessage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1DA766A2" w14:textId="77777777" w:rsidR="0064799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AuthenticationResponseMessage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3A192720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AuthenticationResultMessage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71FEBB08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45A1BE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DisconnectMessage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0FCBA6CE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D7ABEF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lastRenderedPageBreak/>
              <w:t>Registration Controller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EBC551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RegistrationController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FD97E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pending_registration_input; registration_in_progress; last_registration_result; last_registration_error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BA67B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start_registration; validate_registration_input; prepare_registration_payload; submit_registration_request; handle_registration_response; complete_registration; retry_registration; abort_registration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28D029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RegistrationInput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49C68D3C" w14:textId="77777777" w:rsidR="0064799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RegistrationPayload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125168E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RegistrationResult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66DF24AB" w14:textId="77777777" w:rsidR="0064799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RegistrationRequestMessage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98EA13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RegistrationResponseMessage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2BD3DFC8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CAEEE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Authentication Controller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B58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AuthenticationController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0C645E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pending_username; authentication_in_progress; pending_challenge; last_authentication_result; last_authentication_error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334B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start_authentication; validate_authentication_input; request_authentication; handle_authentication_challenge; submit_authentication_response; handle_authentication_result; complete_authentication; retry_authentication; abort_authentication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9ACF7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AuthenticationInput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2C2D55D3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AuthenticationChallenge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2424E2D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AuthenticationResult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24BDFBFA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AuthenticationRequestMessage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27786151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AuthenticationResponseMessage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03A1C71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AuthenticationResultMessage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06207D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ChannelKeySet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7FC52F42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3CCE39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Crypto Service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C0675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ClientCryptoService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49D14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server_encryption_public_key; server_signature_verification_public_key; crypto_readiness_status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E1B4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load_server_public_keys; derive_enrollment_values_from_password; derive_authentication_key_from_password; derive_response_decryption_material_from_password; encrypt_registration_request; encrypt_secure_message; compute_integrity_value; verify_integrity_value; verify_digital_signature; decrypt_protected_response; decrypt_incoming_message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9837B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PublicKeySet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2455D5EF" w14:textId="77777777" w:rsidR="00647993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DerivedCredentialMaterial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BFCF9E9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30C091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ChannelKeySet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018DE65E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B305D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Client Session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4EF0A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ClientSessionManager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320D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connected; authenticated; channel_ready; channel_unavailable; send_ready; receive_ready; current_username; current_server_endpoint_summary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9063A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get_connection_state; set_connection_state; get_authentication_state; set_authentication_state; set_channel_readiness; check_send_readiness; check_receive_readiness; get_overall_session_state; reset_session_state; notify_state_change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CAFD2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ClientSessionState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302128A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EndpointSummary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43BB3A6E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B5A66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lastRenderedPageBreak/>
              <w:t>Channel Key Store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7D90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ChannelKeyStore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D064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iv; </w:t>
            </w:r>
            <w:proofErr w:type="spellStart"/>
            <w:r w:rsidRPr="006B3885">
              <w:rPr>
                <w:sz w:val="16"/>
                <w:szCs w:val="16"/>
              </w:rPr>
              <w:t>hmac_key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keys_loaded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56C8D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store_channel_keys; retrieve_channel_keys; check_key_availability; clear_channel_keys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4451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ChannelKeySet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66487D5F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BD54D9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Secure Message Sender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6CB5DC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SecureMessageSender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89BF7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current_outgoing_plaintext; current_protected_packet; send_in_progress; last_send_result; last_send_error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432D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validate_send_readiness; validate_message_content; prepare_outgoing_plaintext; build_secure_packet; send_secure_message; record_send_event; report_send_success; handle_send_failure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9F5BC9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OutgoingMessage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08912DA0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490137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SendResult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09E9FB10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FE92FC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Incoming Message Processor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598F7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IncomingMessageProcessor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E25BE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current_incoming_packet; current_verification_result; current_decryption_result; current_recovered_plaintext; receive_in_progress; last_receive_error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C1D7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handle_incoming_packet; parse_secure_packet; validate_receive_readiness; verify_incoming_packet; decrypt_verified_packet; deliver_plaintext_message; reject_incoming_packet; record_receive_failure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33E7DA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IncomingMessage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51526CD0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62254080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VerificationResult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4A285FA4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DecryptionResult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6070FDD6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1382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Disconnect Controller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E50C5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DisconnectController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18028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disconnect_in_progress; pending_cleanup_status; last_disconnect_result; last_disconnect_error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26F96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start_disconnect; stop_further_activity; abort_in_progress_operations; close_active_connection; clear_local_session_state; finalize_disconnect; handle_disconnect_error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A828B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DisconnectResult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</w:p>
          <w:p w14:paraId="19AEC2B9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CleanupStatus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01E3CB37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C6E849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Message Flow Tracker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A27C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MessageFlowTracker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5401A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ordered_message_flow_event_history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last_event_sequence_index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592FD6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record_outgoing_event; record_incoming_event; record_verification_event; record_decryption_event; record_display_event; record_rejection_event; record_interruption_event; get_message_flow_history; clear_message_flow_history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8D117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MessageFlowEvent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  <w:tr w:rsidR="00647993" w:rsidRPr="006B3885" w14:paraId="37A61377" w14:textId="77777777" w:rsidTr="003427E2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7AD50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Security Alert Manager 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C08F9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SecurityAlertManager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2315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active_alerts; alert_history; last_alert; current_protective_action_state </w:t>
            </w:r>
          </w:p>
        </w:tc>
        <w:tc>
          <w:tcPr>
            <w:tcW w:w="27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B65A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classify_security_condition; raise_security_alert; record_alert; get_active_alerts; clear_alerts; apply_protective_action; notify_alert_presentation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81827" w14:textId="77777777" w:rsidR="00647993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SecurityAlert</w:t>
            </w:r>
            <w:proofErr w:type="spellEnd"/>
            <w:r w:rsidRPr="006B3885">
              <w:rPr>
                <w:sz w:val="16"/>
                <w:szCs w:val="16"/>
              </w:rPr>
              <w:t>;</w:t>
            </w:r>
          </w:p>
          <w:p w14:paraId="7283717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 </w:t>
            </w:r>
            <w:proofErr w:type="spellStart"/>
            <w:r w:rsidRPr="006B3885">
              <w:rPr>
                <w:sz w:val="16"/>
                <w:szCs w:val="16"/>
              </w:rPr>
              <w:t>ProtectiveActionState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</w:tr>
    </w:tbl>
    <w:p w14:paraId="79459FA8" w14:textId="77777777" w:rsidR="00647993" w:rsidRPr="006B3885" w:rsidRDefault="00647993" w:rsidP="00647993">
      <w:r w:rsidRPr="006B3885">
        <w:t> </w:t>
      </w:r>
    </w:p>
    <w:p w14:paraId="7F0AF1A7" w14:textId="77777777" w:rsidR="00647993" w:rsidRDefault="00647993" w:rsidP="00647993"/>
    <w:p w14:paraId="61E59D29" w14:textId="77777777" w:rsidR="00647993" w:rsidRDefault="00647993" w:rsidP="00647993"/>
    <w:p w14:paraId="40CB13B9" w14:textId="77777777" w:rsidR="00647993" w:rsidRPr="006B3885" w:rsidRDefault="00647993" w:rsidP="00647993">
      <w:pPr>
        <w:rPr>
          <w:b/>
          <w:bCs/>
          <w:u w:val="single"/>
        </w:rPr>
      </w:pPr>
      <w:r w:rsidRPr="00906F5F">
        <w:rPr>
          <w:b/>
          <w:bCs/>
          <w:u w:val="single"/>
        </w:rPr>
        <w:t>2.</w:t>
      </w:r>
      <w:r w:rsidRPr="006B3885">
        <w:rPr>
          <w:b/>
          <w:bCs/>
          <w:u w:val="single"/>
        </w:rPr>
        <w:t>Server-Side Class Catalog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1080"/>
        <w:gridCol w:w="1260"/>
        <w:gridCol w:w="3420"/>
        <w:gridCol w:w="2512"/>
      </w:tblGrid>
      <w:tr w:rsidR="00647993" w:rsidRPr="006B3885" w14:paraId="37968231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07447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999FC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Class(es)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D562B6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Attributes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38DE39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Key Methods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1FF29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Data Structures</w:t>
            </w:r>
          </w:p>
        </w:tc>
      </w:tr>
      <w:tr w:rsidR="00647993" w:rsidRPr="006B3885" w14:paraId="6A7D92A7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0D516B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App Coordinator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F93184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ServerAppCoordinator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ED5EE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current_administrative_workflow_context; pending_admin_operation; last_admin_action_result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ECED5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start_server; stop_server; trigger_channel_key_generation; open_connected_clients_monitor; open_channel_traffic_monitor; get_server_status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31B87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AdminOperationContext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ServerStatus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152AB15F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6FF512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Server GUI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199CAA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ServerMainWindow; StartupView; KeyManagementView; ConnectedClientsView; ChannelTrafficView; StatusLogView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BF99A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displayed_startup_status; displayed_shutdown_status; displayed_connected_clients_view; displayed_channel_traffic_view; current_admin_input_values; displayed_processing_logs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C36C9A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show_startup_progress; show_shutdown_progress; show_server_readiness; show_cleanup_status; show_stopped_state; show_connected_clients_list; append_connected_client_event; show_duplicate_login_event; clear_connected_clients_display; show_channel_panel; append_channel_traffic_event; show_idle_channel_state; show_monitoring_issue; clear_channel_panels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2A19C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ConnectedClientsViewModel; ChannelTrafficViewModel; ServerStatusViewModel </w:t>
            </w:r>
          </w:p>
        </w:tc>
      </w:tr>
      <w:tr w:rsidR="00647993" w:rsidRPr="006B3885" w14:paraId="69B01459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33C17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Lifecycle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50923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ServerLifecycleManager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BC41D4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lifecycle_phase; startup_in_progress; shutdown_in_progress; last_lifecycle_result; last_lifecycle_error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36521D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validate_startup_request; initialize_runtime; bind_and_listen; enter_running_state; begin_shutdown; stop_accepting_new_connections; terminate_active_sessions; release_runtime_resources; finalize_shutdown; get_lifecycle_state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F8CBD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ServerLifecycleState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LifecycleResult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3742F926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9997D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Transport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520D4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ServerTransportManager</w:t>
            </w:r>
            <w:proofErr w:type="spellEnd"/>
            <w:r w:rsidRPr="006B3885">
              <w:rPr>
                <w:sz w:val="20"/>
                <w:szCs w:val="20"/>
              </w:rPr>
              <w:t>; optional </w:t>
            </w:r>
            <w:proofErr w:type="spellStart"/>
            <w:r w:rsidRPr="006B3885">
              <w:rPr>
                <w:sz w:val="20"/>
                <w:szCs w:val="20"/>
              </w:rPr>
              <w:t>ClientConnectionHandler</w:t>
            </w:r>
            <w:proofErr w:type="spellEnd"/>
            <w:r w:rsidRPr="006B3885">
              <w:rPr>
                <w:sz w:val="20"/>
                <w:szCs w:val="20"/>
              </w:rPr>
              <w:t>; optional </w:t>
            </w:r>
            <w:proofErr w:type="spellStart"/>
            <w:r w:rsidRPr="006B3885">
              <w:rPr>
                <w:sz w:val="20"/>
                <w:szCs w:val="20"/>
              </w:rPr>
              <w:t>PacketDispatcher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D33CF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listening_socket; accept_loop_state; active_connection_handler_set; packet_dispatch_registration; transport_health_state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D6E57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start_accepting_client_connections; stop_accepting_client_connections; receive_client_packet; dispatch_incoming_packet; send_response_to_client; broadcast_packet_to_recipients; detect_client_disconnect; register_transport_handlers; open_session; close_session; send_application_message; receive_application_message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2CD06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ConnectionHandle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ApplicationMessage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TransportHealthState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21D1D1B6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5CED77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Registration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0EACB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RegistrationService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4FB6B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current_registration_request_context; current_decrypted_registration_payload; last_registration_result; last_registration_error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2DF2EB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handle_registration_request; decrypt_registration_payload; validate_registration_payload; check_username_availability; save_enrollment_record; create_registration_result; sign_registration_result; send_registration_response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CD9F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RegistrationRequestMessage; RegistrationPayload; RegistrationResult; EnrollmentRecord </w:t>
            </w:r>
          </w:p>
        </w:tc>
      </w:tr>
      <w:tr w:rsidR="00647993" w:rsidRPr="006B3885" w14:paraId="721C48B7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6700D2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Authentication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739A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8A97F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current_authentication_request_context; current_challenge; current_aut</w:t>
            </w:r>
            <w:r w:rsidRPr="006B3885">
              <w:rPr>
                <w:sz w:val="20"/>
                <w:szCs w:val="20"/>
              </w:rPr>
              <w:lastRenderedPageBreak/>
              <w:t>hentication_result; last_authentication_error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4238A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handle_authentication_request; validate_authentication_eligibility; generate_authentication_challenge; send_authentication_challenge; receive_authentication_response; verify_authentication_response; de</w:t>
            </w:r>
            <w:r w:rsidRPr="006B3885">
              <w:rPr>
                <w:sz w:val="20"/>
                <w:szCs w:val="20"/>
              </w:rPr>
              <w:lastRenderedPageBreak/>
              <w:t>termine_authentication_outcome; build_authentication_result; protect_authentication_result; activate_authenticated_session; send_authentication_result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042C1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lastRenderedPageBreak/>
              <w:t>AuthenticationRequestMessage; AuthenticationChallengeMessage; AuthenticationRespons</w:t>
            </w:r>
            <w:r w:rsidRPr="006B3885">
              <w:rPr>
                <w:sz w:val="20"/>
                <w:szCs w:val="20"/>
              </w:rPr>
              <w:lastRenderedPageBreak/>
              <w:t>eMessage; AuthenticationResult; ChannelKeySet </w:t>
            </w:r>
          </w:p>
        </w:tc>
      </w:tr>
      <w:tr w:rsidR="00647993" w:rsidRPr="006B3885" w14:paraId="096ACD95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1E96EE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Crypto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910B7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ServerCryptoService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0C5D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loaded_rsa_encryption_key_pair; loaded_rsa_signing_key_pair; key_validity_status; crypto_readiness_status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63AAF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load_rsa_keys; validate_rsa_keys; decrypt_registration_payload; generate_secure_challenge; verify_challenge_response; derive_response_protection_material; encrypt_authentication_result; sign_response; derive_channel_key_material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A3A7D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RsaKeySet; DerivedResponseProtectionMaterial; DerivedChannelKeyMaterial </w:t>
            </w:r>
          </w:p>
        </w:tc>
      </w:tr>
      <w:tr w:rsidR="00647993" w:rsidRPr="006B3885" w14:paraId="0E7CBE2C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5D84E0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Enrollment Repository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F649C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EnrollmentRepository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83895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enrollment_records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persistent_store_handle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38B22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save_enrollment_record; retrieve_enrollment_record_by_username; check_whether_username_exists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189E4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EnrollmentRecord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059E75B6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98502F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Session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90FBE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ServerSessionManager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ED986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active_connections; authenticated_sessions; online_users; username_to_session_mapping; connection_to_user_mapping; channel_participants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BAF75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add_connection; remove_connection; bind_connection_to_identity; mark_session_authenticated; check_whether_username_is_active; get_session_by_identifier; get_connected_clients; get_authenticated_clients; resolve_recipients_for_channel; clear_all_sessions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6FCD5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ServerSessionInfo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ConnectedClientInfo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61A487BF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6842F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Key Manager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9DA5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ChannelKeyManager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99F83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per_channel_aes_keys; per_channel_ivs; per_channel_hmac_keys; channel_available_flags; key_generation_status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47A8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validate_channel_key_generation_request; generate_channel_keys; install_channel_keys; retrieve_channel_keys; check_channel_availability; mark_channel_available; mark_channel_unavailable; clear_channel_keys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D3C0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ChannelKeySet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ChannelAvailabilityState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27E965D2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F894DB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Relay Service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739A0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MessageRelayService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E90424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current_relay_context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last_relay_result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last_routing_error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0ADD3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validate_sender_for_routing; resolve_channel_recipients; relay_secure_packet; broadcast_packet_unchanged; handle_recipient_disconnect_during_relay; record_relay_event; notify_traffic_monitor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293BD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RelayContext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RelayResult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SecureMessagePacket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5D338A9C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4047A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lastRenderedPageBreak/>
              <w:t>Connected Clients Monitor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5C985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ConnectedClientsMonitor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CD0D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connected_clients_view_model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connection_event_history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F3B6E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record_connection_event; record_authentication_event; record_disconnect_event; record_reconnect_event; record_duplicate_login_event; get_connected_clients_view; refresh_connected_clients_monitoring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BC486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ConnectedClientsViewModel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ConnectedClientInfo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0A6E3BAE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97D08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Channel Traffic Monitor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E6723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ChannelTrafficMonitor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676B4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per_channel_traffic_event_history; routing_metadata; malformed_traffic_events; broadcast_activity_view_model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8B5A2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record_channel_packet_event; record_routing_event; record_malformed_traffic_event; record_recipient_disconnect_event; get_channel_traffic_view; refresh_channel_panels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0EA8CA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ChannelTrafficEvent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ChannelTrafficViewModel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</w:tr>
      <w:tr w:rsidR="00647993" w:rsidRPr="006B3885" w14:paraId="3E3116FB" w14:textId="77777777" w:rsidTr="005820AD">
        <w:trPr>
          <w:trHeight w:val="300"/>
        </w:trPr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F44413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Server Runtime Context 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E459C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ServerRuntimeContext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550F1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lifecycle_state_snapshot; active_runtime_structure_registry; channel_availability_snapshot; monitoring_snapshot; retry_recovery_flags </w:t>
            </w:r>
          </w:p>
        </w:tc>
        <w:tc>
          <w:tcPr>
            <w:tcW w:w="34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FEEF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get_lifecycle_state; set_lifecycle_state; register_runtime_structure; retrieve_runtime_structure; set_channel_availability; get_channel_availability; clear_runtime_state; snapshot_monitoring_state </w:t>
            </w:r>
          </w:p>
        </w:tc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EF7A3C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MonitoringSnapshot; RuntimeStructureRegistry; RetryRecoveryState </w:t>
            </w:r>
          </w:p>
        </w:tc>
      </w:tr>
    </w:tbl>
    <w:p w14:paraId="7C4B6416" w14:textId="77777777" w:rsidR="00647993" w:rsidRPr="006B3885" w:rsidRDefault="00647993" w:rsidP="00647993">
      <w:r w:rsidRPr="006B3885">
        <w:t> </w:t>
      </w:r>
    </w:p>
    <w:p w14:paraId="734B9614" w14:textId="77777777" w:rsidR="00647993" w:rsidRDefault="00647993" w:rsidP="00647993">
      <w:pPr>
        <w:rPr>
          <w:b/>
          <w:bCs/>
          <w:u w:val="single"/>
        </w:rPr>
      </w:pPr>
    </w:p>
    <w:p w14:paraId="35C9614C" w14:textId="77777777" w:rsidR="00647993" w:rsidRDefault="00647993" w:rsidP="00647993">
      <w:pPr>
        <w:rPr>
          <w:b/>
          <w:bCs/>
          <w:u w:val="single"/>
        </w:rPr>
      </w:pPr>
    </w:p>
    <w:p w14:paraId="09A666F8" w14:textId="77777777" w:rsidR="00647993" w:rsidRDefault="00647993" w:rsidP="00647993">
      <w:pPr>
        <w:rPr>
          <w:b/>
          <w:bCs/>
          <w:u w:val="single"/>
        </w:rPr>
      </w:pPr>
    </w:p>
    <w:p w14:paraId="4FC90113" w14:textId="77777777" w:rsidR="00647993" w:rsidRPr="006B3885" w:rsidRDefault="00647993" w:rsidP="00647993">
      <w:pPr>
        <w:rPr>
          <w:b/>
          <w:bCs/>
          <w:u w:val="single"/>
        </w:rPr>
      </w:pPr>
      <w:r w:rsidRPr="00F56317">
        <w:rPr>
          <w:b/>
          <w:bCs/>
          <w:u w:val="single"/>
        </w:rPr>
        <w:t>3.</w:t>
      </w:r>
      <w:r w:rsidRPr="006B3885">
        <w:rPr>
          <w:b/>
          <w:bCs/>
          <w:u w:val="single"/>
        </w:rPr>
        <w:t xml:space="preserve"> Shared / Common Data Structure Catalog </w:t>
      </w:r>
    </w:p>
    <w:p w14:paraId="6D3B0C98" w14:textId="77777777" w:rsidR="00647993" w:rsidRDefault="00647993" w:rsidP="00647993">
      <w:r w:rsidRPr="006B3885">
        <w:t>These should live in a </w:t>
      </w:r>
      <w:r w:rsidRPr="006B3885">
        <w:rPr>
          <w:b/>
          <w:bCs/>
        </w:rPr>
        <w:t>shared/common layer</w:t>
      </w:r>
      <w:r w:rsidRPr="006B3885">
        <w:t> so that both client and server interpret them consistently. </w:t>
      </w:r>
    </w:p>
    <w:p w14:paraId="0D5F0321" w14:textId="77777777" w:rsidR="00647993" w:rsidRPr="00DA5756" w:rsidRDefault="00647993" w:rsidP="00647993">
      <w:r w:rsidRPr="00DA5756">
        <w:t xml:space="preserve">The </w:t>
      </w:r>
      <w:r w:rsidRPr="00DA5756">
        <w:rPr>
          <w:b/>
          <w:bCs/>
        </w:rPr>
        <w:t>Shared / Common Data Structure Catalog</w:t>
      </w:r>
      <w:r w:rsidRPr="00DA5756">
        <w:t xml:space="preserve"> should be used as the </w:t>
      </w:r>
      <w:r w:rsidRPr="00DA5756">
        <w:rPr>
          <w:b/>
          <w:bCs/>
        </w:rPr>
        <w:t>single source of truth for shared models and protocol contracts</w:t>
      </w:r>
      <w:r w:rsidRPr="00DA5756">
        <w:t xml:space="preserve"> in your system. You should implement these structures as shared model classes (for example, </w:t>
      </w:r>
      <w:proofErr w:type="spellStart"/>
      <w:r w:rsidRPr="00DA5756">
        <w:t>dataclasses</w:t>
      </w:r>
      <w:proofErr w:type="spellEnd"/>
      <w:r w:rsidRPr="00DA5756">
        <w:t xml:space="preserve"> or DTOs) in a </w:t>
      </w:r>
      <w:r w:rsidRPr="00DA5756">
        <w:rPr>
          <w:b/>
          <w:bCs/>
        </w:rPr>
        <w:t>shared/common package</w:t>
      </w:r>
      <w:r w:rsidRPr="00DA5756">
        <w:t xml:space="preserve"> and reuse them across both client and server code. In practice, you should use them for </w:t>
      </w:r>
      <w:r w:rsidRPr="00DA5756">
        <w:rPr>
          <w:b/>
          <w:bCs/>
        </w:rPr>
        <w:t>protocol messages</w:t>
      </w:r>
      <w:r w:rsidRPr="00DA5756">
        <w:t xml:space="preserve">, </w:t>
      </w:r>
      <w:r w:rsidRPr="00DA5756">
        <w:rPr>
          <w:b/>
          <w:bCs/>
        </w:rPr>
        <w:t>records/results</w:t>
      </w:r>
      <w:r w:rsidRPr="00DA5756">
        <w:t xml:space="preserve">, </w:t>
      </w:r>
      <w:r w:rsidRPr="00DA5756">
        <w:rPr>
          <w:b/>
          <w:bCs/>
        </w:rPr>
        <w:t>runtime key/state objects</w:t>
      </w:r>
      <w:r w:rsidRPr="00DA5756">
        <w:t xml:space="preserve">, and other structured data that must be interpreted consistently across components or across the client-server boundary. They are not </w:t>
      </w:r>
      <w:r w:rsidRPr="00DA5756">
        <w:lastRenderedPageBreak/>
        <w:t>workflow logic by themselves; instead, they support your classes and methods by defining the common data they exchange, store, and process.</w:t>
      </w:r>
    </w:p>
    <w:p w14:paraId="1107CFA6" w14:textId="77777777" w:rsidR="00647993" w:rsidRDefault="00647993" w:rsidP="00647993"/>
    <w:p w14:paraId="73B5D1CB" w14:textId="77777777" w:rsidR="00647993" w:rsidRDefault="00647993" w:rsidP="00647993"/>
    <w:p w14:paraId="213E4552" w14:textId="77777777" w:rsidR="00647993" w:rsidRPr="006B3885" w:rsidRDefault="00647993" w:rsidP="00647993"/>
    <w:p w14:paraId="6CF615E8" w14:textId="77777777" w:rsidR="00647993" w:rsidRPr="006B3885" w:rsidRDefault="00647993" w:rsidP="00647993">
      <w:r w:rsidRPr="006B3885">
        <w:t> </w:t>
      </w:r>
    </w:p>
    <w:p w14:paraId="37B34B2F" w14:textId="77777777" w:rsidR="00647993" w:rsidRPr="006B3885" w:rsidRDefault="00647993" w:rsidP="00647993">
      <w:pPr>
        <w:rPr>
          <w:b/>
          <w:bCs/>
        </w:rPr>
      </w:pPr>
      <w:r w:rsidRPr="00DF16B6">
        <w:rPr>
          <w:b/>
          <w:bCs/>
        </w:rPr>
        <w:t>3</w:t>
      </w:r>
      <w:r w:rsidRPr="006B3885">
        <w:rPr>
          <w:b/>
          <w:bCs/>
        </w:rPr>
        <w:t>.1 Configuration and Session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2"/>
        <w:gridCol w:w="5490"/>
        <w:gridCol w:w="1882"/>
      </w:tblGrid>
      <w:tr w:rsidR="00647993" w:rsidRPr="006B3885" w14:paraId="3E9D823B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58251C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Data Structure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94979C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892001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 </w:t>
            </w:r>
          </w:p>
        </w:tc>
      </w:tr>
      <w:tr w:rsidR="00647993" w:rsidRPr="006B3885" w14:paraId="4FA8818D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99F04B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ConnectionSettings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4457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server_ip; server_port; configuration_valid; ready_for_registration; ready_for_authentication; ready_for_reconnect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8AB83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Holds active client connection configuration </w:t>
            </w:r>
          </w:p>
        </w:tc>
      </w:tr>
      <w:tr w:rsidR="00647993" w:rsidRPr="006B3885" w14:paraId="3B4555FF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7EEA93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ClientSessionState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F9AF8B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connected; authenticated; channel_ready; channel_unavailable; send_ready; receive_ready; current_username; endpoint_summary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D02C6E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authoritative client runtime session/readiness state </w:t>
            </w:r>
          </w:p>
        </w:tc>
      </w:tr>
      <w:tr w:rsidR="00647993" w:rsidRPr="006B3885" w14:paraId="33278E99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0EFE6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EndpointInfo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0049B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host; port; </w:t>
            </w:r>
            <w:proofErr w:type="spellStart"/>
            <w:r w:rsidRPr="006B3885">
              <w:rPr>
                <w:sz w:val="20"/>
                <w:szCs w:val="20"/>
              </w:rPr>
              <w:t>endpoint_label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18880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remote endpoint connection details </w:t>
            </w:r>
          </w:p>
        </w:tc>
      </w:tr>
      <w:tr w:rsidR="00647993" w:rsidRPr="006B3885" w14:paraId="11A5B5F0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964872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EndpointSummary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65EE1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host; port; </w:t>
            </w:r>
            <w:proofErr w:type="spellStart"/>
            <w:r w:rsidRPr="006B3885">
              <w:rPr>
                <w:sz w:val="20"/>
                <w:szCs w:val="20"/>
              </w:rPr>
              <w:t>short_label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6CD14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Lightweight summary for session display/state </w:t>
            </w:r>
          </w:p>
        </w:tc>
      </w:tr>
      <w:tr w:rsidR="00647993" w:rsidRPr="006B3885" w14:paraId="70F508DE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1788E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ServerLifecycleState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BA942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phase; startup_in_progress; shutdown_in_progress; last_result; last_error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D3BC8B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server lifecycle progression </w:t>
            </w:r>
          </w:p>
        </w:tc>
      </w:tr>
      <w:tr w:rsidR="00647993" w:rsidRPr="006B3885" w14:paraId="74B07E7E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622DD4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ServerSessionInfo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4D72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session_id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connection_id</w:t>
            </w:r>
            <w:proofErr w:type="spellEnd"/>
            <w:r w:rsidRPr="006B3885">
              <w:rPr>
                <w:sz w:val="20"/>
                <w:szCs w:val="20"/>
              </w:rPr>
              <w:t>; username; authenticated; channel; </w:t>
            </w:r>
            <w:proofErr w:type="spellStart"/>
            <w:r w:rsidRPr="006B3885">
              <w:rPr>
                <w:sz w:val="20"/>
                <w:szCs w:val="20"/>
              </w:rPr>
              <w:t>last_activity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0169E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live server-side session state </w:t>
            </w:r>
          </w:p>
        </w:tc>
      </w:tr>
      <w:tr w:rsidR="00647993" w:rsidRPr="006B3885" w14:paraId="13A0E94B" w14:textId="77777777" w:rsidTr="005820AD">
        <w:trPr>
          <w:trHeight w:val="300"/>
        </w:trPr>
        <w:tc>
          <w:tcPr>
            <w:tcW w:w="19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19279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6B3885">
              <w:rPr>
                <w:b/>
                <w:bCs/>
                <w:sz w:val="20"/>
                <w:szCs w:val="20"/>
              </w:rPr>
              <w:t>ConnectedClientInfo</w:t>
            </w:r>
            <w:proofErr w:type="spellEnd"/>
            <w:r w:rsidRPr="006B3885"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54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8CF89C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connection_id</w:t>
            </w:r>
            <w:proofErr w:type="spellEnd"/>
            <w:r w:rsidRPr="006B3885">
              <w:rPr>
                <w:sz w:val="20"/>
                <w:szCs w:val="20"/>
              </w:rPr>
              <w:t>; username; authenticated; channel; </w:t>
            </w:r>
            <w:proofErr w:type="spellStart"/>
            <w:r w:rsidRPr="006B3885">
              <w:rPr>
                <w:sz w:val="20"/>
                <w:szCs w:val="20"/>
              </w:rPr>
              <w:t>current_state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18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2A4B8C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a monitored connected client </w:t>
            </w:r>
          </w:p>
        </w:tc>
      </w:tr>
    </w:tbl>
    <w:p w14:paraId="1F2294E6" w14:textId="77777777" w:rsidR="00647993" w:rsidRDefault="00647993" w:rsidP="00647993">
      <w:r w:rsidRPr="006B3885">
        <w:t> </w:t>
      </w:r>
    </w:p>
    <w:p w14:paraId="0CB70D4E" w14:textId="77777777" w:rsidR="00647993" w:rsidRDefault="00647993" w:rsidP="00647993"/>
    <w:p w14:paraId="65862354" w14:textId="77777777" w:rsidR="00647993" w:rsidRDefault="00647993" w:rsidP="00647993"/>
    <w:p w14:paraId="66063DFB" w14:textId="77777777" w:rsidR="00647993" w:rsidRDefault="00647993" w:rsidP="00647993"/>
    <w:p w14:paraId="1884B8AD" w14:textId="77777777" w:rsidR="00647993" w:rsidRDefault="00647993" w:rsidP="00647993"/>
    <w:p w14:paraId="36AD8D4E" w14:textId="77777777" w:rsidR="00647993" w:rsidRPr="006B3885" w:rsidRDefault="00647993" w:rsidP="00647993"/>
    <w:p w14:paraId="3B12B59D" w14:textId="77777777" w:rsidR="00647993" w:rsidRPr="006B3885" w:rsidRDefault="00647993" w:rsidP="00647993">
      <w:pPr>
        <w:rPr>
          <w:b/>
          <w:bCs/>
          <w:u w:val="single"/>
        </w:rPr>
      </w:pPr>
      <w:r w:rsidRPr="00DF16B6">
        <w:rPr>
          <w:b/>
          <w:bCs/>
          <w:u w:val="single"/>
        </w:rPr>
        <w:t>3</w:t>
      </w:r>
      <w:r w:rsidRPr="006B3885">
        <w:rPr>
          <w:b/>
          <w:bCs/>
          <w:u w:val="single"/>
        </w:rPr>
        <w:t>.2 Registration and Authentication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5130"/>
        <w:gridCol w:w="2152"/>
      </w:tblGrid>
      <w:tr w:rsidR="00647993" w:rsidRPr="006B3885" w14:paraId="6B947BA5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CE1E6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Data Structure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722600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87EC7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Purpose </w:t>
            </w:r>
          </w:p>
        </w:tc>
      </w:tr>
      <w:tr w:rsidR="00647993" w:rsidRPr="006B3885" w14:paraId="6BC26C35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58639A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RegistrationInput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F1CBC2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server_ip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server_port</w:t>
            </w:r>
            <w:proofErr w:type="spellEnd"/>
            <w:r w:rsidRPr="006B3885">
              <w:rPr>
                <w:sz w:val="16"/>
                <w:szCs w:val="16"/>
              </w:rPr>
              <w:t>; username; password; </w:t>
            </w:r>
            <w:proofErr w:type="spellStart"/>
            <w:r w:rsidRPr="006B3885">
              <w:rPr>
                <w:sz w:val="16"/>
                <w:szCs w:val="16"/>
              </w:rPr>
              <w:t>selected_channel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2AFE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raw registration input </w:t>
            </w:r>
          </w:p>
        </w:tc>
      </w:tr>
      <w:tr w:rsidR="00647993" w:rsidRPr="006B3885" w14:paraId="103CD012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BE17C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RegistrationPayload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A3F8B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username; password_hash; reversed_password_hash; selected_channel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8D41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Logical registration content before protection/transmission </w:t>
            </w:r>
          </w:p>
        </w:tc>
      </w:tr>
      <w:tr w:rsidR="00647993" w:rsidRPr="006B3885" w14:paraId="16884C8A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6FCF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RegistrationResult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241D1A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 message; </w:t>
            </w:r>
            <w:proofErr w:type="spellStart"/>
            <w:r w:rsidRPr="006B3885">
              <w:rPr>
                <w:sz w:val="16"/>
                <w:szCs w:val="16"/>
              </w:rPr>
              <w:t>retry_possible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7D21D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Logical outcome of registration </w:t>
            </w:r>
          </w:p>
        </w:tc>
      </w:tr>
      <w:tr w:rsidR="00647993" w:rsidRPr="006B3885" w14:paraId="166BB9DD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D015C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AuthenticationInput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59D4E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server_ip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server_port</w:t>
            </w:r>
            <w:proofErr w:type="spellEnd"/>
            <w:r w:rsidRPr="006B3885">
              <w:rPr>
                <w:sz w:val="16"/>
                <w:szCs w:val="16"/>
              </w:rPr>
              <w:t>; username; password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4886E4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raw authentication input </w:t>
            </w:r>
          </w:p>
        </w:tc>
      </w:tr>
      <w:tr w:rsidR="00647993" w:rsidRPr="006B3885" w14:paraId="7254BCB9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C60F61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AuthenticationChallenge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48C9A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challenge_bytes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6C646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workflow object representing current challenge </w:t>
            </w:r>
          </w:p>
        </w:tc>
      </w:tr>
      <w:tr w:rsidR="00647993" w:rsidRPr="006B3885" w14:paraId="4D6250A7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D90868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AuthenticationResult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2459B9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status; message; </w:t>
            </w:r>
            <w:proofErr w:type="spellStart"/>
            <w:r w:rsidRPr="006B3885">
              <w:rPr>
                <w:sz w:val="16"/>
                <w:szCs w:val="16"/>
              </w:rPr>
              <w:t>channel_available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channel_keys_loaded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2BCD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Logical outcome of authentication processing </w:t>
            </w:r>
          </w:p>
        </w:tc>
      </w:tr>
      <w:tr w:rsidR="00647993" w:rsidRPr="006B3885" w14:paraId="2270CB1A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BCEF62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ProtectedAuthenticationResult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385ED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encrypted_result</w:t>
            </w:r>
            <w:proofErr w:type="spellEnd"/>
            <w:r w:rsidRPr="006B3885">
              <w:rPr>
                <w:sz w:val="16"/>
                <w:szCs w:val="16"/>
              </w:rPr>
              <w:t>; signature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9B2895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Protected server authentication response </w:t>
            </w:r>
          </w:p>
        </w:tc>
      </w:tr>
    </w:tbl>
    <w:p w14:paraId="5C2C585F" w14:textId="77777777" w:rsidR="00647993" w:rsidRDefault="00647993" w:rsidP="00647993">
      <w:r w:rsidRPr="006B3885">
        <w:t> </w:t>
      </w:r>
    </w:p>
    <w:p w14:paraId="2C4709A2" w14:textId="77777777" w:rsidR="00647993" w:rsidRDefault="00647993" w:rsidP="00647993"/>
    <w:p w14:paraId="3C494C84" w14:textId="77777777" w:rsidR="00647993" w:rsidRPr="006B3885" w:rsidRDefault="00647993" w:rsidP="00647993">
      <w:pPr>
        <w:rPr>
          <w:b/>
          <w:bCs/>
          <w:u w:val="single"/>
        </w:rPr>
      </w:pPr>
      <w:r w:rsidRPr="00DF16B6">
        <w:rPr>
          <w:b/>
          <w:bCs/>
          <w:u w:val="single"/>
        </w:rPr>
        <w:t>3</w:t>
      </w:r>
      <w:r w:rsidRPr="006B3885">
        <w:rPr>
          <w:b/>
          <w:bCs/>
          <w:u w:val="single"/>
        </w:rPr>
        <w:t>.3 Cryptographic and Key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2"/>
        <w:gridCol w:w="5130"/>
        <w:gridCol w:w="2152"/>
      </w:tblGrid>
      <w:tr w:rsidR="00647993" w:rsidRPr="006B3885" w14:paraId="53AFDF38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9346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Data Structure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2D1695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C83BE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Purpose </w:t>
            </w:r>
          </w:p>
        </w:tc>
      </w:tr>
      <w:tr w:rsidR="00647993" w:rsidRPr="006B3885" w14:paraId="159C74AC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13454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PublicKeySet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692A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encryption_public_key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signature_verification_public_key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442DC4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Client-side loaded server public keys </w:t>
            </w:r>
          </w:p>
        </w:tc>
      </w:tr>
      <w:tr w:rsidR="00647993" w:rsidRPr="006B3885" w14:paraId="6C802E08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34B45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RsaKeySet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F8315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encryption_private_key; decryption_private_key; signing_private_key; verification_public_key; validity_status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ADE54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Server-side loaded RSA key material </w:t>
            </w:r>
          </w:p>
        </w:tc>
      </w:tr>
      <w:tr w:rsidR="00647993" w:rsidRPr="006B3885" w14:paraId="49DBD860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2C9D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DerivedCredentialMaterial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B6FEE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password_hash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reversed_password_hash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authentication_key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E8331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Password-derived client-side values </w:t>
            </w:r>
          </w:p>
        </w:tc>
      </w:tr>
      <w:tr w:rsidR="00647993" w:rsidRPr="006B3885" w14:paraId="10EDC43B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08B218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DerivedResponseProtectionMaterial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506A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FE1162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Server-side material used to protect auth result </w:t>
            </w:r>
          </w:p>
        </w:tc>
      </w:tr>
      <w:tr w:rsidR="00647993" w:rsidRPr="006B3885" w14:paraId="790883D8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8DC6E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DerivedChannelKeyMaterial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15547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iv; </w:t>
            </w:r>
            <w:proofErr w:type="spellStart"/>
            <w:r w:rsidRPr="006B3885">
              <w:rPr>
                <w:sz w:val="16"/>
                <w:szCs w:val="16"/>
              </w:rPr>
              <w:t>hmac_key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56B91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Channel key derivation output </w:t>
            </w:r>
          </w:p>
        </w:tc>
      </w:tr>
      <w:tr w:rsidR="00647993" w:rsidRPr="006B3885" w14:paraId="361ABE63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6EE7A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ChannelKeySet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7A5A6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aes_key</w:t>
            </w:r>
            <w:proofErr w:type="spellEnd"/>
            <w:r w:rsidRPr="006B3885">
              <w:rPr>
                <w:sz w:val="16"/>
                <w:szCs w:val="16"/>
              </w:rPr>
              <w:t>; iv; </w:t>
            </w:r>
            <w:proofErr w:type="spellStart"/>
            <w:r w:rsidRPr="006B3885">
              <w:rPr>
                <w:sz w:val="16"/>
                <w:szCs w:val="16"/>
              </w:rPr>
              <w:t>hmac_key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keys_loaded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CA974A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Runtime-only channel cryptographic material </w:t>
            </w:r>
          </w:p>
        </w:tc>
      </w:tr>
      <w:tr w:rsidR="00647993" w:rsidRPr="006B3885" w14:paraId="23F6500E" w14:textId="77777777" w:rsidTr="005820AD">
        <w:trPr>
          <w:trHeight w:val="300"/>
        </w:trPr>
        <w:tc>
          <w:tcPr>
            <w:tcW w:w="20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06A0E6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ChannelAvailabilityState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1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7759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channel_name</w:t>
            </w:r>
            <w:proofErr w:type="spellEnd"/>
            <w:r w:rsidRPr="006B3885">
              <w:rPr>
                <w:sz w:val="16"/>
                <w:szCs w:val="16"/>
              </w:rPr>
              <w:t>; available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FA2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Tracks whether channel is currently usable </w:t>
            </w:r>
          </w:p>
        </w:tc>
      </w:tr>
    </w:tbl>
    <w:p w14:paraId="3B69E5EE" w14:textId="77777777" w:rsidR="00647993" w:rsidRPr="006B3885" w:rsidRDefault="00647993" w:rsidP="00647993">
      <w:r w:rsidRPr="006B3885">
        <w:t> </w:t>
      </w:r>
    </w:p>
    <w:p w14:paraId="68A6A1D1" w14:textId="77777777" w:rsidR="00647993" w:rsidRPr="006B3885" w:rsidRDefault="00647993" w:rsidP="00647993">
      <w:pPr>
        <w:rPr>
          <w:b/>
          <w:bCs/>
          <w:u w:val="single"/>
        </w:rPr>
      </w:pPr>
      <w:r w:rsidRPr="006B3885">
        <w:rPr>
          <w:b/>
          <w:bCs/>
          <w:u w:val="single"/>
        </w:rPr>
        <w:lastRenderedPageBreak/>
        <w:t>4.4 Messaging, Monitoring, and Alert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5047"/>
        <w:gridCol w:w="2152"/>
      </w:tblGrid>
      <w:tr w:rsidR="00647993" w:rsidRPr="006B3885" w14:paraId="7025919F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ABE45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Data Structure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8233C2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087962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B3885">
              <w:rPr>
                <w:b/>
                <w:bCs/>
                <w:sz w:val="16"/>
                <w:szCs w:val="16"/>
              </w:rPr>
              <w:t>Purpose </w:t>
            </w:r>
          </w:p>
        </w:tc>
      </w:tr>
      <w:tr w:rsidR="00647993" w:rsidRPr="006B3885" w14:paraId="60D71211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0659D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SecureMessagePacket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5724C1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message_type</w:t>
            </w:r>
            <w:proofErr w:type="spellEnd"/>
            <w:r w:rsidRPr="006B3885">
              <w:rPr>
                <w:sz w:val="16"/>
                <w:szCs w:val="16"/>
              </w:rPr>
              <w:t>; ciphertext; </w:t>
            </w:r>
            <w:proofErr w:type="spellStart"/>
            <w:r w:rsidRPr="006B3885">
              <w:rPr>
                <w:sz w:val="16"/>
                <w:szCs w:val="16"/>
              </w:rPr>
              <w:t>hmac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29EF89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Protected secure-message packet </w:t>
            </w:r>
          </w:p>
        </w:tc>
      </w:tr>
      <w:tr w:rsidR="00647993" w:rsidRPr="006B3885" w14:paraId="580D3106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DCF1F7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OutgoingMessage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3B57C2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plaintext; timestamp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A2B52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Transient outgoing message workflow object </w:t>
            </w:r>
          </w:p>
        </w:tc>
      </w:tr>
      <w:tr w:rsidR="00647993" w:rsidRPr="006B3885" w14:paraId="3F59811B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1E9D6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IncomingMessage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8A4E2A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plaintext; timestamp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58CD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Recovered incoming plaintext message </w:t>
            </w:r>
          </w:p>
        </w:tc>
      </w:tr>
      <w:tr w:rsidR="00647993" w:rsidRPr="006B3885" w14:paraId="60DF37FA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AB096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SendResult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56B26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BC3F8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Outcome of sending secure message </w:t>
            </w:r>
          </w:p>
        </w:tc>
      </w:tr>
      <w:tr w:rsidR="00647993" w:rsidRPr="006B3885" w14:paraId="15D57955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734FEE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VerificationResult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E3CB2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verified; reason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FB4D6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Integrity/authentication verification outcome </w:t>
            </w:r>
          </w:p>
        </w:tc>
      </w:tr>
      <w:tr w:rsidR="00647993" w:rsidRPr="006B3885" w14:paraId="68BAED32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C70BF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DecryptionResult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E121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 plaintext;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82FB4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Decryption outcome </w:t>
            </w:r>
          </w:p>
        </w:tc>
      </w:tr>
      <w:tr w:rsidR="00647993" w:rsidRPr="006B3885" w14:paraId="28DA3F2F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2A8B13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DisconnectResult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65809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0BF59D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Disconnect workflow outcome </w:t>
            </w:r>
          </w:p>
        </w:tc>
      </w:tr>
      <w:tr w:rsidR="00647993" w:rsidRPr="006B3885" w14:paraId="0719D2BB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B6BBEC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CleanupStatus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54426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phase; completed;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83171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Cleanup progress/status </w:t>
            </w:r>
          </w:p>
        </w:tc>
      </w:tr>
      <w:tr w:rsidR="00647993" w:rsidRPr="006B3885" w14:paraId="78D3B5E7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60FB4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MessageFlowEvent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50F9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event_type</w:t>
            </w:r>
            <w:proofErr w:type="spellEnd"/>
            <w:r w:rsidRPr="006B3885">
              <w:rPr>
                <w:sz w:val="16"/>
                <w:szCs w:val="16"/>
              </w:rPr>
              <w:t>; direction; stage; </w:t>
            </w:r>
            <w:proofErr w:type="spellStart"/>
            <w:r w:rsidRPr="006B3885">
              <w:rPr>
                <w:sz w:val="16"/>
                <w:szCs w:val="16"/>
              </w:rPr>
              <w:t>sequence_no</w:t>
            </w:r>
            <w:proofErr w:type="spellEnd"/>
            <w:r w:rsidRPr="006B3885">
              <w:rPr>
                <w:sz w:val="16"/>
                <w:szCs w:val="16"/>
              </w:rPr>
              <w:t>; timestamp; details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B4956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Event used in message flow tracing </w:t>
            </w:r>
          </w:p>
        </w:tc>
      </w:tr>
      <w:tr w:rsidR="00647993" w:rsidRPr="006B3885" w14:paraId="71BFED2B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64EEF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SecurityAlert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3F15F1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alert_type</w:t>
            </w:r>
            <w:proofErr w:type="spellEnd"/>
            <w:r w:rsidRPr="006B3885">
              <w:rPr>
                <w:sz w:val="16"/>
                <w:szCs w:val="16"/>
              </w:rPr>
              <w:t>; severity; message; context; </w:t>
            </w:r>
            <w:proofErr w:type="spellStart"/>
            <w:r w:rsidRPr="006B3885">
              <w:rPr>
                <w:sz w:val="16"/>
                <w:szCs w:val="16"/>
              </w:rPr>
              <w:t>retry_possible</w:t>
            </w:r>
            <w:proofErr w:type="spellEnd"/>
            <w:r w:rsidRPr="006B3885">
              <w:rPr>
                <w:sz w:val="16"/>
                <w:szCs w:val="16"/>
              </w:rPr>
              <w:t>; blocking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39A6C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Security-related alert record </w:t>
            </w:r>
          </w:p>
        </w:tc>
      </w:tr>
      <w:tr w:rsidR="00647993" w:rsidRPr="006B3885" w14:paraId="348AF162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FA7265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ProtectiveActionState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037C9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action_type</w:t>
            </w:r>
            <w:proofErr w:type="spellEnd"/>
            <w:r w:rsidRPr="006B3885">
              <w:rPr>
                <w:sz w:val="16"/>
                <w:szCs w:val="16"/>
              </w:rPr>
              <w:t>; active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CE5B22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Records current protective restriction/action </w:t>
            </w:r>
          </w:p>
        </w:tc>
      </w:tr>
      <w:tr w:rsidR="00647993" w:rsidRPr="006B3885" w14:paraId="53597BD8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B01C2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RelayContext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F626B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sender_username</w:t>
            </w:r>
            <w:proofErr w:type="spellEnd"/>
            <w:r w:rsidRPr="006B3885">
              <w:rPr>
                <w:sz w:val="16"/>
                <w:szCs w:val="16"/>
              </w:rPr>
              <w:t>; channel; </w:t>
            </w:r>
            <w:proofErr w:type="spellStart"/>
            <w:r w:rsidRPr="006B3885">
              <w:rPr>
                <w:sz w:val="16"/>
                <w:szCs w:val="16"/>
              </w:rPr>
              <w:t>recipient_ids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packet_id</w:t>
            </w:r>
            <w:proofErr w:type="spellEnd"/>
            <w:r w:rsidRPr="006B3885">
              <w:rPr>
                <w:sz w:val="16"/>
                <w:szCs w:val="16"/>
              </w:rPr>
              <w:t>; status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F6EC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Runtime relay-processing context </w:t>
            </w:r>
          </w:p>
        </w:tc>
      </w:tr>
      <w:tr w:rsidR="00647993" w:rsidRPr="006B3885" w14:paraId="06EF74FA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F0E61C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RelayResult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8957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success; </w:t>
            </w:r>
            <w:proofErr w:type="spellStart"/>
            <w:r w:rsidRPr="006B3885">
              <w:rPr>
                <w:sz w:val="16"/>
                <w:szCs w:val="16"/>
              </w:rPr>
              <w:t>delivered_count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failed_count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error_message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49DEA7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Outcome of relay operation </w:t>
            </w:r>
          </w:p>
        </w:tc>
      </w:tr>
      <w:tr w:rsidR="00647993" w:rsidRPr="006B3885" w14:paraId="5B3A907C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67592A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ConnectedClientsViewModel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D4588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clients; </w:t>
            </w:r>
            <w:proofErr w:type="spellStart"/>
            <w:r w:rsidRPr="006B3885">
              <w:rPr>
                <w:sz w:val="16"/>
                <w:szCs w:val="16"/>
              </w:rPr>
              <w:t>last_updated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551CB2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GUI-facing connected-clients monitoring model </w:t>
            </w:r>
          </w:p>
        </w:tc>
      </w:tr>
      <w:tr w:rsidR="00647993" w:rsidRPr="006B3885" w14:paraId="2076DF70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C5CB3F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ChannelTrafficEvent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1326CC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channel; sender; </w:t>
            </w:r>
            <w:proofErr w:type="spellStart"/>
            <w:r w:rsidRPr="006B3885">
              <w:rPr>
                <w:sz w:val="16"/>
                <w:szCs w:val="16"/>
              </w:rPr>
              <w:t>event_type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packet_order</w:t>
            </w:r>
            <w:proofErr w:type="spellEnd"/>
            <w:r w:rsidRPr="006B3885">
              <w:rPr>
                <w:sz w:val="16"/>
                <w:szCs w:val="16"/>
              </w:rPr>
              <w:t>; timestamp; details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C4442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Monitored traffic/routing event </w:t>
            </w:r>
          </w:p>
        </w:tc>
      </w:tr>
      <w:tr w:rsidR="00647993" w:rsidRPr="006B3885" w14:paraId="1CB2719E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6694AC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ChannelTrafficViewModel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623AC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per_channel_events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last_updated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771D7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GUI-facing channel-traffic monitoring model </w:t>
            </w:r>
          </w:p>
        </w:tc>
      </w:tr>
      <w:tr w:rsidR="00647993" w:rsidRPr="006B3885" w14:paraId="60296EC8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BD78E5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MonitoringSnapshot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D38908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lifecycle_summary; connected_clients_summary; channel_traffic_summary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CFFAE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Snapshot of server monitoring state </w:t>
            </w:r>
          </w:p>
        </w:tc>
      </w:tr>
      <w:tr w:rsidR="00647993" w:rsidRPr="006B3885" w14:paraId="1C629C7B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BCDD1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RuntimeStructureRegistry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63989F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named_runtime_objects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E319D3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Registry for server runtime structures </w:t>
            </w:r>
          </w:p>
        </w:tc>
      </w:tr>
      <w:tr w:rsidR="00647993" w:rsidRPr="006B3885" w14:paraId="601FC65D" w14:textId="77777777" w:rsidTr="005820AD">
        <w:trPr>
          <w:trHeight w:val="300"/>
        </w:trPr>
        <w:tc>
          <w:tcPr>
            <w:tcW w:w="2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9D295" w14:textId="77777777" w:rsidR="00647993" w:rsidRPr="006B3885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B3885">
              <w:rPr>
                <w:b/>
                <w:bCs/>
                <w:sz w:val="16"/>
                <w:szCs w:val="16"/>
              </w:rPr>
              <w:t>RetryRecoveryState</w:t>
            </w:r>
            <w:proofErr w:type="spellEnd"/>
            <w:r w:rsidRPr="006B3885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50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B064F0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6B3885">
              <w:rPr>
                <w:sz w:val="16"/>
                <w:szCs w:val="16"/>
              </w:rPr>
              <w:t>retry_allowed</w:t>
            </w:r>
            <w:proofErr w:type="spellEnd"/>
            <w:r w:rsidRPr="006B3885">
              <w:rPr>
                <w:sz w:val="16"/>
                <w:szCs w:val="16"/>
              </w:rPr>
              <w:t>; </w:t>
            </w:r>
            <w:proofErr w:type="spellStart"/>
            <w:r w:rsidRPr="006B3885">
              <w:rPr>
                <w:sz w:val="16"/>
                <w:szCs w:val="16"/>
              </w:rPr>
              <w:t>last_failure_reason</w:t>
            </w:r>
            <w:proofErr w:type="spellEnd"/>
            <w:r w:rsidRPr="006B3885">
              <w:rPr>
                <w:sz w:val="16"/>
                <w:szCs w:val="16"/>
              </w:rPr>
              <w:t> </w:t>
            </w:r>
          </w:p>
        </w:tc>
        <w:tc>
          <w:tcPr>
            <w:tcW w:w="2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1D179C" w14:textId="77777777" w:rsidR="00647993" w:rsidRPr="006B3885" w:rsidRDefault="00647993" w:rsidP="005820AD">
            <w:pPr>
              <w:rPr>
                <w:sz w:val="16"/>
                <w:szCs w:val="16"/>
              </w:rPr>
            </w:pPr>
            <w:r w:rsidRPr="006B3885">
              <w:rPr>
                <w:sz w:val="16"/>
                <w:szCs w:val="16"/>
              </w:rPr>
              <w:t>Runtime recovery state after failure </w:t>
            </w:r>
          </w:p>
        </w:tc>
      </w:tr>
    </w:tbl>
    <w:p w14:paraId="3E09C004" w14:textId="77777777" w:rsidR="00647993" w:rsidRPr="006B3885" w:rsidRDefault="00647993" w:rsidP="00647993">
      <w:r w:rsidRPr="006B3885">
        <w:t> </w:t>
      </w:r>
    </w:p>
    <w:p w14:paraId="17183851" w14:textId="77777777" w:rsidR="00647993" w:rsidRPr="006B3885" w:rsidRDefault="00647993" w:rsidP="00647993">
      <w:pPr>
        <w:rPr>
          <w:b/>
          <w:bCs/>
          <w:u w:val="single"/>
        </w:rPr>
      </w:pPr>
      <w:r w:rsidRPr="006B3885">
        <w:rPr>
          <w:b/>
          <w:bCs/>
          <w:u w:val="single"/>
        </w:rPr>
        <w:t>5) Protocol / Message Catalog </w:t>
      </w:r>
    </w:p>
    <w:p w14:paraId="17352D42" w14:textId="77777777" w:rsidR="00647993" w:rsidRPr="006B3885" w:rsidRDefault="00647993" w:rsidP="00647993">
      <w:r w:rsidRPr="006B3885">
        <w:lastRenderedPageBreak/>
        <w:t>These are the </w:t>
      </w:r>
      <w:r w:rsidRPr="006B3885">
        <w:rPr>
          <w:b/>
          <w:bCs/>
        </w:rPr>
        <w:t>message structures / protocol packets</w:t>
      </w:r>
      <w:r w:rsidRPr="006B3885">
        <w:t> implied by your refined operations and cross-boundary interfaces.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12"/>
        <w:gridCol w:w="2283"/>
        <w:gridCol w:w="2937"/>
        <w:gridCol w:w="963"/>
        <w:gridCol w:w="1549"/>
      </w:tblGrid>
      <w:tr w:rsidR="00647993" w:rsidRPr="006B3885" w14:paraId="07A7199D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15E86F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Message Family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82D1A6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Candidate Structure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1B9BB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Main Fields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EE80A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88AED0" w14:textId="77777777" w:rsidR="00647993" w:rsidRPr="006B3885" w:rsidRDefault="00647993" w:rsidP="005820AD">
            <w:pPr>
              <w:jc w:val="center"/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647993" w:rsidRPr="006B3885" w14:paraId="665FFFA4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8E4A6B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REG_REQ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C9AF0E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RegistrationRequestMessage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D912B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encrypted_payload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C6D35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A7B88E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Submit protected registration request </w:t>
            </w:r>
          </w:p>
        </w:tc>
      </w:tr>
      <w:tr w:rsidR="00647993" w:rsidRPr="006B3885" w14:paraId="7F3640B5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DF318A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REG_RES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C316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RegistrationResponseMessage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37F439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result_code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result_message</w:t>
            </w:r>
            <w:proofErr w:type="spellEnd"/>
            <w:r w:rsidRPr="006B3885">
              <w:rPr>
                <w:sz w:val="20"/>
                <w:szCs w:val="20"/>
              </w:rPr>
              <w:t>; signature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4F9F5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9F9C2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signed registration outcome </w:t>
            </w:r>
          </w:p>
        </w:tc>
      </w:tr>
      <w:tr w:rsidR="00647993" w:rsidRPr="006B3885" w14:paraId="3D7D316B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5D56F7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AUTH_REQ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DE1B4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AuthenticationRequestMessage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C9023A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username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6754F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294A3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Begin authentication </w:t>
            </w:r>
          </w:p>
        </w:tc>
      </w:tr>
      <w:tr w:rsidR="00647993" w:rsidRPr="006B3885" w14:paraId="578407D8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DA78C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AUTH_CHALLENGE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7158E4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AuthenticationChallengeMessage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BCAB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challenge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BB40F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475490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Deliver fresh challenge </w:t>
            </w:r>
          </w:p>
        </w:tc>
      </w:tr>
      <w:tr w:rsidR="00647993" w:rsidRPr="006B3885" w14:paraId="71E1AF9B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DBE82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AUTH_RESP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287A7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AuthenticationResponseMessage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AC00D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hmac_response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676E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FC875D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challenge response </w:t>
            </w:r>
          </w:p>
        </w:tc>
      </w:tr>
      <w:tr w:rsidR="00647993" w:rsidRPr="006B3885" w14:paraId="2E4AB9AA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ACFAE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AUTH_RES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9E488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AuthenticationResultMessage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509EA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 </w:t>
            </w:r>
            <w:proofErr w:type="spellStart"/>
            <w:r w:rsidRPr="006B3885">
              <w:rPr>
                <w:sz w:val="20"/>
                <w:szCs w:val="20"/>
              </w:rPr>
              <w:t>encrypted_result</w:t>
            </w:r>
            <w:proofErr w:type="spellEnd"/>
            <w:r w:rsidRPr="006B3885">
              <w:rPr>
                <w:sz w:val="20"/>
                <w:szCs w:val="20"/>
              </w:rPr>
              <w:t>; signature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E28CFD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477B1D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Return protected authentication result </w:t>
            </w:r>
          </w:p>
        </w:tc>
      </w:tr>
      <w:tr w:rsidR="00647993" w:rsidRPr="006B3885" w14:paraId="479C5BDD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C17618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MSG_SEND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DC32B3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SecureMessagePacket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91D32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ciphertext; </w:t>
            </w:r>
            <w:proofErr w:type="spellStart"/>
            <w:r w:rsidRPr="006B3885">
              <w:rPr>
                <w:sz w:val="20"/>
                <w:szCs w:val="20"/>
              </w:rPr>
              <w:t>hmac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E8AB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→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FCAD9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Send secure channel message </w:t>
            </w:r>
          </w:p>
        </w:tc>
      </w:tr>
      <w:tr w:rsidR="00647993" w:rsidRPr="006B3885" w14:paraId="6967A576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7CF73D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MSG_BROADCAST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25C3B6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SecureMessagePacket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2142E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ciphertext; </w:t>
            </w:r>
            <w:proofErr w:type="spellStart"/>
            <w:r w:rsidRPr="006B3885">
              <w:rPr>
                <w:sz w:val="20"/>
                <w:szCs w:val="20"/>
              </w:rPr>
              <w:t>hmac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5CF43D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Server → Clients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12A59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Relay secure message unchanged </w:t>
            </w:r>
          </w:p>
        </w:tc>
      </w:tr>
      <w:tr w:rsidR="00647993" w:rsidRPr="006B3885" w14:paraId="7965E3B6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399A0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DISCONNECT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696F55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DisconnectMessage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E0F26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reason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C07A84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Client ↔ Server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8E1A9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Session termination message / close intent </w:t>
            </w:r>
          </w:p>
        </w:tc>
      </w:tr>
      <w:tr w:rsidR="00647993" w:rsidRPr="006B3885" w14:paraId="08D7320A" w14:textId="77777777" w:rsidTr="005820AD">
        <w:trPr>
          <w:trHeight w:val="300"/>
        </w:trPr>
        <w:tc>
          <w:tcPr>
            <w:tcW w:w="16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DDBCB8" w14:textId="77777777" w:rsidR="00647993" w:rsidRPr="006B3885" w:rsidRDefault="00647993" w:rsidP="005820AD">
            <w:pPr>
              <w:rPr>
                <w:b/>
                <w:bCs/>
                <w:sz w:val="20"/>
                <w:szCs w:val="20"/>
              </w:rPr>
            </w:pPr>
            <w:r w:rsidRPr="006B3885">
              <w:rPr>
                <w:b/>
                <w:bCs/>
                <w:sz w:val="20"/>
                <w:szCs w:val="20"/>
              </w:rPr>
              <w:t>CONNECTION_LOST </w:t>
            </w:r>
          </w:p>
        </w:tc>
        <w:tc>
          <w:tcPr>
            <w:tcW w:w="2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9DC592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ConnectionLostEvent</w:t>
            </w:r>
            <w:proofErr w:type="spellEnd"/>
            <w:r w:rsidRPr="006B3885">
              <w:rPr>
                <w:sz w:val="20"/>
                <w:szCs w:val="20"/>
              </w:rPr>
              <w:t> </w:t>
            </w:r>
          </w:p>
        </w:tc>
        <w:tc>
          <w:tcPr>
            <w:tcW w:w="29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B14D01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proofErr w:type="spellStart"/>
            <w:r w:rsidRPr="006B3885">
              <w:rPr>
                <w:sz w:val="20"/>
                <w:szCs w:val="20"/>
              </w:rPr>
              <w:t>message_type</w:t>
            </w:r>
            <w:proofErr w:type="spellEnd"/>
            <w:r w:rsidRPr="006B3885">
              <w:rPr>
                <w:sz w:val="20"/>
                <w:szCs w:val="20"/>
              </w:rPr>
              <w:t>; reason; details 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3E678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Logical event </w:t>
            </w:r>
          </w:p>
        </w:tc>
        <w:tc>
          <w:tcPr>
            <w:tcW w:w="15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0D71E4" w14:textId="77777777" w:rsidR="00647993" w:rsidRPr="006B3885" w:rsidRDefault="00647993" w:rsidP="005820AD">
            <w:pPr>
              <w:rPr>
                <w:sz w:val="20"/>
                <w:szCs w:val="20"/>
              </w:rPr>
            </w:pPr>
            <w:r w:rsidRPr="006B3885">
              <w:rPr>
                <w:sz w:val="20"/>
                <w:szCs w:val="20"/>
              </w:rPr>
              <w:t>Represents transport-level connection loss </w:t>
            </w:r>
          </w:p>
        </w:tc>
      </w:tr>
    </w:tbl>
    <w:p w14:paraId="42A76700" w14:textId="77777777" w:rsidR="00647993" w:rsidRPr="006B3885" w:rsidRDefault="00647993" w:rsidP="00647993">
      <w:r w:rsidRPr="006B3885">
        <w:t> </w:t>
      </w:r>
    </w:p>
    <w:p w14:paraId="2B273BC6" w14:textId="77777777" w:rsidR="00647993" w:rsidRPr="006B3885" w:rsidRDefault="00647993" w:rsidP="00647993">
      <w:r w:rsidRPr="006B3885">
        <w:t> </w:t>
      </w:r>
    </w:p>
    <w:p w14:paraId="1B2CED6E" w14:textId="77777777" w:rsidR="00647993" w:rsidRPr="006C6236" w:rsidRDefault="00647993" w:rsidP="00647993">
      <w:r w:rsidRPr="006C6236">
        <w:t>1) Shared Enums / Constants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647993" w:rsidRPr="006C6236" w14:paraId="5010F45E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9D47EA" w14:textId="77777777" w:rsidR="00647993" w:rsidRPr="006C6236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C6236">
              <w:rPr>
                <w:b/>
                <w:bCs/>
                <w:sz w:val="16"/>
                <w:szCs w:val="16"/>
              </w:rPr>
              <w:t>Shared Artifact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DCA344" w14:textId="77777777" w:rsidR="00647993" w:rsidRPr="006C6236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C6236">
              <w:rPr>
                <w:b/>
                <w:bCs/>
                <w:sz w:val="16"/>
                <w:szCs w:val="16"/>
              </w:rPr>
              <w:t>Category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703794" w14:textId="77777777" w:rsidR="00647993" w:rsidRPr="006C6236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6C6236">
              <w:rPr>
                <w:b/>
                <w:bCs/>
                <w:sz w:val="16"/>
                <w:szCs w:val="16"/>
              </w:rPr>
              <w:t>Why It Is Shared </w:t>
            </w:r>
          </w:p>
        </w:tc>
      </w:tr>
      <w:tr w:rsidR="00647993" w:rsidRPr="006C6236" w14:paraId="13C3F422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7B9E8E" w14:textId="77777777" w:rsidR="00647993" w:rsidRPr="006C6236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C6236">
              <w:rPr>
                <w:b/>
                <w:bCs/>
                <w:i/>
                <w:iCs/>
                <w:sz w:val="16"/>
                <w:szCs w:val="16"/>
              </w:rPr>
              <w:lastRenderedPageBreak/>
              <w:t>MessageType</w:t>
            </w:r>
            <w:proofErr w:type="spellEnd"/>
            <w:r w:rsidRPr="006C6236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7E7058" w14:textId="77777777" w:rsidR="00647993" w:rsidRPr="006C6236" w:rsidRDefault="00647993" w:rsidP="005820AD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Enum / Constant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8DA1B" w14:textId="77777777" w:rsidR="00647993" w:rsidRPr="006C6236" w:rsidRDefault="00647993" w:rsidP="005820AD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Both client and server must agree on protocol message families </w:t>
            </w:r>
          </w:p>
        </w:tc>
      </w:tr>
      <w:tr w:rsidR="00647993" w:rsidRPr="006C6236" w14:paraId="3AE0A251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798A47" w14:textId="77777777" w:rsidR="00647993" w:rsidRPr="006C6236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C6236">
              <w:rPr>
                <w:b/>
                <w:bCs/>
                <w:i/>
                <w:iCs/>
                <w:sz w:val="16"/>
                <w:szCs w:val="16"/>
              </w:rPr>
              <w:t>AuthStatus</w:t>
            </w:r>
            <w:proofErr w:type="spellEnd"/>
            <w:r w:rsidRPr="006C6236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A9C09" w14:textId="77777777" w:rsidR="00647993" w:rsidRPr="006C6236" w:rsidRDefault="00647993" w:rsidP="005820AD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Enum / Constant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00E1BC" w14:textId="77777777" w:rsidR="00647993" w:rsidRPr="006C6236" w:rsidRDefault="00647993" w:rsidP="005820AD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Both client and server must interpret authentication outcomes consistently </w:t>
            </w:r>
          </w:p>
        </w:tc>
      </w:tr>
      <w:tr w:rsidR="00647993" w:rsidRPr="006C6236" w14:paraId="070637A8" w14:textId="77777777" w:rsidTr="005820AD">
        <w:trPr>
          <w:trHeight w:val="300"/>
        </w:trPr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BFE008" w14:textId="77777777" w:rsidR="00647993" w:rsidRPr="006C6236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6C6236">
              <w:rPr>
                <w:b/>
                <w:bCs/>
                <w:i/>
                <w:iCs/>
                <w:sz w:val="16"/>
                <w:szCs w:val="16"/>
              </w:rPr>
              <w:t>ChannelName</w:t>
            </w:r>
            <w:proofErr w:type="spellEnd"/>
            <w:r w:rsidRPr="006C6236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026E3F" w14:textId="77777777" w:rsidR="00647993" w:rsidRPr="006C6236" w:rsidRDefault="00647993" w:rsidP="005820AD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Enum / Constant </w:t>
            </w:r>
          </w:p>
        </w:tc>
        <w:tc>
          <w:tcPr>
            <w:tcW w:w="30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C2A78" w14:textId="77777777" w:rsidR="00647993" w:rsidRPr="006C6236" w:rsidRDefault="00647993" w:rsidP="005820AD">
            <w:pPr>
              <w:rPr>
                <w:sz w:val="16"/>
                <w:szCs w:val="16"/>
              </w:rPr>
            </w:pPr>
            <w:r w:rsidRPr="006C6236">
              <w:rPr>
                <w:sz w:val="16"/>
                <w:szCs w:val="16"/>
              </w:rPr>
              <w:t>Both client and server must refer to channels using the same identifiers </w:t>
            </w:r>
          </w:p>
        </w:tc>
      </w:tr>
    </w:tbl>
    <w:p w14:paraId="1491D764" w14:textId="77777777" w:rsidR="00647993" w:rsidRPr="006C6236" w:rsidRDefault="00647993" w:rsidP="00647993">
      <w:r w:rsidRPr="006C6236">
        <w:t> </w:t>
      </w:r>
    </w:p>
    <w:p w14:paraId="3A00C303" w14:textId="77777777" w:rsidR="00647993" w:rsidRPr="0047324F" w:rsidRDefault="00647993" w:rsidP="00647993">
      <w:r w:rsidRPr="0047324F">
        <w:t>2) Shared Protocol / Message Structures </w:t>
      </w:r>
    </w:p>
    <w:tbl>
      <w:tblPr>
        <w:tblW w:w="934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58"/>
        <w:gridCol w:w="4487"/>
        <w:gridCol w:w="776"/>
        <w:gridCol w:w="1223"/>
      </w:tblGrid>
      <w:tr w:rsidR="00647993" w:rsidRPr="0047324F" w14:paraId="617FCF72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461FF5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Shared Structure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4D9FC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B8C8A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Direction / Usage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FB4481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47324F">
              <w:rPr>
                <w:b/>
                <w:bCs/>
                <w:sz w:val="16"/>
                <w:szCs w:val="16"/>
              </w:rPr>
              <w:t>Why Shared </w:t>
            </w:r>
          </w:p>
        </w:tc>
      </w:tr>
      <w:tr w:rsidR="00647993" w:rsidRPr="0047324F" w14:paraId="26EBDAB1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46264C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RegistrationRequestMessage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8224D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encrypted_payload</w:t>
            </w:r>
            <w:proofErr w:type="spellEnd"/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88C502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FA99D2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Registration request packet must be interpreted the same way on both sides </w:t>
            </w:r>
          </w:p>
        </w:tc>
      </w:tr>
      <w:tr w:rsidR="00647993" w:rsidRPr="0047324F" w14:paraId="2A9BC816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318421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RegistrationResponseMessage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6B8F0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result_code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result_message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signature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118596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Server → Client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3EA064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Registration response packet must be interpreted the same way on both sides </w:t>
            </w:r>
          </w:p>
        </w:tc>
      </w:tr>
      <w:tr w:rsidR="00647993" w:rsidRPr="0047324F" w14:paraId="2715B35B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57D0D4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AuthenticationRequestMessage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F330E2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username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A6F5BE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2E30E0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request packet must be interpreted the same way on both sides </w:t>
            </w:r>
          </w:p>
        </w:tc>
      </w:tr>
      <w:tr w:rsidR="00647993" w:rsidRPr="0047324F" w14:paraId="14E463D7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8E6EF6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AuthenticationChallengeMessage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37460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challenge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44E05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Server → Client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1EE6B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challenge packet must be interpreted the same way on both sides </w:t>
            </w:r>
          </w:p>
        </w:tc>
      </w:tr>
      <w:tr w:rsidR="00647993" w:rsidRPr="0047324F" w14:paraId="6A3DF8C9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D6ECA0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AuthenticationResponseMessage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406E7A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hmac_response</w:t>
            </w:r>
            <w:proofErr w:type="spellEnd"/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DAE236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250BAF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response packet must be interpreted the same way on both sides </w:t>
            </w:r>
          </w:p>
        </w:tc>
      </w:tr>
      <w:tr w:rsidR="00647993" w:rsidRPr="0047324F" w14:paraId="03C77724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7E2A68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AuthenticationResultMessage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2DCD7F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encrypted_result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signature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314254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Server → Client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CA450A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Authentication result packet must be interpreted the same way on both sides </w:t>
            </w:r>
          </w:p>
        </w:tc>
      </w:tr>
      <w:tr w:rsidR="00647993" w:rsidRPr="0047324F" w14:paraId="31EA8E37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323FC7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lastRenderedPageBreak/>
              <w:t>SecureMessagePacket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C56267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ciphertext</w:t>
            </w:r>
            <w:r w:rsidRPr="0047324F">
              <w:rPr>
                <w:sz w:val="16"/>
                <w:szCs w:val="16"/>
              </w:rPr>
              <w:t>, </w:t>
            </w:r>
            <w:proofErr w:type="spellStart"/>
            <w:r w:rsidRPr="0047324F">
              <w:rPr>
                <w:i/>
                <w:iCs/>
                <w:sz w:val="16"/>
                <w:szCs w:val="16"/>
              </w:rPr>
              <w:t>hmac</w:t>
            </w:r>
            <w:proofErr w:type="spellEnd"/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5CCA3B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→ Server → Clients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C717D8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Secure messaging packet is shared across sender, relay, and receiver </w:t>
            </w:r>
          </w:p>
        </w:tc>
      </w:tr>
      <w:tr w:rsidR="00647993" w:rsidRPr="0047324F" w14:paraId="4B3C9381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5E982B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DisconnectMessage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006856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reason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AF865B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Client ↔ Server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22619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Disconnect packet must be understood identically on both sides </w:t>
            </w:r>
          </w:p>
        </w:tc>
      </w:tr>
      <w:tr w:rsidR="00647993" w:rsidRPr="0047324F" w14:paraId="6FC09157" w14:textId="77777777" w:rsidTr="005820AD">
        <w:trPr>
          <w:trHeight w:val="300"/>
        </w:trPr>
        <w:tc>
          <w:tcPr>
            <w:tcW w:w="28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F3909B" w14:textId="77777777" w:rsidR="00647993" w:rsidRPr="0047324F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47324F">
              <w:rPr>
                <w:b/>
                <w:bCs/>
                <w:i/>
                <w:iCs/>
                <w:sz w:val="16"/>
                <w:szCs w:val="16"/>
              </w:rPr>
              <w:t>ConnectionLostEvent</w:t>
            </w:r>
            <w:proofErr w:type="spellEnd"/>
            <w:r w:rsidRPr="0047324F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44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FF74DC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47324F">
              <w:rPr>
                <w:i/>
                <w:iCs/>
                <w:sz w:val="16"/>
                <w:szCs w:val="16"/>
              </w:rPr>
              <w:t>message_type</w:t>
            </w:r>
            <w:proofErr w:type="spellEnd"/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reason</w:t>
            </w:r>
            <w:r w:rsidRPr="0047324F">
              <w:rPr>
                <w:sz w:val="16"/>
                <w:szCs w:val="16"/>
              </w:rPr>
              <w:t>, </w:t>
            </w:r>
            <w:r w:rsidRPr="0047324F">
              <w:rPr>
                <w:i/>
                <w:iCs/>
                <w:sz w:val="16"/>
                <w:szCs w:val="16"/>
              </w:rPr>
              <w:t>details</w:t>
            </w:r>
            <w:r w:rsidRPr="0047324F">
              <w:rPr>
                <w:sz w:val="16"/>
                <w:szCs w:val="16"/>
              </w:rPr>
              <w:t> </w:t>
            </w:r>
          </w:p>
        </w:tc>
        <w:tc>
          <w:tcPr>
            <w:tcW w:w="7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32DAC9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Logical shared event </w:t>
            </w:r>
          </w:p>
        </w:tc>
        <w:tc>
          <w:tcPr>
            <w:tcW w:w="1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003A12" w14:textId="77777777" w:rsidR="00647993" w:rsidRPr="0047324F" w:rsidRDefault="00647993" w:rsidP="005820AD">
            <w:pPr>
              <w:rPr>
                <w:sz w:val="16"/>
                <w:szCs w:val="16"/>
              </w:rPr>
            </w:pPr>
            <w:r w:rsidRPr="0047324F">
              <w:rPr>
                <w:sz w:val="16"/>
                <w:szCs w:val="16"/>
              </w:rPr>
              <w:t>Shared representation of transport-level connection loss </w:t>
            </w:r>
          </w:p>
        </w:tc>
      </w:tr>
    </w:tbl>
    <w:p w14:paraId="4994976A" w14:textId="77777777" w:rsidR="00647993" w:rsidRPr="00DA1C6A" w:rsidRDefault="00647993" w:rsidP="00647993">
      <w:r w:rsidRPr="00DA1C6A">
        <w:t>3) Shared Support / Domain Structures 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6"/>
        <w:gridCol w:w="4695"/>
        <w:gridCol w:w="1754"/>
        <w:gridCol w:w="1079"/>
      </w:tblGrid>
      <w:tr w:rsidR="00647993" w:rsidRPr="00DA1C6A" w14:paraId="029BB4D9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18B0F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Shared Structure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C09836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Main Fields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9C40AE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Purpose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6A5715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r w:rsidRPr="00DA1C6A">
              <w:rPr>
                <w:b/>
                <w:bCs/>
                <w:sz w:val="16"/>
                <w:szCs w:val="16"/>
              </w:rPr>
              <w:t>Why Shared </w:t>
            </w:r>
          </w:p>
        </w:tc>
      </w:tr>
      <w:tr w:rsidR="00647993" w:rsidRPr="00DA1C6A" w14:paraId="4D79F18B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591BF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RegistrationPayload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65069B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i/>
                <w:iCs/>
                <w:sz w:val="16"/>
                <w:szCs w:val="16"/>
              </w:rPr>
              <w:t>username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password_hash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reversed_password_hash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selected_channel</w:t>
            </w:r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BB5E51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registration content before protection/transmission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1E4CED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Client creates it, server interprets it after decryption </w:t>
            </w:r>
          </w:p>
        </w:tc>
      </w:tr>
      <w:tr w:rsidR="00647993" w:rsidRPr="00DA1C6A" w14:paraId="4F3752BF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A344C58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RegistrationResult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61A68F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i/>
                <w:iCs/>
                <w:sz w:val="16"/>
                <w:szCs w:val="16"/>
              </w:rPr>
              <w:t>success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message</w:t>
            </w:r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retry_possible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3F8693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outcome of registration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1AB24F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Server produces it, client interprets it </w:t>
            </w:r>
          </w:p>
        </w:tc>
      </w:tr>
      <w:tr w:rsidR="00647993" w:rsidRPr="00DA1C6A" w14:paraId="0458F07F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E3F42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AuthenticationChallenge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D8098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DA1C6A">
              <w:rPr>
                <w:i/>
                <w:iCs/>
                <w:sz w:val="16"/>
                <w:szCs w:val="16"/>
              </w:rPr>
              <w:t>challenge_bytes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BB3B35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challenge object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DB40FC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Server generates it, client uses it to compute the response </w:t>
            </w:r>
          </w:p>
        </w:tc>
      </w:tr>
      <w:tr w:rsidR="00647993" w:rsidRPr="00DA1C6A" w14:paraId="605C42CC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EEFA8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AuthenticationResult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0CF0B9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i/>
                <w:iCs/>
                <w:sz w:val="16"/>
                <w:szCs w:val="16"/>
              </w:rPr>
              <w:t>status</w:t>
            </w:r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message</w:t>
            </w:r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channel_available</w:t>
            </w:r>
            <w:proofErr w:type="spellEnd"/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channel_keys_loaded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7BCA3D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Logical authentication outcome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0A689E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Server produces it, client interprets it </w:t>
            </w:r>
          </w:p>
        </w:tc>
      </w:tr>
      <w:tr w:rsidR="00647993" w:rsidRPr="00DA1C6A" w14:paraId="432E79C0" w14:textId="77777777" w:rsidTr="005820AD">
        <w:trPr>
          <w:trHeight w:val="300"/>
        </w:trPr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7B7E4D" w14:textId="77777777" w:rsidR="00647993" w:rsidRPr="00DA1C6A" w:rsidRDefault="00647993" w:rsidP="005820AD">
            <w:pPr>
              <w:rPr>
                <w:b/>
                <w:bCs/>
                <w:sz w:val="16"/>
                <w:szCs w:val="16"/>
              </w:rPr>
            </w:pPr>
            <w:proofErr w:type="spellStart"/>
            <w:r w:rsidRPr="00DA1C6A">
              <w:rPr>
                <w:b/>
                <w:bCs/>
                <w:i/>
                <w:iCs/>
                <w:sz w:val="16"/>
                <w:szCs w:val="16"/>
              </w:rPr>
              <w:t>ChannelKeySet</w:t>
            </w:r>
            <w:proofErr w:type="spellEnd"/>
            <w:r w:rsidRPr="00DA1C6A">
              <w:rPr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922EA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proofErr w:type="spellStart"/>
            <w:r w:rsidRPr="00DA1C6A">
              <w:rPr>
                <w:i/>
                <w:iCs/>
                <w:sz w:val="16"/>
                <w:szCs w:val="16"/>
              </w:rPr>
              <w:t>aes_key</w:t>
            </w:r>
            <w:proofErr w:type="spellEnd"/>
            <w:r w:rsidRPr="00DA1C6A">
              <w:rPr>
                <w:sz w:val="16"/>
                <w:szCs w:val="16"/>
              </w:rPr>
              <w:t>, </w:t>
            </w:r>
            <w:r w:rsidRPr="00DA1C6A">
              <w:rPr>
                <w:i/>
                <w:iCs/>
                <w:sz w:val="16"/>
                <w:szCs w:val="16"/>
              </w:rPr>
              <w:t>iv</w:t>
            </w:r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hmac_key</w:t>
            </w:r>
            <w:proofErr w:type="spellEnd"/>
            <w:r w:rsidRPr="00DA1C6A">
              <w:rPr>
                <w:sz w:val="16"/>
                <w:szCs w:val="16"/>
              </w:rPr>
              <w:t>, </w:t>
            </w:r>
            <w:proofErr w:type="spellStart"/>
            <w:r w:rsidRPr="00DA1C6A">
              <w:rPr>
                <w:i/>
                <w:iCs/>
                <w:sz w:val="16"/>
                <w:szCs w:val="16"/>
              </w:rPr>
              <w:t>keys_loaded</w:t>
            </w:r>
            <w:proofErr w:type="spellEnd"/>
            <w:r w:rsidRPr="00DA1C6A">
              <w:rPr>
                <w:sz w:val="16"/>
                <w:szCs w:val="16"/>
              </w:rPr>
              <w:t>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AD6E21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Common structure for runtime channel keys </w:t>
            </w:r>
          </w:p>
        </w:tc>
        <w:tc>
          <w:tcPr>
            <w:tcW w:w="22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66E365" w14:textId="77777777" w:rsidR="00647993" w:rsidRPr="00DA1C6A" w:rsidRDefault="00647993" w:rsidP="005820AD">
            <w:pPr>
              <w:rPr>
                <w:sz w:val="16"/>
                <w:szCs w:val="16"/>
              </w:rPr>
            </w:pPr>
            <w:r w:rsidRPr="00DA1C6A">
              <w:rPr>
                <w:sz w:val="16"/>
                <w:szCs w:val="16"/>
              </w:rPr>
              <w:t>Both server and client use the same logical key bundle structure </w:t>
            </w:r>
          </w:p>
        </w:tc>
      </w:tr>
    </w:tbl>
    <w:p w14:paraId="69018F58" w14:textId="77777777" w:rsidR="00647993" w:rsidRPr="00DA1C6A" w:rsidRDefault="00647993" w:rsidP="00647993">
      <w:r w:rsidRPr="00DA1C6A">
        <w:t> </w:t>
      </w:r>
    </w:p>
    <w:p w14:paraId="7BE4FF94" w14:textId="77777777" w:rsidR="00647993" w:rsidRDefault="00647993" w:rsidP="00647993"/>
    <w:p w14:paraId="1B2DBE17" w14:textId="77777777" w:rsidR="00647993" w:rsidRDefault="00647993" w:rsidP="00647993"/>
    <w:p w14:paraId="44E22C6E" w14:textId="77777777" w:rsidR="00647993" w:rsidRDefault="00647993" w:rsidP="00647993"/>
    <w:p w14:paraId="33CF5B04" w14:textId="77777777" w:rsidR="00647993" w:rsidRDefault="00647993" w:rsidP="00647993"/>
    <w:p w14:paraId="34E3873D" w14:textId="77777777" w:rsidR="00647993" w:rsidRDefault="00647993" w:rsidP="00647993"/>
    <w:p w14:paraId="17C80063" w14:textId="77777777" w:rsidR="00647993" w:rsidRDefault="00647993" w:rsidP="00647993"/>
    <w:p w14:paraId="6EC3858B" w14:textId="77777777" w:rsidR="00647993" w:rsidRDefault="00647993" w:rsidP="00647993"/>
    <w:p w14:paraId="5DE70C72" w14:textId="77777777" w:rsidR="00647993" w:rsidRDefault="00647993" w:rsidP="00647993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283FEAB" wp14:editId="6CCD9D91">
                <wp:simplePos x="0" y="0"/>
                <wp:positionH relativeFrom="margin">
                  <wp:posOffset>1930400</wp:posOffset>
                </wp:positionH>
                <wp:positionV relativeFrom="paragraph">
                  <wp:posOffset>88900</wp:posOffset>
                </wp:positionV>
                <wp:extent cx="1233170" cy="789305"/>
                <wp:effectExtent l="0" t="0" r="24130" b="10795"/>
                <wp:wrapNone/>
                <wp:docPr id="5039897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3170" cy="7893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D3B82B" w14:textId="77777777" w:rsidR="00647993" w:rsidRDefault="00647993" w:rsidP="00647993">
                            <w:pPr>
                              <w:jc w:val="center"/>
                            </w:pPr>
                            <w:r>
                              <w:t>Step 11:</w:t>
                            </w:r>
                          </w:p>
                          <w:p w14:paraId="014D0B0A" w14:textId="77777777" w:rsidR="00647993" w:rsidRPr="00960DE4" w:rsidRDefault="00647993" w:rsidP="00647993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60DE4">
                              <w:rPr>
                                <w:b/>
                                <w:bCs/>
                              </w:rPr>
                              <w:t>Implementation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83FEAB" id="_x0000_s1037" style="position:absolute;margin-left:152pt;margin-top:7pt;width:97.1pt;height:62.15pt;z-index:25168281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" fillcolor="white [3201]" strokecolor="#70ad47 [3209]" strokeweight="1pt">
                <v:textbox>
                  <w:txbxContent>
                    <w:p w14:paraId="1CD3B82B" w14:textId="77777777" w:rsidR="00647993" w:rsidRDefault="00647993" w:rsidP="00647993">
                      <w:pPr>
                        <w:jc w:val="center"/>
                      </w:pPr>
                      <w:r>
                        <w:t>Step 11:</w:t>
                      </w:r>
                    </w:p>
                    <w:p w14:paraId="014D0B0A" w14:textId="77777777" w:rsidR="00647993" w:rsidRPr="00960DE4" w:rsidRDefault="00647993" w:rsidP="00647993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60DE4">
                        <w:rPr>
                          <w:b/>
                          <w:bCs/>
                        </w:rPr>
                        <w:t>Implementation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D56170" w14:textId="77777777" w:rsidR="00647993" w:rsidRDefault="00647993" w:rsidP="00647993"/>
    <w:p w14:paraId="2C07A802" w14:textId="77777777" w:rsidR="00647993" w:rsidRDefault="00647993" w:rsidP="00647993"/>
    <w:p w14:paraId="3CC50F8C" w14:textId="77777777" w:rsidR="00647993" w:rsidRDefault="00647993" w:rsidP="00647993"/>
    <w:p w14:paraId="6EF237E3" w14:textId="77777777" w:rsidR="00647993" w:rsidRPr="00034F32" w:rsidRDefault="00647993" w:rsidP="00647993">
      <w:pPr>
        <w:rPr>
          <w:b/>
          <w:bCs/>
          <w:sz w:val="32"/>
          <w:szCs w:val="32"/>
        </w:rPr>
      </w:pPr>
      <w:r w:rsidRPr="00034F32">
        <w:rPr>
          <w:b/>
          <w:bCs/>
          <w:sz w:val="32"/>
          <w:szCs w:val="32"/>
        </w:rPr>
        <w:t>Implementation Phase</w:t>
      </w:r>
    </w:p>
    <w:p w14:paraId="5D56EAFC" w14:textId="77777777" w:rsidR="00647993" w:rsidRDefault="00647993" w:rsidP="00647993">
      <w:r>
        <w:t>1.Final pre-coding checklist</w:t>
      </w:r>
    </w:p>
    <w:p w14:paraId="6A81B88F" w14:textId="77777777" w:rsidR="00647993" w:rsidRPr="00EF559C" w:rsidRDefault="00647993" w:rsidP="00647993">
      <w:r w:rsidRPr="00EF559C">
        <w:t>Make sure you have at least these clearly written somewhere:</w:t>
      </w:r>
    </w:p>
    <w:p w14:paraId="0D923F30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package/module structure</w:t>
      </w:r>
    </w:p>
    <w:p w14:paraId="3E8EC3DE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class list</w:t>
      </w:r>
    </w:p>
    <w:p w14:paraId="05FCF4AB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method list per class</w:t>
      </w:r>
    </w:p>
    <w:p w14:paraId="5442EF81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shared/common data structures</w:t>
      </w:r>
    </w:p>
    <w:p w14:paraId="26EB0839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protocol message families</w:t>
      </w:r>
    </w:p>
    <w:p w14:paraId="21A73CD0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which class owns which state</w:t>
      </w:r>
    </w:p>
    <w:p w14:paraId="27D4C3B1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dependency direction between modules</w:t>
      </w:r>
    </w:p>
    <w:p w14:paraId="286425C2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B51691">
        <w:rPr>
          <w:b/>
          <w:bCs/>
        </w:rPr>
        <w:t>first implementation order</w:t>
      </w:r>
    </w:p>
    <w:p w14:paraId="25094FC1" w14:textId="77777777" w:rsidR="00647993" w:rsidRPr="00375547" w:rsidRDefault="00647993" w:rsidP="00647993">
      <w:r w:rsidRPr="00375547">
        <w:t>2. create the project/package structure</w:t>
      </w:r>
    </w:p>
    <w:p w14:paraId="71457581" w14:textId="77777777" w:rsidR="00647993" w:rsidRPr="00375547" w:rsidRDefault="00647993" w:rsidP="00647993">
      <w:r w:rsidRPr="00375547">
        <w:t>3. Create class skeleton first</w:t>
      </w:r>
    </w:p>
    <w:p w14:paraId="10B9C044" w14:textId="77777777" w:rsidR="00647993" w:rsidRPr="00034F32" w:rsidRDefault="00647993" w:rsidP="00647993">
      <w:r>
        <w:t xml:space="preserve">4.Start coding </w:t>
      </w:r>
      <w:r w:rsidRPr="00034F32">
        <w:t>with a controlled order like</w:t>
      </w:r>
      <w:r>
        <w:t xml:space="preserve"> (first implementation order)</w:t>
      </w:r>
      <w:r w:rsidRPr="00034F32">
        <w:t>:</w:t>
      </w:r>
    </w:p>
    <w:p w14:paraId="4111A17B" w14:textId="77777777" w:rsidR="00647993" w:rsidRPr="00034F32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shared/common data structures and protocol messages</w:t>
      </w:r>
    </w:p>
    <w:p w14:paraId="5C6CCF09" w14:textId="77777777" w:rsidR="00647993" w:rsidRPr="00375547" w:rsidRDefault="00647993" w:rsidP="00647993">
      <w:pPr>
        <w:pStyle w:val="ListParagraph"/>
        <w:numPr>
          <w:ilvl w:val="1"/>
          <w:numId w:val="0"/>
        </w:numPr>
        <w:ind w:left="1440" w:hanging="360"/>
        <w:rPr>
          <w:b/>
          <w:bCs/>
        </w:rPr>
      </w:pPr>
      <w:r w:rsidRPr="00375547">
        <w:rPr>
          <w:b/>
          <w:bCs/>
        </w:rPr>
        <w:t>State and persistence</w:t>
      </w:r>
    </w:p>
    <w:p w14:paraId="554F86ED" w14:textId="77777777" w:rsidR="00647993" w:rsidRPr="00034F32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crypto services</w:t>
      </w:r>
    </w:p>
    <w:p w14:paraId="66F81932" w14:textId="77777777" w:rsidR="00647993" w:rsidRPr="00034F32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transport managers</w:t>
      </w:r>
    </w:p>
    <w:p w14:paraId="56EB90F8" w14:textId="77777777" w:rsidR="00647993" w:rsidRPr="00034F32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implement workflow controllers/services</w:t>
      </w:r>
    </w:p>
    <w:p w14:paraId="262552F6" w14:textId="77777777" w:rsidR="00647993" w:rsidRPr="00034F32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wire the GUI</w:t>
      </w:r>
    </w:p>
    <w:p w14:paraId="00EC6B2E" w14:textId="77777777" w:rsidR="00647993" w:rsidRPr="00EF559C" w:rsidRDefault="00647993" w:rsidP="00647993">
      <w:pPr>
        <w:pStyle w:val="ListParagraph"/>
        <w:numPr>
          <w:ilvl w:val="1"/>
          <w:numId w:val="0"/>
        </w:numPr>
        <w:ind w:left="1440" w:hanging="360"/>
      </w:pPr>
      <w:r w:rsidRPr="00034F32">
        <w:rPr>
          <w:b/>
          <w:bCs/>
        </w:rPr>
        <w:t>test end-to-end flows</w:t>
      </w:r>
    </w:p>
    <w:p w14:paraId="08D885F4" w14:textId="77777777" w:rsidR="00647993" w:rsidRDefault="00647993" w:rsidP="00647993"/>
    <w:p w14:paraId="759784A1" w14:textId="77777777" w:rsidR="00647993" w:rsidRDefault="00647993" w:rsidP="00647993"/>
    <w:p w14:paraId="50C81986" w14:textId="77777777" w:rsidR="00647993" w:rsidRPr="00034F32" w:rsidRDefault="00647993" w:rsidP="00647993"/>
    <w:p w14:paraId="278803AC" w14:textId="77777777" w:rsidR="00647993" w:rsidRDefault="00647993" w:rsidP="00647993"/>
    <w:p w14:paraId="280196BB" w14:textId="77777777" w:rsidR="00647993" w:rsidRPr="00055A64" w:rsidRDefault="00647993" w:rsidP="00647993"/>
    <w:p w14:paraId="60005514" w14:textId="77777777" w:rsidR="00647993" w:rsidRPr="0046252B" w:rsidRDefault="00647993" w:rsidP="00647993">
      <w:r>
        <w:br/>
      </w:r>
    </w:p>
    <w:p w14:paraId="07CCD59B" w14:textId="77777777" w:rsidR="00647993" w:rsidRPr="005E66CF" w:rsidRDefault="00647993" w:rsidP="00647993"/>
    <w:p w14:paraId="582B6004" w14:textId="77777777" w:rsidR="00647993" w:rsidRPr="001E3BEC" w:rsidRDefault="00647993" w:rsidP="00647993"/>
    <w:p w14:paraId="787AE30D" w14:textId="130F68F3" w:rsidR="00A1718A" w:rsidRPr="005E66CF" w:rsidRDefault="00A1718A" w:rsidP="003D6D49"/>
    <w:sectPr w:rsidR="00A1718A" w:rsidRPr="005E6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E4A80" w14:textId="77777777" w:rsidR="00C66002" w:rsidRDefault="00C66002" w:rsidP="00443D96">
      <w:pPr>
        <w:spacing w:after="0" w:line="240" w:lineRule="auto"/>
      </w:pPr>
      <w:r>
        <w:separator/>
      </w:r>
    </w:p>
  </w:endnote>
  <w:endnote w:type="continuationSeparator" w:id="0">
    <w:p w14:paraId="52E07FC3" w14:textId="77777777" w:rsidR="00C66002" w:rsidRDefault="00C66002" w:rsidP="00443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B00E1" w14:textId="77777777" w:rsidR="00C66002" w:rsidRDefault="00C66002" w:rsidP="00443D96">
      <w:pPr>
        <w:spacing w:after="0" w:line="240" w:lineRule="auto"/>
      </w:pPr>
      <w:r>
        <w:separator/>
      </w:r>
    </w:p>
  </w:footnote>
  <w:footnote w:type="continuationSeparator" w:id="0">
    <w:p w14:paraId="22891616" w14:textId="77777777" w:rsidR="00C66002" w:rsidRDefault="00C66002" w:rsidP="00443D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11D3"/>
    <w:multiLevelType w:val="multilevel"/>
    <w:tmpl w:val="E7D0D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0044613"/>
    <w:multiLevelType w:val="multilevel"/>
    <w:tmpl w:val="1EC0EE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001978BB"/>
    <w:multiLevelType w:val="multilevel"/>
    <w:tmpl w:val="CBC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0207719"/>
    <w:multiLevelType w:val="multilevel"/>
    <w:tmpl w:val="9FA2AA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02E0833"/>
    <w:multiLevelType w:val="multilevel"/>
    <w:tmpl w:val="85E6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045079A"/>
    <w:multiLevelType w:val="multilevel"/>
    <w:tmpl w:val="9C56FD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0047574B"/>
    <w:multiLevelType w:val="multilevel"/>
    <w:tmpl w:val="36B88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004875FB"/>
    <w:multiLevelType w:val="multilevel"/>
    <w:tmpl w:val="BA40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04A5208"/>
    <w:multiLevelType w:val="multilevel"/>
    <w:tmpl w:val="A1BC13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00557001"/>
    <w:multiLevelType w:val="multilevel"/>
    <w:tmpl w:val="342E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0672ED5"/>
    <w:multiLevelType w:val="multilevel"/>
    <w:tmpl w:val="BC78D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0880E3B"/>
    <w:multiLevelType w:val="multilevel"/>
    <w:tmpl w:val="28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09460AC"/>
    <w:multiLevelType w:val="multilevel"/>
    <w:tmpl w:val="CA20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0992E8D"/>
    <w:multiLevelType w:val="multilevel"/>
    <w:tmpl w:val="33C0B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009E5AD4"/>
    <w:multiLevelType w:val="multilevel"/>
    <w:tmpl w:val="6D1C6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0A43B94"/>
    <w:multiLevelType w:val="multilevel"/>
    <w:tmpl w:val="AC40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0AE51BC"/>
    <w:multiLevelType w:val="multilevel"/>
    <w:tmpl w:val="9DE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0C5261E"/>
    <w:multiLevelType w:val="multilevel"/>
    <w:tmpl w:val="01F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0CD7176"/>
    <w:multiLevelType w:val="multilevel"/>
    <w:tmpl w:val="34D64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0E2049D"/>
    <w:multiLevelType w:val="multilevel"/>
    <w:tmpl w:val="78F8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0E502B7"/>
    <w:multiLevelType w:val="multilevel"/>
    <w:tmpl w:val="C848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1041522"/>
    <w:multiLevelType w:val="multilevel"/>
    <w:tmpl w:val="E8CC64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" w15:restartNumberingAfterBreak="0">
    <w:nsid w:val="011537A1"/>
    <w:multiLevelType w:val="multilevel"/>
    <w:tmpl w:val="C1CA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11A6B4D"/>
    <w:multiLevelType w:val="multilevel"/>
    <w:tmpl w:val="7F5A3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01344664"/>
    <w:multiLevelType w:val="multilevel"/>
    <w:tmpl w:val="5D9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1443005"/>
    <w:multiLevelType w:val="multilevel"/>
    <w:tmpl w:val="C80C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14E3883"/>
    <w:multiLevelType w:val="multilevel"/>
    <w:tmpl w:val="8578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1566CFF"/>
    <w:multiLevelType w:val="multilevel"/>
    <w:tmpl w:val="750A5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016D6DB9"/>
    <w:multiLevelType w:val="multilevel"/>
    <w:tmpl w:val="4A6A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01793AD0"/>
    <w:multiLevelType w:val="multilevel"/>
    <w:tmpl w:val="0AC8E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01827593"/>
    <w:multiLevelType w:val="multilevel"/>
    <w:tmpl w:val="D04E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018329FD"/>
    <w:multiLevelType w:val="multilevel"/>
    <w:tmpl w:val="2E1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019314D9"/>
    <w:multiLevelType w:val="multilevel"/>
    <w:tmpl w:val="EDBE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01A37D60"/>
    <w:multiLevelType w:val="multilevel"/>
    <w:tmpl w:val="5732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01B65CEA"/>
    <w:multiLevelType w:val="multilevel"/>
    <w:tmpl w:val="6870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01EB3B12"/>
    <w:multiLevelType w:val="multilevel"/>
    <w:tmpl w:val="E67498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01F365EF"/>
    <w:multiLevelType w:val="multilevel"/>
    <w:tmpl w:val="9BB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01F71D8F"/>
    <w:multiLevelType w:val="multilevel"/>
    <w:tmpl w:val="65DE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021515CB"/>
    <w:multiLevelType w:val="multilevel"/>
    <w:tmpl w:val="8B8A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023A2BBE"/>
    <w:multiLevelType w:val="multilevel"/>
    <w:tmpl w:val="C34850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" w15:restartNumberingAfterBreak="0">
    <w:nsid w:val="02467450"/>
    <w:multiLevelType w:val="multilevel"/>
    <w:tmpl w:val="0278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024F45DA"/>
    <w:multiLevelType w:val="multilevel"/>
    <w:tmpl w:val="203C09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02715139"/>
    <w:multiLevelType w:val="multilevel"/>
    <w:tmpl w:val="926C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02773F58"/>
    <w:multiLevelType w:val="multilevel"/>
    <w:tmpl w:val="8604D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027B5EDA"/>
    <w:multiLevelType w:val="multilevel"/>
    <w:tmpl w:val="1A66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027C0943"/>
    <w:multiLevelType w:val="multilevel"/>
    <w:tmpl w:val="E4AE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0286724C"/>
    <w:multiLevelType w:val="multilevel"/>
    <w:tmpl w:val="31305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" w15:restartNumberingAfterBreak="0">
    <w:nsid w:val="02885723"/>
    <w:multiLevelType w:val="multilevel"/>
    <w:tmpl w:val="4A9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028B2A74"/>
    <w:multiLevelType w:val="multilevel"/>
    <w:tmpl w:val="C1B6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02B63594"/>
    <w:multiLevelType w:val="multilevel"/>
    <w:tmpl w:val="6D4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02DA0D31"/>
    <w:multiLevelType w:val="multilevel"/>
    <w:tmpl w:val="8B8C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030930E5"/>
    <w:multiLevelType w:val="multilevel"/>
    <w:tmpl w:val="F88A7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0337773F"/>
    <w:multiLevelType w:val="multilevel"/>
    <w:tmpl w:val="208296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" w15:restartNumberingAfterBreak="0">
    <w:nsid w:val="033F3B84"/>
    <w:multiLevelType w:val="multilevel"/>
    <w:tmpl w:val="F9A2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0345207A"/>
    <w:multiLevelType w:val="multilevel"/>
    <w:tmpl w:val="3E16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034C293B"/>
    <w:multiLevelType w:val="multilevel"/>
    <w:tmpl w:val="0030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035032C2"/>
    <w:multiLevelType w:val="multilevel"/>
    <w:tmpl w:val="0A7E0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03550956"/>
    <w:multiLevelType w:val="multilevel"/>
    <w:tmpl w:val="8C94A9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" w15:restartNumberingAfterBreak="0">
    <w:nsid w:val="0361529C"/>
    <w:multiLevelType w:val="multilevel"/>
    <w:tmpl w:val="F1C264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" w15:restartNumberingAfterBreak="0">
    <w:nsid w:val="03627014"/>
    <w:multiLevelType w:val="multilevel"/>
    <w:tmpl w:val="1D84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03661A34"/>
    <w:multiLevelType w:val="multilevel"/>
    <w:tmpl w:val="00E4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03895A0C"/>
    <w:multiLevelType w:val="multilevel"/>
    <w:tmpl w:val="86E2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038A02A0"/>
    <w:multiLevelType w:val="multilevel"/>
    <w:tmpl w:val="ADCE2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038D68AB"/>
    <w:multiLevelType w:val="multilevel"/>
    <w:tmpl w:val="8F68EF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" w15:restartNumberingAfterBreak="0">
    <w:nsid w:val="038F407A"/>
    <w:multiLevelType w:val="multilevel"/>
    <w:tmpl w:val="A80C6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03C82EB8"/>
    <w:multiLevelType w:val="multilevel"/>
    <w:tmpl w:val="1CCE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03E753E6"/>
    <w:multiLevelType w:val="multilevel"/>
    <w:tmpl w:val="D1006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041001DB"/>
    <w:multiLevelType w:val="multilevel"/>
    <w:tmpl w:val="A8AE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041416AF"/>
    <w:multiLevelType w:val="multilevel"/>
    <w:tmpl w:val="D13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04277237"/>
    <w:multiLevelType w:val="multilevel"/>
    <w:tmpl w:val="E1949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042E7F4C"/>
    <w:multiLevelType w:val="multilevel"/>
    <w:tmpl w:val="A258A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044C7EDB"/>
    <w:multiLevelType w:val="multilevel"/>
    <w:tmpl w:val="F028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04B7012A"/>
    <w:multiLevelType w:val="multilevel"/>
    <w:tmpl w:val="8D6A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04E57A25"/>
    <w:multiLevelType w:val="multilevel"/>
    <w:tmpl w:val="72AA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04E61B62"/>
    <w:multiLevelType w:val="multilevel"/>
    <w:tmpl w:val="58D6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04E8696B"/>
    <w:multiLevelType w:val="multilevel"/>
    <w:tmpl w:val="EAD6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04ED2A7D"/>
    <w:multiLevelType w:val="multilevel"/>
    <w:tmpl w:val="63EE0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04EE5CD9"/>
    <w:multiLevelType w:val="multilevel"/>
    <w:tmpl w:val="7054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04FC6FB8"/>
    <w:multiLevelType w:val="multilevel"/>
    <w:tmpl w:val="5F3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04FD7F7F"/>
    <w:multiLevelType w:val="multilevel"/>
    <w:tmpl w:val="FF04C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0528009A"/>
    <w:multiLevelType w:val="multilevel"/>
    <w:tmpl w:val="866A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05287E79"/>
    <w:multiLevelType w:val="multilevel"/>
    <w:tmpl w:val="9D50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055C40B4"/>
    <w:multiLevelType w:val="multilevel"/>
    <w:tmpl w:val="D1F08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056100D3"/>
    <w:multiLevelType w:val="multilevel"/>
    <w:tmpl w:val="9EFCA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05611324"/>
    <w:multiLevelType w:val="multilevel"/>
    <w:tmpl w:val="E43A33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" w15:restartNumberingAfterBreak="0">
    <w:nsid w:val="0587331A"/>
    <w:multiLevelType w:val="multilevel"/>
    <w:tmpl w:val="6978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" w15:restartNumberingAfterBreak="0">
    <w:nsid w:val="05941E22"/>
    <w:multiLevelType w:val="multilevel"/>
    <w:tmpl w:val="7DBE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059B375F"/>
    <w:multiLevelType w:val="multilevel"/>
    <w:tmpl w:val="F8742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" w15:restartNumberingAfterBreak="0">
    <w:nsid w:val="05A52C59"/>
    <w:multiLevelType w:val="multilevel"/>
    <w:tmpl w:val="23D61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05A829C9"/>
    <w:multiLevelType w:val="multilevel"/>
    <w:tmpl w:val="89D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05E419B0"/>
    <w:multiLevelType w:val="multilevel"/>
    <w:tmpl w:val="56B85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" w15:restartNumberingAfterBreak="0">
    <w:nsid w:val="05F25218"/>
    <w:multiLevelType w:val="multilevel"/>
    <w:tmpl w:val="566C0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" w15:restartNumberingAfterBreak="0">
    <w:nsid w:val="05F52D6D"/>
    <w:multiLevelType w:val="multilevel"/>
    <w:tmpl w:val="F2EC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05FB0DA8"/>
    <w:multiLevelType w:val="multilevel"/>
    <w:tmpl w:val="511E65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" w15:restartNumberingAfterBreak="0">
    <w:nsid w:val="05FF3CA2"/>
    <w:multiLevelType w:val="multilevel"/>
    <w:tmpl w:val="CA0A7D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" w15:restartNumberingAfterBreak="0">
    <w:nsid w:val="060D5F69"/>
    <w:multiLevelType w:val="multilevel"/>
    <w:tmpl w:val="3634CA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" w15:restartNumberingAfterBreak="0">
    <w:nsid w:val="0614688B"/>
    <w:multiLevelType w:val="multilevel"/>
    <w:tmpl w:val="D890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06186773"/>
    <w:multiLevelType w:val="multilevel"/>
    <w:tmpl w:val="FD507E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" w15:restartNumberingAfterBreak="0">
    <w:nsid w:val="064B22E5"/>
    <w:multiLevelType w:val="multilevel"/>
    <w:tmpl w:val="E6E697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" w15:restartNumberingAfterBreak="0">
    <w:nsid w:val="064C4F76"/>
    <w:multiLevelType w:val="multilevel"/>
    <w:tmpl w:val="455C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066637D5"/>
    <w:multiLevelType w:val="multilevel"/>
    <w:tmpl w:val="63C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066F041A"/>
    <w:multiLevelType w:val="multilevel"/>
    <w:tmpl w:val="0F8E2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" w15:restartNumberingAfterBreak="0">
    <w:nsid w:val="067A2AD0"/>
    <w:multiLevelType w:val="multilevel"/>
    <w:tmpl w:val="4A92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067B5661"/>
    <w:multiLevelType w:val="multilevel"/>
    <w:tmpl w:val="207CC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0692438F"/>
    <w:multiLevelType w:val="multilevel"/>
    <w:tmpl w:val="E980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069A0385"/>
    <w:multiLevelType w:val="multilevel"/>
    <w:tmpl w:val="5AE4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069C2F85"/>
    <w:multiLevelType w:val="multilevel"/>
    <w:tmpl w:val="5E00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069F3410"/>
    <w:multiLevelType w:val="multilevel"/>
    <w:tmpl w:val="09B00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" w15:restartNumberingAfterBreak="0">
    <w:nsid w:val="06AD410F"/>
    <w:multiLevelType w:val="multilevel"/>
    <w:tmpl w:val="406497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" w15:restartNumberingAfterBreak="0">
    <w:nsid w:val="06B15840"/>
    <w:multiLevelType w:val="multilevel"/>
    <w:tmpl w:val="9158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06FC2EB7"/>
    <w:multiLevelType w:val="multilevel"/>
    <w:tmpl w:val="E1C6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071441CC"/>
    <w:multiLevelType w:val="multilevel"/>
    <w:tmpl w:val="E83E3B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" w15:restartNumberingAfterBreak="0">
    <w:nsid w:val="071A1837"/>
    <w:multiLevelType w:val="multilevel"/>
    <w:tmpl w:val="7524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07377CCD"/>
    <w:multiLevelType w:val="multilevel"/>
    <w:tmpl w:val="239A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07393AF1"/>
    <w:multiLevelType w:val="multilevel"/>
    <w:tmpl w:val="CE0C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074E5975"/>
    <w:multiLevelType w:val="multilevel"/>
    <w:tmpl w:val="2982E9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" w15:restartNumberingAfterBreak="0">
    <w:nsid w:val="07504B68"/>
    <w:multiLevelType w:val="multilevel"/>
    <w:tmpl w:val="57F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077549EA"/>
    <w:multiLevelType w:val="multilevel"/>
    <w:tmpl w:val="CBB8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07B308B3"/>
    <w:multiLevelType w:val="multilevel"/>
    <w:tmpl w:val="CE08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081E18FB"/>
    <w:multiLevelType w:val="multilevel"/>
    <w:tmpl w:val="0CD6F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082178F0"/>
    <w:multiLevelType w:val="multilevel"/>
    <w:tmpl w:val="CBD0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082B7A99"/>
    <w:multiLevelType w:val="multilevel"/>
    <w:tmpl w:val="05ECAE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" w15:restartNumberingAfterBreak="0">
    <w:nsid w:val="0862475D"/>
    <w:multiLevelType w:val="multilevel"/>
    <w:tmpl w:val="D6CAC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086D7313"/>
    <w:multiLevelType w:val="multilevel"/>
    <w:tmpl w:val="E556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087A6D2F"/>
    <w:multiLevelType w:val="multilevel"/>
    <w:tmpl w:val="D6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08804A21"/>
    <w:multiLevelType w:val="multilevel"/>
    <w:tmpl w:val="4C803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089F770A"/>
    <w:multiLevelType w:val="multilevel"/>
    <w:tmpl w:val="0CC2A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08B24861"/>
    <w:multiLevelType w:val="multilevel"/>
    <w:tmpl w:val="D8B42C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" w15:restartNumberingAfterBreak="0">
    <w:nsid w:val="08B95E1A"/>
    <w:multiLevelType w:val="multilevel"/>
    <w:tmpl w:val="8590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08BD67D0"/>
    <w:multiLevelType w:val="multilevel"/>
    <w:tmpl w:val="AE5A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08E311B5"/>
    <w:multiLevelType w:val="multilevel"/>
    <w:tmpl w:val="DDE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08FA7DA3"/>
    <w:multiLevelType w:val="multilevel"/>
    <w:tmpl w:val="50901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09232C31"/>
    <w:multiLevelType w:val="multilevel"/>
    <w:tmpl w:val="1F06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09303091"/>
    <w:multiLevelType w:val="multilevel"/>
    <w:tmpl w:val="F0A4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09553892"/>
    <w:multiLevelType w:val="multilevel"/>
    <w:tmpl w:val="0610D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" w15:restartNumberingAfterBreak="0">
    <w:nsid w:val="09576D08"/>
    <w:multiLevelType w:val="multilevel"/>
    <w:tmpl w:val="45C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09790BDE"/>
    <w:multiLevelType w:val="multilevel"/>
    <w:tmpl w:val="0DF4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098678AC"/>
    <w:multiLevelType w:val="multilevel"/>
    <w:tmpl w:val="570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098C71CE"/>
    <w:multiLevelType w:val="multilevel"/>
    <w:tmpl w:val="6338B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" w15:restartNumberingAfterBreak="0">
    <w:nsid w:val="098C7D92"/>
    <w:multiLevelType w:val="multilevel"/>
    <w:tmpl w:val="3ADC6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099C6838"/>
    <w:multiLevelType w:val="multilevel"/>
    <w:tmpl w:val="187C8A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" w15:restartNumberingAfterBreak="0">
    <w:nsid w:val="09BC1135"/>
    <w:multiLevelType w:val="multilevel"/>
    <w:tmpl w:val="99A0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09D27AA0"/>
    <w:multiLevelType w:val="multilevel"/>
    <w:tmpl w:val="1BE0E4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" w15:restartNumberingAfterBreak="0">
    <w:nsid w:val="0A0D419C"/>
    <w:multiLevelType w:val="multilevel"/>
    <w:tmpl w:val="9F16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0A2F59E8"/>
    <w:multiLevelType w:val="multilevel"/>
    <w:tmpl w:val="B530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" w15:restartNumberingAfterBreak="0">
    <w:nsid w:val="0A397008"/>
    <w:multiLevelType w:val="multilevel"/>
    <w:tmpl w:val="6758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0A4408DA"/>
    <w:multiLevelType w:val="multilevel"/>
    <w:tmpl w:val="8E62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0A451A58"/>
    <w:multiLevelType w:val="multilevel"/>
    <w:tmpl w:val="9F589E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" w15:restartNumberingAfterBreak="0">
    <w:nsid w:val="0A4D5C98"/>
    <w:multiLevelType w:val="multilevel"/>
    <w:tmpl w:val="FC5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0A505C36"/>
    <w:multiLevelType w:val="multilevel"/>
    <w:tmpl w:val="8738D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" w15:restartNumberingAfterBreak="0">
    <w:nsid w:val="0A5A5AD4"/>
    <w:multiLevelType w:val="multilevel"/>
    <w:tmpl w:val="8ED8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" w15:restartNumberingAfterBreak="0">
    <w:nsid w:val="0A7137D2"/>
    <w:multiLevelType w:val="multilevel"/>
    <w:tmpl w:val="78D4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0A8300AC"/>
    <w:multiLevelType w:val="multilevel"/>
    <w:tmpl w:val="F1C23A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" w15:restartNumberingAfterBreak="0">
    <w:nsid w:val="0A837FB3"/>
    <w:multiLevelType w:val="multilevel"/>
    <w:tmpl w:val="7E22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0A951C39"/>
    <w:multiLevelType w:val="multilevel"/>
    <w:tmpl w:val="F034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0AA811D8"/>
    <w:multiLevelType w:val="multilevel"/>
    <w:tmpl w:val="87F4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0AA92F8A"/>
    <w:multiLevelType w:val="multilevel"/>
    <w:tmpl w:val="150A8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0AB278EB"/>
    <w:multiLevelType w:val="multilevel"/>
    <w:tmpl w:val="55F8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0AE40C34"/>
    <w:multiLevelType w:val="multilevel"/>
    <w:tmpl w:val="8FD8E2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" w15:restartNumberingAfterBreak="0">
    <w:nsid w:val="0AEB0D5A"/>
    <w:multiLevelType w:val="multilevel"/>
    <w:tmpl w:val="C36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0AF9291B"/>
    <w:multiLevelType w:val="multilevel"/>
    <w:tmpl w:val="36AA7E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" w15:restartNumberingAfterBreak="0">
    <w:nsid w:val="0B223723"/>
    <w:multiLevelType w:val="multilevel"/>
    <w:tmpl w:val="D300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0B266E0D"/>
    <w:multiLevelType w:val="multilevel"/>
    <w:tmpl w:val="52EE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" w15:restartNumberingAfterBreak="0">
    <w:nsid w:val="0B41721A"/>
    <w:multiLevelType w:val="multilevel"/>
    <w:tmpl w:val="4366F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0B4879F9"/>
    <w:multiLevelType w:val="multilevel"/>
    <w:tmpl w:val="464E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0B8F24C5"/>
    <w:multiLevelType w:val="multilevel"/>
    <w:tmpl w:val="AB9C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0B920BE3"/>
    <w:multiLevelType w:val="multilevel"/>
    <w:tmpl w:val="8D72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0B9D24B1"/>
    <w:multiLevelType w:val="multilevel"/>
    <w:tmpl w:val="B8FE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0BA1561B"/>
    <w:multiLevelType w:val="multilevel"/>
    <w:tmpl w:val="19AE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0BC070A9"/>
    <w:multiLevelType w:val="multilevel"/>
    <w:tmpl w:val="A4388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0BC07C10"/>
    <w:multiLevelType w:val="multilevel"/>
    <w:tmpl w:val="99FA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0BDE6821"/>
    <w:multiLevelType w:val="multilevel"/>
    <w:tmpl w:val="FEB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0BE75716"/>
    <w:multiLevelType w:val="hybridMultilevel"/>
    <w:tmpl w:val="82EC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0C084066"/>
    <w:multiLevelType w:val="multilevel"/>
    <w:tmpl w:val="A136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0C1823D0"/>
    <w:multiLevelType w:val="multilevel"/>
    <w:tmpl w:val="3A8ED1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" w15:restartNumberingAfterBreak="0">
    <w:nsid w:val="0C401A29"/>
    <w:multiLevelType w:val="multilevel"/>
    <w:tmpl w:val="7E9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0C694098"/>
    <w:multiLevelType w:val="multilevel"/>
    <w:tmpl w:val="A326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" w15:restartNumberingAfterBreak="0">
    <w:nsid w:val="0C7F032E"/>
    <w:multiLevelType w:val="multilevel"/>
    <w:tmpl w:val="6CD8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0C862F3E"/>
    <w:multiLevelType w:val="multilevel"/>
    <w:tmpl w:val="3A3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0CA24D99"/>
    <w:multiLevelType w:val="multilevel"/>
    <w:tmpl w:val="322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" w15:restartNumberingAfterBreak="0">
    <w:nsid w:val="0CAE1AE4"/>
    <w:multiLevelType w:val="multilevel"/>
    <w:tmpl w:val="C15C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0CB53A4B"/>
    <w:multiLevelType w:val="multilevel"/>
    <w:tmpl w:val="0E46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0CBD53AE"/>
    <w:multiLevelType w:val="multilevel"/>
    <w:tmpl w:val="2114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0CCB7BB5"/>
    <w:multiLevelType w:val="multilevel"/>
    <w:tmpl w:val="46B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0CCE7CB3"/>
    <w:multiLevelType w:val="multilevel"/>
    <w:tmpl w:val="6B52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0CD03A29"/>
    <w:multiLevelType w:val="multilevel"/>
    <w:tmpl w:val="CDFC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0CE72FAB"/>
    <w:multiLevelType w:val="multilevel"/>
    <w:tmpl w:val="CFC4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" w15:restartNumberingAfterBreak="0">
    <w:nsid w:val="0CED0A6A"/>
    <w:multiLevelType w:val="multilevel"/>
    <w:tmpl w:val="696268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" w15:restartNumberingAfterBreak="0">
    <w:nsid w:val="0D116BA3"/>
    <w:multiLevelType w:val="multilevel"/>
    <w:tmpl w:val="40EC0F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" w15:restartNumberingAfterBreak="0">
    <w:nsid w:val="0D122F5E"/>
    <w:multiLevelType w:val="multilevel"/>
    <w:tmpl w:val="C88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0D1D3707"/>
    <w:multiLevelType w:val="multilevel"/>
    <w:tmpl w:val="A7EC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0D3319DD"/>
    <w:multiLevelType w:val="multilevel"/>
    <w:tmpl w:val="E49E10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" w15:restartNumberingAfterBreak="0">
    <w:nsid w:val="0D6875A1"/>
    <w:multiLevelType w:val="multilevel"/>
    <w:tmpl w:val="F90AA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0D6D5357"/>
    <w:multiLevelType w:val="multilevel"/>
    <w:tmpl w:val="0E44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0D8720C9"/>
    <w:multiLevelType w:val="multilevel"/>
    <w:tmpl w:val="10AC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0D872DC3"/>
    <w:multiLevelType w:val="multilevel"/>
    <w:tmpl w:val="AE045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0D8B368C"/>
    <w:multiLevelType w:val="multilevel"/>
    <w:tmpl w:val="D12E6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0DC31DB3"/>
    <w:multiLevelType w:val="multilevel"/>
    <w:tmpl w:val="406CB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0DCC6ED4"/>
    <w:multiLevelType w:val="multilevel"/>
    <w:tmpl w:val="3030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0DDC6AE5"/>
    <w:multiLevelType w:val="multilevel"/>
    <w:tmpl w:val="5CF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0DDD1537"/>
    <w:multiLevelType w:val="multilevel"/>
    <w:tmpl w:val="4630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0DE120B4"/>
    <w:multiLevelType w:val="multilevel"/>
    <w:tmpl w:val="A016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0DE12448"/>
    <w:multiLevelType w:val="multilevel"/>
    <w:tmpl w:val="1BCE3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" w15:restartNumberingAfterBreak="0">
    <w:nsid w:val="0DFA56EA"/>
    <w:multiLevelType w:val="multilevel"/>
    <w:tmpl w:val="2DA46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0E0466AE"/>
    <w:multiLevelType w:val="multilevel"/>
    <w:tmpl w:val="D7E614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" w15:restartNumberingAfterBreak="0">
    <w:nsid w:val="0E226D93"/>
    <w:multiLevelType w:val="multilevel"/>
    <w:tmpl w:val="D9F66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0E34086C"/>
    <w:multiLevelType w:val="multilevel"/>
    <w:tmpl w:val="8DEAF3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7" w15:restartNumberingAfterBreak="0">
    <w:nsid w:val="0E3B25C2"/>
    <w:multiLevelType w:val="multilevel"/>
    <w:tmpl w:val="63DEBE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8" w15:restartNumberingAfterBreak="0">
    <w:nsid w:val="0E3C4496"/>
    <w:multiLevelType w:val="multilevel"/>
    <w:tmpl w:val="DB10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0E4A6DE5"/>
    <w:multiLevelType w:val="multilevel"/>
    <w:tmpl w:val="5ACCA6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0" w15:restartNumberingAfterBreak="0">
    <w:nsid w:val="0E533C5E"/>
    <w:multiLevelType w:val="multilevel"/>
    <w:tmpl w:val="27FA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1" w15:restartNumberingAfterBreak="0">
    <w:nsid w:val="0E5A4B76"/>
    <w:multiLevelType w:val="multilevel"/>
    <w:tmpl w:val="43C6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0E626593"/>
    <w:multiLevelType w:val="multilevel"/>
    <w:tmpl w:val="101E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0E685DA2"/>
    <w:multiLevelType w:val="multilevel"/>
    <w:tmpl w:val="905A5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0E7957A5"/>
    <w:multiLevelType w:val="multilevel"/>
    <w:tmpl w:val="2856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0E852AA0"/>
    <w:multiLevelType w:val="multilevel"/>
    <w:tmpl w:val="F5EC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6" w15:restartNumberingAfterBreak="0">
    <w:nsid w:val="0E894E49"/>
    <w:multiLevelType w:val="multilevel"/>
    <w:tmpl w:val="0B9A5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7" w15:restartNumberingAfterBreak="0">
    <w:nsid w:val="0E905B77"/>
    <w:multiLevelType w:val="multilevel"/>
    <w:tmpl w:val="7080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8" w15:restartNumberingAfterBreak="0">
    <w:nsid w:val="0EA61892"/>
    <w:multiLevelType w:val="multilevel"/>
    <w:tmpl w:val="A15E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9" w15:restartNumberingAfterBreak="0">
    <w:nsid w:val="0EB20201"/>
    <w:multiLevelType w:val="multilevel"/>
    <w:tmpl w:val="228E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0" w15:restartNumberingAfterBreak="0">
    <w:nsid w:val="0EC30341"/>
    <w:multiLevelType w:val="multilevel"/>
    <w:tmpl w:val="1924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1" w15:restartNumberingAfterBreak="0">
    <w:nsid w:val="0ECB41AD"/>
    <w:multiLevelType w:val="multilevel"/>
    <w:tmpl w:val="89EC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2" w15:restartNumberingAfterBreak="0">
    <w:nsid w:val="0ECF5712"/>
    <w:multiLevelType w:val="multilevel"/>
    <w:tmpl w:val="431624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3" w15:restartNumberingAfterBreak="0">
    <w:nsid w:val="0EE52847"/>
    <w:multiLevelType w:val="multilevel"/>
    <w:tmpl w:val="B888AD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4" w15:restartNumberingAfterBreak="0">
    <w:nsid w:val="0EEE77F4"/>
    <w:multiLevelType w:val="multilevel"/>
    <w:tmpl w:val="18D88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5" w15:restartNumberingAfterBreak="0">
    <w:nsid w:val="0F032BB3"/>
    <w:multiLevelType w:val="multilevel"/>
    <w:tmpl w:val="6C4CFF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6" w15:restartNumberingAfterBreak="0">
    <w:nsid w:val="0F074097"/>
    <w:multiLevelType w:val="multilevel"/>
    <w:tmpl w:val="23944A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7" w15:restartNumberingAfterBreak="0">
    <w:nsid w:val="0F097DBB"/>
    <w:multiLevelType w:val="multilevel"/>
    <w:tmpl w:val="A55C2E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28" w15:restartNumberingAfterBreak="0">
    <w:nsid w:val="0F137B99"/>
    <w:multiLevelType w:val="multilevel"/>
    <w:tmpl w:val="C964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9" w15:restartNumberingAfterBreak="0">
    <w:nsid w:val="0F323685"/>
    <w:multiLevelType w:val="multilevel"/>
    <w:tmpl w:val="74F8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0F3A4A39"/>
    <w:multiLevelType w:val="multilevel"/>
    <w:tmpl w:val="8856D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1" w15:restartNumberingAfterBreak="0">
    <w:nsid w:val="0F4868E0"/>
    <w:multiLevelType w:val="multilevel"/>
    <w:tmpl w:val="6764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2" w15:restartNumberingAfterBreak="0">
    <w:nsid w:val="0F49182D"/>
    <w:multiLevelType w:val="multilevel"/>
    <w:tmpl w:val="7C322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3" w15:restartNumberingAfterBreak="0">
    <w:nsid w:val="0F4A2A4A"/>
    <w:multiLevelType w:val="multilevel"/>
    <w:tmpl w:val="2ED6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4" w15:restartNumberingAfterBreak="0">
    <w:nsid w:val="0F4A2BC9"/>
    <w:multiLevelType w:val="multilevel"/>
    <w:tmpl w:val="0A409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5" w15:restartNumberingAfterBreak="0">
    <w:nsid w:val="0F4B6510"/>
    <w:multiLevelType w:val="multilevel"/>
    <w:tmpl w:val="A57863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6" w15:restartNumberingAfterBreak="0">
    <w:nsid w:val="0F8E6631"/>
    <w:multiLevelType w:val="multilevel"/>
    <w:tmpl w:val="8A6C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7" w15:restartNumberingAfterBreak="0">
    <w:nsid w:val="0FA30E7B"/>
    <w:multiLevelType w:val="multilevel"/>
    <w:tmpl w:val="600AC2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8" w15:restartNumberingAfterBreak="0">
    <w:nsid w:val="0FAC7753"/>
    <w:multiLevelType w:val="multilevel"/>
    <w:tmpl w:val="E7F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9" w15:restartNumberingAfterBreak="0">
    <w:nsid w:val="0FB957B8"/>
    <w:multiLevelType w:val="multilevel"/>
    <w:tmpl w:val="010E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0" w15:restartNumberingAfterBreak="0">
    <w:nsid w:val="0FBA7EC7"/>
    <w:multiLevelType w:val="multilevel"/>
    <w:tmpl w:val="DC9494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0FFE3859"/>
    <w:multiLevelType w:val="multilevel"/>
    <w:tmpl w:val="E2CC3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2" w15:restartNumberingAfterBreak="0">
    <w:nsid w:val="101F2EA0"/>
    <w:multiLevelType w:val="multilevel"/>
    <w:tmpl w:val="F20E9E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3" w15:restartNumberingAfterBreak="0">
    <w:nsid w:val="10541E71"/>
    <w:multiLevelType w:val="multilevel"/>
    <w:tmpl w:val="1998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4" w15:restartNumberingAfterBreak="0">
    <w:nsid w:val="105B2EF0"/>
    <w:multiLevelType w:val="multilevel"/>
    <w:tmpl w:val="BD64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5" w15:restartNumberingAfterBreak="0">
    <w:nsid w:val="107F7DE5"/>
    <w:multiLevelType w:val="multilevel"/>
    <w:tmpl w:val="18BE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6" w15:restartNumberingAfterBreak="0">
    <w:nsid w:val="108740D1"/>
    <w:multiLevelType w:val="multilevel"/>
    <w:tmpl w:val="C4963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7" w15:restartNumberingAfterBreak="0">
    <w:nsid w:val="10BB0426"/>
    <w:multiLevelType w:val="multilevel"/>
    <w:tmpl w:val="A6B8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8" w15:restartNumberingAfterBreak="0">
    <w:nsid w:val="10BC3FDC"/>
    <w:multiLevelType w:val="multilevel"/>
    <w:tmpl w:val="15C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9" w15:restartNumberingAfterBreak="0">
    <w:nsid w:val="10E84644"/>
    <w:multiLevelType w:val="multilevel"/>
    <w:tmpl w:val="C360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0" w15:restartNumberingAfterBreak="0">
    <w:nsid w:val="10F250C6"/>
    <w:multiLevelType w:val="multilevel"/>
    <w:tmpl w:val="18FA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1" w15:restartNumberingAfterBreak="0">
    <w:nsid w:val="1144155A"/>
    <w:multiLevelType w:val="multilevel"/>
    <w:tmpl w:val="C0CAA0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2" w15:restartNumberingAfterBreak="0">
    <w:nsid w:val="11504CAE"/>
    <w:multiLevelType w:val="multilevel"/>
    <w:tmpl w:val="C436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3" w15:restartNumberingAfterBreak="0">
    <w:nsid w:val="11523B37"/>
    <w:multiLevelType w:val="multilevel"/>
    <w:tmpl w:val="D0CA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4" w15:restartNumberingAfterBreak="0">
    <w:nsid w:val="11646DA5"/>
    <w:multiLevelType w:val="multilevel"/>
    <w:tmpl w:val="68644A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5" w15:restartNumberingAfterBreak="0">
    <w:nsid w:val="11650806"/>
    <w:multiLevelType w:val="multilevel"/>
    <w:tmpl w:val="08C4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6" w15:restartNumberingAfterBreak="0">
    <w:nsid w:val="11662312"/>
    <w:multiLevelType w:val="multilevel"/>
    <w:tmpl w:val="2046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7" w15:restartNumberingAfterBreak="0">
    <w:nsid w:val="117A1DB3"/>
    <w:multiLevelType w:val="multilevel"/>
    <w:tmpl w:val="29669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8" w15:restartNumberingAfterBreak="0">
    <w:nsid w:val="119836F7"/>
    <w:multiLevelType w:val="multilevel"/>
    <w:tmpl w:val="C6543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9" w15:restartNumberingAfterBreak="0">
    <w:nsid w:val="11B0353D"/>
    <w:multiLevelType w:val="multilevel"/>
    <w:tmpl w:val="4774A1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0" w15:restartNumberingAfterBreak="0">
    <w:nsid w:val="11CA2CD0"/>
    <w:multiLevelType w:val="multilevel"/>
    <w:tmpl w:val="D012B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1" w15:restartNumberingAfterBreak="0">
    <w:nsid w:val="11CB439A"/>
    <w:multiLevelType w:val="multilevel"/>
    <w:tmpl w:val="5E26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2" w15:restartNumberingAfterBreak="0">
    <w:nsid w:val="11CF5581"/>
    <w:multiLevelType w:val="multilevel"/>
    <w:tmpl w:val="0E74C2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3" w15:restartNumberingAfterBreak="0">
    <w:nsid w:val="11D0030D"/>
    <w:multiLevelType w:val="multilevel"/>
    <w:tmpl w:val="8D06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4" w15:restartNumberingAfterBreak="0">
    <w:nsid w:val="11D43114"/>
    <w:multiLevelType w:val="multilevel"/>
    <w:tmpl w:val="178CBD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5" w15:restartNumberingAfterBreak="0">
    <w:nsid w:val="11EC3167"/>
    <w:multiLevelType w:val="multilevel"/>
    <w:tmpl w:val="D522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6" w15:restartNumberingAfterBreak="0">
    <w:nsid w:val="11F4703E"/>
    <w:multiLevelType w:val="multilevel"/>
    <w:tmpl w:val="8FA4F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7" w15:restartNumberingAfterBreak="0">
    <w:nsid w:val="11FE7108"/>
    <w:multiLevelType w:val="multilevel"/>
    <w:tmpl w:val="05BC4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8" w15:restartNumberingAfterBreak="0">
    <w:nsid w:val="1206182A"/>
    <w:multiLevelType w:val="multilevel"/>
    <w:tmpl w:val="948C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9" w15:restartNumberingAfterBreak="0">
    <w:nsid w:val="12087351"/>
    <w:multiLevelType w:val="multilevel"/>
    <w:tmpl w:val="92A672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0" w15:restartNumberingAfterBreak="0">
    <w:nsid w:val="121019AC"/>
    <w:multiLevelType w:val="multilevel"/>
    <w:tmpl w:val="276227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1" w15:restartNumberingAfterBreak="0">
    <w:nsid w:val="1210361C"/>
    <w:multiLevelType w:val="multilevel"/>
    <w:tmpl w:val="32F2D6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2" w15:restartNumberingAfterBreak="0">
    <w:nsid w:val="123E7E38"/>
    <w:multiLevelType w:val="multilevel"/>
    <w:tmpl w:val="0162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3" w15:restartNumberingAfterBreak="0">
    <w:nsid w:val="124F162F"/>
    <w:multiLevelType w:val="multilevel"/>
    <w:tmpl w:val="92A06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4" w15:restartNumberingAfterBreak="0">
    <w:nsid w:val="1252134F"/>
    <w:multiLevelType w:val="multilevel"/>
    <w:tmpl w:val="E41A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5" w15:restartNumberingAfterBreak="0">
    <w:nsid w:val="12672390"/>
    <w:multiLevelType w:val="multilevel"/>
    <w:tmpl w:val="1062E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6" w15:restartNumberingAfterBreak="0">
    <w:nsid w:val="12672849"/>
    <w:multiLevelType w:val="multilevel"/>
    <w:tmpl w:val="3F6A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7" w15:restartNumberingAfterBreak="0">
    <w:nsid w:val="129103D5"/>
    <w:multiLevelType w:val="multilevel"/>
    <w:tmpl w:val="45FC4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8" w15:restartNumberingAfterBreak="0">
    <w:nsid w:val="12946D60"/>
    <w:multiLevelType w:val="multilevel"/>
    <w:tmpl w:val="9E0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9" w15:restartNumberingAfterBreak="0">
    <w:nsid w:val="12AB6A43"/>
    <w:multiLevelType w:val="multilevel"/>
    <w:tmpl w:val="CE06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0" w15:restartNumberingAfterBreak="0">
    <w:nsid w:val="12AF6CF2"/>
    <w:multiLevelType w:val="multilevel"/>
    <w:tmpl w:val="8FCAC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1" w15:restartNumberingAfterBreak="0">
    <w:nsid w:val="12C36A2D"/>
    <w:multiLevelType w:val="multilevel"/>
    <w:tmpl w:val="19369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2" w15:restartNumberingAfterBreak="0">
    <w:nsid w:val="12CB28D0"/>
    <w:multiLevelType w:val="multilevel"/>
    <w:tmpl w:val="E66C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3" w15:restartNumberingAfterBreak="0">
    <w:nsid w:val="12CC3DFF"/>
    <w:multiLevelType w:val="multilevel"/>
    <w:tmpl w:val="2082A4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4" w15:restartNumberingAfterBreak="0">
    <w:nsid w:val="12D225BA"/>
    <w:multiLevelType w:val="multilevel"/>
    <w:tmpl w:val="0362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5" w15:restartNumberingAfterBreak="0">
    <w:nsid w:val="12DF1CD7"/>
    <w:multiLevelType w:val="multilevel"/>
    <w:tmpl w:val="450656D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12E229D4"/>
    <w:multiLevelType w:val="multilevel"/>
    <w:tmpl w:val="D2CE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7" w15:restartNumberingAfterBreak="0">
    <w:nsid w:val="12EF132A"/>
    <w:multiLevelType w:val="multilevel"/>
    <w:tmpl w:val="E73C9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8" w15:restartNumberingAfterBreak="0">
    <w:nsid w:val="13474C79"/>
    <w:multiLevelType w:val="multilevel"/>
    <w:tmpl w:val="FE7EAC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9" w15:restartNumberingAfterBreak="0">
    <w:nsid w:val="13502816"/>
    <w:multiLevelType w:val="multilevel"/>
    <w:tmpl w:val="4172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0" w15:restartNumberingAfterBreak="0">
    <w:nsid w:val="135D0A1D"/>
    <w:multiLevelType w:val="multilevel"/>
    <w:tmpl w:val="52E2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1" w15:restartNumberingAfterBreak="0">
    <w:nsid w:val="13612E34"/>
    <w:multiLevelType w:val="multilevel"/>
    <w:tmpl w:val="9D44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2" w15:restartNumberingAfterBreak="0">
    <w:nsid w:val="136E20C5"/>
    <w:multiLevelType w:val="multilevel"/>
    <w:tmpl w:val="DF2E7B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3" w15:restartNumberingAfterBreak="0">
    <w:nsid w:val="1387659A"/>
    <w:multiLevelType w:val="multilevel"/>
    <w:tmpl w:val="FD72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4" w15:restartNumberingAfterBreak="0">
    <w:nsid w:val="138A58D3"/>
    <w:multiLevelType w:val="multilevel"/>
    <w:tmpl w:val="C1EE7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5" w15:restartNumberingAfterBreak="0">
    <w:nsid w:val="138F1792"/>
    <w:multiLevelType w:val="multilevel"/>
    <w:tmpl w:val="DCDC8B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6" w15:restartNumberingAfterBreak="0">
    <w:nsid w:val="13985604"/>
    <w:multiLevelType w:val="multilevel"/>
    <w:tmpl w:val="630078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97" w15:restartNumberingAfterBreak="0">
    <w:nsid w:val="139A2FBC"/>
    <w:multiLevelType w:val="multilevel"/>
    <w:tmpl w:val="DE1EC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8" w15:restartNumberingAfterBreak="0">
    <w:nsid w:val="13BB16A0"/>
    <w:multiLevelType w:val="multilevel"/>
    <w:tmpl w:val="7BEA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9" w15:restartNumberingAfterBreak="0">
    <w:nsid w:val="13DB69C2"/>
    <w:multiLevelType w:val="multilevel"/>
    <w:tmpl w:val="27009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0" w15:restartNumberingAfterBreak="0">
    <w:nsid w:val="13DB726B"/>
    <w:multiLevelType w:val="multilevel"/>
    <w:tmpl w:val="947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1" w15:restartNumberingAfterBreak="0">
    <w:nsid w:val="13FC5D55"/>
    <w:multiLevelType w:val="multilevel"/>
    <w:tmpl w:val="79D0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2" w15:restartNumberingAfterBreak="0">
    <w:nsid w:val="140071CE"/>
    <w:multiLevelType w:val="multilevel"/>
    <w:tmpl w:val="8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3" w15:restartNumberingAfterBreak="0">
    <w:nsid w:val="140410F1"/>
    <w:multiLevelType w:val="multilevel"/>
    <w:tmpl w:val="512C8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4" w15:restartNumberingAfterBreak="0">
    <w:nsid w:val="143607AE"/>
    <w:multiLevelType w:val="multilevel"/>
    <w:tmpl w:val="B252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5" w15:restartNumberingAfterBreak="0">
    <w:nsid w:val="143C772F"/>
    <w:multiLevelType w:val="multilevel"/>
    <w:tmpl w:val="1C8C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6" w15:restartNumberingAfterBreak="0">
    <w:nsid w:val="14636017"/>
    <w:multiLevelType w:val="multilevel"/>
    <w:tmpl w:val="31D88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7" w15:restartNumberingAfterBreak="0">
    <w:nsid w:val="14716C47"/>
    <w:multiLevelType w:val="multilevel"/>
    <w:tmpl w:val="7160D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8" w15:restartNumberingAfterBreak="0">
    <w:nsid w:val="147740A5"/>
    <w:multiLevelType w:val="multilevel"/>
    <w:tmpl w:val="81481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9" w15:restartNumberingAfterBreak="0">
    <w:nsid w:val="148146BB"/>
    <w:multiLevelType w:val="multilevel"/>
    <w:tmpl w:val="5414F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0" w15:restartNumberingAfterBreak="0">
    <w:nsid w:val="14820016"/>
    <w:multiLevelType w:val="multilevel"/>
    <w:tmpl w:val="162AB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1" w15:restartNumberingAfterBreak="0">
    <w:nsid w:val="14843555"/>
    <w:multiLevelType w:val="multilevel"/>
    <w:tmpl w:val="7B9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2" w15:restartNumberingAfterBreak="0">
    <w:nsid w:val="14912AC3"/>
    <w:multiLevelType w:val="multilevel"/>
    <w:tmpl w:val="6C26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3" w15:restartNumberingAfterBreak="0">
    <w:nsid w:val="14A94488"/>
    <w:multiLevelType w:val="multilevel"/>
    <w:tmpl w:val="C07C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4" w15:restartNumberingAfterBreak="0">
    <w:nsid w:val="14BC21A4"/>
    <w:multiLevelType w:val="multilevel"/>
    <w:tmpl w:val="71CE6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5" w15:restartNumberingAfterBreak="0">
    <w:nsid w:val="14BE7F40"/>
    <w:multiLevelType w:val="multilevel"/>
    <w:tmpl w:val="3B5A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6" w15:restartNumberingAfterBreak="0">
    <w:nsid w:val="14C17338"/>
    <w:multiLevelType w:val="multilevel"/>
    <w:tmpl w:val="E780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7" w15:restartNumberingAfterBreak="0">
    <w:nsid w:val="14DA2331"/>
    <w:multiLevelType w:val="multilevel"/>
    <w:tmpl w:val="73169B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8" w15:restartNumberingAfterBreak="0">
    <w:nsid w:val="150227BB"/>
    <w:multiLevelType w:val="multilevel"/>
    <w:tmpl w:val="F3D2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9" w15:restartNumberingAfterBreak="0">
    <w:nsid w:val="15324E2F"/>
    <w:multiLevelType w:val="multilevel"/>
    <w:tmpl w:val="27D8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0" w15:restartNumberingAfterBreak="0">
    <w:nsid w:val="153A00CE"/>
    <w:multiLevelType w:val="multilevel"/>
    <w:tmpl w:val="1402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1" w15:restartNumberingAfterBreak="0">
    <w:nsid w:val="153C6135"/>
    <w:multiLevelType w:val="multilevel"/>
    <w:tmpl w:val="0F7A2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2" w15:restartNumberingAfterBreak="0">
    <w:nsid w:val="15686777"/>
    <w:multiLevelType w:val="multilevel"/>
    <w:tmpl w:val="0F1A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3" w15:restartNumberingAfterBreak="0">
    <w:nsid w:val="15825672"/>
    <w:multiLevelType w:val="multilevel"/>
    <w:tmpl w:val="415C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4" w15:restartNumberingAfterBreak="0">
    <w:nsid w:val="1582601B"/>
    <w:multiLevelType w:val="multilevel"/>
    <w:tmpl w:val="8FAAFF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5" w15:restartNumberingAfterBreak="0">
    <w:nsid w:val="159C3D6E"/>
    <w:multiLevelType w:val="multilevel"/>
    <w:tmpl w:val="C69279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6" w15:restartNumberingAfterBreak="0">
    <w:nsid w:val="15AA5723"/>
    <w:multiLevelType w:val="multilevel"/>
    <w:tmpl w:val="545EEE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7" w15:restartNumberingAfterBreak="0">
    <w:nsid w:val="15B85DF7"/>
    <w:multiLevelType w:val="multilevel"/>
    <w:tmpl w:val="4ED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8" w15:restartNumberingAfterBreak="0">
    <w:nsid w:val="15C13441"/>
    <w:multiLevelType w:val="multilevel"/>
    <w:tmpl w:val="A29CB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9" w15:restartNumberingAfterBreak="0">
    <w:nsid w:val="15D542C3"/>
    <w:multiLevelType w:val="multilevel"/>
    <w:tmpl w:val="F166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0" w15:restartNumberingAfterBreak="0">
    <w:nsid w:val="15E11582"/>
    <w:multiLevelType w:val="multilevel"/>
    <w:tmpl w:val="A38E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1" w15:restartNumberingAfterBreak="0">
    <w:nsid w:val="15E65195"/>
    <w:multiLevelType w:val="multilevel"/>
    <w:tmpl w:val="291456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2" w15:restartNumberingAfterBreak="0">
    <w:nsid w:val="15ED5094"/>
    <w:multiLevelType w:val="multilevel"/>
    <w:tmpl w:val="2A0211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3" w15:restartNumberingAfterBreak="0">
    <w:nsid w:val="162A0CDF"/>
    <w:multiLevelType w:val="multilevel"/>
    <w:tmpl w:val="F39A08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4" w15:restartNumberingAfterBreak="0">
    <w:nsid w:val="165B5DCE"/>
    <w:multiLevelType w:val="multilevel"/>
    <w:tmpl w:val="E848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5" w15:restartNumberingAfterBreak="0">
    <w:nsid w:val="165C79E2"/>
    <w:multiLevelType w:val="multilevel"/>
    <w:tmpl w:val="695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6" w15:restartNumberingAfterBreak="0">
    <w:nsid w:val="165D2B50"/>
    <w:multiLevelType w:val="multilevel"/>
    <w:tmpl w:val="B1FEE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7" w15:restartNumberingAfterBreak="0">
    <w:nsid w:val="167424A9"/>
    <w:multiLevelType w:val="multilevel"/>
    <w:tmpl w:val="6308A9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38" w15:restartNumberingAfterBreak="0">
    <w:nsid w:val="1679492B"/>
    <w:multiLevelType w:val="multilevel"/>
    <w:tmpl w:val="68A0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9" w15:restartNumberingAfterBreak="0">
    <w:nsid w:val="1688131D"/>
    <w:multiLevelType w:val="multilevel"/>
    <w:tmpl w:val="C4709F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0" w15:restartNumberingAfterBreak="0">
    <w:nsid w:val="168A722D"/>
    <w:multiLevelType w:val="multilevel"/>
    <w:tmpl w:val="E5E05B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1" w15:restartNumberingAfterBreak="0">
    <w:nsid w:val="16917853"/>
    <w:multiLevelType w:val="multilevel"/>
    <w:tmpl w:val="9C34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2" w15:restartNumberingAfterBreak="0">
    <w:nsid w:val="1692121D"/>
    <w:multiLevelType w:val="multilevel"/>
    <w:tmpl w:val="49E4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3" w15:restartNumberingAfterBreak="0">
    <w:nsid w:val="169872CF"/>
    <w:multiLevelType w:val="multilevel"/>
    <w:tmpl w:val="8D80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4" w15:restartNumberingAfterBreak="0">
    <w:nsid w:val="16D359F5"/>
    <w:multiLevelType w:val="multilevel"/>
    <w:tmpl w:val="C2469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5" w15:restartNumberingAfterBreak="0">
    <w:nsid w:val="16E27E8D"/>
    <w:multiLevelType w:val="multilevel"/>
    <w:tmpl w:val="9B42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6" w15:restartNumberingAfterBreak="0">
    <w:nsid w:val="16E92163"/>
    <w:multiLevelType w:val="multilevel"/>
    <w:tmpl w:val="2DCE7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7" w15:restartNumberingAfterBreak="0">
    <w:nsid w:val="17071F58"/>
    <w:multiLevelType w:val="multilevel"/>
    <w:tmpl w:val="565C58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8" w15:restartNumberingAfterBreak="0">
    <w:nsid w:val="17112434"/>
    <w:multiLevelType w:val="multilevel"/>
    <w:tmpl w:val="1334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9" w15:restartNumberingAfterBreak="0">
    <w:nsid w:val="171957FD"/>
    <w:multiLevelType w:val="multilevel"/>
    <w:tmpl w:val="A644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0" w15:restartNumberingAfterBreak="0">
    <w:nsid w:val="172E6A40"/>
    <w:multiLevelType w:val="multilevel"/>
    <w:tmpl w:val="BFC6B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1" w15:restartNumberingAfterBreak="0">
    <w:nsid w:val="17333964"/>
    <w:multiLevelType w:val="multilevel"/>
    <w:tmpl w:val="F16EC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2" w15:restartNumberingAfterBreak="0">
    <w:nsid w:val="17A675E8"/>
    <w:multiLevelType w:val="multilevel"/>
    <w:tmpl w:val="44C4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3" w15:restartNumberingAfterBreak="0">
    <w:nsid w:val="17B401FD"/>
    <w:multiLevelType w:val="multilevel"/>
    <w:tmpl w:val="0F22D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4" w15:restartNumberingAfterBreak="0">
    <w:nsid w:val="17CD439C"/>
    <w:multiLevelType w:val="multilevel"/>
    <w:tmpl w:val="16AC05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5" w15:restartNumberingAfterBreak="0">
    <w:nsid w:val="17DA4B19"/>
    <w:multiLevelType w:val="multilevel"/>
    <w:tmpl w:val="6BAC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6" w15:restartNumberingAfterBreak="0">
    <w:nsid w:val="17E0177C"/>
    <w:multiLevelType w:val="multilevel"/>
    <w:tmpl w:val="4D8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7" w15:restartNumberingAfterBreak="0">
    <w:nsid w:val="17EB51B7"/>
    <w:multiLevelType w:val="multilevel"/>
    <w:tmpl w:val="5C8C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8" w15:restartNumberingAfterBreak="0">
    <w:nsid w:val="17F4220A"/>
    <w:multiLevelType w:val="multilevel"/>
    <w:tmpl w:val="03C0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9" w15:restartNumberingAfterBreak="0">
    <w:nsid w:val="17F666DB"/>
    <w:multiLevelType w:val="multilevel"/>
    <w:tmpl w:val="40AC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0" w15:restartNumberingAfterBreak="0">
    <w:nsid w:val="183D1269"/>
    <w:multiLevelType w:val="multilevel"/>
    <w:tmpl w:val="01465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1" w15:restartNumberingAfterBreak="0">
    <w:nsid w:val="18465E72"/>
    <w:multiLevelType w:val="multilevel"/>
    <w:tmpl w:val="FF1EC8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2" w15:restartNumberingAfterBreak="0">
    <w:nsid w:val="18511E1E"/>
    <w:multiLevelType w:val="multilevel"/>
    <w:tmpl w:val="2608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3" w15:restartNumberingAfterBreak="0">
    <w:nsid w:val="18534E87"/>
    <w:multiLevelType w:val="multilevel"/>
    <w:tmpl w:val="C93C7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4" w15:restartNumberingAfterBreak="0">
    <w:nsid w:val="186A3D6F"/>
    <w:multiLevelType w:val="multilevel"/>
    <w:tmpl w:val="3C96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5" w15:restartNumberingAfterBreak="0">
    <w:nsid w:val="18855BFE"/>
    <w:multiLevelType w:val="multilevel"/>
    <w:tmpl w:val="DE2842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6" w15:restartNumberingAfterBreak="0">
    <w:nsid w:val="18867B95"/>
    <w:multiLevelType w:val="multilevel"/>
    <w:tmpl w:val="CC3A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7" w15:restartNumberingAfterBreak="0">
    <w:nsid w:val="18885534"/>
    <w:multiLevelType w:val="multilevel"/>
    <w:tmpl w:val="F504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8" w15:restartNumberingAfterBreak="0">
    <w:nsid w:val="189C5072"/>
    <w:multiLevelType w:val="multilevel"/>
    <w:tmpl w:val="FA1A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9" w15:restartNumberingAfterBreak="0">
    <w:nsid w:val="18C14C4F"/>
    <w:multiLevelType w:val="multilevel"/>
    <w:tmpl w:val="8CD8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0" w15:restartNumberingAfterBreak="0">
    <w:nsid w:val="18C8785E"/>
    <w:multiLevelType w:val="multilevel"/>
    <w:tmpl w:val="1FA66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1" w15:restartNumberingAfterBreak="0">
    <w:nsid w:val="18F22B3F"/>
    <w:multiLevelType w:val="multilevel"/>
    <w:tmpl w:val="852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2" w15:restartNumberingAfterBreak="0">
    <w:nsid w:val="18F230CB"/>
    <w:multiLevelType w:val="multilevel"/>
    <w:tmpl w:val="3F9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3" w15:restartNumberingAfterBreak="0">
    <w:nsid w:val="19102BE6"/>
    <w:multiLevelType w:val="multilevel"/>
    <w:tmpl w:val="8C7CD4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4" w15:restartNumberingAfterBreak="0">
    <w:nsid w:val="19156407"/>
    <w:multiLevelType w:val="multilevel"/>
    <w:tmpl w:val="6C8817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5" w15:restartNumberingAfterBreak="0">
    <w:nsid w:val="192846B3"/>
    <w:multiLevelType w:val="multilevel"/>
    <w:tmpl w:val="0CAEE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6" w15:restartNumberingAfterBreak="0">
    <w:nsid w:val="192E359A"/>
    <w:multiLevelType w:val="multilevel"/>
    <w:tmpl w:val="3904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7" w15:restartNumberingAfterBreak="0">
    <w:nsid w:val="193B171F"/>
    <w:multiLevelType w:val="multilevel"/>
    <w:tmpl w:val="67629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8" w15:restartNumberingAfterBreak="0">
    <w:nsid w:val="193D7630"/>
    <w:multiLevelType w:val="multilevel"/>
    <w:tmpl w:val="E6A4C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79" w15:restartNumberingAfterBreak="0">
    <w:nsid w:val="194D53F1"/>
    <w:multiLevelType w:val="multilevel"/>
    <w:tmpl w:val="F5A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0" w15:restartNumberingAfterBreak="0">
    <w:nsid w:val="19545A65"/>
    <w:multiLevelType w:val="multilevel"/>
    <w:tmpl w:val="41A4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1" w15:restartNumberingAfterBreak="0">
    <w:nsid w:val="196B542F"/>
    <w:multiLevelType w:val="multilevel"/>
    <w:tmpl w:val="BEB4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2" w15:restartNumberingAfterBreak="0">
    <w:nsid w:val="199109B9"/>
    <w:multiLevelType w:val="multilevel"/>
    <w:tmpl w:val="7DB6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3" w15:restartNumberingAfterBreak="0">
    <w:nsid w:val="199A69A1"/>
    <w:multiLevelType w:val="multilevel"/>
    <w:tmpl w:val="0146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4" w15:restartNumberingAfterBreak="0">
    <w:nsid w:val="199D6099"/>
    <w:multiLevelType w:val="multilevel"/>
    <w:tmpl w:val="4FE44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5" w15:restartNumberingAfterBreak="0">
    <w:nsid w:val="19B31444"/>
    <w:multiLevelType w:val="multilevel"/>
    <w:tmpl w:val="703C3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6" w15:restartNumberingAfterBreak="0">
    <w:nsid w:val="19C01C08"/>
    <w:multiLevelType w:val="multilevel"/>
    <w:tmpl w:val="33A4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7" w15:restartNumberingAfterBreak="0">
    <w:nsid w:val="19DA79FD"/>
    <w:multiLevelType w:val="multilevel"/>
    <w:tmpl w:val="64E41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88" w15:restartNumberingAfterBreak="0">
    <w:nsid w:val="19E63924"/>
    <w:multiLevelType w:val="multilevel"/>
    <w:tmpl w:val="C9148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9" w15:restartNumberingAfterBreak="0">
    <w:nsid w:val="19F87E80"/>
    <w:multiLevelType w:val="multilevel"/>
    <w:tmpl w:val="AACE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0" w15:restartNumberingAfterBreak="0">
    <w:nsid w:val="19FB6F8B"/>
    <w:multiLevelType w:val="multilevel"/>
    <w:tmpl w:val="D75C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1" w15:restartNumberingAfterBreak="0">
    <w:nsid w:val="19FE4B02"/>
    <w:multiLevelType w:val="multilevel"/>
    <w:tmpl w:val="C65657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92" w15:restartNumberingAfterBreak="0">
    <w:nsid w:val="19FE5EC9"/>
    <w:multiLevelType w:val="multilevel"/>
    <w:tmpl w:val="1142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3" w15:restartNumberingAfterBreak="0">
    <w:nsid w:val="1A1A11D8"/>
    <w:multiLevelType w:val="multilevel"/>
    <w:tmpl w:val="75F24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4" w15:restartNumberingAfterBreak="0">
    <w:nsid w:val="1A224BE1"/>
    <w:multiLevelType w:val="multilevel"/>
    <w:tmpl w:val="9BE0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5" w15:restartNumberingAfterBreak="0">
    <w:nsid w:val="1A2834DD"/>
    <w:multiLevelType w:val="multilevel"/>
    <w:tmpl w:val="722EE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6" w15:restartNumberingAfterBreak="0">
    <w:nsid w:val="1A2C4ACC"/>
    <w:multiLevelType w:val="multilevel"/>
    <w:tmpl w:val="908E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7" w15:restartNumberingAfterBreak="0">
    <w:nsid w:val="1A391FE7"/>
    <w:multiLevelType w:val="multilevel"/>
    <w:tmpl w:val="376A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8" w15:restartNumberingAfterBreak="0">
    <w:nsid w:val="1A4036F8"/>
    <w:multiLevelType w:val="multilevel"/>
    <w:tmpl w:val="2FB8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9" w15:restartNumberingAfterBreak="0">
    <w:nsid w:val="1A4E5337"/>
    <w:multiLevelType w:val="multilevel"/>
    <w:tmpl w:val="3656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0" w15:restartNumberingAfterBreak="0">
    <w:nsid w:val="1A574092"/>
    <w:multiLevelType w:val="multilevel"/>
    <w:tmpl w:val="DF1C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1" w15:restartNumberingAfterBreak="0">
    <w:nsid w:val="1A932181"/>
    <w:multiLevelType w:val="multilevel"/>
    <w:tmpl w:val="1014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2" w15:restartNumberingAfterBreak="0">
    <w:nsid w:val="1A991D0A"/>
    <w:multiLevelType w:val="multilevel"/>
    <w:tmpl w:val="8FE4A3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03" w15:restartNumberingAfterBreak="0">
    <w:nsid w:val="1AC071F7"/>
    <w:multiLevelType w:val="multilevel"/>
    <w:tmpl w:val="BC2A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4" w15:restartNumberingAfterBreak="0">
    <w:nsid w:val="1AE1590B"/>
    <w:multiLevelType w:val="multilevel"/>
    <w:tmpl w:val="7C98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5" w15:restartNumberingAfterBreak="0">
    <w:nsid w:val="1AE91988"/>
    <w:multiLevelType w:val="multilevel"/>
    <w:tmpl w:val="5A74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6" w15:restartNumberingAfterBreak="0">
    <w:nsid w:val="1AFF599D"/>
    <w:multiLevelType w:val="multilevel"/>
    <w:tmpl w:val="5772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7" w15:restartNumberingAfterBreak="0">
    <w:nsid w:val="1B1764C6"/>
    <w:multiLevelType w:val="multilevel"/>
    <w:tmpl w:val="8608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8" w15:restartNumberingAfterBreak="0">
    <w:nsid w:val="1B194C84"/>
    <w:multiLevelType w:val="multilevel"/>
    <w:tmpl w:val="470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9" w15:restartNumberingAfterBreak="0">
    <w:nsid w:val="1B1B0E79"/>
    <w:multiLevelType w:val="multilevel"/>
    <w:tmpl w:val="DA0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0" w15:restartNumberingAfterBreak="0">
    <w:nsid w:val="1B220F88"/>
    <w:multiLevelType w:val="multilevel"/>
    <w:tmpl w:val="2FAA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1" w15:restartNumberingAfterBreak="0">
    <w:nsid w:val="1B3E4F8C"/>
    <w:multiLevelType w:val="multilevel"/>
    <w:tmpl w:val="E0D26B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2" w15:restartNumberingAfterBreak="0">
    <w:nsid w:val="1B570ABE"/>
    <w:multiLevelType w:val="multilevel"/>
    <w:tmpl w:val="83BC4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3" w15:restartNumberingAfterBreak="0">
    <w:nsid w:val="1B7D44FE"/>
    <w:multiLevelType w:val="multilevel"/>
    <w:tmpl w:val="EBF8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4" w15:restartNumberingAfterBreak="0">
    <w:nsid w:val="1BA42C2E"/>
    <w:multiLevelType w:val="multilevel"/>
    <w:tmpl w:val="2D78AE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15" w15:restartNumberingAfterBreak="0">
    <w:nsid w:val="1BAA0356"/>
    <w:multiLevelType w:val="multilevel"/>
    <w:tmpl w:val="6E4AA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6" w15:restartNumberingAfterBreak="0">
    <w:nsid w:val="1BB1069C"/>
    <w:multiLevelType w:val="multilevel"/>
    <w:tmpl w:val="9C4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7" w15:restartNumberingAfterBreak="0">
    <w:nsid w:val="1BB9416A"/>
    <w:multiLevelType w:val="multilevel"/>
    <w:tmpl w:val="7CAE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8" w15:restartNumberingAfterBreak="0">
    <w:nsid w:val="1BD618D8"/>
    <w:multiLevelType w:val="multilevel"/>
    <w:tmpl w:val="8A4E5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9" w15:restartNumberingAfterBreak="0">
    <w:nsid w:val="1BE00DC6"/>
    <w:multiLevelType w:val="multilevel"/>
    <w:tmpl w:val="31E6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0" w15:restartNumberingAfterBreak="0">
    <w:nsid w:val="1BE71A88"/>
    <w:multiLevelType w:val="multilevel"/>
    <w:tmpl w:val="09D8F0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1" w15:restartNumberingAfterBreak="0">
    <w:nsid w:val="1BFA7EB5"/>
    <w:multiLevelType w:val="multilevel"/>
    <w:tmpl w:val="52F8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2" w15:restartNumberingAfterBreak="0">
    <w:nsid w:val="1C0A673D"/>
    <w:multiLevelType w:val="multilevel"/>
    <w:tmpl w:val="A6FE0C1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3" w15:restartNumberingAfterBreak="0">
    <w:nsid w:val="1C0F2B6B"/>
    <w:multiLevelType w:val="multilevel"/>
    <w:tmpl w:val="A62A4C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4" w15:restartNumberingAfterBreak="0">
    <w:nsid w:val="1C0F33D2"/>
    <w:multiLevelType w:val="multilevel"/>
    <w:tmpl w:val="5CE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5" w15:restartNumberingAfterBreak="0">
    <w:nsid w:val="1C180870"/>
    <w:multiLevelType w:val="multilevel"/>
    <w:tmpl w:val="E7DA20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6" w15:restartNumberingAfterBreak="0">
    <w:nsid w:val="1C1926B5"/>
    <w:multiLevelType w:val="multilevel"/>
    <w:tmpl w:val="6C6E1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7" w15:restartNumberingAfterBreak="0">
    <w:nsid w:val="1C1B7F4A"/>
    <w:multiLevelType w:val="multilevel"/>
    <w:tmpl w:val="1F463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8" w15:restartNumberingAfterBreak="0">
    <w:nsid w:val="1C397A97"/>
    <w:multiLevelType w:val="multilevel"/>
    <w:tmpl w:val="87C898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9" w15:restartNumberingAfterBreak="0">
    <w:nsid w:val="1C495DCC"/>
    <w:multiLevelType w:val="multilevel"/>
    <w:tmpl w:val="65DE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0" w15:restartNumberingAfterBreak="0">
    <w:nsid w:val="1C510473"/>
    <w:multiLevelType w:val="multilevel"/>
    <w:tmpl w:val="A01037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1" w15:restartNumberingAfterBreak="0">
    <w:nsid w:val="1C540754"/>
    <w:multiLevelType w:val="multilevel"/>
    <w:tmpl w:val="B20A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2" w15:restartNumberingAfterBreak="0">
    <w:nsid w:val="1C5D47AA"/>
    <w:multiLevelType w:val="multilevel"/>
    <w:tmpl w:val="3728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3" w15:restartNumberingAfterBreak="0">
    <w:nsid w:val="1C617E65"/>
    <w:multiLevelType w:val="multilevel"/>
    <w:tmpl w:val="8882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4" w15:restartNumberingAfterBreak="0">
    <w:nsid w:val="1C720873"/>
    <w:multiLevelType w:val="hybridMultilevel"/>
    <w:tmpl w:val="A19EBE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5" w15:restartNumberingAfterBreak="0">
    <w:nsid w:val="1C75697C"/>
    <w:multiLevelType w:val="multilevel"/>
    <w:tmpl w:val="1BFE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6" w15:restartNumberingAfterBreak="0">
    <w:nsid w:val="1C7973BC"/>
    <w:multiLevelType w:val="multilevel"/>
    <w:tmpl w:val="705E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7" w15:restartNumberingAfterBreak="0">
    <w:nsid w:val="1C8604A0"/>
    <w:multiLevelType w:val="multilevel"/>
    <w:tmpl w:val="3234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8" w15:restartNumberingAfterBreak="0">
    <w:nsid w:val="1C8A0B43"/>
    <w:multiLevelType w:val="multilevel"/>
    <w:tmpl w:val="6AEC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9" w15:restartNumberingAfterBreak="0">
    <w:nsid w:val="1C8B4389"/>
    <w:multiLevelType w:val="multilevel"/>
    <w:tmpl w:val="1D964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0" w15:restartNumberingAfterBreak="0">
    <w:nsid w:val="1C9001D6"/>
    <w:multiLevelType w:val="multilevel"/>
    <w:tmpl w:val="38EC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1" w15:restartNumberingAfterBreak="0">
    <w:nsid w:val="1CB44F94"/>
    <w:multiLevelType w:val="multilevel"/>
    <w:tmpl w:val="3062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2" w15:restartNumberingAfterBreak="0">
    <w:nsid w:val="1CBD36F3"/>
    <w:multiLevelType w:val="multilevel"/>
    <w:tmpl w:val="A560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3" w15:restartNumberingAfterBreak="0">
    <w:nsid w:val="1CCE53F8"/>
    <w:multiLevelType w:val="multilevel"/>
    <w:tmpl w:val="38964C1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4" w15:restartNumberingAfterBreak="0">
    <w:nsid w:val="1CCF6DBC"/>
    <w:multiLevelType w:val="multilevel"/>
    <w:tmpl w:val="0FEE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5" w15:restartNumberingAfterBreak="0">
    <w:nsid w:val="1CE8262B"/>
    <w:multiLevelType w:val="multilevel"/>
    <w:tmpl w:val="F59057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6" w15:restartNumberingAfterBreak="0">
    <w:nsid w:val="1D0929AB"/>
    <w:multiLevelType w:val="multilevel"/>
    <w:tmpl w:val="75665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47" w15:restartNumberingAfterBreak="0">
    <w:nsid w:val="1D2A7BDF"/>
    <w:multiLevelType w:val="multilevel"/>
    <w:tmpl w:val="FDA8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8" w15:restartNumberingAfterBreak="0">
    <w:nsid w:val="1D323BB3"/>
    <w:multiLevelType w:val="multilevel"/>
    <w:tmpl w:val="E39A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9" w15:restartNumberingAfterBreak="0">
    <w:nsid w:val="1D3D69CF"/>
    <w:multiLevelType w:val="multilevel"/>
    <w:tmpl w:val="046AC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0" w15:restartNumberingAfterBreak="0">
    <w:nsid w:val="1D644603"/>
    <w:multiLevelType w:val="multilevel"/>
    <w:tmpl w:val="3CB41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1" w15:restartNumberingAfterBreak="0">
    <w:nsid w:val="1D980237"/>
    <w:multiLevelType w:val="multilevel"/>
    <w:tmpl w:val="40ECFB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2" w15:restartNumberingAfterBreak="0">
    <w:nsid w:val="1DA85D93"/>
    <w:multiLevelType w:val="multilevel"/>
    <w:tmpl w:val="35CC4B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3" w15:restartNumberingAfterBreak="0">
    <w:nsid w:val="1DA865BF"/>
    <w:multiLevelType w:val="multilevel"/>
    <w:tmpl w:val="4E28C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1DAF762D"/>
    <w:multiLevelType w:val="multilevel"/>
    <w:tmpl w:val="B5DA0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5" w15:restartNumberingAfterBreak="0">
    <w:nsid w:val="1DCA033D"/>
    <w:multiLevelType w:val="multilevel"/>
    <w:tmpl w:val="CA581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6" w15:restartNumberingAfterBreak="0">
    <w:nsid w:val="1DCC4B2F"/>
    <w:multiLevelType w:val="multilevel"/>
    <w:tmpl w:val="086C6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7" w15:restartNumberingAfterBreak="0">
    <w:nsid w:val="1E0F6E97"/>
    <w:multiLevelType w:val="multilevel"/>
    <w:tmpl w:val="EF32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8" w15:restartNumberingAfterBreak="0">
    <w:nsid w:val="1E2C2C20"/>
    <w:multiLevelType w:val="multilevel"/>
    <w:tmpl w:val="E7C8A1D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59" w15:restartNumberingAfterBreak="0">
    <w:nsid w:val="1E2F20C9"/>
    <w:multiLevelType w:val="multilevel"/>
    <w:tmpl w:val="E48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0" w15:restartNumberingAfterBreak="0">
    <w:nsid w:val="1E3E6A48"/>
    <w:multiLevelType w:val="multilevel"/>
    <w:tmpl w:val="278C9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1" w15:restartNumberingAfterBreak="0">
    <w:nsid w:val="1E444721"/>
    <w:multiLevelType w:val="multilevel"/>
    <w:tmpl w:val="26CCA3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2" w15:restartNumberingAfterBreak="0">
    <w:nsid w:val="1E4B5751"/>
    <w:multiLevelType w:val="multilevel"/>
    <w:tmpl w:val="2B604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3" w15:restartNumberingAfterBreak="0">
    <w:nsid w:val="1E7105CF"/>
    <w:multiLevelType w:val="multilevel"/>
    <w:tmpl w:val="2A521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4" w15:restartNumberingAfterBreak="0">
    <w:nsid w:val="1E7F14DC"/>
    <w:multiLevelType w:val="multilevel"/>
    <w:tmpl w:val="C2FA6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5" w15:restartNumberingAfterBreak="0">
    <w:nsid w:val="1E846EA2"/>
    <w:multiLevelType w:val="multilevel"/>
    <w:tmpl w:val="35DC88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6" w15:restartNumberingAfterBreak="0">
    <w:nsid w:val="1E87516D"/>
    <w:multiLevelType w:val="multilevel"/>
    <w:tmpl w:val="13F01A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67" w15:restartNumberingAfterBreak="0">
    <w:nsid w:val="1E8C23D0"/>
    <w:multiLevelType w:val="multilevel"/>
    <w:tmpl w:val="1A268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8" w15:restartNumberingAfterBreak="0">
    <w:nsid w:val="1EA01B4F"/>
    <w:multiLevelType w:val="multilevel"/>
    <w:tmpl w:val="A154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9" w15:restartNumberingAfterBreak="0">
    <w:nsid w:val="1EE26980"/>
    <w:multiLevelType w:val="multilevel"/>
    <w:tmpl w:val="569E62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0" w15:restartNumberingAfterBreak="0">
    <w:nsid w:val="1EE74C62"/>
    <w:multiLevelType w:val="multilevel"/>
    <w:tmpl w:val="3346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1" w15:restartNumberingAfterBreak="0">
    <w:nsid w:val="1EEB5A11"/>
    <w:multiLevelType w:val="multilevel"/>
    <w:tmpl w:val="E90882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2" w15:restartNumberingAfterBreak="0">
    <w:nsid w:val="1F2C0E80"/>
    <w:multiLevelType w:val="multilevel"/>
    <w:tmpl w:val="D42C30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3" w15:restartNumberingAfterBreak="0">
    <w:nsid w:val="1F34433C"/>
    <w:multiLevelType w:val="multilevel"/>
    <w:tmpl w:val="37DA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4" w15:restartNumberingAfterBreak="0">
    <w:nsid w:val="1F397452"/>
    <w:multiLevelType w:val="multilevel"/>
    <w:tmpl w:val="A35E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5" w15:restartNumberingAfterBreak="0">
    <w:nsid w:val="1F3C7397"/>
    <w:multiLevelType w:val="multilevel"/>
    <w:tmpl w:val="5A0A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6" w15:restartNumberingAfterBreak="0">
    <w:nsid w:val="1F4141D8"/>
    <w:multiLevelType w:val="multilevel"/>
    <w:tmpl w:val="7E8669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77" w15:restartNumberingAfterBreak="0">
    <w:nsid w:val="1F4148C3"/>
    <w:multiLevelType w:val="multilevel"/>
    <w:tmpl w:val="55C6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8" w15:restartNumberingAfterBreak="0">
    <w:nsid w:val="1F6E78C4"/>
    <w:multiLevelType w:val="multilevel"/>
    <w:tmpl w:val="72407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9" w15:restartNumberingAfterBreak="0">
    <w:nsid w:val="1F7169B3"/>
    <w:multiLevelType w:val="multilevel"/>
    <w:tmpl w:val="A3B2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0" w15:restartNumberingAfterBreak="0">
    <w:nsid w:val="1F7F04AC"/>
    <w:multiLevelType w:val="multilevel"/>
    <w:tmpl w:val="C9F418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81" w15:restartNumberingAfterBreak="0">
    <w:nsid w:val="1F8E2F39"/>
    <w:multiLevelType w:val="multilevel"/>
    <w:tmpl w:val="CE7C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2" w15:restartNumberingAfterBreak="0">
    <w:nsid w:val="1FB463A1"/>
    <w:multiLevelType w:val="multilevel"/>
    <w:tmpl w:val="AF420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3" w15:restartNumberingAfterBreak="0">
    <w:nsid w:val="1FCA4A65"/>
    <w:multiLevelType w:val="multilevel"/>
    <w:tmpl w:val="98BC0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4" w15:restartNumberingAfterBreak="0">
    <w:nsid w:val="1FCF0001"/>
    <w:multiLevelType w:val="multilevel"/>
    <w:tmpl w:val="8598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5" w15:restartNumberingAfterBreak="0">
    <w:nsid w:val="1FD275CA"/>
    <w:multiLevelType w:val="multilevel"/>
    <w:tmpl w:val="4B0C7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6" w15:restartNumberingAfterBreak="0">
    <w:nsid w:val="1FF708E5"/>
    <w:multiLevelType w:val="multilevel"/>
    <w:tmpl w:val="CEC60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7" w15:restartNumberingAfterBreak="0">
    <w:nsid w:val="2006343D"/>
    <w:multiLevelType w:val="multilevel"/>
    <w:tmpl w:val="8A6C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8" w15:restartNumberingAfterBreak="0">
    <w:nsid w:val="20103F39"/>
    <w:multiLevelType w:val="multilevel"/>
    <w:tmpl w:val="6D10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9" w15:restartNumberingAfterBreak="0">
    <w:nsid w:val="201D25A1"/>
    <w:multiLevelType w:val="multilevel"/>
    <w:tmpl w:val="855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0" w15:restartNumberingAfterBreak="0">
    <w:nsid w:val="201E6639"/>
    <w:multiLevelType w:val="multilevel"/>
    <w:tmpl w:val="ADAC1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1" w15:restartNumberingAfterBreak="0">
    <w:nsid w:val="20231D38"/>
    <w:multiLevelType w:val="multilevel"/>
    <w:tmpl w:val="4BB0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2" w15:restartNumberingAfterBreak="0">
    <w:nsid w:val="202B5531"/>
    <w:multiLevelType w:val="multilevel"/>
    <w:tmpl w:val="1B24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3" w15:restartNumberingAfterBreak="0">
    <w:nsid w:val="202E4332"/>
    <w:multiLevelType w:val="multilevel"/>
    <w:tmpl w:val="0F3E4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4" w15:restartNumberingAfterBreak="0">
    <w:nsid w:val="20312766"/>
    <w:multiLevelType w:val="multilevel"/>
    <w:tmpl w:val="61AEE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5" w15:restartNumberingAfterBreak="0">
    <w:nsid w:val="204C329B"/>
    <w:multiLevelType w:val="multilevel"/>
    <w:tmpl w:val="1E249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96" w15:restartNumberingAfterBreak="0">
    <w:nsid w:val="20552244"/>
    <w:multiLevelType w:val="multilevel"/>
    <w:tmpl w:val="6036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7" w15:restartNumberingAfterBreak="0">
    <w:nsid w:val="20882D96"/>
    <w:multiLevelType w:val="multilevel"/>
    <w:tmpl w:val="44F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8" w15:restartNumberingAfterBreak="0">
    <w:nsid w:val="20922A35"/>
    <w:multiLevelType w:val="multilevel"/>
    <w:tmpl w:val="E140E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9" w15:restartNumberingAfterBreak="0">
    <w:nsid w:val="209831A8"/>
    <w:multiLevelType w:val="multilevel"/>
    <w:tmpl w:val="8B92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0" w15:restartNumberingAfterBreak="0">
    <w:nsid w:val="209A7629"/>
    <w:multiLevelType w:val="multilevel"/>
    <w:tmpl w:val="B77A4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1" w15:restartNumberingAfterBreak="0">
    <w:nsid w:val="20AE661D"/>
    <w:multiLevelType w:val="multilevel"/>
    <w:tmpl w:val="5FE41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2" w15:restartNumberingAfterBreak="0">
    <w:nsid w:val="20B61338"/>
    <w:multiLevelType w:val="multilevel"/>
    <w:tmpl w:val="FFE6C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3" w15:restartNumberingAfterBreak="0">
    <w:nsid w:val="20BE5DBE"/>
    <w:multiLevelType w:val="multilevel"/>
    <w:tmpl w:val="3D9AA0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04" w15:restartNumberingAfterBreak="0">
    <w:nsid w:val="20D11852"/>
    <w:multiLevelType w:val="multilevel"/>
    <w:tmpl w:val="5844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5" w15:restartNumberingAfterBreak="0">
    <w:nsid w:val="20D82C14"/>
    <w:multiLevelType w:val="multilevel"/>
    <w:tmpl w:val="4D2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6" w15:restartNumberingAfterBreak="0">
    <w:nsid w:val="20DA0EAA"/>
    <w:multiLevelType w:val="multilevel"/>
    <w:tmpl w:val="A08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7" w15:restartNumberingAfterBreak="0">
    <w:nsid w:val="20DE13D8"/>
    <w:multiLevelType w:val="multilevel"/>
    <w:tmpl w:val="0FBE2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8" w15:restartNumberingAfterBreak="0">
    <w:nsid w:val="210C1140"/>
    <w:multiLevelType w:val="multilevel"/>
    <w:tmpl w:val="135CF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9" w15:restartNumberingAfterBreak="0">
    <w:nsid w:val="211A0E5D"/>
    <w:multiLevelType w:val="multilevel"/>
    <w:tmpl w:val="548A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0" w15:restartNumberingAfterBreak="0">
    <w:nsid w:val="212E14D7"/>
    <w:multiLevelType w:val="multilevel"/>
    <w:tmpl w:val="64964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1" w15:restartNumberingAfterBreak="0">
    <w:nsid w:val="21667BA4"/>
    <w:multiLevelType w:val="multilevel"/>
    <w:tmpl w:val="2E16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2" w15:restartNumberingAfterBreak="0">
    <w:nsid w:val="21712797"/>
    <w:multiLevelType w:val="multilevel"/>
    <w:tmpl w:val="2076C0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3" w15:restartNumberingAfterBreak="0">
    <w:nsid w:val="217C466D"/>
    <w:multiLevelType w:val="multilevel"/>
    <w:tmpl w:val="FB0697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4" w15:restartNumberingAfterBreak="0">
    <w:nsid w:val="2195080C"/>
    <w:multiLevelType w:val="multilevel"/>
    <w:tmpl w:val="B53E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5" w15:restartNumberingAfterBreak="0">
    <w:nsid w:val="21B01D3E"/>
    <w:multiLevelType w:val="multilevel"/>
    <w:tmpl w:val="3716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6" w15:restartNumberingAfterBreak="0">
    <w:nsid w:val="21B7224D"/>
    <w:multiLevelType w:val="multilevel"/>
    <w:tmpl w:val="52B69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7" w15:restartNumberingAfterBreak="0">
    <w:nsid w:val="21C8373F"/>
    <w:multiLevelType w:val="multilevel"/>
    <w:tmpl w:val="4BAA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8" w15:restartNumberingAfterBreak="0">
    <w:nsid w:val="21D47C90"/>
    <w:multiLevelType w:val="multilevel"/>
    <w:tmpl w:val="F0745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19" w15:restartNumberingAfterBreak="0">
    <w:nsid w:val="21D93863"/>
    <w:multiLevelType w:val="multilevel"/>
    <w:tmpl w:val="C936BD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0" w15:restartNumberingAfterBreak="0">
    <w:nsid w:val="21DB08C1"/>
    <w:multiLevelType w:val="multilevel"/>
    <w:tmpl w:val="05DAC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1" w15:restartNumberingAfterBreak="0">
    <w:nsid w:val="21E93076"/>
    <w:multiLevelType w:val="multilevel"/>
    <w:tmpl w:val="9926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2" w15:restartNumberingAfterBreak="0">
    <w:nsid w:val="21F57F38"/>
    <w:multiLevelType w:val="multilevel"/>
    <w:tmpl w:val="B2560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3" w15:restartNumberingAfterBreak="0">
    <w:nsid w:val="21FA1C33"/>
    <w:multiLevelType w:val="multilevel"/>
    <w:tmpl w:val="28F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4" w15:restartNumberingAfterBreak="0">
    <w:nsid w:val="21FE3CAE"/>
    <w:multiLevelType w:val="multilevel"/>
    <w:tmpl w:val="5CF2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5" w15:restartNumberingAfterBreak="0">
    <w:nsid w:val="22030A38"/>
    <w:multiLevelType w:val="multilevel"/>
    <w:tmpl w:val="864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6" w15:restartNumberingAfterBreak="0">
    <w:nsid w:val="22056162"/>
    <w:multiLevelType w:val="multilevel"/>
    <w:tmpl w:val="81DA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7" w15:restartNumberingAfterBreak="0">
    <w:nsid w:val="220A01CD"/>
    <w:multiLevelType w:val="multilevel"/>
    <w:tmpl w:val="99666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8" w15:restartNumberingAfterBreak="0">
    <w:nsid w:val="224867E9"/>
    <w:multiLevelType w:val="multilevel"/>
    <w:tmpl w:val="20ACBE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29" w15:restartNumberingAfterBreak="0">
    <w:nsid w:val="2269488A"/>
    <w:multiLevelType w:val="multilevel"/>
    <w:tmpl w:val="296A3E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0" w15:restartNumberingAfterBreak="0">
    <w:nsid w:val="22D4600B"/>
    <w:multiLevelType w:val="multilevel"/>
    <w:tmpl w:val="B35C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1" w15:restartNumberingAfterBreak="0">
    <w:nsid w:val="231D58B4"/>
    <w:multiLevelType w:val="multilevel"/>
    <w:tmpl w:val="8CEE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2" w15:restartNumberingAfterBreak="0">
    <w:nsid w:val="23244542"/>
    <w:multiLevelType w:val="multilevel"/>
    <w:tmpl w:val="5CE4F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3" w15:restartNumberingAfterBreak="0">
    <w:nsid w:val="234130A3"/>
    <w:multiLevelType w:val="multilevel"/>
    <w:tmpl w:val="2612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4" w15:restartNumberingAfterBreak="0">
    <w:nsid w:val="23506638"/>
    <w:multiLevelType w:val="multilevel"/>
    <w:tmpl w:val="91F4B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35" w15:restartNumberingAfterBreak="0">
    <w:nsid w:val="2368094F"/>
    <w:multiLevelType w:val="multilevel"/>
    <w:tmpl w:val="BA666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6" w15:restartNumberingAfterBreak="0">
    <w:nsid w:val="23873BE1"/>
    <w:multiLevelType w:val="multilevel"/>
    <w:tmpl w:val="D336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7" w15:restartNumberingAfterBreak="0">
    <w:nsid w:val="239D7477"/>
    <w:multiLevelType w:val="multilevel"/>
    <w:tmpl w:val="A3188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8" w15:restartNumberingAfterBreak="0">
    <w:nsid w:val="23C045C4"/>
    <w:multiLevelType w:val="multilevel"/>
    <w:tmpl w:val="BBFC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2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9" w15:restartNumberingAfterBreak="0">
    <w:nsid w:val="23D55AA3"/>
    <w:multiLevelType w:val="multilevel"/>
    <w:tmpl w:val="C4F0BA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0" w15:restartNumberingAfterBreak="0">
    <w:nsid w:val="23DA2D1C"/>
    <w:multiLevelType w:val="multilevel"/>
    <w:tmpl w:val="94EC90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41" w15:restartNumberingAfterBreak="0">
    <w:nsid w:val="23DB3CC8"/>
    <w:multiLevelType w:val="multilevel"/>
    <w:tmpl w:val="26A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2" w15:restartNumberingAfterBreak="0">
    <w:nsid w:val="23F81152"/>
    <w:multiLevelType w:val="multilevel"/>
    <w:tmpl w:val="3668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3" w15:restartNumberingAfterBreak="0">
    <w:nsid w:val="23FA743B"/>
    <w:multiLevelType w:val="multilevel"/>
    <w:tmpl w:val="A9A4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4" w15:restartNumberingAfterBreak="0">
    <w:nsid w:val="241B4664"/>
    <w:multiLevelType w:val="multilevel"/>
    <w:tmpl w:val="7604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5" w15:restartNumberingAfterBreak="0">
    <w:nsid w:val="24340B20"/>
    <w:multiLevelType w:val="multilevel"/>
    <w:tmpl w:val="F7B0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6" w15:restartNumberingAfterBreak="0">
    <w:nsid w:val="244223FD"/>
    <w:multiLevelType w:val="multilevel"/>
    <w:tmpl w:val="9F48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7" w15:restartNumberingAfterBreak="0">
    <w:nsid w:val="24627C0A"/>
    <w:multiLevelType w:val="multilevel"/>
    <w:tmpl w:val="CD0E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8" w15:restartNumberingAfterBreak="0">
    <w:nsid w:val="24807B8A"/>
    <w:multiLevelType w:val="multilevel"/>
    <w:tmpl w:val="59521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9" w15:restartNumberingAfterBreak="0">
    <w:nsid w:val="24854E02"/>
    <w:multiLevelType w:val="multilevel"/>
    <w:tmpl w:val="C786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0" w15:restartNumberingAfterBreak="0">
    <w:nsid w:val="249E0788"/>
    <w:multiLevelType w:val="multilevel"/>
    <w:tmpl w:val="52E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1" w15:restartNumberingAfterBreak="0">
    <w:nsid w:val="249F336A"/>
    <w:multiLevelType w:val="multilevel"/>
    <w:tmpl w:val="5B2C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2" w15:restartNumberingAfterBreak="0">
    <w:nsid w:val="24A80982"/>
    <w:multiLevelType w:val="multilevel"/>
    <w:tmpl w:val="EE60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3" w15:restartNumberingAfterBreak="0">
    <w:nsid w:val="24B72DE8"/>
    <w:multiLevelType w:val="multilevel"/>
    <w:tmpl w:val="A3B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4" w15:restartNumberingAfterBreak="0">
    <w:nsid w:val="24C0011D"/>
    <w:multiLevelType w:val="multilevel"/>
    <w:tmpl w:val="D8B426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5" w15:restartNumberingAfterBreak="0">
    <w:nsid w:val="24C608D9"/>
    <w:multiLevelType w:val="multilevel"/>
    <w:tmpl w:val="5B9A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6" w15:restartNumberingAfterBreak="0">
    <w:nsid w:val="24C959A4"/>
    <w:multiLevelType w:val="multilevel"/>
    <w:tmpl w:val="8144A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7" w15:restartNumberingAfterBreak="0">
    <w:nsid w:val="24CB274A"/>
    <w:multiLevelType w:val="multilevel"/>
    <w:tmpl w:val="06C62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8" w15:restartNumberingAfterBreak="0">
    <w:nsid w:val="24DE21DB"/>
    <w:multiLevelType w:val="multilevel"/>
    <w:tmpl w:val="1C9AAD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59" w15:restartNumberingAfterBreak="0">
    <w:nsid w:val="24EE0A5D"/>
    <w:multiLevelType w:val="multilevel"/>
    <w:tmpl w:val="9AFC3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0" w15:restartNumberingAfterBreak="0">
    <w:nsid w:val="24EF1617"/>
    <w:multiLevelType w:val="multilevel"/>
    <w:tmpl w:val="3318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1" w15:restartNumberingAfterBreak="0">
    <w:nsid w:val="24F74B4E"/>
    <w:multiLevelType w:val="multilevel"/>
    <w:tmpl w:val="7DB8A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2" w15:restartNumberingAfterBreak="0">
    <w:nsid w:val="24FB6E94"/>
    <w:multiLevelType w:val="multilevel"/>
    <w:tmpl w:val="C75C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3" w15:restartNumberingAfterBreak="0">
    <w:nsid w:val="24FC1364"/>
    <w:multiLevelType w:val="multilevel"/>
    <w:tmpl w:val="516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4" w15:restartNumberingAfterBreak="0">
    <w:nsid w:val="25142F20"/>
    <w:multiLevelType w:val="multilevel"/>
    <w:tmpl w:val="318EA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5" w15:restartNumberingAfterBreak="0">
    <w:nsid w:val="25380D95"/>
    <w:multiLevelType w:val="multilevel"/>
    <w:tmpl w:val="8F3A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6" w15:restartNumberingAfterBreak="0">
    <w:nsid w:val="256F5F7E"/>
    <w:multiLevelType w:val="multilevel"/>
    <w:tmpl w:val="45761C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7" w15:restartNumberingAfterBreak="0">
    <w:nsid w:val="258A62FC"/>
    <w:multiLevelType w:val="multilevel"/>
    <w:tmpl w:val="2F26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8" w15:restartNumberingAfterBreak="0">
    <w:nsid w:val="258C3354"/>
    <w:multiLevelType w:val="multilevel"/>
    <w:tmpl w:val="A91282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69" w15:restartNumberingAfterBreak="0">
    <w:nsid w:val="258E6416"/>
    <w:multiLevelType w:val="multilevel"/>
    <w:tmpl w:val="D60C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0" w15:restartNumberingAfterBreak="0">
    <w:nsid w:val="259B66BD"/>
    <w:multiLevelType w:val="multilevel"/>
    <w:tmpl w:val="6218B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71" w15:restartNumberingAfterBreak="0">
    <w:nsid w:val="25A42C78"/>
    <w:multiLevelType w:val="multilevel"/>
    <w:tmpl w:val="5052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2" w15:restartNumberingAfterBreak="0">
    <w:nsid w:val="25CE1318"/>
    <w:multiLevelType w:val="multilevel"/>
    <w:tmpl w:val="7EC0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3" w15:restartNumberingAfterBreak="0">
    <w:nsid w:val="25E04D06"/>
    <w:multiLevelType w:val="multilevel"/>
    <w:tmpl w:val="563E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4" w15:restartNumberingAfterBreak="0">
    <w:nsid w:val="25FA19EF"/>
    <w:multiLevelType w:val="multilevel"/>
    <w:tmpl w:val="2FE6F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5" w15:restartNumberingAfterBreak="0">
    <w:nsid w:val="25FA1E40"/>
    <w:multiLevelType w:val="multilevel"/>
    <w:tmpl w:val="464E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6" w15:restartNumberingAfterBreak="0">
    <w:nsid w:val="26012B39"/>
    <w:multiLevelType w:val="multilevel"/>
    <w:tmpl w:val="D854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7" w15:restartNumberingAfterBreak="0">
    <w:nsid w:val="261119C1"/>
    <w:multiLevelType w:val="multilevel"/>
    <w:tmpl w:val="60AC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8" w15:restartNumberingAfterBreak="0">
    <w:nsid w:val="26181D65"/>
    <w:multiLevelType w:val="multilevel"/>
    <w:tmpl w:val="D80E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9" w15:restartNumberingAfterBreak="0">
    <w:nsid w:val="262F0DB3"/>
    <w:multiLevelType w:val="multilevel"/>
    <w:tmpl w:val="71B4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0" w15:restartNumberingAfterBreak="0">
    <w:nsid w:val="26332E03"/>
    <w:multiLevelType w:val="multilevel"/>
    <w:tmpl w:val="E248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1" w15:restartNumberingAfterBreak="0">
    <w:nsid w:val="2634654C"/>
    <w:multiLevelType w:val="multilevel"/>
    <w:tmpl w:val="AF32AF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2" w15:restartNumberingAfterBreak="0">
    <w:nsid w:val="263D2FB3"/>
    <w:multiLevelType w:val="multilevel"/>
    <w:tmpl w:val="4C48F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3" w15:restartNumberingAfterBreak="0">
    <w:nsid w:val="26472029"/>
    <w:multiLevelType w:val="multilevel"/>
    <w:tmpl w:val="186EB2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84" w15:restartNumberingAfterBreak="0">
    <w:nsid w:val="26540DDB"/>
    <w:multiLevelType w:val="multilevel"/>
    <w:tmpl w:val="5C7ED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5" w15:restartNumberingAfterBreak="0">
    <w:nsid w:val="265A0A11"/>
    <w:multiLevelType w:val="multilevel"/>
    <w:tmpl w:val="9CA2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6" w15:restartNumberingAfterBreak="0">
    <w:nsid w:val="2675035F"/>
    <w:multiLevelType w:val="multilevel"/>
    <w:tmpl w:val="158A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7" w15:restartNumberingAfterBreak="0">
    <w:nsid w:val="26793909"/>
    <w:multiLevelType w:val="multilevel"/>
    <w:tmpl w:val="A100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8" w15:restartNumberingAfterBreak="0">
    <w:nsid w:val="26857075"/>
    <w:multiLevelType w:val="multilevel"/>
    <w:tmpl w:val="F6A2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9" w15:restartNumberingAfterBreak="0">
    <w:nsid w:val="268A2FE4"/>
    <w:multiLevelType w:val="multilevel"/>
    <w:tmpl w:val="D05E3C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0" w15:restartNumberingAfterBreak="0">
    <w:nsid w:val="268C7A41"/>
    <w:multiLevelType w:val="multilevel"/>
    <w:tmpl w:val="CB24C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1" w15:restartNumberingAfterBreak="0">
    <w:nsid w:val="268E4F7C"/>
    <w:multiLevelType w:val="multilevel"/>
    <w:tmpl w:val="1ECCF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2" w15:restartNumberingAfterBreak="0">
    <w:nsid w:val="268E57D5"/>
    <w:multiLevelType w:val="multilevel"/>
    <w:tmpl w:val="862CCF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26926431"/>
    <w:multiLevelType w:val="multilevel"/>
    <w:tmpl w:val="DAF22A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4" w15:restartNumberingAfterBreak="0">
    <w:nsid w:val="26955284"/>
    <w:multiLevelType w:val="multilevel"/>
    <w:tmpl w:val="95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5" w15:restartNumberingAfterBreak="0">
    <w:nsid w:val="26AC49C9"/>
    <w:multiLevelType w:val="multilevel"/>
    <w:tmpl w:val="B7E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6" w15:restartNumberingAfterBreak="0">
    <w:nsid w:val="26BC3837"/>
    <w:multiLevelType w:val="multilevel"/>
    <w:tmpl w:val="B278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7" w15:restartNumberingAfterBreak="0">
    <w:nsid w:val="26C51642"/>
    <w:multiLevelType w:val="multilevel"/>
    <w:tmpl w:val="2D7C4E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98" w15:restartNumberingAfterBreak="0">
    <w:nsid w:val="271C1CE2"/>
    <w:multiLevelType w:val="multilevel"/>
    <w:tmpl w:val="88D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9" w15:restartNumberingAfterBreak="0">
    <w:nsid w:val="27232106"/>
    <w:multiLevelType w:val="multilevel"/>
    <w:tmpl w:val="58644C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0" w15:restartNumberingAfterBreak="0">
    <w:nsid w:val="27436575"/>
    <w:multiLevelType w:val="multilevel"/>
    <w:tmpl w:val="280EF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1" w15:restartNumberingAfterBreak="0">
    <w:nsid w:val="27495032"/>
    <w:multiLevelType w:val="multilevel"/>
    <w:tmpl w:val="B6D6A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2" w15:restartNumberingAfterBreak="0">
    <w:nsid w:val="274C5BA9"/>
    <w:multiLevelType w:val="multilevel"/>
    <w:tmpl w:val="56B2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3" w15:restartNumberingAfterBreak="0">
    <w:nsid w:val="276D2DA3"/>
    <w:multiLevelType w:val="multilevel"/>
    <w:tmpl w:val="E28CA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4" w15:restartNumberingAfterBreak="0">
    <w:nsid w:val="279A7041"/>
    <w:multiLevelType w:val="multilevel"/>
    <w:tmpl w:val="73FE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5" w15:restartNumberingAfterBreak="0">
    <w:nsid w:val="27B74133"/>
    <w:multiLevelType w:val="multilevel"/>
    <w:tmpl w:val="0B2622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6" w15:restartNumberingAfterBreak="0">
    <w:nsid w:val="27B751A0"/>
    <w:multiLevelType w:val="multilevel"/>
    <w:tmpl w:val="3C8E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7" w15:restartNumberingAfterBreak="0">
    <w:nsid w:val="27C602BF"/>
    <w:multiLevelType w:val="multilevel"/>
    <w:tmpl w:val="098C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8" w15:restartNumberingAfterBreak="0">
    <w:nsid w:val="27CD10E6"/>
    <w:multiLevelType w:val="multilevel"/>
    <w:tmpl w:val="D20A55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09" w15:restartNumberingAfterBreak="0">
    <w:nsid w:val="27DE2CDD"/>
    <w:multiLevelType w:val="multilevel"/>
    <w:tmpl w:val="C8A0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0" w15:restartNumberingAfterBreak="0">
    <w:nsid w:val="27F10565"/>
    <w:multiLevelType w:val="multilevel"/>
    <w:tmpl w:val="21F07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1" w15:restartNumberingAfterBreak="0">
    <w:nsid w:val="27F77AF4"/>
    <w:multiLevelType w:val="multilevel"/>
    <w:tmpl w:val="705851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2" w15:restartNumberingAfterBreak="0">
    <w:nsid w:val="27F926FB"/>
    <w:multiLevelType w:val="multilevel"/>
    <w:tmpl w:val="5D72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3" w15:restartNumberingAfterBreak="0">
    <w:nsid w:val="27FD49DE"/>
    <w:multiLevelType w:val="multilevel"/>
    <w:tmpl w:val="1D96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4" w15:restartNumberingAfterBreak="0">
    <w:nsid w:val="27FE7FE1"/>
    <w:multiLevelType w:val="multilevel"/>
    <w:tmpl w:val="3D6E28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5" w15:restartNumberingAfterBreak="0">
    <w:nsid w:val="28184BDB"/>
    <w:multiLevelType w:val="multilevel"/>
    <w:tmpl w:val="9DD4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6" w15:restartNumberingAfterBreak="0">
    <w:nsid w:val="283C30CF"/>
    <w:multiLevelType w:val="multilevel"/>
    <w:tmpl w:val="502A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7" w15:restartNumberingAfterBreak="0">
    <w:nsid w:val="2840589D"/>
    <w:multiLevelType w:val="multilevel"/>
    <w:tmpl w:val="B58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8" w15:restartNumberingAfterBreak="0">
    <w:nsid w:val="284215DE"/>
    <w:multiLevelType w:val="multilevel"/>
    <w:tmpl w:val="12F483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19" w15:restartNumberingAfterBreak="0">
    <w:nsid w:val="28713697"/>
    <w:multiLevelType w:val="multilevel"/>
    <w:tmpl w:val="E7DA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0" w15:restartNumberingAfterBreak="0">
    <w:nsid w:val="28766BD6"/>
    <w:multiLevelType w:val="multilevel"/>
    <w:tmpl w:val="97F4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1" w15:restartNumberingAfterBreak="0">
    <w:nsid w:val="287A0284"/>
    <w:multiLevelType w:val="multilevel"/>
    <w:tmpl w:val="7164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2" w15:restartNumberingAfterBreak="0">
    <w:nsid w:val="28836EB6"/>
    <w:multiLevelType w:val="multilevel"/>
    <w:tmpl w:val="14F6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3" w15:restartNumberingAfterBreak="0">
    <w:nsid w:val="288E78B7"/>
    <w:multiLevelType w:val="multilevel"/>
    <w:tmpl w:val="A3E89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4" w15:restartNumberingAfterBreak="0">
    <w:nsid w:val="28AD20DE"/>
    <w:multiLevelType w:val="multilevel"/>
    <w:tmpl w:val="56E0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5" w15:restartNumberingAfterBreak="0">
    <w:nsid w:val="28B8473B"/>
    <w:multiLevelType w:val="multilevel"/>
    <w:tmpl w:val="D83AD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6" w15:restartNumberingAfterBreak="0">
    <w:nsid w:val="28BA2208"/>
    <w:multiLevelType w:val="multilevel"/>
    <w:tmpl w:val="A37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7" w15:restartNumberingAfterBreak="0">
    <w:nsid w:val="28C42875"/>
    <w:multiLevelType w:val="multilevel"/>
    <w:tmpl w:val="8C262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8" w15:restartNumberingAfterBreak="0">
    <w:nsid w:val="28C82B7D"/>
    <w:multiLevelType w:val="multilevel"/>
    <w:tmpl w:val="4C0CE4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29" w15:restartNumberingAfterBreak="0">
    <w:nsid w:val="28D65C42"/>
    <w:multiLevelType w:val="multilevel"/>
    <w:tmpl w:val="27207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0" w15:restartNumberingAfterBreak="0">
    <w:nsid w:val="28E220B5"/>
    <w:multiLevelType w:val="multilevel"/>
    <w:tmpl w:val="D72C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1" w15:restartNumberingAfterBreak="0">
    <w:nsid w:val="290318D9"/>
    <w:multiLevelType w:val="multilevel"/>
    <w:tmpl w:val="C1208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2" w15:restartNumberingAfterBreak="0">
    <w:nsid w:val="290F6577"/>
    <w:multiLevelType w:val="multilevel"/>
    <w:tmpl w:val="C6C651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3" w15:restartNumberingAfterBreak="0">
    <w:nsid w:val="292935B5"/>
    <w:multiLevelType w:val="multilevel"/>
    <w:tmpl w:val="2AB4C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4" w15:restartNumberingAfterBreak="0">
    <w:nsid w:val="29351856"/>
    <w:multiLevelType w:val="multilevel"/>
    <w:tmpl w:val="9D72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5" w15:restartNumberingAfterBreak="0">
    <w:nsid w:val="293766FE"/>
    <w:multiLevelType w:val="multilevel"/>
    <w:tmpl w:val="DA7E8C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36" w15:restartNumberingAfterBreak="0">
    <w:nsid w:val="295C6B54"/>
    <w:multiLevelType w:val="multilevel"/>
    <w:tmpl w:val="AA809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7" w15:restartNumberingAfterBreak="0">
    <w:nsid w:val="295E24E3"/>
    <w:multiLevelType w:val="multilevel"/>
    <w:tmpl w:val="B106D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8" w15:restartNumberingAfterBreak="0">
    <w:nsid w:val="295E2853"/>
    <w:multiLevelType w:val="multilevel"/>
    <w:tmpl w:val="5B82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9" w15:restartNumberingAfterBreak="0">
    <w:nsid w:val="295F67C4"/>
    <w:multiLevelType w:val="multilevel"/>
    <w:tmpl w:val="09622F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0" w15:restartNumberingAfterBreak="0">
    <w:nsid w:val="299B5898"/>
    <w:multiLevelType w:val="multilevel"/>
    <w:tmpl w:val="0B4E2E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1" w15:restartNumberingAfterBreak="0">
    <w:nsid w:val="29A437A7"/>
    <w:multiLevelType w:val="multilevel"/>
    <w:tmpl w:val="A47CC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2" w15:restartNumberingAfterBreak="0">
    <w:nsid w:val="29A43FAC"/>
    <w:multiLevelType w:val="multilevel"/>
    <w:tmpl w:val="E45E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3" w15:restartNumberingAfterBreak="0">
    <w:nsid w:val="29B67814"/>
    <w:multiLevelType w:val="multilevel"/>
    <w:tmpl w:val="C85600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4" w15:restartNumberingAfterBreak="0">
    <w:nsid w:val="29C93E98"/>
    <w:multiLevelType w:val="multilevel"/>
    <w:tmpl w:val="1204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5" w15:restartNumberingAfterBreak="0">
    <w:nsid w:val="29CB1B78"/>
    <w:multiLevelType w:val="multilevel"/>
    <w:tmpl w:val="EAB2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6" w15:restartNumberingAfterBreak="0">
    <w:nsid w:val="29CB1D9F"/>
    <w:multiLevelType w:val="multilevel"/>
    <w:tmpl w:val="2D7E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7" w15:restartNumberingAfterBreak="0">
    <w:nsid w:val="29D206CA"/>
    <w:multiLevelType w:val="multilevel"/>
    <w:tmpl w:val="4E8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8" w15:restartNumberingAfterBreak="0">
    <w:nsid w:val="29E45C7B"/>
    <w:multiLevelType w:val="multilevel"/>
    <w:tmpl w:val="61543B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49" w15:restartNumberingAfterBreak="0">
    <w:nsid w:val="29EE58EF"/>
    <w:multiLevelType w:val="multilevel"/>
    <w:tmpl w:val="1038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0" w15:restartNumberingAfterBreak="0">
    <w:nsid w:val="2A0005D6"/>
    <w:multiLevelType w:val="multilevel"/>
    <w:tmpl w:val="489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1" w15:restartNumberingAfterBreak="0">
    <w:nsid w:val="2A0A77BE"/>
    <w:multiLevelType w:val="multilevel"/>
    <w:tmpl w:val="21A8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2" w15:restartNumberingAfterBreak="0">
    <w:nsid w:val="2A3E4024"/>
    <w:multiLevelType w:val="multilevel"/>
    <w:tmpl w:val="D59C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3" w15:restartNumberingAfterBreak="0">
    <w:nsid w:val="2A5B13C9"/>
    <w:multiLevelType w:val="multilevel"/>
    <w:tmpl w:val="68F4E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4" w15:restartNumberingAfterBreak="0">
    <w:nsid w:val="2A5C4044"/>
    <w:multiLevelType w:val="multilevel"/>
    <w:tmpl w:val="552E4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5" w15:restartNumberingAfterBreak="0">
    <w:nsid w:val="2A5C477E"/>
    <w:multiLevelType w:val="multilevel"/>
    <w:tmpl w:val="D6B6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6" w15:restartNumberingAfterBreak="0">
    <w:nsid w:val="2A5F2F8A"/>
    <w:multiLevelType w:val="multilevel"/>
    <w:tmpl w:val="06CE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7" w15:restartNumberingAfterBreak="0">
    <w:nsid w:val="2A6C1DC2"/>
    <w:multiLevelType w:val="multilevel"/>
    <w:tmpl w:val="877C2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8" w15:restartNumberingAfterBreak="0">
    <w:nsid w:val="2A7B6492"/>
    <w:multiLevelType w:val="multilevel"/>
    <w:tmpl w:val="0CB4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9" w15:restartNumberingAfterBreak="0">
    <w:nsid w:val="2A9379D7"/>
    <w:multiLevelType w:val="multilevel"/>
    <w:tmpl w:val="1654D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0" w15:restartNumberingAfterBreak="0">
    <w:nsid w:val="2ABC3C5D"/>
    <w:multiLevelType w:val="multilevel"/>
    <w:tmpl w:val="E168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1" w15:restartNumberingAfterBreak="0">
    <w:nsid w:val="2AC03F87"/>
    <w:multiLevelType w:val="multilevel"/>
    <w:tmpl w:val="C57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2" w15:restartNumberingAfterBreak="0">
    <w:nsid w:val="2ADC07FD"/>
    <w:multiLevelType w:val="multilevel"/>
    <w:tmpl w:val="357426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3" w15:restartNumberingAfterBreak="0">
    <w:nsid w:val="2AED7A03"/>
    <w:multiLevelType w:val="multilevel"/>
    <w:tmpl w:val="290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4" w15:restartNumberingAfterBreak="0">
    <w:nsid w:val="2AEE169F"/>
    <w:multiLevelType w:val="multilevel"/>
    <w:tmpl w:val="1EF4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5" w15:restartNumberingAfterBreak="0">
    <w:nsid w:val="2AF2486E"/>
    <w:multiLevelType w:val="multilevel"/>
    <w:tmpl w:val="ED963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6" w15:restartNumberingAfterBreak="0">
    <w:nsid w:val="2AF53D91"/>
    <w:multiLevelType w:val="multilevel"/>
    <w:tmpl w:val="5CF45D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7" w15:restartNumberingAfterBreak="0">
    <w:nsid w:val="2AFA666A"/>
    <w:multiLevelType w:val="multilevel"/>
    <w:tmpl w:val="804669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68" w15:restartNumberingAfterBreak="0">
    <w:nsid w:val="2B0F06B9"/>
    <w:multiLevelType w:val="multilevel"/>
    <w:tmpl w:val="0AA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9" w15:restartNumberingAfterBreak="0">
    <w:nsid w:val="2B27419D"/>
    <w:multiLevelType w:val="multilevel"/>
    <w:tmpl w:val="B82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0" w15:restartNumberingAfterBreak="0">
    <w:nsid w:val="2B2A1A6B"/>
    <w:multiLevelType w:val="multilevel"/>
    <w:tmpl w:val="4CC48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1" w15:restartNumberingAfterBreak="0">
    <w:nsid w:val="2B436994"/>
    <w:multiLevelType w:val="multilevel"/>
    <w:tmpl w:val="3C94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2" w15:restartNumberingAfterBreak="0">
    <w:nsid w:val="2B440FF0"/>
    <w:multiLevelType w:val="multilevel"/>
    <w:tmpl w:val="3D8454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3" w15:restartNumberingAfterBreak="0">
    <w:nsid w:val="2B441715"/>
    <w:multiLevelType w:val="multilevel"/>
    <w:tmpl w:val="790A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4" w15:restartNumberingAfterBreak="0">
    <w:nsid w:val="2B5226D9"/>
    <w:multiLevelType w:val="multilevel"/>
    <w:tmpl w:val="190E8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5" w15:restartNumberingAfterBreak="0">
    <w:nsid w:val="2B592AC1"/>
    <w:multiLevelType w:val="multilevel"/>
    <w:tmpl w:val="C7941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6" w15:restartNumberingAfterBreak="0">
    <w:nsid w:val="2B5F05F5"/>
    <w:multiLevelType w:val="multilevel"/>
    <w:tmpl w:val="8FFAF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7" w15:restartNumberingAfterBreak="0">
    <w:nsid w:val="2B7137D3"/>
    <w:multiLevelType w:val="multilevel"/>
    <w:tmpl w:val="CD76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8" w15:restartNumberingAfterBreak="0">
    <w:nsid w:val="2B935DBB"/>
    <w:multiLevelType w:val="multilevel"/>
    <w:tmpl w:val="0CF45A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79" w15:restartNumberingAfterBreak="0">
    <w:nsid w:val="2B99555F"/>
    <w:multiLevelType w:val="multilevel"/>
    <w:tmpl w:val="C4E892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0" w15:restartNumberingAfterBreak="0">
    <w:nsid w:val="2BB16AAB"/>
    <w:multiLevelType w:val="hybridMultilevel"/>
    <w:tmpl w:val="C158F1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1" w15:restartNumberingAfterBreak="0">
    <w:nsid w:val="2BB326BB"/>
    <w:multiLevelType w:val="multilevel"/>
    <w:tmpl w:val="0FD2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2" w15:restartNumberingAfterBreak="0">
    <w:nsid w:val="2BCF5E6B"/>
    <w:multiLevelType w:val="multilevel"/>
    <w:tmpl w:val="E8D2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3" w15:restartNumberingAfterBreak="0">
    <w:nsid w:val="2BDB20C0"/>
    <w:multiLevelType w:val="multilevel"/>
    <w:tmpl w:val="5CFC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4" w15:restartNumberingAfterBreak="0">
    <w:nsid w:val="2BE246E7"/>
    <w:multiLevelType w:val="multilevel"/>
    <w:tmpl w:val="8416E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5" w15:restartNumberingAfterBreak="0">
    <w:nsid w:val="2BE94305"/>
    <w:multiLevelType w:val="multilevel"/>
    <w:tmpl w:val="D23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6" w15:restartNumberingAfterBreak="0">
    <w:nsid w:val="2BEB02FD"/>
    <w:multiLevelType w:val="multilevel"/>
    <w:tmpl w:val="C182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7" w15:restartNumberingAfterBreak="0">
    <w:nsid w:val="2BEF23A7"/>
    <w:multiLevelType w:val="multilevel"/>
    <w:tmpl w:val="DA6C2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8" w15:restartNumberingAfterBreak="0">
    <w:nsid w:val="2C253E0D"/>
    <w:multiLevelType w:val="multilevel"/>
    <w:tmpl w:val="9932B5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89" w15:restartNumberingAfterBreak="0">
    <w:nsid w:val="2C2F4AC9"/>
    <w:multiLevelType w:val="multilevel"/>
    <w:tmpl w:val="70DA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0" w15:restartNumberingAfterBreak="0">
    <w:nsid w:val="2C3F2556"/>
    <w:multiLevelType w:val="multilevel"/>
    <w:tmpl w:val="39E6A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1" w15:restartNumberingAfterBreak="0">
    <w:nsid w:val="2C4871C8"/>
    <w:multiLevelType w:val="multilevel"/>
    <w:tmpl w:val="B2F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2" w15:restartNumberingAfterBreak="0">
    <w:nsid w:val="2C487753"/>
    <w:multiLevelType w:val="multilevel"/>
    <w:tmpl w:val="03C0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3" w15:restartNumberingAfterBreak="0">
    <w:nsid w:val="2C4A44C9"/>
    <w:multiLevelType w:val="multilevel"/>
    <w:tmpl w:val="430C9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4" w15:restartNumberingAfterBreak="0">
    <w:nsid w:val="2C575389"/>
    <w:multiLevelType w:val="multilevel"/>
    <w:tmpl w:val="E5B6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5" w15:restartNumberingAfterBreak="0">
    <w:nsid w:val="2C5C0BB5"/>
    <w:multiLevelType w:val="multilevel"/>
    <w:tmpl w:val="AD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6" w15:restartNumberingAfterBreak="0">
    <w:nsid w:val="2C656599"/>
    <w:multiLevelType w:val="multilevel"/>
    <w:tmpl w:val="D972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7" w15:restartNumberingAfterBreak="0">
    <w:nsid w:val="2C6900AE"/>
    <w:multiLevelType w:val="multilevel"/>
    <w:tmpl w:val="7C9628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98" w15:restartNumberingAfterBreak="0">
    <w:nsid w:val="2C84110D"/>
    <w:multiLevelType w:val="multilevel"/>
    <w:tmpl w:val="9DC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9" w15:restartNumberingAfterBreak="0">
    <w:nsid w:val="2CB013EE"/>
    <w:multiLevelType w:val="multilevel"/>
    <w:tmpl w:val="82A4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0" w15:restartNumberingAfterBreak="0">
    <w:nsid w:val="2CB95E05"/>
    <w:multiLevelType w:val="multilevel"/>
    <w:tmpl w:val="689EF4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1" w15:restartNumberingAfterBreak="0">
    <w:nsid w:val="2CC67428"/>
    <w:multiLevelType w:val="multilevel"/>
    <w:tmpl w:val="C252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2" w15:restartNumberingAfterBreak="0">
    <w:nsid w:val="2CD225FD"/>
    <w:multiLevelType w:val="multilevel"/>
    <w:tmpl w:val="3416BF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3" w15:restartNumberingAfterBreak="0">
    <w:nsid w:val="2CD7778E"/>
    <w:multiLevelType w:val="multilevel"/>
    <w:tmpl w:val="CB4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4" w15:restartNumberingAfterBreak="0">
    <w:nsid w:val="2CD8157D"/>
    <w:multiLevelType w:val="multilevel"/>
    <w:tmpl w:val="FE9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5" w15:restartNumberingAfterBreak="0">
    <w:nsid w:val="2D1A75E3"/>
    <w:multiLevelType w:val="multilevel"/>
    <w:tmpl w:val="A212F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6" w15:restartNumberingAfterBreak="0">
    <w:nsid w:val="2D221F9B"/>
    <w:multiLevelType w:val="multilevel"/>
    <w:tmpl w:val="7C8229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7" w15:restartNumberingAfterBreak="0">
    <w:nsid w:val="2D28222E"/>
    <w:multiLevelType w:val="multilevel"/>
    <w:tmpl w:val="ED989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8" w15:restartNumberingAfterBreak="0">
    <w:nsid w:val="2D3E58A1"/>
    <w:multiLevelType w:val="multilevel"/>
    <w:tmpl w:val="BCE2CD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09" w15:restartNumberingAfterBreak="0">
    <w:nsid w:val="2D41503A"/>
    <w:multiLevelType w:val="multilevel"/>
    <w:tmpl w:val="09184B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0" w15:restartNumberingAfterBreak="0">
    <w:nsid w:val="2D4D297D"/>
    <w:multiLevelType w:val="multilevel"/>
    <w:tmpl w:val="B5F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1" w15:restartNumberingAfterBreak="0">
    <w:nsid w:val="2D5132AA"/>
    <w:multiLevelType w:val="multilevel"/>
    <w:tmpl w:val="D26E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2" w15:restartNumberingAfterBreak="0">
    <w:nsid w:val="2D595EE9"/>
    <w:multiLevelType w:val="multilevel"/>
    <w:tmpl w:val="D0C8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3" w15:restartNumberingAfterBreak="0">
    <w:nsid w:val="2D892DAB"/>
    <w:multiLevelType w:val="multilevel"/>
    <w:tmpl w:val="654C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4" w15:restartNumberingAfterBreak="0">
    <w:nsid w:val="2D97337C"/>
    <w:multiLevelType w:val="multilevel"/>
    <w:tmpl w:val="D08665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5" w15:restartNumberingAfterBreak="0">
    <w:nsid w:val="2DB07B85"/>
    <w:multiLevelType w:val="multilevel"/>
    <w:tmpl w:val="06E25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6" w15:restartNumberingAfterBreak="0">
    <w:nsid w:val="2DB770D5"/>
    <w:multiLevelType w:val="multilevel"/>
    <w:tmpl w:val="F09C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7" w15:restartNumberingAfterBreak="0">
    <w:nsid w:val="2DC80758"/>
    <w:multiLevelType w:val="multilevel"/>
    <w:tmpl w:val="E794D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8" w15:restartNumberingAfterBreak="0">
    <w:nsid w:val="2DE7271B"/>
    <w:multiLevelType w:val="multilevel"/>
    <w:tmpl w:val="CC460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19" w15:restartNumberingAfterBreak="0">
    <w:nsid w:val="2DF965EE"/>
    <w:multiLevelType w:val="multilevel"/>
    <w:tmpl w:val="2A42A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0" w15:restartNumberingAfterBreak="0">
    <w:nsid w:val="2DFE30C6"/>
    <w:multiLevelType w:val="multilevel"/>
    <w:tmpl w:val="C886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1" w15:restartNumberingAfterBreak="0">
    <w:nsid w:val="2E12339F"/>
    <w:multiLevelType w:val="multilevel"/>
    <w:tmpl w:val="308E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2" w15:restartNumberingAfterBreak="0">
    <w:nsid w:val="2E204F3B"/>
    <w:multiLevelType w:val="multilevel"/>
    <w:tmpl w:val="C5421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3" w15:restartNumberingAfterBreak="0">
    <w:nsid w:val="2E396A99"/>
    <w:multiLevelType w:val="multilevel"/>
    <w:tmpl w:val="8E3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4" w15:restartNumberingAfterBreak="0">
    <w:nsid w:val="2E4001BC"/>
    <w:multiLevelType w:val="multilevel"/>
    <w:tmpl w:val="7FD0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5" w15:restartNumberingAfterBreak="0">
    <w:nsid w:val="2E46601C"/>
    <w:multiLevelType w:val="multilevel"/>
    <w:tmpl w:val="A0F66B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6" w15:restartNumberingAfterBreak="0">
    <w:nsid w:val="2E4842C4"/>
    <w:multiLevelType w:val="multilevel"/>
    <w:tmpl w:val="2F7C3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7" w15:restartNumberingAfterBreak="0">
    <w:nsid w:val="2E65081D"/>
    <w:multiLevelType w:val="multilevel"/>
    <w:tmpl w:val="D85A7B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8" w15:restartNumberingAfterBreak="0">
    <w:nsid w:val="2E7170DA"/>
    <w:multiLevelType w:val="multilevel"/>
    <w:tmpl w:val="626AF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29" w15:restartNumberingAfterBreak="0">
    <w:nsid w:val="2EA35B75"/>
    <w:multiLevelType w:val="multilevel"/>
    <w:tmpl w:val="DEF01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0" w15:restartNumberingAfterBreak="0">
    <w:nsid w:val="2EAC265B"/>
    <w:multiLevelType w:val="multilevel"/>
    <w:tmpl w:val="434E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1" w15:restartNumberingAfterBreak="0">
    <w:nsid w:val="2EB629CE"/>
    <w:multiLevelType w:val="multilevel"/>
    <w:tmpl w:val="DF241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2" w15:restartNumberingAfterBreak="0">
    <w:nsid w:val="2ECB5CE9"/>
    <w:multiLevelType w:val="multilevel"/>
    <w:tmpl w:val="3E9C5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3" w15:restartNumberingAfterBreak="0">
    <w:nsid w:val="2ECF69EC"/>
    <w:multiLevelType w:val="multilevel"/>
    <w:tmpl w:val="C0A05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4" w15:restartNumberingAfterBreak="0">
    <w:nsid w:val="2ED14DAC"/>
    <w:multiLevelType w:val="multilevel"/>
    <w:tmpl w:val="E9CE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5" w15:restartNumberingAfterBreak="0">
    <w:nsid w:val="2EDD1012"/>
    <w:multiLevelType w:val="multilevel"/>
    <w:tmpl w:val="4552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6" w15:restartNumberingAfterBreak="0">
    <w:nsid w:val="2F064803"/>
    <w:multiLevelType w:val="multilevel"/>
    <w:tmpl w:val="D58A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7" w15:restartNumberingAfterBreak="0">
    <w:nsid w:val="2F0B0633"/>
    <w:multiLevelType w:val="multilevel"/>
    <w:tmpl w:val="E454F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8" w15:restartNumberingAfterBreak="0">
    <w:nsid w:val="2F71389D"/>
    <w:multiLevelType w:val="multilevel"/>
    <w:tmpl w:val="391EA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39" w15:restartNumberingAfterBreak="0">
    <w:nsid w:val="2F796AD2"/>
    <w:multiLevelType w:val="multilevel"/>
    <w:tmpl w:val="881C3C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0" w15:restartNumberingAfterBreak="0">
    <w:nsid w:val="2F7B4EE2"/>
    <w:multiLevelType w:val="multilevel"/>
    <w:tmpl w:val="ED0A26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1" w15:restartNumberingAfterBreak="0">
    <w:nsid w:val="2F910BAD"/>
    <w:multiLevelType w:val="multilevel"/>
    <w:tmpl w:val="23D4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2" w15:restartNumberingAfterBreak="0">
    <w:nsid w:val="2FA75395"/>
    <w:multiLevelType w:val="multilevel"/>
    <w:tmpl w:val="603C5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3" w15:restartNumberingAfterBreak="0">
    <w:nsid w:val="2FA874B4"/>
    <w:multiLevelType w:val="multilevel"/>
    <w:tmpl w:val="D9FE8A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4" w15:restartNumberingAfterBreak="0">
    <w:nsid w:val="2FA91931"/>
    <w:multiLevelType w:val="multilevel"/>
    <w:tmpl w:val="69706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5" w15:restartNumberingAfterBreak="0">
    <w:nsid w:val="2FE35B7E"/>
    <w:multiLevelType w:val="multilevel"/>
    <w:tmpl w:val="8BA2413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6" w15:restartNumberingAfterBreak="0">
    <w:nsid w:val="3001484F"/>
    <w:multiLevelType w:val="multilevel"/>
    <w:tmpl w:val="977E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7" w15:restartNumberingAfterBreak="0">
    <w:nsid w:val="301E2969"/>
    <w:multiLevelType w:val="multilevel"/>
    <w:tmpl w:val="B4DE4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48" w15:restartNumberingAfterBreak="0">
    <w:nsid w:val="30212F47"/>
    <w:multiLevelType w:val="multilevel"/>
    <w:tmpl w:val="D9C4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9" w15:restartNumberingAfterBreak="0">
    <w:nsid w:val="30271204"/>
    <w:multiLevelType w:val="multilevel"/>
    <w:tmpl w:val="926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0" w15:restartNumberingAfterBreak="0">
    <w:nsid w:val="302A7847"/>
    <w:multiLevelType w:val="multilevel"/>
    <w:tmpl w:val="2E0613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1" w15:restartNumberingAfterBreak="0">
    <w:nsid w:val="305744AF"/>
    <w:multiLevelType w:val="multilevel"/>
    <w:tmpl w:val="660C6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2" w15:restartNumberingAfterBreak="0">
    <w:nsid w:val="30641C33"/>
    <w:multiLevelType w:val="multilevel"/>
    <w:tmpl w:val="0D2EF7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3" w15:restartNumberingAfterBreak="0">
    <w:nsid w:val="306976A1"/>
    <w:multiLevelType w:val="multilevel"/>
    <w:tmpl w:val="8084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4" w15:restartNumberingAfterBreak="0">
    <w:nsid w:val="30736656"/>
    <w:multiLevelType w:val="multilevel"/>
    <w:tmpl w:val="902085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5" w15:restartNumberingAfterBreak="0">
    <w:nsid w:val="309620CB"/>
    <w:multiLevelType w:val="multilevel"/>
    <w:tmpl w:val="641AC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6" w15:restartNumberingAfterBreak="0">
    <w:nsid w:val="309A3995"/>
    <w:multiLevelType w:val="multilevel"/>
    <w:tmpl w:val="816E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7" w15:restartNumberingAfterBreak="0">
    <w:nsid w:val="30DA4B72"/>
    <w:multiLevelType w:val="multilevel"/>
    <w:tmpl w:val="416E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8" w15:restartNumberingAfterBreak="0">
    <w:nsid w:val="31000892"/>
    <w:multiLevelType w:val="multilevel"/>
    <w:tmpl w:val="CFFA5E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59" w15:restartNumberingAfterBreak="0">
    <w:nsid w:val="31042D39"/>
    <w:multiLevelType w:val="multilevel"/>
    <w:tmpl w:val="26EA2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0" w15:restartNumberingAfterBreak="0">
    <w:nsid w:val="31084BDA"/>
    <w:multiLevelType w:val="multilevel"/>
    <w:tmpl w:val="63762E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1" w15:restartNumberingAfterBreak="0">
    <w:nsid w:val="31250D1B"/>
    <w:multiLevelType w:val="multilevel"/>
    <w:tmpl w:val="E2F8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2" w15:restartNumberingAfterBreak="0">
    <w:nsid w:val="3168228B"/>
    <w:multiLevelType w:val="multilevel"/>
    <w:tmpl w:val="DBD6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3" w15:restartNumberingAfterBreak="0">
    <w:nsid w:val="318D29ED"/>
    <w:multiLevelType w:val="multilevel"/>
    <w:tmpl w:val="33EA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4" w15:restartNumberingAfterBreak="0">
    <w:nsid w:val="319F4BA9"/>
    <w:multiLevelType w:val="multilevel"/>
    <w:tmpl w:val="AFC0C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5" w15:restartNumberingAfterBreak="0">
    <w:nsid w:val="31AB32BA"/>
    <w:multiLevelType w:val="multilevel"/>
    <w:tmpl w:val="A4D2BA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66" w15:restartNumberingAfterBreak="0">
    <w:nsid w:val="31B106B6"/>
    <w:multiLevelType w:val="multilevel"/>
    <w:tmpl w:val="62F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7" w15:restartNumberingAfterBreak="0">
    <w:nsid w:val="31B647C9"/>
    <w:multiLevelType w:val="multilevel"/>
    <w:tmpl w:val="77EAD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8" w15:restartNumberingAfterBreak="0">
    <w:nsid w:val="31C33CA4"/>
    <w:multiLevelType w:val="multilevel"/>
    <w:tmpl w:val="2FA2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9" w15:restartNumberingAfterBreak="0">
    <w:nsid w:val="31C93B6E"/>
    <w:multiLevelType w:val="multilevel"/>
    <w:tmpl w:val="3C06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0" w15:restartNumberingAfterBreak="0">
    <w:nsid w:val="31D0261A"/>
    <w:multiLevelType w:val="multilevel"/>
    <w:tmpl w:val="DD92D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1" w15:restartNumberingAfterBreak="0">
    <w:nsid w:val="31DB5C55"/>
    <w:multiLevelType w:val="multilevel"/>
    <w:tmpl w:val="F28C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2" w15:restartNumberingAfterBreak="0">
    <w:nsid w:val="32094215"/>
    <w:multiLevelType w:val="multilevel"/>
    <w:tmpl w:val="C1660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3" w15:restartNumberingAfterBreak="0">
    <w:nsid w:val="32257997"/>
    <w:multiLevelType w:val="multilevel"/>
    <w:tmpl w:val="DAC422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74" w15:restartNumberingAfterBreak="0">
    <w:nsid w:val="322F5F56"/>
    <w:multiLevelType w:val="multilevel"/>
    <w:tmpl w:val="5E22C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5" w15:restartNumberingAfterBreak="0">
    <w:nsid w:val="32302230"/>
    <w:multiLevelType w:val="multilevel"/>
    <w:tmpl w:val="85EAC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6" w15:restartNumberingAfterBreak="0">
    <w:nsid w:val="32534B8E"/>
    <w:multiLevelType w:val="multilevel"/>
    <w:tmpl w:val="BC52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7" w15:restartNumberingAfterBreak="0">
    <w:nsid w:val="32564CF1"/>
    <w:multiLevelType w:val="multilevel"/>
    <w:tmpl w:val="0C4E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8" w15:restartNumberingAfterBreak="0">
    <w:nsid w:val="325A6099"/>
    <w:multiLevelType w:val="multilevel"/>
    <w:tmpl w:val="4D90F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9" w15:restartNumberingAfterBreak="0">
    <w:nsid w:val="3270297A"/>
    <w:multiLevelType w:val="multilevel"/>
    <w:tmpl w:val="B1B05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0" w15:restartNumberingAfterBreak="0">
    <w:nsid w:val="327E5BD4"/>
    <w:multiLevelType w:val="multilevel"/>
    <w:tmpl w:val="475AA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1" w15:restartNumberingAfterBreak="0">
    <w:nsid w:val="329B2FB4"/>
    <w:multiLevelType w:val="multilevel"/>
    <w:tmpl w:val="797E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2" w15:restartNumberingAfterBreak="0">
    <w:nsid w:val="32BA4FC2"/>
    <w:multiLevelType w:val="multilevel"/>
    <w:tmpl w:val="24A0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3" w15:restartNumberingAfterBreak="0">
    <w:nsid w:val="32F10344"/>
    <w:multiLevelType w:val="multilevel"/>
    <w:tmpl w:val="ED487E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4" w15:restartNumberingAfterBreak="0">
    <w:nsid w:val="32FA6CE0"/>
    <w:multiLevelType w:val="multilevel"/>
    <w:tmpl w:val="1668D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5" w15:restartNumberingAfterBreak="0">
    <w:nsid w:val="32FC328D"/>
    <w:multiLevelType w:val="multilevel"/>
    <w:tmpl w:val="1DFEF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6" w15:restartNumberingAfterBreak="0">
    <w:nsid w:val="331D0F57"/>
    <w:multiLevelType w:val="multilevel"/>
    <w:tmpl w:val="5CB64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7" w15:restartNumberingAfterBreak="0">
    <w:nsid w:val="331F57A8"/>
    <w:multiLevelType w:val="multilevel"/>
    <w:tmpl w:val="2A28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8" w15:restartNumberingAfterBreak="0">
    <w:nsid w:val="331F5A0E"/>
    <w:multiLevelType w:val="multilevel"/>
    <w:tmpl w:val="341CA8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89" w15:restartNumberingAfterBreak="0">
    <w:nsid w:val="33270AA3"/>
    <w:multiLevelType w:val="multilevel"/>
    <w:tmpl w:val="5D34F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0" w15:restartNumberingAfterBreak="0">
    <w:nsid w:val="33377A68"/>
    <w:multiLevelType w:val="multilevel"/>
    <w:tmpl w:val="81D2F6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1" w15:restartNumberingAfterBreak="0">
    <w:nsid w:val="336E4387"/>
    <w:multiLevelType w:val="multilevel"/>
    <w:tmpl w:val="9030F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2" w15:restartNumberingAfterBreak="0">
    <w:nsid w:val="338E7CE5"/>
    <w:multiLevelType w:val="multilevel"/>
    <w:tmpl w:val="8682C5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3" w15:restartNumberingAfterBreak="0">
    <w:nsid w:val="339B067C"/>
    <w:multiLevelType w:val="multilevel"/>
    <w:tmpl w:val="E4AA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4" w15:restartNumberingAfterBreak="0">
    <w:nsid w:val="33AC11E9"/>
    <w:multiLevelType w:val="multilevel"/>
    <w:tmpl w:val="7250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5" w15:restartNumberingAfterBreak="0">
    <w:nsid w:val="33B3160F"/>
    <w:multiLevelType w:val="multilevel"/>
    <w:tmpl w:val="FE48D0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96" w15:restartNumberingAfterBreak="0">
    <w:nsid w:val="33CB2AA9"/>
    <w:multiLevelType w:val="multilevel"/>
    <w:tmpl w:val="B544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7" w15:restartNumberingAfterBreak="0">
    <w:nsid w:val="33CC54E1"/>
    <w:multiLevelType w:val="multilevel"/>
    <w:tmpl w:val="298A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8" w15:restartNumberingAfterBreak="0">
    <w:nsid w:val="33D23850"/>
    <w:multiLevelType w:val="multilevel"/>
    <w:tmpl w:val="208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9" w15:restartNumberingAfterBreak="0">
    <w:nsid w:val="33D82E2E"/>
    <w:multiLevelType w:val="multilevel"/>
    <w:tmpl w:val="B79A2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0" w15:restartNumberingAfterBreak="0">
    <w:nsid w:val="33DC4AE6"/>
    <w:multiLevelType w:val="multilevel"/>
    <w:tmpl w:val="3472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1" w15:restartNumberingAfterBreak="0">
    <w:nsid w:val="33EC2881"/>
    <w:multiLevelType w:val="multilevel"/>
    <w:tmpl w:val="0CB8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2" w15:restartNumberingAfterBreak="0">
    <w:nsid w:val="34002CD1"/>
    <w:multiLevelType w:val="multilevel"/>
    <w:tmpl w:val="16D8D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3" w15:restartNumberingAfterBreak="0">
    <w:nsid w:val="34153C0E"/>
    <w:multiLevelType w:val="multilevel"/>
    <w:tmpl w:val="41802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4" w15:restartNumberingAfterBreak="0">
    <w:nsid w:val="341E2C17"/>
    <w:multiLevelType w:val="multilevel"/>
    <w:tmpl w:val="3C5C0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5" w15:restartNumberingAfterBreak="0">
    <w:nsid w:val="342106DF"/>
    <w:multiLevelType w:val="multilevel"/>
    <w:tmpl w:val="73F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6" w15:restartNumberingAfterBreak="0">
    <w:nsid w:val="34323282"/>
    <w:multiLevelType w:val="multilevel"/>
    <w:tmpl w:val="C32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7" w15:restartNumberingAfterBreak="0">
    <w:nsid w:val="343C0F94"/>
    <w:multiLevelType w:val="multilevel"/>
    <w:tmpl w:val="9538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8" w15:restartNumberingAfterBreak="0">
    <w:nsid w:val="34586227"/>
    <w:multiLevelType w:val="multilevel"/>
    <w:tmpl w:val="6ACEE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09" w15:restartNumberingAfterBreak="0">
    <w:nsid w:val="346D039A"/>
    <w:multiLevelType w:val="multilevel"/>
    <w:tmpl w:val="B9B2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0" w15:restartNumberingAfterBreak="0">
    <w:nsid w:val="3499190F"/>
    <w:multiLevelType w:val="multilevel"/>
    <w:tmpl w:val="189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1" w15:restartNumberingAfterBreak="0">
    <w:nsid w:val="34BB2051"/>
    <w:multiLevelType w:val="multilevel"/>
    <w:tmpl w:val="E990F1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2" w15:restartNumberingAfterBreak="0">
    <w:nsid w:val="34CD4ECA"/>
    <w:multiLevelType w:val="multilevel"/>
    <w:tmpl w:val="E6E815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3" w15:restartNumberingAfterBreak="0">
    <w:nsid w:val="34EC6FE1"/>
    <w:multiLevelType w:val="multilevel"/>
    <w:tmpl w:val="C88C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4" w15:restartNumberingAfterBreak="0">
    <w:nsid w:val="350D77A6"/>
    <w:multiLevelType w:val="multilevel"/>
    <w:tmpl w:val="DB0CE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5" w15:restartNumberingAfterBreak="0">
    <w:nsid w:val="352162C4"/>
    <w:multiLevelType w:val="multilevel"/>
    <w:tmpl w:val="7F0E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6" w15:restartNumberingAfterBreak="0">
    <w:nsid w:val="352A3988"/>
    <w:multiLevelType w:val="multilevel"/>
    <w:tmpl w:val="8FCC1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7" w15:restartNumberingAfterBreak="0">
    <w:nsid w:val="352D4767"/>
    <w:multiLevelType w:val="multilevel"/>
    <w:tmpl w:val="084A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8" w15:restartNumberingAfterBreak="0">
    <w:nsid w:val="354E202C"/>
    <w:multiLevelType w:val="multilevel"/>
    <w:tmpl w:val="E0665C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19" w15:restartNumberingAfterBreak="0">
    <w:nsid w:val="35513368"/>
    <w:multiLevelType w:val="multilevel"/>
    <w:tmpl w:val="D1600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0" w15:restartNumberingAfterBreak="0">
    <w:nsid w:val="35583D37"/>
    <w:multiLevelType w:val="multilevel"/>
    <w:tmpl w:val="43D0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1" w15:restartNumberingAfterBreak="0">
    <w:nsid w:val="3567666C"/>
    <w:multiLevelType w:val="multilevel"/>
    <w:tmpl w:val="1AE89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2" w15:restartNumberingAfterBreak="0">
    <w:nsid w:val="35681388"/>
    <w:multiLevelType w:val="multilevel"/>
    <w:tmpl w:val="E186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3" w15:restartNumberingAfterBreak="0">
    <w:nsid w:val="35774CA4"/>
    <w:multiLevelType w:val="multilevel"/>
    <w:tmpl w:val="D15C60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4" w15:restartNumberingAfterBreak="0">
    <w:nsid w:val="3579177D"/>
    <w:multiLevelType w:val="multilevel"/>
    <w:tmpl w:val="AEFCAB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5" w15:restartNumberingAfterBreak="0">
    <w:nsid w:val="358040A9"/>
    <w:multiLevelType w:val="multilevel"/>
    <w:tmpl w:val="B938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6" w15:restartNumberingAfterBreak="0">
    <w:nsid w:val="358605C5"/>
    <w:multiLevelType w:val="multilevel"/>
    <w:tmpl w:val="E7DA4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7" w15:restartNumberingAfterBreak="0">
    <w:nsid w:val="35966D7F"/>
    <w:multiLevelType w:val="multilevel"/>
    <w:tmpl w:val="FA4CFA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28" w15:restartNumberingAfterBreak="0">
    <w:nsid w:val="35B1775A"/>
    <w:multiLevelType w:val="multilevel"/>
    <w:tmpl w:val="053A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9" w15:restartNumberingAfterBreak="0">
    <w:nsid w:val="35B22762"/>
    <w:multiLevelType w:val="multilevel"/>
    <w:tmpl w:val="121E44C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0" w15:restartNumberingAfterBreak="0">
    <w:nsid w:val="35C86A24"/>
    <w:multiLevelType w:val="multilevel"/>
    <w:tmpl w:val="6A6C19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1" w15:restartNumberingAfterBreak="0">
    <w:nsid w:val="35D86E74"/>
    <w:multiLevelType w:val="multilevel"/>
    <w:tmpl w:val="53847F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2" w15:restartNumberingAfterBreak="0">
    <w:nsid w:val="35D911F8"/>
    <w:multiLevelType w:val="multilevel"/>
    <w:tmpl w:val="0722F4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3" w15:restartNumberingAfterBreak="0">
    <w:nsid w:val="35D97B42"/>
    <w:multiLevelType w:val="multilevel"/>
    <w:tmpl w:val="DAFA28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4" w15:restartNumberingAfterBreak="0">
    <w:nsid w:val="35DE471C"/>
    <w:multiLevelType w:val="multilevel"/>
    <w:tmpl w:val="7F4037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5" w15:restartNumberingAfterBreak="0">
    <w:nsid w:val="35E12C6B"/>
    <w:multiLevelType w:val="multilevel"/>
    <w:tmpl w:val="939C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6" w15:restartNumberingAfterBreak="0">
    <w:nsid w:val="36203904"/>
    <w:multiLevelType w:val="multilevel"/>
    <w:tmpl w:val="3D5424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37" w15:restartNumberingAfterBreak="0">
    <w:nsid w:val="36273AFE"/>
    <w:multiLevelType w:val="multilevel"/>
    <w:tmpl w:val="CB0C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8" w15:restartNumberingAfterBreak="0">
    <w:nsid w:val="36465469"/>
    <w:multiLevelType w:val="multilevel"/>
    <w:tmpl w:val="EF20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9" w15:restartNumberingAfterBreak="0">
    <w:nsid w:val="365347DF"/>
    <w:multiLevelType w:val="multilevel"/>
    <w:tmpl w:val="197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0" w15:restartNumberingAfterBreak="0">
    <w:nsid w:val="36603DDB"/>
    <w:multiLevelType w:val="multilevel"/>
    <w:tmpl w:val="903A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1" w15:restartNumberingAfterBreak="0">
    <w:nsid w:val="367A2F23"/>
    <w:multiLevelType w:val="multilevel"/>
    <w:tmpl w:val="3058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2" w15:restartNumberingAfterBreak="0">
    <w:nsid w:val="367D2358"/>
    <w:multiLevelType w:val="multilevel"/>
    <w:tmpl w:val="1BF6F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3" w15:restartNumberingAfterBreak="0">
    <w:nsid w:val="368D77DB"/>
    <w:multiLevelType w:val="multilevel"/>
    <w:tmpl w:val="C36229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4" w15:restartNumberingAfterBreak="0">
    <w:nsid w:val="369410B4"/>
    <w:multiLevelType w:val="multilevel"/>
    <w:tmpl w:val="0308C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5" w15:restartNumberingAfterBreak="0">
    <w:nsid w:val="369C2AA1"/>
    <w:multiLevelType w:val="multilevel"/>
    <w:tmpl w:val="5448AA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46" w15:restartNumberingAfterBreak="0">
    <w:nsid w:val="36AF1C2E"/>
    <w:multiLevelType w:val="multilevel"/>
    <w:tmpl w:val="9428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7" w15:restartNumberingAfterBreak="0">
    <w:nsid w:val="36D13494"/>
    <w:multiLevelType w:val="multilevel"/>
    <w:tmpl w:val="B692A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8" w15:restartNumberingAfterBreak="0">
    <w:nsid w:val="36D843C1"/>
    <w:multiLevelType w:val="multilevel"/>
    <w:tmpl w:val="FAC26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9" w15:restartNumberingAfterBreak="0">
    <w:nsid w:val="36D9607A"/>
    <w:multiLevelType w:val="multilevel"/>
    <w:tmpl w:val="CF50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0" w15:restartNumberingAfterBreak="0">
    <w:nsid w:val="36F80937"/>
    <w:multiLevelType w:val="multilevel"/>
    <w:tmpl w:val="6FB2A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1" w15:restartNumberingAfterBreak="0">
    <w:nsid w:val="3710256D"/>
    <w:multiLevelType w:val="multilevel"/>
    <w:tmpl w:val="0E12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2" w15:restartNumberingAfterBreak="0">
    <w:nsid w:val="37351E8D"/>
    <w:multiLevelType w:val="multilevel"/>
    <w:tmpl w:val="793428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3" w15:restartNumberingAfterBreak="0">
    <w:nsid w:val="374E5FF8"/>
    <w:multiLevelType w:val="multilevel"/>
    <w:tmpl w:val="E570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4" w15:restartNumberingAfterBreak="0">
    <w:nsid w:val="375E513B"/>
    <w:multiLevelType w:val="multilevel"/>
    <w:tmpl w:val="FA1E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5" w15:restartNumberingAfterBreak="0">
    <w:nsid w:val="376A1184"/>
    <w:multiLevelType w:val="multilevel"/>
    <w:tmpl w:val="6EFC25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6" w15:restartNumberingAfterBreak="0">
    <w:nsid w:val="3781080A"/>
    <w:multiLevelType w:val="multilevel"/>
    <w:tmpl w:val="50286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57" w15:restartNumberingAfterBreak="0">
    <w:nsid w:val="378518ED"/>
    <w:multiLevelType w:val="multilevel"/>
    <w:tmpl w:val="E4866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8" w15:restartNumberingAfterBreak="0">
    <w:nsid w:val="379043D7"/>
    <w:multiLevelType w:val="multilevel"/>
    <w:tmpl w:val="8CD07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59" w15:restartNumberingAfterBreak="0">
    <w:nsid w:val="37933A89"/>
    <w:multiLevelType w:val="hybridMultilevel"/>
    <w:tmpl w:val="AA60C4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0" w15:restartNumberingAfterBreak="0">
    <w:nsid w:val="37C23EF4"/>
    <w:multiLevelType w:val="multilevel"/>
    <w:tmpl w:val="C7A69E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61" w15:restartNumberingAfterBreak="0">
    <w:nsid w:val="37CC58FA"/>
    <w:multiLevelType w:val="multilevel"/>
    <w:tmpl w:val="81BC6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2" w15:restartNumberingAfterBreak="0">
    <w:nsid w:val="37DD5481"/>
    <w:multiLevelType w:val="multilevel"/>
    <w:tmpl w:val="2F58A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3" w15:restartNumberingAfterBreak="0">
    <w:nsid w:val="37E74F56"/>
    <w:multiLevelType w:val="multilevel"/>
    <w:tmpl w:val="D56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4" w15:restartNumberingAfterBreak="0">
    <w:nsid w:val="380266EF"/>
    <w:multiLevelType w:val="multilevel"/>
    <w:tmpl w:val="65AA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5" w15:restartNumberingAfterBreak="0">
    <w:nsid w:val="384743E5"/>
    <w:multiLevelType w:val="multilevel"/>
    <w:tmpl w:val="B864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6" w15:restartNumberingAfterBreak="0">
    <w:nsid w:val="38623DF7"/>
    <w:multiLevelType w:val="multilevel"/>
    <w:tmpl w:val="F2903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7" w15:restartNumberingAfterBreak="0">
    <w:nsid w:val="387058D1"/>
    <w:multiLevelType w:val="multilevel"/>
    <w:tmpl w:val="0D16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8" w15:restartNumberingAfterBreak="0">
    <w:nsid w:val="38764475"/>
    <w:multiLevelType w:val="multilevel"/>
    <w:tmpl w:val="03E4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69" w15:restartNumberingAfterBreak="0">
    <w:nsid w:val="387C3E65"/>
    <w:multiLevelType w:val="multilevel"/>
    <w:tmpl w:val="B4C4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0" w15:restartNumberingAfterBreak="0">
    <w:nsid w:val="389A386E"/>
    <w:multiLevelType w:val="multilevel"/>
    <w:tmpl w:val="12E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1" w15:restartNumberingAfterBreak="0">
    <w:nsid w:val="38A84255"/>
    <w:multiLevelType w:val="multilevel"/>
    <w:tmpl w:val="D9D456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2" w15:restartNumberingAfterBreak="0">
    <w:nsid w:val="38C80860"/>
    <w:multiLevelType w:val="multilevel"/>
    <w:tmpl w:val="D106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3" w15:restartNumberingAfterBreak="0">
    <w:nsid w:val="38E43B82"/>
    <w:multiLevelType w:val="multilevel"/>
    <w:tmpl w:val="4B9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4" w15:restartNumberingAfterBreak="0">
    <w:nsid w:val="391C298C"/>
    <w:multiLevelType w:val="multilevel"/>
    <w:tmpl w:val="1200D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5" w15:restartNumberingAfterBreak="0">
    <w:nsid w:val="391F1286"/>
    <w:multiLevelType w:val="multilevel"/>
    <w:tmpl w:val="BBF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6" w15:restartNumberingAfterBreak="0">
    <w:nsid w:val="3926256E"/>
    <w:multiLevelType w:val="multilevel"/>
    <w:tmpl w:val="3224D4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77" w15:restartNumberingAfterBreak="0">
    <w:nsid w:val="392B604B"/>
    <w:multiLevelType w:val="multilevel"/>
    <w:tmpl w:val="B11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8" w15:restartNumberingAfterBreak="0">
    <w:nsid w:val="392D2F04"/>
    <w:multiLevelType w:val="multilevel"/>
    <w:tmpl w:val="B424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9" w15:restartNumberingAfterBreak="0">
    <w:nsid w:val="394556C1"/>
    <w:multiLevelType w:val="multilevel"/>
    <w:tmpl w:val="CE26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0" w15:restartNumberingAfterBreak="0">
    <w:nsid w:val="39581AD9"/>
    <w:multiLevelType w:val="multilevel"/>
    <w:tmpl w:val="7658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1" w15:restartNumberingAfterBreak="0">
    <w:nsid w:val="39A81B6F"/>
    <w:multiLevelType w:val="multilevel"/>
    <w:tmpl w:val="5CE6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2" w15:restartNumberingAfterBreak="0">
    <w:nsid w:val="39BD46A0"/>
    <w:multiLevelType w:val="multilevel"/>
    <w:tmpl w:val="7A56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3" w15:restartNumberingAfterBreak="0">
    <w:nsid w:val="39DA2423"/>
    <w:multiLevelType w:val="multilevel"/>
    <w:tmpl w:val="03BA7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4" w15:restartNumberingAfterBreak="0">
    <w:nsid w:val="3A1C79F2"/>
    <w:multiLevelType w:val="multilevel"/>
    <w:tmpl w:val="330A68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5" w15:restartNumberingAfterBreak="0">
    <w:nsid w:val="3A231AD7"/>
    <w:multiLevelType w:val="multilevel"/>
    <w:tmpl w:val="B002B9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6" w15:restartNumberingAfterBreak="0">
    <w:nsid w:val="3A5C1331"/>
    <w:multiLevelType w:val="multilevel"/>
    <w:tmpl w:val="DECE4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7" w15:restartNumberingAfterBreak="0">
    <w:nsid w:val="3A756539"/>
    <w:multiLevelType w:val="multilevel"/>
    <w:tmpl w:val="F30CA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8" w15:restartNumberingAfterBreak="0">
    <w:nsid w:val="3A79684C"/>
    <w:multiLevelType w:val="multilevel"/>
    <w:tmpl w:val="133422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89" w15:restartNumberingAfterBreak="0">
    <w:nsid w:val="3A8C5B7D"/>
    <w:multiLevelType w:val="multilevel"/>
    <w:tmpl w:val="1806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0" w15:restartNumberingAfterBreak="0">
    <w:nsid w:val="3A92353D"/>
    <w:multiLevelType w:val="multilevel"/>
    <w:tmpl w:val="59B4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1" w15:restartNumberingAfterBreak="0">
    <w:nsid w:val="3AA22AFF"/>
    <w:multiLevelType w:val="hybridMultilevel"/>
    <w:tmpl w:val="46CC5A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2" w15:restartNumberingAfterBreak="0">
    <w:nsid w:val="3AA46756"/>
    <w:multiLevelType w:val="multilevel"/>
    <w:tmpl w:val="4594A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3" w15:restartNumberingAfterBreak="0">
    <w:nsid w:val="3ABB496C"/>
    <w:multiLevelType w:val="multilevel"/>
    <w:tmpl w:val="CFD00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4" w15:restartNumberingAfterBreak="0">
    <w:nsid w:val="3ABB4F63"/>
    <w:multiLevelType w:val="multilevel"/>
    <w:tmpl w:val="AE48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5" w15:restartNumberingAfterBreak="0">
    <w:nsid w:val="3ABF7272"/>
    <w:multiLevelType w:val="multilevel"/>
    <w:tmpl w:val="88B2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6" w15:restartNumberingAfterBreak="0">
    <w:nsid w:val="3AC2621B"/>
    <w:multiLevelType w:val="multilevel"/>
    <w:tmpl w:val="FD4615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97" w15:restartNumberingAfterBreak="0">
    <w:nsid w:val="3AD70005"/>
    <w:multiLevelType w:val="multilevel"/>
    <w:tmpl w:val="E99A5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8" w15:restartNumberingAfterBreak="0">
    <w:nsid w:val="3AEA69BD"/>
    <w:multiLevelType w:val="multilevel"/>
    <w:tmpl w:val="84E4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9" w15:restartNumberingAfterBreak="0">
    <w:nsid w:val="3AEC2271"/>
    <w:multiLevelType w:val="multilevel"/>
    <w:tmpl w:val="111EFC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0" w15:restartNumberingAfterBreak="0">
    <w:nsid w:val="3AED4B57"/>
    <w:multiLevelType w:val="multilevel"/>
    <w:tmpl w:val="2DDA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1" w15:restartNumberingAfterBreak="0">
    <w:nsid w:val="3AF044C0"/>
    <w:multiLevelType w:val="multilevel"/>
    <w:tmpl w:val="6714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2" w15:restartNumberingAfterBreak="0">
    <w:nsid w:val="3AF16CC8"/>
    <w:multiLevelType w:val="multilevel"/>
    <w:tmpl w:val="F266B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3" w15:restartNumberingAfterBreak="0">
    <w:nsid w:val="3AF33262"/>
    <w:multiLevelType w:val="multilevel"/>
    <w:tmpl w:val="45C023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4" w15:restartNumberingAfterBreak="0">
    <w:nsid w:val="3B183E12"/>
    <w:multiLevelType w:val="multilevel"/>
    <w:tmpl w:val="F52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5" w15:restartNumberingAfterBreak="0">
    <w:nsid w:val="3B2962E0"/>
    <w:multiLevelType w:val="multilevel"/>
    <w:tmpl w:val="0AEA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6" w15:restartNumberingAfterBreak="0">
    <w:nsid w:val="3B33433E"/>
    <w:multiLevelType w:val="multilevel"/>
    <w:tmpl w:val="D8CCC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7" w15:restartNumberingAfterBreak="0">
    <w:nsid w:val="3B405127"/>
    <w:multiLevelType w:val="multilevel"/>
    <w:tmpl w:val="00D415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08" w15:restartNumberingAfterBreak="0">
    <w:nsid w:val="3B4632AC"/>
    <w:multiLevelType w:val="multilevel"/>
    <w:tmpl w:val="3C3E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9" w15:restartNumberingAfterBreak="0">
    <w:nsid w:val="3B600688"/>
    <w:multiLevelType w:val="multilevel"/>
    <w:tmpl w:val="61568A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0" w15:restartNumberingAfterBreak="0">
    <w:nsid w:val="3B950144"/>
    <w:multiLevelType w:val="multilevel"/>
    <w:tmpl w:val="68AAA4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1" w15:restartNumberingAfterBreak="0">
    <w:nsid w:val="3BB00E65"/>
    <w:multiLevelType w:val="multilevel"/>
    <w:tmpl w:val="EA8479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2" w15:restartNumberingAfterBreak="0">
    <w:nsid w:val="3BC2423E"/>
    <w:multiLevelType w:val="multilevel"/>
    <w:tmpl w:val="12104D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3" w15:restartNumberingAfterBreak="0">
    <w:nsid w:val="3BC52CFE"/>
    <w:multiLevelType w:val="multilevel"/>
    <w:tmpl w:val="72E8D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4" w15:restartNumberingAfterBreak="0">
    <w:nsid w:val="3BD22E42"/>
    <w:multiLevelType w:val="multilevel"/>
    <w:tmpl w:val="CD5E4C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5" w15:restartNumberingAfterBreak="0">
    <w:nsid w:val="3BFF5881"/>
    <w:multiLevelType w:val="multilevel"/>
    <w:tmpl w:val="3F2C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6" w15:restartNumberingAfterBreak="0">
    <w:nsid w:val="3C484DE0"/>
    <w:multiLevelType w:val="multilevel"/>
    <w:tmpl w:val="AAE2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7" w15:restartNumberingAfterBreak="0">
    <w:nsid w:val="3C4A14EC"/>
    <w:multiLevelType w:val="multilevel"/>
    <w:tmpl w:val="AA0AC4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18" w15:restartNumberingAfterBreak="0">
    <w:nsid w:val="3C4B562B"/>
    <w:multiLevelType w:val="multilevel"/>
    <w:tmpl w:val="E000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9" w15:restartNumberingAfterBreak="0">
    <w:nsid w:val="3C677BDD"/>
    <w:multiLevelType w:val="multilevel"/>
    <w:tmpl w:val="6062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0" w15:restartNumberingAfterBreak="0">
    <w:nsid w:val="3C8574B8"/>
    <w:multiLevelType w:val="multilevel"/>
    <w:tmpl w:val="075810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1" w15:restartNumberingAfterBreak="0">
    <w:nsid w:val="3C926825"/>
    <w:multiLevelType w:val="multilevel"/>
    <w:tmpl w:val="4D96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2" w15:restartNumberingAfterBreak="0">
    <w:nsid w:val="3CA13ACE"/>
    <w:multiLevelType w:val="multilevel"/>
    <w:tmpl w:val="3DF66F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3" w15:restartNumberingAfterBreak="0">
    <w:nsid w:val="3CA66CF3"/>
    <w:multiLevelType w:val="multilevel"/>
    <w:tmpl w:val="DBA4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4" w15:restartNumberingAfterBreak="0">
    <w:nsid w:val="3CA706E3"/>
    <w:multiLevelType w:val="multilevel"/>
    <w:tmpl w:val="D4AEC8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5" w15:restartNumberingAfterBreak="0">
    <w:nsid w:val="3CAC5BAB"/>
    <w:multiLevelType w:val="multilevel"/>
    <w:tmpl w:val="D1C4E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6" w15:restartNumberingAfterBreak="0">
    <w:nsid w:val="3CC06111"/>
    <w:multiLevelType w:val="multilevel"/>
    <w:tmpl w:val="1BDAF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7" w15:restartNumberingAfterBreak="0">
    <w:nsid w:val="3D150418"/>
    <w:multiLevelType w:val="multilevel"/>
    <w:tmpl w:val="7286F3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28" w15:restartNumberingAfterBreak="0">
    <w:nsid w:val="3D2C7132"/>
    <w:multiLevelType w:val="multilevel"/>
    <w:tmpl w:val="9E56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9" w15:restartNumberingAfterBreak="0">
    <w:nsid w:val="3D314C0F"/>
    <w:multiLevelType w:val="multilevel"/>
    <w:tmpl w:val="278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0" w15:restartNumberingAfterBreak="0">
    <w:nsid w:val="3D437224"/>
    <w:multiLevelType w:val="multilevel"/>
    <w:tmpl w:val="205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1" w15:restartNumberingAfterBreak="0">
    <w:nsid w:val="3D5525BD"/>
    <w:multiLevelType w:val="multilevel"/>
    <w:tmpl w:val="0FF0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2" w15:restartNumberingAfterBreak="0">
    <w:nsid w:val="3D5F2D3F"/>
    <w:multiLevelType w:val="multilevel"/>
    <w:tmpl w:val="246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3" w15:restartNumberingAfterBreak="0">
    <w:nsid w:val="3D676B60"/>
    <w:multiLevelType w:val="multilevel"/>
    <w:tmpl w:val="3A9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4" w15:restartNumberingAfterBreak="0">
    <w:nsid w:val="3D7F5ED7"/>
    <w:multiLevelType w:val="multilevel"/>
    <w:tmpl w:val="6E1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5" w15:restartNumberingAfterBreak="0">
    <w:nsid w:val="3D982AA4"/>
    <w:multiLevelType w:val="multilevel"/>
    <w:tmpl w:val="2E5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6" w15:restartNumberingAfterBreak="0">
    <w:nsid w:val="3DB87D19"/>
    <w:multiLevelType w:val="multilevel"/>
    <w:tmpl w:val="0316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7" w15:restartNumberingAfterBreak="0">
    <w:nsid w:val="3DC3333F"/>
    <w:multiLevelType w:val="multilevel"/>
    <w:tmpl w:val="6D805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8" w15:restartNumberingAfterBreak="0">
    <w:nsid w:val="3DCB5F67"/>
    <w:multiLevelType w:val="multilevel"/>
    <w:tmpl w:val="635C3F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39" w15:restartNumberingAfterBreak="0">
    <w:nsid w:val="3DD43567"/>
    <w:multiLevelType w:val="multilevel"/>
    <w:tmpl w:val="FA4A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0" w15:restartNumberingAfterBreak="0">
    <w:nsid w:val="3DE23DEB"/>
    <w:multiLevelType w:val="multilevel"/>
    <w:tmpl w:val="53E2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1" w15:restartNumberingAfterBreak="0">
    <w:nsid w:val="3E155FFB"/>
    <w:multiLevelType w:val="multilevel"/>
    <w:tmpl w:val="B40A89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2" w15:restartNumberingAfterBreak="0">
    <w:nsid w:val="3E2B4274"/>
    <w:multiLevelType w:val="multilevel"/>
    <w:tmpl w:val="3164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3" w15:restartNumberingAfterBreak="0">
    <w:nsid w:val="3E3957BE"/>
    <w:multiLevelType w:val="multilevel"/>
    <w:tmpl w:val="B846FE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4" w15:restartNumberingAfterBreak="0">
    <w:nsid w:val="3E516F93"/>
    <w:multiLevelType w:val="multilevel"/>
    <w:tmpl w:val="4F7CC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5" w15:restartNumberingAfterBreak="0">
    <w:nsid w:val="3E627F35"/>
    <w:multiLevelType w:val="multilevel"/>
    <w:tmpl w:val="CF0449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46" w15:restartNumberingAfterBreak="0">
    <w:nsid w:val="3E882975"/>
    <w:multiLevelType w:val="multilevel"/>
    <w:tmpl w:val="5142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7" w15:restartNumberingAfterBreak="0">
    <w:nsid w:val="3EAD4510"/>
    <w:multiLevelType w:val="multilevel"/>
    <w:tmpl w:val="8D14B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8" w15:restartNumberingAfterBreak="0">
    <w:nsid w:val="3EC138D5"/>
    <w:multiLevelType w:val="hybridMultilevel"/>
    <w:tmpl w:val="FE408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9" w15:restartNumberingAfterBreak="0">
    <w:nsid w:val="3EC72966"/>
    <w:multiLevelType w:val="multilevel"/>
    <w:tmpl w:val="D6A65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0" w15:restartNumberingAfterBreak="0">
    <w:nsid w:val="3EEA5869"/>
    <w:multiLevelType w:val="multilevel"/>
    <w:tmpl w:val="D6C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1" w15:restartNumberingAfterBreak="0">
    <w:nsid w:val="3EF921A4"/>
    <w:multiLevelType w:val="multilevel"/>
    <w:tmpl w:val="840E9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2" w15:restartNumberingAfterBreak="0">
    <w:nsid w:val="3EFA2EF0"/>
    <w:multiLevelType w:val="multilevel"/>
    <w:tmpl w:val="EBD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3" w15:restartNumberingAfterBreak="0">
    <w:nsid w:val="3F001C12"/>
    <w:multiLevelType w:val="multilevel"/>
    <w:tmpl w:val="3EE6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4" w15:restartNumberingAfterBreak="0">
    <w:nsid w:val="3F025F01"/>
    <w:multiLevelType w:val="multilevel"/>
    <w:tmpl w:val="EB06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5" w15:restartNumberingAfterBreak="0">
    <w:nsid w:val="3F3A6590"/>
    <w:multiLevelType w:val="multilevel"/>
    <w:tmpl w:val="27904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6" w15:restartNumberingAfterBreak="0">
    <w:nsid w:val="3F51369A"/>
    <w:multiLevelType w:val="multilevel"/>
    <w:tmpl w:val="071CF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7" w15:restartNumberingAfterBreak="0">
    <w:nsid w:val="3F567EBC"/>
    <w:multiLevelType w:val="multilevel"/>
    <w:tmpl w:val="762C0A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58" w15:restartNumberingAfterBreak="0">
    <w:nsid w:val="3F5B4CCA"/>
    <w:multiLevelType w:val="multilevel"/>
    <w:tmpl w:val="3FC6E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9" w15:restartNumberingAfterBreak="0">
    <w:nsid w:val="3F5E40EF"/>
    <w:multiLevelType w:val="multilevel"/>
    <w:tmpl w:val="93440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0" w15:restartNumberingAfterBreak="0">
    <w:nsid w:val="3F990E71"/>
    <w:multiLevelType w:val="multilevel"/>
    <w:tmpl w:val="7F36A8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1" w15:restartNumberingAfterBreak="0">
    <w:nsid w:val="3FB65987"/>
    <w:multiLevelType w:val="multilevel"/>
    <w:tmpl w:val="B90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2" w15:restartNumberingAfterBreak="0">
    <w:nsid w:val="3FE31C89"/>
    <w:multiLevelType w:val="multilevel"/>
    <w:tmpl w:val="BFFCBB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3" w15:restartNumberingAfterBreak="0">
    <w:nsid w:val="4000738F"/>
    <w:multiLevelType w:val="multilevel"/>
    <w:tmpl w:val="244A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4" w15:restartNumberingAfterBreak="0">
    <w:nsid w:val="40024C4E"/>
    <w:multiLevelType w:val="multilevel"/>
    <w:tmpl w:val="1090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5" w15:restartNumberingAfterBreak="0">
    <w:nsid w:val="40327247"/>
    <w:multiLevelType w:val="multilevel"/>
    <w:tmpl w:val="DDF0F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6" w15:restartNumberingAfterBreak="0">
    <w:nsid w:val="405C4319"/>
    <w:multiLevelType w:val="multilevel"/>
    <w:tmpl w:val="9050EE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67" w15:restartNumberingAfterBreak="0">
    <w:nsid w:val="40617AE8"/>
    <w:multiLevelType w:val="multilevel"/>
    <w:tmpl w:val="DF98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8" w15:restartNumberingAfterBreak="0">
    <w:nsid w:val="407628C6"/>
    <w:multiLevelType w:val="multilevel"/>
    <w:tmpl w:val="C914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9" w15:restartNumberingAfterBreak="0">
    <w:nsid w:val="407A3D56"/>
    <w:multiLevelType w:val="multilevel"/>
    <w:tmpl w:val="7C36C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0" w15:restartNumberingAfterBreak="0">
    <w:nsid w:val="407D3C11"/>
    <w:multiLevelType w:val="multilevel"/>
    <w:tmpl w:val="54CEC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1" w15:restartNumberingAfterBreak="0">
    <w:nsid w:val="40971CAA"/>
    <w:multiLevelType w:val="multilevel"/>
    <w:tmpl w:val="9AA679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2" w15:restartNumberingAfterBreak="0">
    <w:nsid w:val="40A11024"/>
    <w:multiLevelType w:val="multilevel"/>
    <w:tmpl w:val="E2E2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3" w15:restartNumberingAfterBreak="0">
    <w:nsid w:val="40B65645"/>
    <w:multiLevelType w:val="multilevel"/>
    <w:tmpl w:val="A1BE9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4" w15:restartNumberingAfterBreak="0">
    <w:nsid w:val="40BC2975"/>
    <w:multiLevelType w:val="multilevel"/>
    <w:tmpl w:val="65D2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5" w15:restartNumberingAfterBreak="0">
    <w:nsid w:val="40C04972"/>
    <w:multiLevelType w:val="multilevel"/>
    <w:tmpl w:val="D810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6" w15:restartNumberingAfterBreak="0">
    <w:nsid w:val="40E71A71"/>
    <w:multiLevelType w:val="multilevel"/>
    <w:tmpl w:val="503C83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7" w15:restartNumberingAfterBreak="0">
    <w:nsid w:val="40F11C29"/>
    <w:multiLevelType w:val="multilevel"/>
    <w:tmpl w:val="2292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8" w15:restartNumberingAfterBreak="0">
    <w:nsid w:val="41063676"/>
    <w:multiLevelType w:val="multilevel"/>
    <w:tmpl w:val="38462E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79" w15:restartNumberingAfterBreak="0">
    <w:nsid w:val="410818DF"/>
    <w:multiLevelType w:val="multilevel"/>
    <w:tmpl w:val="AEA6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0" w15:restartNumberingAfterBreak="0">
    <w:nsid w:val="412B4730"/>
    <w:multiLevelType w:val="multilevel"/>
    <w:tmpl w:val="7534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1" w15:restartNumberingAfterBreak="0">
    <w:nsid w:val="41397ABD"/>
    <w:multiLevelType w:val="multilevel"/>
    <w:tmpl w:val="EA7C5A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2" w15:restartNumberingAfterBreak="0">
    <w:nsid w:val="41470161"/>
    <w:multiLevelType w:val="multilevel"/>
    <w:tmpl w:val="0BB0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3" w15:restartNumberingAfterBreak="0">
    <w:nsid w:val="41616895"/>
    <w:multiLevelType w:val="multilevel"/>
    <w:tmpl w:val="D9EA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4" w15:restartNumberingAfterBreak="0">
    <w:nsid w:val="416A49B2"/>
    <w:multiLevelType w:val="multilevel"/>
    <w:tmpl w:val="0A584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5" w15:restartNumberingAfterBreak="0">
    <w:nsid w:val="41732656"/>
    <w:multiLevelType w:val="multilevel"/>
    <w:tmpl w:val="BF62C5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86" w15:restartNumberingAfterBreak="0">
    <w:nsid w:val="41772EB1"/>
    <w:multiLevelType w:val="multilevel"/>
    <w:tmpl w:val="DD50D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7" w15:restartNumberingAfterBreak="0">
    <w:nsid w:val="41912520"/>
    <w:multiLevelType w:val="multilevel"/>
    <w:tmpl w:val="D6B6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8" w15:restartNumberingAfterBreak="0">
    <w:nsid w:val="419F3A30"/>
    <w:multiLevelType w:val="multilevel"/>
    <w:tmpl w:val="F3A2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9" w15:restartNumberingAfterBreak="0">
    <w:nsid w:val="41A06876"/>
    <w:multiLevelType w:val="multilevel"/>
    <w:tmpl w:val="93DC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0" w15:restartNumberingAfterBreak="0">
    <w:nsid w:val="41CB3C1D"/>
    <w:multiLevelType w:val="multilevel"/>
    <w:tmpl w:val="CFC08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1" w15:restartNumberingAfterBreak="0">
    <w:nsid w:val="41CB516C"/>
    <w:multiLevelType w:val="multilevel"/>
    <w:tmpl w:val="A98CEF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2" w15:restartNumberingAfterBreak="0">
    <w:nsid w:val="41EA722D"/>
    <w:multiLevelType w:val="multilevel"/>
    <w:tmpl w:val="DA0C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3" w15:restartNumberingAfterBreak="0">
    <w:nsid w:val="42003BB4"/>
    <w:multiLevelType w:val="multilevel"/>
    <w:tmpl w:val="66761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4" w15:restartNumberingAfterBreak="0">
    <w:nsid w:val="42160F6D"/>
    <w:multiLevelType w:val="multilevel"/>
    <w:tmpl w:val="06787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5" w15:restartNumberingAfterBreak="0">
    <w:nsid w:val="42266DDA"/>
    <w:multiLevelType w:val="multilevel"/>
    <w:tmpl w:val="486CEF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96" w15:restartNumberingAfterBreak="0">
    <w:nsid w:val="42447FA9"/>
    <w:multiLevelType w:val="multilevel"/>
    <w:tmpl w:val="92C4F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7" w15:restartNumberingAfterBreak="0">
    <w:nsid w:val="42476E58"/>
    <w:multiLevelType w:val="multilevel"/>
    <w:tmpl w:val="DF0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8" w15:restartNumberingAfterBreak="0">
    <w:nsid w:val="42533D75"/>
    <w:multiLevelType w:val="multilevel"/>
    <w:tmpl w:val="0A06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9" w15:restartNumberingAfterBreak="0">
    <w:nsid w:val="425578F1"/>
    <w:multiLevelType w:val="multilevel"/>
    <w:tmpl w:val="27A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0" w15:restartNumberingAfterBreak="0">
    <w:nsid w:val="42574772"/>
    <w:multiLevelType w:val="multilevel"/>
    <w:tmpl w:val="660AEB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1" w15:restartNumberingAfterBreak="0">
    <w:nsid w:val="425D2AF4"/>
    <w:multiLevelType w:val="multilevel"/>
    <w:tmpl w:val="260A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2" w15:restartNumberingAfterBreak="0">
    <w:nsid w:val="42725DEE"/>
    <w:multiLevelType w:val="multilevel"/>
    <w:tmpl w:val="9EE8C6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3" w15:restartNumberingAfterBreak="0">
    <w:nsid w:val="4296277F"/>
    <w:multiLevelType w:val="multilevel"/>
    <w:tmpl w:val="B7BAE2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4" w15:restartNumberingAfterBreak="0">
    <w:nsid w:val="42B1459A"/>
    <w:multiLevelType w:val="multilevel"/>
    <w:tmpl w:val="EC92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5" w15:restartNumberingAfterBreak="0">
    <w:nsid w:val="42B155B2"/>
    <w:multiLevelType w:val="multilevel"/>
    <w:tmpl w:val="9FA8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6" w15:restartNumberingAfterBreak="0">
    <w:nsid w:val="42BD0FBE"/>
    <w:multiLevelType w:val="multilevel"/>
    <w:tmpl w:val="6326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7" w15:restartNumberingAfterBreak="0">
    <w:nsid w:val="42BE2923"/>
    <w:multiLevelType w:val="multilevel"/>
    <w:tmpl w:val="AE324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8" w15:restartNumberingAfterBreak="0">
    <w:nsid w:val="42C659EB"/>
    <w:multiLevelType w:val="multilevel"/>
    <w:tmpl w:val="933849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09" w15:restartNumberingAfterBreak="0">
    <w:nsid w:val="42D65DED"/>
    <w:multiLevelType w:val="multilevel"/>
    <w:tmpl w:val="434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0" w15:restartNumberingAfterBreak="0">
    <w:nsid w:val="42DF3A2A"/>
    <w:multiLevelType w:val="multilevel"/>
    <w:tmpl w:val="16B4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1" w15:restartNumberingAfterBreak="0">
    <w:nsid w:val="42E91C69"/>
    <w:multiLevelType w:val="multilevel"/>
    <w:tmpl w:val="5270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2" w15:restartNumberingAfterBreak="0">
    <w:nsid w:val="42ED3710"/>
    <w:multiLevelType w:val="multilevel"/>
    <w:tmpl w:val="20549E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3" w15:restartNumberingAfterBreak="0">
    <w:nsid w:val="43056509"/>
    <w:multiLevelType w:val="multilevel"/>
    <w:tmpl w:val="9A2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4" w15:restartNumberingAfterBreak="0">
    <w:nsid w:val="430D1E46"/>
    <w:multiLevelType w:val="multilevel"/>
    <w:tmpl w:val="2358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5" w15:restartNumberingAfterBreak="0">
    <w:nsid w:val="43182EE7"/>
    <w:multiLevelType w:val="multilevel"/>
    <w:tmpl w:val="1FF2DD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16" w15:restartNumberingAfterBreak="0">
    <w:nsid w:val="432E7EF6"/>
    <w:multiLevelType w:val="multilevel"/>
    <w:tmpl w:val="FB6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7" w15:restartNumberingAfterBreak="0">
    <w:nsid w:val="433F1597"/>
    <w:multiLevelType w:val="multilevel"/>
    <w:tmpl w:val="CA4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8" w15:restartNumberingAfterBreak="0">
    <w:nsid w:val="43512F7A"/>
    <w:multiLevelType w:val="multilevel"/>
    <w:tmpl w:val="223A5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9" w15:restartNumberingAfterBreak="0">
    <w:nsid w:val="436653D0"/>
    <w:multiLevelType w:val="multilevel"/>
    <w:tmpl w:val="3548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0" w15:restartNumberingAfterBreak="0">
    <w:nsid w:val="437A61BD"/>
    <w:multiLevelType w:val="multilevel"/>
    <w:tmpl w:val="B2E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1" w15:restartNumberingAfterBreak="0">
    <w:nsid w:val="437E7DEF"/>
    <w:multiLevelType w:val="multilevel"/>
    <w:tmpl w:val="0666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2" w15:restartNumberingAfterBreak="0">
    <w:nsid w:val="43AA037B"/>
    <w:multiLevelType w:val="multilevel"/>
    <w:tmpl w:val="6A48A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3" w15:restartNumberingAfterBreak="0">
    <w:nsid w:val="43CC328E"/>
    <w:multiLevelType w:val="multilevel"/>
    <w:tmpl w:val="643C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4" w15:restartNumberingAfterBreak="0">
    <w:nsid w:val="43CC38F8"/>
    <w:multiLevelType w:val="multilevel"/>
    <w:tmpl w:val="7C1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5" w15:restartNumberingAfterBreak="0">
    <w:nsid w:val="43DC1782"/>
    <w:multiLevelType w:val="multilevel"/>
    <w:tmpl w:val="FFC0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6" w15:restartNumberingAfterBreak="0">
    <w:nsid w:val="43ED1183"/>
    <w:multiLevelType w:val="multilevel"/>
    <w:tmpl w:val="FD84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7" w15:restartNumberingAfterBreak="0">
    <w:nsid w:val="440370E6"/>
    <w:multiLevelType w:val="multilevel"/>
    <w:tmpl w:val="F4702E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28" w15:restartNumberingAfterBreak="0">
    <w:nsid w:val="44041892"/>
    <w:multiLevelType w:val="multilevel"/>
    <w:tmpl w:val="AF7A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29" w15:restartNumberingAfterBreak="0">
    <w:nsid w:val="44232FF2"/>
    <w:multiLevelType w:val="multilevel"/>
    <w:tmpl w:val="0ABE9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0" w15:restartNumberingAfterBreak="0">
    <w:nsid w:val="442758C4"/>
    <w:multiLevelType w:val="multilevel"/>
    <w:tmpl w:val="6280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1" w15:restartNumberingAfterBreak="0">
    <w:nsid w:val="4432723E"/>
    <w:multiLevelType w:val="multilevel"/>
    <w:tmpl w:val="ECCA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2" w15:restartNumberingAfterBreak="0">
    <w:nsid w:val="443D14E2"/>
    <w:multiLevelType w:val="multilevel"/>
    <w:tmpl w:val="B606958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3" w15:restartNumberingAfterBreak="0">
    <w:nsid w:val="443E3B81"/>
    <w:multiLevelType w:val="multilevel"/>
    <w:tmpl w:val="1D50E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4" w15:restartNumberingAfterBreak="0">
    <w:nsid w:val="444D13A6"/>
    <w:multiLevelType w:val="multilevel"/>
    <w:tmpl w:val="D6A89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5" w15:restartNumberingAfterBreak="0">
    <w:nsid w:val="44703F91"/>
    <w:multiLevelType w:val="multilevel"/>
    <w:tmpl w:val="B278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6" w15:restartNumberingAfterBreak="0">
    <w:nsid w:val="44746945"/>
    <w:multiLevelType w:val="multilevel"/>
    <w:tmpl w:val="73C2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7" w15:restartNumberingAfterBreak="0">
    <w:nsid w:val="44802B0B"/>
    <w:multiLevelType w:val="multilevel"/>
    <w:tmpl w:val="E47C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8" w15:restartNumberingAfterBreak="0">
    <w:nsid w:val="44860297"/>
    <w:multiLevelType w:val="multilevel"/>
    <w:tmpl w:val="FD6EF9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39" w15:restartNumberingAfterBreak="0">
    <w:nsid w:val="4486145B"/>
    <w:multiLevelType w:val="multilevel"/>
    <w:tmpl w:val="4326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0" w15:restartNumberingAfterBreak="0">
    <w:nsid w:val="449B41A8"/>
    <w:multiLevelType w:val="multilevel"/>
    <w:tmpl w:val="3B0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1" w15:restartNumberingAfterBreak="0">
    <w:nsid w:val="449E266B"/>
    <w:multiLevelType w:val="multilevel"/>
    <w:tmpl w:val="3222C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2" w15:restartNumberingAfterBreak="0">
    <w:nsid w:val="44AA7828"/>
    <w:multiLevelType w:val="multilevel"/>
    <w:tmpl w:val="EA40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3" w15:restartNumberingAfterBreak="0">
    <w:nsid w:val="44AD6C23"/>
    <w:multiLevelType w:val="multilevel"/>
    <w:tmpl w:val="B7C46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4" w15:restartNumberingAfterBreak="0">
    <w:nsid w:val="44BC2F8A"/>
    <w:multiLevelType w:val="multilevel"/>
    <w:tmpl w:val="11C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5" w15:restartNumberingAfterBreak="0">
    <w:nsid w:val="44BF2203"/>
    <w:multiLevelType w:val="multilevel"/>
    <w:tmpl w:val="2E2C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6" w15:restartNumberingAfterBreak="0">
    <w:nsid w:val="44C0418F"/>
    <w:multiLevelType w:val="multilevel"/>
    <w:tmpl w:val="B0FAFD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7" w15:restartNumberingAfterBreak="0">
    <w:nsid w:val="44CA2D60"/>
    <w:multiLevelType w:val="multilevel"/>
    <w:tmpl w:val="FE1077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48" w15:restartNumberingAfterBreak="0">
    <w:nsid w:val="44D8572F"/>
    <w:multiLevelType w:val="multilevel"/>
    <w:tmpl w:val="FD04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9" w15:restartNumberingAfterBreak="0">
    <w:nsid w:val="44D85B67"/>
    <w:multiLevelType w:val="multilevel"/>
    <w:tmpl w:val="A462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0" w15:restartNumberingAfterBreak="0">
    <w:nsid w:val="44E41EBD"/>
    <w:multiLevelType w:val="multilevel"/>
    <w:tmpl w:val="03BC999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1" w15:restartNumberingAfterBreak="0">
    <w:nsid w:val="44F23985"/>
    <w:multiLevelType w:val="multilevel"/>
    <w:tmpl w:val="A14454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2" w15:restartNumberingAfterBreak="0">
    <w:nsid w:val="44F530DC"/>
    <w:multiLevelType w:val="multilevel"/>
    <w:tmpl w:val="4D26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3" w15:restartNumberingAfterBreak="0">
    <w:nsid w:val="450C3026"/>
    <w:multiLevelType w:val="multilevel"/>
    <w:tmpl w:val="B44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4" w15:restartNumberingAfterBreak="0">
    <w:nsid w:val="450F0C30"/>
    <w:multiLevelType w:val="multilevel"/>
    <w:tmpl w:val="926E0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5" w15:restartNumberingAfterBreak="0">
    <w:nsid w:val="453A0245"/>
    <w:multiLevelType w:val="multilevel"/>
    <w:tmpl w:val="6646E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56" w15:restartNumberingAfterBreak="0">
    <w:nsid w:val="453E276F"/>
    <w:multiLevelType w:val="multilevel"/>
    <w:tmpl w:val="28DAC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7" w15:restartNumberingAfterBreak="0">
    <w:nsid w:val="45592AB5"/>
    <w:multiLevelType w:val="multilevel"/>
    <w:tmpl w:val="348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8" w15:restartNumberingAfterBreak="0">
    <w:nsid w:val="456D3492"/>
    <w:multiLevelType w:val="multilevel"/>
    <w:tmpl w:val="EFEC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9" w15:restartNumberingAfterBreak="0">
    <w:nsid w:val="45742DE6"/>
    <w:multiLevelType w:val="multilevel"/>
    <w:tmpl w:val="F5D8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0" w15:restartNumberingAfterBreak="0">
    <w:nsid w:val="45A508E1"/>
    <w:multiLevelType w:val="multilevel"/>
    <w:tmpl w:val="866AFF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1" w15:restartNumberingAfterBreak="0">
    <w:nsid w:val="45B33A10"/>
    <w:multiLevelType w:val="multilevel"/>
    <w:tmpl w:val="84E02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2" w15:restartNumberingAfterBreak="0">
    <w:nsid w:val="45B61BE8"/>
    <w:multiLevelType w:val="multilevel"/>
    <w:tmpl w:val="B2C6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3" w15:restartNumberingAfterBreak="0">
    <w:nsid w:val="45EA6F04"/>
    <w:multiLevelType w:val="multilevel"/>
    <w:tmpl w:val="6832C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4" w15:restartNumberingAfterBreak="0">
    <w:nsid w:val="45F05288"/>
    <w:multiLevelType w:val="multilevel"/>
    <w:tmpl w:val="D59A1C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5" w15:restartNumberingAfterBreak="0">
    <w:nsid w:val="460910D7"/>
    <w:multiLevelType w:val="multilevel"/>
    <w:tmpl w:val="92EE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6" w15:restartNumberingAfterBreak="0">
    <w:nsid w:val="460C79E2"/>
    <w:multiLevelType w:val="multilevel"/>
    <w:tmpl w:val="59D0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7" w15:restartNumberingAfterBreak="0">
    <w:nsid w:val="46171D5B"/>
    <w:multiLevelType w:val="multilevel"/>
    <w:tmpl w:val="BAF26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8" w15:restartNumberingAfterBreak="0">
    <w:nsid w:val="46265E46"/>
    <w:multiLevelType w:val="multilevel"/>
    <w:tmpl w:val="E5740F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69" w15:restartNumberingAfterBreak="0">
    <w:nsid w:val="46282740"/>
    <w:multiLevelType w:val="multilevel"/>
    <w:tmpl w:val="090EB7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0" w15:restartNumberingAfterBreak="0">
    <w:nsid w:val="464164C9"/>
    <w:multiLevelType w:val="multilevel"/>
    <w:tmpl w:val="6AAC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1" w15:restartNumberingAfterBreak="0">
    <w:nsid w:val="46585B60"/>
    <w:multiLevelType w:val="multilevel"/>
    <w:tmpl w:val="5490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2" w15:restartNumberingAfterBreak="0">
    <w:nsid w:val="46626692"/>
    <w:multiLevelType w:val="multilevel"/>
    <w:tmpl w:val="61B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3" w15:restartNumberingAfterBreak="0">
    <w:nsid w:val="46846BF7"/>
    <w:multiLevelType w:val="multilevel"/>
    <w:tmpl w:val="536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4" w15:restartNumberingAfterBreak="0">
    <w:nsid w:val="4689459D"/>
    <w:multiLevelType w:val="multilevel"/>
    <w:tmpl w:val="925C4F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5" w15:restartNumberingAfterBreak="0">
    <w:nsid w:val="468E7561"/>
    <w:multiLevelType w:val="multilevel"/>
    <w:tmpl w:val="D206C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6" w15:restartNumberingAfterBreak="0">
    <w:nsid w:val="469A3FFF"/>
    <w:multiLevelType w:val="multilevel"/>
    <w:tmpl w:val="C3A2AD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7" w15:restartNumberingAfterBreak="0">
    <w:nsid w:val="46BC6709"/>
    <w:multiLevelType w:val="multilevel"/>
    <w:tmpl w:val="424E22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78" w15:restartNumberingAfterBreak="0">
    <w:nsid w:val="46C70C6B"/>
    <w:multiLevelType w:val="multilevel"/>
    <w:tmpl w:val="1D5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9" w15:restartNumberingAfterBreak="0">
    <w:nsid w:val="46DF2BA5"/>
    <w:multiLevelType w:val="multilevel"/>
    <w:tmpl w:val="227C7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0" w15:restartNumberingAfterBreak="0">
    <w:nsid w:val="46E20308"/>
    <w:multiLevelType w:val="multilevel"/>
    <w:tmpl w:val="066839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1" w15:restartNumberingAfterBreak="0">
    <w:nsid w:val="46E50B00"/>
    <w:multiLevelType w:val="multilevel"/>
    <w:tmpl w:val="7D70D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2" w15:restartNumberingAfterBreak="0">
    <w:nsid w:val="47053C65"/>
    <w:multiLevelType w:val="multilevel"/>
    <w:tmpl w:val="3CD0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3" w15:restartNumberingAfterBreak="0">
    <w:nsid w:val="47206CC1"/>
    <w:multiLevelType w:val="multilevel"/>
    <w:tmpl w:val="E8FE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4" w15:restartNumberingAfterBreak="0">
    <w:nsid w:val="472F18F3"/>
    <w:multiLevelType w:val="multilevel"/>
    <w:tmpl w:val="B1F0E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5" w15:restartNumberingAfterBreak="0">
    <w:nsid w:val="473D4595"/>
    <w:multiLevelType w:val="multilevel"/>
    <w:tmpl w:val="6F5C7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6" w15:restartNumberingAfterBreak="0">
    <w:nsid w:val="474029CD"/>
    <w:multiLevelType w:val="multilevel"/>
    <w:tmpl w:val="90AC85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87" w15:restartNumberingAfterBreak="0">
    <w:nsid w:val="474263A1"/>
    <w:multiLevelType w:val="multilevel"/>
    <w:tmpl w:val="EB5C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8" w15:restartNumberingAfterBreak="0">
    <w:nsid w:val="4748685E"/>
    <w:multiLevelType w:val="multilevel"/>
    <w:tmpl w:val="6E9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9" w15:restartNumberingAfterBreak="0">
    <w:nsid w:val="47526115"/>
    <w:multiLevelType w:val="multilevel"/>
    <w:tmpl w:val="6F6843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0" w15:restartNumberingAfterBreak="0">
    <w:nsid w:val="475E2489"/>
    <w:multiLevelType w:val="multilevel"/>
    <w:tmpl w:val="CCB49F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1" w15:restartNumberingAfterBreak="0">
    <w:nsid w:val="477801F8"/>
    <w:multiLevelType w:val="multilevel"/>
    <w:tmpl w:val="6E6E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2" w15:restartNumberingAfterBreak="0">
    <w:nsid w:val="477F0F84"/>
    <w:multiLevelType w:val="multilevel"/>
    <w:tmpl w:val="C112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3" w15:restartNumberingAfterBreak="0">
    <w:nsid w:val="47827F99"/>
    <w:multiLevelType w:val="multilevel"/>
    <w:tmpl w:val="BEF074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94" w15:restartNumberingAfterBreak="0">
    <w:nsid w:val="47A30278"/>
    <w:multiLevelType w:val="multilevel"/>
    <w:tmpl w:val="EA100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5" w15:restartNumberingAfterBreak="0">
    <w:nsid w:val="47C220BA"/>
    <w:multiLevelType w:val="multilevel"/>
    <w:tmpl w:val="491A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6" w15:restartNumberingAfterBreak="0">
    <w:nsid w:val="47C8022F"/>
    <w:multiLevelType w:val="multilevel"/>
    <w:tmpl w:val="FA903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7" w15:restartNumberingAfterBreak="0">
    <w:nsid w:val="47CB6901"/>
    <w:multiLevelType w:val="multilevel"/>
    <w:tmpl w:val="1E92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8" w15:restartNumberingAfterBreak="0">
    <w:nsid w:val="47CB726F"/>
    <w:multiLevelType w:val="multilevel"/>
    <w:tmpl w:val="D56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9" w15:restartNumberingAfterBreak="0">
    <w:nsid w:val="47E14D36"/>
    <w:multiLevelType w:val="multilevel"/>
    <w:tmpl w:val="C20253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0" w15:restartNumberingAfterBreak="0">
    <w:nsid w:val="47F24FDC"/>
    <w:multiLevelType w:val="multilevel"/>
    <w:tmpl w:val="F1E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1" w15:restartNumberingAfterBreak="0">
    <w:nsid w:val="47F66508"/>
    <w:multiLevelType w:val="multilevel"/>
    <w:tmpl w:val="7D92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2" w15:restartNumberingAfterBreak="0">
    <w:nsid w:val="48041659"/>
    <w:multiLevelType w:val="multilevel"/>
    <w:tmpl w:val="00D8C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3" w15:restartNumberingAfterBreak="0">
    <w:nsid w:val="480647C0"/>
    <w:multiLevelType w:val="multilevel"/>
    <w:tmpl w:val="AF782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4" w15:restartNumberingAfterBreak="0">
    <w:nsid w:val="480B14C1"/>
    <w:multiLevelType w:val="multilevel"/>
    <w:tmpl w:val="D494C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5" w15:restartNumberingAfterBreak="0">
    <w:nsid w:val="48204501"/>
    <w:multiLevelType w:val="multilevel"/>
    <w:tmpl w:val="F2A2C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6" w15:restartNumberingAfterBreak="0">
    <w:nsid w:val="482C782F"/>
    <w:multiLevelType w:val="multilevel"/>
    <w:tmpl w:val="C972A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7" w15:restartNumberingAfterBreak="0">
    <w:nsid w:val="486352FD"/>
    <w:multiLevelType w:val="multilevel"/>
    <w:tmpl w:val="1B2264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08" w15:restartNumberingAfterBreak="0">
    <w:nsid w:val="48693AB7"/>
    <w:multiLevelType w:val="multilevel"/>
    <w:tmpl w:val="930A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9" w15:restartNumberingAfterBreak="0">
    <w:nsid w:val="48797ADC"/>
    <w:multiLevelType w:val="multilevel"/>
    <w:tmpl w:val="444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0" w15:restartNumberingAfterBreak="0">
    <w:nsid w:val="487E4D1C"/>
    <w:multiLevelType w:val="multilevel"/>
    <w:tmpl w:val="DFA0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1" w15:restartNumberingAfterBreak="0">
    <w:nsid w:val="489D792E"/>
    <w:multiLevelType w:val="multilevel"/>
    <w:tmpl w:val="7D36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2" w15:restartNumberingAfterBreak="0">
    <w:nsid w:val="48B75E48"/>
    <w:multiLevelType w:val="multilevel"/>
    <w:tmpl w:val="8CD0A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3" w15:restartNumberingAfterBreak="0">
    <w:nsid w:val="48BE77C2"/>
    <w:multiLevelType w:val="multilevel"/>
    <w:tmpl w:val="63CE4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4" w15:restartNumberingAfterBreak="0">
    <w:nsid w:val="48DB3FAB"/>
    <w:multiLevelType w:val="multilevel"/>
    <w:tmpl w:val="968CF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5" w15:restartNumberingAfterBreak="0">
    <w:nsid w:val="48E40C7B"/>
    <w:multiLevelType w:val="hybridMultilevel"/>
    <w:tmpl w:val="1C0E8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6" w15:restartNumberingAfterBreak="0">
    <w:nsid w:val="48F36091"/>
    <w:multiLevelType w:val="multilevel"/>
    <w:tmpl w:val="D7C08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7" w15:restartNumberingAfterBreak="0">
    <w:nsid w:val="48F47F72"/>
    <w:multiLevelType w:val="multilevel"/>
    <w:tmpl w:val="37EE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8" w15:restartNumberingAfterBreak="0">
    <w:nsid w:val="49395C04"/>
    <w:multiLevelType w:val="multilevel"/>
    <w:tmpl w:val="8294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9" w15:restartNumberingAfterBreak="0">
    <w:nsid w:val="4939623E"/>
    <w:multiLevelType w:val="multilevel"/>
    <w:tmpl w:val="4948B7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0" w15:restartNumberingAfterBreak="0">
    <w:nsid w:val="493E0CC7"/>
    <w:multiLevelType w:val="multilevel"/>
    <w:tmpl w:val="BE344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1" w15:restartNumberingAfterBreak="0">
    <w:nsid w:val="496F6CF0"/>
    <w:multiLevelType w:val="multilevel"/>
    <w:tmpl w:val="29C23F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2" w15:restartNumberingAfterBreak="0">
    <w:nsid w:val="49784375"/>
    <w:multiLevelType w:val="multilevel"/>
    <w:tmpl w:val="3C22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3" w15:restartNumberingAfterBreak="0">
    <w:nsid w:val="497A1248"/>
    <w:multiLevelType w:val="multilevel"/>
    <w:tmpl w:val="14B48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4" w15:restartNumberingAfterBreak="0">
    <w:nsid w:val="498A7441"/>
    <w:multiLevelType w:val="multilevel"/>
    <w:tmpl w:val="48B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5" w15:restartNumberingAfterBreak="0">
    <w:nsid w:val="498F2582"/>
    <w:multiLevelType w:val="multilevel"/>
    <w:tmpl w:val="68D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6" w15:restartNumberingAfterBreak="0">
    <w:nsid w:val="499E664B"/>
    <w:multiLevelType w:val="multilevel"/>
    <w:tmpl w:val="1848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7" w15:restartNumberingAfterBreak="0">
    <w:nsid w:val="49A20351"/>
    <w:multiLevelType w:val="multilevel"/>
    <w:tmpl w:val="C2F821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28" w15:restartNumberingAfterBreak="0">
    <w:nsid w:val="49C55F53"/>
    <w:multiLevelType w:val="multilevel"/>
    <w:tmpl w:val="9422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9" w15:restartNumberingAfterBreak="0">
    <w:nsid w:val="49D1292B"/>
    <w:multiLevelType w:val="multilevel"/>
    <w:tmpl w:val="0EB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0" w15:restartNumberingAfterBreak="0">
    <w:nsid w:val="49D70D9C"/>
    <w:multiLevelType w:val="multilevel"/>
    <w:tmpl w:val="A380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1" w15:restartNumberingAfterBreak="0">
    <w:nsid w:val="49E6303C"/>
    <w:multiLevelType w:val="multilevel"/>
    <w:tmpl w:val="4B3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2" w15:restartNumberingAfterBreak="0">
    <w:nsid w:val="49E80EA1"/>
    <w:multiLevelType w:val="multilevel"/>
    <w:tmpl w:val="CF22D1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33" w15:restartNumberingAfterBreak="0">
    <w:nsid w:val="4A086861"/>
    <w:multiLevelType w:val="multilevel"/>
    <w:tmpl w:val="398C2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4" w15:restartNumberingAfterBreak="0">
    <w:nsid w:val="4A0A1631"/>
    <w:multiLevelType w:val="multilevel"/>
    <w:tmpl w:val="FA788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5" w15:restartNumberingAfterBreak="0">
    <w:nsid w:val="4A142628"/>
    <w:multiLevelType w:val="multilevel"/>
    <w:tmpl w:val="2DAA4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6" w15:restartNumberingAfterBreak="0">
    <w:nsid w:val="4A37529C"/>
    <w:multiLevelType w:val="multilevel"/>
    <w:tmpl w:val="E9481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7" w15:restartNumberingAfterBreak="0">
    <w:nsid w:val="4A4162F9"/>
    <w:multiLevelType w:val="multilevel"/>
    <w:tmpl w:val="7CF2E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8" w15:restartNumberingAfterBreak="0">
    <w:nsid w:val="4A473B35"/>
    <w:multiLevelType w:val="multilevel"/>
    <w:tmpl w:val="404E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9" w15:restartNumberingAfterBreak="0">
    <w:nsid w:val="4A491298"/>
    <w:multiLevelType w:val="multilevel"/>
    <w:tmpl w:val="FFA4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0" w15:restartNumberingAfterBreak="0">
    <w:nsid w:val="4A4A34C8"/>
    <w:multiLevelType w:val="multilevel"/>
    <w:tmpl w:val="14C4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1" w15:restartNumberingAfterBreak="0">
    <w:nsid w:val="4A586008"/>
    <w:multiLevelType w:val="multilevel"/>
    <w:tmpl w:val="DBD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2" w15:restartNumberingAfterBreak="0">
    <w:nsid w:val="4A597BEC"/>
    <w:multiLevelType w:val="multilevel"/>
    <w:tmpl w:val="AD6A5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3" w15:restartNumberingAfterBreak="0">
    <w:nsid w:val="4A5F72EB"/>
    <w:multiLevelType w:val="multilevel"/>
    <w:tmpl w:val="E5D0F2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4" w15:restartNumberingAfterBreak="0">
    <w:nsid w:val="4A805F4D"/>
    <w:multiLevelType w:val="multilevel"/>
    <w:tmpl w:val="BED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5" w15:restartNumberingAfterBreak="0">
    <w:nsid w:val="4A8C1F2B"/>
    <w:multiLevelType w:val="multilevel"/>
    <w:tmpl w:val="ED2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6" w15:restartNumberingAfterBreak="0">
    <w:nsid w:val="4AB076A9"/>
    <w:multiLevelType w:val="multilevel"/>
    <w:tmpl w:val="F7FE4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7" w15:restartNumberingAfterBreak="0">
    <w:nsid w:val="4AC8192D"/>
    <w:multiLevelType w:val="multilevel"/>
    <w:tmpl w:val="16F8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8" w15:restartNumberingAfterBreak="0">
    <w:nsid w:val="4ACF3556"/>
    <w:multiLevelType w:val="multilevel"/>
    <w:tmpl w:val="BDBC58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49" w15:restartNumberingAfterBreak="0">
    <w:nsid w:val="4AD16F1C"/>
    <w:multiLevelType w:val="multilevel"/>
    <w:tmpl w:val="9EC2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0" w15:restartNumberingAfterBreak="0">
    <w:nsid w:val="4AF73B4A"/>
    <w:multiLevelType w:val="multilevel"/>
    <w:tmpl w:val="ABE4EA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1" w15:restartNumberingAfterBreak="0">
    <w:nsid w:val="4B31644E"/>
    <w:multiLevelType w:val="multilevel"/>
    <w:tmpl w:val="81F89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2" w15:restartNumberingAfterBreak="0">
    <w:nsid w:val="4B497ADC"/>
    <w:multiLevelType w:val="multilevel"/>
    <w:tmpl w:val="5510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3" w15:restartNumberingAfterBreak="0">
    <w:nsid w:val="4B4B4506"/>
    <w:multiLevelType w:val="multilevel"/>
    <w:tmpl w:val="5C769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4" w15:restartNumberingAfterBreak="0">
    <w:nsid w:val="4B4D035F"/>
    <w:multiLevelType w:val="multilevel"/>
    <w:tmpl w:val="F96E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5" w15:restartNumberingAfterBreak="0">
    <w:nsid w:val="4B5552D7"/>
    <w:multiLevelType w:val="multilevel"/>
    <w:tmpl w:val="86A4B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6" w15:restartNumberingAfterBreak="0">
    <w:nsid w:val="4B762E3A"/>
    <w:multiLevelType w:val="multilevel"/>
    <w:tmpl w:val="3D84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7" w15:restartNumberingAfterBreak="0">
    <w:nsid w:val="4B985AF9"/>
    <w:multiLevelType w:val="multilevel"/>
    <w:tmpl w:val="ABE869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58" w15:restartNumberingAfterBreak="0">
    <w:nsid w:val="4BA41EDB"/>
    <w:multiLevelType w:val="multilevel"/>
    <w:tmpl w:val="D00E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9" w15:restartNumberingAfterBreak="0">
    <w:nsid w:val="4BEA16A8"/>
    <w:multiLevelType w:val="multilevel"/>
    <w:tmpl w:val="CE5C4B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0" w15:restartNumberingAfterBreak="0">
    <w:nsid w:val="4BFA68DF"/>
    <w:multiLevelType w:val="multilevel"/>
    <w:tmpl w:val="EFA8A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1" w15:restartNumberingAfterBreak="0">
    <w:nsid w:val="4BFB142F"/>
    <w:multiLevelType w:val="multilevel"/>
    <w:tmpl w:val="EBFC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2" w15:restartNumberingAfterBreak="0">
    <w:nsid w:val="4C105294"/>
    <w:multiLevelType w:val="multilevel"/>
    <w:tmpl w:val="849A8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3" w15:restartNumberingAfterBreak="0">
    <w:nsid w:val="4C201DFC"/>
    <w:multiLevelType w:val="multilevel"/>
    <w:tmpl w:val="FBB6FC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4" w15:restartNumberingAfterBreak="0">
    <w:nsid w:val="4C407339"/>
    <w:multiLevelType w:val="multilevel"/>
    <w:tmpl w:val="3C14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5" w15:restartNumberingAfterBreak="0">
    <w:nsid w:val="4C657DD8"/>
    <w:multiLevelType w:val="multilevel"/>
    <w:tmpl w:val="DA76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6" w15:restartNumberingAfterBreak="0">
    <w:nsid w:val="4C7019CC"/>
    <w:multiLevelType w:val="multilevel"/>
    <w:tmpl w:val="9646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7" w15:restartNumberingAfterBreak="0">
    <w:nsid w:val="4C732995"/>
    <w:multiLevelType w:val="multilevel"/>
    <w:tmpl w:val="0700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8" w15:restartNumberingAfterBreak="0">
    <w:nsid w:val="4C9960CE"/>
    <w:multiLevelType w:val="multilevel"/>
    <w:tmpl w:val="13E805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69" w15:restartNumberingAfterBreak="0">
    <w:nsid w:val="4CC72F5A"/>
    <w:multiLevelType w:val="multilevel"/>
    <w:tmpl w:val="8228C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0" w15:restartNumberingAfterBreak="0">
    <w:nsid w:val="4CD25BB2"/>
    <w:multiLevelType w:val="multilevel"/>
    <w:tmpl w:val="09623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1" w15:restartNumberingAfterBreak="0">
    <w:nsid w:val="4CD3728E"/>
    <w:multiLevelType w:val="multilevel"/>
    <w:tmpl w:val="00062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2" w15:restartNumberingAfterBreak="0">
    <w:nsid w:val="4CDF461B"/>
    <w:multiLevelType w:val="multilevel"/>
    <w:tmpl w:val="979A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3" w15:restartNumberingAfterBreak="0">
    <w:nsid w:val="4CF76027"/>
    <w:multiLevelType w:val="multilevel"/>
    <w:tmpl w:val="091817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4" w15:restartNumberingAfterBreak="0">
    <w:nsid w:val="4CFD410A"/>
    <w:multiLevelType w:val="multilevel"/>
    <w:tmpl w:val="DFE2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5" w15:restartNumberingAfterBreak="0">
    <w:nsid w:val="4D284955"/>
    <w:multiLevelType w:val="multilevel"/>
    <w:tmpl w:val="02421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6" w15:restartNumberingAfterBreak="0">
    <w:nsid w:val="4D364A12"/>
    <w:multiLevelType w:val="multilevel"/>
    <w:tmpl w:val="BBB2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7" w15:restartNumberingAfterBreak="0">
    <w:nsid w:val="4D487A56"/>
    <w:multiLevelType w:val="multilevel"/>
    <w:tmpl w:val="1D409C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78" w15:restartNumberingAfterBreak="0">
    <w:nsid w:val="4D626419"/>
    <w:multiLevelType w:val="multilevel"/>
    <w:tmpl w:val="B914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9" w15:restartNumberingAfterBreak="0">
    <w:nsid w:val="4D656AEC"/>
    <w:multiLevelType w:val="multilevel"/>
    <w:tmpl w:val="77CC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0" w15:restartNumberingAfterBreak="0">
    <w:nsid w:val="4D8B1336"/>
    <w:multiLevelType w:val="multilevel"/>
    <w:tmpl w:val="876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1" w15:restartNumberingAfterBreak="0">
    <w:nsid w:val="4D8C45EC"/>
    <w:multiLevelType w:val="multilevel"/>
    <w:tmpl w:val="7D5C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2" w15:restartNumberingAfterBreak="0">
    <w:nsid w:val="4D952318"/>
    <w:multiLevelType w:val="multilevel"/>
    <w:tmpl w:val="FA28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3" w15:restartNumberingAfterBreak="0">
    <w:nsid w:val="4D991D73"/>
    <w:multiLevelType w:val="multilevel"/>
    <w:tmpl w:val="E0107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4" w15:restartNumberingAfterBreak="0">
    <w:nsid w:val="4DC84566"/>
    <w:multiLevelType w:val="multilevel"/>
    <w:tmpl w:val="2B8E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5" w15:restartNumberingAfterBreak="0">
    <w:nsid w:val="4DCD690B"/>
    <w:multiLevelType w:val="multilevel"/>
    <w:tmpl w:val="3BC8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6" w15:restartNumberingAfterBreak="0">
    <w:nsid w:val="4DE060FB"/>
    <w:multiLevelType w:val="multilevel"/>
    <w:tmpl w:val="A7F8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7" w15:restartNumberingAfterBreak="0">
    <w:nsid w:val="4DE175FD"/>
    <w:multiLevelType w:val="multilevel"/>
    <w:tmpl w:val="7F7A1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8" w15:restartNumberingAfterBreak="0">
    <w:nsid w:val="4DE93833"/>
    <w:multiLevelType w:val="multilevel"/>
    <w:tmpl w:val="70A8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9" w15:restartNumberingAfterBreak="0">
    <w:nsid w:val="4DEA5886"/>
    <w:multiLevelType w:val="multilevel"/>
    <w:tmpl w:val="AFF4A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0" w15:restartNumberingAfterBreak="0">
    <w:nsid w:val="4DF321F9"/>
    <w:multiLevelType w:val="multilevel"/>
    <w:tmpl w:val="10329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1" w15:restartNumberingAfterBreak="0">
    <w:nsid w:val="4E1D0025"/>
    <w:multiLevelType w:val="multilevel"/>
    <w:tmpl w:val="8C18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2" w15:restartNumberingAfterBreak="0">
    <w:nsid w:val="4E362E94"/>
    <w:multiLevelType w:val="multilevel"/>
    <w:tmpl w:val="249E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3" w15:restartNumberingAfterBreak="0">
    <w:nsid w:val="4E415DD4"/>
    <w:multiLevelType w:val="multilevel"/>
    <w:tmpl w:val="D3585C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4" w15:restartNumberingAfterBreak="0">
    <w:nsid w:val="4E677D23"/>
    <w:multiLevelType w:val="multilevel"/>
    <w:tmpl w:val="FBCC4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5" w15:restartNumberingAfterBreak="0">
    <w:nsid w:val="4E6B2308"/>
    <w:multiLevelType w:val="multilevel"/>
    <w:tmpl w:val="4CCCB6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6" w15:restartNumberingAfterBreak="0">
    <w:nsid w:val="4E7366D1"/>
    <w:multiLevelType w:val="multilevel"/>
    <w:tmpl w:val="5A8AFB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97" w15:restartNumberingAfterBreak="0">
    <w:nsid w:val="4E82103F"/>
    <w:multiLevelType w:val="multilevel"/>
    <w:tmpl w:val="DA0A3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8" w15:restartNumberingAfterBreak="0">
    <w:nsid w:val="4E9E4858"/>
    <w:multiLevelType w:val="multilevel"/>
    <w:tmpl w:val="29AC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9" w15:restartNumberingAfterBreak="0">
    <w:nsid w:val="4EA71661"/>
    <w:multiLevelType w:val="multilevel"/>
    <w:tmpl w:val="7778C37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0" w15:restartNumberingAfterBreak="0">
    <w:nsid w:val="4EAB4729"/>
    <w:multiLevelType w:val="multilevel"/>
    <w:tmpl w:val="51A0E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1" w15:restartNumberingAfterBreak="0">
    <w:nsid w:val="4EB65E11"/>
    <w:multiLevelType w:val="multilevel"/>
    <w:tmpl w:val="0D26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2" w15:restartNumberingAfterBreak="0">
    <w:nsid w:val="4EEE464E"/>
    <w:multiLevelType w:val="multilevel"/>
    <w:tmpl w:val="A0CC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3" w15:restartNumberingAfterBreak="0">
    <w:nsid w:val="4EFA083E"/>
    <w:multiLevelType w:val="multilevel"/>
    <w:tmpl w:val="D630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4" w15:restartNumberingAfterBreak="0">
    <w:nsid w:val="4F070481"/>
    <w:multiLevelType w:val="multilevel"/>
    <w:tmpl w:val="028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5" w15:restartNumberingAfterBreak="0">
    <w:nsid w:val="4F360D86"/>
    <w:multiLevelType w:val="multilevel"/>
    <w:tmpl w:val="EA28C4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6" w15:restartNumberingAfterBreak="0">
    <w:nsid w:val="4F400FCD"/>
    <w:multiLevelType w:val="multilevel"/>
    <w:tmpl w:val="AF886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7" w15:restartNumberingAfterBreak="0">
    <w:nsid w:val="4F4D00C7"/>
    <w:multiLevelType w:val="multilevel"/>
    <w:tmpl w:val="E8ACB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08" w15:restartNumberingAfterBreak="0">
    <w:nsid w:val="4F7B64CF"/>
    <w:multiLevelType w:val="multilevel"/>
    <w:tmpl w:val="34AAB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9" w15:restartNumberingAfterBreak="0">
    <w:nsid w:val="4F897107"/>
    <w:multiLevelType w:val="multilevel"/>
    <w:tmpl w:val="C2C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0" w15:restartNumberingAfterBreak="0">
    <w:nsid w:val="4F8A3922"/>
    <w:multiLevelType w:val="multilevel"/>
    <w:tmpl w:val="23F2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1" w15:restartNumberingAfterBreak="0">
    <w:nsid w:val="4F8C78B5"/>
    <w:multiLevelType w:val="multilevel"/>
    <w:tmpl w:val="1182F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2" w15:restartNumberingAfterBreak="0">
    <w:nsid w:val="4F9377EE"/>
    <w:multiLevelType w:val="multilevel"/>
    <w:tmpl w:val="70447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3" w15:restartNumberingAfterBreak="0">
    <w:nsid w:val="4FAA7C76"/>
    <w:multiLevelType w:val="multilevel"/>
    <w:tmpl w:val="10A8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4" w15:restartNumberingAfterBreak="0">
    <w:nsid w:val="4FE66F0A"/>
    <w:multiLevelType w:val="multilevel"/>
    <w:tmpl w:val="1F5C5B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5" w15:restartNumberingAfterBreak="0">
    <w:nsid w:val="4FF114D0"/>
    <w:multiLevelType w:val="multilevel"/>
    <w:tmpl w:val="46D4A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6" w15:restartNumberingAfterBreak="0">
    <w:nsid w:val="500A4E93"/>
    <w:multiLevelType w:val="multilevel"/>
    <w:tmpl w:val="46DC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7" w15:restartNumberingAfterBreak="0">
    <w:nsid w:val="50103643"/>
    <w:multiLevelType w:val="multilevel"/>
    <w:tmpl w:val="B2C48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18" w15:restartNumberingAfterBreak="0">
    <w:nsid w:val="501200E8"/>
    <w:multiLevelType w:val="multilevel"/>
    <w:tmpl w:val="E0DA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9" w15:restartNumberingAfterBreak="0">
    <w:nsid w:val="501278B7"/>
    <w:multiLevelType w:val="multilevel"/>
    <w:tmpl w:val="C1705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0" w15:restartNumberingAfterBreak="0">
    <w:nsid w:val="5017571E"/>
    <w:multiLevelType w:val="multilevel"/>
    <w:tmpl w:val="D8B8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1" w15:restartNumberingAfterBreak="0">
    <w:nsid w:val="501866EC"/>
    <w:multiLevelType w:val="multilevel"/>
    <w:tmpl w:val="6C90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2" w15:restartNumberingAfterBreak="0">
    <w:nsid w:val="50187E00"/>
    <w:multiLevelType w:val="multilevel"/>
    <w:tmpl w:val="563A7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3" w15:restartNumberingAfterBreak="0">
    <w:nsid w:val="501F721F"/>
    <w:multiLevelType w:val="multilevel"/>
    <w:tmpl w:val="AA92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4" w15:restartNumberingAfterBreak="0">
    <w:nsid w:val="502D0F2E"/>
    <w:multiLevelType w:val="multilevel"/>
    <w:tmpl w:val="0666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5" w15:restartNumberingAfterBreak="0">
    <w:nsid w:val="504D543B"/>
    <w:multiLevelType w:val="multilevel"/>
    <w:tmpl w:val="511C0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6" w15:restartNumberingAfterBreak="0">
    <w:nsid w:val="504D58EC"/>
    <w:multiLevelType w:val="multilevel"/>
    <w:tmpl w:val="359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7" w15:restartNumberingAfterBreak="0">
    <w:nsid w:val="506A293E"/>
    <w:multiLevelType w:val="multilevel"/>
    <w:tmpl w:val="CCDA78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28" w15:restartNumberingAfterBreak="0">
    <w:nsid w:val="50807F15"/>
    <w:multiLevelType w:val="multilevel"/>
    <w:tmpl w:val="4BFEE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9" w15:restartNumberingAfterBreak="0">
    <w:nsid w:val="508C5F60"/>
    <w:multiLevelType w:val="multilevel"/>
    <w:tmpl w:val="4376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0" w15:restartNumberingAfterBreak="0">
    <w:nsid w:val="509E7235"/>
    <w:multiLevelType w:val="multilevel"/>
    <w:tmpl w:val="7626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1" w15:restartNumberingAfterBreak="0">
    <w:nsid w:val="50A4736F"/>
    <w:multiLevelType w:val="multilevel"/>
    <w:tmpl w:val="67B86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2" w15:restartNumberingAfterBreak="0">
    <w:nsid w:val="50BF70B5"/>
    <w:multiLevelType w:val="multilevel"/>
    <w:tmpl w:val="4AEC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3" w15:restartNumberingAfterBreak="0">
    <w:nsid w:val="50DC552A"/>
    <w:multiLevelType w:val="multilevel"/>
    <w:tmpl w:val="F4F044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4" w15:restartNumberingAfterBreak="0">
    <w:nsid w:val="50ED4C13"/>
    <w:multiLevelType w:val="multilevel"/>
    <w:tmpl w:val="53CC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5" w15:restartNumberingAfterBreak="0">
    <w:nsid w:val="50F10300"/>
    <w:multiLevelType w:val="multilevel"/>
    <w:tmpl w:val="A2F0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6" w15:restartNumberingAfterBreak="0">
    <w:nsid w:val="51086D1C"/>
    <w:multiLevelType w:val="multilevel"/>
    <w:tmpl w:val="0E6A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7" w15:restartNumberingAfterBreak="0">
    <w:nsid w:val="511E3C59"/>
    <w:multiLevelType w:val="multilevel"/>
    <w:tmpl w:val="E886F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8" w15:restartNumberingAfterBreak="0">
    <w:nsid w:val="51223BD7"/>
    <w:multiLevelType w:val="multilevel"/>
    <w:tmpl w:val="C41A95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39" w15:restartNumberingAfterBreak="0">
    <w:nsid w:val="51241A61"/>
    <w:multiLevelType w:val="multilevel"/>
    <w:tmpl w:val="794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0" w15:restartNumberingAfterBreak="0">
    <w:nsid w:val="5126636A"/>
    <w:multiLevelType w:val="multilevel"/>
    <w:tmpl w:val="708AD3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41" w15:restartNumberingAfterBreak="0">
    <w:nsid w:val="51376898"/>
    <w:multiLevelType w:val="multilevel"/>
    <w:tmpl w:val="B70CB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2" w15:restartNumberingAfterBreak="0">
    <w:nsid w:val="5157393B"/>
    <w:multiLevelType w:val="multilevel"/>
    <w:tmpl w:val="75D8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3" w15:restartNumberingAfterBreak="0">
    <w:nsid w:val="51586D68"/>
    <w:multiLevelType w:val="multilevel"/>
    <w:tmpl w:val="13DC4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4" w15:restartNumberingAfterBreak="0">
    <w:nsid w:val="51644215"/>
    <w:multiLevelType w:val="multilevel"/>
    <w:tmpl w:val="A424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5" w15:restartNumberingAfterBreak="0">
    <w:nsid w:val="5176595F"/>
    <w:multiLevelType w:val="multilevel"/>
    <w:tmpl w:val="CD12E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6" w15:restartNumberingAfterBreak="0">
    <w:nsid w:val="51951339"/>
    <w:multiLevelType w:val="multilevel"/>
    <w:tmpl w:val="303E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7" w15:restartNumberingAfterBreak="0">
    <w:nsid w:val="519915C8"/>
    <w:multiLevelType w:val="multilevel"/>
    <w:tmpl w:val="BEB6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8" w15:restartNumberingAfterBreak="0">
    <w:nsid w:val="51A452EB"/>
    <w:multiLevelType w:val="multilevel"/>
    <w:tmpl w:val="A25E8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9" w15:restartNumberingAfterBreak="0">
    <w:nsid w:val="51A856FD"/>
    <w:multiLevelType w:val="multilevel"/>
    <w:tmpl w:val="CED8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0" w15:restartNumberingAfterBreak="0">
    <w:nsid w:val="51B42B98"/>
    <w:multiLevelType w:val="multilevel"/>
    <w:tmpl w:val="59FC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1" w15:restartNumberingAfterBreak="0">
    <w:nsid w:val="51CB1F1F"/>
    <w:multiLevelType w:val="multilevel"/>
    <w:tmpl w:val="21FAE2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52" w15:restartNumberingAfterBreak="0">
    <w:nsid w:val="51CC48B8"/>
    <w:multiLevelType w:val="multilevel"/>
    <w:tmpl w:val="099C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3" w15:restartNumberingAfterBreak="0">
    <w:nsid w:val="51D769F4"/>
    <w:multiLevelType w:val="multilevel"/>
    <w:tmpl w:val="F534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4" w15:restartNumberingAfterBreak="0">
    <w:nsid w:val="51EA4435"/>
    <w:multiLevelType w:val="multilevel"/>
    <w:tmpl w:val="C284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5" w15:restartNumberingAfterBreak="0">
    <w:nsid w:val="51EE5B0D"/>
    <w:multiLevelType w:val="multilevel"/>
    <w:tmpl w:val="9B52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6" w15:restartNumberingAfterBreak="0">
    <w:nsid w:val="520842BC"/>
    <w:multiLevelType w:val="multilevel"/>
    <w:tmpl w:val="F33E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7" w15:restartNumberingAfterBreak="0">
    <w:nsid w:val="520F3F7C"/>
    <w:multiLevelType w:val="multilevel"/>
    <w:tmpl w:val="5EA8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8" w15:restartNumberingAfterBreak="0">
    <w:nsid w:val="52374174"/>
    <w:multiLevelType w:val="multilevel"/>
    <w:tmpl w:val="9FC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9" w15:restartNumberingAfterBreak="0">
    <w:nsid w:val="52392C57"/>
    <w:multiLevelType w:val="multilevel"/>
    <w:tmpl w:val="8DC43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0" w15:restartNumberingAfterBreak="0">
    <w:nsid w:val="523D2956"/>
    <w:multiLevelType w:val="multilevel"/>
    <w:tmpl w:val="E8406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1" w15:restartNumberingAfterBreak="0">
    <w:nsid w:val="52490DBB"/>
    <w:multiLevelType w:val="multilevel"/>
    <w:tmpl w:val="C964B3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2" w15:restartNumberingAfterBreak="0">
    <w:nsid w:val="524C72CA"/>
    <w:multiLevelType w:val="multilevel"/>
    <w:tmpl w:val="1F94CD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3" w15:restartNumberingAfterBreak="0">
    <w:nsid w:val="52500A96"/>
    <w:multiLevelType w:val="multilevel"/>
    <w:tmpl w:val="BAA84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4" w15:restartNumberingAfterBreak="0">
    <w:nsid w:val="527E03CC"/>
    <w:multiLevelType w:val="multilevel"/>
    <w:tmpl w:val="AB80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5" w15:restartNumberingAfterBreak="0">
    <w:nsid w:val="52862B84"/>
    <w:multiLevelType w:val="multilevel"/>
    <w:tmpl w:val="42A4F5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66" w15:restartNumberingAfterBreak="0">
    <w:nsid w:val="529C722E"/>
    <w:multiLevelType w:val="multilevel"/>
    <w:tmpl w:val="2F2AE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7" w15:restartNumberingAfterBreak="0">
    <w:nsid w:val="52A11F93"/>
    <w:multiLevelType w:val="multilevel"/>
    <w:tmpl w:val="01C0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8" w15:restartNumberingAfterBreak="0">
    <w:nsid w:val="52E73BF2"/>
    <w:multiLevelType w:val="multilevel"/>
    <w:tmpl w:val="FC88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9" w15:restartNumberingAfterBreak="0">
    <w:nsid w:val="52F40EA2"/>
    <w:multiLevelType w:val="multilevel"/>
    <w:tmpl w:val="3842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0" w15:restartNumberingAfterBreak="0">
    <w:nsid w:val="53051AD4"/>
    <w:multiLevelType w:val="multilevel"/>
    <w:tmpl w:val="E0522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1" w15:restartNumberingAfterBreak="0">
    <w:nsid w:val="53260E5D"/>
    <w:multiLevelType w:val="multilevel"/>
    <w:tmpl w:val="8CEE2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2" w15:restartNumberingAfterBreak="0">
    <w:nsid w:val="53287517"/>
    <w:multiLevelType w:val="multilevel"/>
    <w:tmpl w:val="876C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3" w15:restartNumberingAfterBreak="0">
    <w:nsid w:val="533567B6"/>
    <w:multiLevelType w:val="multilevel"/>
    <w:tmpl w:val="FE10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4" w15:restartNumberingAfterBreak="0">
    <w:nsid w:val="536218C7"/>
    <w:multiLevelType w:val="multilevel"/>
    <w:tmpl w:val="7A98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5" w15:restartNumberingAfterBreak="0">
    <w:nsid w:val="536337BC"/>
    <w:multiLevelType w:val="multilevel"/>
    <w:tmpl w:val="EE18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6" w15:restartNumberingAfterBreak="0">
    <w:nsid w:val="53664657"/>
    <w:multiLevelType w:val="multilevel"/>
    <w:tmpl w:val="832C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7" w15:restartNumberingAfterBreak="0">
    <w:nsid w:val="537D3C18"/>
    <w:multiLevelType w:val="multilevel"/>
    <w:tmpl w:val="522A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8" w15:restartNumberingAfterBreak="0">
    <w:nsid w:val="538154CF"/>
    <w:multiLevelType w:val="multilevel"/>
    <w:tmpl w:val="BF6875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79" w15:restartNumberingAfterBreak="0">
    <w:nsid w:val="539E2B79"/>
    <w:multiLevelType w:val="multilevel"/>
    <w:tmpl w:val="1620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0" w15:restartNumberingAfterBreak="0">
    <w:nsid w:val="53A247CF"/>
    <w:multiLevelType w:val="multilevel"/>
    <w:tmpl w:val="08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1" w15:restartNumberingAfterBreak="0">
    <w:nsid w:val="53B50F49"/>
    <w:multiLevelType w:val="multilevel"/>
    <w:tmpl w:val="529475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2" w15:restartNumberingAfterBreak="0">
    <w:nsid w:val="53B641B2"/>
    <w:multiLevelType w:val="multilevel"/>
    <w:tmpl w:val="F57C53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3" w15:restartNumberingAfterBreak="0">
    <w:nsid w:val="53C164DC"/>
    <w:multiLevelType w:val="multilevel"/>
    <w:tmpl w:val="25C20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4" w15:restartNumberingAfterBreak="0">
    <w:nsid w:val="53E004D2"/>
    <w:multiLevelType w:val="multilevel"/>
    <w:tmpl w:val="23748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5" w15:restartNumberingAfterBreak="0">
    <w:nsid w:val="53E2454C"/>
    <w:multiLevelType w:val="multilevel"/>
    <w:tmpl w:val="8402CB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6" w15:restartNumberingAfterBreak="0">
    <w:nsid w:val="53F40023"/>
    <w:multiLevelType w:val="multilevel"/>
    <w:tmpl w:val="B5E82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7" w15:restartNumberingAfterBreak="0">
    <w:nsid w:val="54022750"/>
    <w:multiLevelType w:val="multilevel"/>
    <w:tmpl w:val="E9B8C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8" w15:restartNumberingAfterBreak="0">
    <w:nsid w:val="541F7B17"/>
    <w:multiLevelType w:val="multilevel"/>
    <w:tmpl w:val="EAF4185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89" w15:restartNumberingAfterBreak="0">
    <w:nsid w:val="54267BAD"/>
    <w:multiLevelType w:val="multilevel"/>
    <w:tmpl w:val="CBEC96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90" w15:restartNumberingAfterBreak="0">
    <w:nsid w:val="54421F10"/>
    <w:multiLevelType w:val="multilevel"/>
    <w:tmpl w:val="C9B81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1" w15:restartNumberingAfterBreak="0">
    <w:nsid w:val="54492F4E"/>
    <w:multiLevelType w:val="multilevel"/>
    <w:tmpl w:val="F9AC0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2" w15:restartNumberingAfterBreak="0">
    <w:nsid w:val="547C672E"/>
    <w:multiLevelType w:val="multilevel"/>
    <w:tmpl w:val="313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3" w15:restartNumberingAfterBreak="0">
    <w:nsid w:val="548F4BED"/>
    <w:multiLevelType w:val="multilevel"/>
    <w:tmpl w:val="EA1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4" w15:restartNumberingAfterBreak="0">
    <w:nsid w:val="5499289A"/>
    <w:multiLevelType w:val="multilevel"/>
    <w:tmpl w:val="89AE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5" w15:restartNumberingAfterBreak="0">
    <w:nsid w:val="54A03552"/>
    <w:multiLevelType w:val="multilevel"/>
    <w:tmpl w:val="9A4C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6" w15:restartNumberingAfterBreak="0">
    <w:nsid w:val="54B14BB0"/>
    <w:multiLevelType w:val="multilevel"/>
    <w:tmpl w:val="E4B80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7" w15:restartNumberingAfterBreak="0">
    <w:nsid w:val="54B61F66"/>
    <w:multiLevelType w:val="multilevel"/>
    <w:tmpl w:val="63A8A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8" w15:restartNumberingAfterBreak="0">
    <w:nsid w:val="54D66640"/>
    <w:multiLevelType w:val="multilevel"/>
    <w:tmpl w:val="DD96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9" w15:restartNumberingAfterBreak="0">
    <w:nsid w:val="54D66B82"/>
    <w:multiLevelType w:val="multilevel"/>
    <w:tmpl w:val="756A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0" w15:restartNumberingAfterBreak="0">
    <w:nsid w:val="54E05C90"/>
    <w:multiLevelType w:val="multilevel"/>
    <w:tmpl w:val="7F043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1" w15:restartNumberingAfterBreak="0">
    <w:nsid w:val="54E10890"/>
    <w:multiLevelType w:val="multilevel"/>
    <w:tmpl w:val="644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2" w15:restartNumberingAfterBreak="0">
    <w:nsid w:val="54E35B80"/>
    <w:multiLevelType w:val="multilevel"/>
    <w:tmpl w:val="F564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3" w15:restartNumberingAfterBreak="0">
    <w:nsid w:val="54F04352"/>
    <w:multiLevelType w:val="multilevel"/>
    <w:tmpl w:val="D18C6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4" w15:restartNumberingAfterBreak="0">
    <w:nsid w:val="55003456"/>
    <w:multiLevelType w:val="multilevel"/>
    <w:tmpl w:val="210A0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5" w15:restartNumberingAfterBreak="0">
    <w:nsid w:val="550C054F"/>
    <w:multiLevelType w:val="multilevel"/>
    <w:tmpl w:val="B86E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6" w15:restartNumberingAfterBreak="0">
    <w:nsid w:val="5511410E"/>
    <w:multiLevelType w:val="multilevel"/>
    <w:tmpl w:val="05EED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7" w15:restartNumberingAfterBreak="0">
    <w:nsid w:val="551E14C7"/>
    <w:multiLevelType w:val="multilevel"/>
    <w:tmpl w:val="8F42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8" w15:restartNumberingAfterBreak="0">
    <w:nsid w:val="552A6845"/>
    <w:multiLevelType w:val="multilevel"/>
    <w:tmpl w:val="F54E51C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09" w15:restartNumberingAfterBreak="0">
    <w:nsid w:val="5531043B"/>
    <w:multiLevelType w:val="multilevel"/>
    <w:tmpl w:val="FA9E4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0" w15:restartNumberingAfterBreak="0">
    <w:nsid w:val="5532167B"/>
    <w:multiLevelType w:val="multilevel"/>
    <w:tmpl w:val="39A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1" w15:restartNumberingAfterBreak="0">
    <w:nsid w:val="55584EFE"/>
    <w:multiLevelType w:val="multilevel"/>
    <w:tmpl w:val="37C019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2" w15:restartNumberingAfterBreak="0">
    <w:nsid w:val="556434F3"/>
    <w:multiLevelType w:val="multilevel"/>
    <w:tmpl w:val="0F98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3" w15:restartNumberingAfterBreak="0">
    <w:nsid w:val="557118F7"/>
    <w:multiLevelType w:val="multilevel"/>
    <w:tmpl w:val="FF005E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4" w15:restartNumberingAfterBreak="0">
    <w:nsid w:val="55A61053"/>
    <w:multiLevelType w:val="multilevel"/>
    <w:tmpl w:val="C308A4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5" w15:restartNumberingAfterBreak="0">
    <w:nsid w:val="55B83AAA"/>
    <w:multiLevelType w:val="multilevel"/>
    <w:tmpl w:val="91A03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6" w15:restartNumberingAfterBreak="0">
    <w:nsid w:val="55BF4D80"/>
    <w:multiLevelType w:val="multilevel"/>
    <w:tmpl w:val="FBB2A8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7" w15:restartNumberingAfterBreak="0">
    <w:nsid w:val="55CC3DAD"/>
    <w:multiLevelType w:val="multilevel"/>
    <w:tmpl w:val="94ECB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18" w15:restartNumberingAfterBreak="0">
    <w:nsid w:val="56053B9A"/>
    <w:multiLevelType w:val="multilevel"/>
    <w:tmpl w:val="710A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9" w15:restartNumberingAfterBreak="0">
    <w:nsid w:val="560832D8"/>
    <w:multiLevelType w:val="multilevel"/>
    <w:tmpl w:val="AE5C8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0" w15:restartNumberingAfterBreak="0">
    <w:nsid w:val="560F344F"/>
    <w:multiLevelType w:val="multilevel"/>
    <w:tmpl w:val="0950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1" w15:restartNumberingAfterBreak="0">
    <w:nsid w:val="562B6A73"/>
    <w:multiLevelType w:val="multilevel"/>
    <w:tmpl w:val="3B2C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2" w15:restartNumberingAfterBreak="0">
    <w:nsid w:val="562C1710"/>
    <w:multiLevelType w:val="multilevel"/>
    <w:tmpl w:val="079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3" w15:restartNumberingAfterBreak="0">
    <w:nsid w:val="563D2657"/>
    <w:multiLevelType w:val="multilevel"/>
    <w:tmpl w:val="42CA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4" w15:restartNumberingAfterBreak="0">
    <w:nsid w:val="564A1884"/>
    <w:multiLevelType w:val="multilevel"/>
    <w:tmpl w:val="76F05A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5" w15:restartNumberingAfterBreak="0">
    <w:nsid w:val="56507D67"/>
    <w:multiLevelType w:val="multilevel"/>
    <w:tmpl w:val="3E0CE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6" w15:restartNumberingAfterBreak="0">
    <w:nsid w:val="56845645"/>
    <w:multiLevelType w:val="multilevel"/>
    <w:tmpl w:val="D18C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7" w15:restartNumberingAfterBreak="0">
    <w:nsid w:val="56885C4A"/>
    <w:multiLevelType w:val="multilevel"/>
    <w:tmpl w:val="B86ED4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28" w15:restartNumberingAfterBreak="0">
    <w:nsid w:val="56B63EEE"/>
    <w:multiLevelType w:val="multilevel"/>
    <w:tmpl w:val="F65E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9" w15:restartNumberingAfterBreak="0">
    <w:nsid w:val="56BF328D"/>
    <w:multiLevelType w:val="multilevel"/>
    <w:tmpl w:val="2130A3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0" w15:restartNumberingAfterBreak="0">
    <w:nsid w:val="56CA457C"/>
    <w:multiLevelType w:val="multilevel"/>
    <w:tmpl w:val="ABDA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1" w15:restartNumberingAfterBreak="0">
    <w:nsid w:val="56CF0CC2"/>
    <w:multiLevelType w:val="multilevel"/>
    <w:tmpl w:val="36326E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32" w15:restartNumberingAfterBreak="0">
    <w:nsid w:val="56CF7DF7"/>
    <w:multiLevelType w:val="multilevel"/>
    <w:tmpl w:val="8B6A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3" w15:restartNumberingAfterBreak="0">
    <w:nsid w:val="56D56D39"/>
    <w:multiLevelType w:val="multilevel"/>
    <w:tmpl w:val="00EA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4" w15:restartNumberingAfterBreak="0">
    <w:nsid w:val="56D913CD"/>
    <w:multiLevelType w:val="multilevel"/>
    <w:tmpl w:val="972C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5" w15:restartNumberingAfterBreak="0">
    <w:nsid w:val="56E26E3C"/>
    <w:multiLevelType w:val="multilevel"/>
    <w:tmpl w:val="6ABE7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6" w15:restartNumberingAfterBreak="0">
    <w:nsid w:val="57035CB5"/>
    <w:multiLevelType w:val="multilevel"/>
    <w:tmpl w:val="9BE0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7" w15:restartNumberingAfterBreak="0">
    <w:nsid w:val="5707646A"/>
    <w:multiLevelType w:val="multilevel"/>
    <w:tmpl w:val="297E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8" w15:restartNumberingAfterBreak="0">
    <w:nsid w:val="57214F07"/>
    <w:multiLevelType w:val="multilevel"/>
    <w:tmpl w:val="0C9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9" w15:restartNumberingAfterBreak="0">
    <w:nsid w:val="57256776"/>
    <w:multiLevelType w:val="multilevel"/>
    <w:tmpl w:val="B100D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0" w15:restartNumberingAfterBreak="0">
    <w:nsid w:val="57257D52"/>
    <w:multiLevelType w:val="multilevel"/>
    <w:tmpl w:val="1D5CA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1" w15:restartNumberingAfterBreak="0">
    <w:nsid w:val="57406E88"/>
    <w:multiLevelType w:val="multilevel"/>
    <w:tmpl w:val="6BF4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2" w15:restartNumberingAfterBreak="0">
    <w:nsid w:val="574F2923"/>
    <w:multiLevelType w:val="multilevel"/>
    <w:tmpl w:val="964A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3" w15:restartNumberingAfterBreak="0">
    <w:nsid w:val="574F422C"/>
    <w:multiLevelType w:val="multilevel"/>
    <w:tmpl w:val="B18A8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4" w15:restartNumberingAfterBreak="0">
    <w:nsid w:val="575774AC"/>
    <w:multiLevelType w:val="multilevel"/>
    <w:tmpl w:val="61A6B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5" w15:restartNumberingAfterBreak="0">
    <w:nsid w:val="575A6A7F"/>
    <w:multiLevelType w:val="multilevel"/>
    <w:tmpl w:val="AFA28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6" w15:restartNumberingAfterBreak="0">
    <w:nsid w:val="576A3342"/>
    <w:multiLevelType w:val="multilevel"/>
    <w:tmpl w:val="54F46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7" w15:restartNumberingAfterBreak="0">
    <w:nsid w:val="577C6B0E"/>
    <w:multiLevelType w:val="multilevel"/>
    <w:tmpl w:val="75BA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8" w15:restartNumberingAfterBreak="0">
    <w:nsid w:val="57910C8F"/>
    <w:multiLevelType w:val="multilevel"/>
    <w:tmpl w:val="DBB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9" w15:restartNumberingAfterBreak="0">
    <w:nsid w:val="57935CAB"/>
    <w:multiLevelType w:val="multilevel"/>
    <w:tmpl w:val="BF8CE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0" w15:restartNumberingAfterBreak="0">
    <w:nsid w:val="57AA54DC"/>
    <w:multiLevelType w:val="multilevel"/>
    <w:tmpl w:val="7A36D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1" w15:restartNumberingAfterBreak="0">
    <w:nsid w:val="57AA645A"/>
    <w:multiLevelType w:val="multilevel"/>
    <w:tmpl w:val="27F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2" w15:restartNumberingAfterBreak="0">
    <w:nsid w:val="57AF2768"/>
    <w:multiLevelType w:val="multilevel"/>
    <w:tmpl w:val="FDCE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3" w15:restartNumberingAfterBreak="0">
    <w:nsid w:val="57AF2C08"/>
    <w:multiLevelType w:val="multilevel"/>
    <w:tmpl w:val="F3C4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4" w15:restartNumberingAfterBreak="0">
    <w:nsid w:val="57B62AB4"/>
    <w:multiLevelType w:val="multilevel"/>
    <w:tmpl w:val="F6C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5" w15:restartNumberingAfterBreak="0">
    <w:nsid w:val="57BC7D3F"/>
    <w:multiLevelType w:val="multilevel"/>
    <w:tmpl w:val="352AD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6" w15:restartNumberingAfterBreak="0">
    <w:nsid w:val="57CD28C0"/>
    <w:multiLevelType w:val="multilevel"/>
    <w:tmpl w:val="33FA744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7" w15:restartNumberingAfterBreak="0">
    <w:nsid w:val="57E7794B"/>
    <w:multiLevelType w:val="multilevel"/>
    <w:tmpl w:val="204204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58" w15:restartNumberingAfterBreak="0">
    <w:nsid w:val="57F06B2B"/>
    <w:multiLevelType w:val="multilevel"/>
    <w:tmpl w:val="2970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9" w15:restartNumberingAfterBreak="0">
    <w:nsid w:val="57FA5B57"/>
    <w:multiLevelType w:val="multilevel"/>
    <w:tmpl w:val="CCE61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0" w15:restartNumberingAfterBreak="0">
    <w:nsid w:val="583D690C"/>
    <w:multiLevelType w:val="multilevel"/>
    <w:tmpl w:val="8728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1" w15:restartNumberingAfterBreak="0">
    <w:nsid w:val="585925B7"/>
    <w:multiLevelType w:val="multilevel"/>
    <w:tmpl w:val="47528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2" w15:restartNumberingAfterBreak="0">
    <w:nsid w:val="585C1C47"/>
    <w:multiLevelType w:val="multilevel"/>
    <w:tmpl w:val="04D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3" w15:restartNumberingAfterBreak="0">
    <w:nsid w:val="58627CA8"/>
    <w:multiLevelType w:val="multilevel"/>
    <w:tmpl w:val="0134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4" w15:restartNumberingAfterBreak="0">
    <w:nsid w:val="587A17B9"/>
    <w:multiLevelType w:val="multilevel"/>
    <w:tmpl w:val="A3B4C0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5" w15:restartNumberingAfterBreak="0">
    <w:nsid w:val="587C62F8"/>
    <w:multiLevelType w:val="multilevel"/>
    <w:tmpl w:val="20F0E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6" w15:restartNumberingAfterBreak="0">
    <w:nsid w:val="588078C6"/>
    <w:multiLevelType w:val="multilevel"/>
    <w:tmpl w:val="0C70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7" w15:restartNumberingAfterBreak="0">
    <w:nsid w:val="5889486C"/>
    <w:multiLevelType w:val="multilevel"/>
    <w:tmpl w:val="37AA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8" w15:restartNumberingAfterBreak="0">
    <w:nsid w:val="58945E98"/>
    <w:multiLevelType w:val="multilevel"/>
    <w:tmpl w:val="803C1A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69" w15:restartNumberingAfterBreak="0">
    <w:nsid w:val="589E708A"/>
    <w:multiLevelType w:val="multilevel"/>
    <w:tmpl w:val="7C16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0" w15:restartNumberingAfterBreak="0">
    <w:nsid w:val="58A21AD1"/>
    <w:multiLevelType w:val="multilevel"/>
    <w:tmpl w:val="143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1" w15:restartNumberingAfterBreak="0">
    <w:nsid w:val="58A445D4"/>
    <w:multiLevelType w:val="multilevel"/>
    <w:tmpl w:val="47FC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2" w15:restartNumberingAfterBreak="0">
    <w:nsid w:val="58C12513"/>
    <w:multiLevelType w:val="multilevel"/>
    <w:tmpl w:val="FDCC3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3" w15:restartNumberingAfterBreak="0">
    <w:nsid w:val="58C54313"/>
    <w:multiLevelType w:val="multilevel"/>
    <w:tmpl w:val="F3C6B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4" w15:restartNumberingAfterBreak="0">
    <w:nsid w:val="58D11CD8"/>
    <w:multiLevelType w:val="multilevel"/>
    <w:tmpl w:val="953E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5" w15:restartNumberingAfterBreak="0">
    <w:nsid w:val="58D64B95"/>
    <w:multiLevelType w:val="multilevel"/>
    <w:tmpl w:val="9D6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6" w15:restartNumberingAfterBreak="0">
    <w:nsid w:val="58F87192"/>
    <w:multiLevelType w:val="multilevel"/>
    <w:tmpl w:val="6D9A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7" w15:restartNumberingAfterBreak="0">
    <w:nsid w:val="58FB5224"/>
    <w:multiLevelType w:val="multilevel"/>
    <w:tmpl w:val="10A2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8" w15:restartNumberingAfterBreak="0">
    <w:nsid w:val="590152B7"/>
    <w:multiLevelType w:val="multilevel"/>
    <w:tmpl w:val="0394B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79" w15:restartNumberingAfterBreak="0">
    <w:nsid w:val="590A242C"/>
    <w:multiLevelType w:val="multilevel"/>
    <w:tmpl w:val="C51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0" w15:restartNumberingAfterBreak="0">
    <w:nsid w:val="59317BC9"/>
    <w:multiLevelType w:val="multilevel"/>
    <w:tmpl w:val="68F4E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1" w15:restartNumberingAfterBreak="0">
    <w:nsid w:val="59345B78"/>
    <w:multiLevelType w:val="multilevel"/>
    <w:tmpl w:val="B6E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2" w15:restartNumberingAfterBreak="0">
    <w:nsid w:val="593D4AE3"/>
    <w:multiLevelType w:val="multilevel"/>
    <w:tmpl w:val="4424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3" w15:restartNumberingAfterBreak="0">
    <w:nsid w:val="595433B5"/>
    <w:multiLevelType w:val="multilevel"/>
    <w:tmpl w:val="EF08BF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84" w15:restartNumberingAfterBreak="0">
    <w:nsid w:val="596423CB"/>
    <w:multiLevelType w:val="multilevel"/>
    <w:tmpl w:val="BB9C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5" w15:restartNumberingAfterBreak="0">
    <w:nsid w:val="59682DB3"/>
    <w:multiLevelType w:val="multilevel"/>
    <w:tmpl w:val="F0B29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6" w15:restartNumberingAfterBreak="0">
    <w:nsid w:val="59863585"/>
    <w:multiLevelType w:val="multilevel"/>
    <w:tmpl w:val="FDF6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7" w15:restartNumberingAfterBreak="0">
    <w:nsid w:val="598A41F5"/>
    <w:multiLevelType w:val="multilevel"/>
    <w:tmpl w:val="075A6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8" w15:restartNumberingAfterBreak="0">
    <w:nsid w:val="598B7652"/>
    <w:multiLevelType w:val="multilevel"/>
    <w:tmpl w:val="D67E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9" w15:restartNumberingAfterBreak="0">
    <w:nsid w:val="59915010"/>
    <w:multiLevelType w:val="multilevel"/>
    <w:tmpl w:val="58BA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0" w15:restartNumberingAfterBreak="0">
    <w:nsid w:val="59A00E78"/>
    <w:multiLevelType w:val="multilevel"/>
    <w:tmpl w:val="92347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1" w15:restartNumberingAfterBreak="0">
    <w:nsid w:val="59A25FA9"/>
    <w:multiLevelType w:val="multilevel"/>
    <w:tmpl w:val="680C0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2" w15:restartNumberingAfterBreak="0">
    <w:nsid w:val="59A97F3F"/>
    <w:multiLevelType w:val="multilevel"/>
    <w:tmpl w:val="AAE48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3" w15:restartNumberingAfterBreak="0">
    <w:nsid w:val="59B82B69"/>
    <w:multiLevelType w:val="multilevel"/>
    <w:tmpl w:val="0D2C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4" w15:restartNumberingAfterBreak="0">
    <w:nsid w:val="59CD5636"/>
    <w:multiLevelType w:val="multilevel"/>
    <w:tmpl w:val="20A47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5" w15:restartNumberingAfterBreak="0">
    <w:nsid w:val="59CF2E05"/>
    <w:multiLevelType w:val="multilevel"/>
    <w:tmpl w:val="484873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6" w15:restartNumberingAfterBreak="0">
    <w:nsid w:val="59DF7DFB"/>
    <w:multiLevelType w:val="multilevel"/>
    <w:tmpl w:val="D15651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7" w15:restartNumberingAfterBreak="0">
    <w:nsid w:val="59E61B8A"/>
    <w:multiLevelType w:val="multilevel"/>
    <w:tmpl w:val="891C84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8" w15:restartNumberingAfterBreak="0">
    <w:nsid w:val="59E852D3"/>
    <w:multiLevelType w:val="multilevel"/>
    <w:tmpl w:val="5C242A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99" w15:restartNumberingAfterBreak="0">
    <w:nsid w:val="59EB525F"/>
    <w:multiLevelType w:val="multilevel"/>
    <w:tmpl w:val="B31AA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0" w15:restartNumberingAfterBreak="0">
    <w:nsid w:val="59F00F0F"/>
    <w:multiLevelType w:val="multilevel"/>
    <w:tmpl w:val="B4CC9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1" w15:restartNumberingAfterBreak="0">
    <w:nsid w:val="5A193E86"/>
    <w:multiLevelType w:val="multilevel"/>
    <w:tmpl w:val="957AD5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2" w15:restartNumberingAfterBreak="0">
    <w:nsid w:val="5A2C1355"/>
    <w:multiLevelType w:val="multilevel"/>
    <w:tmpl w:val="983A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3" w15:restartNumberingAfterBreak="0">
    <w:nsid w:val="5A59561B"/>
    <w:multiLevelType w:val="multilevel"/>
    <w:tmpl w:val="0D84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4" w15:restartNumberingAfterBreak="0">
    <w:nsid w:val="5A6C37C7"/>
    <w:multiLevelType w:val="multilevel"/>
    <w:tmpl w:val="3574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5" w15:restartNumberingAfterBreak="0">
    <w:nsid w:val="5A8B6027"/>
    <w:multiLevelType w:val="multilevel"/>
    <w:tmpl w:val="0F42C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6" w15:restartNumberingAfterBreak="0">
    <w:nsid w:val="5A9541C3"/>
    <w:multiLevelType w:val="multilevel"/>
    <w:tmpl w:val="1E58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7" w15:restartNumberingAfterBreak="0">
    <w:nsid w:val="5AC63A76"/>
    <w:multiLevelType w:val="multilevel"/>
    <w:tmpl w:val="13FAA1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08" w15:restartNumberingAfterBreak="0">
    <w:nsid w:val="5AE309A9"/>
    <w:multiLevelType w:val="multilevel"/>
    <w:tmpl w:val="A80C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9" w15:restartNumberingAfterBreak="0">
    <w:nsid w:val="5AF2344E"/>
    <w:multiLevelType w:val="multilevel"/>
    <w:tmpl w:val="C298C6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0" w15:restartNumberingAfterBreak="0">
    <w:nsid w:val="5AFE18FE"/>
    <w:multiLevelType w:val="multilevel"/>
    <w:tmpl w:val="E0AC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1" w15:restartNumberingAfterBreak="0">
    <w:nsid w:val="5B064C11"/>
    <w:multiLevelType w:val="multilevel"/>
    <w:tmpl w:val="C1DA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2" w15:restartNumberingAfterBreak="0">
    <w:nsid w:val="5B0D4413"/>
    <w:multiLevelType w:val="multilevel"/>
    <w:tmpl w:val="B0B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3" w15:restartNumberingAfterBreak="0">
    <w:nsid w:val="5B20365E"/>
    <w:multiLevelType w:val="multilevel"/>
    <w:tmpl w:val="ECA2B71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14" w15:restartNumberingAfterBreak="0">
    <w:nsid w:val="5B243ECF"/>
    <w:multiLevelType w:val="multilevel"/>
    <w:tmpl w:val="77F8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5" w15:restartNumberingAfterBreak="0">
    <w:nsid w:val="5B3C4AE0"/>
    <w:multiLevelType w:val="multilevel"/>
    <w:tmpl w:val="946A1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6" w15:restartNumberingAfterBreak="0">
    <w:nsid w:val="5B3C4CF2"/>
    <w:multiLevelType w:val="multilevel"/>
    <w:tmpl w:val="290A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7" w15:restartNumberingAfterBreak="0">
    <w:nsid w:val="5B3D7C91"/>
    <w:multiLevelType w:val="multilevel"/>
    <w:tmpl w:val="45F4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8" w15:restartNumberingAfterBreak="0">
    <w:nsid w:val="5B552144"/>
    <w:multiLevelType w:val="multilevel"/>
    <w:tmpl w:val="BF10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9" w15:restartNumberingAfterBreak="0">
    <w:nsid w:val="5B84198B"/>
    <w:multiLevelType w:val="multilevel"/>
    <w:tmpl w:val="29A6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0" w15:restartNumberingAfterBreak="0">
    <w:nsid w:val="5BC27686"/>
    <w:multiLevelType w:val="multilevel"/>
    <w:tmpl w:val="96DC0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1" w15:restartNumberingAfterBreak="0">
    <w:nsid w:val="5BC850B1"/>
    <w:multiLevelType w:val="multilevel"/>
    <w:tmpl w:val="A1A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2" w15:restartNumberingAfterBreak="0">
    <w:nsid w:val="5BCD16C7"/>
    <w:multiLevelType w:val="multilevel"/>
    <w:tmpl w:val="13003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3" w15:restartNumberingAfterBreak="0">
    <w:nsid w:val="5BCF53EF"/>
    <w:multiLevelType w:val="multilevel"/>
    <w:tmpl w:val="6BE0C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4" w15:restartNumberingAfterBreak="0">
    <w:nsid w:val="5BD66AA2"/>
    <w:multiLevelType w:val="multilevel"/>
    <w:tmpl w:val="524A4D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5" w15:restartNumberingAfterBreak="0">
    <w:nsid w:val="5BFE6E6D"/>
    <w:multiLevelType w:val="multilevel"/>
    <w:tmpl w:val="31CA97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6" w15:restartNumberingAfterBreak="0">
    <w:nsid w:val="5C0E440F"/>
    <w:multiLevelType w:val="multilevel"/>
    <w:tmpl w:val="7402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7" w15:restartNumberingAfterBreak="0">
    <w:nsid w:val="5C2F34E2"/>
    <w:multiLevelType w:val="multilevel"/>
    <w:tmpl w:val="DB7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8" w15:restartNumberingAfterBreak="0">
    <w:nsid w:val="5C380C89"/>
    <w:multiLevelType w:val="multilevel"/>
    <w:tmpl w:val="464AFE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29" w15:restartNumberingAfterBreak="0">
    <w:nsid w:val="5C3C2577"/>
    <w:multiLevelType w:val="multilevel"/>
    <w:tmpl w:val="EAA8BD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0" w15:restartNumberingAfterBreak="0">
    <w:nsid w:val="5C4B72D1"/>
    <w:multiLevelType w:val="multilevel"/>
    <w:tmpl w:val="FB4A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1" w15:restartNumberingAfterBreak="0">
    <w:nsid w:val="5C671839"/>
    <w:multiLevelType w:val="multilevel"/>
    <w:tmpl w:val="CB2498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2" w15:restartNumberingAfterBreak="0">
    <w:nsid w:val="5C706E1D"/>
    <w:multiLevelType w:val="multilevel"/>
    <w:tmpl w:val="350A48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33" w15:restartNumberingAfterBreak="0">
    <w:nsid w:val="5C81161F"/>
    <w:multiLevelType w:val="multilevel"/>
    <w:tmpl w:val="A566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4" w15:restartNumberingAfterBreak="0">
    <w:nsid w:val="5C811CC6"/>
    <w:multiLevelType w:val="multilevel"/>
    <w:tmpl w:val="1C7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5" w15:restartNumberingAfterBreak="0">
    <w:nsid w:val="5C8C2810"/>
    <w:multiLevelType w:val="multilevel"/>
    <w:tmpl w:val="3152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6" w15:restartNumberingAfterBreak="0">
    <w:nsid w:val="5C8F2A97"/>
    <w:multiLevelType w:val="multilevel"/>
    <w:tmpl w:val="5008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7" w15:restartNumberingAfterBreak="0">
    <w:nsid w:val="5C917577"/>
    <w:multiLevelType w:val="multilevel"/>
    <w:tmpl w:val="3636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8" w15:restartNumberingAfterBreak="0">
    <w:nsid w:val="5C951306"/>
    <w:multiLevelType w:val="multilevel"/>
    <w:tmpl w:val="0BF2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9" w15:restartNumberingAfterBreak="0">
    <w:nsid w:val="5C980D6F"/>
    <w:multiLevelType w:val="multilevel"/>
    <w:tmpl w:val="1FD6B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0" w15:restartNumberingAfterBreak="0">
    <w:nsid w:val="5C992F84"/>
    <w:multiLevelType w:val="multilevel"/>
    <w:tmpl w:val="0F2C6A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1" w15:restartNumberingAfterBreak="0">
    <w:nsid w:val="5CB70F55"/>
    <w:multiLevelType w:val="multilevel"/>
    <w:tmpl w:val="E7F40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2" w15:restartNumberingAfterBreak="0">
    <w:nsid w:val="5CCD6A1E"/>
    <w:multiLevelType w:val="multilevel"/>
    <w:tmpl w:val="AE404C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43" w15:restartNumberingAfterBreak="0">
    <w:nsid w:val="5CCF2EA3"/>
    <w:multiLevelType w:val="multilevel"/>
    <w:tmpl w:val="E206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4" w15:restartNumberingAfterBreak="0">
    <w:nsid w:val="5CDC29DD"/>
    <w:multiLevelType w:val="multilevel"/>
    <w:tmpl w:val="8D48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5" w15:restartNumberingAfterBreak="0">
    <w:nsid w:val="5CF563B7"/>
    <w:multiLevelType w:val="multilevel"/>
    <w:tmpl w:val="598CE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6" w15:restartNumberingAfterBreak="0">
    <w:nsid w:val="5D054D11"/>
    <w:multiLevelType w:val="multilevel"/>
    <w:tmpl w:val="79C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7" w15:restartNumberingAfterBreak="0">
    <w:nsid w:val="5D0A0E4D"/>
    <w:multiLevelType w:val="multilevel"/>
    <w:tmpl w:val="82406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8" w15:restartNumberingAfterBreak="0">
    <w:nsid w:val="5D1669EB"/>
    <w:multiLevelType w:val="multilevel"/>
    <w:tmpl w:val="6900A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9" w15:restartNumberingAfterBreak="0">
    <w:nsid w:val="5D1F29D8"/>
    <w:multiLevelType w:val="multilevel"/>
    <w:tmpl w:val="E442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0" w15:restartNumberingAfterBreak="0">
    <w:nsid w:val="5D392210"/>
    <w:multiLevelType w:val="multilevel"/>
    <w:tmpl w:val="DE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1" w15:restartNumberingAfterBreak="0">
    <w:nsid w:val="5D48508B"/>
    <w:multiLevelType w:val="multilevel"/>
    <w:tmpl w:val="3562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2" w15:restartNumberingAfterBreak="0">
    <w:nsid w:val="5D486630"/>
    <w:multiLevelType w:val="multilevel"/>
    <w:tmpl w:val="03B0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3" w15:restartNumberingAfterBreak="0">
    <w:nsid w:val="5D4E4747"/>
    <w:multiLevelType w:val="multilevel"/>
    <w:tmpl w:val="6D90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4" w15:restartNumberingAfterBreak="0">
    <w:nsid w:val="5D607CA4"/>
    <w:multiLevelType w:val="multilevel"/>
    <w:tmpl w:val="D120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5" w15:restartNumberingAfterBreak="0">
    <w:nsid w:val="5D652BE6"/>
    <w:multiLevelType w:val="multilevel"/>
    <w:tmpl w:val="C61A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6" w15:restartNumberingAfterBreak="0">
    <w:nsid w:val="5D717674"/>
    <w:multiLevelType w:val="multilevel"/>
    <w:tmpl w:val="3FEA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7" w15:restartNumberingAfterBreak="0">
    <w:nsid w:val="5D780C7C"/>
    <w:multiLevelType w:val="multilevel"/>
    <w:tmpl w:val="4DB6A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8" w15:restartNumberingAfterBreak="0">
    <w:nsid w:val="5D7C2345"/>
    <w:multiLevelType w:val="multilevel"/>
    <w:tmpl w:val="7026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59" w15:restartNumberingAfterBreak="0">
    <w:nsid w:val="5D846D7C"/>
    <w:multiLevelType w:val="multilevel"/>
    <w:tmpl w:val="EB7A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0" w15:restartNumberingAfterBreak="0">
    <w:nsid w:val="5D8D343D"/>
    <w:multiLevelType w:val="multilevel"/>
    <w:tmpl w:val="71E8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1" w15:restartNumberingAfterBreak="0">
    <w:nsid w:val="5D961B1F"/>
    <w:multiLevelType w:val="multilevel"/>
    <w:tmpl w:val="618CD73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2" w15:restartNumberingAfterBreak="0">
    <w:nsid w:val="5D9745C2"/>
    <w:multiLevelType w:val="multilevel"/>
    <w:tmpl w:val="CD18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3" w15:restartNumberingAfterBreak="0">
    <w:nsid w:val="5DA25188"/>
    <w:multiLevelType w:val="multilevel"/>
    <w:tmpl w:val="24D441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4" w15:restartNumberingAfterBreak="0">
    <w:nsid w:val="5DA3095B"/>
    <w:multiLevelType w:val="multilevel"/>
    <w:tmpl w:val="3CE2F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5" w15:restartNumberingAfterBreak="0">
    <w:nsid w:val="5DB95CBA"/>
    <w:multiLevelType w:val="multilevel"/>
    <w:tmpl w:val="0860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6" w15:restartNumberingAfterBreak="0">
    <w:nsid w:val="5DC64866"/>
    <w:multiLevelType w:val="multilevel"/>
    <w:tmpl w:val="8D847D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67" w15:restartNumberingAfterBreak="0">
    <w:nsid w:val="5DE73F49"/>
    <w:multiLevelType w:val="multilevel"/>
    <w:tmpl w:val="0A68B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8" w15:restartNumberingAfterBreak="0">
    <w:nsid w:val="5DFA18EE"/>
    <w:multiLevelType w:val="multilevel"/>
    <w:tmpl w:val="200CE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9" w15:restartNumberingAfterBreak="0">
    <w:nsid w:val="5E047F39"/>
    <w:multiLevelType w:val="multilevel"/>
    <w:tmpl w:val="28D0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0" w15:restartNumberingAfterBreak="0">
    <w:nsid w:val="5E175D0C"/>
    <w:multiLevelType w:val="multilevel"/>
    <w:tmpl w:val="CB5E73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1" w15:restartNumberingAfterBreak="0">
    <w:nsid w:val="5E314AD3"/>
    <w:multiLevelType w:val="multilevel"/>
    <w:tmpl w:val="AC8AD8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2" w15:restartNumberingAfterBreak="0">
    <w:nsid w:val="5E54102F"/>
    <w:multiLevelType w:val="multilevel"/>
    <w:tmpl w:val="37C6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3" w15:restartNumberingAfterBreak="0">
    <w:nsid w:val="5E5D5951"/>
    <w:multiLevelType w:val="multilevel"/>
    <w:tmpl w:val="799836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74" w15:restartNumberingAfterBreak="0">
    <w:nsid w:val="5E5F2676"/>
    <w:multiLevelType w:val="multilevel"/>
    <w:tmpl w:val="705A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5" w15:restartNumberingAfterBreak="0">
    <w:nsid w:val="5E7B62BD"/>
    <w:multiLevelType w:val="multilevel"/>
    <w:tmpl w:val="52F2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6" w15:restartNumberingAfterBreak="0">
    <w:nsid w:val="5E7E4FC6"/>
    <w:multiLevelType w:val="multilevel"/>
    <w:tmpl w:val="6E1C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7" w15:restartNumberingAfterBreak="0">
    <w:nsid w:val="5E814494"/>
    <w:multiLevelType w:val="multilevel"/>
    <w:tmpl w:val="2D521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8" w15:restartNumberingAfterBreak="0">
    <w:nsid w:val="5E831279"/>
    <w:multiLevelType w:val="multilevel"/>
    <w:tmpl w:val="CD5E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9" w15:restartNumberingAfterBreak="0">
    <w:nsid w:val="5E9411A0"/>
    <w:multiLevelType w:val="multilevel"/>
    <w:tmpl w:val="9990C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0" w15:restartNumberingAfterBreak="0">
    <w:nsid w:val="5E942467"/>
    <w:multiLevelType w:val="multilevel"/>
    <w:tmpl w:val="587849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1" w15:restartNumberingAfterBreak="0">
    <w:nsid w:val="5EA94273"/>
    <w:multiLevelType w:val="multilevel"/>
    <w:tmpl w:val="1540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2" w15:restartNumberingAfterBreak="0">
    <w:nsid w:val="5EC56ED7"/>
    <w:multiLevelType w:val="multilevel"/>
    <w:tmpl w:val="D8082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3" w15:restartNumberingAfterBreak="0">
    <w:nsid w:val="5EE530F3"/>
    <w:multiLevelType w:val="multilevel"/>
    <w:tmpl w:val="0C8CB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4" w15:restartNumberingAfterBreak="0">
    <w:nsid w:val="5EE701BF"/>
    <w:multiLevelType w:val="multilevel"/>
    <w:tmpl w:val="4A76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5" w15:restartNumberingAfterBreak="0">
    <w:nsid w:val="5F242A6A"/>
    <w:multiLevelType w:val="multilevel"/>
    <w:tmpl w:val="E3DE78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6" w15:restartNumberingAfterBreak="0">
    <w:nsid w:val="5F273420"/>
    <w:multiLevelType w:val="multilevel"/>
    <w:tmpl w:val="C5DC07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7" w15:restartNumberingAfterBreak="0">
    <w:nsid w:val="5F2735A5"/>
    <w:multiLevelType w:val="multilevel"/>
    <w:tmpl w:val="6ABE67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88" w15:restartNumberingAfterBreak="0">
    <w:nsid w:val="5F297D74"/>
    <w:multiLevelType w:val="multilevel"/>
    <w:tmpl w:val="612C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9" w15:restartNumberingAfterBreak="0">
    <w:nsid w:val="5F2F45CA"/>
    <w:multiLevelType w:val="multilevel"/>
    <w:tmpl w:val="406C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0" w15:restartNumberingAfterBreak="0">
    <w:nsid w:val="5F3549D9"/>
    <w:multiLevelType w:val="multilevel"/>
    <w:tmpl w:val="8B56F9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1" w15:restartNumberingAfterBreak="0">
    <w:nsid w:val="5F3C5309"/>
    <w:multiLevelType w:val="multilevel"/>
    <w:tmpl w:val="A250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2" w15:restartNumberingAfterBreak="0">
    <w:nsid w:val="5F6C0EEE"/>
    <w:multiLevelType w:val="multilevel"/>
    <w:tmpl w:val="CEA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3" w15:restartNumberingAfterBreak="0">
    <w:nsid w:val="5F6C7A36"/>
    <w:multiLevelType w:val="multilevel"/>
    <w:tmpl w:val="5A28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4" w15:restartNumberingAfterBreak="0">
    <w:nsid w:val="5F7564FB"/>
    <w:multiLevelType w:val="multilevel"/>
    <w:tmpl w:val="86BC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5" w15:restartNumberingAfterBreak="0">
    <w:nsid w:val="5F797E6D"/>
    <w:multiLevelType w:val="multilevel"/>
    <w:tmpl w:val="EFCC2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6" w15:restartNumberingAfterBreak="0">
    <w:nsid w:val="5FAA5939"/>
    <w:multiLevelType w:val="multilevel"/>
    <w:tmpl w:val="5C8029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97" w15:restartNumberingAfterBreak="0">
    <w:nsid w:val="5FAE570F"/>
    <w:multiLevelType w:val="multilevel"/>
    <w:tmpl w:val="6AB8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8" w15:restartNumberingAfterBreak="0">
    <w:nsid w:val="5FB8684A"/>
    <w:multiLevelType w:val="multilevel"/>
    <w:tmpl w:val="72F2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9" w15:restartNumberingAfterBreak="0">
    <w:nsid w:val="5FE63741"/>
    <w:multiLevelType w:val="multilevel"/>
    <w:tmpl w:val="E320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0" w15:restartNumberingAfterBreak="0">
    <w:nsid w:val="5FF04C55"/>
    <w:multiLevelType w:val="multilevel"/>
    <w:tmpl w:val="5E0E9C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01" w15:restartNumberingAfterBreak="0">
    <w:nsid w:val="5FF44F91"/>
    <w:multiLevelType w:val="multilevel"/>
    <w:tmpl w:val="5DF61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2" w15:restartNumberingAfterBreak="0">
    <w:nsid w:val="5FF6261B"/>
    <w:multiLevelType w:val="multilevel"/>
    <w:tmpl w:val="4A42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3" w15:restartNumberingAfterBreak="0">
    <w:nsid w:val="5FFF10C4"/>
    <w:multiLevelType w:val="multilevel"/>
    <w:tmpl w:val="AB8C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4" w15:restartNumberingAfterBreak="0">
    <w:nsid w:val="60097C83"/>
    <w:multiLevelType w:val="multilevel"/>
    <w:tmpl w:val="FE50F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5" w15:restartNumberingAfterBreak="0">
    <w:nsid w:val="60167D6C"/>
    <w:multiLevelType w:val="multilevel"/>
    <w:tmpl w:val="CD94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6" w15:restartNumberingAfterBreak="0">
    <w:nsid w:val="6049162A"/>
    <w:multiLevelType w:val="multilevel"/>
    <w:tmpl w:val="E3BEA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7" w15:restartNumberingAfterBreak="0">
    <w:nsid w:val="60544B1F"/>
    <w:multiLevelType w:val="multilevel"/>
    <w:tmpl w:val="59A4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8" w15:restartNumberingAfterBreak="0">
    <w:nsid w:val="6062629F"/>
    <w:multiLevelType w:val="multilevel"/>
    <w:tmpl w:val="862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9" w15:restartNumberingAfterBreak="0">
    <w:nsid w:val="606729A3"/>
    <w:multiLevelType w:val="multilevel"/>
    <w:tmpl w:val="2C8C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0" w15:restartNumberingAfterBreak="0">
    <w:nsid w:val="60776DB2"/>
    <w:multiLevelType w:val="multilevel"/>
    <w:tmpl w:val="17FA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1" w15:restartNumberingAfterBreak="0">
    <w:nsid w:val="607D61B2"/>
    <w:multiLevelType w:val="multilevel"/>
    <w:tmpl w:val="8AFA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2" w15:restartNumberingAfterBreak="0">
    <w:nsid w:val="6082182F"/>
    <w:multiLevelType w:val="multilevel"/>
    <w:tmpl w:val="EFBA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3" w15:restartNumberingAfterBreak="0">
    <w:nsid w:val="608777A4"/>
    <w:multiLevelType w:val="multilevel"/>
    <w:tmpl w:val="526C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4" w15:restartNumberingAfterBreak="0">
    <w:nsid w:val="609B6BBF"/>
    <w:multiLevelType w:val="multilevel"/>
    <w:tmpl w:val="AD58B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5" w15:restartNumberingAfterBreak="0">
    <w:nsid w:val="60C51F0A"/>
    <w:multiLevelType w:val="multilevel"/>
    <w:tmpl w:val="FCE4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6" w15:restartNumberingAfterBreak="0">
    <w:nsid w:val="60C65FB2"/>
    <w:multiLevelType w:val="multilevel"/>
    <w:tmpl w:val="DF0A1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7" w15:restartNumberingAfterBreak="0">
    <w:nsid w:val="60CC3DCF"/>
    <w:multiLevelType w:val="multilevel"/>
    <w:tmpl w:val="F03E3D4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18" w15:restartNumberingAfterBreak="0">
    <w:nsid w:val="60DB053F"/>
    <w:multiLevelType w:val="multilevel"/>
    <w:tmpl w:val="04DC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9" w15:restartNumberingAfterBreak="0">
    <w:nsid w:val="60E4650B"/>
    <w:multiLevelType w:val="multilevel"/>
    <w:tmpl w:val="5A7CA1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0" w15:restartNumberingAfterBreak="0">
    <w:nsid w:val="60F0126E"/>
    <w:multiLevelType w:val="multilevel"/>
    <w:tmpl w:val="6C9AB4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1" w15:restartNumberingAfterBreak="0">
    <w:nsid w:val="60F42F01"/>
    <w:multiLevelType w:val="multilevel"/>
    <w:tmpl w:val="D7125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2" w15:restartNumberingAfterBreak="0">
    <w:nsid w:val="610374C6"/>
    <w:multiLevelType w:val="multilevel"/>
    <w:tmpl w:val="1E2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3" w15:restartNumberingAfterBreak="0">
    <w:nsid w:val="611D569C"/>
    <w:multiLevelType w:val="hybridMultilevel"/>
    <w:tmpl w:val="CF2091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24" w15:restartNumberingAfterBreak="0">
    <w:nsid w:val="61204B36"/>
    <w:multiLevelType w:val="multilevel"/>
    <w:tmpl w:val="2968F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5" w15:restartNumberingAfterBreak="0">
    <w:nsid w:val="615F4348"/>
    <w:multiLevelType w:val="multilevel"/>
    <w:tmpl w:val="DF2E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6" w15:restartNumberingAfterBreak="0">
    <w:nsid w:val="615F51C0"/>
    <w:multiLevelType w:val="multilevel"/>
    <w:tmpl w:val="E72879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27" w15:restartNumberingAfterBreak="0">
    <w:nsid w:val="61647273"/>
    <w:multiLevelType w:val="multilevel"/>
    <w:tmpl w:val="D77C2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8" w15:restartNumberingAfterBreak="0">
    <w:nsid w:val="61A70625"/>
    <w:multiLevelType w:val="multilevel"/>
    <w:tmpl w:val="F6A4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9" w15:restartNumberingAfterBreak="0">
    <w:nsid w:val="61AC44D6"/>
    <w:multiLevelType w:val="multilevel"/>
    <w:tmpl w:val="296E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0" w15:restartNumberingAfterBreak="0">
    <w:nsid w:val="61AC5926"/>
    <w:multiLevelType w:val="multilevel"/>
    <w:tmpl w:val="910E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1" w15:restartNumberingAfterBreak="0">
    <w:nsid w:val="61D031DF"/>
    <w:multiLevelType w:val="multilevel"/>
    <w:tmpl w:val="058C39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2" w15:restartNumberingAfterBreak="0">
    <w:nsid w:val="61E54B89"/>
    <w:multiLevelType w:val="multilevel"/>
    <w:tmpl w:val="050E6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3" w15:restartNumberingAfterBreak="0">
    <w:nsid w:val="61F072B1"/>
    <w:multiLevelType w:val="multilevel"/>
    <w:tmpl w:val="916C5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4" w15:restartNumberingAfterBreak="0">
    <w:nsid w:val="62063AC5"/>
    <w:multiLevelType w:val="multilevel"/>
    <w:tmpl w:val="B5E004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5" w15:restartNumberingAfterBreak="0">
    <w:nsid w:val="622D1296"/>
    <w:multiLevelType w:val="multilevel"/>
    <w:tmpl w:val="89D4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6" w15:restartNumberingAfterBreak="0">
    <w:nsid w:val="623E31FC"/>
    <w:multiLevelType w:val="multilevel"/>
    <w:tmpl w:val="B98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7" w15:restartNumberingAfterBreak="0">
    <w:nsid w:val="62535525"/>
    <w:multiLevelType w:val="multilevel"/>
    <w:tmpl w:val="5E1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8" w15:restartNumberingAfterBreak="0">
    <w:nsid w:val="628017F6"/>
    <w:multiLevelType w:val="multilevel"/>
    <w:tmpl w:val="DDFA51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39" w15:restartNumberingAfterBreak="0">
    <w:nsid w:val="62866B1D"/>
    <w:multiLevelType w:val="multilevel"/>
    <w:tmpl w:val="EC88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0" w15:restartNumberingAfterBreak="0">
    <w:nsid w:val="62952C09"/>
    <w:multiLevelType w:val="multilevel"/>
    <w:tmpl w:val="2ED4C7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1" w15:restartNumberingAfterBreak="0">
    <w:nsid w:val="62C31DF1"/>
    <w:multiLevelType w:val="multilevel"/>
    <w:tmpl w:val="9BC8C7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2" w15:restartNumberingAfterBreak="0">
    <w:nsid w:val="62DD7898"/>
    <w:multiLevelType w:val="multilevel"/>
    <w:tmpl w:val="76E24D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3" w15:restartNumberingAfterBreak="0">
    <w:nsid w:val="62F2289E"/>
    <w:multiLevelType w:val="multilevel"/>
    <w:tmpl w:val="F668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4" w15:restartNumberingAfterBreak="0">
    <w:nsid w:val="62FF1429"/>
    <w:multiLevelType w:val="multilevel"/>
    <w:tmpl w:val="1964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5" w15:restartNumberingAfterBreak="0">
    <w:nsid w:val="6303232E"/>
    <w:multiLevelType w:val="multilevel"/>
    <w:tmpl w:val="AD96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6" w15:restartNumberingAfterBreak="0">
    <w:nsid w:val="63101645"/>
    <w:multiLevelType w:val="multilevel"/>
    <w:tmpl w:val="EEEC7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7" w15:restartNumberingAfterBreak="0">
    <w:nsid w:val="6310182A"/>
    <w:multiLevelType w:val="multilevel"/>
    <w:tmpl w:val="7F6253E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48" w15:restartNumberingAfterBreak="0">
    <w:nsid w:val="631308F8"/>
    <w:multiLevelType w:val="multilevel"/>
    <w:tmpl w:val="85AE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9" w15:restartNumberingAfterBreak="0">
    <w:nsid w:val="63155D8A"/>
    <w:multiLevelType w:val="multilevel"/>
    <w:tmpl w:val="A4A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0" w15:restartNumberingAfterBreak="0">
    <w:nsid w:val="63173DED"/>
    <w:multiLevelType w:val="multilevel"/>
    <w:tmpl w:val="CCE4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1" w15:restartNumberingAfterBreak="0">
    <w:nsid w:val="632553E4"/>
    <w:multiLevelType w:val="multilevel"/>
    <w:tmpl w:val="3D823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2" w15:restartNumberingAfterBreak="0">
    <w:nsid w:val="63325116"/>
    <w:multiLevelType w:val="hybridMultilevel"/>
    <w:tmpl w:val="FB56CF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53" w15:restartNumberingAfterBreak="0">
    <w:nsid w:val="633B1914"/>
    <w:multiLevelType w:val="multilevel"/>
    <w:tmpl w:val="907085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4" w15:restartNumberingAfterBreak="0">
    <w:nsid w:val="63493FB8"/>
    <w:multiLevelType w:val="multilevel"/>
    <w:tmpl w:val="75409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5" w15:restartNumberingAfterBreak="0">
    <w:nsid w:val="63503B2F"/>
    <w:multiLevelType w:val="multilevel"/>
    <w:tmpl w:val="79C052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56" w15:restartNumberingAfterBreak="0">
    <w:nsid w:val="635D2272"/>
    <w:multiLevelType w:val="multilevel"/>
    <w:tmpl w:val="4A42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7" w15:restartNumberingAfterBreak="0">
    <w:nsid w:val="63713C6B"/>
    <w:multiLevelType w:val="multilevel"/>
    <w:tmpl w:val="094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8" w15:restartNumberingAfterBreak="0">
    <w:nsid w:val="63933D12"/>
    <w:multiLevelType w:val="multilevel"/>
    <w:tmpl w:val="22A4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9" w15:restartNumberingAfterBreak="0">
    <w:nsid w:val="63A621BC"/>
    <w:multiLevelType w:val="multilevel"/>
    <w:tmpl w:val="C232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0" w15:restartNumberingAfterBreak="0">
    <w:nsid w:val="63BF7565"/>
    <w:multiLevelType w:val="hybridMultilevel"/>
    <w:tmpl w:val="F8BA9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1" w15:restartNumberingAfterBreak="0">
    <w:nsid w:val="63CF4759"/>
    <w:multiLevelType w:val="multilevel"/>
    <w:tmpl w:val="E834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2" w15:restartNumberingAfterBreak="0">
    <w:nsid w:val="63E054C2"/>
    <w:multiLevelType w:val="multilevel"/>
    <w:tmpl w:val="9E4E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3" w15:restartNumberingAfterBreak="0">
    <w:nsid w:val="63E054E4"/>
    <w:multiLevelType w:val="multilevel"/>
    <w:tmpl w:val="CC2C3B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4" w15:restartNumberingAfterBreak="0">
    <w:nsid w:val="63E750C5"/>
    <w:multiLevelType w:val="multilevel"/>
    <w:tmpl w:val="D88275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5" w15:restartNumberingAfterBreak="0">
    <w:nsid w:val="63EE7DBC"/>
    <w:multiLevelType w:val="multilevel"/>
    <w:tmpl w:val="AEB2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6" w15:restartNumberingAfterBreak="0">
    <w:nsid w:val="63FD3856"/>
    <w:multiLevelType w:val="multilevel"/>
    <w:tmpl w:val="D382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7" w15:restartNumberingAfterBreak="0">
    <w:nsid w:val="6411348D"/>
    <w:multiLevelType w:val="multilevel"/>
    <w:tmpl w:val="67E651E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8" w15:restartNumberingAfterBreak="0">
    <w:nsid w:val="641C493B"/>
    <w:multiLevelType w:val="multilevel"/>
    <w:tmpl w:val="4B5EEC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69" w15:restartNumberingAfterBreak="0">
    <w:nsid w:val="64276FD7"/>
    <w:multiLevelType w:val="multilevel"/>
    <w:tmpl w:val="BDC0EC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0" w15:restartNumberingAfterBreak="0">
    <w:nsid w:val="64305B39"/>
    <w:multiLevelType w:val="multilevel"/>
    <w:tmpl w:val="A16655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1" w15:restartNumberingAfterBreak="0">
    <w:nsid w:val="643805C3"/>
    <w:multiLevelType w:val="multilevel"/>
    <w:tmpl w:val="5A2A6D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2" w15:restartNumberingAfterBreak="0">
    <w:nsid w:val="64653CF8"/>
    <w:multiLevelType w:val="multilevel"/>
    <w:tmpl w:val="4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3" w15:restartNumberingAfterBreak="0">
    <w:nsid w:val="64780D49"/>
    <w:multiLevelType w:val="multilevel"/>
    <w:tmpl w:val="D2DA91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4" w15:restartNumberingAfterBreak="0">
    <w:nsid w:val="6479540D"/>
    <w:multiLevelType w:val="multilevel"/>
    <w:tmpl w:val="97C036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5" w15:restartNumberingAfterBreak="0">
    <w:nsid w:val="647A7B39"/>
    <w:multiLevelType w:val="multilevel"/>
    <w:tmpl w:val="2C227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6" w15:restartNumberingAfterBreak="0">
    <w:nsid w:val="64817065"/>
    <w:multiLevelType w:val="multilevel"/>
    <w:tmpl w:val="42CACC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7" w15:restartNumberingAfterBreak="0">
    <w:nsid w:val="649A2957"/>
    <w:multiLevelType w:val="multilevel"/>
    <w:tmpl w:val="6B7624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78" w15:restartNumberingAfterBreak="0">
    <w:nsid w:val="64A01D7F"/>
    <w:multiLevelType w:val="multilevel"/>
    <w:tmpl w:val="B2120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9" w15:restartNumberingAfterBreak="0">
    <w:nsid w:val="64A42D42"/>
    <w:multiLevelType w:val="multilevel"/>
    <w:tmpl w:val="132259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0" w15:restartNumberingAfterBreak="0">
    <w:nsid w:val="64A72FA2"/>
    <w:multiLevelType w:val="multilevel"/>
    <w:tmpl w:val="1712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1" w15:restartNumberingAfterBreak="0">
    <w:nsid w:val="64AF588D"/>
    <w:multiLevelType w:val="multilevel"/>
    <w:tmpl w:val="CBE25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2" w15:restartNumberingAfterBreak="0">
    <w:nsid w:val="64CF380B"/>
    <w:multiLevelType w:val="multilevel"/>
    <w:tmpl w:val="68FC1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3" w15:restartNumberingAfterBreak="0">
    <w:nsid w:val="64E859F9"/>
    <w:multiLevelType w:val="multilevel"/>
    <w:tmpl w:val="D70A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4" w15:restartNumberingAfterBreak="0">
    <w:nsid w:val="64F37D7E"/>
    <w:multiLevelType w:val="multilevel"/>
    <w:tmpl w:val="5E2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5" w15:restartNumberingAfterBreak="0">
    <w:nsid w:val="64F71FE8"/>
    <w:multiLevelType w:val="multilevel"/>
    <w:tmpl w:val="71A0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6" w15:restartNumberingAfterBreak="0">
    <w:nsid w:val="64F73161"/>
    <w:multiLevelType w:val="multilevel"/>
    <w:tmpl w:val="1FAEC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7" w15:restartNumberingAfterBreak="0">
    <w:nsid w:val="6509565A"/>
    <w:multiLevelType w:val="multilevel"/>
    <w:tmpl w:val="E852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8" w15:restartNumberingAfterBreak="0">
    <w:nsid w:val="65106FAD"/>
    <w:multiLevelType w:val="multilevel"/>
    <w:tmpl w:val="36720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89" w15:restartNumberingAfterBreak="0">
    <w:nsid w:val="651B14D9"/>
    <w:multiLevelType w:val="multilevel"/>
    <w:tmpl w:val="103E65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0" w15:restartNumberingAfterBreak="0">
    <w:nsid w:val="651E7059"/>
    <w:multiLevelType w:val="multilevel"/>
    <w:tmpl w:val="C0F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1" w15:restartNumberingAfterBreak="0">
    <w:nsid w:val="652F75E9"/>
    <w:multiLevelType w:val="multilevel"/>
    <w:tmpl w:val="6F76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2" w15:restartNumberingAfterBreak="0">
    <w:nsid w:val="653438DE"/>
    <w:multiLevelType w:val="multilevel"/>
    <w:tmpl w:val="A0AC8E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3" w15:restartNumberingAfterBreak="0">
    <w:nsid w:val="653570D7"/>
    <w:multiLevelType w:val="multilevel"/>
    <w:tmpl w:val="6144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4" w15:restartNumberingAfterBreak="0">
    <w:nsid w:val="655536A6"/>
    <w:multiLevelType w:val="multilevel"/>
    <w:tmpl w:val="6C1C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5" w15:restartNumberingAfterBreak="0">
    <w:nsid w:val="65594E63"/>
    <w:multiLevelType w:val="multilevel"/>
    <w:tmpl w:val="DCC04F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6" w15:restartNumberingAfterBreak="0">
    <w:nsid w:val="65762E0F"/>
    <w:multiLevelType w:val="multilevel"/>
    <w:tmpl w:val="6714F1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97" w15:restartNumberingAfterBreak="0">
    <w:nsid w:val="657808DB"/>
    <w:multiLevelType w:val="multilevel"/>
    <w:tmpl w:val="D040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8" w15:restartNumberingAfterBreak="0">
    <w:nsid w:val="657E586A"/>
    <w:multiLevelType w:val="multilevel"/>
    <w:tmpl w:val="30B0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9" w15:restartNumberingAfterBreak="0">
    <w:nsid w:val="6594386C"/>
    <w:multiLevelType w:val="multilevel"/>
    <w:tmpl w:val="85E4E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0" w15:restartNumberingAfterBreak="0">
    <w:nsid w:val="65B21B3E"/>
    <w:multiLevelType w:val="multilevel"/>
    <w:tmpl w:val="9BBE3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1" w15:restartNumberingAfterBreak="0">
    <w:nsid w:val="65BC2661"/>
    <w:multiLevelType w:val="multilevel"/>
    <w:tmpl w:val="031E09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2" w15:restartNumberingAfterBreak="0">
    <w:nsid w:val="65C62587"/>
    <w:multiLevelType w:val="multilevel"/>
    <w:tmpl w:val="E12CD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3" w15:restartNumberingAfterBreak="0">
    <w:nsid w:val="65C909B9"/>
    <w:multiLevelType w:val="multilevel"/>
    <w:tmpl w:val="3BFC7C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4" w15:restartNumberingAfterBreak="0">
    <w:nsid w:val="65CD34F7"/>
    <w:multiLevelType w:val="multilevel"/>
    <w:tmpl w:val="4C9A4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5" w15:restartNumberingAfterBreak="0">
    <w:nsid w:val="65D01F0E"/>
    <w:multiLevelType w:val="multilevel"/>
    <w:tmpl w:val="3A14A0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6" w15:restartNumberingAfterBreak="0">
    <w:nsid w:val="65D57A11"/>
    <w:multiLevelType w:val="multilevel"/>
    <w:tmpl w:val="5E84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7" w15:restartNumberingAfterBreak="0">
    <w:nsid w:val="65D61AB2"/>
    <w:multiLevelType w:val="multilevel"/>
    <w:tmpl w:val="C9044CF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8" w15:restartNumberingAfterBreak="0">
    <w:nsid w:val="65E266CA"/>
    <w:multiLevelType w:val="multilevel"/>
    <w:tmpl w:val="66A442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09" w15:restartNumberingAfterBreak="0">
    <w:nsid w:val="65EE2400"/>
    <w:multiLevelType w:val="multilevel"/>
    <w:tmpl w:val="ACA48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0" w15:restartNumberingAfterBreak="0">
    <w:nsid w:val="65FC4F75"/>
    <w:multiLevelType w:val="multilevel"/>
    <w:tmpl w:val="E676B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1" w15:restartNumberingAfterBreak="0">
    <w:nsid w:val="66215747"/>
    <w:multiLevelType w:val="multilevel"/>
    <w:tmpl w:val="2FB4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2" w15:restartNumberingAfterBreak="0">
    <w:nsid w:val="66301BD8"/>
    <w:multiLevelType w:val="multilevel"/>
    <w:tmpl w:val="C2CC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3" w15:restartNumberingAfterBreak="0">
    <w:nsid w:val="66325426"/>
    <w:multiLevelType w:val="multilevel"/>
    <w:tmpl w:val="0EF42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4" w15:restartNumberingAfterBreak="0">
    <w:nsid w:val="66337F64"/>
    <w:multiLevelType w:val="multilevel"/>
    <w:tmpl w:val="FB5490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15" w15:restartNumberingAfterBreak="0">
    <w:nsid w:val="663C49DB"/>
    <w:multiLevelType w:val="multilevel"/>
    <w:tmpl w:val="1F7AD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6" w15:restartNumberingAfterBreak="0">
    <w:nsid w:val="664064F3"/>
    <w:multiLevelType w:val="multilevel"/>
    <w:tmpl w:val="0358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7" w15:restartNumberingAfterBreak="0">
    <w:nsid w:val="66466AAB"/>
    <w:multiLevelType w:val="multilevel"/>
    <w:tmpl w:val="C1E86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8" w15:restartNumberingAfterBreak="0">
    <w:nsid w:val="664B1578"/>
    <w:multiLevelType w:val="multilevel"/>
    <w:tmpl w:val="892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9" w15:restartNumberingAfterBreak="0">
    <w:nsid w:val="66575B85"/>
    <w:multiLevelType w:val="multilevel"/>
    <w:tmpl w:val="B0D45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0" w15:restartNumberingAfterBreak="0">
    <w:nsid w:val="66581893"/>
    <w:multiLevelType w:val="multilevel"/>
    <w:tmpl w:val="C67AF4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1" w15:restartNumberingAfterBreak="0">
    <w:nsid w:val="665C31E0"/>
    <w:multiLevelType w:val="multilevel"/>
    <w:tmpl w:val="25F22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2" w15:restartNumberingAfterBreak="0">
    <w:nsid w:val="665C326A"/>
    <w:multiLevelType w:val="multilevel"/>
    <w:tmpl w:val="A7EA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3" w15:restartNumberingAfterBreak="0">
    <w:nsid w:val="665F15EA"/>
    <w:multiLevelType w:val="multilevel"/>
    <w:tmpl w:val="ABEE53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4" w15:restartNumberingAfterBreak="0">
    <w:nsid w:val="665F214D"/>
    <w:multiLevelType w:val="multilevel"/>
    <w:tmpl w:val="7364482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5" w15:restartNumberingAfterBreak="0">
    <w:nsid w:val="666E5D44"/>
    <w:multiLevelType w:val="multilevel"/>
    <w:tmpl w:val="950C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6" w15:restartNumberingAfterBreak="0">
    <w:nsid w:val="66743DC8"/>
    <w:multiLevelType w:val="multilevel"/>
    <w:tmpl w:val="A7F8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7" w15:restartNumberingAfterBreak="0">
    <w:nsid w:val="66977039"/>
    <w:multiLevelType w:val="multilevel"/>
    <w:tmpl w:val="0C4C2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28" w15:restartNumberingAfterBreak="0">
    <w:nsid w:val="669F4018"/>
    <w:multiLevelType w:val="multilevel"/>
    <w:tmpl w:val="186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9" w15:restartNumberingAfterBreak="0">
    <w:nsid w:val="66CF708A"/>
    <w:multiLevelType w:val="multilevel"/>
    <w:tmpl w:val="364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0" w15:restartNumberingAfterBreak="0">
    <w:nsid w:val="66E40628"/>
    <w:multiLevelType w:val="multilevel"/>
    <w:tmpl w:val="D6C85D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1" w15:restartNumberingAfterBreak="0">
    <w:nsid w:val="67127594"/>
    <w:multiLevelType w:val="multilevel"/>
    <w:tmpl w:val="2670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2" w15:restartNumberingAfterBreak="0">
    <w:nsid w:val="672E175C"/>
    <w:multiLevelType w:val="multilevel"/>
    <w:tmpl w:val="D87C9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3" w15:restartNumberingAfterBreak="0">
    <w:nsid w:val="67474C26"/>
    <w:multiLevelType w:val="multilevel"/>
    <w:tmpl w:val="43BAB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4" w15:restartNumberingAfterBreak="0">
    <w:nsid w:val="676853F9"/>
    <w:multiLevelType w:val="multilevel"/>
    <w:tmpl w:val="6706AD8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5" w15:restartNumberingAfterBreak="0">
    <w:nsid w:val="67701374"/>
    <w:multiLevelType w:val="multilevel"/>
    <w:tmpl w:val="0BE2420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6" w15:restartNumberingAfterBreak="0">
    <w:nsid w:val="6779538F"/>
    <w:multiLevelType w:val="multilevel"/>
    <w:tmpl w:val="AB9C2B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37" w15:restartNumberingAfterBreak="0">
    <w:nsid w:val="67950D03"/>
    <w:multiLevelType w:val="multilevel"/>
    <w:tmpl w:val="ADBE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8" w15:restartNumberingAfterBreak="0">
    <w:nsid w:val="67BF47C2"/>
    <w:multiLevelType w:val="multilevel"/>
    <w:tmpl w:val="4002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39" w15:restartNumberingAfterBreak="0">
    <w:nsid w:val="67E92A0C"/>
    <w:multiLevelType w:val="multilevel"/>
    <w:tmpl w:val="817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0" w15:restartNumberingAfterBreak="0">
    <w:nsid w:val="67F43CBB"/>
    <w:multiLevelType w:val="multilevel"/>
    <w:tmpl w:val="25B4AD4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1" w15:restartNumberingAfterBreak="0">
    <w:nsid w:val="68097D7C"/>
    <w:multiLevelType w:val="multilevel"/>
    <w:tmpl w:val="9A6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2" w15:restartNumberingAfterBreak="0">
    <w:nsid w:val="68135C50"/>
    <w:multiLevelType w:val="multilevel"/>
    <w:tmpl w:val="6A1E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3" w15:restartNumberingAfterBreak="0">
    <w:nsid w:val="681E083D"/>
    <w:multiLevelType w:val="multilevel"/>
    <w:tmpl w:val="76EEF7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4" w15:restartNumberingAfterBreak="0">
    <w:nsid w:val="68293E52"/>
    <w:multiLevelType w:val="multilevel"/>
    <w:tmpl w:val="372AD2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5" w15:restartNumberingAfterBreak="0">
    <w:nsid w:val="682C1DF9"/>
    <w:multiLevelType w:val="multilevel"/>
    <w:tmpl w:val="294E2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6" w15:restartNumberingAfterBreak="0">
    <w:nsid w:val="6847410F"/>
    <w:multiLevelType w:val="multilevel"/>
    <w:tmpl w:val="3DE629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7" w15:restartNumberingAfterBreak="0">
    <w:nsid w:val="68485FAD"/>
    <w:multiLevelType w:val="multilevel"/>
    <w:tmpl w:val="690081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48" w15:restartNumberingAfterBreak="0">
    <w:nsid w:val="684D1D2B"/>
    <w:multiLevelType w:val="multilevel"/>
    <w:tmpl w:val="4D3C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9" w15:restartNumberingAfterBreak="0">
    <w:nsid w:val="68816F5C"/>
    <w:multiLevelType w:val="multilevel"/>
    <w:tmpl w:val="EAB4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0" w15:restartNumberingAfterBreak="0">
    <w:nsid w:val="688202F9"/>
    <w:multiLevelType w:val="multilevel"/>
    <w:tmpl w:val="7D56BA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1" w15:restartNumberingAfterBreak="0">
    <w:nsid w:val="688922C1"/>
    <w:multiLevelType w:val="multilevel"/>
    <w:tmpl w:val="EA08B35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2" w15:restartNumberingAfterBreak="0">
    <w:nsid w:val="688A30CD"/>
    <w:multiLevelType w:val="multilevel"/>
    <w:tmpl w:val="A580A9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3" w15:restartNumberingAfterBreak="0">
    <w:nsid w:val="6898691E"/>
    <w:multiLevelType w:val="multilevel"/>
    <w:tmpl w:val="C96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4" w15:restartNumberingAfterBreak="0">
    <w:nsid w:val="689B3D06"/>
    <w:multiLevelType w:val="multilevel"/>
    <w:tmpl w:val="AA948F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5" w15:restartNumberingAfterBreak="0">
    <w:nsid w:val="68A43B3E"/>
    <w:multiLevelType w:val="multilevel"/>
    <w:tmpl w:val="F296F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56" w15:restartNumberingAfterBreak="0">
    <w:nsid w:val="68BA69E5"/>
    <w:multiLevelType w:val="multilevel"/>
    <w:tmpl w:val="8F309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7" w15:restartNumberingAfterBreak="0">
    <w:nsid w:val="68BB1F1A"/>
    <w:multiLevelType w:val="multilevel"/>
    <w:tmpl w:val="D906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8" w15:restartNumberingAfterBreak="0">
    <w:nsid w:val="68CD565F"/>
    <w:multiLevelType w:val="multilevel"/>
    <w:tmpl w:val="6168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9" w15:restartNumberingAfterBreak="0">
    <w:nsid w:val="68D50319"/>
    <w:multiLevelType w:val="multilevel"/>
    <w:tmpl w:val="208A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0" w15:restartNumberingAfterBreak="0">
    <w:nsid w:val="68DE687D"/>
    <w:multiLevelType w:val="multilevel"/>
    <w:tmpl w:val="A6D49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1" w15:restartNumberingAfterBreak="0">
    <w:nsid w:val="69117381"/>
    <w:multiLevelType w:val="multilevel"/>
    <w:tmpl w:val="EBF6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2" w15:restartNumberingAfterBreak="0">
    <w:nsid w:val="691B7446"/>
    <w:multiLevelType w:val="multilevel"/>
    <w:tmpl w:val="C7B86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3" w15:restartNumberingAfterBreak="0">
    <w:nsid w:val="691C3358"/>
    <w:multiLevelType w:val="multilevel"/>
    <w:tmpl w:val="CCCC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4" w15:restartNumberingAfterBreak="0">
    <w:nsid w:val="693C015C"/>
    <w:multiLevelType w:val="multilevel"/>
    <w:tmpl w:val="902E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5" w15:restartNumberingAfterBreak="0">
    <w:nsid w:val="693C7917"/>
    <w:multiLevelType w:val="multilevel"/>
    <w:tmpl w:val="683E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6" w15:restartNumberingAfterBreak="0">
    <w:nsid w:val="694F502C"/>
    <w:multiLevelType w:val="multilevel"/>
    <w:tmpl w:val="F5F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7" w15:restartNumberingAfterBreak="0">
    <w:nsid w:val="694F5975"/>
    <w:multiLevelType w:val="multilevel"/>
    <w:tmpl w:val="5C8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8" w15:restartNumberingAfterBreak="0">
    <w:nsid w:val="69552073"/>
    <w:multiLevelType w:val="multilevel"/>
    <w:tmpl w:val="3A0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9" w15:restartNumberingAfterBreak="0">
    <w:nsid w:val="69610AD2"/>
    <w:multiLevelType w:val="multilevel"/>
    <w:tmpl w:val="9D0689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0" w15:restartNumberingAfterBreak="0">
    <w:nsid w:val="6964719B"/>
    <w:multiLevelType w:val="multilevel"/>
    <w:tmpl w:val="2890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1" w15:restartNumberingAfterBreak="0">
    <w:nsid w:val="69693D83"/>
    <w:multiLevelType w:val="multilevel"/>
    <w:tmpl w:val="F8B4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2" w15:restartNumberingAfterBreak="0">
    <w:nsid w:val="69826646"/>
    <w:multiLevelType w:val="multilevel"/>
    <w:tmpl w:val="B7FE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3" w15:restartNumberingAfterBreak="0">
    <w:nsid w:val="698F6698"/>
    <w:multiLevelType w:val="multilevel"/>
    <w:tmpl w:val="2E46B7B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4" w15:restartNumberingAfterBreak="0">
    <w:nsid w:val="69996218"/>
    <w:multiLevelType w:val="multilevel"/>
    <w:tmpl w:val="DDA486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5" w15:restartNumberingAfterBreak="0">
    <w:nsid w:val="69A656B4"/>
    <w:multiLevelType w:val="multilevel"/>
    <w:tmpl w:val="FADC7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6" w15:restartNumberingAfterBreak="0">
    <w:nsid w:val="69B049B9"/>
    <w:multiLevelType w:val="multilevel"/>
    <w:tmpl w:val="E39C6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77" w15:restartNumberingAfterBreak="0">
    <w:nsid w:val="69C331C4"/>
    <w:multiLevelType w:val="multilevel"/>
    <w:tmpl w:val="C684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8" w15:restartNumberingAfterBreak="0">
    <w:nsid w:val="69C331FF"/>
    <w:multiLevelType w:val="multilevel"/>
    <w:tmpl w:val="A2F2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9" w15:restartNumberingAfterBreak="0">
    <w:nsid w:val="69E11C92"/>
    <w:multiLevelType w:val="multilevel"/>
    <w:tmpl w:val="8D52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0" w15:restartNumberingAfterBreak="0">
    <w:nsid w:val="69ED0673"/>
    <w:multiLevelType w:val="multilevel"/>
    <w:tmpl w:val="3C169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1" w15:restartNumberingAfterBreak="0">
    <w:nsid w:val="69F82EF7"/>
    <w:multiLevelType w:val="multilevel"/>
    <w:tmpl w:val="DA36E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2" w15:restartNumberingAfterBreak="0">
    <w:nsid w:val="69FA76E5"/>
    <w:multiLevelType w:val="multilevel"/>
    <w:tmpl w:val="E41A80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3" w15:restartNumberingAfterBreak="0">
    <w:nsid w:val="6A050A3F"/>
    <w:multiLevelType w:val="multilevel"/>
    <w:tmpl w:val="A948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4" w15:restartNumberingAfterBreak="0">
    <w:nsid w:val="6A2151A2"/>
    <w:multiLevelType w:val="multilevel"/>
    <w:tmpl w:val="0D3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5" w15:restartNumberingAfterBreak="0">
    <w:nsid w:val="6A285B3D"/>
    <w:multiLevelType w:val="multilevel"/>
    <w:tmpl w:val="129E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6" w15:restartNumberingAfterBreak="0">
    <w:nsid w:val="6A2B516E"/>
    <w:multiLevelType w:val="multilevel"/>
    <w:tmpl w:val="578E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7" w15:restartNumberingAfterBreak="0">
    <w:nsid w:val="6A2C6BFA"/>
    <w:multiLevelType w:val="multilevel"/>
    <w:tmpl w:val="6B701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8" w15:restartNumberingAfterBreak="0">
    <w:nsid w:val="6A341984"/>
    <w:multiLevelType w:val="multilevel"/>
    <w:tmpl w:val="227A1B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89" w15:restartNumberingAfterBreak="0">
    <w:nsid w:val="6A725AB2"/>
    <w:multiLevelType w:val="multilevel"/>
    <w:tmpl w:val="5B36A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0" w15:restartNumberingAfterBreak="0">
    <w:nsid w:val="6A7E283E"/>
    <w:multiLevelType w:val="multilevel"/>
    <w:tmpl w:val="0FFE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1" w15:restartNumberingAfterBreak="0">
    <w:nsid w:val="6A865A98"/>
    <w:multiLevelType w:val="multilevel"/>
    <w:tmpl w:val="B422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2" w15:restartNumberingAfterBreak="0">
    <w:nsid w:val="6A871A5E"/>
    <w:multiLevelType w:val="multilevel"/>
    <w:tmpl w:val="7B6A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3" w15:restartNumberingAfterBreak="0">
    <w:nsid w:val="6A8955E1"/>
    <w:multiLevelType w:val="multilevel"/>
    <w:tmpl w:val="E2F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4" w15:restartNumberingAfterBreak="0">
    <w:nsid w:val="6AA10032"/>
    <w:multiLevelType w:val="multilevel"/>
    <w:tmpl w:val="5982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5" w15:restartNumberingAfterBreak="0">
    <w:nsid w:val="6AAB73A5"/>
    <w:multiLevelType w:val="multilevel"/>
    <w:tmpl w:val="831E7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6" w15:restartNumberingAfterBreak="0">
    <w:nsid w:val="6AB72D2C"/>
    <w:multiLevelType w:val="multilevel"/>
    <w:tmpl w:val="7AB860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97" w15:restartNumberingAfterBreak="0">
    <w:nsid w:val="6AFA48D9"/>
    <w:multiLevelType w:val="multilevel"/>
    <w:tmpl w:val="CA06F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8" w15:restartNumberingAfterBreak="0">
    <w:nsid w:val="6B1F4EA0"/>
    <w:multiLevelType w:val="multilevel"/>
    <w:tmpl w:val="08C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9" w15:restartNumberingAfterBreak="0">
    <w:nsid w:val="6B446200"/>
    <w:multiLevelType w:val="multilevel"/>
    <w:tmpl w:val="D632F3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0" w15:restartNumberingAfterBreak="0">
    <w:nsid w:val="6B461E21"/>
    <w:multiLevelType w:val="multilevel"/>
    <w:tmpl w:val="26DC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1" w15:restartNumberingAfterBreak="0">
    <w:nsid w:val="6B53195C"/>
    <w:multiLevelType w:val="hybridMultilevel"/>
    <w:tmpl w:val="0D667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02" w15:restartNumberingAfterBreak="0">
    <w:nsid w:val="6B5F71D3"/>
    <w:multiLevelType w:val="multilevel"/>
    <w:tmpl w:val="15FE021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3" w15:restartNumberingAfterBreak="0">
    <w:nsid w:val="6B6F484E"/>
    <w:multiLevelType w:val="multilevel"/>
    <w:tmpl w:val="287C6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4" w15:restartNumberingAfterBreak="0">
    <w:nsid w:val="6B7244CB"/>
    <w:multiLevelType w:val="multilevel"/>
    <w:tmpl w:val="D42421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5" w15:restartNumberingAfterBreak="0">
    <w:nsid w:val="6B9741E4"/>
    <w:multiLevelType w:val="multilevel"/>
    <w:tmpl w:val="00C619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6" w15:restartNumberingAfterBreak="0">
    <w:nsid w:val="6BA30D88"/>
    <w:multiLevelType w:val="multilevel"/>
    <w:tmpl w:val="78F0F13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7" w15:restartNumberingAfterBreak="0">
    <w:nsid w:val="6BC00286"/>
    <w:multiLevelType w:val="multilevel"/>
    <w:tmpl w:val="E42E7F7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08" w15:restartNumberingAfterBreak="0">
    <w:nsid w:val="6BC40212"/>
    <w:multiLevelType w:val="multilevel"/>
    <w:tmpl w:val="4B6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9" w15:restartNumberingAfterBreak="0">
    <w:nsid w:val="6BC76D47"/>
    <w:multiLevelType w:val="multilevel"/>
    <w:tmpl w:val="F5DC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0" w15:restartNumberingAfterBreak="0">
    <w:nsid w:val="6BEE5E2C"/>
    <w:multiLevelType w:val="multilevel"/>
    <w:tmpl w:val="171A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1" w15:restartNumberingAfterBreak="0">
    <w:nsid w:val="6BFC7B68"/>
    <w:multiLevelType w:val="multilevel"/>
    <w:tmpl w:val="1D5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2" w15:restartNumberingAfterBreak="0">
    <w:nsid w:val="6C0F4D6F"/>
    <w:multiLevelType w:val="multilevel"/>
    <w:tmpl w:val="A3E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3" w15:restartNumberingAfterBreak="0">
    <w:nsid w:val="6C245D0A"/>
    <w:multiLevelType w:val="multilevel"/>
    <w:tmpl w:val="155A6E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4" w15:restartNumberingAfterBreak="0">
    <w:nsid w:val="6C332A26"/>
    <w:multiLevelType w:val="multilevel"/>
    <w:tmpl w:val="566A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5" w15:restartNumberingAfterBreak="0">
    <w:nsid w:val="6C375086"/>
    <w:multiLevelType w:val="multilevel"/>
    <w:tmpl w:val="DCA2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6" w15:restartNumberingAfterBreak="0">
    <w:nsid w:val="6C4159E0"/>
    <w:multiLevelType w:val="multilevel"/>
    <w:tmpl w:val="4BBC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7" w15:restartNumberingAfterBreak="0">
    <w:nsid w:val="6C541A7E"/>
    <w:multiLevelType w:val="multilevel"/>
    <w:tmpl w:val="0FFEF7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18" w15:restartNumberingAfterBreak="0">
    <w:nsid w:val="6C64798B"/>
    <w:multiLevelType w:val="multilevel"/>
    <w:tmpl w:val="57966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9" w15:restartNumberingAfterBreak="0">
    <w:nsid w:val="6C902A15"/>
    <w:multiLevelType w:val="multilevel"/>
    <w:tmpl w:val="3BBCF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0" w15:restartNumberingAfterBreak="0">
    <w:nsid w:val="6C9D0F49"/>
    <w:multiLevelType w:val="multilevel"/>
    <w:tmpl w:val="2CB47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1" w15:restartNumberingAfterBreak="0">
    <w:nsid w:val="6CA71811"/>
    <w:multiLevelType w:val="multilevel"/>
    <w:tmpl w:val="E484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2" w15:restartNumberingAfterBreak="0">
    <w:nsid w:val="6CB7017F"/>
    <w:multiLevelType w:val="multilevel"/>
    <w:tmpl w:val="1388C8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3" w15:restartNumberingAfterBreak="0">
    <w:nsid w:val="6CBD659A"/>
    <w:multiLevelType w:val="multilevel"/>
    <w:tmpl w:val="41023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4" w15:restartNumberingAfterBreak="0">
    <w:nsid w:val="6CC631A7"/>
    <w:multiLevelType w:val="multilevel"/>
    <w:tmpl w:val="169A7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5" w15:restartNumberingAfterBreak="0">
    <w:nsid w:val="6CD85982"/>
    <w:multiLevelType w:val="multilevel"/>
    <w:tmpl w:val="44E09B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6" w15:restartNumberingAfterBreak="0">
    <w:nsid w:val="6CDD18FD"/>
    <w:multiLevelType w:val="multilevel"/>
    <w:tmpl w:val="9A82DA9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27" w15:restartNumberingAfterBreak="0">
    <w:nsid w:val="6CE84CBC"/>
    <w:multiLevelType w:val="multilevel"/>
    <w:tmpl w:val="0B0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8" w15:restartNumberingAfterBreak="0">
    <w:nsid w:val="6CEF6407"/>
    <w:multiLevelType w:val="multilevel"/>
    <w:tmpl w:val="4B5A0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9" w15:restartNumberingAfterBreak="0">
    <w:nsid w:val="6D146BFF"/>
    <w:multiLevelType w:val="multilevel"/>
    <w:tmpl w:val="E56C2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0" w15:restartNumberingAfterBreak="0">
    <w:nsid w:val="6D1F1038"/>
    <w:multiLevelType w:val="multilevel"/>
    <w:tmpl w:val="AC70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1" w15:restartNumberingAfterBreak="0">
    <w:nsid w:val="6D20323E"/>
    <w:multiLevelType w:val="multilevel"/>
    <w:tmpl w:val="7ABA9A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2" w15:restartNumberingAfterBreak="0">
    <w:nsid w:val="6D220271"/>
    <w:multiLevelType w:val="multilevel"/>
    <w:tmpl w:val="D2C2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3" w15:restartNumberingAfterBreak="0">
    <w:nsid w:val="6D261EBC"/>
    <w:multiLevelType w:val="multilevel"/>
    <w:tmpl w:val="B8041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4" w15:restartNumberingAfterBreak="0">
    <w:nsid w:val="6D2B6291"/>
    <w:multiLevelType w:val="multilevel"/>
    <w:tmpl w:val="44C0CF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5" w15:restartNumberingAfterBreak="0">
    <w:nsid w:val="6D2D3979"/>
    <w:multiLevelType w:val="multilevel"/>
    <w:tmpl w:val="523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6" w15:restartNumberingAfterBreak="0">
    <w:nsid w:val="6D3849F9"/>
    <w:multiLevelType w:val="multilevel"/>
    <w:tmpl w:val="142C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7" w15:restartNumberingAfterBreak="0">
    <w:nsid w:val="6D425690"/>
    <w:multiLevelType w:val="multilevel"/>
    <w:tmpl w:val="303CB59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38" w15:restartNumberingAfterBreak="0">
    <w:nsid w:val="6D727427"/>
    <w:multiLevelType w:val="multilevel"/>
    <w:tmpl w:val="7EC84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9" w15:restartNumberingAfterBreak="0">
    <w:nsid w:val="6D7A41A3"/>
    <w:multiLevelType w:val="multilevel"/>
    <w:tmpl w:val="82A6B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0" w15:restartNumberingAfterBreak="0">
    <w:nsid w:val="6D9403B3"/>
    <w:multiLevelType w:val="multilevel"/>
    <w:tmpl w:val="0E7E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1" w15:restartNumberingAfterBreak="0">
    <w:nsid w:val="6D9650F2"/>
    <w:multiLevelType w:val="multilevel"/>
    <w:tmpl w:val="52DE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2" w15:restartNumberingAfterBreak="0">
    <w:nsid w:val="6D9F4960"/>
    <w:multiLevelType w:val="multilevel"/>
    <w:tmpl w:val="49E0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3" w15:restartNumberingAfterBreak="0">
    <w:nsid w:val="6DBE6130"/>
    <w:multiLevelType w:val="multilevel"/>
    <w:tmpl w:val="82128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4" w15:restartNumberingAfterBreak="0">
    <w:nsid w:val="6DCD0EF1"/>
    <w:multiLevelType w:val="multilevel"/>
    <w:tmpl w:val="C9648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5" w15:restartNumberingAfterBreak="0">
    <w:nsid w:val="6DE664C4"/>
    <w:multiLevelType w:val="multilevel"/>
    <w:tmpl w:val="F38E4E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6" w15:restartNumberingAfterBreak="0">
    <w:nsid w:val="6DE9527C"/>
    <w:multiLevelType w:val="multilevel"/>
    <w:tmpl w:val="3604B1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47" w15:restartNumberingAfterBreak="0">
    <w:nsid w:val="6E1A1A09"/>
    <w:multiLevelType w:val="multilevel"/>
    <w:tmpl w:val="07D49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8" w15:restartNumberingAfterBreak="0">
    <w:nsid w:val="6E1C767C"/>
    <w:multiLevelType w:val="multilevel"/>
    <w:tmpl w:val="7D4C5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9" w15:restartNumberingAfterBreak="0">
    <w:nsid w:val="6E200F74"/>
    <w:multiLevelType w:val="multilevel"/>
    <w:tmpl w:val="06649D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0" w15:restartNumberingAfterBreak="0">
    <w:nsid w:val="6E476F02"/>
    <w:multiLevelType w:val="multilevel"/>
    <w:tmpl w:val="02749E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1" w15:restartNumberingAfterBreak="0">
    <w:nsid w:val="6E4C24CC"/>
    <w:multiLevelType w:val="multilevel"/>
    <w:tmpl w:val="9E9EB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2" w15:restartNumberingAfterBreak="0">
    <w:nsid w:val="6E7843F5"/>
    <w:multiLevelType w:val="multilevel"/>
    <w:tmpl w:val="C42C8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3" w15:restartNumberingAfterBreak="0">
    <w:nsid w:val="6E865E98"/>
    <w:multiLevelType w:val="multilevel"/>
    <w:tmpl w:val="95207E2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4" w15:restartNumberingAfterBreak="0">
    <w:nsid w:val="6ECB3FF0"/>
    <w:multiLevelType w:val="multilevel"/>
    <w:tmpl w:val="227431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5" w15:restartNumberingAfterBreak="0">
    <w:nsid w:val="6ED47947"/>
    <w:multiLevelType w:val="multilevel"/>
    <w:tmpl w:val="F68C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6" w15:restartNumberingAfterBreak="0">
    <w:nsid w:val="6ED93E8B"/>
    <w:multiLevelType w:val="multilevel"/>
    <w:tmpl w:val="44FA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7" w15:restartNumberingAfterBreak="0">
    <w:nsid w:val="6EE47B69"/>
    <w:multiLevelType w:val="multilevel"/>
    <w:tmpl w:val="5CFA3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8" w15:restartNumberingAfterBreak="0">
    <w:nsid w:val="6EF034E4"/>
    <w:multiLevelType w:val="multilevel"/>
    <w:tmpl w:val="BA5017F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59" w15:restartNumberingAfterBreak="0">
    <w:nsid w:val="6F25391F"/>
    <w:multiLevelType w:val="multilevel"/>
    <w:tmpl w:val="5838F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0" w15:restartNumberingAfterBreak="0">
    <w:nsid w:val="6F3934F0"/>
    <w:multiLevelType w:val="multilevel"/>
    <w:tmpl w:val="3A8C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1" w15:restartNumberingAfterBreak="0">
    <w:nsid w:val="6F3A4CE8"/>
    <w:multiLevelType w:val="multilevel"/>
    <w:tmpl w:val="6CA6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2" w15:restartNumberingAfterBreak="0">
    <w:nsid w:val="6F48650B"/>
    <w:multiLevelType w:val="multilevel"/>
    <w:tmpl w:val="391C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3" w15:restartNumberingAfterBreak="0">
    <w:nsid w:val="6F513939"/>
    <w:multiLevelType w:val="multilevel"/>
    <w:tmpl w:val="DDE8BC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4" w15:restartNumberingAfterBreak="0">
    <w:nsid w:val="6F695B4D"/>
    <w:multiLevelType w:val="multilevel"/>
    <w:tmpl w:val="D08C0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5" w15:restartNumberingAfterBreak="0">
    <w:nsid w:val="6F740A1C"/>
    <w:multiLevelType w:val="multilevel"/>
    <w:tmpl w:val="18EC9F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66" w15:restartNumberingAfterBreak="0">
    <w:nsid w:val="6F7C332A"/>
    <w:multiLevelType w:val="multilevel"/>
    <w:tmpl w:val="02AA8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7" w15:restartNumberingAfterBreak="0">
    <w:nsid w:val="6F887773"/>
    <w:multiLevelType w:val="multilevel"/>
    <w:tmpl w:val="8AA4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8" w15:restartNumberingAfterBreak="0">
    <w:nsid w:val="6F8C14E9"/>
    <w:multiLevelType w:val="multilevel"/>
    <w:tmpl w:val="E362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9" w15:restartNumberingAfterBreak="0">
    <w:nsid w:val="6FB13613"/>
    <w:multiLevelType w:val="multilevel"/>
    <w:tmpl w:val="5A38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0" w15:restartNumberingAfterBreak="0">
    <w:nsid w:val="6FB409A3"/>
    <w:multiLevelType w:val="multilevel"/>
    <w:tmpl w:val="E064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1" w15:restartNumberingAfterBreak="0">
    <w:nsid w:val="6FBB33DA"/>
    <w:multiLevelType w:val="multilevel"/>
    <w:tmpl w:val="FD0C4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2" w15:restartNumberingAfterBreak="0">
    <w:nsid w:val="6FBF35C7"/>
    <w:multiLevelType w:val="multilevel"/>
    <w:tmpl w:val="C98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3" w15:restartNumberingAfterBreak="0">
    <w:nsid w:val="6FCF3041"/>
    <w:multiLevelType w:val="multilevel"/>
    <w:tmpl w:val="C05E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4" w15:restartNumberingAfterBreak="0">
    <w:nsid w:val="6FD751B1"/>
    <w:multiLevelType w:val="multilevel"/>
    <w:tmpl w:val="6B4A82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75" w15:restartNumberingAfterBreak="0">
    <w:nsid w:val="6FF43087"/>
    <w:multiLevelType w:val="multilevel"/>
    <w:tmpl w:val="A9EC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6" w15:restartNumberingAfterBreak="0">
    <w:nsid w:val="6FFE362D"/>
    <w:multiLevelType w:val="multilevel"/>
    <w:tmpl w:val="4328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7" w15:restartNumberingAfterBreak="0">
    <w:nsid w:val="70006E5E"/>
    <w:multiLevelType w:val="multilevel"/>
    <w:tmpl w:val="A3B4B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8" w15:restartNumberingAfterBreak="0">
    <w:nsid w:val="700659CA"/>
    <w:multiLevelType w:val="multilevel"/>
    <w:tmpl w:val="C0785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79" w15:restartNumberingAfterBreak="0">
    <w:nsid w:val="701522D9"/>
    <w:multiLevelType w:val="multilevel"/>
    <w:tmpl w:val="0AD6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0" w15:restartNumberingAfterBreak="0">
    <w:nsid w:val="70205AF1"/>
    <w:multiLevelType w:val="multilevel"/>
    <w:tmpl w:val="1784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1" w15:restartNumberingAfterBreak="0">
    <w:nsid w:val="7026415E"/>
    <w:multiLevelType w:val="multilevel"/>
    <w:tmpl w:val="C726A9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2" w15:restartNumberingAfterBreak="0">
    <w:nsid w:val="702C0B2A"/>
    <w:multiLevelType w:val="multilevel"/>
    <w:tmpl w:val="EEC4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3" w15:restartNumberingAfterBreak="0">
    <w:nsid w:val="70402949"/>
    <w:multiLevelType w:val="multilevel"/>
    <w:tmpl w:val="08481D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4" w15:restartNumberingAfterBreak="0">
    <w:nsid w:val="70775FC9"/>
    <w:multiLevelType w:val="multilevel"/>
    <w:tmpl w:val="D6A063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85" w15:restartNumberingAfterBreak="0">
    <w:nsid w:val="707F087E"/>
    <w:multiLevelType w:val="multilevel"/>
    <w:tmpl w:val="CF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6" w15:restartNumberingAfterBreak="0">
    <w:nsid w:val="70856799"/>
    <w:multiLevelType w:val="multilevel"/>
    <w:tmpl w:val="5CB2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7" w15:restartNumberingAfterBreak="0">
    <w:nsid w:val="7089034A"/>
    <w:multiLevelType w:val="multilevel"/>
    <w:tmpl w:val="AE6A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8" w15:restartNumberingAfterBreak="0">
    <w:nsid w:val="708B53FA"/>
    <w:multiLevelType w:val="multilevel"/>
    <w:tmpl w:val="CB4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9" w15:restartNumberingAfterBreak="0">
    <w:nsid w:val="70B510BC"/>
    <w:multiLevelType w:val="multilevel"/>
    <w:tmpl w:val="7C707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0" w15:restartNumberingAfterBreak="0">
    <w:nsid w:val="70D01A93"/>
    <w:multiLevelType w:val="multilevel"/>
    <w:tmpl w:val="3B849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1" w15:restartNumberingAfterBreak="0">
    <w:nsid w:val="70E67AF4"/>
    <w:multiLevelType w:val="multilevel"/>
    <w:tmpl w:val="912E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2" w15:restartNumberingAfterBreak="0">
    <w:nsid w:val="70F42300"/>
    <w:multiLevelType w:val="multilevel"/>
    <w:tmpl w:val="E5B27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3" w15:restartNumberingAfterBreak="0">
    <w:nsid w:val="70F706F8"/>
    <w:multiLevelType w:val="multilevel"/>
    <w:tmpl w:val="EC98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4" w15:restartNumberingAfterBreak="0">
    <w:nsid w:val="70FD7797"/>
    <w:multiLevelType w:val="multilevel"/>
    <w:tmpl w:val="62641DF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5" w15:restartNumberingAfterBreak="0">
    <w:nsid w:val="710E7D90"/>
    <w:multiLevelType w:val="multilevel"/>
    <w:tmpl w:val="C53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6" w15:restartNumberingAfterBreak="0">
    <w:nsid w:val="711055EA"/>
    <w:multiLevelType w:val="multilevel"/>
    <w:tmpl w:val="976CAE7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97" w15:restartNumberingAfterBreak="0">
    <w:nsid w:val="712A219E"/>
    <w:multiLevelType w:val="multilevel"/>
    <w:tmpl w:val="A3AA1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8" w15:restartNumberingAfterBreak="0">
    <w:nsid w:val="716C1CAE"/>
    <w:multiLevelType w:val="multilevel"/>
    <w:tmpl w:val="E850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9" w15:restartNumberingAfterBreak="0">
    <w:nsid w:val="71726A91"/>
    <w:multiLevelType w:val="multilevel"/>
    <w:tmpl w:val="399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0" w15:restartNumberingAfterBreak="0">
    <w:nsid w:val="717B4622"/>
    <w:multiLevelType w:val="multilevel"/>
    <w:tmpl w:val="B2C4A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1" w15:restartNumberingAfterBreak="0">
    <w:nsid w:val="717E4C05"/>
    <w:multiLevelType w:val="multilevel"/>
    <w:tmpl w:val="2C74D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2" w15:restartNumberingAfterBreak="0">
    <w:nsid w:val="71807DEA"/>
    <w:multiLevelType w:val="multilevel"/>
    <w:tmpl w:val="B7745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3" w15:restartNumberingAfterBreak="0">
    <w:nsid w:val="718558F3"/>
    <w:multiLevelType w:val="multilevel"/>
    <w:tmpl w:val="3F1E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4" w15:restartNumberingAfterBreak="0">
    <w:nsid w:val="71912AAD"/>
    <w:multiLevelType w:val="multilevel"/>
    <w:tmpl w:val="EA66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5" w15:restartNumberingAfterBreak="0">
    <w:nsid w:val="71C7425F"/>
    <w:multiLevelType w:val="multilevel"/>
    <w:tmpl w:val="FBF4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6" w15:restartNumberingAfterBreak="0">
    <w:nsid w:val="71D01933"/>
    <w:multiLevelType w:val="multilevel"/>
    <w:tmpl w:val="01BA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07" w15:restartNumberingAfterBreak="0">
    <w:nsid w:val="71D96526"/>
    <w:multiLevelType w:val="multilevel"/>
    <w:tmpl w:val="55E0E9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8" w15:restartNumberingAfterBreak="0">
    <w:nsid w:val="71DF51DA"/>
    <w:multiLevelType w:val="multilevel"/>
    <w:tmpl w:val="AC4C5A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09" w15:restartNumberingAfterBreak="0">
    <w:nsid w:val="71E5380A"/>
    <w:multiLevelType w:val="multilevel"/>
    <w:tmpl w:val="37F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0" w15:restartNumberingAfterBreak="0">
    <w:nsid w:val="71EC32EB"/>
    <w:multiLevelType w:val="multilevel"/>
    <w:tmpl w:val="3BD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1" w15:restartNumberingAfterBreak="0">
    <w:nsid w:val="71FE6C97"/>
    <w:multiLevelType w:val="multilevel"/>
    <w:tmpl w:val="4198E3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2" w15:restartNumberingAfterBreak="0">
    <w:nsid w:val="72020975"/>
    <w:multiLevelType w:val="multilevel"/>
    <w:tmpl w:val="231A06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3" w15:restartNumberingAfterBreak="0">
    <w:nsid w:val="72127186"/>
    <w:multiLevelType w:val="multilevel"/>
    <w:tmpl w:val="E862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4" w15:restartNumberingAfterBreak="0">
    <w:nsid w:val="721E2CD6"/>
    <w:multiLevelType w:val="multilevel"/>
    <w:tmpl w:val="A4644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5" w15:restartNumberingAfterBreak="0">
    <w:nsid w:val="7223724A"/>
    <w:multiLevelType w:val="multilevel"/>
    <w:tmpl w:val="9EE89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6" w15:restartNumberingAfterBreak="0">
    <w:nsid w:val="722E1ED4"/>
    <w:multiLevelType w:val="multilevel"/>
    <w:tmpl w:val="B058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7" w15:restartNumberingAfterBreak="0">
    <w:nsid w:val="724A4BF3"/>
    <w:multiLevelType w:val="multilevel"/>
    <w:tmpl w:val="D990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8" w15:restartNumberingAfterBreak="0">
    <w:nsid w:val="726676EB"/>
    <w:multiLevelType w:val="multilevel"/>
    <w:tmpl w:val="DDA8010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19" w15:restartNumberingAfterBreak="0">
    <w:nsid w:val="728C465C"/>
    <w:multiLevelType w:val="multilevel"/>
    <w:tmpl w:val="F82C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0" w15:restartNumberingAfterBreak="0">
    <w:nsid w:val="728E14FE"/>
    <w:multiLevelType w:val="multilevel"/>
    <w:tmpl w:val="30F698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1" w15:restartNumberingAfterBreak="0">
    <w:nsid w:val="72A62896"/>
    <w:multiLevelType w:val="multilevel"/>
    <w:tmpl w:val="58181B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2" w15:restartNumberingAfterBreak="0">
    <w:nsid w:val="72B73043"/>
    <w:multiLevelType w:val="multilevel"/>
    <w:tmpl w:val="608E85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3" w15:restartNumberingAfterBreak="0">
    <w:nsid w:val="72EA5882"/>
    <w:multiLevelType w:val="multilevel"/>
    <w:tmpl w:val="8A4C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4" w15:restartNumberingAfterBreak="0">
    <w:nsid w:val="73031AA8"/>
    <w:multiLevelType w:val="multilevel"/>
    <w:tmpl w:val="8B5A80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5" w15:restartNumberingAfterBreak="0">
    <w:nsid w:val="73037AC8"/>
    <w:multiLevelType w:val="multilevel"/>
    <w:tmpl w:val="33B65F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6" w15:restartNumberingAfterBreak="0">
    <w:nsid w:val="734B4ACE"/>
    <w:multiLevelType w:val="multilevel"/>
    <w:tmpl w:val="0DE44C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7" w15:restartNumberingAfterBreak="0">
    <w:nsid w:val="73500E73"/>
    <w:multiLevelType w:val="multilevel"/>
    <w:tmpl w:val="0F7AF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28" w15:restartNumberingAfterBreak="0">
    <w:nsid w:val="738173A4"/>
    <w:multiLevelType w:val="multilevel"/>
    <w:tmpl w:val="40BC0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9" w15:restartNumberingAfterBreak="0">
    <w:nsid w:val="73BA6C69"/>
    <w:multiLevelType w:val="multilevel"/>
    <w:tmpl w:val="741E20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0" w15:restartNumberingAfterBreak="0">
    <w:nsid w:val="73CC2B0E"/>
    <w:multiLevelType w:val="multilevel"/>
    <w:tmpl w:val="FB20B0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1" w15:restartNumberingAfterBreak="0">
    <w:nsid w:val="73CD5312"/>
    <w:multiLevelType w:val="multilevel"/>
    <w:tmpl w:val="3A787F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2" w15:restartNumberingAfterBreak="0">
    <w:nsid w:val="73E15D66"/>
    <w:multiLevelType w:val="multilevel"/>
    <w:tmpl w:val="ACFA73A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3" w15:restartNumberingAfterBreak="0">
    <w:nsid w:val="73E60D4A"/>
    <w:multiLevelType w:val="multilevel"/>
    <w:tmpl w:val="1FF6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4" w15:restartNumberingAfterBreak="0">
    <w:nsid w:val="73EA2721"/>
    <w:multiLevelType w:val="multilevel"/>
    <w:tmpl w:val="BE10FF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35" w15:restartNumberingAfterBreak="0">
    <w:nsid w:val="740D71DF"/>
    <w:multiLevelType w:val="multilevel"/>
    <w:tmpl w:val="80D0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6" w15:restartNumberingAfterBreak="0">
    <w:nsid w:val="7423265E"/>
    <w:multiLevelType w:val="multilevel"/>
    <w:tmpl w:val="2872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7" w15:restartNumberingAfterBreak="0">
    <w:nsid w:val="74390011"/>
    <w:multiLevelType w:val="multilevel"/>
    <w:tmpl w:val="8BCCA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8" w15:restartNumberingAfterBreak="0">
    <w:nsid w:val="74484E13"/>
    <w:multiLevelType w:val="hybridMultilevel"/>
    <w:tmpl w:val="F0B4AA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9" w15:restartNumberingAfterBreak="0">
    <w:nsid w:val="74676E2C"/>
    <w:multiLevelType w:val="multilevel"/>
    <w:tmpl w:val="B4FE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0" w15:restartNumberingAfterBreak="0">
    <w:nsid w:val="7468005E"/>
    <w:multiLevelType w:val="multilevel"/>
    <w:tmpl w:val="6F36D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1" w15:restartNumberingAfterBreak="0">
    <w:nsid w:val="746C2F2F"/>
    <w:multiLevelType w:val="multilevel"/>
    <w:tmpl w:val="947A9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2" w15:restartNumberingAfterBreak="0">
    <w:nsid w:val="749708FB"/>
    <w:multiLevelType w:val="multilevel"/>
    <w:tmpl w:val="6162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3" w15:restartNumberingAfterBreak="0">
    <w:nsid w:val="749A0525"/>
    <w:multiLevelType w:val="multilevel"/>
    <w:tmpl w:val="FF4E1C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4" w15:restartNumberingAfterBreak="0">
    <w:nsid w:val="74C508FD"/>
    <w:multiLevelType w:val="multilevel"/>
    <w:tmpl w:val="1248A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5" w15:restartNumberingAfterBreak="0">
    <w:nsid w:val="74D02FDD"/>
    <w:multiLevelType w:val="multilevel"/>
    <w:tmpl w:val="DDE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6" w15:restartNumberingAfterBreak="0">
    <w:nsid w:val="74D279EA"/>
    <w:multiLevelType w:val="multilevel"/>
    <w:tmpl w:val="AF68A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7" w15:restartNumberingAfterBreak="0">
    <w:nsid w:val="74D570B9"/>
    <w:multiLevelType w:val="multilevel"/>
    <w:tmpl w:val="5CB0401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48" w15:restartNumberingAfterBreak="0">
    <w:nsid w:val="74F246A6"/>
    <w:multiLevelType w:val="multilevel"/>
    <w:tmpl w:val="1A0A5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9" w15:restartNumberingAfterBreak="0">
    <w:nsid w:val="74F34C67"/>
    <w:multiLevelType w:val="multilevel"/>
    <w:tmpl w:val="972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0" w15:restartNumberingAfterBreak="0">
    <w:nsid w:val="750A467F"/>
    <w:multiLevelType w:val="multilevel"/>
    <w:tmpl w:val="7BDAFE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1" w15:restartNumberingAfterBreak="0">
    <w:nsid w:val="752E2DE6"/>
    <w:multiLevelType w:val="multilevel"/>
    <w:tmpl w:val="318627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2" w15:restartNumberingAfterBreak="0">
    <w:nsid w:val="75535311"/>
    <w:multiLevelType w:val="multilevel"/>
    <w:tmpl w:val="031EF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3" w15:restartNumberingAfterBreak="0">
    <w:nsid w:val="755C1B70"/>
    <w:multiLevelType w:val="multilevel"/>
    <w:tmpl w:val="B3241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4" w15:restartNumberingAfterBreak="0">
    <w:nsid w:val="755C247B"/>
    <w:multiLevelType w:val="multilevel"/>
    <w:tmpl w:val="5F8E26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5" w15:restartNumberingAfterBreak="0">
    <w:nsid w:val="755F18CE"/>
    <w:multiLevelType w:val="multilevel"/>
    <w:tmpl w:val="B550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6" w15:restartNumberingAfterBreak="0">
    <w:nsid w:val="756C0A02"/>
    <w:multiLevelType w:val="multilevel"/>
    <w:tmpl w:val="2CAE5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7" w15:restartNumberingAfterBreak="0">
    <w:nsid w:val="75786074"/>
    <w:multiLevelType w:val="multilevel"/>
    <w:tmpl w:val="3B5EE2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58" w15:restartNumberingAfterBreak="0">
    <w:nsid w:val="75825BA4"/>
    <w:multiLevelType w:val="multilevel"/>
    <w:tmpl w:val="BCBCF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9" w15:restartNumberingAfterBreak="0">
    <w:nsid w:val="7585519E"/>
    <w:multiLevelType w:val="multilevel"/>
    <w:tmpl w:val="E166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0" w15:restartNumberingAfterBreak="0">
    <w:nsid w:val="758B19C8"/>
    <w:multiLevelType w:val="multilevel"/>
    <w:tmpl w:val="8DE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1" w15:restartNumberingAfterBreak="0">
    <w:nsid w:val="75B15D06"/>
    <w:multiLevelType w:val="multilevel"/>
    <w:tmpl w:val="1206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2" w15:restartNumberingAfterBreak="0">
    <w:nsid w:val="75C60E14"/>
    <w:multiLevelType w:val="multilevel"/>
    <w:tmpl w:val="B55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3" w15:restartNumberingAfterBreak="0">
    <w:nsid w:val="75DB30B3"/>
    <w:multiLevelType w:val="multilevel"/>
    <w:tmpl w:val="FFDE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4" w15:restartNumberingAfterBreak="0">
    <w:nsid w:val="75E35B64"/>
    <w:multiLevelType w:val="multilevel"/>
    <w:tmpl w:val="C38C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5" w15:restartNumberingAfterBreak="0">
    <w:nsid w:val="75E94740"/>
    <w:multiLevelType w:val="multilevel"/>
    <w:tmpl w:val="6BCE5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6" w15:restartNumberingAfterBreak="0">
    <w:nsid w:val="75F92B1B"/>
    <w:multiLevelType w:val="multilevel"/>
    <w:tmpl w:val="B3929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7" w15:restartNumberingAfterBreak="0">
    <w:nsid w:val="7619772C"/>
    <w:multiLevelType w:val="multilevel"/>
    <w:tmpl w:val="6634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8" w15:restartNumberingAfterBreak="0">
    <w:nsid w:val="76197CDA"/>
    <w:multiLevelType w:val="multilevel"/>
    <w:tmpl w:val="15BAC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69" w15:restartNumberingAfterBreak="0">
    <w:nsid w:val="761C730A"/>
    <w:multiLevelType w:val="multilevel"/>
    <w:tmpl w:val="0B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0" w15:restartNumberingAfterBreak="0">
    <w:nsid w:val="762541F4"/>
    <w:multiLevelType w:val="multilevel"/>
    <w:tmpl w:val="D17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1" w15:restartNumberingAfterBreak="0">
    <w:nsid w:val="763F19A7"/>
    <w:multiLevelType w:val="multilevel"/>
    <w:tmpl w:val="B7A84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2" w15:restartNumberingAfterBreak="0">
    <w:nsid w:val="764F0AB7"/>
    <w:multiLevelType w:val="multilevel"/>
    <w:tmpl w:val="65305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3" w15:restartNumberingAfterBreak="0">
    <w:nsid w:val="765A25D9"/>
    <w:multiLevelType w:val="multilevel"/>
    <w:tmpl w:val="61AC74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4" w15:restartNumberingAfterBreak="0">
    <w:nsid w:val="765D2E15"/>
    <w:multiLevelType w:val="multilevel"/>
    <w:tmpl w:val="26725B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5" w15:restartNumberingAfterBreak="0">
    <w:nsid w:val="766550DA"/>
    <w:multiLevelType w:val="multilevel"/>
    <w:tmpl w:val="ED7066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6" w15:restartNumberingAfterBreak="0">
    <w:nsid w:val="76764E2C"/>
    <w:multiLevelType w:val="multilevel"/>
    <w:tmpl w:val="435229F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7" w15:restartNumberingAfterBreak="0">
    <w:nsid w:val="768C2738"/>
    <w:multiLevelType w:val="multilevel"/>
    <w:tmpl w:val="A3A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78" w15:restartNumberingAfterBreak="0">
    <w:nsid w:val="768E0056"/>
    <w:multiLevelType w:val="multilevel"/>
    <w:tmpl w:val="382E8D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79" w15:restartNumberingAfterBreak="0">
    <w:nsid w:val="76AC7ED3"/>
    <w:multiLevelType w:val="multilevel"/>
    <w:tmpl w:val="66681AB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0" w15:restartNumberingAfterBreak="0">
    <w:nsid w:val="76B41A3E"/>
    <w:multiLevelType w:val="multilevel"/>
    <w:tmpl w:val="FE127E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1" w15:restartNumberingAfterBreak="0">
    <w:nsid w:val="76BE2E34"/>
    <w:multiLevelType w:val="multilevel"/>
    <w:tmpl w:val="95D81F5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2" w15:restartNumberingAfterBreak="0">
    <w:nsid w:val="76C063DF"/>
    <w:multiLevelType w:val="multilevel"/>
    <w:tmpl w:val="6128C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3" w15:restartNumberingAfterBreak="0">
    <w:nsid w:val="76C36B42"/>
    <w:multiLevelType w:val="multilevel"/>
    <w:tmpl w:val="048A92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4" w15:restartNumberingAfterBreak="0">
    <w:nsid w:val="76CA7A63"/>
    <w:multiLevelType w:val="multilevel"/>
    <w:tmpl w:val="E6D2B7E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5" w15:restartNumberingAfterBreak="0">
    <w:nsid w:val="76CD5D0C"/>
    <w:multiLevelType w:val="multilevel"/>
    <w:tmpl w:val="CDC451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86" w15:restartNumberingAfterBreak="0">
    <w:nsid w:val="76D04A24"/>
    <w:multiLevelType w:val="multilevel"/>
    <w:tmpl w:val="F83E1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7" w15:restartNumberingAfterBreak="0">
    <w:nsid w:val="76E46B13"/>
    <w:multiLevelType w:val="multilevel"/>
    <w:tmpl w:val="F8823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8" w15:restartNumberingAfterBreak="0">
    <w:nsid w:val="76E9243F"/>
    <w:multiLevelType w:val="multilevel"/>
    <w:tmpl w:val="9C86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9" w15:restartNumberingAfterBreak="0">
    <w:nsid w:val="76F158ED"/>
    <w:multiLevelType w:val="multilevel"/>
    <w:tmpl w:val="AD10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0" w15:restartNumberingAfterBreak="0">
    <w:nsid w:val="77154235"/>
    <w:multiLevelType w:val="multilevel"/>
    <w:tmpl w:val="3DD6C03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1" w15:restartNumberingAfterBreak="0">
    <w:nsid w:val="77164C36"/>
    <w:multiLevelType w:val="multilevel"/>
    <w:tmpl w:val="15FE066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2" w15:restartNumberingAfterBreak="0">
    <w:nsid w:val="771D52AF"/>
    <w:multiLevelType w:val="multilevel"/>
    <w:tmpl w:val="80AE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93" w15:restartNumberingAfterBreak="0">
    <w:nsid w:val="77205F17"/>
    <w:multiLevelType w:val="multilevel"/>
    <w:tmpl w:val="A54827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4" w15:restartNumberingAfterBreak="0">
    <w:nsid w:val="772103EA"/>
    <w:multiLevelType w:val="multilevel"/>
    <w:tmpl w:val="B6ECF5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5" w15:restartNumberingAfterBreak="0">
    <w:nsid w:val="772A57BF"/>
    <w:multiLevelType w:val="multilevel"/>
    <w:tmpl w:val="FF703A7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6" w15:restartNumberingAfterBreak="0">
    <w:nsid w:val="77391365"/>
    <w:multiLevelType w:val="multilevel"/>
    <w:tmpl w:val="675A73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7" w15:restartNumberingAfterBreak="0">
    <w:nsid w:val="775260FE"/>
    <w:multiLevelType w:val="hybridMultilevel"/>
    <w:tmpl w:val="54D27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98" w15:restartNumberingAfterBreak="0">
    <w:nsid w:val="7756035E"/>
    <w:multiLevelType w:val="multilevel"/>
    <w:tmpl w:val="DB84D9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99" w15:restartNumberingAfterBreak="0">
    <w:nsid w:val="775679EB"/>
    <w:multiLevelType w:val="multilevel"/>
    <w:tmpl w:val="DC3C6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0" w15:restartNumberingAfterBreak="0">
    <w:nsid w:val="775E1880"/>
    <w:multiLevelType w:val="multilevel"/>
    <w:tmpl w:val="4DB8256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1" w15:restartNumberingAfterBreak="0">
    <w:nsid w:val="77901E57"/>
    <w:multiLevelType w:val="multilevel"/>
    <w:tmpl w:val="5DEC841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2" w15:restartNumberingAfterBreak="0">
    <w:nsid w:val="77902893"/>
    <w:multiLevelType w:val="multilevel"/>
    <w:tmpl w:val="7B9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3" w15:restartNumberingAfterBreak="0">
    <w:nsid w:val="77944747"/>
    <w:multiLevelType w:val="multilevel"/>
    <w:tmpl w:val="73842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4" w15:restartNumberingAfterBreak="0">
    <w:nsid w:val="77B95134"/>
    <w:multiLevelType w:val="multilevel"/>
    <w:tmpl w:val="EDD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5" w15:restartNumberingAfterBreak="0">
    <w:nsid w:val="77D16B08"/>
    <w:multiLevelType w:val="multilevel"/>
    <w:tmpl w:val="B748E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06" w15:restartNumberingAfterBreak="0">
    <w:nsid w:val="77E90182"/>
    <w:multiLevelType w:val="multilevel"/>
    <w:tmpl w:val="09B0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7" w15:restartNumberingAfterBreak="0">
    <w:nsid w:val="77F01044"/>
    <w:multiLevelType w:val="multilevel"/>
    <w:tmpl w:val="5E90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8" w15:restartNumberingAfterBreak="0">
    <w:nsid w:val="780B0DE9"/>
    <w:multiLevelType w:val="multilevel"/>
    <w:tmpl w:val="956A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9" w15:restartNumberingAfterBreak="0">
    <w:nsid w:val="780C2EE2"/>
    <w:multiLevelType w:val="multilevel"/>
    <w:tmpl w:val="90EE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0" w15:restartNumberingAfterBreak="0">
    <w:nsid w:val="780D697C"/>
    <w:multiLevelType w:val="multilevel"/>
    <w:tmpl w:val="21AAFB5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11" w15:restartNumberingAfterBreak="0">
    <w:nsid w:val="78121DF5"/>
    <w:multiLevelType w:val="multilevel"/>
    <w:tmpl w:val="D55A7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2" w15:restartNumberingAfterBreak="0">
    <w:nsid w:val="782F0458"/>
    <w:multiLevelType w:val="multilevel"/>
    <w:tmpl w:val="9D26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3" w15:restartNumberingAfterBreak="0">
    <w:nsid w:val="78484375"/>
    <w:multiLevelType w:val="multilevel"/>
    <w:tmpl w:val="3EF8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4" w15:restartNumberingAfterBreak="0">
    <w:nsid w:val="7849510D"/>
    <w:multiLevelType w:val="multilevel"/>
    <w:tmpl w:val="5BC2B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5" w15:restartNumberingAfterBreak="0">
    <w:nsid w:val="7852275D"/>
    <w:multiLevelType w:val="multilevel"/>
    <w:tmpl w:val="942E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6" w15:restartNumberingAfterBreak="0">
    <w:nsid w:val="78634017"/>
    <w:multiLevelType w:val="multilevel"/>
    <w:tmpl w:val="E918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7" w15:restartNumberingAfterBreak="0">
    <w:nsid w:val="786749AA"/>
    <w:multiLevelType w:val="multilevel"/>
    <w:tmpl w:val="9C64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8" w15:restartNumberingAfterBreak="0">
    <w:nsid w:val="787B5C82"/>
    <w:multiLevelType w:val="multilevel"/>
    <w:tmpl w:val="3FAC3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9" w15:restartNumberingAfterBreak="0">
    <w:nsid w:val="78896A06"/>
    <w:multiLevelType w:val="multilevel"/>
    <w:tmpl w:val="7696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0" w15:restartNumberingAfterBreak="0">
    <w:nsid w:val="789B1B43"/>
    <w:multiLevelType w:val="multilevel"/>
    <w:tmpl w:val="402E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1" w15:restartNumberingAfterBreak="0">
    <w:nsid w:val="78A94C6A"/>
    <w:multiLevelType w:val="multilevel"/>
    <w:tmpl w:val="9990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2" w15:restartNumberingAfterBreak="0">
    <w:nsid w:val="78C91781"/>
    <w:multiLevelType w:val="multilevel"/>
    <w:tmpl w:val="D6D8A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3" w15:restartNumberingAfterBreak="0">
    <w:nsid w:val="78CB4C37"/>
    <w:multiLevelType w:val="multilevel"/>
    <w:tmpl w:val="3B4063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4" w15:restartNumberingAfterBreak="0">
    <w:nsid w:val="78D00E3F"/>
    <w:multiLevelType w:val="multilevel"/>
    <w:tmpl w:val="75245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5" w15:restartNumberingAfterBreak="0">
    <w:nsid w:val="78D30B82"/>
    <w:multiLevelType w:val="multilevel"/>
    <w:tmpl w:val="6C40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6" w15:restartNumberingAfterBreak="0">
    <w:nsid w:val="78E235E1"/>
    <w:multiLevelType w:val="multilevel"/>
    <w:tmpl w:val="62026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7" w15:restartNumberingAfterBreak="0">
    <w:nsid w:val="78E71073"/>
    <w:multiLevelType w:val="multilevel"/>
    <w:tmpl w:val="7F6CD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8" w15:restartNumberingAfterBreak="0">
    <w:nsid w:val="78E71852"/>
    <w:multiLevelType w:val="multilevel"/>
    <w:tmpl w:val="6E5407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29" w15:restartNumberingAfterBreak="0">
    <w:nsid w:val="78F055E3"/>
    <w:multiLevelType w:val="multilevel"/>
    <w:tmpl w:val="4600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0" w15:restartNumberingAfterBreak="0">
    <w:nsid w:val="790A3B61"/>
    <w:multiLevelType w:val="multilevel"/>
    <w:tmpl w:val="54FE1DA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1" w15:restartNumberingAfterBreak="0">
    <w:nsid w:val="790B5CDC"/>
    <w:multiLevelType w:val="multilevel"/>
    <w:tmpl w:val="6E08C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2" w15:restartNumberingAfterBreak="0">
    <w:nsid w:val="79382F12"/>
    <w:multiLevelType w:val="multilevel"/>
    <w:tmpl w:val="1130B2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3" w15:restartNumberingAfterBreak="0">
    <w:nsid w:val="79532ADB"/>
    <w:multiLevelType w:val="multilevel"/>
    <w:tmpl w:val="9EDC0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4" w15:restartNumberingAfterBreak="0">
    <w:nsid w:val="79592F99"/>
    <w:multiLevelType w:val="multilevel"/>
    <w:tmpl w:val="9404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5" w15:restartNumberingAfterBreak="0">
    <w:nsid w:val="7963190B"/>
    <w:multiLevelType w:val="multilevel"/>
    <w:tmpl w:val="D74C2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6" w15:restartNumberingAfterBreak="0">
    <w:nsid w:val="796916CB"/>
    <w:multiLevelType w:val="multilevel"/>
    <w:tmpl w:val="248215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37" w15:restartNumberingAfterBreak="0">
    <w:nsid w:val="79697AE1"/>
    <w:multiLevelType w:val="multilevel"/>
    <w:tmpl w:val="B60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8" w15:restartNumberingAfterBreak="0">
    <w:nsid w:val="797E2D57"/>
    <w:multiLevelType w:val="multilevel"/>
    <w:tmpl w:val="33CE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9" w15:restartNumberingAfterBreak="0">
    <w:nsid w:val="79836B76"/>
    <w:multiLevelType w:val="multilevel"/>
    <w:tmpl w:val="B2724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0" w15:restartNumberingAfterBreak="0">
    <w:nsid w:val="79870B8E"/>
    <w:multiLevelType w:val="multilevel"/>
    <w:tmpl w:val="EF0C4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1" w15:restartNumberingAfterBreak="0">
    <w:nsid w:val="798C444B"/>
    <w:multiLevelType w:val="multilevel"/>
    <w:tmpl w:val="7CC296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2" w15:restartNumberingAfterBreak="0">
    <w:nsid w:val="79994522"/>
    <w:multiLevelType w:val="multilevel"/>
    <w:tmpl w:val="F9EEC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3" w15:restartNumberingAfterBreak="0">
    <w:nsid w:val="79A505EF"/>
    <w:multiLevelType w:val="multilevel"/>
    <w:tmpl w:val="851C29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4" w15:restartNumberingAfterBreak="0">
    <w:nsid w:val="79B1465A"/>
    <w:multiLevelType w:val="multilevel"/>
    <w:tmpl w:val="50DE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5" w15:restartNumberingAfterBreak="0">
    <w:nsid w:val="79C6686D"/>
    <w:multiLevelType w:val="multilevel"/>
    <w:tmpl w:val="DD360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6" w15:restartNumberingAfterBreak="0">
    <w:nsid w:val="79DF289C"/>
    <w:multiLevelType w:val="multilevel"/>
    <w:tmpl w:val="2810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7" w15:restartNumberingAfterBreak="0">
    <w:nsid w:val="79F86323"/>
    <w:multiLevelType w:val="multilevel"/>
    <w:tmpl w:val="0614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8" w15:restartNumberingAfterBreak="0">
    <w:nsid w:val="7A0D15E5"/>
    <w:multiLevelType w:val="multilevel"/>
    <w:tmpl w:val="4456FD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49" w15:restartNumberingAfterBreak="0">
    <w:nsid w:val="7A124DA3"/>
    <w:multiLevelType w:val="multilevel"/>
    <w:tmpl w:val="5A20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0" w15:restartNumberingAfterBreak="0">
    <w:nsid w:val="7A183C2B"/>
    <w:multiLevelType w:val="multilevel"/>
    <w:tmpl w:val="EC283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1" w15:restartNumberingAfterBreak="0">
    <w:nsid w:val="7A282989"/>
    <w:multiLevelType w:val="multilevel"/>
    <w:tmpl w:val="303A7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2" w15:restartNumberingAfterBreak="0">
    <w:nsid w:val="7A3E7755"/>
    <w:multiLevelType w:val="multilevel"/>
    <w:tmpl w:val="A2A4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3" w15:restartNumberingAfterBreak="0">
    <w:nsid w:val="7A445D0D"/>
    <w:multiLevelType w:val="multilevel"/>
    <w:tmpl w:val="15D4A4D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4" w15:restartNumberingAfterBreak="0">
    <w:nsid w:val="7A4A4AAF"/>
    <w:multiLevelType w:val="multilevel"/>
    <w:tmpl w:val="B1CEC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5" w15:restartNumberingAfterBreak="0">
    <w:nsid w:val="7A5A25EC"/>
    <w:multiLevelType w:val="multilevel"/>
    <w:tmpl w:val="211221F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56" w15:restartNumberingAfterBreak="0">
    <w:nsid w:val="7A695847"/>
    <w:multiLevelType w:val="multilevel"/>
    <w:tmpl w:val="A980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7" w15:restartNumberingAfterBreak="0">
    <w:nsid w:val="7A8225A0"/>
    <w:multiLevelType w:val="multilevel"/>
    <w:tmpl w:val="36CC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8" w15:restartNumberingAfterBreak="0">
    <w:nsid w:val="7A9449B5"/>
    <w:multiLevelType w:val="multilevel"/>
    <w:tmpl w:val="B198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9" w15:restartNumberingAfterBreak="0">
    <w:nsid w:val="7AAD0CB9"/>
    <w:multiLevelType w:val="hybridMultilevel"/>
    <w:tmpl w:val="ADE825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0" w15:restartNumberingAfterBreak="0">
    <w:nsid w:val="7ABA16F5"/>
    <w:multiLevelType w:val="multilevel"/>
    <w:tmpl w:val="CF8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1" w15:restartNumberingAfterBreak="0">
    <w:nsid w:val="7ABD687F"/>
    <w:multiLevelType w:val="multilevel"/>
    <w:tmpl w:val="53AA279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2" w15:restartNumberingAfterBreak="0">
    <w:nsid w:val="7ACA6B8C"/>
    <w:multiLevelType w:val="multilevel"/>
    <w:tmpl w:val="48F697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3" w15:restartNumberingAfterBreak="0">
    <w:nsid w:val="7AD516E3"/>
    <w:multiLevelType w:val="multilevel"/>
    <w:tmpl w:val="852C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4" w15:restartNumberingAfterBreak="0">
    <w:nsid w:val="7ADA52F5"/>
    <w:multiLevelType w:val="multilevel"/>
    <w:tmpl w:val="801074D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5" w15:restartNumberingAfterBreak="0">
    <w:nsid w:val="7ADE64A5"/>
    <w:multiLevelType w:val="multilevel"/>
    <w:tmpl w:val="AD9A5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6" w15:restartNumberingAfterBreak="0">
    <w:nsid w:val="7AE74F06"/>
    <w:multiLevelType w:val="multilevel"/>
    <w:tmpl w:val="97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7" w15:restartNumberingAfterBreak="0">
    <w:nsid w:val="7AF83C6C"/>
    <w:multiLevelType w:val="multilevel"/>
    <w:tmpl w:val="926A8D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68" w15:restartNumberingAfterBreak="0">
    <w:nsid w:val="7B0E0E84"/>
    <w:multiLevelType w:val="multilevel"/>
    <w:tmpl w:val="FF18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9" w15:restartNumberingAfterBreak="0">
    <w:nsid w:val="7B292C55"/>
    <w:multiLevelType w:val="multilevel"/>
    <w:tmpl w:val="C59C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0" w15:restartNumberingAfterBreak="0">
    <w:nsid w:val="7B391161"/>
    <w:multiLevelType w:val="multilevel"/>
    <w:tmpl w:val="F2A6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1" w15:restartNumberingAfterBreak="0">
    <w:nsid w:val="7B3B659D"/>
    <w:multiLevelType w:val="multilevel"/>
    <w:tmpl w:val="E4145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2" w15:restartNumberingAfterBreak="0">
    <w:nsid w:val="7B4555BA"/>
    <w:multiLevelType w:val="multilevel"/>
    <w:tmpl w:val="055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3" w15:restartNumberingAfterBreak="0">
    <w:nsid w:val="7B5E05A0"/>
    <w:multiLevelType w:val="multilevel"/>
    <w:tmpl w:val="FBFCB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4" w15:restartNumberingAfterBreak="0">
    <w:nsid w:val="7B664082"/>
    <w:multiLevelType w:val="multilevel"/>
    <w:tmpl w:val="F89A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5" w15:restartNumberingAfterBreak="0">
    <w:nsid w:val="7B872E0E"/>
    <w:multiLevelType w:val="multilevel"/>
    <w:tmpl w:val="FAAC486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6" w15:restartNumberingAfterBreak="0">
    <w:nsid w:val="7B8F01DB"/>
    <w:multiLevelType w:val="multilevel"/>
    <w:tmpl w:val="C91A94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77" w15:restartNumberingAfterBreak="0">
    <w:nsid w:val="7B9600B3"/>
    <w:multiLevelType w:val="multilevel"/>
    <w:tmpl w:val="E9AC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8" w15:restartNumberingAfterBreak="0">
    <w:nsid w:val="7BBF2FBA"/>
    <w:multiLevelType w:val="multilevel"/>
    <w:tmpl w:val="5A18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9" w15:restartNumberingAfterBreak="0">
    <w:nsid w:val="7BCA53B9"/>
    <w:multiLevelType w:val="multilevel"/>
    <w:tmpl w:val="5D367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0" w15:restartNumberingAfterBreak="0">
    <w:nsid w:val="7BCB63E5"/>
    <w:multiLevelType w:val="multilevel"/>
    <w:tmpl w:val="09A0A5B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81" w15:restartNumberingAfterBreak="0">
    <w:nsid w:val="7BD7297D"/>
    <w:multiLevelType w:val="multilevel"/>
    <w:tmpl w:val="C7F4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2" w15:restartNumberingAfterBreak="0">
    <w:nsid w:val="7BDB4BAF"/>
    <w:multiLevelType w:val="multilevel"/>
    <w:tmpl w:val="8AD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3" w15:restartNumberingAfterBreak="0">
    <w:nsid w:val="7BEF560D"/>
    <w:multiLevelType w:val="multilevel"/>
    <w:tmpl w:val="E640B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4" w15:restartNumberingAfterBreak="0">
    <w:nsid w:val="7BFD6A81"/>
    <w:multiLevelType w:val="multilevel"/>
    <w:tmpl w:val="2B604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5" w15:restartNumberingAfterBreak="0">
    <w:nsid w:val="7C034078"/>
    <w:multiLevelType w:val="multilevel"/>
    <w:tmpl w:val="FC4E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6" w15:restartNumberingAfterBreak="0">
    <w:nsid w:val="7C145A4D"/>
    <w:multiLevelType w:val="multilevel"/>
    <w:tmpl w:val="F768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7" w15:restartNumberingAfterBreak="0">
    <w:nsid w:val="7C1B73A4"/>
    <w:multiLevelType w:val="multilevel"/>
    <w:tmpl w:val="6306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8" w15:restartNumberingAfterBreak="0">
    <w:nsid w:val="7C2851FE"/>
    <w:multiLevelType w:val="multilevel"/>
    <w:tmpl w:val="8B5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9" w15:restartNumberingAfterBreak="0">
    <w:nsid w:val="7C2858D6"/>
    <w:multiLevelType w:val="multilevel"/>
    <w:tmpl w:val="C7F4776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0" w15:restartNumberingAfterBreak="0">
    <w:nsid w:val="7C286B52"/>
    <w:multiLevelType w:val="multilevel"/>
    <w:tmpl w:val="11A43E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1" w15:restartNumberingAfterBreak="0">
    <w:nsid w:val="7C383C44"/>
    <w:multiLevelType w:val="multilevel"/>
    <w:tmpl w:val="9BB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2" w15:restartNumberingAfterBreak="0">
    <w:nsid w:val="7C3B340F"/>
    <w:multiLevelType w:val="multilevel"/>
    <w:tmpl w:val="B896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3" w15:restartNumberingAfterBreak="0">
    <w:nsid w:val="7C3D0249"/>
    <w:multiLevelType w:val="multilevel"/>
    <w:tmpl w:val="BAC6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4" w15:restartNumberingAfterBreak="0">
    <w:nsid w:val="7C410BB8"/>
    <w:multiLevelType w:val="multilevel"/>
    <w:tmpl w:val="899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5" w15:restartNumberingAfterBreak="0">
    <w:nsid w:val="7C436365"/>
    <w:multiLevelType w:val="multilevel"/>
    <w:tmpl w:val="CE3A43D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96" w15:restartNumberingAfterBreak="0">
    <w:nsid w:val="7C4773C0"/>
    <w:multiLevelType w:val="multilevel"/>
    <w:tmpl w:val="E01E9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7" w15:restartNumberingAfterBreak="0">
    <w:nsid w:val="7C4B0B11"/>
    <w:multiLevelType w:val="multilevel"/>
    <w:tmpl w:val="56101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8" w15:restartNumberingAfterBreak="0">
    <w:nsid w:val="7C68726F"/>
    <w:multiLevelType w:val="multilevel"/>
    <w:tmpl w:val="A036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9" w15:restartNumberingAfterBreak="0">
    <w:nsid w:val="7C7578BE"/>
    <w:multiLevelType w:val="multilevel"/>
    <w:tmpl w:val="EC9CE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0" w15:restartNumberingAfterBreak="0">
    <w:nsid w:val="7C800E27"/>
    <w:multiLevelType w:val="multilevel"/>
    <w:tmpl w:val="2348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1" w15:restartNumberingAfterBreak="0">
    <w:nsid w:val="7C87102D"/>
    <w:multiLevelType w:val="multilevel"/>
    <w:tmpl w:val="A582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2" w15:restartNumberingAfterBreak="0">
    <w:nsid w:val="7C896F7F"/>
    <w:multiLevelType w:val="multilevel"/>
    <w:tmpl w:val="52DC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3" w15:restartNumberingAfterBreak="0">
    <w:nsid w:val="7C9D5DD9"/>
    <w:multiLevelType w:val="multilevel"/>
    <w:tmpl w:val="412C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4" w15:restartNumberingAfterBreak="0">
    <w:nsid w:val="7CA35020"/>
    <w:multiLevelType w:val="multilevel"/>
    <w:tmpl w:val="5DB2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5" w15:restartNumberingAfterBreak="0">
    <w:nsid w:val="7CB041BD"/>
    <w:multiLevelType w:val="multilevel"/>
    <w:tmpl w:val="5F4AF4F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06" w15:restartNumberingAfterBreak="0">
    <w:nsid w:val="7CB62B1B"/>
    <w:multiLevelType w:val="multilevel"/>
    <w:tmpl w:val="CCBCD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7" w15:restartNumberingAfterBreak="0">
    <w:nsid w:val="7CCA122E"/>
    <w:multiLevelType w:val="multilevel"/>
    <w:tmpl w:val="28AA5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8" w15:restartNumberingAfterBreak="0">
    <w:nsid w:val="7CCB5CCF"/>
    <w:multiLevelType w:val="multilevel"/>
    <w:tmpl w:val="88A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9" w15:restartNumberingAfterBreak="0">
    <w:nsid w:val="7CEE7ED0"/>
    <w:multiLevelType w:val="multilevel"/>
    <w:tmpl w:val="8F1A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0" w15:restartNumberingAfterBreak="0">
    <w:nsid w:val="7D027FC8"/>
    <w:multiLevelType w:val="multilevel"/>
    <w:tmpl w:val="C1D0E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1" w15:restartNumberingAfterBreak="0">
    <w:nsid w:val="7D1E4D7C"/>
    <w:multiLevelType w:val="multilevel"/>
    <w:tmpl w:val="9E3C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2" w15:restartNumberingAfterBreak="0">
    <w:nsid w:val="7D224F17"/>
    <w:multiLevelType w:val="multilevel"/>
    <w:tmpl w:val="CD88536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3" w15:restartNumberingAfterBreak="0">
    <w:nsid w:val="7D613C2E"/>
    <w:multiLevelType w:val="multilevel"/>
    <w:tmpl w:val="DD849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4" w15:restartNumberingAfterBreak="0">
    <w:nsid w:val="7D6C745A"/>
    <w:multiLevelType w:val="multilevel"/>
    <w:tmpl w:val="F01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5" w15:restartNumberingAfterBreak="0">
    <w:nsid w:val="7D7C6125"/>
    <w:multiLevelType w:val="multilevel"/>
    <w:tmpl w:val="0BCA7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6" w15:restartNumberingAfterBreak="0">
    <w:nsid w:val="7D8065E4"/>
    <w:multiLevelType w:val="multilevel"/>
    <w:tmpl w:val="614C2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7" w15:restartNumberingAfterBreak="0">
    <w:nsid w:val="7D8B1449"/>
    <w:multiLevelType w:val="multilevel"/>
    <w:tmpl w:val="CC207A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8" w15:restartNumberingAfterBreak="0">
    <w:nsid w:val="7D910081"/>
    <w:multiLevelType w:val="multilevel"/>
    <w:tmpl w:val="1D58112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19" w15:restartNumberingAfterBreak="0">
    <w:nsid w:val="7DAE601F"/>
    <w:multiLevelType w:val="multilevel"/>
    <w:tmpl w:val="A06AB0E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0" w15:restartNumberingAfterBreak="0">
    <w:nsid w:val="7DB56BD6"/>
    <w:multiLevelType w:val="multilevel"/>
    <w:tmpl w:val="84E82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1" w15:restartNumberingAfterBreak="0">
    <w:nsid w:val="7DC11E42"/>
    <w:multiLevelType w:val="multilevel"/>
    <w:tmpl w:val="DC344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2" w15:restartNumberingAfterBreak="0">
    <w:nsid w:val="7DC12C8D"/>
    <w:multiLevelType w:val="multilevel"/>
    <w:tmpl w:val="8B94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3" w15:restartNumberingAfterBreak="0">
    <w:nsid w:val="7DF023B1"/>
    <w:multiLevelType w:val="multilevel"/>
    <w:tmpl w:val="12CEA87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4" w15:restartNumberingAfterBreak="0">
    <w:nsid w:val="7DF6269E"/>
    <w:multiLevelType w:val="multilevel"/>
    <w:tmpl w:val="69A0AA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25" w15:restartNumberingAfterBreak="0">
    <w:nsid w:val="7DFA258C"/>
    <w:multiLevelType w:val="multilevel"/>
    <w:tmpl w:val="5426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6" w15:restartNumberingAfterBreak="0">
    <w:nsid w:val="7E0C751D"/>
    <w:multiLevelType w:val="multilevel"/>
    <w:tmpl w:val="465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7" w15:restartNumberingAfterBreak="0">
    <w:nsid w:val="7E0D075C"/>
    <w:multiLevelType w:val="multilevel"/>
    <w:tmpl w:val="FAFE9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8" w15:restartNumberingAfterBreak="0">
    <w:nsid w:val="7E6C3CA6"/>
    <w:multiLevelType w:val="multilevel"/>
    <w:tmpl w:val="BC80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9" w15:restartNumberingAfterBreak="0">
    <w:nsid w:val="7E6E1539"/>
    <w:multiLevelType w:val="multilevel"/>
    <w:tmpl w:val="D214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0" w15:restartNumberingAfterBreak="0">
    <w:nsid w:val="7E857D3A"/>
    <w:multiLevelType w:val="multilevel"/>
    <w:tmpl w:val="E32CD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1" w15:restartNumberingAfterBreak="0">
    <w:nsid w:val="7EB83EA4"/>
    <w:multiLevelType w:val="multilevel"/>
    <w:tmpl w:val="908235D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32" w15:restartNumberingAfterBreak="0">
    <w:nsid w:val="7EC81CAF"/>
    <w:multiLevelType w:val="multilevel"/>
    <w:tmpl w:val="500C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3" w15:restartNumberingAfterBreak="0">
    <w:nsid w:val="7EE14498"/>
    <w:multiLevelType w:val="multilevel"/>
    <w:tmpl w:val="7C68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4" w15:restartNumberingAfterBreak="0">
    <w:nsid w:val="7EE27068"/>
    <w:multiLevelType w:val="multilevel"/>
    <w:tmpl w:val="1A9C3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5" w15:restartNumberingAfterBreak="0">
    <w:nsid w:val="7EF24B9A"/>
    <w:multiLevelType w:val="multilevel"/>
    <w:tmpl w:val="2C5A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6" w15:restartNumberingAfterBreak="0">
    <w:nsid w:val="7EF4241E"/>
    <w:multiLevelType w:val="multilevel"/>
    <w:tmpl w:val="8EB4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7" w15:restartNumberingAfterBreak="0">
    <w:nsid w:val="7EFF441C"/>
    <w:multiLevelType w:val="multilevel"/>
    <w:tmpl w:val="51C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8" w15:restartNumberingAfterBreak="0">
    <w:nsid w:val="7F14080C"/>
    <w:multiLevelType w:val="multilevel"/>
    <w:tmpl w:val="D826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9" w15:restartNumberingAfterBreak="0">
    <w:nsid w:val="7F204ADD"/>
    <w:multiLevelType w:val="multilevel"/>
    <w:tmpl w:val="89E4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0" w15:restartNumberingAfterBreak="0">
    <w:nsid w:val="7F220D80"/>
    <w:multiLevelType w:val="multilevel"/>
    <w:tmpl w:val="4C36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1" w15:restartNumberingAfterBreak="0">
    <w:nsid w:val="7F290F0A"/>
    <w:multiLevelType w:val="multilevel"/>
    <w:tmpl w:val="3AF0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2" w15:restartNumberingAfterBreak="0">
    <w:nsid w:val="7F2B7AE7"/>
    <w:multiLevelType w:val="multilevel"/>
    <w:tmpl w:val="98EA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3" w15:restartNumberingAfterBreak="0">
    <w:nsid w:val="7F2D2BC1"/>
    <w:multiLevelType w:val="multilevel"/>
    <w:tmpl w:val="7A082B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4" w15:restartNumberingAfterBreak="0">
    <w:nsid w:val="7F4C4DAD"/>
    <w:multiLevelType w:val="multilevel"/>
    <w:tmpl w:val="624434C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5" w15:restartNumberingAfterBreak="0">
    <w:nsid w:val="7F5D73E7"/>
    <w:multiLevelType w:val="multilevel"/>
    <w:tmpl w:val="869C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6" w15:restartNumberingAfterBreak="0">
    <w:nsid w:val="7F6A4816"/>
    <w:multiLevelType w:val="multilevel"/>
    <w:tmpl w:val="732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7" w15:restartNumberingAfterBreak="0">
    <w:nsid w:val="7F7D45FE"/>
    <w:multiLevelType w:val="multilevel"/>
    <w:tmpl w:val="CC60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8" w15:restartNumberingAfterBreak="0">
    <w:nsid w:val="7F813B8D"/>
    <w:multiLevelType w:val="multilevel"/>
    <w:tmpl w:val="BEC4FA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49" w15:restartNumberingAfterBreak="0">
    <w:nsid w:val="7F8C763C"/>
    <w:multiLevelType w:val="multilevel"/>
    <w:tmpl w:val="6A0EF1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0" w15:restartNumberingAfterBreak="0">
    <w:nsid w:val="7F936FEE"/>
    <w:multiLevelType w:val="multilevel"/>
    <w:tmpl w:val="A31601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1" w15:restartNumberingAfterBreak="0">
    <w:nsid w:val="7F965FE0"/>
    <w:multiLevelType w:val="multilevel"/>
    <w:tmpl w:val="C9BC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2" w15:restartNumberingAfterBreak="0">
    <w:nsid w:val="7FA06136"/>
    <w:multiLevelType w:val="multilevel"/>
    <w:tmpl w:val="4F864B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3" w15:restartNumberingAfterBreak="0">
    <w:nsid w:val="7FA072BC"/>
    <w:multiLevelType w:val="multilevel"/>
    <w:tmpl w:val="D95E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4" w15:restartNumberingAfterBreak="0">
    <w:nsid w:val="7FBA50F9"/>
    <w:multiLevelType w:val="multilevel"/>
    <w:tmpl w:val="6F74525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5" w15:restartNumberingAfterBreak="0">
    <w:nsid w:val="7FC168B9"/>
    <w:multiLevelType w:val="multilevel"/>
    <w:tmpl w:val="A204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6" w15:restartNumberingAfterBreak="0">
    <w:nsid w:val="7FC9068C"/>
    <w:multiLevelType w:val="multilevel"/>
    <w:tmpl w:val="A71AF9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57" w15:restartNumberingAfterBreak="0">
    <w:nsid w:val="7FD32001"/>
    <w:multiLevelType w:val="multilevel"/>
    <w:tmpl w:val="20EC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8" w15:restartNumberingAfterBreak="0">
    <w:nsid w:val="7FE829A7"/>
    <w:multiLevelType w:val="multilevel"/>
    <w:tmpl w:val="7030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9" w15:restartNumberingAfterBreak="0">
    <w:nsid w:val="7FEB1CB4"/>
    <w:multiLevelType w:val="multilevel"/>
    <w:tmpl w:val="D03AD4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415594486">
    <w:abstractNumId w:val="726"/>
  </w:num>
  <w:num w:numId="2" w16cid:durableId="144394312">
    <w:abstractNumId w:val="1897"/>
  </w:num>
  <w:num w:numId="3" w16cid:durableId="1784573406">
    <w:abstractNumId w:val="350"/>
  </w:num>
  <w:num w:numId="4" w16cid:durableId="2122603920">
    <w:abstractNumId w:val="436"/>
  </w:num>
  <w:num w:numId="5" w16cid:durableId="569460899">
    <w:abstractNumId w:val="399"/>
  </w:num>
  <w:num w:numId="6" w16cid:durableId="979651296">
    <w:abstractNumId w:val="1336"/>
  </w:num>
  <w:num w:numId="7" w16cid:durableId="15811801">
    <w:abstractNumId w:val="862"/>
  </w:num>
  <w:num w:numId="8" w16cid:durableId="1213926132">
    <w:abstractNumId w:val="1969"/>
  </w:num>
  <w:num w:numId="9" w16cid:durableId="672147373">
    <w:abstractNumId w:val="1257"/>
  </w:num>
  <w:num w:numId="10" w16cid:durableId="1698234801">
    <w:abstractNumId w:val="997"/>
  </w:num>
  <w:num w:numId="11" w16cid:durableId="581182405">
    <w:abstractNumId w:val="543"/>
  </w:num>
  <w:num w:numId="12" w16cid:durableId="1201865272">
    <w:abstractNumId w:val="864"/>
  </w:num>
  <w:num w:numId="13" w16cid:durableId="1039597572">
    <w:abstractNumId w:val="1394"/>
  </w:num>
  <w:num w:numId="14" w16cid:durableId="1893612114">
    <w:abstractNumId w:val="1797"/>
  </w:num>
  <w:num w:numId="15" w16cid:durableId="1431312946">
    <w:abstractNumId w:val="560"/>
  </w:num>
  <w:num w:numId="16" w16cid:durableId="625626411">
    <w:abstractNumId w:val="440"/>
  </w:num>
  <w:num w:numId="17" w16cid:durableId="1608655302">
    <w:abstractNumId w:val="901"/>
  </w:num>
  <w:num w:numId="18" w16cid:durableId="1410037419">
    <w:abstractNumId w:val="1411"/>
  </w:num>
  <w:num w:numId="19" w16cid:durableId="303463049">
    <w:abstractNumId w:val="1513"/>
  </w:num>
  <w:num w:numId="20" w16cid:durableId="1580406843">
    <w:abstractNumId w:val="526"/>
  </w:num>
  <w:num w:numId="21" w16cid:durableId="1141461992">
    <w:abstractNumId w:val="902"/>
  </w:num>
  <w:num w:numId="22" w16cid:durableId="1037317404">
    <w:abstractNumId w:val="816"/>
  </w:num>
  <w:num w:numId="23" w16cid:durableId="1238858514">
    <w:abstractNumId w:val="1886"/>
  </w:num>
  <w:num w:numId="24" w16cid:durableId="992026372">
    <w:abstractNumId w:val="1681"/>
  </w:num>
  <w:num w:numId="25" w16cid:durableId="1187524362">
    <w:abstractNumId w:val="273"/>
  </w:num>
  <w:num w:numId="26" w16cid:durableId="238100893">
    <w:abstractNumId w:val="1422"/>
  </w:num>
  <w:num w:numId="27" w16cid:durableId="1698700511">
    <w:abstractNumId w:val="669"/>
  </w:num>
  <w:num w:numId="28" w16cid:durableId="785848871">
    <w:abstractNumId w:val="1152"/>
  </w:num>
  <w:num w:numId="29" w16cid:durableId="434131608">
    <w:abstractNumId w:val="1957"/>
  </w:num>
  <w:num w:numId="30" w16cid:durableId="1652294608">
    <w:abstractNumId w:val="1535"/>
  </w:num>
  <w:num w:numId="31" w16cid:durableId="1450396809">
    <w:abstractNumId w:val="1988"/>
  </w:num>
  <w:num w:numId="32" w16cid:durableId="1624578562">
    <w:abstractNumId w:val="1859"/>
  </w:num>
  <w:num w:numId="33" w16cid:durableId="1552424354">
    <w:abstractNumId w:val="1956"/>
  </w:num>
  <w:num w:numId="34" w16cid:durableId="1631128007">
    <w:abstractNumId w:val="265"/>
  </w:num>
  <w:num w:numId="35" w16cid:durableId="729965143">
    <w:abstractNumId w:val="1339"/>
  </w:num>
  <w:num w:numId="36" w16cid:durableId="1851874751">
    <w:abstractNumId w:val="1979"/>
  </w:num>
  <w:num w:numId="37" w16cid:durableId="1428965978">
    <w:abstractNumId w:val="762"/>
  </w:num>
  <w:num w:numId="38" w16cid:durableId="750273117">
    <w:abstractNumId w:val="393"/>
  </w:num>
  <w:num w:numId="39" w16cid:durableId="1930693998">
    <w:abstractNumId w:val="703"/>
  </w:num>
  <w:num w:numId="40" w16cid:durableId="298388066">
    <w:abstractNumId w:val="1361"/>
  </w:num>
  <w:num w:numId="41" w16cid:durableId="1715426159">
    <w:abstractNumId w:val="1977"/>
  </w:num>
  <w:num w:numId="42" w16cid:durableId="1532260912">
    <w:abstractNumId w:val="194"/>
  </w:num>
  <w:num w:numId="43" w16cid:durableId="53092992">
    <w:abstractNumId w:val="1773"/>
  </w:num>
  <w:num w:numId="44" w16cid:durableId="1651396943">
    <w:abstractNumId w:val="1270"/>
  </w:num>
  <w:num w:numId="45" w16cid:durableId="689985936">
    <w:abstractNumId w:val="261"/>
  </w:num>
  <w:num w:numId="46" w16cid:durableId="1310747178">
    <w:abstractNumId w:val="619"/>
  </w:num>
  <w:num w:numId="47" w16cid:durableId="1343125296">
    <w:abstractNumId w:val="369"/>
  </w:num>
  <w:num w:numId="48" w16cid:durableId="403575739">
    <w:abstractNumId w:val="791"/>
  </w:num>
  <w:num w:numId="49" w16cid:durableId="624576708">
    <w:abstractNumId w:val="522"/>
  </w:num>
  <w:num w:numId="50" w16cid:durableId="770011996">
    <w:abstractNumId w:val="1133"/>
  </w:num>
  <w:num w:numId="51" w16cid:durableId="1083576058">
    <w:abstractNumId w:val="1392"/>
  </w:num>
  <w:num w:numId="52" w16cid:durableId="1913393595">
    <w:abstractNumId w:val="1043"/>
  </w:num>
  <w:num w:numId="53" w16cid:durableId="138037595">
    <w:abstractNumId w:val="1802"/>
  </w:num>
  <w:num w:numId="54" w16cid:durableId="1210265788">
    <w:abstractNumId w:val="1911"/>
  </w:num>
  <w:num w:numId="55" w16cid:durableId="1135102424">
    <w:abstractNumId w:val="1272"/>
  </w:num>
  <w:num w:numId="56" w16cid:durableId="160898787">
    <w:abstractNumId w:val="712"/>
  </w:num>
  <w:num w:numId="57" w16cid:durableId="1465194120">
    <w:abstractNumId w:val="651"/>
  </w:num>
  <w:num w:numId="58" w16cid:durableId="1106996783">
    <w:abstractNumId w:val="397"/>
  </w:num>
  <w:num w:numId="59" w16cid:durableId="1038625741">
    <w:abstractNumId w:val="1070"/>
  </w:num>
  <w:num w:numId="60" w16cid:durableId="575238122">
    <w:abstractNumId w:val="37"/>
  </w:num>
  <w:num w:numId="61" w16cid:durableId="1829981210">
    <w:abstractNumId w:val="929"/>
  </w:num>
  <w:num w:numId="62" w16cid:durableId="1476753706">
    <w:abstractNumId w:val="913"/>
  </w:num>
  <w:num w:numId="63" w16cid:durableId="809707787">
    <w:abstractNumId w:val="509"/>
  </w:num>
  <w:num w:numId="64" w16cid:durableId="1836678773">
    <w:abstractNumId w:val="1224"/>
  </w:num>
  <w:num w:numId="65" w16cid:durableId="11615487">
    <w:abstractNumId w:val="266"/>
  </w:num>
  <w:num w:numId="66" w16cid:durableId="1415207163">
    <w:abstractNumId w:val="1153"/>
  </w:num>
  <w:num w:numId="67" w16cid:durableId="1363937103">
    <w:abstractNumId w:val="1321"/>
  </w:num>
  <w:num w:numId="68" w16cid:durableId="456948759">
    <w:abstractNumId w:val="2057"/>
  </w:num>
  <w:num w:numId="69" w16cid:durableId="742800796">
    <w:abstractNumId w:val="1218"/>
  </w:num>
  <w:num w:numId="70" w16cid:durableId="1840999220">
    <w:abstractNumId w:val="881"/>
  </w:num>
  <w:num w:numId="71" w16cid:durableId="645401340">
    <w:abstractNumId w:val="1791"/>
  </w:num>
  <w:num w:numId="72" w16cid:durableId="1750223944">
    <w:abstractNumId w:val="358"/>
  </w:num>
  <w:num w:numId="73" w16cid:durableId="424769821">
    <w:abstractNumId w:val="536"/>
  </w:num>
  <w:num w:numId="74" w16cid:durableId="1755738601">
    <w:abstractNumId w:val="276"/>
  </w:num>
  <w:num w:numId="75" w16cid:durableId="850724829">
    <w:abstractNumId w:val="1237"/>
  </w:num>
  <w:num w:numId="76" w16cid:durableId="1089275195">
    <w:abstractNumId w:val="1670"/>
  </w:num>
  <w:num w:numId="77" w16cid:durableId="1931155969">
    <w:abstractNumId w:val="1455"/>
  </w:num>
  <w:num w:numId="78" w16cid:durableId="1037698910">
    <w:abstractNumId w:val="1236"/>
  </w:num>
  <w:num w:numId="79" w16cid:durableId="1127316158">
    <w:abstractNumId w:val="1174"/>
  </w:num>
  <w:num w:numId="80" w16cid:durableId="1852335272">
    <w:abstractNumId w:val="314"/>
  </w:num>
  <w:num w:numId="81" w16cid:durableId="1174225766">
    <w:abstractNumId w:val="1230"/>
  </w:num>
  <w:num w:numId="82" w16cid:durableId="1796287552">
    <w:abstractNumId w:val="1561"/>
  </w:num>
  <w:num w:numId="83" w16cid:durableId="940988803">
    <w:abstractNumId w:val="1332"/>
  </w:num>
  <w:num w:numId="84" w16cid:durableId="425729248">
    <w:abstractNumId w:val="1020"/>
  </w:num>
  <w:num w:numId="85" w16cid:durableId="1759978559">
    <w:abstractNumId w:val="2047"/>
  </w:num>
  <w:num w:numId="86" w16cid:durableId="176769711">
    <w:abstractNumId w:val="847"/>
  </w:num>
  <w:num w:numId="87" w16cid:durableId="1516338135">
    <w:abstractNumId w:val="1454"/>
  </w:num>
  <w:num w:numId="88" w16cid:durableId="41633687">
    <w:abstractNumId w:val="1131"/>
  </w:num>
  <w:num w:numId="89" w16cid:durableId="738870094">
    <w:abstractNumId w:val="629"/>
  </w:num>
  <w:num w:numId="90" w16cid:durableId="1556623821">
    <w:abstractNumId w:val="1112"/>
  </w:num>
  <w:num w:numId="91" w16cid:durableId="1703095170">
    <w:abstractNumId w:val="781"/>
  </w:num>
  <w:num w:numId="92" w16cid:durableId="1910966154">
    <w:abstractNumId w:val="1358"/>
  </w:num>
  <w:num w:numId="93" w16cid:durableId="1109356979">
    <w:abstractNumId w:val="1803"/>
  </w:num>
  <w:num w:numId="94" w16cid:durableId="410931735">
    <w:abstractNumId w:val="761"/>
  </w:num>
  <w:num w:numId="95" w16cid:durableId="1951888941">
    <w:abstractNumId w:val="116"/>
  </w:num>
  <w:num w:numId="96" w16cid:durableId="2097364738">
    <w:abstractNumId w:val="1714"/>
  </w:num>
  <w:num w:numId="97" w16cid:durableId="1971203957">
    <w:abstractNumId w:val="1819"/>
  </w:num>
  <w:num w:numId="98" w16cid:durableId="845361583">
    <w:abstractNumId w:val="1565"/>
  </w:num>
  <w:num w:numId="99" w16cid:durableId="841624637">
    <w:abstractNumId w:val="1141"/>
  </w:num>
  <w:num w:numId="100" w16cid:durableId="1994066021">
    <w:abstractNumId w:val="1294"/>
  </w:num>
  <w:num w:numId="101" w16cid:durableId="575823281">
    <w:abstractNumId w:val="1116"/>
  </w:num>
  <w:num w:numId="102" w16cid:durableId="1400515929">
    <w:abstractNumId w:val="304"/>
  </w:num>
  <w:num w:numId="103" w16cid:durableId="614681493">
    <w:abstractNumId w:val="1622"/>
  </w:num>
  <w:num w:numId="104" w16cid:durableId="66458820">
    <w:abstractNumId w:val="1518"/>
  </w:num>
  <w:num w:numId="105" w16cid:durableId="182982750">
    <w:abstractNumId w:val="1642"/>
  </w:num>
  <w:num w:numId="106" w16cid:durableId="1775324746">
    <w:abstractNumId w:val="9"/>
  </w:num>
  <w:num w:numId="107" w16cid:durableId="476608175">
    <w:abstractNumId w:val="1004"/>
  </w:num>
  <w:num w:numId="108" w16cid:durableId="1526359638">
    <w:abstractNumId w:val="1603"/>
  </w:num>
  <w:num w:numId="109" w16cid:durableId="616571087">
    <w:abstractNumId w:val="1054"/>
  </w:num>
  <w:num w:numId="110" w16cid:durableId="2064480929">
    <w:abstractNumId w:val="1324"/>
  </w:num>
  <w:num w:numId="111" w16cid:durableId="491410091">
    <w:abstractNumId w:val="914"/>
  </w:num>
  <w:num w:numId="112" w16cid:durableId="1766417914">
    <w:abstractNumId w:val="1032"/>
  </w:num>
  <w:num w:numId="113" w16cid:durableId="2042970032">
    <w:abstractNumId w:val="1556"/>
  </w:num>
  <w:num w:numId="114" w16cid:durableId="1098868972">
    <w:abstractNumId w:val="1840"/>
  </w:num>
  <w:num w:numId="115" w16cid:durableId="281570133">
    <w:abstractNumId w:val="2007"/>
  </w:num>
  <w:num w:numId="116" w16cid:durableId="1598053245">
    <w:abstractNumId w:val="1842"/>
  </w:num>
  <w:num w:numId="117" w16cid:durableId="361833049">
    <w:abstractNumId w:val="392"/>
  </w:num>
  <w:num w:numId="118" w16cid:durableId="947275553">
    <w:abstractNumId w:val="1866"/>
  </w:num>
  <w:num w:numId="119" w16cid:durableId="1486970417">
    <w:abstractNumId w:val="249"/>
  </w:num>
  <w:num w:numId="120" w16cid:durableId="706952492">
    <w:abstractNumId w:val="951"/>
  </w:num>
  <w:num w:numId="121" w16cid:durableId="1825537278">
    <w:abstractNumId w:val="1935"/>
  </w:num>
  <w:num w:numId="122" w16cid:durableId="646318627">
    <w:abstractNumId w:val="1806"/>
  </w:num>
  <w:num w:numId="123" w16cid:durableId="1948780087">
    <w:abstractNumId w:val="549"/>
  </w:num>
  <w:num w:numId="124" w16cid:durableId="1516457864">
    <w:abstractNumId w:val="707"/>
  </w:num>
  <w:num w:numId="125" w16cid:durableId="1009061936">
    <w:abstractNumId w:val="1502"/>
  </w:num>
  <w:num w:numId="126" w16cid:durableId="1416433833">
    <w:abstractNumId w:val="934"/>
  </w:num>
  <w:num w:numId="127" w16cid:durableId="1816872184">
    <w:abstractNumId w:val="1296"/>
  </w:num>
  <w:num w:numId="128" w16cid:durableId="2089838693">
    <w:abstractNumId w:val="278"/>
  </w:num>
  <w:num w:numId="129" w16cid:durableId="611010403">
    <w:abstractNumId w:val="606"/>
  </w:num>
  <w:num w:numId="130" w16cid:durableId="1134517382">
    <w:abstractNumId w:val="1679"/>
  </w:num>
  <w:num w:numId="131" w16cid:durableId="1647661955">
    <w:abstractNumId w:val="1061"/>
  </w:num>
  <w:num w:numId="132" w16cid:durableId="1197348547">
    <w:abstractNumId w:val="162"/>
  </w:num>
  <w:num w:numId="133" w16cid:durableId="1225262412">
    <w:abstractNumId w:val="1908"/>
  </w:num>
  <w:num w:numId="134" w16cid:durableId="1590650630">
    <w:abstractNumId w:val="1675"/>
  </w:num>
  <w:num w:numId="135" w16cid:durableId="1519538310">
    <w:abstractNumId w:val="711"/>
  </w:num>
  <w:num w:numId="136" w16cid:durableId="2008089334">
    <w:abstractNumId w:val="1736"/>
  </w:num>
  <w:num w:numId="137" w16cid:durableId="45027182">
    <w:abstractNumId w:val="963"/>
  </w:num>
  <w:num w:numId="138" w16cid:durableId="684135545">
    <w:abstractNumId w:val="647"/>
  </w:num>
  <w:num w:numId="139" w16cid:durableId="1173422137">
    <w:abstractNumId w:val="258"/>
  </w:num>
  <w:num w:numId="140" w16cid:durableId="547689178">
    <w:abstractNumId w:val="990"/>
  </w:num>
  <w:num w:numId="141" w16cid:durableId="529073174">
    <w:abstractNumId w:val="1398"/>
  </w:num>
  <w:num w:numId="142" w16cid:durableId="897210012">
    <w:abstractNumId w:val="1693"/>
  </w:num>
  <w:num w:numId="143" w16cid:durableId="1862473370">
    <w:abstractNumId w:val="1896"/>
  </w:num>
  <w:num w:numId="144" w16cid:durableId="337392072">
    <w:abstractNumId w:val="1012"/>
  </w:num>
  <w:num w:numId="145" w16cid:durableId="385372185">
    <w:abstractNumId w:val="1870"/>
  </w:num>
  <w:num w:numId="146" w16cid:durableId="1233077562">
    <w:abstractNumId w:val="528"/>
  </w:num>
  <w:num w:numId="147" w16cid:durableId="1164975522">
    <w:abstractNumId w:val="1880"/>
  </w:num>
  <w:num w:numId="148" w16cid:durableId="1275134683">
    <w:abstractNumId w:val="326"/>
  </w:num>
  <w:num w:numId="149" w16cid:durableId="503982574">
    <w:abstractNumId w:val="952"/>
  </w:num>
  <w:num w:numId="150" w16cid:durableId="494733842">
    <w:abstractNumId w:val="1119"/>
  </w:num>
  <w:num w:numId="151" w16cid:durableId="409427945">
    <w:abstractNumId w:val="1944"/>
  </w:num>
  <w:num w:numId="152" w16cid:durableId="1962491744">
    <w:abstractNumId w:val="944"/>
  </w:num>
  <w:num w:numId="153" w16cid:durableId="1304699543">
    <w:abstractNumId w:val="260"/>
  </w:num>
  <w:num w:numId="154" w16cid:durableId="1533298951">
    <w:abstractNumId w:val="954"/>
  </w:num>
  <w:num w:numId="155" w16cid:durableId="289940974">
    <w:abstractNumId w:val="1471"/>
  </w:num>
  <w:num w:numId="156" w16cid:durableId="876158236">
    <w:abstractNumId w:val="1168"/>
  </w:num>
  <w:num w:numId="157" w16cid:durableId="1714571294">
    <w:abstractNumId w:val="1661"/>
  </w:num>
  <w:num w:numId="158" w16cid:durableId="1442871214">
    <w:abstractNumId w:val="1980"/>
  </w:num>
  <w:num w:numId="159" w16cid:durableId="612253035">
    <w:abstractNumId w:val="463"/>
  </w:num>
  <w:num w:numId="160" w16cid:durableId="177937127">
    <w:abstractNumId w:val="1951"/>
  </w:num>
  <w:num w:numId="161" w16cid:durableId="2115518169">
    <w:abstractNumId w:val="1227"/>
  </w:num>
  <w:num w:numId="162" w16cid:durableId="1396050417">
    <w:abstractNumId w:val="1308"/>
  </w:num>
  <w:num w:numId="163" w16cid:durableId="374548264">
    <w:abstractNumId w:val="171"/>
  </w:num>
  <w:num w:numId="164" w16cid:durableId="1289125248">
    <w:abstractNumId w:val="1578"/>
  </w:num>
  <w:num w:numId="165" w16cid:durableId="1404992068">
    <w:abstractNumId w:val="1425"/>
  </w:num>
  <w:num w:numId="166" w16cid:durableId="1746606654">
    <w:abstractNumId w:val="1327"/>
  </w:num>
  <w:num w:numId="167" w16cid:durableId="1447387338">
    <w:abstractNumId w:val="35"/>
  </w:num>
  <w:num w:numId="168" w16cid:durableId="290287595">
    <w:abstractNumId w:val="1754"/>
  </w:num>
  <w:num w:numId="169" w16cid:durableId="809783963">
    <w:abstractNumId w:val="1198"/>
  </w:num>
  <w:num w:numId="170" w16cid:durableId="1072004020">
    <w:abstractNumId w:val="1058"/>
  </w:num>
  <w:num w:numId="171" w16cid:durableId="1609852742">
    <w:abstractNumId w:val="1934"/>
  </w:num>
  <w:num w:numId="172" w16cid:durableId="1823041878">
    <w:abstractNumId w:val="673"/>
  </w:num>
  <w:num w:numId="173" w16cid:durableId="1637879928">
    <w:abstractNumId w:val="1484"/>
  </w:num>
  <w:num w:numId="174" w16cid:durableId="505052194">
    <w:abstractNumId w:val="65"/>
  </w:num>
  <w:num w:numId="175" w16cid:durableId="1026833472">
    <w:abstractNumId w:val="1924"/>
  </w:num>
  <w:num w:numId="176" w16cid:durableId="60299070">
    <w:abstractNumId w:val="244"/>
  </w:num>
  <w:num w:numId="177" w16cid:durableId="2102749930">
    <w:abstractNumId w:val="1098"/>
  </w:num>
  <w:num w:numId="178" w16cid:durableId="1024286090">
    <w:abstractNumId w:val="590"/>
  </w:num>
  <w:num w:numId="179" w16cid:durableId="906767297">
    <w:abstractNumId w:val="794"/>
  </w:num>
  <w:num w:numId="180" w16cid:durableId="662666335">
    <w:abstractNumId w:val="1126"/>
  </w:num>
  <w:num w:numId="181" w16cid:durableId="177695051">
    <w:abstractNumId w:val="696"/>
  </w:num>
  <w:num w:numId="182" w16cid:durableId="1374842425">
    <w:abstractNumId w:val="852"/>
  </w:num>
  <w:num w:numId="183" w16cid:durableId="828250375">
    <w:abstractNumId w:val="1093"/>
  </w:num>
  <w:num w:numId="184" w16cid:durableId="1321694012">
    <w:abstractNumId w:val="1044"/>
  </w:num>
  <w:num w:numId="185" w16cid:durableId="637418210">
    <w:abstractNumId w:val="60"/>
  </w:num>
  <w:num w:numId="186" w16cid:durableId="87163655">
    <w:abstractNumId w:val="571"/>
  </w:num>
  <w:num w:numId="187" w16cid:durableId="1567715506">
    <w:abstractNumId w:val="1450"/>
  </w:num>
  <w:num w:numId="188" w16cid:durableId="1522009165">
    <w:abstractNumId w:val="613"/>
  </w:num>
  <w:num w:numId="189" w16cid:durableId="392701730">
    <w:abstractNumId w:val="768"/>
  </w:num>
  <w:num w:numId="190" w16cid:durableId="411388169">
    <w:abstractNumId w:val="2055"/>
  </w:num>
  <w:num w:numId="191" w16cid:durableId="1250432874">
    <w:abstractNumId w:val="797"/>
  </w:num>
  <w:num w:numId="192" w16cid:durableId="1259634502">
    <w:abstractNumId w:val="2021"/>
  </w:num>
  <w:num w:numId="193" w16cid:durableId="1467314582">
    <w:abstractNumId w:val="55"/>
  </w:num>
  <w:num w:numId="194" w16cid:durableId="6948550">
    <w:abstractNumId w:val="1056"/>
  </w:num>
  <w:num w:numId="195" w16cid:durableId="1405496177">
    <w:abstractNumId w:val="56"/>
  </w:num>
  <w:num w:numId="196" w16cid:durableId="886645773">
    <w:abstractNumId w:val="935"/>
  </w:num>
  <w:num w:numId="197" w16cid:durableId="1090586194">
    <w:abstractNumId w:val="921"/>
  </w:num>
  <w:num w:numId="198" w16cid:durableId="897741693">
    <w:abstractNumId w:val="502"/>
  </w:num>
  <w:num w:numId="199" w16cid:durableId="1520854763">
    <w:abstractNumId w:val="1464"/>
  </w:num>
  <w:num w:numId="200" w16cid:durableId="1655134754">
    <w:abstractNumId w:val="544"/>
  </w:num>
  <w:num w:numId="201" w16cid:durableId="2057661201">
    <w:abstractNumId w:val="18"/>
  </w:num>
  <w:num w:numId="202" w16cid:durableId="2146044992">
    <w:abstractNumId w:val="975"/>
  </w:num>
  <w:num w:numId="203" w16cid:durableId="438913339">
    <w:abstractNumId w:val="467"/>
  </w:num>
  <w:num w:numId="204" w16cid:durableId="703749129">
    <w:abstractNumId w:val="300"/>
  </w:num>
  <w:num w:numId="205" w16cid:durableId="1295988087">
    <w:abstractNumId w:val="381"/>
  </w:num>
  <w:num w:numId="206" w16cid:durableId="2009483500">
    <w:abstractNumId w:val="1497"/>
  </w:num>
  <w:num w:numId="207" w16cid:durableId="392656849">
    <w:abstractNumId w:val="1431"/>
  </w:num>
  <w:num w:numId="208" w16cid:durableId="2088456033">
    <w:abstractNumId w:val="1413"/>
  </w:num>
  <w:num w:numId="209" w16cid:durableId="1183323982">
    <w:abstractNumId w:val="1948"/>
  </w:num>
  <w:num w:numId="210" w16cid:durableId="1598560812">
    <w:abstractNumId w:val="939"/>
  </w:num>
  <w:num w:numId="211" w16cid:durableId="341861400">
    <w:abstractNumId w:val="1063"/>
  </w:num>
  <w:num w:numId="212" w16cid:durableId="1961959487">
    <w:abstractNumId w:val="1041"/>
  </w:num>
  <w:num w:numId="213" w16cid:durableId="94912026">
    <w:abstractNumId w:val="1027"/>
  </w:num>
  <w:num w:numId="214" w16cid:durableId="1353530745">
    <w:abstractNumId w:val="624"/>
  </w:num>
  <w:num w:numId="215" w16cid:durableId="1810703715">
    <w:abstractNumId w:val="341"/>
  </w:num>
  <w:num w:numId="216" w16cid:durableId="482818771">
    <w:abstractNumId w:val="1978"/>
  </w:num>
  <w:num w:numId="217" w16cid:durableId="733504463">
    <w:abstractNumId w:val="2030"/>
  </w:num>
  <w:num w:numId="218" w16cid:durableId="1427767663">
    <w:abstractNumId w:val="910"/>
  </w:num>
  <w:num w:numId="219" w16cid:durableId="372928492">
    <w:abstractNumId w:val="927"/>
  </w:num>
  <w:num w:numId="220" w16cid:durableId="357050517">
    <w:abstractNumId w:val="279"/>
  </w:num>
  <w:num w:numId="221" w16cid:durableId="367535368">
    <w:abstractNumId w:val="414"/>
  </w:num>
  <w:num w:numId="222" w16cid:durableId="571309615">
    <w:abstractNumId w:val="1300"/>
  </w:num>
  <w:num w:numId="223" w16cid:durableId="1923953955">
    <w:abstractNumId w:val="772"/>
  </w:num>
  <w:num w:numId="224" w16cid:durableId="1408963527">
    <w:abstractNumId w:val="971"/>
  </w:num>
  <w:num w:numId="225" w16cid:durableId="1874491526">
    <w:abstractNumId w:val="1607"/>
  </w:num>
  <w:num w:numId="226" w16cid:durableId="1745369661">
    <w:abstractNumId w:val="1994"/>
  </w:num>
  <w:num w:numId="227" w16cid:durableId="350380369">
    <w:abstractNumId w:val="90"/>
  </w:num>
  <w:num w:numId="228" w16cid:durableId="759764662">
    <w:abstractNumId w:val="608"/>
  </w:num>
  <w:num w:numId="229" w16cid:durableId="641816411">
    <w:abstractNumId w:val="1733"/>
  </w:num>
  <w:num w:numId="230" w16cid:durableId="104809007">
    <w:abstractNumId w:val="307"/>
  </w:num>
  <w:num w:numId="231" w16cid:durableId="792361249">
    <w:abstractNumId w:val="1069"/>
  </w:num>
  <w:num w:numId="232" w16cid:durableId="1685550939">
    <w:abstractNumId w:val="597"/>
  </w:num>
  <w:num w:numId="233" w16cid:durableId="1082489328">
    <w:abstractNumId w:val="818"/>
  </w:num>
  <w:num w:numId="234" w16cid:durableId="586041121">
    <w:abstractNumId w:val="1209"/>
  </w:num>
  <w:num w:numId="235" w16cid:durableId="1590501493">
    <w:abstractNumId w:val="2059"/>
  </w:num>
  <w:num w:numId="236" w16cid:durableId="1987392413">
    <w:abstractNumId w:val="1654"/>
  </w:num>
  <w:num w:numId="237" w16cid:durableId="46033991">
    <w:abstractNumId w:val="1213"/>
  </w:num>
  <w:num w:numId="238" w16cid:durableId="2027555114">
    <w:abstractNumId w:val="747"/>
  </w:num>
  <w:num w:numId="239" w16cid:durableId="2061440938">
    <w:abstractNumId w:val="1262"/>
  </w:num>
  <w:num w:numId="240" w16cid:durableId="1705671721">
    <w:abstractNumId w:val="433"/>
  </w:num>
  <w:num w:numId="241" w16cid:durableId="997348827">
    <w:abstractNumId w:val="121"/>
  </w:num>
  <w:num w:numId="242" w16cid:durableId="2036342237">
    <w:abstractNumId w:val="2023"/>
  </w:num>
  <w:num w:numId="243" w16cid:durableId="1890606991">
    <w:abstractNumId w:val="1781"/>
  </w:num>
  <w:num w:numId="244" w16cid:durableId="674069481">
    <w:abstractNumId w:val="796"/>
  </w:num>
  <w:num w:numId="245" w16cid:durableId="940724185">
    <w:abstractNumId w:val="1749"/>
  </w:num>
  <w:num w:numId="246" w16cid:durableId="1052730989">
    <w:abstractNumId w:val="242"/>
  </w:num>
  <w:num w:numId="247" w16cid:durableId="1390617738">
    <w:abstractNumId w:val="687"/>
  </w:num>
  <w:num w:numId="248" w16cid:durableId="616369464">
    <w:abstractNumId w:val="1830"/>
  </w:num>
  <w:num w:numId="249" w16cid:durableId="587663135">
    <w:abstractNumId w:val="995"/>
  </w:num>
  <w:num w:numId="250" w16cid:durableId="232660440">
    <w:abstractNumId w:val="1386"/>
  </w:num>
  <w:num w:numId="251" w16cid:durableId="1198468810">
    <w:abstractNumId w:val="598"/>
  </w:num>
  <w:num w:numId="252" w16cid:durableId="1085111749">
    <w:abstractNumId w:val="562"/>
  </w:num>
  <w:num w:numId="253" w16cid:durableId="1521432488">
    <w:abstractNumId w:val="765"/>
  </w:num>
  <w:num w:numId="254" w16cid:durableId="1288587182">
    <w:abstractNumId w:val="1592"/>
  </w:num>
  <w:num w:numId="255" w16cid:durableId="1106386372">
    <w:abstractNumId w:val="365"/>
  </w:num>
  <w:num w:numId="256" w16cid:durableId="422991322">
    <w:abstractNumId w:val="649"/>
  </w:num>
  <w:num w:numId="257" w16cid:durableId="1670669568">
    <w:abstractNumId w:val="1459"/>
  </w:num>
  <w:num w:numId="258" w16cid:durableId="253706225">
    <w:abstractNumId w:val="189"/>
  </w:num>
  <w:num w:numId="259" w16cid:durableId="1601642537">
    <w:abstractNumId w:val="735"/>
  </w:num>
  <w:num w:numId="260" w16cid:durableId="795221026">
    <w:abstractNumId w:val="1728"/>
  </w:num>
  <w:num w:numId="261" w16cid:durableId="1812552742">
    <w:abstractNumId w:val="1971"/>
  </w:num>
  <w:num w:numId="262" w16cid:durableId="1495609009">
    <w:abstractNumId w:val="1346"/>
  </w:num>
  <w:num w:numId="263" w16cid:durableId="917322522">
    <w:abstractNumId w:val="1756"/>
  </w:num>
  <w:num w:numId="264" w16cid:durableId="1929272496">
    <w:abstractNumId w:val="83"/>
  </w:num>
  <w:num w:numId="265" w16cid:durableId="934677055">
    <w:abstractNumId w:val="370"/>
  </w:num>
  <w:num w:numId="266" w16cid:durableId="227958439">
    <w:abstractNumId w:val="909"/>
  </w:num>
  <w:num w:numId="267" w16cid:durableId="1080709717">
    <w:abstractNumId w:val="1930"/>
  </w:num>
  <w:num w:numId="268" w16cid:durableId="772627155">
    <w:abstractNumId w:val="1088"/>
  </w:num>
  <w:num w:numId="269" w16cid:durableId="1407143742">
    <w:abstractNumId w:val="616"/>
  </w:num>
  <w:num w:numId="270" w16cid:durableId="14692691">
    <w:abstractNumId w:val="1021"/>
  </w:num>
  <w:num w:numId="271" w16cid:durableId="1963460338">
    <w:abstractNumId w:val="45"/>
  </w:num>
  <w:num w:numId="272" w16cid:durableId="240532117">
    <w:abstractNumId w:val="338"/>
  </w:num>
  <w:num w:numId="273" w16cid:durableId="953636047">
    <w:abstractNumId w:val="359"/>
  </w:num>
  <w:num w:numId="274" w16cid:durableId="1939175032">
    <w:abstractNumId w:val="1533"/>
  </w:num>
  <w:num w:numId="275" w16cid:durableId="2074889228">
    <w:abstractNumId w:val="710"/>
  </w:num>
  <w:num w:numId="276" w16cid:durableId="1976713777">
    <w:abstractNumId w:val="612"/>
  </w:num>
  <w:num w:numId="277" w16cid:durableId="332269009">
    <w:abstractNumId w:val="250"/>
  </w:num>
  <w:num w:numId="278" w16cid:durableId="61611564">
    <w:abstractNumId w:val="1384"/>
  </w:num>
  <w:num w:numId="279" w16cid:durableId="158472800">
    <w:abstractNumId w:val="683"/>
  </w:num>
  <w:num w:numId="280" w16cid:durableId="906188988">
    <w:abstractNumId w:val="2035"/>
  </w:num>
  <w:num w:numId="281" w16cid:durableId="1420179718">
    <w:abstractNumId w:val="1984"/>
  </w:num>
  <w:num w:numId="282" w16cid:durableId="390423688">
    <w:abstractNumId w:val="1306"/>
  </w:num>
  <w:num w:numId="283" w16cid:durableId="1636912584">
    <w:abstractNumId w:val="286"/>
  </w:num>
  <w:num w:numId="284" w16cid:durableId="52700763">
    <w:abstractNumId w:val="1849"/>
  </w:num>
  <w:num w:numId="285" w16cid:durableId="259219987">
    <w:abstractNumId w:val="53"/>
  </w:num>
  <w:num w:numId="286" w16cid:durableId="598951677">
    <w:abstractNumId w:val="1170"/>
  </w:num>
  <w:num w:numId="287" w16cid:durableId="2087069372">
    <w:abstractNumId w:val="401"/>
  </w:num>
  <w:num w:numId="288" w16cid:durableId="1590046318">
    <w:abstractNumId w:val="1008"/>
  </w:num>
  <w:num w:numId="289" w16cid:durableId="1518616776">
    <w:abstractNumId w:val="1953"/>
  </w:num>
  <w:num w:numId="290" w16cid:durableId="1614702357">
    <w:abstractNumId w:val="1765"/>
  </w:num>
  <w:num w:numId="291" w16cid:durableId="1492212133">
    <w:abstractNumId w:val="1430"/>
  </w:num>
  <w:num w:numId="292" w16cid:durableId="1267159137">
    <w:abstractNumId w:val="1653"/>
  </w:num>
  <w:num w:numId="293" w16cid:durableId="1191646011">
    <w:abstractNumId w:val="1759"/>
  </w:num>
  <w:num w:numId="294" w16cid:durableId="281348008">
    <w:abstractNumId w:val="1761"/>
  </w:num>
  <w:num w:numId="295" w16cid:durableId="842361257">
    <w:abstractNumId w:val="1458"/>
  </w:num>
  <w:num w:numId="296" w16cid:durableId="1830973324">
    <w:abstractNumId w:val="1323"/>
  </w:num>
  <w:num w:numId="297" w16cid:durableId="1514032796">
    <w:abstractNumId w:val="444"/>
  </w:num>
  <w:num w:numId="298" w16cid:durableId="1690377756">
    <w:abstractNumId w:val="1846"/>
  </w:num>
  <w:num w:numId="299" w16cid:durableId="1118253617">
    <w:abstractNumId w:val="1053"/>
  </w:num>
  <w:num w:numId="300" w16cid:durableId="1513453061">
    <w:abstractNumId w:val="1023"/>
  </w:num>
  <w:num w:numId="301" w16cid:durableId="1368793802">
    <w:abstractNumId w:val="1892"/>
  </w:num>
  <w:num w:numId="302" w16cid:durableId="1997301833">
    <w:abstractNumId w:val="1114"/>
  </w:num>
  <w:num w:numId="303" w16cid:durableId="420218499">
    <w:abstractNumId w:val="145"/>
  </w:num>
  <w:num w:numId="304" w16cid:durableId="1469934191">
    <w:abstractNumId w:val="1824"/>
  </w:num>
  <w:num w:numId="305" w16cid:durableId="37900039">
    <w:abstractNumId w:val="1496"/>
  </w:num>
  <w:num w:numId="306" w16cid:durableId="1883441495">
    <w:abstractNumId w:val="61"/>
  </w:num>
  <w:num w:numId="307" w16cid:durableId="95712983">
    <w:abstractNumId w:val="1868"/>
  </w:num>
  <w:num w:numId="308" w16cid:durableId="804929311">
    <w:abstractNumId w:val="1811"/>
  </w:num>
  <w:num w:numId="309" w16cid:durableId="501942528">
    <w:abstractNumId w:val="1428"/>
  </w:num>
  <w:num w:numId="310" w16cid:durableId="880481468">
    <w:abstractNumId w:val="74"/>
  </w:num>
  <w:num w:numId="311" w16cid:durableId="501898738">
    <w:abstractNumId w:val="570"/>
  </w:num>
  <w:num w:numId="312" w16cid:durableId="1567380740">
    <w:abstractNumId w:val="1329"/>
  </w:num>
  <w:num w:numId="313" w16cid:durableId="15929780">
    <w:abstractNumId w:val="1192"/>
  </w:num>
  <w:num w:numId="314" w16cid:durableId="193035019">
    <w:abstractNumId w:val="1644"/>
  </w:num>
  <w:num w:numId="315" w16cid:durableId="654648097">
    <w:abstractNumId w:val="451"/>
  </w:num>
  <w:num w:numId="316" w16cid:durableId="278801346">
    <w:abstractNumId w:val="1255"/>
  </w:num>
  <w:num w:numId="317" w16cid:durableId="2007976728">
    <w:abstractNumId w:val="1818"/>
  </w:num>
  <w:num w:numId="318" w16cid:durableId="1332874189">
    <w:abstractNumId w:val="340"/>
  </w:num>
  <w:num w:numId="319" w16cid:durableId="1638026180">
    <w:abstractNumId w:val="1760"/>
  </w:num>
  <w:num w:numId="320" w16cid:durableId="924148817">
    <w:abstractNumId w:val="1647"/>
  </w:num>
  <w:num w:numId="321" w16cid:durableId="370418978">
    <w:abstractNumId w:val="1313"/>
  </w:num>
  <w:num w:numId="322" w16cid:durableId="1018896732">
    <w:abstractNumId w:val="924"/>
  </w:num>
  <w:num w:numId="323" w16cid:durableId="692533839">
    <w:abstractNumId w:val="1731"/>
  </w:num>
  <w:num w:numId="324" w16cid:durableId="1476600610">
    <w:abstractNumId w:val="367"/>
  </w:num>
  <w:num w:numId="325" w16cid:durableId="842401555">
    <w:abstractNumId w:val="411"/>
  </w:num>
  <w:num w:numId="326" w16cid:durableId="1612937673">
    <w:abstractNumId w:val="347"/>
  </w:num>
  <w:num w:numId="327" w16cid:durableId="1220481023">
    <w:abstractNumId w:val="1574"/>
  </w:num>
  <w:num w:numId="328" w16cid:durableId="1761291801">
    <w:abstractNumId w:val="1715"/>
  </w:num>
  <w:num w:numId="329" w16cid:durableId="57245221">
    <w:abstractNumId w:val="750"/>
  </w:num>
  <w:num w:numId="330" w16cid:durableId="897280763">
    <w:abstractNumId w:val="628"/>
  </w:num>
  <w:num w:numId="331" w16cid:durableId="1214270271">
    <w:abstractNumId w:val="2005"/>
  </w:num>
  <w:num w:numId="332" w16cid:durableId="1068530601">
    <w:abstractNumId w:val="1625"/>
  </w:num>
  <w:num w:numId="333" w16cid:durableId="342325316">
    <w:abstractNumId w:val="1601"/>
  </w:num>
  <w:num w:numId="334" w16cid:durableId="619998970">
    <w:abstractNumId w:val="325"/>
  </w:num>
  <w:num w:numId="335" w16cid:durableId="68118526">
    <w:abstractNumId w:val="846"/>
  </w:num>
  <w:num w:numId="336" w16cid:durableId="530532943">
    <w:abstractNumId w:val="1253"/>
  </w:num>
  <w:num w:numId="337" w16cid:durableId="1493983644">
    <w:abstractNumId w:val="2002"/>
  </w:num>
  <w:num w:numId="338" w16cid:durableId="16319366">
    <w:abstractNumId w:val="1620"/>
  </w:num>
  <w:num w:numId="339" w16cid:durableId="889608925">
    <w:abstractNumId w:val="1702"/>
  </w:num>
  <w:num w:numId="340" w16cid:durableId="21521869">
    <w:abstractNumId w:val="512"/>
  </w:num>
  <w:num w:numId="341" w16cid:durableId="1845708197">
    <w:abstractNumId w:val="984"/>
  </w:num>
  <w:num w:numId="342" w16cid:durableId="1035426448">
    <w:abstractNumId w:val="179"/>
  </w:num>
  <w:num w:numId="343" w16cid:durableId="1648435610">
    <w:abstractNumId w:val="2020"/>
  </w:num>
  <w:num w:numId="344" w16cid:durableId="1446464467">
    <w:abstractNumId w:val="1082"/>
  </w:num>
  <w:num w:numId="345" w16cid:durableId="679700406">
    <w:abstractNumId w:val="486"/>
  </w:num>
  <w:num w:numId="346" w16cid:durableId="655647893">
    <w:abstractNumId w:val="1966"/>
  </w:num>
  <w:num w:numId="347" w16cid:durableId="1118991991">
    <w:abstractNumId w:val="1572"/>
  </w:num>
  <w:num w:numId="348" w16cid:durableId="1248004246">
    <w:abstractNumId w:val="2039"/>
  </w:num>
  <w:num w:numId="349" w16cid:durableId="74203122">
    <w:abstractNumId w:val="233"/>
  </w:num>
  <w:num w:numId="350" w16cid:durableId="420221800">
    <w:abstractNumId w:val="1325"/>
  </w:num>
  <w:num w:numId="351" w16cid:durableId="207954088">
    <w:abstractNumId w:val="757"/>
  </w:num>
  <w:num w:numId="352" w16cid:durableId="1565602881">
    <w:abstractNumId w:val="274"/>
  </w:num>
  <w:num w:numId="353" w16cid:durableId="2016609915">
    <w:abstractNumId w:val="1292"/>
  </w:num>
  <w:num w:numId="354" w16cid:durableId="493299240">
    <w:abstractNumId w:val="933"/>
  </w:num>
  <w:num w:numId="355" w16cid:durableId="1046877156">
    <w:abstractNumId w:val="210"/>
  </w:num>
  <w:num w:numId="356" w16cid:durableId="418408555">
    <w:abstractNumId w:val="1350"/>
  </w:num>
  <w:num w:numId="357" w16cid:durableId="1072972458">
    <w:abstractNumId w:val="201"/>
  </w:num>
  <w:num w:numId="358" w16cid:durableId="1350253126">
    <w:abstractNumId w:val="1105"/>
  </w:num>
  <w:num w:numId="359" w16cid:durableId="182785217">
    <w:abstractNumId w:val="1030"/>
  </w:num>
  <w:num w:numId="360" w16cid:durableId="1516966190">
    <w:abstractNumId w:val="1729"/>
  </w:num>
  <w:num w:numId="361" w16cid:durableId="1657758999">
    <w:abstractNumId w:val="1280"/>
  </w:num>
  <w:num w:numId="362" w16cid:durableId="1424103472">
    <w:abstractNumId w:val="1632"/>
  </w:num>
  <w:num w:numId="363" w16cid:durableId="340161169">
    <w:abstractNumId w:val="416"/>
  </w:num>
  <w:num w:numId="364" w16cid:durableId="612901083">
    <w:abstractNumId w:val="44"/>
  </w:num>
  <w:num w:numId="365" w16cid:durableId="652371378">
    <w:abstractNumId w:val="545"/>
  </w:num>
  <w:num w:numId="366" w16cid:durableId="337194608">
    <w:abstractNumId w:val="676"/>
  </w:num>
  <w:num w:numId="367" w16cid:durableId="1320189461">
    <w:abstractNumId w:val="1183"/>
  </w:num>
  <w:num w:numId="368" w16cid:durableId="1788810557">
    <w:abstractNumId w:val="1123"/>
  </w:num>
  <w:num w:numId="369" w16cid:durableId="2140799383">
    <w:abstractNumId w:val="1694"/>
  </w:num>
  <w:num w:numId="370" w16cid:durableId="866211181">
    <w:abstractNumId w:val="556"/>
  </w:num>
  <w:num w:numId="371" w16cid:durableId="1486432853">
    <w:abstractNumId w:val="932"/>
  </w:num>
  <w:num w:numId="372" w16cid:durableId="704251607">
    <w:abstractNumId w:val="880"/>
  </w:num>
  <w:num w:numId="373" w16cid:durableId="310670998">
    <w:abstractNumId w:val="255"/>
  </w:num>
  <w:num w:numId="374" w16cid:durableId="1131768">
    <w:abstractNumId w:val="795"/>
  </w:num>
  <w:num w:numId="375" w16cid:durableId="356003909">
    <w:abstractNumId w:val="430"/>
  </w:num>
  <w:num w:numId="376" w16cid:durableId="1971282913">
    <w:abstractNumId w:val="1891"/>
  </w:num>
  <w:num w:numId="377" w16cid:durableId="165177168">
    <w:abstractNumId w:val="2008"/>
  </w:num>
  <w:num w:numId="378" w16cid:durableId="1960141938">
    <w:abstractNumId w:val="658"/>
  </w:num>
  <w:num w:numId="379" w16cid:durableId="1157766842">
    <w:abstractNumId w:val="869"/>
  </w:num>
  <w:num w:numId="380" w16cid:durableId="193159542">
    <w:abstractNumId w:val="2026"/>
  </w:num>
  <w:num w:numId="381" w16cid:durableId="2024355731">
    <w:abstractNumId w:val="731"/>
  </w:num>
  <w:num w:numId="382" w16cid:durableId="1027415419">
    <w:abstractNumId w:val="1197"/>
  </w:num>
  <w:num w:numId="383" w16cid:durableId="1928922944">
    <w:abstractNumId w:val="820"/>
  </w:num>
  <w:num w:numId="384" w16cid:durableId="94130705">
    <w:abstractNumId w:val="1366"/>
  </w:num>
  <w:num w:numId="385" w16cid:durableId="1505583743">
    <w:abstractNumId w:val="229"/>
  </w:num>
  <w:num w:numId="386" w16cid:durableId="1869443095">
    <w:abstractNumId w:val="1499"/>
  </w:num>
  <w:num w:numId="387" w16cid:durableId="1567449340">
    <w:abstractNumId w:val="1667"/>
  </w:num>
  <w:num w:numId="388" w16cid:durableId="1191185041">
    <w:abstractNumId w:val="1452"/>
  </w:num>
  <w:num w:numId="389" w16cid:durableId="664819912">
    <w:abstractNumId w:val="71"/>
  </w:num>
  <w:num w:numId="390" w16cid:durableId="1400714397">
    <w:abstractNumId w:val="759"/>
  </w:num>
  <w:num w:numId="391" w16cid:durableId="1979190019">
    <w:abstractNumId w:val="413"/>
  </w:num>
  <w:num w:numId="392" w16cid:durableId="2052533880">
    <w:abstractNumId w:val="324"/>
  </w:num>
  <w:num w:numId="393" w16cid:durableId="1767075290">
    <w:abstractNumId w:val="1820"/>
  </w:num>
  <w:num w:numId="394" w16cid:durableId="265624376">
    <w:abstractNumId w:val="368"/>
  </w:num>
  <w:num w:numId="395" w16cid:durableId="1214266875">
    <w:abstractNumId w:val="1758"/>
  </w:num>
  <w:num w:numId="396" w16cid:durableId="673142848">
    <w:abstractNumId w:val="1857"/>
  </w:num>
  <w:num w:numId="397" w16cid:durableId="572472351">
    <w:abstractNumId w:val="1154"/>
  </w:num>
  <w:num w:numId="398" w16cid:durableId="1885747215">
    <w:abstractNumId w:val="758"/>
  </w:num>
  <w:num w:numId="399" w16cid:durableId="1601329876">
    <w:abstractNumId w:val="1669"/>
  </w:num>
  <w:num w:numId="400" w16cid:durableId="32076154">
    <w:abstractNumId w:val="937"/>
  </w:num>
  <w:num w:numId="401" w16cid:durableId="1913928444">
    <w:abstractNumId w:val="727"/>
  </w:num>
  <w:num w:numId="402" w16cid:durableId="450586898">
    <w:abstractNumId w:val="264"/>
  </w:num>
  <w:num w:numId="403" w16cid:durableId="1594120288">
    <w:abstractNumId w:val="461"/>
  </w:num>
  <w:num w:numId="404" w16cid:durableId="721055276">
    <w:abstractNumId w:val="625"/>
  </w:num>
  <w:num w:numId="405" w16cid:durableId="206650641">
    <w:abstractNumId w:val="1516"/>
  </w:num>
  <w:num w:numId="406" w16cid:durableId="597451494">
    <w:abstractNumId w:val="6"/>
  </w:num>
  <w:num w:numId="407" w16cid:durableId="308949159">
    <w:abstractNumId w:val="1763"/>
  </w:num>
  <w:num w:numId="408" w16cid:durableId="2047484509">
    <w:abstractNumId w:val="922"/>
  </w:num>
  <w:num w:numId="409" w16cid:durableId="516509371">
    <w:abstractNumId w:val="48"/>
  </w:num>
  <w:num w:numId="410" w16cid:durableId="1141309717">
    <w:abstractNumId w:val="684"/>
  </w:num>
  <w:num w:numId="411" w16cid:durableId="1405177966">
    <w:abstractNumId w:val="784"/>
  </w:num>
  <w:num w:numId="412" w16cid:durableId="246036586">
    <w:abstractNumId w:val="1173"/>
  </w:num>
  <w:num w:numId="413" w16cid:durableId="1793791203">
    <w:abstractNumId w:val="1933"/>
  </w:num>
  <w:num w:numId="414" w16cid:durableId="1061640821">
    <w:abstractNumId w:val="87"/>
  </w:num>
  <w:num w:numId="415" w16cid:durableId="1661732089">
    <w:abstractNumId w:val="316"/>
  </w:num>
  <w:num w:numId="416" w16cid:durableId="2140998720">
    <w:abstractNumId w:val="1544"/>
  </w:num>
  <w:num w:numId="417" w16cid:durableId="928851456">
    <w:abstractNumId w:val="742"/>
  </w:num>
  <w:num w:numId="418" w16cid:durableId="434177898">
    <w:abstractNumId w:val="1923"/>
  </w:num>
  <w:num w:numId="419" w16cid:durableId="1555433408">
    <w:abstractNumId w:val="708"/>
  </w:num>
  <w:num w:numId="420" w16cid:durableId="1280531728">
    <w:abstractNumId w:val="1775"/>
  </w:num>
  <w:num w:numId="421" w16cid:durableId="1440640077">
    <w:abstractNumId w:val="98"/>
  </w:num>
  <w:num w:numId="422" w16cid:durableId="1671446943">
    <w:abstractNumId w:val="41"/>
  </w:num>
  <w:num w:numId="423" w16cid:durableId="1836458213">
    <w:abstractNumId w:val="1059"/>
  </w:num>
  <w:num w:numId="424" w16cid:durableId="1300303622">
    <w:abstractNumId w:val="892"/>
  </w:num>
  <w:num w:numId="425" w16cid:durableId="1223366938">
    <w:abstractNumId w:val="241"/>
  </w:num>
  <w:num w:numId="426" w16cid:durableId="1757819142">
    <w:abstractNumId w:val="806"/>
  </w:num>
  <w:num w:numId="427" w16cid:durableId="1433815783">
    <w:abstractNumId w:val="1481"/>
  </w:num>
  <w:num w:numId="428" w16cid:durableId="1179586569">
    <w:abstractNumId w:val="999"/>
  </w:num>
  <w:num w:numId="429" w16cid:durableId="1452820904">
    <w:abstractNumId w:val="1558"/>
  </w:num>
  <w:num w:numId="430" w16cid:durableId="261232849">
    <w:abstractNumId w:val="68"/>
  </w:num>
  <w:num w:numId="431" w16cid:durableId="43875747">
    <w:abstractNumId w:val="1009"/>
  </w:num>
  <w:num w:numId="432" w16cid:durableId="2081438638">
    <w:abstractNumId w:val="523"/>
  </w:num>
  <w:num w:numId="433" w16cid:durableId="1713967207">
    <w:abstractNumId w:val="1266"/>
  </w:num>
  <w:num w:numId="434" w16cid:durableId="1270508397">
    <w:abstractNumId w:val="1861"/>
  </w:num>
  <w:num w:numId="435" w16cid:durableId="274794820">
    <w:abstractNumId w:val="231"/>
  </w:num>
  <w:num w:numId="436" w16cid:durableId="851459319">
    <w:abstractNumId w:val="642"/>
  </w:num>
  <w:num w:numId="437" w16cid:durableId="190605838">
    <w:abstractNumId w:val="105"/>
  </w:num>
  <w:num w:numId="438" w16cid:durableId="1980498821">
    <w:abstractNumId w:val="1465"/>
  </w:num>
  <w:num w:numId="439" w16cid:durableId="1871869173">
    <w:abstractNumId w:val="569"/>
  </w:num>
  <w:num w:numId="440" w16cid:durableId="481239076">
    <w:abstractNumId w:val="779"/>
  </w:num>
  <w:num w:numId="441" w16cid:durableId="1223756446">
    <w:abstractNumId w:val="720"/>
  </w:num>
  <w:num w:numId="442" w16cid:durableId="719979280">
    <w:abstractNumId w:val="1954"/>
  </w:num>
  <w:num w:numId="443" w16cid:durableId="1780560126">
    <w:abstractNumId w:val="579"/>
  </w:num>
  <w:num w:numId="444" w16cid:durableId="16545731">
    <w:abstractNumId w:val="1084"/>
  </w:num>
  <w:num w:numId="445" w16cid:durableId="321739234">
    <w:abstractNumId w:val="1312"/>
  </w:num>
  <w:num w:numId="446" w16cid:durableId="43910188">
    <w:abstractNumId w:val="1974"/>
  </w:num>
  <w:num w:numId="447" w16cid:durableId="1397705167">
    <w:abstractNumId w:val="946"/>
  </w:num>
  <w:num w:numId="448" w16cid:durableId="940457062">
    <w:abstractNumId w:val="1437"/>
  </w:num>
  <w:num w:numId="449" w16cid:durableId="1307277256">
    <w:abstractNumId w:val="1591"/>
  </w:num>
  <w:num w:numId="450" w16cid:durableId="1528106461">
    <w:abstractNumId w:val="1902"/>
  </w:num>
  <w:num w:numId="451" w16cid:durableId="1206453330">
    <w:abstractNumId w:val="118"/>
  </w:num>
  <w:num w:numId="452" w16cid:durableId="1617563963">
    <w:abstractNumId w:val="168"/>
  </w:num>
  <w:num w:numId="453" w16cid:durableId="1869369359">
    <w:abstractNumId w:val="930"/>
  </w:num>
  <w:num w:numId="454" w16cid:durableId="1960796469">
    <w:abstractNumId w:val="115"/>
  </w:num>
  <w:num w:numId="455" w16cid:durableId="1503541781">
    <w:abstractNumId w:val="138"/>
  </w:num>
  <w:num w:numId="456" w16cid:durableId="1186751120">
    <w:abstractNumId w:val="1738"/>
  </w:num>
  <w:num w:numId="457" w16cid:durableId="1676758908">
    <w:abstractNumId w:val="1786"/>
  </w:num>
  <w:num w:numId="458" w16cid:durableId="936715463">
    <w:abstractNumId w:val="96"/>
  </w:num>
  <w:num w:numId="459" w16cid:durableId="2018389358">
    <w:abstractNumId w:val="655"/>
  </w:num>
  <w:num w:numId="460" w16cid:durableId="1196772238">
    <w:abstractNumId w:val="400"/>
  </w:num>
  <w:num w:numId="461" w16cid:durableId="1076243017">
    <w:abstractNumId w:val="1194"/>
  </w:num>
  <w:num w:numId="462" w16cid:durableId="57873576">
    <w:abstractNumId w:val="1929"/>
  </w:num>
  <w:num w:numId="463" w16cid:durableId="1898516651">
    <w:abstractNumId w:val="455"/>
  </w:num>
  <w:num w:numId="464" w16cid:durableId="1310595871">
    <w:abstractNumId w:val="479"/>
  </w:num>
  <w:num w:numId="465" w16cid:durableId="1380782642">
    <w:abstractNumId w:val="607"/>
  </w:num>
  <w:num w:numId="466" w16cid:durableId="1950165065">
    <w:abstractNumId w:val="870"/>
  </w:num>
  <w:num w:numId="467" w16cid:durableId="1100642723">
    <w:abstractNumId w:val="1052"/>
  </w:num>
  <w:num w:numId="468" w16cid:durableId="2054500255">
    <w:abstractNumId w:val="1092"/>
  </w:num>
  <w:num w:numId="469" w16cid:durableId="1296062666">
    <w:abstractNumId w:val="475"/>
  </w:num>
  <w:num w:numId="470" w16cid:durableId="1224752126">
    <w:abstractNumId w:val="1852"/>
  </w:num>
  <w:num w:numId="471" w16cid:durableId="1364475744">
    <w:abstractNumId w:val="819"/>
  </w:num>
  <w:num w:numId="472" w16cid:durableId="1105735660">
    <w:abstractNumId w:val="76"/>
  </w:num>
  <w:num w:numId="473" w16cid:durableId="695036224">
    <w:abstractNumId w:val="427"/>
  </w:num>
  <w:num w:numId="474" w16cid:durableId="1979678056">
    <w:abstractNumId w:val="11"/>
  </w:num>
  <w:num w:numId="475" w16cid:durableId="1560625137">
    <w:abstractNumId w:val="1348"/>
  </w:num>
  <w:num w:numId="476" w16cid:durableId="100689243">
    <w:abstractNumId w:val="754"/>
  </w:num>
  <w:num w:numId="477" w16cid:durableId="7878212">
    <w:abstractNumId w:val="593"/>
  </w:num>
  <w:num w:numId="478" w16cid:durableId="850798461">
    <w:abstractNumId w:val="346"/>
  </w:num>
  <w:num w:numId="479" w16cid:durableId="1768041123">
    <w:abstractNumId w:val="446"/>
  </w:num>
  <w:num w:numId="480" w16cid:durableId="1596283582">
    <w:abstractNumId w:val="1406"/>
  </w:num>
  <w:num w:numId="481" w16cid:durableId="2063866817">
    <w:abstractNumId w:val="1910"/>
  </w:num>
  <w:num w:numId="482" w16cid:durableId="391856242">
    <w:abstractNumId w:val="1936"/>
  </w:num>
  <w:num w:numId="483" w16cid:durableId="1944343064">
    <w:abstractNumId w:val="403"/>
  </w:num>
  <w:num w:numId="484" w16cid:durableId="248078439">
    <w:abstractNumId w:val="564"/>
  </w:num>
  <w:num w:numId="485" w16cid:durableId="2068068387">
    <w:abstractNumId w:val="614"/>
  </w:num>
  <w:num w:numId="486" w16cid:durableId="1175919437">
    <w:abstractNumId w:val="1344"/>
  </w:num>
  <w:num w:numId="487" w16cid:durableId="1295911069">
    <w:abstractNumId w:val="5"/>
  </w:num>
  <w:num w:numId="488" w16cid:durableId="1711690489">
    <w:abstractNumId w:val="336"/>
  </w:num>
  <w:num w:numId="489" w16cid:durableId="1738169605">
    <w:abstractNumId w:val="1251"/>
  </w:num>
  <w:num w:numId="490" w16cid:durableId="2072456475">
    <w:abstractNumId w:val="1525"/>
  </w:num>
  <w:num w:numId="491" w16cid:durableId="1784614574">
    <w:abstractNumId w:val="558"/>
  </w:num>
  <w:num w:numId="492" w16cid:durableId="1881238477">
    <w:abstractNumId w:val="1673"/>
  </w:num>
  <w:num w:numId="493" w16cid:durableId="178929028">
    <w:abstractNumId w:val="1690"/>
  </w:num>
  <w:num w:numId="494" w16cid:durableId="1001354606">
    <w:abstractNumId w:val="733"/>
  </w:num>
  <w:num w:numId="495" w16cid:durableId="1780490111">
    <w:abstractNumId w:val="1307"/>
  </w:num>
  <w:num w:numId="496" w16cid:durableId="1699509315">
    <w:abstractNumId w:val="139"/>
  </w:num>
  <w:num w:numId="497" w16cid:durableId="863176561">
    <w:abstractNumId w:val="252"/>
  </w:num>
  <w:num w:numId="498" w16cid:durableId="968365507">
    <w:abstractNumId w:val="882"/>
  </w:num>
  <w:num w:numId="499" w16cid:durableId="1198615533">
    <w:abstractNumId w:val="42"/>
  </w:num>
  <w:num w:numId="500" w16cid:durableId="998726897">
    <w:abstractNumId w:val="591"/>
  </w:num>
  <w:num w:numId="501" w16cid:durableId="1827744028">
    <w:abstractNumId w:val="1091"/>
  </w:num>
  <w:num w:numId="502" w16cid:durableId="1801461706">
    <w:abstractNumId w:val="1049"/>
  </w:num>
  <w:num w:numId="503" w16cid:durableId="865365605">
    <w:abstractNumId w:val="777"/>
  </w:num>
  <w:num w:numId="504" w16cid:durableId="642388405">
    <w:abstractNumId w:val="1939"/>
  </w:num>
  <w:num w:numId="505" w16cid:durableId="1637099939">
    <w:abstractNumId w:val="1967"/>
  </w:num>
  <w:num w:numId="506" w16cid:durableId="499547179">
    <w:abstractNumId w:val="301"/>
  </w:num>
  <w:num w:numId="507" w16cid:durableId="1040395172">
    <w:abstractNumId w:val="1362"/>
  </w:num>
  <w:num w:numId="508" w16cid:durableId="1625232611">
    <w:abstractNumId w:val="1813"/>
  </w:num>
  <w:num w:numId="509" w16cid:durableId="1816987600">
    <w:abstractNumId w:val="1687"/>
  </w:num>
  <w:num w:numId="510" w16cid:durableId="427196100">
    <w:abstractNumId w:val="1462"/>
  </w:num>
  <w:num w:numId="511" w16cid:durableId="267585492">
    <w:abstractNumId w:val="1864"/>
  </w:num>
  <w:num w:numId="512" w16cid:durableId="647828628">
    <w:abstractNumId w:val="75"/>
  </w:num>
  <w:num w:numId="513" w16cid:durableId="920606573">
    <w:abstractNumId w:val="835"/>
  </w:num>
  <w:num w:numId="514" w16cid:durableId="19553836">
    <w:abstractNumId w:val="956"/>
  </w:num>
  <w:num w:numId="515" w16cid:durableId="1327048416">
    <w:abstractNumId w:val="89"/>
  </w:num>
  <w:num w:numId="516" w16cid:durableId="544098394">
    <w:abstractNumId w:val="297"/>
  </w:num>
  <w:num w:numId="517" w16cid:durableId="1768571618">
    <w:abstractNumId w:val="1708"/>
  </w:num>
  <w:num w:numId="518" w16cid:durableId="1461455005">
    <w:abstractNumId w:val="348"/>
  </w:num>
  <w:num w:numId="519" w16cid:durableId="1691104783">
    <w:abstractNumId w:val="330"/>
  </w:num>
  <w:num w:numId="520" w16cid:durableId="1462456472">
    <w:abstractNumId w:val="198"/>
  </w:num>
  <w:num w:numId="521" w16cid:durableId="454524708">
    <w:abstractNumId w:val="320"/>
  </w:num>
  <w:num w:numId="522" w16cid:durableId="1067462841">
    <w:abstractNumId w:val="1529"/>
  </w:num>
  <w:num w:numId="523" w16cid:durableId="1121265067">
    <w:abstractNumId w:val="1762"/>
  </w:num>
  <w:num w:numId="524" w16cid:durableId="1441683333">
    <w:abstractNumId w:val="1110"/>
  </w:num>
  <w:num w:numId="525" w16cid:durableId="352346408">
    <w:abstractNumId w:val="1216"/>
  </w:num>
  <w:num w:numId="526" w16cid:durableId="1016423655">
    <w:abstractNumId w:val="79"/>
  </w:num>
  <w:num w:numId="527" w16cid:durableId="1034037856">
    <w:abstractNumId w:val="829"/>
  </w:num>
  <w:num w:numId="528" w16cid:durableId="1833376283">
    <w:abstractNumId w:val="694"/>
  </w:num>
  <w:num w:numId="529" w16cid:durableId="1226448860">
    <w:abstractNumId w:val="804"/>
  </w:num>
  <w:num w:numId="530" w16cid:durableId="376248979">
    <w:abstractNumId w:val="2013"/>
  </w:num>
  <w:num w:numId="531" w16cid:durableId="2063405136">
    <w:abstractNumId w:val="786"/>
  </w:num>
  <w:num w:numId="532" w16cid:durableId="1995180361">
    <w:abstractNumId w:val="8"/>
  </w:num>
  <w:num w:numId="533" w16cid:durableId="1722973096">
    <w:abstractNumId w:val="1383"/>
  </w:num>
  <w:num w:numId="534" w16cid:durableId="357050858">
    <w:abstractNumId w:val="637"/>
  </w:num>
  <w:num w:numId="535" w16cid:durableId="238710392">
    <w:abstractNumId w:val="530"/>
  </w:num>
  <w:num w:numId="536" w16cid:durableId="1470976052">
    <w:abstractNumId w:val="1071"/>
  </w:num>
  <w:num w:numId="537" w16cid:durableId="139466805">
    <w:abstractNumId w:val="415"/>
  </w:num>
  <w:num w:numId="538" w16cid:durableId="1101876919">
    <w:abstractNumId w:val="1303"/>
  </w:num>
  <w:num w:numId="539" w16cid:durableId="985429917">
    <w:abstractNumId w:val="291"/>
  </w:num>
  <w:num w:numId="540" w16cid:durableId="628901184">
    <w:abstractNumId w:val="323"/>
  </w:num>
  <w:num w:numId="541" w16cid:durableId="1050150515">
    <w:abstractNumId w:val="1364"/>
  </w:num>
  <w:num w:numId="542" w16cid:durableId="780613758">
    <w:abstractNumId w:val="472"/>
  </w:num>
  <w:num w:numId="543" w16cid:durableId="991569183">
    <w:abstractNumId w:val="1699"/>
  </w:num>
  <w:num w:numId="544" w16cid:durableId="1818296522">
    <w:abstractNumId w:val="1156"/>
  </w:num>
  <w:num w:numId="545" w16cid:durableId="261501197">
    <w:abstractNumId w:val="1894"/>
  </w:num>
  <w:num w:numId="546" w16cid:durableId="1114593882">
    <w:abstractNumId w:val="234"/>
  </w:num>
  <w:num w:numId="547" w16cid:durableId="476143528">
    <w:abstractNumId w:val="1674"/>
  </w:num>
  <w:num w:numId="548" w16cid:durableId="106240831">
    <w:abstractNumId w:val="1898"/>
  </w:num>
  <w:num w:numId="549" w16cid:durableId="2119794310">
    <w:abstractNumId w:val="1648"/>
  </w:num>
  <w:num w:numId="550" w16cid:durableId="1663852614">
    <w:abstractNumId w:val="470"/>
  </w:num>
  <w:num w:numId="551" w16cid:durableId="645548469">
    <w:abstractNumId w:val="663"/>
  </w:num>
  <w:num w:numId="552" w16cid:durableId="1212302244">
    <w:abstractNumId w:val="1521"/>
  </w:num>
  <w:num w:numId="553" w16cid:durableId="1832212679">
    <w:abstractNumId w:val="664"/>
  </w:num>
  <w:num w:numId="554" w16cid:durableId="1311906978">
    <w:abstractNumId w:val="69"/>
  </w:num>
  <w:num w:numId="555" w16cid:durableId="1832406344">
    <w:abstractNumId w:val="535"/>
  </w:num>
  <w:num w:numId="556" w16cid:durableId="777485208">
    <w:abstractNumId w:val="120"/>
  </w:num>
  <w:num w:numId="557" w16cid:durableId="1553299276">
    <w:abstractNumId w:val="867"/>
  </w:num>
  <w:num w:numId="558" w16cid:durableId="631791503">
    <w:abstractNumId w:val="2034"/>
  </w:num>
  <w:num w:numId="559" w16cid:durableId="1321618526">
    <w:abstractNumId w:val="977"/>
  </w:num>
  <w:num w:numId="560" w16cid:durableId="1588348821">
    <w:abstractNumId w:val="66"/>
  </w:num>
  <w:num w:numId="561" w16cid:durableId="1960718953">
    <w:abstractNumId w:val="1554"/>
  </w:num>
  <w:num w:numId="562" w16cid:durableId="1568566950">
    <w:abstractNumId w:val="432"/>
  </w:num>
  <w:num w:numId="563" w16cid:durableId="1371691019">
    <w:abstractNumId w:val="499"/>
  </w:num>
  <w:num w:numId="564" w16cid:durableId="1381710259">
    <w:abstractNumId w:val="1887"/>
  </w:num>
  <w:num w:numId="565" w16cid:durableId="334504655">
    <w:abstractNumId w:val="1201"/>
  </w:num>
  <w:num w:numId="566" w16cid:durableId="1108424256">
    <w:abstractNumId w:val="407"/>
  </w:num>
  <w:num w:numId="567" w16cid:durableId="1092973566">
    <w:abstractNumId w:val="1712"/>
  </w:num>
  <w:num w:numId="568" w16cid:durableId="287857061">
    <w:abstractNumId w:val="753"/>
  </w:num>
  <w:num w:numId="569" w16cid:durableId="421342726">
    <w:abstractNumId w:val="1486"/>
  </w:num>
  <w:num w:numId="570" w16cid:durableId="1489515789">
    <w:abstractNumId w:val="1650"/>
  </w:num>
  <w:num w:numId="571" w16cid:durableId="1083995406">
    <w:abstractNumId w:val="1778"/>
  </w:num>
  <w:num w:numId="572" w16cid:durableId="1311713809">
    <w:abstractNumId w:val="1635"/>
  </w:num>
  <w:num w:numId="573" w16cid:durableId="929897220">
    <w:abstractNumId w:val="91"/>
  </w:num>
  <w:num w:numId="574" w16cid:durableId="1347247609">
    <w:abstractNumId w:val="617"/>
  </w:num>
  <w:num w:numId="575" w16cid:durableId="1398168937">
    <w:abstractNumId w:val="1623"/>
  </w:num>
  <w:num w:numId="576" w16cid:durableId="858006706">
    <w:abstractNumId w:val="1479"/>
  </w:num>
  <w:num w:numId="577" w16cid:durableId="1814324158">
    <w:abstractNumId w:val="144"/>
  </w:num>
  <w:num w:numId="578" w16cid:durableId="26491642">
    <w:abstractNumId w:val="1060"/>
  </w:num>
  <w:num w:numId="579" w16cid:durableId="919211806">
    <w:abstractNumId w:val="1046"/>
  </w:num>
  <w:num w:numId="580" w16cid:durableId="579752670">
    <w:abstractNumId w:val="734"/>
  </w:num>
  <w:num w:numId="581" w16cid:durableId="30542538">
    <w:abstractNumId w:val="1062"/>
  </w:num>
  <w:num w:numId="582" w16cid:durableId="230427507">
    <w:abstractNumId w:val="610"/>
  </w:num>
  <w:num w:numId="583" w16cid:durableId="220332288">
    <w:abstractNumId w:val="1794"/>
  </w:num>
  <w:num w:numId="584" w16cid:durableId="37052926">
    <w:abstractNumId w:val="412"/>
  </w:num>
  <w:num w:numId="585" w16cid:durableId="264776822">
    <w:abstractNumId w:val="203"/>
  </w:num>
  <w:num w:numId="586" w16cid:durableId="1496219268">
    <w:abstractNumId w:val="1903"/>
  </w:num>
  <w:num w:numId="587" w16cid:durableId="416024704">
    <w:abstractNumId w:val="1640"/>
  </w:num>
  <w:num w:numId="588" w16cid:durableId="333185331">
    <w:abstractNumId w:val="1090"/>
  </w:num>
  <w:num w:numId="589" w16cid:durableId="1091700723">
    <w:abstractNumId w:val="978"/>
  </w:num>
  <w:num w:numId="590" w16cid:durableId="1284731335">
    <w:abstractNumId w:val="408"/>
  </w:num>
  <w:num w:numId="591" w16cid:durableId="946085391">
    <w:abstractNumId w:val="553"/>
  </w:num>
  <w:num w:numId="592" w16cid:durableId="1730417860">
    <w:abstractNumId w:val="1208"/>
  </w:num>
  <w:num w:numId="593" w16cid:durableId="1974171955">
    <w:abstractNumId w:val="1146"/>
  </w:num>
  <w:num w:numId="594" w16cid:durableId="125245572">
    <w:abstractNumId w:val="1617"/>
  </w:num>
  <w:num w:numId="595" w16cid:durableId="2118064121">
    <w:abstractNumId w:val="889"/>
  </w:num>
  <w:num w:numId="596" w16cid:durableId="1537548936">
    <w:abstractNumId w:val="1399"/>
  </w:num>
  <w:num w:numId="597" w16cid:durableId="1903368990">
    <w:abstractNumId w:val="1949"/>
  </w:num>
  <w:num w:numId="598" w16cid:durableId="1557157010">
    <w:abstractNumId w:val="2050"/>
  </w:num>
  <w:num w:numId="599" w16cid:durableId="2139445228">
    <w:abstractNumId w:val="428"/>
  </w:num>
  <w:num w:numId="600" w16cid:durableId="79525118">
    <w:abstractNumId w:val="1157"/>
  </w:num>
  <w:num w:numId="601" w16cid:durableId="279073912">
    <w:abstractNumId w:val="225"/>
  </w:num>
  <w:num w:numId="602" w16cid:durableId="1178276436">
    <w:abstractNumId w:val="1212"/>
  </w:num>
  <w:num w:numId="603" w16cid:durableId="1043603080">
    <w:abstractNumId w:val="1179"/>
  </w:num>
  <w:num w:numId="604" w16cid:durableId="372731523">
    <w:abstractNumId w:val="146"/>
  </w:num>
  <w:num w:numId="605" w16cid:durableId="1789667613">
    <w:abstractNumId w:val="1460"/>
  </w:num>
  <w:num w:numId="606" w16cid:durableId="1107850576">
    <w:abstractNumId w:val="1619"/>
  </w:num>
  <w:num w:numId="607" w16cid:durableId="796214695">
    <w:abstractNumId w:val="1387"/>
  </w:num>
  <w:num w:numId="608" w16cid:durableId="368916749">
    <w:abstractNumId w:val="1495"/>
  </w:num>
  <w:num w:numId="609" w16cid:durableId="857112068">
    <w:abstractNumId w:val="1582"/>
  </w:num>
  <w:num w:numId="610" w16cid:durableId="762065691">
    <w:abstractNumId w:val="764"/>
  </w:num>
  <w:num w:numId="611" w16cid:durableId="1081367336">
    <w:abstractNumId w:val="1234"/>
  </w:num>
  <w:num w:numId="612" w16cid:durableId="95365463">
    <w:abstractNumId w:val="1118"/>
  </w:num>
  <w:num w:numId="613" w16cid:durableId="813839030">
    <w:abstractNumId w:val="468"/>
  </w:num>
  <w:num w:numId="614" w16cid:durableId="1618441210">
    <w:abstractNumId w:val="653"/>
  </w:num>
  <w:num w:numId="615" w16cid:durableId="1346253238">
    <w:abstractNumId w:val="208"/>
  </w:num>
  <w:num w:numId="616" w16cid:durableId="947809223">
    <w:abstractNumId w:val="1167"/>
  </w:num>
  <w:num w:numId="617" w16cid:durableId="1694304366">
    <w:abstractNumId w:val="1766"/>
  </w:num>
  <w:num w:numId="618" w16cid:durableId="908808816">
    <w:abstractNumId w:val="125"/>
  </w:num>
  <w:num w:numId="619" w16cid:durableId="510796395">
    <w:abstractNumId w:val="1580"/>
  </w:num>
  <w:num w:numId="620" w16cid:durableId="628778679">
    <w:abstractNumId w:val="133"/>
  </w:num>
  <w:num w:numId="621" w16cid:durableId="1771781311">
    <w:abstractNumId w:val="994"/>
  </w:num>
  <w:num w:numId="622" w16cid:durableId="1621180156">
    <w:abstractNumId w:val="604"/>
  </w:num>
  <w:num w:numId="623" w16cid:durableId="2058698765">
    <w:abstractNumId w:val="106"/>
  </w:num>
  <w:num w:numId="624" w16cid:durableId="619607189">
    <w:abstractNumId w:val="311"/>
  </w:num>
  <w:num w:numId="625" w16cid:durableId="748381410">
    <w:abstractNumId w:val="1421"/>
  </w:num>
  <w:num w:numId="626" w16cid:durableId="1470629139">
    <w:abstractNumId w:val="38"/>
  </w:num>
  <w:num w:numId="627" w16cid:durableId="1212570369">
    <w:abstractNumId w:val="1703"/>
  </w:num>
  <w:num w:numId="628" w16cid:durableId="321929122">
    <w:abstractNumId w:val="1914"/>
  </w:num>
  <w:num w:numId="629" w16cid:durableId="1130325286">
    <w:abstractNumId w:val="1511"/>
  </w:num>
  <w:num w:numId="630" w16cid:durableId="814564032">
    <w:abstractNumId w:val="809"/>
  </w:num>
  <w:num w:numId="631" w16cid:durableId="593444514">
    <w:abstractNumId w:val="289"/>
  </w:num>
  <w:num w:numId="632" w16cid:durableId="1031609111">
    <w:abstractNumId w:val="442"/>
  </w:num>
  <w:num w:numId="633" w16cid:durableId="1919316290">
    <w:abstractNumId w:val="29"/>
  </w:num>
  <w:num w:numId="634" w16cid:durableId="1018846578">
    <w:abstractNumId w:val="1125"/>
  </w:num>
  <w:num w:numId="635" w16cid:durableId="1461534010">
    <w:abstractNumId w:val="631"/>
  </w:num>
  <w:num w:numId="636" w16cid:durableId="1390953558">
    <w:abstractNumId w:val="178"/>
  </w:num>
  <w:num w:numId="637" w16cid:durableId="1037317382">
    <w:abstractNumId w:val="1483"/>
  </w:num>
  <w:num w:numId="638" w16cid:durableId="766342495">
    <w:abstractNumId w:val="1751"/>
  </w:num>
  <w:num w:numId="639" w16cid:durableId="2029528091">
    <w:abstractNumId w:val="214"/>
  </w:num>
  <w:num w:numId="640" w16cid:durableId="1023943706">
    <w:abstractNumId w:val="1239"/>
  </w:num>
  <w:num w:numId="641" w16cid:durableId="1875389938">
    <w:abstractNumId w:val="964"/>
  </w:num>
  <w:num w:numId="642" w16cid:durableId="260573135">
    <w:abstractNumId w:val="1138"/>
  </w:num>
  <w:num w:numId="643" w16cid:durableId="1674529391">
    <w:abstractNumId w:val="1113"/>
  </w:num>
  <w:num w:numId="644" w16cid:durableId="2130465700">
    <w:abstractNumId w:val="1249"/>
  </w:num>
  <w:num w:numId="645" w16cid:durableId="1602638917">
    <w:abstractNumId w:val="2001"/>
  </w:num>
  <w:num w:numId="646" w16cid:durableId="429400018">
    <w:abstractNumId w:val="251"/>
  </w:num>
  <w:num w:numId="647" w16cid:durableId="1644310853">
    <w:abstractNumId w:val="1630"/>
  </w:num>
  <w:num w:numId="648" w16cid:durableId="1378815755">
    <w:abstractNumId w:val="1225"/>
  </w:num>
  <w:num w:numId="649" w16cid:durableId="1933322263">
    <w:abstractNumId w:val="1378"/>
  </w:num>
  <w:num w:numId="650" w16cid:durableId="1694257553">
    <w:abstractNumId w:val="960"/>
  </w:num>
  <w:num w:numId="651" w16cid:durableId="587690173">
    <w:abstractNumId w:val="1547"/>
  </w:num>
  <w:num w:numId="652" w16cid:durableId="1256784723">
    <w:abstractNumId w:val="1388"/>
  </w:num>
  <w:num w:numId="653" w16cid:durableId="671102535">
    <w:abstractNumId w:val="917"/>
  </w:num>
  <w:num w:numId="654" w16cid:durableId="202210669">
    <w:abstractNumId w:val="285"/>
  </w:num>
  <w:num w:numId="655" w16cid:durableId="1832863445">
    <w:abstractNumId w:val="240"/>
  </w:num>
  <w:num w:numId="656" w16cid:durableId="1262030378">
    <w:abstractNumId w:val="592"/>
  </w:num>
  <w:num w:numId="657" w16cid:durableId="1290672568">
    <w:abstractNumId w:val="245"/>
  </w:num>
  <w:num w:numId="658" w16cid:durableId="352464069">
    <w:abstractNumId w:val="1577"/>
  </w:num>
  <w:num w:numId="659" w16cid:durableId="1650281179">
    <w:abstractNumId w:val="1068"/>
  </w:num>
  <w:num w:numId="660" w16cid:durableId="688022116">
    <w:abstractNumId w:val="1952"/>
  </w:num>
  <w:num w:numId="661" w16cid:durableId="382290853">
    <w:abstractNumId w:val="1289"/>
  </w:num>
  <w:num w:numId="662" w16cid:durableId="1952082162">
    <w:abstractNumId w:val="836"/>
  </w:num>
  <w:num w:numId="663" w16cid:durableId="1375698331">
    <w:abstractNumId w:val="1379"/>
  </w:num>
  <w:num w:numId="664" w16cid:durableId="1342928548">
    <w:abstractNumId w:val="2052"/>
  </w:num>
  <w:num w:numId="665" w16cid:durableId="1725179752">
    <w:abstractNumId w:val="1217"/>
  </w:num>
  <w:num w:numId="666" w16cid:durableId="1969311051">
    <w:abstractNumId w:val="1710"/>
  </w:num>
  <w:num w:numId="667" w16cid:durableId="639455389">
    <w:abstractNumId w:val="1750"/>
  </w:num>
  <w:num w:numId="668" w16cid:durableId="1501193617">
    <w:abstractNumId w:val="1707"/>
  </w:num>
  <w:num w:numId="669" w16cid:durableId="153499788">
    <w:abstractNumId w:val="810"/>
  </w:num>
  <w:num w:numId="670" w16cid:durableId="429393432">
    <w:abstractNumId w:val="246"/>
  </w:num>
  <w:num w:numId="671" w16cid:durableId="1741321466">
    <w:abstractNumId w:val="1901"/>
  </w:num>
  <w:num w:numId="672" w16cid:durableId="426586080">
    <w:abstractNumId w:val="2012"/>
  </w:num>
  <w:num w:numId="673" w16cid:durableId="1183084513">
    <w:abstractNumId w:val="1618"/>
  </w:num>
  <w:num w:numId="674" w16cid:durableId="1400902252">
    <w:abstractNumId w:val="1737"/>
  </w:num>
  <w:num w:numId="675" w16cid:durableId="936644260">
    <w:abstractNumId w:val="1586"/>
  </w:num>
  <w:num w:numId="676" w16cid:durableId="2064137894">
    <w:abstractNumId w:val="1247"/>
  </w:num>
  <w:num w:numId="677" w16cid:durableId="1170827820">
    <w:abstractNumId w:val="540"/>
  </w:num>
  <w:num w:numId="678" w16cid:durableId="1965187815">
    <w:abstractNumId w:val="1734"/>
  </w:num>
  <w:num w:numId="679" w16cid:durableId="595017210">
    <w:abstractNumId w:val="216"/>
  </w:num>
  <w:num w:numId="680" w16cid:durableId="1496874999">
    <w:abstractNumId w:val="1629"/>
  </w:num>
  <w:num w:numId="681" w16cid:durableId="542441973">
    <w:abstractNumId w:val="1688"/>
  </w:num>
  <w:num w:numId="682" w16cid:durableId="1958901694">
    <w:abstractNumId w:val="1195"/>
  </w:num>
  <w:num w:numId="683" w16cid:durableId="1369910878">
    <w:abstractNumId w:val="288"/>
  </w:num>
  <w:num w:numId="684" w16cid:durableId="759759332">
    <w:abstractNumId w:val="253"/>
  </w:num>
  <w:num w:numId="685" w16cid:durableId="114297901">
    <w:abstractNumId w:val="967"/>
  </w:num>
  <w:num w:numId="686" w16cid:durableId="956376541">
    <w:abstractNumId w:val="1338"/>
  </w:num>
  <w:num w:numId="687" w16cid:durableId="1794399789">
    <w:abstractNumId w:val="1066"/>
  </w:num>
  <w:num w:numId="688" w16cid:durableId="609896120">
    <w:abstractNumId w:val="531"/>
  </w:num>
  <w:num w:numId="689" w16cid:durableId="1874729497">
    <w:abstractNumId w:val="1047"/>
  </w:num>
  <w:num w:numId="690" w16cid:durableId="2041709957">
    <w:abstractNumId w:val="1288"/>
  </w:num>
  <w:num w:numId="691" w16cid:durableId="411976336">
    <w:abstractNumId w:val="1918"/>
  </w:num>
  <w:num w:numId="692" w16cid:durableId="2095278804">
    <w:abstractNumId w:val="998"/>
  </w:num>
  <w:num w:numId="693" w16cid:durableId="679350908">
    <w:abstractNumId w:val="104"/>
  </w:num>
  <w:num w:numId="694" w16cid:durableId="2041659107">
    <w:abstractNumId w:val="1444"/>
  </w:num>
  <w:num w:numId="695" w16cid:durableId="1455442395">
    <w:abstractNumId w:val="936"/>
  </w:num>
  <w:num w:numId="696" w16cid:durableId="272131055">
    <w:abstractNumId w:val="344"/>
  </w:num>
  <w:num w:numId="697" w16cid:durableId="1366447026">
    <w:abstractNumId w:val="24"/>
  </w:num>
  <w:num w:numId="698" w16cid:durableId="815608205">
    <w:abstractNumId w:val="501"/>
  </w:num>
  <w:num w:numId="699" w16cid:durableId="1541241039">
    <w:abstractNumId w:val="675"/>
  </w:num>
  <w:num w:numId="700" w16cid:durableId="1591809556">
    <w:abstractNumId w:val="1938"/>
  </w:num>
  <w:num w:numId="701" w16cid:durableId="1990861950">
    <w:abstractNumId w:val="692"/>
  </w:num>
  <w:num w:numId="702" w16cid:durableId="2146777266">
    <w:abstractNumId w:val="851"/>
  </w:num>
  <w:num w:numId="703" w16cid:durableId="1146242124">
    <w:abstractNumId w:val="1109"/>
  </w:num>
  <w:num w:numId="704" w16cid:durableId="1716005618">
    <w:abstractNumId w:val="1283"/>
  </w:num>
  <w:num w:numId="705" w16cid:durableId="1275936921">
    <w:abstractNumId w:val="1171"/>
  </w:num>
  <w:num w:numId="706" w16cid:durableId="1548377127">
    <w:abstractNumId w:val="1741"/>
  </w:num>
  <w:num w:numId="707" w16cid:durableId="515195282">
    <w:abstractNumId w:val="438"/>
  </w:num>
  <w:num w:numId="708" w16cid:durableId="729765456">
    <w:abstractNumId w:val="1005"/>
  </w:num>
  <w:num w:numId="709" w16cid:durableId="1169518837">
    <w:abstractNumId w:val="28"/>
  </w:num>
  <w:num w:numId="710" w16cid:durableId="117722501">
    <w:abstractNumId w:val="987"/>
  </w:num>
  <w:num w:numId="711" w16cid:durableId="1002970859">
    <w:abstractNumId w:val="770"/>
  </w:num>
  <w:num w:numId="712" w16cid:durableId="1832402167">
    <w:abstractNumId w:val="1409"/>
  </w:num>
  <w:num w:numId="713" w16cid:durableId="1313021600">
    <w:abstractNumId w:val="21"/>
  </w:num>
  <w:num w:numId="714" w16cid:durableId="1711801166">
    <w:abstractNumId w:val="516"/>
  </w:num>
  <w:num w:numId="715" w16cid:durableId="358749438">
    <w:abstractNumId w:val="102"/>
  </w:num>
  <w:num w:numId="716" w16cid:durableId="938564752">
    <w:abstractNumId w:val="2033"/>
  </w:num>
  <w:num w:numId="717" w16cid:durableId="189884011">
    <w:abstractNumId w:val="1271"/>
  </w:num>
  <w:num w:numId="718" w16cid:durableId="637691688">
    <w:abstractNumId w:val="1279"/>
  </w:num>
  <w:num w:numId="719" w16cid:durableId="866522640">
    <w:abstractNumId w:val="588"/>
  </w:num>
  <w:num w:numId="720" w16cid:durableId="907617732">
    <w:abstractNumId w:val="156"/>
  </w:num>
  <w:num w:numId="721" w16cid:durableId="154807613">
    <w:abstractNumId w:val="1992"/>
  </w:num>
  <w:num w:numId="722" w16cid:durableId="1747417928">
    <w:abstractNumId w:val="803"/>
  </w:num>
  <w:num w:numId="723" w16cid:durableId="1976715509">
    <w:abstractNumId w:val="1042"/>
  </w:num>
  <w:num w:numId="724" w16cid:durableId="254365203">
    <w:abstractNumId w:val="379"/>
  </w:num>
  <w:num w:numId="725" w16cid:durableId="1859612478">
    <w:abstractNumId w:val="1652"/>
  </w:num>
  <w:num w:numId="726" w16cid:durableId="693769982">
    <w:abstractNumId w:val="1873"/>
  </w:num>
  <w:num w:numId="727" w16cid:durableId="2038965216">
    <w:abstractNumId w:val="1319"/>
  </w:num>
  <w:num w:numId="728" w16cid:durableId="117190853">
    <w:abstractNumId w:val="137"/>
  </w:num>
  <w:num w:numId="729" w16cid:durableId="1053499859">
    <w:abstractNumId w:val="855"/>
  </w:num>
  <w:num w:numId="730" w16cid:durableId="1464807068">
    <w:abstractNumId w:val="1407"/>
  </w:num>
  <w:num w:numId="731" w16cid:durableId="420949895">
    <w:abstractNumId w:val="1530"/>
  </w:num>
  <w:num w:numId="732" w16cid:durableId="779838874">
    <w:abstractNumId w:val="280"/>
  </w:num>
  <w:num w:numId="733" w16cid:durableId="1418598165">
    <w:abstractNumId w:val="147"/>
  </w:num>
  <w:num w:numId="734" w16cid:durableId="1836796077">
    <w:abstractNumId w:val="580"/>
  </w:num>
  <w:num w:numId="735" w16cid:durableId="1896698371">
    <w:abstractNumId w:val="1473"/>
  </w:num>
  <w:num w:numId="736" w16cid:durableId="1815946412">
    <w:abstractNumId w:val="1990"/>
  </w:num>
  <w:num w:numId="737" w16cid:durableId="1261453801">
    <w:abstractNumId w:val="17"/>
  </w:num>
  <w:num w:numId="738" w16cid:durableId="1876650685">
    <w:abstractNumId w:val="1051"/>
  </w:num>
  <w:num w:numId="739" w16cid:durableId="1748959916">
    <w:abstractNumId w:val="672"/>
  </w:num>
  <w:num w:numId="740" w16cid:durableId="242877442">
    <w:abstractNumId w:val="525"/>
  </w:num>
  <w:num w:numId="741" w16cid:durableId="504831231">
    <w:abstractNumId w:val="1531"/>
  </w:num>
  <w:num w:numId="742" w16cid:durableId="1333099544">
    <w:abstractNumId w:val="191"/>
  </w:num>
  <w:num w:numId="743" w16cid:durableId="1092513563">
    <w:abstractNumId w:val="109"/>
  </w:num>
  <w:num w:numId="744" w16cid:durableId="1991252777">
    <w:abstractNumId w:val="643"/>
  </w:num>
  <w:num w:numId="745" w16cid:durableId="228227181">
    <w:abstractNumId w:val="752"/>
  </w:num>
  <w:num w:numId="746" w16cid:durableId="119736832">
    <w:abstractNumId w:val="850"/>
  </w:num>
  <w:num w:numId="747" w16cid:durableId="386537453">
    <w:abstractNumId w:val="1367"/>
  </w:num>
  <w:num w:numId="748" w16cid:durableId="1070614756">
    <w:abstractNumId w:val="517"/>
  </w:num>
  <w:num w:numId="749" w16cid:durableId="1291395473">
    <w:abstractNumId w:val="395"/>
  </w:num>
  <w:num w:numId="750" w16cid:durableId="1551460825">
    <w:abstractNumId w:val="1472"/>
  </w:num>
  <w:num w:numId="751" w16cid:durableId="2021809318">
    <w:abstractNumId w:val="2038"/>
  </w:num>
  <w:num w:numId="752" w16cid:durableId="655495319">
    <w:abstractNumId w:val="296"/>
  </w:num>
  <w:num w:numId="753" w16cid:durableId="354697846">
    <w:abstractNumId w:val="662"/>
  </w:num>
  <w:num w:numId="754" w16cid:durableId="826702609">
    <w:abstractNumId w:val="1975"/>
  </w:num>
  <w:num w:numId="755" w16cid:durableId="1954287675">
    <w:abstractNumId w:val="135"/>
  </w:num>
  <w:num w:numId="756" w16cid:durableId="1893996951">
    <w:abstractNumId w:val="1269"/>
  </w:num>
  <w:num w:numId="757" w16cid:durableId="2132941753">
    <w:abstractNumId w:val="1985"/>
  </w:num>
  <w:num w:numId="758" w16cid:durableId="1600983968">
    <w:abstractNumId w:val="1158"/>
  </w:num>
  <w:num w:numId="759" w16cid:durableId="20860081">
    <w:abstractNumId w:val="123"/>
  </w:num>
  <w:num w:numId="760" w16cid:durableId="976109289">
    <w:abstractNumId w:val="1639"/>
  </w:num>
  <w:num w:numId="761" w16cid:durableId="2108428253">
    <w:abstractNumId w:val="520"/>
  </w:num>
  <w:num w:numId="762" w16cid:durableId="1282154805">
    <w:abstractNumId w:val="1107"/>
  </w:num>
  <w:num w:numId="763" w16cid:durableId="1056589131">
    <w:abstractNumId w:val="308"/>
  </w:num>
  <w:num w:numId="764" w16cid:durableId="764151180">
    <w:abstractNumId w:val="405"/>
  </w:num>
  <w:num w:numId="765" w16cid:durableId="2135056884">
    <w:abstractNumId w:val="10"/>
  </w:num>
  <w:num w:numId="766" w16cid:durableId="1264461984">
    <w:abstractNumId w:val="313"/>
  </w:num>
  <w:num w:numId="767" w16cid:durableId="1276600096">
    <w:abstractNumId w:val="1161"/>
  </w:num>
  <w:num w:numId="768" w16cid:durableId="1649244366">
    <w:abstractNumId w:val="299"/>
  </w:num>
  <w:num w:numId="769" w16cid:durableId="402408638">
    <w:abstractNumId w:val="1111"/>
  </w:num>
  <w:num w:numId="770" w16cid:durableId="939794425">
    <w:abstractNumId w:val="1730"/>
  </w:num>
  <w:num w:numId="771" w16cid:durableId="748429451">
    <w:abstractNumId w:val="874"/>
  </w:num>
  <w:num w:numId="772" w16cid:durableId="1976526848">
    <w:abstractNumId w:val="460"/>
  </w:num>
  <w:num w:numId="773" w16cid:durableId="1353260744">
    <w:abstractNumId w:val="552"/>
  </w:num>
  <w:num w:numId="774" w16cid:durableId="283737068">
    <w:abstractNumId w:val="130"/>
  </w:num>
  <w:num w:numId="775" w16cid:durableId="1468887523">
    <w:abstractNumId w:val="1439"/>
  </w:num>
  <w:num w:numId="776" w16cid:durableId="1323893050">
    <w:abstractNumId w:val="1721"/>
  </w:num>
  <w:num w:numId="777" w16cid:durableId="2084833868">
    <w:abstractNumId w:val="1100"/>
  </w:num>
  <w:num w:numId="778" w16cid:durableId="2017028731">
    <w:abstractNumId w:val="1040"/>
  </w:num>
  <w:num w:numId="779" w16cid:durableId="1518157294">
    <w:abstractNumId w:val="1017"/>
  </w:num>
  <w:num w:numId="780" w16cid:durableId="1792623700">
    <w:abstractNumId w:val="322"/>
  </w:num>
  <w:num w:numId="781" w16cid:durableId="304815505">
    <w:abstractNumId w:val="218"/>
  </w:num>
  <w:num w:numId="782" w16cid:durableId="1752046280">
    <w:abstractNumId w:val="1931"/>
  </w:num>
  <w:num w:numId="783" w16cid:durableId="400450756">
    <w:abstractNumId w:val="306"/>
  </w:num>
  <w:num w:numId="784" w16cid:durableId="2099668195">
    <w:abstractNumId w:val="1735"/>
  </w:num>
  <w:num w:numId="785" w16cid:durableId="1828939776">
    <w:abstractNumId w:val="732"/>
  </w:num>
  <w:num w:numId="786" w16cid:durableId="1922369775">
    <w:abstractNumId w:val="418"/>
  </w:num>
  <w:num w:numId="787" w16cid:durableId="106706594">
    <w:abstractNumId w:val="1695"/>
  </w:num>
  <w:num w:numId="788" w16cid:durableId="1868248576">
    <w:abstractNumId w:val="778"/>
  </w:num>
  <w:num w:numId="789" w16cid:durableId="263197028">
    <w:abstractNumId w:val="1747"/>
  </w:num>
  <w:num w:numId="790" w16cid:durableId="336423795">
    <w:abstractNumId w:val="1598"/>
  </w:num>
  <w:num w:numId="791" w16cid:durableId="754595530">
    <w:abstractNumId w:val="1506"/>
  </w:num>
  <w:num w:numId="792" w16cid:durableId="387538203">
    <w:abstractNumId w:val="335"/>
  </w:num>
  <w:num w:numId="793" w16cid:durableId="882326488">
    <w:abstractNumId w:val="277"/>
  </w:num>
  <w:num w:numId="794" w16cid:durableId="1763993435">
    <w:abstractNumId w:val="500"/>
  </w:num>
  <w:num w:numId="795" w16cid:durableId="789476986">
    <w:abstractNumId w:val="1727"/>
  </w:num>
  <w:num w:numId="796" w16cid:durableId="1733579004">
    <w:abstractNumId w:val="52"/>
  </w:num>
  <w:num w:numId="797" w16cid:durableId="828180601">
    <w:abstractNumId w:val="270"/>
  </w:num>
  <w:num w:numId="798" w16cid:durableId="1169563631">
    <w:abstractNumId w:val="640"/>
  </w:num>
  <w:num w:numId="799" w16cid:durableId="1034964596">
    <w:abstractNumId w:val="1015"/>
  </w:num>
  <w:num w:numId="800" w16cid:durableId="1157265987">
    <w:abstractNumId w:val="1767"/>
  </w:num>
  <w:num w:numId="801" w16cid:durableId="757485067">
    <w:abstractNumId w:val="464"/>
  </w:num>
  <w:num w:numId="802" w16cid:durableId="1289507162">
    <w:abstractNumId w:val="1273"/>
  </w:num>
  <w:num w:numId="803" w16cid:durableId="1115170379">
    <w:abstractNumId w:val="723"/>
  </w:num>
  <w:num w:numId="804" w16cid:durableId="510533768">
    <w:abstractNumId w:val="1264"/>
  </w:num>
  <w:num w:numId="805" w16cid:durableId="1546601364">
    <w:abstractNumId w:val="942"/>
  </w:num>
  <w:num w:numId="806" w16cid:durableId="726150422">
    <w:abstractNumId w:val="879"/>
  </w:num>
  <w:num w:numId="807" w16cid:durableId="1043749718">
    <w:abstractNumId w:val="1426"/>
  </w:num>
  <w:num w:numId="808" w16cid:durableId="643849981">
    <w:abstractNumId w:val="1145"/>
  </w:num>
  <w:num w:numId="809" w16cid:durableId="634682786">
    <w:abstractNumId w:val="1417"/>
  </w:num>
  <w:num w:numId="810" w16cid:durableId="324623924">
    <w:abstractNumId w:val="1916"/>
  </w:num>
  <w:num w:numId="811" w16cid:durableId="258367565">
    <w:abstractNumId w:val="667"/>
  </w:num>
  <w:num w:numId="812" w16cid:durableId="1166628963">
    <w:abstractNumId w:val="926"/>
  </w:num>
  <w:num w:numId="813" w16cid:durableId="253128984">
    <w:abstractNumId w:val="421"/>
  </w:num>
  <w:num w:numId="814" w16cid:durableId="1049380149">
    <w:abstractNumId w:val="88"/>
  </w:num>
  <w:num w:numId="815" w16cid:durableId="249974659">
    <w:abstractNumId w:val="923"/>
  </w:num>
  <w:num w:numId="816" w16cid:durableId="1024139581">
    <w:abstractNumId w:val="317"/>
  </w:num>
  <w:num w:numId="817" w16cid:durableId="1801222108">
    <w:abstractNumId w:val="1605"/>
  </w:num>
  <w:num w:numId="818" w16cid:durableId="2045056665">
    <w:abstractNumId w:val="281"/>
  </w:num>
  <w:num w:numId="819" w16cid:durableId="172114277">
    <w:abstractNumId w:val="725"/>
  </w:num>
  <w:num w:numId="820" w16cid:durableId="1374037473">
    <w:abstractNumId w:val="206"/>
  </w:num>
  <w:num w:numId="821" w16cid:durableId="1286816663">
    <w:abstractNumId w:val="1724"/>
  </w:num>
  <w:num w:numId="822" w16cid:durableId="429199112">
    <w:abstractNumId w:val="827"/>
  </w:num>
  <w:num w:numId="823" w16cid:durableId="985016649">
    <w:abstractNumId w:val="1099"/>
  </w:num>
  <w:num w:numId="824" w16cid:durableId="747576034">
    <w:abstractNumId w:val="187"/>
  </w:num>
  <w:num w:numId="825" w16cid:durableId="1151171135">
    <w:abstractNumId w:val="1996"/>
  </w:num>
  <w:num w:numId="826" w16cid:durableId="514538023">
    <w:abstractNumId w:val="226"/>
  </w:num>
  <w:num w:numId="827" w16cid:durableId="2005433918">
    <w:abstractNumId w:val="903"/>
  </w:num>
  <w:num w:numId="828" w16cid:durableId="427626381">
    <w:abstractNumId w:val="1482"/>
  </w:num>
  <w:num w:numId="829" w16cid:durableId="457453181">
    <w:abstractNumId w:val="981"/>
  </w:num>
  <w:num w:numId="830" w16cid:durableId="1163812658">
    <w:abstractNumId w:val="824"/>
  </w:num>
  <w:num w:numId="831" w16cid:durableId="1363290064">
    <w:abstractNumId w:val="966"/>
  </w:num>
  <w:num w:numId="832" w16cid:durableId="1343434835">
    <w:abstractNumId w:val="219"/>
  </w:num>
  <w:num w:numId="833" w16cid:durableId="2120640063">
    <w:abstractNumId w:val="534"/>
  </w:num>
  <w:num w:numId="834" w16cid:durableId="1909803943">
    <w:abstractNumId w:val="1372"/>
  </w:num>
  <w:num w:numId="835" w16cid:durableId="1386248462">
    <w:abstractNumId w:val="2014"/>
  </w:num>
  <w:num w:numId="836" w16cid:durableId="564610944">
    <w:abstractNumId w:val="1376"/>
  </w:num>
  <w:num w:numId="837" w16cid:durableId="1317801935">
    <w:abstractNumId w:val="755"/>
  </w:num>
  <w:num w:numId="838" w16cid:durableId="1937322360">
    <w:abstractNumId w:val="477"/>
  </w:num>
  <w:num w:numId="839" w16cid:durableId="836188754">
    <w:abstractNumId w:val="263"/>
  </w:num>
  <w:num w:numId="840" w16cid:durableId="1428848445">
    <w:abstractNumId w:val="488"/>
  </w:num>
  <w:num w:numId="841" w16cid:durableId="109446560">
    <w:abstractNumId w:val="282"/>
  </w:num>
  <w:num w:numId="842" w16cid:durableId="1328826832">
    <w:abstractNumId w:val="1998"/>
  </w:num>
  <w:num w:numId="843" w16cid:durableId="561868607">
    <w:abstractNumId w:val="2049"/>
  </w:num>
  <w:num w:numId="844" w16cid:durableId="1394309098">
    <w:abstractNumId w:val="354"/>
  </w:num>
  <w:num w:numId="845" w16cid:durableId="1823740837">
    <w:abstractNumId w:val="666"/>
  </w:num>
  <w:num w:numId="846" w16cid:durableId="2013333000">
    <w:abstractNumId w:val="1570"/>
  </w:num>
  <w:num w:numId="847" w16cid:durableId="1681393531">
    <w:abstractNumId w:val="243"/>
  </w:num>
  <w:num w:numId="848" w16cid:durableId="640958347">
    <w:abstractNumId w:val="572"/>
  </w:num>
  <w:num w:numId="849" w16cid:durableId="1761950490">
    <w:abstractNumId w:val="2041"/>
  </w:num>
  <w:num w:numId="850" w16cid:durableId="1517037917">
    <w:abstractNumId w:val="247"/>
  </w:num>
  <w:num w:numId="851" w16cid:durableId="564877872">
    <w:abstractNumId w:val="269"/>
  </w:num>
  <w:num w:numId="852" w16cid:durableId="1870675959">
    <w:abstractNumId w:val="773"/>
  </w:num>
  <w:num w:numId="853" w16cid:durableId="933591215">
    <w:abstractNumId w:val="573"/>
  </w:num>
  <w:num w:numId="854" w16cid:durableId="1553493437">
    <w:abstractNumId w:val="689"/>
  </w:num>
  <w:num w:numId="855" w16cid:durableId="1623226612">
    <w:abstractNumId w:val="701"/>
  </w:num>
  <w:num w:numId="856" w16cid:durableId="1294749043">
    <w:abstractNumId w:val="2006"/>
  </w:num>
  <w:num w:numId="857" w16cid:durableId="324742803">
    <w:abstractNumId w:val="1748"/>
  </w:num>
  <w:num w:numId="858" w16cid:durableId="2002351675">
    <w:abstractNumId w:val="181"/>
  </w:num>
  <w:num w:numId="859" w16cid:durableId="732970707">
    <w:abstractNumId w:val="82"/>
  </w:num>
  <w:num w:numId="860" w16cid:durableId="165092168">
    <w:abstractNumId w:val="1604"/>
  </w:num>
  <w:num w:numId="861" w16cid:durableId="163401835">
    <w:abstractNumId w:val="982"/>
  </w:num>
  <w:num w:numId="862" w16cid:durableId="1963877709">
    <w:abstractNumId w:val="1188"/>
  </w:num>
  <w:num w:numId="863" w16cid:durableId="583537522">
    <w:abstractNumId w:val="33"/>
  </w:num>
  <w:num w:numId="864" w16cid:durableId="1161000012">
    <w:abstractNumId w:val="969"/>
  </w:num>
  <w:num w:numId="865" w16cid:durableId="1675913326">
    <w:abstractNumId w:val="1215"/>
  </w:num>
  <w:num w:numId="866" w16cid:durableId="1782261250">
    <w:abstractNumId w:val="2051"/>
  </w:num>
  <w:num w:numId="867" w16cid:durableId="1448157014">
    <w:abstractNumId w:val="1363"/>
  </w:num>
  <w:num w:numId="868" w16cid:durableId="1583375725">
    <w:abstractNumId w:val="1164"/>
  </w:num>
  <w:num w:numId="869" w16cid:durableId="1844591165">
    <w:abstractNumId w:val="1403"/>
  </w:num>
  <w:num w:numId="870" w16cid:durableId="557476424">
    <w:abstractNumId w:val="100"/>
  </w:num>
  <w:num w:numId="871" w16cid:durableId="417868939">
    <w:abstractNumId w:val="268"/>
  </w:num>
  <w:num w:numId="872" w16cid:durableId="1794059876">
    <w:abstractNumId w:val="309"/>
  </w:num>
  <w:num w:numId="873" w16cid:durableId="724376278">
    <w:abstractNumId w:val="1616"/>
  </w:num>
  <w:num w:numId="874" w16cid:durableId="340091327">
    <w:abstractNumId w:val="1087"/>
  </w:num>
  <w:num w:numId="875" w16cid:durableId="995111937">
    <w:abstractNumId w:val="2029"/>
  </w:num>
  <w:num w:numId="876" w16cid:durableId="286208316">
    <w:abstractNumId w:val="887"/>
  </w:num>
  <w:num w:numId="877" w16cid:durableId="1654094219">
    <w:abstractNumId w:val="1844"/>
  </w:num>
  <w:num w:numId="878" w16cid:durableId="961183108">
    <w:abstractNumId w:val="443"/>
  </w:num>
  <w:num w:numId="879" w16cid:durableId="1978143030">
    <w:abstractNumId w:val="1843"/>
  </w:num>
  <w:num w:numId="880" w16cid:durableId="277176730">
    <w:abstractNumId w:val="1624"/>
  </w:num>
  <w:num w:numId="881" w16cid:durableId="735906506">
    <w:abstractNumId w:val="719"/>
  </w:num>
  <w:num w:numId="882" w16cid:durableId="1614508667">
    <w:abstractNumId w:val="342"/>
  </w:num>
  <w:num w:numId="883" w16cid:durableId="2137943591">
    <w:abstractNumId w:val="496"/>
  </w:num>
  <w:num w:numId="884" w16cid:durableId="1861580772">
    <w:abstractNumId w:val="660"/>
  </w:num>
  <w:num w:numId="885" w16cid:durableId="449714629">
    <w:abstractNumId w:val="1101"/>
  </w:num>
  <w:num w:numId="886" w16cid:durableId="2141265032">
    <w:abstractNumId w:val="1509"/>
  </w:num>
  <w:num w:numId="887" w16cid:durableId="1873103496">
    <w:abstractNumId w:val="1079"/>
  </w:num>
  <w:num w:numId="888" w16cid:durableId="352464782">
    <w:abstractNumId w:val="126"/>
  </w:num>
  <w:num w:numId="889" w16cid:durableId="1380590759">
    <w:abstractNumId w:val="193"/>
  </w:num>
  <w:num w:numId="890" w16cid:durableId="1479955927">
    <w:abstractNumId w:val="1492"/>
  </w:num>
  <w:num w:numId="891" w16cid:durableId="2118137892">
    <w:abstractNumId w:val="1446"/>
  </w:num>
  <w:num w:numId="892" w16cid:durableId="1314483895">
    <w:abstractNumId w:val="30"/>
  </w:num>
  <w:num w:numId="893" w16cid:durableId="1875072813">
    <w:abstractNumId w:val="1033"/>
  </w:num>
  <w:num w:numId="894" w16cid:durableId="60258446">
    <w:abstractNumId w:val="410"/>
  </w:num>
  <w:num w:numId="895" w16cid:durableId="1382290979">
    <w:abstractNumId w:val="863"/>
  </w:num>
  <w:num w:numId="896" w16cid:durableId="560675804">
    <w:abstractNumId w:val="2053"/>
  </w:num>
  <w:num w:numId="897" w16cid:durableId="970137515">
    <w:abstractNumId w:val="798"/>
  </w:num>
  <w:num w:numId="898" w16cid:durableId="1743484480">
    <w:abstractNumId w:val="646"/>
  </w:num>
  <w:num w:numId="899" w16cid:durableId="1462263679">
    <w:abstractNumId w:val="986"/>
  </w:num>
  <w:num w:numId="900" w16cid:durableId="92556100">
    <w:abstractNumId w:val="1528"/>
  </w:num>
  <w:num w:numId="901" w16cid:durableId="175653858">
    <w:abstractNumId w:val="622"/>
  </w:num>
  <w:num w:numId="902" w16cid:durableId="826946059">
    <w:abstractNumId w:val="2025"/>
  </w:num>
  <w:num w:numId="903" w16cid:durableId="1391154716">
    <w:abstractNumId w:val="388"/>
  </w:num>
  <w:num w:numId="904" w16cid:durableId="955524499">
    <w:abstractNumId w:val="724"/>
  </w:num>
  <w:num w:numId="905" w16cid:durableId="1399523017">
    <w:abstractNumId w:val="688"/>
  </w:num>
  <w:num w:numId="906" w16cid:durableId="2113471356">
    <w:abstractNumId w:val="1774"/>
  </w:num>
  <w:num w:numId="907" w16cid:durableId="897978918">
    <w:abstractNumId w:val="1380"/>
  </w:num>
  <w:num w:numId="908" w16cid:durableId="345986429">
    <w:abstractNumId w:val="1874"/>
  </w:num>
  <w:num w:numId="909" w16cid:durableId="1136946869">
    <w:abstractNumId w:val="1834"/>
  </w:num>
  <w:num w:numId="910" w16cid:durableId="1733964530">
    <w:abstractNumId w:val="1899"/>
  </w:num>
  <w:num w:numId="911" w16cid:durableId="476070202">
    <w:abstractNumId w:val="811"/>
  </w:num>
  <w:num w:numId="912" w16cid:durableId="1794323095">
    <w:abstractNumId w:val="378"/>
  </w:num>
  <w:num w:numId="913" w16cid:durableId="1428038416">
    <w:abstractNumId w:val="177"/>
  </w:num>
  <w:num w:numId="914" w16cid:durableId="2124107128">
    <w:abstractNumId w:val="1207"/>
  </w:num>
  <w:num w:numId="915" w16cid:durableId="264921390">
    <w:abstractNumId w:val="886"/>
  </w:num>
  <w:num w:numId="916" w16cid:durableId="54397829">
    <w:abstractNumId w:val="1543"/>
  </w:num>
  <w:num w:numId="917" w16cid:durableId="1363436853">
    <w:abstractNumId w:val="361"/>
  </w:num>
  <w:num w:numId="918" w16cid:durableId="284896253">
    <w:abstractNumId w:val="1720"/>
  </w:num>
  <w:num w:numId="919" w16cid:durableId="1386836686">
    <w:abstractNumId w:val="1016"/>
  </w:num>
  <w:num w:numId="920" w16cid:durableId="915628410">
    <w:abstractNumId w:val="149"/>
  </w:num>
  <w:num w:numId="921" w16cid:durableId="823738715">
    <w:abstractNumId w:val="1231"/>
  </w:num>
  <w:num w:numId="922" w16cid:durableId="1119646282">
    <w:abstractNumId w:val="0"/>
  </w:num>
  <w:num w:numId="923" w16cid:durableId="203295277">
    <w:abstractNumId w:val="1457"/>
  </w:num>
  <w:num w:numId="924" w16cid:durableId="443815562">
    <w:abstractNumId w:val="373"/>
  </w:num>
  <w:num w:numId="925" w16cid:durableId="1421370294">
    <w:abstractNumId w:val="1627"/>
  </w:num>
  <w:num w:numId="926" w16cid:durableId="775445371">
    <w:abstractNumId w:val="1875"/>
  </w:num>
  <w:num w:numId="927" w16cid:durableId="1577669882">
    <w:abstractNumId w:val="1267"/>
  </w:num>
  <w:num w:numId="928" w16cid:durableId="1523470406">
    <w:abstractNumId w:val="1124"/>
  </w:num>
  <w:num w:numId="929" w16cid:durableId="37974445">
    <w:abstractNumId w:val="1449"/>
  </w:num>
  <w:num w:numId="930" w16cid:durableId="2083720445">
    <w:abstractNumId w:val="1160"/>
  </w:num>
  <w:num w:numId="931" w16cid:durableId="557058640">
    <w:abstractNumId w:val="1882"/>
  </w:num>
  <w:num w:numId="932" w16cid:durableId="1718235419">
    <w:abstractNumId w:val="1508"/>
  </w:num>
  <w:num w:numId="933" w16cid:durableId="277034268">
    <w:abstractNumId w:val="360"/>
  </w:num>
  <w:num w:numId="934" w16cid:durableId="1206992186">
    <w:abstractNumId w:val="492"/>
  </w:num>
  <w:num w:numId="935" w16cid:durableId="812016369">
    <w:abstractNumId w:val="287"/>
  </w:num>
  <w:num w:numId="936" w16cid:durableId="1916671376">
    <w:abstractNumId w:val="129"/>
  </w:num>
  <w:num w:numId="937" w16cid:durableId="1611542908">
    <w:abstractNumId w:val="1671"/>
  </w:num>
  <w:num w:numId="938" w16cid:durableId="2032756661">
    <w:abstractNumId w:val="237"/>
  </w:num>
  <w:num w:numId="939" w16cid:durableId="568686221">
    <w:abstractNumId w:val="1064"/>
  </w:num>
  <w:num w:numId="940" w16cid:durableId="1254821264">
    <w:abstractNumId w:val="1396"/>
  </w:num>
  <w:num w:numId="941" w16cid:durableId="13074251">
    <w:abstractNumId w:val="217"/>
  </w:num>
  <w:num w:numId="942" w16cid:durableId="2064479331">
    <w:abstractNumId w:val="941"/>
  </w:num>
  <w:num w:numId="943" w16cid:durableId="1059204493">
    <w:abstractNumId w:val="1245"/>
  </w:num>
  <w:num w:numId="944" w16cid:durableId="1787116822">
    <w:abstractNumId w:val="792"/>
  </w:num>
  <w:num w:numId="945" w16cid:durableId="1544175313">
    <w:abstractNumId w:val="718"/>
  </w:num>
  <w:num w:numId="946" w16cid:durableId="1709179366">
    <w:abstractNumId w:val="319"/>
  </w:num>
  <w:num w:numId="947" w16cid:durableId="44641063">
    <w:abstractNumId w:val="14"/>
  </w:num>
  <w:num w:numId="948" w16cid:durableId="545021600">
    <w:abstractNumId w:val="825"/>
  </w:num>
  <w:num w:numId="949" w16cid:durableId="350647543">
    <w:abstractNumId w:val="1537"/>
  </w:num>
  <w:num w:numId="950" w16cid:durableId="2026705187">
    <w:abstractNumId w:val="1991"/>
  </w:num>
  <w:num w:numId="951" w16cid:durableId="240680709">
    <w:abstractNumId w:val="686"/>
  </w:num>
  <w:num w:numId="952" w16cid:durableId="674922166">
    <w:abstractNumId w:val="979"/>
  </w:num>
  <w:num w:numId="953" w16cid:durableId="1194347908">
    <w:abstractNumId w:val="1815"/>
  </w:num>
  <w:num w:numId="954" w16cid:durableId="1165172680">
    <w:abstractNumId w:val="131"/>
  </w:num>
  <w:num w:numId="955" w16cid:durableId="1856380229">
    <w:abstractNumId w:val="1510"/>
  </w:num>
  <w:num w:numId="956" w16cid:durableId="614799429">
    <w:abstractNumId w:val="290"/>
  </w:num>
  <w:num w:numId="957" w16cid:durableId="1032925025">
    <w:abstractNumId w:val="988"/>
  </w:num>
  <w:num w:numId="958" w16cid:durableId="872839999">
    <w:abstractNumId w:val="1094"/>
  </w:num>
  <w:num w:numId="959" w16cid:durableId="1229146281">
    <w:abstractNumId w:val="1841"/>
  </w:num>
  <w:num w:numId="960" w16cid:durableId="1507597522">
    <w:abstractNumId w:val="1129"/>
  </w:num>
  <w:num w:numId="961" w16cid:durableId="1646156280">
    <w:abstractNumId w:val="1320"/>
  </w:num>
  <w:num w:numId="962" w16cid:durableId="1045176758">
    <w:abstractNumId w:val="1243"/>
  </w:num>
  <w:num w:numId="963" w16cid:durableId="799300363">
    <w:abstractNumId w:val="86"/>
  </w:num>
  <w:num w:numId="964" w16cid:durableId="1499806247">
    <w:abstractNumId w:val="1909"/>
  </w:num>
  <w:num w:numId="965" w16cid:durableId="798576163">
    <w:abstractNumId w:val="508"/>
  </w:num>
  <w:num w:numId="966" w16cid:durableId="1843008004">
    <w:abstractNumId w:val="1322"/>
  </w:num>
  <w:num w:numId="967" w16cid:durableId="58787868">
    <w:abstractNumId w:val="197"/>
  </w:num>
  <w:num w:numId="968" w16cid:durableId="1103451839">
    <w:abstractNumId w:val="1434"/>
  </w:num>
  <w:num w:numId="969" w16cid:durableId="1220243816">
    <w:abstractNumId w:val="586"/>
  </w:num>
  <w:num w:numId="970" w16cid:durableId="886530373">
    <w:abstractNumId w:val="1746"/>
  </w:num>
  <w:num w:numId="971" w16cid:durableId="1253507168">
    <w:abstractNumId w:val="1480"/>
  </w:num>
  <w:num w:numId="972" w16cid:durableId="686248720">
    <w:abstractNumId w:val="283"/>
  </w:num>
  <w:num w:numId="973" w16cid:durableId="416370578">
    <w:abstractNumId w:val="1468"/>
  </w:num>
  <w:num w:numId="974" w16cid:durableId="1408728799">
    <w:abstractNumId w:val="1390"/>
  </w:num>
  <w:num w:numId="975" w16cid:durableId="1379083074">
    <w:abstractNumId w:val="1860"/>
  </w:num>
  <w:num w:numId="976" w16cid:durableId="1065882717">
    <w:abstractNumId w:val="1228"/>
  </w:num>
  <w:num w:numId="977" w16cid:durableId="315112642">
    <w:abstractNumId w:val="1665"/>
  </w:num>
  <w:num w:numId="978" w16cid:durableId="1392968181">
    <w:abstractNumId w:val="681"/>
  </w:num>
  <w:num w:numId="979" w16cid:durableId="1110199388">
    <w:abstractNumId w:val="1035"/>
  </w:num>
  <w:num w:numId="980" w16cid:durableId="686179668">
    <w:abstractNumId w:val="567"/>
  </w:num>
  <w:num w:numId="981" w16cid:durableId="1261908119">
    <w:abstractNumId w:val="1915"/>
  </w:num>
  <w:num w:numId="982" w16cid:durableId="722681244">
    <w:abstractNumId w:val="1232"/>
  </w:num>
  <w:num w:numId="983" w16cid:durableId="667055223">
    <w:abstractNumId w:val="1441"/>
  </w:num>
  <w:num w:numId="984" w16cid:durableId="866530093">
    <w:abstractNumId w:val="1287"/>
  </w:num>
  <w:num w:numId="985" w16cid:durableId="1593514767">
    <w:abstractNumId w:val="2054"/>
  </w:num>
  <w:num w:numId="986" w16cid:durableId="7292154">
    <w:abstractNumId w:val="970"/>
  </w:num>
  <w:num w:numId="987" w16cid:durableId="1159073879">
    <w:abstractNumId w:val="1927"/>
  </w:num>
  <w:num w:numId="988" w16cid:durableId="1974746837">
    <w:abstractNumId w:val="295"/>
  </w:num>
  <w:num w:numId="989" w16cid:durableId="1033462817">
    <w:abstractNumId w:val="626"/>
  </w:num>
  <w:num w:numId="990" w16cid:durableId="731998235">
    <w:abstractNumId w:val="207"/>
  </w:num>
  <w:num w:numId="991" w16cid:durableId="186136823">
    <w:abstractNumId w:val="739"/>
  </w:num>
  <w:num w:numId="992" w16cid:durableId="274093956">
    <w:abstractNumId w:val="541"/>
  </w:num>
  <w:num w:numId="993" w16cid:durableId="789709151">
    <w:abstractNumId w:val="618"/>
  </w:num>
  <w:num w:numId="994" w16cid:durableId="499541014">
    <w:abstractNumId w:val="834"/>
  </w:num>
  <w:num w:numId="995" w16cid:durableId="1076363393">
    <w:abstractNumId w:val="1890"/>
  </w:num>
  <w:num w:numId="996" w16cid:durableId="1674869243">
    <w:abstractNumId w:val="215"/>
  </w:num>
  <w:num w:numId="997" w16cid:durableId="773936304">
    <w:abstractNumId w:val="1281"/>
  </w:num>
  <w:num w:numId="998" w16cid:durableId="1939092790">
    <w:abstractNumId w:val="945"/>
  </w:num>
  <w:num w:numId="999" w16cid:durableId="2135906699">
    <w:abstractNumId w:val="458"/>
  </w:num>
  <w:num w:numId="1000" w16cid:durableId="2137483245">
    <w:abstractNumId w:val="1606"/>
  </w:num>
  <w:num w:numId="1001" w16cid:durableId="1703551967">
    <w:abstractNumId w:val="1074"/>
  </w:num>
  <w:num w:numId="1002" w16cid:durableId="130640702">
    <w:abstractNumId w:val="1316"/>
  </w:num>
  <w:num w:numId="1003" w16cid:durableId="982463744">
    <w:abstractNumId w:val="1614"/>
  </w:num>
  <w:num w:numId="1004" w16cid:durableId="544952681">
    <w:abstractNumId w:val="73"/>
  </w:num>
  <w:num w:numId="1005" w16cid:durableId="1582523654">
    <w:abstractNumId w:val="1567"/>
  </w:num>
  <w:num w:numId="1006" w16cid:durableId="1043094850">
    <w:abstractNumId w:val="1470"/>
  </w:num>
  <w:num w:numId="1007" w16cid:durableId="1899047979">
    <w:abstractNumId w:val="1851"/>
  </w:num>
  <w:num w:numId="1008" w16cid:durableId="666398832">
    <w:abstractNumId w:val="665"/>
  </w:num>
  <w:num w:numId="1009" w16cid:durableId="159927515">
    <w:abstractNumId w:val="1159"/>
  </w:num>
  <w:num w:numId="1010" w16cid:durableId="1302223815">
    <w:abstractNumId w:val="973"/>
  </w:num>
  <w:num w:numId="1011" w16cid:durableId="276254253">
    <w:abstractNumId w:val="519"/>
  </w:num>
  <w:num w:numId="1012" w16cid:durableId="2126348007">
    <w:abstractNumId w:val="1418"/>
  </w:num>
  <w:num w:numId="1013" w16cid:durableId="691029747">
    <w:abstractNumId w:val="894"/>
  </w:num>
  <w:num w:numId="1014" w16cid:durableId="1704089829">
    <w:abstractNumId w:val="691"/>
  </w:num>
  <w:num w:numId="1015" w16cid:durableId="1961642782">
    <w:abstractNumId w:val="561"/>
  </w:num>
  <w:num w:numId="1016" w16cid:durableId="32192102">
    <w:abstractNumId w:val="1906"/>
  </w:num>
  <w:num w:numId="1017" w16cid:durableId="572549849">
    <w:abstractNumId w:val="730"/>
  </w:num>
  <w:num w:numId="1018" w16cid:durableId="1545294438">
    <w:abstractNumId w:val="1036"/>
  </w:num>
  <w:num w:numId="1019" w16cid:durableId="1832483384">
    <w:abstractNumId w:val="1649"/>
  </w:num>
  <w:num w:numId="1020" w16cid:durableId="662784556">
    <w:abstractNumId w:val="1928"/>
  </w:num>
  <w:num w:numId="1021" w16cid:durableId="14305507">
    <w:abstractNumId w:val="885"/>
  </w:num>
  <w:num w:numId="1022" w16cid:durableId="2123069583">
    <w:abstractNumId w:val="1643"/>
  </w:num>
  <w:num w:numId="1023" w16cid:durableId="172575871">
    <w:abstractNumId w:val="1419"/>
  </w:num>
  <w:num w:numId="1024" w16cid:durableId="300158759">
    <w:abstractNumId w:val="1498"/>
  </w:num>
  <w:num w:numId="1025" w16cid:durableId="2054034120">
    <w:abstractNumId w:val="1709"/>
  </w:num>
  <w:num w:numId="1026" w16cid:durableId="1818718482">
    <w:abstractNumId w:val="1106"/>
  </w:num>
  <w:num w:numId="1027" w16cid:durableId="31810810">
    <w:abstractNumId w:val="183"/>
  </w:num>
  <w:num w:numId="1028" w16cid:durableId="65805700">
    <w:abstractNumId w:val="510"/>
  </w:num>
  <w:num w:numId="1029" w16cid:durableId="2013297181">
    <w:abstractNumId w:val="387"/>
  </w:num>
  <w:num w:numId="1030" w16cid:durableId="769201189">
    <w:abstractNumId w:val="1853"/>
  </w:num>
  <w:num w:numId="1031" w16cid:durableId="389184491">
    <w:abstractNumId w:val="117"/>
  </w:num>
  <w:num w:numId="1032" w16cid:durableId="1526945050">
    <w:abstractNumId w:val="955"/>
  </w:num>
  <w:num w:numId="1033" w16cid:durableId="1319308148">
    <w:abstractNumId w:val="236"/>
  </w:num>
  <w:num w:numId="1034" w16cid:durableId="748114720">
    <w:abstractNumId w:val="157"/>
  </w:num>
  <w:num w:numId="1035" w16cid:durableId="413673208">
    <w:abstractNumId w:val="603"/>
  </w:num>
  <w:num w:numId="1036" w16cid:durableId="134183556">
    <w:abstractNumId w:val="817"/>
  </w:num>
  <w:num w:numId="1037" w16cid:durableId="1661688916">
    <w:abstractNumId w:val="1494"/>
  </w:num>
  <w:num w:numId="1038" w16cid:durableId="1401445568">
    <w:abstractNumId w:val="1355"/>
  </w:num>
  <w:num w:numId="1039" w16cid:durableId="1195189555">
    <w:abstractNumId w:val="1837"/>
  </w:num>
  <w:num w:numId="1040" w16cid:durableId="1905219540">
    <w:abstractNumId w:val="1290"/>
  </w:num>
  <w:num w:numId="1041" w16cid:durableId="317880373">
    <w:abstractNumId w:val="908"/>
  </w:num>
  <w:num w:numId="1042" w16cid:durableId="1133672496">
    <w:abstractNumId w:val="1260"/>
  </w:num>
  <w:num w:numId="1043" w16cid:durableId="1617909282">
    <w:abstractNumId w:val="345"/>
  </w:num>
  <w:num w:numId="1044" w16cid:durableId="803541688">
    <w:abstractNumId w:val="482"/>
  </w:num>
  <w:num w:numId="1045" w16cid:durableId="492069076">
    <w:abstractNumId w:val="1412"/>
  </w:num>
  <w:num w:numId="1046" w16cid:durableId="930118648">
    <w:abstractNumId w:val="1628"/>
  </w:num>
  <w:num w:numId="1047" w16cid:durableId="1316186007">
    <w:abstractNumId w:val="865"/>
  </w:num>
  <w:num w:numId="1048" w16cid:durableId="1127088383">
    <w:abstractNumId w:val="1130"/>
  </w:num>
  <w:num w:numId="1049" w16cid:durableId="1934121819">
    <w:abstractNumId w:val="1787"/>
  </w:num>
  <w:num w:numId="1050" w16cid:durableId="397940146">
    <w:abstractNumId w:val="1732"/>
  </w:num>
  <w:num w:numId="1051" w16cid:durableId="1169909826">
    <w:abstractNumId w:val="1958"/>
  </w:num>
  <w:num w:numId="1052" w16cid:durableId="303975931">
    <w:abstractNumId w:val="163"/>
  </w:num>
  <w:num w:numId="1053" w16cid:durableId="155802421">
    <w:abstractNumId w:val="1166"/>
  </w:num>
  <w:num w:numId="1054" w16cid:durableId="598561752">
    <w:abstractNumId w:val="1792"/>
  </w:num>
  <w:num w:numId="1055" w16cid:durableId="239020344">
    <w:abstractNumId w:val="1305"/>
  </w:num>
  <w:num w:numId="1056" w16cid:durableId="1236164776">
    <w:abstractNumId w:val="1970"/>
  </w:num>
  <w:num w:numId="1057" w16cid:durableId="617837920">
    <w:abstractNumId w:val="1546"/>
  </w:num>
  <w:num w:numId="1058" w16cid:durableId="1989432367">
    <w:abstractNumId w:val="557"/>
  </w:num>
  <w:num w:numId="1059" w16cid:durableId="809831133">
    <w:abstractNumId w:val="1226"/>
  </w:num>
  <w:num w:numId="1060" w16cid:durableId="651105995">
    <w:abstractNumId w:val="1548"/>
  </w:num>
  <w:num w:numId="1061" w16cid:durableId="1838381360">
    <w:abstractNumId w:val="615"/>
  </w:num>
  <w:num w:numId="1062" w16cid:durableId="757604277">
    <w:abstractNumId w:val="1937"/>
  </w:num>
  <w:num w:numId="1063" w16cid:durableId="2013872562">
    <w:abstractNumId w:val="537"/>
  </w:num>
  <w:num w:numId="1064" w16cid:durableId="390856933">
    <w:abstractNumId w:val="1995"/>
  </w:num>
  <w:num w:numId="1065" w16cid:durableId="1060329062">
    <w:abstractNumId w:val="1893"/>
  </w:num>
  <w:num w:numId="1066" w16cid:durableId="1215504904">
    <w:abstractNumId w:val="1477"/>
  </w:num>
  <w:num w:numId="1067" w16cid:durableId="1554804589">
    <w:abstractNumId w:val="1086"/>
  </w:num>
  <w:num w:numId="1068" w16cid:durableId="1989168521">
    <w:abstractNumId w:val="2048"/>
  </w:num>
  <w:num w:numId="1069" w16cid:durableId="735862767">
    <w:abstractNumId w:val="1078"/>
  </w:num>
  <w:num w:numId="1070" w16cid:durableId="576206811">
    <w:abstractNumId w:val="339"/>
  </w:num>
  <w:num w:numId="1071" w16cid:durableId="1811509899">
    <w:abstractNumId w:val="2031"/>
  </w:num>
  <w:num w:numId="1072" w16cid:durableId="1281644308">
    <w:abstractNumId w:val="506"/>
  </w:num>
  <w:num w:numId="1073" w16cid:durableId="1708917538">
    <w:abstractNumId w:val="1420"/>
  </w:num>
  <w:num w:numId="1074" w16cid:durableId="1088968735">
    <w:abstractNumId w:val="1451"/>
  </w:num>
  <w:num w:numId="1075" w16cid:durableId="62795651">
    <w:abstractNumId w:val="1311"/>
  </w:num>
  <w:num w:numId="1076" w16cid:durableId="1915821739">
    <w:abstractNumId w:val="1706"/>
  </w:num>
  <w:num w:numId="1077" w16cid:durableId="2105835115">
    <w:abstractNumId w:val="1050"/>
  </w:num>
  <w:num w:numId="1078" w16cid:durableId="6912511">
    <w:abstractNumId w:val="595"/>
  </w:num>
  <w:num w:numId="1079" w16cid:durableId="323823852">
    <w:abstractNumId w:val="1783"/>
  </w:num>
  <w:num w:numId="1080" w16cid:durableId="1679428540">
    <w:abstractNumId w:val="235"/>
  </w:num>
  <w:num w:numId="1081" w16cid:durableId="1506438957">
    <w:abstractNumId w:val="1424"/>
  </w:num>
  <w:num w:numId="1082" w16cid:durableId="381371306">
    <w:abstractNumId w:val="1566"/>
  </w:num>
  <w:num w:numId="1083" w16cid:durableId="1811511660">
    <w:abstractNumId w:val="254"/>
  </w:num>
  <w:num w:numId="1084" w16cid:durableId="1939412796">
    <w:abstractNumId w:val="1722"/>
  </w:num>
  <w:num w:numId="1085" w16cid:durableId="231476562">
    <w:abstractNumId w:val="2043"/>
  </w:num>
  <w:num w:numId="1086" w16cid:durableId="819271452">
    <w:abstractNumId w:val="893"/>
  </w:num>
  <w:num w:numId="1087" w16cid:durableId="580797719">
    <w:abstractNumId w:val="1278"/>
  </w:num>
  <w:num w:numId="1088" w16cid:durableId="1641418882">
    <w:abstractNumId w:val="789"/>
  </w:num>
  <w:num w:numId="1089" w16cid:durableId="7022386">
    <w:abstractNumId w:val="2044"/>
  </w:num>
  <w:num w:numId="1090" w16cid:durableId="52583184">
    <w:abstractNumId w:val="1330"/>
  </w:num>
  <w:num w:numId="1091" w16cid:durableId="97065142">
    <w:abstractNumId w:val="826"/>
  </w:num>
  <w:num w:numId="1092" w16cid:durableId="2116558612">
    <w:abstractNumId w:val="511"/>
  </w:num>
  <w:num w:numId="1093" w16cid:durableId="416171486">
    <w:abstractNumId w:val="1999"/>
  </w:num>
  <w:num w:numId="1094" w16cid:durableId="1215963819">
    <w:abstractNumId w:val="382"/>
  </w:num>
  <w:num w:numId="1095" w16cid:durableId="386534771">
    <w:abstractNumId w:val="656"/>
  </w:num>
  <w:num w:numId="1096" w16cid:durableId="675234603">
    <w:abstractNumId w:val="312"/>
  </w:num>
  <w:num w:numId="1097" w16cid:durableId="679818787">
    <w:abstractNumId w:val="205"/>
  </w:num>
  <w:num w:numId="1098" w16cid:durableId="76950251">
    <w:abstractNumId w:val="546"/>
  </w:num>
  <w:num w:numId="1099" w16cid:durableId="429661227">
    <w:abstractNumId w:val="844"/>
  </w:num>
  <w:num w:numId="1100" w16cid:durableId="314383856">
    <w:abstractNumId w:val="1438"/>
  </w:num>
  <w:num w:numId="1101" w16cid:durableId="901017052">
    <w:abstractNumId w:val="645"/>
  </w:num>
  <w:num w:numId="1102" w16cid:durableId="297272585">
    <w:abstractNumId w:val="1719"/>
  </w:num>
  <w:num w:numId="1103" w16cid:durableId="1739476461">
    <w:abstractNumId w:val="1697"/>
  </w:num>
  <w:num w:numId="1104" w16cid:durableId="1298878694">
    <w:abstractNumId w:val="950"/>
  </w:num>
  <w:num w:numId="1105" w16cid:durableId="1108817970">
    <w:abstractNumId w:val="1144"/>
  </w:num>
  <w:num w:numId="1106" w16cid:durableId="1501461295">
    <w:abstractNumId w:val="159"/>
  </w:num>
  <w:num w:numId="1107" w16cid:durableId="1934706004">
    <w:abstractNumId w:val="113"/>
  </w:num>
  <w:num w:numId="1108" w16cid:durableId="1327703395">
    <w:abstractNumId w:val="1769"/>
  </w:num>
  <w:num w:numId="1109" w16cid:durableId="1302225848">
    <w:abstractNumId w:val="185"/>
  </w:num>
  <w:num w:numId="1110" w16cid:durableId="468787755">
    <w:abstractNumId w:val="1369"/>
  </w:num>
  <w:num w:numId="1111" w16cid:durableId="554394083">
    <w:abstractNumId w:val="1865"/>
  </w:num>
  <w:num w:numId="1112" w16cid:durableId="1621062315">
    <w:abstractNumId w:val="334"/>
  </w:num>
  <w:num w:numId="1113" w16cid:durableId="1254825625">
    <w:abstractNumId w:val="1478"/>
  </w:num>
  <w:num w:numId="1114" w16cid:durableId="427964655">
    <w:abstractNumId w:val="349"/>
  </w:num>
  <w:num w:numId="1115" w16cid:durableId="1158573594">
    <w:abstractNumId w:val="1423"/>
  </w:num>
  <w:num w:numId="1116" w16cid:durableId="2021620937">
    <w:abstractNumId w:val="575"/>
  </w:num>
  <w:num w:numId="1117" w16cid:durableId="1525903019">
    <w:abstractNumId w:val="1862"/>
  </w:num>
  <w:num w:numId="1118" w16cid:durableId="1616055666">
    <w:abstractNumId w:val="1590"/>
  </w:num>
  <w:num w:numId="1119" w16cid:durableId="581838119">
    <w:abstractNumId w:val="1888"/>
  </w:num>
  <w:num w:numId="1120" w16cid:durableId="2117484229">
    <w:abstractNumId w:val="186"/>
  </w:num>
  <w:num w:numId="1121" w16cid:durableId="1919097399">
    <w:abstractNumId w:val="1402"/>
  </w:num>
  <w:num w:numId="1122" w16cid:durableId="33433105">
    <w:abstractNumId w:val="32"/>
  </w:num>
  <w:num w:numId="1123" w16cid:durableId="603654935">
    <w:abstractNumId w:val="128"/>
  </w:num>
  <w:num w:numId="1124" w16cid:durableId="111630585">
    <w:abstractNumId w:val="714"/>
  </w:num>
  <w:num w:numId="1125" w16cid:durableId="375592657">
    <w:abstractNumId w:val="391"/>
  </w:num>
  <w:num w:numId="1126" w16cid:durableId="1890189967">
    <w:abstractNumId w:val="81"/>
  </w:num>
  <w:num w:numId="1127" w16cid:durableId="2143961150">
    <w:abstractNumId w:val="1414"/>
  </w:num>
  <w:num w:numId="1128" w16cid:durableId="1820032309">
    <w:abstractNumId w:val="1240"/>
  </w:num>
  <w:num w:numId="1129" w16cid:durableId="300040247">
    <w:abstractNumId w:val="845"/>
  </w:num>
  <w:num w:numId="1130" w16cid:durableId="326203228">
    <w:abstractNumId w:val="1172"/>
  </w:num>
  <w:num w:numId="1131" w16cid:durableId="831683451">
    <w:abstractNumId w:val="1536"/>
  </w:num>
  <w:num w:numId="1132" w16cid:durableId="1723289355">
    <w:abstractNumId w:val="1982"/>
  </w:num>
  <w:num w:numId="1133" w16cid:durableId="602036816">
    <w:abstractNumId w:val="366"/>
  </w:num>
  <w:num w:numId="1134" w16cid:durableId="1941989004">
    <w:abstractNumId w:val="2058"/>
  </w:num>
  <w:num w:numId="1135" w16cid:durableId="1742292784">
    <w:abstractNumId w:val="1242"/>
  </w:num>
  <w:num w:numId="1136" w16cid:durableId="1179660038">
    <w:abstractNumId w:val="813"/>
  </w:num>
  <w:num w:numId="1137" w16cid:durableId="513036106">
    <w:abstractNumId w:val="548"/>
  </w:num>
  <w:num w:numId="1138" w16cid:durableId="2120446559">
    <w:abstractNumId w:val="483"/>
  </w:num>
  <w:num w:numId="1139" w16cid:durableId="2035112178">
    <w:abstractNumId w:val="1871"/>
  </w:num>
  <w:num w:numId="1140" w16cid:durableId="65494864">
    <w:abstractNumId w:val="248"/>
  </w:num>
  <w:num w:numId="1141" w16cid:durableId="1881355686">
    <w:abstractNumId w:val="1102"/>
  </w:num>
  <w:num w:numId="1142" w16cid:durableId="1685013448">
    <w:abstractNumId w:val="1678"/>
  </w:num>
  <w:num w:numId="1143" w16cid:durableId="378093673">
    <w:abstractNumId w:val="406"/>
  </w:num>
  <w:num w:numId="1144" w16cid:durableId="1625622225">
    <w:abstractNumId w:val="906"/>
  </w:num>
  <w:num w:numId="1145" w16cid:durableId="1775861486">
    <w:abstractNumId w:val="596"/>
  </w:num>
  <w:num w:numId="1146" w16cid:durableId="1340543808">
    <w:abstractNumId w:val="1268"/>
  </w:num>
  <w:num w:numId="1147" w16cid:durableId="7800757">
    <w:abstractNumId w:val="959"/>
  </w:num>
  <w:num w:numId="1148" w16cid:durableId="302930512">
    <w:abstractNumId w:val="1400"/>
  </w:num>
  <w:num w:numId="1149" w16cid:durableId="906841338">
    <w:abstractNumId w:val="1676"/>
  </w:num>
  <w:num w:numId="1150" w16cid:durableId="1494108200">
    <w:abstractNumId w:val="1143"/>
  </w:num>
  <w:num w:numId="1151" w16cid:durableId="258609534">
    <w:abstractNumId w:val="1812"/>
  </w:num>
  <w:num w:numId="1152" w16cid:durableId="1764299590">
    <w:abstractNumId w:val="1085"/>
  </w:num>
  <w:num w:numId="1153" w16cid:durableId="1606959626">
    <w:abstractNumId w:val="452"/>
  </w:num>
  <w:num w:numId="1154" w16cid:durableId="906262800">
    <w:abstractNumId w:val="832"/>
  </w:num>
  <w:num w:numId="1155" w16cid:durableId="604075567">
    <w:abstractNumId w:val="702"/>
  </w:num>
  <w:num w:numId="1156" w16cid:durableId="595020311">
    <w:abstractNumId w:val="1135"/>
  </w:num>
  <w:num w:numId="1157" w16cid:durableId="2015721381">
    <w:abstractNumId w:val="222"/>
  </w:num>
  <w:num w:numId="1158" w16cid:durableId="816579860">
    <w:abstractNumId w:val="896"/>
  </w:num>
  <w:num w:numId="1159" w16cid:durableId="2100632422">
    <w:abstractNumId w:val="1964"/>
  </w:num>
  <w:num w:numId="1160" w16cid:durableId="1537233878">
    <w:abstractNumId w:val="1104"/>
  </w:num>
  <w:num w:numId="1161" w16cid:durableId="1861359029">
    <w:abstractNumId w:val="1905"/>
  </w:num>
  <w:num w:numId="1162" w16cid:durableId="514074718">
    <w:abstractNumId w:val="57"/>
  </w:num>
  <w:num w:numId="1163" w16cid:durableId="473764538">
    <w:abstractNumId w:val="1705"/>
  </w:num>
  <w:num w:numId="1164" w16cid:durableId="53816573">
    <w:abstractNumId w:val="398"/>
  </w:num>
  <w:num w:numId="1165" w16cid:durableId="836116092">
    <w:abstractNumId w:val="788"/>
  </w:num>
  <w:num w:numId="1166" w16cid:durableId="865363524">
    <w:abstractNumId w:val="1055"/>
  </w:num>
  <w:num w:numId="1167" w16cid:durableId="1803768789">
    <w:abstractNumId w:val="305"/>
  </w:num>
  <w:num w:numId="1168" w16cid:durableId="1483348602">
    <w:abstractNumId w:val="1493"/>
  </w:num>
  <w:num w:numId="1169" w16cid:durableId="829904494">
    <w:abstractNumId w:val="1571"/>
  </w:num>
  <w:num w:numId="1170" w16cid:durableId="72628924">
    <w:abstractNumId w:val="1885"/>
  </w:num>
  <w:num w:numId="1171" w16cid:durableId="884174584">
    <w:abstractNumId w:val="1847"/>
  </w:num>
  <w:num w:numId="1172" w16cid:durableId="69078905">
    <w:abstractNumId w:val="1638"/>
  </w:num>
  <w:num w:numId="1173" w16cid:durableId="493229641">
    <w:abstractNumId w:val="911"/>
  </w:num>
  <w:num w:numId="1174" w16cid:durableId="2090882854">
    <w:abstractNumId w:val="583"/>
  </w:num>
  <w:num w:numId="1175" w16cid:durableId="351033789">
    <w:abstractNumId w:val="425"/>
  </w:num>
  <w:num w:numId="1176" w16cid:durableId="744954893">
    <w:abstractNumId w:val="1795"/>
  </w:num>
  <w:num w:numId="1177" w16cid:durableId="387920929">
    <w:abstractNumId w:val="1199"/>
  </w:num>
  <w:num w:numId="1178" w16cid:durableId="1856190848">
    <w:abstractNumId w:val="449"/>
  </w:num>
  <w:num w:numId="1179" w16cid:durableId="438110271">
    <w:abstractNumId w:val="466"/>
  </w:num>
  <w:num w:numId="1180" w16cid:durableId="2004237313">
    <w:abstractNumId w:val="294"/>
  </w:num>
  <w:num w:numId="1181" w16cid:durableId="621612702">
    <w:abstractNumId w:val="821"/>
  </w:num>
  <w:num w:numId="1182" w16cid:durableId="728572477">
    <w:abstractNumId w:val="108"/>
  </w:num>
  <w:num w:numId="1183" w16cid:durableId="901645628">
    <w:abstractNumId w:val="833"/>
  </w:num>
  <w:num w:numId="1184" w16cid:durableId="1925414799">
    <w:abstractNumId w:val="1723"/>
  </w:num>
  <w:num w:numId="1185" w16cid:durableId="1472794057">
    <w:abstractNumId w:val="1808"/>
  </w:num>
  <w:num w:numId="1186" w16cid:durableId="1177118370">
    <w:abstractNumId w:val="1917"/>
  </w:num>
  <w:num w:numId="1187" w16cid:durableId="784809238">
    <w:abstractNumId w:val="582"/>
  </w:num>
  <w:num w:numId="1188" w16cid:durableId="614019326">
    <w:abstractNumId w:val="837"/>
  </w:num>
  <w:num w:numId="1189" w16cid:durableId="724645254">
    <w:abstractNumId w:val="968"/>
  </w:num>
  <w:num w:numId="1190" w16cid:durableId="1026709649">
    <w:abstractNumId w:val="239"/>
  </w:num>
  <w:num w:numId="1191" w16cid:durableId="1344162376">
    <w:abstractNumId w:val="1659"/>
  </w:num>
  <w:num w:numId="1192" w16cid:durableId="1369603637">
    <w:abstractNumId w:val="1610"/>
  </w:num>
  <w:num w:numId="1193" w16cid:durableId="2102599906">
    <w:abstractNumId w:val="1945"/>
  </w:num>
  <w:num w:numId="1194" w16cid:durableId="1965892096">
    <w:abstractNumId w:val="601"/>
  </w:num>
  <w:num w:numId="1195" w16cid:durableId="1999729945">
    <w:abstractNumId w:val="485"/>
  </w:num>
  <w:num w:numId="1196" w16cid:durableId="1724984484">
    <w:abstractNumId w:val="148"/>
  </w:num>
  <w:num w:numId="1197" w16cid:durableId="1603412658">
    <w:abstractNumId w:val="1034"/>
  </w:num>
  <w:num w:numId="1198" w16cid:durableId="907031995">
    <w:abstractNumId w:val="1139"/>
  </w:num>
  <w:num w:numId="1199" w16cid:durableId="1516115739">
    <w:abstractNumId w:val="192"/>
  </w:num>
  <w:num w:numId="1200" w16cid:durableId="160052956">
    <w:abstractNumId w:val="372"/>
  </w:num>
  <w:num w:numId="1201" w16cid:durableId="735125796">
    <w:abstractNumId w:val="1142"/>
  </w:num>
  <w:num w:numId="1202" w16cid:durableId="1175998015">
    <w:abstractNumId w:val="652"/>
  </w:num>
  <w:num w:numId="1203" w16cid:durableId="968819829">
    <w:abstractNumId w:val="272"/>
  </w:num>
  <w:num w:numId="1204" w16cid:durableId="785345345">
    <w:abstractNumId w:val="774"/>
  </w:num>
  <w:num w:numId="1205" w16cid:durableId="683168392">
    <w:abstractNumId w:val="1382"/>
  </w:num>
  <w:num w:numId="1206" w16cid:durableId="1404374880">
    <w:abstractNumId w:val="1684"/>
  </w:num>
  <w:num w:numId="1207" w16cid:durableId="596327516">
    <w:abstractNumId w:val="2022"/>
  </w:num>
  <w:num w:numId="1208" w16cid:durableId="590359467">
    <w:abstractNumId w:val="1081"/>
  </w:num>
  <w:num w:numId="1209" w16cid:durableId="167604134">
    <w:abstractNumId w:val="1801"/>
  </w:num>
  <w:num w:numId="1210" w16cid:durableId="456139753">
    <w:abstractNumId w:val="1804"/>
  </w:num>
  <w:num w:numId="1211" w16cid:durableId="1946619261">
    <w:abstractNumId w:val="1645"/>
  </w:num>
  <w:num w:numId="1212" w16cid:durableId="990794870">
    <w:abstractNumId w:val="839"/>
  </w:num>
  <w:num w:numId="1213" w16cid:durableId="594824411">
    <w:abstractNumId w:val="1779"/>
  </w:num>
  <w:num w:numId="1214" w16cid:durableId="908686087">
    <w:abstractNumId w:val="600"/>
  </w:num>
  <w:num w:numId="1215" w16cid:durableId="265819595">
    <w:abstractNumId w:val="383"/>
  </w:num>
  <w:num w:numId="1216" w16cid:durableId="858349954">
    <w:abstractNumId w:val="1013"/>
  </w:num>
  <w:num w:numId="1217" w16cid:durableId="84614288">
    <w:abstractNumId w:val="1800"/>
  </w:num>
  <w:num w:numId="1218" w16cid:durableId="346298242">
    <w:abstractNumId w:val="1585"/>
  </w:num>
  <w:num w:numId="1219" w16cid:durableId="650642952">
    <w:abstractNumId w:val="267"/>
  </w:num>
  <w:num w:numId="1220" w16cid:durableId="935019041">
    <w:abstractNumId w:val="212"/>
  </w:num>
  <w:num w:numId="1221" w16cid:durableId="602110068">
    <w:abstractNumId w:val="674"/>
  </w:num>
  <w:num w:numId="1222" w16cid:durableId="1654481045">
    <w:abstractNumId w:val="1185"/>
  </w:num>
  <w:num w:numId="1223" w16cid:durableId="981033156">
    <w:abstractNumId w:val="1785"/>
  </w:num>
  <w:num w:numId="1224" w16cid:durableId="1371346648">
    <w:abstractNumId w:val="332"/>
  </w:num>
  <w:num w:numId="1225" w16cid:durableId="907769603">
    <w:abstractNumId w:val="93"/>
  </w:num>
  <w:num w:numId="1226" w16cid:durableId="1592084925">
    <w:abstractNumId w:val="50"/>
  </w:num>
  <w:num w:numId="1227" w16cid:durableId="804200262">
    <w:abstractNumId w:val="621"/>
  </w:num>
  <w:num w:numId="1228" w16cid:durableId="1691834622">
    <w:abstractNumId w:val="141"/>
  </w:num>
  <w:num w:numId="1229" w16cid:durableId="343900115">
    <w:abstractNumId w:val="1149"/>
  </w:num>
  <w:num w:numId="1230" w16cid:durableId="1554729183">
    <w:abstractNumId w:val="97"/>
  </w:num>
  <w:num w:numId="1231" w16cid:durableId="5711579">
    <w:abstractNumId w:val="1397"/>
  </w:num>
  <w:num w:numId="1232" w16cid:durableId="1151216954">
    <w:abstractNumId w:val="1579"/>
  </w:num>
  <w:num w:numId="1233" w16cid:durableId="687831696">
    <w:abstractNumId w:val="1096"/>
  </w:num>
  <w:num w:numId="1234" w16cid:durableId="1328442095">
    <w:abstractNumId w:val="1162"/>
  </w:num>
  <w:num w:numId="1235" w16cid:durableId="923224059">
    <w:abstractNumId w:val="384"/>
  </w:num>
  <w:num w:numId="1236" w16cid:durableId="1883860969">
    <w:abstractNumId w:val="690"/>
  </w:num>
  <w:num w:numId="1237" w16cid:durableId="1969622404">
    <w:abstractNumId w:val="78"/>
  </w:num>
  <w:num w:numId="1238" w16cid:durableId="1620256901">
    <w:abstractNumId w:val="980"/>
  </w:num>
  <w:num w:numId="1239" w16cid:durableId="649165819">
    <w:abstractNumId w:val="972"/>
  </w:num>
  <w:num w:numId="1240" w16cid:durableId="1815171189">
    <w:abstractNumId w:val="760"/>
  </w:num>
  <w:num w:numId="1241" w16cid:durableId="516499849">
    <w:abstractNumId w:val="1293"/>
  </w:num>
  <w:num w:numId="1242" w16cid:durableId="116339402">
    <w:abstractNumId w:val="589"/>
  </w:num>
  <w:num w:numId="1243" w16cid:durableId="88812458">
    <w:abstractNumId w:val="578"/>
  </w:num>
  <w:num w:numId="1244" w16cid:durableId="823083845">
    <w:abstractNumId w:val="1238"/>
  </w:num>
  <w:num w:numId="1245" w16cid:durableId="569927006">
    <w:abstractNumId w:val="1663"/>
  </w:num>
  <w:num w:numId="1246" w16cid:durableId="88432975">
    <w:abstractNumId w:val="568"/>
  </w:num>
  <w:num w:numId="1247" w16cid:durableId="1998611622">
    <w:abstractNumId w:val="1517"/>
  </w:num>
  <w:num w:numId="1248" w16cid:durableId="51008369">
    <w:abstractNumId w:val="152"/>
  </w:num>
  <w:num w:numId="1249" w16cid:durableId="1224609231">
    <w:abstractNumId w:val="1757"/>
  </w:num>
  <w:num w:numId="1250" w16cid:durableId="393889787">
    <w:abstractNumId w:val="2036"/>
  </w:num>
  <w:num w:numId="1251" w16cid:durableId="1770932566">
    <w:abstractNumId w:val="576"/>
  </w:num>
  <w:num w:numId="1252" w16cid:durableId="590046092">
    <w:abstractNumId w:val="766"/>
  </w:num>
  <w:num w:numId="1253" w16cid:durableId="1105812185">
    <w:abstractNumId w:val="1200"/>
  </w:num>
  <w:num w:numId="1254" w16cid:durableId="2008050464">
    <w:abstractNumId w:val="232"/>
  </w:num>
  <w:num w:numId="1255" w16cid:durableId="187066525">
    <w:abstractNumId w:val="1836"/>
  </w:num>
  <w:num w:numId="1256" w16cid:durableId="85612782">
    <w:abstractNumId w:val="196"/>
  </w:num>
  <w:num w:numId="1257" w16cid:durableId="395251866">
    <w:abstractNumId w:val="1869"/>
  </w:num>
  <w:num w:numId="1258" w16cid:durableId="1800029889">
    <w:abstractNumId w:val="547"/>
  </w:num>
  <w:num w:numId="1259" w16cid:durableId="871919354">
    <w:abstractNumId w:val="238"/>
  </w:num>
  <w:num w:numId="1260" w16cid:durableId="2034263812">
    <w:abstractNumId w:val="1137"/>
  </w:num>
  <w:num w:numId="1261" w16cid:durableId="1203327282">
    <w:abstractNumId w:val="1343"/>
  </w:num>
  <w:num w:numId="1262" w16cid:durableId="1879271493">
    <w:abstractNumId w:val="722"/>
  </w:num>
  <w:num w:numId="1263" w16cid:durableId="215626621">
    <w:abstractNumId w:val="1913"/>
  </w:num>
  <w:num w:numId="1264" w16cid:durableId="552544955">
    <w:abstractNumId w:val="170"/>
  </w:num>
  <w:num w:numId="1265" w16cid:durableId="55134223">
    <w:abstractNumId w:val="211"/>
  </w:num>
  <w:num w:numId="1266" w16cid:durableId="2077699394">
    <w:abstractNumId w:val="713"/>
  </w:num>
  <w:num w:numId="1267" w16cid:durableId="2029288447">
    <w:abstractNumId w:val="62"/>
  </w:num>
  <w:num w:numId="1268" w16cid:durableId="47266895">
    <w:abstractNumId w:val="801"/>
  </w:num>
  <w:num w:numId="1269" w16cid:durableId="1781803641">
    <w:abstractNumId w:val="1340"/>
  </w:num>
  <w:num w:numId="1270" w16cid:durableId="1532570321">
    <w:abstractNumId w:val="671"/>
  </w:num>
  <w:num w:numId="1271" w16cid:durableId="1281377970">
    <w:abstractNumId w:val="958"/>
  </w:num>
  <w:num w:numId="1272" w16cid:durableId="1112283452">
    <w:abstractNumId w:val="1203"/>
  </w:num>
  <w:num w:numId="1273" w16cid:durableId="1202523167">
    <w:abstractNumId w:val="843"/>
  </w:num>
  <w:num w:numId="1274" w16cid:durableId="1714187724">
    <w:abstractNumId w:val="706"/>
  </w:num>
  <w:num w:numId="1275" w16cid:durableId="572161705">
    <w:abstractNumId w:val="1807"/>
  </w:num>
  <w:num w:numId="1276" w16cid:durableId="41056788">
    <w:abstractNumId w:val="1550"/>
  </w:num>
  <w:num w:numId="1277" w16cid:durableId="510024433">
    <w:abstractNumId w:val="737"/>
  </w:num>
  <w:num w:numId="1278" w16cid:durableId="1702364592">
    <w:abstractNumId w:val="422"/>
  </w:num>
  <w:num w:numId="1279" w16cid:durableId="1076055282">
    <w:abstractNumId w:val="1538"/>
  </w:num>
  <w:num w:numId="1280" w16cid:durableId="863321167">
    <w:abstractNumId w:val="550"/>
  </w:num>
  <w:num w:numId="1281" w16cid:durableId="1129318010">
    <w:abstractNumId w:val="1401"/>
  </w:num>
  <w:num w:numId="1282" w16cid:durableId="1376663460">
    <w:abstractNumId w:val="337"/>
  </w:num>
  <w:num w:numId="1283" w16cid:durableId="1419450546">
    <w:abstractNumId w:val="949"/>
  </w:num>
  <w:num w:numId="1284" w16cid:durableId="1084188657">
    <w:abstractNumId w:val="158"/>
  </w:num>
  <w:num w:numId="1285" w16cid:durableId="455107502">
    <w:abstractNumId w:val="1563"/>
  </w:num>
  <w:num w:numId="1286" w16cid:durableId="1954432526">
    <w:abstractNumId w:val="1285"/>
  </w:num>
  <w:num w:numId="1287" w16cid:durableId="1950507594">
    <w:abstractNumId w:val="1045"/>
  </w:num>
  <w:num w:numId="1288" w16cid:durableId="1860780226">
    <w:abstractNumId w:val="1881"/>
  </w:num>
  <w:num w:numId="1289" w16cid:durableId="1081026235">
    <w:abstractNumId w:val="503"/>
  </w:num>
  <w:num w:numId="1290" w16cid:durableId="798573175">
    <w:abstractNumId w:val="1983"/>
  </w:num>
  <w:num w:numId="1291" w16cid:durableId="1637031657">
    <w:abstractNumId w:val="259"/>
  </w:num>
  <w:num w:numId="1292" w16cid:durableId="290325907">
    <w:abstractNumId w:val="292"/>
  </w:num>
  <w:num w:numId="1293" w16cid:durableId="1114784537">
    <w:abstractNumId w:val="160"/>
  </w:num>
  <w:num w:numId="1294" w16cid:durableId="100956162">
    <w:abstractNumId w:val="1416"/>
  </w:num>
  <w:num w:numId="1295" w16cid:durableId="276763881">
    <w:abstractNumId w:val="876"/>
  </w:num>
  <w:num w:numId="1296" w16cid:durableId="747462754">
    <w:abstractNumId w:val="1821"/>
  </w:num>
  <w:num w:numId="1297" w16cid:durableId="815608666">
    <w:abstractNumId w:val="1163"/>
  </w:num>
  <w:num w:numId="1298" w16cid:durableId="1440680592">
    <w:abstractNumId w:val="793"/>
  </w:num>
  <w:num w:numId="1299" w16cid:durableId="1872063741">
    <w:abstractNumId w:val="1357"/>
  </w:num>
  <w:num w:numId="1300" w16cid:durableId="1252928921">
    <w:abstractNumId w:val="3"/>
  </w:num>
  <w:num w:numId="1301" w16cid:durableId="88431600">
    <w:abstractNumId w:val="1895"/>
  </w:num>
  <w:num w:numId="1302" w16cid:durableId="647781006">
    <w:abstractNumId w:val="1011"/>
  </w:num>
  <w:num w:numId="1303" w16cid:durableId="3821780">
    <w:abstractNumId w:val="1184"/>
  </w:num>
  <w:num w:numId="1304" w16cid:durableId="845557072">
    <w:abstractNumId w:val="602"/>
  </w:num>
  <w:num w:numId="1305" w16cid:durableId="973757477">
    <w:abstractNumId w:val="228"/>
  </w:num>
  <w:num w:numId="1306" w16cid:durableId="1060326941">
    <w:abstractNumId w:val="738"/>
  </w:num>
  <w:num w:numId="1307" w16cid:durableId="1131049130">
    <w:abstractNumId w:val="2017"/>
  </w:num>
  <w:num w:numId="1308" w16cid:durableId="1466662549">
    <w:abstractNumId w:val="92"/>
  </w:num>
  <w:num w:numId="1309" w16cid:durableId="1079407297">
    <w:abstractNumId w:val="1777"/>
  </w:num>
  <w:num w:numId="1310" w16cid:durableId="475799769">
    <w:abstractNumId w:val="654"/>
  </w:num>
  <w:num w:numId="1311" w16cid:durableId="912131412">
    <w:abstractNumId w:val="1248"/>
  </w:num>
  <w:num w:numId="1312" w16cid:durableId="1721249011">
    <w:abstractNumId w:val="409"/>
  </w:num>
  <w:num w:numId="1313" w16cid:durableId="531114168">
    <w:abstractNumId w:val="487"/>
  </w:num>
  <w:num w:numId="1314" w16cid:durableId="51927017">
    <w:abstractNumId w:val="1103"/>
  </w:num>
  <w:num w:numId="1315" w16cid:durableId="1686318828">
    <w:abstractNumId w:val="1298"/>
  </w:num>
  <w:num w:numId="1316" w16cid:durableId="426580666">
    <w:abstractNumId w:val="1024"/>
  </w:num>
  <w:num w:numId="1317" w16cid:durableId="215091824">
    <w:abstractNumId w:val="84"/>
  </w:num>
  <w:num w:numId="1318" w16cid:durableId="457065962">
    <w:abstractNumId w:val="262"/>
  </w:num>
  <w:num w:numId="1319" w16cid:durableId="1031691665">
    <w:abstractNumId w:val="1304"/>
  </w:num>
  <w:num w:numId="1320" w16cid:durableId="1839688183">
    <w:abstractNumId w:val="1286"/>
  </w:num>
  <w:num w:numId="1321" w16cid:durableId="2012291584">
    <w:abstractNumId w:val="1658"/>
  </w:num>
  <w:num w:numId="1322" w16cid:durableId="1941913224">
    <w:abstractNumId w:val="527"/>
  </w:num>
  <w:num w:numId="1323" w16cid:durableId="1411004362">
    <w:abstractNumId w:val="782"/>
  </w:num>
  <w:num w:numId="1324" w16cid:durableId="1653409638">
    <w:abstractNumId w:val="2045"/>
  </w:num>
  <w:num w:numId="1325" w16cid:durableId="1565799001">
    <w:abstractNumId w:val="1922"/>
  </w:num>
  <w:num w:numId="1326" w16cid:durableId="726341953">
    <w:abstractNumId w:val="746"/>
  </w:num>
  <w:num w:numId="1327" w16cid:durableId="55248668">
    <w:abstractNumId w:val="2028"/>
  </w:num>
  <w:num w:numId="1328" w16cid:durableId="1918905571">
    <w:abstractNumId w:val="1575"/>
  </w:num>
  <w:num w:numId="1329" w16cid:durableId="1765760500">
    <w:abstractNumId w:val="756"/>
  </w:num>
  <w:num w:numId="1330" w16cid:durableId="1520317787">
    <w:abstractNumId w:val="494"/>
  </w:num>
  <w:num w:numId="1331" w16cid:durableId="95752725">
    <w:abstractNumId w:val="390"/>
  </w:num>
  <w:num w:numId="1332" w16cid:durableId="597717959">
    <w:abstractNumId w:val="1476"/>
  </w:num>
  <w:num w:numId="1333" w16cid:durableId="1458910511">
    <w:abstractNumId w:val="1599"/>
  </w:num>
  <w:num w:numId="1334" w16cid:durableId="898975639">
    <w:abstractNumId w:val="195"/>
  </w:num>
  <w:num w:numId="1335" w16cid:durableId="2017535561">
    <w:abstractNumId w:val="682"/>
  </w:num>
  <w:num w:numId="1336" w16cid:durableId="1947737661">
    <w:abstractNumId w:val="1799"/>
  </w:num>
  <w:num w:numId="1337" w16cid:durableId="1062022762">
    <w:abstractNumId w:val="1018"/>
  </w:num>
  <w:num w:numId="1338" w16cid:durableId="985359356">
    <w:abstractNumId w:val="1600"/>
  </w:num>
  <w:num w:numId="1339" w16cid:durableId="1592591751">
    <w:abstractNumId w:val="329"/>
  </w:num>
  <w:num w:numId="1340" w16cid:durableId="1943344227">
    <w:abstractNumId w:val="989"/>
  </w:num>
  <w:num w:numId="1341" w16cid:durableId="74791831">
    <w:abstractNumId w:val="1342"/>
  </w:num>
  <w:num w:numId="1342" w16cid:durableId="2060395012">
    <w:abstractNumId w:val="1381"/>
  </w:num>
  <w:num w:numId="1343" w16cid:durableId="1756245415">
    <w:abstractNumId w:val="481"/>
  </w:num>
  <w:num w:numId="1344" w16cid:durableId="800809457">
    <w:abstractNumId w:val="352"/>
  </w:num>
  <w:num w:numId="1345" w16cid:durableId="784229985">
    <w:abstractNumId w:val="524"/>
  </w:num>
  <w:num w:numId="1346" w16cid:durableId="964896197">
    <w:abstractNumId w:val="1740"/>
  </w:num>
  <w:num w:numId="1347" w16cid:durableId="1196307418">
    <w:abstractNumId w:val="695"/>
  </w:num>
  <w:num w:numId="1348" w16cid:durableId="426509562">
    <w:abstractNumId w:val="27"/>
  </w:num>
  <w:num w:numId="1349" w16cid:durableId="1765109379">
    <w:abstractNumId w:val="928"/>
  </w:num>
  <w:num w:numId="1350" w16cid:durableId="1341661778">
    <w:abstractNumId w:val="1692"/>
  </w:num>
  <w:num w:numId="1351" w16cid:durableId="1778676257">
    <w:abstractNumId w:val="1504"/>
  </w:num>
  <w:num w:numId="1352" w16cid:durableId="245309961">
    <w:abstractNumId w:val="957"/>
  </w:num>
  <w:num w:numId="1353" w16cid:durableId="1839728523">
    <w:abstractNumId w:val="1784"/>
  </w:num>
  <w:num w:numId="1354" w16cid:durableId="1390881813">
    <w:abstractNumId w:val="518"/>
  </w:num>
  <w:num w:numId="1355" w16cid:durableId="1442845551">
    <w:abstractNumId w:val="1555"/>
  </w:num>
  <w:num w:numId="1356" w16cid:durableId="1813136786">
    <w:abstractNumId w:val="771"/>
  </w:num>
  <w:num w:numId="1357" w16cid:durableId="195389174">
    <w:abstractNumId w:val="605"/>
  </w:num>
  <w:num w:numId="1358" w16cid:durableId="1280338463">
    <w:abstractNumId w:val="860"/>
  </w:num>
  <w:num w:numId="1359" w16cid:durableId="1815563390">
    <w:abstractNumId w:val="1872"/>
  </w:num>
  <w:num w:numId="1360" w16cid:durableId="752361368">
    <w:abstractNumId w:val="1181"/>
  </w:num>
  <w:num w:numId="1361" w16cid:durableId="1920020259">
    <w:abstractNumId w:val="931"/>
  </w:num>
  <w:num w:numId="1362" w16cid:durableId="1137064996">
    <w:abstractNumId w:val="386"/>
  </w:num>
  <w:num w:numId="1363" w16cid:durableId="1404137465">
    <w:abstractNumId w:val="31"/>
  </w:num>
  <w:num w:numId="1364" w16cid:durableId="710375065">
    <w:abstractNumId w:val="1562"/>
  </w:num>
  <w:num w:numId="1365" w16cid:durableId="898707847">
    <w:abstractNumId w:val="293"/>
  </w:num>
  <w:num w:numId="1366" w16cid:durableId="219636219">
    <w:abstractNumId w:val="918"/>
  </w:num>
  <w:num w:numId="1367" w16cid:durableId="458838798">
    <w:abstractNumId w:val="814"/>
  </w:num>
  <w:num w:numId="1368" w16cid:durableId="693114885">
    <w:abstractNumId w:val="1855"/>
  </w:num>
  <w:num w:numId="1369" w16cid:durableId="1695375522">
    <w:abstractNumId w:val="587"/>
  </w:num>
  <w:num w:numId="1370" w16cid:durableId="1186018851">
    <w:abstractNumId w:val="1993"/>
  </w:num>
  <w:num w:numId="1371" w16cid:durableId="1384451706">
    <w:abstractNumId w:val="153"/>
  </w:num>
  <w:num w:numId="1372" w16cid:durableId="1506627051">
    <w:abstractNumId w:val="450"/>
  </w:num>
  <w:num w:numId="1373" w16cid:durableId="574556703">
    <w:abstractNumId w:val="1698"/>
  </w:num>
  <w:num w:numId="1374" w16cid:durableId="632295448">
    <w:abstractNumId w:val="1602"/>
  </w:num>
  <w:num w:numId="1375" w16cid:durableId="739595498">
    <w:abstractNumId w:val="176"/>
  </w:num>
  <w:num w:numId="1376" w16cid:durableId="1512717456">
    <w:abstractNumId w:val="1522"/>
  </w:num>
  <w:num w:numId="1377" w16cid:durableId="106394376">
    <w:abstractNumId w:val="623"/>
  </w:num>
  <w:num w:numId="1378" w16cid:durableId="132019044">
    <w:abstractNumId w:val="856"/>
  </w:num>
  <w:num w:numId="1379" w16cid:durableId="308823627">
    <w:abstractNumId w:val="375"/>
  </w:num>
  <w:num w:numId="1380" w16cid:durableId="1637372687">
    <w:abstractNumId w:val="1553"/>
  </w:num>
  <w:num w:numId="1381" w16cid:durableId="1177420736">
    <w:abstractNumId w:val="609"/>
  </w:num>
  <w:num w:numId="1382" w16cid:durableId="108594714">
    <w:abstractNumId w:val="389"/>
  </w:num>
  <w:num w:numId="1383" w16cid:durableId="1415855293">
    <w:abstractNumId w:val="1155"/>
  </w:num>
  <w:num w:numId="1384" w16cid:durableId="165368578">
    <w:abstractNumId w:val="1646"/>
  </w:num>
  <w:num w:numId="1385" w16cid:durableId="1545017512">
    <w:abstractNumId w:val="899"/>
  </w:num>
  <w:num w:numId="1386" w16cid:durableId="1397437521">
    <w:abstractNumId w:val="679"/>
  </w:num>
  <w:num w:numId="1387" w16cid:durableId="1592153499">
    <w:abstractNumId w:val="1001"/>
  </w:num>
  <w:num w:numId="1388" w16cid:durableId="198013329">
    <w:abstractNumId w:val="1360"/>
  </w:num>
  <w:num w:numId="1389" w16cid:durableId="524905659">
    <w:abstractNumId w:val="111"/>
  </w:num>
  <w:num w:numId="1390" w16cid:durableId="1408190617">
    <w:abstractNumId w:val="374"/>
  </w:num>
  <w:num w:numId="1391" w16cid:durableId="489759641">
    <w:abstractNumId w:val="1469"/>
  </w:num>
  <w:num w:numId="1392" w16cid:durableId="302973279">
    <w:abstractNumId w:val="1713"/>
  </w:num>
  <w:num w:numId="1393" w16cid:durableId="804280729">
    <w:abstractNumId w:val="938"/>
  </w:num>
  <w:num w:numId="1394" w16cid:durableId="1994751300">
    <w:abstractNumId w:val="220"/>
  </w:num>
  <w:num w:numId="1395" w16cid:durableId="1168054548">
    <w:abstractNumId w:val="1442"/>
  </w:num>
  <w:num w:numId="1396" w16cid:durableId="1941647255">
    <w:abstractNumId w:val="1349"/>
  </w:num>
  <w:num w:numId="1397" w16cid:durableId="1737508475">
    <w:abstractNumId w:val="1925"/>
  </w:num>
  <w:num w:numId="1398" w16cid:durableId="1269434911">
    <w:abstractNumId w:val="423"/>
  </w:num>
  <w:num w:numId="1399" w16cid:durableId="671369452">
    <w:abstractNumId w:val="1827"/>
  </w:num>
  <w:num w:numId="1400" w16cid:durableId="1485464700">
    <w:abstractNumId w:val="1175"/>
  </w:num>
  <w:num w:numId="1401" w16cid:durableId="856623134">
    <w:abstractNumId w:val="888"/>
  </w:num>
  <w:num w:numId="1402" w16cid:durableId="1885169016">
    <w:abstractNumId w:val="227"/>
  </w:num>
  <w:num w:numId="1403" w16cid:durableId="167260201">
    <w:abstractNumId w:val="1955"/>
  </w:num>
  <w:num w:numId="1404" w16cid:durableId="1218513661">
    <w:abstractNumId w:val="1263"/>
  </w:num>
  <w:num w:numId="1405" w16cid:durableId="2095393894">
    <w:abstractNumId w:val="858"/>
  </w:num>
  <w:num w:numId="1406" w16cid:durableId="1017123567">
    <w:abstractNumId w:val="1829"/>
  </w:num>
  <w:num w:numId="1407" w16cid:durableId="71589793">
    <w:abstractNumId w:val="394"/>
  </w:num>
  <w:num w:numId="1408" w16cid:durableId="1774208653">
    <w:abstractNumId w:val="1485"/>
  </w:num>
  <w:num w:numId="1409" w16cid:durableId="546796435">
    <w:abstractNumId w:val="1196"/>
  </w:num>
  <w:num w:numId="1410" w16cid:durableId="1785077745">
    <w:abstractNumId w:val="377"/>
  </w:num>
  <w:num w:numId="1411" w16cid:durableId="1084297356">
    <w:abstractNumId w:val="150"/>
  </w:num>
  <w:num w:numId="1412" w16cid:durableId="747724721">
    <w:abstractNumId w:val="1717"/>
  </w:num>
  <w:num w:numId="1413" w16cid:durableId="909968360">
    <w:abstractNumId w:val="1569"/>
  </w:num>
  <w:num w:numId="1414" w16cid:durableId="2013676193">
    <w:abstractNumId w:val="169"/>
  </w:num>
  <w:num w:numId="1415" w16cid:durableId="1989819053">
    <w:abstractNumId w:val="1206"/>
  </w:num>
  <w:num w:numId="1416" w16cid:durableId="897713192">
    <w:abstractNumId w:val="1065"/>
  </w:num>
  <w:num w:numId="1417" w16cid:durableId="1121454336">
    <w:abstractNumId w:val="456"/>
  </w:num>
  <w:num w:numId="1418" w16cid:durableId="1660649453">
    <w:abstractNumId w:val="2"/>
  </w:num>
  <w:num w:numId="1419" w16cid:durableId="204870866">
    <w:abstractNumId w:val="1718"/>
  </w:num>
  <w:num w:numId="1420" w16cid:durableId="1047949508">
    <w:abstractNumId w:val="2010"/>
  </w:num>
  <w:num w:numId="1421" w16cid:durableId="565993018">
    <w:abstractNumId w:val="1404"/>
  </w:num>
  <w:num w:numId="1422" w16cid:durableId="1174026872">
    <w:abstractNumId w:val="298"/>
  </w:num>
  <w:num w:numId="1423" w16cid:durableId="829831835">
    <w:abstractNumId w:val="1136"/>
  </w:num>
  <w:num w:numId="1424" w16cid:durableId="1614827350">
    <w:abstractNumId w:val="441"/>
  </w:num>
  <w:num w:numId="1425" w16cid:durableId="613556008">
    <w:abstractNumId w:val="1259"/>
  </w:num>
  <w:num w:numId="1426" w16cid:durableId="1544903946">
    <w:abstractNumId w:val="1879"/>
  </w:num>
  <w:num w:numId="1427" w16cid:durableId="611674015">
    <w:abstractNumId w:val="331"/>
  </w:num>
  <w:num w:numId="1428" w16cid:durableId="1973634272">
    <w:abstractNumId w:val="357"/>
  </w:num>
  <w:num w:numId="1429" w16cid:durableId="139467639">
    <w:abstractNumId w:val="180"/>
  </w:num>
  <w:num w:numId="1430" w16cid:durableId="1912886711">
    <w:abstractNumId w:val="1527"/>
  </w:num>
  <w:num w:numId="1431" w16cid:durableId="1535996447">
    <w:abstractNumId w:val="566"/>
  </w:num>
  <w:num w:numId="1432" w16cid:durableId="940457236">
    <w:abstractNumId w:val="1331"/>
  </w:num>
  <w:num w:numId="1433" w16cid:durableId="251357577">
    <w:abstractNumId w:val="1926"/>
  </w:num>
  <w:num w:numId="1434" w16cid:durableId="1111050180">
    <w:abstractNumId w:val="1912"/>
  </w:num>
  <w:num w:numId="1435" w16cid:durableId="1176188676">
    <w:abstractNumId w:val="1960"/>
  </w:num>
  <w:num w:numId="1436" w16cid:durableId="330985919">
    <w:abstractNumId w:val="1593"/>
  </w:num>
  <w:num w:numId="1437" w16cid:durableId="1461924623">
    <w:abstractNumId w:val="2004"/>
  </w:num>
  <w:num w:numId="1438" w16cid:durableId="1375424620">
    <w:abstractNumId w:val="1810"/>
  </w:num>
  <w:num w:numId="1439" w16cid:durableId="1244485430">
    <w:abstractNumId w:val="85"/>
  </w:num>
  <w:num w:numId="1440" w16cid:durableId="1905875989">
    <w:abstractNumId w:val="1816"/>
  </w:num>
  <w:num w:numId="1441" w16cid:durableId="85731370">
    <w:abstractNumId w:val="1117"/>
  </w:num>
  <w:num w:numId="1442" w16cid:durableId="872838744">
    <w:abstractNumId w:val="1972"/>
  </w:num>
  <w:num w:numId="1443" w16cid:durableId="1376202645">
    <w:abstractNumId w:val="1657"/>
  </w:num>
  <w:num w:numId="1444" w16cid:durableId="179243068">
    <w:abstractNumId w:val="685"/>
  </w:num>
  <w:num w:numId="1445" w16cid:durableId="2010477687">
    <w:abstractNumId w:val="376"/>
  </w:num>
  <w:num w:numId="1446" w16cid:durableId="1089932957">
    <w:abstractNumId w:val="1274"/>
  </w:num>
  <w:num w:numId="1447" w16cid:durableId="313796738">
    <w:abstractNumId w:val="1128"/>
  </w:num>
  <w:num w:numId="1448" w16cid:durableId="983194289">
    <w:abstractNumId w:val="1097"/>
  </w:num>
  <w:num w:numId="1449" w16cid:durableId="166479850">
    <w:abstractNumId w:val="64"/>
  </w:num>
  <w:num w:numId="1450" w16cid:durableId="1725637752">
    <w:abstractNumId w:val="315"/>
  </w:num>
  <w:num w:numId="1451" w16cid:durableId="1088386365">
    <w:abstractNumId w:val="905"/>
  </w:num>
  <w:num w:numId="1452" w16cid:durableId="1776902098">
    <w:abstractNumId w:val="2040"/>
  </w:num>
  <w:num w:numId="1453" w16cid:durableId="209658201">
    <w:abstractNumId w:val="1029"/>
  </w:num>
  <w:num w:numId="1454" w16cid:durableId="2077974321">
    <w:abstractNumId w:val="51"/>
  </w:num>
  <w:num w:numId="1455" w16cid:durableId="1093092386">
    <w:abstractNumId w:val="715"/>
  </w:num>
  <w:num w:numId="1456" w16cid:durableId="584384653">
    <w:abstractNumId w:val="59"/>
  </w:num>
  <w:num w:numId="1457" w16cid:durableId="940143575">
    <w:abstractNumId w:val="1122"/>
  </w:num>
  <w:num w:numId="1458" w16cid:durableId="1205361919">
    <w:abstractNumId w:val="1221"/>
  </w:num>
  <w:num w:numId="1459" w16cid:durableId="942687663">
    <w:abstractNumId w:val="1863"/>
  </w:num>
  <w:num w:numId="1460" w16cid:durableId="470250144">
    <w:abstractNumId w:val="2009"/>
  </w:num>
  <w:num w:numId="1461" w16cid:durableId="1248729903">
    <w:abstractNumId w:val="563"/>
  </w:num>
  <w:num w:numId="1462" w16cid:durableId="475029860">
    <w:abstractNumId w:val="167"/>
  </w:num>
  <w:num w:numId="1463" w16cid:durableId="926041120">
    <w:abstractNumId w:val="284"/>
  </w:num>
  <w:num w:numId="1464" w16cid:durableId="309748951">
    <w:abstractNumId w:val="1246"/>
  </w:num>
  <w:num w:numId="1465" w16cid:durableId="520511967">
    <w:abstractNumId w:val="1545"/>
  </w:num>
  <w:num w:numId="1466" w16cid:durableId="1234585639">
    <w:abstractNumId w:val="1823"/>
  </w:num>
  <w:num w:numId="1467" w16cid:durableId="1692493684">
    <w:abstractNumId w:val="996"/>
  </w:num>
  <w:num w:numId="1468" w16cid:durableId="868563233">
    <w:abstractNumId w:val="489"/>
  </w:num>
  <w:num w:numId="1469" w16cid:durableId="199831143">
    <w:abstractNumId w:val="1448"/>
  </w:num>
  <w:num w:numId="1470" w16cid:durableId="1262758813">
    <w:abstractNumId w:val="1284"/>
  </w:num>
  <w:num w:numId="1471" w16cid:durableId="1167017590">
    <w:abstractNumId w:val="1559"/>
  </w:num>
  <w:num w:numId="1472" w16cid:durableId="395395077">
    <w:abstractNumId w:val="1564"/>
  </w:num>
  <w:num w:numId="1473" w16cid:durableId="1855798611">
    <w:abstractNumId w:val="1214"/>
  </w:num>
  <w:num w:numId="1474" w16cid:durableId="621688243">
    <w:abstractNumId w:val="1532"/>
  </w:num>
  <w:num w:numId="1475" w16cid:durableId="719405749">
    <w:abstractNumId w:val="1265"/>
  </w:num>
  <w:num w:numId="1476" w16cid:durableId="676224918">
    <w:abstractNumId w:val="1121"/>
  </w:num>
  <w:num w:numId="1477" w16cid:durableId="821965680">
    <w:abstractNumId w:val="1048"/>
  </w:num>
  <w:num w:numId="1478" w16cid:durableId="1965112184">
    <w:abstractNumId w:val="140"/>
  </w:num>
  <w:num w:numId="1479" w16cid:durableId="1200555837">
    <w:abstractNumId w:val="513"/>
  </w:num>
  <w:num w:numId="1480" w16cid:durableId="880358607">
    <w:abstractNumId w:val="1541"/>
  </w:num>
  <w:num w:numId="1481" w16cid:durableId="1204058408">
    <w:abstractNumId w:val="800"/>
  </w:num>
  <w:num w:numId="1482" w16cid:durableId="1640039170">
    <w:abstractNumId w:val="1309"/>
  </w:num>
  <w:num w:numId="1483" w16cid:durableId="1635020886">
    <w:abstractNumId w:val="491"/>
  </w:num>
  <w:num w:numId="1484" w16cid:durableId="706028758">
    <w:abstractNumId w:val="1514"/>
  </w:num>
  <w:num w:numId="1485" w16cid:durableId="2031450132">
    <w:abstractNumId w:val="1716"/>
  </w:num>
  <w:num w:numId="1486" w16cid:durableId="1030885950">
    <w:abstractNumId w:val="1588"/>
  </w:num>
  <w:num w:numId="1487" w16cid:durableId="22824743">
    <w:abstractNumId w:val="1961"/>
  </w:num>
  <w:num w:numId="1488" w16cid:durableId="1685864098">
    <w:abstractNumId w:val="1466"/>
  </w:num>
  <w:num w:numId="1489" w16cid:durableId="2001542185">
    <w:abstractNumId w:val="70"/>
  </w:num>
  <w:num w:numId="1490" w16cid:durableId="694766272">
    <w:abstractNumId w:val="202"/>
  </w:num>
  <w:num w:numId="1491" w16cid:durableId="514198815">
    <w:abstractNumId w:val="1745"/>
  </w:num>
  <w:num w:numId="1492" w16cid:durableId="539559169">
    <w:abstractNumId w:val="188"/>
  </w:num>
  <w:num w:numId="1493" w16cid:durableId="44989734">
    <w:abstractNumId w:val="842"/>
  </w:num>
  <w:num w:numId="1494" w16cid:durableId="1905295263">
    <w:abstractNumId w:val="1589"/>
  </w:num>
  <w:num w:numId="1495" w16cid:durableId="1947735434">
    <w:abstractNumId w:val="993"/>
  </w:num>
  <w:num w:numId="1496" w16cid:durableId="177549128">
    <w:abstractNumId w:val="63"/>
  </w:num>
  <w:num w:numId="1497" w16cid:durableId="370106913">
    <w:abstractNumId w:val="670"/>
  </w:num>
  <w:num w:numId="1498" w16cid:durableId="1164780643">
    <w:abstractNumId w:val="1636"/>
  </w:num>
  <w:num w:numId="1499" w16cid:durableId="851605912">
    <w:abstractNumId w:val="743"/>
  </w:num>
  <w:num w:numId="1500" w16cid:durableId="1676031727">
    <w:abstractNumId w:val="445"/>
  </w:num>
  <w:num w:numId="1501" w16cid:durableId="1089276962">
    <w:abstractNumId w:val="419"/>
  </w:num>
  <w:num w:numId="1502" w16cid:durableId="1524635357">
    <w:abstractNumId w:val="823"/>
  </w:num>
  <w:num w:numId="1503" w16cid:durableId="233785841">
    <w:abstractNumId w:val="1568"/>
  </w:num>
  <w:num w:numId="1504" w16cid:durableId="441456807">
    <w:abstractNumId w:val="1608"/>
  </w:num>
  <w:num w:numId="1505" w16cid:durableId="1727025321">
    <w:abstractNumId w:val="1776"/>
  </w:num>
  <w:num w:numId="1506" w16cid:durableId="144052675">
    <w:abstractNumId w:val="769"/>
  </w:num>
  <w:num w:numId="1507" w16cid:durableId="104153905">
    <w:abstractNumId w:val="112"/>
  </w:num>
  <w:num w:numId="1508" w16cid:durableId="569846848">
    <w:abstractNumId w:val="1743"/>
  </w:num>
  <w:num w:numId="1509" w16cid:durableId="1306735286">
    <w:abstractNumId w:val="1453"/>
  </w:num>
  <w:num w:numId="1510" w16cid:durableId="835419650">
    <w:abstractNumId w:val="736"/>
  </w:num>
  <w:num w:numId="1511" w16cid:durableId="969095502">
    <w:abstractNumId w:val="1771"/>
  </w:num>
  <w:num w:numId="1512" w16cid:durableId="463430645">
    <w:abstractNumId w:val="429"/>
  </w:num>
  <w:num w:numId="1513" w16cid:durableId="1388798275">
    <w:abstractNumId w:val="1788"/>
  </w:num>
  <w:num w:numId="1514" w16cid:durableId="272713361">
    <w:abstractNumId w:val="343"/>
  </w:num>
  <w:num w:numId="1515" w16cid:durableId="1611283231">
    <w:abstractNumId w:val="1768"/>
  </w:num>
  <w:num w:numId="1516" w16cid:durableId="1050149501">
    <w:abstractNumId w:val="1299"/>
  </w:num>
  <w:num w:numId="1517" w16cid:durableId="1761950983">
    <w:abstractNumId w:val="745"/>
  </w:num>
  <w:num w:numId="1518" w16cid:durableId="2119566009">
    <w:abstractNumId w:val="1753"/>
  </w:num>
  <w:num w:numId="1519" w16cid:durableId="1638488859">
    <w:abstractNumId w:val="504"/>
  </w:num>
  <w:num w:numId="1520" w16cid:durableId="1144855292">
    <w:abstractNumId w:val="1770"/>
  </w:num>
  <w:num w:numId="1521" w16cid:durableId="855458186">
    <w:abstractNumId w:val="1963"/>
  </w:num>
  <w:num w:numId="1522" w16cid:durableId="9913491">
    <w:abstractNumId w:val="213"/>
  </w:num>
  <w:num w:numId="1523" w16cid:durableId="1264191150">
    <w:abstractNumId w:val="1817"/>
  </w:num>
  <w:num w:numId="1524" w16cid:durableId="255987498">
    <w:abstractNumId w:val="1814"/>
  </w:num>
  <w:num w:numId="1525" w16cid:durableId="1600290035">
    <w:abstractNumId w:val="1488"/>
  </w:num>
  <w:num w:numId="1526" w16cid:durableId="1182085877">
    <w:abstractNumId w:val="1295"/>
  </w:num>
  <w:num w:numId="1527" w16cid:durableId="938219957">
    <w:abstractNumId w:val="532"/>
  </w:num>
  <w:num w:numId="1528" w16cid:durableId="119807975">
    <w:abstractNumId w:val="1505"/>
  </w:num>
  <w:num w:numId="1529" w16cid:durableId="102841886">
    <w:abstractNumId w:val="677"/>
  </w:num>
  <w:num w:numId="1530" w16cid:durableId="399132793">
    <w:abstractNumId w:val="983"/>
  </w:num>
  <w:num w:numId="1531" w16cid:durableId="1635718326">
    <w:abstractNumId w:val="371"/>
  </w:num>
  <w:num w:numId="1532" w16cid:durableId="147283973">
    <w:abstractNumId w:val="751"/>
  </w:num>
  <w:num w:numId="1533" w16cid:durableId="1159954347">
    <w:abstractNumId w:val="1677"/>
  </w:num>
  <w:num w:numId="1534" w16cid:durableId="843667451">
    <w:abstractNumId w:val="577"/>
  </w:num>
  <w:num w:numId="1535" w16cid:durableId="1961261168">
    <w:abstractNumId w:val="80"/>
  </w:num>
  <w:num w:numId="1536" w16cid:durableId="73822155">
    <w:abstractNumId w:val="897"/>
  </w:num>
  <w:num w:numId="1537" w16cid:durableId="1324621635">
    <w:abstractNumId w:val="498"/>
  </w:num>
  <w:num w:numId="1538" w16cid:durableId="372315820">
    <w:abstractNumId w:val="155"/>
  </w:num>
  <w:num w:numId="1539" w16cid:durableId="145129387">
    <w:abstractNumId w:val="1780"/>
  </w:num>
  <w:num w:numId="1540" w16cid:durableId="1015113177">
    <w:abstractNumId w:val="644"/>
  </w:num>
  <w:num w:numId="1541" w16cid:durableId="2056737016">
    <w:abstractNumId w:val="136"/>
  </w:num>
  <w:num w:numId="1542" w16cid:durableId="726490387">
    <w:abstractNumId w:val="1947"/>
  </w:num>
  <w:num w:numId="1543" w16cid:durableId="181357403">
    <w:abstractNumId w:val="1793"/>
  </w:num>
  <w:num w:numId="1544" w16cid:durableId="1581872016">
    <w:abstractNumId w:val="641"/>
  </w:num>
  <w:num w:numId="1545" w16cid:durableId="1043795676">
    <w:abstractNumId w:val="473"/>
  </w:num>
  <w:num w:numId="1546" w16cid:durableId="295066191">
    <w:abstractNumId w:val="849"/>
  </w:num>
  <w:num w:numId="1547" w16cid:durableId="17436271">
    <w:abstractNumId w:val="1014"/>
  </w:num>
  <w:num w:numId="1548" w16cid:durableId="2142965642">
    <w:abstractNumId w:val="1968"/>
  </w:num>
  <w:num w:numId="1549" w16cid:durableId="931621148">
    <w:abstractNumId w:val="1291"/>
  </w:num>
  <w:num w:numId="1550" w16cid:durableId="1176502912">
    <w:abstractNumId w:val="636"/>
  </w:num>
  <w:num w:numId="1551" w16cid:durableId="447704995">
    <w:abstractNumId w:val="634"/>
  </w:num>
  <w:num w:numId="1552" w16cid:durableId="2138135997">
    <w:abstractNumId w:val="175"/>
  </w:num>
  <w:num w:numId="1553" w16cid:durableId="2011057833">
    <w:abstractNumId w:val="1867"/>
  </w:num>
  <w:num w:numId="1554" w16cid:durableId="958954296">
    <w:abstractNumId w:val="1921"/>
  </w:num>
  <w:num w:numId="1555" w16cid:durableId="1896308103">
    <w:abstractNumId w:val="1006"/>
  </w:num>
  <w:num w:numId="1556" w16cid:durableId="1173377606">
    <w:abstractNumId w:val="925"/>
  </w:num>
  <w:num w:numId="1557" w16cid:durableId="70201120">
    <w:abstractNumId w:val="164"/>
  </w:num>
  <w:num w:numId="1558" w16cid:durableId="1263145478">
    <w:abstractNumId w:val="362"/>
  </w:num>
  <w:num w:numId="1559" w16cid:durableId="1141920554">
    <w:abstractNumId w:val="480"/>
  </w:num>
  <w:num w:numId="1560" w16cid:durableId="315107676">
    <w:abstractNumId w:val="1080"/>
  </w:num>
  <w:num w:numId="1561" w16cid:durableId="933706133">
    <w:abstractNumId w:val="1410"/>
  </w:num>
  <w:num w:numId="1562" w16cid:durableId="753939307">
    <w:abstractNumId w:val="1223"/>
  </w:num>
  <w:num w:numId="1563" w16cid:durableId="198589669">
    <w:abstractNumId w:val="1244"/>
  </w:num>
  <w:num w:numId="1564" w16cid:durableId="423302371">
    <w:abstractNumId w:val="1656"/>
  </w:num>
  <w:num w:numId="1565" w16cid:durableId="1001813909">
    <w:abstractNumId w:val="2032"/>
  </w:num>
  <w:num w:numId="1566" w16cid:durableId="1322124195">
    <w:abstractNumId w:val="1393"/>
  </w:num>
  <w:num w:numId="1567" w16cid:durableId="493688172">
    <w:abstractNumId w:val="1031"/>
  </w:num>
  <w:num w:numId="1568" w16cid:durableId="179511316">
    <w:abstractNumId w:val="26"/>
  </w:num>
  <w:num w:numId="1569" w16cid:durableId="1059207333">
    <w:abstractNumId w:val="1219"/>
  </w:num>
  <w:num w:numId="1570" w16cid:durableId="618876216">
    <w:abstractNumId w:val="1474"/>
  </w:num>
  <w:num w:numId="1571" w16cid:durableId="248658052">
    <w:abstractNumId w:val="275"/>
  </w:num>
  <w:num w:numId="1572" w16cid:durableId="515383652">
    <w:abstractNumId w:val="1318"/>
  </w:num>
  <w:num w:numId="1573" w16cid:durableId="1755130370">
    <w:abstractNumId w:val="478"/>
  </w:num>
  <w:num w:numId="1574" w16cid:durableId="682754062">
    <w:abstractNumId w:val="1241"/>
  </w:num>
  <w:num w:numId="1575" w16cid:durableId="528760722">
    <w:abstractNumId w:val="1176"/>
  </w:num>
  <w:num w:numId="1576" w16cid:durableId="1204944901">
    <w:abstractNumId w:val="356"/>
  </w:num>
  <w:num w:numId="1577" w16cid:durableId="1560632844">
    <w:abstractNumId w:val="1542"/>
  </w:num>
  <w:num w:numId="1578" w16cid:durableId="1272273981">
    <w:abstractNumId w:val="790"/>
  </w:num>
  <w:num w:numId="1579" w16cid:durableId="1643192152">
    <w:abstractNumId w:val="1333"/>
  </w:num>
  <w:num w:numId="1580" w16cid:durableId="497043767">
    <w:abstractNumId w:val="915"/>
  </w:num>
  <w:num w:numId="1581" w16cid:durableId="1751273614">
    <w:abstractNumId w:val="1876"/>
  </w:num>
  <w:num w:numId="1582" w16cid:durableId="1463964766">
    <w:abstractNumId w:val="633"/>
  </w:num>
  <w:num w:numId="1583" w16cid:durableId="1797679675">
    <w:abstractNumId w:val="1742"/>
  </w:num>
  <w:num w:numId="1584" w16cid:durableId="563637927">
    <w:abstractNumId w:val="831"/>
  </w:num>
  <w:num w:numId="1585" w16cid:durableId="954949853">
    <w:abstractNumId w:val="1177"/>
  </w:num>
  <w:num w:numId="1586" w16cid:durableId="764770514">
    <w:abstractNumId w:val="1256"/>
  </w:num>
  <w:num w:numId="1587" w16cid:durableId="1090277041">
    <w:abstractNumId w:val="1540"/>
  </w:num>
  <w:num w:numId="1588" w16cid:durableId="923993909">
    <w:abstractNumId w:val="705"/>
  </w:num>
  <w:num w:numId="1589" w16cid:durableId="1318805336">
    <w:abstractNumId w:val="435"/>
  </w:num>
  <w:num w:numId="1590" w16cid:durableId="1301763574">
    <w:abstractNumId w:val="1726"/>
  </w:num>
  <w:num w:numId="1591" w16cid:durableId="1662394426">
    <w:abstractNumId w:val="1962"/>
  </w:num>
  <w:num w:numId="1592" w16cid:durableId="688482910">
    <w:abstractNumId w:val="199"/>
  </w:num>
  <w:num w:numId="1593" w16cid:durableId="324406997">
    <w:abstractNumId w:val="1854"/>
  </w:num>
  <w:num w:numId="1594" w16cid:durableId="856895286">
    <w:abstractNumId w:val="802"/>
  </w:num>
  <w:num w:numId="1595" w16cid:durableId="1754622690">
    <w:abstractNumId w:val="1850"/>
  </w:num>
  <w:num w:numId="1596" w16cid:durableId="683900427">
    <w:abstractNumId w:val="848"/>
  </w:num>
  <w:num w:numId="1597" w16cid:durableId="1352609442">
    <w:abstractNumId w:val="1132"/>
  </w:num>
  <w:num w:numId="1598" w16cid:durableId="1874225469">
    <w:abstractNumId w:val="1127"/>
  </w:num>
  <w:num w:numId="1599" w16cid:durableId="476727343">
    <w:abstractNumId w:val="204"/>
  </w:num>
  <w:num w:numId="1600" w16cid:durableId="1195457064">
    <w:abstractNumId w:val="99"/>
  </w:num>
  <w:num w:numId="1601" w16cid:durableId="1928346315">
    <w:abstractNumId w:val="1210"/>
  </w:num>
  <w:num w:numId="1602" w16cid:durableId="1279067064">
    <w:abstractNumId w:val="699"/>
  </w:num>
  <w:num w:numId="1603" w16cid:durableId="2042781175">
    <w:abstractNumId w:val="1282"/>
  </w:num>
  <w:num w:numId="1604" w16cid:durableId="1309166141">
    <w:abstractNumId w:val="107"/>
  </w:num>
  <w:num w:numId="1605" w16cid:durableId="1949699323">
    <w:abstractNumId w:val="1077"/>
  </w:num>
  <w:num w:numId="1606" w16cid:durableId="1268199559">
    <w:abstractNumId w:val="469"/>
  </w:num>
  <w:num w:numId="1607" w16cid:durableId="1007681915">
    <w:abstractNumId w:val="1919"/>
  </w:num>
  <w:num w:numId="1608" w16cid:durableId="1935897379">
    <w:abstractNumId w:val="1683"/>
  </w:num>
  <w:num w:numId="1609" w16cid:durableId="875124714">
    <w:abstractNumId w:val="1204"/>
  </w:num>
  <w:num w:numId="1610" w16cid:durableId="226690280">
    <w:abstractNumId w:val="1856"/>
  </w:num>
  <w:num w:numId="1611" w16cid:durableId="1145856349">
    <w:abstractNumId w:val="1583"/>
  </w:num>
  <w:num w:numId="1612" w16cid:durableId="1185904264">
    <w:abstractNumId w:val="1711"/>
  </w:num>
  <w:num w:numId="1613" w16cid:durableId="504055327">
    <w:abstractNumId w:val="12"/>
  </w:num>
  <w:num w:numId="1614" w16cid:durableId="1423183460">
    <w:abstractNumId w:val="1302"/>
  </w:num>
  <w:num w:numId="1615" w16cid:durableId="653728337">
    <w:abstractNumId w:val="1003"/>
  </w:num>
  <w:num w:numId="1616" w16cid:durableId="1916431152">
    <w:abstractNumId w:val="1301"/>
  </w:num>
  <w:num w:numId="1617" w16cid:durableId="609826217">
    <w:abstractNumId w:val="1573"/>
  </w:num>
  <w:num w:numId="1618" w16cid:durableId="525558552">
    <w:abstractNumId w:val="1057"/>
  </w:num>
  <w:num w:numId="1619" w16cid:durableId="51584710">
    <w:abstractNumId w:val="1445"/>
  </w:num>
  <w:num w:numId="1620" w16cid:durableId="6370477">
    <w:abstractNumId w:val="1190"/>
  </w:num>
  <w:num w:numId="1621" w16cid:durableId="1794445355">
    <w:abstractNumId w:val="200"/>
  </w:num>
  <w:num w:numId="1622" w16cid:durableId="577178230">
    <w:abstractNumId w:val="36"/>
  </w:num>
  <w:num w:numId="1623" w16cid:durableId="1028873299">
    <w:abstractNumId w:val="1986"/>
  </w:num>
  <w:num w:numId="1624" w16cid:durableId="378551176">
    <w:abstractNumId w:val="841"/>
  </w:num>
  <w:num w:numId="1625" w16cid:durableId="1317807780">
    <w:abstractNumId w:val="34"/>
  </w:num>
  <w:num w:numId="1626" w16cid:durableId="355622137">
    <w:abstractNumId w:val="493"/>
  </w:num>
  <w:num w:numId="1627" w16cid:durableId="672608131">
    <w:abstractNumId w:val="1907"/>
  </w:num>
  <w:num w:numId="1628" w16cid:durableId="2118794135">
    <w:abstractNumId w:val="1680"/>
  </w:num>
  <w:num w:numId="1629" w16cid:durableId="1528832715">
    <w:abstractNumId w:val="1433"/>
  </w:num>
  <w:num w:numId="1630" w16cid:durableId="541404466">
    <w:abstractNumId w:val="184"/>
  </w:num>
  <w:num w:numId="1631" w16cid:durableId="503396770">
    <w:abstractNumId w:val="77"/>
  </w:num>
  <w:num w:numId="1632" w16cid:durableId="1683048592">
    <w:abstractNumId w:val="1180"/>
  </w:num>
  <w:num w:numId="1633" w16cid:durableId="2047215490">
    <w:abstractNumId w:val="1752"/>
  </w:num>
  <w:num w:numId="1634" w16cid:durableId="1384333969">
    <w:abstractNumId w:val="1083"/>
  </w:num>
  <w:num w:numId="1635" w16cid:durableId="633173827">
    <w:abstractNumId w:val="1946"/>
  </w:num>
  <w:num w:numId="1636" w16cid:durableId="1402874347">
    <w:abstractNumId w:val="559"/>
  </w:num>
  <w:num w:numId="1637" w16cid:durableId="453908958">
    <w:abstractNumId w:val="1435"/>
  </w:num>
  <w:num w:numId="1638" w16cid:durableId="2028486244">
    <w:abstractNumId w:val="303"/>
  </w:num>
  <w:num w:numId="1639" w16cid:durableId="1475677138">
    <w:abstractNumId w:val="1187"/>
  </w:num>
  <w:num w:numId="1640" w16cid:durableId="1732849028">
    <w:abstractNumId w:val="866"/>
  </w:num>
  <w:num w:numId="1641" w16cid:durableId="1841196931">
    <w:abstractNumId w:val="1744"/>
  </w:num>
  <w:num w:numId="1642" w16cid:durableId="259333625">
    <w:abstractNumId w:val="828"/>
  </w:num>
  <w:num w:numId="1643" w16cid:durableId="696739710">
    <w:abstractNumId w:val="484"/>
  </w:num>
  <w:num w:numId="1644" w16cid:durableId="1075858111">
    <w:abstractNumId w:val="514"/>
  </w:num>
  <w:num w:numId="1645" w16cid:durableId="882639753">
    <w:abstractNumId w:val="1019"/>
  </w:num>
  <w:num w:numId="1646" w16cid:durableId="1966424787">
    <w:abstractNumId w:val="1235"/>
  </w:num>
  <w:num w:numId="1647" w16cid:durableId="2107650982">
    <w:abstractNumId w:val="1178"/>
  </w:num>
  <w:num w:numId="1648" w16cid:durableId="1490706158">
    <w:abstractNumId w:val="424"/>
  </w:num>
  <w:num w:numId="1649" w16cid:durableId="940332780">
    <w:abstractNumId w:val="224"/>
  </w:num>
  <w:num w:numId="1650" w16cid:durableId="773015949">
    <w:abstractNumId w:val="1833"/>
  </w:num>
  <w:num w:numId="1651" w16cid:durableId="203569117">
    <w:abstractNumId w:val="919"/>
  </w:num>
  <w:num w:numId="1652" w16cid:durableId="568880091">
    <w:abstractNumId w:val="1220"/>
  </w:num>
  <w:num w:numId="1653" w16cid:durableId="730693113">
    <w:abstractNumId w:val="151"/>
  </w:num>
  <w:num w:numId="1654" w16cid:durableId="999114239">
    <w:abstractNumId w:val="363"/>
  </w:num>
  <w:num w:numId="1655" w16cid:durableId="89738225">
    <w:abstractNumId w:val="58"/>
  </w:num>
  <w:num w:numId="1656" w16cid:durableId="1387224305">
    <w:abstractNumId w:val="437"/>
  </w:num>
  <w:num w:numId="1657" w16cid:durableId="1184974628">
    <w:abstractNumId w:val="1002"/>
  </w:num>
  <w:num w:numId="1658" w16cid:durableId="120850784">
    <w:abstractNumId w:val="1900"/>
  </w:num>
  <w:num w:numId="1659" w16cid:durableId="1022973985">
    <w:abstractNumId w:val="1150"/>
  </w:num>
  <w:num w:numId="1660" w16cid:durableId="1274050891">
    <w:abstractNumId w:val="962"/>
  </w:num>
  <w:num w:numId="1661" w16cid:durableId="1537542758">
    <w:abstractNumId w:val="1976"/>
  </w:num>
  <w:num w:numId="1662" w16cid:durableId="562563477">
    <w:abstractNumId w:val="476"/>
  </w:num>
  <w:num w:numId="1663" w16cid:durableId="1542550075">
    <w:abstractNumId w:val="974"/>
  </w:num>
  <w:num w:numId="1664" w16cid:durableId="1384477653">
    <w:abstractNumId w:val="4"/>
  </w:num>
  <w:num w:numId="1665" w16cid:durableId="1840579709">
    <w:abstractNumId w:val="103"/>
  </w:num>
  <w:num w:numId="1666" w16cid:durableId="562563254">
    <w:abstractNumId w:val="1345"/>
  </w:num>
  <w:num w:numId="1667" w16cid:durableId="1810508673">
    <w:abstractNumId w:val="1415"/>
  </w:num>
  <w:num w:numId="1668" w16cid:durableId="2107387907">
    <w:abstractNumId w:val="965"/>
  </w:num>
  <w:num w:numId="1669" w16cid:durableId="196281245">
    <w:abstractNumId w:val="533"/>
  </w:num>
  <w:num w:numId="1670" w16cid:durableId="2097095841">
    <w:abstractNumId w:val="1147"/>
  </w:num>
  <w:num w:numId="1671" w16cid:durableId="1123694571">
    <w:abstractNumId w:val="2027"/>
  </w:num>
  <w:num w:numId="1672" w16cid:durableId="1365790303">
    <w:abstractNumId w:val="1839"/>
  </w:num>
  <w:num w:numId="1673" w16cid:durableId="1266427267">
    <w:abstractNumId w:val="1549"/>
  </w:num>
  <w:num w:numId="1674" w16cid:durableId="351615041">
    <w:abstractNumId w:val="1371"/>
  </w:num>
  <w:num w:numId="1675" w16cid:durableId="859511135">
    <w:abstractNumId w:val="1621"/>
  </w:num>
  <w:num w:numId="1676" w16cid:durableId="940335718">
    <w:abstractNumId w:val="2011"/>
  </w:num>
  <w:num w:numId="1677" w16cid:durableId="104815479">
    <w:abstractNumId w:val="992"/>
  </w:num>
  <w:num w:numId="1678" w16cid:durableId="1323582476">
    <w:abstractNumId w:val="639"/>
  </w:num>
  <w:num w:numId="1679" w16cid:durableId="541937615">
    <w:abstractNumId w:val="884"/>
  </w:num>
  <w:num w:numId="1680" w16cid:durableId="1592734801">
    <w:abstractNumId w:val="173"/>
  </w:num>
  <w:num w:numId="1681" w16cid:durableId="548614556">
    <w:abstractNumId w:val="1028"/>
  </w:num>
  <w:num w:numId="1682" w16cid:durableId="99031382">
    <w:abstractNumId w:val="1739"/>
  </w:num>
  <w:num w:numId="1683" w16cid:durableId="2080781570">
    <w:abstractNumId w:val="920"/>
  </w:num>
  <w:num w:numId="1684" w16cid:durableId="1329089258">
    <w:abstractNumId w:val="1038"/>
  </w:num>
  <w:num w:numId="1685" w16cid:durableId="1989161302">
    <w:abstractNumId w:val="878"/>
  </w:num>
  <w:num w:numId="1686" w16cid:durableId="653533481">
    <w:abstractNumId w:val="1490"/>
  </w:num>
  <w:num w:numId="1687" w16cid:durableId="1171020430">
    <w:abstractNumId w:val="1596"/>
  </w:num>
  <w:num w:numId="1688" w16cid:durableId="978538188">
    <w:abstractNumId w:val="822"/>
  </w:num>
  <w:num w:numId="1689" w16cid:durableId="1937864318">
    <w:abstractNumId w:val="783"/>
  </w:num>
  <w:num w:numId="1690" w16cid:durableId="357389547">
    <w:abstractNumId w:val="13"/>
  </w:num>
  <w:num w:numId="1691" w16cid:durableId="879826450">
    <w:abstractNumId w:val="1825"/>
  </w:num>
  <w:num w:numId="1692" w16cid:durableId="784467071">
    <w:abstractNumId w:val="1641"/>
  </w:num>
  <w:num w:numId="1693" w16cid:durableId="194583296">
    <w:abstractNumId w:val="581"/>
  </w:num>
  <w:num w:numId="1694" w16cid:durableId="960917916">
    <w:abstractNumId w:val="134"/>
  </w:num>
  <w:num w:numId="1695" w16cid:durableId="1489664797">
    <w:abstractNumId w:val="991"/>
  </w:num>
  <w:num w:numId="1696" w16cid:durableId="628315557">
    <w:abstractNumId w:val="1662"/>
  </w:num>
  <w:num w:numId="1697" w16cid:durableId="1818372503">
    <w:abstractNumId w:val="1233"/>
  </w:num>
  <w:num w:numId="1698" w16cid:durableId="482626487">
    <w:abstractNumId w:val="1261"/>
  </w:num>
  <w:num w:numId="1699" w16cid:durableId="1365324684">
    <w:abstractNumId w:val="1634"/>
  </w:num>
  <w:num w:numId="1700" w16cid:durableId="387920824">
    <w:abstractNumId w:val="1108"/>
  </w:num>
  <w:num w:numId="1701" w16cid:durableId="769665615">
    <w:abstractNumId w:val="1317"/>
  </w:num>
  <w:num w:numId="1702" w16cid:durableId="959991993">
    <w:abstractNumId w:val="1356"/>
  </w:num>
  <w:num w:numId="1703" w16cid:durableId="2080053719">
    <w:abstractNumId w:val="2056"/>
  </w:num>
  <w:num w:numId="1704" w16cid:durableId="336542167">
    <w:abstractNumId w:val="1828"/>
  </w:num>
  <w:num w:numId="1705" w16cid:durableId="1941178957">
    <w:abstractNumId w:val="417"/>
  </w:num>
  <w:num w:numId="1706" w16cid:durableId="1306857211">
    <w:abstractNumId w:val="1252"/>
  </w:num>
  <w:num w:numId="1707" w16cid:durableId="856428476">
    <w:abstractNumId w:val="1315"/>
  </w:num>
  <w:num w:numId="1708" w16cid:durableId="1397700229">
    <w:abstractNumId w:val="1515"/>
  </w:num>
  <w:num w:numId="1709" w16cid:durableId="917328584">
    <w:abstractNumId w:val="1140"/>
  </w:num>
  <w:num w:numId="1710" w16cid:durableId="229468448">
    <w:abstractNumId w:val="257"/>
  </w:num>
  <w:num w:numId="1711" w16cid:durableId="545027400">
    <w:abstractNumId w:val="807"/>
  </w:num>
  <w:num w:numId="1712" w16cid:durableId="1550915582">
    <w:abstractNumId w:val="650"/>
  </w:num>
  <w:num w:numId="1713" w16cid:durableId="1665160233">
    <w:abstractNumId w:val="630"/>
  </w:num>
  <w:num w:numId="1714" w16cid:durableId="1638800126">
    <w:abstractNumId w:val="1501"/>
  </w:num>
  <w:num w:numId="1715" w16cid:durableId="1231309931">
    <w:abstractNumId w:val="877"/>
  </w:num>
  <w:num w:numId="1716" w16cid:durableId="1890455557">
    <w:abstractNumId w:val="1467"/>
  </w:num>
  <w:num w:numId="1717" w16cid:durableId="2028751477">
    <w:abstractNumId w:val="808"/>
  </w:num>
  <w:num w:numId="1718" w16cid:durableId="1656715543">
    <w:abstractNumId w:val="471"/>
  </w:num>
  <w:num w:numId="1719" w16cid:durableId="190921282">
    <w:abstractNumId w:val="873"/>
  </w:num>
  <w:num w:numId="1720" w16cid:durableId="1714843275">
    <w:abstractNumId w:val="1095"/>
  </w:num>
  <w:num w:numId="1721" w16cid:durableId="1413965857">
    <w:abstractNumId w:val="638"/>
  </w:num>
  <w:num w:numId="1722" w16cid:durableId="685912019">
    <w:abstractNumId w:val="333"/>
  </w:num>
  <w:num w:numId="1723" w16cid:durableId="787238860">
    <w:abstractNumId w:val="1655"/>
  </w:num>
  <w:num w:numId="1724" w16cid:durableId="11497278">
    <w:abstractNumId w:val="328"/>
  </w:num>
  <w:num w:numId="1725" w16cid:durableId="1623070121">
    <w:abstractNumId w:val="1526"/>
  </w:num>
  <w:num w:numId="1726" w16cid:durableId="1430930636">
    <w:abstractNumId w:val="721"/>
  </w:num>
  <w:num w:numId="1727" w16cid:durableId="1889293891">
    <w:abstractNumId w:val="165"/>
  </w:num>
  <w:num w:numId="1728" w16cid:durableId="1543397961">
    <w:abstractNumId w:val="190"/>
  </w:num>
  <w:num w:numId="1729" w16cid:durableId="389577867">
    <w:abstractNumId w:val="1134"/>
  </w:num>
  <w:num w:numId="1730" w16cid:durableId="1781490534">
    <w:abstractNumId w:val="749"/>
  </w:num>
  <w:num w:numId="1731" w16cid:durableId="1573466487">
    <w:abstractNumId w:val="7"/>
  </w:num>
  <w:num w:numId="1732" w16cid:durableId="1130247023">
    <w:abstractNumId w:val="1491"/>
  </w:num>
  <w:num w:numId="1733" w16cid:durableId="880478417">
    <w:abstractNumId w:val="1920"/>
  </w:num>
  <w:num w:numId="1734" w16cid:durableId="3872058">
    <w:abstractNumId w:val="1637"/>
  </w:num>
  <w:num w:numId="1735" w16cid:durableId="96024021">
    <w:abstractNumId w:val="132"/>
  </w:num>
  <w:num w:numId="1736" w16cid:durableId="1822692514">
    <w:abstractNumId w:val="1626"/>
  </w:num>
  <w:num w:numId="1737" w16cid:durableId="1375158176">
    <w:abstractNumId w:val="868"/>
  </w:num>
  <w:num w:numId="1738" w16cid:durableId="524517104">
    <w:abstractNumId w:val="704"/>
  </w:num>
  <w:num w:numId="1739" w16cid:durableId="972440432">
    <w:abstractNumId w:val="507"/>
  </w:num>
  <w:num w:numId="1740" w16cid:durableId="418987866">
    <w:abstractNumId w:val="1310"/>
  </w:num>
  <w:num w:numId="1741" w16cid:durableId="2109691745">
    <w:abstractNumId w:val="716"/>
  </w:num>
  <w:num w:numId="1742" w16cid:durableId="922451901">
    <w:abstractNumId w:val="1973"/>
  </w:num>
  <w:num w:numId="1743" w16cid:durableId="1295909230">
    <w:abstractNumId w:val="898"/>
  </w:num>
  <w:num w:numId="1744" w16cid:durableId="786507398">
    <w:abstractNumId w:val="1848"/>
  </w:num>
  <w:num w:numId="1745" w16cid:durableId="1045449798">
    <w:abstractNumId w:val="729"/>
  </w:num>
  <w:num w:numId="1746" w16cid:durableId="1261840944">
    <w:abstractNumId w:val="1615"/>
  </w:num>
  <w:num w:numId="1747" w16cid:durableId="2117208993">
    <w:abstractNumId w:val="693"/>
  </w:num>
  <w:num w:numId="1748" w16cid:durableId="1318455106">
    <w:abstractNumId w:val="1370"/>
  </w:num>
  <w:num w:numId="1749" w16cid:durableId="1702364572">
    <w:abstractNumId w:val="318"/>
  </w:num>
  <w:num w:numId="1750" w16cid:durableId="122122616">
    <w:abstractNumId w:val="1512"/>
  </w:num>
  <w:num w:numId="1751" w16cid:durableId="910432507">
    <w:abstractNumId w:val="1335"/>
  </w:num>
  <w:num w:numId="1752" w16cid:durableId="1897084443">
    <w:abstractNumId w:val="327"/>
  </w:num>
  <w:num w:numId="1753" w16cid:durableId="1945186933">
    <w:abstractNumId w:val="1782"/>
  </w:num>
  <w:num w:numId="1754" w16cid:durableId="290021348">
    <w:abstractNumId w:val="1664"/>
  </w:num>
  <w:num w:numId="1755" w16cid:durableId="33578146">
    <w:abstractNumId w:val="154"/>
  </w:num>
  <w:num w:numId="1756" w16cid:durableId="1921482479">
    <w:abstractNumId w:val="119"/>
  </w:num>
  <w:num w:numId="1757" w16cid:durableId="874851882">
    <w:abstractNumId w:val="1557"/>
  </w:num>
  <w:num w:numId="1758" w16cid:durableId="1129514234">
    <w:abstractNumId w:val="1189"/>
  </w:num>
  <w:num w:numId="1759" w16cid:durableId="1504929397">
    <w:abstractNumId w:val="174"/>
  </w:num>
  <w:num w:numId="1760" w16cid:durableId="1683166694">
    <w:abstractNumId w:val="1500"/>
  </w:num>
  <w:num w:numId="1761" w16cid:durableId="1296712832">
    <w:abstractNumId w:val="1000"/>
  </w:num>
  <w:num w:numId="1762" w16cid:durableId="587422600">
    <w:abstractNumId w:val="431"/>
  </w:num>
  <w:num w:numId="1763" w16cid:durableId="135144412">
    <w:abstractNumId w:val="659"/>
  </w:num>
  <w:num w:numId="1764" w16cid:durableId="1808736841">
    <w:abstractNumId w:val="1940"/>
  </w:num>
  <w:num w:numId="1765" w16cid:durableId="2028556496">
    <w:abstractNumId w:val="1965"/>
  </w:num>
  <w:num w:numId="1766" w16cid:durableId="328339246">
    <w:abstractNumId w:val="256"/>
  </w:num>
  <w:num w:numId="1767" w16cid:durableId="1176306941">
    <w:abstractNumId w:val="182"/>
  </w:num>
  <w:num w:numId="1768" w16cid:durableId="933708735">
    <w:abstractNumId w:val="454"/>
  </w:num>
  <w:num w:numId="1769" w16cid:durableId="650870036">
    <w:abstractNumId w:val="799"/>
  </w:num>
  <w:num w:numId="1770" w16cid:durableId="343099065">
    <w:abstractNumId w:val="961"/>
  </w:num>
  <w:num w:numId="1771" w16cid:durableId="1718120974">
    <w:abstractNumId w:val="1507"/>
  </w:num>
  <w:num w:numId="1772" w16cid:durableId="1448427216">
    <w:abstractNumId w:val="1258"/>
  </w:num>
  <w:num w:numId="1773" w16cid:durableId="519710370">
    <w:abstractNumId w:val="1764"/>
  </w:num>
  <w:num w:numId="1774" w16cid:durableId="497352812">
    <w:abstractNumId w:val="1389"/>
  </w:num>
  <w:num w:numId="1775" w16cid:durableId="1493989886">
    <w:abstractNumId w:val="1660"/>
  </w:num>
  <w:num w:numId="1776" w16cid:durableId="1628929052">
    <w:abstractNumId w:val="1594"/>
  </w:num>
  <w:num w:numId="1777" w16cid:durableId="360522471">
    <w:abstractNumId w:val="364"/>
  </w:num>
  <w:num w:numId="1778" w16cid:durableId="619651449">
    <w:abstractNumId w:val="661"/>
  </w:num>
  <w:num w:numId="1779" w16cid:durableId="1625186437">
    <w:abstractNumId w:val="1120"/>
  </w:num>
  <w:num w:numId="1780" w16cid:durableId="1962953572">
    <w:abstractNumId w:val="668"/>
  </w:num>
  <w:num w:numId="1781" w16cid:durableId="1068839900">
    <w:abstractNumId w:val="1798"/>
  </w:num>
  <w:num w:numId="1782" w16cid:durableId="227106831">
    <w:abstractNumId w:val="1191"/>
  </w:num>
  <w:num w:numId="1783" w16cid:durableId="1518304513">
    <w:abstractNumId w:val="1461"/>
  </w:num>
  <w:num w:numId="1784" w16cid:durableId="1903322112">
    <w:abstractNumId w:val="1432"/>
  </w:num>
  <w:num w:numId="1785" w16cid:durableId="1000742145">
    <w:abstractNumId w:val="529"/>
  </w:num>
  <w:num w:numId="1786" w16cid:durableId="133329781">
    <w:abstractNumId w:val="1475"/>
  </w:num>
  <w:num w:numId="1787" w16cid:durableId="286743277">
    <w:abstractNumId w:val="385"/>
  </w:num>
  <w:num w:numId="1788" w16cid:durableId="1442996550">
    <w:abstractNumId w:val="1997"/>
  </w:num>
  <w:num w:numId="1789" w16cid:durableId="755591552">
    <w:abstractNumId w:val="271"/>
  </w:num>
  <w:num w:numId="1790" w16cid:durableId="1998259723">
    <w:abstractNumId w:val="599"/>
  </w:num>
  <w:num w:numId="1791" w16cid:durableId="138618455">
    <w:abstractNumId w:val="1941"/>
  </w:num>
  <w:num w:numId="1792" w16cid:durableId="909580966">
    <w:abstractNumId w:val="16"/>
  </w:num>
  <w:num w:numId="1793" w16cid:durableId="1026949861">
    <w:abstractNumId w:val="1884"/>
  </w:num>
  <w:num w:numId="1794" w16cid:durableId="2102292665">
    <w:abstractNumId w:val="744"/>
  </w:num>
  <w:num w:numId="1795" w16cid:durableId="1994020662">
    <w:abstractNumId w:val="840"/>
  </w:num>
  <w:num w:numId="1796" w16cid:durableId="247466193">
    <w:abstractNumId w:val="1822"/>
  </w:num>
  <w:num w:numId="1797" w16cid:durableId="436170706">
    <w:abstractNumId w:val="1395"/>
  </w:num>
  <w:num w:numId="1798" w16cid:durableId="639655130">
    <w:abstractNumId w:val="474"/>
  </w:num>
  <w:num w:numId="1799" w16cid:durableId="642199920">
    <w:abstractNumId w:val="1368"/>
  </w:num>
  <w:num w:numId="1800" w16cid:durableId="1876498197">
    <w:abstractNumId w:val="1576"/>
  </w:num>
  <w:num w:numId="1801" w16cid:durableId="2124378672">
    <w:abstractNumId w:val="574"/>
  </w:num>
  <w:num w:numId="1802" w16cid:durableId="1632246905">
    <w:abstractNumId w:val="1832"/>
  </w:num>
  <w:num w:numId="1803" w16cid:durableId="2133791402">
    <w:abstractNumId w:val="353"/>
  </w:num>
  <w:num w:numId="1804" w16cid:durableId="403377893">
    <w:abstractNumId w:val="1022"/>
  </w:num>
  <w:num w:numId="1805" w16cid:durableId="1422263101">
    <w:abstractNumId w:val="584"/>
  </w:num>
  <w:num w:numId="1806" w16cid:durableId="556746288">
    <w:abstractNumId w:val="1595"/>
  </w:num>
  <w:num w:numId="1807" w16cid:durableId="1622767265">
    <w:abstractNumId w:val="1725"/>
  </w:num>
  <w:num w:numId="1808" w16cid:durableId="1649087211">
    <w:abstractNumId w:val="1193"/>
  </w:num>
  <w:num w:numId="1809" w16cid:durableId="1028994799">
    <w:abstractNumId w:val="22"/>
  </w:num>
  <w:num w:numId="1810" w16cid:durableId="555506457">
    <w:abstractNumId w:val="912"/>
  </w:num>
  <w:num w:numId="1811" w16cid:durableId="1295254267">
    <w:abstractNumId w:val="127"/>
  </w:num>
  <w:num w:numId="1812" w16cid:durableId="855382266">
    <w:abstractNumId w:val="142"/>
  </w:num>
  <w:num w:numId="1813" w16cid:durableId="1339310166">
    <w:abstractNumId w:val="1689"/>
  </w:num>
  <w:num w:numId="1814" w16cid:durableId="343939983">
    <w:abstractNumId w:val="1904"/>
  </w:num>
  <w:num w:numId="1815" w16cid:durableId="255409768">
    <w:abstractNumId w:val="1700"/>
  </w:num>
  <w:num w:numId="1816" w16cid:durableId="1360668549">
    <w:abstractNumId w:val="1385"/>
  </w:num>
  <w:num w:numId="1817" w16cid:durableId="1120610330">
    <w:abstractNumId w:val="1354"/>
  </w:num>
  <w:num w:numId="1818" w16cid:durableId="476608297">
    <w:abstractNumId w:val="853"/>
  </w:num>
  <w:num w:numId="1819" w16cid:durableId="1058897414">
    <w:abstractNumId w:val="872"/>
  </w:num>
  <w:num w:numId="1820" w16cid:durableId="1488938227">
    <w:abstractNumId w:val="43"/>
  </w:num>
  <w:num w:numId="1821" w16cid:durableId="1267271251">
    <w:abstractNumId w:val="1950"/>
  </w:num>
  <w:num w:numId="1822" w16cid:durableId="1068310848">
    <w:abstractNumId w:val="1503"/>
  </w:num>
  <w:num w:numId="1823" w16cid:durableId="501119017">
    <w:abstractNumId w:val="953"/>
  </w:num>
  <w:num w:numId="1824" w16cid:durableId="83766014">
    <w:abstractNumId w:val="94"/>
  </w:num>
  <w:num w:numId="1825" w16cid:durableId="1086071552">
    <w:abstractNumId w:val="230"/>
  </w:num>
  <w:num w:numId="1826" w16cid:durableId="1605649272">
    <w:abstractNumId w:val="1932"/>
  </w:num>
  <w:num w:numId="1827" w16cid:durableId="271328397">
    <w:abstractNumId w:val="521"/>
  </w:num>
  <w:num w:numId="1828" w16cid:durableId="1219705152">
    <w:abstractNumId w:val="1487"/>
  </w:num>
  <w:num w:numId="1829" w16cid:durableId="1198540565">
    <w:abstractNumId w:val="447"/>
  </w:num>
  <w:num w:numId="1830" w16cid:durableId="189808798">
    <w:abstractNumId w:val="728"/>
  </w:num>
  <w:num w:numId="1831" w16cid:durableId="2032680610">
    <w:abstractNumId w:val="976"/>
  </w:num>
  <w:num w:numId="1832" w16cid:durableId="709720788">
    <w:abstractNumId w:val="49"/>
  </w:num>
  <w:num w:numId="1833" w16cid:durableId="1287391546">
    <w:abstractNumId w:val="1858"/>
  </w:num>
  <w:num w:numId="1834" w16cid:durableId="1533377105">
    <w:abstractNumId w:val="380"/>
  </w:num>
  <w:num w:numId="1835" w16cid:durableId="372582123">
    <w:abstractNumId w:val="1202"/>
  </w:num>
  <w:num w:numId="1836" w16cid:durableId="625430328">
    <w:abstractNumId w:val="890"/>
  </w:num>
  <w:num w:numId="1837" w16cid:durableId="1979338172">
    <w:abstractNumId w:val="1685"/>
  </w:num>
  <w:num w:numId="1838" w16cid:durableId="1305503539">
    <w:abstractNumId w:val="1584"/>
  </w:num>
  <w:num w:numId="1839" w16cid:durableId="1959025863">
    <w:abstractNumId w:val="1341"/>
  </w:num>
  <w:num w:numId="1840" w16cid:durableId="1958294226">
    <w:abstractNumId w:val="2003"/>
  </w:num>
  <w:num w:numId="1841" w16cid:durableId="1055857572">
    <w:abstractNumId w:val="1456"/>
  </w:num>
  <w:num w:numId="1842" w16cid:durableId="288051302">
    <w:abstractNumId w:val="355"/>
  </w:num>
  <w:num w:numId="1843" w16cid:durableId="679550419">
    <w:abstractNumId w:val="515"/>
  </w:num>
  <w:num w:numId="1844" w16cid:durableId="1422021830">
    <w:abstractNumId w:val="1297"/>
  </w:num>
  <w:num w:numId="1845" w16cid:durableId="236520706">
    <w:abstractNumId w:val="1889"/>
  </w:num>
  <w:num w:numId="1846" w16cid:durableId="1995523558">
    <w:abstractNumId w:val="1151"/>
  </w:num>
  <w:num w:numId="1847" w16cid:durableId="1050616599">
    <w:abstractNumId w:val="1072"/>
  </w:num>
  <w:num w:numId="1848" w16cid:durableId="963733824">
    <w:abstractNumId w:val="1587"/>
  </w:num>
  <w:num w:numId="1849" w16cid:durableId="1572696365">
    <w:abstractNumId w:val="143"/>
  </w:num>
  <w:num w:numId="1850" w16cid:durableId="968707362">
    <w:abstractNumId w:val="657"/>
  </w:num>
  <w:num w:numId="1851" w16cid:durableId="1994749696">
    <w:abstractNumId w:val="1612"/>
  </w:num>
  <w:num w:numId="1852" w16cid:durableId="1458988176">
    <w:abstractNumId w:val="67"/>
  </w:num>
  <w:num w:numId="1853" w16cid:durableId="1079060554">
    <w:abstractNumId w:val="854"/>
  </w:num>
  <w:num w:numId="1854" w16cid:durableId="212541560">
    <w:abstractNumId w:val="1611"/>
  </w:num>
  <w:num w:numId="1855" w16cid:durableId="788623072">
    <w:abstractNumId w:val="1374"/>
  </w:num>
  <w:num w:numId="1856" w16cid:durableId="1633291263">
    <w:abstractNumId w:val="1613"/>
  </w:num>
  <w:num w:numId="1857" w16cid:durableId="307443752">
    <w:abstractNumId w:val="1597"/>
  </w:num>
  <w:num w:numId="1858" w16cid:durableId="1831747002">
    <w:abstractNumId w:val="1007"/>
  </w:num>
  <w:num w:numId="1859" w16cid:durableId="382143825">
    <w:abstractNumId w:val="1229"/>
  </w:num>
  <w:num w:numId="1860" w16cid:durableId="1661228560">
    <w:abstractNumId w:val="453"/>
  </w:num>
  <w:num w:numId="1861" w16cid:durableId="477503571">
    <w:abstractNumId w:val="1981"/>
  </w:num>
  <w:num w:numId="1862" w16cid:durableId="1595362674">
    <w:abstractNumId w:val="1182"/>
  </w:num>
  <w:num w:numId="1863" w16cid:durableId="775563122">
    <w:abstractNumId w:val="1520"/>
  </w:num>
  <w:num w:numId="1864" w16cid:durableId="586623164">
    <w:abstractNumId w:val="1"/>
  </w:num>
  <w:num w:numId="1865" w16cid:durableId="245581479">
    <w:abstractNumId w:val="2018"/>
  </w:num>
  <w:num w:numId="1866" w16cid:durableId="806582161">
    <w:abstractNumId w:val="871"/>
  </w:num>
  <w:num w:numId="1867" w16cid:durableId="1532111972">
    <w:abstractNumId w:val="1037"/>
  </w:num>
  <w:num w:numId="1868" w16cid:durableId="911162558">
    <w:abstractNumId w:val="1073"/>
  </w:num>
  <w:num w:numId="1869" w16cid:durableId="1187404174">
    <w:abstractNumId w:val="1877"/>
  </w:num>
  <w:num w:numId="1870" w16cid:durableId="197086581">
    <w:abstractNumId w:val="1805"/>
  </w:num>
  <w:num w:numId="1871" w16cid:durableId="1799030464">
    <w:abstractNumId w:val="1276"/>
  </w:num>
  <w:num w:numId="1872" w16cid:durableId="1637223614">
    <w:abstractNumId w:val="321"/>
  </w:num>
  <w:num w:numId="1873" w16cid:durableId="1573157087">
    <w:abstractNumId w:val="122"/>
  </w:num>
  <w:num w:numId="1874" w16cid:durableId="1735925931">
    <w:abstractNumId w:val="1275"/>
  </w:num>
  <w:num w:numId="1875" w16cid:durableId="1528982134">
    <w:abstractNumId w:val="2016"/>
  </w:num>
  <w:num w:numId="1876" w16cid:durableId="494689165">
    <w:abstractNumId w:val="1826"/>
  </w:num>
  <w:num w:numId="1877" w16cid:durableId="1250196770">
    <w:abstractNumId w:val="46"/>
  </w:num>
  <w:num w:numId="1878" w16cid:durableId="1711800774">
    <w:abstractNumId w:val="1351"/>
  </w:num>
  <w:num w:numId="1879" w16cid:durableId="1218735333">
    <w:abstractNumId w:val="700"/>
  </w:num>
  <w:num w:numId="1880" w16cid:durableId="1378358571">
    <w:abstractNumId w:val="1429"/>
  </w:num>
  <w:num w:numId="1881" w16cid:durableId="920918136">
    <w:abstractNumId w:val="947"/>
  </w:num>
  <w:num w:numId="1882" w16cid:durableId="1141654109">
    <w:abstractNumId w:val="1440"/>
  </w:num>
  <w:num w:numId="1883" w16cid:durableId="1833135076">
    <w:abstractNumId w:val="611"/>
  </w:num>
  <w:num w:numId="1884" w16cid:durableId="1184171700">
    <w:abstractNumId w:val="1551"/>
  </w:num>
  <w:num w:numId="1885" w16cid:durableId="286132136">
    <w:abstractNumId w:val="1609"/>
  </w:num>
  <w:num w:numId="1886" w16cid:durableId="325211324">
    <w:abstractNumId w:val="1845"/>
  </w:num>
  <w:num w:numId="1887" w16cid:durableId="1595090174">
    <w:abstractNumId w:val="1883"/>
  </w:num>
  <w:num w:numId="1888" w16cid:durableId="167793977">
    <w:abstractNumId w:val="1519"/>
  </w:num>
  <w:num w:numId="1889" w16cid:durableId="224878531">
    <w:abstractNumId w:val="709"/>
  </w:num>
  <w:num w:numId="1890" w16cid:durableId="2009865230">
    <w:abstractNumId w:val="2046"/>
  </w:num>
  <w:num w:numId="1891" w16cid:durableId="1551569978">
    <w:abstractNumId w:val="1796"/>
  </w:num>
  <w:num w:numId="1892" w16cid:durableId="1819179708">
    <w:abstractNumId w:val="402"/>
  </w:num>
  <w:num w:numId="1893" w16cid:durableId="1990400308">
    <w:abstractNumId w:val="1534"/>
  </w:num>
  <w:num w:numId="1894" w16cid:durableId="1365446750">
    <w:abstractNumId w:val="620"/>
  </w:num>
  <w:num w:numId="1895" w16cid:durableId="863665518">
    <w:abstractNumId w:val="632"/>
  </w:num>
  <w:num w:numId="1896" w16cid:durableId="1737892959">
    <w:abstractNumId w:val="812"/>
  </w:num>
  <w:num w:numId="1897" w16cid:durableId="600724906">
    <w:abstractNumId w:val="420"/>
  </w:num>
  <w:num w:numId="1898" w16cid:durableId="95297095">
    <w:abstractNumId w:val="310"/>
  </w:num>
  <w:num w:numId="1899" w16cid:durableId="1780029973">
    <w:abstractNumId w:val="1089"/>
  </w:num>
  <w:num w:numId="1900" w16cid:durableId="1142037893">
    <w:abstractNumId w:val="1314"/>
  </w:num>
  <w:num w:numId="1901" w16cid:durableId="807429921">
    <w:abstractNumId w:val="678"/>
  </w:num>
  <w:num w:numId="1902" w16cid:durableId="199323003">
    <w:abstractNumId w:val="404"/>
  </w:num>
  <w:num w:numId="1903" w16cid:durableId="1091968166">
    <w:abstractNumId w:val="1463"/>
  </w:num>
  <w:num w:numId="1904" w16cid:durableId="2018383238">
    <w:abstractNumId w:val="1076"/>
  </w:num>
  <w:num w:numId="1905" w16cid:durableId="38937334">
    <w:abstractNumId w:val="1391"/>
  </w:num>
  <w:num w:numId="1906" w16cid:durableId="1847748876">
    <w:abstractNumId w:val="2000"/>
  </w:num>
  <w:num w:numId="1907" w16cid:durableId="714159572">
    <w:abstractNumId w:val="767"/>
  </w:num>
  <w:num w:numId="1908" w16cid:durableId="995377909">
    <w:abstractNumId w:val="763"/>
  </w:num>
  <w:num w:numId="1909" w16cid:durableId="833035162">
    <w:abstractNumId w:val="2037"/>
  </w:num>
  <w:num w:numId="1910" w16cid:durableId="2115705467">
    <w:abstractNumId w:val="505"/>
  </w:num>
  <w:num w:numId="1911" w16cid:durableId="1887912113">
    <w:abstractNumId w:val="459"/>
  </w:num>
  <w:num w:numId="1912" w16cid:durableId="1395468914">
    <w:abstractNumId w:val="110"/>
  </w:num>
  <w:num w:numId="1913" w16cid:durableId="1314408246">
    <w:abstractNumId w:val="462"/>
  </w:num>
  <w:num w:numId="1914" w16cid:durableId="1095634926">
    <w:abstractNumId w:val="439"/>
  </w:num>
  <w:num w:numId="1915" w16cid:durableId="971710326">
    <w:abstractNumId w:val="1489"/>
  </w:num>
  <w:num w:numId="1916" w16cid:durableId="1435327635">
    <w:abstractNumId w:val="883"/>
  </w:num>
  <w:num w:numId="1917" w16cid:durableId="1465074351">
    <w:abstractNumId w:val="895"/>
  </w:num>
  <w:num w:numId="1918" w16cid:durableId="293219507">
    <w:abstractNumId w:val="23"/>
  </w:num>
  <w:num w:numId="1919" w16cid:durableId="1720320331">
    <w:abstractNumId w:val="166"/>
  </w:num>
  <w:num w:numId="1920" w16cid:durableId="97603306">
    <w:abstractNumId w:val="1326"/>
  </w:num>
  <w:num w:numId="1921" w16cid:durableId="1381244038">
    <w:abstractNumId w:val="551"/>
  </w:num>
  <w:num w:numId="1922" w16cid:durableId="639503926">
    <w:abstractNumId w:val="1835"/>
  </w:num>
  <w:num w:numId="1923" w16cid:durableId="1185241834">
    <w:abstractNumId w:val="1375"/>
  </w:num>
  <w:num w:numId="1924" w16cid:durableId="768620650">
    <w:abstractNumId w:val="114"/>
  </w:num>
  <w:num w:numId="1925" w16cid:durableId="874007606">
    <w:abstractNumId w:val="1672"/>
  </w:num>
  <w:num w:numId="1926" w16cid:durableId="1413118635">
    <w:abstractNumId w:val="1668"/>
  </w:num>
  <w:num w:numId="1927" w16cid:durableId="1214656095">
    <w:abstractNumId w:val="805"/>
  </w:num>
  <w:num w:numId="1928" w16cid:durableId="916019090">
    <w:abstractNumId w:val="594"/>
  </w:num>
  <w:num w:numId="1929" w16cid:durableId="2121408565">
    <w:abstractNumId w:val="1075"/>
  </w:num>
  <w:num w:numId="1930" w16cid:durableId="940257634">
    <w:abstractNumId w:val="904"/>
  </w:num>
  <w:num w:numId="1931" w16cid:durableId="894119042">
    <w:abstractNumId w:val="787"/>
  </w:num>
  <w:num w:numId="1932" w16cid:durableId="1731226564">
    <w:abstractNumId w:val="1025"/>
  </w:num>
  <w:num w:numId="1933" w16cid:durableId="1915427261">
    <w:abstractNumId w:val="161"/>
  </w:num>
  <w:num w:numId="1934" w16cid:durableId="2099672066">
    <w:abstractNumId w:val="748"/>
  </w:num>
  <w:num w:numId="1935" w16cid:durableId="2086143065">
    <w:abstractNumId w:val="875"/>
  </w:num>
  <w:num w:numId="1936" w16cid:durableId="583806417">
    <w:abstractNumId w:val="47"/>
  </w:num>
  <w:num w:numId="1937" w16cid:durableId="732121189">
    <w:abstractNumId w:val="1436"/>
  </w:num>
  <w:num w:numId="1938" w16cid:durableId="381829962">
    <w:abstractNumId w:val="2015"/>
  </w:num>
  <w:num w:numId="1939" w16cid:durableId="1666934135">
    <w:abstractNumId w:val="497"/>
  </w:num>
  <w:num w:numId="1940" w16cid:durableId="1566065253">
    <w:abstractNumId w:val="1277"/>
  </w:num>
  <w:num w:numId="1941" w16cid:durableId="1847666158">
    <w:abstractNumId w:val="1328"/>
  </w:num>
  <w:num w:numId="1942" w16cid:durableId="573971390">
    <w:abstractNumId w:val="1373"/>
  </w:num>
  <w:num w:numId="1943" w16cid:durableId="11566495">
    <w:abstractNumId w:val="1772"/>
  </w:num>
  <w:num w:numId="1944" w16cid:durableId="485707516">
    <w:abstractNumId w:val="72"/>
  </w:num>
  <w:num w:numId="1945" w16cid:durableId="985234834">
    <w:abstractNumId w:val="916"/>
  </w:num>
  <w:num w:numId="1946" w16cid:durableId="121651916">
    <w:abstractNumId w:val="396"/>
  </w:num>
  <w:num w:numId="1947" w16cid:durableId="1638994831">
    <w:abstractNumId w:val="1352"/>
  </w:num>
  <w:num w:numId="1948" w16cid:durableId="799618400">
    <w:abstractNumId w:val="1878"/>
  </w:num>
  <w:num w:numId="1949" w16cid:durableId="1090664726">
    <w:abstractNumId w:val="1682"/>
  </w:num>
  <w:num w:numId="1950" w16cid:durableId="128086318">
    <w:abstractNumId w:val="943"/>
  </w:num>
  <w:num w:numId="1951" w16cid:durableId="1642810133">
    <w:abstractNumId w:val="838"/>
  </w:num>
  <w:num w:numId="1952" w16cid:durableId="1314524755">
    <w:abstractNumId w:val="776"/>
  </w:num>
  <w:num w:numId="1953" w16cid:durableId="957027057">
    <w:abstractNumId w:val="815"/>
  </w:num>
  <w:num w:numId="1954" w16cid:durableId="928317827">
    <w:abstractNumId w:val="1447"/>
  </w:num>
  <w:num w:numId="1955" w16cid:durableId="1887334491">
    <w:abstractNumId w:val="775"/>
  </w:num>
  <w:num w:numId="1956" w16cid:durableId="788167549">
    <w:abstractNumId w:val="741"/>
  </w:num>
  <w:num w:numId="1957" w16cid:durableId="334261889">
    <w:abstractNumId w:val="1186"/>
  </w:num>
  <w:num w:numId="1958" w16cid:durableId="1255817231">
    <w:abstractNumId w:val="302"/>
  </w:num>
  <w:num w:numId="1959" w16cid:durableId="530194194">
    <w:abstractNumId w:val="785"/>
  </w:num>
  <w:num w:numId="1960" w16cid:durableId="1582064127">
    <w:abstractNumId w:val="490"/>
  </w:num>
  <w:num w:numId="1961" w16cid:durableId="1507480056">
    <w:abstractNumId w:val="1169"/>
  </w:num>
  <w:num w:numId="1962" w16cid:durableId="1680496878">
    <w:abstractNumId w:val="1524"/>
  </w:num>
  <w:num w:numId="1963" w16cid:durableId="1922256041">
    <w:abstractNumId w:val="1539"/>
  </w:num>
  <w:num w:numId="1964" w16cid:durableId="1091853893">
    <w:abstractNumId w:val="1010"/>
  </w:num>
  <w:num w:numId="1965" w16cid:durableId="481236383">
    <w:abstractNumId w:val="1148"/>
  </w:num>
  <w:num w:numId="1966" w16cid:durableId="2041927743">
    <w:abstractNumId w:val="554"/>
  </w:num>
  <w:num w:numId="1967" w16cid:durableId="702025751">
    <w:abstractNumId w:val="565"/>
  </w:num>
  <w:num w:numId="1968" w16cid:durableId="361907383">
    <w:abstractNumId w:val="1789"/>
  </w:num>
  <w:num w:numId="1969" w16cid:durableId="1835295989">
    <w:abstractNumId w:val="1359"/>
  </w:num>
  <w:num w:numId="1970" w16cid:durableId="983465689">
    <w:abstractNumId w:val="1427"/>
  </w:num>
  <w:num w:numId="1971" w16cid:durableId="1250584363">
    <w:abstractNumId w:val="426"/>
  </w:num>
  <w:num w:numId="1972" w16cid:durableId="1202327084">
    <w:abstractNumId w:val="465"/>
  </w:num>
  <w:num w:numId="1973" w16cid:durableId="1475636060">
    <w:abstractNumId w:val="1254"/>
  </w:num>
  <w:num w:numId="1974" w16cid:durableId="768161272">
    <w:abstractNumId w:val="1696"/>
  </w:num>
  <w:num w:numId="1975" w16cid:durableId="2044936299">
    <w:abstractNumId w:val="351"/>
  </w:num>
  <w:num w:numId="1976" w16cid:durableId="2019041358">
    <w:abstractNumId w:val="1987"/>
  </w:num>
  <w:num w:numId="1977" w16cid:durableId="1735086336">
    <w:abstractNumId w:val="2019"/>
  </w:num>
  <w:num w:numId="1978" w16cid:durableId="960185724">
    <w:abstractNumId w:val="907"/>
  </w:num>
  <w:num w:numId="1979" w16cid:durableId="739405310">
    <w:abstractNumId w:val="1942"/>
  </w:num>
  <w:num w:numId="1980" w16cid:durableId="590815722">
    <w:abstractNumId w:val="1809"/>
  </w:num>
  <w:num w:numId="1981" w16cid:durableId="1868064147">
    <w:abstractNumId w:val="830"/>
  </w:num>
  <w:num w:numId="1982" w16cid:durableId="1965499339">
    <w:abstractNumId w:val="95"/>
  </w:num>
  <w:num w:numId="1983" w16cid:durableId="710542065">
    <w:abstractNumId w:val="1222"/>
  </w:num>
  <w:num w:numId="1984" w16cid:durableId="1892766772">
    <w:abstractNumId w:val="1989"/>
  </w:num>
  <w:num w:numId="1985" w16cid:durableId="1480727333">
    <w:abstractNumId w:val="539"/>
  </w:num>
  <w:num w:numId="1986" w16cid:durableId="1288396674">
    <w:abstractNumId w:val="2024"/>
  </w:num>
  <w:num w:numId="1987" w16cid:durableId="1593273601">
    <w:abstractNumId w:val="1405"/>
  </w:num>
  <w:num w:numId="1988" w16cid:durableId="175273147">
    <w:abstractNumId w:val="495"/>
  </w:num>
  <w:num w:numId="1989" w16cid:durableId="528690027">
    <w:abstractNumId w:val="1943"/>
  </w:num>
  <w:num w:numId="1990" w16cid:durableId="1895003341">
    <w:abstractNumId w:val="1347"/>
  </w:num>
  <w:num w:numId="1991" w16cid:durableId="634723169">
    <w:abstractNumId w:val="857"/>
  </w:num>
  <w:num w:numId="1992" w16cid:durableId="1806117961">
    <w:abstractNumId w:val="39"/>
  </w:num>
  <w:num w:numId="1993" w16cid:durableId="904996218">
    <w:abstractNumId w:val="648"/>
  </w:num>
  <w:num w:numId="1994" w16cid:durableId="397637242">
    <w:abstractNumId w:val="1755"/>
  </w:num>
  <w:num w:numId="1995" w16cid:durableId="176500559">
    <w:abstractNumId w:val="1651"/>
  </w:num>
  <w:num w:numId="1996" w16cid:durableId="2081518396">
    <w:abstractNumId w:val="635"/>
  </w:num>
  <w:num w:numId="1997" w16cid:durableId="1244141256">
    <w:abstractNumId w:val="209"/>
  </w:num>
  <w:num w:numId="1998" w16cid:durableId="659970563">
    <w:abstractNumId w:val="457"/>
  </w:num>
  <w:num w:numId="1999" w16cid:durableId="2103717919">
    <w:abstractNumId w:val="20"/>
  </w:num>
  <w:num w:numId="2000" w16cid:durableId="2089500786">
    <w:abstractNumId w:val="1337"/>
  </w:num>
  <w:num w:numId="2001" w16cid:durableId="416751416">
    <w:abstractNumId w:val="101"/>
  </w:num>
  <w:num w:numId="2002" w16cid:durableId="728648501">
    <w:abstractNumId w:val="1790"/>
  </w:num>
  <w:num w:numId="2003" w16cid:durableId="1626496784">
    <w:abstractNumId w:val="15"/>
  </w:num>
  <w:num w:numId="2004" w16cid:durableId="126551022">
    <w:abstractNumId w:val="861"/>
  </w:num>
  <w:num w:numId="2005" w16cid:durableId="56557737">
    <w:abstractNumId w:val="1831"/>
  </w:num>
  <w:num w:numId="2006" w16cid:durableId="398551859">
    <w:abstractNumId w:val="223"/>
  </w:num>
  <w:num w:numId="2007" w16cid:durableId="45183752">
    <w:abstractNumId w:val="985"/>
  </w:num>
  <w:num w:numId="2008" w16cid:durableId="1034159672">
    <w:abstractNumId w:val="1443"/>
  </w:num>
  <w:num w:numId="2009" w16cid:durableId="547301871">
    <w:abstractNumId w:val="900"/>
  </w:num>
  <w:num w:numId="2010" w16cid:durableId="1722291449">
    <w:abstractNumId w:val="1633"/>
  </w:num>
  <w:num w:numId="2011" w16cid:durableId="1878393331">
    <w:abstractNumId w:val="1039"/>
  </w:num>
  <w:num w:numId="2012" w16cid:durableId="139199533">
    <w:abstractNumId w:val="1686"/>
  </w:num>
  <w:num w:numId="2013" w16cid:durableId="1693991575">
    <w:abstractNumId w:val="1704"/>
  </w:num>
  <w:num w:numId="2014" w16cid:durableId="1990162807">
    <w:abstractNumId w:val="1205"/>
  </w:num>
  <w:num w:numId="2015" w16cid:durableId="1796870776">
    <w:abstractNumId w:val="697"/>
  </w:num>
  <w:num w:numId="2016" w16cid:durableId="1841119282">
    <w:abstractNumId w:val="740"/>
  </w:num>
  <w:num w:numId="2017" w16cid:durableId="358082">
    <w:abstractNumId w:val="25"/>
  </w:num>
  <w:num w:numId="2018" w16cid:durableId="138160170">
    <w:abstractNumId w:val="1250"/>
  </w:num>
  <w:num w:numId="2019" w16cid:durableId="802309539">
    <w:abstractNumId w:val="2042"/>
  </w:num>
  <w:num w:numId="2020" w16cid:durableId="420376370">
    <w:abstractNumId w:val="1211"/>
  </w:num>
  <w:num w:numId="2021" w16cid:durableId="1519125142">
    <w:abstractNumId w:val="555"/>
  </w:num>
  <w:num w:numId="2022" w16cid:durableId="1510369859">
    <w:abstractNumId w:val="1365"/>
  </w:num>
  <w:num w:numId="2023" w16cid:durableId="1943756854">
    <w:abstractNumId w:val="1334"/>
  </w:num>
  <w:num w:numId="2024" w16cid:durableId="950285352">
    <w:abstractNumId w:val="1067"/>
  </w:num>
  <w:num w:numId="2025" w16cid:durableId="97799596">
    <w:abstractNumId w:val="780"/>
  </w:num>
  <w:num w:numId="2026" w16cid:durableId="1842810307">
    <w:abstractNumId w:val="19"/>
  </w:num>
  <w:num w:numId="2027" w16cid:durableId="1657800112">
    <w:abstractNumId w:val="627"/>
  </w:num>
  <w:num w:numId="2028" w16cid:durableId="535393249">
    <w:abstractNumId w:val="1666"/>
  </w:num>
  <w:num w:numId="2029" w16cid:durableId="1957326110">
    <w:abstractNumId w:val="1353"/>
  </w:num>
  <w:num w:numId="2030" w16cid:durableId="301155704">
    <w:abstractNumId w:val="1631"/>
  </w:num>
  <w:num w:numId="2031" w16cid:durableId="1736933083">
    <w:abstractNumId w:val="1026"/>
  </w:num>
  <w:num w:numId="2032" w16cid:durableId="504589669">
    <w:abstractNumId w:val="1408"/>
  </w:num>
  <w:num w:numId="2033" w16cid:durableId="173493635">
    <w:abstractNumId w:val="448"/>
  </w:num>
  <w:num w:numId="2034" w16cid:durableId="353581233">
    <w:abstractNumId w:val="1581"/>
  </w:num>
  <w:num w:numId="2035" w16cid:durableId="460273848">
    <w:abstractNumId w:val="698"/>
  </w:num>
  <w:num w:numId="2036" w16cid:durableId="1089692829">
    <w:abstractNumId w:val="717"/>
  </w:num>
  <w:num w:numId="2037" w16cid:durableId="1006861283">
    <w:abstractNumId w:val="542"/>
  </w:num>
  <w:num w:numId="2038" w16cid:durableId="131992029">
    <w:abstractNumId w:val="124"/>
  </w:num>
  <w:num w:numId="2039" w16cid:durableId="466581426">
    <w:abstractNumId w:val="585"/>
  </w:num>
  <w:num w:numId="2040" w16cid:durableId="1775006736">
    <w:abstractNumId w:val="940"/>
  </w:num>
  <w:num w:numId="2041" w16cid:durableId="115608343">
    <w:abstractNumId w:val="1691"/>
  </w:num>
  <w:num w:numId="2042" w16cid:durableId="1650817784">
    <w:abstractNumId w:val="538"/>
  </w:num>
  <w:num w:numId="2043" w16cid:durableId="120267767">
    <w:abstractNumId w:val="1165"/>
  </w:num>
  <w:num w:numId="2044" w16cid:durableId="1697076250">
    <w:abstractNumId w:val="54"/>
  </w:num>
  <w:num w:numId="2045" w16cid:durableId="1815487542">
    <w:abstractNumId w:val="40"/>
  </w:num>
  <w:num w:numId="2046" w16cid:durableId="1655791842">
    <w:abstractNumId w:val="1377"/>
  </w:num>
  <w:num w:numId="2047" w16cid:durableId="778722762">
    <w:abstractNumId w:val="2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CB5"/>
    <w:rsid w:val="000013A2"/>
    <w:rsid w:val="00010E6E"/>
    <w:rsid w:val="000116BD"/>
    <w:rsid w:val="00015470"/>
    <w:rsid w:val="0002230A"/>
    <w:rsid w:val="00026330"/>
    <w:rsid w:val="00026636"/>
    <w:rsid w:val="00030B57"/>
    <w:rsid w:val="00031AF7"/>
    <w:rsid w:val="00033A84"/>
    <w:rsid w:val="00034F32"/>
    <w:rsid w:val="00036C03"/>
    <w:rsid w:val="00037AE5"/>
    <w:rsid w:val="000401BA"/>
    <w:rsid w:val="00042371"/>
    <w:rsid w:val="0004409F"/>
    <w:rsid w:val="00045BB1"/>
    <w:rsid w:val="000474C1"/>
    <w:rsid w:val="000501D2"/>
    <w:rsid w:val="0005181D"/>
    <w:rsid w:val="00051A6D"/>
    <w:rsid w:val="000548F2"/>
    <w:rsid w:val="00055629"/>
    <w:rsid w:val="00055A64"/>
    <w:rsid w:val="00056063"/>
    <w:rsid w:val="00056531"/>
    <w:rsid w:val="00061493"/>
    <w:rsid w:val="000617F3"/>
    <w:rsid w:val="00061B69"/>
    <w:rsid w:val="000654FF"/>
    <w:rsid w:val="00066271"/>
    <w:rsid w:val="00067679"/>
    <w:rsid w:val="000736E2"/>
    <w:rsid w:val="000837FD"/>
    <w:rsid w:val="000845F8"/>
    <w:rsid w:val="000849BF"/>
    <w:rsid w:val="00096B52"/>
    <w:rsid w:val="000A0669"/>
    <w:rsid w:val="000A4050"/>
    <w:rsid w:val="000B446E"/>
    <w:rsid w:val="000B5584"/>
    <w:rsid w:val="000B6F6B"/>
    <w:rsid w:val="000C01C6"/>
    <w:rsid w:val="000C2BF3"/>
    <w:rsid w:val="000C2D10"/>
    <w:rsid w:val="000C62FA"/>
    <w:rsid w:val="000D0FAD"/>
    <w:rsid w:val="000D1026"/>
    <w:rsid w:val="000D4449"/>
    <w:rsid w:val="000D4FC1"/>
    <w:rsid w:val="000D7A5F"/>
    <w:rsid w:val="000D7F38"/>
    <w:rsid w:val="000F4442"/>
    <w:rsid w:val="0010270D"/>
    <w:rsid w:val="001039F1"/>
    <w:rsid w:val="00112AE0"/>
    <w:rsid w:val="00115DFF"/>
    <w:rsid w:val="00116A15"/>
    <w:rsid w:val="00116B25"/>
    <w:rsid w:val="0011710E"/>
    <w:rsid w:val="001177B8"/>
    <w:rsid w:val="00122421"/>
    <w:rsid w:val="00122AC6"/>
    <w:rsid w:val="00132786"/>
    <w:rsid w:val="00137703"/>
    <w:rsid w:val="00140C43"/>
    <w:rsid w:val="00144384"/>
    <w:rsid w:val="00154F84"/>
    <w:rsid w:val="001635E0"/>
    <w:rsid w:val="00164FDA"/>
    <w:rsid w:val="00171BA1"/>
    <w:rsid w:val="00172310"/>
    <w:rsid w:val="00177C5A"/>
    <w:rsid w:val="00183CF0"/>
    <w:rsid w:val="00185EAA"/>
    <w:rsid w:val="00187B21"/>
    <w:rsid w:val="00191666"/>
    <w:rsid w:val="0019556F"/>
    <w:rsid w:val="001A0102"/>
    <w:rsid w:val="001A29FF"/>
    <w:rsid w:val="001A4225"/>
    <w:rsid w:val="001A5028"/>
    <w:rsid w:val="001B080F"/>
    <w:rsid w:val="001B0A1A"/>
    <w:rsid w:val="001B3FA9"/>
    <w:rsid w:val="001B4BD8"/>
    <w:rsid w:val="001B51BB"/>
    <w:rsid w:val="001B71FA"/>
    <w:rsid w:val="001C1EF7"/>
    <w:rsid w:val="001C5886"/>
    <w:rsid w:val="001C5B27"/>
    <w:rsid w:val="001D0C08"/>
    <w:rsid w:val="001F21E1"/>
    <w:rsid w:val="001F4883"/>
    <w:rsid w:val="001F73D0"/>
    <w:rsid w:val="002004AF"/>
    <w:rsid w:val="00203098"/>
    <w:rsid w:val="00204766"/>
    <w:rsid w:val="002058AE"/>
    <w:rsid w:val="00207670"/>
    <w:rsid w:val="00214C7C"/>
    <w:rsid w:val="00214EC4"/>
    <w:rsid w:val="002201B4"/>
    <w:rsid w:val="002217DF"/>
    <w:rsid w:val="00227E4A"/>
    <w:rsid w:val="00230F1B"/>
    <w:rsid w:val="002355FA"/>
    <w:rsid w:val="00235E71"/>
    <w:rsid w:val="0024296A"/>
    <w:rsid w:val="00244FBC"/>
    <w:rsid w:val="00246DF8"/>
    <w:rsid w:val="0025000D"/>
    <w:rsid w:val="00250929"/>
    <w:rsid w:val="00266C61"/>
    <w:rsid w:val="002702E4"/>
    <w:rsid w:val="002769A3"/>
    <w:rsid w:val="00282FAE"/>
    <w:rsid w:val="0029146E"/>
    <w:rsid w:val="002914D8"/>
    <w:rsid w:val="002914DD"/>
    <w:rsid w:val="002A0D31"/>
    <w:rsid w:val="002A5CC4"/>
    <w:rsid w:val="002A7E45"/>
    <w:rsid w:val="002B2E16"/>
    <w:rsid w:val="002B4BC3"/>
    <w:rsid w:val="002B7B16"/>
    <w:rsid w:val="002C3CED"/>
    <w:rsid w:val="002C4E7E"/>
    <w:rsid w:val="002C7C97"/>
    <w:rsid w:val="002D7884"/>
    <w:rsid w:val="002E1ABE"/>
    <w:rsid w:val="002F049D"/>
    <w:rsid w:val="002F29B3"/>
    <w:rsid w:val="002F336A"/>
    <w:rsid w:val="002F35FE"/>
    <w:rsid w:val="002F795B"/>
    <w:rsid w:val="0030632E"/>
    <w:rsid w:val="003112CE"/>
    <w:rsid w:val="00311AAF"/>
    <w:rsid w:val="0031252B"/>
    <w:rsid w:val="00312ADD"/>
    <w:rsid w:val="00314D02"/>
    <w:rsid w:val="00315BE4"/>
    <w:rsid w:val="0031791F"/>
    <w:rsid w:val="00323C7A"/>
    <w:rsid w:val="0032622E"/>
    <w:rsid w:val="00331456"/>
    <w:rsid w:val="00332025"/>
    <w:rsid w:val="00337C0C"/>
    <w:rsid w:val="00341B80"/>
    <w:rsid w:val="003427E2"/>
    <w:rsid w:val="00350E7A"/>
    <w:rsid w:val="00354D0E"/>
    <w:rsid w:val="00357683"/>
    <w:rsid w:val="00357A28"/>
    <w:rsid w:val="0036423C"/>
    <w:rsid w:val="003646FF"/>
    <w:rsid w:val="00367435"/>
    <w:rsid w:val="003678A7"/>
    <w:rsid w:val="00370758"/>
    <w:rsid w:val="00375547"/>
    <w:rsid w:val="0037608B"/>
    <w:rsid w:val="003805AE"/>
    <w:rsid w:val="003843CB"/>
    <w:rsid w:val="00384D76"/>
    <w:rsid w:val="00385285"/>
    <w:rsid w:val="00396155"/>
    <w:rsid w:val="00397748"/>
    <w:rsid w:val="00397E1F"/>
    <w:rsid w:val="003A29B3"/>
    <w:rsid w:val="003A7044"/>
    <w:rsid w:val="003B18D2"/>
    <w:rsid w:val="003B3203"/>
    <w:rsid w:val="003C1D2F"/>
    <w:rsid w:val="003C2137"/>
    <w:rsid w:val="003C32EC"/>
    <w:rsid w:val="003C6036"/>
    <w:rsid w:val="003C7BF2"/>
    <w:rsid w:val="003D2BAA"/>
    <w:rsid w:val="003D6D49"/>
    <w:rsid w:val="003D6F80"/>
    <w:rsid w:val="003E128F"/>
    <w:rsid w:val="003E27EA"/>
    <w:rsid w:val="003E6DC2"/>
    <w:rsid w:val="003F4018"/>
    <w:rsid w:val="003F5C79"/>
    <w:rsid w:val="003F614C"/>
    <w:rsid w:val="003F7D0B"/>
    <w:rsid w:val="00403C0A"/>
    <w:rsid w:val="00407F37"/>
    <w:rsid w:val="00413032"/>
    <w:rsid w:val="004154A4"/>
    <w:rsid w:val="004155ED"/>
    <w:rsid w:val="00420CA8"/>
    <w:rsid w:val="004310FA"/>
    <w:rsid w:val="00431AA7"/>
    <w:rsid w:val="004350EE"/>
    <w:rsid w:val="0043628D"/>
    <w:rsid w:val="00441C87"/>
    <w:rsid w:val="00443D96"/>
    <w:rsid w:val="0044416B"/>
    <w:rsid w:val="00447679"/>
    <w:rsid w:val="004503DB"/>
    <w:rsid w:val="00452EA8"/>
    <w:rsid w:val="0046252B"/>
    <w:rsid w:val="00463C19"/>
    <w:rsid w:val="00465701"/>
    <w:rsid w:val="00473C06"/>
    <w:rsid w:val="004746B1"/>
    <w:rsid w:val="004760C0"/>
    <w:rsid w:val="004763AF"/>
    <w:rsid w:val="00482E87"/>
    <w:rsid w:val="004868E8"/>
    <w:rsid w:val="00490915"/>
    <w:rsid w:val="00490EE5"/>
    <w:rsid w:val="00491C3A"/>
    <w:rsid w:val="004A2296"/>
    <w:rsid w:val="004B59F9"/>
    <w:rsid w:val="004C03D4"/>
    <w:rsid w:val="004C2ED5"/>
    <w:rsid w:val="004C4DB0"/>
    <w:rsid w:val="004D42B3"/>
    <w:rsid w:val="004D46F2"/>
    <w:rsid w:val="004D71CD"/>
    <w:rsid w:val="004E169B"/>
    <w:rsid w:val="004E25EF"/>
    <w:rsid w:val="004E486D"/>
    <w:rsid w:val="004F358B"/>
    <w:rsid w:val="004F3C87"/>
    <w:rsid w:val="004F5174"/>
    <w:rsid w:val="005007D4"/>
    <w:rsid w:val="00504418"/>
    <w:rsid w:val="00507832"/>
    <w:rsid w:val="0051044C"/>
    <w:rsid w:val="00511548"/>
    <w:rsid w:val="0051746C"/>
    <w:rsid w:val="0052101B"/>
    <w:rsid w:val="005219CA"/>
    <w:rsid w:val="00522415"/>
    <w:rsid w:val="00523170"/>
    <w:rsid w:val="00523834"/>
    <w:rsid w:val="00524782"/>
    <w:rsid w:val="005262F0"/>
    <w:rsid w:val="00533D91"/>
    <w:rsid w:val="00535F85"/>
    <w:rsid w:val="005437FB"/>
    <w:rsid w:val="00543FAD"/>
    <w:rsid w:val="00551193"/>
    <w:rsid w:val="00552F16"/>
    <w:rsid w:val="00553A66"/>
    <w:rsid w:val="00560B73"/>
    <w:rsid w:val="0056595B"/>
    <w:rsid w:val="00565DE7"/>
    <w:rsid w:val="0056696E"/>
    <w:rsid w:val="005677ED"/>
    <w:rsid w:val="00571162"/>
    <w:rsid w:val="00574779"/>
    <w:rsid w:val="0058004A"/>
    <w:rsid w:val="005801D3"/>
    <w:rsid w:val="00580FF5"/>
    <w:rsid w:val="00582D0F"/>
    <w:rsid w:val="005848A8"/>
    <w:rsid w:val="00584F85"/>
    <w:rsid w:val="00593171"/>
    <w:rsid w:val="00593DAB"/>
    <w:rsid w:val="0059659F"/>
    <w:rsid w:val="00596FDD"/>
    <w:rsid w:val="005A4AF8"/>
    <w:rsid w:val="005A5630"/>
    <w:rsid w:val="005B1263"/>
    <w:rsid w:val="005B1CA9"/>
    <w:rsid w:val="005B2318"/>
    <w:rsid w:val="005B287C"/>
    <w:rsid w:val="005B5214"/>
    <w:rsid w:val="005B5C9C"/>
    <w:rsid w:val="005B6987"/>
    <w:rsid w:val="005C3E47"/>
    <w:rsid w:val="005C56C1"/>
    <w:rsid w:val="005D063F"/>
    <w:rsid w:val="005D0A27"/>
    <w:rsid w:val="005D55A1"/>
    <w:rsid w:val="005D73AF"/>
    <w:rsid w:val="005E66CF"/>
    <w:rsid w:val="005E7C4A"/>
    <w:rsid w:val="005F3E70"/>
    <w:rsid w:val="005F7283"/>
    <w:rsid w:val="00603028"/>
    <w:rsid w:val="00607538"/>
    <w:rsid w:val="00613F20"/>
    <w:rsid w:val="00617CB0"/>
    <w:rsid w:val="0062015E"/>
    <w:rsid w:val="006218DC"/>
    <w:rsid w:val="00623D0B"/>
    <w:rsid w:val="006258E4"/>
    <w:rsid w:val="00626FF9"/>
    <w:rsid w:val="00627B8F"/>
    <w:rsid w:val="006303AB"/>
    <w:rsid w:val="006306C0"/>
    <w:rsid w:val="00637249"/>
    <w:rsid w:val="006412D1"/>
    <w:rsid w:val="00641486"/>
    <w:rsid w:val="006453FA"/>
    <w:rsid w:val="00647993"/>
    <w:rsid w:val="006520A4"/>
    <w:rsid w:val="0065571F"/>
    <w:rsid w:val="0066448F"/>
    <w:rsid w:val="00664C07"/>
    <w:rsid w:val="006672BC"/>
    <w:rsid w:val="006766F1"/>
    <w:rsid w:val="00677CB9"/>
    <w:rsid w:val="006807CC"/>
    <w:rsid w:val="00681D43"/>
    <w:rsid w:val="00682A50"/>
    <w:rsid w:val="006847AE"/>
    <w:rsid w:val="006848C8"/>
    <w:rsid w:val="00691351"/>
    <w:rsid w:val="00692A4A"/>
    <w:rsid w:val="0069398F"/>
    <w:rsid w:val="00693F2C"/>
    <w:rsid w:val="00697961"/>
    <w:rsid w:val="006A1F32"/>
    <w:rsid w:val="006A21AC"/>
    <w:rsid w:val="006A2554"/>
    <w:rsid w:val="006A7701"/>
    <w:rsid w:val="006B37E3"/>
    <w:rsid w:val="006B3885"/>
    <w:rsid w:val="006C5165"/>
    <w:rsid w:val="006D343E"/>
    <w:rsid w:val="006D4845"/>
    <w:rsid w:val="006D5ACE"/>
    <w:rsid w:val="006D628E"/>
    <w:rsid w:val="006E18BB"/>
    <w:rsid w:val="006E1993"/>
    <w:rsid w:val="006E399B"/>
    <w:rsid w:val="006F0E28"/>
    <w:rsid w:val="006F1512"/>
    <w:rsid w:val="007066ED"/>
    <w:rsid w:val="00707D0E"/>
    <w:rsid w:val="00710C29"/>
    <w:rsid w:val="00713517"/>
    <w:rsid w:val="0071471F"/>
    <w:rsid w:val="00714EA1"/>
    <w:rsid w:val="00716397"/>
    <w:rsid w:val="00721EBD"/>
    <w:rsid w:val="00722DA4"/>
    <w:rsid w:val="007278EF"/>
    <w:rsid w:val="007309F0"/>
    <w:rsid w:val="007310F4"/>
    <w:rsid w:val="0073265D"/>
    <w:rsid w:val="00736965"/>
    <w:rsid w:val="00737AEB"/>
    <w:rsid w:val="007418F5"/>
    <w:rsid w:val="0074756C"/>
    <w:rsid w:val="00747DD1"/>
    <w:rsid w:val="00750EE9"/>
    <w:rsid w:val="00751045"/>
    <w:rsid w:val="00752233"/>
    <w:rsid w:val="007568A6"/>
    <w:rsid w:val="00761C9C"/>
    <w:rsid w:val="00762190"/>
    <w:rsid w:val="00762256"/>
    <w:rsid w:val="007679F8"/>
    <w:rsid w:val="00775B27"/>
    <w:rsid w:val="007807C2"/>
    <w:rsid w:val="00783D40"/>
    <w:rsid w:val="00784921"/>
    <w:rsid w:val="00787C54"/>
    <w:rsid w:val="00795C3D"/>
    <w:rsid w:val="00796440"/>
    <w:rsid w:val="007A0663"/>
    <w:rsid w:val="007A2974"/>
    <w:rsid w:val="007A5A5B"/>
    <w:rsid w:val="007A6189"/>
    <w:rsid w:val="007B4D94"/>
    <w:rsid w:val="007B5E60"/>
    <w:rsid w:val="007B710B"/>
    <w:rsid w:val="007C08CD"/>
    <w:rsid w:val="007D442C"/>
    <w:rsid w:val="007D64A2"/>
    <w:rsid w:val="007F3401"/>
    <w:rsid w:val="007F42CA"/>
    <w:rsid w:val="007F4ABC"/>
    <w:rsid w:val="007F61D9"/>
    <w:rsid w:val="007F7FBB"/>
    <w:rsid w:val="0080500B"/>
    <w:rsid w:val="0080765F"/>
    <w:rsid w:val="00812253"/>
    <w:rsid w:val="0081505B"/>
    <w:rsid w:val="0081532D"/>
    <w:rsid w:val="00817BB6"/>
    <w:rsid w:val="00822814"/>
    <w:rsid w:val="00826E64"/>
    <w:rsid w:val="00831FE9"/>
    <w:rsid w:val="0084676A"/>
    <w:rsid w:val="00847AE5"/>
    <w:rsid w:val="00852DCB"/>
    <w:rsid w:val="00853BDB"/>
    <w:rsid w:val="0085430B"/>
    <w:rsid w:val="008619B5"/>
    <w:rsid w:val="00862504"/>
    <w:rsid w:val="00872B5E"/>
    <w:rsid w:val="00872C98"/>
    <w:rsid w:val="008738F8"/>
    <w:rsid w:val="00875EB5"/>
    <w:rsid w:val="008767B6"/>
    <w:rsid w:val="00876A54"/>
    <w:rsid w:val="008807ED"/>
    <w:rsid w:val="0088215F"/>
    <w:rsid w:val="00886BBB"/>
    <w:rsid w:val="00890384"/>
    <w:rsid w:val="00892903"/>
    <w:rsid w:val="0089364B"/>
    <w:rsid w:val="008937B9"/>
    <w:rsid w:val="008A0843"/>
    <w:rsid w:val="008A3914"/>
    <w:rsid w:val="008A3AD4"/>
    <w:rsid w:val="008A5F1B"/>
    <w:rsid w:val="008B28C1"/>
    <w:rsid w:val="008B4C18"/>
    <w:rsid w:val="008C0AEB"/>
    <w:rsid w:val="008C2C8A"/>
    <w:rsid w:val="008C4A6B"/>
    <w:rsid w:val="008C556C"/>
    <w:rsid w:val="008C7854"/>
    <w:rsid w:val="008D0998"/>
    <w:rsid w:val="008D1966"/>
    <w:rsid w:val="008D2CAE"/>
    <w:rsid w:val="008D6FA4"/>
    <w:rsid w:val="008E4725"/>
    <w:rsid w:val="008F17AE"/>
    <w:rsid w:val="008F6AEA"/>
    <w:rsid w:val="00900EAF"/>
    <w:rsid w:val="00901EAF"/>
    <w:rsid w:val="0090328F"/>
    <w:rsid w:val="00906F5F"/>
    <w:rsid w:val="00913820"/>
    <w:rsid w:val="00914F95"/>
    <w:rsid w:val="0092038F"/>
    <w:rsid w:val="0092342A"/>
    <w:rsid w:val="009239B8"/>
    <w:rsid w:val="00926ED7"/>
    <w:rsid w:val="00940641"/>
    <w:rsid w:val="00940BDE"/>
    <w:rsid w:val="0094126E"/>
    <w:rsid w:val="009450C1"/>
    <w:rsid w:val="0094523B"/>
    <w:rsid w:val="00950A53"/>
    <w:rsid w:val="00953B37"/>
    <w:rsid w:val="00956243"/>
    <w:rsid w:val="00964E14"/>
    <w:rsid w:val="00966030"/>
    <w:rsid w:val="00972B1F"/>
    <w:rsid w:val="0097657F"/>
    <w:rsid w:val="009779FE"/>
    <w:rsid w:val="00980085"/>
    <w:rsid w:val="0098611B"/>
    <w:rsid w:val="009878E4"/>
    <w:rsid w:val="00993376"/>
    <w:rsid w:val="00993563"/>
    <w:rsid w:val="0099363C"/>
    <w:rsid w:val="00993FC2"/>
    <w:rsid w:val="00994B18"/>
    <w:rsid w:val="00997BEF"/>
    <w:rsid w:val="009A3001"/>
    <w:rsid w:val="009A7A51"/>
    <w:rsid w:val="009B35C9"/>
    <w:rsid w:val="009C3290"/>
    <w:rsid w:val="009C3D63"/>
    <w:rsid w:val="009C7645"/>
    <w:rsid w:val="009C79F9"/>
    <w:rsid w:val="009D1443"/>
    <w:rsid w:val="009D376D"/>
    <w:rsid w:val="009D5ECF"/>
    <w:rsid w:val="009F09A2"/>
    <w:rsid w:val="009F66D0"/>
    <w:rsid w:val="00A0442F"/>
    <w:rsid w:val="00A10491"/>
    <w:rsid w:val="00A10950"/>
    <w:rsid w:val="00A1394E"/>
    <w:rsid w:val="00A1620A"/>
    <w:rsid w:val="00A1718A"/>
    <w:rsid w:val="00A17194"/>
    <w:rsid w:val="00A4115E"/>
    <w:rsid w:val="00A4356F"/>
    <w:rsid w:val="00A476D7"/>
    <w:rsid w:val="00A51064"/>
    <w:rsid w:val="00A5625B"/>
    <w:rsid w:val="00A60809"/>
    <w:rsid w:val="00A63D36"/>
    <w:rsid w:val="00A63E9C"/>
    <w:rsid w:val="00A679DE"/>
    <w:rsid w:val="00A73866"/>
    <w:rsid w:val="00A74122"/>
    <w:rsid w:val="00A775B1"/>
    <w:rsid w:val="00A80916"/>
    <w:rsid w:val="00A81DC5"/>
    <w:rsid w:val="00A8606F"/>
    <w:rsid w:val="00A91F9E"/>
    <w:rsid w:val="00A92E49"/>
    <w:rsid w:val="00A96E04"/>
    <w:rsid w:val="00AA05B3"/>
    <w:rsid w:val="00AA1546"/>
    <w:rsid w:val="00AA30CF"/>
    <w:rsid w:val="00AA3CEF"/>
    <w:rsid w:val="00AA427A"/>
    <w:rsid w:val="00AA50ED"/>
    <w:rsid w:val="00AB1ADC"/>
    <w:rsid w:val="00AB20FC"/>
    <w:rsid w:val="00AB30BB"/>
    <w:rsid w:val="00AC4A63"/>
    <w:rsid w:val="00AD1280"/>
    <w:rsid w:val="00AE052D"/>
    <w:rsid w:val="00AE49B6"/>
    <w:rsid w:val="00AE547A"/>
    <w:rsid w:val="00AF06E2"/>
    <w:rsid w:val="00AF56F6"/>
    <w:rsid w:val="00AF6C0D"/>
    <w:rsid w:val="00B00F79"/>
    <w:rsid w:val="00B026F2"/>
    <w:rsid w:val="00B0511A"/>
    <w:rsid w:val="00B06D35"/>
    <w:rsid w:val="00B075D0"/>
    <w:rsid w:val="00B15292"/>
    <w:rsid w:val="00B36847"/>
    <w:rsid w:val="00B37A7C"/>
    <w:rsid w:val="00B408E6"/>
    <w:rsid w:val="00B41690"/>
    <w:rsid w:val="00B44F5B"/>
    <w:rsid w:val="00B51691"/>
    <w:rsid w:val="00B531CD"/>
    <w:rsid w:val="00B561A4"/>
    <w:rsid w:val="00B5736F"/>
    <w:rsid w:val="00B61BDF"/>
    <w:rsid w:val="00B70A78"/>
    <w:rsid w:val="00B76C31"/>
    <w:rsid w:val="00B76C45"/>
    <w:rsid w:val="00B80CB5"/>
    <w:rsid w:val="00B85F65"/>
    <w:rsid w:val="00B86C52"/>
    <w:rsid w:val="00B91017"/>
    <w:rsid w:val="00B94069"/>
    <w:rsid w:val="00B958AE"/>
    <w:rsid w:val="00BA1A03"/>
    <w:rsid w:val="00BA5781"/>
    <w:rsid w:val="00BA5A7A"/>
    <w:rsid w:val="00BB0938"/>
    <w:rsid w:val="00BB2C8E"/>
    <w:rsid w:val="00BC048E"/>
    <w:rsid w:val="00BC3FF7"/>
    <w:rsid w:val="00BC43CE"/>
    <w:rsid w:val="00BD190F"/>
    <w:rsid w:val="00BF2659"/>
    <w:rsid w:val="00BF3D03"/>
    <w:rsid w:val="00BF5353"/>
    <w:rsid w:val="00BF753A"/>
    <w:rsid w:val="00C0481C"/>
    <w:rsid w:val="00C07137"/>
    <w:rsid w:val="00C1161E"/>
    <w:rsid w:val="00C134ED"/>
    <w:rsid w:val="00C16647"/>
    <w:rsid w:val="00C252D4"/>
    <w:rsid w:val="00C27CAF"/>
    <w:rsid w:val="00C3587B"/>
    <w:rsid w:val="00C370F7"/>
    <w:rsid w:val="00C43896"/>
    <w:rsid w:val="00C43D2A"/>
    <w:rsid w:val="00C50378"/>
    <w:rsid w:val="00C50439"/>
    <w:rsid w:val="00C563E4"/>
    <w:rsid w:val="00C66002"/>
    <w:rsid w:val="00C673B5"/>
    <w:rsid w:val="00C7119E"/>
    <w:rsid w:val="00C723B2"/>
    <w:rsid w:val="00C73526"/>
    <w:rsid w:val="00C76328"/>
    <w:rsid w:val="00C81792"/>
    <w:rsid w:val="00C83002"/>
    <w:rsid w:val="00C93553"/>
    <w:rsid w:val="00C9487C"/>
    <w:rsid w:val="00C954A6"/>
    <w:rsid w:val="00C96404"/>
    <w:rsid w:val="00C97DD1"/>
    <w:rsid w:val="00CA5966"/>
    <w:rsid w:val="00CA66F5"/>
    <w:rsid w:val="00CB2289"/>
    <w:rsid w:val="00CB3037"/>
    <w:rsid w:val="00CB6BA6"/>
    <w:rsid w:val="00CB789E"/>
    <w:rsid w:val="00CC5984"/>
    <w:rsid w:val="00CD5C8F"/>
    <w:rsid w:val="00CD6DAF"/>
    <w:rsid w:val="00CE3862"/>
    <w:rsid w:val="00CE526A"/>
    <w:rsid w:val="00CE5BC3"/>
    <w:rsid w:val="00CF19AF"/>
    <w:rsid w:val="00CF4F1D"/>
    <w:rsid w:val="00CF7C20"/>
    <w:rsid w:val="00D03865"/>
    <w:rsid w:val="00D048AD"/>
    <w:rsid w:val="00D11960"/>
    <w:rsid w:val="00D26EA6"/>
    <w:rsid w:val="00D26F06"/>
    <w:rsid w:val="00D30772"/>
    <w:rsid w:val="00D30C13"/>
    <w:rsid w:val="00D3186C"/>
    <w:rsid w:val="00D35FFF"/>
    <w:rsid w:val="00D36D22"/>
    <w:rsid w:val="00D37456"/>
    <w:rsid w:val="00D379F4"/>
    <w:rsid w:val="00D40CFF"/>
    <w:rsid w:val="00D43946"/>
    <w:rsid w:val="00D479FE"/>
    <w:rsid w:val="00D62C89"/>
    <w:rsid w:val="00D63E1E"/>
    <w:rsid w:val="00D671D1"/>
    <w:rsid w:val="00D705BD"/>
    <w:rsid w:val="00D76214"/>
    <w:rsid w:val="00D77348"/>
    <w:rsid w:val="00D838A3"/>
    <w:rsid w:val="00D904B8"/>
    <w:rsid w:val="00D96246"/>
    <w:rsid w:val="00DA0A41"/>
    <w:rsid w:val="00DA278B"/>
    <w:rsid w:val="00DA45CF"/>
    <w:rsid w:val="00DA5024"/>
    <w:rsid w:val="00DA510F"/>
    <w:rsid w:val="00DA54BE"/>
    <w:rsid w:val="00DA5756"/>
    <w:rsid w:val="00DB090A"/>
    <w:rsid w:val="00DB2611"/>
    <w:rsid w:val="00DB38F2"/>
    <w:rsid w:val="00DB41AF"/>
    <w:rsid w:val="00DB5716"/>
    <w:rsid w:val="00DC0406"/>
    <w:rsid w:val="00DC1255"/>
    <w:rsid w:val="00DC1C8F"/>
    <w:rsid w:val="00DC1DF6"/>
    <w:rsid w:val="00DC5F8C"/>
    <w:rsid w:val="00DC60BC"/>
    <w:rsid w:val="00DD4D91"/>
    <w:rsid w:val="00DD5608"/>
    <w:rsid w:val="00DE5C52"/>
    <w:rsid w:val="00DF02A8"/>
    <w:rsid w:val="00DF0A9F"/>
    <w:rsid w:val="00DF13F6"/>
    <w:rsid w:val="00DF16B6"/>
    <w:rsid w:val="00DF3460"/>
    <w:rsid w:val="00E00FEF"/>
    <w:rsid w:val="00E02153"/>
    <w:rsid w:val="00E02FDF"/>
    <w:rsid w:val="00E052AA"/>
    <w:rsid w:val="00E05506"/>
    <w:rsid w:val="00E0560C"/>
    <w:rsid w:val="00E06564"/>
    <w:rsid w:val="00E069F9"/>
    <w:rsid w:val="00E10B0A"/>
    <w:rsid w:val="00E11632"/>
    <w:rsid w:val="00E12270"/>
    <w:rsid w:val="00E166F9"/>
    <w:rsid w:val="00E2089F"/>
    <w:rsid w:val="00E218D0"/>
    <w:rsid w:val="00E27AB9"/>
    <w:rsid w:val="00E4170F"/>
    <w:rsid w:val="00E420D6"/>
    <w:rsid w:val="00E512D8"/>
    <w:rsid w:val="00E540CC"/>
    <w:rsid w:val="00E54A2D"/>
    <w:rsid w:val="00E5687B"/>
    <w:rsid w:val="00E63E23"/>
    <w:rsid w:val="00E647F3"/>
    <w:rsid w:val="00E712A3"/>
    <w:rsid w:val="00E71BD5"/>
    <w:rsid w:val="00E71C39"/>
    <w:rsid w:val="00E7438E"/>
    <w:rsid w:val="00E800DB"/>
    <w:rsid w:val="00E82EB3"/>
    <w:rsid w:val="00E91D6E"/>
    <w:rsid w:val="00E97904"/>
    <w:rsid w:val="00EA4B38"/>
    <w:rsid w:val="00EA62BB"/>
    <w:rsid w:val="00EC0D7A"/>
    <w:rsid w:val="00EC1442"/>
    <w:rsid w:val="00EC1501"/>
    <w:rsid w:val="00EC70A2"/>
    <w:rsid w:val="00ED5CE0"/>
    <w:rsid w:val="00EE397C"/>
    <w:rsid w:val="00EE40A0"/>
    <w:rsid w:val="00EF033D"/>
    <w:rsid w:val="00EF559C"/>
    <w:rsid w:val="00F21319"/>
    <w:rsid w:val="00F220BE"/>
    <w:rsid w:val="00F2687B"/>
    <w:rsid w:val="00F27634"/>
    <w:rsid w:val="00F338BB"/>
    <w:rsid w:val="00F44E48"/>
    <w:rsid w:val="00F56317"/>
    <w:rsid w:val="00F6305A"/>
    <w:rsid w:val="00F63DA4"/>
    <w:rsid w:val="00F641B4"/>
    <w:rsid w:val="00F6587E"/>
    <w:rsid w:val="00F7302B"/>
    <w:rsid w:val="00F73EC2"/>
    <w:rsid w:val="00F7513B"/>
    <w:rsid w:val="00F76343"/>
    <w:rsid w:val="00F8119B"/>
    <w:rsid w:val="00F81357"/>
    <w:rsid w:val="00F846FB"/>
    <w:rsid w:val="00F85A2A"/>
    <w:rsid w:val="00F86FDA"/>
    <w:rsid w:val="00F8750B"/>
    <w:rsid w:val="00F87570"/>
    <w:rsid w:val="00F93332"/>
    <w:rsid w:val="00F95244"/>
    <w:rsid w:val="00FA141B"/>
    <w:rsid w:val="00FA40B5"/>
    <w:rsid w:val="00FA7A5B"/>
    <w:rsid w:val="00FB2AA0"/>
    <w:rsid w:val="00FB4025"/>
    <w:rsid w:val="00FB45D6"/>
    <w:rsid w:val="00FB5112"/>
    <w:rsid w:val="00FB5C3F"/>
    <w:rsid w:val="00FB7F81"/>
    <w:rsid w:val="00FC548D"/>
    <w:rsid w:val="00FC55F7"/>
    <w:rsid w:val="00FD2028"/>
    <w:rsid w:val="00FD28F5"/>
    <w:rsid w:val="00FD4CDF"/>
    <w:rsid w:val="00FD59F2"/>
    <w:rsid w:val="00FD66BF"/>
    <w:rsid w:val="00FD68A8"/>
    <w:rsid w:val="00FE0C58"/>
    <w:rsid w:val="00FE17CB"/>
    <w:rsid w:val="00FE258E"/>
    <w:rsid w:val="00FF75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FA836"/>
  <w15:chartTrackingRefBased/>
  <w15:docId w15:val="{86AC6A52-BBD5-4E44-8368-76D43825C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7570"/>
  </w:style>
  <w:style w:type="paragraph" w:styleId="Heading1">
    <w:name w:val="heading 1"/>
    <w:basedOn w:val="Normal"/>
    <w:next w:val="Normal"/>
    <w:link w:val="Heading1Char"/>
    <w:uiPriority w:val="9"/>
    <w:qFormat/>
    <w:rsid w:val="00B80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0C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C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0C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0C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C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0C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0C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0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0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0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0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0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0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0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C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C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0C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C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2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D96"/>
  </w:style>
  <w:style w:type="paragraph" w:styleId="Footer">
    <w:name w:val="footer"/>
    <w:basedOn w:val="Normal"/>
    <w:link w:val="FooterChar"/>
    <w:uiPriority w:val="99"/>
    <w:unhideWhenUsed/>
    <w:rsid w:val="00443D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D96"/>
  </w:style>
  <w:style w:type="paragraph" w:styleId="NormalWeb">
    <w:name w:val="Normal (Web)"/>
    <w:basedOn w:val="Normal"/>
    <w:uiPriority w:val="99"/>
    <w:semiHidden/>
    <w:unhideWhenUsed/>
    <w:rsid w:val="00BF265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PlantUML">
    <w:name w:val="PlantUML"/>
    <w:basedOn w:val="Normal"/>
    <w:link w:val="PlantUMLChar"/>
    <w:autoRedefine/>
    <w:rsid w:val="000548F2"/>
    <w:pPr>
      <w:pBdr>
        <w:top w:val="dashed" w:sz="4" w:space="1" w:color="5BAB3B"/>
        <w:left w:val="dashed" w:sz="4" w:space="4" w:color="5BAB3B"/>
        <w:bottom w:val="dashed" w:sz="4" w:space="1" w:color="5BAB3B"/>
        <w:right w:val="dashed" w:sz="4" w:space="4" w:color="5BAB3B"/>
      </w:pBdr>
      <w:shd w:val="clear" w:color="auto" w:fill="BAFDBA"/>
      <w:tabs>
        <w:tab w:val="left" w:pos="567"/>
        <w:tab w:val="left" w:pos="1134"/>
        <w:tab w:val="left" w:pos="1701"/>
        <w:tab w:val="left" w:pos="2268"/>
      </w:tabs>
      <w:spacing w:after="0" w:line="240" w:lineRule="auto"/>
    </w:pPr>
    <w:rPr>
      <w:rFonts w:ascii="Courier New" w:hAnsi="Courier New" w:cs="Courier New"/>
      <w:noProof/>
      <w:color w:val="008000"/>
      <w:sz w:val="18"/>
    </w:rPr>
  </w:style>
  <w:style w:type="character" w:customStyle="1" w:styleId="PlantUMLChar">
    <w:name w:val="PlantUML Char"/>
    <w:basedOn w:val="DefaultParagraphFont"/>
    <w:link w:val="PlantUML"/>
    <w:rsid w:val="000548F2"/>
    <w:rPr>
      <w:rFonts w:ascii="Courier New" w:hAnsi="Courier New" w:cs="Courier New"/>
      <w:noProof/>
      <w:color w:val="008000"/>
      <w:sz w:val="18"/>
      <w:shd w:val="clear" w:color="auto" w:fill="BAFDBA"/>
    </w:rPr>
  </w:style>
  <w:style w:type="paragraph" w:customStyle="1" w:styleId="PlantUMLImg">
    <w:name w:val="PlantUMLImg"/>
    <w:basedOn w:val="Normal"/>
    <w:link w:val="PlantUMLImgChar"/>
    <w:autoRedefine/>
    <w:rsid w:val="000548F2"/>
  </w:style>
  <w:style w:type="character" w:customStyle="1" w:styleId="PlantUMLImgChar">
    <w:name w:val="PlantUMLImg Char"/>
    <w:basedOn w:val="DefaultParagraphFont"/>
    <w:link w:val="PlantUMLImg"/>
    <w:rsid w:val="000548F2"/>
  </w:style>
  <w:style w:type="paragraph" w:customStyle="1" w:styleId="msonormal0">
    <w:name w:val="msonormal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aragraph">
    <w:name w:val="paragraph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extrun">
    <w:name w:val="textrun"/>
    <w:basedOn w:val="DefaultParagraphFont"/>
    <w:rsid w:val="002F795B"/>
  </w:style>
  <w:style w:type="character" w:customStyle="1" w:styleId="normaltextrun">
    <w:name w:val="normaltextrun"/>
    <w:basedOn w:val="DefaultParagraphFont"/>
    <w:rsid w:val="002F795B"/>
  </w:style>
  <w:style w:type="character" w:customStyle="1" w:styleId="eop">
    <w:name w:val="eop"/>
    <w:basedOn w:val="DefaultParagraphFont"/>
    <w:rsid w:val="002F795B"/>
  </w:style>
  <w:style w:type="paragraph" w:customStyle="1" w:styleId="outlineelement">
    <w:name w:val="outlineelement"/>
    <w:basedOn w:val="Normal"/>
    <w:rsid w:val="002F79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nebreakblob">
    <w:name w:val="linebreakblob"/>
    <w:basedOn w:val="DefaultParagraphFont"/>
    <w:rsid w:val="002F795B"/>
  </w:style>
  <w:style w:type="character" w:customStyle="1" w:styleId="scxw205295479">
    <w:name w:val="scxw205295479"/>
    <w:basedOn w:val="DefaultParagraphFont"/>
    <w:rsid w:val="002F795B"/>
  </w:style>
  <w:style w:type="character" w:customStyle="1" w:styleId="scxw105352999">
    <w:name w:val="scxw105352999"/>
    <w:basedOn w:val="DefaultParagraphFont"/>
    <w:rsid w:val="00F86FD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77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7703"/>
    <w:rPr>
      <w:rFonts w:ascii="Courier New" w:eastAsiaTheme="minorEastAsia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4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2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6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0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4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8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2335B2-E943-4F64-AA23-0F74D4B9B63E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0B236-33D9-4788-AD2D-6B51D8966F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2315</TotalTime>
  <Pages>860</Pages>
  <Words>144498</Words>
  <Characters>823642</Characters>
  <Application>Microsoft Office Word</Application>
  <DocSecurity>0</DocSecurity>
  <Lines>6863</Lines>
  <Paragraphs>1932</Paragraphs>
  <ScaleCrop>false</ScaleCrop>
  <Company/>
  <LinksUpToDate>false</LinksUpToDate>
  <CharactersWithSpaces>966208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Arsalan Vahi</dc:creator>
  <cp:keywords/>
  <dc:description/>
  <cp:lastModifiedBy>Arsalan Vahi</cp:lastModifiedBy>
  <cp:revision>722</cp:revision>
  <dcterms:created xsi:type="dcterms:W3CDTF">2026-04-16T12:45:00Z</dcterms:created>
  <dcterms:modified xsi:type="dcterms:W3CDTF">2026-04-21T22:02:00Z</dcterms:modified>
</cp:coreProperties>
</file>