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6F26" w14:textId="77777777" w:rsidR="00B35595" w:rsidRPr="00B35595" w:rsidRDefault="00B35595" w:rsidP="00B35595">
      <w:r w:rsidRPr="00B35595">
        <w:t> </w:t>
      </w:r>
    </w:p>
    <w:p w14:paraId="78A0EEFA" w14:textId="77777777" w:rsidR="00B35595" w:rsidRPr="00B35595" w:rsidRDefault="00B35595" w:rsidP="00B35595">
      <w:r w:rsidRPr="00B35595">
        <w:t>Start Server Flow: Class–Method Checklist </w:t>
      </w:r>
    </w:p>
    <w:p w14:paraId="50FCD56B" w14:textId="77777777" w:rsidR="00B35595" w:rsidRPr="00B35595" w:rsidRDefault="00B35595" w:rsidP="00B35595">
      <w:r w:rsidRPr="00B35595">
        <w:t> </w:t>
      </w:r>
    </w:p>
    <w:p w14:paraId="0E945998" w14:textId="77777777" w:rsidR="00B35595" w:rsidRPr="00B35595" w:rsidRDefault="00B35595" w:rsidP="00B35595">
      <w:r w:rsidRPr="00B35595">
        <w:t>1) Purpose of the Start Server Flow </w:t>
      </w:r>
    </w:p>
    <w:p w14:paraId="6C3DC906" w14:textId="77777777" w:rsidR="00B35595" w:rsidRPr="00B35595" w:rsidRDefault="00B35595" w:rsidP="00B35595">
      <w:r w:rsidRPr="00B35595">
        <w:t>The </w:t>
      </w:r>
      <w:r w:rsidRPr="00B35595">
        <w:rPr>
          <w:b/>
          <w:bCs/>
        </w:rPr>
        <w:t>Start Server Flow</w:t>
      </w:r>
      <w:r w:rsidRPr="00B35595">
        <w:t> is the server-side administrative startup workflow that takes the system from: </w:t>
      </w:r>
    </w:p>
    <w:p w14:paraId="1955DCD9" w14:textId="77777777" w:rsidR="00B35595" w:rsidRPr="00B35595" w:rsidRDefault="00B35595" w:rsidP="00B35595">
      <w:pPr>
        <w:numPr>
          <w:ilvl w:val="0"/>
          <w:numId w:val="1"/>
        </w:numPr>
      </w:pPr>
      <w:r w:rsidRPr="00B35595">
        <w:rPr>
          <w:b/>
          <w:bCs/>
        </w:rPr>
        <w:t>stopped / inactive</w:t>
      </w:r>
      <w:r w:rsidRPr="00B35595">
        <w:t> to </w:t>
      </w:r>
    </w:p>
    <w:p w14:paraId="0E063971" w14:textId="77777777" w:rsidR="00B35595" w:rsidRPr="00B35595" w:rsidRDefault="00B35595" w:rsidP="00B35595">
      <w:pPr>
        <w:numPr>
          <w:ilvl w:val="0"/>
          <w:numId w:val="2"/>
        </w:numPr>
      </w:pPr>
      <w:r w:rsidRPr="00B35595">
        <w:rPr>
          <w:b/>
          <w:bCs/>
        </w:rPr>
        <w:t>running / listening / ready to accept client connections</w:t>
      </w:r>
      <w:r w:rsidRPr="00B35595">
        <w:t> </w:t>
      </w:r>
    </w:p>
    <w:p w14:paraId="1FD657E7" w14:textId="77777777" w:rsidR="00B35595" w:rsidRPr="00B35595" w:rsidRDefault="00B35595" w:rsidP="00B35595">
      <w:r w:rsidRPr="00B35595">
        <w:t>This flow includes: </w:t>
      </w:r>
    </w:p>
    <w:p w14:paraId="7CF70711" w14:textId="77777777" w:rsidR="00B35595" w:rsidRPr="00B35595" w:rsidRDefault="00B35595" w:rsidP="00B35595">
      <w:pPr>
        <w:numPr>
          <w:ilvl w:val="0"/>
          <w:numId w:val="3"/>
        </w:numPr>
      </w:pPr>
      <w:r w:rsidRPr="00B35595">
        <w:t>admin startup request </w:t>
      </w:r>
    </w:p>
    <w:p w14:paraId="2BD70253" w14:textId="77777777" w:rsidR="00B35595" w:rsidRPr="00B35595" w:rsidRDefault="00B35595" w:rsidP="00B35595">
      <w:pPr>
        <w:numPr>
          <w:ilvl w:val="0"/>
          <w:numId w:val="4"/>
        </w:numPr>
      </w:pPr>
      <w:r w:rsidRPr="00B35595">
        <w:t>startup precondition validation </w:t>
      </w:r>
    </w:p>
    <w:p w14:paraId="7280FA66" w14:textId="77777777" w:rsidR="00B35595" w:rsidRPr="00B35595" w:rsidRDefault="00B35595" w:rsidP="00B35595">
      <w:pPr>
        <w:numPr>
          <w:ilvl w:val="0"/>
          <w:numId w:val="5"/>
        </w:numPr>
      </w:pPr>
      <w:r w:rsidRPr="00B35595">
        <w:t>listening port input and validation </w:t>
      </w:r>
    </w:p>
    <w:p w14:paraId="5913097F" w14:textId="77777777" w:rsidR="00B35595" w:rsidRPr="00B35595" w:rsidRDefault="00B35595" w:rsidP="00B35595">
      <w:pPr>
        <w:numPr>
          <w:ilvl w:val="0"/>
          <w:numId w:val="6"/>
        </w:numPr>
      </w:pPr>
      <w:r w:rsidRPr="00B35595">
        <w:t>RSA key material loading and validation </w:t>
      </w:r>
    </w:p>
    <w:p w14:paraId="4A604373" w14:textId="77777777" w:rsidR="00B35595" w:rsidRPr="00B35595" w:rsidRDefault="00B35595" w:rsidP="00B35595">
      <w:pPr>
        <w:numPr>
          <w:ilvl w:val="0"/>
          <w:numId w:val="7"/>
        </w:numPr>
      </w:pPr>
      <w:r w:rsidRPr="00B35595">
        <w:t>runtime initialization </w:t>
      </w:r>
    </w:p>
    <w:p w14:paraId="6A086559" w14:textId="77777777" w:rsidR="00B35595" w:rsidRPr="00B35595" w:rsidRDefault="00B35595" w:rsidP="00B35595">
      <w:pPr>
        <w:numPr>
          <w:ilvl w:val="0"/>
          <w:numId w:val="8"/>
        </w:numPr>
      </w:pPr>
      <w:r w:rsidRPr="00B35595">
        <w:t>bind/listen activation </w:t>
      </w:r>
    </w:p>
    <w:p w14:paraId="5F24E79D" w14:textId="77777777" w:rsidR="00B35595" w:rsidRPr="00B35595" w:rsidRDefault="00B35595" w:rsidP="00B35595">
      <w:pPr>
        <w:numPr>
          <w:ilvl w:val="0"/>
          <w:numId w:val="9"/>
        </w:numPr>
      </w:pPr>
      <w:r w:rsidRPr="00B35595">
        <w:t>running-state transition </w:t>
      </w:r>
    </w:p>
    <w:p w14:paraId="25D65B89" w14:textId="77777777" w:rsidR="00B35595" w:rsidRPr="00B35595" w:rsidRDefault="00B35595" w:rsidP="00B35595">
      <w:pPr>
        <w:numPr>
          <w:ilvl w:val="0"/>
          <w:numId w:val="10"/>
        </w:numPr>
      </w:pPr>
      <w:r w:rsidRPr="00B35595">
        <w:t>readiness display in the GUI </w:t>
      </w:r>
    </w:p>
    <w:p w14:paraId="2B826705" w14:textId="77777777" w:rsidR="00B35595" w:rsidRPr="00B35595" w:rsidRDefault="00B35595" w:rsidP="00B35595">
      <w:r w:rsidRPr="00B35595">
        <w:t>It also includes </w:t>
      </w:r>
      <w:r w:rsidRPr="00B35595">
        <w:rPr>
          <w:b/>
          <w:bCs/>
        </w:rPr>
        <w:t>all failure branches</w:t>
      </w:r>
      <w:r w:rsidRPr="00B35595">
        <w:t> shown in the flowchart: </w:t>
      </w:r>
    </w:p>
    <w:p w14:paraId="44B6F2E6" w14:textId="77777777" w:rsidR="00B35595" w:rsidRPr="00B35595" w:rsidRDefault="00B35595" w:rsidP="00B35595">
      <w:pPr>
        <w:numPr>
          <w:ilvl w:val="0"/>
          <w:numId w:val="11"/>
        </w:numPr>
      </w:pPr>
      <w:r w:rsidRPr="00B35595">
        <w:t>invalid listening port </w:t>
      </w:r>
    </w:p>
    <w:p w14:paraId="3991315B" w14:textId="77777777" w:rsidR="00B35595" w:rsidRPr="00B35595" w:rsidRDefault="00B35595" w:rsidP="00B35595">
      <w:pPr>
        <w:numPr>
          <w:ilvl w:val="0"/>
          <w:numId w:val="12"/>
        </w:numPr>
      </w:pPr>
      <w:r w:rsidRPr="00B35595">
        <w:t>RSA key loading failure </w:t>
      </w:r>
    </w:p>
    <w:p w14:paraId="121F34B2" w14:textId="77777777" w:rsidR="00B35595" w:rsidRPr="00B35595" w:rsidRDefault="00B35595" w:rsidP="00B35595">
      <w:pPr>
        <w:numPr>
          <w:ilvl w:val="0"/>
          <w:numId w:val="13"/>
        </w:numPr>
      </w:pPr>
      <w:r w:rsidRPr="00B35595">
        <w:t>unusable/invalid RSA material </w:t>
      </w:r>
    </w:p>
    <w:p w14:paraId="523552D3" w14:textId="77777777" w:rsidR="00B35595" w:rsidRPr="00B35595" w:rsidRDefault="00B35595" w:rsidP="00B35595">
      <w:pPr>
        <w:numPr>
          <w:ilvl w:val="0"/>
          <w:numId w:val="14"/>
        </w:numPr>
      </w:pPr>
      <w:r w:rsidRPr="00B35595">
        <w:t>unexpected startup failure after initialization </w:t>
      </w:r>
    </w:p>
    <w:p w14:paraId="62B75166" w14:textId="77777777" w:rsidR="00B35595" w:rsidRPr="00B35595" w:rsidRDefault="00B35595" w:rsidP="00B35595">
      <w:pPr>
        <w:numPr>
          <w:ilvl w:val="0"/>
          <w:numId w:val="15"/>
        </w:numPr>
      </w:pPr>
      <w:r w:rsidRPr="00B35595">
        <w:t>port unavailable / bind failure </w:t>
      </w:r>
    </w:p>
    <w:p w14:paraId="2DBAB3B6" w14:textId="77777777" w:rsidR="00B35595" w:rsidRPr="00B35595" w:rsidRDefault="00B35595" w:rsidP="00B35595">
      <w:pPr>
        <w:numPr>
          <w:ilvl w:val="0"/>
          <w:numId w:val="16"/>
        </w:numPr>
      </w:pPr>
      <w:r w:rsidRPr="00B35595">
        <w:t>unexpected failure during bind/listen </w:t>
      </w:r>
    </w:p>
    <w:p w14:paraId="6E8D180B" w14:textId="77777777" w:rsidR="00B35595" w:rsidRPr="00B35595" w:rsidRDefault="00B35595" w:rsidP="00B35595">
      <w:r w:rsidRPr="00B35595">
        <w:t> </w:t>
      </w:r>
    </w:p>
    <w:p w14:paraId="298D3C79" w14:textId="77777777" w:rsidR="0056202E" w:rsidRDefault="0056202E" w:rsidP="0056202E">
      <w:pPr>
        <w:jc w:val="center"/>
        <w:rPr>
          <w:b/>
          <w:bCs/>
          <w:sz w:val="32"/>
          <w:szCs w:val="32"/>
        </w:rPr>
      </w:pPr>
    </w:p>
    <w:p w14:paraId="35E0506A" w14:textId="05B5C683" w:rsidR="00B35595" w:rsidRPr="0056202E" w:rsidRDefault="00B35595" w:rsidP="0056202E">
      <w:pPr>
        <w:jc w:val="center"/>
        <w:rPr>
          <w:b/>
          <w:bCs/>
          <w:sz w:val="32"/>
          <w:szCs w:val="32"/>
        </w:rPr>
      </w:pPr>
      <w:r w:rsidRPr="0056202E">
        <w:rPr>
          <w:b/>
          <w:bCs/>
          <w:sz w:val="32"/>
          <w:szCs w:val="32"/>
        </w:rPr>
        <w:lastRenderedPageBreak/>
        <w:t>Main classes involved in the Start Server Flow</w:t>
      </w:r>
    </w:p>
    <w:p w14:paraId="7979B411" w14:textId="77777777" w:rsidR="00B35595" w:rsidRPr="00B35595" w:rsidRDefault="00B35595" w:rsidP="00B35595">
      <w:r w:rsidRPr="00B35595">
        <w:t>The Start Server Flow mainly involves these classes: </w:t>
      </w:r>
    </w:p>
    <w:p w14:paraId="4CFDEDE8" w14:textId="77777777" w:rsidR="00B35595" w:rsidRPr="00B35595" w:rsidRDefault="00B35595" w:rsidP="00B35595">
      <w:pPr>
        <w:numPr>
          <w:ilvl w:val="0"/>
          <w:numId w:val="17"/>
        </w:numPr>
      </w:pPr>
      <w:proofErr w:type="spellStart"/>
      <w:r w:rsidRPr="00B35595">
        <w:rPr>
          <w:i/>
          <w:iCs/>
        </w:rPr>
        <w:t>ServerGUI</w:t>
      </w:r>
      <w:proofErr w:type="spellEnd"/>
      <w:r w:rsidRPr="00B35595">
        <w:t> </w:t>
      </w:r>
    </w:p>
    <w:p w14:paraId="449CAF54" w14:textId="77777777" w:rsidR="00B35595" w:rsidRPr="00B35595" w:rsidRDefault="00B35595" w:rsidP="00B35595">
      <w:pPr>
        <w:numPr>
          <w:ilvl w:val="0"/>
          <w:numId w:val="18"/>
        </w:numPr>
      </w:pPr>
      <w:proofErr w:type="spellStart"/>
      <w:r w:rsidRPr="00B35595">
        <w:rPr>
          <w:i/>
          <w:iCs/>
        </w:rPr>
        <w:t>ServerAppCoordinator</w:t>
      </w:r>
      <w:proofErr w:type="spellEnd"/>
      <w:r w:rsidRPr="00B35595">
        <w:t> </w:t>
      </w:r>
    </w:p>
    <w:p w14:paraId="49FEFF62" w14:textId="77777777" w:rsidR="00B35595" w:rsidRPr="00B35595" w:rsidRDefault="00B35595" w:rsidP="00B35595">
      <w:pPr>
        <w:numPr>
          <w:ilvl w:val="0"/>
          <w:numId w:val="19"/>
        </w:numPr>
      </w:pPr>
      <w:proofErr w:type="spellStart"/>
      <w:r w:rsidRPr="00B35595">
        <w:rPr>
          <w:i/>
          <w:iCs/>
        </w:rPr>
        <w:t>ServerLifecycleManager</w:t>
      </w:r>
      <w:proofErr w:type="spellEnd"/>
      <w:r w:rsidRPr="00B35595">
        <w:t> </w:t>
      </w:r>
    </w:p>
    <w:p w14:paraId="56983295" w14:textId="77777777" w:rsidR="00B35595" w:rsidRPr="00B35595" w:rsidRDefault="00B35595" w:rsidP="00B35595">
      <w:pPr>
        <w:numPr>
          <w:ilvl w:val="0"/>
          <w:numId w:val="20"/>
        </w:numPr>
      </w:pPr>
      <w:proofErr w:type="spellStart"/>
      <w:r w:rsidRPr="00B35595">
        <w:rPr>
          <w:i/>
          <w:iCs/>
        </w:rPr>
        <w:t>ServerTransportManager</w:t>
      </w:r>
      <w:proofErr w:type="spellEnd"/>
      <w:r w:rsidRPr="00B35595">
        <w:t> </w:t>
      </w:r>
    </w:p>
    <w:p w14:paraId="27D9721F" w14:textId="77777777" w:rsidR="00B35595" w:rsidRPr="00B35595" w:rsidRDefault="00B35595" w:rsidP="00B35595">
      <w:pPr>
        <w:numPr>
          <w:ilvl w:val="0"/>
          <w:numId w:val="21"/>
        </w:numPr>
      </w:pPr>
      <w:proofErr w:type="spellStart"/>
      <w:r w:rsidRPr="00B35595">
        <w:rPr>
          <w:i/>
          <w:iCs/>
        </w:rPr>
        <w:t>ServerCryptoService</w:t>
      </w:r>
      <w:proofErr w:type="spellEnd"/>
      <w:r w:rsidRPr="00B35595">
        <w:t> </w:t>
      </w:r>
    </w:p>
    <w:p w14:paraId="5BFBC9A1" w14:textId="77777777" w:rsidR="00B35595" w:rsidRPr="00B35595" w:rsidRDefault="00B35595" w:rsidP="00B35595">
      <w:pPr>
        <w:numPr>
          <w:ilvl w:val="0"/>
          <w:numId w:val="22"/>
        </w:numPr>
      </w:pPr>
      <w:proofErr w:type="spellStart"/>
      <w:r w:rsidRPr="00B35595">
        <w:rPr>
          <w:i/>
          <w:iCs/>
        </w:rPr>
        <w:t>ServerRuntimeContext</w:t>
      </w:r>
      <w:proofErr w:type="spellEnd"/>
      <w:r w:rsidRPr="00B35595">
        <w:t> </w:t>
      </w:r>
    </w:p>
    <w:p w14:paraId="6573126F" w14:textId="77777777" w:rsidR="00B35595" w:rsidRPr="00B35595" w:rsidRDefault="00B35595" w:rsidP="00B35595">
      <w:pPr>
        <w:numPr>
          <w:ilvl w:val="0"/>
          <w:numId w:val="23"/>
        </w:numPr>
      </w:pPr>
      <w:proofErr w:type="spellStart"/>
      <w:r w:rsidRPr="00B35595">
        <w:rPr>
          <w:i/>
          <w:iCs/>
        </w:rPr>
        <w:t>ServerSessionManager</w:t>
      </w:r>
      <w:proofErr w:type="spellEnd"/>
      <w:r w:rsidRPr="00B35595">
        <w:t> </w:t>
      </w:r>
    </w:p>
    <w:p w14:paraId="0A970A37" w14:textId="77777777" w:rsidR="00B35595" w:rsidRPr="00B35595" w:rsidRDefault="00B35595" w:rsidP="00B35595">
      <w:pPr>
        <w:numPr>
          <w:ilvl w:val="0"/>
          <w:numId w:val="24"/>
        </w:numPr>
      </w:pPr>
      <w:proofErr w:type="spellStart"/>
      <w:r w:rsidRPr="00B35595">
        <w:rPr>
          <w:i/>
          <w:iCs/>
        </w:rPr>
        <w:t>ChannelKeyManager</w:t>
      </w:r>
      <w:proofErr w:type="spellEnd"/>
      <w:r w:rsidRPr="00B35595">
        <w:t> </w:t>
      </w:r>
    </w:p>
    <w:p w14:paraId="5F6F83F2" w14:textId="77777777" w:rsidR="00B35595" w:rsidRPr="00B35595" w:rsidRDefault="00B35595" w:rsidP="00B35595">
      <w:r w:rsidRPr="00B35595">
        <w:t>Optional monitoring areas may be initialized too, but they are not the core of the startup path. </w:t>
      </w:r>
    </w:p>
    <w:p w14:paraId="5425BBF2" w14:textId="77777777" w:rsidR="00B35595" w:rsidRPr="00B35595" w:rsidRDefault="00B35595" w:rsidP="00B35595">
      <w:r w:rsidRPr="00B35595">
        <w:t> </w:t>
      </w:r>
    </w:p>
    <w:p w14:paraId="46A8155F" w14:textId="77777777" w:rsidR="00B35595" w:rsidRPr="00B35595" w:rsidRDefault="00B35595" w:rsidP="00B35595">
      <w:r w:rsidRPr="00B35595">
        <w:t>3) Class–Method Checklist </w:t>
      </w:r>
    </w:p>
    <w:p w14:paraId="3948AAEA" w14:textId="77777777" w:rsidR="00B35595" w:rsidRPr="00B35595" w:rsidRDefault="00B35595" w:rsidP="00B35595">
      <w:r w:rsidRPr="00B35595">
        <w:t> </w:t>
      </w:r>
    </w:p>
    <w:p w14:paraId="33D19ED6" w14:textId="77777777" w:rsidR="00B35595" w:rsidRPr="00B35595" w:rsidRDefault="00B35595" w:rsidP="00B35595">
      <w:r w:rsidRPr="00B35595">
        <w:t>A. </w:t>
      </w:r>
      <w:proofErr w:type="spellStart"/>
      <w:r w:rsidRPr="00E05B66">
        <w:rPr>
          <w:b/>
          <w:bCs/>
          <w:i/>
          <w:iCs/>
        </w:rPr>
        <w:t>ServerGUI</w:t>
      </w:r>
      <w:proofErr w:type="spellEnd"/>
      <w:r w:rsidRPr="00B35595">
        <w:t> </w:t>
      </w:r>
    </w:p>
    <w:p w14:paraId="0BC74AB1" w14:textId="77777777" w:rsidR="00B35595" w:rsidRPr="00B35595" w:rsidRDefault="00B35595" w:rsidP="00B35595">
      <w:r w:rsidRPr="00B35595">
        <w:t>Purpose </w:t>
      </w:r>
    </w:p>
    <w:p w14:paraId="77891EB2" w14:textId="77777777" w:rsidR="00B35595" w:rsidRPr="00B35595" w:rsidRDefault="00B35595" w:rsidP="00B35595">
      <w:r w:rsidRPr="00B35595">
        <w:t>Acts as the </w:t>
      </w:r>
      <w:r w:rsidRPr="00B35595">
        <w:rPr>
          <w:b/>
          <w:bCs/>
        </w:rPr>
        <w:t>admin-facing entry point and visibility surface</w:t>
      </w:r>
      <w:r w:rsidRPr="00B35595">
        <w:t> for startup. </w:t>
      </w:r>
    </w:p>
    <w:p w14:paraId="626B8DEB" w14:textId="77777777" w:rsidR="00B35595" w:rsidRPr="00B35595" w:rsidRDefault="00B35595" w:rsidP="00B35595">
      <w:r w:rsidRPr="00B35595">
        <w:t>The flowchart clearly shows that the admin uses the GUI to: </w:t>
      </w:r>
    </w:p>
    <w:p w14:paraId="533068EE" w14:textId="77777777" w:rsidR="00B35595" w:rsidRPr="00B35595" w:rsidRDefault="00B35595" w:rsidP="00B35595">
      <w:pPr>
        <w:numPr>
          <w:ilvl w:val="0"/>
          <w:numId w:val="25"/>
        </w:numPr>
      </w:pPr>
      <w:r w:rsidRPr="00B35595">
        <w:t>select </w:t>
      </w:r>
      <w:r w:rsidRPr="00B35595">
        <w:rPr>
          <w:b/>
          <w:bCs/>
        </w:rPr>
        <w:t>Start Server</w:t>
      </w:r>
      <w:r w:rsidRPr="00B35595">
        <w:t> </w:t>
      </w:r>
    </w:p>
    <w:p w14:paraId="03365645" w14:textId="77777777" w:rsidR="00B35595" w:rsidRPr="00B35595" w:rsidRDefault="00B35595" w:rsidP="00B35595">
      <w:pPr>
        <w:numPr>
          <w:ilvl w:val="0"/>
          <w:numId w:val="26"/>
        </w:numPr>
      </w:pPr>
      <w:r w:rsidRPr="00B35595">
        <w:t>open the server control interface </w:t>
      </w:r>
    </w:p>
    <w:p w14:paraId="56984671" w14:textId="77777777" w:rsidR="00B35595" w:rsidRPr="00B35595" w:rsidRDefault="00B35595" w:rsidP="00B35595">
      <w:pPr>
        <w:numPr>
          <w:ilvl w:val="0"/>
          <w:numId w:val="27"/>
        </w:numPr>
      </w:pPr>
      <w:r w:rsidRPr="00B35595">
        <w:t>enter the listening port </w:t>
      </w:r>
    </w:p>
    <w:p w14:paraId="2AD351CB" w14:textId="77777777" w:rsidR="00B35595" w:rsidRPr="00B35595" w:rsidRDefault="00B35595" w:rsidP="00B35595">
      <w:pPr>
        <w:numPr>
          <w:ilvl w:val="0"/>
          <w:numId w:val="28"/>
        </w:numPr>
      </w:pPr>
      <w:r w:rsidRPr="00B35595">
        <w:t>observe startup errors </w:t>
      </w:r>
    </w:p>
    <w:p w14:paraId="07F5A314" w14:textId="77777777" w:rsidR="00B35595" w:rsidRPr="00B35595" w:rsidRDefault="00B35595" w:rsidP="00B35595">
      <w:pPr>
        <w:numPr>
          <w:ilvl w:val="0"/>
          <w:numId w:val="29"/>
        </w:numPr>
      </w:pPr>
      <w:r w:rsidRPr="00B35595">
        <w:t>observe server readiness </w:t>
      </w:r>
    </w:p>
    <w:p w14:paraId="757DF0EE" w14:textId="77777777" w:rsidR="00B35595" w:rsidRPr="00B35595" w:rsidRDefault="00B35595" w:rsidP="00B35595">
      <w:r w:rsidRPr="00B35595">
        <w:t> </w:t>
      </w:r>
    </w:p>
    <w:p w14:paraId="7B90E347" w14:textId="77777777" w:rsidR="00B35595" w:rsidRPr="00B35595" w:rsidRDefault="00B35595" w:rsidP="00B35595">
      <w:r w:rsidRPr="00B35595">
        <w:t>Methods involved </w:t>
      </w:r>
    </w:p>
    <w:p w14:paraId="006C0EB6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show_startup_progress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4C7D0F98" w14:textId="77777777" w:rsidR="00B35595" w:rsidRPr="00B35595" w:rsidRDefault="00B35595" w:rsidP="00B35595">
      <w:r w:rsidRPr="00B35595">
        <w:lastRenderedPageBreak/>
        <w:t>Should display: </w:t>
      </w:r>
    </w:p>
    <w:p w14:paraId="74CC0BE4" w14:textId="77777777" w:rsidR="00B35595" w:rsidRPr="00B35595" w:rsidRDefault="00B35595" w:rsidP="00B35595">
      <w:pPr>
        <w:numPr>
          <w:ilvl w:val="0"/>
          <w:numId w:val="30"/>
        </w:numPr>
      </w:pPr>
      <w:r w:rsidRPr="00B35595">
        <w:t>startup process has begun </w:t>
      </w:r>
    </w:p>
    <w:p w14:paraId="52F10EAE" w14:textId="77777777" w:rsidR="00B35595" w:rsidRPr="00B35595" w:rsidRDefault="00B35595" w:rsidP="00B35595">
      <w:pPr>
        <w:numPr>
          <w:ilvl w:val="0"/>
          <w:numId w:val="31"/>
        </w:numPr>
      </w:pPr>
      <w:r w:rsidRPr="00B35595">
        <w:t>initialization is in progress </w:t>
      </w:r>
    </w:p>
    <w:p w14:paraId="04CD15F0" w14:textId="77777777" w:rsidR="00B35595" w:rsidRPr="00B35595" w:rsidRDefault="00B35595" w:rsidP="00B35595">
      <w:pPr>
        <w:numPr>
          <w:ilvl w:val="0"/>
          <w:numId w:val="32"/>
        </w:numPr>
      </w:pPr>
      <w:r w:rsidRPr="00B35595">
        <w:t>bind/listen phase is in progress </w:t>
      </w:r>
    </w:p>
    <w:p w14:paraId="4ACF3ACE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show_server_readiness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0B0FC788" w14:textId="77777777" w:rsidR="00B35595" w:rsidRPr="00B35595" w:rsidRDefault="00B35595" w:rsidP="00B35595">
      <w:r w:rsidRPr="00B35595">
        <w:t>Should display: </w:t>
      </w:r>
    </w:p>
    <w:p w14:paraId="776665F3" w14:textId="77777777" w:rsidR="00B35595" w:rsidRPr="00B35595" w:rsidRDefault="00B35595" w:rsidP="00B35595">
      <w:pPr>
        <w:numPr>
          <w:ilvl w:val="0"/>
          <w:numId w:val="33"/>
        </w:numPr>
      </w:pPr>
      <w:r w:rsidRPr="00B35595">
        <w:t>server active status </w:t>
      </w:r>
    </w:p>
    <w:p w14:paraId="2E62084D" w14:textId="77777777" w:rsidR="00B35595" w:rsidRPr="00B35595" w:rsidRDefault="00B35595" w:rsidP="00B35595">
      <w:pPr>
        <w:numPr>
          <w:ilvl w:val="0"/>
          <w:numId w:val="34"/>
        </w:numPr>
      </w:pPr>
      <w:r w:rsidRPr="00B35595">
        <w:t>listening port active </w:t>
      </w:r>
    </w:p>
    <w:p w14:paraId="01E5308B" w14:textId="77777777" w:rsidR="00B35595" w:rsidRPr="00B35595" w:rsidRDefault="00B35595" w:rsidP="00B35595">
      <w:pPr>
        <w:numPr>
          <w:ilvl w:val="0"/>
          <w:numId w:val="35"/>
        </w:numPr>
      </w:pPr>
      <w:r w:rsidRPr="00B35595">
        <w:t>readiness to accept incoming connections </w:t>
      </w:r>
    </w:p>
    <w:p w14:paraId="5083EB4F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show_monitoring_issue</w:t>
      </w:r>
      <w:proofErr w:type="spellEnd"/>
      <w:r w:rsidRPr="00B35595">
        <w:t>(...)</w:t>
      </w:r>
      <w:r w:rsidRPr="00B35595">
        <w:rPr>
          <w:i/>
          <w:iCs/>
        </w:rPr>
        <w:t> (optional later) </w:t>
      </w:r>
    </w:p>
    <w:p w14:paraId="6FE712FC" w14:textId="77777777" w:rsidR="00B35595" w:rsidRPr="00B35595" w:rsidRDefault="00B35595" w:rsidP="00B35595">
      <w:r w:rsidRPr="00B35595">
        <w:t>Can be used if monitoring areas fail to initialize </w:t>
      </w:r>
    </w:p>
    <w:p w14:paraId="0ED043DD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show_stopped_state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66C82191" w14:textId="77777777" w:rsidR="00B35595" w:rsidRPr="00B35595" w:rsidRDefault="00B35595" w:rsidP="00B35595">
      <w:r w:rsidRPr="00B35595">
        <w:t>Used when startup fails and server remains stopped </w:t>
      </w:r>
    </w:p>
    <w:p w14:paraId="26BC9EEE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show_cleanup_status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2D29CF7A" w14:textId="77777777" w:rsidR="00B35595" w:rsidRPr="00B35595" w:rsidRDefault="00B35595" w:rsidP="00B35595">
      <w:r w:rsidRPr="00B35595">
        <w:t>Used when partial resources are released safely after startup failure </w:t>
      </w:r>
    </w:p>
    <w:p w14:paraId="38094BF2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show_invalid_port_error</w:t>
      </w:r>
      <w:proofErr w:type="spellEnd"/>
      <w:r w:rsidRPr="00B35595">
        <w:t>(...)</w:t>
      </w:r>
      <w:r w:rsidRPr="00B35595">
        <w:rPr>
          <w:i/>
          <w:iCs/>
        </w:rPr>
        <w:t> (if you model this explicitly via GUI method) </w:t>
      </w:r>
    </w:p>
    <w:p w14:paraId="57B34779" w14:textId="77777777" w:rsidR="00B35595" w:rsidRPr="00B35595" w:rsidRDefault="00B35595" w:rsidP="00B35595">
      <w:r w:rsidRPr="00B35595">
        <w:t>Should display: </w:t>
      </w:r>
    </w:p>
    <w:p w14:paraId="13C9CE84" w14:textId="77777777" w:rsidR="00B35595" w:rsidRPr="00B35595" w:rsidRDefault="00B35595" w:rsidP="00B35595">
      <w:pPr>
        <w:numPr>
          <w:ilvl w:val="0"/>
          <w:numId w:val="36"/>
        </w:numPr>
      </w:pPr>
      <w:r w:rsidRPr="00B35595">
        <w:t>invalid port entered </w:t>
      </w:r>
    </w:p>
    <w:p w14:paraId="40046476" w14:textId="77777777" w:rsidR="00B35595" w:rsidRPr="00B35595" w:rsidRDefault="00B35595" w:rsidP="00B35595">
      <w:pPr>
        <w:numPr>
          <w:ilvl w:val="0"/>
          <w:numId w:val="37"/>
        </w:numPr>
      </w:pPr>
      <w:r w:rsidRPr="00B35595">
        <w:t>server is not started </w:t>
      </w:r>
    </w:p>
    <w:p w14:paraId="038ED9CA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show_rsa_key_loading_error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1A45C279" w14:textId="77777777" w:rsidR="00B35595" w:rsidRPr="00B35595" w:rsidRDefault="00B35595" w:rsidP="00B35595">
      <w:r w:rsidRPr="00B35595">
        <w:t>Should display: </w:t>
      </w:r>
    </w:p>
    <w:p w14:paraId="01425641" w14:textId="77777777" w:rsidR="00B35595" w:rsidRPr="00B35595" w:rsidRDefault="00B35595" w:rsidP="00B35595">
      <w:pPr>
        <w:numPr>
          <w:ilvl w:val="0"/>
          <w:numId w:val="38"/>
        </w:numPr>
      </w:pPr>
      <w:r w:rsidRPr="00B35595">
        <w:t>RSA key files could not be loaded </w:t>
      </w:r>
    </w:p>
    <w:p w14:paraId="68F3BB3A" w14:textId="77777777" w:rsidR="00B35595" w:rsidRPr="00B35595" w:rsidRDefault="00B35595" w:rsidP="00B35595">
      <w:pPr>
        <w:numPr>
          <w:ilvl w:val="0"/>
          <w:numId w:val="39"/>
        </w:numPr>
      </w:pPr>
      <w:r w:rsidRPr="00B35595">
        <w:t>server does not start </w:t>
      </w:r>
    </w:p>
    <w:p w14:paraId="69628213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show_invalid_rsa_key_error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03250EB0" w14:textId="77777777" w:rsidR="00B35595" w:rsidRPr="00B35595" w:rsidRDefault="00B35595" w:rsidP="00B35595">
      <w:r w:rsidRPr="00B35595">
        <w:t>Should display: </w:t>
      </w:r>
    </w:p>
    <w:p w14:paraId="3FB12C1C" w14:textId="77777777" w:rsidR="00B35595" w:rsidRPr="00B35595" w:rsidRDefault="00B35595" w:rsidP="00B35595">
      <w:pPr>
        <w:numPr>
          <w:ilvl w:val="0"/>
          <w:numId w:val="40"/>
        </w:numPr>
      </w:pPr>
      <w:r w:rsidRPr="00B35595">
        <w:t>RSA key material invalid or unusable </w:t>
      </w:r>
    </w:p>
    <w:p w14:paraId="0AF61488" w14:textId="77777777" w:rsidR="00B35595" w:rsidRPr="00B35595" w:rsidRDefault="00B35595" w:rsidP="00B35595">
      <w:pPr>
        <w:numPr>
          <w:ilvl w:val="0"/>
          <w:numId w:val="41"/>
        </w:numPr>
      </w:pPr>
      <w:r w:rsidRPr="00B35595">
        <w:lastRenderedPageBreak/>
        <w:t>startup aborted </w:t>
      </w:r>
    </w:p>
    <w:p w14:paraId="1D7E4E2B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show_port_unavailable_error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11899A45" w14:textId="77777777" w:rsidR="00B35595" w:rsidRPr="00B35595" w:rsidRDefault="00B35595" w:rsidP="00B35595">
      <w:r w:rsidRPr="00B35595">
        <w:t>Should display: </w:t>
      </w:r>
    </w:p>
    <w:p w14:paraId="66F009F4" w14:textId="77777777" w:rsidR="00B35595" w:rsidRPr="00B35595" w:rsidRDefault="00B35595" w:rsidP="00B35595">
      <w:pPr>
        <w:numPr>
          <w:ilvl w:val="0"/>
          <w:numId w:val="42"/>
        </w:numPr>
      </w:pPr>
      <w:r w:rsidRPr="00B35595">
        <w:t>port unavailable / already in use </w:t>
      </w:r>
    </w:p>
    <w:p w14:paraId="21BABB05" w14:textId="77777777" w:rsidR="00B35595" w:rsidRPr="00B35595" w:rsidRDefault="00B35595" w:rsidP="00B35595">
      <w:pPr>
        <w:numPr>
          <w:ilvl w:val="0"/>
          <w:numId w:val="43"/>
        </w:numPr>
      </w:pPr>
      <w:r w:rsidRPr="00B35595">
        <w:t>startup fails </w:t>
      </w:r>
    </w:p>
    <w:p w14:paraId="13A57F71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show_startup_failure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4F16D69C" w14:textId="77777777" w:rsidR="00B35595" w:rsidRPr="00B35595" w:rsidRDefault="00B35595" w:rsidP="00B35595">
      <w:r w:rsidRPr="00B35595">
        <w:t>Should display: </w:t>
      </w:r>
    </w:p>
    <w:p w14:paraId="3A34003B" w14:textId="77777777" w:rsidR="00B35595" w:rsidRPr="00B35595" w:rsidRDefault="00B35595" w:rsidP="00B35595">
      <w:pPr>
        <w:numPr>
          <w:ilvl w:val="0"/>
          <w:numId w:val="44"/>
        </w:numPr>
      </w:pPr>
      <w:r w:rsidRPr="00B35595">
        <w:t>unexpected startup failure </w:t>
      </w:r>
    </w:p>
    <w:p w14:paraId="77F99DF0" w14:textId="77777777" w:rsidR="00B35595" w:rsidRPr="00B35595" w:rsidRDefault="00B35595" w:rsidP="00B35595">
      <w:pPr>
        <w:numPr>
          <w:ilvl w:val="0"/>
          <w:numId w:val="45"/>
        </w:numPr>
      </w:pPr>
      <w:r w:rsidRPr="00B35595">
        <w:t>server remains stopped </w:t>
      </w:r>
    </w:p>
    <w:p w14:paraId="3E2CFD78" w14:textId="77777777" w:rsidR="00B35595" w:rsidRPr="00B35595" w:rsidRDefault="00B35595" w:rsidP="00B35595">
      <w:r w:rsidRPr="00B35595">
        <w:t> </w:t>
      </w:r>
    </w:p>
    <w:p w14:paraId="5F04B30B" w14:textId="77777777" w:rsidR="00B35595" w:rsidRPr="00B35595" w:rsidRDefault="00B35595" w:rsidP="00B35595">
      <w:r w:rsidRPr="00B35595">
        <w:t>Flowchart mapping </w:t>
      </w:r>
    </w:p>
    <w:p w14:paraId="52558DA7" w14:textId="77777777" w:rsidR="00B35595" w:rsidRPr="00B35595" w:rsidRDefault="00B35595" w:rsidP="00B35595">
      <w:pPr>
        <w:numPr>
          <w:ilvl w:val="0"/>
          <w:numId w:val="46"/>
        </w:numPr>
      </w:pPr>
      <w:r w:rsidRPr="00B35595">
        <w:t>“Admin selects Start Server from server GUI” </w:t>
      </w:r>
    </w:p>
    <w:p w14:paraId="372825A5" w14:textId="77777777" w:rsidR="00B35595" w:rsidRPr="00B35595" w:rsidRDefault="00B35595" w:rsidP="00B35595">
      <w:pPr>
        <w:numPr>
          <w:ilvl w:val="0"/>
          <w:numId w:val="47"/>
        </w:numPr>
      </w:pPr>
      <w:r w:rsidRPr="00B35595">
        <w:t>“Open server control interface” </w:t>
      </w:r>
    </w:p>
    <w:p w14:paraId="1A390CF3" w14:textId="77777777" w:rsidR="00B35595" w:rsidRPr="00B35595" w:rsidRDefault="00B35595" w:rsidP="00B35595">
      <w:pPr>
        <w:numPr>
          <w:ilvl w:val="0"/>
          <w:numId w:val="48"/>
        </w:numPr>
      </w:pPr>
      <w:r w:rsidRPr="00B35595">
        <w:t>“Enter listening port” </w:t>
      </w:r>
    </w:p>
    <w:p w14:paraId="19B2903C" w14:textId="77777777" w:rsidR="00B35595" w:rsidRPr="00B35595" w:rsidRDefault="00B35595" w:rsidP="00B35595">
      <w:pPr>
        <w:numPr>
          <w:ilvl w:val="0"/>
          <w:numId w:val="49"/>
        </w:numPr>
      </w:pPr>
      <w:r w:rsidRPr="00B35595">
        <w:t>“Display invalid port error” </w:t>
      </w:r>
    </w:p>
    <w:p w14:paraId="72540BFC" w14:textId="77777777" w:rsidR="00B35595" w:rsidRPr="00B35595" w:rsidRDefault="00B35595" w:rsidP="00B35595">
      <w:pPr>
        <w:numPr>
          <w:ilvl w:val="0"/>
          <w:numId w:val="50"/>
        </w:numPr>
      </w:pPr>
      <w:r w:rsidRPr="00B35595">
        <w:t>“Display RSA key-loading error” </w:t>
      </w:r>
    </w:p>
    <w:p w14:paraId="1D5CB99C" w14:textId="77777777" w:rsidR="00B35595" w:rsidRPr="00B35595" w:rsidRDefault="00B35595" w:rsidP="00B35595">
      <w:pPr>
        <w:numPr>
          <w:ilvl w:val="0"/>
          <w:numId w:val="51"/>
        </w:numPr>
      </w:pPr>
      <w:r w:rsidRPr="00B35595">
        <w:t>“Display invalid / unusable RSA key error” </w:t>
      </w:r>
    </w:p>
    <w:p w14:paraId="09496147" w14:textId="77777777" w:rsidR="00B35595" w:rsidRPr="00B35595" w:rsidRDefault="00B35595" w:rsidP="00B35595">
      <w:pPr>
        <w:numPr>
          <w:ilvl w:val="0"/>
          <w:numId w:val="52"/>
        </w:numPr>
      </w:pPr>
      <w:r w:rsidRPr="00B35595">
        <w:t>“Display port unavailable / already in use error” </w:t>
      </w:r>
    </w:p>
    <w:p w14:paraId="5F259ED5" w14:textId="77777777" w:rsidR="00B35595" w:rsidRPr="00B35595" w:rsidRDefault="00B35595" w:rsidP="00B35595">
      <w:pPr>
        <w:numPr>
          <w:ilvl w:val="0"/>
          <w:numId w:val="53"/>
        </w:numPr>
      </w:pPr>
      <w:r w:rsidRPr="00B35595">
        <w:t>“Display startup failure” </w:t>
      </w:r>
    </w:p>
    <w:p w14:paraId="414B3A81" w14:textId="77777777" w:rsidR="00B35595" w:rsidRPr="00B35595" w:rsidRDefault="00B35595" w:rsidP="00B35595">
      <w:pPr>
        <w:numPr>
          <w:ilvl w:val="0"/>
          <w:numId w:val="54"/>
        </w:numPr>
      </w:pPr>
      <w:r w:rsidRPr="00B35595">
        <w:t>“Display server active status” </w:t>
      </w:r>
    </w:p>
    <w:p w14:paraId="7E103AA1" w14:textId="77777777" w:rsidR="00B35595" w:rsidRPr="00B35595" w:rsidRDefault="00B35595" w:rsidP="00B35595">
      <w:pPr>
        <w:numPr>
          <w:ilvl w:val="0"/>
          <w:numId w:val="55"/>
        </w:numPr>
      </w:pPr>
      <w:r w:rsidRPr="00B35595">
        <w:t>“Display listening port active” </w:t>
      </w:r>
    </w:p>
    <w:p w14:paraId="4FA6358A" w14:textId="77777777" w:rsidR="00B35595" w:rsidRPr="00B35595" w:rsidRDefault="00B35595" w:rsidP="00B35595">
      <w:pPr>
        <w:numPr>
          <w:ilvl w:val="0"/>
          <w:numId w:val="56"/>
        </w:numPr>
      </w:pPr>
      <w:r w:rsidRPr="00B35595">
        <w:t>“Display readiness to accept connections” </w:t>
      </w:r>
    </w:p>
    <w:p w14:paraId="3660BD22" w14:textId="77777777" w:rsidR="00B35595" w:rsidRPr="00B35595" w:rsidRDefault="00B35595" w:rsidP="00B35595">
      <w:r w:rsidRPr="00B35595">
        <w:t> </w:t>
      </w:r>
    </w:p>
    <w:p w14:paraId="38449E90" w14:textId="77777777" w:rsidR="00B35595" w:rsidRPr="00B35595" w:rsidRDefault="00B35595" w:rsidP="00B35595">
      <w:r w:rsidRPr="00B35595">
        <w:t>B. </w:t>
      </w:r>
      <w:proofErr w:type="spellStart"/>
      <w:r w:rsidRPr="00E05B66">
        <w:rPr>
          <w:b/>
          <w:bCs/>
          <w:i/>
          <w:iCs/>
        </w:rPr>
        <w:t>ServerAppCoordinator</w:t>
      </w:r>
      <w:proofErr w:type="spellEnd"/>
      <w:r w:rsidRPr="00B35595">
        <w:t> </w:t>
      </w:r>
    </w:p>
    <w:p w14:paraId="3B83D2A7" w14:textId="77777777" w:rsidR="00B35595" w:rsidRPr="00B35595" w:rsidRDefault="00B35595" w:rsidP="00B35595">
      <w:r w:rsidRPr="00B35595">
        <w:t>Purpose </w:t>
      </w:r>
    </w:p>
    <w:p w14:paraId="4B35306D" w14:textId="77777777" w:rsidR="00B35595" w:rsidRPr="00B35595" w:rsidRDefault="00B35595" w:rsidP="00B35595">
      <w:r w:rsidRPr="00B35595">
        <w:t>Acts as the </w:t>
      </w:r>
      <w:r w:rsidRPr="00B35595">
        <w:rPr>
          <w:b/>
          <w:bCs/>
        </w:rPr>
        <w:t>top-level administrative workflow coordinator</w:t>
      </w:r>
      <w:r w:rsidRPr="00B35595">
        <w:t> for startup. </w:t>
      </w:r>
    </w:p>
    <w:p w14:paraId="528FA4AE" w14:textId="77777777" w:rsidR="00B35595" w:rsidRPr="00B35595" w:rsidRDefault="00B35595" w:rsidP="00B35595">
      <w:r w:rsidRPr="00B35595">
        <w:lastRenderedPageBreak/>
        <w:t>It should receive the admin action from the GUI and orchestrate the startup sequence through </w:t>
      </w:r>
      <w:proofErr w:type="spellStart"/>
      <w:r w:rsidRPr="00B35595">
        <w:rPr>
          <w:i/>
          <w:iCs/>
        </w:rPr>
        <w:t>ServerLifecycleManager</w:t>
      </w:r>
      <w:proofErr w:type="spellEnd"/>
      <w:r w:rsidRPr="00B35595">
        <w:t>. </w:t>
      </w:r>
    </w:p>
    <w:p w14:paraId="6BAD944E" w14:textId="77777777" w:rsidR="00B35595" w:rsidRPr="00B35595" w:rsidRDefault="00B35595" w:rsidP="00B35595">
      <w:r w:rsidRPr="00B35595">
        <w:t> </w:t>
      </w:r>
    </w:p>
    <w:p w14:paraId="7D1F6028" w14:textId="77777777" w:rsidR="00B35595" w:rsidRPr="00B35595" w:rsidRDefault="00B35595" w:rsidP="00B35595">
      <w:r w:rsidRPr="00B35595">
        <w:t>Methods involved </w:t>
      </w:r>
    </w:p>
    <w:p w14:paraId="37B8C70F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start_server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46B94CE9" w14:textId="77777777" w:rsidR="00B35595" w:rsidRPr="00B35595" w:rsidRDefault="00B35595" w:rsidP="00B35595">
      <w:r w:rsidRPr="00B35595">
        <w:t>This is the </w:t>
      </w:r>
      <w:r w:rsidRPr="00B35595">
        <w:rPr>
          <w:b/>
          <w:bCs/>
        </w:rPr>
        <w:t>main entry point</w:t>
      </w:r>
      <w:r w:rsidRPr="00B35595">
        <w:t> for the Start Server Flow. </w:t>
      </w:r>
    </w:p>
    <w:p w14:paraId="4DC864E7" w14:textId="77777777" w:rsidR="00B35595" w:rsidRPr="00B35595" w:rsidRDefault="00B35595" w:rsidP="00B35595">
      <w:r w:rsidRPr="00B35595">
        <w:t>It should: </w:t>
      </w:r>
    </w:p>
    <w:p w14:paraId="1BD3DF17" w14:textId="77777777" w:rsidR="00B35595" w:rsidRPr="00B35595" w:rsidRDefault="00B35595" w:rsidP="00B35595">
      <w:pPr>
        <w:numPr>
          <w:ilvl w:val="0"/>
          <w:numId w:val="57"/>
        </w:numPr>
      </w:pPr>
      <w:r w:rsidRPr="00B35595">
        <w:t>receive the admin start request </w:t>
      </w:r>
    </w:p>
    <w:p w14:paraId="2A2241C9" w14:textId="77777777" w:rsidR="00B35595" w:rsidRPr="00B35595" w:rsidRDefault="00B35595" w:rsidP="00B35595">
      <w:pPr>
        <w:numPr>
          <w:ilvl w:val="0"/>
          <w:numId w:val="58"/>
        </w:numPr>
      </w:pPr>
      <w:r w:rsidRPr="00B35595">
        <w:t>trigger startup validation </w:t>
      </w:r>
    </w:p>
    <w:p w14:paraId="7F4279FB" w14:textId="77777777" w:rsidR="00B35595" w:rsidRPr="00B35595" w:rsidRDefault="00B35595" w:rsidP="00B35595">
      <w:pPr>
        <w:numPr>
          <w:ilvl w:val="0"/>
          <w:numId w:val="59"/>
        </w:numPr>
      </w:pPr>
      <w:r w:rsidRPr="00B35595">
        <w:t>trigger runtime initialization </w:t>
      </w:r>
    </w:p>
    <w:p w14:paraId="344E9AB4" w14:textId="77777777" w:rsidR="00B35595" w:rsidRPr="00B35595" w:rsidRDefault="00B35595" w:rsidP="00B35595">
      <w:pPr>
        <w:numPr>
          <w:ilvl w:val="0"/>
          <w:numId w:val="60"/>
        </w:numPr>
      </w:pPr>
      <w:r w:rsidRPr="00B35595">
        <w:t>trigger port bind/listen </w:t>
      </w:r>
    </w:p>
    <w:p w14:paraId="4691C36E" w14:textId="77777777" w:rsidR="00B35595" w:rsidRPr="00B35595" w:rsidRDefault="00B35595" w:rsidP="00B35595">
      <w:pPr>
        <w:numPr>
          <w:ilvl w:val="0"/>
          <w:numId w:val="61"/>
        </w:numPr>
      </w:pPr>
      <w:r w:rsidRPr="00B35595">
        <w:t>transition server into running state </w:t>
      </w:r>
    </w:p>
    <w:p w14:paraId="61033D35" w14:textId="77777777" w:rsidR="00B35595" w:rsidRPr="00B35595" w:rsidRDefault="00B35595" w:rsidP="00B35595">
      <w:pPr>
        <w:numPr>
          <w:ilvl w:val="0"/>
          <w:numId w:val="62"/>
        </w:numPr>
      </w:pPr>
      <w:r w:rsidRPr="00B35595">
        <w:t>record startup result </w:t>
      </w:r>
    </w:p>
    <w:p w14:paraId="545009D2" w14:textId="77777777" w:rsidR="00B35595" w:rsidRPr="00B35595" w:rsidRDefault="00B35595" w:rsidP="00B35595">
      <w:pPr>
        <w:numPr>
          <w:ilvl w:val="0"/>
          <w:numId w:val="63"/>
        </w:numPr>
      </w:pPr>
      <w:r w:rsidRPr="00B35595">
        <w:t>expose readiness status to GUI </w:t>
      </w:r>
    </w:p>
    <w:p w14:paraId="1D95A8E3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get_server_</w:t>
      </w:r>
      <w:proofErr w:type="gramStart"/>
      <w:r w:rsidRPr="00B35595">
        <w:t>status</w:t>
      </w:r>
      <w:proofErr w:type="spellEnd"/>
      <w:r w:rsidRPr="00B35595">
        <w:t>(</w:t>
      </w:r>
      <w:proofErr w:type="gramEnd"/>
      <w:r w:rsidRPr="00B35595">
        <w:t>)</w:t>
      </w:r>
      <w:r w:rsidRPr="00B35595">
        <w:rPr>
          <w:i/>
          <w:iCs/>
        </w:rPr>
        <w:t> </w:t>
      </w:r>
    </w:p>
    <w:p w14:paraId="117CE003" w14:textId="77777777" w:rsidR="00B35595" w:rsidRPr="00B35595" w:rsidRDefault="00B35595" w:rsidP="00B35595">
      <w:r w:rsidRPr="00B35595">
        <w:t>Should return a summary such as: </w:t>
      </w:r>
    </w:p>
    <w:p w14:paraId="7EAA9ADE" w14:textId="77777777" w:rsidR="00B35595" w:rsidRPr="00B35595" w:rsidRDefault="00B35595" w:rsidP="00B35595">
      <w:pPr>
        <w:numPr>
          <w:ilvl w:val="0"/>
          <w:numId w:val="64"/>
        </w:numPr>
      </w:pPr>
      <w:r w:rsidRPr="00B35595">
        <w:t>stopped / starting / running / failed </w:t>
      </w:r>
    </w:p>
    <w:p w14:paraId="7204374C" w14:textId="77777777" w:rsidR="00B35595" w:rsidRPr="00B35595" w:rsidRDefault="00B35595" w:rsidP="00B35595">
      <w:pPr>
        <w:numPr>
          <w:ilvl w:val="0"/>
          <w:numId w:val="65"/>
        </w:numPr>
      </w:pPr>
      <w:r w:rsidRPr="00B35595">
        <w:t>current lifecycle phase </w:t>
      </w:r>
    </w:p>
    <w:p w14:paraId="26CA5A2B" w14:textId="77777777" w:rsidR="00B35595" w:rsidRPr="00B35595" w:rsidRDefault="00B35595" w:rsidP="00B35595">
      <w:pPr>
        <w:numPr>
          <w:ilvl w:val="0"/>
          <w:numId w:val="66"/>
        </w:numPr>
      </w:pPr>
      <w:r w:rsidRPr="00B35595">
        <w:t>listening port active or not </w:t>
      </w:r>
    </w:p>
    <w:p w14:paraId="3BF1EB54" w14:textId="77777777" w:rsidR="00B35595" w:rsidRPr="00B35595" w:rsidRDefault="00B35595" w:rsidP="00B35595">
      <w:pPr>
        <w:numPr>
          <w:ilvl w:val="0"/>
          <w:numId w:val="67"/>
        </w:numPr>
      </w:pPr>
      <w:r w:rsidRPr="00B35595">
        <w:t>readiness state </w:t>
      </w:r>
    </w:p>
    <w:p w14:paraId="4ADDC8D6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open_connected_clients_</w:t>
      </w:r>
      <w:proofErr w:type="gramStart"/>
      <w:r w:rsidRPr="00B35595">
        <w:t>monitor</w:t>
      </w:r>
      <w:proofErr w:type="spellEnd"/>
      <w:r w:rsidRPr="00B35595">
        <w:t>(</w:t>
      </w:r>
      <w:proofErr w:type="gramEnd"/>
      <w:r w:rsidRPr="00B35595">
        <w:t>)</w:t>
      </w:r>
      <w:r w:rsidRPr="00B35595">
        <w:rPr>
          <w:i/>
          <w:iCs/>
        </w:rPr>
        <w:t> (optional later) </w:t>
      </w:r>
    </w:p>
    <w:p w14:paraId="396E92FC" w14:textId="77777777" w:rsidR="00B35595" w:rsidRPr="00B35595" w:rsidRDefault="00B35595" w:rsidP="00B35595">
      <w:r w:rsidRPr="00B35595">
        <w:t>Can be triggered after successful startup </w:t>
      </w:r>
    </w:p>
    <w:p w14:paraId="62098DD5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open_channel_traffic_</w:t>
      </w:r>
      <w:proofErr w:type="gramStart"/>
      <w:r w:rsidRPr="00B35595">
        <w:t>monitor</w:t>
      </w:r>
      <w:proofErr w:type="spellEnd"/>
      <w:r w:rsidRPr="00B35595">
        <w:t>(</w:t>
      </w:r>
      <w:proofErr w:type="gramEnd"/>
      <w:r w:rsidRPr="00B35595">
        <w:t>)</w:t>
      </w:r>
      <w:r w:rsidRPr="00B35595">
        <w:rPr>
          <w:i/>
          <w:iCs/>
        </w:rPr>
        <w:t> (optional later) </w:t>
      </w:r>
    </w:p>
    <w:p w14:paraId="23931EBD" w14:textId="77777777" w:rsidR="00B35595" w:rsidRPr="00B35595" w:rsidRDefault="00B35595" w:rsidP="00B35595">
      <w:r w:rsidRPr="00B35595">
        <w:t>Can be triggered after successful startup </w:t>
      </w:r>
    </w:p>
    <w:p w14:paraId="5E0F03E3" w14:textId="77777777" w:rsidR="00B35595" w:rsidRPr="00B35595" w:rsidRDefault="00B35595" w:rsidP="00B35595">
      <w:r w:rsidRPr="00B35595">
        <w:t> </w:t>
      </w:r>
    </w:p>
    <w:p w14:paraId="01150365" w14:textId="77777777" w:rsidR="00B35595" w:rsidRPr="00B35595" w:rsidRDefault="00B35595" w:rsidP="00B35595">
      <w:r w:rsidRPr="00B35595">
        <w:t>Flowchart mapping </w:t>
      </w:r>
    </w:p>
    <w:p w14:paraId="1E2FEAB2" w14:textId="77777777" w:rsidR="00B35595" w:rsidRPr="00B35595" w:rsidRDefault="00B35595" w:rsidP="00B35595">
      <w:pPr>
        <w:numPr>
          <w:ilvl w:val="0"/>
          <w:numId w:val="68"/>
        </w:numPr>
      </w:pPr>
      <w:r w:rsidRPr="00B35595">
        <w:lastRenderedPageBreak/>
        <w:t>“Admin selects Start Server” </w:t>
      </w:r>
    </w:p>
    <w:p w14:paraId="2F4B8090" w14:textId="77777777" w:rsidR="00B35595" w:rsidRPr="00B35595" w:rsidRDefault="00B35595" w:rsidP="00B35595">
      <w:pPr>
        <w:numPr>
          <w:ilvl w:val="0"/>
          <w:numId w:val="69"/>
        </w:numPr>
      </w:pPr>
      <w:r w:rsidRPr="00B35595">
        <w:t>“Startup requested” </w:t>
      </w:r>
    </w:p>
    <w:p w14:paraId="7E8FE7BE" w14:textId="77777777" w:rsidR="00B35595" w:rsidRPr="00B35595" w:rsidRDefault="00B35595" w:rsidP="00B35595">
      <w:pPr>
        <w:numPr>
          <w:ilvl w:val="0"/>
          <w:numId w:val="70"/>
        </w:numPr>
      </w:pPr>
      <w:r w:rsidRPr="00B35595">
        <w:t>“Observe startup success and server readiness” </w:t>
      </w:r>
    </w:p>
    <w:p w14:paraId="71BA5AE5" w14:textId="77777777" w:rsidR="00B35595" w:rsidRPr="00B35595" w:rsidRDefault="00B35595" w:rsidP="00B35595">
      <w:r w:rsidRPr="00B35595">
        <w:t> </w:t>
      </w:r>
    </w:p>
    <w:p w14:paraId="153DF6F5" w14:textId="77777777" w:rsidR="00B35595" w:rsidRPr="00B35595" w:rsidRDefault="00B35595" w:rsidP="00B35595">
      <w:r w:rsidRPr="00B35595">
        <w:t>C. </w:t>
      </w:r>
      <w:proofErr w:type="spellStart"/>
      <w:r w:rsidRPr="00E05B66">
        <w:rPr>
          <w:b/>
          <w:bCs/>
          <w:i/>
          <w:iCs/>
        </w:rPr>
        <w:t>ServerLifecycleManager</w:t>
      </w:r>
      <w:proofErr w:type="spellEnd"/>
      <w:r w:rsidRPr="00B35595">
        <w:t> </w:t>
      </w:r>
    </w:p>
    <w:p w14:paraId="0537E0E9" w14:textId="77777777" w:rsidR="00B35595" w:rsidRPr="00B35595" w:rsidRDefault="00B35595" w:rsidP="00B35595">
      <w:r w:rsidRPr="00B35595">
        <w:t>Purpose </w:t>
      </w:r>
    </w:p>
    <w:p w14:paraId="4BBBFE32" w14:textId="77777777" w:rsidR="00B35595" w:rsidRPr="00B35595" w:rsidRDefault="00B35595" w:rsidP="00B35595">
      <w:r w:rsidRPr="00B35595">
        <w:t>This is the </w:t>
      </w:r>
      <w:r w:rsidRPr="00B35595">
        <w:rPr>
          <w:b/>
          <w:bCs/>
        </w:rPr>
        <w:t>core class of the Start Server Flow</w:t>
      </w:r>
      <w:r w:rsidRPr="00B35595">
        <w:t>. </w:t>
      </w:r>
    </w:p>
    <w:p w14:paraId="06139CCF" w14:textId="77777777" w:rsidR="00B35595" w:rsidRPr="00B35595" w:rsidRDefault="00B35595" w:rsidP="00B35595">
      <w:r w:rsidRPr="00B35595">
        <w:t>It owns the actual startup sequence: </w:t>
      </w:r>
    </w:p>
    <w:p w14:paraId="3973601B" w14:textId="77777777" w:rsidR="00B35595" w:rsidRPr="00B35595" w:rsidRDefault="00B35595" w:rsidP="00B35595">
      <w:pPr>
        <w:numPr>
          <w:ilvl w:val="0"/>
          <w:numId w:val="71"/>
        </w:numPr>
      </w:pPr>
      <w:r w:rsidRPr="00B35595">
        <w:t>validate startup request </w:t>
      </w:r>
    </w:p>
    <w:p w14:paraId="1A3ABA69" w14:textId="77777777" w:rsidR="00B35595" w:rsidRPr="00B35595" w:rsidRDefault="00B35595" w:rsidP="00B35595">
      <w:pPr>
        <w:numPr>
          <w:ilvl w:val="0"/>
          <w:numId w:val="72"/>
        </w:numPr>
      </w:pPr>
      <w:r w:rsidRPr="00B35595">
        <w:t>initialize runtime state </w:t>
      </w:r>
    </w:p>
    <w:p w14:paraId="5A0E1660" w14:textId="77777777" w:rsidR="00B35595" w:rsidRPr="00B35595" w:rsidRDefault="00B35595" w:rsidP="00B35595">
      <w:pPr>
        <w:numPr>
          <w:ilvl w:val="0"/>
          <w:numId w:val="73"/>
        </w:numPr>
      </w:pPr>
      <w:r w:rsidRPr="00B35595">
        <w:t>load/validate readiness dependencies </w:t>
      </w:r>
    </w:p>
    <w:p w14:paraId="697D3E9C" w14:textId="77777777" w:rsidR="00B35595" w:rsidRPr="00B35595" w:rsidRDefault="00B35595" w:rsidP="00B35595">
      <w:pPr>
        <w:numPr>
          <w:ilvl w:val="0"/>
          <w:numId w:val="74"/>
        </w:numPr>
      </w:pPr>
      <w:r w:rsidRPr="00B35595">
        <w:t>bind and listen </w:t>
      </w:r>
    </w:p>
    <w:p w14:paraId="04D7C96E" w14:textId="77777777" w:rsidR="00B35595" w:rsidRPr="00B35595" w:rsidRDefault="00B35595" w:rsidP="00B35595">
      <w:pPr>
        <w:numPr>
          <w:ilvl w:val="0"/>
          <w:numId w:val="75"/>
        </w:numPr>
      </w:pPr>
      <w:r w:rsidRPr="00B35595">
        <w:t>transition into running state </w:t>
      </w:r>
    </w:p>
    <w:p w14:paraId="655743DF" w14:textId="77777777" w:rsidR="00B35595" w:rsidRPr="00B35595" w:rsidRDefault="00B35595" w:rsidP="00B35595">
      <w:pPr>
        <w:numPr>
          <w:ilvl w:val="0"/>
          <w:numId w:val="76"/>
        </w:numPr>
      </w:pPr>
      <w:r w:rsidRPr="00B35595">
        <w:t>handle startup failure cleanup </w:t>
      </w:r>
    </w:p>
    <w:p w14:paraId="5FD3A3B7" w14:textId="77777777" w:rsidR="00B35595" w:rsidRPr="00B35595" w:rsidRDefault="00B35595" w:rsidP="00B35595">
      <w:r w:rsidRPr="00B35595">
        <w:t>This class corresponds to most of the server-side activity in the flowchart. </w:t>
      </w:r>
    </w:p>
    <w:p w14:paraId="553C9E49" w14:textId="77777777" w:rsidR="00B35595" w:rsidRPr="00B35595" w:rsidRDefault="00B35595" w:rsidP="00B35595">
      <w:r w:rsidRPr="00B35595">
        <w:t> </w:t>
      </w:r>
    </w:p>
    <w:p w14:paraId="11914B90" w14:textId="77777777" w:rsidR="00B35595" w:rsidRPr="00B35595" w:rsidRDefault="00B35595" w:rsidP="00B35595">
      <w:r w:rsidRPr="00B35595">
        <w:t>Methods involved </w:t>
      </w:r>
    </w:p>
    <w:p w14:paraId="0E0C7C27" w14:textId="77777777" w:rsidR="00B35595" w:rsidRPr="00B35595" w:rsidRDefault="00B35595" w:rsidP="00B35595">
      <w:r w:rsidRPr="00B35595">
        <w:t> </w:t>
      </w:r>
    </w:p>
    <w:p w14:paraId="1003976C" w14:textId="77777777" w:rsidR="00B35595" w:rsidRPr="00B35595" w:rsidRDefault="00B35595" w:rsidP="00B35595">
      <w:proofErr w:type="spellStart"/>
      <w:r w:rsidRPr="00B35595">
        <w:rPr>
          <w:i/>
          <w:iCs/>
        </w:rPr>
        <w:t>validate_startup_request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74D4C700" w14:textId="77777777" w:rsidR="00B35595" w:rsidRPr="00B35595" w:rsidRDefault="00B35595" w:rsidP="00B35595">
      <w:r w:rsidRPr="00B35595">
        <w:t>Should validate startup preconditions such as: </w:t>
      </w:r>
    </w:p>
    <w:p w14:paraId="21E330C1" w14:textId="77777777" w:rsidR="00B35595" w:rsidRPr="00B35595" w:rsidRDefault="00B35595" w:rsidP="00B35595">
      <w:pPr>
        <w:numPr>
          <w:ilvl w:val="0"/>
          <w:numId w:val="77"/>
        </w:numPr>
      </w:pPr>
      <w:r w:rsidRPr="00B35595">
        <w:t>server is not already operational </w:t>
      </w:r>
    </w:p>
    <w:p w14:paraId="23D2295E" w14:textId="77777777" w:rsidR="00B35595" w:rsidRPr="00B35595" w:rsidRDefault="00B35595" w:rsidP="00B35595">
      <w:pPr>
        <w:numPr>
          <w:ilvl w:val="0"/>
          <w:numId w:val="78"/>
        </w:numPr>
      </w:pPr>
      <w:r w:rsidRPr="00B35595">
        <w:t>admin has a valid server control interface open </w:t>
      </w:r>
    </w:p>
    <w:p w14:paraId="5089B90A" w14:textId="77777777" w:rsidR="00B35595" w:rsidRPr="00B35595" w:rsidRDefault="00B35595" w:rsidP="00B35595">
      <w:pPr>
        <w:numPr>
          <w:ilvl w:val="0"/>
          <w:numId w:val="79"/>
        </w:numPr>
      </w:pPr>
      <w:r w:rsidRPr="00B35595">
        <w:t>a listening port can be provided </w:t>
      </w:r>
    </w:p>
    <w:p w14:paraId="4E8C8FD2" w14:textId="77777777" w:rsidR="00B35595" w:rsidRPr="00B35595" w:rsidRDefault="00B35595" w:rsidP="00B35595">
      <w:pPr>
        <w:numPr>
          <w:ilvl w:val="0"/>
          <w:numId w:val="80"/>
        </w:numPr>
      </w:pPr>
      <w:r w:rsidRPr="00B35595">
        <w:t>no shutdown is in progress </w:t>
      </w:r>
    </w:p>
    <w:p w14:paraId="0176474E" w14:textId="77777777" w:rsidR="00B35595" w:rsidRPr="00B35595" w:rsidRDefault="00B35595" w:rsidP="00B35595">
      <w:pPr>
        <w:numPr>
          <w:ilvl w:val="0"/>
          <w:numId w:val="81"/>
        </w:numPr>
      </w:pPr>
      <w:r w:rsidRPr="00B35595">
        <w:t>startup is not already in progress </w:t>
      </w:r>
    </w:p>
    <w:p w14:paraId="319A30E9" w14:textId="77777777" w:rsidR="00B35595" w:rsidRPr="00B35595" w:rsidRDefault="00B35595" w:rsidP="00B35595">
      <w:r w:rsidRPr="00B35595">
        <w:t>This corresponds to the </w:t>
      </w:r>
      <w:r w:rsidRPr="00B35595">
        <w:rPr>
          <w:b/>
          <w:bCs/>
        </w:rPr>
        <w:t>precondition box</w:t>
      </w:r>
      <w:r w:rsidRPr="00B35595">
        <w:t> in the admin lane. </w:t>
      </w:r>
    </w:p>
    <w:p w14:paraId="03532F9E" w14:textId="77777777" w:rsidR="00B35595" w:rsidRPr="00B35595" w:rsidRDefault="00B35595" w:rsidP="00B35595">
      <w:r w:rsidRPr="00B35595">
        <w:lastRenderedPageBreak/>
        <w:t>If invalid: </w:t>
      </w:r>
    </w:p>
    <w:p w14:paraId="29567EA1" w14:textId="77777777" w:rsidR="00B35595" w:rsidRPr="00B35595" w:rsidRDefault="00B35595" w:rsidP="00B35595">
      <w:pPr>
        <w:numPr>
          <w:ilvl w:val="0"/>
          <w:numId w:val="82"/>
        </w:numPr>
      </w:pPr>
      <w:r w:rsidRPr="00B35595">
        <w:t>startup should not continue </w:t>
      </w:r>
    </w:p>
    <w:p w14:paraId="7644A77D" w14:textId="77777777" w:rsidR="00B35595" w:rsidRPr="00B35595" w:rsidRDefault="00B35595" w:rsidP="00B35595">
      <w:pPr>
        <w:numPr>
          <w:ilvl w:val="0"/>
          <w:numId w:val="83"/>
        </w:numPr>
      </w:pPr>
      <w:r w:rsidRPr="00B35595">
        <w:t>an error result should be recorded </w:t>
      </w:r>
    </w:p>
    <w:p w14:paraId="42DA5A10" w14:textId="77777777" w:rsidR="00B35595" w:rsidRPr="00B35595" w:rsidRDefault="00B35595" w:rsidP="00B35595">
      <w:r w:rsidRPr="00B35595">
        <w:t> </w:t>
      </w:r>
    </w:p>
    <w:p w14:paraId="4DBDEC68" w14:textId="77777777" w:rsidR="00B35595" w:rsidRPr="00B35595" w:rsidRDefault="00B35595" w:rsidP="00B35595">
      <w:proofErr w:type="spellStart"/>
      <w:r w:rsidRPr="00B35595">
        <w:rPr>
          <w:i/>
          <w:iCs/>
        </w:rPr>
        <w:t>initialize_runtime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0A232E65" w14:textId="77777777" w:rsidR="00B35595" w:rsidRPr="00B35595" w:rsidRDefault="00B35595" w:rsidP="00B35595">
      <w:r w:rsidRPr="00B35595">
        <w:t>Should initialize the runtime state shown in the flowchart: </w:t>
      </w:r>
    </w:p>
    <w:p w14:paraId="02B79FA7" w14:textId="77777777" w:rsidR="00B35595" w:rsidRPr="00B35595" w:rsidRDefault="00B35595" w:rsidP="00B35595">
      <w:pPr>
        <w:numPr>
          <w:ilvl w:val="0"/>
          <w:numId w:val="84"/>
        </w:numPr>
      </w:pPr>
      <w:r w:rsidRPr="00B35595">
        <w:t>connection handling </w:t>
      </w:r>
    </w:p>
    <w:p w14:paraId="59747DAB" w14:textId="77777777" w:rsidR="00B35595" w:rsidRPr="00B35595" w:rsidRDefault="00B35595" w:rsidP="00B35595">
      <w:pPr>
        <w:numPr>
          <w:ilvl w:val="0"/>
          <w:numId w:val="85"/>
        </w:numPr>
      </w:pPr>
      <w:r w:rsidRPr="00B35595">
        <w:t>active client/session tracking </w:t>
      </w:r>
    </w:p>
    <w:p w14:paraId="6505E535" w14:textId="77777777" w:rsidR="00B35595" w:rsidRPr="00B35595" w:rsidRDefault="00B35595" w:rsidP="00B35595">
      <w:pPr>
        <w:numPr>
          <w:ilvl w:val="0"/>
          <w:numId w:val="86"/>
        </w:numPr>
      </w:pPr>
      <w:r w:rsidRPr="00B35595">
        <w:t>per-channel activity tracking </w:t>
      </w:r>
    </w:p>
    <w:p w14:paraId="2E371C2A" w14:textId="77777777" w:rsidR="00B35595" w:rsidRPr="00B35595" w:rsidRDefault="00B35595" w:rsidP="00B35595">
      <w:pPr>
        <w:numPr>
          <w:ilvl w:val="0"/>
          <w:numId w:val="87"/>
        </w:numPr>
      </w:pPr>
      <w:r w:rsidRPr="00B35595">
        <w:t>server GUI monitoring areas </w:t>
      </w:r>
    </w:p>
    <w:p w14:paraId="13403F0B" w14:textId="77777777" w:rsidR="00B35595" w:rsidRPr="00B35595" w:rsidRDefault="00B35595" w:rsidP="00B35595">
      <w:r w:rsidRPr="00B35595">
        <w:t>This is an important step because the flowchart explicitly shows: </w:t>
      </w:r>
    </w:p>
    <w:p w14:paraId="22BF3CEC" w14:textId="77777777" w:rsidR="00B35595" w:rsidRPr="00B35595" w:rsidRDefault="00B35595" w:rsidP="00B35595">
      <w:r w:rsidRPr="00B35595">
        <w:t>“Initialize runtime state </w:t>
      </w:r>
      <w:r w:rsidRPr="00B35595">
        <w:br/>
        <w:t>– connection handling </w:t>
      </w:r>
      <w:r w:rsidRPr="00B35595">
        <w:br/>
        <w:t>– active client/session tracking </w:t>
      </w:r>
      <w:r w:rsidRPr="00B35595">
        <w:br/>
        <w:t>– per-channel activity tracking </w:t>
      </w:r>
      <w:r w:rsidRPr="00B35595">
        <w:br/>
        <w:t>– server GUI monitoring areas” </w:t>
      </w:r>
    </w:p>
    <w:p w14:paraId="1D90FEDB" w14:textId="77777777" w:rsidR="00B35595" w:rsidRPr="00B35595" w:rsidRDefault="00B35595" w:rsidP="00B35595">
      <w:r w:rsidRPr="00B35595">
        <w:t>It should also: </w:t>
      </w:r>
    </w:p>
    <w:p w14:paraId="5E8DD838" w14:textId="77777777" w:rsidR="00B35595" w:rsidRPr="00B35595" w:rsidRDefault="00B35595" w:rsidP="00B35595">
      <w:pPr>
        <w:numPr>
          <w:ilvl w:val="0"/>
          <w:numId w:val="88"/>
        </w:numPr>
      </w:pPr>
      <w:r w:rsidRPr="00B35595">
        <w:t>mark startup as in progress </w:t>
      </w:r>
    </w:p>
    <w:p w14:paraId="02ACD32F" w14:textId="77777777" w:rsidR="00B35595" w:rsidRPr="00B35595" w:rsidRDefault="00B35595" w:rsidP="00B35595">
      <w:pPr>
        <w:numPr>
          <w:ilvl w:val="0"/>
          <w:numId w:val="89"/>
        </w:numPr>
      </w:pPr>
      <w:r w:rsidRPr="00B35595">
        <w:t>update lifecycle phase to “initializing” </w:t>
      </w:r>
    </w:p>
    <w:p w14:paraId="3B2E68B3" w14:textId="77777777" w:rsidR="00B35595" w:rsidRPr="00B35595" w:rsidRDefault="00B35595" w:rsidP="00B35595">
      <w:r w:rsidRPr="00B35595">
        <w:t> </w:t>
      </w:r>
    </w:p>
    <w:p w14:paraId="7E735E76" w14:textId="77777777" w:rsidR="00B35595" w:rsidRPr="00B35595" w:rsidRDefault="00B35595" w:rsidP="00B35595">
      <w:proofErr w:type="spellStart"/>
      <w:r w:rsidRPr="00B35595">
        <w:rPr>
          <w:i/>
          <w:iCs/>
        </w:rPr>
        <w:t>bind_and_listen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2AFBD7FE" w14:textId="77777777" w:rsidR="00B35595" w:rsidRPr="00B35595" w:rsidRDefault="00B35595" w:rsidP="00B35595">
      <w:r w:rsidRPr="00B35595">
        <w:t>Should: </w:t>
      </w:r>
    </w:p>
    <w:p w14:paraId="1A9A0052" w14:textId="77777777" w:rsidR="00B35595" w:rsidRPr="00B35595" w:rsidRDefault="00B35595" w:rsidP="00B35595">
      <w:pPr>
        <w:numPr>
          <w:ilvl w:val="0"/>
          <w:numId w:val="90"/>
        </w:numPr>
      </w:pPr>
      <w:r w:rsidRPr="00B35595">
        <w:t>validate that the port is usable </w:t>
      </w:r>
    </w:p>
    <w:p w14:paraId="210B037C" w14:textId="77777777" w:rsidR="00B35595" w:rsidRPr="00B35595" w:rsidRDefault="00B35595" w:rsidP="00B35595">
      <w:pPr>
        <w:numPr>
          <w:ilvl w:val="0"/>
          <w:numId w:val="91"/>
        </w:numPr>
      </w:pPr>
      <w:r w:rsidRPr="00B35595">
        <w:t>create/bind the server transport socket </w:t>
      </w:r>
    </w:p>
    <w:p w14:paraId="3E9180A4" w14:textId="77777777" w:rsidR="00B35595" w:rsidRPr="00B35595" w:rsidRDefault="00B35595" w:rsidP="00B35595">
      <w:pPr>
        <w:numPr>
          <w:ilvl w:val="0"/>
          <w:numId w:val="92"/>
        </w:numPr>
      </w:pPr>
      <w:r w:rsidRPr="00B35595">
        <w:t>begin listening for incoming client connections </w:t>
      </w:r>
    </w:p>
    <w:p w14:paraId="6F00F030" w14:textId="77777777" w:rsidR="00B35595" w:rsidRPr="00B35595" w:rsidRDefault="00B35595" w:rsidP="00B35595">
      <w:r w:rsidRPr="00B35595">
        <w:t>This method should cooperate with </w:t>
      </w:r>
      <w:proofErr w:type="spellStart"/>
      <w:r w:rsidRPr="00B35595">
        <w:rPr>
          <w:i/>
          <w:iCs/>
        </w:rPr>
        <w:t>ServerTransportManager</w:t>
      </w:r>
      <w:proofErr w:type="spellEnd"/>
      <w:r w:rsidRPr="00B35595">
        <w:t>. </w:t>
      </w:r>
    </w:p>
    <w:p w14:paraId="120B4EC3" w14:textId="77777777" w:rsidR="00B35595" w:rsidRPr="00B35595" w:rsidRDefault="00B35595" w:rsidP="00B35595">
      <w:r w:rsidRPr="00B35595">
        <w:t>It corresponds to: </w:t>
      </w:r>
    </w:p>
    <w:p w14:paraId="56D942EA" w14:textId="77777777" w:rsidR="00B35595" w:rsidRPr="00B35595" w:rsidRDefault="00B35595" w:rsidP="00B35595">
      <w:pPr>
        <w:numPr>
          <w:ilvl w:val="0"/>
          <w:numId w:val="93"/>
        </w:numPr>
      </w:pPr>
      <w:r w:rsidRPr="00B35595">
        <w:lastRenderedPageBreak/>
        <w:t>“Bind to listening port” </w:t>
      </w:r>
    </w:p>
    <w:p w14:paraId="67E8EE10" w14:textId="77777777" w:rsidR="00B35595" w:rsidRPr="00B35595" w:rsidRDefault="00B35595" w:rsidP="00B35595">
      <w:pPr>
        <w:numPr>
          <w:ilvl w:val="0"/>
          <w:numId w:val="94"/>
        </w:numPr>
      </w:pPr>
      <w:r w:rsidRPr="00B35595">
        <w:t>“Begin listening for incoming client connections” </w:t>
      </w:r>
    </w:p>
    <w:p w14:paraId="6E01BA98" w14:textId="77777777" w:rsidR="00B35595" w:rsidRPr="00B35595" w:rsidRDefault="00B35595" w:rsidP="00B35595">
      <w:r w:rsidRPr="00B35595">
        <w:t> </w:t>
      </w:r>
    </w:p>
    <w:p w14:paraId="536050CE" w14:textId="77777777" w:rsidR="00B35595" w:rsidRPr="00B35595" w:rsidRDefault="00B35595" w:rsidP="00B35595">
      <w:proofErr w:type="spellStart"/>
      <w:r w:rsidRPr="00B35595">
        <w:rPr>
          <w:i/>
          <w:iCs/>
        </w:rPr>
        <w:t>enter_running_state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3108C4C8" w14:textId="77777777" w:rsidR="00B35595" w:rsidRPr="00B35595" w:rsidRDefault="00B35595" w:rsidP="00B35595">
      <w:r w:rsidRPr="00B35595">
        <w:t>Should: </w:t>
      </w:r>
    </w:p>
    <w:p w14:paraId="3871ED3F" w14:textId="77777777" w:rsidR="00B35595" w:rsidRPr="00B35595" w:rsidRDefault="00B35595" w:rsidP="00B35595">
      <w:pPr>
        <w:numPr>
          <w:ilvl w:val="0"/>
          <w:numId w:val="95"/>
        </w:numPr>
      </w:pPr>
      <w:r w:rsidRPr="00B35595">
        <w:t>set lifecycle phase to running </w:t>
      </w:r>
    </w:p>
    <w:p w14:paraId="05A75365" w14:textId="77777777" w:rsidR="00B35595" w:rsidRPr="00B35595" w:rsidRDefault="00B35595" w:rsidP="00B35595">
      <w:pPr>
        <w:numPr>
          <w:ilvl w:val="0"/>
          <w:numId w:val="96"/>
        </w:numPr>
      </w:pPr>
      <w:r w:rsidRPr="00B35595">
        <w:t>mark server as running </w:t>
      </w:r>
    </w:p>
    <w:p w14:paraId="7F37046F" w14:textId="77777777" w:rsidR="00B35595" w:rsidRPr="00B35595" w:rsidRDefault="00B35595" w:rsidP="00B35595">
      <w:pPr>
        <w:numPr>
          <w:ilvl w:val="0"/>
          <w:numId w:val="97"/>
        </w:numPr>
      </w:pPr>
      <w:r w:rsidRPr="00B35595">
        <w:t>finalize startup success </w:t>
      </w:r>
    </w:p>
    <w:p w14:paraId="7CB1FFBF" w14:textId="77777777" w:rsidR="00B35595" w:rsidRPr="00B35595" w:rsidRDefault="00B35595" w:rsidP="00B35595">
      <w:pPr>
        <w:numPr>
          <w:ilvl w:val="0"/>
          <w:numId w:val="98"/>
        </w:numPr>
      </w:pPr>
      <w:r w:rsidRPr="00B35595">
        <w:t>expose readiness to GUI/admin </w:t>
      </w:r>
    </w:p>
    <w:p w14:paraId="53AD321B" w14:textId="77777777" w:rsidR="00B35595" w:rsidRPr="00B35595" w:rsidRDefault="00B35595" w:rsidP="00B35595">
      <w:r w:rsidRPr="00B35595">
        <w:t>It corresponds to: </w:t>
      </w:r>
    </w:p>
    <w:p w14:paraId="3668090E" w14:textId="77777777" w:rsidR="00B35595" w:rsidRPr="00B35595" w:rsidRDefault="00B35595" w:rsidP="00B35595">
      <w:pPr>
        <w:numPr>
          <w:ilvl w:val="0"/>
          <w:numId w:val="99"/>
        </w:numPr>
      </w:pPr>
      <w:r w:rsidRPr="00B35595">
        <w:t>“Mark server as running” </w:t>
      </w:r>
    </w:p>
    <w:p w14:paraId="5030305B" w14:textId="77777777" w:rsidR="00B35595" w:rsidRPr="00B35595" w:rsidRDefault="00B35595" w:rsidP="00B35595">
      <w:pPr>
        <w:numPr>
          <w:ilvl w:val="0"/>
          <w:numId w:val="100"/>
        </w:numPr>
      </w:pPr>
      <w:r w:rsidRPr="00B35595">
        <w:t>“Server fully operational for secure communication” </w:t>
      </w:r>
      <w:r w:rsidRPr="00B35595">
        <w:br/>
      </w:r>
      <w:r w:rsidRPr="00B35595">
        <w:rPr>
          <w:b/>
          <w:bCs/>
        </w:rPr>
        <w:t>or</w:t>
      </w:r>
      <w:r w:rsidRPr="00B35595">
        <w:t> </w:t>
      </w:r>
    </w:p>
    <w:p w14:paraId="63BBFDD4" w14:textId="77777777" w:rsidR="00B35595" w:rsidRPr="00B35595" w:rsidRDefault="00B35595" w:rsidP="00B35595">
      <w:pPr>
        <w:numPr>
          <w:ilvl w:val="0"/>
          <w:numId w:val="101"/>
        </w:numPr>
      </w:pPr>
      <w:r w:rsidRPr="00B35595">
        <w:t>“Server operational, but channel communication may not function until keys are generated” </w:t>
      </w:r>
    </w:p>
    <w:p w14:paraId="3E05A800" w14:textId="77777777" w:rsidR="00B35595" w:rsidRPr="00B35595" w:rsidRDefault="00B35595" w:rsidP="00B35595">
      <w:r w:rsidRPr="00B35595">
        <w:t> </w:t>
      </w:r>
    </w:p>
    <w:p w14:paraId="7A0AD6BF" w14:textId="77777777" w:rsidR="00B35595" w:rsidRPr="00B35595" w:rsidRDefault="00B35595" w:rsidP="00B35595">
      <w:proofErr w:type="spellStart"/>
      <w:r w:rsidRPr="00B35595">
        <w:rPr>
          <w:i/>
          <w:iCs/>
        </w:rPr>
        <w:t>begin_shutdown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0CDD59EC" w14:textId="77777777" w:rsidR="00B35595" w:rsidRPr="00B35595" w:rsidRDefault="00B35595" w:rsidP="00B35595">
      <w:r w:rsidRPr="00B35595">
        <w:t>Not part of the startup path itself, but belongs to lifecycle completeness. </w:t>
      </w:r>
    </w:p>
    <w:p w14:paraId="22CF6204" w14:textId="77777777" w:rsidR="00B35595" w:rsidRPr="00B35595" w:rsidRDefault="00B35595" w:rsidP="00B35595">
      <w:r w:rsidRPr="00B35595">
        <w:t> </w:t>
      </w:r>
    </w:p>
    <w:p w14:paraId="08EFFE89" w14:textId="77777777" w:rsidR="00B35595" w:rsidRPr="00B35595" w:rsidRDefault="00B35595" w:rsidP="00B35595">
      <w:proofErr w:type="spellStart"/>
      <w:r w:rsidRPr="00B35595">
        <w:rPr>
          <w:i/>
          <w:iCs/>
        </w:rPr>
        <w:t>stop_accepting_new_connections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7A048164" w14:textId="77777777" w:rsidR="00B35595" w:rsidRPr="00B35595" w:rsidRDefault="00B35595" w:rsidP="00B35595">
      <w:r w:rsidRPr="00B35595">
        <w:t>Not part of startup path, but lifecycle completeness. </w:t>
      </w:r>
    </w:p>
    <w:p w14:paraId="19E4DF4D" w14:textId="77777777" w:rsidR="00B35595" w:rsidRPr="00B35595" w:rsidRDefault="00B35595" w:rsidP="00B35595">
      <w:r w:rsidRPr="00B35595">
        <w:t> </w:t>
      </w:r>
    </w:p>
    <w:p w14:paraId="7C575E1E" w14:textId="77777777" w:rsidR="00B35595" w:rsidRPr="00B35595" w:rsidRDefault="00B35595" w:rsidP="00B35595">
      <w:proofErr w:type="spellStart"/>
      <w:r w:rsidRPr="00B35595">
        <w:rPr>
          <w:i/>
          <w:iCs/>
        </w:rPr>
        <w:t>terminate_active_sessions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3EC29A3D" w14:textId="77777777" w:rsidR="00B35595" w:rsidRPr="00B35595" w:rsidRDefault="00B35595" w:rsidP="00B35595">
      <w:r w:rsidRPr="00B35595">
        <w:t>Not part of startup path, but lifecycle completeness. </w:t>
      </w:r>
    </w:p>
    <w:p w14:paraId="4AA3DB05" w14:textId="77777777" w:rsidR="00B35595" w:rsidRPr="00B35595" w:rsidRDefault="00B35595" w:rsidP="00B35595">
      <w:r w:rsidRPr="00B35595">
        <w:t> </w:t>
      </w:r>
    </w:p>
    <w:p w14:paraId="0B1625E3" w14:textId="77777777" w:rsidR="00B35595" w:rsidRPr="00B35595" w:rsidRDefault="00B35595" w:rsidP="00B35595">
      <w:proofErr w:type="spellStart"/>
      <w:r w:rsidRPr="00B35595">
        <w:rPr>
          <w:i/>
          <w:iCs/>
        </w:rPr>
        <w:t>release_runtime_resources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6BB82B7C" w14:textId="77777777" w:rsidR="00B35595" w:rsidRPr="00B35595" w:rsidRDefault="00B35595" w:rsidP="00B35595">
      <w:r w:rsidRPr="00B35595">
        <w:t>This is important for </w:t>
      </w:r>
      <w:r w:rsidRPr="00B35595">
        <w:rPr>
          <w:b/>
          <w:bCs/>
        </w:rPr>
        <w:t>startup failure branches</w:t>
      </w:r>
      <w:r w:rsidRPr="00B35595">
        <w:t>. </w:t>
      </w:r>
    </w:p>
    <w:p w14:paraId="136932D4" w14:textId="77777777" w:rsidR="00B35595" w:rsidRPr="00B35595" w:rsidRDefault="00B35595" w:rsidP="00B35595">
      <w:r w:rsidRPr="00B35595">
        <w:lastRenderedPageBreak/>
        <w:t>The flowchart explicitly shows: </w:t>
      </w:r>
    </w:p>
    <w:p w14:paraId="45CFAF61" w14:textId="77777777" w:rsidR="00B35595" w:rsidRPr="00B35595" w:rsidRDefault="00B35595" w:rsidP="00B35595">
      <w:pPr>
        <w:numPr>
          <w:ilvl w:val="0"/>
          <w:numId w:val="102"/>
        </w:numPr>
      </w:pPr>
      <w:r w:rsidRPr="00B35595">
        <w:t>release partial resources safely </w:t>
      </w:r>
    </w:p>
    <w:p w14:paraId="4B87F733" w14:textId="77777777" w:rsidR="00B35595" w:rsidRPr="00B35595" w:rsidRDefault="00B35595" w:rsidP="00B35595">
      <w:pPr>
        <w:numPr>
          <w:ilvl w:val="0"/>
          <w:numId w:val="103"/>
        </w:numPr>
      </w:pPr>
      <w:r w:rsidRPr="00B35595">
        <w:t>server remains stopped </w:t>
      </w:r>
    </w:p>
    <w:p w14:paraId="3A234D00" w14:textId="77777777" w:rsidR="00B35595" w:rsidRPr="00B35595" w:rsidRDefault="00B35595" w:rsidP="00B35595">
      <w:proofErr w:type="gramStart"/>
      <w:r w:rsidRPr="00B35595">
        <w:t>So</w:t>
      </w:r>
      <w:proofErr w:type="gramEnd"/>
      <w:r w:rsidRPr="00B35595">
        <w:t> this method should be reusable for: </w:t>
      </w:r>
    </w:p>
    <w:p w14:paraId="774DBAEF" w14:textId="77777777" w:rsidR="00B35595" w:rsidRPr="00B35595" w:rsidRDefault="00B35595" w:rsidP="00B35595">
      <w:pPr>
        <w:numPr>
          <w:ilvl w:val="0"/>
          <w:numId w:val="104"/>
        </w:numPr>
      </w:pPr>
      <w:r w:rsidRPr="00B35595">
        <w:t>failed initialization cleanup </w:t>
      </w:r>
    </w:p>
    <w:p w14:paraId="7C095D07" w14:textId="77777777" w:rsidR="00B35595" w:rsidRPr="00B35595" w:rsidRDefault="00B35595" w:rsidP="00B35595">
      <w:pPr>
        <w:numPr>
          <w:ilvl w:val="0"/>
          <w:numId w:val="105"/>
        </w:numPr>
      </w:pPr>
      <w:r w:rsidRPr="00B35595">
        <w:t>failed bind/listen cleanup </w:t>
      </w:r>
    </w:p>
    <w:p w14:paraId="0E42DFA4" w14:textId="77777777" w:rsidR="00B35595" w:rsidRPr="00B35595" w:rsidRDefault="00B35595" w:rsidP="00B35595">
      <w:r w:rsidRPr="00B35595">
        <w:t> </w:t>
      </w:r>
    </w:p>
    <w:p w14:paraId="368A4110" w14:textId="77777777" w:rsidR="00B35595" w:rsidRPr="00B35595" w:rsidRDefault="00B35595" w:rsidP="00B35595">
      <w:proofErr w:type="spellStart"/>
      <w:r w:rsidRPr="00B35595">
        <w:rPr>
          <w:i/>
          <w:iCs/>
        </w:rPr>
        <w:t>finalize_shutdown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70EEDC46" w14:textId="77777777" w:rsidR="00B35595" w:rsidRPr="00B35595" w:rsidRDefault="00B35595" w:rsidP="00B35595">
      <w:r w:rsidRPr="00B35595">
        <w:t>Lifecycle completeness, not startup path. </w:t>
      </w:r>
    </w:p>
    <w:p w14:paraId="168564FD" w14:textId="77777777" w:rsidR="00B35595" w:rsidRPr="00B35595" w:rsidRDefault="00B35595" w:rsidP="00B35595">
      <w:r w:rsidRPr="00B35595">
        <w:t> </w:t>
      </w:r>
    </w:p>
    <w:p w14:paraId="1680059F" w14:textId="77777777" w:rsidR="00B35595" w:rsidRPr="00B35595" w:rsidRDefault="00B35595" w:rsidP="00B35595">
      <w:proofErr w:type="spellStart"/>
      <w:r w:rsidRPr="00B35595">
        <w:rPr>
          <w:i/>
          <w:iCs/>
        </w:rPr>
        <w:t>get_lifecycle_</w:t>
      </w:r>
      <w:proofErr w:type="gramStart"/>
      <w:r w:rsidRPr="00B35595">
        <w:rPr>
          <w:i/>
          <w:iCs/>
        </w:rPr>
        <w:t>state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486451B8" w14:textId="77777777" w:rsidR="00B35595" w:rsidRPr="00B35595" w:rsidRDefault="00B35595" w:rsidP="00B35595">
      <w:r w:rsidRPr="00B35595">
        <w:t>Should return: </w:t>
      </w:r>
    </w:p>
    <w:p w14:paraId="4B9FD915" w14:textId="77777777" w:rsidR="00B35595" w:rsidRPr="00B35595" w:rsidRDefault="00B35595" w:rsidP="00B35595">
      <w:pPr>
        <w:numPr>
          <w:ilvl w:val="0"/>
          <w:numId w:val="106"/>
        </w:numPr>
      </w:pPr>
      <w:r w:rsidRPr="00B35595">
        <w:t>current lifecycle phase </w:t>
      </w:r>
    </w:p>
    <w:p w14:paraId="4E57E148" w14:textId="77777777" w:rsidR="00B35595" w:rsidRPr="00B35595" w:rsidRDefault="00B35595" w:rsidP="00B35595">
      <w:pPr>
        <w:numPr>
          <w:ilvl w:val="0"/>
          <w:numId w:val="107"/>
        </w:numPr>
      </w:pPr>
      <w:r w:rsidRPr="00B35595">
        <w:t>whether startup is in progress </w:t>
      </w:r>
    </w:p>
    <w:p w14:paraId="1C6A5B27" w14:textId="77777777" w:rsidR="00B35595" w:rsidRPr="00B35595" w:rsidRDefault="00B35595" w:rsidP="00B35595">
      <w:pPr>
        <w:numPr>
          <w:ilvl w:val="0"/>
          <w:numId w:val="108"/>
        </w:numPr>
      </w:pPr>
      <w:r w:rsidRPr="00B35595">
        <w:t>whether server is running </w:t>
      </w:r>
    </w:p>
    <w:p w14:paraId="3737B266" w14:textId="77777777" w:rsidR="00B35595" w:rsidRPr="00B35595" w:rsidRDefault="00B35595" w:rsidP="00B35595">
      <w:pPr>
        <w:numPr>
          <w:ilvl w:val="0"/>
          <w:numId w:val="109"/>
        </w:numPr>
      </w:pPr>
      <w:r w:rsidRPr="00B35595">
        <w:t>latest startup result or error </w:t>
      </w:r>
    </w:p>
    <w:p w14:paraId="6EC3B49D" w14:textId="77777777" w:rsidR="00B35595" w:rsidRPr="00B35595" w:rsidRDefault="00B35595" w:rsidP="00B35595">
      <w:r w:rsidRPr="00B35595">
        <w:t> </w:t>
      </w:r>
    </w:p>
    <w:p w14:paraId="64F4E8C3" w14:textId="77777777" w:rsidR="00B35595" w:rsidRPr="00B35595" w:rsidRDefault="00B35595" w:rsidP="00B35595">
      <w:r w:rsidRPr="00B35595">
        <w:t>Flowchart mapping </w:t>
      </w:r>
    </w:p>
    <w:p w14:paraId="22927940" w14:textId="77777777" w:rsidR="00B35595" w:rsidRPr="00B35595" w:rsidRDefault="00B35595" w:rsidP="00B35595">
      <w:pPr>
        <w:numPr>
          <w:ilvl w:val="0"/>
          <w:numId w:val="110"/>
        </w:numPr>
      </w:pPr>
      <w:r w:rsidRPr="00B35595">
        <w:t>“Validate startup request” </w:t>
      </w:r>
    </w:p>
    <w:p w14:paraId="6842621E" w14:textId="77777777" w:rsidR="00B35595" w:rsidRPr="00B35595" w:rsidRDefault="00B35595" w:rsidP="00B35595">
      <w:pPr>
        <w:numPr>
          <w:ilvl w:val="0"/>
          <w:numId w:val="111"/>
        </w:numPr>
      </w:pPr>
      <w:r w:rsidRPr="00B35595">
        <w:t>“Initialize runtime state” </w:t>
      </w:r>
    </w:p>
    <w:p w14:paraId="55BAF8E1" w14:textId="77777777" w:rsidR="00B35595" w:rsidRPr="00B35595" w:rsidRDefault="00B35595" w:rsidP="00B35595">
      <w:pPr>
        <w:numPr>
          <w:ilvl w:val="0"/>
          <w:numId w:val="112"/>
        </w:numPr>
      </w:pPr>
      <w:r w:rsidRPr="00B35595">
        <w:t>“Bind to listening port” </w:t>
      </w:r>
    </w:p>
    <w:p w14:paraId="00EAC3BB" w14:textId="77777777" w:rsidR="00B35595" w:rsidRPr="00B35595" w:rsidRDefault="00B35595" w:rsidP="00B35595">
      <w:pPr>
        <w:numPr>
          <w:ilvl w:val="0"/>
          <w:numId w:val="113"/>
        </w:numPr>
      </w:pPr>
      <w:r w:rsidRPr="00B35595">
        <w:t>“Begin listening for incoming client connections” </w:t>
      </w:r>
    </w:p>
    <w:p w14:paraId="4963974D" w14:textId="77777777" w:rsidR="00B35595" w:rsidRPr="00B35595" w:rsidRDefault="00B35595" w:rsidP="00B35595">
      <w:pPr>
        <w:numPr>
          <w:ilvl w:val="0"/>
          <w:numId w:val="114"/>
        </w:numPr>
      </w:pPr>
      <w:r w:rsidRPr="00B35595">
        <w:t>“Mark server as running” </w:t>
      </w:r>
    </w:p>
    <w:p w14:paraId="0CB051EC" w14:textId="77777777" w:rsidR="00B35595" w:rsidRPr="00B35595" w:rsidRDefault="00B35595" w:rsidP="00B35595">
      <w:pPr>
        <w:numPr>
          <w:ilvl w:val="0"/>
          <w:numId w:val="115"/>
        </w:numPr>
      </w:pPr>
      <w:r w:rsidRPr="00B35595">
        <w:t>“Release partial resources safely” </w:t>
      </w:r>
    </w:p>
    <w:p w14:paraId="63438DB8" w14:textId="77777777" w:rsidR="00B35595" w:rsidRPr="00B35595" w:rsidRDefault="00B35595" w:rsidP="00B35595">
      <w:pPr>
        <w:numPr>
          <w:ilvl w:val="0"/>
          <w:numId w:val="116"/>
        </w:numPr>
      </w:pPr>
      <w:r w:rsidRPr="00B35595">
        <w:t>“Server remains stopped” </w:t>
      </w:r>
    </w:p>
    <w:p w14:paraId="31A0B485" w14:textId="77777777" w:rsidR="00B35595" w:rsidRPr="00B35595" w:rsidRDefault="00B35595" w:rsidP="00B35595">
      <w:r w:rsidRPr="00B35595">
        <w:t> </w:t>
      </w:r>
    </w:p>
    <w:p w14:paraId="7D3A22A3" w14:textId="77777777" w:rsidR="00B35595" w:rsidRPr="00B35595" w:rsidRDefault="00B35595" w:rsidP="00B35595">
      <w:r w:rsidRPr="00B35595">
        <w:lastRenderedPageBreak/>
        <w:t>D. </w:t>
      </w:r>
      <w:proofErr w:type="spellStart"/>
      <w:r w:rsidRPr="008F6816">
        <w:rPr>
          <w:b/>
          <w:bCs/>
          <w:i/>
          <w:iCs/>
        </w:rPr>
        <w:t>ServerTransportManager</w:t>
      </w:r>
      <w:proofErr w:type="spellEnd"/>
      <w:r w:rsidRPr="00B35595">
        <w:t> </w:t>
      </w:r>
    </w:p>
    <w:p w14:paraId="3A4FBCA1" w14:textId="77777777" w:rsidR="00B35595" w:rsidRPr="00B35595" w:rsidRDefault="00B35595" w:rsidP="00B35595">
      <w:r w:rsidRPr="00B35595">
        <w:t>Purpose </w:t>
      </w:r>
    </w:p>
    <w:p w14:paraId="2004383E" w14:textId="77777777" w:rsidR="00B35595" w:rsidRPr="00B35595" w:rsidRDefault="00B35595" w:rsidP="00B35595">
      <w:r w:rsidRPr="00B35595">
        <w:t>Handles the </w:t>
      </w:r>
      <w:r w:rsidRPr="00B35595">
        <w:rPr>
          <w:b/>
          <w:bCs/>
        </w:rPr>
        <w:t>transport activation part</w:t>
      </w:r>
      <w:r w:rsidRPr="00B35595">
        <w:t> of startup. </w:t>
      </w:r>
    </w:p>
    <w:p w14:paraId="5CEE6E80" w14:textId="77777777" w:rsidR="00B35595" w:rsidRPr="00B35595" w:rsidRDefault="00B35595" w:rsidP="00B35595">
      <w:r w:rsidRPr="00B35595">
        <w:t>It does not decide whether the server should start; it only performs the transport-related steps once lifecycle logic tells it to. </w:t>
      </w:r>
    </w:p>
    <w:p w14:paraId="42120562" w14:textId="77777777" w:rsidR="00B35595" w:rsidRPr="00B35595" w:rsidRDefault="00B35595" w:rsidP="00B35595">
      <w:r w:rsidRPr="00B35595">
        <w:t> </w:t>
      </w:r>
    </w:p>
    <w:p w14:paraId="4865551F" w14:textId="77777777" w:rsidR="00B35595" w:rsidRPr="00B35595" w:rsidRDefault="00B35595" w:rsidP="00B35595">
      <w:r w:rsidRPr="00B35595">
        <w:t>Methods involved </w:t>
      </w:r>
    </w:p>
    <w:p w14:paraId="727F5BE7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start_accepting_client_connections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1AF59E5D" w14:textId="77777777" w:rsidR="00B35595" w:rsidRPr="00B35595" w:rsidRDefault="00B35595" w:rsidP="00B35595">
      <w:r w:rsidRPr="00B35595">
        <w:t>Should: </w:t>
      </w:r>
    </w:p>
    <w:p w14:paraId="5BC9098F" w14:textId="77777777" w:rsidR="00B35595" w:rsidRPr="00B35595" w:rsidRDefault="00B35595" w:rsidP="00B35595">
      <w:pPr>
        <w:numPr>
          <w:ilvl w:val="0"/>
          <w:numId w:val="117"/>
        </w:numPr>
      </w:pPr>
      <w:r w:rsidRPr="00B35595">
        <w:t>enable the accept loop </w:t>
      </w:r>
    </w:p>
    <w:p w14:paraId="4A80A07E" w14:textId="77777777" w:rsidR="00B35595" w:rsidRPr="00B35595" w:rsidRDefault="00B35595" w:rsidP="00B35595">
      <w:pPr>
        <w:numPr>
          <w:ilvl w:val="0"/>
          <w:numId w:val="118"/>
        </w:numPr>
      </w:pPr>
      <w:r w:rsidRPr="00B35595">
        <w:t>allow incoming client connections </w:t>
      </w:r>
    </w:p>
    <w:p w14:paraId="4399F10B" w14:textId="77777777" w:rsidR="00B35595" w:rsidRPr="00B35595" w:rsidRDefault="00B35595" w:rsidP="00B35595">
      <w:r w:rsidRPr="00B35595">
        <w:t>This corresponds to: </w:t>
      </w:r>
    </w:p>
    <w:p w14:paraId="03C102B9" w14:textId="77777777" w:rsidR="00B35595" w:rsidRPr="00B35595" w:rsidRDefault="00B35595" w:rsidP="00B35595">
      <w:pPr>
        <w:numPr>
          <w:ilvl w:val="0"/>
          <w:numId w:val="119"/>
        </w:numPr>
      </w:pPr>
      <w:r w:rsidRPr="00B35595">
        <w:t>“Begin listening for incoming client connections” </w:t>
      </w:r>
    </w:p>
    <w:p w14:paraId="1E9230E0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stop_accepting_client_connections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6969C7A8" w14:textId="77777777" w:rsidR="00B35595" w:rsidRPr="00B35595" w:rsidRDefault="00B35595" w:rsidP="00B35595">
      <w:r w:rsidRPr="00B35595">
        <w:t>Not part of startup itself, but used if startup partially fails or during shutdown. </w:t>
      </w:r>
    </w:p>
    <w:p w14:paraId="1A1D6069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open_session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74085097" w14:textId="77777777" w:rsidR="00B35595" w:rsidRPr="00B35595" w:rsidRDefault="00B35595" w:rsidP="00B35595">
      <w:r w:rsidRPr="00B35595">
        <w:t>Not part of startup itself, but becomes available after successful startup. </w:t>
      </w:r>
    </w:p>
    <w:p w14:paraId="7E08B6C0" w14:textId="77777777" w:rsidR="00B35595" w:rsidRPr="00B35595" w:rsidRDefault="00B35595" w:rsidP="00B35595">
      <w:r w:rsidRPr="00B35595">
        <w:t> </w:t>
      </w:r>
    </w:p>
    <w:p w14:paraId="2F57D45E" w14:textId="77777777" w:rsidR="00B35595" w:rsidRPr="00B35595" w:rsidRDefault="00B35595" w:rsidP="00B35595">
      <w:r w:rsidRPr="00B35595">
        <w:t>Flowchart mapping </w:t>
      </w:r>
    </w:p>
    <w:p w14:paraId="577AF449" w14:textId="77777777" w:rsidR="00B35595" w:rsidRPr="00B35595" w:rsidRDefault="00B35595" w:rsidP="00B35595">
      <w:pPr>
        <w:numPr>
          <w:ilvl w:val="0"/>
          <w:numId w:val="120"/>
        </w:numPr>
      </w:pPr>
      <w:r w:rsidRPr="00B35595">
        <w:t>“Bind to listening port” </w:t>
      </w:r>
    </w:p>
    <w:p w14:paraId="22FA8211" w14:textId="77777777" w:rsidR="00B35595" w:rsidRPr="00B35595" w:rsidRDefault="00B35595" w:rsidP="00B35595">
      <w:pPr>
        <w:numPr>
          <w:ilvl w:val="0"/>
          <w:numId w:val="121"/>
        </w:numPr>
      </w:pPr>
      <w:r w:rsidRPr="00B35595">
        <w:t>“Begin listening for incoming client connections” </w:t>
      </w:r>
    </w:p>
    <w:p w14:paraId="7F5C8F14" w14:textId="77777777" w:rsidR="00B35595" w:rsidRPr="00B35595" w:rsidRDefault="00B35595" w:rsidP="00B35595">
      <w:pPr>
        <w:numPr>
          <w:ilvl w:val="0"/>
          <w:numId w:val="122"/>
        </w:numPr>
      </w:pPr>
      <w:r w:rsidRPr="00B35595">
        <w:t>“Readiness to accept connections” </w:t>
      </w:r>
    </w:p>
    <w:p w14:paraId="1CE9E85B" w14:textId="77777777" w:rsidR="00B35595" w:rsidRPr="00B35595" w:rsidRDefault="00B35595" w:rsidP="00B35595">
      <w:r w:rsidRPr="00B35595">
        <w:t> </w:t>
      </w:r>
    </w:p>
    <w:p w14:paraId="5483A8B9" w14:textId="77777777" w:rsidR="00B35595" w:rsidRPr="00B35595" w:rsidRDefault="00B35595" w:rsidP="00B35595">
      <w:r w:rsidRPr="00B35595">
        <w:t>E. </w:t>
      </w:r>
      <w:proofErr w:type="spellStart"/>
      <w:r w:rsidRPr="008F6816">
        <w:rPr>
          <w:b/>
          <w:bCs/>
          <w:i/>
          <w:iCs/>
        </w:rPr>
        <w:t>ServerCryptoService</w:t>
      </w:r>
      <w:proofErr w:type="spellEnd"/>
      <w:r w:rsidRPr="00B35595">
        <w:t> </w:t>
      </w:r>
    </w:p>
    <w:p w14:paraId="59ECADDA" w14:textId="77777777" w:rsidR="00B35595" w:rsidRPr="00B35595" w:rsidRDefault="00B35595" w:rsidP="00B35595">
      <w:r w:rsidRPr="00B35595">
        <w:t>Purpose </w:t>
      </w:r>
    </w:p>
    <w:p w14:paraId="67D66C91" w14:textId="77777777" w:rsidR="00B35595" w:rsidRPr="00B35595" w:rsidRDefault="00B35595" w:rsidP="00B35595">
      <w:r w:rsidRPr="00B35595">
        <w:t>The Start Server Flow requires RSA key material to be loaded and validated </w:t>
      </w:r>
      <w:r w:rsidRPr="00B35595">
        <w:rPr>
          <w:b/>
          <w:bCs/>
        </w:rPr>
        <w:t>before the server is considered operational</w:t>
      </w:r>
      <w:r w:rsidRPr="00B35595">
        <w:t>. </w:t>
      </w:r>
    </w:p>
    <w:p w14:paraId="280FF7DB" w14:textId="77777777" w:rsidR="00B35595" w:rsidRPr="00B35595" w:rsidRDefault="00B35595" w:rsidP="00B35595">
      <w:r w:rsidRPr="00B35595">
        <w:lastRenderedPageBreak/>
        <w:t>So </w:t>
      </w:r>
      <w:proofErr w:type="spellStart"/>
      <w:r w:rsidRPr="00B35595">
        <w:rPr>
          <w:i/>
          <w:iCs/>
        </w:rPr>
        <w:t>ServerCryptoService</w:t>
      </w:r>
      <w:proofErr w:type="spellEnd"/>
      <w:r w:rsidRPr="00B35595">
        <w:t> is a startup dependency. </w:t>
      </w:r>
    </w:p>
    <w:p w14:paraId="07A445BC" w14:textId="77777777" w:rsidR="00B35595" w:rsidRPr="00B35595" w:rsidRDefault="00B35595" w:rsidP="00B35595">
      <w:r w:rsidRPr="00B35595">
        <w:t> </w:t>
      </w:r>
    </w:p>
    <w:p w14:paraId="4413E11D" w14:textId="77777777" w:rsidR="00B35595" w:rsidRPr="00B35595" w:rsidRDefault="00B35595" w:rsidP="00B35595">
      <w:r w:rsidRPr="00B35595">
        <w:t>Methods involved </w:t>
      </w:r>
    </w:p>
    <w:p w14:paraId="49AFE8A1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load_rsa_keys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7C7C532F" w14:textId="77777777" w:rsidR="00B35595" w:rsidRPr="00B35595" w:rsidRDefault="00B35595" w:rsidP="00B35595">
      <w:r w:rsidRPr="00B35595">
        <w:t>Should: </w:t>
      </w:r>
    </w:p>
    <w:p w14:paraId="48902517" w14:textId="77777777" w:rsidR="00B35595" w:rsidRPr="00B35595" w:rsidRDefault="00B35595" w:rsidP="00B35595">
      <w:pPr>
        <w:numPr>
          <w:ilvl w:val="0"/>
          <w:numId w:val="123"/>
        </w:numPr>
      </w:pPr>
      <w:r w:rsidRPr="00B35595">
        <w:t>load encryption/decryption key pair </w:t>
      </w:r>
    </w:p>
    <w:p w14:paraId="5CEBB64D" w14:textId="77777777" w:rsidR="00B35595" w:rsidRPr="00B35595" w:rsidRDefault="00B35595" w:rsidP="00B35595">
      <w:pPr>
        <w:numPr>
          <w:ilvl w:val="0"/>
          <w:numId w:val="124"/>
        </w:numPr>
      </w:pPr>
      <w:r w:rsidRPr="00B35595">
        <w:t>load signing/verification key pair </w:t>
      </w:r>
    </w:p>
    <w:p w14:paraId="59BD84BC" w14:textId="77777777" w:rsidR="00B35595" w:rsidRPr="00B35595" w:rsidRDefault="00B35595" w:rsidP="00B35595">
      <w:pPr>
        <w:numPr>
          <w:ilvl w:val="0"/>
          <w:numId w:val="125"/>
        </w:numPr>
      </w:pPr>
      <w:r w:rsidRPr="00B35595">
        <w:t>store them internally </w:t>
      </w:r>
    </w:p>
    <w:p w14:paraId="5699F531" w14:textId="77777777" w:rsidR="00B35595" w:rsidRPr="00B35595" w:rsidRDefault="00B35595" w:rsidP="00B35595">
      <w:r w:rsidRPr="00B35595">
        <w:t>This corresponds to: </w:t>
      </w:r>
    </w:p>
    <w:p w14:paraId="6B602AEB" w14:textId="77777777" w:rsidR="00B35595" w:rsidRPr="00B35595" w:rsidRDefault="00B35595" w:rsidP="00B35595">
      <w:pPr>
        <w:numPr>
          <w:ilvl w:val="0"/>
          <w:numId w:val="126"/>
        </w:numPr>
      </w:pPr>
      <w:r w:rsidRPr="00B35595">
        <w:t>“Load RSA key material </w:t>
      </w:r>
      <w:r w:rsidRPr="00B35595">
        <w:br/>
        <w:t>– encryption/decryption pair </w:t>
      </w:r>
      <w:r w:rsidRPr="00B35595">
        <w:br/>
        <w:t>– signing/verification pair” </w:t>
      </w:r>
    </w:p>
    <w:p w14:paraId="635B7C92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validate_rsa_keys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47C6C8FA" w14:textId="77777777" w:rsidR="00B35595" w:rsidRPr="00B35595" w:rsidRDefault="00B35595" w:rsidP="00B35595">
      <w:r w:rsidRPr="00B35595">
        <w:t>Should: </w:t>
      </w:r>
    </w:p>
    <w:p w14:paraId="3018F3CA" w14:textId="77777777" w:rsidR="00B35595" w:rsidRPr="00B35595" w:rsidRDefault="00B35595" w:rsidP="00B35595">
      <w:pPr>
        <w:numPr>
          <w:ilvl w:val="0"/>
          <w:numId w:val="127"/>
        </w:numPr>
      </w:pPr>
      <w:r w:rsidRPr="00B35595">
        <w:t>check that both key pairs exist </w:t>
      </w:r>
    </w:p>
    <w:p w14:paraId="484D6579" w14:textId="77777777" w:rsidR="00B35595" w:rsidRPr="00B35595" w:rsidRDefault="00B35595" w:rsidP="00B35595">
      <w:pPr>
        <w:numPr>
          <w:ilvl w:val="0"/>
          <w:numId w:val="128"/>
        </w:numPr>
      </w:pPr>
      <w:r w:rsidRPr="00B35595">
        <w:t>verify that they are structurally usable </w:t>
      </w:r>
    </w:p>
    <w:p w14:paraId="5C3AABAC" w14:textId="77777777" w:rsidR="00B35595" w:rsidRPr="00B35595" w:rsidRDefault="00B35595" w:rsidP="00B35595">
      <w:pPr>
        <w:numPr>
          <w:ilvl w:val="0"/>
          <w:numId w:val="129"/>
        </w:numPr>
      </w:pPr>
      <w:r w:rsidRPr="00B35595">
        <w:t>update crypto readiness flags </w:t>
      </w:r>
    </w:p>
    <w:p w14:paraId="51D8C1B8" w14:textId="77777777" w:rsidR="00B35595" w:rsidRPr="00B35595" w:rsidRDefault="00B35595" w:rsidP="00B35595">
      <w:r w:rsidRPr="00B35595">
        <w:t>This corresponds to: </w:t>
      </w:r>
    </w:p>
    <w:p w14:paraId="038CA0B1" w14:textId="77777777" w:rsidR="00B35595" w:rsidRPr="00B35595" w:rsidRDefault="00B35595" w:rsidP="00B35595">
      <w:pPr>
        <w:numPr>
          <w:ilvl w:val="0"/>
          <w:numId w:val="130"/>
        </w:numPr>
      </w:pPr>
      <w:r w:rsidRPr="00B35595">
        <w:t>“RSA key files loaded successfully?” </w:t>
      </w:r>
    </w:p>
    <w:p w14:paraId="44FD488B" w14:textId="77777777" w:rsidR="00B35595" w:rsidRPr="00B35595" w:rsidRDefault="00B35595" w:rsidP="00B35595">
      <w:pPr>
        <w:numPr>
          <w:ilvl w:val="0"/>
          <w:numId w:val="131"/>
        </w:numPr>
      </w:pPr>
      <w:r w:rsidRPr="00B35595">
        <w:t>“RSA key material valid / usable?” </w:t>
      </w:r>
    </w:p>
    <w:p w14:paraId="43D4D6B6" w14:textId="77777777" w:rsidR="00B35595" w:rsidRPr="00B35595" w:rsidRDefault="00B35595" w:rsidP="00B35595">
      <w:r w:rsidRPr="00B35595">
        <w:t>If invalid: </w:t>
      </w:r>
    </w:p>
    <w:p w14:paraId="573DD244" w14:textId="77777777" w:rsidR="00B35595" w:rsidRPr="00B35595" w:rsidRDefault="00B35595" w:rsidP="00B35595">
      <w:pPr>
        <w:numPr>
          <w:ilvl w:val="0"/>
          <w:numId w:val="132"/>
        </w:numPr>
      </w:pPr>
      <w:r w:rsidRPr="00B35595">
        <w:t>startup is aborted </w:t>
      </w:r>
    </w:p>
    <w:p w14:paraId="79B865D9" w14:textId="77777777" w:rsidR="00B35595" w:rsidRPr="00B35595" w:rsidRDefault="00B35595" w:rsidP="00B35595">
      <w:r w:rsidRPr="00B35595">
        <w:t> </w:t>
      </w:r>
    </w:p>
    <w:p w14:paraId="32282C4B" w14:textId="77777777" w:rsidR="00B35595" w:rsidRPr="00B35595" w:rsidRDefault="00B35595" w:rsidP="00B35595">
      <w:r w:rsidRPr="00B35595">
        <w:t>Flowchart mapping </w:t>
      </w:r>
    </w:p>
    <w:p w14:paraId="4A3819D4" w14:textId="77777777" w:rsidR="00B35595" w:rsidRPr="00B35595" w:rsidRDefault="00B35595" w:rsidP="00B35595">
      <w:pPr>
        <w:numPr>
          <w:ilvl w:val="0"/>
          <w:numId w:val="133"/>
        </w:numPr>
      </w:pPr>
      <w:r w:rsidRPr="00B35595">
        <w:t>“Load RSA key material” </w:t>
      </w:r>
    </w:p>
    <w:p w14:paraId="6543B906" w14:textId="77777777" w:rsidR="00B35595" w:rsidRPr="00B35595" w:rsidRDefault="00B35595" w:rsidP="00B35595">
      <w:pPr>
        <w:numPr>
          <w:ilvl w:val="0"/>
          <w:numId w:val="134"/>
        </w:numPr>
      </w:pPr>
      <w:r w:rsidRPr="00B35595">
        <w:t>“RSA key files loaded successfully?” </w:t>
      </w:r>
    </w:p>
    <w:p w14:paraId="721E014E" w14:textId="77777777" w:rsidR="00B35595" w:rsidRPr="00B35595" w:rsidRDefault="00B35595" w:rsidP="00B35595">
      <w:pPr>
        <w:numPr>
          <w:ilvl w:val="0"/>
          <w:numId w:val="135"/>
        </w:numPr>
      </w:pPr>
      <w:r w:rsidRPr="00B35595">
        <w:t>“RSA key material valid / usable?” </w:t>
      </w:r>
    </w:p>
    <w:p w14:paraId="0424FD48" w14:textId="77777777" w:rsidR="00B35595" w:rsidRPr="00B35595" w:rsidRDefault="00B35595" w:rsidP="00B35595">
      <w:pPr>
        <w:numPr>
          <w:ilvl w:val="0"/>
          <w:numId w:val="136"/>
        </w:numPr>
      </w:pPr>
      <w:r w:rsidRPr="00B35595">
        <w:lastRenderedPageBreak/>
        <w:t>“Display RSA key-loading error” </w:t>
      </w:r>
    </w:p>
    <w:p w14:paraId="1A157505" w14:textId="77777777" w:rsidR="00B35595" w:rsidRPr="00B35595" w:rsidRDefault="00B35595" w:rsidP="00B35595">
      <w:pPr>
        <w:numPr>
          <w:ilvl w:val="0"/>
          <w:numId w:val="137"/>
        </w:numPr>
      </w:pPr>
      <w:r w:rsidRPr="00B35595">
        <w:t>“Display invalid / unusable RSA key error” </w:t>
      </w:r>
    </w:p>
    <w:p w14:paraId="44370DB1" w14:textId="77777777" w:rsidR="00B35595" w:rsidRPr="00B35595" w:rsidRDefault="00B35595" w:rsidP="00B35595">
      <w:r w:rsidRPr="00B35595">
        <w:t> </w:t>
      </w:r>
    </w:p>
    <w:p w14:paraId="0F152714" w14:textId="77777777" w:rsidR="00B35595" w:rsidRPr="00B35595" w:rsidRDefault="00B35595" w:rsidP="00B35595">
      <w:r w:rsidRPr="00B35595">
        <w:t>F. </w:t>
      </w:r>
      <w:proofErr w:type="spellStart"/>
      <w:r w:rsidRPr="008F6816">
        <w:rPr>
          <w:b/>
          <w:bCs/>
          <w:i/>
          <w:iCs/>
        </w:rPr>
        <w:t>ServerRuntimeContext</w:t>
      </w:r>
      <w:proofErr w:type="spellEnd"/>
      <w:r w:rsidRPr="00B35595">
        <w:t> </w:t>
      </w:r>
    </w:p>
    <w:p w14:paraId="3988F3B2" w14:textId="77777777" w:rsidR="00B35595" w:rsidRPr="00B35595" w:rsidRDefault="00B35595" w:rsidP="00B35595">
      <w:r w:rsidRPr="00B35595">
        <w:t>Purpose </w:t>
      </w:r>
    </w:p>
    <w:p w14:paraId="55F9CDCD" w14:textId="77777777" w:rsidR="00B35595" w:rsidRPr="00B35595" w:rsidRDefault="00B35595" w:rsidP="00B35595">
      <w:r w:rsidRPr="00B35595">
        <w:t>Keeps runtime state snapshots associated with startup readiness. </w:t>
      </w:r>
    </w:p>
    <w:p w14:paraId="6B591F04" w14:textId="77777777" w:rsidR="00B35595" w:rsidRPr="00B35595" w:rsidRDefault="00B35595" w:rsidP="00B35595">
      <w:r w:rsidRPr="00B35595">
        <w:t>It is not the main executor, but it should support: </w:t>
      </w:r>
    </w:p>
    <w:p w14:paraId="5507CBB8" w14:textId="77777777" w:rsidR="00B35595" w:rsidRPr="00B35595" w:rsidRDefault="00B35595" w:rsidP="00B35595">
      <w:pPr>
        <w:numPr>
          <w:ilvl w:val="0"/>
          <w:numId w:val="138"/>
        </w:numPr>
      </w:pPr>
      <w:r w:rsidRPr="00B35595">
        <w:t>lifecycle phase tracking </w:t>
      </w:r>
    </w:p>
    <w:p w14:paraId="271F4802" w14:textId="77777777" w:rsidR="00B35595" w:rsidRPr="00B35595" w:rsidRDefault="00B35595" w:rsidP="00B35595">
      <w:pPr>
        <w:numPr>
          <w:ilvl w:val="0"/>
          <w:numId w:val="139"/>
        </w:numPr>
      </w:pPr>
      <w:r w:rsidRPr="00B35595">
        <w:t>channel availability snapshot </w:t>
      </w:r>
    </w:p>
    <w:p w14:paraId="761A395C" w14:textId="77777777" w:rsidR="00B35595" w:rsidRPr="00B35595" w:rsidRDefault="00B35595" w:rsidP="00B35595">
      <w:pPr>
        <w:numPr>
          <w:ilvl w:val="0"/>
          <w:numId w:val="140"/>
        </w:numPr>
      </w:pPr>
      <w:r w:rsidRPr="00B35595">
        <w:t>runtime structure registry </w:t>
      </w:r>
    </w:p>
    <w:p w14:paraId="671766F2" w14:textId="77777777" w:rsidR="00B35595" w:rsidRPr="00B35595" w:rsidRDefault="00B35595" w:rsidP="00B35595">
      <w:pPr>
        <w:numPr>
          <w:ilvl w:val="0"/>
          <w:numId w:val="141"/>
        </w:numPr>
      </w:pPr>
      <w:r w:rsidRPr="00B35595">
        <w:t>reset/cleanup visibility </w:t>
      </w:r>
    </w:p>
    <w:p w14:paraId="07D53ABE" w14:textId="77777777" w:rsidR="00B35595" w:rsidRPr="00B35595" w:rsidRDefault="00B35595" w:rsidP="00B35595">
      <w:r w:rsidRPr="00B35595">
        <w:t> </w:t>
      </w:r>
    </w:p>
    <w:p w14:paraId="1A3B42EC" w14:textId="77777777" w:rsidR="00B35595" w:rsidRPr="00B35595" w:rsidRDefault="00B35595" w:rsidP="00B35595">
      <w:r w:rsidRPr="00B35595">
        <w:t>Methods involved </w:t>
      </w:r>
    </w:p>
    <w:p w14:paraId="6E831E8A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set_lifecycle_state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373786EC" w14:textId="77777777" w:rsidR="00B35595" w:rsidRPr="00B35595" w:rsidRDefault="00B35595" w:rsidP="00B35595">
      <w:r w:rsidRPr="00B35595">
        <w:t>Should update current lifecycle phase: </w:t>
      </w:r>
    </w:p>
    <w:p w14:paraId="683FF010" w14:textId="77777777" w:rsidR="00B35595" w:rsidRPr="00B35595" w:rsidRDefault="00B35595" w:rsidP="00B35595">
      <w:pPr>
        <w:numPr>
          <w:ilvl w:val="0"/>
          <w:numId w:val="142"/>
        </w:numPr>
      </w:pPr>
      <w:r w:rsidRPr="00B35595">
        <w:t>stopped </w:t>
      </w:r>
    </w:p>
    <w:p w14:paraId="77E977F7" w14:textId="77777777" w:rsidR="00B35595" w:rsidRPr="00B35595" w:rsidRDefault="00B35595" w:rsidP="00B35595">
      <w:pPr>
        <w:numPr>
          <w:ilvl w:val="0"/>
          <w:numId w:val="143"/>
        </w:numPr>
      </w:pPr>
      <w:r w:rsidRPr="00B35595">
        <w:t>starting </w:t>
      </w:r>
    </w:p>
    <w:p w14:paraId="52AC3CFC" w14:textId="77777777" w:rsidR="00B35595" w:rsidRPr="00B35595" w:rsidRDefault="00B35595" w:rsidP="00B35595">
      <w:pPr>
        <w:numPr>
          <w:ilvl w:val="0"/>
          <w:numId w:val="144"/>
        </w:numPr>
      </w:pPr>
      <w:r w:rsidRPr="00B35595">
        <w:t>initializing </w:t>
      </w:r>
    </w:p>
    <w:p w14:paraId="34AC6BEF" w14:textId="77777777" w:rsidR="00B35595" w:rsidRPr="00B35595" w:rsidRDefault="00B35595" w:rsidP="00B35595">
      <w:pPr>
        <w:numPr>
          <w:ilvl w:val="0"/>
          <w:numId w:val="145"/>
        </w:numPr>
      </w:pPr>
      <w:r w:rsidRPr="00B35595">
        <w:t>binding </w:t>
      </w:r>
    </w:p>
    <w:p w14:paraId="55B5883D" w14:textId="77777777" w:rsidR="00B35595" w:rsidRPr="00B35595" w:rsidRDefault="00B35595" w:rsidP="00B35595">
      <w:pPr>
        <w:numPr>
          <w:ilvl w:val="0"/>
          <w:numId w:val="146"/>
        </w:numPr>
      </w:pPr>
      <w:r w:rsidRPr="00B35595">
        <w:t>running </w:t>
      </w:r>
    </w:p>
    <w:p w14:paraId="303872E3" w14:textId="77777777" w:rsidR="00B35595" w:rsidRPr="00B35595" w:rsidRDefault="00B35595" w:rsidP="00B35595">
      <w:pPr>
        <w:numPr>
          <w:ilvl w:val="0"/>
          <w:numId w:val="147"/>
        </w:numPr>
      </w:pPr>
      <w:r w:rsidRPr="00B35595">
        <w:t>failed </w:t>
      </w:r>
    </w:p>
    <w:p w14:paraId="009C496F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get_lifecycle_state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06B9C812" w14:textId="77777777" w:rsidR="00B35595" w:rsidRPr="00B35595" w:rsidRDefault="00B35595" w:rsidP="00B35595">
      <w:r w:rsidRPr="00B35595">
        <w:t>Should return lifecycle snapshot </w:t>
      </w:r>
    </w:p>
    <w:p w14:paraId="203D1C7B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register_runtime_structure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637A53AA" w14:textId="77777777" w:rsidR="00B35595" w:rsidRPr="00B35595" w:rsidRDefault="00B35595" w:rsidP="00B35595">
      <w:r w:rsidRPr="00B35595">
        <w:t>Can register: </w:t>
      </w:r>
    </w:p>
    <w:p w14:paraId="66E8930F" w14:textId="77777777" w:rsidR="00B35595" w:rsidRPr="00B35595" w:rsidRDefault="00B35595" w:rsidP="00B35595">
      <w:pPr>
        <w:numPr>
          <w:ilvl w:val="0"/>
          <w:numId w:val="148"/>
        </w:numPr>
      </w:pPr>
      <w:r w:rsidRPr="00B35595">
        <w:t>session manager </w:t>
      </w:r>
    </w:p>
    <w:p w14:paraId="035E96FF" w14:textId="77777777" w:rsidR="00B35595" w:rsidRPr="00B35595" w:rsidRDefault="00B35595" w:rsidP="00B35595">
      <w:pPr>
        <w:numPr>
          <w:ilvl w:val="0"/>
          <w:numId w:val="149"/>
        </w:numPr>
      </w:pPr>
      <w:r w:rsidRPr="00B35595">
        <w:lastRenderedPageBreak/>
        <w:t>monitoring models </w:t>
      </w:r>
    </w:p>
    <w:p w14:paraId="5ED3615E" w14:textId="77777777" w:rsidR="00B35595" w:rsidRPr="00B35595" w:rsidRDefault="00B35595" w:rsidP="00B35595">
      <w:pPr>
        <w:numPr>
          <w:ilvl w:val="0"/>
          <w:numId w:val="150"/>
        </w:numPr>
      </w:pPr>
      <w:r w:rsidRPr="00B35595">
        <w:t>transport references </w:t>
      </w:r>
    </w:p>
    <w:p w14:paraId="6E4B3DD8" w14:textId="77777777" w:rsidR="00B35595" w:rsidRPr="00B35595" w:rsidRDefault="00B35595" w:rsidP="00B35595">
      <w:pPr>
        <w:numPr>
          <w:ilvl w:val="0"/>
          <w:numId w:val="151"/>
        </w:numPr>
      </w:pPr>
      <w:r w:rsidRPr="00B35595">
        <w:t>channel availability snapshot </w:t>
      </w:r>
    </w:p>
    <w:p w14:paraId="57907A7C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set_channel_availability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5CB7B9FE" w14:textId="77777777" w:rsidR="00B35595" w:rsidRPr="00B35595" w:rsidRDefault="00B35595" w:rsidP="00B35595">
      <w:r w:rsidRPr="00B35595">
        <w:t>Useful after startup to indicate: </w:t>
      </w:r>
    </w:p>
    <w:p w14:paraId="0F67220A" w14:textId="77777777" w:rsidR="00B35595" w:rsidRPr="00B35595" w:rsidRDefault="00B35595" w:rsidP="00B35595">
      <w:pPr>
        <w:numPr>
          <w:ilvl w:val="0"/>
          <w:numId w:val="152"/>
        </w:numPr>
      </w:pPr>
      <w:r w:rsidRPr="00B35595">
        <w:t>keys unavailable initially </w:t>
      </w:r>
    </w:p>
    <w:p w14:paraId="0291882B" w14:textId="77777777" w:rsidR="00B35595" w:rsidRPr="00B35595" w:rsidRDefault="00B35595" w:rsidP="00B35595">
      <w:pPr>
        <w:numPr>
          <w:ilvl w:val="0"/>
          <w:numId w:val="153"/>
        </w:numPr>
      </w:pPr>
      <w:r w:rsidRPr="00B35595">
        <w:t>channels may not yet be ready for secure communication </w:t>
      </w:r>
    </w:p>
    <w:p w14:paraId="24218562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clear_runtime_state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3506B714" w14:textId="77777777" w:rsidR="00B35595" w:rsidRPr="00B35595" w:rsidRDefault="00B35595" w:rsidP="00B35595">
      <w:r w:rsidRPr="00B35595">
        <w:t>Used if startup fails after initialization </w:t>
      </w:r>
    </w:p>
    <w:p w14:paraId="5DAA46C4" w14:textId="77777777" w:rsidR="00B35595" w:rsidRPr="00B35595" w:rsidRDefault="00B35595" w:rsidP="00B35595">
      <w:r w:rsidRPr="00B35595">
        <w:t> </w:t>
      </w:r>
    </w:p>
    <w:p w14:paraId="6869B880" w14:textId="77777777" w:rsidR="00B35595" w:rsidRPr="00B35595" w:rsidRDefault="00B35595" w:rsidP="00B35595">
      <w:r w:rsidRPr="00B35595">
        <w:t>Flowchart mapping </w:t>
      </w:r>
    </w:p>
    <w:p w14:paraId="3AD7E489" w14:textId="77777777" w:rsidR="00B35595" w:rsidRPr="00B35595" w:rsidRDefault="00B35595" w:rsidP="00B35595">
      <w:pPr>
        <w:numPr>
          <w:ilvl w:val="0"/>
          <w:numId w:val="154"/>
        </w:numPr>
      </w:pPr>
      <w:r w:rsidRPr="00B35595">
        <w:t>“Initialize runtime state” </w:t>
      </w:r>
    </w:p>
    <w:p w14:paraId="0767340A" w14:textId="77777777" w:rsidR="00B35595" w:rsidRPr="00B35595" w:rsidRDefault="00B35595" w:rsidP="00B35595">
      <w:pPr>
        <w:numPr>
          <w:ilvl w:val="0"/>
          <w:numId w:val="155"/>
        </w:numPr>
      </w:pPr>
      <w:r w:rsidRPr="00B35595">
        <w:t>“Server remains stopped after failure” </w:t>
      </w:r>
    </w:p>
    <w:p w14:paraId="1D441610" w14:textId="77777777" w:rsidR="00B35595" w:rsidRPr="00B35595" w:rsidRDefault="00B35595" w:rsidP="00B35595">
      <w:pPr>
        <w:numPr>
          <w:ilvl w:val="0"/>
          <w:numId w:val="156"/>
        </w:numPr>
      </w:pPr>
      <w:r w:rsidRPr="00B35595">
        <w:t>“Server operational, but channel communication may not function until keys are generated” </w:t>
      </w:r>
    </w:p>
    <w:p w14:paraId="580F20A7" w14:textId="77777777" w:rsidR="00B35595" w:rsidRPr="00B35595" w:rsidRDefault="00B35595" w:rsidP="00B35595">
      <w:r w:rsidRPr="00B35595">
        <w:t> </w:t>
      </w:r>
    </w:p>
    <w:p w14:paraId="57649363" w14:textId="77777777" w:rsidR="00B35595" w:rsidRPr="00B35595" w:rsidRDefault="00B35595" w:rsidP="00B35595">
      <w:r w:rsidRPr="00B35595">
        <w:t>G. </w:t>
      </w:r>
      <w:proofErr w:type="spellStart"/>
      <w:r w:rsidRPr="008F6816">
        <w:rPr>
          <w:b/>
          <w:bCs/>
          <w:i/>
          <w:iCs/>
        </w:rPr>
        <w:t>ServerSessionManager</w:t>
      </w:r>
      <w:proofErr w:type="spellEnd"/>
      <w:r w:rsidRPr="00B35595">
        <w:t> </w:t>
      </w:r>
    </w:p>
    <w:p w14:paraId="48772C4F" w14:textId="77777777" w:rsidR="00B35595" w:rsidRPr="00B35595" w:rsidRDefault="00B35595" w:rsidP="00B35595">
      <w:r w:rsidRPr="00B35595">
        <w:t>Purpose </w:t>
      </w:r>
    </w:p>
    <w:p w14:paraId="1EEBA965" w14:textId="77777777" w:rsidR="00B35595" w:rsidRPr="00B35595" w:rsidRDefault="00B35595" w:rsidP="00B35595">
      <w:r w:rsidRPr="00B35595">
        <w:t>Provides part of the runtime state that must exist before the server is ready to accept clients. </w:t>
      </w:r>
    </w:p>
    <w:p w14:paraId="51CE413C" w14:textId="77777777" w:rsidR="00B35595" w:rsidRPr="00B35595" w:rsidRDefault="00B35595" w:rsidP="00B35595">
      <w:r w:rsidRPr="00B35595">
        <w:t>It is primarily involved in startup </w:t>
      </w:r>
      <w:r w:rsidRPr="00B35595">
        <w:rPr>
          <w:b/>
          <w:bCs/>
        </w:rPr>
        <w:t>indirectly</w:t>
      </w:r>
      <w:r w:rsidRPr="00B35595">
        <w:t> through runtime initialization. </w:t>
      </w:r>
    </w:p>
    <w:p w14:paraId="70A987D1" w14:textId="77777777" w:rsidR="00B35595" w:rsidRPr="00B35595" w:rsidRDefault="00B35595" w:rsidP="00B35595">
      <w:r w:rsidRPr="00B35595">
        <w:t> </w:t>
      </w:r>
    </w:p>
    <w:p w14:paraId="32CC41C8" w14:textId="77777777" w:rsidR="00B35595" w:rsidRPr="00B35595" w:rsidRDefault="00B35595" w:rsidP="00B35595">
      <w:r w:rsidRPr="00B35595">
        <w:t>Methods involved </w:t>
      </w:r>
    </w:p>
    <w:p w14:paraId="61045C03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clear_all_</w:t>
      </w:r>
      <w:proofErr w:type="gramStart"/>
      <w:r w:rsidRPr="00B35595">
        <w:t>sessions</w:t>
      </w:r>
      <w:proofErr w:type="spellEnd"/>
      <w:r w:rsidRPr="00B35595">
        <w:t>(</w:t>
      </w:r>
      <w:proofErr w:type="gramEnd"/>
      <w:r w:rsidRPr="00B35595">
        <w:t>)</w:t>
      </w:r>
      <w:r w:rsidRPr="00B35595">
        <w:rPr>
          <w:i/>
          <w:iCs/>
        </w:rPr>
        <w:t> </w:t>
      </w:r>
    </w:p>
    <w:p w14:paraId="7F4ACE6E" w14:textId="77777777" w:rsidR="00B35595" w:rsidRPr="00B35595" w:rsidRDefault="00B35595" w:rsidP="00B35595">
      <w:r w:rsidRPr="00B35595">
        <w:t>Needed if startup fails after partial initialization </w:t>
      </w:r>
    </w:p>
    <w:p w14:paraId="73DE4F03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get_connected_</w:t>
      </w:r>
      <w:proofErr w:type="gramStart"/>
      <w:r w:rsidRPr="00B35595">
        <w:t>clients</w:t>
      </w:r>
      <w:proofErr w:type="spellEnd"/>
      <w:r w:rsidRPr="00B35595">
        <w:t>(</w:t>
      </w:r>
      <w:proofErr w:type="gramEnd"/>
      <w:r w:rsidRPr="00B35595">
        <w:t>)</w:t>
      </w:r>
      <w:r w:rsidRPr="00B35595">
        <w:rPr>
          <w:i/>
          <w:iCs/>
        </w:rPr>
        <w:t> </w:t>
      </w:r>
    </w:p>
    <w:p w14:paraId="328A2C70" w14:textId="77777777" w:rsidR="00B35595" w:rsidRPr="00B35595" w:rsidRDefault="00B35595" w:rsidP="00B35595">
      <w:r w:rsidRPr="00B35595">
        <w:t>Optional after startup for readiness visibility </w:t>
      </w:r>
    </w:p>
    <w:p w14:paraId="79D79263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lastRenderedPageBreak/>
        <w:t>get_authenticated_</w:t>
      </w:r>
      <w:proofErr w:type="gramStart"/>
      <w:r w:rsidRPr="00B35595">
        <w:t>clients</w:t>
      </w:r>
      <w:proofErr w:type="spellEnd"/>
      <w:r w:rsidRPr="00B35595">
        <w:t>(</w:t>
      </w:r>
      <w:proofErr w:type="gramEnd"/>
      <w:r w:rsidRPr="00B35595">
        <w:t>)</w:t>
      </w:r>
      <w:r w:rsidRPr="00B35595">
        <w:rPr>
          <w:i/>
          <w:iCs/>
        </w:rPr>
        <w:t> </w:t>
      </w:r>
    </w:p>
    <w:p w14:paraId="5E17C7AA" w14:textId="77777777" w:rsidR="00B35595" w:rsidRPr="00B35595" w:rsidRDefault="00B35595" w:rsidP="00B35595">
      <w:r w:rsidRPr="00B35595">
        <w:t>Optional after startup for readiness visibility </w:t>
      </w:r>
    </w:p>
    <w:p w14:paraId="5153AD95" w14:textId="77777777" w:rsidR="00B35595" w:rsidRPr="00B35595" w:rsidRDefault="00B35595" w:rsidP="00B35595">
      <w:r w:rsidRPr="00B35595">
        <w:t> </w:t>
      </w:r>
    </w:p>
    <w:p w14:paraId="12370B64" w14:textId="77777777" w:rsidR="00B35595" w:rsidRPr="00B35595" w:rsidRDefault="00B35595" w:rsidP="00B35595">
      <w:r w:rsidRPr="00B35595">
        <w:t>Flowchart mapping </w:t>
      </w:r>
    </w:p>
    <w:p w14:paraId="64BCC222" w14:textId="77777777" w:rsidR="00B35595" w:rsidRPr="00B35595" w:rsidRDefault="00B35595" w:rsidP="00B35595">
      <w:pPr>
        <w:numPr>
          <w:ilvl w:val="0"/>
          <w:numId w:val="157"/>
        </w:numPr>
      </w:pPr>
      <w:r w:rsidRPr="00B35595">
        <w:t>“Initialize runtime state” </w:t>
      </w:r>
    </w:p>
    <w:p w14:paraId="38708524" w14:textId="77777777" w:rsidR="00B35595" w:rsidRPr="00B35595" w:rsidRDefault="00B35595" w:rsidP="00B35595">
      <w:pPr>
        <w:numPr>
          <w:ilvl w:val="0"/>
          <w:numId w:val="158"/>
        </w:numPr>
      </w:pPr>
      <w:r w:rsidRPr="00B35595">
        <w:t>“Release partial resources safely” </w:t>
      </w:r>
    </w:p>
    <w:p w14:paraId="4FB09A68" w14:textId="77777777" w:rsidR="00B35595" w:rsidRPr="00B35595" w:rsidRDefault="00B35595" w:rsidP="00B35595">
      <w:pPr>
        <w:numPr>
          <w:ilvl w:val="0"/>
          <w:numId w:val="159"/>
        </w:numPr>
      </w:pPr>
      <w:r w:rsidRPr="00B35595">
        <w:t>“Server remains stopped” </w:t>
      </w:r>
    </w:p>
    <w:p w14:paraId="452069F0" w14:textId="77777777" w:rsidR="00B35595" w:rsidRPr="00B35595" w:rsidRDefault="00B35595" w:rsidP="00B35595">
      <w:r w:rsidRPr="00B35595">
        <w:t> </w:t>
      </w:r>
    </w:p>
    <w:p w14:paraId="078CF415" w14:textId="77777777" w:rsidR="00B35595" w:rsidRPr="00B35595" w:rsidRDefault="00B35595" w:rsidP="00B35595">
      <w:r w:rsidRPr="00B35595">
        <w:t>H. </w:t>
      </w:r>
      <w:proofErr w:type="spellStart"/>
      <w:r w:rsidRPr="008F6816">
        <w:rPr>
          <w:b/>
          <w:bCs/>
          <w:i/>
          <w:iCs/>
        </w:rPr>
        <w:t>ChannelKeyManager</w:t>
      </w:r>
      <w:proofErr w:type="spellEnd"/>
      <w:r w:rsidRPr="00B35595">
        <w:t> </w:t>
      </w:r>
    </w:p>
    <w:p w14:paraId="457C7F94" w14:textId="77777777" w:rsidR="00B35595" w:rsidRPr="00B35595" w:rsidRDefault="00B35595" w:rsidP="00B35595">
      <w:r w:rsidRPr="00B35595">
        <w:t>Purpose </w:t>
      </w:r>
    </w:p>
    <w:p w14:paraId="54372236" w14:textId="77777777" w:rsidR="00B35595" w:rsidRPr="00B35595" w:rsidRDefault="00B35595" w:rsidP="00B35595">
      <w:r w:rsidRPr="00B35595">
        <w:t>During startup, the server may become: </w:t>
      </w:r>
    </w:p>
    <w:p w14:paraId="62285C77" w14:textId="77777777" w:rsidR="00B35595" w:rsidRPr="00B35595" w:rsidRDefault="00B35595" w:rsidP="00B35595">
      <w:pPr>
        <w:numPr>
          <w:ilvl w:val="0"/>
          <w:numId w:val="160"/>
        </w:numPr>
      </w:pPr>
      <w:r w:rsidRPr="00B35595">
        <w:t>fully operational if channel keys already exist for this runtime </w:t>
      </w:r>
    </w:p>
    <w:p w14:paraId="41701BD2" w14:textId="77777777" w:rsidR="00B35595" w:rsidRPr="00B35595" w:rsidRDefault="00B35595" w:rsidP="00B35595">
      <w:pPr>
        <w:numPr>
          <w:ilvl w:val="0"/>
          <w:numId w:val="161"/>
        </w:numPr>
      </w:pPr>
      <w:r w:rsidRPr="00B35595">
        <w:t>operational but not yet ready for secure channel communication if channel keys are not yet generated </w:t>
      </w:r>
    </w:p>
    <w:p w14:paraId="04E811EC" w14:textId="77777777" w:rsidR="00B35595" w:rsidRPr="00B35595" w:rsidRDefault="00B35595" w:rsidP="00B35595">
      <w:proofErr w:type="gramStart"/>
      <w:r w:rsidRPr="00B35595">
        <w:t>So</w:t>
      </w:r>
      <w:proofErr w:type="gramEnd"/>
      <w:r w:rsidRPr="00B35595">
        <w:t> the startup flow needs visibility into channel availability. </w:t>
      </w:r>
    </w:p>
    <w:p w14:paraId="56043AEA" w14:textId="77777777" w:rsidR="00B35595" w:rsidRPr="00B35595" w:rsidRDefault="00B35595" w:rsidP="00B35595">
      <w:r w:rsidRPr="00B35595">
        <w:t> </w:t>
      </w:r>
    </w:p>
    <w:p w14:paraId="7B54F4FA" w14:textId="77777777" w:rsidR="00B35595" w:rsidRPr="00B35595" w:rsidRDefault="00B35595" w:rsidP="00B35595">
      <w:r w:rsidRPr="00B35595">
        <w:t>Methods involved </w:t>
      </w:r>
    </w:p>
    <w:p w14:paraId="05471016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check_channel_availability</w:t>
      </w:r>
      <w:proofErr w:type="spellEnd"/>
      <w:r w:rsidRPr="00B35595">
        <w:t>(...)</w:t>
      </w:r>
      <w:r w:rsidRPr="00B35595">
        <w:rPr>
          <w:i/>
          <w:iCs/>
        </w:rPr>
        <w:t> </w:t>
      </w:r>
    </w:p>
    <w:p w14:paraId="1240D9D0" w14:textId="77777777" w:rsidR="00B35595" w:rsidRPr="00B35595" w:rsidRDefault="00B35595" w:rsidP="00B35595">
      <w:r w:rsidRPr="00B35595">
        <w:t>Can be used after server reaches running state to determine whether: </w:t>
      </w:r>
    </w:p>
    <w:p w14:paraId="5CF0AE6B" w14:textId="77777777" w:rsidR="00B35595" w:rsidRPr="00B35595" w:rsidRDefault="00B35595" w:rsidP="00B35595">
      <w:pPr>
        <w:numPr>
          <w:ilvl w:val="0"/>
          <w:numId w:val="162"/>
        </w:numPr>
      </w:pPr>
      <w:r w:rsidRPr="00B35595">
        <w:t>channel keys already exist </w:t>
      </w:r>
    </w:p>
    <w:p w14:paraId="18601F02" w14:textId="77777777" w:rsidR="00B35595" w:rsidRPr="00B35595" w:rsidRDefault="00B35595" w:rsidP="00B35595">
      <w:pPr>
        <w:numPr>
          <w:ilvl w:val="0"/>
          <w:numId w:val="163"/>
        </w:numPr>
      </w:pPr>
      <w:r w:rsidRPr="00B35595">
        <w:t>secure communication is immediately possible </w:t>
      </w:r>
    </w:p>
    <w:p w14:paraId="3A9244ED" w14:textId="77777777" w:rsidR="00B35595" w:rsidRPr="00B35595" w:rsidRDefault="00B35595" w:rsidP="00B35595">
      <w:pPr>
        <w:rPr>
          <w:i/>
          <w:iCs/>
        </w:rPr>
      </w:pPr>
      <w:proofErr w:type="spellStart"/>
      <w:r w:rsidRPr="00B35595">
        <w:t>clear_channel_</w:t>
      </w:r>
      <w:proofErr w:type="gramStart"/>
      <w:r w:rsidRPr="00B35595">
        <w:t>keys</w:t>
      </w:r>
      <w:proofErr w:type="spellEnd"/>
      <w:r w:rsidRPr="00B35595">
        <w:t>(</w:t>
      </w:r>
      <w:proofErr w:type="gramEnd"/>
      <w:r w:rsidRPr="00B35595">
        <w:t>)</w:t>
      </w:r>
      <w:r w:rsidRPr="00B35595">
        <w:rPr>
          <w:i/>
          <w:iCs/>
        </w:rPr>
        <w:t> </w:t>
      </w:r>
    </w:p>
    <w:p w14:paraId="186B1097" w14:textId="77777777" w:rsidR="00B35595" w:rsidRPr="00B35595" w:rsidRDefault="00B35595" w:rsidP="00B35595">
      <w:r w:rsidRPr="00B35595">
        <w:t>Needed if startup fails after partial initialization </w:t>
      </w:r>
    </w:p>
    <w:p w14:paraId="5E683830" w14:textId="77777777" w:rsidR="00B35595" w:rsidRPr="00B35595" w:rsidRDefault="00B35595" w:rsidP="00B35595">
      <w:r w:rsidRPr="00B35595">
        <w:t> </w:t>
      </w:r>
    </w:p>
    <w:p w14:paraId="5F406047" w14:textId="77777777" w:rsidR="00B35595" w:rsidRPr="00B35595" w:rsidRDefault="00B35595" w:rsidP="00B35595">
      <w:r w:rsidRPr="00B35595">
        <w:t>Flowchart mapping </w:t>
      </w:r>
    </w:p>
    <w:p w14:paraId="43BA71A3" w14:textId="77777777" w:rsidR="00B35595" w:rsidRPr="00B35595" w:rsidRDefault="00B35595" w:rsidP="00B35595">
      <w:pPr>
        <w:numPr>
          <w:ilvl w:val="0"/>
          <w:numId w:val="164"/>
        </w:numPr>
      </w:pPr>
      <w:r w:rsidRPr="00B35595">
        <w:t>“Channel keys already generated?” </w:t>
      </w:r>
    </w:p>
    <w:p w14:paraId="62A65EFE" w14:textId="77777777" w:rsidR="00B35595" w:rsidRPr="00B35595" w:rsidRDefault="00B35595" w:rsidP="00B35595">
      <w:pPr>
        <w:numPr>
          <w:ilvl w:val="0"/>
          <w:numId w:val="165"/>
        </w:numPr>
      </w:pPr>
      <w:r w:rsidRPr="00B35595">
        <w:lastRenderedPageBreak/>
        <w:t>“Server fully operational for secure communication” </w:t>
      </w:r>
    </w:p>
    <w:p w14:paraId="23971BE1" w14:textId="77777777" w:rsidR="00B35595" w:rsidRPr="00B35595" w:rsidRDefault="00B35595" w:rsidP="00B35595">
      <w:pPr>
        <w:numPr>
          <w:ilvl w:val="0"/>
          <w:numId w:val="166"/>
        </w:numPr>
      </w:pPr>
      <w:r w:rsidRPr="00B35595">
        <w:t>“Server operational, but channel communication may not function until keys are generated” </w:t>
      </w:r>
    </w:p>
    <w:p w14:paraId="771545E6" w14:textId="77777777" w:rsidR="00B35595" w:rsidRDefault="00B35595" w:rsidP="00B35595">
      <w:r w:rsidRPr="00B35595">
        <w:t> </w:t>
      </w:r>
    </w:p>
    <w:p w14:paraId="7521AEA0" w14:textId="77777777" w:rsidR="003236D7" w:rsidRDefault="003236D7" w:rsidP="00B35595"/>
    <w:p w14:paraId="1A249F6F" w14:textId="77777777" w:rsidR="003236D7" w:rsidRDefault="003236D7" w:rsidP="00B35595"/>
    <w:p w14:paraId="02A90A39" w14:textId="77777777" w:rsidR="003236D7" w:rsidRDefault="003236D7" w:rsidP="00B35595"/>
    <w:p w14:paraId="72C3D51E" w14:textId="77777777" w:rsidR="003236D7" w:rsidRDefault="003236D7" w:rsidP="00B35595"/>
    <w:p w14:paraId="1FF948DB" w14:textId="77777777" w:rsidR="003236D7" w:rsidRDefault="003236D7" w:rsidP="00B35595"/>
    <w:p w14:paraId="1BA10824" w14:textId="77777777" w:rsidR="003236D7" w:rsidRDefault="003236D7" w:rsidP="00B35595"/>
    <w:p w14:paraId="2BFE005F" w14:textId="77777777" w:rsidR="003236D7" w:rsidRDefault="003236D7" w:rsidP="00B35595"/>
    <w:p w14:paraId="090AF33A" w14:textId="77777777" w:rsidR="003236D7" w:rsidRDefault="003236D7" w:rsidP="00B35595"/>
    <w:p w14:paraId="18EA609D" w14:textId="77777777" w:rsidR="003236D7" w:rsidRDefault="003236D7" w:rsidP="00B35595"/>
    <w:p w14:paraId="13A7E449" w14:textId="77777777" w:rsidR="003236D7" w:rsidRDefault="003236D7" w:rsidP="00B35595"/>
    <w:p w14:paraId="7690DBBB" w14:textId="77777777" w:rsidR="003236D7" w:rsidRDefault="003236D7" w:rsidP="00B35595"/>
    <w:p w14:paraId="7EF4A9B3" w14:textId="77777777" w:rsidR="003236D7" w:rsidRDefault="003236D7" w:rsidP="00B35595"/>
    <w:p w14:paraId="4627B37D" w14:textId="77777777" w:rsidR="003236D7" w:rsidRDefault="003236D7" w:rsidP="00B35595"/>
    <w:p w14:paraId="19DD13F2" w14:textId="77777777" w:rsidR="003236D7" w:rsidRDefault="003236D7" w:rsidP="00B35595"/>
    <w:p w14:paraId="769A0C6C" w14:textId="77777777" w:rsidR="003236D7" w:rsidRDefault="003236D7" w:rsidP="00B35595"/>
    <w:p w14:paraId="182D91AD" w14:textId="77777777" w:rsidR="003236D7" w:rsidRDefault="003236D7" w:rsidP="00B35595"/>
    <w:p w14:paraId="06DFAAD9" w14:textId="77777777" w:rsidR="003236D7" w:rsidRDefault="003236D7" w:rsidP="00B35595"/>
    <w:p w14:paraId="0DBAD173" w14:textId="77777777" w:rsidR="003236D7" w:rsidRDefault="003236D7" w:rsidP="00B35595"/>
    <w:p w14:paraId="0CBB7523" w14:textId="77777777" w:rsidR="003236D7" w:rsidRDefault="003236D7" w:rsidP="00B35595"/>
    <w:p w14:paraId="4BCCBCAF" w14:textId="77777777" w:rsidR="003236D7" w:rsidRDefault="003236D7" w:rsidP="00B35595"/>
    <w:p w14:paraId="36D9B295" w14:textId="77777777" w:rsidR="003236D7" w:rsidRDefault="003236D7" w:rsidP="00B35595"/>
    <w:p w14:paraId="449F920E" w14:textId="77777777" w:rsidR="003236D7" w:rsidRPr="00B35595" w:rsidRDefault="003236D7" w:rsidP="00B35595"/>
    <w:p w14:paraId="06278D7B" w14:textId="4FA7839A" w:rsidR="00B35595" w:rsidRPr="00F95D96" w:rsidRDefault="00B35595" w:rsidP="00F95D96">
      <w:pPr>
        <w:jc w:val="center"/>
        <w:rPr>
          <w:b/>
          <w:bCs/>
          <w:sz w:val="28"/>
          <w:szCs w:val="28"/>
          <w:u w:val="single"/>
        </w:rPr>
      </w:pPr>
      <w:r w:rsidRPr="00F95D96">
        <w:rPr>
          <w:b/>
          <w:bCs/>
          <w:sz w:val="28"/>
          <w:szCs w:val="28"/>
          <w:u w:val="single"/>
        </w:rPr>
        <w:lastRenderedPageBreak/>
        <w:t>Start Server Flow execution order (end-to-end)</w:t>
      </w:r>
    </w:p>
    <w:p w14:paraId="366B6427" w14:textId="77777777" w:rsidR="00B35595" w:rsidRPr="00B35595" w:rsidRDefault="00B35595" w:rsidP="00B35595">
      <w:r w:rsidRPr="00B35595">
        <w:t>This is the full flowchart converted into method order. </w:t>
      </w:r>
    </w:p>
    <w:p w14:paraId="50EDF60C" w14:textId="77777777" w:rsidR="00B35595" w:rsidRPr="00B35595" w:rsidRDefault="00B35595" w:rsidP="00B35595">
      <w:r w:rsidRPr="00B35595">
        <w:t> </w:t>
      </w:r>
    </w:p>
    <w:p w14:paraId="540507F2" w14:textId="77777777" w:rsidR="00B35595" w:rsidRPr="00B35595" w:rsidRDefault="00B35595" w:rsidP="00B35595">
      <w:r w:rsidRPr="00B35595">
        <w:t>A. Admin-side initiation </w:t>
      </w:r>
    </w:p>
    <w:p w14:paraId="600EA3BB" w14:textId="77777777" w:rsidR="00B35595" w:rsidRPr="00B35595" w:rsidRDefault="00B35595" w:rsidP="00B35595">
      <w:pPr>
        <w:numPr>
          <w:ilvl w:val="0"/>
          <w:numId w:val="167"/>
        </w:numPr>
      </w:pPr>
      <w:proofErr w:type="spellStart"/>
      <w:r w:rsidRPr="00B35595">
        <w:rPr>
          <w:i/>
          <w:iCs/>
        </w:rPr>
        <w:t>ServerGUI</w:t>
      </w:r>
      <w:proofErr w:type="spellEnd"/>
      <w:r w:rsidRPr="00B35595">
        <w:t> receives </w:t>
      </w:r>
      <w:r w:rsidRPr="00B35595">
        <w:rPr>
          <w:b/>
          <w:bCs/>
        </w:rPr>
        <w:t>Start Server</w:t>
      </w:r>
      <w:r w:rsidRPr="00B35595">
        <w:t> click </w:t>
      </w:r>
    </w:p>
    <w:p w14:paraId="2CAC2E74" w14:textId="77777777" w:rsidR="00B35595" w:rsidRPr="00B35595" w:rsidRDefault="00B35595" w:rsidP="00B35595">
      <w:pPr>
        <w:numPr>
          <w:ilvl w:val="0"/>
          <w:numId w:val="168"/>
        </w:numPr>
      </w:pPr>
      <w:proofErr w:type="spellStart"/>
      <w:r w:rsidRPr="00B35595">
        <w:rPr>
          <w:i/>
          <w:iCs/>
        </w:rPr>
        <w:t>ServerAppCoordinator.start_server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647ED2BC" w14:textId="77777777" w:rsidR="00B35595" w:rsidRPr="00B35595" w:rsidRDefault="00B35595" w:rsidP="00B35595">
      <w:pPr>
        <w:numPr>
          <w:ilvl w:val="0"/>
          <w:numId w:val="169"/>
        </w:numPr>
      </w:pPr>
      <w:proofErr w:type="spellStart"/>
      <w:r w:rsidRPr="00B35595">
        <w:rPr>
          <w:i/>
          <w:iCs/>
        </w:rPr>
        <w:t>ServerLifecycleManager.validate_startup_request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706751C8" w14:textId="77777777" w:rsidR="00B35595" w:rsidRPr="00B35595" w:rsidRDefault="00B35595" w:rsidP="00B35595">
      <w:r w:rsidRPr="00B35595">
        <w:t>If preconditions fail: </w:t>
      </w:r>
    </w:p>
    <w:p w14:paraId="46B95D8B" w14:textId="77777777" w:rsidR="00B35595" w:rsidRPr="00B35595" w:rsidRDefault="00B35595" w:rsidP="00B35595">
      <w:pPr>
        <w:numPr>
          <w:ilvl w:val="0"/>
          <w:numId w:val="170"/>
        </w:numPr>
      </w:pPr>
      <w:proofErr w:type="spellStart"/>
      <w:r w:rsidRPr="00B35595">
        <w:rPr>
          <w:i/>
          <w:iCs/>
        </w:rPr>
        <w:t>ServerGUI.show_startup_failure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504668F3" w14:textId="77777777" w:rsidR="00B35595" w:rsidRPr="00B35595" w:rsidRDefault="00B35595" w:rsidP="00B35595">
      <w:pPr>
        <w:numPr>
          <w:ilvl w:val="0"/>
          <w:numId w:val="171"/>
        </w:numPr>
      </w:pPr>
      <w:r w:rsidRPr="00B35595">
        <w:t>startup stops </w:t>
      </w:r>
    </w:p>
    <w:p w14:paraId="383508BF" w14:textId="77777777" w:rsidR="00B35595" w:rsidRPr="00B35595" w:rsidRDefault="00B35595" w:rsidP="00B35595">
      <w:r w:rsidRPr="00B35595">
        <w:t> </w:t>
      </w:r>
    </w:p>
    <w:p w14:paraId="659D5263" w14:textId="77777777" w:rsidR="00B35595" w:rsidRPr="00B35595" w:rsidRDefault="00B35595" w:rsidP="00B35595">
      <w:r w:rsidRPr="00B35595">
        <w:t>B. Listening port input / validation </w:t>
      </w:r>
    </w:p>
    <w:p w14:paraId="5F6E9959" w14:textId="77777777" w:rsidR="00B35595" w:rsidRPr="00B35595" w:rsidRDefault="00B35595" w:rsidP="00B35595">
      <w:pPr>
        <w:numPr>
          <w:ilvl w:val="0"/>
          <w:numId w:val="172"/>
        </w:numPr>
      </w:pPr>
      <w:r w:rsidRPr="00B35595">
        <w:t>admin enters listening port in GUI </w:t>
      </w:r>
    </w:p>
    <w:p w14:paraId="30FDCF10" w14:textId="77777777" w:rsidR="00B35595" w:rsidRPr="00B35595" w:rsidRDefault="00B35595" w:rsidP="00B35595">
      <w:pPr>
        <w:numPr>
          <w:ilvl w:val="0"/>
          <w:numId w:val="173"/>
        </w:numPr>
      </w:pPr>
      <w:proofErr w:type="spellStart"/>
      <w:r w:rsidRPr="00B35595">
        <w:rPr>
          <w:i/>
          <w:iCs/>
        </w:rPr>
        <w:t>ServerLifecycleManager.validate_startup_request</w:t>
      </w:r>
      <w:proofErr w:type="spellEnd"/>
      <w:r w:rsidRPr="00B35595">
        <w:rPr>
          <w:i/>
          <w:iCs/>
        </w:rPr>
        <w:t>(...)</w:t>
      </w:r>
      <w:r w:rsidRPr="00B35595">
        <w:t> or dedicated port validation logic confirms port format </w:t>
      </w:r>
    </w:p>
    <w:p w14:paraId="13FD6997" w14:textId="77777777" w:rsidR="00B35595" w:rsidRPr="00B35595" w:rsidRDefault="00B35595" w:rsidP="00B35595">
      <w:r w:rsidRPr="00B35595">
        <w:t>If invalid port: </w:t>
      </w:r>
    </w:p>
    <w:p w14:paraId="7BC871FC" w14:textId="77777777" w:rsidR="00B35595" w:rsidRPr="00B35595" w:rsidRDefault="00B35595" w:rsidP="00B35595">
      <w:pPr>
        <w:numPr>
          <w:ilvl w:val="0"/>
          <w:numId w:val="174"/>
        </w:numPr>
      </w:pPr>
      <w:proofErr w:type="spellStart"/>
      <w:r w:rsidRPr="00B35595">
        <w:rPr>
          <w:i/>
          <w:iCs/>
        </w:rPr>
        <w:t>ServerGUI.show_invalid_port_error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53C9D039" w14:textId="77777777" w:rsidR="00B35595" w:rsidRPr="00B35595" w:rsidRDefault="00B35595" w:rsidP="00B35595">
      <w:pPr>
        <w:numPr>
          <w:ilvl w:val="0"/>
          <w:numId w:val="175"/>
        </w:numPr>
      </w:pPr>
      <w:r w:rsidRPr="00B35595">
        <w:t>server is not started </w:t>
      </w:r>
    </w:p>
    <w:p w14:paraId="00460855" w14:textId="77777777" w:rsidR="00B35595" w:rsidRPr="00B35595" w:rsidRDefault="00B35595" w:rsidP="00B35595">
      <w:r w:rsidRPr="00B35595">
        <w:t> </w:t>
      </w:r>
    </w:p>
    <w:p w14:paraId="19BA4E64" w14:textId="77777777" w:rsidR="00B35595" w:rsidRPr="00B35595" w:rsidRDefault="00B35595" w:rsidP="00B35595">
      <w:r w:rsidRPr="00B35595">
        <w:t>C. RSA key loading / validation </w:t>
      </w:r>
    </w:p>
    <w:p w14:paraId="1B5E1DEF" w14:textId="77777777" w:rsidR="00B35595" w:rsidRPr="00B35595" w:rsidRDefault="00B35595" w:rsidP="00B35595">
      <w:pPr>
        <w:numPr>
          <w:ilvl w:val="0"/>
          <w:numId w:val="176"/>
        </w:numPr>
      </w:pPr>
      <w:proofErr w:type="spellStart"/>
      <w:r w:rsidRPr="00B35595">
        <w:rPr>
          <w:i/>
          <w:iCs/>
        </w:rPr>
        <w:t>ServerCryptoService.load_rsa_keys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04AF263C" w14:textId="77777777" w:rsidR="00B35595" w:rsidRPr="00B35595" w:rsidRDefault="00B35595" w:rsidP="00B35595">
      <w:pPr>
        <w:numPr>
          <w:ilvl w:val="0"/>
          <w:numId w:val="177"/>
        </w:numPr>
      </w:pPr>
      <w:proofErr w:type="spellStart"/>
      <w:r w:rsidRPr="00B35595">
        <w:rPr>
          <w:i/>
          <w:iCs/>
        </w:rPr>
        <w:t>ServerCryptoService.validate_rsa_keys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4E5A91A1" w14:textId="77777777" w:rsidR="00B35595" w:rsidRPr="00B35595" w:rsidRDefault="00B35595" w:rsidP="00B35595">
      <w:r w:rsidRPr="00B35595">
        <w:t>If key files cannot be loaded: </w:t>
      </w:r>
    </w:p>
    <w:p w14:paraId="0391B26C" w14:textId="77777777" w:rsidR="00B35595" w:rsidRPr="00B35595" w:rsidRDefault="00B35595" w:rsidP="00B35595">
      <w:pPr>
        <w:numPr>
          <w:ilvl w:val="0"/>
          <w:numId w:val="178"/>
        </w:numPr>
      </w:pPr>
      <w:proofErr w:type="spellStart"/>
      <w:r w:rsidRPr="00B35595">
        <w:rPr>
          <w:i/>
          <w:iCs/>
        </w:rPr>
        <w:t>ServerGUI.show_rsa_key_loading_error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0776800D" w14:textId="77777777" w:rsidR="00B35595" w:rsidRPr="00B35595" w:rsidRDefault="00B35595" w:rsidP="00B35595">
      <w:pPr>
        <w:numPr>
          <w:ilvl w:val="0"/>
          <w:numId w:val="179"/>
        </w:numPr>
      </w:pPr>
      <w:r w:rsidRPr="00B35595">
        <w:t>server does not start </w:t>
      </w:r>
    </w:p>
    <w:p w14:paraId="681B29A5" w14:textId="77777777" w:rsidR="00B35595" w:rsidRPr="00B35595" w:rsidRDefault="00B35595" w:rsidP="00B35595">
      <w:r w:rsidRPr="00B35595">
        <w:t>If key material unusable: </w:t>
      </w:r>
    </w:p>
    <w:p w14:paraId="75197E3F" w14:textId="77777777" w:rsidR="00B35595" w:rsidRPr="00B35595" w:rsidRDefault="00B35595" w:rsidP="00B35595">
      <w:pPr>
        <w:numPr>
          <w:ilvl w:val="0"/>
          <w:numId w:val="180"/>
        </w:numPr>
      </w:pPr>
      <w:proofErr w:type="spellStart"/>
      <w:r w:rsidRPr="00B35595">
        <w:rPr>
          <w:i/>
          <w:iCs/>
        </w:rPr>
        <w:lastRenderedPageBreak/>
        <w:t>ServerGUI.show_invalid_rsa_key_error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6E0D38E3" w14:textId="77777777" w:rsidR="00B35595" w:rsidRPr="00B35595" w:rsidRDefault="00B35595" w:rsidP="00B35595">
      <w:pPr>
        <w:numPr>
          <w:ilvl w:val="0"/>
          <w:numId w:val="181"/>
        </w:numPr>
      </w:pPr>
      <w:r w:rsidRPr="00B35595">
        <w:t>startup aborted </w:t>
      </w:r>
    </w:p>
    <w:p w14:paraId="0C4C3C00" w14:textId="77777777" w:rsidR="00B35595" w:rsidRPr="00B35595" w:rsidRDefault="00B35595" w:rsidP="00B35595">
      <w:r w:rsidRPr="00B35595">
        <w:t> </w:t>
      </w:r>
    </w:p>
    <w:p w14:paraId="63A69641" w14:textId="77777777" w:rsidR="00B35595" w:rsidRPr="00B35595" w:rsidRDefault="00B35595" w:rsidP="00B35595">
      <w:r w:rsidRPr="00B35595">
        <w:t>D. Runtime initialization </w:t>
      </w:r>
    </w:p>
    <w:p w14:paraId="08DF15AE" w14:textId="77777777" w:rsidR="00B35595" w:rsidRPr="00B35595" w:rsidRDefault="00B35595" w:rsidP="00B35595">
      <w:pPr>
        <w:numPr>
          <w:ilvl w:val="0"/>
          <w:numId w:val="182"/>
        </w:numPr>
      </w:pPr>
      <w:proofErr w:type="spellStart"/>
      <w:r w:rsidRPr="00B35595">
        <w:rPr>
          <w:i/>
          <w:iCs/>
        </w:rPr>
        <w:t>ServerLifecycleManager.initialize_runtime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714F746C" w14:textId="77777777" w:rsidR="00B35595" w:rsidRPr="00B35595" w:rsidRDefault="00B35595" w:rsidP="00B35595">
      <w:pPr>
        <w:numPr>
          <w:ilvl w:val="0"/>
          <w:numId w:val="183"/>
        </w:numPr>
      </w:pPr>
      <w:proofErr w:type="spellStart"/>
      <w:r w:rsidRPr="00B35595">
        <w:rPr>
          <w:i/>
          <w:iCs/>
        </w:rPr>
        <w:t>ServerRuntimeContext.set_lifecycle_state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103246A1" w14:textId="77777777" w:rsidR="00B35595" w:rsidRPr="00B35595" w:rsidRDefault="00B35595" w:rsidP="00B35595">
      <w:pPr>
        <w:numPr>
          <w:ilvl w:val="0"/>
          <w:numId w:val="184"/>
        </w:numPr>
      </w:pPr>
      <w:r w:rsidRPr="00B35595">
        <w:t>runtime structures are prepared: </w:t>
      </w:r>
    </w:p>
    <w:p w14:paraId="73CC3779" w14:textId="77777777" w:rsidR="00B35595" w:rsidRPr="00B35595" w:rsidRDefault="00B35595" w:rsidP="00B35595">
      <w:pPr>
        <w:numPr>
          <w:ilvl w:val="0"/>
          <w:numId w:val="185"/>
        </w:numPr>
      </w:pPr>
      <w:r w:rsidRPr="00B35595">
        <w:t>connection handling </w:t>
      </w:r>
    </w:p>
    <w:p w14:paraId="7C790481" w14:textId="77777777" w:rsidR="00B35595" w:rsidRPr="00B35595" w:rsidRDefault="00B35595" w:rsidP="00B35595">
      <w:pPr>
        <w:numPr>
          <w:ilvl w:val="0"/>
          <w:numId w:val="186"/>
        </w:numPr>
      </w:pPr>
      <w:r w:rsidRPr="00B35595">
        <w:t>session tracking </w:t>
      </w:r>
    </w:p>
    <w:p w14:paraId="49AECA44" w14:textId="77777777" w:rsidR="00B35595" w:rsidRPr="00B35595" w:rsidRDefault="00B35595" w:rsidP="00B35595">
      <w:pPr>
        <w:numPr>
          <w:ilvl w:val="0"/>
          <w:numId w:val="187"/>
        </w:numPr>
      </w:pPr>
      <w:r w:rsidRPr="00B35595">
        <w:t>per-channel tracking </w:t>
      </w:r>
    </w:p>
    <w:p w14:paraId="519260DA" w14:textId="77777777" w:rsidR="00B35595" w:rsidRPr="00B35595" w:rsidRDefault="00B35595" w:rsidP="00B35595">
      <w:pPr>
        <w:numPr>
          <w:ilvl w:val="0"/>
          <w:numId w:val="188"/>
        </w:numPr>
      </w:pPr>
      <w:r w:rsidRPr="00B35595">
        <w:t>GUI monitoring areas </w:t>
      </w:r>
    </w:p>
    <w:p w14:paraId="779A7657" w14:textId="77777777" w:rsidR="00B35595" w:rsidRPr="00B35595" w:rsidRDefault="00B35595" w:rsidP="00B35595">
      <w:r w:rsidRPr="00B35595">
        <w:t>If unexpected initialization failure: </w:t>
      </w:r>
    </w:p>
    <w:p w14:paraId="7BBADE10" w14:textId="77777777" w:rsidR="00B35595" w:rsidRPr="00B35595" w:rsidRDefault="00B35595" w:rsidP="00B35595">
      <w:pPr>
        <w:numPr>
          <w:ilvl w:val="0"/>
          <w:numId w:val="189"/>
        </w:numPr>
      </w:pPr>
      <w:proofErr w:type="spellStart"/>
      <w:r w:rsidRPr="00B35595">
        <w:rPr>
          <w:i/>
          <w:iCs/>
        </w:rPr>
        <w:t>ServerGUI.show_startup_failure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4AE612C2" w14:textId="77777777" w:rsidR="00B35595" w:rsidRPr="00B35595" w:rsidRDefault="00B35595" w:rsidP="00B35595">
      <w:pPr>
        <w:numPr>
          <w:ilvl w:val="0"/>
          <w:numId w:val="190"/>
        </w:numPr>
      </w:pPr>
      <w:proofErr w:type="spellStart"/>
      <w:r w:rsidRPr="00B35595">
        <w:rPr>
          <w:i/>
          <w:iCs/>
        </w:rPr>
        <w:t>ServerLifecycleManager.release_runtime_resources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776A7B8F" w14:textId="77777777" w:rsidR="00B35595" w:rsidRPr="00B35595" w:rsidRDefault="00B35595" w:rsidP="00B35595">
      <w:pPr>
        <w:numPr>
          <w:ilvl w:val="0"/>
          <w:numId w:val="191"/>
        </w:numPr>
      </w:pPr>
      <w:r w:rsidRPr="00B35595">
        <w:t>server remains stopped </w:t>
      </w:r>
    </w:p>
    <w:p w14:paraId="4B130A0B" w14:textId="77777777" w:rsidR="00B35595" w:rsidRPr="00B35595" w:rsidRDefault="00B35595" w:rsidP="00B35595">
      <w:r w:rsidRPr="00B35595">
        <w:t> </w:t>
      </w:r>
    </w:p>
    <w:p w14:paraId="347533D2" w14:textId="77777777" w:rsidR="00B35595" w:rsidRPr="00B35595" w:rsidRDefault="00B35595" w:rsidP="00B35595">
      <w:r w:rsidRPr="00B35595">
        <w:t>E. Bind / listen activation </w:t>
      </w:r>
    </w:p>
    <w:p w14:paraId="0F51C161" w14:textId="77777777" w:rsidR="00B35595" w:rsidRPr="00B35595" w:rsidRDefault="00B35595" w:rsidP="00B35595">
      <w:pPr>
        <w:numPr>
          <w:ilvl w:val="0"/>
          <w:numId w:val="192"/>
        </w:numPr>
      </w:pPr>
      <w:proofErr w:type="spellStart"/>
      <w:r w:rsidRPr="00B35595">
        <w:rPr>
          <w:i/>
          <w:iCs/>
        </w:rPr>
        <w:t>ServerLifecycleManager.bind_and_listen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4E7461A8" w14:textId="77777777" w:rsidR="00B35595" w:rsidRPr="00B35595" w:rsidRDefault="00B35595" w:rsidP="00B35595">
      <w:pPr>
        <w:numPr>
          <w:ilvl w:val="0"/>
          <w:numId w:val="193"/>
        </w:numPr>
      </w:pPr>
      <w:proofErr w:type="spellStart"/>
      <w:r w:rsidRPr="00B35595">
        <w:rPr>
          <w:i/>
          <w:iCs/>
        </w:rPr>
        <w:t>ServerTransportManager.start_accepting_client_connections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61D34571" w14:textId="77777777" w:rsidR="00B35595" w:rsidRPr="00B35595" w:rsidRDefault="00B35595" w:rsidP="00B35595">
      <w:r w:rsidRPr="00B35595">
        <w:t>If port unavailable or bind fails: </w:t>
      </w:r>
    </w:p>
    <w:p w14:paraId="011BF0F9" w14:textId="77777777" w:rsidR="00B35595" w:rsidRPr="00B35595" w:rsidRDefault="00B35595" w:rsidP="00B35595">
      <w:pPr>
        <w:numPr>
          <w:ilvl w:val="0"/>
          <w:numId w:val="194"/>
        </w:numPr>
      </w:pPr>
      <w:proofErr w:type="spellStart"/>
      <w:r w:rsidRPr="00B35595">
        <w:rPr>
          <w:i/>
          <w:iCs/>
        </w:rPr>
        <w:t>ServerGUI.show_port_unavailable_error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27F829AB" w14:textId="77777777" w:rsidR="00B35595" w:rsidRPr="00B35595" w:rsidRDefault="00B35595" w:rsidP="00B35595">
      <w:pPr>
        <w:numPr>
          <w:ilvl w:val="0"/>
          <w:numId w:val="195"/>
        </w:numPr>
      </w:pPr>
      <w:r w:rsidRPr="00B35595">
        <w:t>startup fails </w:t>
      </w:r>
    </w:p>
    <w:p w14:paraId="76635B36" w14:textId="77777777" w:rsidR="00B35595" w:rsidRPr="00B35595" w:rsidRDefault="00B35595" w:rsidP="00B35595">
      <w:r w:rsidRPr="00B35595">
        <w:t>If unexpected bind/listen failure: </w:t>
      </w:r>
    </w:p>
    <w:p w14:paraId="5CAF2701" w14:textId="77777777" w:rsidR="00B35595" w:rsidRPr="00B35595" w:rsidRDefault="00B35595" w:rsidP="00B35595">
      <w:pPr>
        <w:numPr>
          <w:ilvl w:val="0"/>
          <w:numId w:val="196"/>
        </w:numPr>
      </w:pPr>
      <w:proofErr w:type="spellStart"/>
      <w:r w:rsidRPr="00B35595">
        <w:rPr>
          <w:i/>
          <w:iCs/>
        </w:rPr>
        <w:t>ServerGUI.show_startup_failure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467847AD" w14:textId="77777777" w:rsidR="00B35595" w:rsidRPr="00B35595" w:rsidRDefault="00B35595" w:rsidP="00B35595">
      <w:pPr>
        <w:numPr>
          <w:ilvl w:val="0"/>
          <w:numId w:val="197"/>
        </w:numPr>
      </w:pPr>
      <w:proofErr w:type="spellStart"/>
      <w:r w:rsidRPr="00B35595">
        <w:rPr>
          <w:i/>
          <w:iCs/>
        </w:rPr>
        <w:t>ServerLifecycleManager.release_runtime_resources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0F628A6C" w14:textId="77777777" w:rsidR="00B35595" w:rsidRPr="00B35595" w:rsidRDefault="00B35595" w:rsidP="00B35595">
      <w:pPr>
        <w:numPr>
          <w:ilvl w:val="0"/>
          <w:numId w:val="198"/>
        </w:numPr>
      </w:pPr>
      <w:r w:rsidRPr="00B35595">
        <w:t>server remains stopped </w:t>
      </w:r>
    </w:p>
    <w:p w14:paraId="52650B27" w14:textId="77777777" w:rsidR="00B35595" w:rsidRPr="00B35595" w:rsidRDefault="00B35595" w:rsidP="00B35595">
      <w:r w:rsidRPr="00B35595">
        <w:lastRenderedPageBreak/>
        <w:t> </w:t>
      </w:r>
    </w:p>
    <w:p w14:paraId="0969C0AC" w14:textId="77777777" w:rsidR="00B35595" w:rsidRPr="00B35595" w:rsidRDefault="00B35595" w:rsidP="00B35595">
      <w:r w:rsidRPr="00B35595">
        <w:t>F. Enter running state </w:t>
      </w:r>
    </w:p>
    <w:p w14:paraId="3911305F" w14:textId="77777777" w:rsidR="00B35595" w:rsidRPr="00B35595" w:rsidRDefault="00B35595" w:rsidP="00B35595">
      <w:pPr>
        <w:numPr>
          <w:ilvl w:val="0"/>
          <w:numId w:val="199"/>
        </w:numPr>
      </w:pPr>
      <w:proofErr w:type="spellStart"/>
      <w:r w:rsidRPr="00B35595">
        <w:rPr>
          <w:i/>
          <w:iCs/>
        </w:rPr>
        <w:t>ServerLifecycleManager.enter_running_state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63797497" w14:textId="77777777" w:rsidR="00B35595" w:rsidRPr="00B35595" w:rsidRDefault="00B35595" w:rsidP="00B35595">
      <w:pPr>
        <w:numPr>
          <w:ilvl w:val="0"/>
          <w:numId w:val="200"/>
        </w:numPr>
      </w:pPr>
      <w:proofErr w:type="spellStart"/>
      <w:r w:rsidRPr="00B35595">
        <w:rPr>
          <w:i/>
          <w:iCs/>
        </w:rPr>
        <w:t>ServerRuntimeContext.set_lifecycle_state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457ABB04" w14:textId="77777777" w:rsidR="00B35595" w:rsidRPr="00B35595" w:rsidRDefault="00B35595" w:rsidP="00B35595">
      <w:pPr>
        <w:numPr>
          <w:ilvl w:val="0"/>
          <w:numId w:val="201"/>
        </w:numPr>
      </w:pPr>
      <w:proofErr w:type="spellStart"/>
      <w:r w:rsidRPr="00B35595">
        <w:rPr>
          <w:i/>
          <w:iCs/>
        </w:rPr>
        <w:t>ChannelKeyManager.check_channel_availability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10657374" w14:textId="77777777" w:rsidR="00B35595" w:rsidRPr="00B35595" w:rsidRDefault="00B35595" w:rsidP="00B35595">
      <w:r w:rsidRPr="00B35595">
        <w:t>Branch: </w:t>
      </w:r>
    </w:p>
    <w:p w14:paraId="1F0AEB4E" w14:textId="77777777" w:rsidR="00B35595" w:rsidRPr="00B35595" w:rsidRDefault="00B35595" w:rsidP="00B35595">
      <w:pPr>
        <w:numPr>
          <w:ilvl w:val="0"/>
          <w:numId w:val="202"/>
        </w:numPr>
      </w:pPr>
      <w:r w:rsidRPr="00B35595">
        <w:t>if channel keys already exist → server fully operational for secure communication </w:t>
      </w:r>
    </w:p>
    <w:p w14:paraId="00F1D1BA" w14:textId="77777777" w:rsidR="00B35595" w:rsidRPr="00B35595" w:rsidRDefault="00B35595" w:rsidP="00B35595">
      <w:pPr>
        <w:numPr>
          <w:ilvl w:val="0"/>
          <w:numId w:val="203"/>
        </w:numPr>
      </w:pPr>
      <w:r w:rsidRPr="00B35595">
        <w:t>if not → server operational, but secure channel communication awaits key generation </w:t>
      </w:r>
    </w:p>
    <w:p w14:paraId="58077D7F" w14:textId="77777777" w:rsidR="00B35595" w:rsidRPr="00B35595" w:rsidRDefault="00B35595" w:rsidP="00B35595">
      <w:r w:rsidRPr="00B35595">
        <w:t> </w:t>
      </w:r>
    </w:p>
    <w:p w14:paraId="3266626E" w14:textId="77777777" w:rsidR="00B35595" w:rsidRPr="00B35595" w:rsidRDefault="00B35595" w:rsidP="00B35595">
      <w:r w:rsidRPr="00B35595">
        <w:t>G. GUI / admin success visibility </w:t>
      </w:r>
    </w:p>
    <w:p w14:paraId="1CDAED7B" w14:textId="77777777" w:rsidR="00B35595" w:rsidRPr="00B35595" w:rsidRDefault="00B35595" w:rsidP="00B35595">
      <w:pPr>
        <w:numPr>
          <w:ilvl w:val="0"/>
          <w:numId w:val="204"/>
        </w:numPr>
      </w:pPr>
      <w:proofErr w:type="spellStart"/>
      <w:r w:rsidRPr="00B35595">
        <w:rPr>
          <w:i/>
          <w:iCs/>
        </w:rPr>
        <w:t>ServerGUI.show_server_readiness</w:t>
      </w:r>
      <w:proofErr w:type="spellEnd"/>
      <w:r w:rsidRPr="00B35595">
        <w:rPr>
          <w:i/>
          <w:iCs/>
        </w:rPr>
        <w:t>(...)</w:t>
      </w:r>
      <w:r w:rsidRPr="00B35595">
        <w:t> </w:t>
      </w:r>
    </w:p>
    <w:p w14:paraId="15D54128" w14:textId="77777777" w:rsidR="00B35595" w:rsidRPr="00B35595" w:rsidRDefault="00B35595" w:rsidP="00B35595">
      <w:pPr>
        <w:numPr>
          <w:ilvl w:val="0"/>
          <w:numId w:val="205"/>
        </w:numPr>
      </w:pPr>
      <w:proofErr w:type="spellStart"/>
      <w:r w:rsidRPr="00B35595">
        <w:rPr>
          <w:i/>
          <w:iCs/>
        </w:rPr>
        <w:t>ServerGUI.show_startup_progress</w:t>
      </w:r>
      <w:proofErr w:type="spellEnd"/>
      <w:r w:rsidRPr="00B35595">
        <w:rPr>
          <w:i/>
          <w:iCs/>
        </w:rPr>
        <w:t>(...)</w:t>
      </w:r>
      <w:r w:rsidRPr="00B35595">
        <w:t> may finalize into ready state </w:t>
      </w:r>
    </w:p>
    <w:p w14:paraId="31315B39" w14:textId="77777777" w:rsidR="00B35595" w:rsidRPr="00B35595" w:rsidRDefault="00B35595" w:rsidP="00B35595">
      <w:pPr>
        <w:numPr>
          <w:ilvl w:val="0"/>
          <w:numId w:val="206"/>
        </w:numPr>
      </w:pPr>
      <w:r w:rsidRPr="00B35595">
        <w:t>admin observes startup success and server readiness </w:t>
      </w:r>
    </w:p>
    <w:p w14:paraId="4D855C51" w14:textId="77777777" w:rsidR="00B35595" w:rsidRPr="00B35595" w:rsidRDefault="00B35595" w:rsidP="00B35595">
      <w:r w:rsidRPr="00B35595">
        <w:t> </w:t>
      </w:r>
    </w:p>
    <w:p w14:paraId="10337BA0" w14:textId="77777777" w:rsidR="00B35595" w:rsidRPr="00B35595" w:rsidRDefault="00B35595" w:rsidP="00B35595">
      <w:r w:rsidRPr="00B35595">
        <w:t>5) Minimal class set needed for Start Server Flow </w:t>
      </w:r>
    </w:p>
    <w:p w14:paraId="221A67B1" w14:textId="77777777" w:rsidR="00B35595" w:rsidRPr="00B35595" w:rsidRDefault="00B35595" w:rsidP="00B35595">
      <w:r w:rsidRPr="00B35595">
        <w:t>If you want the minimum set only, here it is. </w:t>
      </w:r>
    </w:p>
    <w:p w14:paraId="6A08BE7A" w14:textId="77777777" w:rsidR="00B35595" w:rsidRPr="00B35595" w:rsidRDefault="00B35595" w:rsidP="00B35595">
      <w:r w:rsidRPr="00B35595">
        <w:t>Minimum required classes </w:t>
      </w:r>
    </w:p>
    <w:p w14:paraId="6C802B9B" w14:textId="77777777" w:rsidR="00B35595" w:rsidRPr="00B35595" w:rsidRDefault="00B35595" w:rsidP="00B35595">
      <w:pPr>
        <w:numPr>
          <w:ilvl w:val="0"/>
          <w:numId w:val="207"/>
        </w:numPr>
      </w:pPr>
      <w:proofErr w:type="spellStart"/>
      <w:r w:rsidRPr="00B35595">
        <w:rPr>
          <w:i/>
          <w:iCs/>
        </w:rPr>
        <w:t>ServerGUI</w:t>
      </w:r>
      <w:proofErr w:type="spellEnd"/>
      <w:r w:rsidRPr="00B35595">
        <w:t> </w:t>
      </w:r>
    </w:p>
    <w:p w14:paraId="0C15B89F" w14:textId="77777777" w:rsidR="00B35595" w:rsidRPr="00B35595" w:rsidRDefault="00B35595" w:rsidP="00B35595">
      <w:pPr>
        <w:numPr>
          <w:ilvl w:val="0"/>
          <w:numId w:val="208"/>
        </w:numPr>
      </w:pPr>
      <w:proofErr w:type="spellStart"/>
      <w:r w:rsidRPr="00B35595">
        <w:rPr>
          <w:i/>
          <w:iCs/>
        </w:rPr>
        <w:t>ServerAppCoordinator</w:t>
      </w:r>
      <w:proofErr w:type="spellEnd"/>
      <w:r w:rsidRPr="00B35595">
        <w:t> </w:t>
      </w:r>
    </w:p>
    <w:p w14:paraId="38586109" w14:textId="77777777" w:rsidR="00B35595" w:rsidRPr="00B35595" w:rsidRDefault="00B35595" w:rsidP="00B35595">
      <w:pPr>
        <w:numPr>
          <w:ilvl w:val="0"/>
          <w:numId w:val="209"/>
        </w:numPr>
      </w:pPr>
      <w:proofErr w:type="spellStart"/>
      <w:r w:rsidRPr="00B35595">
        <w:rPr>
          <w:i/>
          <w:iCs/>
        </w:rPr>
        <w:t>ServerLifecycleManager</w:t>
      </w:r>
      <w:proofErr w:type="spellEnd"/>
      <w:r w:rsidRPr="00B35595">
        <w:t> </w:t>
      </w:r>
    </w:p>
    <w:p w14:paraId="318F75BB" w14:textId="77777777" w:rsidR="00B35595" w:rsidRPr="00B35595" w:rsidRDefault="00B35595" w:rsidP="00B35595">
      <w:pPr>
        <w:numPr>
          <w:ilvl w:val="0"/>
          <w:numId w:val="210"/>
        </w:numPr>
      </w:pPr>
      <w:proofErr w:type="spellStart"/>
      <w:r w:rsidRPr="00B35595">
        <w:rPr>
          <w:i/>
          <w:iCs/>
        </w:rPr>
        <w:t>ServerTransportManager</w:t>
      </w:r>
      <w:proofErr w:type="spellEnd"/>
      <w:r w:rsidRPr="00B35595">
        <w:t> </w:t>
      </w:r>
    </w:p>
    <w:p w14:paraId="67A44A24" w14:textId="77777777" w:rsidR="00B35595" w:rsidRPr="00B35595" w:rsidRDefault="00B35595" w:rsidP="00B35595">
      <w:pPr>
        <w:numPr>
          <w:ilvl w:val="0"/>
          <w:numId w:val="211"/>
        </w:numPr>
      </w:pPr>
      <w:proofErr w:type="spellStart"/>
      <w:r w:rsidRPr="00B35595">
        <w:rPr>
          <w:i/>
          <w:iCs/>
        </w:rPr>
        <w:t>ServerCryptoService</w:t>
      </w:r>
      <w:proofErr w:type="spellEnd"/>
      <w:r w:rsidRPr="00B35595">
        <w:t> </w:t>
      </w:r>
    </w:p>
    <w:p w14:paraId="24BD44A9" w14:textId="77777777" w:rsidR="00B35595" w:rsidRPr="00B35595" w:rsidRDefault="00B35595" w:rsidP="00B35595">
      <w:pPr>
        <w:numPr>
          <w:ilvl w:val="0"/>
          <w:numId w:val="212"/>
        </w:numPr>
      </w:pPr>
      <w:proofErr w:type="spellStart"/>
      <w:r w:rsidRPr="00B35595">
        <w:rPr>
          <w:i/>
          <w:iCs/>
        </w:rPr>
        <w:t>ServerRuntimeContext</w:t>
      </w:r>
      <w:proofErr w:type="spellEnd"/>
      <w:r w:rsidRPr="00B35595">
        <w:t> </w:t>
      </w:r>
    </w:p>
    <w:p w14:paraId="0BFFCB5C" w14:textId="77777777" w:rsidR="00B35595" w:rsidRPr="00B35595" w:rsidRDefault="00B35595" w:rsidP="00B35595">
      <w:r w:rsidRPr="00B35595">
        <w:t>Supporting runtime classes </w:t>
      </w:r>
    </w:p>
    <w:p w14:paraId="6F29323B" w14:textId="77777777" w:rsidR="00B35595" w:rsidRPr="00B35595" w:rsidRDefault="00B35595" w:rsidP="00B35595">
      <w:pPr>
        <w:numPr>
          <w:ilvl w:val="0"/>
          <w:numId w:val="213"/>
        </w:numPr>
      </w:pPr>
      <w:proofErr w:type="spellStart"/>
      <w:r w:rsidRPr="00B35595">
        <w:rPr>
          <w:i/>
          <w:iCs/>
        </w:rPr>
        <w:t>ServerSessionManager</w:t>
      </w:r>
      <w:proofErr w:type="spellEnd"/>
      <w:r w:rsidRPr="00B35595">
        <w:t> </w:t>
      </w:r>
    </w:p>
    <w:p w14:paraId="1A78E8EA" w14:textId="77777777" w:rsidR="00B35595" w:rsidRPr="00B35595" w:rsidRDefault="00B35595" w:rsidP="00B35595">
      <w:pPr>
        <w:numPr>
          <w:ilvl w:val="0"/>
          <w:numId w:val="214"/>
        </w:numPr>
      </w:pPr>
      <w:proofErr w:type="spellStart"/>
      <w:r w:rsidRPr="00B35595">
        <w:rPr>
          <w:i/>
          <w:iCs/>
        </w:rPr>
        <w:t>ChannelKeyManager</w:t>
      </w:r>
      <w:proofErr w:type="spellEnd"/>
      <w:r w:rsidRPr="00B35595">
        <w:t> </w:t>
      </w:r>
    </w:p>
    <w:p w14:paraId="2B8C06A4" w14:textId="77777777" w:rsidR="00B35595" w:rsidRPr="00B35595" w:rsidRDefault="00B35595" w:rsidP="00B35595">
      <w:r w:rsidRPr="00B35595">
        <w:lastRenderedPageBreak/>
        <w:t> </w:t>
      </w:r>
    </w:p>
    <w:p w14:paraId="35E78CCF" w14:textId="77777777" w:rsidR="00B35595" w:rsidRPr="00B35595" w:rsidRDefault="00B35595" w:rsidP="00B35595">
      <w:r w:rsidRPr="00B35595">
        <w:t>6) Very short Start Server checklist </w:t>
      </w:r>
    </w:p>
    <w:p w14:paraId="0F11A2C4" w14:textId="77777777" w:rsidR="00B35595" w:rsidRPr="00B35595" w:rsidRDefault="00B35595" w:rsidP="00B35595">
      <w:r w:rsidRPr="00B35595">
        <w:t>If you want the shortest version: </w:t>
      </w:r>
    </w:p>
    <w:p w14:paraId="329DEA35" w14:textId="77777777" w:rsidR="00B35595" w:rsidRPr="00B35595" w:rsidRDefault="00B35595" w:rsidP="00B35595">
      <w:r w:rsidRPr="00B35595">
        <w:t>Admin / GUI </w:t>
      </w:r>
    </w:p>
    <w:p w14:paraId="6F2EC526" w14:textId="77777777" w:rsidR="00B35595" w:rsidRPr="00B35595" w:rsidRDefault="00B35595" w:rsidP="00B35595">
      <w:pPr>
        <w:numPr>
          <w:ilvl w:val="0"/>
          <w:numId w:val="215"/>
        </w:numPr>
      </w:pPr>
      <w:proofErr w:type="spellStart"/>
      <w:r w:rsidRPr="00B35595">
        <w:rPr>
          <w:i/>
          <w:iCs/>
        </w:rPr>
        <w:t>ServerAppCoordinator.start_</w:t>
      </w:r>
      <w:proofErr w:type="gramStart"/>
      <w:r w:rsidRPr="00B35595">
        <w:rPr>
          <w:i/>
          <w:iCs/>
        </w:rPr>
        <w:t>server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704E3119" w14:textId="77777777" w:rsidR="00B35595" w:rsidRPr="00B35595" w:rsidRDefault="00B35595" w:rsidP="00B35595">
      <w:pPr>
        <w:numPr>
          <w:ilvl w:val="0"/>
          <w:numId w:val="216"/>
        </w:numPr>
      </w:pPr>
      <w:proofErr w:type="spellStart"/>
      <w:r w:rsidRPr="00B35595">
        <w:rPr>
          <w:i/>
          <w:iCs/>
        </w:rPr>
        <w:t>ServerGUI.show_startup_</w:t>
      </w:r>
      <w:proofErr w:type="gramStart"/>
      <w:r w:rsidRPr="00B35595">
        <w:rPr>
          <w:i/>
          <w:iCs/>
        </w:rPr>
        <w:t>progress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02BE7450" w14:textId="77777777" w:rsidR="00B35595" w:rsidRPr="00B35595" w:rsidRDefault="00B35595" w:rsidP="00B35595">
      <w:pPr>
        <w:numPr>
          <w:ilvl w:val="0"/>
          <w:numId w:val="217"/>
        </w:numPr>
      </w:pPr>
      <w:proofErr w:type="spellStart"/>
      <w:r w:rsidRPr="00B35595">
        <w:rPr>
          <w:i/>
          <w:iCs/>
        </w:rPr>
        <w:t>ServerGUI.show_server_</w:t>
      </w:r>
      <w:proofErr w:type="gramStart"/>
      <w:r w:rsidRPr="00B35595">
        <w:rPr>
          <w:i/>
          <w:iCs/>
        </w:rPr>
        <w:t>readiness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5F80C7A6" w14:textId="77777777" w:rsidR="00B35595" w:rsidRPr="00B35595" w:rsidRDefault="00B35595" w:rsidP="00B35595">
      <w:r w:rsidRPr="00B35595">
        <w:t>Lifecycle </w:t>
      </w:r>
    </w:p>
    <w:p w14:paraId="6A781A0C" w14:textId="77777777" w:rsidR="00B35595" w:rsidRPr="00B35595" w:rsidRDefault="00B35595" w:rsidP="00B35595">
      <w:pPr>
        <w:numPr>
          <w:ilvl w:val="0"/>
          <w:numId w:val="218"/>
        </w:numPr>
      </w:pPr>
      <w:proofErr w:type="spellStart"/>
      <w:r w:rsidRPr="00B35595">
        <w:rPr>
          <w:i/>
          <w:iCs/>
        </w:rPr>
        <w:t>ServerLifecycleManager.validate_startup_</w:t>
      </w:r>
      <w:proofErr w:type="gramStart"/>
      <w:r w:rsidRPr="00B35595">
        <w:rPr>
          <w:i/>
          <w:iCs/>
        </w:rPr>
        <w:t>request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1C8C4109" w14:textId="77777777" w:rsidR="00B35595" w:rsidRPr="00B35595" w:rsidRDefault="00B35595" w:rsidP="00B35595">
      <w:pPr>
        <w:numPr>
          <w:ilvl w:val="0"/>
          <w:numId w:val="219"/>
        </w:numPr>
      </w:pPr>
      <w:proofErr w:type="spellStart"/>
      <w:r w:rsidRPr="00B35595">
        <w:rPr>
          <w:i/>
          <w:iCs/>
        </w:rPr>
        <w:t>ServerLifecycleManager.initialize_</w:t>
      </w:r>
      <w:proofErr w:type="gramStart"/>
      <w:r w:rsidRPr="00B35595">
        <w:rPr>
          <w:i/>
          <w:iCs/>
        </w:rPr>
        <w:t>runtime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4BA7C7B7" w14:textId="77777777" w:rsidR="00B35595" w:rsidRPr="00B35595" w:rsidRDefault="00B35595" w:rsidP="00B35595">
      <w:pPr>
        <w:numPr>
          <w:ilvl w:val="0"/>
          <w:numId w:val="220"/>
        </w:numPr>
      </w:pPr>
      <w:proofErr w:type="spellStart"/>
      <w:r w:rsidRPr="00B35595">
        <w:rPr>
          <w:i/>
          <w:iCs/>
        </w:rPr>
        <w:t>ServerLifecycleManager.bind_and_</w:t>
      </w:r>
      <w:proofErr w:type="gramStart"/>
      <w:r w:rsidRPr="00B35595">
        <w:rPr>
          <w:i/>
          <w:iCs/>
        </w:rPr>
        <w:t>listen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7EA5A253" w14:textId="77777777" w:rsidR="00B35595" w:rsidRPr="00B35595" w:rsidRDefault="00B35595" w:rsidP="00B35595">
      <w:pPr>
        <w:numPr>
          <w:ilvl w:val="0"/>
          <w:numId w:val="221"/>
        </w:numPr>
      </w:pPr>
      <w:proofErr w:type="spellStart"/>
      <w:r w:rsidRPr="00B35595">
        <w:rPr>
          <w:i/>
          <w:iCs/>
        </w:rPr>
        <w:t>ServerLifecycleManager.enter_running_</w:t>
      </w:r>
      <w:proofErr w:type="gramStart"/>
      <w:r w:rsidRPr="00B35595">
        <w:rPr>
          <w:i/>
          <w:iCs/>
        </w:rPr>
        <w:t>state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33514B1B" w14:textId="77777777" w:rsidR="00B35595" w:rsidRPr="00B35595" w:rsidRDefault="00B35595" w:rsidP="00B35595">
      <w:pPr>
        <w:numPr>
          <w:ilvl w:val="0"/>
          <w:numId w:val="222"/>
        </w:numPr>
      </w:pPr>
      <w:proofErr w:type="spellStart"/>
      <w:r w:rsidRPr="00B35595">
        <w:rPr>
          <w:i/>
          <w:iCs/>
        </w:rPr>
        <w:t>ServerLifecycleManager.release_runtime_</w:t>
      </w:r>
      <w:proofErr w:type="gramStart"/>
      <w:r w:rsidRPr="00B35595">
        <w:rPr>
          <w:i/>
          <w:iCs/>
        </w:rPr>
        <w:t>resources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50BB1583" w14:textId="77777777" w:rsidR="00B35595" w:rsidRPr="00B35595" w:rsidRDefault="00B35595" w:rsidP="00B35595">
      <w:pPr>
        <w:numPr>
          <w:ilvl w:val="0"/>
          <w:numId w:val="223"/>
        </w:numPr>
      </w:pPr>
      <w:proofErr w:type="spellStart"/>
      <w:r w:rsidRPr="00B35595">
        <w:rPr>
          <w:i/>
          <w:iCs/>
        </w:rPr>
        <w:t>ServerLifecycleManager.get_lifecycle_</w:t>
      </w:r>
      <w:proofErr w:type="gramStart"/>
      <w:r w:rsidRPr="00B35595">
        <w:rPr>
          <w:i/>
          <w:iCs/>
        </w:rPr>
        <w:t>state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3435201A" w14:textId="77777777" w:rsidR="00B35595" w:rsidRPr="00B35595" w:rsidRDefault="00B35595" w:rsidP="00B35595">
      <w:r w:rsidRPr="00B35595">
        <w:t>Crypto readiness </w:t>
      </w:r>
    </w:p>
    <w:p w14:paraId="751D534B" w14:textId="77777777" w:rsidR="00B35595" w:rsidRPr="00B35595" w:rsidRDefault="00B35595" w:rsidP="00B35595">
      <w:pPr>
        <w:numPr>
          <w:ilvl w:val="0"/>
          <w:numId w:val="224"/>
        </w:numPr>
      </w:pPr>
      <w:proofErr w:type="spellStart"/>
      <w:r w:rsidRPr="00B35595">
        <w:rPr>
          <w:i/>
          <w:iCs/>
        </w:rPr>
        <w:t>ServerCryptoService.load_rsa_</w:t>
      </w:r>
      <w:proofErr w:type="gramStart"/>
      <w:r w:rsidRPr="00B35595">
        <w:rPr>
          <w:i/>
          <w:iCs/>
        </w:rPr>
        <w:t>keys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011159E3" w14:textId="77777777" w:rsidR="00B35595" w:rsidRPr="00B35595" w:rsidRDefault="00B35595" w:rsidP="00B35595">
      <w:pPr>
        <w:numPr>
          <w:ilvl w:val="0"/>
          <w:numId w:val="225"/>
        </w:numPr>
      </w:pPr>
      <w:proofErr w:type="spellStart"/>
      <w:r w:rsidRPr="00B35595">
        <w:rPr>
          <w:i/>
          <w:iCs/>
        </w:rPr>
        <w:t>ServerCryptoService.validate_rsa_</w:t>
      </w:r>
      <w:proofErr w:type="gramStart"/>
      <w:r w:rsidRPr="00B35595">
        <w:rPr>
          <w:i/>
          <w:iCs/>
        </w:rPr>
        <w:t>keys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11B213D6" w14:textId="77777777" w:rsidR="00B35595" w:rsidRPr="00B35595" w:rsidRDefault="00B35595" w:rsidP="00B35595">
      <w:r w:rsidRPr="00B35595">
        <w:t>Transport readiness </w:t>
      </w:r>
    </w:p>
    <w:p w14:paraId="77AFBF53" w14:textId="77777777" w:rsidR="00B35595" w:rsidRPr="00B35595" w:rsidRDefault="00B35595" w:rsidP="00B35595">
      <w:pPr>
        <w:numPr>
          <w:ilvl w:val="0"/>
          <w:numId w:val="226"/>
        </w:numPr>
      </w:pPr>
      <w:proofErr w:type="spellStart"/>
      <w:r w:rsidRPr="00B35595">
        <w:rPr>
          <w:i/>
          <w:iCs/>
        </w:rPr>
        <w:t>ServerTransportManager.start_accepting_client_</w:t>
      </w:r>
      <w:proofErr w:type="gramStart"/>
      <w:r w:rsidRPr="00B35595">
        <w:rPr>
          <w:i/>
          <w:iCs/>
        </w:rPr>
        <w:t>connections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2C4BBC8A" w14:textId="77777777" w:rsidR="00B35595" w:rsidRPr="00B35595" w:rsidRDefault="00B35595" w:rsidP="00B35595">
      <w:r w:rsidRPr="00B35595">
        <w:t>Runtime / availability </w:t>
      </w:r>
    </w:p>
    <w:p w14:paraId="708CD338" w14:textId="77777777" w:rsidR="00B35595" w:rsidRPr="00B35595" w:rsidRDefault="00B35595" w:rsidP="00B35595">
      <w:pPr>
        <w:numPr>
          <w:ilvl w:val="0"/>
          <w:numId w:val="227"/>
        </w:numPr>
      </w:pPr>
      <w:proofErr w:type="spellStart"/>
      <w:r w:rsidRPr="00B35595">
        <w:rPr>
          <w:i/>
          <w:iCs/>
        </w:rPr>
        <w:t>ServerRuntimeContext.set_lifecycle_</w:t>
      </w:r>
      <w:proofErr w:type="gramStart"/>
      <w:r w:rsidRPr="00B35595">
        <w:rPr>
          <w:i/>
          <w:iCs/>
        </w:rPr>
        <w:t>state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65900A6C" w14:textId="77777777" w:rsidR="00B35595" w:rsidRPr="00B35595" w:rsidRDefault="00B35595" w:rsidP="00B35595">
      <w:pPr>
        <w:numPr>
          <w:ilvl w:val="0"/>
          <w:numId w:val="228"/>
        </w:numPr>
      </w:pPr>
      <w:proofErr w:type="spellStart"/>
      <w:r w:rsidRPr="00B35595">
        <w:rPr>
          <w:i/>
          <w:iCs/>
        </w:rPr>
        <w:t>ChannelKeyManager.check_channel_</w:t>
      </w:r>
      <w:proofErr w:type="gramStart"/>
      <w:r w:rsidRPr="00B35595">
        <w:rPr>
          <w:i/>
          <w:iCs/>
        </w:rPr>
        <w:t>availability</w:t>
      </w:r>
      <w:proofErr w:type="spellEnd"/>
      <w:r w:rsidRPr="00B35595">
        <w:rPr>
          <w:i/>
          <w:iCs/>
        </w:rPr>
        <w:t>(</w:t>
      </w:r>
      <w:proofErr w:type="gramEnd"/>
      <w:r w:rsidRPr="00B35595">
        <w:rPr>
          <w:i/>
          <w:iCs/>
        </w:rPr>
        <w:t>)</w:t>
      </w:r>
      <w:r w:rsidRPr="00B35595">
        <w:t> </w:t>
      </w:r>
    </w:p>
    <w:p w14:paraId="61ECAD78" w14:textId="77777777" w:rsidR="00B35595" w:rsidRPr="00B35595" w:rsidRDefault="00B35595" w:rsidP="00B35595">
      <w:r w:rsidRPr="00B35595">
        <w:t> </w:t>
      </w:r>
    </w:p>
    <w:p w14:paraId="4FC7C56F" w14:textId="77777777" w:rsidR="00B35595" w:rsidRPr="00B35595" w:rsidRDefault="00B35595" w:rsidP="00B35595">
      <w:r w:rsidRPr="00B35595">
        <w:t>7) Practical implementation order I recommend </w:t>
      </w:r>
    </w:p>
    <w:p w14:paraId="3DEE224B" w14:textId="77777777" w:rsidR="00B35595" w:rsidRPr="00B35595" w:rsidRDefault="00B35595" w:rsidP="00B35595">
      <w:r w:rsidRPr="00B35595">
        <w:t>To keep startup implementation controlled and low-risk, implement in this order: </w:t>
      </w:r>
    </w:p>
    <w:p w14:paraId="73A67175" w14:textId="77777777" w:rsidR="00B35595" w:rsidRPr="00B35595" w:rsidRDefault="00B35595" w:rsidP="00B35595">
      <w:pPr>
        <w:numPr>
          <w:ilvl w:val="0"/>
          <w:numId w:val="229"/>
        </w:numPr>
      </w:pPr>
      <w:proofErr w:type="spellStart"/>
      <w:r w:rsidRPr="00B35595">
        <w:rPr>
          <w:i/>
          <w:iCs/>
        </w:rPr>
        <w:t>ServerLifecycleManager.validate_startup_request</w:t>
      </w:r>
      <w:proofErr w:type="spellEnd"/>
      <w:r w:rsidRPr="00B35595">
        <w:t> </w:t>
      </w:r>
    </w:p>
    <w:p w14:paraId="535B8A04" w14:textId="77777777" w:rsidR="00B35595" w:rsidRPr="00B35595" w:rsidRDefault="00B35595" w:rsidP="00B35595">
      <w:pPr>
        <w:numPr>
          <w:ilvl w:val="0"/>
          <w:numId w:val="230"/>
        </w:numPr>
      </w:pPr>
      <w:proofErr w:type="spellStart"/>
      <w:r w:rsidRPr="00B35595">
        <w:rPr>
          <w:i/>
          <w:iCs/>
        </w:rPr>
        <w:lastRenderedPageBreak/>
        <w:t>ServerCryptoService.load_rsa_keys</w:t>
      </w:r>
      <w:proofErr w:type="spellEnd"/>
      <w:r w:rsidRPr="00B35595">
        <w:t> </w:t>
      </w:r>
    </w:p>
    <w:p w14:paraId="79CAA6AC" w14:textId="77777777" w:rsidR="00B35595" w:rsidRPr="00B35595" w:rsidRDefault="00B35595" w:rsidP="00B35595">
      <w:pPr>
        <w:numPr>
          <w:ilvl w:val="0"/>
          <w:numId w:val="231"/>
        </w:numPr>
      </w:pPr>
      <w:proofErr w:type="spellStart"/>
      <w:r w:rsidRPr="00B35595">
        <w:rPr>
          <w:i/>
          <w:iCs/>
        </w:rPr>
        <w:t>ServerCryptoService.validate_rsa_keys</w:t>
      </w:r>
      <w:proofErr w:type="spellEnd"/>
      <w:r w:rsidRPr="00B35595">
        <w:t> </w:t>
      </w:r>
    </w:p>
    <w:p w14:paraId="6E6911E9" w14:textId="77777777" w:rsidR="00B35595" w:rsidRPr="00B35595" w:rsidRDefault="00B35595" w:rsidP="00B35595">
      <w:pPr>
        <w:numPr>
          <w:ilvl w:val="0"/>
          <w:numId w:val="232"/>
        </w:numPr>
      </w:pPr>
      <w:proofErr w:type="spellStart"/>
      <w:r w:rsidRPr="00B35595">
        <w:rPr>
          <w:i/>
          <w:iCs/>
        </w:rPr>
        <w:t>ServerLifecycleManager.initialize_runtime</w:t>
      </w:r>
      <w:proofErr w:type="spellEnd"/>
      <w:r w:rsidRPr="00B35595">
        <w:t> </w:t>
      </w:r>
    </w:p>
    <w:p w14:paraId="4FE11A8B" w14:textId="77777777" w:rsidR="00B35595" w:rsidRPr="00B35595" w:rsidRDefault="00B35595" w:rsidP="00B35595">
      <w:pPr>
        <w:numPr>
          <w:ilvl w:val="0"/>
          <w:numId w:val="233"/>
        </w:numPr>
      </w:pPr>
      <w:proofErr w:type="spellStart"/>
      <w:r w:rsidRPr="00B35595">
        <w:rPr>
          <w:i/>
          <w:iCs/>
        </w:rPr>
        <w:t>ServerLifecycleManager.bind_and_listen</w:t>
      </w:r>
      <w:proofErr w:type="spellEnd"/>
      <w:r w:rsidRPr="00B35595">
        <w:t> </w:t>
      </w:r>
    </w:p>
    <w:p w14:paraId="09C42CED" w14:textId="77777777" w:rsidR="00B35595" w:rsidRPr="00B35595" w:rsidRDefault="00B35595" w:rsidP="00B35595">
      <w:pPr>
        <w:numPr>
          <w:ilvl w:val="0"/>
          <w:numId w:val="234"/>
        </w:numPr>
      </w:pPr>
      <w:proofErr w:type="spellStart"/>
      <w:r w:rsidRPr="00B35595">
        <w:rPr>
          <w:i/>
          <w:iCs/>
        </w:rPr>
        <w:t>ServerTransportManager.start_accepting_client_connections</w:t>
      </w:r>
      <w:proofErr w:type="spellEnd"/>
      <w:r w:rsidRPr="00B35595">
        <w:t> </w:t>
      </w:r>
    </w:p>
    <w:p w14:paraId="45FC3F30" w14:textId="77777777" w:rsidR="00B35595" w:rsidRPr="00B35595" w:rsidRDefault="00B35595" w:rsidP="00B35595">
      <w:pPr>
        <w:numPr>
          <w:ilvl w:val="0"/>
          <w:numId w:val="235"/>
        </w:numPr>
      </w:pPr>
      <w:proofErr w:type="spellStart"/>
      <w:r w:rsidRPr="00B35595">
        <w:rPr>
          <w:i/>
          <w:iCs/>
        </w:rPr>
        <w:t>ServerLifecycleManager.enter_running_state</w:t>
      </w:r>
      <w:proofErr w:type="spellEnd"/>
      <w:r w:rsidRPr="00B35595">
        <w:t> </w:t>
      </w:r>
    </w:p>
    <w:p w14:paraId="7910EC07" w14:textId="77777777" w:rsidR="00B35595" w:rsidRPr="00B35595" w:rsidRDefault="00B35595" w:rsidP="00B35595">
      <w:pPr>
        <w:numPr>
          <w:ilvl w:val="0"/>
          <w:numId w:val="236"/>
        </w:numPr>
      </w:pPr>
      <w:proofErr w:type="spellStart"/>
      <w:r w:rsidRPr="00B35595">
        <w:rPr>
          <w:i/>
          <w:iCs/>
        </w:rPr>
        <w:t>ServerAppCoordinator.start_server</w:t>
      </w:r>
      <w:proofErr w:type="spellEnd"/>
      <w:r w:rsidRPr="00B35595">
        <w:t> </w:t>
      </w:r>
    </w:p>
    <w:p w14:paraId="193BAF59" w14:textId="77777777" w:rsidR="00B35595" w:rsidRPr="00B35595" w:rsidRDefault="00B35595" w:rsidP="00B35595">
      <w:pPr>
        <w:numPr>
          <w:ilvl w:val="0"/>
          <w:numId w:val="237"/>
        </w:numPr>
      </w:pPr>
      <w:r w:rsidRPr="00B35595">
        <w:t>GUI readiness/error display methods </w:t>
      </w:r>
    </w:p>
    <w:p w14:paraId="21C2A4E7" w14:textId="77777777" w:rsidR="00B35595" w:rsidRPr="00B35595" w:rsidRDefault="00B35595" w:rsidP="00B35595">
      <w:r w:rsidRPr="00B35595">
        <w:t> </w:t>
      </w:r>
    </w:p>
    <w:p w14:paraId="433CF4E7" w14:textId="77777777" w:rsidR="00B35595" w:rsidRPr="00B35595" w:rsidRDefault="00B35595" w:rsidP="00B35595">
      <w:r w:rsidRPr="00B35595">
        <w:t> </w:t>
      </w:r>
    </w:p>
    <w:p w14:paraId="26EFF651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762"/>
    <w:multiLevelType w:val="multilevel"/>
    <w:tmpl w:val="DB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2353A"/>
    <w:multiLevelType w:val="multilevel"/>
    <w:tmpl w:val="738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883E12"/>
    <w:multiLevelType w:val="multilevel"/>
    <w:tmpl w:val="00C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E81E47"/>
    <w:multiLevelType w:val="multilevel"/>
    <w:tmpl w:val="87D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F51ABE"/>
    <w:multiLevelType w:val="multilevel"/>
    <w:tmpl w:val="3B6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C8330B"/>
    <w:multiLevelType w:val="multilevel"/>
    <w:tmpl w:val="C5F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E76480"/>
    <w:multiLevelType w:val="multilevel"/>
    <w:tmpl w:val="A58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061939"/>
    <w:multiLevelType w:val="multilevel"/>
    <w:tmpl w:val="98B2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73509E"/>
    <w:multiLevelType w:val="multilevel"/>
    <w:tmpl w:val="004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EC7AD7"/>
    <w:multiLevelType w:val="multilevel"/>
    <w:tmpl w:val="CEF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B34920"/>
    <w:multiLevelType w:val="multilevel"/>
    <w:tmpl w:val="396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FF39A6"/>
    <w:multiLevelType w:val="multilevel"/>
    <w:tmpl w:val="A65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C195C"/>
    <w:multiLevelType w:val="multilevel"/>
    <w:tmpl w:val="3DE04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D4CC0"/>
    <w:multiLevelType w:val="multilevel"/>
    <w:tmpl w:val="3A7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B03B44"/>
    <w:multiLevelType w:val="multilevel"/>
    <w:tmpl w:val="BD6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771A7C"/>
    <w:multiLevelType w:val="multilevel"/>
    <w:tmpl w:val="9E9A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F86766"/>
    <w:multiLevelType w:val="multilevel"/>
    <w:tmpl w:val="F4C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793C55"/>
    <w:multiLevelType w:val="multilevel"/>
    <w:tmpl w:val="97F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F95AA5"/>
    <w:multiLevelType w:val="multilevel"/>
    <w:tmpl w:val="6EE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9104B84"/>
    <w:multiLevelType w:val="multilevel"/>
    <w:tmpl w:val="7DC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454F71"/>
    <w:multiLevelType w:val="multilevel"/>
    <w:tmpl w:val="D6B8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8E2D70"/>
    <w:multiLevelType w:val="multilevel"/>
    <w:tmpl w:val="9F2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A6458E"/>
    <w:multiLevelType w:val="multilevel"/>
    <w:tmpl w:val="375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D97BC5"/>
    <w:multiLevelType w:val="multilevel"/>
    <w:tmpl w:val="FCD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35375E"/>
    <w:multiLevelType w:val="multilevel"/>
    <w:tmpl w:val="9982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8244E5"/>
    <w:multiLevelType w:val="multilevel"/>
    <w:tmpl w:val="A912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7C5565"/>
    <w:multiLevelType w:val="multilevel"/>
    <w:tmpl w:val="803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391228"/>
    <w:multiLevelType w:val="multilevel"/>
    <w:tmpl w:val="587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EDC3003"/>
    <w:multiLevelType w:val="multilevel"/>
    <w:tmpl w:val="52EE04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5B558F"/>
    <w:multiLevelType w:val="multilevel"/>
    <w:tmpl w:val="4F02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A426AE"/>
    <w:multiLevelType w:val="multilevel"/>
    <w:tmpl w:val="110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FEA28C6"/>
    <w:multiLevelType w:val="multilevel"/>
    <w:tmpl w:val="CD76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0EF5A87"/>
    <w:multiLevelType w:val="multilevel"/>
    <w:tmpl w:val="6602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1824A19"/>
    <w:multiLevelType w:val="multilevel"/>
    <w:tmpl w:val="A89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2FE47E3"/>
    <w:multiLevelType w:val="multilevel"/>
    <w:tmpl w:val="1AA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37F1536"/>
    <w:multiLevelType w:val="multilevel"/>
    <w:tmpl w:val="D16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9E3B61"/>
    <w:multiLevelType w:val="multilevel"/>
    <w:tmpl w:val="74E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47A40FE"/>
    <w:multiLevelType w:val="multilevel"/>
    <w:tmpl w:val="1962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484351E"/>
    <w:multiLevelType w:val="multilevel"/>
    <w:tmpl w:val="DA2C4E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E537EA"/>
    <w:multiLevelType w:val="multilevel"/>
    <w:tmpl w:val="956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6880AA7"/>
    <w:multiLevelType w:val="multilevel"/>
    <w:tmpl w:val="CCB8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CA0B1E"/>
    <w:multiLevelType w:val="multilevel"/>
    <w:tmpl w:val="7F7C4A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5B20DD"/>
    <w:multiLevelType w:val="multilevel"/>
    <w:tmpl w:val="F3C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881494F"/>
    <w:multiLevelType w:val="multilevel"/>
    <w:tmpl w:val="3B1271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B62CA5"/>
    <w:multiLevelType w:val="multilevel"/>
    <w:tmpl w:val="E8D0FC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C502E8"/>
    <w:multiLevelType w:val="multilevel"/>
    <w:tmpl w:val="485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8C60890"/>
    <w:multiLevelType w:val="multilevel"/>
    <w:tmpl w:val="48D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8D555E5"/>
    <w:multiLevelType w:val="multilevel"/>
    <w:tmpl w:val="06B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99E017F"/>
    <w:multiLevelType w:val="multilevel"/>
    <w:tmpl w:val="23E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9A44CB4"/>
    <w:multiLevelType w:val="multilevel"/>
    <w:tmpl w:val="D6D2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9CA226A"/>
    <w:multiLevelType w:val="multilevel"/>
    <w:tmpl w:val="0A1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B7F1B34"/>
    <w:multiLevelType w:val="multilevel"/>
    <w:tmpl w:val="91B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BDB495A"/>
    <w:multiLevelType w:val="multilevel"/>
    <w:tmpl w:val="A68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D1D05AD"/>
    <w:multiLevelType w:val="multilevel"/>
    <w:tmpl w:val="D09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154F0C"/>
    <w:multiLevelType w:val="multilevel"/>
    <w:tmpl w:val="9DA8BE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FD616A6"/>
    <w:multiLevelType w:val="multilevel"/>
    <w:tmpl w:val="0E4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0F81199"/>
    <w:multiLevelType w:val="multilevel"/>
    <w:tmpl w:val="A2B21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504435"/>
    <w:multiLevelType w:val="multilevel"/>
    <w:tmpl w:val="E42CFA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32F0D7F"/>
    <w:multiLevelType w:val="multilevel"/>
    <w:tmpl w:val="E3B2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3442FAD"/>
    <w:multiLevelType w:val="multilevel"/>
    <w:tmpl w:val="583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378795A"/>
    <w:multiLevelType w:val="multilevel"/>
    <w:tmpl w:val="7C5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3FB0B3A"/>
    <w:multiLevelType w:val="multilevel"/>
    <w:tmpl w:val="B22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4713B77"/>
    <w:multiLevelType w:val="multilevel"/>
    <w:tmpl w:val="FD0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4DE199D"/>
    <w:multiLevelType w:val="multilevel"/>
    <w:tmpl w:val="96A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52E1BE9"/>
    <w:multiLevelType w:val="multilevel"/>
    <w:tmpl w:val="BE6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59D30A0"/>
    <w:multiLevelType w:val="multilevel"/>
    <w:tmpl w:val="61C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63E622B"/>
    <w:multiLevelType w:val="multilevel"/>
    <w:tmpl w:val="BC7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65308D6"/>
    <w:multiLevelType w:val="multilevel"/>
    <w:tmpl w:val="66985E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68868F6"/>
    <w:multiLevelType w:val="multilevel"/>
    <w:tmpl w:val="F4C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6891B6B"/>
    <w:multiLevelType w:val="multilevel"/>
    <w:tmpl w:val="120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7BE51D4"/>
    <w:multiLevelType w:val="multilevel"/>
    <w:tmpl w:val="DAA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7F22725"/>
    <w:multiLevelType w:val="multilevel"/>
    <w:tmpl w:val="F49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87077DE"/>
    <w:multiLevelType w:val="multilevel"/>
    <w:tmpl w:val="A5B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8F02FEB"/>
    <w:multiLevelType w:val="multilevel"/>
    <w:tmpl w:val="2D94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A4C5EFA"/>
    <w:multiLevelType w:val="multilevel"/>
    <w:tmpl w:val="E99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A761F86"/>
    <w:multiLevelType w:val="multilevel"/>
    <w:tmpl w:val="F87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AE0065D"/>
    <w:multiLevelType w:val="multilevel"/>
    <w:tmpl w:val="840C63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B161A71"/>
    <w:multiLevelType w:val="multilevel"/>
    <w:tmpl w:val="213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B8D0C0C"/>
    <w:multiLevelType w:val="multilevel"/>
    <w:tmpl w:val="D190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B922CF5"/>
    <w:multiLevelType w:val="multilevel"/>
    <w:tmpl w:val="B812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C2E2C04"/>
    <w:multiLevelType w:val="multilevel"/>
    <w:tmpl w:val="933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C8E0AF1"/>
    <w:multiLevelType w:val="multilevel"/>
    <w:tmpl w:val="02D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CF143AC"/>
    <w:multiLevelType w:val="multilevel"/>
    <w:tmpl w:val="AA4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D682471"/>
    <w:multiLevelType w:val="multilevel"/>
    <w:tmpl w:val="542E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D706BA3"/>
    <w:multiLevelType w:val="multilevel"/>
    <w:tmpl w:val="2148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FB45067"/>
    <w:multiLevelType w:val="multilevel"/>
    <w:tmpl w:val="AA3C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12C330F"/>
    <w:multiLevelType w:val="multilevel"/>
    <w:tmpl w:val="1AE4FD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4F73B3"/>
    <w:multiLevelType w:val="multilevel"/>
    <w:tmpl w:val="F11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18D2CF4"/>
    <w:multiLevelType w:val="multilevel"/>
    <w:tmpl w:val="AC9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1BA5859"/>
    <w:multiLevelType w:val="multilevel"/>
    <w:tmpl w:val="469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2162913"/>
    <w:multiLevelType w:val="multilevel"/>
    <w:tmpl w:val="EEF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3A738DD"/>
    <w:multiLevelType w:val="multilevel"/>
    <w:tmpl w:val="7D38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43B7120"/>
    <w:multiLevelType w:val="multilevel"/>
    <w:tmpl w:val="2BFC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4960F07"/>
    <w:multiLevelType w:val="multilevel"/>
    <w:tmpl w:val="5ABE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63602A6"/>
    <w:multiLevelType w:val="multilevel"/>
    <w:tmpl w:val="7C28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7AD355F"/>
    <w:multiLevelType w:val="multilevel"/>
    <w:tmpl w:val="836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82A5FB4"/>
    <w:multiLevelType w:val="multilevel"/>
    <w:tmpl w:val="9B5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8792A15"/>
    <w:multiLevelType w:val="multilevel"/>
    <w:tmpl w:val="345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8A55A31"/>
    <w:multiLevelType w:val="multilevel"/>
    <w:tmpl w:val="9E7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8FB372E"/>
    <w:multiLevelType w:val="multilevel"/>
    <w:tmpl w:val="182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96D54D6"/>
    <w:multiLevelType w:val="multilevel"/>
    <w:tmpl w:val="BE0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9843960"/>
    <w:multiLevelType w:val="multilevel"/>
    <w:tmpl w:val="D2D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A214EFE"/>
    <w:multiLevelType w:val="multilevel"/>
    <w:tmpl w:val="6A5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AD132AD"/>
    <w:multiLevelType w:val="multilevel"/>
    <w:tmpl w:val="B2F4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AF74E98"/>
    <w:multiLevelType w:val="multilevel"/>
    <w:tmpl w:val="CF8A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BA61736"/>
    <w:multiLevelType w:val="multilevel"/>
    <w:tmpl w:val="629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BD63277"/>
    <w:multiLevelType w:val="multilevel"/>
    <w:tmpl w:val="7D5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BD8157A"/>
    <w:multiLevelType w:val="multilevel"/>
    <w:tmpl w:val="4B3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C2D4405"/>
    <w:multiLevelType w:val="multilevel"/>
    <w:tmpl w:val="868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D452F44"/>
    <w:multiLevelType w:val="multilevel"/>
    <w:tmpl w:val="F22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E1F6265"/>
    <w:multiLevelType w:val="multilevel"/>
    <w:tmpl w:val="105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EC6676E"/>
    <w:multiLevelType w:val="multilevel"/>
    <w:tmpl w:val="731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F403E47"/>
    <w:multiLevelType w:val="multilevel"/>
    <w:tmpl w:val="C8947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F7708AE"/>
    <w:multiLevelType w:val="multilevel"/>
    <w:tmpl w:val="5D5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FCF3C3C"/>
    <w:multiLevelType w:val="multilevel"/>
    <w:tmpl w:val="F3F2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FE16E46"/>
    <w:multiLevelType w:val="multilevel"/>
    <w:tmpl w:val="7D3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0194ECD"/>
    <w:multiLevelType w:val="multilevel"/>
    <w:tmpl w:val="B85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08E4C2F"/>
    <w:multiLevelType w:val="multilevel"/>
    <w:tmpl w:val="BD7E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10C3DD8"/>
    <w:multiLevelType w:val="multilevel"/>
    <w:tmpl w:val="975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1162612"/>
    <w:multiLevelType w:val="multilevel"/>
    <w:tmpl w:val="712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1407A76"/>
    <w:multiLevelType w:val="multilevel"/>
    <w:tmpl w:val="B77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18A1D06"/>
    <w:multiLevelType w:val="multilevel"/>
    <w:tmpl w:val="2BC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22C5D65"/>
    <w:multiLevelType w:val="multilevel"/>
    <w:tmpl w:val="51B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2C070B2"/>
    <w:multiLevelType w:val="multilevel"/>
    <w:tmpl w:val="5DA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3956470"/>
    <w:multiLevelType w:val="multilevel"/>
    <w:tmpl w:val="C55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3E44287"/>
    <w:multiLevelType w:val="multilevel"/>
    <w:tmpl w:val="DFC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457743E"/>
    <w:multiLevelType w:val="multilevel"/>
    <w:tmpl w:val="879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5BD2C39"/>
    <w:multiLevelType w:val="multilevel"/>
    <w:tmpl w:val="A64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71420BB"/>
    <w:multiLevelType w:val="multilevel"/>
    <w:tmpl w:val="B08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8A0712F"/>
    <w:multiLevelType w:val="multilevel"/>
    <w:tmpl w:val="D7E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8D009ED"/>
    <w:multiLevelType w:val="multilevel"/>
    <w:tmpl w:val="048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499112B3"/>
    <w:multiLevelType w:val="multilevel"/>
    <w:tmpl w:val="281E8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B1B1892"/>
    <w:multiLevelType w:val="multilevel"/>
    <w:tmpl w:val="884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B390016"/>
    <w:multiLevelType w:val="multilevel"/>
    <w:tmpl w:val="E3BC64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BE67AC2"/>
    <w:multiLevelType w:val="multilevel"/>
    <w:tmpl w:val="4F28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C5C27A4"/>
    <w:multiLevelType w:val="multilevel"/>
    <w:tmpl w:val="E8D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C6B65E0"/>
    <w:multiLevelType w:val="multilevel"/>
    <w:tmpl w:val="156E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CFA4EF5"/>
    <w:multiLevelType w:val="multilevel"/>
    <w:tmpl w:val="87F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DB0180C"/>
    <w:multiLevelType w:val="multilevel"/>
    <w:tmpl w:val="8F0094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DBA160A"/>
    <w:multiLevelType w:val="multilevel"/>
    <w:tmpl w:val="4EB6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DDE7F55"/>
    <w:multiLevelType w:val="multilevel"/>
    <w:tmpl w:val="80A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F9426F1"/>
    <w:multiLevelType w:val="multilevel"/>
    <w:tmpl w:val="6E40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01A306C"/>
    <w:multiLevelType w:val="multilevel"/>
    <w:tmpl w:val="B0A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079086C"/>
    <w:multiLevelType w:val="multilevel"/>
    <w:tmpl w:val="85ACA2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16D0DA6"/>
    <w:multiLevelType w:val="multilevel"/>
    <w:tmpl w:val="7CAE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1706C4A"/>
    <w:multiLevelType w:val="multilevel"/>
    <w:tmpl w:val="45E4A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2CD3C25"/>
    <w:multiLevelType w:val="multilevel"/>
    <w:tmpl w:val="287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35B7F2C"/>
    <w:multiLevelType w:val="multilevel"/>
    <w:tmpl w:val="032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47002AD"/>
    <w:multiLevelType w:val="multilevel"/>
    <w:tmpl w:val="C80C1C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56F4DA9"/>
    <w:multiLevelType w:val="multilevel"/>
    <w:tmpl w:val="13C00A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5C954E4"/>
    <w:multiLevelType w:val="multilevel"/>
    <w:tmpl w:val="0C2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6DA34CD"/>
    <w:multiLevelType w:val="multilevel"/>
    <w:tmpl w:val="A44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78009A7"/>
    <w:multiLevelType w:val="multilevel"/>
    <w:tmpl w:val="EBA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7853FE8"/>
    <w:multiLevelType w:val="multilevel"/>
    <w:tmpl w:val="ADDE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894012B"/>
    <w:multiLevelType w:val="multilevel"/>
    <w:tmpl w:val="161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8C25379"/>
    <w:multiLevelType w:val="multilevel"/>
    <w:tmpl w:val="05C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8C37FC6"/>
    <w:multiLevelType w:val="multilevel"/>
    <w:tmpl w:val="326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59C352D3"/>
    <w:multiLevelType w:val="multilevel"/>
    <w:tmpl w:val="78B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A1D4973"/>
    <w:multiLevelType w:val="multilevel"/>
    <w:tmpl w:val="2FF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A2913C6"/>
    <w:multiLevelType w:val="multilevel"/>
    <w:tmpl w:val="697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A3A34FF"/>
    <w:multiLevelType w:val="multilevel"/>
    <w:tmpl w:val="CFC65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AAA68D4"/>
    <w:multiLevelType w:val="multilevel"/>
    <w:tmpl w:val="B52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B1C7FFD"/>
    <w:multiLevelType w:val="multilevel"/>
    <w:tmpl w:val="AFDE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BB275A0"/>
    <w:multiLevelType w:val="multilevel"/>
    <w:tmpl w:val="AA0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BB91543"/>
    <w:multiLevelType w:val="multilevel"/>
    <w:tmpl w:val="C30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5CBF4E39"/>
    <w:multiLevelType w:val="multilevel"/>
    <w:tmpl w:val="6B1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CEF0EC4"/>
    <w:multiLevelType w:val="multilevel"/>
    <w:tmpl w:val="7390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D2C245B"/>
    <w:multiLevelType w:val="multilevel"/>
    <w:tmpl w:val="DB5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D990331"/>
    <w:multiLevelType w:val="multilevel"/>
    <w:tmpl w:val="2AB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E84262D"/>
    <w:multiLevelType w:val="multilevel"/>
    <w:tmpl w:val="912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EC8666D"/>
    <w:multiLevelType w:val="multilevel"/>
    <w:tmpl w:val="64D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FA178EF"/>
    <w:multiLevelType w:val="multilevel"/>
    <w:tmpl w:val="720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08B0384"/>
    <w:multiLevelType w:val="multilevel"/>
    <w:tmpl w:val="32E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1315938"/>
    <w:multiLevelType w:val="multilevel"/>
    <w:tmpl w:val="23D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1E71BF1"/>
    <w:multiLevelType w:val="multilevel"/>
    <w:tmpl w:val="5816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2187D54"/>
    <w:multiLevelType w:val="multilevel"/>
    <w:tmpl w:val="864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2727AB1"/>
    <w:multiLevelType w:val="multilevel"/>
    <w:tmpl w:val="6DD0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2D0052E"/>
    <w:multiLevelType w:val="multilevel"/>
    <w:tmpl w:val="E77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3161E3A"/>
    <w:multiLevelType w:val="multilevel"/>
    <w:tmpl w:val="9F2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63197AD3"/>
    <w:multiLevelType w:val="multilevel"/>
    <w:tmpl w:val="AD3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32379B6"/>
    <w:multiLevelType w:val="multilevel"/>
    <w:tmpl w:val="FA6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3C127FE"/>
    <w:multiLevelType w:val="multilevel"/>
    <w:tmpl w:val="D44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65E1456D"/>
    <w:multiLevelType w:val="multilevel"/>
    <w:tmpl w:val="2F9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6615FA7"/>
    <w:multiLevelType w:val="multilevel"/>
    <w:tmpl w:val="8B0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6CF58A3"/>
    <w:multiLevelType w:val="multilevel"/>
    <w:tmpl w:val="631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66D41920"/>
    <w:multiLevelType w:val="multilevel"/>
    <w:tmpl w:val="4BA0C1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9AA5D6D"/>
    <w:multiLevelType w:val="multilevel"/>
    <w:tmpl w:val="B1F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9ED7BE5"/>
    <w:multiLevelType w:val="multilevel"/>
    <w:tmpl w:val="C89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6A603968"/>
    <w:multiLevelType w:val="multilevel"/>
    <w:tmpl w:val="1E4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6AA625C2"/>
    <w:multiLevelType w:val="multilevel"/>
    <w:tmpl w:val="9C3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AE3572C"/>
    <w:multiLevelType w:val="multilevel"/>
    <w:tmpl w:val="102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6B31029B"/>
    <w:multiLevelType w:val="multilevel"/>
    <w:tmpl w:val="5DAC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B5B6070"/>
    <w:multiLevelType w:val="multilevel"/>
    <w:tmpl w:val="C266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B852EC2"/>
    <w:multiLevelType w:val="multilevel"/>
    <w:tmpl w:val="163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BF200B2"/>
    <w:multiLevelType w:val="multilevel"/>
    <w:tmpl w:val="AB1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CE6093F"/>
    <w:multiLevelType w:val="multilevel"/>
    <w:tmpl w:val="EB0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D507548"/>
    <w:multiLevelType w:val="multilevel"/>
    <w:tmpl w:val="47D4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DC02274"/>
    <w:multiLevelType w:val="multilevel"/>
    <w:tmpl w:val="F61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DDD1156"/>
    <w:multiLevelType w:val="multilevel"/>
    <w:tmpl w:val="922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E201EF2"/>
    <w:multiLevelType w:val="multilevel"/>
    <w:tmpl w:val="D0B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E25600D"/>
    <w:multiLevelType w:val="multilevel"/>
    <w:tmpl w:val="17F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ED47802"/>
    <w:multiLevelType w:val="multilevel"/>
    <w:tmpl w:val="6FF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067627D"/>
    <w:multiLevelType w:val="multilevel"/>
    <w:tmpl w:val="22CE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0816182"/>
    <w:multiLevelType w:val="multilevel"/>
    <w:tmpl w:val="1D8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0DD0DFA"/>
    <w:multiLevelType w:val="multilevel"/>
    <w:tmpl w:val="D66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145305A"/>
    <w:multiLevelType w:val="multilevel"/>
    <w:tmpl w:val="52EC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18671D6"/>
    <w:multiLevelType w:val="multilevel"/>
    <w:tmpl w:val="00F2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2462C90"/>
    <w:multiLevelType w:val="multilevel"/>
    <w:tmpl w:val="8D2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25201B7"/>
    <w:multiLevelType w:val="multilevel"/>
    <w:tmpl w:val="11F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2AB650A"/>
    <w:multiLevelType w:val="multilevel"/>
    <w:tmpl w:val="03B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2CF3436"/>
    <w:multiLevelType w:val="multilevel"/>
    <w:tmpl w:val="584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3BD693A"/>
    <w:multiLevelType w:val="multilevel"/>
    <w:tmpl w:val="45F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73FE3840"/>
    <w:multiLevelType w:val="multilevel"/>
    <w:tmpl w:val="760894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57718EB"/>
    <w:multiLevelType w:val="multilevel"/>
    <w:tmpl w:val="63A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757731E0"/>
    <w:multiLevelType w:val="multilevel"/>
    <w:tmpl w:val="3FD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75BB5EBA"/>
    <w:multiLevelType w:val="multilevel"/>
    <w:tmpl w:val="A04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75D36B71"/>
    <w:multiLevelType w:val="multilevel"/>
    <w:tmpl w:val="42A40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6740250"/>
    <w:multiLevelType w:val="multilevel"/>
    <w:tmpl w:val="EE1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76975A5D"/>
    <w:multiLevelType w:val="multilevel"/>
    <w:tmpl w:val="F6B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773D342F"/>
    <w:multiLevelType w:val="multilevel"/>
    <w:tmpl w:val="624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7930420"/>
    <w:multiLevelType w:val="multilevel"/>
    <w:tmpl w:val="D6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781E79AC"/>
    <w:multiLevelType w:val="multilevel"/>
    <w:tmpl w:val="04B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86D32C5"/>
    <w:multiLevelType w:val="multilevel"/>
    <w:tmpl w:val="E99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8731A13"/>
    <w:multiLevelType w:val="multilevel"/>
    <w:tmpl w:val="26D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9F91965"/>
    <w:multiLevelType w:val="multilevel"/>
    <w:tmpl w:val="D6A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A0E2B5C"/>
    <w:multiLevelType w:val="multilevel"/>
    <w:tmpl w:val="287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A0F6DB1"/>
    <w:multiLevelType w:val="multilevel"/>
    <w:tmpl w:val="E00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B676DF9"/>
    <w:multiLevelType w:val="multilevel"/>
    <w:tmpl w:val="5AD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C6E51BE"/>
    <w:multiLevelType w:val="multilevel"/>
    <w:tmpl w:val="3E6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C79117A"/>
    <w:multiLevelType w:val="multilevel"/>
    <w:tmpl w:val="345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CC024A5"/>
    <w:multiLevelType w:val="multilevel"/>
    <w:tmpl w:val="EF0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D0D3F44"/>
    <w:multiLevelType w:val="multilevel"/>
    <w:tmpl w:val="B30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D22588B"/>
    <w:multiLevelType w:val="multilevel"/>
    <w:tmpl w:val="182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D254CDC"/>
    <w:multiLevelType w:val="multilevel"/>
    <w:tmpl w:val="B93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EB406F3"/>
    <w:multiLevelType w:val="multilevel"/>
    <w:tmpl w:val="94F04D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F9E37C3"/>
    <w:multiLevelType w:val="multilevel"/>
    <w:tmpl w:val="FFE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FA10CAF"/>
    <w:multiLevelType w:val="multilevel"/>
    <w:tmpl w:val="B1F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0754000">
    <w:abstractNumId w:val="129"/>
  </w:num>
  <w:num w:numId="2" w16cid:durableId="826825162">
    <w:abstractNumId w:val="27"/>
  </w:num>
  <w:num w:numId="3" w16cid:durableId="833684681">
    <w:abstractNumId w:val="178"/>
  </w:num>
  <w:num w:numId="4" w16cid:durableId="65346640">
    <w:abstractNumId w:val="92"/>
  </w:num>
  <w:num w:numId="5" w16cid:durableId="261231247">
    <w:abstractNumId w:val="158"/>
  </w:num>
  <w:num w:numId="6" w16cid:durableId="1624925043">
    <w:abstractNumId w:val="104"/>
  </w:num>
  <w:num w:numId="7" w16cid:durableId="915094436">
    <w:abstractNumId w:val="208"/>
  </w:num>
  <w:num w:numId="8" w16cid:durableId="124785713">
    <w:abstractNumId w:val="132"/>
  </w:num>
  <w:num w:numId="9" w16cid:durableId="1378974590">
    <w:abstractNumId w:val="117"/>
  </w:num>
  <w:num w:numId="10" w16cid:durableId="457994484">
    <w:abstractNumId w:val="146"/>
  </w:num>
  <w:num w:numId="11" w16cid:durableId="1642730846">
    <w:abstractNumId w:val="52"/>
  </w:num>
  <w:num w:numId="12" w16cid:durableId="241991092">
    <w:abstractNumId w:val="156"/>
  </w:num>
  <w:num w:numId="13" w16cid:durableId="1541628127">
    <w:abstractNumId w:val="70"/>
  </w:num>
  <w:num w:numId="14" w16cid:durableId="261105525">
    <w:abstractNumId w:val="49"/>
  </w:num>
  <w:num w:numId="15" w16cid:durableId="1061094746">
    <w:abstractNumId w:val="209"/>
  </w:num>
  <w:num w:numId="16" w16cid:durableId="1094863114">
    <w:abstractNumId w:val="13"/>
  </w:num>
  <w:num w:numId="17" w16cid:durableId="950281735">
    <w:abstractNumId w:val="139"/>
  </w:num>
  <w:num w:numId="18" w16cid:durableId="337076160">
    <w:abstractNumId w:val="69"/>
  </w:num>
  <w:num w:numId="19" w16cid:durableId="498663585">
    <w:abstractNumId w:val="17"/>
  </w:num>
  <w:num w:numId="20" w16cid:durableId="1207717919">
    <w:abstractNumId w:val="152"/>
  </w:num>
  <w:num w:numId="21" w16cid:durableId="825823386">
    <w:abstractNumId w:val="192"/>
  </w:num>
  <w:num w:numId="22" w16cid:durableId="1249735954">
    <w:abstractNumId w:val="34"/>
  </w:num>
  <w:num w:numId="23" w16cid:durableId="1891309321">
    <w:abstractNumId w:val="233"/>
  </w:num>
  <w:num w:numId="24" w16cid:durableId="517624447">
    <w:abstractNumId w:val="204"/>
  </w:num>
  <w:num w:numId="25" w16cid:durableId="88815470">
    <w:abstractNumId w:val="55"/>
  </w:num>
  <w:num w:numId="26" w16cid:durableId="929192334">
    <w:abstractNumId w:val="63"/>
  </w:num>
  <w:num w:numId="27" w16cid:durableId="2088375768">
    <w:abstractNumId w:val="182"/>
  </w:num>
  <w:num w:numId="28" w16cid:durableId="732972707">
    <w:abstractNumId w:val="105"/>
  </w:num>
  <w:num w:numId="29" w16cid:durableId="624505223">
    <w:abstractNumId w:val="89"/>
  </w:num>
  <w:num w:numId="30" w16cid:durableId="703363562">
    <w:abstractNumId w:val="95"/>
  </w:num>
  <w:num w:numId="31" w16cid:durableId="626937469">
    <w:abstractNumId w:val="190"/>
  </w:num>
  <w:num w:numId="32" w16cid:durableId="794325654">
    <w:abstractNumId w:val="175"/>
  </w:num>
  <w:num w:numId="33" w16cid:durableId="312150369">
    <w:abstractNumId w:val="98"/>
  </w:num>
  <w:num w:numId="34" w16cid:durableId="1591157881">
    <w:abstractNumId w:val="213"/>
  </w:num>
  <w:num w:numId="35" w16cid:durableId="1691181067">
    <w:abstractNumId w:val="196"/>
  </w:num>
  <w:num w:numId="36" w16cid:durableId="1409034577">
    <w:abstractNumId w:val="151"/>
  </w:num>
  <w:num w:numId="37" w16cid:durableId="873225951">
    <w:abstractNumId w:val="101"/>
  </w:num>
  <w:num w:numId="38" w16cid:durableId="90318176">
    <w:abstractNumId w:val="176"/>
  </w:num>
  <w:num w:numId="39" w16cid:durableId="1912080515">
    <w:abstractNumId w:val="48"/>
  </w:num>
  <w:num w:numId="40" w16cid:durableId="684669407">
    <w:abstractNumId w:val="75"/>
  </w:num>
  <w:num w:numId="41" w16cid:durableId="2088066590">
    <w:abstractNumId w:val="170"/>
  </w:num>
  <w:num w:numId="42" w16cid:durableId="768355422">
    <w:abstractNumId w:val="219"/>
  </w:num>
  <w:num w:numId="43" w16cid:durableId="1040856133">
    <w:abstractNumId w:val="142"/>
  </w:num>
  <w:num w:numId="44" w16cid:durableId="1790775436">
    <w:abstractNumId w:val="9"/>
  </w:num>
  <w:num w:numId="45" w16cid:durableId="519782442">
    <w:abstractNumId w:val="235"/>
  </w:num>
  <w:num w:numId="46" w16cid:durableId="1136946774">
    <w:abstractNumId w:val="161"/>
  </w:num>
  <w:num w:numId="47" w16cid:durableId="2134906540">
    <w:abstractNumId w:val="93"/>
  </w:num>
  <w:num w:numId="48" w16cid:durableId="1589539154">
    <w:abstractNumId w:val="205"/>
  </w:num>
  <w:num w:numId="49" w16cid:durableId="1983077057">
    <w:abstractNumId w:val="87"/>
  </w:num>
  <w:num w:numId="50" w16cid:durableId="717095990">
    <w:abstractNumId w:val="197"/>
  </w:num>
  <w:num w:numId="51" w16cid:durableId="2085294692">
    <w:abstractNumId w:val="128"/>
  </w:num>
  <w:num w:numId="52" w16cid:durableId="390929290">
    <w:abstractNumId w:val="91"/>
  </w:num>
  <w:num w:numId="53" w16cid:durableId="651644992">
    <w:abstractNumId w:val="82"/>
  </w:num>
  <w:num w:numId="54" w16cid:durableId="734282739">
    <w:abstractNumId w:val="201"/>
  </w:num>
  <w:num w:numId="55" w16cid:durableId="2023315759">
    <w:abstractNumId w:val="220"/>
  </w:num>
  <w:num w:numId="56" w16cid:durableId="635913584">
    <w:abstractNumId w:val="88"/>
  </w:num>
  <w:num w:numId="57" w16cid:durableId="553124758">
    <w:abstractNumId w:val="73"/>
  </w:num>
  <w:num w:numId="58" w16cid:durableId="1556893802">
    <w:abstractNumId w:val="138"/>
  </w:num>
  <w:num w:numId="59" w16cid:durableId="2025210013">
    <w:abstractNumId w:val="131"/>
  </w:num>
  <w:num w:numId="60" w16cid:durableId="1788813237">
    <w:abstractNumId w:val="216"/>
  </w:num>
  <w:num w:numId="61" w16cid:durableId="2050956416">
    <w:abstractNumId w:val="41"/>
  </w:num>
  <w:num w:numId="62" w16cid:durableId="478040004">
    <w:abstractNumId w:val="234"/>
  </w:num>
  <w:num w:numId="63" w16cid:durableId="632371868">
    <w:abstractNumId w:val="149"/>
  </w:num>
  <w:num w:numId="64" w16cid:durableId="503857267">
    <w:abstractNumId w:val="113"/>
  </w:num>
  <w:num w:numId="65" w16cid:durableId="1859855062">
    <w:abstractNumId w:val="109"/>
  </w:num>
  <w:num w:numId="66" w16cid:durableId="911162302">
    <w:abstractNumId w:val="47"/>
  </w:num>
  <w:num w:numId="67" w16cid:durableId="983776914">
    <w:abstractNumId w:val="45"/>
  </w:num>
  <w:num w:numId="68" w16cid:durableId="1084375760">
    <w:abstractNumId w:val="51"/>
  </w:num>
  <w:num w:numId="69" w16cid:durableId="73940360">
    <w:abstractNumId w:val="210"/>
  </w:num>
  <w:num w:numId="70" w16cid:durableId="422460239">
    <w:abstractNumId w:val="141"/>
  </w:num>
  <w:num w:numId="71" w16cid:durableId="1521817512">
    <w:abstractNumId w:val="214"/>
  </w:num>
  <w:num w:numId="72" w16cid:durableId="740567223">
    <w:abstractNumId w:val="96"/>
  </w:num>
  <w:num w:numId="73" w16cid:durableId="101920046">
    <w:abstractNumId w:val="79"/>
  </w:num>
  <w:num w:numId="74" w16cid:durableId="984167736">
    <w:abstractNumId w:val="224"/>
  </w:num>
  <w:num w:numId="75" w16cid:durableId="1737239024">
    <w:abstractNumId w:val="159"/>
  </w:num>
  <w:num w:numId="76" w16cid:durableId="897282347">
    <w:abstractNumId w:val="16"/>
  </w:num>
  <w:num w:numId="77" w16cid:durableId="778649554">
    <w:abstractNumId w:val="171"/>
  </w:num>
  <w:num w:numId="78" w16cid:durableId="12340952">
    <w:abstractNumId w:val="68"/>
  </w:num>
  <w:num w:numId="79" w16cid:durableId="858738109">
    <w:abstractNumId w:val="215"/>
  </w:num>
  <w:num w:numId="80" w16cid:durableId="1147168640">
    <w:abstractNumId w:val="26"/>
  </w:num>
  <w:num w:numId="81" w16cid:durableId="1672440245">
    <w:abstractNumId w:val="211"/>
  </w:num>
  <w:num w:numId="82" w16cid:durableId="667634182">
    <w:abstractNumId w:val="15"/>
  </w:num>
  <w:num w:numId="83" w16cid:durableId="1917587462">
    <w:abstractNumId w:val="24"/>
  </w:num>
  <w:num w:numId="84" w16cid:durableId="180895770">
    <w:abstractNumId w:val="154"/>
  </w:num>
  <w:num w:numId="85" w16cid:durableId="2064671155">
    <w:abstractNumId w:val="218"/>
  </w:num>
  <w:num w:numId="86" w16cid:durableId="714282355">
    <w:abstractNumId w:val="195"/>
  </w:num>
  <w:num w:numId="87" w16cid:durableId="1184318147">
    <w:abstractNumId w:val="6"/>
  </w:num>
  <w:num w:numId="88" w16cid:durableId="2051032708">
    <w:abstractNumId w:val="0"/>
  </w:num>
  <w:num w:numId="89" w16cid:durableId="1832135054">
    <w:abstractNumId w:val="14"/>
  </w:num>
  <w:num w:numId="90" w16cid:durableId="770668137">
    <w:abstractNumId w:val="181"/>
  </w:num>
  <w:num w:numId="91" w16cid:durableId="1230313051">
    <w:abstractNumId w:val="188"/>
  </w:num>
  <w:num w:numId="92" w16cid:durableId="2070223776">
    <w:abstractNumId w:val="165"/>
  </w:num>
  <w:num w:numId="93" w16cid:durableId="697631022">
    <w:abstractNumId w:val="33"/>
  </w:num>
  <w:num w:numId="94" w16cid:durableId="2066833218">
    <w:abstractNumId w:val="236"/>
  </w:num>
  <w:num w:numId="95" w16cid:durableId="1830442129">
    <w:abstractNumId w:val="71"/>
  </w:num>
  <w:num w:numId="96" w16cid:durableId="1009064399">
    <w:abstractNumId w:val="221"/>
  </w:num>
  <w:num w:numId="97" w16cid:durableId="1217468439">
    <w:abstractNumId w:val="120"/>
  </w:num>
  <w:num w:numId="98" w16cid:durableId="1150946410">
    <w:abstractNumId w:val="167"/>
  </w:num>
  <w:num w:numId="99" w16cid:durableId="1070348048">
    <w:abstractNumId w:val="183"/>
  </w:num>
  <w:num w:numId="100" w16cid:durableId="123500859">
    <w:abstractNumId w:val="46"/>
  </w:num>
  <w:num w:numId="101" w16cid:durableId="1932201703">
    <w:abstractNumId w:val="61"/>
  </w:num>
  <w:num w:numId="102" w16cid:durableId="1168642122">
    <w:abstractNumId w:val="177"/>
  </w:num>
  <w:num w:numId="103" w16cid:durableId="1586259301">
    <w:abstractNumId w:val="50"/>
  </w:num>
  <w:num w:numId="104" w16cid:durableId="1206989553">
    <w:abstractNumId w:val="78"/>
  </w:num>
  <w:num w:numId="105" w16cid:durableId="286278033">
    <w:abstractNumId w:val="225"/>
  </w:num>
  <w:num w:numId="106" w16cid:durableId="301230643">
    <w:abstractNumId w:val="77"/>
  </w:num>
  <w:num w:numId="107" w16cid:durableId="382027722">
    <w:abstractNumId w:val="10"/>
  </w:num>
  <w:num w:numId="108" w16cid:durableId="144247276">
    <w:abstractNumId w:val="173"/>
  </w:num>
  <w:num w:numId="109" w16cid:durableId="1590967727">
    <w:abstractNumId w:val="118"/>
  </w:num>
  <w:num w:numId="110" w16cid:durableId="2141417785">
    <w:abstractNumId w:val="81"/>
  </w:num>
  <w:num w:numId="111" w16cid:durableId="486020056">
    <w:abstractNumId w:val="223"/>
  </w:num>
  <w:num w:numId="112" w16cid:durableId="1287079139">
    <w:abstractNumId w:val="19"/>
  </w:num>
  <w:num w:numId="113" w16cid:durableId="1609849625">
    <w:abstractNumId w:val="194"/>
  </w:num>
  <w:num w:numId="114" w16cid:durableId="523178641">
    <w:abstractNumId w:val="31"/>
  </w:num>
  <w:num w:numId="115" w16cid:durableId="1245871548">
    <w:abstractNumId w:val="198"/>
  </w:num>
  <w:num w:numId="116" w16cid:durableId="501238528">
    <w:abstractNumId w:val="172"/>
  </w:num>
  <w:num w:numId="117" w16cid:durableId="1291789950">
    <w:abstractNumId w:val="206"/>
  </w:num>
  <w:num w:numId="118" w16cid:durableId="1435594900">
    <w:abstractNumId w:val="164"/>
  </w:num>
  <w:num w:numId="119" w16cid:durableId="299459069">
    <w:abstractNumId w:val="111"/>
  </w:num>
  <w:num w:numId="120" w16cid:durableId="1550339238">
    <w:abstractNumId w:val="180"/>
  </w:num>
  <w:num w:numId="121" w16cid:durableId="1464690259">
    <w:abstractNumId w:val="90"/>
  </w:num>
  <w:num w:numId="122" w16cid:durableId="1752776881">
    <w:abstractNumId w:val="134"/>
  </w:num>
  <w:num w:numId="123" w16cid:durableId="932128895">
    <w:abstractNumId w:val="228"/>
  </w:num>
  <w:num w:numId="124" w16cid:durableId="178471748">
    <w:abstractNumId w:val="135"/>
  </w:num>
  <w:num w:numId="125" w16cid:durableId="620040894">
    <w:abstractNumId w:val="163"/>
  </w:num>
  <w:num w:numId="126" w16cid:durableId="669647646">
    <w:abstractNumId w:val="124"/>
  </w:num>
  <w:num w:numId="127" w16cid:durableId="1415933415">
    <w:abstractNumId w:val="100"/>
  </w:num>
  <w:num w:numId="128" w16cid:durableId="1008172356">
    <w:abstractNumId w:val="23"/>
  </w:num>
  <w:num w:numId="129" w16cid:durableId="1899708699">
    <w:abstractNumId w:val="217"/>
  </w:num>
  <w:num w:numId="130" w16cid:durableId="671301581">
    <w:abstractNumId w:val="179"/>
  </w:num>
  <w:num w:numId="131" w16cid:durableId="1554584181">
    <w:abstractNumId w:val="137"/>
  </w:num>
  <w:num w:numId="132" w16cid:durableId="1325548694">
    <w:abstractNumId w:val="102"/>
  </w:num>
  <w:num w:numId="133" w16cid:durableId="1311714726">
    <w:abstractNumId w:val="191"/>
  </w:num>
  <w:num w:numId="134" w16cid:durableId="596329516">
    <w:abstractNumId w:val="229"/>
  </w:num>
  <w:num w:numId="135" w16cid:durableId="200292415">
    <w:abstractNumId w:val="1"/>
  </w:num>
  <w:num w:numId="136" w16cid:durableId="747194545">
    <w:abstractNumId w:val="32"/>
  </w:num>
  <w:num w:numId="137" w16cid:durableId="680545743">
    <w:abstractNumId w:val="187"/>
  </w:num>
  <w:num w:numId="138" w16cid:durableId="1711495016">
    <w:abstractNumId w:val="147"/>
  </w:num>
  <w:num w:numId="139" w16cid:durableId="1179081512">
    <w:abstractNumId w:val="18"/>
  </w:num>
  <w:num w:numId="140" w16cid:durableId="605650617">
    <w:abstractNumId w:val="168"/>
  </w:num>
  <w:num w:numId="141" w16cid:durableId="1485396394">
    <w:abstractNumId w:val="150"/>
  </w:num>
  <w:num w:numId="142" w16cid:durableId="217715826">
    <w:abstractNumId w:val="25"/>
  </w:num>
  <w:num w:numId="143" w16cid:durableId="330790781">
    <w:abstractNumId w:val="39"/>
  </w:num>
  <w:num w:numId="144" w16cid:durableId="1841507424">
    <w:abstractNumId w:val="155"/>
  </w:num>
  <w:num w:numId="145" w16cid:durableId="2075814837">
    <w:abstractNumId w:val="37"/>
  </w:num>
  <w:num w:numId="146" w16cid:durableId="768114444">
    <w:abstractNumId w:val="140"/>
  </w:num>
  <w:num w:numId="147" w16cid:durableId="2040811098">
    <w:abstractNumId w:val="106"/>
  </w:num>
  <w:num w:numId="148" w16cid:durableId="20980289">
    <w:abstractNumId w:val="21"/>
  </w:num>
  <w:num w:numId="149" w16cid:durableId="1628781718">
    <w:abstractNumId w:val="130"/>
  </w:num>
  <w:num w:numId="150" w16cid:durableId="296834845">
    <w:abstractNumId w:val="232"/>
  </w:num>
  <w:num w:numId="151" w16cid:durableId="1292783216">
    <w:abstractNumId w:val="83"/>
  </w:num>
  <w:num w:numId="152" w16cid:durableId="149295770">
    <w:abstractNumId w:val="202"/>
  </w:num>
  <w:num w:numId="153" w16cid:durableId="2006130509">
    <w:abstractNumId w:val="169"/>
  </w:num>
  <w:num w:numId="154" w16cid:durableId="1425489516">
    <w:abstractNumId w:val="8"/>
  </w:num>
  <w:num w:numId="155" w16cid:durableId="174924656">
    <w:abstractNumId w:val="207"/>
  </w:num>
  <w:num w:numId="156" w16cid:durableId="886600135">
    <w:abstractNumId w:val="122"/>
  </w:num>
  <w:num w:numId="157" w16cid:durableId="203182328">
    <w:abstractNumId w:val="115"/>
  </w:num>
  <w:num w:numId="158" w16cid:durableId="687606564">
    <w:abstractNumId w:val="226"/>
  </w:num>
  <w:num w:numId="159" w16cid:durableId="1225603733">
    <w:abstractNumId w:val="5"/>
  </w:num>
  <w:num w:numId="160" w16cid:durableId="1782917310">
    <w:abstractNumId w:val="64"/>
  </w:num>
  <w:num w:numId="161" w16cid:durableId="887569506">
    <w:abstractNumId w:val="84"/>
  </w:num>
  <w:num w:numId="162" w16cid:durableId="627467475">
    <w:abstractNumId w:val="136"/>
  </w:num>
  <w:num w:numId="163" w16cid:durableId="1163744158">
    <w:abstractNumId w:val="127"/>
  </w:num>
  <w:num w:numId="164" w16cid:durableId="2077164465">
    <w:abstractNumId w:val="62"/>
  </w:num>
  <w:num w:numId="165" w16cid:durableId="319240063">
    <w:abstractNumId w:val="125"/>
  </w:num>
  <w:num w:numId="166" w16cid:durableId="1690257756">
    <w:abstractNumId w:val="123"/>
  </w:num>
  <w:num w:numId="167" w16cid:durableId="1561091792">
    <w:abstractNumId w:val="40"/>
  </w:num>
  <w:num w:numId="168" w16cid:durableId="421529510">
    <w:abstractNumId w:val="56"/>
  </w:num>
  <w:num w:numId="169" w16cid:durableId="491332445">
    <w:abstractNumId w:val="43"/>
  </w:num>
  <w:num w:numId="170" w16cid:durableId="87167478">
    <w:abstractNumId w:val="184"/>
  </w:num>
  <w:num w:numId="171" w16cid:durableId="1753814291">
    <w:abstractNumId w:val="126"/>
  </w:num>
  <w:num w:numId="172" w16cid:durableId="1252934471">
    <w:abstractNumId w:val="85"/>
  </w:num>
  <w:num w:numId="173" w16cid:durableId="2063216370">
    <w:abstractNumId w:val="133"/>
  </w:num>
  <w:num w:numId="174" w16cid:durableId="866142318">
    <w:abstractNumId w:val="110"/>
  </w:num>
  <w:num w:numId="175" w16cid:durableId="896432484">
    <w:abstractNumId w:val="203"/>
  </w:num>
  <w:num w:numId="176" w16cid:durableId="382414702">
    <w:abstractNumId w:val="144"/>
  </w:num>
  <w:num w:numId="177" w16cid:durableId="1533494474">
    <w:abstractNumId w:val="160"/>
  </w:num>
  <w:num w:numId="178" w16cid:durableId="735588855">
    <w:abstractNumId w:val="103"/>
  </w:num>
  <w:num w:numId="179" w16cid:durableId="2044861301">
    <w:abstractNumId w:val="22"/>
  </w:num>
  <w:num w:numId="180" w16cid:durableId="2079471980">
    <w:abstractNumId w:val="35"/>
  </w:num>
  <w:num w:numId="181" w16cid:durableId="59910887">
    <w:abstractNumId w:val="59"/>
  </w:num>
  <w:num w:numId="182" w16cid:durableId="1630937791">
    <w:abstractNumId w:val="58"/>
  </w:num>
  <w:num w:numId="183" w16cid:durableId="104810545">
    <w:abstractNumId w:val="86"/>
  </w:num>
  <w:num w:numId="184" w16cid:durableId="734861399">
    <w:abstractNumId w:val="112"/>
  </w:num>
  <w:num w:numId="185" w16cid:durableId="665404668">
    <w:abstractNumId w:val="227"/>
  </w:num>
  <w:num w:numId="186" w16cid:durableId="740099851">
    <w:abstractNumId w:val="108"/>
  </w:num>
  <w:num w:numId="187" w16cid:durableId="1861313955">
    <w:abstractNumId w:val="199"/>
  </w:num>
  <w:num w:numId="188" w16cid:durableId="113253990">
    <w:abstractNumId w:val="222"/>
  </w:num>
  <w:num w:numId="189" w16cid:durableId="1979803288">
    <w:abstractNumId w:val="193"/>
  </w:num>
  <w:num w:numId="190" w16cid:durableId="136537623">
    <w:abstractNumId w:val="74"/>
  </w:num>
  <w:num w:numId="191" w16cid:durableId="783310747">
    <w:abstractNumId w:val="119"/>
  </w:num>
  <w:num w:numId="192" w16cid:durableId="1055854310">
    <w:abstractNumId w:val="20"/>
  </w:num>
  <w:num w:numId="193" w16cid:durableId="377320749">
    <w:abstractNumId w:val="143"/>
  </w:num>
  <w:num w:numId="194" w16cid:durableId="278338258">
    <w:abstractNumId w:val="30"/>
  </w:num>
  <w:num w:numId="195" w16cid:durableId="1506045855">
    <w:abstractNumId w:val="42"/>
  </w:num>
  <w:num w:numId="196" w16cid:durableId="788626813">
    <w:abstractNumId w:val="189"/>
  </w:num>
  <w:num w:numId="197" w16cid:durableId="1914313398">
    <w:abstractNumId w:val="11"/>
  </w:num>
  <w:num w:numId="198" w16cid:durableId="36126860">
    <w:abstractNumId w:val="174"/>
  </w:num>
  <w:num w:numId="199" w16cid:durableId="963775188">
    <w:abstractNumId w:val="7"/>
  </w:num>
  <w:num w:numId="200" w16cid:durableId="2094157614">
    <w:abstractNumId w:val="12"/>
  </w:num>
  <w:num w:numId="201" w16cid:durableId="157767371">
    <w:abstractNumId w:val="145"/>
  </w:num>
  <w:num w:numId="202" w16cid:durableId="136609522">
    <w:abstractNumId w:val="200"/>
  </w:num>
  <w:num w:numId="203" w16cid:durableId="31198075">
    <w:abstractNumId w:val="166"/>
  </w:num>
  <w:num w:numId="204" w16cid:durableId="1637680086">
    <w:abstractNumId w:val="53"/>
  </w:num>
  <w:num w:numId="205" w16cid:durableId="933441008">
    <w:abstractNumId w:val="185"/>
  </w:num>
  <w:num w:numId="206" w16cid:durableId="1037968095">
    <w:abstractNumId w:val="54"/>
  </w:num>
  <w:num w:numId="207" w16cid:durableId="379406772">
    <w:abstractNumId w:val="231"/>
  </w:num>
  <w:num w:numId="208" w16cid:durableId="13507365">
    <w:abstractNumId w:val="121"/>
  </w:num>
  <w:num w:numId="209" w16cid:durableId="1738435116">
    <w:abstractNumId w:val="4"/>
  </w:num>
  <w:num w:numId="210" w16cid:durableId="934631626">
    <w:abstractNumId w:val="153"/>
  </w:num>
  <w:num w:numId="211" w16cid:durableId="1040058508">
    <w:abstractNumId w:val="36"/>
  </w:num>
  <w:num w:numId="212" w16cid:durableId="1788743736">
    <w:abstractNumId w:val="2"/>
  </w:num>
  <w:num w:numId="213" w16cid:durableId="1486319244">
    <w:abstractNumId w:val="186"/>
  </w:num>
  <w:num w:numId="214" w16cid:durableId="1376126817">
    <w:abstractNumId w:val="116"/>
  </w:num>
  <w:num w:numId="215" w16cid:durableId="616181000">
    <w:abstractNumId w:val="107"/>
  </w:num>
  <w:num w:numId="216" w16cid:durableId="1208176159">
    <w:abstractNumId w:val="94"/>
  </w:num>
  <w:num w:numId="217" w16cid:durableId="1808861356">
    <w:abstractNumId w:val="114"/>
  </w:num>
  <w:num w:numId="218" w16cid:durableId="267126661">
    <w:abstractNumId w:val="162"/>
  </w:num>
  <w:num w:numId="219" w16cid:durableId="901215377">
    <w:abstractNumId w:val="65"/>
  </w:num>
  <w:num w:numId="220" w16cid:durableId="878057147">
    <w:abstractNumId w:val="66"/>
  </w:num>
  <w:num w:numId="221" w16cid:durableId="1180849048">
    <w:abstractNumId w:val="80"/>
  </w:num>
  <w:num w:numId="222" w16cid:durableId="614482374">
    <w:abstractNumId w:val="97"/>
  </w:num>
  <w:num w:numId="223" w16cid:durableId="791047697">
    <w:abstractNumId w:val="3"/>
  </w:num>
  <w:num w:numId="224" w16cid:durableId="195434451">
    <w:abstractNumId w:val="157"/>
  </w:num>
  <w:num w:numId="225" w16cid:durableId="301808621">
    <w:abstractNumId w:val="72"/>
  </w:num>
  <w:num w:numId="226" w16cid:durableId="1573928571">
    <w:abstractNumId w:val="60"/>
  </w:num>
  <w:num w:numId="227" w16cid:durableId="1526752595">
    <w:abstractNumId w:val="99"/>
  </w:num>
  <w:num w:numId="228" w16cid:durableId="473065398">
    <w:abstractNumId w:val="230"/>
  </w:num>
  <w:num w:numId="229" w16cid:durableId="72432679">
    <w:abstractNumId w:val="29"/>
  </w:num>
  <w:num w:numId="230" w16cid:durableId="1764572805">
    <w:abstractNumId w:val="212"/>
  </w:num>
  <w:num w:numId="231" w16cid:durableId="1757944274">
    <w:abstractNumId w:val="67"/>
  </w:num>
  <w:num w:numId="232" w16cid:durableId="822159786">
    <w:abstractNumId w:val="148"/>
  </w:num>
  <w:num w:numId="233" w16cid:durableId="1063020054">
    <w:abstractNumId w:val="38"/>
  </w:num>
  <w:num w:numId="234" w16cid:durableId="419909423">
    <w:abstractNumId w:val="44"/>
  </w:num>
  <w:num w:numId="235" w16cid:durableId="512764094">
    <w:abstractNumId w:val="28"/>
  </w:num>
  <w:num w:numId="236" w16cid:durableId="1515343193">
    <w:abstractNumId w:val="76"/>
  </w:num>
  <w:num w:numId="237" w16cid:durableId="179971622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59"/>
    <w:rsid w:val="001C5886"/>
    <w:rsid w:val="003236D7"/>
    <w:rsid w:val="00323C7A"/>
    <w:rsid w:val="004B59F9"/>
    <w:rsid w:val="00523170"/>
    <w:rsid w:val="0056202E"/>
    <w:rsid w:val="008F6816"/>
    <w:rsid w:val="00960927"/>
    <w:rsid w:val="00B35595"/>
    <w:rsid w:val="00C86B59"/>
    <w:rsid w:val="00E05B66"/>
    <w:rsid w:val="00F9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C125"/>
  <w15:chartTrackingRefBased/>
  <w15:docId w15:val="{FF59AEAC-CD79-47CF-93A8-EBEEEA12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2230</Words>
  <Characters>12714</Characters>
  <Application>Microsoft Office Word</Application>
  <DocSecurity>0</DocSecurity>
  <Lines>105</Lines>
  <Paragraphs>29</Paragraphs>
  <ScaleCrop>false</ScaleCrop>
  <Company/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7</cp:revision>
  <dcterms:created xsi:type="dcterms:W3CDTF">2026-04-28T17:23:00Z</dcterms:created>
  <dcterms:modified xsi:type="dcterms:W3CDTF">2026-04-28T17:30:00Z</dcterms:modified>
</cp:coreProperties>
</file>