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B1DA" w14:textId="77777777" w:rsidR="002A4153" w:rsidRPr="002A4153" w:rsidRDefault="002A4153" w:rsidP="002A4153">
      <w:r w:rsidRPr="002A4153">
        <w:t> </w:t>
      </w:r>
    </w:p>
    <w:p w14:paraId="6C443798" w14:textId="77777777" w:rsidR="00D0314B" w:rsidRDefault="00D0314B" w:rsidP="002A4153">
      <w:r>
        <w:t>AI results:</w:t>
      </w:r>
    </w:p>
    <w:p w14:paraId="29024943" w14:textId="77777777" w:rsidR="00D0314B" w:rsidRDefault="00D0314B" w:rsidP="002A4153"/>
    <w:p w14:paraId="2001C3F3" w14:textId="1015A25B" w:rsidR="002A4153" w:rsidRPr="002A4153" w:rsidRDefault="002A4153" w:rsidP="002A4153">
      <w:r w:rsidRPr="002A4153">
        <w:t> </w:t>
      </w:r>
      <w:r w:rsidRPr="002A4153">
        <w:br/>
      </w:r>
      <w:r w:rsidRPr="002A4153">
        <w:rPr>
          <w:b/>
          <w:bCs/>
        </w:rPr>
        <w:t>Step 1 is Requirement Analysis</w:t>
      </w:r>
      <w:r w:rsidRPr="002A4153">
        <w:t>, so below I provide </w:t>
      </w:r>
      <w:r w:rsidRPr="002A4153">
        <w:rPr>
          <w:b/>
          <w:bCs/>
        </w:rPr>
        <w:t>only</w:t>
      </w:r>
      <w:r w:rsidRPr="002A4153">
        <w:t> the requirement analysis, without design, architecture, or implementation details. </w:t>
      </w:r>
    </w:p>
    <w:p w14:paraId="7EC70D40" w14:textId="77777777" w:rsidR="002A4153" w:rsidRPr="002A4153" w:rsidRDefault="002A4153" w:rsidP="002A4153">
      <w:r w:rsidRPr="002A4153">
        <w:t> </w:t>
      </w:r>
    </w:p>
    <w:p w14:paraId="3554577F" w14:textId="77777777" w:rsidR="002A4153" w:rsidRPr="002A4153" w:rsidRDefault="002A4153" w:rsidP="002A4153">
      <w:r w:rsidRPr="002A4153">
        <w:t>Step 1 – Requirement Analysis </w:t>
      </w:r>
    </w:p>
    <w:p w14:paraId="7FAD77BA" w14:textId="77777777" w:rsidR="002A4153" w:rsidRPr="002A4153" w:rsidRDefault="002A4153" w:rsidP="002A4153">
      <w:r w:rsidRPr="002A4153">
        <w:t>This section identifies and formalizes </w:t>
      </w:r>
      <w:r w:rsidRPr="002A4153">
        <w:rPr>
          <w:b/>
          <w:bCs/>
        </w:rPr>
        <w:t>what the system must do</w:t>
      </w:r>
      <w:r w:rsidRPr="002A4153">
        <w:t> and </w:t>
      </w:r>
      <w:r w:rsidRPr="002A4153">
        <w:rPr>
          <w:b/>
          <w:bCs/>
        </w:rPr>
        <w:t>what constraints it must satisfy</w:t>
      </w:r>
      <w:r w:rsidRPr="002A4153">
        <w:t>, based strictly on the given project description. </w:t>
      </w:r>
    </w:p>
    <w:p w14:paraId="3CD71D8C" w14:textId="77777777" w:rsidR="002A4153" w:rsidRPr="002A4153" w:rsidRDefault="002A4153" w:rsidP="002A4153">
      <w:r w:rsidRPr="002A4153">
        <w:t> </w:t>
      </w:r>
    </w:p>
    <w:p w14:paraId="23954AD2" w14:textId="77777777" w:rsidR="002A4153" w:rsidRPr="002A4153" w:rsidRDefault="002A4153" w:rsidP="002A4153">
      <w:r w:rsidRPr="002A4153">
        <w:t>1. System Overview (Problem Definition) </w:t>
      </w:r>
    </w:p>
    <w:p w14:paraId="31640E4A" w14:textId="77777777" w:rsidR="002A4153" w:rsidRPr="002A4153" w:rsidRDefault="002A4153" w:rsidP="002A4153">
      <w:r w:rsidRPr="002A4153">
        <w:t>The system is a </w:t>
      </w:r>
      <w:r w:rsidRPr="002A4153">
        <w:rPr>
          <w:b/>
          <w:bCs/>
        </w:rPr>
        <w:t>secure client–server message broadcasting application</w:t>
      </w:r>
      <w:r w:rsidRPr="002A4153">
        <w:t> where: </w:t>
      </w:r>
    </w:p>
    <w:p w14:paraId="668508F8" w14:textId="77777777" w:rsidR="002A4153" w:rsidRPr="002A4153" w:rsidRDefault="002A4153" w:rsidP="002A4153">
      <w:pPr>
        <w:numPr>
          <w:ilvl w:val="0"/>
          <w:numId w:val="45"/>
        </w:numPr>
      </w:pPr>
      <w:r w:rsidRPr="002A4153">
        <w:t>A </w:t>
      </w:r>
      <w:r w:rsidRPr="002A4153">
        <w:rPr>
          <w:b/>
          <w:bCs/>
        </w:rPr>
        <w:t>server</w:t>
      </w:r>
      <w:r w:rsidRPr="002A4153">
        <w:t> manages enrollment, authentication, and message relaying. </w:t>
      </w:r>
    </w:p>
    <w:p w14:paraId="18B5F500" w14:textId="77777777" w:rsidR="002A4153" w:rsidRPr="002A4153" w:rsidRDefault="002A4153" w:rsidP="002A4153">
      <w:pPr>
        <w:numPr>
          <w:ilvl w:val="0"/>
          <w:numId w:val="46"/>
        </w:numPr>
      </w:pPr>
      <w:r w:rsidRPr="002A4153">
        <w:t>Multiple </w:t>
      </w:r>
      <w:r w:rsidRPr="002A4153">
        <w:rPr>
          <w:b/>
          <w:bCs/>
        </w:rPr>
        <w:t>clients</w:t>
      </w:r>
      <w:r w:rsidRPr="002A4153">
        <w:t> enroll once, authenticate securely, subscribe to exactly one channel, and exchange secure messages. </w:t>
      </w:r>
    </w:p>
    <w:p w14:paraId="1784D1DA" w14:textId="77777777" w:rsidR="002A4153" w:rsidRPr="002A4153" w:rsidRDefault="002A4153" w:rsidP="002A4153">
      <w:pPr>
        <w:numPr>
          <w:ilvl w:val="0"/>
          <w:numId w:val="47"/>
        </w:numPr>
      </w:pPr>
      <w:r w:rsidRPr="002A4153">
        <w:t>There are </w:t>
      </w:r>
      <w:r w:rsidRPr="002A4153">
        <w:rPr>
          <w:b/>
          <w:bCs/>
        </w:rPr>
        <w:t>exactly three channels</w:t>
      </w:r>
      <w:r w:rsidRPr="002A4153">
        <w:t>: </w:t>
      </w:r>
      <w:r w:rsidRPr="002A4153">
        <w:rPr>
          <w:i/>
          <w:iCs/>
        </w:rPr>
        <w:t>IF100</w:t>
      </w:r>
      <w:r w:rsidRPr="002A4153">
        <w:t>, </w:t>
      </w:r>
      <w:r w:rsidRPr="002A4153">
        <w:rPr>
          <w:i/>
          <w:iCs/>
        </w:rPr>
        <w:t>MATH101</w:t>
      </w:r>
      <w:r w:rsidRPr="002A4153">
        <w:t>, </w:t>
      </w:r>
      <w:r w:rsidRPr="002A4153">
        <w:rPr>
          <w:i/>
          <w:iCs/>
        </w:rPr>
        <w:t>SPS101</w:t>
      </w:r>
      <w:r w:rsidRPr="002A4153">
        <w:t>. </w:t>
      </w:r>
    </w:p>
    <w:p w14:paraId="5D734B4C" w14:textId="77777777" w:rsidR="002A4153" w:rsidRPr="002A4153" w:rsidRDefault="002A4153" w:rsidP="002A4153">
      <w:r w:rsidRPr="002A4153">
        <w:t>The system must ensure: </w:t>
      </w:r>
    </w:p>
    <w:p w14:paraId="2B1C77CE" w14:textId="77777777" w:rsidR="002A4153" w:rsidRPr="002A4153" w:rsidRDefault="002A4153" w:rsidP="002A4153">
      <w:pPr>
        <w:numPr>
          <w:ilvl w:val="0"/>
          <w:numId w:val="48"/>
        </w:numPr>
      </w:pPr>
      <w:r w:rsidRPr="002A4153">
        <w:t>User identity verification </w:t>
      </w:r>
    </w:p>
    <w:p w14:paraId="7E2CE177" w14:textId="77777777" w:rsidR="002A4153" w:rsidRPr="002A4153" w:rsidRDefault="002A4153" w:rsidP="002A4153">
      <w:pPr>
        <w:numPr>
          <w:ilvl w:val="0"/>
          <w:numId w:val="49"/>
        </w:numPr>
      </w:pPr>
      <w:r w:rsidRPr="002A4153">
        <w:t>Confidentiality, integrity, and authenticity of communications </w:t>
      </w:r>
    </w:p>
    <w:p w14:paraId="1AD284F3" w14:textId="77777777" w:rsidR="002A4153" w:rsidRPr="002A4153" w:rsidRDefault="002A4153" w:rsidP="002A4153">
      <w:pPr>
        <w:numPr>
          <w:ilvl w:val="0"/>
          <w:numId w:val="50"/>
        </w:numPr>
      </w:pPr>
      <w:r w:rsidRPr="002A4153">
        <w:t>Traceability of cryptographic operations via GUI displays </w:t>
      </w:r>
    </w:p>
    <w:p w14:paraId="1943155A" w14:textId="77777777" w:rsidR="002A4153" w:rsidRPr="002A4153" w:rsidRDefault="002A4153" w:rsidP="002A4153">
      <w:r w:rsidRPr="002A4153">
        <w:t> </w:t>
      </w:r>
    </w:p>
    <w:p w14:paraId="3D96E494" w14:textId="77777777" w:rsidR="002A4153" w:rsidRPr="002A4153" w:rsidRDefault="002A4153" w:rsidP="002A4153">
      <w:r w:rsidRPr="002A4153">
        <w:t>2. Actors </w:t>
      </w:r>
    </w:p>
    <w:p w14:paraId="60CBD529" w14:textId="77777777" w:rsidR="002A4153" w:rsidRPr="002A4153" w:rsidRDefault="002A4153" w:rsidP="002A4153">
      <w:r w:rsidRPr="002A4153">
        <w:t>2.1 Client </w:t>
      </w:r>
    </w:p>
    <w:p w14:paraId="06BD661B" w14:textId="77777777" w:rsidR="002A4153" w:rsidRPr="002A4153" w:rsidRDefault="002A4153" w:rsidP="002A4153">
      <w:pPr>
        <w:numPr>
          <w:ilvl w:val="0"/>
          <w:numId w:val="51"/>
        </w:numPr>
      </w:pPr>
      <w:r w:rsidRPr="002A4153">
        <w:t>End-user application operated by a human user </w:t>
      </w:r>
    </w:p>
    <w:p w14:paraId="2B02D5FA" w14:textId="77777777" w:rsidR="002A4153" w:rsidRPr="002A4153" w:rsidRDefault="002A4153" w:rsidP="002A4153">
      <w:pPr>
        <w:numPr>
          <w:ilvl w:val="0"/>
          <w:numId w:val="52"/>
        </w:numPr>
      </w:pPr>
      <w:r w:rsidRPr="002A4153">
        <w:t>Performs enrollment, authentication, secure messaging, and disconnection </w:t>
      </w:r>
    </w:p>
    <w:p w14:paraId="26D7AC31" w14:textId="77777777" w:rsidR="002A4153" w:rsidRPr="002A4153" w:rsidRDefault="002A4153" w:rsidP="002A4153">
      <w:r w:rsidRPr="002A4153">
        <w:t>2.2 Server </w:t>
      </w:r>
    </w:p>
    <w:p w14:paraId="3AF59B82" w14:textId="77777777" w:rsidR="002A4153" w:rsidRPr="002A4153" w:rsidRDefault="002A4153" w:rsidP="002A4153">
      <w:pPr>
        <w:numPr>
          <w:ilvl w:val="0"/>
          <w:numId w:val="53"/>
        </w:numPr>
      </w:pPr>
      <w:r w:rsidRPr="002A4153">
        <w:lastRenderedPageBreak/>
        <w:t>Central authority </w:t>
      </w:r>
    </w:p>
    <w:p w14:paraId="7B5B9D8B" w14:textId="77777777" w:rsidR="002A4153" w:rsidRPr="002A4153" w:rsidRDefault="002A4153" w:rsidP="002A4153">
      <w:pPr>
        <w:numPr>
          <w:ilvl w:val="0"/>
          <w:numId w:val="54"/>
        </w:numPr>
      </w:pPr>
      <w:r w:rsidRPr="002A4153">
        <w:t>Stores enrollment data </w:t>
      </w:r>
    </w:p>
    <w:p w14:paraId="04B7DD1A" w14:textId="77777777" w:rsidR="002A4153" w:rsidRPr="002A4153" w:rsidRDefault="002A4153" w:rsidP="002A4153">
      <w:pPr>
        <w:numPr>
          <w:ilvl w:val="0"/>
          <w:numId w:val="55"/>
        </w:numPr>
      </w:pPr>
      <w:r w:rsidRPr="002A4153">
        <w:t>Authenticates clients </w:t>
      </w:r>
    </w:p>
    <w:p w14:paraId="1CA9EED0" w14:textId="77777777" w:rsidR="002A4153" w:rsidRPr="002A4153" w:rsidRDefault="002A4153" w:rsidP="002A4153">
      <w:pPr>
        <w:numPr>
          <w:ilvl w:val="0"/>
          <w:numId w:val="56"/>
        </w:numPr>
      </w:pPr>
      <w:r w:rsidRPr="002A4153">
        <w:t>Distributes channel keys </w:t>
      </w:r>
    </w:p>
    <w:p w14:paraId="3E3B562A" w14:textId="77777777" w:rsidR="002A4153" w:rsidRPr="002A4153" w:rsidRDefault="002A4153" w:rsidP="002A4153">
      <w:pPr>
        <w:numPr>
          <w:ilvl w:val="0"/>
          <w:numId w:val="57"/>
        </w:numPr>
      </w:pPr>
      <w:r w:rsidRPr="002A4153">
        <w:t>Relays encrypted messages </w:t>
      </w:r>
    </w:p>
    <w:p w14:paraId="0565505E" w14:textId="77777777" w:rsidR="002A4153" w:rsidRPr="002A4153" w:rsidRDefault="002A4153" w:rsidP="002A4153">
      <w:r w:rsidRPr="002A4153">
        <w:t> </w:t>
      </w:r>
    </w:p>
    <w:p w14:paraId="1AC8E817" w14:textId="77777777" w:rsidR="002A4153" w:rsidRPr="002A4153" w:rsidRDefault="002A4153" w:rsidP="002A4153">
      <w:r w:rsidRPr="002A4153">
        <w:t>3. Functional Requirements </w:t>
      </w:r>
    </w:p>
    <w:p w14:paraId="287C67D7" w14:textId="77777777" w:rsidR="002A4153" w:rsidRPr="002A4153" w:rsidRDefault="002A4153" w:rsidP="002A4153">
      <w:r w:rsidRPr="002A4153">
        <w:t>3.1 Enrollment Requirements </w:t>
      </w:r>
    </w:p>
    <w:p w14:paraId="47A86066" w14:textId="77777777" w:rsidR="002A4153" w:rsidRPr="002A4153" w:rsidRDefault="002A4153" w:rsidP="002A4153">
      <w:r w:rsidRPr="002A4153">
        <w:rPr>
          <w:b/>
          <w:bCs/>
        </w:rPr>
        <w:t>FR-1</w:t>
      </w:r>
      <w:r w:rsidRPr="002A4153">
        <w:t> </w:t>
      </w:r>
      <w:r w:rsidRPr="002A4153">
        <w:br/>
        <w:t>The client shall allow a user to input: </w:t>
      </w:r>
    </w:p>
    <w:p w14:paraId="2186F2DC" w14:textId="77777777" w:rsidR="002A4153" w:rsidRPr="002A4153" w:rsidRDefault="002A4153" w:rsidP="002A4153">
      <w:pPr>
        <w:numPr>
          <w:ilvl w:val="0"/>
          <w:numId w:val="58"/>
        </w:numPr>
      </w:pPr>
      <w:r w:rsidRPr="002A4153">
        <w:t>Server IP address </w:t>
      </w:r>
    </w:p>
    <w:p w14:paraId="511FB88A" w14:textId="77777777" w:rsidR="002A4153" w:rsidRPr="002A4153" w:rsidRDefault="002A4153" w:rsidP="002A4153">
      <w:pPr>
        <w:numPr>
          <w:ilvl w:val="0"/>
          <w:numId w:val="59"/>
        </w:numPr>
      </w:pPr>
      <w:r w:rsidRPr="002A4153">
        <w:t>Server port number </w:t>
      </w:r>
    </w:p>
    <w:p w14:paraId="48F75F13" w14:textId="77777777" w:rsidR="002A4153" w:rsidRPr="002A4153" w:rsidRDefault="002A4153" w:rsidP="002A4153">
      <w:pPr>
        <w:numPr>
          <w:ilvl w:val="0"/>
          <w:numId w:val="60"/>
        </w:numPr>
      </w:pPr>
      <w:r w:rsidRPr="002A4153">
        <w:t>Username </w:t>
      </w:r>
    </w:p>
    <w:p w14:paraId="550726AE" w14:textId="77777777" w:rsidR="002A4153" w:rsidRPr="002A4153" w:rsidRDefault="002A4153" w:rsidP="002A4153">
      <w:pPr>
        <w:numPr>
          <w:ilvl w:val="0"/>
          <w:numId w:val="61"/>
        </w:numPr>
      </w:pPr>
      <w:r w:rsidRPr="002A4153">
        <w:t>Password </w:t>
      </w:r>
    </w:p>
    <w:p w14:paraId="0E63C5B1" w14:textId="77777777" w:rsidR="002A4153" w:rsidRPr="002A4153" w:rsidRDefault="002A4153" w:rsidP="002A4153">
      <w:pPr>
        <w:numPr>
          <w:ilvl w:val="0"/>
          <w:numId w:val="62"/>
        </w:numPr>
      </w:pPr>
      <w:r w:rsidRPr="002A4153">
        <w:t>A channel (one of IF100, MATH101, SPS101) </w:t>
      </w:r>
    </w:p>
    <w:p w14:paraId="24A3E108" w14:textId="77777777" w:rsidR="002A4153" w:rsidRPr="002A4153" w:rsidRDefault="002A4153" w:rsidP="002A4153">
      <w:r w:rsidRPr="002A4153">
        <w:rPr>
          <w:b/>
          <w:bCs/>
        </w:rPr>
        <w:t>FR-2</w:t>
      </w:r>
      <w:r w:rsidRPr="002A4153">
        <w:t> </w:t>
      </w:r>
      <w:r w:rsidRPr="002A4153">
        <w:br/>
        <w:t>The client shall load the server’s RSA public keys for: </w:t>
      </w:r>
    </w:p>
    <w:p w14:paraId="3DFCBF8E" w14:textId="77777777" w:rsidR="002A4153" w:rsidRPr="002A4153" w:rsidRDefault="002A4153" w:rsidP="002A4153">
      <w:pPr>
        <w:numPr>
          <w:ilvl w:val="0"/>
          <w:numId w:val="63"/>
        </w:numPr>
      </w:pPr>
      <w:r w:rsidRPr="002A4153">
        <w:t>Encryption </w:t>
      </w:r>
    </w:p>
    <w:p w14:paraId="244D87A6" w14:textId="77777777" w:rsidR="002A4153" w:rsidRPr="002A4153" w:rsidRDefault="002A4153" w:rsidP="002A4153">
      <w:pPr>
        <w:numPr>
          <w:ilvl w:val="0"/>
          <w:numId w:val="64"/>
        </w:numPr>
      </w:pPr>
      <w:r w:rsidRPr="002A4153">
        <w:t>Signature verification </w:t>
      </w:r>
    </w:p>
    <w:p w14:paraId="4D59B5B5" w14:textId="77777777" w:rsidR="002A4153" w:rsidRPr="002A4153" w:rsidRDefault="002A4153" w:rsidP="002A4153">
      <w:r w:rsidRPr="002A4153">
        <w:rPr>
          <w:b/>
          <w:bCs/>
        </w:rPr>
        <w:t>FR-3</w:t>
      </w:r>
      <w:r w:rsidRPr="002A4153">
        <w:t> </w:t>
      </w:r>
      <w:r w:rsidRPr="002A4153">
        <w:br/>
        <w:t>The client shall: </w:t>
      </w:r>
    </w:p>
    <w:p w14:paraId="059CC8C2" w14:textId="77777777" w:rsidR="002A4153" w:rsidRPr="002A4153" w:rsidRDefault="002A4153" w:rsidP="002A4153">
      <w:pPr>
        <w:numPr>
          <w:ilvl w:val="0"/>
          <w:numId w:val="65"/>
        </w:numPr>
      </w:pPr>
      <w:r w:rsidRPr="002A4153">
        <w:t>Hash the password using SHA3-512 </w:t>
      </w:r>
    </w:p>
    <w:p w14:paraId="6ACE7272" w14:textId="77777777" w:rsidR="002A4153" w:rsidRPr="002A4153" w:rsidRDefault="002A4153" w:rsidP="002A4153">
      <w:pPr>
        <w:numPr>
          <w:ilvl w:val="0"/>
          <w:numId w:val="66"/>
        </w:numPr>
      </w:pPr>
      <w:r w:rsidRPr="002A4153">
        <w:t>Hash the reversed password using SHA3-512 </w:t>
      </w:r>
    </w:p>
    <w:p w14:paraId="0D09738E" w14:textId="77777777" w:rsidR="002A4153" w:rsidRPr="002A4153" w:rsidRDefault="002A4153" w:rsidP="002A4153">
      <w:pPr>
        <w:numPr>
          <w:ilvl w:val="0"/>
          <w:numId w:val="67"/>
        </w:numPr>
      </w:pPr>
      <w:r w:rsidRPr="002A4153">
        <w:t>Concatenate </w:t>
      </w:r>
      <w:r w:rsidRPr="002A4153">
        <w:rPr>
          <w:i/>
          <w:iCs/>
        </w:rPr>
        <w:t>{username || </w:t>
      </w:r>
      <w:proofErr w:type="spellStart"/>
      <w:r w:rsidRPr="002A4153">
        <w:rPr>
          <w:i/>
          <w:iCs/>
        </w:rPr>
        <w:t>password_hash</w:t>
      </w:r>
      <w:proofErr w:type="spellEnd"/>
      <w:r w:rsidRPr="002A4153">
        <w:rPr>
          <w:i/>
          <w:iCs/>
        </w:rPr>
        <w:t> || </w:t>
      </w:r>
      <w:proofErr w:type="spellStart"/>
      <w:r w:rsidRPr="002A4153">
        <w:rPr>
          <w:i/>
          <w:iCs/>
        </w:rPr>
        <w:t>reversed_password_hash</w:t>
      </w:r>
      <w:proofErr w:type="spellEnd"/>
      <w:r w:rsidRPr="002A4153">
        <w:rPr>
          <w:i/>
          <w:iCs/>
        </w:rPr>
        <w:t> || channel}</w:t>
      </w:r>
      <w:r w:rsidRPr="002A4153">
        <w:t> </w:t>
      </w:r>
    </w:p>
    <w:p w14:paraId="3EA2D70B" w14:textId="77777777" w:rsidR="002A4153" w:rsidRPr="002A4153" w:rsidRDefault="002A4153" w:rsidP="002A4153">
      <w:r w:rsidRPr="002A4153">
        <w:rPr>
          <w:b/>
          <w:bCs/>
        </w:rPr>
        <w:t>FR-4</w:t>
      </w:r>
      <w:r w:rsidRPr="002A4153">
        <w:t> </w:t>
      </w:r>
      <w:r w:rsidRPr="002A4153">
        <w:br/>
        <w:t>The client shall encrypt the concatenated enrollment message using the server’s RSA encryption public key and send it to the server. </w:t>
      </w:r>
    </w:p>
    <w:p w14:paraId="08208D47" w14:textId="77777777" w:rsidR="002A4153" w:rsidRPr="002A4153" w:rsidRDefault="002A4153" w:rsidP="002A4153">
      <w:r w:rsidRPr="002A4153">
        <w:rPr>
          <w:b/>
          <w:bCs/>
        </w:rPr>
        <w:lastRenderedPageBreak/>
        <w:t>FR-5</w:t>
      </w:r>
      <w:r w:rsidRPr="002A4153">
        <w:t> </w:t>
      </w:r>
      <w:r w:rsidRPr="002A4153">
        <w:br/>
        <w:t>The server shall decrypt the enrollment request using its RSA private key. </w:t>
      </w:r>
    </w:p>
    <w:p w14:paraId="63D88CD2" w14:textId="77777777" w:rsidR="002A4153" w:rsidRPr="002A4153" w:rsidRDefault="002A4153" w:rsidP="002A4153">
      <w:r w:rsidRPr="002A4153">
        <w:rPr>
          <w:b/>
          <w:bCs/>
        </w:rPr>
        <w:t>FR-6</w:t>
      </w:r>
      <w:r w:rsidRPr="002A4153">
        <w:t> </w:t>
      </w:r>
      <w:r w:rsidRPr="002A4153">
        <w:br/>
        <w:t>The server shall verify that the username is unique among enrolled users. </w:t>
      </w:r>
    </w:p>
    <w:p w14:paraId="059F3EB1" w14:textId="77777777" w:rsidR="002A4153" w:rsidRPr="002A4153" w:rsidRDefault="002A4153" w:rsidP="002A4153">
      <w:r w:rsidRPr="002A4153">
        <w:rPr>
          <w:b/>
          <w:bCs/>
        </w:rPr>
        <w:t>FR-7</w:t>
      </w:r>
      <w:r w:rsidRPr="002A4153">
        <w:t> </w:t>
      </w:r>
      <w:r w:rsidRPr="002A4153">
        <w:br/>
        <w:t>The server shall permanently store (persistently): </w:t>
      </w:r>
    </w:p>
    <w:p w14:paraId="4934BD14" w14:textId="77777777" w:rsidR="002A4153" w:rsidRPr="002A4153" w:rsidRDefault="002A4153" w:rsidP="002A4153">
      <w:pPr>
        <w:numPr>
          <w:ilvl w:val="0"/>
          <w:numId w:val="68"/>
        </w:numPr>
      </w:pPr>
      <w:r w:rsidRPr="002A4153">
        <w:t>Username </w:t>
      </w:r>
    </w:p>
    <w:p w14:paraId="07468BA0" w14:textId="77777777" w:rsidR="002A4153" w:rsidRPr="002A4153" w:rsidRDefault="002A4153" w:rsidP="002A4153">
      <w:pPr>
        <w:numPr>
          <w:ilvl w:val="0"/>
          <w:numId w:val="69"/>
        </w:numPr>
      </w:pPr>
      <w:r w:rsidRPr="002A4153">
        <w:t>Password hash </w:t>
      </w:r>
    </w:p>
    <w:p w14:paraId="3867270F" w14:textId="77777777" w:rsidR="002A4153" w:rsidRPr="002A4153" w:rsidRDefault="002A4153" w:rsidP="002A4153">
      <w:pPr>
        <w:numPr>
          <w:ilvl w:val="0"/>
          <w:numId w:val="70"/>
        </w:numPr>
      </w:pPr>
      <w:r w:rsidRPr="002A4153">
        <w:t>Reversed-password hash </w:t>
      </w:r>
    </w:p>
    <w:p w14:paraId="68522B2F" w14:textId="77777777" w:rsidR="002A4153" w:rsidRPr="002A4153" w:rsidRDefault="002A4153" w:rsidP="002A4153">
      <w:pPr>
        <w:numPr>
          <w:ilvl w:val="0"/>
          <w:numId w:val="71"/>
        </w:numPr>
      </w:pPr>
      <w:r w:rsidRPr="002A4153">
        <w:t>Subscribed channel </w:t>
      </w:r>
    </w:p>
    <w:p w14:paraId="334FA7E1" w14:textId="77777777" w:rsidR="002A4153" w:rsidRPr="002A4153" w:rsidRDefault="002A4153" w:rsidP="002A4153">
      <w:r w:rsidRPr="002A4153">
        <w:rPr>
          <w:b/>
          <w:bCs/>
        </w:rPr>
        <w:t>FR-8</w:t>
      </w:r>
      <w:r w:rsidRPr="002A4153">
        <w:t> </w:t>
      </w:r>
      <w:r w:rsidRPr="002A4153">
        <w:br/>
        <w:t>The server shall respond with either: </w:t>
      </w:r>
    </w:p>
    <w:p w14:paraId="11E83B9B" w14:textId="77777777" w:rsidR="002A4153" w:rsidRPr="002A4153" w:rsidRDefault="002A4153" w:rsidP="002A4153">
      <w:pPr>
        <w:numPr>
          <w:ilvl w:val="0"/>
          <w:numId w:val="72"/>
        </w:numPr>
      </w:pPr>
      <w:r w:rsidRPr="002A4153">
        <w:rPr>
          <w:i/>
          <w:iCs/>
        </w:rPr>
        <w:t>"Enrollment Successful"</w:t>
      </w:r>
      <w:r w:rsidRPr="002A4153">
        <w:t> or </w:t>
      </w:r>
    </w:p>
    <w:p w14:paraId="15436D1F" w14:textId="77777777" w:rsidR="002A4153" w:rsidRPr="002A4153" w:rsidRDefault="002A4153" w:rsidP="002A4153">
      <w:pPr>
        <w:numPr>
          <w:ilvl w:val="0"/>
          <w:numId w:val="73"/>
        </w:numPr>
      </w:pPr>
      <w:r w:rsidRPr="002A4153">
        <w:rPr>
          <w:i/>
          <w:iCs/>
        </w:rPr>
        <w:t>"Username Already Exists"</w:t>
      </w:r>
      <w:r w:rsidRPr="002A4153">
        <w:t> </w:t>
      </w:r>
    </w:p>
    <w:p w14:paraId="56BE007F" w14:textId="77777777" w:rsidR="002A4153" w:rsidRPr="002A4153" w:rsidRDefault="002A4153" w:rsidP="002A4153">
      <w:r w:rsidRPr="002A4153">
        <w:rPr>
          <w:b/>
          <w:bCs/>
        </w:rPr>
        <w:t>FR-9</w:t>
      </w:r>
      <w:r w:rsidRPr="002A4153">
        <w:t> </w:t>
      </w:r>
      <w:r w:rsidRPr="002A4153">
        <w:br/>
        <w:t>The enrollment response shall be digitally signed using the server’s RSA signing key. </w:t>
      </w:r>
    </w:p>
    <w:p w14:paraId="5225F7DB" w14:textId="77777777" w:rsidR="002A4153" w:rsidRPr="002A4153" w:rsidRDefault="002A4153" w:rsidP="002A4153">
      <w:r w:rsidRPr="002A4153">
        <w:rPr>
          <w:b/>
          <w:bCs/>
        </w:rPr>
        <w:t>FR-10</w:t>
      </w:r>
      <w:r w:rsidRPr="002A4153">
        <w:t> </w:t>
      </w:r>
      <w:r w:rsidRPr="002A4153">
        <w:br/>
        <w:t>The client shall verify the server’s signature before accepting the response. </w:t>
      </w:r>
    </w:p>
    <w:p w14:paraId="15A25FBB" w14:textId="77777777" w:rsidR="002A4153" w:rsidRPr="002A4153" w:rsidRDefault="002A4153" w:rsidP="002A4153">
      <w:r w:rsidRPr="002A4153">
        <w:t> </w:t>
      </w:r>
    </w:p>
    <w:p w14:paraId="113F543D" w14:textId="77777777" w:rsidR="002A4153" w:rsidRPr="002A4153" w:rsidRDefault="002A4153" w:rsidP="002A4153">
      <w:r w:rsidRPr="002A4153">
        <w:t>3.2 Authentication (Secure Login) Requirements </w:t>
      </w:r>
    </w:p>
    <w:p w14:paraId="458F70B1" w14:textId="77777777" w:rsidR="002A4153" w:rsidRPr="002A4153" w:rsidRDefault="002A4153" w:rsidP="002A4153">
      <w:r w:rsidRPr="002A4153">
        <w:rPr>
          <w:b/>
          <w:bCs/>
        </w:rPr>
        <w:t>FR-11</w:t>
      </w:r>
      <w:r w:rsidRPr="002A4153">
        <w:t> </w:t>
      </w:r>
      <w:r w:rsidRPr="002A4153">
        <w:br/>
        <w:t>The client shall initiate authentication by sending the username in clear text. </w:t>
      </w:r>
    </w:p>
    <w:p w14:paraId="2AE3098C" w14:textId="77777777" w:rsidR="002A4153" w:rsidRPr="002A4153" w:rsidRDefault="002A4153" w:rsidP="002A4153">
      <w:r w:rsidRPr="002A4153">
        <w:rPr>
          <w:b/>
          <w:bCs/>
        </w:rPr>
        <w:t>FR-12</w:t>
      </w:r>
      <w:r w:rsidRPr="002A4153">
        <w:t> </w:t>
      </w:r>
      <w:r w:rsidRPr="002A4153">
        <w:br/>
        <w:t>The server shall generate a cryptographically secure 128-bit random challenge. </w:t>
      </w:r>
    </w:p>
    <w:p w14:paraId="62F21221" w14:textId="77777777" w:rsidR="002A4153" w:rsidRPr="002A4153" w:rsidRDefault="002A4153" w:rsidP="002A4153">
      <w:r w:rsidRPr="002A4153">
        <w:rPr>
          <w:b/>
          <w:bCs/>
        </w:rPr>
        <w:t>FR-13</w:t>
      </w:r>
      <w:r w:rsidRPr="002A4153">
        <w:t> </w:t>
      </w:r>
      <w:r w:rsidRPr="002A4153">
        <w:br/>
        <w:t>The client shall compute: </w:t>
      </w:r>
    </w:p>
    <w:p w14:paraId="7BAE66C2" w14:textId="77777777" w:rsidR="002A4153" w:rsidRPr="002A4153" w:rsidRDefault="002A4153" w:rsidP="002A4153">
      <w:pPr>
        <w:numPr>
          <w:ilvl w:val="0"/>
          <w:numId w:val="74"/>
        </w:numPr>
      </w:pPr>
      <w:proofErr w:type="gramStart"/>
      <w:r w:rsidRPr="002A4153">
        <w:t>HMAC(</w:t>
      </w:r>
      <w:proofErr w:type="gramEnd"/>
      <w:r w:rsidRPr="002A4153">
        <w:t>challenge, key = lower 256 bits of SHA3-512(password)) </w:t>
      </w:r>
    </w:p>
    <w:p w14:paraId="6CA91A75" w14:textId="77777777" w:rsidR="002A4153" w:rsidRPr="002A4153" w:rsidRDefault="002A4153" w:rsidP="002A4153">
      <w:r w:rsidRPr="002A4153">
        <w:rPr>
          <w:b/>
          <w:bCs/>
        </w:rPr>
        <w:t>FR-14</w:t>
      </w:r>
      <w:r w:rsidRPr="002A4153">
        <w:t> </w:t>
      </w:r>
      <w:r w:rsidRPr="002A4153">
        <w:br/>
        <w:t>The server shall verify the HMAC using stored enrollment data. </w:t>
      </w:r>
    </w:p>
    <w:p w14:paraId="2E68EF9E" w14:textId="77777777" w:rsidR="002A4153" w:rsidRPr="002A4153" w:rsidRDefault="002A4153" w:rsidP="002A4153">
      <w:r w:rsidRPr="002A4153">
        <w:rPr>
          <w:b/>
          <w:bCs/>
        </w:rPr>
        <w:lastRenderedPageBreak/>
        <w:t>FR-15</w:t>
      </w:r>
      <w:r w:rsidRPr="002A4153">
        <w:t> </w:t>
      </w:r>
      <w:r w:rsidRPr="002A4153">
        <w:br/>
        <w:t>If verification fails, the server shall send an encrypted and signed </w:t>
      </w:r>
      <w:r w:rsidRPr="002A4153">
        <w:rPr>
          <w:b/>
          <w:bCs/>
        </w:rPr>
        <w:t>authentication failure</w:t>
      </w:r>
      <w:r w:rsidRPr="002A4153">
        <w:t> message. </w:t>
      </w:r>
    </w:p>
    <w:p w14:paraId="0ABD56A5" w14:textId="77777777" w:rsidR="002A4153" w:rsidRPr="002A4153" w:rsidRDefault="002A4153" w:rsidP="002A4153">
      <w:r w:rsidRPr="002A4153">
        <w:rPr>
          <w:b/>
          <w:bCs/>
        </w:rPr>
        <w:t>FR-16</w:t>
      </w:r>
      <w:r w:rsidRPr="002A4153">
        <w:t> </w:t>
      </w:r>
      <w:r w:rsidRPr="002A4153">
        <w:br/>
        <w:t>If verification succeeds, the server shall send an encrypted and signed </w:t>
      </w:r>
      <w:r w:rsidRPr="002A4153">
        <w:rPr>
          <w:b/>
          <w:bCs/>
        </w:rPr>
        <w:t>authentication success</w:t>
      </w:r>
      <w:r w:rsidRPr="002A4153">
        <w:t> message. </w:t>
      </w:r>
    </w:p>
    <w:p w14:paraId="1CB1AE0B" w14:textId="77777777" w:rsidR="002A4153" w:rsidRPr="002A4153" w:rsidRDefault="002A4153" w:rsidP="002A4153">
      <w:r w:rsidRPr="002A4153">
        <w:rPr>
          <w:b/>
          <w:bCs/>
        </w:rPr>
        <w:t>FR-17</w:t>
      </w:r>
      <w:r w:rsidRPr="002A4153">
        <w:t> </w:t>
      </w:r>
      <w:r w:rsidRPr="002A4153">
        <w:br/>
        <w:t>Authentication responses shall be: </w:t>
      </w:r>
    </w:p>
    <w:p w14:paraId="676E9504" w14:textId="77777777" w:rsidR="002A4153" w:rsidRPr="002A4153" w:rsidRDefault="002A4153" w:rsidP="002A4153">
      <w:pPr>
        <w:numPr>
          <w:ilvl w:val="0"/>
          <w:numId w:val="75"/>
        </w:numPr>
      </w:pPr>
      <w:r w:rsidRPr="002A4153">
        <w:t>Encrypted using AES-256-CBC </w:t>
      </w:r>
    </w:p>
    <w:p w14:paraId="18579D10" w14:textId="77777777" w:rsidR="002A4153" w:rsidRPr="002A4153" w:rsidRDefault="002A4153" w:rsidP="002A4153">
      <w:pPr>
        <w:numPr>
          <w:ilvl w:val="0"/>
          <w:numId w:val="76"/>
        </w:numPr>
      </w:pPr>
      <w:r w:rsidRPr="002A4153">
        <w:t>Key = lower 256 bits of SHA3-512(reversed password) </w:t>
      </w:r>
    </w:p>
    <w:p w14:paraId="743123C9" w14:textId="77777777" w:rsidR="002A4153" w:rsidRPr="002A4153" w:rsidRDefault="002A4153" w:rsidP="002A4153">
      <w:pPr>
        <w:numPr>
          <w:ilvl w:val="0"/>
          <w:numId w:val="77"/>
        </w:numPr>
      </w:pPr>
      <w:r w:rsidRPr="002A4153">
        <w:t>IV = second quarter (128 bits) of that hash </w:t>
      </w:r>
    </w:p>
    <w:p w14:paraId="1C36BFF8" w14:textId="77777777" w:rsidR="002A4153" w:rsidRPr="002A4153" w:rsidRDefault="002A4153" w:rsidP="002A4153">
      <w:pPr>
        <w:numPr>
          <w:ilvl w:val="0"/>
          <w:numId w:val="78"/>
        </w:numPr>
      </w:pPr>
      <w:r w:rsidRPr="002A4153">
        <w:t>Signed with server’s signing key </w:t>
      </w:r>
    </w:p>
    <w:p w14:paraId="7B6F60EF" w14:textId="77777777" w:rsidR="002A4153" w:rsidRPr="002A4153" w:rsidRDefault="002A4153" w:rsidP="002A4153">
      <w:r w:rsidRPr="002A4153">
        <w:t> </w:t>
      </w:r>
    </w:p>
    <w:p w14:paraId="7AE6BAD7" w14:textId="77777777" w:rsidR="002A4153" w:rsidRPr="002A4153" w:rsidRDefault="002A4153" w:rsidP="002A4153">
      <w:r w:rsidRPr="002A4153">
        <w:t>3.3 Channel Key Management Requirements </w:t>
      </w:r>
    </w:p>
    <w:p w14:paraId="009ABA6D" w14:textId="77777777" w:rsidR="002A4153" w:rsidRPr="002A4153" w:rsidRDefault="002A4153" w:rsidP="002A4153">
      <w:r w:rsidRPr="002A4153">
        <w:rPr>
          <w:b/>
          <w:bCs/>
        </w:rPr>
        <w:t>FR-18</w:t>
      </w:r>
      <w:r w:rsidRPr="002A4153">
        <w:t> </w:t>
      </w:r>
      <w:r w:rsidRPr="002A4153">
        <w:br/>
        <w:t>Each channel shall have: </w:t>
      </w:r>
    </w:p>
    <w:p w14:paraId="4AEEA5DD" w14:textId="77777777" w:rsidR="002A4153" w:rsidRPr="002A4153" w:rsidRDefault="002A4153" w:rsidP="002A4153">
      <w:pPr>
        <w:numPr>
          <w:ilvl w:val="0"/>
          <w:numId w:val="79"/>
        </w:numPr>
      </w:pPr>
      <w:r w:rsidRPr="002A4153">
        <w:t>One AES-256 encryption key </w:t>
      </w:r>
    </w:p>
    <w:p w14:paraId="405DE6F4" w14:textId="77777777" w:rsidR="002A4153" w:rsidRPr="002A4153" w:rsidRDefault="002A4153" w:rsidP="002A4153">
      <w:pPr>
        <w:numPr>
          <w:ilvl w:val="0"/>
          <w:numId w:val="80"/>
        </w:numPr>
      </w:pPr>
      <w:r w:rsidRPr="002A4153">
        <w:t>One 128-bit IV </w:t>
      </w:r>
    </w:p>
    <w:p w14:paraId="6D71F182" w14:textId="77777777" w:rsidR="002A4153" w:rsidRPr="002A4153" w:rsidRDefault="002A4153" w:rsidP="002A4153">
      <w:pPr>
        <w:numPr>
          <w:ilvl w:val="0"/>
          <w:numId w:val="81"/>
        </w:numPr>
      </w:pPr>
      <w:r w:rsidRPr="002A4153">
        <w:t>One 256-bit HMAC key </w:t>
      </w:r>
    </w:p>
    <w:p w14:paraId="474B0462" w14:textId="77777777" w:rsidR="002A4153" w:rsidRPr="002A4153" w:rsidRDefault="002A4153" w:rsidP="002A4153">
      <w:r w:rsidRPr="002A4153">
        <w:rPr>
          <w:b/>
          <w:bCs/>
        </w:rPr>
        <w:t>FR-19</w:t>
      </w:r>
      <w:r w:rsidRPr="002A4153">
        <w:t> </w:t>
      </w:r>
      <w:r w:rsidRPr="002A4153">
        <w:br/>
        <w:t>Channel keys shall be derived from a server-entered master secret: </w:t>
      </w:r>
    </w:p>
    <w:p w14:paraId="23F3FCB1" w14:textId="77777777" w:rsidR="002A4153" w:rsidRPr="002A4153" w:rsidRDefault="002A4153" w:rsidP="002A4153">
      <w:pPr>
        <w:numPr>
          <w:ilvl w:val="0"/>
          <w:numId w:val="82"/>
        </w:numPr>
      </w:pPr>
      <w:r w:rsidRPr="002A4153">
        <w:t>SHA3-512(master secret) → AES key &amp; IV </w:t>
      </w:r>
    </w:p>
    <w:p w14:paraId="6231EB04" w14:textId="77777777" w:rsidR="002A4153" w:rsidRPr="002A4153" w:rsidRDefault="002A4153" w:rsidP="002A4153">
      <w:pPr>
        <w:numPr>
          <w:ilvl w:val="0"/>
          <w:numId w:val="83"/>
        </w:numPr>
      </w:pPr>
      <w:r w:rsidRPr="002A4153">
        <w:t>SHA3-512(reversed master secret) → HMAC key </w:t>
      </w:r>
    </w:p>
    <w:p w14:paraId="3011D4B1" w14:textId="77777777" w:rsidR="002A4153" w:rsidRPr="002A4153" w:rsidRDefault="002A4153" w:rsidP="002A4153">
      <w:r w:rsidRPr="002A4153">
        <w:rPr>
          <w:b/>
          <w:bCs/>
        </w:rPr>
        <w:t>FR-20</w:t>
      </w:r>
      <w:r w:rsidRPr="002A4153">
        <w:t> </w:t>
      </w:r>
      <w:r w:rsidRPr="002A4153">
        <w:br/>
        <w:t>Channel keys shall: </w:t>
      </w:r>
    </w:p>
    <w:p w14:paraId="371954C8" w14:textId="77777777" w:rsidR="002A4153" w:rsidRPr="002A4153" w:rsidRDefault="002A4153" w:rsidP="002A4153">
      <w:pPr>
        <w:numPr>
          <w:ilvl w:val="0"/>
          <w:numId w:val="84"/>
        </w:numPr>
      </w:pPr>
      <w:r w:rsidRPr="002A4153">
        <w:t>Be generated manually via Server GUI </w:t>
      </w:r>
    </w:p>
    <w:p w14:paraId="61D64543" w14:textId="77777777" w:rsidR="002A4153" w:rsidRPr="002A4153" w:rsidRDefault="002A4153" w:rsidP="002A4153">
      <w:pPr>
        <w:numPr>
          <w:ilvl w:val="0"/>
          <w:numId w:val="85"/>
        </w:numPr>
      </w:pPr>
      <w:r w:rsidRPr="002A4153">
        <w:t>Exist only during server runtime </w:t>
      </w:r>
    </w:p>
    <w:p w14:paraId="742BF58D" w14:textId="77777777" w:rsidR="002A4153" w:rsidRPr="002A4153" w:rsidRDefault="002A4153" w:rsidP="002A4153">
      <w:pPr>
        <w:numPr>
          <w:ilvl w:val="0"/>
          <w:numId w:val="86"/>
        </w:numPr>
      </w:pPr>
      <w:r w:rsidRPr="002A4153">
        <w:t>Remain constant while the server is running </w:t>
      </w:r>
    </w:p>
    <w:p w14:paraId="557816BC" w14:textId="77777777" w:rsidR="002A4153" w:rsidRPr="002A4153" w:rsidRDefault="002A4153" w:rsidP="002A4153">
      <w:r w:rsidRPr="002A4153">
        <w:rPr>
          <w:b/>
          <w:bCs/>
        </w:rPr>
        <w:lastRenderedPageBreak/>
        <w:t>FR-21</w:t>
      </w:r>
      <w:r w:rsidRPr="002A4153">
        <w:t> </w:t>
      </w:r>
      <w:r w:rsidRPr="002A4153">
        <w:br/>
        <w:t>If channel keys are unavailable during authentication, the server shall notify the client (e.g., “Channel Unavailable”). </w:t>
      </w:r>
    </w:p>
    <w:p w14:paraId="7B0D1584" w14:textId="77777777" w:rsidR="002A4153" w:rsidRPr="002A4153" w:rsidRDefault="002A4153" w:rsidP="002A4153">
      <w:r w:rsidRPr="002A4153">
        <w:t> </w:t>
      </w:r>
    </w:p>
    <w:p w14:paraId="3FFF6662" w14:textId="77777777" w:rsidR="002A4153" w:rsidRPr="002A4153" w:rsidRDefault="002A4153" w:rsidP="002A4153">
      <w:r w:rsidRPr="002A4153">
        <w:t>3.4 Secure Message Broadcast Requirements </w:t>
      </w:r>
    </w:p>
    <w:p w14:paraId="44079A23" w14:textId="77777777" w:rsidR="002A4153" w:rsidRPr="002A4153" w:rsidRDefault="002A4153" w:rsidP="002A4153">
      <w:r w:rsidRPr="002A4153">
        <w:rPr>
          <w:b/>
          <w:bCs/>
        </w:rPr>
        <w:t>FR-22</w:t>
      </w:r>
      <w:r w:rsidRPr="002A4153">
        <w:t> </w:t>
      </w:r>
      <w:r w:rsidRPr="002A4153">
        <w:br/>
        <w:t>Clients shall encrypt outgoing messages using: </w:t>
      </w:r>
    </w:p>
    <w:p w14:paraId="72B11710" w14:textId="77777777" w:rsidR="002A4153" w:rsidRPr="002A4153" w:rsidRDefault="002A4153" w:rsidP="002A4153">
      <w:pPr>
        <w:numPr>
          <w:ilvl w:val="0"/>
          <w:numId w:val="87"/>
        </w:numPr>
      </w:pPr>
      <w:r w:rsidRPr="002A4153">
        <w:t>Channel AES-256-CBC key and IV </w:t>
      </w:r>
    </w:p>
    <w:p w14:paraId="0ECEC5AA" w14:textId="77777777" w:rsidR="002A4153" w:rsidRPr="002A4153" w:rsidRDefault="002A4153" w:rsidP="002A4153">
      <w:r w:rsidRPr="002A4153">
        <w:rPr>
          <w:b/>
          <w:bCs/>
        </w:rPr>
        <w:t>FR-23</w:t>
      </w:r>
      <w:r w:rsidRPr="002A4153">
        <w:t> </w:t>
      </w:r>
      <w:r w:rsidRPr="002A4153">
        <w:br/>
        <w:t>Clients shall compute: </w:t>
      </w:r>
    </w:p>
    <w:p w14:paraId="2D81C02F" w14:textId="77777777" w:rsidR="002A4153" w:rsidRPr="002A4153" w:rsidRDefault="002A4153" w:rsidP="002A4153">
      <w:pPr>
        <w:numPr>
          <w:ilvl w:val="0"/>
          <w:numId w:val="88"/>
        </w:numPr>
      </w:pPr>
      <w:proofErr w:type="gramStart"/>
      <w:r w:rsidRPr="002A4153">
        <w:t>HMAC(</w:t>
      </w:r>
      <w:proofErr w:type="spellStart"/>
      <w:proofErr w:type="gramEnd"/>
      <w:r w:rsidRPr="002A4153">
        <w:t>encrypted_message</w:t>
      </w:r>
      <w:proofErr w:type="spellEnd"/>
      <w:r w:rsidRPr="002A4153">
        <w:t>, channel HMAC key) </w:t>
      </w:r>
    </w:p>
    <w:p w14:paraId="65B6921B" w14:textId="77777777" w:rsidR="002A4153" w:rsidRPr="002A4153" w:rsidRDefault="002A4153" w:rsidP="002A4153">
      <w:r w:rsidRPr="002A4153">
        <w:rPr>
          <w:b/>
          <w:bCs/>
        </w:rPr>
        <w:t>FR-24</w:t>
      </w:r>
      <w:r w:rsidRPr="002A4153">
        <w:t> </w:t>
      </w:r>
      <w:r w:rsidRPr="002A4153">
        <w:br/>
        <w:t>Clients shall send: </w:t>
      </w:r>
    </w:p>
    <w:p w14:paraId="280FF724" w14:textId="77777777" w:rsidR="002A4153" w:rsidRPr="002A4153" w:rsidRDefault="002A4153" w:rsidP="002A4153">
      <w:pPr>
        <w:numPr>
          <w:ilvl w:val="0"/>
          <w:numId w:val="89"/>
        </w:numPr>
      </w:pPr>
      <w:proofErr w:type="spellStart"/>
      <w:r w:rsidRPr="002A4153">
        <w:rPr>
          <w:i/>
          <w:iCs/>
        </w:rPr>
        <w:t>encrypted_message</w:t>
      </w:r>
      <w:proofErr w:type="spellEnd"/>
      <w:r w:rsidRPr="002A4153">
        <w:rPr>
          <w:i/>
          <w:iCs/>
        </w:rPr>
        <w:t> || HMAC</w:t>
      </w:r>
      <w:r w:rsidRPr="002A4153">
        <w:t> to the server </w:t>
      </w:r>
    </w:p>
    <w:p w14:paraId="0788F80C" w14:textId="77777777" w:rsidR="002A4153" w:rsidRPr="002A4153" w:rsidRDefault="002A4153" w:rsidP="002A4153">
      <w:r w:rsidRPr="002A4153">
        <w:rPr>
          <w:b/>
          <w:bCs/>
        </w:rPr>
        <w:t>FR-25</w:t>
      </w:r>
      <w:r w:rsidRPr="002A4153">
        <w:t> </w:t>
      </w:r>
      <w:r w:rsidRPr="002A4153">
        <w:br/>
        <w:t>The server shall: </w:t>
      </w:r>
    </w:p>
    <w:p w14:paraId="2CA0A147" w14:textId="77777777" w:rsidR="002A4153" w:rsidRPr="002A4153" w:rsidRDefault="002A4153" w:rsidP="002A4153">
      <w:pPr>
        <w:numPr>
          <w:ilvl w:val="0"/>
          <w:numId w:val="90"/>
        </w:numPr>
      </w:pPr>
      <w:r w:rsidRPr="002A4153">
        <w:t>Not decrypt or verify messages </w:t>
      </w:r>
    </w:p>
    <w:p w14:paraId="2957EE1F" w14:textId="77777777" w:rsidR="002A4153" w:rsidRPr="002A4153" w:rsidRDefault="002A4153" w:rsidP="002A4153">
      <w:pPr>
        <w:numPr>
          <w:ilvl w:val="0"/>
          <w:numId w:val="91"/>
        </w:numPr>
      </w:pPr>
      <w:r w:rsidRPr="002A4153">
        <w:t>Broadcast messages unchanged to all clients subscribed to that channel </w:t>
      </w:r>
    </w:p>
    <w:p w14:paraId="2D56E01F" w14:textId="77777777" w:rsidR="002A4153" w:rsidRPr="002A4153" w:rsidRDefault="002A4153" w:rsidP="002A4153">
      <w:r w:rsidRPr="002A4153">
        <w:rPr>
          <w:b/>
          <w:bCs/>
        </w:rPr>
        <w:t>FR-26</w:t>
      </w:r>
      <w:r w:rsidRPr="002A4153">
        <w:t> </w:t>
      </w:r>
      <w:r w:rsidRPr="002A4153">
        <w:br/>
        <w:t>Clients shall verify HMAC and decrypt messages before displaying them. </w:t>
      </w:r>
    </w:p>
    <w:p w14:paraId="78E0DC53" w14:textId="77777777" w:rsidR="002A4153" w:rsidRPr="002A4153" w:rsidRDefault="002A4153" w:rsidP="002A4153">
      <w:r w:rsidRPr="002A4153">
        <w:rPr>
          <w:b/>
          <w:bCs/>
        </w:rPr>
        <w:t>FR-27</w:t>
      </w:r>
      <w:r w:rsidRPr="002A4153">
        <w:t> </w:t>
      </w:r>
      <w:r w:rsidRPr="002A4153">
        <w:br/>
        <w:t>Invalid messages shall be discarded with an error shown in the GUI. </w:t>
      </w:r>
    </w:p>
    <w:p w14:paraId="65715EE6" w14:textId="77777777" w:rsidR="002A4153" w:rsidRPr="002A4153" w:rsidRDefault="002A4153" w:rsidP="002A4153">
      <w:r w:rsidRPr="002A4153">
        <w:t> </w:t>
      </w:r>
    </w:p>
    <w:p w14:paraId="49529C68" w14:textId="77777777" w:rsidR="002A4153" w:rsidRPr="002A4153" w:rsidRDefault="002A4153" w:rsidP="002A4153">
      <w:r w:rsidRPr="002A4153">
        <w:t>3.5 Connection Management Requirements </w:t>
      </w:r>
    </w:p>
    <w:p w14:paraId="01472F7B" w14:textId="77777777" w:rsidR="002A4153" w:rsidRPr="002A4153" w:rsidRDefault="002A4153" w:rsidP="002A4153">
      <w:r w:rsidRPr="002A4153">
        <w:rPr>
          <w:b/>
          <w:bCs/>
        </w:rPr>
        <w:t>FR-28</w:t>
      </w:r>
      <w:r w:rsidRPr="002A4153">
        <w:t> </w:t>
      </w:r>
      <w:r w:rsidRPr="002A4153">
        <w:br/>
        <w:t>The server shall prevent multiple simultaneous connections using the same username. </w:t>
      </w:r>
    </w:p>
    <w:p w14:paraId="22F5322A" w14:textId="77777777" w:rsidR="002A4153" w:rsidRPr="002A4153" w:rsidRDefault="002A4153" w:rsidP="002A4153">
      <w:r w:rsidRPr="002A4153">
        <w:rPr>
          <w:b/>
          <w:bCs/>
        </w:rPr>
        <w:t>FR-29</w:t>
      </w:r>
      <w:r w:rsidRPr="002A4153">
        <w:t> </w:t>
      </w:r>
      <w:r w:rsidRPr="002A4153">
        <w:br/>
        <w:t>Clients shall be able to disconnect gracefully via GUI or window close. </w:t>
      </w:r>
    </w:p>
    <w:p w14:paraId="33923CBE" w14:textId="77777777" w:rsidR="002A4153" w:rsidRPr="002A4153" w:rsidRDefault="002A4153" w:rsidP="002A4153">
      <w:r w:rsidRPr="002A4153">
        <w:rPr>
          <w:b/>
          <w:bCs/>
        </w:rPr>
        <w:lastRenderedPageBreak/>
        <w:t>FR-30</w:t>
      </w:r>
      <w:r w:rsidRPr="002A4153">
        <w:t> </w:t>
      </w:r>
      <w:r w:rsidRPr="002A4153">
        <w:br/>
        <w:t>If the server disconnects: </w:t>
      </w:r>
    </w:p>
    <w:p w14:paraId="0C310EF2" w14:textId="77777777" w:rsidR="002A4153" w:rsidRPr="002A4153" w:rsidRDefault="002A4153" w:rsidP="002A4153">
      <w:pPr>
        <w:numPr>
          <w:ilvl w:val="0"/>
          <w:numId w:val="92"/>
        </w:numPr>
      </w:pPr>
      <w:r w:rsidRPr="002A4153">
        <w:t>All clients shall detect the disconnection </w:t>
      </w:r>
    </w:p>
    <w:p w14:paraId="51170170" w14:textId="77777777" w:rsidR="002A4153" w:rsidRPr="002A4153" w:rsidRDefault="002A4153" w:rsidP="002A4153">
      <w:pPr>
        <w:numPr>
          <w:ilvl w:val="0"/>
          <w:numId w:val="93"/>
        </w:numPr>
      </w:pPr>
      <w:r w:rsidRPr="002A4153">
        <w:t>Clients shall terminate their connections cleanly </w:t>
      </w:r>
    </w:p>
    <w:p w14:paraId="7A9F0BA0" w14:textId="77777777" w:rsidR="002A4153" w:rsidRPr="002A4153" w:rsidRDefault="002A4153" w:rsidP="002A4153">
      <w:r w:rsidRPr="002A4153">
        <w:rPr>
          <w:b/>
          <w:bCs/>
        </w:rPr>
        <w:t>FR-31</w:t>
      </w:r>
      <w:r w:rsidRPr="002A4153">
        <w:t> </w:t>
      </w:r>
      <w:r w:rsidRPr="002A4153">
        <w:br/>
        <w:t>After reconnection, previously enrolled users shall authenticate without reenrollment. </w:t>
      </w:r>
    </w:p>
    <w:p w14:paraId="428DEADE" w14:textId="77777777" w:rsidR="002A4153" w:rsidRPr="002A4153" w:rsidRDefault="002A4153" w:rsidP="002A4153">
      <w:r w:rsidRPr="002A4153">
        <w:t> </w:t>
      </w:r>
    </w:p>
    <w:p w14:paraId="5978164C" w14:textId="77777777" w:rsidR="002A4153" w:rsidRPr="002A4153" w:rsidRDefault="002A4153" w:rsidP="002A4153">
      <w:r w:rsidRPr="002A4153">
        <w:t>4. GUI Requirements </w:t>
      </w:r>
    </w:p>
    <w:p w14:paraId="6EFC3EAB" w14:textId="77777777" w:rsidR="002A4153" w:rsidRPr="002A4153" w:rsidRDefault="002A4153" w:rsidP="002A4153">
      <w:r w:rsidRPr="002A4153">
        <w:rPr>
          <w:b/>
          <w:bCs/>
        </w:rPr>
        <w:t>FR-32</w:t>
      </w:r>
      <w:r w:rsidRPr="002A4153">
        <w:t> </w:t>
      </w:r>
      <w:r w:rsidRPr="002A4153">
        <w:br/>
        <w:t>Both client and server GUIs shall display all critical runtime details, including but not limited to: </w:t>
      </w:r>
    </w:p>
    <w:p w14:paraId="5DFD16E3" w14:textId="77777777" w:rsidR="002A4153" w:rsidRPr="002A4153" w:rsidRDefault="002A4153" w:rsidP="002A4153">
      <w:pPr>
        <w:numPr>
          <w:ilvl w:val="0"/>
          <w:numId w:val="94"/>
        </w:numPr>
      </w:pPr>
      <w:r w:rsidRPr="002A4153">
        <w:t>RSA keys (hex) </w:t>
      </w:r>
    </w:p>
    <w:p w14:paraId="5163EA8A" w14:textId="77777777" w:rsidR="002A4153" w:rsidRPr="002A4153" w:rsidRDefault="002A4153" w:rsidP="002A4153">
      <w:pPr>
        <w:numPr>
          <w:ilvl w:val="0"/>
          <w:numId w:val="95"/>
        </w:numPr>
      </w:pPr>
      <w:r w:rsidRPr="002A4153">
        <w:t>AES keys and IVs (hex) </w:t>
      </w:r>
    </w:p>
    <w:p w14:paraId="01299571" w14:textId="77777777" w:rsidR="002A4153" w:rsidRPr="002A4153" w:rsidRDefault="002A4153" w:rsidP="002A4153">
      <w:pPr>
        <w:numPr>
          <w:ilvl w:val="0"/>
          <w:numId w:val="96"/>
        </w:numPr>
      </w:pPr>
      <w:r w:rsidRPr="002A4153">
        <w:t>Random challenges (hex) </w:t>
      </w:r>
    </w:p>
    <w:p w14:paraId="3356B358" w14:textId="77777777" w:rsidR="002A4153" w:rsidRPr="002A4153" w:rsidRDefault="002A4153" w:rsidP="002A4153">
      <w:pPr>
        <w:numPr>
          <w:ilvl w:val="0"/>
          <w:numId w:val="97"/>
        </w:numPr>
      </w:pPr>
      <w:r w:rsidRPr="002A4153">
        <w:t>HMAC values (hex) </w:t>
      </w:r>
    </w:p>
    <w:p w14:paraId="202AFFA7" w14:textId="77777777" w:rsidR="002A4153" w:rsidRPr="002A4153" w:rsidRDefault="002A4153" w:rsidP="002A4153">
      <w:pPr>
        <w:numPr>
          <w:ilvl w:val="0"/>
          <w:numId w:val="98"/>
        </w:numPr>
      </w:pPr>
      <w:r w:rsidRPr="002A4153">
        <w:t>Digital signatures (hex) </w:t>
      </w:r>
    </w:p>
    <w:p w14:paraId="2C9E6FFD" w14:textId="77777777" w:rsidR="002A4153" w:rsidRPr="002A4153" w:rsidRDefault="002A4153" w:rsidP="002A4153">
      <w:pPr>
        <w:numPr>
          <w:ilvl w:val="0"/>
          <w:numId w:val="99"/>
        </w:numPr>
      </w:pPr>
      <w:r w:rsidRPr="002A4153">
        <w:t>Authentication results </w:t>
      </w:r>
    </w:p>
    <w:p w14:paraId="553B1596" w14:textId="77777777" w:rsidR="002A4153" w:rsidRPr="002A4153" w:rsidRDefault="002A4153" w:rsidP="002A4153">
      <w:pPr>
        <w:numPr>
          <w:ilvl w:val="0"/>
          <w:numId w:val="100"/>
        </w:numPr>
      </w:pPr>
      <w:r w:rsidRPr="002A4153">
        <w:t>Message content and flow </w:t>
      </w:r>
    </w:p>
    <w:p w14:paraId="56B8076D" w14:textId="77777777" w:rsidR="002A4153" w:rsidRPr="002A4153" w:rsidRDefault="002A4153" w:rsidP="002A4153">
      <w:pPr>
        <w:numPr>
          <w:ilvl w:val="0"/>
          <w:numId w:val="101"/>
        </w:numPr>
      </w:pPr>
      <w:r w:rsidRPr="002A4153">
        <w:t>Online client lists (server side) </w:t>
      </w:r>
    </w:p>
    <w:p w14:paraId="6D01C05B" w14:textId="77777777" w:rsidR="002A4153" w:rsidRPr="002A4153" w:rsidRDefault="002A4153" w:rsidP="002A4153">
      <w:r w:rsidRPr="002A4153">
        <w:rPr>
          <w:b/>
          <w:bCs/>
        </w:rPr>
        <w:t>FR-33</w:t>
      </w:r>
      <w:r w:rsidRPr="002A4153">
        <w:t> </w:t>
      </w:r>
      <w:r w:rsidRPr="002A4153">
        <w:br/>
        <w:t>All grading-relevant execution details must be visible in GUI text widgets (no reliance on console output). </w:t>
      </w:r>
    </w:p>
    <w:p w14:paraId="773D4224" w14:textId="77777777" w:rsidR="002A4153" w:rsidRPr="002A4153" w:rsidRDefault="002A4153" w:rsidP="002A4153">
      <w:r w:rsidRPr="002A4153">
        <w:t> </w:t>
      </w:r>
    </w:p>
    <w:p w14:paraId="041F4C41" w14:textId="77777777" w:rsidR="002A4153" w:rsidRPr="002A4153" w:rsidRDefault="002A4153" w:rsidP="002A4153">
      <w:r w:rsidRPr="002A4153">
        <w:t>5. Security Requirements </w:t>
      </w:r>
    </w:p>
    <w:p w14:paraId="3FBCFFC1" w14:textId="77777777" w:rsidR="002A4153" w:rsidRPr="002A4153" w:rsidRDefault="002A4153" w:rsidP="002A4153">
      <w:r w:rsidRPr="002A4153">
        <w:rPr>
          <w:b/>
          <w:bCs/>
        </w:rPr>
        <w:t>SR-1</w:t>
      </w:r>
      <w:r w:rsidRPr="002A4153">
        <w:t> </w:t>
      </w:r>
      <w:r w:rsidRPr="002A4153">
        <w:br/>
        <w:t>SHA3-512 shall be used exclusively for: </w:t>
      </w:r>
    </w:p>
    <w:p w14:paraId="50AC540C" w14:textId="77777777" w:rsidR="002A4153" w:rsidRPr="002A4153" w:rsidRDefault="002A4153" w:rsidP="002A4153">
      <w:pPr>
        <w:numPr>
          <w:ilvl w:val="0"/>
          <w:numId w:val="102"/>
        </w:numPr>
      </w:pPr>
      <w:r w:rsidRPr="002A4153">
        <w:t>Password hashing </w:t>
      </w:r>
    </w:p>
    <w:p w14:paraId="7E212E64" w14:textId="77777777" w:rsidR="002A4153" w:rsidRPr="002A4153" w:rsidRDefault="002A4153" w:rsidP="002A4153">
      <w:pPr>
        <w:numPr>
          <w:ilvl w:val="0"/>
          <w:numId w:val="103"/>
        </w:numPr>
      </w:pPr>
      <w:r w:rsidRPr="002A4153">
        <w:t>HMAC </w:t>
      </w:r>
    </w:p>
    <w:p w14:paraId="59FDB0F5" w14:textId="77777777" w:rsidR="002A4153" w:rsidRPr="002A4153" w:rsidRDefault="002A4153" w:rsidP="002A4153">
      <w:pPr>
        <w:numPr>
          <w:ilvl w:val="0"/>
          <w:numId w:val="104"/>
        </w:numPr>
      </w:pPr>
      <w:r w:rsidRPr="002A4153">
        <w:t>Digital signatures </w:t>
      </w:r>
    </w:p>
    <w:p w14:paraId="747A7FF1" w14:textId="77777777" w:rsidR="002A4153" w:rsidRPr="002A4153" w:rsidRDefault="002A4153" w:rsidP="002A4153">
      <w:r w:rsidRPr="002A4153">
        <w:rPr>
          <w:b/>
          <w:bCs/>
        </w:rPr>
        <w:lastRenderedPageBreak/>
        <w:t>SR-2</w:t>
      </w:r>
      <w:r w:rsidRPr="002A4153">
        <w:t> </w:t>
      </w:r>
      <w:r w:rsidRPr="002A4153">
        <w:br/>
        <w:t>All random values shall be cryptographically secure. </w:t>
      </w:r>
    </w:p>
    <w:p w14:paraId="1A8B31B2" w14:textId="77777777" w:rsidR="002A4153" w:rsidRPr="002A4153" w:rsidRDefault="002A4153" w:rsidP="002A4153">
      <w:r w:rsidRPr="002A4153">
        <w:rPr>
          <w:b/>
          <w:bCs/>
        </w:rPr>
        <w:t>SR-3</w:t>
      </w:r>
      <w:r w:rsidRPr="002A4153">
        <w:t> </w:t>
      </w:r>
      <w:r w:rsidRPr="002A4153">
        <w:br/>
        <w:t>Passwords shall never be stored or reused on the client side. </w:t>
      </w:r>
    </w:p>
    <w:p w14:paraId="68FE37ED" w14:textId="77777777" w:rsidR="002A4153" w:rsidRPr="002A4153" w:rsidRDefault="002A4153" w:rsidP="002A4153">
      <w:r w:rsidRPr="002A4153">
        <w:rPr>
          <w:b/>
          <w:bCs/>
        </w:rPr>
        <w:t>SR-4</w:t>
      </w:r>
      <w:r w:rsidRPr="002A4153">
        <w:t> </w:t>
      </w:r>
      <w:r w:rsidRPr="002A4153">
        <w:br/>
        <w:t>All cryptographic errors (wrong password, modified message, invalid signature) shall be handled without crashing. </w:t>
      </w:r>
    </w:p>
    <w:p w14:paraId="7BB47D20" w14:textId="77777777" w:rsidR="002A4153" w:rsidRPr="002A4153" w:rsidRDefault="002A4153" w:rsidP="002A4153">
      <w:r w:rsidRPr="002A4153">
        <w:t> </w:t>
      </w:r>
    </w:p>
    <w:p w14:paraId="56312265" w14:textId="77777777" w:rsidR="002A4153" w:rsidRPr="002A4153" w:rsidRDefault="002A4153" w:rsidP="002A4153">
      <w:r w:rsidRPr="002A4153">
        <w:t>6. Non</w:t>
      </w:r>
      <w:r w:rsidRPr="002A4153">
        <w:noBreakHyphen/>
        <w:t>Functional Requirements </w:t>
      </w:r>
    </w:p>
    <w:p w14:paraId="36015A94" w14:textId="77777777" w:rsidR="002A4153" w:rsidRPr="002A4153" w:rsidRDefault="002A4153" w:rsidP="002A4153">
      <w:r w:rsidRPr="002A4153">
        <w:rPr>
          <w:b/>
          <w:bCs/>
        </w:rPr>
        <w:t>NFR-1</w:t>
      </w:r>
      <w:r w:rsidRPr="002A4153">
        <w:t> </w:t>
      </w:r>
      <w:r w:rsidRPr="002A4153">
        <w:br/>
        <w:t>The system shall support multiple concurrent clients. </w:t>
      </w:r>
    </w:p>
    <w:p w14:paraId="6CFCAA18" w14:textId="77777777" w:rsidR="002A4153" w:rsidRPr="002A4153" w:rsidRDefault="002A4153" w:rsidP="002A4153">
      <w:r w:rsidRPr="002A4153">
        <w:rPr>
          <w:b/>
          <w:bCs/>
        </w:rPr>
        <w:t>NFR-2</w:t>
      </w:r>
      <w:r w:rsidRPr="002A4153">
        <w:t> </w:t>
      </w:r>
      <w:r w:rsidRPr="002A4153">
        <w:br/>
        <w:t>The system shall be robust against malformed or malicious inputs. </w:t>
      </w:r>
    </w:p>
    <w:p w14:paraId="34163BC0" w14:textId="77777777" w:rsidR="002A4153" w:rsidRPr="002A4153" w:rsidRDefault="002A4153" w:rsidP="002A4153">
      <w:r w:rsidRPr="002A4153">
        <w:rPr>
          <w:b/>
          <w:bCs/>
        </w:rPr>
        <w:t>NFR-3</w:t>
      </w:r>
      <w:r w:rsidRPr="002A4153">
        <w:t> </w:t>
      </w:r>
      <w:r w:rsidRPr="002A4153">
        <w:br/>
        <w:t>The client and server applications shall not crash under any disconnect scenario. </w:t>
      </w:r>
    </w:p>
    <w:p w14:paraId="53FF1748" w14:textId="77777777" w:rsidR="002A4153" w:rsidRPr="002A4153" w:rsidRDefault="002A4153" w:rsidP="002A4153">
      <w:r w:rsidRPr="002A4153">
        <w:rPr>
          <w:b/>
          <w:bCs/>
        </w:rPr>
        <w:t>NFR-4</w:t>
      </w:r>
      <w:r w:rsidRPr="002A4153">
        <w:t> </w:t>
      </w:r>
      <w:r w:rsidRPr="002A4153">
        <w:br/>
        <w:t>The user interfaces shall allow an observer to fully trace protocol execution. </w:t>
      </w:r>
    </w:p>
    <w:p w14:paraId="7C2CF986" w14:textId="77777777" w:rsidR="002A4153" w:rsidRPr="002A4153" w:rsidRDefault="002A4153" w:rsidP="002A4153">
      <w:r w:rsidRPr="002A4153">
        <w:t> </w:t>
      </w:r>
    </w:p>
    <w:p w14:paraId="646D77BF" w14:textId="77777777" w:rsidR="002A4153" w:rsidRPr="002A4153" w:rsidRDefault="002A4153" w:rsidP="002A4153">
      <w:r w:rsidRPr="002A4153">
        <w:t>7. Constraints </w:t>
      </w:r>
    </w:p>
    <w:p w14:paraId="5697D425" w14:textId="77777777" w:rsidR="002A4153" w:rsidRPr="002A4153" w:rsidRDefault="002A4153" w:rsidP="002A4153">
      <w:pPr>
        <w:numPr>
          <w:ilvl w:val="0"/>
          <w:numId w:val="105"/>
        </w:numPr>
      </w:pPr>
      <w:r w:rsidRPr="002A4153">
        <w:t>Programming language: </w:t>
      </w:r>
      <w:r w:rsidRPr="002A4153">
        <w:rPr>
          <w:b/>
          <w:bCs/>
        </w:rPr>
        <w:t>Python</w:t>
      </w:r>
      <w:r w:rsidRPr="002A4153">
        <w:t> </w:t>
      </w:r>
    </w:p>
    <w:p w14:paraId="19B26FA7" w14:textId="77777777" w:rsidR="002A4153" w:rsidRPr="002A4153" w:rsidRDefault="002A4153" w:rsidP="002A4153">
      <w:pPr>
        <w:numPr>
          <w:ilvl w:val="0"/>
          <w:numId w:val="106"/>
        </w:numPr>
      </w:pPr>
      <w:r w:rsidRPr="002A4153">
        <w:t>Three fixed channels only </w:t>
      </w:r>
    </w:p>
    <w:p w14:paraId="6D7215D5" w14:textId="77777777" w:rsidR="002A4153" w:rsidRPr="002A4153" w:rsidRDefault="002A4153" w:rsidP="002A4153">
      <w:pPr>
        <w:numPr>
          <w:ilvl w:val="0"/>
          <w:numId w:val="107"/>
        </w:numPr>
      </w:pPr>
      <w:r w:rsidRPr="002A4153">
        <w:t>RSA key sizes: </w:t>
      </w:r>
      <w:r w:rsidRPr="002A4153">
        <w:rPr>
          <w:b/>
          <w:bCs/>
        </w:rPr>
        <w:t>3072 bits</w:t>
      </w:r>
      <w:r w:rsidRPr="002A4153">
        <w:t> </w:t>
      </w:r>
    </w:p>
    <w:p w14:paraId="4CBC871C" w14:textId="77777777" w:rsidR="002A4153" w:rsidRPr="002A4153" w:rsidRDefault="002A4153" w:rsidP="002A4153">
      <w:pPr>
        <w:numPr>
          <w:ilvl w:val="0"/>
          <w:numId w:val="108"/>
        </w:numPr>
      </w:pPr>
      <w:r w:rsidRPr="002A4153">
        <w:t>AES mode: </w:t>
      </w:r>
      <w:r w:rsidRPr="002A4153">
        <w:rPr>
          <w:b/>
          <w:bCs/>
        </w:rPr>
        <w:t>CBC only</w:t>
      </w:r>
      <w:r w:rsidRPr="002A4153">
        <w:t> </w:t>
      </w:r>
    </w:p>
    <w:p w14:paraId="77982B63" w14:textId="77777777" w:rsidR="002A4153" w:rsidRPr="002A4153" w:rsidRDefault="002A4153" w:rsidP="002A4153">
      <w:pPr>
        <w:numPr>
          <w:ilvl w:val="0"/>
          <w:numId w:val="109"/>
        </w:numPr>
      </w:pPr>
      <w:r w:rsidRPr="002A4153">
        <w:t>Hash algorithm: </w:t>
      </w:r>
      <w:r w:rsidRPr="002A4153">
        <w:rPr>
          <w:b/>
          <w:bCs/>
        </w:rPr>
        <w:t>SHA3</w:t>
      </w:r>
      <w:r w:rsidRPr="002A4153">
        <w:rPr>
          <w:b/>
          <w:bCs/>
        </w:rPr>
        <w:noBreakHyphen/>
        <w:t>512 only</w:t>
      </w:r>
      <w:r w:rsidRPr="002A4153">
        <w:t> </w:t>
      </w:r>
    </w:p>
    <w:p w14:paraId="23C57C96" w14:textId="77777777" w:rsidR="002A4153" w:rsidRPr="002A4153" w:rsidRDefault="002A4153" w:rsidP="002A4153">
      <w:r w:rsidRPr="002A4153">
        <w:t> </w:t>
      </w:r>
    </w:p>
    <w:p w14:paraId="6A4957A3" w14:textId="77777777" w:rsidR="002A4153" w:rsidRPr="002A4153" w:rsidRDefault="002A4153" w:rsidP="002A4153">
      <w:r w:rsidRPr="002A4153">
        <w:t>Enrollment vs. Authentication </w:t>
      </w:r>
    </w:p>
    <w:p w14:paraId="1AB3FD8E" w14:textId="77777777" w:rsidR="002A4153" w:rsidRPr="002A4153" w:rsidRDefault="002A4153" w:rsidP="002A4153">
      <w:r w:rsidRPr="002A4153">
        <w:t>Good question—this is a </w:t>
      </w:r>
      <w:r w:rsidRPr="002A4153">
        <w:rPr>
          <w:b/>
          <w:bCs/>
        </w:rPr>
        <w:t>core conceptual distinction</w:t>
      </w:r>
      <w:r w:rsidRPr="002A4153">
        <w:t> in your project. </w:t>
      </w:r>
    </w:p>
    <w:p w14:paraId="0612F54D" w14:textId="77777777" w:rsidR="002A4153" w:rsidRPr="002A4153" w:rsidRDefault="002A4153" w:rsidP="002A4153">
      <w:r w:rsidRPr="002A4153">
        <w:t>Below is a </w:t>
      </w:r>
      <w:r w:rsidRPr="002A4153">
        <w:rPr>
          <w:b/>
          <w:bCs/>
        </w:rPr>
        <w:t>clear, project-specific explanation</w:t>
      </w:r>
      <w:r w:rsidRPr="002A4153">
        <w:t>, not general textbook fluff. </w:t>
      </w:r>
    </w:p>
    <w:p w14:paraId="20592DBE" w14:textId="77777777" w:rsidR="002A4153" w:rsidRPr="002A4153" w:rsidRDefault="002A4153" w:rsidP="002A4153">
      <w:r w:rsidRPr="002A4153">
        <w:lastRenderedPageBreak/>
        <w:t> </w:t>
      </w:r>
    </w:p>
    <w:p w14:paraId="183C904B" w14:textId="77777777" w:rsidR="002A4153" w:rsidRPr="002A4153" w:rsidRDefault="002A4153" w:rsidP="002A4153">
      <w:r w:rsidRPr="002A4153">
        <w:t>Enrollment vs. Authentication (in </w:t>
      </w:r>
      <w:r w:rsidRPr="002A4153">
        <w:rPr>
          <w:i/>
          <w:iCs/>
        </w:rPr>
        <w:t>this</w:t>
      </w:r>
      <w:r w:rsidRPr="002A4153">
        <w:t> project) </w:t>
      </w:r>
    </w:p>
    <w:p w14:paraId="66783E8C" w14:textId="77777777" w:rsidR="002A4153" w:rsidRPr="002A4153" w:rsidRDefault="002A4153" w:rsidP="002A4153">
      <w:r w:rsidRPr="002A4153">
        <w:t>1. Enrollment: </w:t>
      </w:r>
      <w:r w:rsidRPr="002A4153">
        <w:rPr>
          <w:i/>
          <w:iCs/>
        </w:rPr>
        <w:t>Who are you, and what should the server remember about you?</w:t>
      </w:r>
      <w:r w:rsidRPr="002A4153">
        <w:t> </w:t>
      </w:r>
    </w:p>
    <w:p w14:paraId="2E046EA1" w14:textId="77777777" w:rsidR="002A4153" w:rsidRPr="002A4153" w:rsidRDefault="002A4153" w:rsidP="002A4153">
      <w:r w:rsidRPr="002A4153">
        <w:rPr>
          <w:b/>
          <w:bCs/>
        </w:rPr>
        <w:t>Enrollment is a one-time registration process.</w:t>
      </w:r>
      <w:r w:rsidRPr="002A4153">
        <w:t> </w:t>
      </w:r>
    </w:p>
    <w:p w14:paraId="7B14F44C" w14:textId="77777777" w:rsidR="002A4153" w:rsidRPr="002A4153" w:rsidRDefault="002A4153" w:rsidP="002A4153">
      <w:r w:rsidRPr="002A4153">
        <w:t>Its purpose is to: </w:t>
      </w:r>
    </w:p>
    <w:p w14:paraId="6DECF155" w14:textId="77777777" w:rsidR="002A4153" w:rsidRPr="002A4153" w:rsidRDefault="002A4153" w:rsidP="002A4153">
      <w:pPr>
        <w:numPr>
          <w:ilvl w:val="0"/>
          <w:numId w:val="110"/>
        </w:numPr>
      </w:pPr>
      <w:r w:rsidRPr="002A4153">
        <w:rPr>
          <w:b/>
          <w:bCs/>
        </w:rPr>
        <w:t>Create a permanent identity record</w:t>
      </w:r>
      <w:r w:rsidRPr="002A4153">
        <w:t> for a user on the server </w:t>
      </w:r>
    </w:p>
    <w:p w14:paraId="35F32F1C" w14:textId="77777777" w:rsidR="002A4153" w:rsidRPr="002A4153" w:rsidRDefault="002A4153" w:rsidP="002A4153">
      <w:pPr>
        <w:numPr>
          <w:ilvl w:val="0"/>
          <w:numId w:val="111"/>
        </w:numPr>
      </w:pPr>
      <w:r w:rsidRPr="002A4153">
        <w:rPr>
          <w:b/>
          <w:bCs/>
        </w:rPr>
        <w:t>Bind that identity to a channel</w:t>
      </w:r>
      <w:r w:rsidRPr="002A4153">
        <w:t> </w:t>
      </w:r>
    </w:p>
    <w:p w14:paraId="4D6307EF" w14:textId="77777777" w:rsidR="002A4153" w:rsidRPr="002A4153" w:rsidRDefault="002A4153" w:rsidP="002A4153">
      <w:pPr>
        <w:numPr>
          <w:ilvl w:val="0"/>
          <w:numId w:val="112"/>
        </w:numPr>
      </w:pPr>
      <w:r w:rsidRPr="002A4153">
        <w:rPr>
          <w:b/>
          <w:bCs/>
        </w:rPr>
        <w:t>Store cryptographic material derived from the password</w:t>
      </w:r>
      <w:r w:rsidRPr="002A4153">
        <w:t>, not the password itself </w:t>
      </w:r>
    </w:p>
    <w:p w14:paraId="6B342F97" w14:textId="77777777" w:rsidR="002A4153" w:rsidRPr="002A4153" w:rsidRDefault="002A4153" w:rsidP="002A4153">
      <w:r w:rsidRPr="002A4153">
        <w:rPr>
          <w:i/>
          <w:iCs/>
        </w:rPr>
        <w:t>Key characteristics of Enrollment</w:t>
      </w:r>
      <w:r w:rsidRPr="002A415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A4153" w:rsidRPr="002A4153" w14:paraId="601A975E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2B6E8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Aspect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FB049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Enrollment </w:t>
            </w:r>
          </w:p>
        </w:tc>
      </w:tr>
      <w:tr w:rsidR="002A4153" w:rsidRPr="002A4153" w14:paraId="7DE870DA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DC97C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Frequency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7A02B" w14:textId="77777777" w:rsidR="002A4153" w:rsidRPr="002A4153" w:rsidRDefault="002A4153" w:rsidP="002A4153">
            <w:r w:rsidRPr="002A4153">
              <w:rPr>
                <w:b/>
                <w:bCs/>
              </w:rPr>
              <w:t>Once per username</w:t>
            </w:r>
            <w:r w:rsidRPr="002A4153">
              <w:t> (permanent) </w:t>
            </w:r>
          </w:p>
        </w:tc>
      </w:tr>
      <w:tr w:rsidR="002A4153" w:rsidRPr="002A4153" w14:paraId="6769D33E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563A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Purpose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ED2CD" w14:textId="77777777" w:rsidR="002A4153" w:rsidRPr="002A4153" w:rsidRDefault="002A4153" w:rsidP="002A4153">
            <w:r w:rsidRPr="002A4153">
              <w:t>Register a new user </w:t>
            </w:r>
          </w:p>
        </w:tc>
      </w:tr>
      <w:tr w:rsidR="002A4153" w:rsidRPr="002A4153" w14:paraId="563B20A0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9EA62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Uses password?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18AEC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✅</w:t>
            </w:r>
            <w:r w:rsidRPr="002A4153">
              <w:t xml:space="preserve"> Yes (hashed) </w:t>
            </w:r>
          </w:p>
        </w:tc>
      </w:tr>
      <w:tr w:rsidR="002A4153" w:rsidRPr="002A4153" w14:paraId="52FF8171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F905D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Stores data?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21940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✅</w:t>
            </w:r>
            <w:r w:rsidRPr="002A4153">
              <w:t xml:space="preserve"> Yes (server database) </w:t>
            </w:r>
          </w:p>
        </w:tc>
      </w:tr>
      <w:tr w:rsidR="002A4153" w:rsidRPr="002A4153" w14:paraId="6266657A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5BA0C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Secure channel?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F2AB5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✅</w:t>
            </w:r>
            <w:r w:rsidRPr="002A4153">
              <w:t xml:space="preserve"> RSA-encrypted </w:t>
            </w:r>
          </w:p>
        </w:tc>
      </w:tr>
      <w:tr w:rsidR="002A4153" w:rsidRPr="002A4153" w14:paraId="6F331AB2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FDFC0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Output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787D7" w14:textId="77777777" w:rsidR="002A4153" w:rsidRPr="002A4153" w:rsidRDefault="002A4153" w:rsidP="002A4153">
            <w:r w:rsidRPr="002A4153">
              <w:t>“User exists in system” </w:t>
            </w:r>
          </w:p>
        </w:tc>
      </w:tr>
    </w:tbl>
    <w:p w14:paraId="16940578" w14:textId="77777777" w:rsidR="002A4153" w:rsidRPr="002A4153" w:rsidRDefault="002A4153" w:rsidP="002A4153">
      <w:r w:rsidRPr="002A4153">
        <w:rPr>
          <w:i/>
          <w:iCs/>
        </w:rPr>
        <w:t>What happens during enrollment (project-specific)</w:t>
      </w:r>
      <w:r w:rsidRPr="002A4153">
        <w:t> </w:t>
      </w:r>
    </w:p>
    <w:p w14:paraId="47A28829" w14:textId="77777777" w:rsidR="002A4153" w:rsidRPr="002A4153" w:rsidRDefault="002A4153" w:rsidP="002A4153">
      <w:pPr>
        <w:numPr>
          <w:ilvl w:val="0"/>
          <w:numId w:val="113"/>
        </w:numPr>
      </w:pPr>
      <w:r w:rsidRPr="002A4153">
        <w:t>Client sends: </w:t>
      </w:r>
    </w:p>
    <w:p w14:paraId="414E763E" w14:textId="77777777" w:rsidR="002A4153" w:rsidRPr="002A4153" w:rsidRDefault="002A4153" w:rsidP="002A4153">
      <w:pPr>
        <w:numPr>
          <w:ilvl w:val="0"/>
          <w:numId w:val="114"/>
        </w:numPr>
      </w:pPr>
      <w:r w:rsidRPr="002A4153">
        <w:t>Username </w:t>
      </w:r>
    </w:p>
    <w:p w14:paraId="7A1B1132" w14:textId="77777777" w:rsidR="002A4153" w:rsidRPr="002A4153" w:rsidRDefault="002A4153" w:rsidP="002A4153">
      <w:pPr>
        <w:numPr>
          <w:ilvl w:val="0"/>
          <w:numId w:val="115"/>
        </w:numPr>
      </w:pPr>
      <w:r w:rsidRPr="002A4153">
        <w:t>SHA3-512(password) </w:t>
      </w:r>
    </w:p>
    <w:p w14:paraId="7B6FA1D9" w14:textId="77777777" w:rsidR="002A4153" w:rsidRPr="002A4153" w:rsidRDefault="002A4153" w:rsidP="002A4153">
      <w:pPr>
        <w:numPr>
          <w:ilvl w:val="0"/>
          <w:numId w:val="116"/>
        </w:numPr>
      </w:pPr>
      <w:r w:rsidRPr="002A4153">
        <w:t>SHA3-512(reversed password) </w:t>
      </w:r>
    </w:p>
    <w:p w14:paraId="04A0F740" w14:textId="77777777" w:rsidR="002A4153" w:rsidRPr="002A4153" w:rsidRDefault="002A4153" w:rsidP="002A4153">
      <w:pPr>
        <w:numPr>
          <w:ilvl w:val="0"/>
          <w:numId w:val="117"/>
        </w:numPr>
      </w:pPr>
      <w:r w:rsidRPr="002A4153">
        <w:t>Selected channel </w:t>
      </w:r>
      <w:r w:rsidRPr="002A4153">
        <w:br/>
        <w:t>→ </w:t>
      </w:r>
      <w:r w:rsidRPr="002A4153">
        <w:rPr>
          <w:b/>
          <w:bCs/>
        </w:rPr>
        <w:t>Encrypted with server’s RSA public key</w:t>
      </w:r>
      <w:r w:rsidRPr="002A4153">
        <w:t> </w:t>
      </w:r>
    </w:p>
    <w:p w14:paraId="2E39F7A4" w14:textId="77777777" w:rsidR="002A4153" w:rsidRPr="002A4153" w:rsidRDefault="002A4153" w:rsidP="002A4153">
      <w:pPr>
        <w:numPr>
          <w:ilvl w:val="0"/>
          <w:numId w:val="118"/>
        </w:numPr>
      </w:pPr>
      <w:r w:rsidRPr="002A4153">
        <w:t>Server: </w:t>
      </w:r>
    </w:p>
    <w:p w14:paraId="00DE1A8F" w14:textId="77777777" w:rsidR="002A4153" w:rsidRPr="002A4153" w:rsidRDefault="002A4153" w:rsidP="002A4153">
      <w:pPr>
        <w:numPr>
          <w:ilvl w:val="0"/>
          <w:numId w:val="119"/>
        </w:numPr>
      </w:pPr>
      <w:r w:rsidRPr="002A4153">
        <w:t>Decrypts the message </w:t>
      </w:r>
    </w:p>
    <w:p w14:paraId="63AD9A77" w14:textId="77777777" w:rsidR="002A4153" w:rsidRPr="002A4153" w:rsidRDefault="002A4153" w:rsidP="002A4153">
      <w:pPr>
        <w:numPr>
          <w:ilvl w:val="0"/>
          <w:numId w:val="120"/>
        </w:numPr>
      </w:pPr>
      <w:r w:rsidRPr="002A4153">
        <w:t>Checks username uniqueness </w:t>
      </w:r>
    </w:p>
    <w:p w14:paraId="160BC21E" w14:textId="77777777" w:rsidR="002A4153" w:rsidRPr="002A4153" w:rsidRDefault="002A4153" w:rsidP="002A4153">
      <w:pPr>
        <w:numPr>
          <w:ilvl w:val="0"/>
          <w:numId w:val="121"/>
        </w:numPr>
      </w:pPr>
      <w:r w:rsidRPr="002A4153">
        <w:lastRenderedPageBreak/>
        <w:t>Stores user data </w:t>
      </w:r>
      <w:r w:rsidRPr="002A4153">
        <w:rPr>
          <w:b/>
          <w:bCs/>
        </w:rPr>
        <w:t>persistently</w:t>
      </w:r>
      <w:r w:rsidRPr="002A4153">
        <w:t> </w:t>
      </w:r>
    </w:p>
    <w:p w14:paraId="5C22B3A4" w14:textId="77777777" w:rsidR="002A4153" w:rsidRPr="002A4153" w:rsidRDefault="002A4153" w:rsidP="002A4153">
      <w:pPr>
        <w:numPr>
          <w:ilvl w:val="0"/>
          <w:numId w:val="122"/>
        </w:numPr>
      </w:pPr>
      <w:r w:rsidRPr="002A4153">
        <w:t>Sends back a </w:t>
      </w:r>
      <w:r w:rsidRPr="002A4153">
        <w:rPr>
          <w:b/>
          <w:bCs/>
        </w:rPr>
        <w:t>signed success/error response</w:t>
      </w:r>
      <w:r w:rsidRPr="002A4153">
        <w:t> </w:t>
      </w:r>
    </w:p>
    <w:p w14:paraId="3A528401" w14:textId="77777777" w:rsidR="002A4153" w:rsidRPr="002A4153" w:rsidRDefault="002A4153" w:rsidP="002A4153">
      <w:r w:rsidRPr="002A4153">
        <w:rPr>
          <w:rFonts w:ascii="Segoe UI Emoji" w:hAnsi="Segoe UI Emoji" w:cs="Segoe UI Emoji"/>
        </w:rPr>
        <w:t>✅</w:t>
      </w:r>
      <w:r w:rsidRPr="002A4153">
        <w:t xml:space="preserve"> After enrollment: </w:t>
      </w:r>
    </w:p>
    <w:p w14:paraId="0A9EE3A6" w14:textId="77777777" w:rsidR="002A4153" w:rsidRPr="002A4153" w:rsidRDefault="002A4153" w:rsidP="002A4153">
      <w:pPr>
        <w:numPr>
          <w:ilvl w:val="0"/>
          <w:numId w:val="123"/>
        </w:numPr>
      </w:pPr>
      <w:r w:rsidRPr="002A4153">
        <w:t>The user is </w:t>
      </w:r>
      <w:r w:rsidRPr="002A4153">
        <w:rPr>
          <w:b/>
          <w:bCs/>
        </w:rPr>
        <w:t>known</w:t>
      </w:r>
      <w:r w:rsidRPr="002A4153">
        <w:t> to the system </w:t>
      </w:r>
    </w:p>
    <w:p w14:paraId="0C8FFD26" w14:textId="77777777" w:rsidR="002A4153" w:rsidRPr="002A4153" w:rsidRDefault="002A4153" w:rsidP="002A4153">
      <w:pPr>
        <w:numPr>
          <w:ilvl w:val="0"/>
          <w:numId w:val="124"/>
        </w:numPr>
      </w:pPr>
      <w:r w:rsidRPr="002A4153">
        <w:t>The server has </w:t>
      </w:r>
      <w:r w:rsidRPr="002A4153">
        <w:rPr>
          <w:b/>
          <w:bCs/>
        </w:rPr>
        <w:t>reference data</w:t>
      </w:r>
      <w:r w:rsidRPr="002A4153">
        <w:t> needed for future authentication </w:t>
      </w:r>
    </w:p>
    <w:p w14:paraId="0AEF43DE" w14:textId="77777777" w:rsidR="002A4153" w:rsidRPr="002A4153" w:rsidRDefault="002A4153" w:rsidP="002A4153">
      <w:pPr>
        <w:numPr>
          <w:ilvl w:val="0"/>
          <w:numId w:val="125"/>
        </w:numPr>
      </w:pPr>
      <w:r w:rsidRPr="002A4153">
        <w:t>The user </w:t>
      </w:r>
      <w:r w:rsidRPr="002A4153">
        <w:rPr>
          <w:b/>
          <w:bCs/>
        </w:rPr>
        <w:t>does NOT gain access yet</w:t>
      </w:r>
      <w:r w:rsidRPr="002A4153">
        <w:t> </w:t>
      </w:r>
    </w:p>
    <w:p w14:paraId="180B63CF" w14:textId="77777777" w:rsidR="002A4153" w:rsidRPr="002A4153" w:rsidRDefault="002A4153" w:rsidP="002A4153">
      <w:r w:rsidRPr="002A4153">
        <w:rPr>
          <w:b/>
          <w:bCs/>
        </w:rPr>
        <w:t>Enrollment answers:</w:t>
      </w:r>
      <w:r w:rsidRPr="002A4153">
        <w:t> </w:t>
      </w:r>
      <w:r w:rsidRPr="002A4153">
        <w:br/>
      </w:r>
      <w:r w:rsidRPr="002A4153">
        <w:rPr>
          <w:i/>
          <w:iCs/>
        </w:rPr>
        <w:t>“Should this user exist in the system?”</w:t>
      </w:r>
      <w:r w:rsidRPr="002A4153">
        <w:t> </w:t>
      </w:r>
    </w:p>
    <w:p w14:paraId="0800AC9B" w14:textId="77777777" w:rsidR="002A4153" w:rsidRPr="002A4153" w:rsidRDefault="002A4153" w:rsidP="002A4153">
      <w:r w:rsidRPr="002A4153">
        <w:t> </w:t>
      </w:r>
    </w:p>
    <w:p w14:paraId="1CEA76D3" w14:textId="77777777" w:rsidR="002A4153" w:rsidRPr="002A4153" w:rsidRDefault="002A4153" w:rsidP="002A4153">
      <w:r w:rsidRPr="002A4153">
        <w:t>2. Authentication: </w:t>
      </w:r>
      <w:r w:rsidRPr="002A4153">
        <w:rPr>
          <w:i/>
          <w:iCs/>
        </w:rPr>
        <w:t>Can you prove you are who you claim to be right now?</w:t>
      </w:r>
      <w:r w:rsidRPr="002A4153">
        <w:t> </w:t>
      </w:r>
    </w:p>
    <w:p w14:paraId="69DD3F30" w14:textId="77777777" w:rsidR="002A4153" w:rsidRPr="002A4153" w:rsidRDefault="002A4153" w:rsidP="002A4153">
      <w:r w:rsidRPr="002A4153">
        <w:rPr>
          <w:b/>
          <w:bCs/>
        </w:rPr>
        <w:t>Authentication happens every time the user wants to log in.</w:t>
      </w:r>
      <w:r w:rsidRPr="002A4153">
        <w:t> </w:t>
      </w:r>
    </w:p>
    <w:p w14:paraId="67CDF9AA" w14:textId="77777777" w:rsidR="002A4153" w:rsidRPr="002A4153" w:rsidRDefault="002A4153" w:rsidP="002A4153">
      <w:r w:rsidRPr="002A4153">
        <w:t>Its purpose is to: </w:t>
      </w:r>
    </w:p>
    <w:p w14:paraId="63EFD7CE" w14:textId="77777777" w:rsidR="002A4153" w:rsidRPr="002A4153" w:rsidRDefault="002A4153" w:rsidP="002A4153">
      <w:pPr>
        <w:numPr>
          <w:ilvl w:val="0"/>
          <w:numId w:val="126"/>
        </w:numPr>
      </w:pPr>
      <w:r w:rsidRPr="002A4153">
        <w:t>Verify the user </w:t>
      </w:r>
      <w:r w:rsidRPr="002A4153">
        <w:rPr>
          <w:b/>
          <w:bCs/>
        </w:rPr>
        <w:t>knows the correct password</w:t>
      </w:r>
      <w:r w:rsidRPr="002A4153">
        <w:t> </w:t>
      </w:r>
    </w:p>
    <w:p w14:paraId="0336ED01" w14:textId="77777777" w:rsidR="002A4153" w:rsidRPr="002A4153" w:rsidRDefault="002A4153" w:rsidP="002A4153">
      <w:pPr>
        <w:numPr>
          <w:ilvl w:val="0"/>
          <w:numId w:val="127"/>
        </w:numPr>
      </w:pPr>
      <w:r w:rsidRPr="002A4153">
        <w:t>Prove identity </w:t>
      </w:r>
      <w:r w:rsidRPr="002A4153">
        <w:rPr>
          <w:b/>
          <w:bCs/>
        </w:rPr>
        <w:t>without revealing the password</w:t>
      </w:r>
      <w:r w:rsidRPr="002A4153">
        <w:t> </w:t>
      </w:r>
    </w:p>
    <w:p w14:paraId="6D2EF9CE" w14:textId="77777777" w:rsidR="002A4153" w:rsidRPr="002A4153" w:rsidRDefault="002A4153" w:rsidP="002A4153">
      <w:pPr>
        <w:numPr>
          <w:ilvl w:val="0"/>
          <w:numId w:val="128"/>
        </w:numPr>
      </w:pPr>
      <w:r w:rsidRPr="002A4153">
        <w:t>Establish </w:t>
      </w:r>
      <w:r w:rsidRPr="002A4153">
        <w:rPr>
          <w:b/>
          <w:bCs/>
        </w:rPr>
        <w:t>secure session keys</w:t>
      </w:r>
      <w:r w:rsidRPr="002A4153">
        <w:t> for communication </w:t>
      </w:r>
    </w:p>
    <w:p w14:paraId="3E3247C1" w14:textId="77777777" w:rsidR="002A4153" w:rsidRPr="002A4153" w:rsidRDefault="002A4153" w:rsidP="002A4153">
      <w:r w:rsidRPr="002A4153">
        <w:rPr>
          <w:i/>
          <w:iCs/>
        </w:rPr>
        <w:t>Key characteristics of Authentication</w:t>
      </w:r>
      <w:r w:rsidRPr="002A415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A4153" w:rsidRPr="002A4153" w14:paraId="3C9C4AFA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78185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Aspect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08CF5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Authentication </w:t>
            </w:r>
          </w:p>
        </w:tc>
      </w:tr>
      <w:tr w:rsidR="002A4153" w:rsidRPr="002A4153" w14:paraId="3D8E802B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52698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Frequency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683E4" w14:textId="77777777" w:rsidR="002A4153" w:rsidRPr="002A4153" w:rsidRDefault="002A4153" w:rsidP="002A4153">
            <w:r w:rsidRPr="002A4153">
              <w:rPr>
                <w:b/>
                <w:bCs/>
              </w:rPr>
              <w:t>Every login</w:t>
            </w:r>
            <w:r w:rsidRPr="002A4153">
              <w:t> </w:t>
            </w:r>
          </w:p>
        </w:tc>
      </w:tr>
      <w:tr w:rsidR="002A4153" w:rsidRPr="002A4153" w14:paraId="0B1DE387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7D042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Purpose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D3743" w14:textId="77777777" w:rsidR="002A4153" w:rsidRPr="002A4153" w:rsidRDefault="002A4153" w:rsidP="002A4153">
            <w:r w:rsidRPr="002A4153">
              <w:t>Verify identity </w:t>
            </w:r>
          </w:p>
        </w:tc>
      </w:tr>
      <w:tr w:rsidR="002A4153" w:rsidRPr="002A4153" w14:paraId="3E52B342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E71E3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Uses password?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3BBA7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✅</w:t>
            </w:r>
            <w:r w:rsidRPr="002A4153">
              <w:t xml:space="preserve"> Yes (indirectly) </w:t>
            </w:r>
          </w:p>
        </w:tc>
      </w:tr>
      <w:tr w:rsidR="002A4153" w:rsidRPr="002A4153" w14:paraId="081F34FF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3D0A9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Stores data?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89A2A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❌</w:t>
            </w:r>
            <w:r w:rsidRPr="002A4153">
              <w:t xml:space="preserve"> No (uses stored enrollment data) </w:t>
            </w:r>
          </w:p>
        </w:tc>
      </w:tr>
      <w:tr w:rsidR="002A4153" w:rsidRPr="002A4153" w14:paraId="226037FF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0D827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Protocol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12EE1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✅</w:t>
            </w:r>
            <w:r w:rsidRPr="002A4153">
              <w:t xml:space="preserve"> Challenge–response </w:t>
            </w:r>
          </w:p>
        </w:tc>
      </w:tr>
      <w:tr w:rsidR="002A4153" w:rsidRPr="002A4153" w14:paraId="7AF51750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0E556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Output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AFAD2" w14:textId="77777777" w:rsidR="002A4153" w:rsidRPr="002A4153" w:rsidRDefault="002A4153" w:rsidP="002A4153">
            <w:r w:rsidRPr="002A4153">
              <w:t>“Access granted / denied” + channel keys </w:t>
            </w:r>
          </w:p>
        </w:tc>
      </w:tr>
    </w:tbl>
    <w:p w14:paraId="278C4DC7" w14:textId="77777777" w:rsidR="002A4153" w:rsidRPr="002A4153" w:rsidRDefault="002A4153" w:rsidP="002A4153">
      <w:r w:rsidRPr="002A4153">
        <w:rPr>
          <w:i/>
          <w:iCs/>
        </w:rPr>
        <w:t>What happens during authentication (project-specific)</w:t>
      </w:r>
      <w:r w:rsidRPr="002A4153">
        <w:t> </w:t>
      </w:r>
    </w:p>
    <w:p w14:paraId="4C908C8E" w14:textId="77777777" w:rsidR="002A4153" w:rsidRPr="002A4153" w:rsidRDefault="002A4153" w:rsidP="002A4153">
      <w:pPr>
        <w:numPr>
          <w:ilvl w:val="0"/>
          <w:numId w:val="129"/>
        </w:numPr>
      </w:pPr>
      <w:r w:rsidRPr="002A4153">
        <w:t>Client sends: </w:t>
      </w:r>
    </w:p>
    <w:p w14:paraId="606D0571" w14:textId="77777777" w:rsidR="002A4153" w:rsidRPr="002A4153" w:rsidRDefault="002A4153" w:rsidP="002A4153">
      <w:pPr>
        <w:numPr>
          <w:ilvl w:val="0"/>
          <w:numId w:val="130"/>
        </w:numPr>
      </w:pPr>
      <w:r w:rsidRPr="002A4153">
        <w:t>Username (clear text) </w:t>
      </w:r>
    </w:p>
    <w:p w14:paraId="5176A26E" w14:textId="77777777" w:rsidR="002A4153" w:rsidRPr="002A4153" w:rsidRDefault="002A4153" w:rsidP="002A4153">
      <w:pPr>
        <w:numPr>
          <w:ilvl w:val="0"/>
          <w:numId w:val="131"/>
        </w:numPr>
      </w:pPr>
      <w:r w:rsidRPr="002A4153">
        <w:lastRenderedPageBreak/>
        <w:t>Server sends: </w:t>
      </w:r>
    </w:p>
    <w:p w14:paraId="4F4242C2" w14:textId="77777777" w:rsidR="002A4153" w:rsidRPr="002A4153" w:rsidRDefault="002A4153" w:rsidP="002A4153">
      <w:pPr>
        <w:numPr>
          <w:ilvl w:val="0"/>
          <w:numId w:val="132"/>
        </w:numPr>
      </w:pPr>
      <w:r w:rsidRPr="002A4153">
        <w:t>128-bit random challenge </w:t>
      </w:r>
    </w:p>
    <w:p w14:paraId="3C07DC6D" w14:textId="77777777" w:rsidR="002A4153" w:rsidRPr="002A4153" w:rsidRDefault="002A4153" w:rsidP="002A4153">
      <w:pPr>
        <w:numPr>
          <w:ilvl w:val="0"/>
          <w:numId w:val="133"/>
        </w:numPr>
      </w:pPr>
      <w:r w:rsidRPr="002A4153">
        <w:t>Client responds with: </w:t>
      </w:r>
    </w:p>
    <w:p w14:paraId="14A0142C" w14:textId="77777777" w:rsidR="002A4153" w:rsidRPr="002A4153" w:rsidRDefault="002A4153" w:rsidP="002A4153">
      <w:pPr>
        <w:numPr>
          <w:ilvl w:val="0"/>
          <w:numId w:val="134"/>
        </w:numPr>
      </w:pPr>
      <w:proofErr w:type="gramStart"/>
      <w:r w:rsidRPr="002A4153">
        <w:t>HMAC(</w:t>
      </w:r>
      <w:proofErr w:type="gramEnd"/>
      <w:r w:rsidRPr="002A4153">
        <w:t>challenge, key = lower 256 bits of SHA3-512(password)) </w:t>
      </w:r>
    </w:p>
    <w:p w14:paraId="5C3295E7" w14:textId="77777777" w:rsidR="002A4153" w:rsidRPr="002A4153" w:rsidRDefault="002A4153" w:rsidP="002A4153">
      <w:pPr>
        <w:numPr>
          <w:ilvl w:val="0"/>
          <w:numId w:val="135"/>
        </w:numPr>
      </w:pPr>
      <w:r w:rsidRPr="002A4153">
        <w:t>Server verifies: </w:t>
      </w:r>
    </w:p>
    <w:p w14:paraId="1BADA86B" w14:textId="77777777" w:rsidR="002A4153" w:rsidRPr="002A4153" w:rsidRDefault="002A4153" w:rsidP="002A4153">
      <w:pPr>
        <w:numPr>
          <w:ilvl w:val="0"/>
          <w:numId w:val="136"/>
        </w:numPr>
      </w:pPr>
      <w:r w:rsidRPr="002A4153">
        <w:t>Using </w:t>
      </w:r>
      <w:r w:rsidRPr="002A4153">
        <w:rPr>
          <w:b/>
          <w:bCs/>
        </w:rPr>
        <w:t>stored enrollment hash</w:t>
      </w:r>
      <w:r w:rsidRPr="002A4153">
        <w:t> </w:t>
      </w:r>
    </w:p>
    <w:p w14:paraId="7022E11E" w14:textId="77777777" w:rsidR="002A4153" w:rsidRPr="002A4153" w:rsidRDefault="002A4153" w:rsidP="002A4153">
      <w:r w:rsidRPr="002A4153">
        <w:t>If successful: </w:t>
      </w:r>
    </w:p>
    <w:p w14:paraId="05232A59" w14:textId="77777777" w:rsidR="002A4153" w:rsidRPr="002A4153" w:rsidRDefault="002A4153" w:rsidP="002A4153">
      <w:pPr>
        <w:numPr>
          <w:ilvl w:val="0"/>
          <w:numId w:val="137"/>
        </w:numPr>
      </w:pPr>
      <w:r w:rsidRPr="002A4153">
        <w:t>Server encrypts and sends: </w:t>
      </w:r>
    </w:p>
    <w:p w14:paraId="311C41EB" w14:textId="77777777" w:rsidR="002A4153" w:rsidRPr="002A4153" w:rsidRDefault="002A4153" w:rsidP="002A4153">
      <w:pPr>
        <w:numPr>
          <w:ilvl w:val="0"/>
          <w:numId w:val="138"/>
        </w:numPr>
      </w:pPr>
      <w:r w:rsidRPr="002A4153">
        <w:t>Channel AES key </w:t>
      </w:r>
    </w:p>
    <w:p w14:paraId="2419A6F2" w14:textId="77777777" w:rsidR="002A4153" w:rsidRPr="002A4153" w:rsidRDefault="002A4153" w:rsidP="002A4153">
      <w:pPr>
        <w:numPr>
          <w:ilvl w:val="0"/>
          <w:numId w:val="139"/>
        </w:numPr>
      </w:pPr>
      <w:r w:rsidRPr="002A4153">
        <w:t>Channel IV </w:t>
      </w:r>
    </w:p>
    <w:p w14:paraId="07264BD6" w14:textId="77777777" w:rsidR="002A4153" w:rsidRPr="002A4153" w:rsidRDefault="002A4153" w:rsidP="002A4153">
      <w:pPr>
        <w:numPr>
          <w:ilvl w:val="0"/>
          <w:numId w:val="140"/>
        </w:numPr>
      </w:pPr>
      <w:r w:rsidRPr="002A4153">
        <w:t>Channel HMAC key </w:t>
      </w:r>
      <w:r w:rsidRPr="002A4153">
        <w:br/>
        <w:t>(encrypted using reversed-password hash) </w:t>
      </w:r>
    </w:p>
    <w:p w14:paraId="633813E0" w14:textId="77777777" w:rsidR="002A4153" w:rsidRPr="002A4153" w:rsidRDefault="002A4153" w:rsidP="002A4153">
      <w:r w:rsidRPr="002A4153">
        <w:rPr>
          <w:rFonts w:ascii="Segoe UI Emoji" w:hAnsi="Segoe UI Emoji" w:cs="Segoe UI Emoji"/>
        </w:rPr>
        <w:t>✅</w:t>
      </w:r>
      <w:r w:rsidRPr="002A4153">
        <w:t xml:space="preserve"> After authentication: </w:t>
      </w:r>
    </w:p>
    <w:p w14:paraId="795F6EFC" w14:textId="77777777" w:rsidR="002A4153" w:rsidRPr="002A4153" w:rsidRDefault="002A4153" w:rsidP="002A4153">
      <w:pPr>
        <w:numPr>
          <w:ilvl w:val="0"/>
          <w:numId w:val="141"/>
        </w:numPr>
      </w:pPr>
      <w:r w:rsidRPr="002A4153">
        <w:t>Client is </w:t>
      </w:r>
      <w:r w:rsidRPr="002A4153">
        <w:rPr>
          <w:b/>
          <w:bCs/>
        </w:rPr>
        <w:t>logged in</w:t>
      </w:r>
      <w:r w:rsidRPr="002A4153">
        <w:t> </w:t>
      </w:r>
    </w:p>
    <w:p w14:paraId="5D31A7FD" w14:textId="77777777" w:rsidR="002A4153" w:rsidRPr="002A4153" w:rsidRDefault="002A4153" w:rsidP="002A4153">
      <w:pPr>
        <w:numPr>
          <w:ilvl w:val="0"/>
          <w:numId w:val="142"/>
        </w:numPr>
      </w:pPr>
      <w:r w:rsidRPr="002A4153">
        <w:t>Client has </w:t>
      </w:r>
      <w:r w:rsidRPr="002A4153">
        <w:rPr>
          <w:b/>
          <w:bCs/>
        </w:rPr>
        <w:t>channel session keys</w:t>
      </w:r>
      <w:r w:rsidRPr="002A4153">
        <w:t> </w:t>
      </w:r>
    </w:p>
    <w:p w14:paraId="55068B39" w14:textId="77777777" w:rsidR="002A4153" w:rsidRPr="002A4153" w:rsidRDefault="002A4153" w:rsidP="002A4153">
      <w:pPr>
        <w:numPr>
          <w:ilvl w:val="0"/>
          <w:numId w:val="143"/>
        </w:numPr>
      </w:pPr>
      <w:r w:rsidRPr="002A4153">
        <w:t>Client can </w:t>
      </w:r>
      <w:r w:rsidRPr="002A4153">
        <w:rPr>
          <w:b/>
          <w:bCs/>
        </w:rPr>
        <w:t>send/receive secure messages</w:t>
      </w:r>
      <w:r w:rsidRPr="002A4153">
        <w:t> </w:t>
      </w:r>
    </w:p>
    <w:p w14:paraId="7717DC46" w14:textId="77777777" w:rsidR="002A4153" w:rsidRPr="002A4153" w:rsidRDefault="002A4153" w:rsidP="002A4153">
      <w:r w:rsidRPr="002A4153">
        <w:rPr>
          <w:b/>
          <w:bCs/>
        </w:rPr>
        <w:t>Authentication answers:</w:t>
      </w:r>
      <w:r w:rsidRPr="002A4153">
        <w:t> </w:t>
      </w:r>
      <w:r w:rsidRPr="002A4153">
        <w:br/>
      </w:r>
      <w:r w:rsidRPr="002A4153">
        <w:rPr>
          <w:i/>
          <w:iCs/>
        </w:rPr>
        <w:t>“Are you really that enrolled user right now?”</w:t>
      </w:r>
      <w:r w:rsidRPr="002A4153">
        <w:t> </w:t>
      </w:r>
    </w:p>
    <w:p w14:paraId="696A7013" w14:textId="77777777" w:rsidR="002A4153" w:rsidRPr="002A4153" w:rsidRDefault="002A4153" w:rsidP="002A4153">
      <w:r w:rsidRPr="002A4153">
        <w:t> </w:t>
      </w:r>
    </w:p>
    <w:p w14:paraId="335A727A" w14:textId="77777777" w:rsidR="002A4153" w:rsidRPr="002A4153" w:rsidRDefault="002A4153" w:rsidP="002A4153">
      <w:r w:rsidRPr="002A4153">
        <w:t>3. Side</w:t>
      </w:r>
      <w:r w:rsidRPr="002A4153">
        <w:noBreakHyphen/>
        <w:t>by</w:t>
      </w:r>
      <w:r w:rsidRPr="002A4153">
        <w:noBreakHyphen/>
        <w:t>Side Summary (Very Important for Understanding)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2A4153" w:rsidRPr="002A4153" w14:paraId="618A094D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6898A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Dimension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73718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Enrollment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963E4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Authentication </w:t>
            </w:r>
          </w:p>
        </w:tc>
      </w:tr>
      <w:tr w:rsidR="002A4153" w:rsidRPr="002A4153" w14:paraId="52C1FFAA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3C956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Main goal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F8D1B" w14:textId="77777777" w:rsidR="002A4153" w:rsidRPr="002A4153" w:rsidRDefault="002A4153" w:rsidP="002A4153">
            <w:r w:rsidRPr="002A4153">
              <w:t>Create identity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52CBC" w14:textId="77777777" w:rsidR="002A4153" w:rsidRPr="002A4153" w:rsidRDefault="002A4153" w:rsidP="002A4153">
            <w:r w:rsidRPr="002A4153">
              <w:t>Verify identity </w:t>
            </w:r>
          </w:p>
        </w:tc>
      </w:tr>
      <w:tr w:rsidR="002A4153" w:rsidRPr="002A4153" w14:paraId="02B85F19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9EEA7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Happens when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56AF7" w14:textId="77777777" w:rsidR="002A4153" w:rsidRPr="002A4153" w:rsidRDefault="002A4153" w:rsidP="002A4153">
            <w:r w:rsidRPr="002A4153">
              <w:t>First time only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54797" w14:textId="77777777" w:rsidR="002A4153" w:rsidRPr="002A4153" w:rsidRDefault="002A4153" w:rsidP="002A4153">
            <w:r w:rsidRPr="002A4153">
              <w:t>Every login </w:t>
            </w:r>
          </w:p>
        </w:tc>
      </w:tr>
      <w:tr w:rsidR="002A4153" w:rsidRPr="002A4153" w14:paraId="0D1AFDAF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503A4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Password sent?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9A850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❌</w:t>
            </w:r>
            <w:r w:rsidRPr="002A4153">
              <w:t xml:space="preserve"> No (only hashes)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AC7AC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❌</w:t>
            </w:r>
            <w:r w:rsidRPr="002A4153">
              <w:t xml:space="preserve"> No (HMAC proof only) </w:t>
            </w:r>
          </w:p>
        </w:tc>
      </w:tr>
      <w:tr w:rsidR="002A4153" w:rsidRPr="002A4153" w14:paraId="5BCAEFDD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2E123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Server stores data?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3EF41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✅</w:t>
            </w:r>
            <w:r w:rsidRPr="002A4153">
              <w:t xml:space="preserve"> Yes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E6DE7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❌</w:t>
            </w:r>
            <w:r w:rsidRPr="002A4153">
              <w:t xml:space="preserve"> No </w:t>
            </w:r>
          </w:p>
        </w:tc>
      </w:tr>
      <w:tr w:rsidR="002A4153" w:rsidRPr="002A4153" w14:paraId="1049B818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0CCED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Crypto focus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25932" w14:textId="77777777" w:rsidR="002A4153" w:rsidRPr="002A4153" w:rsidRDefault="002A4153" w:rsidP="002A4153">
            <w:r w:rsidRPr="002A4153">
              <w:t>RSA encryption + signature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49661" w14:textId="77777777" w:rsidR="002A4153" w:rsidRPr="002A4153" w:rsidRDefault="002A4153" w:rsidP="002A4153">
            <w:r w:rsidRPr="002A4153">
              <w:t>HMAC + AES </w:t>
            </w:r>
          </w:p>
        </w:tc>
      </w:tr>
      <w:tr w:rsidR="002A4153" w:rsidRPr="002A4153" w14:paraId="090DACEE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834AD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lastRenderedPageBreak/>
              <w:t>Result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9C762" w14:textId="77777777" w:rsidR="002A4153" w:rsidRPr="002A4153" w:rsidRDefault="002A4153" w:rsidP="002A4153">
            <w:r w:rsidRPr="002A4153">
              <w:t>User exists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2E23A" w14:textId="77777777" w:rsidR="002A4153" w:rsidRPr="002A4153" w:rsidRDefault="002A4153" w:rsidP="002A4153">
            <w:r w:rsidRPr="002A4153">
              <w:t>User is trusted </w:t>
            </w:r>
          </w:p>
        </w:tc>
      </w:tr>
      <w:tr w:rsidR="002A4153" w:rsidRPr="002A4153" w14:paraId="30ABB467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FE27A" w14:textId="77777777" w:rsidR="002A4153" w:rsidRPr="002A4153" w:rsidRDefault="002A4153" w:rsidP="002A4153">
            <w:pPr>
              <w:rPr>
                <w:b/>
                <w:bCs/>
              </w:rPr>
            </w:pPr>
            <w:r w:rsidRPr="002A4153">
              <w:rPr>
                <w:b/>
                <w:bCs/>
              </w:rPr>
              <w:t>Channel keys sent?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04F1E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❌</w:t>
            </w:r>
            <w:r w:rsidRPr="002A4153">
              <w:t xml:space="preserve"> 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801D8" w14:textId="77777777" w:rsidR="002A4153" w:rsidRPr="002A4153" w:rsidRDefault="002A4153" w:rsidP="002A4153">
            <w:r w:rsidRPr="002A4153">
              <w:rPr>
                <w:rFonts w:ascii="Segoe UI Emoji" w:hAnsi="Segoe UI Emoji" w:cs="Segoe UI Emoji"/>
              </w:rPr>
              <w:t>✅</w:t>
            </w:r>
            <w:r w:rsidRPr="002A4153">
              <w:t xml:space="preserve"> Yes </w:t>
            </w:r>
          </w:p>
        </w:tc>
      </w:tr>
    </w:tbl>
    <w:p w14:paraId="4634B3B3" w14:textId="77777777" w:rsidR="002A4153" w:rsidRPr="002A4153" w:rsidRDefault="002A4153" w:rsidP="002A4153">
      <w:r w:rsidRPr="002A4153">
        <w:t> </w:t>
      </w:r>
    </w:p>
    <w:p w14:paraId="6EDEC386" w14:textId="77777777" w:rsidR="002A4153" w:rsidRPr="002A4153" w:rsidRDefault="002A4153" w:rsidP="002A4153">
      <w:r w:rsidRPr="002A4153">
        <w:t>4. Why the project </w:t>
      </w:r>
      <w:r w:rsidRPr="002A4153">
        <w:rPr>
          <w:b/>
          <w:bCs/>
        </w:rPr>
        <w:t>separates</w:t>
      </w:r>
      <w:r w:rsidRPr="002A4153">
        <w:t> them </w:t>
      </w:r>
    </w:p>
    <w:p w14:paraId="72FFE24A" w14:textId="77777777" w:rsidR="002A4153" w:rsidRPr="002A4153" w:rsidRDefault="002A4153" w:rsidP="002A4153">
      <w:r w:rsidRPr="002A4153">
        <w:t>This separation enforces </w:t>
      </w:r>
      <w:r w:rsidRPr="002A4153">
        <w:rPr>
          <w:b/>
          <w:bCs/>
        </w:rPr>
        <w:t>real-world security principles</w:t>
      </w:r>
      <w:r w:rsidRPr="002A4153">
        <w:t>: </w:t>
      </w:r>
    </w:p>
    <w:p w14:paraId="5D991F67" w14:textId="77777777" w:rsidR="002A4153" w:rsidRPr="002A4153" w:rsidRDefault="002A4153" w:rsidP="002A4153">
      <w:pPr>
        <w:numPr>
          <w:ilvl w:val="0"/>
          <w:numId w:val="144"/>
        </w:numPr>
      </w:pPr>
      <w:r w:rsidRPr="002A4153">
        <w:t>Prevents password reuse or exposure </w:t>
      </w:r>
    </w:p>
    <w:p w14:paraId="56568942" w14:textId="77777777" w:rsidR="002A4153" w:rsidRPr="002A4153" w:rsidRDefault="002A4153" w:rsidP="002A4153">
      <w:pPr>
        <w:numPr>
          <w:ilvl w:val="0"/>
          <w:numId w:val="145"/>
        </w:numPr>
      </w:pPr>
      <w:r w:rsidRPr="002A4153">
        <w:t>Allows: </w:t>
      </w:r>
    </w:p>
    <w:p w14:paraId="50DC96D2" w14:textId="77777777" w:rsidR="002A4153" w:rsidRPr="002A4153" w:rsidRDefault="002A4153" w:rsidP="002A4153">
      <w:pPr>
        <w:numPr>
          <w:ilvl w:val="0"/>
          <w:numId w:val="146"/>
        </w:numPr>
      </w:pPr>
      <w:r w:rsidRPr="002A4153">
        <w:t>Permanent identities </w:t>
      </w:r>
    </w:p>
    <w:p w14:paraId="3992DB11" w14:textId="77777777" w:rsidR="002A4153" w:rsidRPr="002A4153" w:rsidRDefault="002A4153" w:rsidP="002A4153">
      <w:pPr>
        <w:numPr>
          <w:ilvl w:val="0"/>
          <w:numId w:val="147"/>
        </w:numPr>
      </w:pPr>
      <w:r w:rsidRPr="002A4153">
        <w:t>Temporary authenticated sessions </w:t>
      </w:r>
    </w:p>
    <w:p w14:paraId="51EB00C7" w14:textId="77777777" w:rsidR="002A4153" w:rsidRPr="002A4153" w:rsidRDefault="002A4153" w:rsidP="002A4153">
      <w:pPr>
        <w:numPr>
          <w:ilvl w:val="0"/>
          <w:numId w:val="148"/>
        </w:numPr>
      </w:pPr>
      <w:r w:rsidRPr="002A4153">
        <w:t>Enables: </w:t>
      </w:r>
    </w:p>
    <w:p w14:paraId="3F89B7D2" w14:textId="77777777" w:rsidR="002A4153" w:rsidRPr="002A4153" w:rsidRDefault="002A4153" w:rsidP="002A4153">
      <w:pPr>
        <w:numPr>
          <w:ilvl w:val="0"/>
          <w:numId w:val="149"/>
        </w:numPr>
      </w:pPr>
      <w:r w:rsidRPr="002A4153">
        <w:t>Secure login even over insecure networks </w:t>
      </w:r>
    </w:p>
    <w:p w14:paraId="215DD1DA" w14:textId="77777777" w:rsidR="002A4153" w:rsidRPr="002A4153" w:rsidRDefault="002A4153" w:rsidP="002A4153">
      <w:pPr>
        <w:numPr>
          <w:ilvl w:val="0"/>
          <w:numId w:val="150"/>
        </w:numPr>
      </w:pPr>
      <w:r w:rsidRPr="002A4153">
        <w:t>Stateless verification on the client side </w:t>
      </w:r>
    </w:p>
    <w:p w14:paraId="27485484" w14:textId="77777777" w:rsidR="002A4153" w:rsidRPr="002A4153" w:rsidRDefault="002A4153" w:rsidP="002A4153">
      <w:pPr>
        <w:numPr>
          <w:ilvl w:val="0"/>
          <w:numId w:val="151"/>
        </w:numPr>
      </w:pPr>
      <w:r w:rsidRPr="002A4153">
        <w:t>Mirrors real systems: </w:t>
      </w:r>
    </w:p>
    <w:p w14:paraId="1CDF07E6" w14:textId="77777777" w:rsidR="002A4153" w:rsidRPr="002A4153" w:rsidRDefault="002A4153" w:rsidP="002A4153">
      <w:pPr>
        <w:numPr>
          <w:ilvl w:val="0"/>
          <w:numId w:val="152"/>
        </w:numPr>
      </w:pPr>
      <w:r w:rsidRPr="002A4153">
        <w:t>Enrollment ≈ account creation </w:t>
      </w:r>
    </w:p>
    <w:p w14:paraId="333EC205" w14:textId="77777777" w:rsidR="002A4153" w:rsidRPr="002A4153" w:rsidRDefault="002A4153" w:rsidP="002A4153">
      <w:pPr>
        <w:numPr>
          <w:ilvl w:val="0"/>
          <w:numId w:val="153"/>
        </w:numPr>
      </w:pPr>
      <w:r w:rsidRPr="002A4153">
        <w:t>Authentication ≈ login </w:t>
      </w:r>
    </w:p>
    <w:p w14:paraId="09A60DE4" w14:textId="77777777" w:rsidR="002A4153" w:rsidRPr="002A4153" w:rsidRDefault="002A4153" w:rsidP="002A4153">
      <w:r w:rsidRPr="002A4153">
        <w:t> </w:t>
      </w:r>
    </w:p>
    <w:p w14:paraId="426F8FA9" w14:textId="77777777" w:rsidR="002A4153" w:rsidRPr="002A4153" w:rsidRDefault="002A4153" w:rsidP="002A4153">
      <w:r w:rsidRPr="002A4153">
        <w:t>One</w:t>
      </w:r>
      <w:r w:rsidRPr="002A4153">
        <w:noBreakHyphen/>
        <w:t>sentence takeaway (exam</w:t>
      </w:r>
      <w:r w:rsidRPr="002A4153">
        <w:noBreakHyphen/>
        <w:t>level) </w:t>
      </w:r>
    </w:p>
    <w:p w14:paraId="4CE72A33" w14:textId="77777777" w:rsidR="002A4153" w:rsidRPr="002A4153" w:rsidRDefault="002A4153" w:rsidP="002A4153">
      <w:r w:rsidRPr="002A4153">
        <w:rPr>
          <w:b/>
          <w:bCs/>
        </w:rPr>
        <w:t>Enrollment establishes identity; authentication proves identity.</w:t>
      </w:r>
      <w:r w:rsidRPr="002A4153">
        <w:t> </w:t>
      </w:r>
      <w:r w:rsidRPr="002A4153">
        <w:br/>
        <w:t>Enrollment stores </w:t>
      </w:r>
      <w:r w:rsidRPr="002A4153">
        <w:rPr>
          <w:i/>
          <w:iCs/>
        </w:rPr>
        <w:t>who you are</w:t>
      </w:r>
      <w:r w:rsidRPr="002A4153">
        <w:t>; authentication proves </w:t>
      </w:r>
      <w:r w:rsidRPr="002A4153">
        <w:rPr>
          <w:i/>
          <w:iCs/>
        </w:rPr>
        <w:t>you are that person now</w:t>
      </w:r>
      <w:r w:rsidRPr="002A4153">
        <w:t>. </w:t>
      </w:r>
    </w:p>
    <w:p w14:paraId="5B4ABE44" w14:textId="77777777" w:rsidR="002A4153" w:rsidRPr="002A4153" w:rsidRDefault="002A4153" w:rsidP="002A4153">
      <w:r w:rsidRPr="002A4153">
        <w:t> </w:t>
      </w:r>
    </w:p>
    <w:p w14:paraId="5D722B71" w14:textId="77777777" w:rsidR="002A4153" w:rsidRPr="002A4153" w:rsidRDefault="002A4153" w:rsidP="002A4153">
      <w:r w:rsidRPr="002A4153">
        <w:t>When you are ready, send </w:t>
      </w:r>
      <w:r w:rsidRPr="002A4153">
        <w:rPr>
          <w:b/>
          <w:bCs/>
        </w:rPr>
        <w:t>Step 2</w:t>
      </w:r>
      <w:r w:rsidRPr="002A4153">
        <w:t> (e.g., system architecture, threat model, protocol design, etc.), and I will continue </w:t>
      </w:r>
      <w:r w:rsidRPr="002A4153">
        <w:rPr>
          <w:b/>
          <w:bCs/>
        </w:rPr>
        <w:t>without jumping ahead</w:t>
      </w:r>
      <w:r w:rsidRPr="002A4153">
        <w:t>. </w:t>
      </w:r>
    </w:p>
    <w:p w14:paraId="7FF967BD" w14:textId="77777777" w:rsidR="002A4153" w:rsidRPr="002A4153" w:rsidRDefault="002A4153" w:rsidP="002A4153">
      <w:r w:rsidRPr="002A4153">
        <w:t> </w:t>
      </w:r>
    </w:p>
    <w:p w14:paraId="1AB6DA76" w14:textId="77777777" w:rsidR="00523170" w:rsidRDefault="00523170" w:rsidP="002A4153"/>
    <w:p w14:paraId="7D82D758" w14:textId="77777777" w:rsidR="008348D3" w:rsidRDefault="008348D3" w:rsidP="002A4153"/>
    <w:p w14:paraId="619D4637" w14:textId="77777777" w:rsidR="008348D3" w:rsidRDefault="008348D3" w:rsidP="002A4153"/>
    <w:p w14:paraId="2037ADAA" w14:textId="4CACF914" w:rsidR="00F04341" w:rsidRPr="002A71EE" w:rsidRDefault="002A71EE" w:rsidP="00F04341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</w:t>
      </w:r>
      <w:r w:rsidR="00F04341" w:rsidRPr="00F04341">
        <w:rPr>
          <w:b/>
          <w:bCs/>
          <w:sz w:val="36"/>
          <w:szCs w:val="36"/>
        </w:rPr>
        <w:t>tep</w:t>
      </w:r>
      <w:r w:rsidR="00F04341" w:rsidRPr="00F04341">
        <w:rPr>
          <w:b/>
          <w:bCs/>
          <w:sz w:val="36"/>
          <w:szCs w:val="36"/>
        </w:rPr>
        <w:noBreakHyphen/>
        <w:t>by</w:t>
      </w:r>
      <w:r w:rsidR="00F04341" w:rsidRPr="00F04341">
        <w:rPr>
          <w:b/>
          <w:bCs/>
          <w:sz w:val="36"/>
          <w:szCs w:val="36"/>
        </w:rPr>
        <w:noBreakHyphen/>
        <w:t>step explanation of the Enrollment Phase</w:t>
      </w:r>
    </w:p>
    <w:p w14:paraId="73D414BD" w14:textId="3A566A45" w:rsidR="00F04341" w:rsidRPr="00F04341" w:rsidRDefault="00F04341" w:rsidP="00F04341">
      <w:r w:rsidRPr="00F04341">
        <w:t>Below is a </w:t>
      </w:r>
      <w:r w:rsidRPr="00F04341">
        <w:rPr>
          <w:b/>
          <w:bCs/>
        </w:rPr>
        <w:t>clear, step</w:t>
      </w:r>
      <w:r w:rsidRPr="00F04341">
        <w:rPr>
          <w:b/>
          <w:bCs/>
        </w:rPr>
        <w:noBreakHyphen/>
        <w:t>by</w:t>
      </w:r>
      <w:r w:rsidRPr="00F04341">
        <w:rPr>
          <w:b/>
          <w:bCs/>
        </w:rPr>
        <w:noBreakHyphen/>
        <w:t>step explanation of the Enrollment Phase</w:t>
      </w:r>
      <w:r w:rsidRPr="00F04341">
        <w:t>, strictly based on the project description you provided and written in a way suitable for </w:t>
      </w:r>
      <w:r w:rsidRPr="00F04341">
        <w:rPr>
          <w:b/>
          <w:bCs/>
        </w:rPr>
        <w:t>understanding, proofreading, or exam answers</w:t>
      </w:r>
      <w:r w:rsidRPr="00F04341">
        <w:t>. </w:t>
      </w:r>
    </w:p>
    <w:p w14:paraId="2A2C93F1" w14:textId="77777777" w:rsidR="00F04341" w:rsidRPr="00F04341" w:rsidRDefault="00F04341" w:rsidP="00F04341">
      <w:r w:rsidRPr="00F04341">
        <w:t> </w:t>
      </w:r>
    </w:p>
    <w:p w14:paraId="0B345301" w14:textId="77777777" w:rsidR="00F04341" w:rsidRPr="00F04341" w:rsidRDefault="00F04341" w:rsidP="00F04341">
      <w:r w:rsidRPr="00F04341">
        <w:t>Step</w:t>
      </w:r>
      <w:r w:rsidRPr="00F04341">
        <w:noBreakHyphen/>
        <w:t>by</w:t>
      </w:r>
      <w:r w:rsidRPr="00F04341">
        <w:noBreakHyphen/>
        <w:t>Step User Enrollment Process </w:t>
      </w:r>
    </w:p>
    <w:p w14:paraId="716107A8" w14:textId="77777777" w:rsidR="00F04341" w:rsidRPr="00F04341" w:rsidRDefault="00F04341" w:rsidP="00F04341">
      <w:r w:rsidRPr="00F04341">
        <w:t>The </w:t>
      </w:r>
      <w:r w:rsidRPr="00F04341">
        <w:rPr>
          <w:b/>
          <w:bCs/>
        </w:rPr>
        <w:t>enrollment phase</w:t>
      </w:r>
      <w:r w:rsidRPr="00F04341">
        <w:t> is the secure </w:t>
      </w:r>
      <w:r w:rsidRPr="00F04341">
        <w:rPr>
          <w:b/>
          <w:bCs/>
        </w:rPr>
        <w:t>user registration</w:t>
      </w:r>
      <w:r w:rsidRPr="00F04341">
        <w:t> process that allows a new client to be permanently recorded by the server. </w:t>
      </w:r>
    </w:p>
    <w:p w14:paraId="326F9E03" w14:textId="77777777" w:rsidR="00F04341" w:rsidRPr="00F04341" w:rsidRDefault="00F04341" w:rsidP="00F04341">
      <w:r w:rsidRPr="00F04341">
        <w:t> </w:t>
      </w:r>
    </w:p>
    <w:p w14:paraId="7F0D94CE" w14:textId="77777777" w:rsidR="00F04341" w:rsidRPr="00F04341" w:rsidRDefault="00F04341" w:rsidP="00F04341">
      <w:r w:rsidRPr="00F04341">
        <w:t>Step 1: Loading Server Public Keys (Client Side) </w:t>
      </w:r>
    </w:p>
    <w:p w14:paraId="47129A1F" w14:textId="77777777" w:rsidR="00F04341" w:rsidRPr="00F04341" w:rsidRDefault="00F04341" w:rsidP="00F04341">
      <w:r w:rsidRPr="00F04341">
        <w:t>Before any connection is made: </w:t>
      </w:r>
    </w:p>
    <w:p w14:paraId="2FAF77B2" w14:textId="77777777" w:rsidR="00F04341" w:rsidRPr="00F04341" w:rsidRDefault="00F04341" w:rsidP="00F04341">
      <w:pPr>
        <w:numPr>
          <w:ilvl w:val="0"/>
          <w:numId w:val="154"/>
        </w:numPr>
      </w:pPr>
      <w:r w:rsidRPr="00F04341">
        <w:t>The client application loads: </w:t>
      </w:r>
    </w:p>
    <w:p w14:paraId="798FB8BC" w14:textId="77777777" w:rsidR="00F04341" w:rsidRPr="00F04341" w:rsidRDefault="00F04341" w:rsidP="00F04341">
      <w:pPr>
        <w:numPr>
          <w:ilvl w:val="0"/>
          <w:numId w:val="155"/>
        </w:numPr>
      </w:pPr>
      <w:r w:rsidRPr="00F04341">
        <w:t>The server’s </w:t>
      </w:r>
      <w:r w:rsidRPr="00F04341">
        <w:rPr>
          <w:b/>
          <w:bCs/>
        </w:rPr>
        <w:t>RSA public key for encryption</w:t>
      </w:r>
      <w:r w:rsidRPr="00F04341">
        <w:t> </w:t>
      </w:r>
    </w:p>
    <w:p w14:paraId="19AEF2AB" w14:textId="77777777" w:rsidR="00F04341" w:rsidRPr="00F04341" w:rsidRDefault="00F04341" w:rsidP="00F04341">
      <w:pPr>
        <w:numPr>
          <w:ilvl w:val="0"/>
          <w:numId w:val="156"/>
        </w:numPr>
      </w:pPr>
      <w:r w:rsidRPr="00F04341">
        <w:t>The server’s </w:t>
      </w:r>
      <w:r w:rsidRPr="00F04341">
        <w:rPr>
          <w:b/>
          <w:bCs/>
        </w:rPr>
        <w:t>RSA public key for signature verification</w:t>
      </w:r>
      <w:r w:rsidRPr="00F04341">
        <w:t> </w:t>
      </w:r>
    </w:p>
    <w:p w14:paraId="67A05306" w14:textId="77777777" w:rsidR="00F04341" w:rsidRPr="00F04341" w:rsidRDefault="00F04341" w:rsidP="00F04341">
      <w:pPr>
        <w:numPr>
          <w:ilvl w:val="0"/>
          <w:numId w:val="157"/>
        </w:numPr>
      </w:pPr>
      <w:r w:rsidRPr="00F04341">
        <w:t>These keys are read from files provided in the project package. </w:t>
      </w:r>
    </w:p>
    <w:p w14:paraId="0C9E0345" w14:textId="77777777" w:rsidR="00F04341" w:rsidRPr="00F04341" w:rsidRDefault="00F04341" w:rsidP="00F04341">
      <w:r w:rsidRPr="00F04341">
        <w:rPr>
          <w:rFonts w:ascii="Segoe UI Emoji" w:hAnsi="Segoe UI Emoji" w:cs="Segoe UI Emoji"/>
        </w:rPr>
        <w:t>✅</w:t>
      </w:r>
      <w:r w:rsidRPr="00F04341">
        <w:t xml:space="preserve"> This ensures confidentiality and authenticity of server communication. </w:t>
      </w:r>
    </w:p>
    <w:p w14:paraId="24F02BBC" w14:textId="77777777" w:rsidR="00F04341" w:rsidRPr="00F04341" w:rsidRDefault="00F04341" w:rsidP="00F04341">
      <w:r w:rsidRPr="00F04341">
        <w:t> </w:t>
      </w:r>
    </w:p>
    <w:p w14:paraId="2CCA9195" w14:textId="77777777" w:rsidR="00F04341" w:rsidRPr="00F04341" w:rsidRDefault="00F04341" w:rsidP="00F04341">
      <w:r w:rsidRPr="00F04341">
        <w:t>Step 2: User Input via Client GUI </w:t>
      </w:r>
    </w:p>
    <w:p w14:paraId="723FC323" w14:textId="77777777" w:rsidR="00F04341" w:rsidRPr="00F04341" w:rsidRDefault="00F04341" w:rsidP="00F04341">
      <w:r w:rsidRPr="00F04341">
        <w:t>The user enters the following information through the </w:t>
      </w:r>
      <w:r w:rsidRPr="00F04341">
        <w:rPr>
          <w:b/>
          <w:bCs/>
        </w:rPr>
        <w:t>client GUI</w:t>
      </w:r>
      <w:r w:rsidRPr="00F04341">
        <w:t>: </w:t>
      </w:r>
    </w:p>
    <w:p w14:paraId="132E16E5" w14:textId="77777777" w:rsidR="00F04341" w:rsidRPr="00F04341" w:rsidRDefault="00F04341" w:rsidP="00F04341">
      <w:pPr>
        <w:numPr>
          <w:ilvl w:val="0"/>
          <w:numId w:val="158"/>
        </w:numPr>
      </w:pPr>
      <w:r w:rsidRPr="00F04341">
        <w:t>Server </w:t>
      </w:r>
      <w:r w:rsidRPr="00F04341">
        <w:rPr>
          <w:b/>
          <w:bCs/>
        </w:rPr>
        <w:t>IP address</w:t>
      </w:r>
      <w:r w:rsidRPr="00F04341">
        <w:t> </w:t>
      </w:r>
    </w:p>
    <w:p w14:paraId="6A31085C" w14:textId="77777777" w:rsidR="00F04341" w:rsidRPr="00F04341" w:rsidRDefault="00F04341" w:rsidP="00F04341">
      <w:pPr>
        <w:numPr>
          <w:ilvl w:val="0"/>
          <w:numId w:val="159"/>
        </w:numPr>
      </w:pPr>
      <w:r w:rsidRPr="00F04341">
        <w:t>Server </w:t>
      </w:r>
      <w:r w:rsidRPr="00F04341">
        <w:rPr>
          <w:b/>
          <w:bCs/>
        </w:rPr>
        <w:t>port number</w:t>
      </w:r>
      <w:r w:rsidRPr="00F04341">
        <w:t> </w:t>
      </w:r>
    </w:p>
    <w:p w14:paraId="761AA1F6" w14:textId="77777777" w:rsidR="00F04341" w:rsidRPr="00F04341" w:rsidRDefault="00F04341" w:rsidP="00F04341">
      <w:pPr>
        <w:numPr>
          <w:ilvl w:val="0"/>
          <w:numId w:val="160"/>
        </w:numPr>
      </w:pPr>
      <w:r w:rsidRPr="00F04341">
        <w:rPr>
          <w:b/>
          <w:bCs/>
        </w:rPr>
        <w:t>Username</w:t>
      </w:r>
      <w:r w:rsidRPr="00F04341">
        <w:t> </w:t>
      </w:r>
    </w:p>
    <w:p w14:paraId="76C453D3" w14:textId="77777777" w:rsidR="00F04341" w:rsidRPr="00F04341" w:rsidRDefault="00F04341" w:rsidP="00F04341">
      <w:pPr>
        <w:numPr>
          <w:ilvl w:val="0"/>
          <w:numId w:val="161"/>
        </w:numPr>
      </w:pPr>
      <w:r w:rsidRPr="00F04341">
        <w:rPr>
          <w:b/>
          <w:bCs/>
        </w:rPr>
        <w:t>Password</w:t>
      </w:r>
      <w:r w:rsidRPr="00F04341">
        <w:t> </w:t>
      </w:r>
    </w:p>
    <w:p w14:paraId="64D0B06C" w14:textId="77777777" w:rsidR="00F04341" w:rsidRPr="00F04341" w:rsidRDefault="00F04341" w:rsidP="00F04341">
      <w:pPr>
        <w:numPr>
          <w:ilvl w:val="0"/>
          <w:numId w:val="162"/>
        </w:numPr>
      </w:pPr>
      <w:r w:rsidRPr="00F04341">
        <w:rPr>
          <w:b/>
          <w:bCs/>
        </w:rPr>
        <w:t>Channel selection</w:t>
      </w:r>
      <w:r w:rsidRPr="00F04341">
        <w:t> </w:t>
      </w:r>
      <w:r w:rsidRPr="00F04341">
        <w:br/>
        <w:t>(exactly one of: </w:t>
      </w:r>
      <w:r w:rsidRPr="00F04341">
        <w:rPr>
          <w:i/>
          <w:iCs/>
        </w:rPr>
        <w:t>IF100</w:t>
      </w:r>
      <w:r w:rsidRPr="00F04341">
        <w:t>, </w:t>
      </w:r>
      <w:r w:rsidRPr="00F04341">
        <w:rPr>
          <w:i/>
          <w:iCs/>
        </w:rPr>
        <w:t>MATH101</w:t>
      </w:r>
      <w:r w:rsidRPr="00F04341">
        <w:t>, </w:t>
      </w:r>
      <w:r w:rsidRPr="00F04341">
        <w:rPr>
          <w:i/>
          <w:iCs/>
        </w:rPr>
        <w:t>SPS101</w:t>
      </w:r>
      <w:r w:rsidRPr="00F04341">
        <w:t>) </w:t>
      </w:r>
    </w:p>
    <w:p w14:paraId="350D194B" w14:textId="77777777" w:rsidR="00F04341" w:rsidRPr="00F04341" w:rsidRDefault="00F04341" w:rsidP="00F04341">
      <w:r w:rsidRPr="00F04341">
        <w:rPr>
          <w:rFonts w:ascii="Segoe UI Emoji" w:hAnsi="Segoe UI Emoji" w:cs="Segoe UI Emoji"/>
        </w:rPr>
        <w:t>⚠️</w:t>
      </w:r>
      <w:r w:rsidRPr="00F04341">
        <w:t xml:space="preserve"> The selected channel: </w:t>
      </w:r>
    </w:p>
    <w:p w14:paraId="529027F7" w14:textId="77777777" w:rsidR="00F04341" w:rsidRPr="00F04341" w:rsidRDefault="00F04341" w:rsidP="00F04341">
      <w:pPr>
        <w:numPr>
          <w:ilvl w:val="0"/>
          <w:numId w:val="163"/>
        </w:numPr>
      </w:pPr>
      <w:r w:rsidRPr="00F04341">
        <w:t>Is bound to the user during enrollment </w:t>
      </w:r>
    </w:p>
    <w:p w14:paraId="7F5A00C6" w14:textId="77777777" w:rsidR="00F04341" w:rsidRPr="00F04341" w:rsidRDefault="00F04341" w:rsidP="00F04341">
      <w:pPr>
        <w:numPr>
          <w:ilvl w:val="0"/>
          <w:numId w:val="164"/>
        </w:numPr>
      </w:pPr>
      <w:r w:rsidRPr="00F04341">
        <w:rPr>
          <w:b/>
          <w:bCs/>
        </w:rPr>
        <w:lastRenderedPageBreak/>
        <w:t>Cannot be changed later</w:t>
      </w:r>
      <w:r w:rsidRPr="00F04341">
        <w:t> </w:t>
      </w:r>
    </w:p>
    <w:p w14:paraId="3ADCA829" w14:textId="77777777" w:rsidR="00F04341" w:rsidRPr="00F04341" w:rsidRDefault="00F04341" w:rsidP="00F04341">
      <w:r w:rsidRPr="00F04341">
        <w:t> </w:t>
      </w:r>
    </w:p>
    <w:p w14:paraId="3E2C0D07" w14:textId="77777777" w:rsidR="00F04341" w:rsidRPr="00F04341" w:rsidRDefault="00F04341" w:rsidP="00F04341">
      <w:r w:rsidRPr="00F04341">
        <w:t>Step 3: Client Connects to the Server </w:t>
      </w:r>
    </w:p>
    <w:p w14:paraId="3AFCA11B" w14:textId="77777777" w:rsidR="00F04341" w:rsidRPr="00F04341" w:rsidRDefault="00F04341" w:rsidP="00F04341">
      <w:pPr>
        <w:numPr>
          <w:ilvl w:val="0"/>
          <w:numId w:val="165"/>
        </w:numPr>
      </w:pPr>
      <w:r w:rsidRPr="00F04341">
        <w:t>The client attempts to connect to the server using the provided IP and port. </w:t>
      </w:r>
    </w:p>
    <w:p w14:paraId="08BD614D" w14:textId="77777777" w:rsidR="00F04341" w:rsidRPr="00F04341" w:rsidRDefault="00F04341" w:rsidP="00F04341">
      <w:pPr>
        <w:numPr>
          <w:ilvl w:val="0"/>
          <w:numId w:val="166"/>
        </w:numPr>
      </w:pPr>
      <w:r w:rsidRPr="00F04341">
        <w:t>If the connection fails: </w:t>
      </w:r>
    </w:p>
    <w:p w14:paraId="644A8E4D" w14:textId="77777777" w:rsidR="00F04341" w:rsidRPr="00F04341" w:rsidRDefault="00F04341" w:rsidP="00F04341">
      <w:pPr>
        <w:numPr>
          <w:ilvl w:val="0"/>
          <w:numId w:val="167"/>
        </w:numPr>
      </w:pPr>
      <w:r w:rsidRPr="00F04341">
        <w:t>An error message is shown </w:t>
      </w:r>
    </w:p>
    <w:p w14:paraId="1B421D2E" w14:textId="77777777" w:rsidR="00F04341" w:rsidRPr="00F04341" w:rsidRDefault="00F04341" w:rsidP="00F04341">
      <w:pPr>
        <w:numPr>
          <w:ilvl w:val="0"/>
          <w:numId w:val="168"/>
        </w:numPr>
      </w:pPr>
      <w:r w:rsidRPr="00F04341">
        <w:t>The user is asked to re</w:t>
      </w:r>
      <w:r w:rsidRPr="00F04341">
        <w:noBreakHyphen/>
        <w:t>enter IP and port information </w:t>
      </w:r>
    </w:p>
    <w:p w14:paraId="52663531" w14:textId="77777777" w:rsidR="00F04341" w:rsidRPr="00F04341" w:rsidRDefault="00F04341" w:rsidP="00F04341">
      <w:pPr>
        <w:numPr>
          <w:ilvl w:val="0"/>
          <w:numId w:val="169"/>
        </w:numPr>
      </w:pPr>
      <w:r w:rsidRPr="00F04341">
        <w:t>If the connection succeeds: </w:t>
      </w:r>
    </w:p>
    <w:p w14:paraId="36137D95" w14:textId="77777777" w:rsidR="00F04341" w:rsidRPr="00F04341" w:rsidRDefault="00F04341" w:rsidP="00F04341">
      <w:pPr>
        <w:numPr>
          <w:ilvl w:val="0"/>
          <w:numId w:val="170"/>
        </w:numPr>
      </w:pPr>
      <w:r w:rsidRPr="00F04341">
        <w:t>The enrollment protocol continues </w:t>
      </w:r>
    </w:p>
    <w:p w14:paraId="24C57C5F" w14:textId="77777777" w:rsidR="00F04341" w:rsidRPr="00F04341" w:rsidRDefault="00F04341" w:rsidP="00F04341">
      <w:r w:rsidRPr="00F04341">
        <w:t> </w:t>
      </w:r>
    </w:p>
    <w:p w14:paraId="474107AD" w14:textId="77777777" w:rsidR="00F04341" w:rsidRPr="00F04341" w:rsidRDefault="00F04341" w:rsidP="00F04341">
      <w:r w:rsidRPr="00F04341">
        <w:t>Step 4: Password Hashing on the Client </w:t>
      </w:r>
    </w:p>
    <w:p w14:paraId="24D05669" w14:textId="77777777" w:rsidR="00F04341" w:rsidRPr="00F04341" w:rsidRDefault="00F04341" w:rsidP="00F04341">
      <w:r w:rsidRPr="00F04341">
        <w:t>After a successful connection, the client performs cryptographic operations: </w:t>
      </w:r>
    </w:p>
    <w:p w14:paraId="678FB676" w14:textId="77777777" w:rsidR="00F04341" w:rsidRPr="00F04341" w:rsidRDefault="00F04341" w:rsidP="00F04341">
      <w:pPr>
        <w:numPr>
          <w:ilvl w:val="0"/>
          <w:numId w:val="171"/>
        </w:numPr>
      </w:pPr>
      <w:r w:rsidRPr="00F04341">
        <w:t>Computes: </w:t>
      </w:r>
    </w:p>
    <w:p w14:paraId="0F57AF2D" w14:textId="77777777" w:rsidR="00F04341" w:rsidRPr="00F04341" w:rsidRDefault="00F04341" w:rsidP="00F04341">
      <w:pPr>
        <w:numPr>
          <w:ilvl w:val="0"/>
          <w:numId w:val="172"/>
        </w:numPr>
      </w:pPr>
      <w:r w:rsidRPr="00F04341">
        <w:rPr>
          <w:i/>
          <w:iCs/>
        </w:rPr>
        <w:t>H1 = SHA3</w:t>
      </w:r>
      <w:r w:rsidRPr="00F04341">
        <w:rPr>
          <w:i/>
          <w:iCs/>
        </w:rPr>
        <w:noBreakHyphen/>
        <w:t>512(password)</w:t>
      </w:r>
      <w:r w:rsidRPr="00F04341">
        <w:t> </w:t>
      </w:r>
    </w:p>
    <w:p w14:paraId="31E810D0" w14:textId="77777777" w:rsidR="00F04341" w:rsidRPr="00F04341" w:rsidRDefault="00F04341" w:rsidP="00F04341">
      <w:pPr>
        <w:numPr>
          <w:ilvl w:val="0"/>
          <w:numId w:val="173"/>
        </w:numPr>
      </w:pPr>
      <w:r w:rsidRPr="00F04341">
        <w:rPr>
          <w:i/>
          <w:iCs/>
        </w:rPr>
        <w:t>H2 = SHA3</w:t>
      </w:r>
      <w:r w:rsidRPr="00F04341">
        <w:rPr>
          <w:i/>
          <w:iCs/>
        </w:rPr>
        <w:noBreakHyphen/>
        <w:t>512(reverse(password))</w:t>
      </w:r>
      <w:r w:rsidRPr="00F04341">
        <w:t> </w:t>
      </w:r>
    </w:p>
    <w:p w14:paraId="2ED9CFA2" w14:textId="77777777" w:rsidR="00F04341" w:rsidRPr="00F04341" w:rsidRDefault="00F04341" w:rsidP="00F04341">
      <w:pPr>
        <w:numPr>
          <w:ilvl w:val="0"/>
          <w:numId w:val="174"/>
        </w:numPr>
      </w:pPr>
      <w:r w:rsidRPr="00F04341">
        <w:t>No plaintext password is stored or transmitted. </w:t>
      </w:r>
    </w:p>
    <w:p w14:paraId="74FF4C0C" w14:textId="77777777" w:rsidR="00F04341" w:rsidRPr="00F04341" w:rsidRDefault="00F04341" w:rsidP="00F04341">
      <w:r w:rsidRPr="00F04341">
        <w:rPr>
          <w:rFonts w:ascii="Segoe UI Emoji" w:hAnsi="Segoe UI Emoji" w:cs="Segoe UI Emoji"/>
        </w:rPr>
        <w:t>✅</w:t>
      </w:r>
      <w:r w:rsidRPr="00F04341">
        <w:t xml:space="preserve"> This protects the password even if intercepted. </w:t>
      </w:r>
    </w:p>
    <w:p w14:paraId="01154C2B" w14:textId="77777777" w:rsidR="00F04341" w:rsidRPr="00F04341" w:rsidRDefault="00F04341" w:rsidP="00F04341">
      <w:r w:rsidRPr="00F04341">
        <w:t> </w:t>
      </w:r>
    </w:p>
    <w:p w14:paraId="2917BF00" w14:textId="77777777" w:rsidR="00F04341" w:rsidRPr="00F04341" w:rsidRDefault="00F04341" w:rsidP="00F04341">
      <w:r w:rsidRPr="00F04341">
        <w:t>Step 5: Preparing the Enrollment Message </w:t>
      </w:r>
    </w:p>
    <w:p w14:paraId="0F073161" w14:textId="77777777" w:rsidR="00F04341" w:rsidRPr="00F04341" w:rsidRDefault="00F04341" w:rsidP="00F04341">
      <w:r w:rsidRPr="00F04341">
        <w:t>The client concatenates the following values into a single message: </w:t>
      </w:r>
    </w:p>
    <w:p w14:paraId="21FE1511" w14:textId="77777777" w:rsidR="00F04341" w:rsidRPr="00F04341" w:rsidRDefault="00F04341" w:rsidP="00F04341">
      <w:r w:rsidRPr="00F04341">
        <w:t>1     username || H1 || H2 || </w:t>
      </w:r>
      <w:proofErr w:type="spellStart"/>
      <w:r w:rsidRPr="00F04341">
        <w:t>selected_channel</w:t>
      </w:r>
      <w:proofErr w:type="spellEnd"/>
      <w:r w:rsidRPr="00F04341">
        <w:t> </w:t>
      </w:r>
    </w:p>
    <w:p w14:paraId="2B7AFF90" w14:textId="77777777" w:rsidR="00F04341" w:rsidRPr="00F04341" w:rsidRDefault="00F04341" w:rsidP="00F04341">
      <w:r w:rsidRPr="00F04341">
        <w:t>This concatenated message contains all enrollment information. </w:t>
      </w:r>
    </w:p>
    <w:p w14:paraId="28AAF2FF" w14:textId="77777777" w:rsidR="00F04341" w:rsidRPr="00F04341" w:rsidRDefault="00F04341" w:rsidP="00F04341">
      <w:r w:rsidRPr="00F04341">
        <w:t> </w:t>
      </w:r>
    </w:p>
    <w:p w14:paraId="4138DAE5" w14:textId="77777777" w:rsidR="00F04341" w:rsidRPr="00F04341" w:rsidRDefault="00F04341" w:rsidP="00F04341">
      <w:r w:rsidRPr="00F04341">
        <w:t>Step 6: Encrypting and Sending Enrollment Data </w:t>
      </w:r>
    </w:p>
    <w:p w14:paraId="3D325281" w14:textId="77777777" w:rsidR="00F04341" w:rsidRPr="00F04341" w:rsidRDefault="00F04341" w:rsidP="00F04341">
      <w:pPr>
        <w:numPr>
          <w:ilvl w:val="0"/>
          <w:numId w:val="175"/>
        </w:numPr>
      </w:pPr>
      <w:r w:rsidRPr="00F04341">
        <w:t>The client encrypts the concatenated enrollment message using: </w:t>
      </w:r>
    </w:p>
    <w:p w14:paraId="4E93EFC9" w14:textId="77777777" w:rsidR="00F04341" w:rsidRPr="00F04341" w:rsidRDefault="00F04341" w:rsidP="00F04341">
      <w:pPr>
        <w:numPr>
          <w:ilvl w:val="0"/>
          <w:numId w:val="176"/>
        </w:numPr>
      </w:pPr>
      <w:r w:rsidRPr="00F04341">
        <w:t>The server’s </w:t>
      </w:r>
      <w:r w:rsidRPr="00F04341">
        <w:rPr>
          <w:b/>
          <w:bCs/>
        </w:rPr>
        <w:t>RSA public key (encryption key)</w:t>
      </w:r>
      <w:r w:rsidRPr="00F04341">
        <w:t> </w:t>
      </w:r>
    </w:p>
    <w:p w14:paraId="1C62D274" w14:textId="77777777" w:rsidR="00F04341" w:rsidRPr="00F04341" w:rsidRDefault="00F04341" w:rsidP="00F04341">
      <w:pPr>
        <w:numPr>
          <w:ilvl w:val="0"/>
          <w:numId w:val="177"/>
        </w:numPr>
      </w:pPr>
      <w:r w:rsidRPr="00F04341">
        <w:lastRenderedPageBreak/>
        <w:t>The encrypted message is sent to the server. </w:t>
      </w:r>
    </w:p>
    <w:p w14:paraId="16307D37" w14:textId="77777777" w:rsidR="00F04341" w:rsidRPr="00F04341" w:rsidRDefault="00F04341" w:rsidP="00F04341">
      <w:r w:rsidRPr="00F04341">
        <w:rPr>
          <w:rFonts w:ascii="Segoe UI Emoji" w:hAnsi="Segoe UI Emoji" w:cs="Segoe UI Emoji"/>
        </w:rPr>
        <w:t>✅</w:t>
      </w:r>
      <w:r w:rsidRPr="00F04341">
        <w:t xml:space="preserve"> Only the server can decrypt this message using its private key. </w:t>
      </w:r>
    </w:p>
    <w:p w14:paraId="5D406EFC" w14:textId="77777777" w:rsidR="00F04341" w:rsidRPr="00F04341" w:rsidRDefault="00F04341" w:rsidP="00F04341">
      <w:r w:rsidRPr="00F04341">
        <w:t> </w:t>
      </w:r>
    </w:p>
    <w:p w14:paraId="0BEEA8BE" w14:textId="77777777" w:rsidR="00F04341" w:rsidRPr="00F04341" w:rsidRDefault="00F04341" w:rsidP="00F04341">
      <w:r w:rsidRPr="00F04341">
        <w:t>Step 7: Decryption and Parsing (Server Side) </w:t>
      </w:r>
    </w:p>
    <w:p w14:paraId="5DCC49C7" w14:textId="77777777" w:rsidR="00F04341" w:rsidRPr="00F04341" w:rsidRDefault="00F04341" w:rsidP="00F04341">
      <w:r w:rsidRPr="00F04341">
        <w:t>Upon receiving the message: </w:t>
      </w:r>
    </w:p>
    <w:p w14:paraId="01373F73" w14:textId="77777777" w:rsidR="00F04341" w:rsidRPr="00F04341" w:rsidRDefault="00F04341" w:rsidP="00F04341">
      <w:pPr>
        <w:numPr>
          <w:ilvl w:val="0"/>
          <w:numId w:val="178"/>
        </w:numPr>
      </w:pPr>
      <w:r w:rsidRPr="00F04341">
        <w:t>The server decrypts it using its </w:t>
      </w:r>
      <w:r w:rsidRPr="00F04341">
        <w:rPr>
          <w:b/>
          <w:bCs/>
        </w:rPr>
        <w:t>RSA private key</w:t>
      </w:r>
      <w:r w:rsidRPr="00F04341">
        <w:t> </w:t>
      </w:r>
    </w:p>
    <w:p w14:paraId="3F89BE53" w14:textId="77777777" w:rsidR="00F04341" w:rsidRPr="00F04341" w:rsidRDefault="00F04341" w:rsidP="00F04341">
      <w:pPr>
        <w:numPr>
          <w:ilvl w:val="0"/>
          <w:numId w:val="179"/>
        </w:numPr>
      </w:pPr>
      <w:r w:rsidRPr="00F04341">
        <w:t>Extracts: </w:t>
      </w:r>
    </w:p>
    <w:p w14:paraId="22573BB0" w14:textId="77777777" w:rsidR="00F04341" w:rsidRPr="00F04341" w:rsidRDefault="00F04341" w:rsidP="00F04341">
      <w:pPr>
        <w:numPr>
          <w:ilvl w:val="0"/>
          <w:numId w:val="180"/>
        </w:numPr>
      </w:pPr>
      <w:r w:rsidRPr="00F04341">
        <w:t>Username </w:t>
      </w:r>
    </w:p>
    <w:p w14:paraId="0799A376" w14:textId="77777777" w:rsidR="00F04341" w:rsidRPr="00F04341" w:rsidRDefault="00F04341" w:rsidP="00F04341">
      <w:pPr>
        <w:numPr>
          <w:ilvl w:val="0"/>
          <w:numId w:val="181"/>
        </w:numPr>
      </w:pPr>
      <w:r w:rsidRPr="00F04341">
        <w:t>Hash of password </w:t>
      </w:r>
    </w:p>
    <w:p w14:paraId="2C209526" w14:textId="77777777" w:rsidR="00F04341" w:rsidRPr="00F04341" w:rsidRDefault="00F04341" w:rsidP="00F04341">
      <w:pPr>
        <w:numPr>
          <w:ilvl w:val="0"/>
          <w:numId w:val="182"/>
        </w:numPr>
      </w:pPr>
      <w:r w:rsidRPr="00F04341">
        <w:t>Hash of reversed password </w:t>
      </w:r>
    </w:p>
    <w:p w14:paraId="79069DE1" w14:textId="77777777" w:rsidR="00F04341" w:rsidRPr="00F04341" w:rsidRDefault="00F04341" w:rsidP="00F04341">
      <w:pPr>
        <w:numPr>
          <w:ilvl w:val="0"/>
          <w:numId w:val="183"/>
        </w:numPr>
      </w:pPr>
      <w:r w:rsidRPr="00F04341">
        <w:t>Selected channel </w:t>
      </w:r>
    </w:p>
    <w:p w14:paraId="0DE3C118" w14:textId="77777777" w:rsidR="00F04341" w:rsidRPr="00F04341" w:rsidRDefault="00F04341" w:rsidP="00F04341">
      <w:r w:rsidRPr="00F04341">
        <w:t> </w:t>
      </w:r>
    </w:p>
    <w:p w14:paraId="75736F09" w14:textId="77777777" w:rsidR="00F04341" w:rsidRPr="00F04341" w:rsidRDefault="00F04341" w:rsidP="00F04341">
      <w:r w:rsidRPr="00F04341">
        <w:t>Step 8: Username Uniqueness Check </w:t>
      </w:r>
    </w:p>
    <w:p w14:paraId="6877AABF" w14:textId="77777777" w:rsidR="00F04341" w:rsidRPr="00F04341" w:rsidRDefault="00F04341" w:rsidP="00F04341">
      <w:pPr>
        <w:numPr>
          <w:ilvl w:val="0"/>
          <w:numId w:val="184"/>
        </w:numPr>
      </w:pPr>
      <w:r w:rsidRPr="00F04341">
        <w:t>The server checks whether the username already exists in the enrollment database. </w:t>
      </w:r>
    </w:p>
    <w:p w14:paraId="51DE529A" w14:textId="77777777" w:rsidR="00F04341" w:rsidRPr="00F04341" w:rsidRDefault="00F04341" w:rsidP="00F04341">
      <w:pPr>
        <w:numPr>
          <w:ilvl w:val="0"/>
          <w:numId w:val="185"/>
        </w:numPr>
      </w:pPr>
      <w:r w:rsidRPr="00F04341">
        <w:t>If the username is already taken: </w:t>
      </w:r>
    </w:p>
    <w:p w14:paraId="5913C964" w14:textId="77777777" w:rsidR="00F04341" w:rsidRPr="00F04341" w:rsidRDefault="00F04341" w:rsidP="00F04341">
      <w:pPr>
        <w:numPr>
          <w:ilvl w:val="0"/>
          <w:numId w:val="186"/>
        </w:numPr>
      </w:pPr>
      <w:r w:rsidRPr="00F04341">
        <w:t>Enrollment is rejected </w:t>
      </w:r>
    </w:p>
    <w:p w14:paraId="6721ED4C" w14:textId="77777777" w:rsidR="00F04341" w:rsidRPr="00F04341" w:rsidRDefault="00F04341" w:rsidP="00F04341">
      <w:pPr>
        <w:numPr>
          <w:ilvl w:val="0"/>
          <w:numId w:val="187"/>
        </w:numPr>
      </w:pPr>
      <w:r w:rsidRPr="00F04341">
        <w:t>An error response is prepared </w:t>
      </w:r>
    </w:p>
    <w:p w14:paraId="1B997300" w14:textId="77777777" w:rsidR="00F04341" w:rsidRPr="00F04341" w:rsidRDefault="00F04341" w:rsidP="00F04341">
      <w:pPr>
        <w:numPr>
          <w:ilvl w:val="0"/>
          <w:numId w:val="188"/>
        </w:numPr>
      </w:pPr>
      <w:r w:rsidRPr="00F04341">
        <w:t>If the username is unique: </w:t>
      </w:r>
    </w:p>
    <w:p w14:paraId="68DD7A2D" w14:textId="77777777" w:rsidR="00F04341" w:rsidRPr="00F04341" w:rsidRDefault="00F04341" w:rsidP="00F04341">
      <w:pPr>
        <w:numPr>
          <w:ilvl w:val="0"/>
          <w:numId w:val="189"/>
        </w:numPr>
      </w:pPr>
      <w:r w:rsidRPr="00F04341">
        <w:t>Enrollment continues </w:t>
      </w:r>
    </w:p>
    <w:p w14:paraId="13A4EC83" w14:textId="77777777" w:rsidR="00F04341" w:rsidRPr="00F04341" w:rsidRDefault="00F04341" w:rsidP="00F04341">
      <w:r w:rsidRPr="00F04341">
        <w:t> </w:t>
      </w:r>
    </w:p>
    <w:p w14:paraId="3912211A" w14:textId="77777777" w:rsidR="00F04341" w:rsidRPr="00F04341" w:rsidRDefault="00F04341" w:rsidP="00F04341">
      <w:r w:rsidRPr="00F04341">
        <w:t>Step 9: Saving Enrollment Data </w:t>
      </w:r>
    </w:p>
    <w:p w14:paraId="078CAF2D" w14:textId="77777777" w:rsidR="00F04341" w:rsidRPr="00F04341" w:rsidRDefault="00F04341" w:rsidP="00F04341">
      <w:r w:rsidRPr="00F04341">
        <w:t>If the username is unique, the server permanently stores: </w:t>
      </w:r>
    </w:p>
    <w:p w14:paraId="3B2904D3" w14:textId="77777777" w:rsidR="00F04341" w:rsidRPr="00F04341" w:rsidRDefault="00F04341" w:rsidP="00F04341">
      <w:pPr>
        <w:numPr>
          <w:ilvl w:val="0"/>
          <w:numId w:val="190"/>
        </w:numPr>
      </w:pPr>
      <w:r w:rsidRPr="00F04341">
        <w:t>Username </w:t>
      </w:r>
    </w:p>
    <w:p w14:paraId="2FAAE453" w14:textId="77777777" w:rsidR="00F04341" w:rsidRPr="00F04341" w:rsidRDefault="00F04341" w:rsidP="00F04341">
      <w:pPr>
        <w:numPr>
          <w:ilvl w:val="0"/>
          <w:numId w:val="191"/>
        </w:numPr>
      </w:pPr>
      <w:r w:rsidRPr="00F04341">
        <w:t>Password hash (SHA3</w:t>
      </w:r>
      <w:r w:rsidRPr="00F04341">
        <w:noBreakHyphen/>
        <w:t>512) </w:t>
      </w:r>
    </w:p>
    <w:p w14:paraId="4A061D8B" w14:textId="77777777" w:rsidR="00F04341" w:rsidRPr="00F04341" w:rsidRDefault="00F04341" w:rsidP="00F04341">
      <w:pPr>
        <w:numPr>
          <w:ilvl w:val="0"/>
          <w:numId w:val="192"/>
        </w:numPr>
      </w:pPr>
      <w:r w:rsidRPr="00F04341">
        <w:t>Reversed</w:t>
      </w:r>
      <w:r w:rsidRPr="00F04341">
        <w:noBreakHyphen/>
        <w:t>password hash (SHA3</w:t>
      </w:r>
      <w:r w:rsidRPr="00F04341">
        <w:noBreakHyphen/>
        <w:t>512) </w:t>
      </w:r>
    </w:p>
    <w:p w14:paraId="67A82BB8" w14:textId="77777777" w:rsidR="00F04341" w:rsidRPr="00F04341" w:rsidRDefault="00F04341" w:rsidP="00F04341">
      <w:pPr>
        <w:numPr>
          <w:ilvl w:val="0"/>
          <w:numId w:val="193"/>
        </w:numPr>
      </w:pPr>
      <w:r w:rsidRPr="00F04341">
        <w:t>Subscribed channel </w:t>
      </w:r>
    </w:p>
    <w:p w14:paraId="39A223F6" w14:textId="77777777" w:rsidR="00F04341" w:rsidRPr="00F04341" w:rsidRDefault="00F04341" w:rsidP="00F04341">
      <w:r w:rsidRPr="00F04341">
        <w:rPr>
          <w:rFonts w:ascii="Segoe UI Emoji" w:hAnsi="Segoe UI Emoji" w:cs="Segoe UI Emoji"/>
        </w:rPr>
        <w:lastRenderedPageBreak/>
        <w:t>✅</w:t>
      </w:r>
      <w:r w:rsidRPr="00F04341">
        <w:t xml:space="preserve"> Enrollment data persists across server and client restarts. </w:t>
      </w:r>
    </w:p>
    <w:p w14:paraId="1C4A6059" w14:textId="77777777" w:rsidR="00F04341" w:rsidRPr="00F04341" w:rsidRDefault="00F04341" w:rsidP="00F04341">
      <w:r w:rsidRPr="00F04341">
        <w:t> </w:t>
      </w:r>
    </w:p>
    <w:p w14:paraId="6C5EF0D9" w14:textId="77777777" w:rsidR="00F04341" w:rsidRPr="00F04341" w:rsidRDefault="00F04341" w:rsidP="00F04341">
      <w:r w:rsidRPr="00F04341">
        <w:t>Step 10: Server Sends Signed Response </w:t>
      </w:r>
    </w:p>
    <w:p w14:paraId="114AAFB8" w14:textId="77777777" w:rsidR="00F04341" w:rsidRPr="00F04341" w:rsidRDefault="00F04341" w:rsidP="00F04341">
      <w:pPr>
        <w:numPr>
          <w:ilvl w:val="0"/>
          <w:numId w:val="194"/>
        </w:numPr>
      </w:pPr>
      <w:r w:rsidRPr="00F04341">
        <w:t>The server creates one of the following responses: </w:t>
      </w:r>
    </w:p>
    <w:p w14:paraId="7943D51F" w14:textId="77777777" w:rsidR="00F04341" w:rsidRPr="00F04341" w:rsidRDefault="00F04341" w:rsidP="00F04341">
      <w:pPr>
        <w:numPr>
          <w:ilvl w:val="0"/>
          <w:numId w:val="195"/>
        </w:numPr>
      </w:pPr>
      <w:r w:rsidRPr="00F04341">
        <w:rPr>
          <w:b/>
          <w:bCs/>
        </w:rPr>
        <w:t>“Enrollment Successful”</w:t>
      </w:r>
      <w:r w:rsidRPr="00F04341">
        <w:t>, or </w:t>
      </w:r>
    </w:p>
    <w:p w14:paraId="3A53F7B4" w14:textId="77777777" w:rsidR="00F04341" w:rsidRPr="00F04341" w:rsidRDefault="00F04341" w:rsidP="00F04341">
      <w:pPr>
        <w:numPr>
          <w:ilvl w:val="0"/>
          <w:numId w:val="196"/>
        </w:numPr>
      </w:pPr>
      <w:r w:rsidRPr="00F04341">
        <w:rPr>
          <w:b/>
          <w:bCs/>
        </w:rPr>
        <w:t>“Username Already Taken”</w:t>
      </w:r>
      <w:r w:rsidRPr="00F04341">
        <w:t> </w:t>
      </w:r>
    </w:p>
    <w:p w14:paraId="42528E88" w14:textId="77777777" w:rsidR="00F04341" w:rsidRPr="00F04341" w:rsidRDefault="00F04341" w:rsidP="00F04341">
      <w:pPr>
        <w:numPr>
          <w:ilvl w:val="0"/>
          <w:numId w:val="197"/>
        </w:numPr>
      </w:pPr>
      <w:r w:rsidRPr="00F04341">
        <w:t>The response is digitally signed using: </w:t>
      </w:r>
    </w:p>
    <w:p w14:paraId="7432BE96" w14:textId="77777777" w:rsidR="00F04341" w:rsidRPr="00F04341" w:rsidRDefault="00F04341" w:rsidP="00F04341">
      <w:pPr>
        <w:numPr>
          <w:ilvl w:val="0"/>
          <w:numId w:val="198"/>
        </w:numPr>
      </w:pPr>
      <w:r w:rsidRPr="00F04341">
        <w:t>The server’s </w:t>
      </w:r>
      <w:r w:rsidRPr="00F04341">
        <w:rPr>
          <w:b/>
          <w:bCs/>
        </w:rPr>
        <w:t>RSA signing private key</w:t>
      </w:r>
      <w:r w:rsidRPr="00F04341">
        <w:t> </w:t>
      </w:r>
    </w:p>
    <w:p w14:paraId="59C66FC2" w14:textId="77777777" w:rsidR="00F04341" w:rsidRPr="00F04341" w:rsidRDefault="00F04341" w:rsidP="00F04341">
      <w:pPr>
        <w:numPr>
          <w:ilvl w:val="0"/>
          <w:numId w:val="199"/>
        </w:numPr>
      </w:pPr>
      <w:r w:rsidRPr="00F04341">
        <w:t>The signed response is sent back to the client. </w:t>
      </w:r>
    </w:p>
    <w:p w14:paraId="2CBA5BA4" w14:textId="77777777" w:rsidR="00F04341" w:rsidRPr="00F04341" w:rsidRDefault="00F04341" w:rsidP="00F04341">
      <w:r w:rsidRPr="00F04341">
        <w:t> </w:t>
      </w:r>
    </w:p>
    <w:p w14:paraId="045A6737" w14:textId="77777777" w:rsidR="00F04341" w:rsidRPr="00F04341" w:rsidRDefault="00F04341" w:rsidP="00F04341">
      <w:r w:rsidRPr="00F04341">
        <w:t>Step 11: Client Verifies Server Response </w:t>
      </w:r>
    </w:p>
    <w:p w14:paraId="1B366B25" w14:textId="77777777" w:rsidR="00F04341" w:rsidRPr="00F04341" w:rsidRDefault="00F04341" w:rsidP="00F04341">
      <w:r w:rsidRPr="00F04341">
        <w:t>Upon receiving the response: </w:t>
      </w:r>
    </w:p>
    <w:p w14:paraId="11B92CD5" w14:textId="77777777" w:rsidR="00F04341" w:rsidRPr="00F04341" w:rsidRDefault="00F04341" w:rsidP="00F04341">
      <w:pPr>
        <w:numPr>
          <w:ilvl w:val="0"/>
          <w:numId w:val="200"/>
        </w:numPr>
      </w:pPr>
      <w:r w:rsidRPr="00F04341">
        <w:t>The client verifies the digital signature using: </w:t>
      </w:r>
    </w:p>
    <w:p w14:paraId="07F99850" w14:textId="77777777" w:rsidR="00F04341" w:rsidRPr="00F04341" w:rsidRDefault="00F04341" w:rsidP="00F04341">
      <w:pPr>
        <w:numPr>
          <w:ilvl w:val="0"/>
          <w:numId w:val="201"/>
        </w:numPr>
      </w:pPr>
      <w:r w:rsidRPr="00F04341">
        <w:t>The server’s </w:t>
      </w:r>
      <w:r w:rsidRPr="00F04341">
        <w:rPr>
          <w:b/>
          <w:bCs/>
        </w:rPr>
        <w:t>RSA signature public key</w:t>
      </w:r>
      <w:r w:rsidRPr="00F04341">
        <w:t> </w:t>
      </w:r>
    </w:p>
    <w:p w14:paraId="0D54D9A2" w14:textId="77777777" w:rsidR="00F04341" w:rsidRPr="00F04341" w:rsidRDefault="00F04341" w:rsidP="00F04341">
      <w:pPr>
        <w:numPr>
          <w:ilvl w:val="0"/>
          <w:numId w:val="202"/>
        </w:numPr>
      </w:pPr>
      <w:r w:rsidRPr="00F04341">
        <w:t>If signature verification fails: </w:t>
      </w:r>
    </w:p>
    <w:p w14:paraId="0B2DC18B" w14:textId="77777777" w:rsidR="00F04341" w:rsidRPr="00F04341" w:rsidRDefault="00F04341" w:rsidP="00F04341">
      <w:pPr>
        <w:numPr>
          <w:ilvl w:val="0"/>
          <w:numId w:val="203"/>
        </w:numPr>
      </w:pPr>
      <w:r w:rsidRPr="00F04341">
        <w:t>The message is discarded </w:t>
      </w:r>
    </w:p>
    <w:p w14:paraId="7566B2FB" w14:textId="77777777" w:rsidR="00F04341" w:rsidRPr="00F04341" w:rsidRDefault="00F04341" w:rsidP="00F04341">
      <w:pPr>
        <w:numPr>
          <w:ilvl w:val="0"/>
          <w:numId w:val="204"/>
        </w:numPr>
      </w:pPr>
      <w:r w:rsidRPr="00F04341">
        <w:t>If verification succeeds: </w:t>
      </w:r>
    </w:p>
    <w:p w14:paraId="7FED3DF1" w14:textId="77777777" w:rsidR="00F04341" w:rsidRPr="00F04341" w:rsidRDefault="00F04341" w:rsidP="00F04341">
      <w:pPr>
        <w:numPr>
          <w:ilvl w:val="0"/>
          <w:numId w:val="205"/>
        </w:numPr>
      </w:pPr>
      <w:r w:rsidRPr="00F04341">
        <w:t>The client checks whether the response is </w:t>
      </w:r>
      <w:r w:rsidRPr="00F04341">
        <w:rPr>
          <w:b/>
          <w:bCs/>
        </w:rPr>
        <w:t>success</w:t>
      </w:r>
      <w:r w:rsidRPr="00F04341">
        <w:t> or </w:t>
      </w:r>
      <w:r w:rsidRPr="00F04341">
        <w:rPr>
          <w:b/>
          <w:bCs/>
        </w:rPr>
        <w:t>error</w:t>
      </w:r>
      <w:r w:rsidRPr="00F04341">
        <w:t> </w:t>
      </w:r>
    </w:p>
    <w:p w14:paraId="4B6E4302" w14:textId="77777777" w:rsidR="00F04341" w:rsidRPr="00F04341" w:rsidRDefault="00F04341" w:rsidP="00F04341">
      <w:r w:rsidRPr="00F04341">
        <w:t> </w:t>
      </w:r>
    </w:p>
    <w:p w14:paraId="600D7253" w14:textId="77777777" w:rsidR="00F04341" w:rsidRPr="00F04341" w:rsidRDefault="00F04341" w:rsidP="00F04341">
      <w:r w:rsidRPr="00F04341">
        <w:t>Step 12: Enrollment Outcome </w:t>
      </w:r>
    </w:p>
    <w:p w14:paraId="7EE7C8BE" w14:textId="77777777" w:rsidR="00F04341" w:rsidRPr="00F04341" w:rsidRDefault="00F04341" w:rsidP="00F04341">
      <w:pPr>
        <w:numPr>
          <w:ilvl w:val="0"/>
          <w:numId w:val="206"/>
        </w:numPr>
      </w:pPr>
      <w:r w:rsidRPr="00F04341">
        <w:rPr>
          <w:b/>
          <w:bCs/>
        </w:rPr>
        <w:t>If error</w:t>
      </w:r>
      <w:r w:rsidRPr="00F04341">
        <w:t>: </w:t>
      </w:r>
    </w:p>
    <w:p w14:paraId="1D0D2520" w14:textId="77777777" w:rsidR="00F04341" w:rsidRPr="00F04341" w:rsidRDefault="00F04341" w:rsidP="00F04341">
      <w:pPr>
        <w:numPr>
          <w:ilvl w:val="0"/>
          <w:numId w:val="207"/>
        </w:numPr>
      </w:pPr>
      <w:r w:rsidRPr="00F04341">
        <w:t>User can try again with a different username </w:t>
      </w:r>
    </w:p>
    <w:p w14:paraId="1C55F918" w14:textId="77777777" w:rsidR="00F04341" w:rsidRPr="00F04341" w:rsidRDefault="00F04341" w:rsidP="00F04341">
      <w:pPr>
        <w:numPr>
          <w:ilvl w:val="0"/>
          <w:numId w:val="208"/>
        </w:numPr>
      </w:pPr>
      <w:r w:rsidRPr="00F04341">
        <w:rPr>
          <w:b/>
          <w:bCs/>
        </w:rPr>
        <w:t>If success</w:t>
      </w:r>
      <w:r w:rsidRPr="00F04341">
        <w:t>: </w:t>
      </w:r>
    </w:p>
    <w:p w14:paraId="2941D79A" w14:textId="77777777" w:rsidR="00F04341" w:rsidRPr="00F04341" w:rsidRDefault="00F04341" w:rsidP="00F04341">
      <w:pPr>
        <w:numPr>
          <w:ilvl w:val="0"/>
          <w:numId w:val="209"/>
        </w:numPr>
      </w:pPr>
      <w:r w:rsidRPr="00F04341">
        <w:t>User is officially enrolled </w:t>
      </w:r>
    </w:p>
    <w:p w14:paraId="5DF8E62A" w14:textId="77777777" w:rsidR="00F04341" w:rsidRPr="00F04341" w:rsidRDefault="00F04341" w:rsidP="00F04341">
      <w:pPr>
        <w:numPr>
          <w:ilvl w:val="0"/>
          <w:numId w:val="210"/>
        </w:numPr>
      </w:pPr>
      <w:r w:rsidRPr="00F04341">
        <w:t>The client can proceed to the </w:t>
      </w:r>
      <w:r w:rsidRPr="00F04341">
        <w:rPr>
          <w:b/>
          <w:bCs/>
        </w:rPr>
        <w:t>authentication (login) phase</w:t>
      </w:r>
      <w:r w:rsidRPr="00F04341">
        <w:t> </w:t>
      </w:r>
    </w:p>
    <w:p w14:paraId="30A2D471" w14:textId="77777777" w:rsidR="00F04341" w:rsidRPr="00F04341" w:rsidRDefault="00F04341" w:rsidP="00F04341">
      <w:r w:rsidRPr="00F04341">
        <w:rPr>
          <w:rFonts w:ascii="Segoe UI Emoji" w:hAnsi="Segoe UI Emoji" w:cs="Segoe UI Emoji"/>
        </w:rPr>
        <w:t>⚠️</w:t>
      </w:r>
      <w:r w:rsidRPr="00F04341">
        <w:t xml:space="preserve"> Passwords are </w:t>
      </w:r>
      <w:r w:rsidRPr="00F04341">
        <w:rPr>
          <w:b/>
          <w:bCs/>
        </w:rPr>
        <w:t>never stored</w:t>
      </w:r>
      <w:r w:rsidRPr="00F04341">
        <w:t> on the client side and must be re</w:t>
      </w:r>
      <w:r w:rsidRPr="00F04341">
        <w:noBreakHyphen/>
        <w:t>entered during login. </w:t>
      </w:r>
    </w:p>
    <w:p w14:paraId="71BCBE33" w14:textId="77777777" w:rsidR="00F04341" w:rsidRPr="00F04341" w:rsidRDefault="00F04341" w:rsidP="00F04341">
      <w:r w:rsidRPr="00F04341">
        <w:lastRenderedPageBreak/>
        <w:t> </w:t>
      </w:r>
    </w:p>
    <w:p w14:paraId="70D9B1D8" w14:textId="77777777" w:rsidR="00F04341" w:rsidRPr="00F04341" w:rsidRDefault="00F04341" w:rsidP="00F04341">
      <w:r w:rsidRPr="00F04341">
        <w:t>Key Properties of Enrollment </w:t>
      </w:r>
    </w:p>
    <w:p w14:paraId="6A88AD78" w14:textId="77777777" w:rsidR="00F04341" w:rsidRPr="00F04341" w:rsidRDefault="00F04341" w:rsidP="00F04341">
      <w:pPr>
        <w:numPr>
          <w:ilvl w:val="0"/>
          <w:numId w:val="211"/>
        </w:numPr>
      </w:pPr>
      <w:r w:rsidRPr="00F04341">
        <w:rPr>
          <w:rFonts w:ascii="Segoe UI Emoji" w:hAnsi="Segoe UI Emoji" w:cs="Segoe UI Emoji"/>
        </w:rPr>
        <w:t>✅</w:t>
      </w:r>
      <w:r w:rsidRPr="00F04341">
        <w:t xml:space="preserve"> Secure (RSA encryption + digital signatures) </w:t>
      </w:r>
    </w:p>
    <w:p w14:paraId="1873B421" w14:textId="77777777" w:rsidR="00F04341" w:rsidRPr="00F04341" w:rsidRDefault="00F04341" w:rsidP="00F04341">
      <w:pPr>
        <w:numPr>
          <w:ilvl w:val="0"/>
          <w:numId w:val="212"/>
        </w:numPr>
      </w:pPr>
      <w:r w:rsidRPr="00F04341">
        <w:rPr>
          <w:rFonts w:ascii="Segoe UI Emoji" w:hAnsi="Segoe UI Emoji" w:cs="Segoe UI Emoji"/>
        </w:rPr>
        <w:t>✅</w:t>
      </w:r>
      <w:r w:rsidRPr="00F04341">
        <w:t xml:space="preserve"> One</w:t>
      </w:r>
      <w:r w:rsidRPr="00F04341">
        <w:noBreakHyphen/>
        <w:t>time operation per user </w:t>
      </w:r>
    </w:p>
    <w:p w14:paraId="29D2202B" w14:textId="77777777" w:rsidR="00F04341" w:rsidRPr="00F04341" w:rsidRDefault="00F04341" w:rsidP="00F04341">
      <w:pPr>
        <w:numPr>
          <w:ilvl w:val="0"/>
          <w:numId w:val="213"/>
        </w:numPr>
      </w:pPr>
      <w:r w:rsidRPr="00F04341">
        <w:rPr>
          <w:rFonts w:ascii="Segoe UI Emoji" w:hAnsi="Segoe UI Emoji" w:cs="Segoe UI Emoji"/>
        </w:rPr>
        <w:t>✅</w:t>
      </w:r>
      <w:r w:rsidRPr="00F04341">
        <w:t xml:space="preserve"> Permanent storage on server </w:t>
      </w:r>
    </w:p>
    <w:p w14:paraId="7D28E4B7" w14:textId="77777777" w:rsidR="00F04341" w:rsidRPr="00F04341" w:rsidRDefault="00F04341" w:rsidP="00F04341">
      <w:pPr>
        <w:numPr>
          <w:ilvl w:val="0"/>
          <w:numId w:val="214"/>
        </w:numPr>
      </w:pPr>
      <w:r w:rsidRPr="00F04341">
        <w:rPr>
          <w:rFonts w:ascii="Segoe UI Emoji" w:hAnsi="Segoe UI Emoji" w:cs="Segoe UI Emoji"/>
        </w:rPr>
        <w:t>✅</w:t>
      </w:r>
      <w:r w:rsidRPr="00F04341">
        <w:t xml:space="preserve"> Establishes identity but </w:t>
      </w:r>
      <w:r w:rsidRPr="00F04341">
        <w:rPr>
          <w:b/>
          <w:bCs/>
        </w:rPr>
        <w:t>does not authenticate</w:t>
      </w:r>
      <w:r w:rsidRPr="00F04341">
        <w:t> </w:t>
      </w:r>
    </w:p>
    <w:p w14:paraId="24DB2B2E" w14:textId="77777777" w:rsidR="00F04341" w:rsidRPr="00F04341" w:rsidRDefault="00F04341" w:rsidP="00F04341">
      <w:pPr>
        <w:numPr>
          <w:ilvl w:val="0"/>
          <w:numId w:val="215"/>
        </w:numPr>
      </w:pPr>
      <w:r w:rsidRPr="00F04341">
        <w:rPr>
          <w:rFonts w:ascii="Segoe UI Emoji" w:hAnsi="Segoe UI Emoji" w:cs="Segoe UI Emoji"/>
        </w:rPr>
        <w:t>✅</w:t>
      </w:r>
      <w:r w:rsidRPr="00F04341">
        <w:t xml:space="preserve"> Binds the user to a single channel </w:t>
      </w:r>
    </w:p>
    <w:p w14:paraId="0714505E" w14:textId="77777777" w:rsidR="00F04341" w:rsidRPr="00F04341" w:rsidRDefault="00F04341" w:rsidP="00F04341">
      <w:r w:rsidRPr="00F04341">
        <w:t> </w:t>
      </w:r>
    </w:p>
    <w:p w14:paraId="315BD2A8" w14:textId="77777777" w:rsidR="00F04341" w:rsidRPr="00F04341" w:rsidRDefault="00F04341" w:rsidP="00F04341">
      <w:r w:rsidRPr="00F04341">
        <w:t>One</w:t>
      </w:r>
      <w:r w:rsidRPr="00F04341">
        <w:noBreakHyphen/>
        <w:t>Sentence Summary </w:t>
      </w:r>
    </w:p>
    <w:p w14:paraId="2AAD4CD3" w14:textId="77777777" w:rsidR="00F04341" w:rsidRPr="00F04341" w:rsidRDefault="00F04341" w:rsidP="00F04341">
      <w:r w:rsidRPr="00F04341">
        <w:t>The enrollment phase securely registers a user by transmitting password</w:t>
      </w:r>
      <w:r w:rsidRPr="00F04341">
        <w:noBreakHyphen/>
        <w:t>derived hashes and channel selection to the server using RSA encryption and verifies the enrollment result using digital signatures. </w:t>
      </w:r>
    </w:p>
    <w:p w14:paraId="556913AB" w14:textId="77777777" w:rsidR="00F04341" w:rsidRPr="00F04341" w:rsidRDefault="00F04341" w:rsidP="00F04341">
      <w:r w:rsidRPr="00F04341">
        <w:t> </w:t>
      </w:r>
    </w:p>
    <w:p w14:paraId="3B2458DE" w14:textId="77777777" w:rsidR="00F04341" w:rsidRPr="00F04341" w:rsidRDefault="00F04341" w:rsidP="00F04341">
      <w:r w:rsidRPr="00F04341">
        <w:t>If you want, next we can: </w:t>
      </w:r>
    </w:p>
    <w:p w14:paraId="7C721D01" w14:textId="77777777" w:rsidR="00F04341" w:rsidRPr="00F04341" w:rsidRDefault="00F04341" w:rsidP="00F04341">
      <w:pPr>
        <w:numPr>
          <w:ilvl w:val="0"/>
          <w:numId w:val="216"/>
        </w:numPr>
      </w:pPr>
      <w:r w:rsidRPr="00F04341">
        <w:t>Rewrite this as a </w:t>
      </w:r>
      <w:r w:rsidRPr="00F04341">
        <w:rPr>
          <w:b/>
          <w:bCs/>
        </w:rPr>
        <w:t>sequence diagram</w:t>
      </w:r>
      <w:r w:rsidRPr="00F04341">
        <w:t> </w:t>
      </w:r>
    </w:p>
    <w:p w14:paraId="40CF9FD5" w14:textId="77777777" w:rsidR="00F04341" w:rsidRPr="00F04341" w:rsidRDefault="00F04341" w:rsidP="00F04341">
      <w:pPr>
        <w:numPr>
          <w:ilvl w:val="0"/>
          <w:numId w:val="217"/>
        </w:numPr>
      </w:pPr>
      <w:r w:rsidRPr="00F04341">
        <w:t>Convert it into </w:t>
      </w:r>
      <w:r w:rsidRPr="00F04341">
        <w:rPr>
          <w:b/>
          <w:bCs/>
        </w:rPr>
        <w:t>use</w:t>
      </w:r>
      <w:r w:rsidRPr="00F04341">
        <w:rPr>
          <w:b/>
          <w:bCs/>
        </w:rPr>
        <w:noBreakHyphen/>
        <w:t>case form</w:t>
      </w:r>
      <w:r w:rsidRPr="00F04341">
        <w:t> </w:t>
      </w:r>
    </w:p>
    <w:p w14:paraId="78337A94" w14:textId="77777777" w:rsidR="00F04341" w:rsidRPr="00F04341" w:rsidRDefault="00F04341" w:rsidP="00F04341">
      <w:pPr>
        <w:numPr>
          <w:ilvl w:val="0"/>
          <w:numId w:val="218"/>
        </w:numPr>
      </w:pPr>
      <w:r w:rsidRPr="00F04341">
        <w:t>Compare it with the </w:t>
      </w:r>
      <w:r w:rsidRPr="00F04341">
        <w:rPr>
          <w:b/>
          <w:bCs/>
        </w:rPr>
        <w:t>authentication phase</w:t>
      </w:r>
      <w:r w:rsidRPr="00F04341">
        <w:t> </w:t>
      </w:r>
    </w:p>
    <w:p w14:paraId="69F2758D" w14:textId="77777777" w:rsidR="00F04341" w:rsidRPr="00F04341" w:rsidRDefault="00F04341" w:rsidP="00F04341">
      <w:r w:rsidRPr="00F04341">
        <w:t>Just tell me how you’d like to continue. </w:t>
      </w:r>
    </w:p>
    <w:p w14:paraId="12380F1F" w14:textId="77777777" w:rsidR="008348D3" w:rsidRDefault="008348D3" w:rsidP="002A4153"/>
    <w:p w14:paraId="68E71D70" w14:textId="77777777" w:rsidR="008348D3" w:rsidRDefault="008348D3" w:rsidP="002A4153"/>
    <w:p w14:paraId="53E11519" w14:textId="77777777" w:rsidR="00DA52D3" w:rsidRDefault="00DA52D3" w:rsidP="002A4153"/>
    <w:p w14:paraId="1ACB1B5B" w14:textId="77777777" w:rsidR="00DA52D3" w:rsidRDefault="00DA52D3" w:rsidP="002A4153"/>
    <w:p w14:paraId="008FAB68" w14:textId="77777777" w:rsidR="00DA52D3" w:rsidRDefault="00DA52D3" w:rsidP="002A4153"/>
    <w:p w14:paraId="3F75EFAF" w14:textId="77777777" w:rsidR="00DA52D3" w:rsidRDefault="00DA52D3" w:rsidP="002A4153"/>
    <w:p w14:paraId="795EE6F9" w14:textId="77777777" w:rsidR="00DA52D3" w:rsidRDefault="00DA52D3" w:rsidP="002A4153"/>
    <w:p w14:paraId="65B57825" w14:textId="77777777" w:rsidR="00DA52D3" w:rsidRDefault="00DA52D3" w:rsidP="002A4153"/>
    <w:p w14:paraId="52AE8A7B" w14:textId="41D4011D" w:rsidR="00DA52D3" w:rsidRPr="00FD284F" w:rsidRDefault="00FD284F" w:rsidP="00DA52D3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</w:t>
      </w:r>
      <w:r w:rsidR="00DA52D3" w:rsidRPr="00DA52D3">
        <w:rPr>
          <w:b/>
          <w:bCs/>
          <w:sz w:val="32"/>
          <w:szCs w:val="32"/>
        </w:rPr>
        <w:t>tep</w:t>
      </w:r>
      <w:r w:rsidR="00DA52D3" w:rsidRPr="00DA52D3">
        <w:rPr>
          <w:b/>
          <w:bCs/>
          <w:sz w:val="32"/>
          <w:szCs w:val="32"/>
        </w:rPr>
        <w:noBreakHyphen/>
        <w:t>by</w:t>
      </w:r>
      <w:r w:rsidR="00DA52D3" w:rsidRPr="00DA52D3">
        <w:rPr>
          <w:b/>
          <w:bCs/>
          <w:sz w:val="32"/>
          <w:szCs w:val="32"/>
        </w:rPr>
        <w:noBreakHyphen/>
        <w:t>step explanation of the User Authentication (Secure Login)</w:t>
      </w:r>
    </w:p>
    <w:p w14:paraId="55D30482" w14:textId="7074FA2D" w:rsidR="00DA52D3" w:rsidRPr="00DA52D3" w:rsidRDefault="00DA52D3" w:rsidP="00DA52D3">
      <w:r w:rsidRPr="00DA52D3">
        <w:t>Below is a </w:t>
      </w:r>
      <w:r w:rsidRPr="00DA52D3">
        <w:rPr>
          <w:b/>
          <w:bCs/>
        </w:rPr>
        <w:t>clear, precise, step</w:t>
      </w:r>
      <w:r w:rsidRPr="00DA52D3">
        <w:rPr>
          <w:b/>
          <w:bCs/>
        </w:rPr>
        <w:noBreakHyphen/>
        <w:t>by</w:t>
      </w:r>
      <w:r w:rsidRPr="00DA52D3">
        <w:rPr>
          <w:b/>
          <w:bCs/>
        </w:rPr>
        <w:noBreakHyphen/>
        <w:t>step explanation of the User Authentication (Secure Login) phase</w:t>
      </w:r>
      <w:r w:rsidRPr="00DA52D3">
        <w:t>, derived </w:t>
      </w:r>
      <w:r w:rsidRPr="00DA52D3">
        <w:rPr>
          <w:b/>
          <w:bCs/>
        </w:rPr>
        <w:t>only</w:t>
      </w:r>
      <w:r w:rsidRPr="00DA52D3">
        <w:t> from the project description you provided. </w:t>
      </w:r>
      <w:r w:rsidRPr="00DA52D3">
        <w:br/>
        <w:t>This is suitable for </w:t>
      </w:r>
      <w:r w:rsidRPr="00DA52D3">
        <w:rPr>
          <w:b/>
          <w:bCs/>
        </w:rPr>
        <w:t>understanding, proofreading, reporting, or answering exam questions</w:t>
      </w:r>
      <w:r w:rsidRPr="00DA52D3">
        <w:t>. </w:t>
      </w:r>
    </w:p>
    <w:p w14:paraId="1B60D7FB" w14:textId="77777777" w:rsidR="00DA52D3" w:rsidRPr="00DA52D3" w:rsidRDefault="00DA52D3" w:rsidP="00DA52D3">
      <w:r w:rsidRPr="00DA52D3">
        <w:t> </w:t>
      </w:r>
    </w:p>
    <w:p w14:paraId="6D4A691C" w14:textId="77777777" w:rsidR="00DA52D3" w:rsidRPr="00DA52D3" w:rsidRDefault="00DA52D3" w:rsidP="00DA52D3">
      <w:r w:rsidRPr="00DA52D3">
        <w:t>Step</w:t>
      </w:r>
      <w:r w:rsidRPr="00DA52D3">
        <w:noBreakHyphen/>
        <w:t>by</w:t>
      </w:r>
      <w:r w:rsidRPr="00DA52D3">
        <w:noBreakHyphen/>
        <w:t>Step User Authentication Process </w:t>
      </w:r>
    </w:p>
    <w:p w14:paraId="5AAF4876" w14:textId="77777777" w:rsidR="00DA52D3" w:rsidRPr="00DA52D3" w:rsidRDefault="00DA52D3" w:rsidP="00DA52D3">
      <w:r w:rsidRPr="00DA52D3">
        <w:t>The </w:t>
      </w:r>
      <w:r w:rsidRPr="00DA52D3">
        <w:rPr>
          <w:b/>
          <w:bCs/>
        </w:rPr>
        <w:t>authentication phase</w:t>
      </w:r>
      <w:r w:rsidRPr="00DA52D3">
        <w:t> allows an already enrolled user to </w:t>
      </w:r>
      <w:r w:rsidRPr="00DA52D3">
        <w:rPr>
          <w:b/>
          <w:bCs/>
        </w:rPr>
        <w:t>securely prove their identity</w:t>
      </w:r>
      <w:r w:rsidRPr="00DA52D3">
        <w:t> to the server and to </w:t>
      </w:r>
      <w:r w:rsidRPr="00DA52D3">
        <w:rPr>
          <w:b/>
          <w:bCs/>
        </w:rPr>
        <w:t>obtain channel cryptographic keys</w:t>
      </w:r>
      <w:r w:rsidRPr="00DA52D3">
        <w:t> for secure communication. </w:t>
      </w:r>
    </w:p>
    <w:p w14:paraId="117BC949" w14:textId="77777777" w:rsidR="00DA52D3" w:rsidRPr="00DA52D3" w:rsidRDefault="00DA52D3" w:rsidP="00DA52D3">
      <w:r w:rsidRPr="00DA52D3">
        <w:t> </w:t>
      </w:r>
    </w:p>
    <w:p w14:paraId="54E5B702" w14:textId="77777777" w:rsidR="00DA52D3" w:rsidRPr="00DA52D3" w:rsidRDefault="00DA52D3" w:rsidP="00DA52D3">
      <w:r w:rsidRPr="00DA52D3">
        <w:t>Step 1: User Enters Connection Information </w:t>
      </w:r>
    </w:p>
    <w:p w14:paraId="0BAA9821" w14:textId="77777777" w:rsidR="00DA52D3" w:rsidRPr="00DA52D3" w:rsidRDefault="00DA52D3" w:rsidP="00DA52D3">
      <w:pPr>
        <w:numPr>
          <w:ilvl w:val="0"/>
          <w:numId w:val="219"/>
        </w:numPr>
      </w:pPr>
      <w:r w:rsidRPr="00DA52D3">
        <w:t>The user enters (if not already entered): </w:t>
      </w:r>
    </w:p>
    <w:p w14:paraId="2A9AD9A5" w14:textId="77777777" w:rsidR="00DA52D3" w:rsidRPr="00DA52D3" w:rsidRDefault="00DA52D3" w:rsidP="00DA52D3">
      <w:pPr>
        <w:numPr>
          <w:ilvl w:val="0"/>
          <w:numId w:val="220"/>
        </w:numPr>
      </w:pPr>
      <w:r w:rsidRPr="00DA52D3">
        <w:t>Server IP address </w:t>
      </w:r>
    </w:p>
    <w:p w14:paraId="119C5680" w14:textId="77777777" w:rsidR="00DA52D3" w:rsidRPr="00DA52D3" w:rsidRDefault="00DA52D3" w:rsidP="00DA52D3">
      <w:pPr>
        <w:numPr>
          <w:ilvl w:val="0"/>
          <w:numId w:val="221"/>
        </w:numPr>
      </w:pPr>
      <w:r w:rsidRPr="00DA52D3">
        <w:t>Server port number </w:t>
      </w:r>
    </w:p>
    <w:p w14:paraId="35AF31E2" w14:textId="77777777" w:rsidR="00DA52D3" w:rsidRPr="00DA52D3" w:rsidRDefault="00DA52D3" w:rsidP="00DA52D3">
      <w:pPr>
        <w:numPr>
          <w:ilvl w:val="0"/>
          <w:numId w:val="222"/>
        </w:numPr>
      </w:pPr>
      <w:r w:rsidRPr="00DA52D3">
        <w:t>Username </w:t>
      </w:r>
    </w:p>
    <w:p w14:paraId="1D198C96" w14:textId="77777777" w:rsidR="00DA52D3" w:rsidRPr="00DA52D3" w:rsidRDefault="00DA52D3" w:rsidP="00DA52D3">
      <w:pPr>
        <w:numPr>
          <w:ilvl w:val="0"/>
          <w:numId w:val="223"/>
        </w:numPr>
      </w:pPr>
      <w:r w:rsidRPr="00DA52D3">
        <w:t>Password </w:t>
      </w:r>
    </w:p>
    <w:p w14:paraId="78331607" w14:textId="77777777" w:rsidR="00DA52D3" w:rsidRPr="00DA52D3" w:rsidRDefault="00DA52D3" w:rsidP="00DA52D3">
      <w:pPr>
        <w:numPr>
          <w:ilvl w:val="0"/>
          <w:numId w:val="224"/>
        </w:numPr>
      </w:pPr>
      <w:r w:rsidRPr="00DA52D3">
        <w:t>The password is entered manually every time and </w:t>
      </w:r>
      <w:r w:rsidRPr="00DA52D3">
        <w:rPr>
          <w:b/>
          <w:bCs/>
        </w:rPr>
        <w:t>never stored</w:t>
      </w:r>
      <w:r w:rsidRPr="00DA52D3">
        <w:t> by the client. </w:t>
      </w:r>
    </w:p>
    <w:p w14:paraId="5AE10BF1" w14:textId="77777777" w:rsidR="00DA52D3" w:rsidRPr="00DA52D3" w:rsidRDefault="00DA52D3" w:rsidP="00DA52D3">
      <w:r w:rsidRPr="00DA52D3">
        <w:t> </w:t>
      </w:r>
    </w:p>
    <w:p w14:paraId="06941111" w14:textId="77777777" w:rsidR="00DA52D3" w:rsidRPr="00DA52D3" w:rsidRDefault="00DA52D3" w:rsidP="00DA52D3">
      <w:r w:rsidRPr="00DA52D3">
        <w:t>Step 2: Authentication Request (Client → Server) </w:t>
      </w:r>
    </w:p>
    <w:p w14:paraId="795F7DF5" w14:textId="77777777" w:rsidR="00DA52D3" w:rsidRPr="00DA52D3" w:rsidRDefault="00DA52D3" w:rsidP="00DA52D3">
      <w:pPr>
        <w:numPr>
          <w:ilvl w:val="0"/>
          <w:numId w:val="225"/>
        </w:numPr>
      </w:pPr>
      <w:r w:rsidRPr="00DA52D3">
        <w:t>The client connects to the server using the provided IP and port. </w:t>
      </w:r>
    </w:p>
    <w:p w14:paraId="5F701677" w14:textId="77777777" w:rsidR="00DA52D3" w:rsidRPr="00DA52D3" w:rsidRDefault="00DA52D3" w:rsidP="00DA52D3">
      <w:pPr>
        <w:numPr>
          <w:ilvl w:val="0"/>
          <w:numId w:val="226"/>
        </w:numPr>
      </w:pPr>
      <w:r w:rsidRPr="00DA52D3">
        <w:t>The client sends an </w:t>
      </w:r>
      <w:r w:rsidRPr="00DA52D3">
        <w:rPr>
          <w:b/>
          <w:bCs/>
        </w:rPr>
        <w:t>authentication request</w:t>
      </w:r>
      <w:r w:rsidRPr="00DA52D3">
        <w:t> containing: </w:t>
      </w:r>
    </w:p>
    <w:p w14:paraId="6A1AB3D0" w14:textId="77777777" w:rsidR="00DA52D3" w:rsidRPr="00DA52D3" w:rsidRDefault="00DA52D3" w:rsidP="00DA52D3">
      <w:pPr>
        <w:numPr>
          <w:ilvl w:val="0"/>
          <w:numId w:val="227"/>
        </w:numPr>
      </w:pPr>
      <w:r w:rsidRPr="00DA52D3">
        <w:t>The username only (no password) </w:t>
      </w:r>
    </w:p>
    <w:p w14:paraId="1D711193" w14:textId="77777777" w:rsidR="00DA52D3" w:rsidRPr="00DA52D3" w:rsidRDefault="00DA52D3" w:rsidP="00DA52D3">
      <w:pPr>
        <w:numPr>
          <w:ilvl w:val="0"/>
          <w:numId w:val="228"/>
        </w:numPr>
      </w:pPr>
      <w:r w:rsidRPr="00DA52D3">
        <w:t>This message is sent in </w:t>
      </w:r>
      <w:r w:rsidRPr="00DA52D3">
        <w:rPr>
          <w:b/>
          <w:bCs/>
        </w:rPr>
        <w:t>clear text</w:t>
      </w:r>
      <w:r w:rsidRPr="00DA52D3">
        <w:t> and </w:t>
      </w:r>
      <w:r w:rsidRPr="00DA52D3">
        <w:rPr>
          <w:b/>
          <w:bCs/>
        </w:rPr>
        <w:t>initiates the challenge–response protocol</w:t>
      </w:r>
      <w:r w:rsidRPr="00DA52D3">
        <w:t>. </w:t>
      </w:r>
    </w:p>
    <w:p w14:paraId="15BBF42B" w14:textId="77777777" w:rsidR="00DA52D3" w:rsidRPr="00DA52D3" w:rsidRDefault="00DA52D3" w:rsidP="00DA52D3">
      <w:r w:rsidRPr="00DA52D3">
        <w:t> </w:t>
      </w:r>
    </w:p>
    <w:p w14:paraId="6692DF33" w14:textId="77777777" w:rsidR="00DA52D3" w:rsidRPr="00DA52D3" w:rsidRDefault="00DA52D3" w:rsidP="00DA52D3">
      <w:r w:rsidRPr="00DA52D3">
        <w:t>Step 3: Server Generates Challenge </w:t>
      </w:r>
    </w:p>
    <w:p w14:paraId="2B898F9B" w14:textId="77777777" w:rsidR="00DA52D3" w:rsidRPr="00DA52D3" w:rsidRDefault="00DA52D3" w:rsidP="00DA52D3">
      <w:pPr>
        <w:numPr>
          <w:ilvl w:val="0"/>
          <w:numId w:val="229"/>
        </w:numPr>
      </w:pPr>
      <w:r w:rsidRPr="00DA52D3">
        <w:t>After receiving the authentication request: </w:t>
      </w:r>
    </w:p>
    <w:p w14:paraId="5756EC3F" w14:textId="77777777" w:rsidR="00DA52D3" w:rsidRPr="00DA52D3" w:rsidRDefault="00DA52D3" w:rsidP="00DA52D3">
      <w:pPr>
        <w:numPr>
          <w:ilvl w:val="0"/>
          <w:numId w:val="230"/>
        </w:numPr>
      </w:pPr>
      <w:r w:rsidRPr="00DA52D3">
        <w:t>The server generates a </w:t>
      </w:r>
      <w:r w:rsidRPr="00DA52D3">
        <w:rPr>
          <w:b/>
          <w:bCs/>
        </w:rPr>
        <w:t>cryptographically secure 128</w:t>
      </w:r>
      <w:r w:rsidRPr="00DA52D3">
        <w:rPr>
          <w:b/>
          <w:bCs/>
        </w:rPr>
        <w:noBreakHyphen/>
        <w:t>bit random number</w:t>
      </w:r>
      <w:r w:rsidRPr="00DA52D3">
        <w:t> </w:t>
      </w:r>
    </w:p>
    <w:p w14:paraId="3CB21CE8" w14:textId="77777777" w:rsidR="00DA52D3" w:rsidRPr="00DA52D3" w:rsidRDefault="00DA52D3" w:rsidP="00DA52D3">
      <w:pPr>
        <w:numPr>
          <w:ilvl w:val="0"/>
          <w:numId w:val="231"/>
        </w:numPr>
      </w:pPr>
      <w:r w:rsidRPr="00DA52D3">
        <w:t>This number is the </w:t>
      </w:r>
      <w:r w:rsidRPr="00DA52D3">
        <w:rPr>
          <w:b/>
          <w:bCs/>
        </w:rPr>
        <w:t>challenge</w:t>
      </w:r>
      <w:r w:rsidRPr="00DA52D3">
        <w:t>. </w:t>
      </w:r>
    </w:p>
    <w:p w14:paraId="180BB8F7" w14:textId="77777777" w:rsidR="00DA52D3" w:rsidRPr="00DA52D3" w:rsidRDefault="00DA52D3" w:rsidP="00DA52D3">
      <w:pPr>
        <w:numPr>
          <w:ilvl w:val="0"/>
          <w:numId w:val="232"/>
        </w:numPr>
      </w:pPr>
      <w:r w:rsidRPr="00DA52D3">
        <w:lastRenderedPageBreak/>
        <w:t>The server sends the challenge to the client. </w:t>
      </w:r>
    </w:p>
    <w:p w14:paraId="14C3968D" w14:textId="77777777" w:rsidR="00DA52D3" w:rsidRPr="00DA52D3" w:rsidRDefault="00DA52D3" w:rsidP="00DA52D3">
      <w:r w:rsidRPr="00DA52D3">
        <w:t> </w:t>
      </w:r>
    </w:p>
    <w:p w14:paraId="2E736941" w14:textId="77777777" w:rsidR="00DA52D3" w:rsidRPr="00DA52D3" w:rsidRDefault="00DA52D3" w:rsidP="00DA52D3">
      <w:r w:rsidRPr="00DA52D3">
        <w:t>Step 4: Client Computes Challenge Response (HMAC) </w:t>
      </w:r>
    </w:p>
    <w:p w14:paraId="1C99A7C6" w14:textId="77777777" w:rsidR="00DA52D3" w:rsidRPr="00DA52D3" w:rsidRDefault="00DA52D3" w:rsidP="00DA52D3">
      <w:pPr>
        <w:numPr>
          <w:ilvl w:val="0"/>
          <w:numId w:val="233"/>
        </w:numPr>
      </w:pPr>
      <w:r w:rsidRPr="00DA52D3">
        <w:t>The client computes: </w:t>
      </w:r>
    </w:p>
    <w:p w14:paraId="4DC62382" w14:textId="77777777" w:rsidR="00DA52D3" w:rsidRPr="00DA52D3" w:rsidRDefault="00DA52D3" w:rsidP="00DA52D3">
      <w:pPr>
        <w:numPr>
          <w:ilvl w:val="0"/>
          <w:numId w:val="234"/>
        </w:numPr>
      </w:pPr>
      <w:r w:rsidRPr="00DA52D3">
        <w:rPr>
          <w:i/>
          <w:iCs/>
        </w:rPr>
        <w:t>Hp = SHA3</w:t>
      </w:r>
      <w:r w:rsidRPr="00DA52D3">
        <w:rPr>
          <w:i/>
          <w:iCs/>
        </w:rPr>
        <w:noBreakHyphen/>
        <w:t>512(password)</w:t>
      </w:r>
      <w:r w:rsidRPr="00DA52D3">
        <w:t> </w:t>
      </w:r>
    </w:p>
    <w:p w14:paraId="454CFE21" w14:textId="77777777" w:rsidR="00DA52D3" w:rsidRPr="00DA52D3" w:rsidRDefault="00DA52D3" w:rsidP="00DA52D3">
      <w:pPr>
        <w:numPr>
          <w:ilvl w:val="0"/>
          <w:numId w:val="235"/>
        </w:numPr>
      </w:pPr>
      <w:r w:rsidRPr="00DA52D3">
        <w:t>The client extracts: </w:t>
      </w:r>
    </w:p>
    <w:p w14:paraId="35BE11E7" w14:textId="77777777" w:rsidR="00DA52D3" w:rsidRPr="00DA52D3" w:rsidRDefault="00DA52D3" w:rsidP="00DA52D3">
      <w:pPr>
        <w:numPr>
          <w:ilvl w:val="0"/>
          <w:numId w:val="236"/>
        </w:numPr>
      </w:pPr>
      <w:r w:rsidRPr="00DA52D3">
        <w:rPr>
          <w:b/>
          <w:bCs/>
        </w:rPr>
        <w:t>Lower 256 bits</w:t>
      </w:r>
      <w:r w:rsidRPr="00DA52D3">
        <w:t> of </w:t>
      </w:r>
      <w:r w:rsidRPr="00DA52D3">
        <w:rPr>
          <w:i/>
          <w:iCs/>
        </w:rPr>
        <w:t>Hp</w:t>
      </w:r>
      <w:r w:rsidRPr="00DA52D3">
        <w:t> as the HMAC key </w:t>
      </w:r>
    </w:p>
    <w:p w14:paraId="57C1A38F" w14:textId="77777777" w:rsidR="00DA52D3" w:rsidRPr="00DA52D3" w:rsidRDefault="00DA52D3" w:rsidP="00DA52D3">
      <w:pPr>
        <w:numPr>
          <w:ilvl w:val="0"/>
          <w:numId w:val="237"/>
        </w:numPr>
      </w:pPr>
      <w:r w:rsidRPr="00DA52D3">
        <w:t>The client calculates: </w:t>
      </w:r>
    </w:p>
    <w:p w14:paraId="3AAC7A38" w14:textId="77777777" w:rsidR="00DA52D3" w:rsidRPr="00DA52D3" w:rsidRDefault="00DA52D3" w:rsidP="00DA52D3">
      <w:pPr>
        <w:numPr>
          <w:ilvl w:val="0"/>
          <w:numId w:val="238"/>
        </w:numPr>
      </w:pPr>
      <w:r w:rsidRPr="00DA52D3">
        <w:t>This HMAC value is the </w:t>
      </w:r>
      <w:r w:rsidRPr="00DA52D3">
        <w:rPr>
          <w:b/>
          <w:bCs/>
        </w:rPr>
        <w:t>proof of password knowledge</w:t>
      </w:r>
      <w:r w:rsidRPr="00DA52D3">
        <w:t>. </w:t>
      </w:r>
    </w:p>
    <w:p w14:paraId="05D984F3" w14:textId="77777777" w:rsidR="00DA52D3" w:rsidRPr="00DA52D3" w:rsidRDefault="00DA52D3" w:rsidP="00DA52D3">
      <w:pPr>
        <w:numPr>
          <w:ilvl w:val="0"/>
          <w:numId w:val="239"/>
        </w:numPr>
      </w:pPr>
      <w:r w:rsidRPr="00DA52D3">
        <w:t>The client sends the HMAC to the server. </w:t>
      </w:r>
    </w:p>
    <w:p w14:paraId="04CE0026" w14:textId="77777777" w:rsidR="00DA52D3" w:rsidRPr="00DA52D3" w:rsidRDefault="00DA52D3" w:rsidP="00DA52D3">
      <w:r w:rsidRPr="00DA52D3">
        <w:rPr>
          <w:rFonts w:ascii="Segoe UI Emoji" w:hAnsi="Segoe UI Emoji" w:cs="Segoe UI Emoji"/>
        </w:rPr>
        <w:t>✅</w:t>
      </w:r>
      <w:r w:rsidRPr="00DA52D3">
        <w:t xml:space="preserve"> The password itself is never transmitted. </w:t>
      </w:r>
    </w:p>
    <w:p w14:paraId="6DE8692D" w14:textId="77777777" w:rsidR="00DA52D3" w:rsidRPr="00DA52D3" w:rsidRDefault="00DA52D3" w:rsidP="00DA52D3">
      <w:r w:rsidRPr="00DA52D3">
        <w:t> </w:t>
      </w:r>
    </w:p>
    <w:p w14:paraId="0817C61B" w14:textId="77777777" w:rsidR="00DA52D3" w:rsidRPr="00DA52D3" w:rsidRDefault="00DA52D3" w:rsidP="00DA52D3">
      <w:r w:rsidRPr="00DA52D3">
        <w:t>Step 5: Server Verifies HMAC </w:t>
      </w:r>
    </w:p>
    <w:p w14:paraId="1317BCDF" w14:textId="77777777" w:rsidR="00DA52D3" w:rsidRPr="00DA52D3" w:rsidRDefault="00DA52D3" w:rsidP="00DA52D3">
      <w:pPr>
        <w:numPr>
          <w:ilvl w:val="0"/>
          <w:numId w:val="240"/>
        </w:numPr>
      </w:pPr>
      <w:r w:rsidRPr="00DA52D3">
        <w:t>The server retrieves the stored hash of the user’s password from enrollment. </w:t>
      </w:r>
    </w:p>
    <w:p w14:paraId="10B5804B" w14:textId="77777777" w:rsidR="00DA52D3" w:rsidRPr="00DA52D3" w:rsidRDefault="00DA52D3" w:rsidP="00DA52D3">
      <w:pPr>
        <w:numPr>
          <w:ilvl w:val="0"/>
          <w:numId w:val="241"/>
        </w:numPr>
      </w:pPr>
      <w:r w:rsidRPr="00DA52D3">
        <w:t>It independently computes the expected HMAC using: </w:t>
      </w:r>
    </w:p>
    <w:p w14:paraId="1E078973" w14:textId="77777777" w:rsidR="00DA52D3" w:rsidRPr="00DA52D3" w:rsidRDefault="00DA52D3" w:rsidP="00DA52D3">
      <w:pPr>
        <w:numPr>
          <w:ilvl w:val="0"/>
          <w:numId w:val="242"/>
        </w:numPr>
      </w:pPr>
      <w:r w:rsidRPr="00DA52D3">
        <w:t>Stored password hash </w:t>
      </w:r>
    </w:p>
    <w:p w14:paraId="2230D034" w14:textId="77777777" w:rsidR="00DA52D3" w:rsidRPr="00DA52D3" w:rsidRDefault="00DA52D3" w:rsidP="00DA52D3">
      <w:pPr>
        <w:numPr>
          <w:ilvl w:val="0"/>
          <w:numId w:val="243"/>
        </w:numPr>
      </w:pPr>
      <w:r w:rsidRPr="00DA52D3">
        <w:t>Received challenge </w:t>
      </w:r>
    </w:p>
    <w:p w14:paraId="45B0230C" w14:textId="77777777" w:rsidR="00DA52D3" w:rsidRPr="00DA52D3" w:rsidRDefault="00DA52D3" w:rsidP="00DA52D3">
      <w:pPr>
        <w:numPr>
          <w:ilvl w:val="0"/>
          <w:numId w:val="244"/>
        </w:numPr>
      </w:pPr>
      <w:r w:rsidRPr="00DA52D3">
        <w:t>If the HMACs </w:t>
      </w:r>
      <w:r w:rsidRPr="00DA52D3">
        <w:rPr>
          <w:b/>
          <w:bCs/>
        </w:rPr>
        <w:t>do not match</w:t>
      </w:r>
      <w:r w:rsidRPr="00DA52D3">
        <w:t>: </w:t>
      </w:r>
    </w:p>
    <w:p w14:paraId="113D5A21" w14:textId="77777777" w:rsidR="00DA52D3" w:rsidRPr="00DA52D3" w:rsidRDefault="00DA52D3" w:rsidP="00DA52D3">
      <w:pPr>
        <w:numPr>
          <w:ilvl w:val="0"/>
          <w:numId w:val="245"/>
        </w:numPr>
      </w:pPr>
      <w:r w:rsidRPr="00DA52D3">
        <w:t>Authentication fails </w:t>
      </w:r>
    </w:p>
    <w:p w14:paraId="79B76480" w14:textId="77777777" w:rsidR="00DA52D3" w:rsidRPr="00DA52D3" w:rsidRDefault="00DA52D3" w:rsidP="00DA52D3">
      <w:pPr>
        <w:numPr>
          <w:ilvl w:val="0"/>
          <w:numId w:val="246"/>
        </w:numPr>
      </w:pPr>
      <w:r w:rsidRPr="00DA52D3">
        <w:t>If the HMACs </w:t>
      </w:r>
      <w:r w:rsidRPr="00DA52D3">
        <w:rPr>
          <w:b/>
          <w:bCs/>
        </w:rPr>
        <w:t>match</w:t>
      </w:r>
      <w:r w:rsidRPr="00DA52D3">
        <w:t>: </w:t>
      </w:r>
    </w:p>
    <w:p w14:paraId="0B976B67" w14:textId="77777777" w:rsidR="00DA52D3" w:rsidRPr="00DA52D3" w:rsidRDefault="00DA52D3" w:rsidP="00DA52D3">
      <w:pPr>
        <w:numPr>
          <w:ilvl w:val="0"/>
          <w:numId w:val="247"/>
        </w:numPr>
      </w:pPr>
      <w:r w:rsidRPr="00DA52D3">
        <w:t>Client is successfully authenticated </w:t>
      </w:r>
    </w:p>
    <w:p w14:paraId="4B000D48" w14:textId="77777777" w:rsidR="00DA52D3" w:rsidRPr="00DA52D3" w:rsidRDefault="00DA52D3" w:rsidP="00DA52D3">
      <w:r w:rsidRPr="00DA52D3">
        <w:t> </w:t>
      </w:r>
    </w:p>
    <w:p w14:paraId="5C0A6C34" w14:textId="77777777" w:rsidR="00DA52D3" w:rsidRPr="00DA52D3" w:rsidRDefault="00DA52D3" w:rsidP="00DA52D3">
      <w:r w:rsidRPr="00DA52D3">
        <w:t>Step 6: Prepare Authentication Response (Server) </w:t>
      </w:r>
    </w:p>
    <w:p w14:paraId="16E5FA0F" w14:textId="77777777" w:rsidR="00DA52D3" w:rsidRPr="00DA52D3" w:rsidRDefault="00DA52D3" w:rsidP="00DA52D3">
      <w:r w:rsidRPr="00DA52D3">
        <w:t>Case 1: Authentication Unsuccessful </w:t>
      </w:r>
    </w:p>
    <w:p w14:paraId="0FB6CBE6" w14:textId="77777777" w:rsidR="00DA52D3" w:rsidRPr="00DA52D3" w:rsidRDefault="00DA52D3" w:rsidP="00DA52D3">
      <w:pPr>
        <w:numPr>
          <w:ilvl w:val="0"/>
          <w:numId w:val="248"/>
        </w:numPr>
      </w:pPr>
      <w:r w:rsidRPr="00DA52D3">
        <w:t>The server prepares a message such as: </w:t>
      </w:r>
    </w:p>
    <w:p w14:paraId="72B8DDBD" w14:textId="77777777" w:rsidR="00DA52D3" w:rsidRPr="00DA52D3" w:rsidRDefault="00DA52D3" w:rsidP="00DA52D3">
      <w:r w:rsidRPr="00DA52D3">
        <w:t>Case 2: Authentication Successful </w:t>
      </w:r>
    </w:p>
    <w:p w14:paraId="391F9BCA" w14:textId="77777777" w:rsidR="00DA52D3" w:rsidRPr="00DA52D3" w:rsidRDefault="00DA52D3" w:rsidP="00DA52D3">
      <w:pPr>
        <w:numPr>
          <w:ilvl w:val="0"/>
          <w:numId w:val="249"/>
        </w:numPr>
      </w:pPr>
      <w:r w:rsidRPr="00DA52D3">
        <w:lastRenderedPageBreak/>
        <w:t>The server prepares: </w:t>
      </w:r>
    </w:p>
    <w:p w14:paraId="0CA85F3D" w14:textId="77777777" w:rsidR="00DA52D3" w:rsidRPr="00DA52D3" w:rsidRDefault="00DA52D3" w:rsidP="00DA52D3">
      <w:r w:rsidRPr="00DA52D3">
        <w:rPr>
          <w:rFonts w:ascii="Segoe UI Emoji" w:hAnsi="Segoe UI Emoji" w:cs="Segoe UI Emoji"/>
        </w:rPr>
        <w:t>⚠️</w:t>
      </w:r>
      <w:r w:rsidRPr="00DA52D3">
        <w:t xml:space="preserve"> In both cases: </w:t>
      </w:r>
    </w:p>
    <w:p w14:paraId="325A6C3F" w14:textId="77777777" w:rsidR="00DA52D3" w:rsidRPr="00DA52D3" w:rsidRDefault="00DA52D3" w:rsidP="00DA52D3">
      <w:pPr>
        <w:numPr>
          <w:ilvl w:val="0"/>
          <w:numId w:val="250"/>
        </w:numPr>
      </w:pPr>
      <w:r w:rsidRPr="00DA52D3">
        <w:t>Responses </w:t>
      </w:r>
      <w:r w:rsidRPr="00DA52D3">
        <w:rPr>
          <w:b/>
          <w:bCs/>
        </w:rPr>
        <w:t>must be encrypted</w:t>
      </w:r>
      <w:r w:rsidRPr="00DA52D3">
        <w:t> </w:t>
      </w:r>
    </w:p>
    <w:p w14:paraId="51F7727F" w14:textId="77777777" w:rsidR="00DA52D3" w:rsidRPr="00DA52D3" w:rsidRDefault="00DA52D3" w:rsidP="00DA52D3">
      <w:pPr>
        <w:numPr>
          <w:ilvl w:val="0"/>
          <w:numId w:val="251"/>
        </w:numPr>
      </w:pPr>
      <w:r w:rsidRPr="00DA52D3">
        <w:t>Responses </w:t>
      </w:r>
      <w:r w:rsidRPr="00DA52D3">
        <w:rPr>
          <w:b/>
          <w:bCs/>
        </w:rPr>
        <w:t>must be digitally signed</w:t>
      </w:r>
      <w:r w:rsidRPr="00DA52D3">
        <w:t> </w:t>
      </w:r>
    </w:p>
    <w:p w14:paraId="1CF0422A" w14:textId="77777777" w:rsidR="00DA52D3" w:rsidRPr="00DA52D3" w:rsidRDefault="00DA52D3" w:rsidP="00DA52D3">
      <w:r w:rsidRPr="00DA52D3">
        <w:t> </w:t>
      </w:r>
    </w:p>
    <w:p w14:paraId="4826F86F" w14:textId="77777777" w:rsidR="00DA52D3" w:rsidRPr="00DA52D3" w:rsidRDefault="00DA52D3" w:rsidP="00DA52D3">
      <w:r w:rsidRPr="00DA52D3">
        <w:t>Step 7: Deriving Encryption Key for Response Protection </w:t>
      </w:r>
    </w:p>
    <w:p w14:paraId="1A15967D" w14:textId="77777777" w:rsidR="00DA52D3" w:rsidRPr="00DA52D3" w:rsidRDefault="00DA52D3" w:rsidP="00DA52D3">
      <w:r w:rsidRPr="00DA52D3">
        <w:t>To encrypt authentication responses, the server: </w:t>
      </w:r>
    </w:p>
    <w:p w14:paraId="493AFCEC" w14:textId="77777777" w:rsidR="00DA52D3" w:rsidRPr="00DA52D3" w:rsidRDefault="00DA52D3" w:rsidP="00DA52D3">
      <w:pPr>
        <w:numPr>
          <w:ilvl w:val="0"/>
          <w:numId w:val="252"/>
        </w:numPr>
      </w:pPr>
      <w:r w:rsidRPr="00DA52D3">
        <w:t>Takes the stored hash of the </w:t>
      </w:r>
      <w:r w:rsidRPr="00DA52D3">
        <w:rPr>
          <w:b/>
          <w:bCs/>
        </w:rPr>
        <w:t>reversed password</w:t>
      </w:r>
      <w:r w:rsidRPr="00DA52D3">
        <w:t>: </w:t>
      </w:r>
    </w:p>
    <w:p w14:paraId="7705B675" w14:textId="77777777" w:rsidR="00DA52D3" w:rsidRPr="00DA52D3" w:rsidRDefault="00DA52D3" w:rsidP="00DA52D3">
      <w:pPr>
        <w:numPr>
          <w:ilvl w:val="0"/>
          <w:numId w:val="253"/>
        </w:numPr>
      </w:pPr>
      <w:r w:rsidRPr="00DA52D3">
        <w:t>Derives: </w:t>
      </w:r>
    </w:p>
    <w:p w14:paraId="3135A6B5" w14:textId="77777777" w:rsidR="00DA52D3" w:rsidRPr="00DA52D3" w:rsidRDefault="00DA52D3" w:rsidP="00DA52D3">
      <w:pPr>
        <w:numPr>
          <w:ilvl w:val="0"/>
          <w:numId w:val="254"/>
        </w:numPr>
      </w:pPr>
      <w:r w:rsidRPr="00DA52D3">
        <w:rPr>
          <w:b/>
          <w:bCs/>
        </w:rPr>
        <w:t>Lower 256 bits</w:t>
      </w:r>
      <w:r w:rsidRPr="00DA52D3">
        <w:t> → AES</w:t>
      </w:r>
      <w:r w:rsidRPr="00DA52D3">
        <w:noBreakHyphen/>
        <w:t>256 encryption key </w:t>
      </w:r>
    </w:p>
    <w:p w14:paraId="72493F7F" w14:textId="77777777" w:rsidR="00DA52D3" w:rsidRPr="00DA52D3" w:rsidRDefault="00DA52D3" w:rsidP="00DA52D3">
      <w:pPr>
        <w:numPr>
          <w:ilvl w:val="0"/>
          <w:numId w:val="255"/>
        </w:numPr>
      </w:pPr>
      <w:r w:rsidRPr="00DA52D3">
        <w:rPr>
          <w:b/>
          <w:bCs/>
        </w:rPr>
        <w:t>Second quarter (128 bits)</w:t>
      </w:r>
      <w:r w:rsidRPr="00DA52D3">
        <w:t> → AES IV </w:t>
      </w:r>
    </w:p>
    <w:p w14:paraId="7F15F1DB" w14:textId="77777777" w:rsidR="00DA52D3" w:rsidRPr="00DA52D3" w:rsidRDefault="00DA52D3" w:rsidP="00DA52D3">
      <w:r w:rsidRPr="00DA52D3">
        <w:t>These values protect the authentication response. </w:t>
      </w:r>
    </w:p>
    <w:p w14:paraId="07EC4F2E" w14:textId="77777777" w:rsidR="00DA52D3" w:rsidRPr="00DA52D3" w:rsidRDefault="00DA52D3" w:rsidP="00DA52D3">
      <w:r w:rsidRPr="00DA52D3">
        <w:t> </w:t>
      </w:r>
    </w:p>
    <w:p w14:paraId="0FA64B7D" w14:textId="77777777" w:rsidR="00DA52D3" w:rsidRPr="00DA52D3" w:rsidRDefault="00DA52D3" w:rsidP="00DA52D3">
      <w:r w:rsidRPr="00DA52D3">
        <w:t>Step 8: Channel Key Preparation (If Authentication Successful) </w:t>
      </w:r>
    </w:p>
    <w:p w14:paraId="79AAC197" w14:textId="77777777" w:rsidR="00DA52D3" w:rsidRPr="00DA52D3" w:rsidRDefault="00DA52D3" w:rsidP="00DA52D3">
      <w:pPr>
        <w:numPr>
          <w:ilvl w:val="0"/>
          <w:numId w:val="256"/>
        </w:numPr>
      </w:pPr>
      <w:r w:rsidRPr="00DA52D3">
        <w:t>Each channel has a </w:t>
      </w:r>
      <w:r w:rsidRPr="00DA52D3">
        <w:rPr>
          <w:b/>
          <w:bCs/>
        </w:rPr>
        <w:t>master secret</w:t>
      </w:r>
      <w:r w:rsidRPr="00DA52D3">
        <w:t>, entered via the server GUI. </w:t>
      </w:r>
    </w:p>
    <w:p w14:paraId="26D1AD20" w14:textId="77777777" w:rsidR="00DA52D3" w:rsidRPr="00DA52D3" w:rsidRDefault="00DA52D3" w:rsidP="00DA52D3">
      <w:pPr>
        <w:numPr>
          <w:ilvl w:val="0"/>
          <w:numId w:val="257"/>
        </w:numPr>
      </w:pPr>
      <w:r w:rsidRPr="00DA52D3">
        <w:t>When the admin clicks </w:t>
      </w:r>
      <w:r w:rsidRPr="00DA52D3">
        <w:rPr>
          <w:b/>
          <w:bCs/>
        </w:rPr>
        <w:t>Generate Key</w:t>
      </w:r>
      <w:r w:rsidRPr="00DA52D3">
        <w:t>: </w:t>
      </w:r>
    </w:p>
    <w:p w14:paraId="54EB746C" w14:textId="77777777" w:rsidR="00DA52D3" w:rsidRPr="00DA52D3" w:rsidRDefault="00DA52D3" w:rsidP="00DA52D3">
      <w:pPr>
        <w:numPr>
          <w:ilvl w:val="0"/>
          <w:numId w:val="258"/>
        </w:numPr>
      </w:pPr>
      <w:r w:rsidRPr="00DA52D3">
        <w:rPr>
          <w:i/>
          <w:iCs/>
        </w:rPr>
        <w:t>SHA3</w:t>
      </w:r>
      <w:r w:rsidRPr="00DA52D3">
        <w:rPr>
          <w:i/>
          <w:iCs/>
        </w:rPr>
        <w:noBreakHyphen/>
        <w:t>512(master secret)</w:t>
      </w:r>
      <w:r w:rsidRPr="00DA52D3">
        <w:t> → AES key + IV </w:t>
      </w:r>
    </w:p>
    <w:p w14:paraId="67DE3E3B" w14:textId="77777777" w:rsidR="00DA52D3" w:rsidRPr="00DA52D3" w:rsidRDefault="00DA52D3" w:rsidP="00DA52D3">
      <w:pPr>
        <w:numPr>
          <w:ilvl w:val="0"/>
          <w:numId w:val="259"/>
        </w:numPr>
      </w:pPr>
      <w:r w:rsidRPr="00DA52D3">
        <w:rPr>
          <w:i/>
          <w:iCs/>
        </w:rPr>
        <w:t>SHA3</w:t>
      </w:r>
      <w:r w:rsidRPr="00DA52D3">
        <w:rPr>
          <w:i/>
          <w:iCs/>
        </w:rPr>
        <w:noBreakHyphen/>
        <w:t>512(reversed master secret)</w:t>
      </w:r>
      <w:r w:rsidRPr="00DA52D3">
        <w:t> → HMAC key </w:t>
      </w:r>
    </w:p>
    <w:p w14:paraId="540645F5" w14:textId="77777777" w:rsidR="00DA52D3" w:rsidRPr="00DA52D3" w:rsidRDefault="00DA52D3" w:rsidP="00DA52D3">
      <w:pPr>
        <w:numPr>
          <w:ilvl w:val="0"/>
          <w:numId w:val="260"/>
        </w:numPr>
      </w:pPr>
      <w:r w:rsidRPr="00DA52D3">
        <w:t>The server retrieves keys corresponding to the client’s subscribed channel. </w:t>
      </w:r>
    </w:p>
    <w:p w14:paraId="0FB6B0C2" w14:textId="77777777" w:rsidR="00DA52D3" w:rsidRPr="00DA52D3" w:rsidRDefault="00DA52D3" w:rsidP="00DA52D3">
      <w:pPr>
        <w:numPr>
          <w:ilvl w:val="0"/>
          <w:numId w:val="261"/>
        </w:numPr>
      </w:pPr>
      <w:r w:rsidRPr="00DA52D3">
        <w:t>The channel</w:t>
      </w:r>
      <w:r w:rsidRPr="00DA52D3">
        <w:noBreakHyphen/>
        <w:t>specific: </w:t>
      </w:r>
    </w:p>
    <w:p w14:paraId="6EA7B367" w14:textId="77777777" w:rsidR="00DA52D3" w:rsidRPr="00DA52D3" w:rsidRDefault="00DA52D3" w:rsidP="00DA52D3">
      <w:pPr>
        <w:numPr>
          <w:ilvl w:val="0"/>
          <w:numId w:val="262"/>
        </w:numPr>
      </w:pPr>
      <w:r w:rsidRPr="00DA52D3">
        <w:t>AES</w:t>
      </w:r>
      <w:r w:rsidRPr="00DA52D3">
        <w:noBreakHyphen/>
        <w:t>256 encryption key </w:t>
      </w:r>
    </w:p>
    <w:p w14:paraId="329A67B6" w14:textId="77777777" w:rsidR="00DA52D3" w:rsidRPr="00DA52D3" w:rsidRDefault="00DA52D3" w:rsidP="00DA52D3">
      <w:pPr>
        <w:numPr>
          <w:ilvl w:val="0"/>
          <w:numId w:val="263"/>
        </w:numPr>
      </w:pPr>
      <w:r w:rsidRPr="00DA52D3">
        <w:t>128</w:t>
      </w:r>
      <w:r w:rsidRPr="00DA52D3">
        <w:noBreakHyphen/>
        <w:t>bit IV </w:t>
      </w:r>
    </w:p>
    <w:p w14:paraId="68897D2B" w14:textId="77777777" w:rsidR="00DA52D3" w:rsidRPr="00DA52D3" w:rsidRDefault="00DA52D3" w:rsidP="00DA52D3">
      <w:pPr>
        <w:numPr>
          <w:ilvl w:val="0"/>
          <w:numId w:val="264"/>
        </w:numPr>
      </w:pPr>
      <w:r w:rsidRPr="00DA52D3">
        <w:t>256</w:t>
      </w:r>
      <w:r w:rsidRPr="00DA52D3">
        <w:noBreakHyphen/>
        <w:t>bit HMAC key </w:t>
      </w:r>
      <w:r w:rsidRPr="00DA52D3">
        <w:br/>
        <w:t>are concatenated and encrypted using AES</w:t>
      </w:r>
      <w:r w:rsidRPr="00DA52D3">
        <w:noBreakHyphen/>
        <w:t>256</w:t>
      </w:r>
      <w:r w:rsidRPr="00DA52D3">
        <w:noBreakHyphen/>
        <w:t>CBC. </w:t>
      </w:r>
    </w:p>
    <w:p w14:paraId="7D93C278" w14:textId="77777777" w:rsidR="00DA52D3" w:rsidRPr="00DA52D3" w:rsidRDefault="00DA52D3" w:rsidP="00DA52D3">
      <w:r w:rsidRPr="00DA52D3">
        <w:t> </w:t>
      </w:r>
    </w:p>
    <w:p w14:paraId="28986C5B" w14:textId="77777777" w:rsidR="00DA52D3" w:rsidRPr="00DA52D3" w:rsidRDefault="00DA52D3" w:rsidP="00DA52D3">
      <w:r w:rsidRPr="00DA52D3">
        <w:t>Step 9: Encrypting and Signing Server Response </w:t>
      </w:r>
    </w:p>
    <w:p w14:paraId="7A81B526" w14:textId="77777777" w:rsidR="00DA52D3" w:rsidRPr="00DA52D3" w:rsidRDefault="00DA52D3" w:rsidP="00DA52D3">
      <w:pPr>
        <w:numPr>
          <w:ilvl w:val="0"/>
          <w:numId w:val="265"/>
        </w:numPr>
      </w:pPr>
      <w:r w:rsidRPr="00DA52D3">
        <w:lastRenderedPageBreak/>
        <w:t>The server encrypts: </w:t>
      </w:r>
    </w:p>
    <w:p w14:paraId="5D0F67B1" w14:textId="77777777" w:rsidR="00DA52D3" w:rsidRPr="00DA52D3" w:rsidRDefault="00DA52D3" w:rsidP="00DA52D3">
      <w:pPr>
        <w:numPr>
          <w:ilvl w:val="0"/>
          <w:numId w:val="266"/>
        </w:numPr>
      </w:pPr>
      <w:r w:rsidRPr="00DA52D3">
        <w:t>Authentication message </w:t>
      </w:r>
    </w:p>
    <w:p w14:paraId="3309D8ED" w14:textId="77777777" w:rsidR="00DA52D3" w:rsidRPr="00DA52D3" w:rsidRDefault="00DA52D3" w:rsidP="00DA52D3">
      <w:pPr>
        <w:numPr>
          <w:ilvl w:val="0"/>
          <w:numId w:val="267"/>
        </w:numPr>
      </w:pPr>
      <w:r w:rsidRPr="00DA52D3">
        <w:t>(If successful) encrypted channel keys </w:t>
      </w:r>
    </w:p>
    <w:p w14:paraId="1BD3DDF5" w14:textId="77777777" w:rsidR="00DA52D3" w:rsidRPr="00DA52D3" w:rsidRDefault="00DA52D3" w:rsidP="00DA52D3">
      <w:pPr>
        <w:numPr>
          <w:ilvl w:val="0"/>
          <w:numId w:val="268"/>
        </w:numPr>
      </w:pPr>
      <w:r w:rsidRPr="00DA52D3">
        <w:t>The ciphertext is then </w:t>
      </w:r>
      <w:r w:rsidRPr="00DA52D3">
        <w:rPr>
          <w:b/>
          <w:bCs/>
        </w:rPr>
        <w:t>digitally signed</w:t>
      </w:r>
      <w:r w:rsidRPr="00DA52D3">
        <w:t> using: </w:t>
      </w:r>
    </w:p>
    <w:p w14:paraId="29F6BC06" w14:textId="77777777" w:rsidR="00DA52D3" w:rsidRPr="00DA52D3" w:rsidRDefault="00DA52D3" w:rsidP="00DA52D3">
      <w:pPr>
        <w:numPr>
          <w:ilvl w:val="0"/>
          <w:numId w:val="269"/>
        </w:numPr>
      </w:pPr>
      <w:r w:rsidRPr="00DA52D3">
        <w:t>Server’s RSA signing private key </w:t>
      </w:r>
    </w:p>
    <w:p w14:paraId="7997F89C" w14:textId="77777777" w:rsidR="00DA52D3" w:rsidRPr="00DA52D3" w:rsidRDefault="00DA52D3" w:rsidP="00DA52D3">
      <w:pPr>
        <w:numPr>
          <w:ilvl w:val="0"/>
          <w:numId w:val="270"/>
        </w:numPr>
      </w:pPr>
      <w:r w:rsidRPr="00DA52D3">
        <w:t>The server sends: </w:t>
      </w:r>
    </w:p>
    <w:p w14:paraId="56296EFC" w14:textId="77777777" w:rsidR="00DA52D3" w:rsidRPr="00DA52D3" w:rsidRDefault="00DA52D3" w:rsidP="00DA52D3">
      <w:r w:rsidRPr="00DA52D3">
        <w:t> </w:t>
      </w:r>
    </w:p>
    <w:p w14:paraId="0E938C32" w14:textId="77777777" w:rsidR="00DA52D3" w:rsidRPr="00DA52D3" w:rsidRDefault="00DA52D3" w:rsidP="00DA52D3">
      <w:r w:rsidRPr="00DA52D3">
        <w:t>Step 10: Client Verifies Server Signature </w:t>
      </w:r>
    </w:p>
    <w:p w14:paraId="4D761B0D" w14:textId="77777777" w:rsidR="00DA52D3" w:rsidRPr="00DA52D3" w:rsidRDefault="00DA52D3" w:rsidP="00DA52D3">
      <w:pPr>
        <w:numPr>
          <w:ilvl w:val="0"/>
          <w:numId w:val="271"/>
        </w:numPr>
      </w:pPr>
      <w:r w:rsidRPr="00DA52D3">
        <w:t>The client verifies the signature using: </w:t>
      </w:r>
    </w:p>
    <w:p w14:paraId="46F8A71A" w14:textId="77777777" w:rsidR="00DA52D3" w:rsidRPr="00DA52D3" w:rsidRDefault="00DA52D3" w:rsidP="00DA52D3">
      <w:pPr>
        <w:numPr>
          <w:ilvl w:val="0"/>
          <w:numId w:val="272"/>
        </w:numPr>
      </w:pPr>
      <w:r w:rsidRPr="00DA52D3">
        <w:t>Server’s RSA signature public key </w:t>
      </w:r>
    </w:p>
    <w:p w14:paraId="4C2F6111" w14:textId="77777777" w:rsidR="00DA52D3" w:rsidRPr="00DA52D3" w:rsidRDefault="00DA52D3" w:rsidP="00DA52D3">
      <w:pPr>
        <w:numPr>
          <w:ilvl w:val="0"/>
          <w:numId w:val="273"/>
        </w:numPr>
      </w:pPr>
      <w:r w:rsidRPr="00DA52D3">
        <w:t>If signature verification fails: </w:t>
      </w:r>
    </w:p>
    <w:p w14:paraId="50ABB419" w14:textId="77777777" w:rsidR="00DA52D3" w:rsidRPr="00DA52D3" w:rsidRDefault="00DA52D3" w:rsidP="00DA52D3">
      <w:pPr>
        <w:numPr>
          <w:ilvl w:val="0"/>
          <w:numId w:val="274"/>
        </w:numPr>
      </w:pPr>
      <w:r w:rsidRPr="00DA52D3">
        <w:t>The message is discarded </w:t>
      </w:r>
    </w:p>
    <w:p w14:paraId="662904A3" w14:textId="77777777" w:rsidR="00DA52D3" w:rsidRPr="00DA52D3" w:rsidRDefault="00DA52D3" w:rsidP="00DA52D3">
      <w:pPr>
        <w:numPr>
          <w:ilvl w:val="0"/>
          <w:numId w:val="275"/>
        </w:numPr>
      </w:pPr>
      <w:r w:rsidRPr="00DA52D3">
        <w:t>Authentication is aborted </w:t>
      </w:r>
    </w:p>
    <w:p w14:paraId="4EA3CE16" w14:textId="77777777" w:rsidR="00DA52D3" w:rsidRPr="00DA52D3" w:rsidRDefault="00DA52D3" w:rsidP="00DA52D3">
      <w:r w:rsidRPr="00DA52D3">
        <w:t> </w:t>
      </w:r>
    </w:p>
    <w:p w14:paraId="7D25F8E8" w14:textId="77777777" w:rsidR="00DA52D3" w:rsidRPr="00DA52D3" w:rsidRDefault="00DA52D3" w:rsidP="00DA52D3">
      <w:r w:rsidRPr="00DA52D3">
        <w:t>Step 11: Client Decrypts the Response </w:t>
      </w:r>
    </w:p>
    <w:p w14:paraId="34CAD118" w14:textId="77777777" w:rsidR="00DA52D3" w:rsidRPr="00DA52D3" w:rsidRDefault="00DA52D3" w:rsidP="00DA52D3">
      <w:pPr>
        <w:numPr>
          <w:ilvl w:val="0"/>
          <w:numId w:val="276"/>
        </w:numPr>
      </w:pPr>
      <w:r w:rsidRPr="00DA52D3">
        <w:t>The client derives the same AES key and IV from: </w:t>
      </w:r>
    </w:p>
    <w:p w14:paraId="63C46673" w14:textId="77777777" w:rsidR="00DA52D3" w:rsidRPr="00DA52D3" w:rsidRDefault="00DA52D3" w:rsidP="00DA52D3">
      <w:pPr>
        <w:numPr>
          <w:ilvl w:val="0"/>
          <w:numId w:val="277"/>
        </w:numPr>
      </w:pPr>
      <w:r w:rsidRPr="00DA52D3">
        <w:rPr>
          <w:i/>
          <w:iCs/>
        </w:rPr>
        <w:t>SHA3</w:t>
      </w:r>
      <w:r w:rsidRPr="00DA52D3">
        <w:rPr>
          <w:i/>
          <w:iCs/>
        </w:rPr>
        <w:noBreakHyphen/>
        <w:t>512(reverse(password))</w:t>
      </w:r>
      <w:r w:rsidRPr="00DA52D3">
        <w:t> </w:t>
      </w:r>
    </w:p>
    <w:p w14:paraId="009B36BA" w14:textId="77777777" w:rsidR="00DA52D3" w:rsidRPr="00DA52D3" w:rsidRDefault="00DA52D3" w:rsidP="00DA52D3">
      <w:pPr>
        <w:numPr>
          <w:ilvl w:val="0"/>
          <w:numId w:val="278"/>
        </w:numPr>
      </w:pPr>
      <w:r w:rsidRPr="00DA52D3">
        <w:t>Using AES</w:t>
      </w:r>
      <w:r w:rsidRPr="00DA52D3">
        <w:noBreakHyphen/>
        <w:t>256</w:t>
      </w:r>
      <w:r w:rsidRPr="00DA52D3">
        <w:noBreakHyphen/>
        <w:t>CBC, the client decrypts the message. </w:t>
      </w:r>
    </w:p>
    <w:p w14:paraId="5D8F3517" w14:textId="77777777" w:rsidR="00DA52D3" w:rsidRPr="00DA52D3" w:rsidRDefault="00DA52D3" w:rsidP="00DA52D3">
      <w:pPr>
        <w:numPr>
          <w:ilvl w:val="0"/>
          <w:numId w:val="279"/>
        </w:numPr>
      </w:pPr>
      <w:r w:rsidRPr="00DA52D3">
        <w:t>If decryption fails (wrong password): </w:t>
      </w:r>
    </w:p>
    <w:p w14:paraId="59F4A40C" w14:textId="77777777" w:rsidR="00DA52D3" w:rsidRPr="00DA52D3" w:rsidRDefault="00DA52D3" w:rsidP="00DA52D3">
      <w:pPr>
        <w:numPr>
          <w:ilvl w:val="0"/>
          <w:numId w:val="280"/>
        </w:numPr>
      </w:pPr>
      <w:r w:rsidRPr="00DA52D3">
        <w:t>An error message is shown </w:t>
      </w:r>
    </w:p>
    <w:p w14:paraId="19464CDC" w14:textId="77777777" w:rsidR="00DA52D3" w:rsidRPr="00DA52D3" w:rsidRDefault="00DA52D3" w:rsidP="00DA52D3">
      <w:pPr>
        <w:numPr>
          <w:ilvl w:val="0"/>
          <w:numId w:val="281"/>
        </w:numPr>
      </w:pPr>
      <w:r w:rsidRPr="00DA52D3">
        <w:t>User may retry authentication </w:t>
      </w:r>
    </w:p>
    <w:p w14:paraId="38FF47FF" w14:textId="77777777" w:rsidR="00DA52D3" w:rsidRPr="00DA52D3" w:rsidRDefault="00DA52D3" w:rsidP="00DA52D3">
      <w:r w:rsidRPr="00DA52D3">
        <w:t> </w:t>
      </w:r>
    </w:p>
    <w:p w14:paraId="3479E4B1" w14:textId="77777777" w:rsidR="00DA52D3" w:rsidRPr="00DA52D3" w:rsidRDefault="00DA52D3" w:rsidP="00DA52D3">
      <w:r w:rsidRPr="00DA52D3">
        <w:t>Step 12: Final Authentication Outcome </w:t>
      </w:r>
    </w:p>
    <w:p w14:paraId="43473916" w14:textId="77777777" w:rsidR="00DA52D3" w:rsidRPr="00DA52D3" w:rsidRDefault="00DA52D3" w:rsidP="00DA52D3">
      <w:pPr>
        <w:numPr>
          <w:ilvl w:val="0"/>
          <w:numId w:val="282"/>
        </w:numPr>
      </w:pPr>
      <w:r w:rsidRPr="00DA52D3">
        <w:t>If response is </w:t>
      </w:r>
      <w:r w:rsidRPr="00DA52D3">
        <w:rPr>
          <w:b/>
          <w:bCs/>
        </w:rPr>
        <w:t>Authentication Unsuccessful</w:t>
      </w:r>
      <w:r w:rsidRPr="00DA52D3">
        <w:t>: </w:t>
      </w:r>
    </w:p>
    <w:p w14:paraId="1E65D238" w14:textId="77777777" w:rsidR="00DA52D3" w:rsidRPr="00DA52D3" w:rsidRDefault="00DA52D3" w:rsidP="00DA52D3">
      <w:pPr>
        <w:numPr>
          <w:ilvl w:val="0"/>
          <w:numId w:val="283"/>
        </w:numPr>
      </w:pPr>
      <w:r w:rsidRPr="00DA52D3">
        <w:t>User may try again </w:t>
      </w:r>
    </w:p>
    <w:p w14:paraId="433E5DEC" w14:textId="77777777" w:rsidR="00DA52D3" w:rsidRPr="00DA52D3" w:rsidRDefault="00DA52D3" w:rsidP="00DA52D3">
      <w:pPr>
        <w:numPr>
          <w:ilvl w:val="0"/>
          <w:numId w:val="284"/>
        </w:numPr>
      </w:pPr>
      <w:r w:rsidRPr="00DA52D3">
        <w:t>If response is </w:t>
      </w:r>
      <w:r w:rsidRPr="00DA52D3">
        <w:rPr>
          <w:b/>
          <w:bCs/>
        </w:rPr>
        <w:t>Authentication Successful</w:t>
      </w:r>
      <w:r w:rsidRPr="00DA52D3">
        <w:t>: </w:t>
      </w:r>
    </w:p>
    <w:p w14:paraId="4AA60DAF" w14:textId="77777777" w:rsidR="00DA52D3" w:rsidRPr="00DA52D3" w:rsidRDefault="00DA52D3" w:rsidP="00DA52D3">
      <w:pPr>
        <w:numPr>
          <w:ilvl w:val="0"/>
          <w:numId w:val="285"/>
        </w:numPr>
      </w:pPr>
      <w:r w:rsidRPr="00DA52D3">
        <w:lastRenderedPageBreak/>
        <w:t>Client loads channel AES key, IV, and HMAC key </w:t>
      </w:r>
    </w:p>
    <w:p w14:paraId="5F67E271" w14:textId="77777777" w:rsidR="00DA52D3" w:rsidRPr="00DA52D3" w:rsidRDefault="00DA52D3" w:rsidP="00DA52D3">
      <w:pPr>
        <w:numPr>
          <w:ilvl w:val="0"/>
          <w:numId w:val="286"/>
        </w:numPr>
      </w:pPr>
      <w:r w:rsidRPr="00DA52D3">
        <w:t>Secure channel messaging becomes possible </w:t>
      </w:r>
    </w:p>
    <w:p w14:paraId="2F66EA29" w14:textId="77777777" w:rsidR="00DA52D3" w:rsidRPr="00DA52D3" w:rsidRDefault="00DA52D3" w:rsidP="00DA52D3">
      <w:r w:rsidRPr="00DA52D3">
        <w:t> </w:t>
      </w:r>
    </w:p>
    <w:p w14:paraId="1A31E9F5" w14:textId="77777777" w:rsidR="00DA52D3" w:rsidRPr="00DA52D3" w:rsidRDefault="00DA52D3" w:rsidP="00DA52D3">
      <w:r w:rsidRPr="00DA52D3">
        <w:t>Special Case: Channel Keys Not Generated </w:t>
      </w:r>
    </w:p>
    <w:p w14:paraId="07E9254A" w14:textId="77777777" w:rsidR="00DA52D3" w:rsidRPr="00DA52D3" w:rsidRDefault="00DA52D3" w:rsidP="00DA52D3">
      <w:r w:rsidRPr="00DA52D3">
        <w:t>If channel keys are not available: </w:t>
      </w:r>
    </w:p>
    <w:p w14:paraId="16482DB9" w14:textId="77777777" w:rsidR="00DA52D3" w:rsidRPr="00DA52D3" w:rsidRDefault="00DA52D3" w:rsidP="00DA52D3">
      <w:pPr>
        <w:numPr>
          <w:ilvl w:val="0"/>
          <w:numId w:val="287"/>
        </w:numPr>
      </w:pPr>
      <w:r w:rsidRPr="00DA52D3">
        <w:t>Server sends a message such as: </w:t>
      </w:r>
    </w:p>
    <w:p w14:paraId="6A0EE1A1" w14:textId="77777777" w:rsidR="00DA52D3" w:rsidRPr="00DA52D3" w:rsidRDefault="00DA52D3" w:rsidP="00DA52D3">
      <w:pPr>
        <w:numPr>
          <w:ilvl w:val="0"/>
          <w:numId w:val="288"/>
        </w:numPr>
      </w:pPr>
      <w:r w:rsidRPr="00DA52D3">
        <w:t>Client may retry later </w:t>
      </w:r>
    </w:p>
    <w:p w14:paraId="57F2CC02" w14:textId="77777777" w:rsidR="00DA52D3" w:rsidRPr="00DA52D3" w:rsidRDefault="00DA52D3" w:rsidP="00DA52D3">
      <w:r w:rsidRPr="00DA52D3">
        <w:t> </w:t>
      </w:r>
    </w:p>
    <w:p w14:paraId="18893F7F" w14:textId="77777777" w:rsidR="00DA52D3" w:rsidRPr="00DA52D3" w:rsidRDefault="00DA52D3" w:rsidP="00DA52D3">
      <w:r w:rsidRPr="00DA52D3">
        <w:t>Key Properties of Authentication </w:t>
      </w:r>
    </w:p>
    <w:p w14:paraId="6455ABA6" w14:textId="77777777" w:rsidR="00DA52D3" w:rsidRPr="00DA52D3" w:rsidRDefault="00DA52D3" w:rsidP="00DA52D3">
      <w:pPr>
        <w:numPr>
          <w:ilvl w:val="0"/>
          <w:numId w:val="289"/>
        </w:numPr>
      </w:pPr>
      <w:r w:rsidRPr="00DA52D3">
        <w:rPr>
          <w:rFonts w:ascii="Segoe UI Emoji" w:hAnsi="Segoe UI Emoji" w:cs="Segoe UI Emoji"/>
        </w:rPr>
        <w:t>✅</w:t>
      </w:r>
      <w:r w:rsidRPr="00DA52D3">
        <w:t xml:space="preserve"> Password never transmitted </w:t>
      </w:r>
    </w:p>
    <w:p w14:paraId="45A6E834" w14:textId="77777777" w:rsidR="00DA52D3" w:rsidRPr="00DA52D3" w:rsidRDefault="00DA52D3" w:rsidP="00DA52D3">
      <w:pPr>
        <w:numPr>
          <w:ilvl w:val="0"/>
          <w:numId w:val="290"/>
        </w:numPr>
      </w:pPr>
      <w:r w:rsidRPr="00DA52D3">
        <w:rPr>
          <w:rFonts w:ascii="Segoe UI Emoji" w:hAnsi="Segoe UI Emoji" w:cs="Segoe UI Emoji"/>
        </w:rPr>
        <w:t>✅</w:t>
      </w:r>
      <w:r w:rsidRPr="00DA52D3">
        <w:t xml:space="preserve"> Mutual authentication (proof + signature) </w:t>
      </w:r>
    </w:p>
    <w:p w14:paraId="2F26F81F" w14:textId="77777777" w:rsidR="00DA52D3" w:rsidRPr="00DA52D3" w:rsidRDefault="00DA52D3" w:rsidP="00DA52D3">
      <w:pPr>
        <w:numPr>
          <w:ilvl w:val="0"/>
          <w:numId w:val="291"/>
        </w:numPr>
      </w:pPr>
      <w:r w:rsidRPr="00DA52D3">
        <w:rPr>
          <w:rFonts w:ascii="Segoe UI Emoji" w:hAnsi="Segoe UI Emoji" w:cs="Segoe UI Emoji"/>
        </w:rPr>
        <w:t>✅</w:t>
      </w:r>
      <w:r w:rsidRPr="00DA52D3">
        <w:t xml:space="preserve"> Secure key distribution </w:t>
      </w:r>
    </w:p>
    <w:p w14:paraId="05097FF4" w14:textId="77777777" w:rsidR="00DA52D3" w:rsidRPr="00DA52D3" w:rsidRDefault="00DA52D3" w:rsidP="00DA52D3">
      <w:pPr>
        <w:numPr>
          <w:ilvl w:val="0"/>
          <w:numId w:val="292"/>
        </w:numPr>
      </w:pPr>
      <w:r w:rsidRPr="00DA52D3">
        <w:rPr>
          <w:rFonts w:ascii="Segoe UI Emoji" w:hAnsi="Segoe UI Emoji" w:cs="Segoe UI Emoji"/>
        </w:rPr>
        <w:t>✅</w:t>
      </w:r>
      <w:r w:rsidRPr="00DA52D3">
        <w:t xml:space="preserve"> Protection against replay attacks </w:t>
      </w:r>
    </w:p>
    <w:p w14:paraId="587E5A14" w14:textId="77777777" w:rsidR="00DA52D3" w:rsidRPr="00DA52D3" w:rsidRDefault="00DA52D3" w:rsidP="00DA52D3">
      <w:pPr>
        <w:numPr>
          <w:ilvl w:val="0"/>
          <w:numId w:val="293"/>
        </w:numPr>
      </w:pPr>
      <w:r w:rsidRPr="00DA52D3">
        <w:rPr>
          <w:rFonts w:ascii="Segoe UI Emoji" w:hAnsi="Segoe UI Emoji" w:cs="Segoe UI Emoji"/>
        </w:rPr>
        <w:t>✅</w:t>
      </w:r>
      <w:r w:rsidRPr="00DA52D3">
        <w:t xml:space="preserve"> Robust error handling </w:t>
      </w:r>
    </w:p>
    <w:p w14:paraId="02529214" w14:textId="77777777" w:rsidR="00DA52D3" w:rsidRPr="00DA52D3" w:rsidRDefault="00DA52D3" w:rsidP="00DA52D3">
      <w:r w:rsidRPr="00DA52D3">
        <w:t> </w:t>
      </w:r>
    </w:p>
    <w:p w14:paraId="34BAB074" w14:textId="77777777" w:rsidR="00DA52D3" w:rsidRPr="00DA52D3" w:rsidRDefault="00DA52D3" w:rsidP="00DA52D3">
      <w:r w:rsidRPr="00DA52D3">
        <w:t>One</w:t>
      </w:r>
      <w:r w:rsidRPr="00DA52D3">
        <w:noBreakHyphen/>
        <w:t>Sentence Summary </w:t>
      </w:r>
    </w:p>
    <w:p w14:paraId="79102BE7" w14:textId="77777777" w:rsidR="00DA52D3" w:rsidRPr="00DA52D3" w:rsidRDefault="00DA52D3" w:rsidP="00DA52D3">
      <w:r w:rsidRPr="00DA52D3">
        <w:t>The authentication phase uses a challenge</w:t>
      </w:r>
      <w:r w:rsidRPr="00DA52D3">
        <w:noBreakHyphen/>
        <w:t>response protocol to securely verify the user’s identity and deliver encrypted channel cryptographic keys, enabling secure communication. </w:t>
      </w:r>
    </w:p>
    <w:p w14:paraId="7C7144FC" w14:textId="77777777" w:rsidR="00DA52D3" w:rsidRPr="00DA52D3" w:rsidRDefault="00DA52D3" w:rsidP="00DA52D3">
      <w:r w:rsidRPr="00DA52D3">
        <w:t> </w:t>
      </w:r>
    </w:p>
    <w:p w14:paraId="2070725B" w14:textId="77777777" w:rsidR="00DA52D3" w:rsidRPr="00DA52D3" w:rsidRDefault="00DA52D3" w:rsidP="00DA52D3">
      <w:r w:rsidRPr="00DA52D3">
        <w:rPr>
          <w:rFonts w:ascii="Segoe UI Emoji" w:hAnsi="Segoe UI Emoji" w:cs="Segoe UI Emoji"/>
        </w:rPr>
        <w:t>✅</w:t>
      </w:r>
      <w:r w:rsidRPr="00DA52D3">
        <w:t> </w:t>
      </w:r>
      <w:r w:rsidRPr="00DA52D3">
        <w:rPr>
          <w:b/>
          <w:bCs/>
        </w:rPr>
        <w:t>User Authentication explanation complete</w:t>
      </w:r>
      <w:r w:rsidRPr="00DA52D3">
        <w:t> </w:t>
      </w:r>
    </w:p>
    <w:p w14:paraId="14DFDBD0" w14:textId="77777777" w:rsidR="00DA52D3" w:rsidRPr="00DA52D3" w:rsidRDefault="00DA52D3" w:rsidP="00DA52D3">
      <w:r w:rsidRPr="00DA52D3">
        <w:t>If you want, next we can: </w:t>
      </w:r>
    </w:p>
    <w:p w14:paraId="6B006A5D" w14:textId="77777777" w:rsidR="00DA52D3" w:rsidRPr="00DA52D3" w:rsidRDefault="00DA52D3" w:rsidP="00DA52D3">
      <w:pPr>
        <w:numPr>
          <w:ilvl w:val="0"/>
          <w:numId w:val="294"/>
        </w:numPr>
      </w:pPr>
      <w:r w:rsidRPr="00DA52D3">
        <w:t>Convert this into a </w:t>
      </w:r>
      <w:r w:rsidRPr="00DA52D3">
        <w:rPr>
          <w:b/>
          <w:bCs/>
        </w:rPr>
        <w:t>sequence diagram</w:t>
      </w:r>
      <w:r w:rsidRPr="00DA52D3">
        <w:t> </w:t>
      </w:r>
    </w:p>
    <w:p w14:paraId="09FD6DA5" w14:textId="77777777" w:rsidR="00DA52D3" w:rsidRPr="00DA52D3" w:rsidRDefault="00DA52D3" w:rsidP="00DA52D3">
      <w:pPr>
        <w:numPr>
          <w:ilvl w:val="0"/>
          <w:numId w:val="295"/>
        </w:numPr>
      </w:pPr>
      <w:r w:rsidRPr="00DA52D3">
        <w:t>Compare enrollment vs authentication </w:t>
      </w:r>
    </w:p>
    <w:p w14:paraId="5A641028" w14:textId="77777777" w:rsidR="00DA52D3" w:rsidRPr="00DA52D3" w:rsidRDefault="00DA52D3" w:rsidP="00DA52D3">
      <w:pPr>
        <w:numPr>
          <w:ilvl w:val="0"/>
          <w:numId w:val="296"/>
        </w:numPr>
      </w:pPr>
      <w:r w:rsidRPr="00DA52D3">
        <w:t>Extract authentication</w:t>
      </w:r>
      <w:r w:rsidRPr="00DA52D3">
        <w:noBreakHyphen/>
        <w:t>specific requirements </w:t>
      </w:r>
    </w:p>
    <w:p w14:paraId="4BCCB7BB" w14:textId="77777777" w:rsidR="00DA52D3" w:rsidRPr="00DA52D3" w:rsidRDefault="00DA52D3" w:rsidP="00DA52D3">
      <w:pPr>
        <w:numPr>
          <w:ilvl w:val="0"/>
          <w:numId w:val="297"/>
        </w:numPr>
      </w:pPr>
      <w:r w:rsidRPr="00DA52D3">
        <w:t>Move to the </w:t>
      </w:r>
      <w:r w:rsidRPr="00DA52D3">
        <w:rPr>
          <w:b/>
          <w:bCs/>
        </w:rPr>
        <w:t>secure broadcast phase</w:t>
      </w:r>
      <w:r w:rsidRPr="00DA52D3">
        <w:t> </w:t>
      </w:r>
    </w:p>
    <w:p w14:paraId="07B15BAD" w14:textId="77777777" w:rsidR="00DA52D3" w:rsidRPr="00DA52D3" w:rsidRDefault="00DA52D3" w:rsidP="00DA52D3">
      <w:r w:rsidRPr="00DA52D3">
        <w:t>Just tell me how you want to proceed. </w:t>
      </w:r>
    </w:p>
    <w:p w14:paraId="03206A9A" w14:textId="6807CCF3" w:rsidR="00BC70C2" w:rsidRPr="00BC70C2" w:rsidRDefault="00BC70C2" w:rsidP="00AC353F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</w:t>
      </w:r>
      <w:r w:rsidRPr="00AC353F">
        <w:rPr>
          <w:b/>
          <w:bCs/>
          <w:sz w:val="32"/>
          <w:szCs w:val="32"/>
        </w:rPr>
        <w:t>tep</w:t>
      </w:r>
      <w:r w:rsidRPr="00AC353F">
        <w:rPr>
          <w:b/>
          <w:bCs/>
          <w:sz w:val="32"/>
          <w:szCs w:val="32"/>
        </w:rPr>
        <w:noBreakHyphen/>
        <w:t>by</w:t>
      </w:r>
      <w:r w:rsidRPr="00AC353F">
        <w:rPr>
          <w:b/>
          <w:bCs/>
          <w:sz w:val="32"/>
          <w:szCs w:val="32"/>
        </w:rPr>
        <w:noBreakHyphen/>
        <w:t>step explanation of the Secure Message Broadcasting phase</w:t>
      </w:r>
    </w:p>
    <w:p w14:paraId="3D7E5B61" w14:textId="77777777" w:rsidR="00BC70C2" w:rsidRDefault="00BC70C2" w:rsidP="00AC353F"/>
    <w:p w14:paraId="18E98E60" w14:textId="0DA63CFD" w:rsidR="00AC353F" w:rsidRPr="00AC353F" w:rsidRDefault="00AC353F" w:rsidP="00AC353F">
      <w:r w:rsidRPr="00AC353F">
        <w:t>Below is a </w:t>
      </w:r>
      <w:r w:rsidRPr="00AC353F">
        <w:rPr>
          <w:b/>
          <w:bCs/>
        </w:rPr>
        <w:t>clear, step</w:t>
      </w:r>
      <w:r w:rsidRPr="00AC353F">
        <w:rPr>
          <w:b/>
          <w:bCs/>
        </w:rPr>
        <w:noBreakHyphen/>
        <w:t>by</w:t>
      </w:r>
      <w:r w:rsidRPr="00AC353F">
        <w:rPr>
          <w:b/>
          <w:bCs/>
        </w:rPr>
        <w:noBreakHyphen/>
        <w:t>step explanation of the Secure Message Broadcasting phase</w:t>
      </w:r>
      <w:r w:rsidRPr="00AC353F">
        <w:t>, written strictly according to the project description you provided and suitable for </w:t>
      </w:r>
      <w:r w:rsidRPr="00AC353F">
        <w:rPr>
          <w:b/>
          <w:bCs/>
        </w:rPr>
        <w:t>learning, proofreading, reporting, or exams</w:t>
      </w:r>
      <w:r w:rsidRPr="00AC353F">
        <w:t>. </w:t>
      </w:r>
    </w:p>
    <w:p w14:paraId="5307B677" w14:textId="77777777" w:rsidR="00AC353F" w:rsidRPr="00AC353F" w:rsidRDefault="00AC353F" w:rsidP="00AC353F">
      <w:r w:rsidRPr="00AC353F">
        <w:t> </w:t>
      </w:r>
    </w:p>
    <w:p w14:paraId="69EFD8E8" w14:textId="77777777" w:rsidR="00AC353F" w:rsidRPr="00AC353F" w:rsidRDefault="00AC353F" w:rsidP="00AC353F">
      <w:r w:rsidRPr="00AC353F">
        <w:t>Step</w:t>
      </w:r>
      <w:r w:rsidRPr="00AC353F">
        <w:noBreakHyphen/>
        <w:t>by</w:t>
      </w:r>
      <w:r w:rsidRPr="00AC353F">
        <w:noBreakHyphen/>
        <w:t>Step Secure Message Broadcasting Process </w:t>
      </w:r>
    </w:p>
    <w:p w14:paraId="316128C7" w14:textId="77777777" w:rsidR="00AC353F" w:rsidRPr="00AC353F" w:rsidRDefault="00AC353F" w:rsidP="00AC353F">
      <w:r w:rsidRPr="00AC353F">
        <w:t>The </w:t>
      </w:r>
      <w:r w:rsidRPr="00AC353F">
        <w:rPr>
          <w:b/>
          <w:bCs/>
        </w:rPr>
        <w:t>secure message broadcasting phase</w:t>
      </w:r>
      <w:r w:rsidRPr="00AC353F">
        <w:t> enables authenticated clients to exchange </w:t>
      </w:r>
      <w:r w:rsidRPr="00AC353F">
        <w:rPr>
          <w:b/>
          <w:bCs/>
        </w:rPr>
        <w:t>confidential and authenticated messages</w:t>
      </w:r>
      <w:r w:rsidRPr="00AC353F">
        <w:t> with other clients subscribed to the same channel, using the channel keys obtained during authentication. </w:t>
      </w:r>
    </w:p>
    <w:p w14:paraId="776634BA" w14:textId="77777777" w:rsidR="00AC353F" w:rsidRPr="00AC353F" w:rsidRDefault="00AC353F" w:rsidP="00AC353F">
      <w:r w:rsidRPr="00AC353F">
        <w:t> </w:t>
      </w:r>
    </w:p>
    <w:p w14:paraId="2701CCFE" w14:textId="77777777" w:rsidR="00AC353F" w:rsidRPr="00AC353F" w:rsidRDefault="00AC353F" w:rsidP="00AC353F">
      <w:r w:rsidRPr="00AC353F">
        <w:t>Step 1: Preconditions for Secure Broadcasting </w:t>
      </w:r>
    </w:p>
    <w:p w14:paraId="0B21E4D9" w14:textId="77777777" w:rsidR="00AC353F" w:rsidRPr="00AC353F" w:rsidRDefault="00AC353F" w:rsidP="00AC353F">
      <w:r w:rsidRPr="00AC353F">
        <w:t>Before any secure message can be sent: </w:t>
      </w:r>
    </w:p>
    <w:p w14:paraId="2E5511A1" w14:textId="77777777" w:rsidR="00AC353F" w:rsidRPr="00AC353F" w:rsidRDefault="00AC353F" w:rsidP="00AC353F">
      <w:pPr>
        <w:numPr>
          <w:ilvl w:val="0"/>
          <w:numId w:val="298"/>
        </w:numPr>
      </w:pPr>
      <w:r w:rsidRPr="00AC353F">
        <w:t>The client </w:t>
      </w:r>
      <w:r w:rsidRPr="00AC353F">
        <w:rPr>
          <w:b/>
          <w:bCs/>
        </w:rPr>
        <w:t>must be successfully authenticated</w:t>
      </w:r>
      <w:r w:rsidRPr="00AC353F">
        <w:t>. </w:t>
      </w:r>
    </w:p>
    <w:p w14:paraId="10921B31" w14:textId="77777777" w:rsidR="00AC353F" w:rsidRPr="00AC353F" w:rsidRDefault="00AC353F" w:rsidP="00AC353F">
      <w:pPr>
        <w:numPr>
          <w:ilvl w:val="0"/>
          <w:numId w:val="299"/>
        </w:numPr>
      </w:pPr>
      <w:r w:rsidRPr="00AC353F">
        <w:t>The client must have received: </w:t>
      </w:r>
    </w:p>
    <w:p w14:paraId="5029E823" w14:textId="77777777" w:rsidR="00AC353F" w:rsidRPr="00AC353F" w:rsidRDefault="00AC353F" w:rsidP="00AC353F">
      <w:pPr>
        <w:numPr>
          <w:ilvl w:val="0"/>
          <w:numId w:val="300"/>
        </w:numPr>
      </w:pPr>
      <w:r w:rsidRPr="00AC353F">
        <w:t>Channel AES</w:t>
      </w:r>
      <w:r w:rsidRPr="00AC353F">
        <w:noBreakHyphen/>
        <w:t>256 encryption key </w:t>
      </w:r>
    </w:p>
    <w:p w14:paraId="72BB6F89" w14:textId="77777777" w:rsidR="00AC353F" w:rsidRPr="00AC353F" w:rsidRDefault="00AC353F" w:rsidP="00AC353F">
      <w:pPr>
        <w:numPr>
          <w:ilvl w:val="0"/>
          <w:numId w:val="301"/>
        </w:numPr>
      </w:pPr>
      <w:r w:rsidRPr="00AC353F">
        <w:t>Channel IV (128</w:t>
      </w:r>
      <w:r w:rsidRPr="00AC353F">
        <w:noBreakHyphen/>
        <w:t>bit) </w:t>
      </w:r>
    </w:p>
    <w:p w14:paraId="1BB2DF65" w14:textId="77777777" w:rsidR="00AC353F" w:rsidRPr="00AC353F" w:rsidRDefault="00AC353F" w:rsidP="00AC353F">
      <w:pPr>
        <w:numPr>
          <w:ilvl w:val="0"/>
          <w:numId w:val="302"/>
        </w:numPr>
      </w:pPr>
      <w:r w:rsidRPr="00AC353F">
        <w:t>Channel HMAC key (256</w:t>
      </w:r>
      <w:r w:rsidRPr="00AC353F">
        <w:noBreakHyphen/>
        <w:t>bit) </w:t>
      </w:r>
    </w:p>
    <w:p w14:paraId="3830ECA6" w14:textId="77777777" w:rsidR="00AC353F" w:rsidRPr="00AC353F" w:rsidRDefault="00AC353F" w:rsidP="00AC353F">
      <w:pPr>
        <w:numPr>
          <w:ilvl w:val="0"/>
          <w:numId w:val="303"/>
        </w:numPr>
      </w:pPr>
      <w:r w:rsidRPr="00AC353F">
        <w:t>These keys are </w:t>
      </w:r>
      <w:r w:rsidRPr="00AC353F">
        <w:rPr>
          <w:b/>
          <w:bCs/>
        </w:rPr>
        <w:t>channel</w:t>
      </w:r>
      <w:r w:rsidRPr="00AC353F">
        <w:rPr>
          <w:b/>
          <w:bCs/>
        </w:rPr>
        <w:noBreakHyphen/>
        <w:t>specific</w:t>
      </w:r>
      <w:r w:rsidRPr="00AC353F">
        <w:t> and shared among all members of the same channel. </w:t>
      </w:r>
    </w:p>
    <w:p w14:paraId="47F376AB" w14:textId="77777777" w:rsidR="00AC353F" w:rsidRPr="00AC353F" w:rsidRDefault="00AC353F" w:rsidP="00AC353F">
      <w:r w:rsidRPr="00AC353F">
        <w:t>Only after these steps can secure broadcasting begin. </w:t>
      </w:r>
    </w:p>
    <w:p w14:paraId="621C5A35" w14:textId="77777777" w:rsidR="00AC353F" w:rsidRPr="00AC353F" w:rsidRDefault="00AC353F" w:rsidP="00AC353F">
      <w:r w:rsidRPr="00AC353F">
        <w:t> </w:t>
      </w:r>
    </w:p>
    <w:p w14:paraId="74BD8628" w14:textId="77777777" w:rsidR="00AC353F" w:rsidRPr="00AC353F" w:rsidRDefault="00AC353F" w:rsidP="00AC353F">
      <w:r w:rsidRPr="00AC353F">
        <w:t>Step 2: Client Prepares the Message </w:t>
      </w:r>
    </w:p>
    <w:p w14:paraId="25D0A3BE" w14:textId="77777777" w:rsidR="00AC353F" w:rsidRPr="00AC353F" w:rsidRDefault="00AC353F" w:rsidP="00AC353F">
      <w:pPr>
        <w:numPr>
          <w:ilvl w:val="0"/>
          <w:numId w:val="304"/>
        </w:numPr>
      </w:pPr>
      <w:r w:rsidRPr="00AC353F">
        <w:t>The user types a plaintext message in the client GUI. </w:t>
      </w:r>
    </w:p>
    <w:p w14:paraId="50268990" w14:textId="77777777" w:rsidR="00AC353F" w:rsidRPr="00AC353F" w:rsidRDefault="00AC353F" w:rsidP="00AC353F">
      <w:pPr>
        <w:numPr>
          <w:ilvl w:val="0"/>
          <w:numId w:val="305"/>
        </w:numPr>
      </w:pPr>
      <w:r w:rsidRPr="00AC353F">
        <w:t>The client does </w:t>
      </w:r>
      <w:r w:rsidRPr="00AC353F">
        <w:rPr>
          <w:b/>
          <w:bCs/>
        </w:rPr>
        <w:t>not select a channel</w:t>
      </w:r>
      <w:r w:rsidRPr="00AC353F">
        <w:t> before sending: </w:t>
      </w:r>
    </w:p>
    <w:p w14:paraId="71783579" w14:textId="77777777" w:rsidR="00AC353F" w:rsidRPr="00AC353F" w:rsidRDefault="00AC353F" w:rsidP="00AC353F">
      <w:pPr>
        <w:numPr>
          <w:ilvl w:val="0"/>
          <w:numId w:val="306"/>
        </w:numPr>
      </w:pPr>
      <w:r w:rsidRPr="00AC353F">
        <w:t>Each client belongs to exactly one channel </w:t>
      </w:r>
    </w:p>
    <w:p w14:paraId="2BA84CD5" w14:textId="77777777" w:rsidR="00AC353F" w:rsidRPr="00AC353F" w:rsidRDefault="00AC353F" w:rsidP="00AC353F">
      <w:pPr>
        <w:numPr>
          <w:ilvl w:val="0"/>
          <w:numId w:val="307"/>
        </w:numPr>
      </w:pPr>
      <w:r w:rsidRPr="00AC353F">
        <w:t>The channel was fixed during enrollment </w:t>
      </w:r>
    </w:p>
    <w:p w14:paraId="7298542D" w14:textId="77777777" w:rsidR="00AC353F" w:rsidRPr="00AC353F" w:rsidRDefault="00AC353F" w:rsidP="00AC353F">
      <w:r w:rsidRPr="00AC353F">
        <w:t> </w:t>
      </w:r>
    </w:p>
    <w:p w14:paraId="58E24984" w14:textId="77777777" w:rsidR="00AC353F" w:rsidRPr="00AC353F" w:rsidRDefault="00AC353F" w:rsidP="00AC353F">
      <w:r w:rsidRPr="00AC353F">
        <w:lastRenderedPageBreak/>
        <w:t>Step 3: Message Encryption (Client Side) </w:t>
      </w:r>
    </w:p>
    <w:p w14:paraId="7C2B40DD" w14:textId="77777777" w:rsidR="00AC353F" w:rsidRPr="00AC353F" w:rsidRDefault="00AC353F" w:rsidP="00AC353F">
      <w:pPr>
        <w:numPr>
          <w:ilvl w:val="0"/>
          <w:numId w:val="308"/>
        </w:numPr>
      </w:pPr>
      <w:r w:rsidRPr="00AC353F">
        <w:t>The client encrypts the plaintext message using: </w:t>
      </w:r>
    </w:p>
    <w:p w14:paraId="22645E6A" w14:textId="77777777" w:rsidR="00AC353F" w:rsidRPr="00AC353F" w:rsidRDefault="00AC353F" w:rsidP="00AC353F">
      <w:pPr>
        <w:numPr>
          <w:ilvl w:val="0"/>
          <w:numId w:val="309"/>
        </w:numPr>
      </w:pPr>
      <w:r w:rsidRPr="00AC353F">
        <w:rPr>
          <w:b/>
          <w:bCs/>
        </w:rPr>
        <w:t>AES</w:t>
      </w:r>
      <w:r w:rsidRPr="00AC353F">
        <w:rPr>
          <w:b/>
          <w:bCs/>
        </w:rPr>
        <w:noBreakHyphen/>
        <w:t>256</w:t>
      </w:r>
      <w:r w:rsidRPr="00AC353F">
        <w:t> </w:t>
      </w:r>
    </w:p>
    <w:p w14:paraId="7F86D35C" w14:textId="77777777" w:rsidR="00AC353F" w:rsidRPr="00AC353F" w:rsidRDefault="00AC353F" w:rsidP="00AC353F">
      <w:pPr>
        <w:numPr>
          <w:ilvl w:val="0"/>
          <w:numId w:val="310"/>
        </w:numPr>
      </w:pPr>
      <w:r w:rsidRPr="00AC353F">
        <w:rPr>
          <w:b/>
          <w:bCs/>
        </w:rPr>
        <w:t>CBC mode</w:t>
      </w:r>
      <w:r w:rsidRPr="00AC353F">
        <w:t> </w:t>
      </w:r>
    </w:p>
    <w:p w14:paraId="72675BDE" w14:textId="77777777" w:rsidR="00AC353F" w:rsidRPr="00AC353F" w:rsidRDefault="00AC353F" w:rsidP="00AC353F">
      <w:pPr>
        <w:numPr>
          <w:ilvl w:val="0"/>
          <w:numId w:val="311"/>
        </w:numPr>
      </w:pPr>
      <w:r w:rsidRPr="00AC353F">
        <w:t>The channel’s AES encryption key and IV </w:t>
      </w:r>
    </w:p>
    <w:p w14:paraId="023C3FC6" w14:textId="77777777" w:rsidR="00AC353F" w:rsidRPr="00AC353F" w:rsidRDefault="00AC353F" w:rsidP="00AC353F">
      <w:pPr>
        <w:numPr>
          <w:ilvl w:val="0"/>
          <w:numId w:val="312"/>
        </w:numPr>
      </w:pPr>
      <w:r w:rsidRPr="00AC353F">
        <w:t>The output is an </w:t>
      </w:r>
      <w:r w:rsidRPr="00AC353F">
        <w:rPr>
          <w:b/>
          <w:bCs/>
        </w:rPr>
        <w:t>encrypted (ciphertext) message</w:t>
      </w:r>
      <w:r w:rsidRPr="00AC353F">
        <w:t>. </w:t>
      </w:r>
    </w:p>
    <w:p w14:paraId="5C67469A" w14:textId="77777777" w:rsidR="00AC353F" w:rsidRPr="00AC353F" w:rsidRDefault="00AC353F" w:rsidP="00AC353F">
      <w:r w:rsidRPr="00AC353F">
        <w:rPr>
          <w:rFonts w:ascii="Segoe UI Emoji" w:hAnsi="Segoe UI Emoji" w:cs="Segoe UI Emoji"/>
        </w:rPr>
        <w:t>✅</w:t>
      </w:r>
      <w:r w:rsidRPr="00AC353F">
        <w:t xml:space="preserve"> This ensures message confidentiality. </w:t>
      </w:r>
    </w:p>
    <w:p w14:paraId="010C5A38" w14:textId="77777777" w:rsidR="00AC353F" w:rsidRPr="00AC353F" w:rsidRDefault="00AC353F" w:rsidP="00AC353F">
      <w:r w:rsidRPr="00AC353F">
        <w:t> </w:t>
      </w:r>
    </w:p>
    <w:p w14:paraId="51EDB969" w14:textId="77777777" w:rsidR="00AC353F" w:rsidRPr="00AC353F" w:rsidRDefault="00AC353F" w:rsidP="00AC353F">
      <w:r w:rsidRPr="00AC353F">
        <w:t>Step 4: Message Authentication (Client Side) </w:t>
      </w:r>
    </w:p>
    <w:p w14:paraId="27EECB49" w14:textId="77777777" w:rsidR="00AC353F" w:rsidRPr="00AC353F" w:rsidRDefault="00AC353F" w:rsidP="00AC353F">
      <w:pPr>
        <w:numPr>
          <w:ilvl w:val="0"/>
          <w:numId w:val="313"/>
        </w:numPr>
      </w:pPr>
      <w:r w:rsidRPr="00AC353F">
        <w:t>The client computes an </w:t>
      </w:r>
      <w:r w:rsidRPr="00AC353F">
        <w:rPr>
          <w:b/>
          <w:bCs/>
        </w:rPr>
        <w:t>HMAC</w:t>
      </w:r>
      <w:r w:rsidRPr="00AC353F">
        <w:t> over the encrypted message using: </w:t>
      </w:r>
    </w:p>
    <w:p w14:paraId="0EF9822B" w14:textId="77777777" w:rsidR="00AC353F" w:rsidRPr="00AC353F" w:rsidRDefault="00AC353F" w:rsidP="00AC353F">
      <w:pPr>
        <w:numPr>
          <w:ilvl w:val="0"/>
          <w:numId w:val="314"/>
        </w:numPr>
      </w:pPr>
      <w:r w:rsidRPr="00AC353F">
        <w:t>Channel HMAC key (256 bits) </w:t>
      </w:r>
    </w:p>
    <w:p w14:paraId="15036C83" w14:textId="77777777" w:rsidR="00AC353F" w:rsidRPr="00AC353F" w:rsidRDefault="00AC353F" w:rsidP="00AC353F">
      <w:pPr>
        <w:numPr>
          <w:ilvl w:val="0"/>
          <w:numId w:val="315"/>
        </w:numPr>
      </w:pPr>
      <w:r w:rsidRPr="00AC353F">
        <w:t>SHA3</w:t>
      </w:r>
      <w:r w:rsidRPr="00AC353F">
        <w:noBreakHyphen/>
        <w:t>512 as the hash algorithm </w:t>
      </w:r>
    </w:p>
    <w:p w14:paraId="3F669C9B" w14:textId="77777777" w:rsidR="00AC353F" w:rsidRPr="00AC353F" w:rsidRDefault="00AC353F" w:rsidP="00AC353F">
      <w:pPr>
        <w:numPr>
          <w:ilvl w:val="0"/>
          <w:numId w:val="316"/>
        </w:numPr>
      </w:pPr>
      <w:r w:rsidRPr="00AC353F">
        <w:t>The resulting HMAC protects the message against tampering. </w:t>
      </w:r>
    </w:p>
    <w:p w14:paraId="5E92B6EE" w14:textId="77777777" w:rsidR="00AC353F" w:rsidRPr="00AC353F" w:rsidRDefault="00AC353F" w:rsidP="00AC353F">
      <w:r w:rsidRPr="00AC353F">
        <w:rPr>
          <w:rFonts w:ascii="Segoe UI Emoji" w:hAnsi="Segoe UI Emoji" w:cs="Segoe UI Emoji"/>
        </w:rPr>
        <w:t>✅</w:t>
      </w:r>
      <w:r w:rsidRPr="00AC353F">
        <w:t xml:space="preserve"> This ensures message integrity and authenticity. </w:t>
      </w:r>
    </w:p>
    <w:p w14:paraId="3D80B362" w14:textId="77777777" w:rsidR="00AC353F" w:rsidRPr="00AC353F" w:rsidRDefault="00AC353F" w:rsidP="00AC353F">
      <w:r w:rsidRPr="00AC353F">
        <w:t> </w:t>
      </w:r>
    </w:p>
    <w:p w14:paraId="0D6E9829" w14:textId="77777777" w:rsidR="00AC353F" w:rsidRPr="00AC353F" w:rsidRDefault="00AC353F" w:rsidP="00AC353F">
      <w:r w:rsidRPr="00AC353F">
        <w:t>Step 5: Sending Message to the Server </w:t>
      </w:r>
    </w:p>
    <w:p w14:paraId="66D02366" w14:textId="77777777" w:rsidR="00AC353F" w:rsidRPr="00AC353F" w:rsidRDefault="00AC353F" w:rsidP="00AC353F">
      <w:pPr>
        <w:numPr>
          <w:ilvl w:val="0"/>
          <w:numId w:val="317"/>
        </w:numPr>
      </w:pPr>
      <w:r w:rsidRPr="00AC353F">
        <w:t>The client concatenates: </w:t>
      </w:r>
    </w:p>
    <w:p w14:paraId="59EAFD55" w14:textId="77777777" w:rsidR="00AC353F" w:rsidRPr="00AC353F" w:rsidRDefault="00AC353F" w:rsidP="00AC353F">
      <w:pPr>
        <w:numPr>
          <w:ilvl w:val="0"/>
          <w:numId w:val="318"/>
        </w:numPr>
      </w:pPr>
      <w:r w:rsidRPr="00AC353F">
        <w:t>This combined packet is sent to the server. </w:t>
      </w:r>
    </w:p>
    <w:p w14:paraId="27059AB2" w14:textId="77777777" w:rsidR="00AC353F" w:rsidRPr="00AC353F" w:rsidRDefault="00AC353F" w:rsidP="00AC353F">
      <w:r w:rsidRPr="00AC353F">
        <w:rPr>
          <w:rFonts w:ascii="Segoe UI Emoji" w:hAnsi="Segoe UI Emoji" w:cs="Segoe UI Emoji"/>
        </w:rPr>
        <w:t>⚠️</w:t>
      </w:r>
      <w:r w:rsidRPr="00AC353F">
        <w:t xml:space="preserve"> The plaintext message is never sent. </w:t>
      </w:r>
    </w:p>
    <w:p w14:paraId="1D0C58F6" w14:textId="77777777" w:rsidR="00AC353F" w:rsidRPr="00AC353F" w:rsidRDefault="00AC353F" w:rsidP="00AC353F">
      <w:r w:rsidRPr="00AC353F">
        <w:t> </w:t>
      </w:r>
    </w:p>
    <w:p w14:paraId="7DBD94FA" w14:textId="77777777" w:rsidR="00AC353F" w:rsidRPr="00AC353F" w:rsidRDefault="00AC353F" w:rsidP="00AC353F">
      <w:r w:rsidRPr="00AC353F">
        <w:t>Step 6: Server Receives Message </w:t>
      </w:r>
    </w:p>
    <w:p w14:paraId="6D094330" w14:textId="77777777" w:rsidR="00AC353F" w:rsidRPr="00AC353F" w:rsidRDefault="00AC353F" w:rsidP="00AC353F">
      <w:pPr>
        <w:numPr>
          <w:ilvl w:val="0"/>
          <w:numId w:val="319"/>
        </w:numPr>
      </w:pPr>
      <w:r w:rsidRPr="00AC353F">
        <w:t>The server receives the packet. </w:t>
      </w:r>
    </w:p>
    <w:p w14:paraId="176378C2" w14:textId="77777777" w:rsidR="00AC353F" w:rsidRPr="00AC353F" w:rsidRDefault="00AC353F" w:rsidP="00AC353F">
      <w:pPr>
        <w:numPr>
          <w:ilvl w:val="0"/>
          <w:numId w:val="320"/>
        </w:numPr>
      </w:pPr>
      <w:r w:rsidRPr="00AC353F">
        <w:t>The server: </w:t>
      </w:r>
    </w:p>
    <w:p w14:paraId="5E1C68BE" w14:textId="77777777" w:rsidR="00AC353F" w:rsidRPr="00AC353F" w:rsidRDefault="00AC353F" w:rsidP="00AC353F">
      <w:pPr>
        <w:numPr>
          <w:ilvl w:val="0"/>
          <w:numId w:val="321"/>
        </w:numPr>
      </w:pPr>
      <w:r w:rsidRPr="00AC353F">
        <w:t>Does </w:t>
      </w:r>
      <w:r w:rsidRPr="00AC353F">
        <w:rPr>
          <w:b/>
          <w:bCs/>
        </w:rPr>
        <w:t>not</w:t>
      </w:r>
      <w:r w:rsidRPr="00AC353F">
        <w:t> decrypt the message </w:t>
      </w:r>
    </w:p>
    <w:p w14:paraId="02EB18B2" w14:textId="77777777" w:rsidR="00AC353F" w:rsidRPr="00AC353F" w:rsidRDefault="00AC353F" w:rsidP="00AC353F">
      <w:pPr>
        <w:numPr>
          <w:ilvl w:val="0"/>
          <w:numId w:val="322"/>
        </w:numPr>
      </w:pPr>
      <w:r w:rsidRPr="00AC353F">
        <w:t>Does </w:t>
      </w:r>
      <w:r w:rsidRPr="00AC353F">
        <w:rPr>
          <w:b/>
          <w:bCs/>
        </w:rPr>
        <w:t>not</w:t>
      </w:r>
      <w:r w:rsidRPr="00AC353F">
        <w:t> verify the HMAC </w:t>
      </w:r>
    </w:p>
    <w:p w14:paraId="101F05B6" w14:textId="77777777" w:rsidR="00AC353F" w:rsidRPr="00AC353F" w:rsidRDefault="00AC353F" w:rsidP="00AC353F">
      <w:pPr>
        <w:numPr>
          <w:ilvl w:val="0"/>
          <w:numId w:val="323"/>
        </w:numPr>
      </w:pPr>
      <w:r w:rsidRPr="00AC353F">
        <w:t>The server treats the packet as opaque data. </w:t>
      </w:r>
    </w:p>
    <w:p w14:paraId="112ACE92" w14:textId="77777777" w:rsidR="00AC353F" w:rsidRPr="00AC353F" w:rsidRDefault="00AC353F" w:rsidP="00AC353F">
      <w:r w:rsidRPr="00AC353F">
        <w:rPr>
          <w:rFonts w:ascii="Segoe UI Emoji" w:hAnsi="Segoe UI Emoji" w:cs="Segoe UI Emoji"/>
        </w:rPr>
        <w:lastRenderedPageBreak/>
        <w:t>✅</w:t>
      </w:r>
      <w:r w:rsidRPr="00AC353F">
        <w:t xml:space="preserve"> The server cannot read or modify message content. </w:t>
      </w:r>
    </w:p>
    <w:p w14:paraId="32436B0A" w14:textId="77777777" w:rsidR="00AC353F" w:rsidRPr="00AC353F" w:rsidRDefault="00AC353F" w:rsidP="00AC353F">
      <w:r w:rsidRPr="00AC353F">
        <w:t> </w:t>
      </w:r>
    </w:p>
    <w:p w14:paraId="5F6E3AB8" w14:textId="77777777" w:rsidR="00AC353F" w:rsidRPr="00AC353F" w:rsidRDefault="00AC353F" w:rsidP="00AC353F">
      <w:r w:rsidRPr="00AC353F">
        <w:t>Step 7: Message Broadcasting (Server Side) </w:t>
      </w:r>
    </w:p>
    <w:p w14:paraId="22CF87C0" w14:textId="77777777" w:rsidR="00AC353F" w:rsidRPr="00AC353F" w:rsidRDefault="00AC353F" w:rsidP="00AC353F">
      <w:pPr>
        <w:numPr>
          <w:ilvl w:val="0"/>
          <w:numId w:val="324"/>
        </w:numPr>
      </w:pPr>
      <w:r w:rsidRPr="00AC353F">
        <w:t>The server identifies the sender’s subscribed channel. </w:t>
      </w:r>
    </w:p>
    <w:p w14:paraId="0E97A19A" w14:textId="77777777" w:rsidR="00AC353F" w:rsidRPr="00AC353F" w:rsidRDefault="00AC353F" w:rsidP="00AC353F">
      <w:pPr>
        <w:numPr>
          <w:ilvl w:val="0"/>
          <w:numId w:val="325"/>
        </w:numPr>
      </w:pPr>
      <w:r w:rsidRPr="00AC353F">
        <w:t>The server broadcasts the </w:t>
      </w:r>
      <w:r w:rsidRPr="00AC353F">
        <w:rPr>
          <w:b/>
          <w:bCs/>
        </w:rPr>
        <w:t>unaltered packet</w:t>
      </w:r>
      <w:r w:rsidRPr="00AC353F">
        <w:t> to: </w:t>
      </w:r>
    </w:p>
    <w:p w14:paraId="6A1F440B" w14:textId="77777777" w:rsidR="00AC353F" w:rsidRPr="00AC353F" w:rsidRDefault="00AC353F" w:rsidP="00AC353F">
      <w:pPr>
        <w:numPr>
          <w:ilvl w:val="0"/>
          <w:numId w:val="326"/>
        </w:numPr>
      </w:pPr>
      <w:r w:rsidRPr="00AC353F">
        <w:t>All connected clients subscribed to that channel </w:t>
      </w:r>
    </w:p>
    <w:p w14:paraId="4C82558D" w14:textId="77777777" w:rsidR="00AC353F" w:rsidRPr="00AC353F" w:rsidRDefault="00AC353F" w:rsidP="00AC353F">
      <w:pPr>
        <w:numPr>
          <w:ilvl w:val="0"/>
          <w:numId w:val="327"/>
        </w:numPr>
      </w:pPr>
      <w:r w:rsidRPr="00AC353F">
        <w:t>Including the sender </w:t>
      </w:r>
    </w:p>
    <w:p w14:paraId="3F18F038" w14:textId="77777777" w:rsidR="00AC353F" w:rsidRPr="00AC353F" w:rsidRDefault="00AC353F" w:rsidP="00AC353F">
      <w:r w:rsidRPr="00AC353F">
        <w:t> </w:t>
      </w:r>
    </w:p>
    <w:p w14:paraId="3AC460B2" w14:textId="77777777" w:rsidR="00AC353F" w:rsidRPr="00AC353F" w:rsidRDefault="00AC353F" w:rsidP="00AC353F">
      <w:r w:rsidRPr="00AC353F">
        <w:t>Step 8: Receiving Broadcast Message (Client Side) </w:t>
      </w:r>
    </w:p>
    <w:p w14:paraId="1ABE6A07" w14:textId="77777777" w:rsidR="00AC353F" w:rsidRPr="00AC353F" w:rsidRDefault="00AC353F" w:rsidP="00AC353F">
      <w:pPr>
        <w:numPr>
          <w:ilvl w:val="0"/>
          <w:numId w:val="328"/>
        </w:numPr>
      </w:pPr>
      <w:r w:rsidRPr="00AC353F">
        <w:t>Each subscribed client receives: </w:t>
      </w:r>
    </w:p>
    <w:p w14:paraId="15F64E76" w14:textId="77777777" w:rsidR="00AC353F" w:rsidRPr="00AC353F" w:rsidRDefault="00AC353F" w:rsidP="00AC353F">
      <w:pPr>
        <w:numPr>
          <w:ilvl w:val="0"/>
          <w:numId w:val="329"/>
        </w:numPr>
      </w:pPr>
      <w:r w:rsidRPr="00AC353F">
        <w:t>Each client independently processes the broadcast message. </w:t>
      </w:r>
    </w:p>
    <w:p w14:paraId="252CB606" w14:textId="77777777" w:rsidR="00AC353F" w:rsidRPr="00AC353F" w:rsidRDefault="00AC353F" w:rsidP="00AC353F">
      <w:r w:rsidRPr="00AC353F">
        <w:t> </w:t>
      </w:r>
    </w:p>
    <w:p w14:paraId="3F4FBDA6" w14:textId="77777777" w:rsidR="00AC353F" w:rsidRPr="00AC353F" w:rsidRDefault="00AC353F" w:rsidP="00AC353F">
      <w:r w:rsidRPr="00AC353F">
        <w:t>Step 9: HMAC Verification (Client Side) </w:t>
      </w:r>
    </w:p>
    <w:p w14:paraId="712B6F5B" w14:textId="77777777" w:rsidR="00AC353F" w:rsidRPr="00AC353F" w:rsidRDefault="00AC353F" w:rsidP="00AC353F">
      <w:pPr>
        <w:numPr>
          <w:ilvl w:val="0"/>
          <w:numId w:val="330"/>
        </w:numPr>
      </w:pPr>
      <w:r w:rsidRPr="00AC353F">
        <w:t>The client recomputes the HMAC using: </w:t>
      </w:r>
    </w:p>
    <w:p w14:paraId="2A5BDF09" w14:textId="77777777" w:rsidR="00AC353F" w:rsidRPr="00AC353F" w:rsidRDefault="00AC353F" w:rsidP="00AC353F">
      <w:pPr>
        <w:numPr>
          <w:ilvl w:val="0"/>
          <w:numId w:val="331"/>
        </w:numPr>
      </w:pPr>
      <w:r w:rsidRPr="00AC353F">
        <w:t>The channel HMAC key </w:t>
      </w:r>
    </w:p>
    <w:p w14:paraId="2188222E" w14:textId="77777777" w:rsidR="00AC353F" w:rsidRPr="00AC353F" w:rsidRDefault="00AC353F" w:rsidP="00AC353F">
      <w:pPr>
        <w:numPr>
          <w:ilvl w:val="0"/>
          <w:numId w:val="332"/>
        </w:numPr>
      </w:pPr>
      <w:r w:rsidRPr="00AC353F">
        <w:t>The received encrypted message </w:t>
      </w:r>
    </w:p>
    <w:p w14:paraId="7E94043E" w14:textId="77777777" w:rsidR="00AC353F" w:rsidRPr="00AC353F" w:rsidRDefault="00AC353F" w:rsidP="00AC353F">
      <w:pPr>
        <w:numPr>
          <w:ilvl w:val="0"/>
          <w:numId w:val="333"/>
        </w:numPr>
      </w:pPr>
      <w:r w:rsidRPr="00AC353F">
        <w:t>The computed HMAC is compared with the received HMAC. </w:t>
      </w:r>
    </w:p>
    <w:p w14:paraId="0F73ADF2" w14:textId="77777777" w:rsidR="00AC353F" w:rsidRPr="00AC353F" w:rsidRDefault="00AC353F" w:rsidP="00AC353F">
      <w:pPr>
        <w:numPr>
          <w:ilvl w:val="0"/>
          <w:numId w:val="334"/>
        </w:numPr>
      </w:pPr>
      <w:r w:rsidRPr="00AC353F">
        <w:rPr>
          <w:rFonts w:ascii="Segoe UI Emoji" w:hAnsi="Segoe UI Emoji" w:cs="Segoe UI Emoji"/>
        </w:rPr>
        <w:t>✅</w:t>
      </w:r>
      <w:r w:rsidRPr="00AC353F">
        <w:t xml:space="preserve"> If HMAC matches → message is authentic </w:t>
      </w:r>
    </w:p>
    <w:p w14:paraId="63E4D449" w14:textId="77777777" w:rsidR="00AC353F" w:rsidRPr="00AC353F" w:rsidRDefault="00AC353F" w:rsidP="00AC353F">
      <w:pPr>
        <w:numPr>
          <w:ilvl w:val="0"/>
          <w:numId w:val="335"/>
        </w:numPr>
      </w:pPr>
      <w:r w:rsidRPr="00AC353F">
        <w:rPr>
          <w:rFonts w:ascii="Segoe UI Emoji" w:hAnsi="Segoe UI Emoji" w:cs="Segoe UI Emoji"/>
        </w:rPr>
        <w:t>❌</w:t>
      </w:r>
      <w:r w:rsidRPr="00AC353F">
        <w:t xml:space="preserve"> If HMAC does not match → message is discarded </w:t>
      </w:r>
    </w:p>
    <w:p w14:paraId="5CB0D746" w14:textId="77777777" w:rsidR="00AC353F" w:rsidRPr="00AC353F" w:rsidRDefault="00AC353F" w:rsidP="00AC353F">
      <w:r w:rsidRPr="00AC353F">
        <w:t> </w:t>
      </w:r>
    </w:p>
    <w:p w14:paraId="073F81B5" w14:textId="77777777" w:rsidR="00AC353F" w:rsidRPr="00AC353F" w:rsidRDefault="00AC353F" w:rsidP="00AC353F">
      <w:r w:rsidRPr="00AC353F">
        <w:t>Step 10: Message Decryption (Client Side) </w:t>
      </w:r>
    </w:p>
    <w:p w14:paraId="2A5FB819" w14:textId="77777777" w:rsidR="00AC353F" w:rsidRPr="00AC353F" w:rsidRDefault="00AC353F" w:rsidP="00AC353F">
      <w:pPr>
        <w:numPr>
          <w:ilvl w:val="0"/>
          <w:numId w:val="336"/>
        </w:numPr>
      </w:pPr>
      <w:r w:rsidRPr="00AC353F">
        <w:t>If HMAC verification succeeds: </w:t>
      </w:r>
    </w:p>
    <w:p w14:paraId="35266B87" w14:textId="77777777" w:rsidR="00AC353F" w:rsidRPr="00AC353F" w:rsidRDefault="00AC353F" w:rsidP="00AC353F">
      <w:pPr>
        <w:numPr>
          <w:ilvl w:val="0"/>
          <w:numId w:val="337"/>
        </w:numPr>
      </w:pPr>
      <w:r w:rsidRPr="00AC353F">
        <w:t>The client decrypts the encrypted message using: </w:t>
      </w:r>
    </w:p>
    <w:p w14:paraId="1DF7E8B8" w14:textId="77777777" w:rsidR="00AC353F" w:rsidRPr="00AC353F" w:rsidRDefault="00AC353F" w:rsidP="00AC353F">
      <w:pPr>
        <w:numPr>
          <w:ilvl w:val="0"/>
          <w:numId w:val="338"/>
        </w:numPr>
      </w:pPr>
      <w:r w:rsidRPr="00AC353F">
        <w:t>Channel AES</w:t>
      </w:r>
      <w:r w:rsidRPr="00AC353F">
        <w:noBreakHyphen/>
        <w:t>256 key </w:t>
      </w:r>
    </w:p>
    <w:p w14:paraId="4AA7AA0B" w14:textId="77777777" w:rsidR="00AC353F" w:rsidRPr="00AC353F" w:rsidRDefault="00AC353F" w:rsidP="00AC353F">
      <w:pPr>
        <w:numPr>
          <w:ilvl w:val="0"/>
          <w:numId w:val="339"/>
        </w:numPr>
      </w:pPr>
      <w:r w:rsidRPr="00AC353F">
        <w:t>Channel IV </w:t>
      </w:r>
    </w:p>
    <w:p w14:paraId="1D33419D" w14:textId="77777777" w:rsidR="00AC353F" w:rsidRPr="00AC353F" w:rsidRDefault="00AC353F" w:rsidP="00AC353F">
      <w:pPr>
        <w:numPr>
          <w:ilvl w:val="0"/>
          <w:numId w:val="340"/>
        </w:numPr>
      </w:pPr>
      <w:r w:rsidRPr="00AC353F">
        <w:t>The plaintext message is recovered. </w:t>
      </w:r>
    </w:p>
    <w:p w14:paraId="5268E0CD" w14:textId="77777777" w:rsidR="00AC353F" w:rsidRPr="00AC353F" w:rsidRDefault="00AC353F" w:rsidP="00AC353F">
      <w:r w:rsidRPr="00AC353F">
        <w:lastRenderedPageBreak/>
        <w:t> </w:t>
      </w:r>
    </w:p>
    <w:p w14:paraId="1C84FE3A" w14:textId="77777777" w:rsidR="00AC353F" w:rsidRPr="00AC353F" w:rsidRDefault="00AC353F" w:rsidP="00AC353F">
      <w:r w:rsidRPr="00AC353F">
        <w:t>Step 11: Displaying the Message </w:t>
      </w:r>
    </w:p>
    <w:p w14:paraId="3519C42C" w14:textId="77777777" w:rsidR="00AC353F" w:rsidRPr="00AC353F" w:rsidRDefault="00AC353F" w:rsidP="00AC353F">
      <w:pPr>
        <w:numPr>
          <w:ilvl w:val="0"/>
          <w:numId w:val="341"/>
        </w:numPr>
      </w:pPr>
      <w:r w:rsidRPr="00AC353F">
        <w:rPr>
          <w:rFonts w:ascii="Segoe UI Emoji" w:hAnsi="Segoe UI Emoji" w:cs="Segoe UI Emoji"/>
        </w:rPr>
        <w:t>✅</w:t>
      </w:r>
      <w:r w:rsidRPr="00AC353F">
        <w:t xml:space="preserve"> If verification and decryption succeed: </w:t>
      </w:r>
    </w:p>
    <w:p w14:paraId="3887A24D" w14:textId="77777777" w:rsidR="00AC353F" w:rsidRPr="00AC353F" w:rsidRDefault="00AC353F" w:rsidP="00AC353F">
      <w:pPr>
        <w:numPr>
          <w:ilvl w:val="0"/>
          <w:numId w:val="342"/>
        </w:numPr>
      </w:pPr>
      <w:r w:rsidRPr="00AC353F">
        <w:t>The plaintext message is displayed in the client GUI </w:t>
      </w:r>
    </w:p>
    <w:p w14:paraId="466A4767" w14:textId="77777777" w:rsidR="00AC353F" w:rsidRPr="00AC353F" w:rsidRDefault="00AC353F" w:rsidP="00AC353F">
      <w:pPr>
        <w:numPr>
          <w:ilvl w:val="0"/>
          <w:numId w:val="343"/>
        </w:numPr>
      </w:pPr>
      <w:r w:rsidRPr="00AC353F">
        <w:rPr>
          <w:rFonts w:ascii="Segoe UI Emoji" w:hAnsi="Segoe UI Emoji" w:cs="Segoe UI Emoji"/>
        </w:rPr>
        <w:t>❌</w:t>
      </w:r>
      <w:r w:rsidRPr="00AC353F">
        <w:t xml:space="preserve"> If verification fails: </w:t>
      </w:r>
    </w:p>
    <w:p w14:paraId="764215AD" w14:textId="77777777" w:rsidR="00AC353F" w:rsidRPr="00AC353F" w:rsidRDefault="00AC353F" w:rsidP="00AC353F">
      <w:pPr>
        <w:numPr>
          <w:ilvl w:val="0"/>
          <w:numId w:val="344"/>
        </w:numPr>
      </w:pPr>
      <w:r w:rsidRPr="00AC353F">
        <w:t>The message is discarded </w:t>
      </w:r>
    </w:p>
    <w:p w14:paraId="60469731" w14:textId="77777777" w:rsidR="00AC353F" w:rsidRPr="00AC353F" w:rsidRDefault="00AC353F" w:rsidP="00AC353F">
      <w:pPr>
        <w:numPr>
          <w:ilvl w:val="0"/>
          <w:numId w:val="345"/>
        </w:numPr>
      </w:pPr>
      <w:r w:rsidRPr="00AC353F">
        <w:t>An error message is shown in the GUI </w:t>
      </w:r>
    </w:p>
    <w:p w14:paraId="0F230AB2" w14:textId="77777777" w:rsidR="00AC353F" w:rsidRPr="00AC353F" w:rsidRDefault="00AC353F" w:rsidP="00AC353F">
      <w:r w:rsidRPr="00AC353F">
        <w:t> </w:t>
      </w:r>
    </w:p>
    <w:p w14:paraId="4E5E049D" w14:textId="77777777" w:rsidR="00AC353F" w:rsidRPr="00AC353F" w:rsidRDefault="00AC353F" w:rsidP="00AC353F">
      <w:r w:rsidRPr="00AC353F">
        <w:t>Step 12: GUI Monitoring (Server Side) </w:t>
      </w:r>
    </w:p>
    <w:p w14:paraId="07E3CC7C" w14:textId="77777777" w:rsidR="00AC353F" w:rsidRPr="00AC353F" w:rsidRDefault="00AC353F" w:rsidP="00AC353F">
      <w:pPr>
        <w:numPr>
          <w:ilvl w:val="0"/>
          <w:numId w:val="346"/>
        </w:numPr>
      </w:pPr>
      <w:r w:rsidRPr="00AC353F">
        <w:t>The server GUI contains: </w:t>
      </w:r>
    </w:p>
    <w:p w14:paraId="49287588" w14:textId="77777777" w:rsidR="00AC353F" w:rsidRPr="00AC353F" w:rsidRDefault="00AC353F" w:rsidP="00AC353F">
      <w:pPr>
        <w:numPr>
          <w:ilvl w:val="0"/>
          <w:numId w:val="347"/>
        </w:numPr>
      </w:pPr>
      <w:r w:rsidRPr="00AC353F">
        <w:t>Three separate text widgets: </w:t>
      </w:r>
    </w:p>
    <w:p w14:paraId="3031BCFF" w14:textId="77777777" w:rsidR="00AC353F" w:rsidRPr="00AC353F" w:rsidRDefault="00AC353F" w:rsidP="00AC353F">
      <w:pPr>
        <w:numPr>
          <w:ilvl w:val="0"/>
          <w:numId w:val="348"/>
        </w:numPr>
      </w:pPr>
      <w:r w:rsidRPr="00AC353F">
        <w:t>IF100 </w:t>
      </w:r>
    </w:p>
    <w:p w14:paraId="7F2C4D43" w14:textId="77777777" w:rsidR="00AC353F" w:rsidRPr="00AC353F" w:rsidRDefault="00AC353F" w:rsidP="00AC353F">
      <w:pPr>
        <w:numPr>
          <w:ilvl w:val="0"/>
          <w:numId w:val="349"/>
        </w:numPr>
      </w:pPr>
      <w:r w:rsidRPr="00AC353F">
        <w:t>MATH101 </w:t>
      </w:r>
    </w:p>
    <w:p w14:paraId="619D003E" w14:textId="77777777" w:rsidR="00AC353F" w:rsidRPr="00AC353F" w:rsidRDefault="00AC353F" w:rsidP="00AC353F">
      <w:pPr>
        <w:numPr>
          <w:ilvl w:val="0"/>
          <w:numId w:val="350"/>
        </w:numPr>
      </w:pPr>
      <w:r w:rsidRPr="00AC353F">
        <w:t>SPS101 </w:t>
      </w:r>
    </w:p>
    <w:p w14:paraId="5F1F42EE" w14:textId="77777777" w:rsidR="00AC353F" w:rsidRPr="00AC353F" w:rsidRDefault="00AC353F" w:rsidP="00AC353F">
      <w:pPr>
        <w:numPr>
          <w:ilvl w:val="0"/>
          <w:numId w:val="351"/>
        </w:numPr>
      </w:pPr>
      <w:r w:rsidRPr="00AC353F">
        <w:t>Each widget displays: </w:t>
      </w:r>
    </w:p>
    <w:p w14:paraId="4D57A0B1" w14:textId="77777777" w:rsidR="00AC353F" w:rsidRPr="00AC353F" w:rsidRDefault="00AC353F" w:rsidP="00AC353F">
      <w:pPr>
        <w:numPr>
          <w:ilvl w:val="0"/>
          <w:numId w:val="352"/>
        </w:numPr>
      </w:pPr>
      <w:r w:rsidRPr="00AC353F">
        <w:t>Sent and received messages per channel </w:t>
      </w:r>
    </w:p>
    <w:p w14:paraId="35BC8649" w14:textId="77777777" w:rsidR="00AC353F" w:rsidRPr="00AC353F" w:rsidRDefault="00AC353F" w:rsidP="00AC353F">
      <w:r w:rsidRPr="00AC353F">
        <w:t> </w:t>
      </w:r>
    </w:p>
    <w:p w14:paraId="1C786C26" w14:textId="77777777" w:rsidR="00AC353F" w:rsidRPr="00AC353F" w:rsidRDefault="00AC353F" w:rsidP="00AC353F">
      <w:r w:rsidRPr="00AC353F">
        <w:t>Step 13: Client Disconnection Handling </w:t>
      </w:r>
    </w:p>
    <w:p w14:paraId="52D9A82C" w14:textId="77777777" w:rsidR="00AC353F" w:rsidRPr="00AC353F" w:rsidRDefault="00AC353F" w:rsidP="00AC353F">
      <w:pPr>
        <w:numPr>
          <w:ilvl w:val="0"/>
          <w:numId w:val="353"/>
        </w:numPr>
      </w:pPr>
      <w:r w:rsidRPr="00AC353F">
        <w:t>A client may disconnect by: </w:t>
      </w:r>
    </w:p>
    <w:p w14:paraId="03158CEF" w14:textId="77777777" w:rsidR="00AC353F" w:rsidRPr="00AC353F" w:rsidRDefault="00AC353F" w:rsidP="00AC353F">
      <w:pPr>
        <w:numPr>
          <w:ilvl w:val="0"/>
          <w:numId w:val="354"/>
        </w:numPr>
      </w:pPr>
      <w:r w:rsidRPr="00AC353F">
        <w:t>Pressing a disconnect button </w:t>
      </w:r>
    </w:p>
    <w:p w14:paraId="6CCC6458" w14:textId="77777777" w:rsidR="00AC353F" w:rsidRPr="00AC353F" w:rsidRDefault="00AC353F" w:rsidP="00AC353F">
      <w:pPr>
        <w:numPr>
          <w:ilvl w:val="0"/>
          <w:numId w:val="355"/>
        </w:numPr>
      </w:pPr>
      <w:r w:rsidRPr="00AC353F">
        <w:t>Closing the application window </w:t>
      </w:r>
    </w:p>
    <w:p w14:paraId="783274A9" w14:textId="77777777" w:rsidR="00AC353F" w:rsidRPr="00AC353F" w:rsidRDefault="00AC353F" w:rsidP="00AC353F">
      <w:pPr>
        <w:numPr>
          <w:ilvl w:val="0"/>
          <w:numId w:val="356"/>
        </w:numPr>
      </w:pPr>
      <w:r w:rsidRPr="00AC353F">
        <w:t>After disconnection: </w:t>
      </w:r>
    </w:p>
    <w:p w14:paraId="42B26F81" w14:textId="77777777" w:rsidR="00AC353F" w:rsidRPr="00AC353F" w:rsidRDefault="00AC353F" w:rsidP="00AC353F">
      <w:pPr>
        <w:numPr>
          <w:ilvl w:val="0"/>
          <w:numId w:val="357"/>
        </w:numPr>
      </w:pPr>
      <w:r w:rsidRPr="00AC353F">
        <w:t>The user can log in again later </w:t>
      </w:r>
    </w:p>
    <w:p w14:paraId="526C884C" w14:textId="77777777" w:rsidR="00AC353F" w:rsidRPr="00AC353F" w:rsidRDefault="00AC353F" w:rsidP="00AC353F">
      <w:pPr>
        <w:numPr>
          <w:ilvl w:val="0"/>
          <w:numId w:val="358"/>
        </w:numPr>
      </w:pPr>
      <w:r w:rsidRPr="00AC353F">
        <w:t>Enrollment is </w:t>
      </w:r>
      <w:r w:rsidRPr="00AC353F">
        <w:rPr>
          <w:b/>
          <w:bCs/>
        </w:rPr>
        <w:t>not repeated</w:t>
      </w:r>
      <w:r w:rsidRPr="00AC353F">
        <w:t> </w:t>
      </w:r>
    </w:p>
    <w:p w14:paraId="28B59CAF" w14:textId="77777777" w:rsidR="00AC353F" w:rsidRPr="00AC353F" w:rsidRDefault="00AC353F" w:rsidP="00AC353F">
      <w:pPr>
        <w:numPr>
          <w:ilvl w:val="0"/>
          <w:numId w:val="359"/>
        </w:numPr>
      </w:pPr>
      <w:r w:rsidRPr="00AC353F">
        <w:t>Authentication is required again </w:t>
      </w:r>
    </w:p>
    <w:p w14:paraId="5A48AD94" w14:textId="77777777" w:rsidR="00AC353F" w:rsidRPr="00AC353F" w:rsidRDefault="00AC353F" w:rsidP="00AC353F">
      <w:r w:rsidRPr="00AC353F">
        <w:t> </w:t>
      </w:r>
    </w:p>
    <w:p w14:paraId="3137F5F6" w14:textId="77777777" w:rsidR="00AC353F" w:rsidRPr="00AC353F" w:rsidRDefault="00AC353F" w:rsidP="00AC353F">
      <w:r w:rsidRPr="00AC353F">
        <w:lastRenderedPageBreak/>
        <w:t>Step 14: Server Disconnection Handling </w:t>
      </w:r>
    </w:p>
    <w:p w14:paraId="4AE3A71F" w14:textId="77777777" w:rsidR="00AC353F" w:rsidRPr="00AC353F" w:rsidRDefault="00AC353F" w:rsidP="00AC353F">
      <w:pPr>
        <w:numPr>
          <w:ilvl w:val="0"/>
          <w:numId w:val="360"/>
        </w:numPr>
      </w:pPr>
      <w:r w:rsidRPr="00AC353F">
        <w:t>If the server shuts down: </w:t>
      </w:r>
    </w:p>
    <w:p w14:paraId="1A8F386A" w14:textId="77777777" w:rsidR="00AC353F" w:rsidRPr="00AC353F" w:rsidRDefault="00AC353F" w:rsidP="00AC353F">
      <w:pPr>
        <w:numPr>
          <w:ilvl w:val="0"/>
          <w:numId w:val="361"/>
        </w:numPr>
      </w:pPr>
      <w:r w:rsidRPr="00AC353F">
        <w:t>All connected clients detect the disconnection </w:t>
      </w:r>
    </w:p>
    <w:p w14:paraId="0374006C" w14:textId="77777777" w:rsidR="00AC353F" w:rsidRPr="00AC353F" w:rsidRDefault="00AC353F" w:rsidP="00AC353F">
      <w:pPr>
        <w:numPr>
          <w:ilvl w:val="0"/>
          <w:numId w:val="362"/>
        </w:numPr>
      </w:pPr>
      <w:r w:rsidRPr="00AC353F">
        <w:t>Clients disconnect gracefully </w:t>
      </w:r>
    </w:p>
    <w:p w14:paraId="1440CE68" w14:textId="77777777" w:rsidR="00AC353F" w:rsidRPr="00AC353F" w:rsidRDefault="00AC353F" w:rsidP="00AC353F">
      <w:pPr>
        <w:numPr>
          <w:ilvl w:val="0"/>
          <w:numId w:val="363"/>
        </w:numPr>
      </w:pPr>
      <w:r w:rsidRPr="00AC353F">
        <w:t>When the server restarts: </w:t>
      </w:r>
    </w:p>
    <w:p w14:paraId="153B34D7" w14:textId="77777777" w:rsidR="00AC353F" w:rsidRPr="00AC353F" w:rsidRDefault="00AC353F" w:rsidP="00AC353F">
      <w:pPr>
        <w:numPr>
          <w:ilvl w:val="0"/>
          <w:numId w:val="364"/>
        </w:numPr>
      </w:pPr>
      <w:r w:rsidRPr="00AC353F">
        <w:t>Previously enrolled users can reconnect </w:t>
      </w:r>
    </w:p>
    <w:p w14:paraId="1B66D368" w14:textId="77777777" w:rsidR="00AC353F" w:rsidRPr="00AC353F" w:rsidRDefault="00AC353F" w:rsidP="00AC353F">
      <w:pPr>
        <w:numPr>
          <w:ilvl w:val="0"/>
          <w:numId w:val="365"/>
        </w:numPr>
      </w:pPr>
      <w:r w:rsidRPr="00AC353F">
        <w:t>Channel keys must be regenerated </w:t>
      </w:r>
    </w:p>
    <w:p w14:paraId="52C8F234" w14:textId="77777777" w:rsidR="00AC353F" w:rsidRPr="00AC353F" w:rsidRDefault="00AC353F" w:rsidP="00AC353F">
      <w:pPr>
        <w:numPr>
          <w:ilvl w:val="0"/>
          <w:numId w:val="366"/>
        </w:numPr>
      </w:pPr>
      <w:r w:rsidRPr="00AC353F">
        <w:t>Clients must authenticate again </w:t>
      </w:r>
    </w:p>
    <w:p w14:paraId="0200A24A" w14:textId="77777777" w:rsidR="00AC353F" w:rsidRPr="00AC353F" w:rsidRDefault="00AC353F" w:rsidP="00AC353F">
      <w:r w:rsidRPr="00AC353F">
        <w:t> </w:t>
      </w:r>
    </w:p>
    <w:p w14:paraId="6D5EABD9" w14:textId="77777777" w:rsidR="00AC353F" w:rsidRPr="00AC353F" w:rsidRDefault="00AC353F" w:rsidP="00AC353F">
      <w:r w:rsidRPr="00AC353F">
        <w:t>Step 15: Robustness Requirement </w:t>
      </w:r>
    </w:p>
    <w:p w14:paraId="63F3A229" w14:textId="77777777" w:rsidR="00AC353F" w:rsidRPr="00AC353F" w:rsidRDefault="00AC353F" w:rsidP="00AC353F">
      <w:pPr>
        <w:numPr>
          <w:ilvl w:val="0"/>
          <w:numId w:val="367"/>
        </w:numPr>
      </w:pPr>
      <w:r w:rsidRPr="00AC353F">
        <w:t>Client and server applications: </w:t>
      </w:r>
    </w:p>
    <w:p w14:paraId="14A0F941" w14:textId="77777777" w:rsidR="00AC353F" w:rsidRPr="00AC353F" w:rsidRDefault="00AC353F" w:rsidP="00AC353F">
      <w:pPr>
        <w:numPr>
          <w:ilvl w:val="0"/>
          <w:numId w:val="368"/>
        </w:numPr>
      </w:pPr>
      <w:r w:rsidRPr="00AC353F">
        <w:rPr>
          <w:b/>
          <w:bCs/>
        </w:rPr>
        <w:t>Must not crash</w:t>
      </w:r>
      <w:r w:rsidRPr="00AC353F">
        <w:t> </w:t>
      </w:r>
    </w:p>
    <w:p w14:paraId="7E86FDD6" w14:textId="77777777" w:rsidR="00AC353F" w:rsidRPr="00AC353F" w:rsidRDefault="00AC353F" w:rsidP="00AC353F">
      <w:pPr>
        <w:numPr>
          <w:ilvl w:val="0"/>
          <w:numId w:val="369"/>
        </w:numPr>
      </w:pPr>
      <w:r w:rsidRPr="00AC353F">
        <w:t>Must handle disconnections gracefully </w:t>
      </w:r>
    </w:p>
    <w:p w14:paraId="1BC50909" w14:textId="77777777" w:rsidR="00AC353F" w:rsidRPr="00AC353F" w:rsidRDefault="00AC353F" w:rsidP="00AC353F">
      <w:pPr>
        <w:numPr>
          <w:ilvl w:val="0"/>
          <w:numId w:val="370"/>
        </w:numPr>
      </w:pPr>
      <w:r w:rsidRPr="00AC353F">
        <w:t>Must display disconnection events in GUI </w:t>
      </w:r>
    </w:p>
    <w:p w14:paraId="70F84F58" w14:textId="77777777" w:rsidR="00AC353F" w:rsidRPr="00AC353F" w:rsidRDefault="00AC353F" w:rsidP="00AC353F">
      <w:r w:rsidRPr="00AC353F">
        <w:t> </w:t>
      </w:r>
    </w:p>
    <w:p w14:paraId="0108E233" w14:textId="77777777" w:rsidR="00AC353F" w:rsidRPr="00AC353F" w:rsidRDefault="00AC353F" w:rsidP="00AC353F">
      <w:r w:rsidRPr="00AC353F">
        <w:t>Key Security Properties Achieved </w:t>
      </w:r>
    </w:p>
    <w:p w14:paraId="4CDA827D" w14:textId="77777777" w:rsidR="00AC353F" w:rsidRPr="00AC353F" w:rsidRDefault="00AC353F" w:rsidP="00AC353F">
      <w:r w:rsidRPr="00AC353F">
        <w:rPr>
          <w:rFonts w:ascii="Segoe UI Emoji" w:hAnsi="Segoe UI Emoji" w:cs="Segoe UI Emoji"/>
        </w:rPr>
        <w:t>✅</w:t>
      </w:r>
      <w:r w:rsidRPr="00AC353F">
        <w:t xml:space="preserve"> End</w:t>
      </w:r>
      <w:r w:rsidRPr="00AC353F">
        <w:noBreakHyphen/>
        <w:t>to</w:t>
      </w:r>
      <w:r w:rsidRPr="00AC353F">
        <w:noBreakHyphen/>
        <w:t>end confidentiality </w:t>
      </w:r>
      <w:r w:rsidRPr="00AC353F">
        <w:br/>
      </w:r>
      <w:r w:rsidRPr="00AC353F">
        <w:rPr>
          <w:rFonts w:ascii="Segoe UI Emoji" w:hAnsi="Segoe UI Emoji" w:cs="Segoe UI Emoji"/>
        </w:rPr>
        <w:t>✅</w:t>
      </w:r>
      <w:r w:rsidRPr="00AC353F">
        <w:t xml:space="preserve"> Message integrity </w:t>
      </w:r>
      <w:r w:rsidRPr="00AC353F">
        <w:br/>
      </w:r>
      <w:r w:rsidRPr="00AC353F">
        <w:rPr>
          <w:rFonts w:ascii="Segoe UI Emoji" w:hAnsi="Segoe UI Emoji" w:cs="Segoe UI Emoji"/>
        </w:rPr>
        <w:t>✅</w:t>
      </w:r>
      <w:r w:rsidRPr="00AC353F">
        <w:t xml:space="preserve"> Channel</w:t>
      </w:r>
      <w:r w:rsidRPr="00AC353F">
        <w:noBreakHyphen/>
        <w:t>based access control </w:t>
      </w:r>
      <w:r w:rsidRPr="00AC353F">
        <w:br/>
      </w:r>
      <w:r w:rsidRPr="00AC353F">
        <w:rPr>
          <w:rFonts w:ascii="Segoe UI Emoji" w:hAnsi="Segoe UI Emoji" w:cs="Segoe UI Emoji"/>
        </w:rPr>
        <w:t>✅</w:t>
      </w:r>
      <w:r w:rsidRPr="00AC353F">
        <w:t xml:space="preserve"> Server</w:t>
      </w:r>
      <w:r w:rsidRPr="00AC353F">
        <w:noBreakHyphen/>
        <w:t>blind message forwarding </w:t>
      </w:r>
      <w:r w:rsidRPr="00AC353F">
        <w:br/>
      </w:r>
      <w:r w:rsidRPr="00AC353F">
        <w:rPr>
          <w:rFonts w:ascii="Segoe UI Emoji" w:hAnsi="Segoe UI Emoji" w:cs="Segoe UI Emoji"/>
        </w:rPr>
        <w:t>✅</w:t>
      </w:r>
      <w:r w:rsidRPr="00AC353F">
        <w:t xml:space="preserve"> Secure group broadcasting </w:t>
      </w:r>
    </w:p>
    <w:p w14:paraId="75CCC595" w14:textId="77777777" w:rsidR="00AC353F" w:rsidRPr="00AC353F" w:rsidRDefault="00AC353F" w:rsidP="00AC353F">
      <w:r w:rsidRPr="00AC353F">
        <w:t> </w:t>
      </w:r>
    </w:p>
    <w:p w14:paraId="4BC4D812" w14:textId="77777777" w:rsidR="00AC353F" w:rsidRPr="00AC353F" w:rsidRDefault="00AC353F" w:rsidP="00AC353F">
      <w:r w:rsidRPr="00AC353F">
        <w:t>One</w:t>
      </w:r>
      <w:r w:rsidRPr="00AC353F">
        <w:noBreakHyphen/>
        <w:t>Sentence Summary </w:t>
      </w:r>
    </w:p>
    <w:p w14:paraId="59A1F697" w14:textId="77777777" w:rsidR="00AC353F" w:rsidRPr="00AC353F" w:rsidRDefault="00AC353F" w:rsidP="00AC353F">
      <w:r w:rsidRPr="00AC353F">
        <w:t>Secure message broadcasting allows authenticated users to exchange encrypted and authenticated messages within their channel, with the server acting only as a relay and never accessing message contents. </w:t>
      </w:r>
    </w:p>
    <w:p w14:paraId="357DE6B5" w14:textId="77777777" w:rsidR="00AC353F" w:rsidRPr="00AC353F" w:rsidRDefault="00AC353F" w:rsidP="00AC353F">
      <w:r w:rsidRPr="00AC353F">
        <w:t> </w:t>
      </w:r>
    </w:p>
    <w:p w14:paraId="3A087E27" w14:textId="77777777" w:rsidR="00AC353F" w:rsidRPr="00AC353F" w:rsidRDefault="00AC353F" w:rsidP="00AC353F">
      <w:r w:rsidRPr="00AC353F">
        <w:rPr>
          <w:rFonts w:ascii="Segoe UI Emoji" w:hAnsi="Segoe UI Emoji" w:cs="Segoe UI Emoji"/>
        </w:rPr>
        <w:lastRenderedPageBreak/>
        <w:t>✅</w:t>
      </w:r>
      <w:r w:rsidRPr="00AC353F">
        <w:t> </w:t>
      </w:r>
      <w:r w:rsidRPr="00AC353F">
        <w:rPr>
          <w:b/>
          <w:bCs/>
        </w:rPr>
        <w:t>Secure message broadcasting explanation complete</w:t>
      </w:r>
      <w:r w:rsidRPr="00AC353F">
        <w:t> </w:t>
      </w:r>
    </w:p>
    <w:p w14:paraId="72DC742F" w14:textId="77777777" w:rsidR="00AC353F" w:rsidRPr="00AC353F" w:rsidRDefault="00AC353F" w:rsidP="00AC353F">
      <w:r w:rsidRPr="00AC353F">
        <w:t>If you want next, we can: </w:t>
      </w:r>
    </w:p>
    <w:p w14:paraId="0E621CFF" w14:textId="77777777" w:rsidR="00AC353F" w:rsidRPr="00AC353F" w:rsidRDefault="00AC353F" w:rsidP="00AC353F">
      <w:pPr>
        <w:numPr>
          <w:ilvl w:val="0"/>
          <w:numId w:val="371"/>
        </w:numPr>
      </w:pPr>
      <w:r w:rsidRPr="00AC353F">
        <w:t>Compare all three phases side</w:t>
      </w:r>
      <w:r w:rsidRPr="00AC353F">
        <w:noBreakHyphen/>
        <w:t>by</w:t>
      </w:r>
      <w:r w:rsidRPr="00AC353F">
        <w:noBreakHyphen/>
        <w:t>side </w:t>
      </w:r>
    </w:p>
    <w:p w14:paraId="64FF2818" w14:textId="77777777" w:rsidR="00AC353F" w:rsidRPr="00AC353F" w:rsidRDefault="00AC353F" w:rsidP="00AC353F">
      <w:pPr>
        <w:numPr>
          <w:ilvl w:val="0"/>
          <w:numId w:val="372"/>
        </w:numPr>
      </w:pPr>
      <w:r w:rsidRPr="00AC353F">
        <w:t>Draw a full system workflow </w:t>
      </w:r>
    </w:p>
    <w:p w14:paraId="2BB2092C" w14:textId="77777777" w:rsidR="00AC353F" w:rsidRPr="00AC353F" w:rsidRDefault="00AC353F" w:rsidP="00AC353F">
      <w:pPr>
        <w:numPr>
          <w:ilvl w:val="0"/>
          <w:numId w:val="373"/>
        </w:numPr>
      </w:pPr>
      <w:r w:rsidRPr="00AC353F">
        <w:t>Convert this into exam</w:t>
      </w:r>
      <w:r w:rsidRPr="00AC353F">
        <w:noBreakHyphen/>
        <w:t>style short answers </w:t>
      </w:r>
    </w:p>
    <w:p w14:paraId="68169867" w14:textId="77777777" w:rsidR="00AC353F" w:rsidRPr="00AC353F" w:rsidRDefault="00AC353F" w:rsidP="00AC353F">
      <w:pPr>
        <w:numPr>
          <w:ilvl w:val="0"/>
          <w:numId w:val="374"/>
        </w:numPr>
      </w:pPr>
      <w:r w:rsidRPr="00AC353F">
        <w:t>Prepare sequence or flow diagrams </w:t>
      </w:r>
    </w:p>
    <w:p w14:paraId="45E182D5" w14:textId="77777777" w:rsidR="00AC353F" w:rsidRPr="00AC353F" w:rsidRDefault="00AC353F" w:rsidP="00AC353F">
      <w:r w:rsidRPr="00AC353F">
        <w:t>Just tell me how you’d like to continue. </w:t>
      </w:r>
    </w:p>
    <w:p w14:paraId="0C05003B" w14:textId="6F497B69" w:rsidR="00DA52D3" w:rsidRDefault="00DA52D3" w:rsidP="002A4153"/>
    <w:p w14:paraId="48CFF742" w14:textId="77777777" w:rsidR="00DA52D3" w:rsidRDefault="00DA52D3" w:rsidP="002A4153"/>
    <w:p w14:paraId="53459763" w14:textId="77777777" w:rsidR="00DA52D3" w:rsidRDefault="00DA52D3" w:rsidP="002A4153"/>
    <w:p w14:paraId="7AD45832" w14:textId="77777777" w:rsidR="00DA52D3" w:rsidRDefault="00DA52D3" w:rsidP="002A4153"/>
    <w:p w14:paraId="584E18C7" w14:textId="77777777" w:rsidR="00DA52D3" w:rsidRDefault="00DA52D3" w:rsidP="002A4153"/>
    <w:p w14:paraId="334BA7B9" w14:textId="77777777" w:rsidR="00DA52D3" w:rsidRDefault="00DA52D3" w:rsidP="002A4153"/>
    <w:p w14:paraId="3891410F" w14:textId="77777777" w:rsidR="00DA52D3" w:rsidRPr="002A4153" w:rsidRDefault="00DA52D3" w:rsidP="002A4153"/>
    <w:sectPr w:rsidR="00DA52D3" w:rsidRPr="002A4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DC9"/>
    <w:multiLevelType w:val="multilevel"/>
    <w:tmpl w:val="75C812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01F420C"/>
    <w:multiLevelType w:val="multilevel"/>
    <w:tmpl w:val="EEA6E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61973"/>
    <w:multiLevelType w:val="multilevel"/>
    <w:tmpl w:val="EDE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9346D2"/>
    <w:multiLevelType w:val="multilevel"/>
    <w:tmpl w:val="3B64B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B82E1E"/>
    <w:multiLevelType w:val="multilevel"/>
    <w:tmpl w:val="C54A3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C06D1D"/>
    <w:multiLevelType w:val="multilevel"/>
    <w:tmpl w:val="805C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2F1035"/>
    <w:multiLevelType w:val="multilevel"/>
    <w:tmpl w:val="0A20D7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1583660"/>
    <w:multiLevelType w:val="multilevel"/>
    <w:tmpl w:val="74766F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1745E1C"/>
    <w:multiLevelType w:val="multilevel"/>
    <w:tmpl w:val="25F6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F539C9"/>
    <w:multiLevelType w:val="multilevel"/>
    <w:tmpl w:val="3000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5949D8"/>
    <w:multiLevelType w:val="multilevel"/>
    <w:tmpl w:val="64C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A40415"/>
    <w:multiLevelType w:val="multilevel"/>
    <w:tmpl w:val="AAA4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DA122B"/>
    <w:multiLevelType w:val="multilevel"/>
    <w:tmpl w:val="71DC7A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02EB312D"/>
    <w:multiLevelType w:val="multilevel"/>
    <w:tmpl w:val="99E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26027F"/>
    <w:multiLevelType w:val="multilevel"/>
    <w:tmpl w:val="CC08C8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033826D3"/>
    <w:multiLevelType w:val="multilevel"/>
    <w:tmpl w:val="44C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A27CE0"/>
    <w:multiLevelType w:val="multilevel"/>
    <w:tmpl w:val="E63AD5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03BC703D"/>
    <w:multiLevelType w:val="multilevel"/>
    <w:tmpl w:val="5AA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1A79F3"/>
    <w:multiLevelType w:val="multilevel"/>
    <w:tmpl w:val="72D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E14D2F"/>
    <w:multiLevelType w:val="multilevel"/>
    <w:tmpl w:val="7CDA26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293147"/>
    <w:multiLevelType w:val="multilevel"/>
    <w:tmpl w:val="3E5243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059135A1"/>
    <w:multiLevelType w:val="multilevel"/>
    <w:tmpl w:val="3B48B8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059A1F81"/>
    <w:multiLevelType w:val="multilevel"/>
    <w:tmpl w:val="981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36DF6"/>
    <w:multiLevelType w:val="multilevel"/>
    <w:tmpl w:val="98D217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05DE3DB6"/>
    <w:multiLevelType w:val="multilevel"/>
    <w:tmpl w:val="5882DC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068436A7"/>
    <w:multiLevelType w:val="multilevel"/>
    <w:tmpl w:val="EAF68C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4D576F"/>
    <w:multiLevelType w:val="multilevel"/>
    <w:tmpl w:val="FF44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470A11"/>
    <w:multiLevelType w:val="multilevel"/>
    <w:tmpl w:val="BAE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9A817CF"/>
    <w:multiLevelType w:val="multilevel"/>
    <w:tmpl w:val="064A7E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0A093B2B"/>
    <w:multiLevelType w:val="multilevel"/>
    <w:tmpl w:val="444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A3303DE"/>
    <w:multiLevelType w:val="multilevel"/>
    <w:tmpl w:val="F6302C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0A3A097D"/>
    <w:multiLevelType w:val="multilevel"/>
    <w:tmpl w:val="3F2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A837938"/>
    <w:multiLevelType w:val="multilevel"/>
    <w:tmpl w:val="74E4B7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0B9F7E23"/>
    <w:multiLevelType w:val="multilevel"/>
    <w:tmpl w:val="A79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C0301B2"/>
    <w:multiLevelType w:val="multilevel"/>
    <w:tmpl w:val="6E9A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4B36C8"/>
    <w:multiLevelType w:val="multilevel"/>
    <w:tmpl w:val="C9E4D1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0D786403"/>
    <w:multiLevelType w:val="multilevel"/>
    <w:tmpl w:val="2604EF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0DC14B3E"/>
    <w:multiLevelType w:val="multilevel"/>
    <w:tmpl w:val="9836E8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325651"/>
    <w:multiLevelType w:val="multilevel"/>
    <w:tmpl w:val="6B4EE8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0E6915BD"/>
    <w:multiLevelType w:val="multilevel"/>
    <w:tmpl w:val="544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E9B7C55"/>
    <w:multiLevelType w:val="multilevel"/>
    <w:tmpl w:val="562436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0ED0629C"/>
    <w:multiLevelType w:val="multilevel"/>
    <w:tmpl w:val="705C08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0F416200"/>
    <w:multiLevelType w:val="multilevel"/>
    <w:tmpl w:val="B888CE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0F932000"/>
    <w:multiLevelType w:val="multilevel"/>
    <w:tmpl w:val="904067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10B53457"/>
    <w:multiLevelType w:val="multilevel"/>
    <w:tmpl w:val="3E56DF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1128597D"/>
    <w:multiLevelType w:val="multilevel"/>
    <w:tmpl w:val="8F2030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11A75549"/>
    <w:multiLevelType w:val="multilevel"/>
    <w:tmpl w:val="490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E81AB5"/>
    <w:multiLevelType w:val="multilevel"/>
    <w:tmpl w:val="9BE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323A85"/>
    <w:multiLevelType w:val="multilevel"/>
    <w:tmpl w:val="9F3E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4D5483"/>
    <w:multiLevelType w:val="multilevel"/>
    <w:tmpl w:val="BB5ADF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13E74162"/>
    <w:multiLevelType w:val="multilevel"/>
    <w:tmpl w:val="20B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49A15E9"/>
    <w:multiLevelType w:val="multilevel"/>
    <w:tmpl w:val="A546F6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6735D3"/>
    <w:multiLevelType w:val="multilevel"/>
    <w:tmpl w:val="267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5703016"/>
    <w:multiLevelType w:val="multilevel"/>
    <w:tmpl w:val="FB0CAF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15C131CD"/>
    <w:multiLevelType w:val="multilevel"/>
    <w:tmpl w:val="7664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621216B"/>
    <w:multiLevelType w:val="multilevel"/>
    <w:tmpl w:val="929299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169E69AD"/>
    <w:multiLevelType w:val="multilevel"/>
    <w:tmpl w:val="E33E4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16AE3F79"/>
    <w:multiLevelType w:val="multilevel"/>
    <w:tmpl w:val="7F18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70D09BE"/>
    <w:multiLevelType w:val="multilevel"/>
    <w:tmpl w:val="F58C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7CD57F8"/>
    <w:multiLevelType w:val="multilevel"/>
    <w:tmpl w:val="1E7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82F06D1"/>
    <w:multiLevelType w:val="multilevel"/>
    <w:tmpl w:val="75EC6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8D726B2"/>
    <w:multiLevelType w:val="multilevel"/>
    <w:tmpl w:val="476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91F725A"/>
    <w:multiLevelType w:val="multilevel"/>
    <w:tmpl w:val="8CD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9D00953"/>
    <w:multiLevelType w:val="multilevel"/>
    <w:tmpl w:val="AD400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19F168C6"/>
    <w:multiLevelType w:val="multilevel"/>
    <w:tmpl w:val="680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A3358B6"/>
    <w:multiLevelType w:val="multilevel"/>
    <w:tmpl w:val="30022D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1AC77236"/>
    <w:multiLevelType w:val="multilevel"/>
    <w:tmpl w:val="8F6EDE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1AEB61FB"/>
    <w:multiLevelType w:val="multilevel"/>
    <w:tmpl w:val="56E85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" w15:restartNumberingAfterBreak="0">
    <w:nsid w:val="1AFC5B4B"/>
    <w:multiLevelType w:val="multilevel"/>
    <w:tmpl w:val="11F073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1B0F39DE"/>
    <w:multiLevelType w:val="multilevel"/>
    <w:tmpl w:val="860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B734BFB"/>
    <w:multiLevelType w:val="multilevel"/>
    <w:tmpl w:val="62582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1B814780"/>
    <w:multiLevelType w:val="multilevel"/>
    <w:tmpl w:val="80D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BDD1D9C"/>
    <w:multiLevelType w:val="multilevel"/>
    <w:tmpl w:val="53B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C5402F0"/>
    <w:multiLevelType w:val="multilevel"/>
    <w:tmpl w:val="DCB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D200C4A"/>
    <w:multiLevelType w:val="multilevel"/>
    <w:tmpl w:val="47E6D5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E666AD8"/>
    <w:multiLevelType w:val="multilevel"/>
    <w:tmpl w:val="617C30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 w15:restartNumberingAfterBreak="0">
    <w:nsid w:val="1E6E2A85"/>
    <w:multiLevelType w:val="multilevel"/>
    <w:tmpl w:val="B0DC5F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1E7B1B62"/>
    <w:multiLevelType w:val="multilevel"/>
    <w:tmpl w:val="890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EC93CAB"/>
    <w:multiLevelType w:val="multilevel"/>
    <w:tmpl w:val="6206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ED75B0E"/>
    <w:multiLevelType w:val="multilevel"/>
    <w:tmpl w:val="CAB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F425881"/>
    <w:multiLevelType w:val="multilevel"/>
    <w:tmpl w:val="38BA94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F762CC7"/>
    <w:multiLevelType w:val="multilevel"/>
    <w:tmpl w:val="EF1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F7E6B5F"/>
    <w:multiLevelType w:val="multilevel"/>
    <w:tmpl w:val="E5BA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3369DE"/>
    <w:multiLevelType w:val="multilevel"/>
    <w:tmpl w:val="8534A3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" w15:restartNumberingAfterBreak="0">
    <w:nsid w:val="20453F51"/>
    <w:multiLevelType w:val="multilevel"/>
    <w:tmpl w:val="8CC8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1D7A9A"/>
    <w:multiLevelType w:val="multilevel"/>
    <w:tmpl w:val="555AEC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12D7FDE"/>
    <w:multiLevelType w:val="multilevel"/>
    <w:tmpl w:val="941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2722324"/>
    <w:multiLevelType w:val="multilevel"/>
    <w:tmpl w:val="A0CE93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" w15:restartNumberingAfterBreak="0">
    <w:nsid w:val="2362223C"/>
    <w:multiLevelType w:val="multilevel"/>
    <w:tmpl w:val="06A412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40805F9"/>
    <w:multiLevelType w:val="multilevel"/>
    <w:tmpl w:val="C1CC5C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0" w15:restartNumberingAfterBreak="0">
    <w:nsid w:val="24285743"/>
    <w:multiLevelType w:val="multilevel"/>
    <w:tmpl w:val="DE02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45F1931"/>
    <w:multiLevelType w:val="multilevel"/>
    <w:tmpl w:val="5E52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4AC0A78"/>
    <w:multiLevelType w:val="multilevel"/>
    <w:tmpl w:val="A5F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4D40EAF"/>
    <w:multiLevelType w:val="multilevel"/>
    <w:tmpl w:val="E1028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" w15:restartNumberingAfterBreak="0">
    <w:nsid w:val="24FD3E07"/>
    <w:multiLevelType w:val="multilevel"/>
    <w:tmpl w:val="C87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500386C"/>
    <w:multiLevelType w:val="multilevel"/>
    <w:tmpl w:val="6CC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52C4EAD"/>
    <w:multiLevelType w:val="multilevel"/>
    <w:tmpl w:val="2BA832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7" w15:restartNumberingAfterBreak="0">
    <w:nsid w:val="252D6CD6"/>
    <w:multiLevelType w:val="multilevel"/>
    <w:tmpl w:val="58A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59C1435"/>
    <w:multiLevelType w:val="multilevel"/>
    <w:tmpl w:val="EA5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5C05F50"/>
    <w:multiLevelType w:val="multilevel"/>
    <w:tmpl w:val="9A7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5F024AF"/>
    <w:multiLevelType w:val="multilevel"/>
    <w:tmpl w:val="129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6C80330"/>
    <w:multiLevelType w:val="multilevel"/>
    <w:tmpl w:val="CD92FA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" w15:restartNumberingAfterBreak="0">
    <w:nsid w:val="26F83C97"/>
    <w:multiLevelType w:val="multilevel"/>
    <w:tmpl w:val="7C28A9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3" w15:restartNumberingAfterBreak="0">
    <w:nsid w:val="28614279"/>
    <w:multiLevelType w:val="multilevel"/>
    <w:tmpl w:val="CF34B0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" w15:restartNumberingAfterBreak="0">
    <w:nsid w:val="28ED4611"/>
    <w:multiLevelType w:val="multilevel"/>
    <w:tmpl w:val="6166F0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304064"/>
    <w:multiLevelType w:val="multilevel"/>
    <w:tmpl w:val="F01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93A585E"/>
    <w:multiLevelType w:val="multilevel"/>
    <w:tmpl w:val="AA2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982090D"/>
    <w:multiLevelType w:val="multilevel"/>
    <w:tmpl w:val="B114CE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" w15:restartNumberingAfterBreak="0">
    <w:nsid w:val="29B95226"/>
    <w:multiLevelType w:val="multilevel"/>
    <w:tmpl w:val="A54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A3C07FE"/>
    <w:multiLevelType w:val="multilevel"/>
    <w:tmpl w:val="77BE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B0646F8"/>
    <w:multiLevelType w:val="multilevel"/>
    <w:tmpl w:val="A22C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B0A5551"/>
    <w:multiLevelType w:val="multilevel"/>
    <w:tmpl w:val="775A46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2" w15:restartNumberingAfterBreak="0">
    <w:nsid w:val="2B0C374D"/>
    <w:multiLevelType w:val="multilevel"/>
    <w:tmpl w:val="827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B2B42B3"/>
    <w:multiLevelType w:val="multilevel"/>
    <w:tmpl w:val="0D96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B4B2628"/>
    <w:multiLevelType w:val="multilevel"/>
    <w:tmpl w:val="03E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BDD7CC6"/>
    <w:multiLevelType w:val="multilevel"/>
    <w:tmpl w:val="3C4C97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100F09"/>
    <w:multiLevelType w:val="multilevel"/>
    <w:tmpl w:val="E69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C3242CF"/>
    <w:multiLevelType w:val="multilevel"/>
    <w:tmpl w:val="A0F8C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C4748C7"/>
    <w:multiLevelType w:val="multilevel"/>
    <w:tmpl w:val="7E90D1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9" w15:restartNumberingAfterBreak="0">
    <w:nsid w:val="2CA737B4"/>
    <w:multiLevelType w:val="multilevel"/>
    <w:tmpl w:val="829068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D3B5918"/>
    <w:multiLevelType w:val="multilevel"/>
    <w:tmpl w:val="83F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E7448BE"/>
    <w:multiLevelType w:val="multilevel"/>
    <w:tmpl w:val="A50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E825D8B"/>
    <w:multiLevelType w:val="multilevel"/>
    <w:tmpl w:val="DB2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EA11D00"/>
    <w:multiLevelType w:val="multilevel"/>
    <w:tmpl w:val="A1C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ED672D1"/>
    <w:multiLevelType w:val="multilevel"/>
    <w:tmpl w:val="214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EE11BF7"/>
    <w:multiLevelType w:val="multilevel"/>
    <w:tmpl w:val="10C6C5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" w15:restartNumberingAfterBreak="0">
    <w:nsid w:val="2F1B6CE3"/>
    <w:multiLevelType w:val="multilevel"/>
    <w:tmpl w:val="0C4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F3A77AB"/>
    <w:multiLevelType w:val="multilevel"/>
    <w:tmpl w:val="4AD67C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8" w15:restartNumberingAfterBreak="0">
    <w:nsid w:val="2F4A65BA"/>
    <w:multiLevelType w:val="multilevel"/>
    <w:tmpl w:val="BDECA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F551042"/>
    <w:multiLevelType w:val="multilevel"/>
    <w:tmpl w:val="C6EA7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FDD5B57"/>
    <w:multiLevelType w:val="multilevel"/>
    <w:tmpl w:val="A3CC52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1" w15:restartNumberingAfterBreak="0">
    <w:nsid w:val="309A4E39"/>
    <w:multiLevelType w:val="multilevel"/>
    <w:tmpl w:val="5C8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0FF631D"/>
    <w:multiLevelType w:val="multilevel"/>
    <w:tmpl w:val="1DF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1D4437B"/>
    <w:multiLevelType w:val="multilevel"/>
    <w:tmpl w:val="F7AAE8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" w15:restartNumberingAfterBreak="0">
    <w:nsid w:val="31E55854"/>
    <w:multiLevelType w:val="multilevel"/>
    <w:tmpl w:val="AA0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2714B70"/>
    <w:multiLevelType w:val="multilevel"/>
    <w:tmpl w:val="AC0E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3AB6A9A"/>
    <w:multiLevelType w:val="multilevel"/>
    <w:tmpl w:val="B8225F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3B02402"/>
    <w:multiLevelType w:val="multilevel"/>
    <w:tmpl w:val="124E7F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3FF7215"/>
    <w:multiLevelType w:val="multilevel"/>
    <w:tmpl w:val="A4D87F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9" w15:restartNumberingAfterBreak="0">
    <w:nsid w:val="34293A1D"/>
    <w:multiLevelType w:val="multilevel"/>
    <w:tmpl w:val="34E8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4346133"/>
    <w:multiLevelType w:val="multilevel"/>
    <w:tmpl w:val="6B02BF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5262DE"/>
    <w:multiLevelType w:val="multilevel"/>
    <w:tmpl w:val="527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45D11D8"/>
    <w:multiLevelType w:val="multilevel"/>
    <w:tmpl w:val="62D2A8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3" w15:restartNumberingAfterBreak="0">
    <w:nsid w:val="34AE3498"/>
    <w:multiLevelType w:val="multilevel"/>
    <w:tmpl w:val="EC2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4EA31B4"/>
    <w:multiLevelType w:val="multilevel"/>
    <w:tmpl w:val="EC1456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5B23D3E"/>
    <w:multiLevelType w:val="multilevel"/>
    <w:tmpl w:val="712639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6" w15:restartNumberingAfterBreak="0">
    <w:nsid w:val="35E02094"/>
    <w:multiLevelType w:val="multilevel"/>
    <w:tmpl w:val="1EF4BD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64D784B"/>
    <w:multiLevelType w:val="multilevel"/>
    <w:tmpl w:val="327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71E391D"/>
    <w:multiLevelType w:val="multilevel"/>
    <w:tmpl w:val="80D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767358F"/>
    <w:multiLevelType w:val="multilevel"/>
    <w:tmpl w:val="DC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7EE5F41"/>
    <w:multiLevelType w:val="multilevel"/>
    <w:tmpl w:val="3A287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" w15:restartNumberingAfterBreak="0">
    <w:nsid w:val="38000E4B"/>
    <w:multiLevelType w:val="multilevel"/>
    <w:tmpl w:val="12E2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83C1EE7"/>
    <w:multiLevelType w:val="multilevel"/>
    <w:tmpl w:val="5290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8C52535"/>
    <w:multiLevelType w:val="multilevel"/>
    <w:tmpl w:val="3380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8E907F3"/>
    <w:multiLevelType w:val="multilevel"/>
    <w:tmpl w:val="6DB6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9745573"/>
    <w:multiLevelType w:val="multilevel"/>
    <w:tmpl w:val="A494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9B3402D"/>
    <w:multiLevelType w:val="multilevel"/>
    <w:tmpl w:val="7F06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A6D2ED1"/>
    <w:multiLevelType w:val="multilevel"/>
    <w:tmpl w:val="ABF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A7D1A29"/>
    <w:multiLevelType w:val="multilevel"/>
    <w:tmpl w:val="BE64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AD36BA8"/>
    <w:multiLevelType w:val="multilevel"/>
    <w:tmpl w:val="91E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B3513E4"/>
    <w:multiLevelType w:val="multilevel"/>
    <w:tmpl w:val="66DEC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1" w15:restartNumberingAfterBreak="0">
    <w:nsid w:val="3B3817FA"/>
    <w:multiLevelType w:val="multilevel"/>
    <w:tmpl w:val="EA70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BBB3EBD"/>
    <w:multiLevelType w:val="multilevel"/>
    <w:tmpl w:val="5096E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" w15:restartNumberingAfterBreak="0">
    <w:nsid w:val="3CC34661"/>
    <w:multiLevelType w:val="multilevel"/>
    <w:tmpl w:val="9728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D2B5D50"/>
    <w:multiLevelType w:val="multilevel"/>
    <w:tmpl w:val="402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D85481A"/>
    <w:multiLevelType w:val="multilevel"/>
    <w:tmpl w:val="9C8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D98261C"/>
    <w:multiLevelType w:val="multilevel"/>
    <w:tmpl w:val="79DE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E19734A"/>
    <w:multiLevelType w:val="multilevel"/>
    <w:tmpl w:val="55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E6B5F26"/>
    <w:multiLevelType w:val="multilevel"/>
    <w:tmpl w:val="EABCE2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9" w15:restartNumberingAfterBreak="0">
    <w:nsid w:val="3EB90172"/>
    <w:multiLevelType w:val="multilevel"/>
    <w:tmpl w:val="2E0E51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0" w15:restartNumberingAfterBreak="0">
    <w:nsid w:val="3F2D4FD7"/>
    <w:multiLevelType w:val="multilevel"/>
    <w:tmpl w:val="61D6DD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F5F7293"/>
    <w:multiLevelType w:val="multilevel"/>
    <w:tmpl w:val="765A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F722EB8"/>
    <w:multiLevelType w:val="multilevel"/>
    <w:tmpl w:val="0396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FCE702F"/>
    <w:multiLevelType w:val="multilevel"/>
    <w:tmpl w:val="F87062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" w15:restartNumberingAfterBreak="0">
    <w:nsid w:val="3FE152FE"/>
    <w:multiLevelType w:val="multilevel"/>
    <w:tmpl w:val="598CB2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5" w15:restartNumberingAfterBreak="0">
    <w:nsid w:val="401408AF"/>
    <w:multiLevelType w:val="multilevel"/>
    <w:tmpl w:val="96FC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0BA5448"/>
    <w:multiLevelType w:val="multilevel"/>
    <w:tmpl w:val="217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1201C61"/>
    <w:multiLevelType w:val="multilevel"/>
    <w:tmpl w:val="D7C43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12D1F2B"/>
    <w:multiLevelType w:val="multilevel"/>
    <w:tmpl w:val="C17C65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9" w15:restartNumberingAfterBreak="0">
    <w:nsid w:val="41325BDA"/>
    <w:multiLevelType w:val="multilevel"/>
    <w:tmpl w:val="1EC23A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" w15:restartNumberingAfterBreak="0">
    <w:nsid w:val="417323CA"/>
    <w:multiLevelType w:val="multilevel"/>
    <w:tmpl w:val="5C70BC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1" w15:restartNumberingAfterBreak="0">
    <w:nsid w:val="429D38FF"/>
    <w:multiLevelType w:val="multilevel"/>
    <w:tmpl w:val="B57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2FB4AFC"/>
    <w:multiLevelType w:val="multilevel"/>
    <w:tmpl w:val="BAEC6B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037D42"/>
    <w:multiLevelType w:val="multilevel"/>
    <w:tmpl w:val="2E8865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" w15:restartNumberingAfterBreak="0">
    <w:nsid w:val="432119EE"/>
    <w:multiLevelType w:val="multilevel"/>
    <w:tmpl w:val="0E7E6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34146EF"/>
    <w:multiLevelType w:val="multilevel"/>
    <w:tmpl w:val="110A1D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" w15:restartNumberingAfterBreak="0">
    <w:nsid w:val="442C1547"/>
    <w:multiLevelType w:val="multilevel"/>
    <w:tmpl w:val="ED70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4681D55"/>
    <w:multiLevelType w:val="multilevel"/>
    <w:tmpl w:val="0AB06C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8" w15:restartNumberingAfterBreak="0">
    <w:nsid w:val="44B2349C"/>
    <w:multiLevelType w:val="multilevel"/>
    <w:tmpl w:val="26E461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" w15:restartNumberingAfterBreak="0">
    <w:nsid w:val="44D31E53"/>
    <w:multiLevelType w:val="multilevel"/>
    <w:tmpl w:val="00F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4DB4456"/>
    <w:multiLevelType w:val="multilevel"/>
    <w:tmpl w:val="B2F87E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" w15:restartNumberingAfterBreak="0">
    <w:nsid w:val="45383382"/>
    <w:multiLevelType w:val="multilevel"/>
    <w:tmpl w:val="5A7CC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66E23C8"/>
    <w:multiLevelType w:val="multilevel"/>
    <w:tmpl w:val="C1764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" w15:restartNumberingAfterBreak="0">
    <w:nsid w:val="476957C6"/>
    <w:multiLevelType w:val="multilevel"/>
    <w:tmpl w:val="2A3C8D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76E042D"/>
    <w:multiLevelType w:val="multilevel"/>
    <w:tmpl w:val="B0984F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5" w15:restartNumberingAfterBreak="0">
    <w:nsid w:val="47764208"/>
    <w:multiLevelType w:val="multilevel"/>
    <w:tmpl w:val="F2D0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77D541D"/>
    <w:multiLevelType w:val="multilevel"/>
    <w:tmpl w:val="3758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799053F"/>
    <w:multiLevelType w:val="multilevel"/>
    <w:tmpl w:val="F4A627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" w15:restartNumberingAfterBreak="0">
    <w:nsid w:val="479E3A0A"/>
    <w:multiLevelType w:val="multilevel"/>
    <w:tmpl w:val="BAA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8F2413F"/>
    <w:multiLevelType w:val="multilevel"/>
    <w:tmpl w:val="BAC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9C3797B"/>
    <w:multiLevelType w:val="multilevel"/>
    <w:tmpl w:val="6D5E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A2115E8"/>
    <w:multiLevelType w:val="multilevel"/>
    <w:tmpl w:val="450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A6971B2"/>
    <w:multiLevelType w:val="multilevel"/>
    <w:tmpl w:val="1D3273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3" w15:restartNumberingAfterBreak="0">
    <w:nsid w:val="4A8E65C9"/>
    <w:multiLevelType w:val="multilevel"/>
    <w:tmpl w:val="57D4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ABE192A"/>
    <w:multiLevelType w:val="multilevel"/>
    <w:tmpl w:val="146E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AE170E1"/>
    <w:multiLevelType w:val="multilevel"/>
    <w:tmpl w:val="4CEEB7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AE441BA"/>
    <w:multiLevelType w:val="multilevel"/>
    <w:tmpl w:val="85D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AF71FB3"/>
    <w:multiLevelType w:val="multilevel"/>
    <w:tmpl w:val="A93873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8" w15:restartNumberingAfterBreak="0">
    <w:nsid w:val="4B1066FF"/>
    <w:multiLevelType w:val="multilevel"/>
    <w:tmpl w:val="030638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BBD6619"/>
    <w:multiLevelType w:val="multilevel"/>
    <w:tmpl w:val="115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BC33A9A"/>
    <w:multiLevelType w:val="multilevel"/>
    <w:tmpl w:val="BB5A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C0657BF"/>
    <w:multiLevelType w:val="multilevel"/>
    <w:tmpl w:val="F78074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2" w15:restartNumberingAfterBreak="0">
    <w:nsid w:val="4C2F7847"/>
    <w:multiLevelType w:val="multilevel"/>
    <w:tmpl w:val="0784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C48265A"/>
    <w:multiLevelType w:val="multilevel"/>
    <w:tmpl w:val="25F8E1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4" w15:restartNumberingAfterBreak="0">
    <w:nsid w:val="4CB90F3F"/>
    <w:multiLevelType w:val="multilevel"/>
    <w:tmpl w:val="13C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CBE5EB4"/>
    <w:multiLevelType w:val="multilevel"/>
    <w:tmpl w:val="CDB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CEE0C9F"/>
    <w:multiLevelType w:val="multilevel"/>
    <w:tmpl w:val="C06C9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D370F2F"/>
    <w:multiLevelType w:val="multilevel"/>
    <w:tmpl w:val="47A6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ECD634B"/>
    <w:multiLevelType w:val="multilevel"/>
    <w:tmpl w:val="1494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F16532F"/>
    <w:multiLevelType w:val="multilevel"/>
    <w:tmpl w:val="D5A827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F4D74DE"/>
    <w:multiLevelType w:val="multilevel"/>
    <w:tmpl w:val="7F4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F622D11"/>
    <w:multiLevelType w:val="multilevel"/>
    <w:tmpl w:val="1F1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F9430BF"/>
    <w:multiLevelType w:val="multilevel"/>
    <w:tmpl w:val="78549A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FAA6657"/>
    <w:multiLevelType w:val="multilevel"/>
    <w:tmpl w:val="B81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FE546E2"/>
    <w:multiLevelType w:val="multilevel"/>
    <w:tmpl w:val="0FEE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0691634"/>
    <w:multiLevelType w:val="multilevel"/>
    <w:tmpl w:val="E78A30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6" w15:restartNumberingAfterBreak="0">
    <w:nsid w:val="51557C5B"/>
    <w:multiLevelType w:val="multilevel"/>
    <w:tmpl w:val="1F9646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7" w15:restartNumberingAfterBreak="0">
    <w:nsid w:val="518B0DB8"/>
    <w:multiLevelType w:val="multilevel"/>
    <w:tmpl w:val="F23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1A863B7"/>
    <w:multiLevelType w:val="multilevel"/>
    <w:tmpl w:val="748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1BE2C47"/>
    <w:multiLevelType w:val="multilevel"/>
    <w:tmpl w:val="C4E667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2246D8E"/>
    <w:multiLevelType w:val="multilevel"/>
    <w:tmpl w:val="3B50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284614B"/>
    <w:multiLevelType w:val="multilevel"/>
    <w:tmpl w:val="B12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2D87F2F"/>
    <w:multiLevelType w:val="multilevel"/>
    <w:tmpl w:val="1E947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3" w15:restartNumberingAfterBreak="0">
    <w:nsid w:val="53176AEC"/>
    <w:multiLevelType w:val="multilevel"/>
    <w:tmpl w:val="7096B5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3385096"/>
    <w:multiLevelType w:val="multilevel"/>
    <w:tmpl w:val="86BC3A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5" w15:restartNumberingAfterBreak="0">
    <w:nsid w:val="533B43F4"/>
    <w:multiLevelType w:val="multilevel"/>
    <w:tmpl w:val="44EC8D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6" w15:restartNumberingAfterBreak="0">
    <w:nsid w:val="53A2433B"/>
    <w:multiLevelType w:val="multilevel"/>
    <w:tmpl w:val="D55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40A3937"/>
    <w:multiLevelType w:val="multilevel"/>
    <w:tmpl w:val="46DCED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8" w15:restartNumberingAfterBreak="0">
    <w:nsid w:val="541200E0"/>
    <w:multiLevelType w:val="multilevel"/>
    <w:tmpl w:val="6D4A3A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9" w15:restartNumberingAfterBreak="0">
    <w:nsid w:val="542A1C3B"/>
    <w:multiLevelType w:val="multilevel"/>
    <w:tmpl w:val="827EA4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5015809"/>
    <w:multiLevelType w:val="multilevel"/>
    <w:tmpl w:val="13EA6A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1" w15:restartNumberingAfterBreak="0">
    <w:nsid w:val="55027E06"/>
    <w:multiLevelType w:val="multilevel"/>
    <w:tmpl w:val="13A8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52D6AEC"/>
    <w:multiLevelType w:val="multilevel"/>
    <w:tmpl w:val="697E6B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55E448A"/>
    <w:multiLevelType w:val="multilevel"/>
    <w:tmpl w:val="33CEE2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4" w15:restartNumberingAfterBreak="0">
    <w:nsid w:val="55A26913"/>
    <w:multiLevelType w:val="multilevel"/>
    <w:tmpl w:val="B0A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5DE68F0"/>
    <w:multiLevelType w:val="multilevel"/>
    <w:tmpl w:val="1E8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6703C99"/>
    <w:multiLevelType w:val="multilevel"/>
    <w:tmpl w:val="14D812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7" w15:restartNumberingAfterBreak="0">
    <w:nsid w:val="568748AB"/>
    <w:multiLevelType w:val="multilevel"/>
    <w:tmpl w:val="32E871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6DB4CC1"/>
    <w:multiLevelType w:val="multilevel"/>
    <w:tmpl w:val="8A4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70074A7"/>
    <w:multiLevelType w:val="multilevel"/>
    <w:tmpl w:val="E23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828316E"/>
    <w:multiLevelType w:val="multilevel"/>
    <w:tmpl w:val="FE7E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93E6F9A"/>
    <w:multiLevelType w:val="multilevel"/>
    <w:tmpl w:val="89F04F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A1E6D25"/>
    <w:multiLevelType w:val="multilevel"/>
    <w:tmpl w:val="C1660E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3" w15:restartNumberingAfterBreak="0">
    <w:nsid w:val="5A413C5D"/>
    <w:multiLevelType w:val="multilevel"/>
    <w:tmpl w:val="155026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4" w15:restartNumberingAfterBreak="0">
    <w:nsid w:val="5A443468"/>
    <w:multiLevelType w:val="multilevel"/>
    <w:tmpl w:val="50E6D6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5" w15:restartNumberingAfterBreak="0">
    <w:nsid w:val="5A96634C"/>
    <w:multiLevelType w:val="multilevel"/>
    <w:tmpl w:val="2AA0AB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B7C5F19"/>
    <w:multiLevelType w:val="multilevel"/>
    <w:tmpl w:val="1AE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B9D5EBE"/>
    <w:multiLevelType w:val="multilevel"/>
    <w:tmpl w:val="ECE826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8" w15:restartNumberingAfterBreak="0">
    <w:nsid w:val="5C380D85"/>
    <w:multiLevelType w:val="multilevel"/>
    <w:tmpl w:val="984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C696B3E"/>
    <w:multiLevelType w:val="multilevel"/>
    <w:tmpl w:val="E41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CD51FA4"/>
    <w:multiLevelType w:val="multilevel"/>
    <w:tmpl w:val="FA8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D764D48"/>
    <w:multiLevelType w:val="multilevel"/>
    <w:tmpl w:val="271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D7936C8"/>
    <w:multiLevelType w:val="multilevel"/>
    <w:tmpl w:val="CD9ED5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3" w15:restartNumberingAfterBreak="0">
    <w:nsid w:val="5DA01E77"/>
    <w:multiLevelType w:val="multilevel"/>
    <w:tmpl w:val="F96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DF0038A"/>
    <w:multiLevelType w:val="multilevel"/>
    <w:tmpl w:val="DBB446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5" w15:restartNumberingAfterBreak="0">
    <w:nsid w:val="5E873D25"/>
    <w:multiLevelType w:val="multilevel"/>
    <w:tmpl w:val="FEC0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EA36974"/>
    <w:multiLevelType w:val="multilevel"/>
    <w:tmpl w:val="A61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ED965EF"/>
    <w:multiLevelType w:val="multilevel"/>
    <w:tmpl w:val="8B6AE3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8" w15:restartNumberingAfterBreak="0">
    <w:nsid w:val="5F371EAE"/>
    <w:multiLevelType w:val="multilevel"/>
    <w:tmpl w:val="4A4E05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9" w15:restartNumberingAfterBreak="0">
    <w:nsid w:val="5F4F2B3D"/>
    <w:multiLevelType w:val="multilevel"/>
    <w:tmpl w:val="D87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F7543EB"/>
    <w:multiLevelType w:val="multilevel"/>
    <w:tmpl w:val="8676E1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1" w15:restartNumberingAfterBreak="0">
    <w:nsid w:val="5FED569E"/>
    <w:multiLevelType w:val="multilevel"/>
    <w:tmpl w:val="696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0684023"/>
    <w:multiLevelType w:val="multilevel"/>
    <w:tmpl w:val="977E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06D08CF"/>
    <w:multiLevelType w:val="multilevel"/>
    <w:tmpl w:val="369E9D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4" w15:restartNumberingAfterBreak="0">
    <w:nsid w:val="60AA18BB"/>
    <w:multiLevelType w:val="multilevel"/>
    <w:tmpl w:val="C340EE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5" w15:restartNumberingAfterBreak="0">
    <w:nsid w:val="6154231B"/>
    <w:multiLevelType w:val="multilevel"/>
    <w:tmpl w:val="E8E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16F29F3"/>
    <w:multiLevelType w:val="multilevel"/>
    <w:tmpl w:val="01D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1710257"/>
    <w:multiLevelType w:val="multilevel"/>
    <w:tmpl w:val="C17895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8" w15:restartNumberingAfterBreak="0">
    <w:nsid w:val="61803E97"/>
    <w:multiLevelType w:val="multilevel"/>
    <w:tmpl w:val="DFB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2330D7E"/>
    <w:multiLevelType w:val="multilevel"/>
    <w:tmpl w:val="94BC96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0" w15:restartNumberingAfterBreak="0">
    <w:nsid w:val="62604C95"/>
    <w:multiLevelType w:val="multilevel"/>
    <w:tmpl w:val="74AC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3394789"/>
    <w:multiLevelType w:val="multilevel"/>
    <w:tmpl w:val="0FA2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3AF7C6E"/>
    <w:multiLevelType w:val="multilevel"/>
    <w:tmpl w:val="9E9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3C305FE"/>
    <w:multiLevelType w:val="multilevel"/>
    <w:tmpl w:val="4294A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41135C2"/>
    <w:multiLevelType w:val="multilevel"/>
    <w:tmpl w:val="005AF6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5" w15:restartNumberingAfterBreak="0">
    <w:nsid w:val="641C52F0"/>
    <w:multiLevelType w:val="multilevel"/>
    <w:tmpl w:val="103C35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6" w15:restartNumberingAfterBreak="0">
    <w:nsid w:val="642952BF"/>
    <w:multiLevelType w:val="multilevel"/>
    <w:tmpl w:val="72D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453048C"/>
    <w:multiLevelType w:val="multilevel"/>
    <w:tmpl w:val="334E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4752665"/>
    <w:multiLevelType w:val="multilevel"/>
    <w:tmpl w:val="4FDE58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9" w15:restartNumberingAfterBreak="0">
    <w:nsid w:val="649022E0"/>
    <w:multiLevelType w:val="multilevel"/>
    <w:tmpl w:val="51BC18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0" w15:restartNumberingAfterBreak="0">
    <w:nsid w:val="65BB7312"/>
    <w:multiLevelType w:val="multilevel"/>
    <w:tmpl w:val="A19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5D27978"/>
    <w:multiLevelType w:val="multilevel"/>
    <w:tmpl w:val="81A043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2" w15:restartNumberingAfterBreak="0">
    <w:nsid w:val="65FF373D"/>
    <w:multiLevelType w:val="multilevel"/>
    <w:tmpl w:val="A8BE0D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3" w15:restartNumberingAfterBreak="0">
    <w:nsid w:val="665F2409"/>
    <w:multiLevelType w:val="multilevel"/>
    <w:tmpl w:val="3168D4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4" w15:restartNumberingAfterBreak="0">
    <w:nsid w:val="66941877"/>
    <w:multiLevelType w:val="multilevel"/>
    <w:tmpl w:val="8116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73B148B"/>
    <w:multiLevelType w:val="multilevel"/>
    <w:tmpl w:val="8E7247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7DB14A0"/>
    <w:multiLevelType w:val="multilevel"/>
    <w:tmpl w:val="C06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85E2E8E"/>
    <w:multiLevelType w:val="multilevel"/>
    <w:tmpl w:val="537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88C01CF"/>
    <w:multiLevelType w:val="multilevel"/>
    <w:tmpl w:val="2510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8EA2E83"/>
    <w:multiLevelType w:val="multilevel"/>
    <w:tmpl w:val="119609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99B2141"/>
    <w:multiLevelType w:val="multilevel"/>
    <w:tmpl w:val="09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9B75B12"/>
    <w:multiLevelType w:val="multilevel"/>
    <w:tmpl w:val="35F8E7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2" w15:restartNumberingAfterBreak="0">
    <w:nsid w:val="69C8594E"/>
    <w:multiLevelType w:val="multilevel"/>
    <w:tmpl w:val="8638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9DE389F"/>
    <w:multiLevelType w:val="multilevel"/>
    <w:tmpl w:val="B8C620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4" w15:restartNumberingAfterBreak="0">
    <w:nsid w:val="6A8D6026"/>
    <w:multiLevelType w:val="multilevel"/>
    <w:tmpl w:val="DF2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B6A12C5"/>
    <w:multiLevelType w:val="multilevel"/>
    <w:tmpl w:val="90D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B71268D"/>
    <w:multiLevelType w:val="multilevel"/>
    <w:tmpl w:val="4CD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BDA53A3"/>
    <w:multiLevelType w:val="multilevel"/>
    <w:tmpl w:val="DB689E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8" w15:restartNumberingAfterBreak="0">
    <w:nsid w:val="6BF8643A"/>
    <w:multiLevelType w:val="multilevel"/>
    <w:tmpl w:val="978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C3207E3"/>
    <w:multiLevelType w:val="multilevel"/>
    <w:tmpl w:val="8012CB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0" w15:restartNumberingAfterBreak="0">
    <w:nsid w:val="6C484FDB"/>
    <w:multiLevelType w:val="multilevel"/>
    <w:tmpl w:val="A74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C530DDE"/>
    <w:multiLevelType w:val="multilevel"/>
    <w:tmpl w:val="54A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C8027CE"/>
    <w:multiLevelType w:val="multilevel"/>
    <w:tmpl w:val="91A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D157B6C"/>
    <w:multiLevelType w:val="multilevel"/>
    <w:tmpl w:val="488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D8B4EB0"/>
    <w:multiLevelType w:val="multilevel"/>
    <w:tmpl w:val="02D4C5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5" w15:restartNumberingAfterBreak="0">
    <w:nsid w:val="6DCC0C48"/>
    <w:multiLevelType w:val="multilevel"/>
    <w:tmpl w:val="B40E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E5033DA"/>
    <w:multiLevelType w:val="multilevel"/>
    <w:tmpl w:val="EA44C6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7" w15:restartNumberingAfterBreak="0">
    <w:nsid w:val="6EC95C25"/>
    <w:multiLevelType w:val="multilevel"/>
    <w:tmpl w:val="A88CAB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EFA2A1F"/>
    <w:multiLevelType w:val="multilevel"/>
    <w:tmpl w:val="58E6C7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9" w15:restartNumberingAfterBreak="0">
    <w:nsid w:val="6FA00C24"/>
    <w:multiLevelType w:val="multilevel"/>
    <w:tmpl w:val="D870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FDE7518"/>
    <w:multiLevelType w:val="multilevel"/>
    <w:tmpl w:val="C33C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FEE51E6"/>
    <w:multiLevelType w:val="multilevel"/>
    <w:tmpl w:val="71F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0066A90"/>
    <w:multiLevelType w:val="multilevel"/>
    <w:tmpl w:val="BE6A9A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3" w15:restartNumberingAfterBreak="0">
    <w:nsid w:val="705257AC"/>
    <w:multiLevelType w:val="multilevel"/>
    <w:tmpl w:val="6B948E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4" w15:restartNumberingAfterBreak="0">
    <w:nsid w:val="70B35922"/>
    <w:multiLevelType w:val="multilevel"/>
    <w:tmpl w:val="8CBA4F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5" w15:restartNumberingAfterBreak="0">
    <w:nsid w:val="70C056CC"/>
    <w:multiLevelType w:val="multilevel"/>
    <w:tmpl w:val="33DA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0EE2B49"/>
    <w:multiLevelType w:val="multilevel"/>
    <w:tmpl w:val="A1C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12F5806"/>
    <w:multiLevelType w:val="multilevel"/>
    <w:tmpl w:val="2AB4BB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8" w15:restartNumberingAfterBreak="0">
    <w:nsid w:val="718019E6"/>
    <w:multiLevelType w:val="multilevel"/>
    <w:tmpl w:val="885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1E93C8D"/>
    <w:multiLevelType w:val="multilevel"/>
    <w:tmpl w:val="4066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2172303"/>
    <w:multiLevelType w:val="multilevel"/>
    <w:tmpl w:val="D64A60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1" w15:restartNumberingAfterBreak="0">
    <w:nsid w:val="72573ED4"/>
    <w:multiLevelType w:val="multilevel"/>
    <w:tmpl w:val="110E96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2" w15:restartNumberingAfterBreak="0">
    <w:nsid w:val="72CB1617"/>
    <w:multiLevelType w:val="multilevel"/>
    <w:tmpl w:val="3E56C7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3" w15:restartNumberingAfterBreak="0">
    <w:nsid w:val="73653CA2"/>
    <w:multiLevelType w:val="multilevel"/>
    <w:tmpl w:val="ADA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37F29D0"/>
    <w:multiLevelType w:val="multilevel"/>
    <w:tmpl w:val="763697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5" w15:restartNumberingAfterBreak="0">
    <w:nsid w:val="741E7BE0"/>
    <w:multiLevelType w:val="multilevel"/>
    <w:tmpl w:val="3D2638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901964"/>
    <w:multiLevelType w:val="multilevel"/>
    <w:tmpl w:val="8744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50E7B5A"/>
    <w:multiLevelType w:val="multilevel"/>
    <w:tmpl w:val="FDF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53A76A6"/>
    <w:multiLevelType w:val="multilevel"/>
    <w:tmpl w:val="208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5B31462"/>
    <w:multiLevelType w:val="multilevel"/>
    <w:tmpl w:val="3824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5D12230"/>
    <w:multiLevelType w:val="multilevel"/>
    <w:tmpl w:val="8D6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5E23B09"/>
    <w:multiLevelType w:val="multilevel"/>
    <w:tmpl w:val="14901E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2" w15:restartNumberingAfterBreak="0">
    <w:nsid w:val="763C316B"/>
    <w:multiLevelType w:val="multilevel"/>
    <w:tmpl w:val="22D49E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3" w15:restartNumberingAfterBreak="0">
    <w:nsid w:val="763C3C0B"/>
    <w:multiLevelType w:val="multilevel"/>
    <w:tmpl w:val="411EAE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4" w15:restartNumberingAfterBreak="0">
    <w:nsid w:val="76502F6E"/>
    <w:multiLevelType w:val="multilevel"/>
    <w:tmpl w:val="A09639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659108C"/>
    <w:multiLevelType w:val="multilevel"/>
    <w:tmpl w:val="13B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659793D"/>
    <w:multiLevelType w:val="multilevel"/>
    <w:tmpl w:val="E55CA4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7" w15:restartNumberingAfterBreak="0">
    <w:nsid w:val="76741484"/>
    <w:multiLevelType w:val="multilevel"/>
    <w:tmpl w:val="6A3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6AE517F"/>
    <w:multiLevelType w:val="multilevel"/>
    <w:tmpl w:val="578638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9" w15:restartNumberingAfterBreak="0">
    <w:nsid w:val="77193E08"/>
    <w:multiLevelType w:val="multilevel"/>
    <w:tmpl w:val="0BC24D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0" w15:restartNumberingAfterBreak="0">
    <w:nsid w:val="775A017D"/>
    <w:multiLevelType w:val="multilevel"/>
    <w:tmpl w:val="780CE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77519B0"/>
    <w:multiLevelType w:val="multilevel"/>
    <w:tmpl w:val="4E5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79571E1"/>
    <w:multiLevelType w:val="multilevel"/>
    <w:tmpl w:val="0E4AAB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3" w15:restartNumberingAfterBreak="0">
    <w:nsid w:val="77C92DCC"/>
    <w:multiLevelType w:val="multilevel"/>
    <w:tmpl w:val="67A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81928DA"/>
    <w:multiLevelType w:val="multilevel"/>
    <w:tmpl w:val="FEB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8E95752"/>
    <w:multiLevelType w:val="multilevel"/>
    <w:tmpl w:val="78F84E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8F77AED"/>
    <w:multiLevelType w:val="multilevel"/>
    <w:tmpl w:val="54C469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7" w15:restartNumberingAfterBreak="0">
    <w:nsid w:val="798006C5"/>
    <w:multiLevelType w:val="multilevel"/>
    <w:tmpl w:val="BE6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9AA4432"/>
    <w:multiLevelType w:val="multilevel"/>
    <w:tmpl w:val="D2DCE2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9" w15:restartNumberingAfterBreak="0">
    <w:nsid w:val="7A6B3E16"/>
    <w:multiLevelType w:val="multilevel"/>
    <w:tmpl w:val="0720CB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0" w15:restartNumberingAfterBreak="0">
    <w:nsid w:val="7AA570E3"/>
    <w:multiLevelType w:val="multilevel"/>
    <w:tmpl w:val="1D3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ABF33EA"/>
    <w:multiLevelType w:val="multilevel"/>
    <w:tmpl w:val="9A10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AEF6C6B"/>
    <w:multiLevelType w:val="multilevel"/>
    <w:tmpl w:val="38DA4E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C0C2006"/>
    <w:multiLevelType w:val="multilevel"/>
    <w:tmpl w:val="9A9E4B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4" w15:restartNumberingAfterBreak="0">
    <w:nsid w:val="7C68709B"/>
    <w:multiLevelType w:val="multilevel"/>
    <w:tmpl w:val="641AD9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C6F0B15"/>
    <w:multiLevelType w:val="multilevel"/>
    <w:tmpl w:val="C8CA82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6" w15:restartNumberingAfterBreak="0">
    <w:nsid w:val="7C825A14"/>
    <w:multiLevelType w:val="multilevel"/>
    <w:tmpl w:val="0D9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CE533C7"/>
    <w:multiLevelType w:val="multilevel"/>
    <w:tmpl w:val="1B5C21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DB14AE8"/>
    <w:multiLevelType w:val="multilevel"/>
    <w:tmpl w:val="CC687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E473E92"/>
    <w:multiLevelType w:val="multilevel"/>
    <w:tmpl w:val="311083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0" w15:restartNumberingAfterBreak="0">
    <w:nsid w:val="7F134E0C"/>
    <w:multiLevelType w:val="multilevel"/>
    <w:tmpl w:val="EC28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F3202BE"/>
    <w:multiLevelType w:val="multilevel"/>
    <w:tmpl w:val="C178C5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FF0686C"/>
    <w:multiLevelType w:val="multilevel"/>
    <w:tmpl w:val="A266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FF11731"/>
    <w:multiLevelType w:val="multilevel"/>
    <w:tmpl w:val="CCD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8499918">
    <w:abstractNumId w:val="306"/>
  </w:num>
  <w:num w:numId="2" w16cid:durableId="2134707952">
    <w:abstractNumId w:val="310"/>
  </w:num>
  <w:num w:numId="3" w16cid:durableId="1200436099">
    <w:abstractNumId w:val="121"/>
  </w:num>
  <w:num w:numId="4" w16cid:durableId="1391882818">
    <w:abstractNumId w:val="73"/>
  </w:num>
  <w:num w:numId="5" w16cid:durableId="2076855955">
    <w:abstractNumId w:val="68"/>
  </w:num>
  <w:num w:numId="6" w16cid:durableId="1485580712">
    <w:abstractNumId w:val="145"/>
  </w:num>
  <w:num w:numId="7" w16cid:durableId="1976372978">
    <w:abstractNumId w:val="268"/>
  </w:num>
  <w:num w:numId="8" w16cid:durableId="1112821798">
    <w:abstractNumId w:val="12"/>
  </w:num>
  <w:num w:numId="9" w16cid:durableId="1930578341">
    <w:abstractNumId w:val="61"/>
  </w:num>
  <w:num w:numId="10" w16cid:durableId="1715695293">
    <w:abstractNumId w:val="7"/>
  </w:num>
  <w:num w:numId="11" w16cid:durableId="664435838">
    <w:abstractNumId w:val="23"/>
  </w:num>
  <w:num w:numId="12" w16cid:durableId="939413111">
    <w:abstractNumId w:val="178"/>
  </w:num>
  <w:num w:numId="13" w16cid:durableId="1150950340">
    <w:abstractNumId w:val="316"/>
  </w:num>
  <w:num w:numId="14" w16cid:durableId="1286425368">
    <w:abstractNumId w:val="286"/>
  </w:num>
  <w:num w:numId="15" w16cid:durableId="515463167">
    <w:abstractNumId w:val="94"/>
  </w:num>
  <w:num w:numId="16" w16cid:durableId="1670980763">
    <w:abstractNumId w:val="105"/>
  </w:num>
  <w:num w:numId="17" w16cid:durableId="1158961280">
    <w:abstractNumId w:val="31"/>
  </w:num>
  <w:num w:numId="18" w16cid:durableId="805391035">
    <w:abstractNumId w:val="357"/>
  </w:num>
  <w:num w:numId="19" w16cid:durableId="126707402">
    <w:abstractNumId w:val="95"/>
  </w:num>
  <w:num w:numId="20" w16cid:durableId="111217580">
    <w:abstractNumId w:val="46"/>
  </w:num>
  <w:num w:numId="21" w16cid:durableId="802237517">
    <w:abstractNumId w:val="292"/>
  </w:num>
  <w:num w:numId="22" w16cid:durableId="889027810">
    <w:abstractNumId w:val="151"/>
  </w:num>
  <w:num w:numId="23" w16cid:durableId="1233346683">
    <w:abstractNumId w:val="142"/>
  </w:num>
  <w:num w:numId="24" w16cid:durableId="580022202">
    <w:abstractNumId w:val="106"/>
  </w:num>
  <w:num w:numId="25" w16cid:durableId="1394500165">
    <w:abstractNumId w:val="21"/>
  </w:num>
  <w:num w:numId="26" w16cid:durableId="325671957">
    <w:abstractNumId w:val="131"/>
  </w:num>
  <w:num w:numId="27" w16cid:durableId="1415476243">
    <w:abstractNumId w:val="232"/>
  </w:num>
  <w:num w:numId="28" w16cid:durableId="820535678">
    <w:abstractNumId w:val="220"/>
  </w:num>
  <w:num w:numId="29" w16cid:durableId="2134640616">
    <w:abstractNumId w:val="257"/>
  </w:num>
  <w:num w:numId="30" w16cid:durableId="2027099752">
    <w:abstractNumId w:val="38"/>
  </w:num>
  <w:num w:numId="31" w16cid:durableId="1837652667">
    <w:abstractNumId w:val="179"/>
  </w:num>
  <w:num w:numId="32" w16cid:durableId="1984893950">
    <w:abstractNumId w:val="29"/>
  </w:num>
  <w:num w:numId="33" w16cid:durableId="511263776">
    <w:abstractNumId w:val="139"/>
  </w:num>
  <w:num w:numId="34" w16cid:durableId="52118035">
    <w:abstractNumId w:val="126"/>
  </w:num>
  <w:num w:numId="35" w16cid:durableId="276330557">
    <w:abstractNumId w:val="294"/>
  </w:num>
  <w:num w:numId="36" w16cid:durableId="181012713">
    <w:abstractNumId w:val="370"/>
  </w:num>
  <w:num w:numId="37" w16cid:durableId="414667831">
    <w:abstractNumId w:val="28"/>
  </w:num>
  <w:num w:numId="38" w16cid:durableId="1313830416">
    <w:abstractNumId w:val="6"/>
  </w:num>
  <w:num w:numId="39" w16cid:durableId="257326990">
    <w:abstractNumId w:val="98"/>
  </w:num>
  <w:num w:numId="40" w16cid:durableId="1694958534">
    <w:abstractNumId w:val="185"/>
  </w:num>
  <w:num w:numId="41" w16cid:durableId="1384518937">
    <w:abstractNumId w:val="309"/>
  </w:num>
  <w:num w:numId="42" w16cid:durableId="750278975">
    <w:abstractNumId w:val="92"/>
  </w:num>
  <w:num w:numId="43" w16cid:durableId="115023768">
    <w:abstractNumId w:val="20"/>
  </w:num>
  <w:num w:numId="44" w16cid:durableId="383599703">
    <w:abstractNumId w:val="130"/>
  </w:num>
  <w:num w:numId="45" w16cid:durableId="1553618249">
    <w:abstractNumId w:val="172"/>
  </w:num>
  <w:num w:numId="46" w16cid:durableId="215820274">
    <w:abstractNumId w:val="109"/>
  </w:num>
  <w:num w:numId="47" w16cid:durableId="815226550">
    <w:abstractNumId w:val="114"/>
  </w:num>
  <w:num w:numId="48" w16cid:durableId="473722241">
    <w:abstractNumId w:val="143"/>
  </w:num>
  <w:num w:numId="49" w16cid:durableId="1398436482">
    <w:abstractNumId w:val="159"/>
  </w:num>
  <w:num w:numId="50" w16cid:durableId="759445473">
    <w:abstractNumId w:val="112"/>
  </w:num>
  <w:num w:numId="51" w16cid:durableId="152990255">
    <w:abstractNumId w:val="298"/>
  </w:num>
  <w:num w:numId="52" w16cid:durableId="1275333596">
    <w:abstractNumId w:val="245"/>
  </w:num>
  <w:num w:numId="53" w16cid:durableId="2096704421">
    <w:abstractNumId w:val="148"/>
  </w:num>
  <w:num w:numId="54" w16cid:durableId="1344240243">
    <w:abstractNumId w:val="90"/>
  </w:num>
  <w:num w:numId="55" w16cid:durableId="244806636">
    <w:abstractNumId w:val="296"/>
  </w:num>
  <w:num w:numId="56" w16cid:durableId="345668545">
    <w:abstractNumId w:val="300"/>
  </w:num>
  <w:num w:numId="57" w16cid:durableId="873273962">
    <w:abstractNumId w:val="353"/>
  </w:num>
  <w:num w:numId="58" w16cid:durableId="983704375">
    <w:abstractNumId w:val="9"/>
  </w:num>
  <w:num w:numId="59" w16cid:durableId="1837069835">
    <w:abstractNumId w:val="100"/>
  </w:num>
  <w:num w:numId="60" w16cid:durableId="1794134103">
    <w:abstractNumId w:val="206"/>
  </w:num>
  <w:num w:numId="61" w16cid:durableId="466973700">
    <w:abstractNumId w:val="217"/>
  </w:num>
  <w:num w:numId="62" w16cid:durableId="807939158">
    <w:abstractNumId w:val="8"/>
  </w:num>
  <w:num w:numId="63" w16cid:durableId="388503045">
    <w:abstractNumId w:val="99"/>
  </w:num>
  <w:num w:numId="64" w16cid:durableId="688334206">
    <w:abstractNumId w:val="329"/>
  </w:num>
  <w:num w:numId="65" w16cid:durableId="23023179">
    <w:abstractNumId w:val="373"/>
  </w:num>
  <w:num w:numId="66" w16cid:durableId="1073577824">
    <w:abstractNumId w:val="290"/>
  </w:num>
  <w:num w:numId="67" w16cid:durableId="1356882602">
    <w:abstractNumId w:val="198"/>
  </w:num>
  <w:num w:numId="68" w16cid:durableId="996497725">
    <w:abstractNumId w:val="227"/>
  </w:num>
  <w:num w:numId="69" w16cid:durableId="1297494706">
    <w:abstractNumId w:val="165"/>
  </w:num>
  <w:num w:numId="70" w16cid:durableId="916210091">
    <w:abstractNumId w:val="77"/>
  </w:num>
  <w:num w:numId="71" w16cid:durableId="275449436">
    <w:abstractNumId w:val="361"/>
  </w:num>
  <w:num w:numId="72" w16cid:durableId="319771953">
    <w:abstractNumId w:val="81"/>
  </w:num>
  <w:num w:numId="73" w16cid:durableId="1269579976">
    <w:abstractNumId w:val="315"/>
  </w:num>
  <w:num w:numId="74" w16cid:durableId="895047748">
    <w:abstractNumId w:val="33"/>
  </w:num>
  <w:num w:numId="75" w16cid:durableId="1206992600">
    <w:abstractNumId w:val="269"/>
  </w:num>
  <w:num w:numId="76" w16cid:durableId="581449697">
    <w:abstractNumId w:val="57"/>
  </w:num>
  <w:num w:numId="77" w16cid:durableId="829323611">
    <w:abstractNumId w:val="271"/>
  </w:num>
  <w:num w:numId="78" w16cid:durableId="1306741699">
    <w:abstractNumId w:val="265"/>
  </w:num>
  <w:num w:numId="79" w16cid:durableId="1557356045">
    <w:abstractNumId w:val="223"/>
  </w:num>
  <w:num w:numId="80" w16cid:durableId="522981737">
    <w:abstractNumId w:val="319"/>
  </w:num>
  <w:num w:numId="81" w16cid:durableId="642390124">
    <w:abstractNumId w:val="59"/>
  </w:num>
  <w:num w:numId="82" w16cid:durableId="667027484">
    <w:abstractNumId w:val="91"/>
  </w:num>
  <w:num w:numId="83" w16cid:durableId="381516007">
    <w:abstractNumId w:val="236"/>
  </w:num>
  <w:num w:numId="84" w16cid:durableId="381564018">
    <w:abstractNumId w:val="360"/>
  </w:num>
  <w:num w:numId="85" w16cid:durableId="1312178353">
    <w:abstractNumId w:val="181"/>
  </w:num>
  <w:num w:numId="86" w16cid:durableId="1726831712">
    <w:abstractNumId w:val="339"/>
  </w:num>
  <w:num w:numId="87" w16cid:durableId="399255877">
    <w:abstractNumId w:val="71"/>
  </w:num>
  <w:num w:numId="88" w16cid:durableId="1680698897">
    <w:abstractNumId w:val="305"/>
  </w:num>
  <w:num w:numId="89" w16cid:durableId="1136338606">
    <w:abstractNumId w:val="256"/>
  </w:num>
  <w:num w:numId="90" w16cid:durableId="433983209">
    <w:abstractNumId w:val="58"/>
  </w:num>
  <w:num w:numId="91" w16cid:durableId="177239490">
    <w:abstractNumId w:val="134"/>
  </w:num>
  <w:num w:numId="92" w16cid:durableId="1761831614">
    <w:abstractNumId w:val="326"/>
  </w:num>
  <w:num w:numId="93" w16cid:durableId="1558783719">
    <w:abstractNumId w:val="258"/>
  </w:num>
  <w:num w:numId="94" w16cid:durableId="24866684">
    <w:abstractNumId w:val="69"/>
  </w:num>
  <w:num w:numId="95" w16cid:durableId="1610358848">
    <w:abstractNumId w:val="186"/>
  </w:num>
  <w:num w:numId="96" w16cid:durableId="284822548">
    <w:abstractNumId w:val="259"/>
  </w:num>
  <w:num w:numId="97" w16cid:durableId="925920556">
    <w:abstractNumId w:val="366"/>
  </w:num>
  <w:num w:numId="98" w16cid:durableId="526261259">
    <w:abstractNumId w:val="2"/>
  </w:num>
  <w:num w:numId="99" w16cid:durableId="102724418">
    <w:abstractNumId w:val="52"/>
  </w:num>
  <w:num w:numId="100" w16cid:durableId="591620328">
    <w:abstractNumId w:val="308"/>
  </w:num>
  <w:num w:numId="101" w16cid:durableId="2042897379">
    <w:abstractNumId w:val="215"/>
  </w:num>
  <w:num w:numId="102" w16cid:durableId="1459570856">
    <w:abstractNumId w:val="336"/>
  </w:num>
  <w:num w:numId="103" w16cid:durableId="2039231401">
    <w:abstractNumId w:val="26"/>
  </w:num>
  <w:num w:numId="104" w16cid:durableId="838039536">
    <w:abstractNumId w:val="47"/>
  </w:num>
  <w:num w:numId="105" w16cid:durableId="2109619995">
    <w:abstractNumId w:val="354"/>
  </w:num>
  <w:num w:numId="106" w16cid:durableId="739985130">
    <w:abstractNumId w:val="147"/>
  </w:num>
  <w:num w:numId="107" w16cid:durableId="689263906">
    <w:abstractNumId w:val="201"/>
  </w:num>
  <w:num w:numId="108" w16cid:durableId="990138971">
    <w:abstractNumId w:val="228"/>
  </w:num>
  <w:num w:numId="109" w16cid:durableId="1058357002">
    <w:abstractNumId w:val="120"/>
  </w:num>
  <w:num w:numId="110" w16cid:durableId="1333603291">
    <w:abstractNumId w:val="62"/>
  </w:num>
  <w:num w:numId="111" w16cid:durableId="1105230852">
    <w:abstractNumId w:val="149"/>
  </w:num>
  <w:num w:numId="112" w16cid:durableId="546647752">
    <w:abstractNumId w:val="312"/>
  </w:num>
  <w:num w:numId="113" w16cid:durableId="284701252">
    <w:abstractNumId w:val="278"/>
  </w:num>
  <w:num w:numId="114" w16cid:durableId="14115038">
    <w:abstractNumId w:val="67"/>
  </w:num>
  <w:num w:numId="115" w16cid:durableId="975184287">
    <w:abstractNumId w:val="324"/>
  </w:num>
  <w:num w:numId="116" w16cid:durableId="1156723741">
    <w:abstractNumId w:val="66"/>
  </w:num>
  <w:num w:numId="117" w16cid:durableId="132646804">
    <w:abstractNumId w:val="314"/>
  </w:num>
  <w:num w:numId="118" w16cid:durableId="139808282">
    <w:abstractNumId w:val="338"/>
  </w:num>
  <w:num w:numId="119" w16cid:durableId="1666931168">
    <w:abstractNumId w:val="44"/>
  </w:num>
  <w:num w:numId="120" w16cid:durableId="417597817">
    <w:abstractNumId w:val="125"/>
  </w:num>
  <w:num w:numId="121" w16cid:durableId="1305620207">
    <w:abstractNumId w:val="65"/>
  </w:num>
  <w:num w:numId="122" w16cid:durableId="829714650">
    <w:abstractNumId w:val="240"/>
  </w:num>
  <w:num w:numId="123" w16cid:durableId="1093159937">
    <w:abstractNumId w:val="161"/>
  </w:num>
  <w:num w:numId="124" w16cid:durableId="8455380">
    <w:abstractNumId w:val="22"/>
  </w:num>
  <w:num w:numId="125" w16cid:durableId="566496190">
    <w:abstractNumId w:val="351"/>
  </w:num>
  <w:num w:numId="126" w16cid:durableId="764879754">
    <w:abstractNumId w:val="64"/>
  </w:num>
  <w:num w:numId="127" w16cid:durableId="889656151">
    <w:abstractNumId w:val="122"/>
  </w:num>
  <w:num w:numId="128" w16cid:durableId="582109979">
    <w:abstractNumId w:val="97"/>
  </w:num>
  <w:num w:numId="129" w16cid:durableId="1938324944">
    <w:abstractNumId w:val="164"/>
  </w:num>
  <w:num w:numId="130" w16cid:durableId="1577012827">
    <w:abstractNumId w:val="254"/>
  </w:num>
  <w:num w:numId="131" w16cid:durableId="174737278">
    <w:abstractNumId w:val="204"/>
  </w:num>
  <w:num w:numId="132" w16cid:durableId="1695037144">
    <w:abstractNumId w:val="363"/>
  </w:num>
  <w:num w:numId="133" w16cid:durableId="633995357">
    <w:abstractNumId w:val="123"/>
  </w:num>
  <w:num w:numId="134" w16cid:durableId="850022791">
    <w:abstractNumId w:val="101"/>
  </w:num>
  <w:num w:numId="135" w16cid:durableId="14045364">
    <w:abstractNumId w:val="340"/>
  </w:num>
  <w:num w:numId="136" w16cid:durableId="916787164">
    <w:abstractNumId w:val="273"/>
  </w:num>
  <w:num w:numId="137" w16cid:durableId="1561555143">
    <w:abstractNumId w:val="108"/>
  </w:num>
  <w:num w:numId="138" w16cid:durableId="1259673862">
    <w:abstractNumId w:val="243"/>
  </w:num>
  <w:num w:numId="139" w16cid:durableId="606158230">
    <w:abstractNumId w:val="118"/>
  </w:num>
  <w:num w:numId="140" w16cid:durableId="182666763">
    <w:abstractNumId w:val="267"/>
  </w:num>
  <w:num w:numId="141" w16cid:durableId="663627053">
    <w:abstractNumId w:val="266"/>
  </w:num>
  <w:num w:numId="142" w16cid:durableId="340208871">
    <w:abstractNumId w:val="328"/>
  </w:num>
  <w:num w:numId="143" w16cid:durableId="782043824">
    <w:abstractNumId w:val="281"/>
  </w:num>
  <w:num w:numId="144" w16cid:durableId="1366250732">
    <w:abstractNumId w:val="167"/>
  </w:num>
  <w:num w:numId="145" w16cid:durableId="199319792">
    <w:abstractNumId w:val="158"/>
  </w:num>
  <w:num w:numId="146" w16cid:durableId="1987972526">
    <w:abstractNumId w:val="102"/>
  </w:num>
  <w:num w:numId="147" w16cid:durableId="449712275">
    <w:abstractNumId w:val="16"/>
  </w:num>
  <w:num w:numId="148" w16cid:durableId="1425570771">
    <w:abstractNumId w:val="39"/>
  </w:num>
  <w:num w:numId="149" w16cid:durableId="310447658">
    <w:abstractNumId w:val="138"/>
  </w:num>
  <w:num w:numId="150" w16cid:durableId="973482760">
    <w:abstractNumId w:val="36"/>
  </w:num>
  <w:num w:numId="151" w16cid:durableId="787744063">
    <w:abstractNumId w:val="50"/>
  </w:num>
  <w:num w:numId="152" w16cid:durableId="845556673">
    <w:abstractNumId w:val="322"/>
  </w:num>
  <w:num w:numId="153" w16cid:durableId="1830902941">
    <w:abstractNumId w:val="213"/>
  </w:num>
  <w:num w:numId="154" w16cid:durableId="1753701863">
    <w:abstractNumId w:val="54"/>
  </w:num>
  <w:num w:numId="155" w16cid:durableId="1347365336">
    <w:abstractNumId w:val="150"/>
  </w:num>
  <w:num w:numId="156" w16cid:durableId="111635552">
    <w:abstractNumId w:val="352"/>
  </w:num>
  <w:num w:numId="157" w16cid:durableId="1544752291">
    <w:abstractNumId w:val="344"/>
  </w:num>
  <w:num w:numId="158" w16cid:durableId="458377993">
    <w:abstractNumId w:val="27"/>
  </w:num>
  <w:num w:numId="159" w16cid:durableId="1723096490">
    <w:abstractNumId w:val="297"/>
  </w:num>
  <w:num w:numId="160" w16cid:durableId="957109002">
    <w:abstractNumId w:val="17"/>
  </w:num>
  <w:num w:numId="161" w16cid:durableId="1973972948">
    <w:abstractNumId w:val="345"/>
  </w:num>
  <w:num w:numId="162" w16cid:durableId="9335988">
    <w:abstractNumId w:val="263"/>
  </w:num>
  <w:num w:numId="163" w16cid:durableId="1282961189">
    <w:abstractNumId w:val="280"/>
  </w:num>
  <w:num w:numId="164" w16cid:durableId="644817356">
    <w:abstractNumId w:val="156"/>
  </w:num>
  <w:num w:numId="165" w16cid:durableId="1698774045">
    <w:abstractNumId w:val="250"/>
  </w:num>
  <w:num w:numId="166" w16cid:durableId="1345938623">
    <w:abstractNumId w:val="299"/>
  </w:num>
  <w:num w:numId="167" w16cid:durableId="1911379703">
    <w:abstractNumId w:val="197"/>
  </w:num>
  <w:num w:numId="168" w16cid:durableId="1795908610">
    <w:abstractNumId w:val="42"/>
  </w:num>
  <w:num w:numId="169" w16cid:durableId="325328999">
    <w:abstractNumId w:val="371"/>
  </w:num>
  <w:num w:numId="170" w16cid:durableId="755983902">
    <w:abstractNumId w:val="226"/>
  </w:num>
  <w:num w:numId="171" w16cid:durableId="1711566981">
    <w:abstractNumId w:val="241"/>
  </w:num>
  <w:num w:numId="172" w16cid:durableId="1568225209">
    <w:abstractNumId w:val="356"/>
  </w:num>
  <w:num w:numId="173" w16cid:durableId="1375159064">
    <w:abstractNumId w:val="369"/>
  </w:num>
  <w:num w:numId="174" w16cid:durableId="1105271622">
    <w:abstractNumId w:val="136"/>
  </w:num>
  <w:num w:numId="175" w16cid:durableId="1845704800">
    <w:abstractNumId w:val="5"/>
  </w:num>
  <w:num w:numId="176" w16cid:durableId="275328238">
    <w:abstractNumId w:val="301"/>
  </w:num>
  <w:num w:numId="177" w16cid:durableId="680397548">
    <w:abstractNumId w:val="255"/>
  </w:num>
  <w:num w:numId="178" w16cid:durableId="1859155038">
    <w:abstractNumId w:val="153"/>
  </w:num>
  <w:num w:numId="179" w16cid:durableId="570579517">
    <w:abstractNumId w:val="74"/>
  </w:num>
  <w:num w:numId="180" w16cid:durableId="1689990715">
    <w:abstractNumId w:val="127"/>
  </w:num>
  <w:num w:numId="181" w16cid:durableId="607087288">
    <w:abstractNumId w:val="160"/>
  </w:num>
  <w:num w:numId="182" w16cid:durableId="1450011216">
    <w:abstractNumId w:val="318"/>
  </w:num>
  <w:num w:numId="183" w16cid:durableId="219682027">
    <w:abstractNumId w:val="270"/>
  </w:num>
  <w:num w:numId="184" w16cid:durableId="961152312">
    <w:abstractNumId w:val="175"/>
  </w:num>
  <w:num w:numId="185" w16cid:durableId="138302340">
    <w:abstractNumId w:val="239"/>
  </w:num>
  <w:num w:numId="186" w16cid:durableId="1984114915">
    <w:abstractNumId w:val="188"/>
  </w:num>
  <w:num w:numId="187" w16cid:durableId="272908453">
    <w:abstractNumId w:val="183"/>
  </w:num>
  <w:num w:numId="188" w16cid:durableId="1171676910">
    <w:abstractNumId w:val="146"/>
  </w:num>
  <w:num w:numId="189" w16cid:durableId="469832306">
    <w:abstractNumId w:val="41"/>
  </w:num>
  <w:num w:numId="190" w16cid:durableId="504252385">
    <w:abstractNumId w:val="221"/>
  </w:num>
  <w:num w:numId="191" w16cid:durableId="1885867016">
    <w:abstractNumId w:val="248"/>
  </w:num>
  <w:num w:numId="192" w16cid:durableId="221644172">
    <w:abstractNumId w:val="203"/>
  </w:num>
  <w:num w:numId="193" w16cid:durableId="1837258242">
    <w:abstractNumId w:val="333"/>
  </w:num>
  <w:num w:numId="194" w16cid:durableId="2119132506">
    <w:abstractNumId w:val="210"/>
  </w:num>
  <w:num w:numId="195" w16cid:durableId="489102360">
    <w:abstractNumId w:val="303"/>
  </w:num>
  <w:num w:numId="196" w16cid:durableId="681931425">
    <w:abstractNumId w:val="32"/>
  </w:num>
  <w:num w:numId="197" w16cid:durableId="609245005">
    <w:abstractNumId w:val="247"/>
  </w:num>
  <w:num w:numId="198" w16cid:durableId="503670248">
    <w:abstractNumId w:val="359"/>
  </w:num>
  <w:num w:numId="199" w16cid:durableId="1973517191">
    <w:abstractNumId w:val="216"/>
  </w:num>
  <w:num w:numId="200" w16cid:durableId="270086813">
    <w:abstractNumId w:val="113"/>
  </w:num>
  <w:num w:numId="201" w16cid:durableId="1529299789">
    <w:abstractNumId w:val="331"/>
  </w:num>
  <w:num w:numId="202" w16cid:durableId="186795705">
    <w:abstractNumId w:val="85"/>
  </w:num>
  <w:num w:numId="203" w16cid:durableId="1723863813">
    <w:abstractNumId w:val="291"/>
  </w:num>
  <w:num w:numId="204" w16cid:durableId="2112122731">
    <w:abstractNumId w:val="251"/>
  </w:num>
  <w:num w:numId="205" w16cid:durableId="1428112460">
    <w:abstractNumId w:val="89"/>
  </w:num>
  <w:num w:numId="206" w16cid:durableId="2080204559">
    <w:abstractNumId w:val="224"/>
  </w:num>
  <w:num w:numId="207" w16cid:durableId="1641763855">
    <w:abstractNumId w:val="341"/>
  </w:num>
  <w:num w:numId="208" w16cid:durableId="1183664438">
    <w:abstractNumId w:val="13"/>
  </w:num>
  <w:num w:numId="209" w16cid:durableId="1796753883">
    <w:abstractNumId w:val="293"/>
  </w:num>
  <w:num w:numId="210" w16cid:durableId="1080567214">
    <w:abstractNumId w:val="70"/>
  </w:num>
  <w:num w:numId="211" w16cid:durableId="1005664907">
    <w:abstractNumId w:val="209"/>
  </w:num>
  <w:num w:numId="212" w16cid:durableId="527109258">
    <w:abstractNumId w:val="116"/>
  </w:num>
  <w:num w:numId="213" w16cid:durableId="904072644">
    <w:abstractNumId w:val="132"/>
  </w:num>
  <w:num w:numId="214" w16cid:durableId="329911557">
    <w:abstractNumId w:val="189"/>
  </w:num>
  <w:num w:numId="215" w16cid:durableId="1283927242">
    <w:abstractNumId w:val="79"/>
  </w:num>
  <w:num w:numId="216" w16cid:durableId="1788159106">
    <w:abstractNumId w:val="311"/>
  </w:num>
  <w:num w:numId="217" w16cid:durableId="860314428">
    <w:abstractNumId w:val="171"/>
  </w:num>
  <w:num w:numId="218" w16cid:durableId="780418113">
    <w:abstractNumId w:val="260"/>
  </w:num>
  <w:num w:numId="219" w16cid:durableId="1120032230">
    <w:abstractNumId w:val="84"/>
  </w:num>
  <w:num w:numId="220" w16cid:durableId="1983070571">
    <w:abstractNumId w:val="45"/>
  </w:num>
  <w:num w:numId="221" w16cid:durableId="1052729932">
    <w:abstractNumId w:val="264"/>
  </w:num>
  <w:num w:numId="222" w16cid:durableId="432747868">
    <w:abstractNumId w:val="252"/>
  </w:num>
  <w:num w:numId="223" w16cid:durableId="189076124">
    <w:abstractNumId w:val="174"/>
  </w:num>
  <w:num w:numId="224" w16cid:durableId="1222788930">
    <w:abstractNumId w:val="119"/>
  </w:num>
  <w:num w:numId="225" w16cid:durableId="1990555627">
    <w:abstractNumId w:val="302"/>
  </w:num>
  <w:num w:numId="226" w16cid:durableId="1863350621">
    <w:abstractNumId w:val="191"/>
  </w:num>
  <w:num w:numId="227" w16cid:durableId="847258851">
    <w:abstractNumId w:val="187"/>
  </w:num>
  <w:num w:numId="228" w16cid:durableId="1808087404">
    <w:abstractNumId w:val="193"/>
  </w:num>
  <w:num w:numId="229" w16cid:durableId="1347290505">
    <w:abstractNumId w:val="82"/>
  </w:num>
  <w:num w:numId="230" w16cid:durableId="237323481">
    <w:abstractNumId w:val="35"/>
  </w:num>
  <w:num w:numId="231" w16cid:durableId="427389303">
    <w:abstractNumId w:val="3"/>
  </w:num>
  <w:num w:numId="232" w16cid:durableId="1943146719">
    <w:abstractNumId w:val="184"/>
  </w:num>
  <w:num w:numId="233" w16cid:durableId="4675170">
    <w:abstractNumId w:val="372"/>
  </w:num>
  <w:num w:numId="234" w16cid:durableId="2145543608">
    <w:abstractNumId w:val="190"/>
  </w:num>
  <w:num w:numId="235" w16cid:durableId="1054309233">
    <w:abstractNumId w:val="368"/>
  </w:num>
  <w:num w:numId="236" w16cid:durableId="1477184755">
    <w:abstractNumId w:val="358"/>
  </w:num>
  <w:num w:numId="237" w16cid:durableId="1355573009">
    <w:abstractNumId w:val="350"/>
  </w:num>
  <w:num w:numId="238" w16cid:durableId="536239184">
    <w:abstractNumId w:val="140"/>
  </w:num>
  <w:num w:numId="239" w16cid:durableId="1893299132">
    <w:abstractNumId w:val="88"/>
  </w:num>
  <w:num w:numId="240" w16cid:durableId="1299148723">
    <w:abstractNumId w:val="212"/>
  </w:num>
  <w:num w:numId="241" w16cid:durableId="1092748192">
    <w:abstractNumId w:val="1"/>
  </w:num>
  <w:num w:numId="242" w16cid:durableId="2038197534">
    <w:abstractNumId w:val="173"/>
  </w:num>
  <w:num w:numId="243" w16cid:durableId="1540627966">
    <w:abstractNumId w:val="334"/>
  </w:num>
  <w:num w:numId="244" w16cid:durableId="1199779264">
    <w:abstractNumId w:val="222"/>
  </w:num>
  <w:num w:numId="245" w16cid:durableId="926377464">
    <w:abstractNumId w:val="284"/>
  </w:num>
  <w:num w:numId="246" w16cid:durableId="1422948767">
    <w:abstractNumId w:val="60"/>
  </w:num>
  <w:num w:numId="247" w16cid:durableId="98376591">
    <w:abstractNumId w:val="83"/>
  </w:num>
  <w:num w:numId="248" w16cid:durableId="1635673016">
    <w:abstractNumId w:val="10"/>
  </w:num>
  <w:num w:numId="249" w16cid:durableId="2016303019">
    <w:abstractNumId w:val="244"/>
  </w:num>
  <w:num w:numId="250" w16cid:durableId="1256477929">
    <w:abstractNumId w:val="15"/>
  </w:num>
  <w:num w:numId="251" w16cid:durableId="1151945033">
    <w:abstractNumId w:val="124"/>
  </w:num>
  <w:num w:numId="252" w16cid:durableId="967929883">
    <w:abstractNumId w:val="196"/>
  </w:num>
  <w:num w:numId="253" w16cid:durableId="235475249">
    <w:abstractNumId w:val="25"/>
  </w:num>
  <w:num w:numId="254" w16cid:durableId="1783645694">
    <w:abstractNumId w:val="103"/>
  </w:num>
  <w:num w:numId="255" w16cid:durableId="205530215">
    <w:abstractNumId w:val="342"/>
  </w:num>
  <w:num w:numId="256" w16cid:durableId="1777630788">
    <w:abstractNumId w:val="117"/>
  </w:num>
  <w:num w:numId="257" w16cid:durableId="686102798">
    <w:abstractNumId w:val="170"/>
  </w:num>
  <w:num w:numId="258" w16cid:durableId="514271190">
    <w:abstractNumId w:val="343"/>
  </w:num>
  <w:num w:numId="259" w16cid:durableId="1306008795">
    <w:abstractNumId w:val="327"/>
  </w:num>
  <w:num w:numId="260" w16cid:durableId="1128475573">
    <w:abstractNumId w:val="144"/>
  </w:num>
  <w:num w:numId="261" w16cid:durableId="548223528">
    <w:abstractNumId w:val="4"/>
  </w:num>
  <w:num w:numId="262" w16cid:durableId="1446388199">
    <w:abstractNumId w:val="279"/>
  </w:num>
  <w:num w:numId="263" w16cid:durableId="835026853">
    <w:abstractNumId w:val="289"/>
  </w:num>
  <w:num w:numId="264" w16cid:durableId="231238287">
    <w:abstractNumId w:val="96"/>
  </w:num>
  <w:num w:numId="265" w16cid:durableId="718868943">
    <w:abstractNumId w:val="218"/>
  </w:num>
  <w:num w:numId="266" w16cid:durableId="1012075546">
    <w:abstractNumId w:val="235"/>
  </w:num>
  <w:num w:numId="267" w16cid:durableId="1085613740">
    <w:abstractNumId w:val="0"/>
  </w:num>
  <w:num w:numId="268" w16cid:durableId="724916425">
    <w:abstractNumId w:val="177"/>
  </w:num>
  <w:num w:numId="269" w16cid:durableId="172032168">
    <w:abstractNumId w:val="262"/>
  </w:num>
  <w:num w:numId="270" w16cid:durableId="1183595007">
    <w:abstractNumId w:val="229"/>
  </w:num>
  <w:num w:numId="271" w16cid:durableId="1691565222">
    <w:abstractNumId w:val="141"/>
  </w:num>
  <w:num w:numId="272" w16cid:durableId="2103717656">
    <w:abstractNumId w:val="365"/>
  </w:num>
  <w:num w:numId="273" w16cid:durableId="1542015825">
    <w:abstractNumId w:val="362"/>
  </w:num>
  <w:num w:numId="274" w16cid:durableId="144470140">
    <w:abstractNumId w:val="111"/>
  </w:num>
  <w:num w:numId="275" w16cid:durableId="1173881531">
    <w:abstractNumId w:val="93"/>
  </w:num>
  <w:num w:numId="276" w16cid:durableId="1974755030">
    <w:abstractNumId w:val="272"/>
  </w:num>
  <w:num w:numId="277" w16cid:durableId="329023149">
    <w:abstractNumId w:val="24"/>
  </w:num>
  <w:num w:numId="278" w16cid:durableId="1819684096">
    <w:abstractNumId w:val="19"/>
  </w:num>
  <w:num w:numId="279" w16cid:durableId="731124484">
    <w:abstractNumId w:val="80"/>
  </w:num>
  <w:num w:numId="280" w16cid:durableId="1427968906">
    <w:abstractNumId w:val="87"/>
  </w:num>
  <w:num w:numId="281" w16cid:durableId="1460689573">
    <w:abstractNumId w:val="238"/>
  </w:num>
  <w:num w:numId="282" w16cid:durableId="1479225071">
    <w:abstractNumId w:val="152"/>
  </w:num>
  <w:num w:numId="283" w16cid:durableId="632490064">
    <w:abstractNumId w:val="169"/>
  </w:num>
  <w:num w:numId="284" w16cid:durableId="507327927">
    <w:abstractNumId w:val="86"/>
  </w:num>
  <w:num w:numId="285" w16cid:durableId="1367212835">
    <w:abstractNumId w:val="323"/>
  </w:num>
  <w:num w:numId="286" w16cid:durableId="524825408">
    <w:abstractNumId w:val="30"/>
  </w:num>
  <w:num w:numId="287" w16cid:durableId="229582478">
    <w:abstractNumId w:val="304"/>
  </w:num>
  <w:num w:numId="288" w16cid:durableId="423113922">
    <w:abstractNumId w:val="276"/>
  </w:num>
  <w:num w:numId="289" w16cid:durableId="1937441253">
    <w:abstractNumId w:val="157"/>
  </w:num>
  <w:num w:numId="290" w16cid:durableId="448085224">
    <w:abstractNumId w:val="282"/>
  </w:num>
  <w:num w:numId="291" w16cid:durableId="165020338">
    <w:abstractNumId w:val="214"/>
  </w:num>
  <w:num w:numId="292" w16cid:durableId="1186410044">
    <w:abstractNumId w:val="72"/>
  </w:num>
  <w:num w:numId="293" w16cid:durableId="2127773001">
    <w:abstractNumId w:val="287"/>
  </w:num>
  <w:num w:numId="294" w16cid:durableId="1613126050">
    <w:abstractNumId w:val="313"/>
  </w:num>
  <w:num w:numId="295" w16cid:durableId="1827087942">
    <w:abstractNumId w:val="275"/>
  </w:num>
  <w:num w:numId="296" w16cid:durableId="727730383">
    <w:abstractNumId w:val="18"/>
  </w:num>
  <w:num w:numId="297" w16cid:durableId="1766881880">
    <w:abstractNumId w:val="321"/>
  </w:num>
  <w:num w:numId="298" w16cid:durableId="564293258">
    <w:abstractNumId w:val="155"/>
  </w:num>
  <w:num w:numId="299" w16cid:durableId="1445886648">
    <w:abstractNumId w:val="367"/>
  </w:num>
  <w:num w:numId="300" w16cid:durableId="957949504">
    <w:abstractNumId w:val="133"/>
  </w:num>
  <w:num w:numId="301" w16cid:durableId="1913079899">
    <w:abstractNumId w:val="56"/>
  </w:num>
  <w:num w:numId="302" w16cid:durableId="349643400">
    <w:abstractNumId w:val="53"/>
  </w:num>
  <w:num w:numId="303" w16cid:durableId="823741102">
    <w:abstractNumId w:val="283"/>
  </w:num>
  <w:num w:numId="304" w16cid:durableId="389228354">
    <w:abstractNumId w:val="154"/>
  </w:num>
  <w:num w:numId="305" w16cid:durableId="2028409223">
    <w:abstractNumId w:val="219"/>
  </w:num>
  <w:num w:numId="306" w16cid:durableId="522984546">
    <w:abstractNumId w:val="63"/>
  </w:num>
  <w:num w:numId="307" w16cid:durableId="1361931062">
    <w:abstractNumId w:val="75"/>
  </w:num>
  <w:num w:numId="308" w16cid:durableId="416170865">
    <w:abstractNumId w:val="135"/>
  </w:num>
  <w:num w:numId="309" w16cid:durableId="1056049327">
    <w:abstractNumId w:val="40"/>
  </w:num>
  <w:num w:numId="310" w16cid:durableId="206182986">
    <w:abstractNumId w:val="246"/>
  </w:num>
  <w:num w:numId="311" w16cid:durableId="1254510251">
    <w:abstractNumId w:val="162"/>
  </w:num>
  <w:num w:numId="312" w16cid:durableId="1798254919">
    <w:abstractNumId w:val="128"/>
  </w:num>
  <w:num w:numId="313" w16cid:durableId="1032151021">
    <w:abstractNumId w:val="166"/>
  </w:num>
  <w:num w:numId="314" w16cid:durableId="1119880541">
    <w:abstractNumId w:val="288"/>
  </w:num>
  <w:num w:numId="315" w16cid:durableId="1856308149">
    <w:abstractNumId w:val="349"/>
  </w:num>
  <w:num w:numId="316" w16cid:durableId="1933008512">
    <w:abstractNumId w:val="355"/>
  </w:num>
  <w:num w:numId="317" w16cid:durableId="693001334">
    <w:abstractNumId w:val="78"/>
  </w:num>
  <w:num w:numId="318" w16cid:durableId="866717433">
    <w:abstractNumId w:val="317"/>
  </w:num>
  <w:num w:numId="319" w16cid:durableId="1695689780">
    <w:abstractNumId w:val="48"/>
  </w:num>
  <w:num w:numId="320" w16cid:durableId="95638868">
    <w:abstractNumId w:val="364"/>
  </w:num>
  <w:num w:numId="321" w16cid:durableId="1916159599">
    <w:abstractNumId w:val="207"/>
  </w:num>
  <w:num w:numId="322" w16cid:durableId="2070806749">
    <w:abstractNumId w:val="237"/>
  </w:num>
  <w:num w:numId="323" w16cid:durableId="405807102">
    <w:abstractNumId w:val="242"/>
  </w:num>
  <w:num w:numId="324" w16cid:durableId="1517114247">
    <w:abstractNumId w:val="11"/>
  </w:num>
  <w:num w:numId="325" w16cid:durableId="1492327418">
    <w:abstractNumId w:val="129"/>
  </w:num>
  <w:num w:numId="326" w16cid:durableId="1006398497">
    <w:abstractNumId w:val="307"/>
  </w:num>
  <w:num w:numId="327" w16cid:durableId="1150975619">
    <w:abstractNumId w:val="348"/>
  </w:num>
  <w:num w:numId="328" w16cid:durableId="15350498">
    <w:abstractNumId w:val="110"/>
  </w:num>
  <w:num w:numId="329" w16cid:durableId="1032657542">
    <w:abstractNumId w:val="137"/>
  </w:num>
  <w:num w:numId="330" w16cid:durableId="1429501030">
    <w:abstractNumId w:val="163"/>
  </w:num>
  <w:num w:numId="331" w16cid:durableId="2058236724">
    <w:abstractNumId w:val="180"/>
  </w:num>
  <w:num w:numId="332" w16cid:durableId="2092769742">
    <w:abstractNumId w:val="49"/>
  </w:num>
  <w:num w:numId="333" w16cid:durableId="1797023177">
    <w:abstractNumId w:val="51"/>
  </w:num>
  <w:num w:numId="334" w16cid:durableId="1625382110">
    <w:abstractNumId w:val="34"/>
  </w:num>
  <w:num w:numId="335" w16cid:durableId="700083522">
    <w:abstractNumId w:val="337"/>
  </w:num>
  <w:num w:numId="336" w16cid:durableId="2111385322">
    <w:abstractNumId w:val="230"/>
  </w:num>
  <w:num w:numId="337" w16cid:durableId="669260047">
    <w:abstractNumId w:val="43"/>
  </w:num>
  <w:num w:numId="338" w16cid:durableId="1338114081">
    <w:abstractNumId w:val="37"/>
  </w:num>
  <w:num w:numId="339" w16cid:durableId="382946637">
    <w:abstractNumId w:val="104"/>
  </w:num>
  <w:num w:numId="340" w16cid:durableId="870916570">
    <w:abstractNumId w:val="205"/>
  </w:num>
  <w:num w:numId="341" w16cid:durableId="1932591739">
    <w:abstractNumId w:val="325"/>
  </w:num>
  <w:num w:numId="342" w16cid:durableId="1415856101">
    <w:abstractNumId w:val="194"/>
  </w:num>
  <w:num w:numId="343" w16cid:durableId="1083263576">
    <w:abstractNumId w:val="347"/>
  </w:num>
  <w:num w:numId="344" w16cid:durableId="1615290096">
    <w:abstractNumId w:val="253"/>
  </w:num>
  <w:num w:numId="345" w16cid:durableId="2066220377">
    <w:abstractNumId w:val="332"/>
  </w:num>
  <w:num w:numId="346" w16cid:durableId="2077775946">
    <w:abstractNumId w:val="195"/>
  </w:num>
  <w:num w:numId="347" w16cid:durableId="1558783803">
    <w:abstractNumId w:val="277"/>
  </w:num>
  <w:num w:numId="348" w16cid:durableId="951980991">
    <w:abstractNumId w:val="115"/>
  </w:num>
  <w:num w:numId="349" w16cid:durableId="1936743072">
    <w:abstractNumId w:val="182"/>
  </w:num>
  <w:num w:numId="350" w16cid:durableId="1081878178">
    <w:abstractNumId w:val="335"/>
  </w:num>
  <w:num w:numId="351" w16cid:durableId="1391808522">
    <w:abstractNumId w:val="208"/>
  </w:num>
  <w:num w:numId="352" w16cid:durableId="2099403430">
    <w:abstractNumId w:val="285"/>
  </w:num>
  <w:num w:numId="353" w16cid:durableId="554899955">
    <w:abstractNumId w:val="200"/>
  </w:num>
  <w:num w:numId="354" w16cid:durableId="1847863943">
    <w:abstractNumId w:val="107"/>
  </w:num>
  <w:num w:numId="355" w16cid:durableId="1077438439">
    <w:abstractNumId w:val="168"/>
  </w:num>
  <w:num w:numId="356" w16cid:durableId="1652756156">
    <w:abstractNumId w:val="233"/>
  </w:num>
  <w:num w:numId="357" w16cid:durableId="1723363194">
    <w:abstractNumId w:val="330"/>
  </w:num>
  <w:num w:numId="358" w16cid:durableId="18896299">
    <w:abstractNumId w:val="346"/>
  </w:num>
  <w:num w:numId="359" w16cid:durableId="575557029">
    <w:abstractNumId w:val="202"/>
  </w:num>
  <w:num w:numId="360" w16cid:durableId="724960351">
    <w:abstractNumId w:val="320"/>
  </w:num>
  <w:num w:numId="361" w16cid:durableId="446824594">
    <w:abstractNumId w:val="225"/>
  </w:num>
  <w:num w:numId="362" w16cid:durableId="1416589568">
    <w:abstractNumId w:val="76"/>
  </w:num>
  <w:num w:numId="363" w16cid:durableId="615603518">
    <w:abstractNumId w:val="295"/>
  </w:num>
  <w:num w:numId="364" w16cid:durableId="416026516">
    <w:abstractNumId w:val="234"/>
  </w:num>
  <w:num w:numId="365" w16cid:durableId="2085176509">
    <w:abstractNumId w:val="192"/>
  </w:num>
  <w:num w:numId="366" w16cid:durableId="1307205036">
    <w:abstractNumId w:val="211"/>
  </w:num>
  <w:num w:numId="367" w16cid:durableId="1921593950">
    <w:abstractNumId w:val="199"/>
  </w:num>
  <w:num w:numId="368" w16cid:durableId="1755588704">
    <w:abstractNumId w:val="14"/>
  </w:num>
  <w:num w:numId="369" w16cid:durableId="684096602">
    <w:abstractNumId w:val="55"/>
  </w:num>
  <w:num w:numId="370" w16cid:durableId="1157188334">
    <w:abstractNumId w:val="274"/>
  </w:num>
  <w:num w:numId="371" w16cid:durableId="829515710">
    <w:abstractNumId w:val="261"/>
  </w:num>
  <w:num w:numId="372" w16cid:durableId="316811945">
    <w:abstractNumId w:val="176"/>
  </w:num>
  <w:num w:numId="373" w16cid:durableId="1520775666">
    <w:abstractNumId w:val="231"/>
  </w:num>
  <w:num w:numId="374" w16cid:durableId="741754711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E1"/>
    <w:rsid w:val="001C5886"/>
    <w:rsid w:val="002A4153"/>
    <w:rsid w:val="002A71EE"/>
    <w:rsid w:val="002F29B3"/>
    <w:rsid w:val="00323C7A"/>
    <w:rsid w:val="004B59F9"/>
    <w:rsid w:val="00523170"/>
    <w:rsid w:val="008348D3"/>
    <w:rsid w:val="00AC353F"/>
    <w:rsid w:val="00B1443A"/>
    <w:rsid w:val="00BB5D49"/>
    <w:rsid w:val="00BC70C2"/>
    <w:rsid w:val="00D0314B"/>
    <w:rsid w:val="00D91A6D"/>
    <w:rsid w:val="00DA52D3"/>
    <w:rsid w:val="00E618E1"/>
    <w:rsid w:val="00F04341"/>
    <w:rsid w:val="00F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18B7"/>
  <w15:chartTrackingRefBased/>
  <w15:docId w15:val="{55FBA3BF-2EC9-4FC1-92BD-A0695937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27</Pages>
  <Words>3515</Words>
  <Characters>20042</Characters>
  <Application>Microsoft Office Word</Application>
  <DocSecurity>0</DocSecurity>
  <Lines>167</Lines>
  <Paragraphs>47</Paragraphs>
  <ScaleCrop>false</ScaleCrop>
  <Company/>
  <LinksUpToDate>false</LinksUpToDate>
  <CharactersWithSpaces>23510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13</cp:revision>
  <dcterms:created xsi:type="dcterms:W3CDTF">2026-04-16T09:28:00Z</dcterms:created>
  <dcterms:modified xsi:type="dcterms:W3CDTF">2026-04-16T13:59:00Z</dcterms:modified>
</cp:coreProperties>
</file>