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C609" w14:textId="77777777" w:rsidR="00DB2DD0" w:rsidRPr="00DB2DD0" w:rsidRDefault="00DB2DD0" w:rsidP="00DB2DD0">
      <w:r w:rsidRPr="00DB2DD0">
        <w:t xml:space="preserve">Alright — here is a </w:t>
      </w:r>
      <w:r w:rsidRPr="00DB2DD0">
        <w:rPr>
          <w:b/>
          <w:bCs/>
        </w:rPr>
        <w:t>complete, precise, implementation-ready walkthrough</w:t>
      </w:r>
      <w:r w:rsidRPr="00DB2DD0">
        <w:t xml:space="preserve"> of the </w:t>
      </w:r>
      <w:r w:rsidRPr="00DB2DD0">
        <w:rPr>
          <w:b/>
          <w:bCs/>
        </w:rPr>
        <w:t>Authentication (Secure Login) Phase</w:t>
      </w:r>
      <w:r w:rsidRPr="00DB2DD0">
        <w:t xml:space="preserve"> in your project. I’ll follow the exact logic in the document and fill in the missing reasoning so you can code it correctly.</w:t>
      </w:r>
    </w:p>
    <w:p w14:paraId="2EAC2B4D" w14:textId="77777777" w:rsidR="00DB2DD0" w:rsidRPr="00DB2DD0" w:rsidRDefault="00DB2DD0" w:rsidP="00DB2DD0">
      <w:r w:rsidRPr="00DB2DD0">
        <w:pict w14:anchorId="48E9CB49">
          <v:rect id="_x0000_i1181" style="width:0;height:1.5pt" o:hralign="center" o:hrstd="t" o:hr="t" fillcolor="#a0a0a0" stroked="f"/>
        </w:pict>
      </w:r>
    </w:p>
    <w:p w14:paraId="1E05EF42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🔐</w:t>
      </w:r>
      <w:r w:rsidRPr="00DB2DD0">
        <w:rPr>
          <w:b/>
          <w:bCs/>
        </w:rPr>
        <w:t xml:space="preserve"> AUTHENTICATION PHASE — FULL FLOW</w:t>
      </w:r>
    </w:p>
    <w:p w14:paraId="64B878FD" w14:textId="77777777" w:rsidR="00DB2DD0" w:rsidRPr="00DB2DD0" w:rsidRDefault="00DB2DD0" w:rsidP="00DB2DD0">
      <w:r w:rsidRPr="00DB2DD0">
        <w:t xml:space="preserve">This phase is a </w:t>
      </w:r>
      <w:r w:rsidRPr="00DB2DD0">
        <w:rPr>
          <w:b/>
          <w:bCs/>
        </w:rPr>
        <w:t>challenge–response protocol</w:t>
      </w:r>
      <w:r w:rsidRPr="00DB2DD0">
        <w:t xml:space="preserve"> that:</w:t>
      </w:r>
    </w:p>
    <w:p w14:paraId="14065CBA" w14:textId="77777777" w:rsidR="00DB2DD0" w:rsidRPr="00DB2DD0" w:rsidRDefault="00DB2DD0" w:rsidP="00DB2DD0">
      <w:pPr>
        <w:numPr>
          <w:ilvl w:val="0"/>
          <w:numId w:val="1"/>
        </w:numPr>
      </w:pPr>
      <w:r w:rsidRPr="00DB2DD0">
        <w:t>Proves the client knows the password</w:t>
      </w:r>
    </w:p>
    <w:p w14:paraId="532004BD" w14:textId="77777777" w:rsidR="00DB2DD0" w:rsidRPr="00DB2DD0" w:rsidRDefault="00DB2DD0" w:rsidP="00DB2DD0">
      <w:pPr>
        <w:numPr>
          <w:ilvl w:val="0"/>
          <w:numId w:val="1"/>
        </w:numPr>
      </w:pPr>
      <w:r w:rsidRPr="00DB2DD0">
        <w:t xml:space="preserve">Does </w:t>
      </w:r>
      <w:r w:rsidRPr="00DB2DD0">
        <w:rPr>
          <w:b/>
          <w:bCs/>
        </w:rPr>
        <w:t>not send the password</w:t>
      </w:r>
    </w:p>
    <w:p w14:paraId="0E62B735" w14:textId="77777777" w:rsidR="00DB2DD0" w:rsidRPr="00DB2DD0" w:rsidRDefault="00DB2DD0" w:rsidP="00DB2DD0">
      <w:pPr>
        <w:numPr>
          <w:ilvl w:val="0"/>
          <w:numId w:val="1"/>
        </w:numPr>
      </w:pPr>
      <w:r w:rsidRPr="00DB2DD0">
        <w:t>Securely delivers channel keys</w:t>
      </w:r>
    </w:p>
    <w:p w14:paraId="7C1B18FC" w14:textId="77777777" w:rsidR="00DB2DD0" w:rsidRPr="00DB2DD0" w:rsidRDefault="00DB2DD0" w:rsidP="00DB2DD0">
      <w:r w:rsidRPr="00DB2DD0">
        <w:pict w14:anchorId="4C289DE3">
          <v:rect id="_x0000_i1182" style="width:0;height:1.5pt" o:hralign="center" o:hrstd="t" o:hr="t" fillcolor="#a0a0a0" stroked="f"/>
        </w:pict>
      </w:r>
    </w:p>
    <w:p w14:paraId="369A663F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🧩</w:t>
      </w:r>
      <w:r w:rsidRPr="00DB2DD0">
        <w:rPr>
          <w:b/>
          <w:bCs/>
        </w:rPr>
        <w:t xml:space="preserve"> ENTITIES &amp; STORED DATA</w:t>
      </w:r>
    </w:p>
    <w:p w14:paraId="5C514B89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On Server (from enrollment)</w:t>
      </w:r>
    </w:p>
    <w:p w14:paraId="35CBC001" w14:textId="77777777" w:rsidR="00DB2DD0" w:rsidRPr="00DB2DD0" w:rsidRDefault="00DB2DD0" w:rsidP="00DB2DD0">
      <w:r w:rsidRPr="00DB2DD0">
        <w:t>For each user:</w:t>
      </w:r>
    </w:p>
    <w:p w14:paraId="6491BC27" w14:textId="77777777" w:rsidR="00DB2DD0" w:rsidRPr="00DB2DD0" w:rsidRDefault="00DB2DD0" w:rsidP="00DB2DD0">
      <w:pPr>
        <w:numPr>
          <w:ilvl w:val="0"/>
          <w:numId w:val="2"/>
        </w:numPr>
      </w:pPr>
      <w:r w:rsidRPr="00DB2DD0">
        <w:t>username</w:t>
      </w:r>
    </w:p>
    <w:p w14:paraId="45EC238C" w14:textId="77777777" w:rsidR="00DB2DD0" w:rsidRPr="00DB2DD0" w:rsidRDefault="00DB2DD0" w:rsidP="00DB2DD0">
      <w:pPr>
        <w:numPr>
          <w:ilvl w:val="0"/>
          <w:numId w:val="2"/>
        </w:numPr>
      </w:pPr>
      <w:r w:rsidRPr="00DB2DD0">
        <w:t>hash(password) using SHA3-512</w:t>
      </w:r>
    </w:p>
    <w:p w14:paraId="0F1C839C" w14:textId="77777777" w:rsidR="00DB2DD0" w:rsidRPr="00DB2DD0" w:rsidRDefault="00DB2DD0" w:rsidP="00DB2DD0">
      <w:pPr>
        <w:numPr>
          <w:ilvl w:val="0"/>
          <w:numId w:val="2"/>
        </w:numPr>
      </w:pPr>
      <w:r w:rsidRPr="00DB2DD0">
        <w:t>hash(reverse(password))</w:t>
      </w:r>
    </w:p>
    <w:p w14:paraId="53F1B1AA" w14:textId="77777777" w:rsidR="00DB2DD0" w:rsidRPr="00DB2DD0" w:rsidRDefault="00DB2DD0" w:rsidP="00DB2DD0">
      <w:pPr>
        <w:numPr>
          <w:ilvl w:val="0"/>
          <w:numId w:val="2"/>
        </w:numPr>
      </w:pPr>
      <w:r w:rsidRPr="00DB2DD0">
        <w:t>channel</w:t>
      </w:r>
    </w:p>
    <w:p w14:paraId="7A39B739" w14:textId="77777777" w:rsidR="00DB2DD0" w:rsidRPr="00DB2DD0" w:rsidRDefault="00DB2DD0" w:rsidP="00DB2DD0">
      <w:r w:rsidRPr="00DB2DD0">
        <w:pict w14:anchorId="4D3DFCA8">
          <v:rect id="_x0000_i1183" style="width:0;height:1.5pt" o:hralign="center" o:hrstd="t" o:hr="t" fillcolor="#a0a0a0" stroked="f"/>
        </w:pict>
      </w:r>
    </w:p>
    <w:p w14:paraId="1336F833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On Client (at login time)</w:t>
      </w:r>
    </w:p>
    <w:p w14:paraId="3EDC84FC" w14:textId="77777777" w:rsidR="00DB2DD0" w:rsidRPr="00DB2DD0" w:rsidRDefault="00DB2DD0" w:rsidP="00DB2DD0">
      <w:r w:rsidRPr="00DB2DD0">
        <w:t>User inputs:</w:t>
      </w:r>
    </w:p>
    <w:p w14:paraId="2CE683D3" w14:textId="77777777" w:rsidR="00DB2DD0" w:rsidRPr="00DB2DD0" w:rsidRDefault="00DB2DD0" w:rsidP="00DB2DD0">
      <w:pPr>
        <w:numPr>
          <w:ilvl w:val="0"/>
          <w:numId w:val="3"/>
        </w:numPr>
      </w:pPr>
      <w:r w:rsidRPr="00DB2DD0">
        <w:t>username</w:t>
      </w:r>
    </w:p>
    <w:p w14:paraId="225C0C0C" w14:textId="77777777" w:rsidR="00DB2DD0" w:rsidRPr="00DB2DD0" w:rsidRDefault="00DB2DD0" w:rsidP="00DB2DD0">
      <w:pPr>
        <w:numPr>
          <w:ilvl w:val="0"/>
          <w:numId w:val="3"/>
        </w:numPr>
      </w:pPr>
      <w:r w:rsidRPr="00DB2DD0">
        <w:t xml:space="preserve">password </w:t>
      </w:r>
      <w:r w:rsidRPr="00DB2DD0">
        <w:rPr>
          <w:rFonts w:ascii="Segoe UI Emoji" w:hAnsi="Segoe UI Emoji" w:cs="Segoe UI Emoji"/>
        </w:rPr>
        <w:t>❗</w:t>
      </w:r>
      <w:r w:rsidRPr="00DB2DD0">
        <w:t xml:space="preserve"> (always required)</w:t>
      </w:r>
    </w:p>
    <w:p w14:paraId="4046EC65" w14:textId="77777777" w:rsidR="00DB2DD0" w:rsidRPr="00DB2DD0" w:rsidRDefault="00DB2DD0" w:rsidP="00DB2DD0">
      <w:r w:rsidRPr="00DB2DD0">
        <w:pict w14:anchorId="5E12A826">
          <v:rect id="_x0000_i1184" style="width:0;height:1.5pt" o:hralign="center" o:hrstd="t" o:hr="t" fillcolor="#a0a0a0" stroked="f"/>
        </w:pict>
      </w:r>
    </w:p>
    <w:p w14:paraId="7BE7B5D4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🪜</w:t>
      </w:r>
      <w:r w:rsidRPr="00DB2DD0">
        <w:rPr>
          <w:b/>
          <w:bCs/>
        </w:rPr>
        <w:t xml:space="preserve"> STEP-BY-STEP AUTHENTICATION</w:t>
      </w:r>
    </w:p>
    <w:p w14:paraId="03378FBD" w14:textId="77777777" w:rsidR="00DB2DD0" w:rsidRPr="00DB2DD0" w:rsidRDefault="00DB2DD0" w:rsidP="00DB2DD0">
      <w:r w:rsidRPr="00DB2DD0">
        <w:pict w14:anchorId="0CC9A1F5">
          <v:rect id="_x0000_i1185" style="width:0;height:1.5pt" o:hralign="center" o:hrstd="t" o:hr="t" fillcolor="#a0a0a0" stroked="f"/>
        </w:pict>
      </w:r>
    </w:p>
    <w:p w14:paraId="0591F3BF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🟢</w:t>
      </w:r>
      <w:r w:rsidRPr="00DB2DD0">
        <w:rPr>
          <w:b/>
          <w:bCs/>
        </w:rPr>
        <w:t xml:space="preserve"> STEP 1 — Client → Server (Login Request)</w:t>
      </w:r>
    </w:p>
    <w:p w14:paraId="4B408EB3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lastRenderedPageBreak/>
        <w:t>Client:</w:t>
      </w:r>
    </w:p>
    <w:p w14:paraId="06AF4F39" w14:textId="77777777" w:rsidR="00DB2DD0" w:rsidRPr="00DB2DD0" w:rsidRDefault="00DB2DD0" w:rsidP="00DB2DD0">
      <w:pPr>
        <w:numPr>
          <w:ilvl w:val="0"/>
          <w:numId w:val="4"/>
        </w:numPr>
      </w:pPr>
      <w:r w:rsidRPr="00DB2DD0">
        <w:t>User enters:</w:t>
      </w:r>
    </w:p>
    <w:p w14:paraId="0E7EFEF9" w14:textId="77777777" w:rsidR="00DB2DD0" w:rsidRPr="00DB2DD0" w:rsidRDefault="00DB2DD0" w:rsidP="00DB2DD0">
      <w:pPr>
        <w:numPr>
          <w:ilvl w:val="1"/>
          <w:numId w:val="4"/>
        </w:numPr>
      </w:pPr>
      <w:r w:rsidRPr="00DB2DD0">
        <w:t>IP</w:t>
      </w:r>
    </w:p>
    <w:p w14:paraId="390851F3" w14:textId="77777777" w:rsidR="00DB2DD0" w:rsidRPr="00DB2DD0" w:rsidRDefault="00DB2DD0" w:rsidP="00DB2DD0">
      <w:pPr>
        <w:numPr>
          <w:ilvl w:val="1"/>
          <w:numId w:val="4"/>
        </w:numPr>
      </w:pPr>
      <w:r w:rsidRPr="00DB2DD0">
        <w:t>Port</w:t>
      </w:r>
    </w:p>
    <w:p w14:paraId="0F3CB9A9" w14:textId="77777777" w:rsidR="00DB2DD0" w:rsidRPr="00DB2DD0" w:rsidRDefault="00DB2DD0" w:rsidP="00DB2DD0">
      <w:pPr>
        <w:numPr>
          <w:ilvl w:val="1"/>
          <w:numId w:val="4"/>
        </w:numPr>
      </w:pPr>
      <w:r w:rsidRPr="00DB2DD0">
        <w:t>Username</w:t>
      </w:r>
    </w:p>
    <w:p w14:paraId="27AB4ED4" w14:textId="77777777" w:rsidR="00DB2DD0" w:rsidRPr="00DB2DD0" w:rsidRDefault="00DB2DD0" w:rsidP="00DB2DD0">
      <w:pPr>
        <w:numPr>
          <w:ilvl w:val="1"/>
          <w:numId w:val="4"/>
        </w:numPr>
      </w:pPr>
      <w:r w:rsidRPr="00DB2DD0">
        <w:t>Password</w:t>
      </w:r>
    </w:p>
    <w:p w14:paraId="71FBEAF6" w14:textId="77777777" w:rsidR="00DB2DD0" w:rsidRPr="00DB2DD0" w:rsidRDefault="00DB2DD0" w:rsidP="00DB2DD0">
      <w:pPr>
        <w:numPr>
          <w:ilvl w:val="0"/>
          <w:numId w:val="4"/>
        </w:numPr>
      </w:pPr>
      <w:r w:rsidRPr="00DB2DD0">
        <w:t>Client connects via TCP</w:t>
      </w:r>
    </w:p>
    <w:p w14:paraId="6871D84D" w14:textId="77777777" w:rsidR="00DB2DD0" w:rsidRPr="00DB2DD0" w:rsidRDefault="00DB2DD0" w:rsidP="00DB2DD0">
      <w:pPr>
        <w:numPr>
          <w:ilvl w:val="0"/>
          <w:numId w:val="4"/>
        </w:numPr>
      </w:pPr>
      <w:r w:rsidRPr="00DB2DD0">
        <w:t>Client sends:</w:t>
      </w:r>
    </w:p>
    <w:p w14:paraId="7283E267" w14:textId="77777777" w:rsidR="00DB2DD0" w:rsidRPr="00DB2DD0" w:rsidRDefault="00DB2DD0" w:rsidP="00DB2DD0">
      <w:r w:rsidRPr="00DB2DD0">
        <w:t>AUTH_REQUEST || username</w:t>
      </w:r>
    </w:p>
    <w:p w14:paraId="489180DA" w14:textId="77777777" w:rsidR="00DB2DD0" w:rsidRPr="00DB2DD0" w:rsidRDefault="00DB2DD0" w:rsidP="00DB2DD0">
      <w:r w:rsidRPr="00DB2DD0">
        <w:rPr>
          <w:rFonts w:ascii="Segoe UI Emoji" w:hAnsi="Segoe UI Emoji" w:cs="Segoe UI Emoji"/>
        </w:rPr>
        <w:t>👉</w:t>
      </w:r>
      <w:r w:rsidRPr="00DB2DD0">
        <w:t xml:space="preserve"> Password is </w:t>
      </w:r>
      <w:r w:rsidRPr="00DB2DD0">
        <w:rPr>
          <w:b/>
          <w:bCs/>
        </w:rPr>
        <w:t>NOT sent</w:t>
      </w:r>
    </w:p>
    <w:p w14:paraId="110919B8" w14:textId="77777777" w:rsidR="00DB2DD0" w:rsidRPr="00DB2DD0" w:rsidRDefault="00DB2DD0" w:rsidP="00DB2DD0">
      <w:r w:rsidRPr="00DB2DD0">
        <w:pict w14:anchorId="2E56F9EA">
          <v:rect id="_x0000_i1186" style="width:0;height:1.5pt" o:hralign="center" o:hrstd="t" o:hr="t" fillcolor="#a0a0a0" stroked="f"/>
        </w:pict>
      </w:r>
    </w:p>
    <w:p w14:paraId="252C5840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🟡</w:t>
      </w:r>
      <w:r w:rsidRPr="00DB2DD0">
        <w:rPr>
          <w:b/>
          <w:bCs/>
        </w:rPr>
        <w:t xml:space="preserve"> STEP 2 — Server → Client (Challenge)</w:t>
      </w:r>
    </w:p>
    <w:p w14:paraId="31424FC4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Server:</w:t>
      </w:r>
    </w:p>
    <w:p w14:paraId="57FAD4BD" w14:textId="77777777" w:rsidR="00DB2DD0" w:rsidRPr="00DB2DD0" w:rsidRDefault="00DB2DD0" w:rsidP="00DB2DD0">
      <w:pPr>
        <w:numPr>
          <w:ilvl w:val="0"/>
          <w:numId w:val="5"/>
        </w:numPr>
      </w:pPr>
      <w:r w:rsidRPr="00DB2DD0">
        <w:t>Receives username</w:t>
      </w:r>
    </w:p>
    <w:p w14:paraId="4CC03BE3" w14:textId="77777777" w:rsidR="00DB2DD0" w:rsidRPr="00DB2DD0" w:rsidRDefault="00DB2DD0" w:rsidP="00DB2DD0">
      <w:pPr>
        <w:numPr>
          <w:ilvl w:val="0"/>
          <w:numId w:val="5"/>
        </w:numPr>
      </w:pPr>
      <w:r w:rsidRPr="00DB2DD0">
        <w:t>Checks:</w:t>
      </w:r>
    </w:p>
    <w:p w14:paraId="05C65C85" w14:textId="77777777" w:rsidR="00DB2DD0" w:rsidRPr="00DB2DD0" w:rsidRDefault="00DB2DD0" w:rsidP="00DB2DD0">
      <w:pPr>
        <w:numPr>
          <w:ilvl w:val="1"/>
          <w:numId w:val="5"/>
        </w:numPr>
      </w:pPr>
      <w:r w:rsidRPr="00DB2DD0">
        <w:t>Is user enrolled?</w:t>
      </w:r>
    </w:p>
    <w:p w14:paraId="25D800C2" w14:textId="77777777" w:rsidR="00DB2DD0" w:rsidRPr="00DB2DD0" w:rsidRDefault="00DB2DD0" w:rsidP="00DB2DD0">
      <w:r w:rsidRPr="00DB2DD0">
        <w:rPr>
          <w:rFonts w:ascii="Segoe UI Emoji" w:hAnsi="Segoe UI Emoji" w:cs="Segoe UI Emoji"/>
        </w:rPr>
        <w:t>👉</w:t>
      </w:r>
      <w:r w:rsidRPr="00DB2DD0">
        <w:t xml:space="preserve"> If NOT:</w:t>
      </w:r>
    </w:p>
    <w:p w14:paraId="6AA1CCEB" w14:textId="77777777" w:rsidR="00DB2DD0" w:rsidRPr="00DB2DD0" w:rsidRDefault="00DB2DD0" w:rsidP="00DB2DD0">
      <w:pPr>
        <w:numPr>
          <w:ilvl w:val="0"/>
          <w:numId w:val="6"/>
        </w:numPr>
      </w:pPr>
      <w:r w:rsidRPr="00DB2DD0">
        <w:t>You may reject immediately (implementation choice)</w:t>
      </w:r>
    </w:p>
    <w:p w14:paraId="5C3F4749" w14:textId="77777777" w:rsidR="00DB2DD0" w:rsidRPr="00DB2DD0" w:rsidRDefault="00DB2DD0" w:rsidP="00DB2DD0">
      <w:pPr>
        <w:numPr>
          <w:ilvl w:val="0"/>
          <w:numId w:val="7"/>
        </w:numPr>
      </w:pPr>
      <w:r w:rsidRPr="00DB2DD0">
        <w:t>Generates:</w:t>
      </w:r>
    </w:p>
    <w:p w14:paraId="029E954A" w14:textId="77777777" w:rsidR="00DB2DD0" w:rsidRPr="00DB2DD0" w:rsidRDefault="00DB2DD0" w:rsidP="00DB2DD0">
      <w:r w:rsidRPr="00DB2DD0">
        <w:t>challenge = secure_random(128-bit)</w:t>
      </w:r>
    </w:p>
    <w:p w14:paraId="18D1DC3A" w14:textId="77777777" w:rsidR="00DB2DD0" w:rsidRPr="00DB2DD0" w:rsidRDefault="00DB2DD0" w:rsidP="00DB2DD0">
      <w:pPr>
        <w:numPr>
          <w:ilvl w:val="0"/>
          <w:numId w:val="8"/>
        </w:numPr>
      </w:pPr>
      <w:r w:rsidRPr="00DB2DD0">
        <w:t>Sends:</w:t>
      </w:r>
    </w:p>
    <w:p w14:paraId="45FA5438" w14:textId="77777777" w:rsidR="00DB2DD0" w:rsidRPr="00DB2DD0" w:rsidRDefault="00DB2DD0" w:rsidP="00DB2DD0">
      <w:r w:rsidRPr="00DB2DD0">
        <w:t>challenge</w:t>
      </w:r>
    </w:p>
    <w:p w14:paraId="2F7DCD33" w14:textId="77777777" w:rsidR="00DB2DD0" w:rsidRPr="00DB2DD0" w:rsidRDefault="00DB2DD0" w:rsidP="00DB2DD0">
      <w:r w:rsidRPr="00DB2DD0">
        <w:pict w14:anchorId="59BE4B8A">
          <v:rect id="_x0000_i1187" style="width:0;height:1.5pt" o:hralign="center" o:hrstd="t" o:hr="t" fillcolor="#a0a0a0" stroked="f"/>
        </w:pict>
      </w:r>
    </w:p>
    <w:p w14:paraId="0835E3BD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🔵</w:t>
      </w:r>
      <w:r w:rsidRPr="00DB2DD0">
        <w:rPr>
          <w:b/>
          <w:bCs/>
        </w:rPr>
        <w:t xml:space="preserve"> STEP 3 — Client Computes Response</w:t>
      </w:r>
    </w:p>
    <w:p w14:paraId="166E84B5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Client:</w:t>
      </w:r>
    </w:p>
    <w:p w14:paraId="28E5CC54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3.1 Hash password</w:t>
      </w:r>
    </w:p>
    <w:p w14:paraId="12DC6B50" w14:textId="77777777" w:rsidR="00DB2DD0" w:rsidRPr="00DB2DD0" w:rsidRDefault="00DB2DD0" w:rsidP="00DB2DD0">
      <w:r w:rsidRPr="00DB2DD0">
        <w:lastRenderedPageBreak/>
        <w:t>pwd_hash = SHA3-512(password)</w:t>
      </w:r>
    </w:p>
    <w:p w14:paraId="2D0DA9C4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3.2 Extract HMAC key</w:t>
      </w:r>
    </w:p>
    <w:p w14:paraId="0036858B" w14:textId="77777777" w:rsidR="00DB2DD0" w:rsidRPr="00DB2DD0" w:rsidRDefault="00DB2DD0" w:rsidP="00DB2DD0">
      <w:r w:rsidRPr="00DB2DD0">
        <w:t>hmac_key = lower 32 bytes of pwd_hash</w:t>
      </w:r>
    </w:p>
    <w:p w14:paraId="46ADE7F5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3.3 Compute HMAC of challenge</w:t>
      </w:r>
    </w:p>
    <w:p w14:paraId="18A88045" w14:textId="77777777" w:rsidR="00DB2DD0" w:rsidRPr="00DB2DD0" w:rsidRDefault="00DB2DD0" w:rsidP="00DB2DD0">
      <w:r w:rsidRPr="00DB2DD0">
        <w:t>Using HMAC:</w:t>
      </w:r>
    </w:p>
    <w:p w14:paraId="134D85E6" w14:textId="77777777" w:rsidR="00DB2DD0" w:rsidRPr="00DB2DD0" w:rsidRDefault="00DB2DD0" w:rsidP="00DB2DD0">
      <w:r w:rsidRPr="00DB2DD0">
        <w:t xml:space="preserve">response = </w:t>
      </w:r>
      <w:proofErr w:type="gramStart"/>
      <w:r w:rsidRPr="00DB2DD0">
        <w:t>HMAC(</w:t>
      </w:r>
      <w:proofErr w:type="gramEnd"/>
      <w:r w:rsidRPr="00DB2DD0">
        <w:t>challenge, key=hmac_key)</w:t>
      </w:r>
    </w:p>
    <w:p w14:paraId="20169030" w14:textId="77777777" w:rsidR="00DB2DD0" w:rsidRPr="00DB2DD0" w:rsidRDefault="00DB2DD0" w:rsidP="00DB2DD0">
      <w:r w:rsidRPr="00DB2DD0">
        <w:pict w14:anchorId="7464DC8C">
          <v:rect id="_x0000_i1188" style="width:0;height:1.5pt" o:hralign="center" o:hrstd="t" o:hr="t" fillcolor="#a0a0a0" stroked="f"/>
        </w:pict>
      </w:r>
    </w:p>
    <w:p w14:paraId="1CA64DCB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🟣</w:t>
      </w:r>
      <w:r w:rsidRPr="00DB2DD0">
        <w:rPr>
          <w:b/>
          <w:bCs/>
        </w:rPr>
        <w:t xml:space="preserve"> STEP 4 — Client → Server (Send Response)</w:t>
      </w:r>
    </w:p>
    <w:p w14:paraId="33031BBF" w14:textId="77777777" w:rsidR="00DB2DD0" w:rsidRPr="00DB2DD0" w:rsidRDefault="00DB2DD0" w:rsidP="00DB2DD0">
      <w:r w:rsidRPr="00DB2DD0">
        <w:t>Client sends:</w:t>
      </w:r>
    </w:p>
    <w:p w14:paraId="194C2E4E" w14:textId="77777777" w:rsidR="00DB2DD0" w:rsidRPr="00DB2DD0" w:rsidRDefault="00DB2DD0" w:rsidP="00DB2DD0">
      <w:r w:rsidRPr="00DB2DD0">
        <w:t>response</w:t>
      </w:r>
    </w:p>
    <w:p w14:paraId="1A99177E" w14:textId="77777777" w:rsidR="00DB2DD0" w:rsidRPr="00DB2DD0" w:rsidRDefault="00DB2DD0" w:rsidP="00DB2DD0">
      <w:r w:rsidRPr="00DB2DD0">
        <w:pict w14:anchorId="5C6DEAE2">
          <v:rect id="_x0000_i1189" style="width:0;height:1.5pt" o:hralign="center" o:hrstd="t" o:hr="t" fillcolor="#a0a0a0" stroked="f"/>
        </w:pict>
      </w:r>
    </w:p>
    <w:p w14:paraId="7E26F63D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🔴</w:t>
      </w:r>
      <w:r w:rsidRPr="00DB2DD0">
        <w:rPr>
          <w:b/>
          <w:bCs/>
        </w:rPr>
        <w:t xml:space="preserve"> STEP 5 — Server Verifies</w:t>
      </w:r>
    </w:p>
    <w:p w14:paraId="37C18E94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Server:</w:t>
      </w:r>
    </w:p>
    <w:p w14:paraId="17878688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5.1 Retrieve stored password hash</w:t>
      </w:r>
    </w:p>
    <w:p w14:paraId="4540BCD0" w14:textId="77777777" w:rsidR="00DB2DD0" w:rsidRPr="00DB2DD0" w:rsidRDefault="00DB2DD0" w:rsidP="00DB2DD0">
      <w:r w:rsidRPr="00DB2DD0">
        <w:t>stored_pwd_hash = SHA3-512(password) (stored)</w:t>
      </w:r>
    </w:p>
    <w:p w14:paraId="5F98543F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5.2 Derive expected HMAC key</w:t>
      </w:r>
    </w:p>
    <w:p w14:paraId="71E4E92C" w14:textId="77777777" w:rsidR="00DB2DD0" w:rsidRPr="00DB2DD0" w:rsidRDefault="00DB2DD0" w:rsidP="00DB2DD0">
      <w:r w:rsidRPr="00DB2DD0">
        <w:t>expected_key = lower 32 bytes of stored_pwd_hash</w:t>
      </w:r>
    </w:p>
    <w:p w14:paraId="75D23996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5.3 Compute expected response</w:t>
      </w:r>
    </w:p>
    <w:p w14:paraId="1CF83265" w14:textId="77777777" w:rsidR="00DB2DD0" w:rsidRPr="00DB2DD0" w:rsidRDefault="00DB2DD0" w:rsidP="00DB2DD0">
      <w:r w:rsidRPr="00DB2DD0">
        <w:t xml:space="preserve">expected_response = </w:t>
      </w:r>
      <w:proofErr w:type="gramStart"/>
      <w:r w:rsidRPr="00DB2DD0">
        <w:t>HMAC(</w:t>
      </w:r>
      <w:proofErr w:type="gramEnd"/>
      <w:r w:rsidRPr="00DB2DD0">
        <w:t>challenge, key=expected_key)</w:t>
      </w:r>
    </w:p>
    <w:p w14:paraId="78B20CC1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5.4 Compare</w:t>
      </w:r>
    </w:p>
    <w:p w14:paraId="61A02D91" w14:textId="77777777" w:rsidR="00DB2DD0" w:rsidRPr="00DB2DD0" w:rsidRDefault="00DB2DD0" w:rsidP="00DB2DD0">
      <w:pPr>
        <w:numPr>
          <w:ilvl w:val="0"/>
          <w:numId w:val="9"/>
        </w:numPr>
      </w:pPr>
      <w:r w:rsidRPr="00DB2DD0">
        <w:rPr>
          <w:rFonts w:ascii="Segoe UI Emoji" w:hAnsi="Segoe UI Emoji" w:cs="Segoe UI Emoji"/>
        </w:rPr>
        <w:t>❌</w:t>
      </w:r>
      <w:r w:rsidRPr="00DB2DD0">
        <w:t xml:space="preserve"> If mismatch → Authentication FAIL</w:t>
      </w:r>
    </w:p>
    <w:p w14:paraId="5900EB6A" w14:textId="77777777" w:rsidR="00DB2DD0" w:rsidRPr="00DB2DD0" w:rsidRDefault="00DB2DD0" w:rsidP="00DB2DD0">
      <w:pPr>
        <w:numPr>
          <w:ilvl w:val="0"/>
          <w:numId w:val="9"/>
        </w:numPr>
      </w:pPr>
      <w:r w:rsidRPr="00DB2DD0">
        <w:rPr>
          <w:rFonts w:ascii="Segoe UI Emoji" w:hAnsi="Segoe UI Emoji" w:cs="Segoe UI Emoji"/>
        </w:rPr>
        <w:t>✅</w:t>
      </w:r>
      <w:r w:rsidRPr="00DB2DD0">
        <w:t xml:space="preserve"> If match → Authentication SUCCESS</w:t>
      </w:r>
    </w:p>
    <w:p w14:paraId="13543640" w14:textId="77777777" w:rsidR="00DB2DD0" w:rsidRPr="00DB2DD0" w:rsidRDefault="00DB2DD0" w:rsidP="00DB2DD0">
      <w:r w:rsidRPr="00DB2DD0">
        <w:pict w14:anchorId="7FD8BC09">
          <v:rect id="_x0000_i1190" style="width:0;height:1.5pt" o:hralign="center" o:hrstd="t" o:hr="t" fillcolor="#a0a0a0" stroked="f"/>
        </w:pict>
      </w:r>
    </w:p>
    <w:p w14:paraId="20B1E894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⚫</w:t>
      </w:r>
      <w:r w:rsidRPr="00DB2DD0">
        <w:rPr>
          <w:b/>
          <w:bCs/>
        </w:rPr>
        <w:t xml:space="preserve"> STEP 6 — Prepare Server Response</w:t>
      </w:r>
    </w:p>
    <w:p w14:paraId="64343980" w14:textId="77777777" w:rsidR="00DB2DD0" w:rsidRPr="00DB2DD0" w:rsidRDefault="00DB2DD0" w:rsidP="00DB2DD0">
      <w:r w:rsidRPr="00DB2DD0">
        <w:t>Now server prepares a message.</w:t>
      </w:r>
    </w:p>
    <w:p w14:paraId="428EC522" w14:textId="77777777" w:rsidR="00DB2DD0" w:rsidRPr="00DB2DD0" w:rsidRDefault="00DB2DD0" w:rsidP="00DB2DD0">
      <w:r w:rsidRPr="00DB2DD0">
        <w:pict w14:anchorId="38B2A09A">
          <v:rect id="_x0000_i1191" style="width:0;height:1.5pt" o:hralign="center" o:hrstd="t" o:hr="t" fillcolor="#a0a0a0" stroked="f"/>
        </w:pict>
      </w:r>
    </w:p>
    <w:p w14:paraId="7A2D76D3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lastRenderedPageBreak/>
        <w:t>❌</w:t>
      </w:r>
      <w:r w:rsidRPr="00DB2DD0">
        <w:rPr>
          <w:b/>
          <w:bCs/>
        </w:rPr>
        <w:t xml:space="preserve"> CASE A: Authentication Failed</w:t>
      </w:r>
    </w:p>
    <w:p w14:paraId="3D3475D0" w14:textId="77777777" w:rsidR="00DB2DD0" w:rsidRPr="00DB2DD0" w:rsidRDefault="00DB2DD0" w:rsidP="00DB2DD0">
      <w:r w:rsidRPr="00DB2DD0">
        <w:t>Server creates:</w:t>
      </w:r>
    </w:p>
    <w:p w14:paraId="20987B77" w14:textId="77777777" w:rsidR="00DB2DD0" w:rsidRPr="00DB2DD0" w:rsidRDefault="00DB2DD0" w:rsidP="00DB2DD0">
      <w:r w:rsidRPr="00DB2DD0">
        <w:t>"Authentication Unsuccessful"</w:t>
      </w:r>
    </w:p>
    <w:p w14:paraId="14C541F9" w14:textId="77777777" w:rsidR="00DB2DD0" w:rsidRPr="00DB2DD0" w:rsidRDefault="00DB2DD0" w:rsidP="00DB2DD0">
      <w:r w:rsidRPr="00DB2DD0">
        <w:pict w14:anchorId="37C80D30">
          <v:rect id="_x0000_i1192" style="width:0;height:1.5pt" o:hralign="center" o:hrstd="t" o:hr="t" fillcolor="#a0a0a0" stroked="f"/>
        </w:pict>
      </w:r>
    </w:p>
    <w:p w14:paraId="6E80BAB5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✅</w:t>
      </w:r>
      <w:r w:rsidRPr="00DB2DD0">
        <w:rPr>
          <w:b/>
          <w:bCs/>
        </w:rPr>
        <w:t xml:space="preserve"> CASE B: Authentication Successful</w:t>
      </w:r>
    </w:p>
    <w:p w14:paraId="5B879602" w14:textId="77777777" w:rsidR="00DB2DD0" w:rsidRPr="00DB2DD0" w:rsidRDefault="00DB2DD0" w:rsidP="00DB2DD0">
      <w:r w:rsidRPr="00DB2DD0">
        <w:t>Server creates:</w:t>
      </w:r>
    </w:p>
    <w:p w14:paraId="7B92A610" w14:textId="77777777" w:rsidR="00DB2DD0" w:rsidRPr="00DB2DD0" w:rsidRDefault="00DB2DD0" w:rsidP="00DB2DD0">
      <w:r w:rsidRPr="00DB2DD0">
        <w:t>"Authentication Successful" || channel_keys_blob</w:t>
      </w:r>
    </w:p>
    <w:p w14:paraId="43F99DC3" w14:textId="77777777" w:rsidR="00DB2DD0" w:rsidRPr="00DB2DD0" w:rsidRDefault="00DB2DD0" w:rsidP="00DB2DD0">
      <w:r w:rsidRPr="00DB2DD0">
        <w:t>Where channel_keys_blob contains:</w:t>
      </w:r>
    </w:p>
    <w:p w14:paraId="5A2615AF" w14:textId="77777777" w:rsidR="00DB2DD0" w:rsidRPr="00DB2DD0" w:rsidRDefault="00DB2DD0" w:rsidP="00DB2DD0">
      <w:pPr>
        <w:numPr>
          <w:ilvl w:val="0"/>
          <w:numId w:val="10"/>
        </w:numPr>
      </w:pPr>
      <w:r w:rsidRPr="00DB2DD0">
        <w:t>AES key (32 bytes)</w:t>
      </w:r>
    </w:p>
    <w:p w14:paraId="021ABE3C" w14:textId="77777777" w:rsidR="00DB2DD0" w:rsidRPr="00DB2DD0" w:rsidRDefault="00DB2DD0" w:rsidP="00DB2DD0">
      <w:pPr>
        <w:numPr>
          <w:ilvl w:val="0"/>
          <w:numId w:val="10"/>
        </w:numPr>
      </w:pPr>
      <w:r w:rsidRPr="00DB2DD0">
        <w:t>IV (16 bytes)</w:t>
      </w:r>
    </w:p>
    <w:p w14:paraId="5700A73D" w14:textId="77777777" w:rsidR="00DB2DD0" w:rsidRPr="00DB2DD0" w:rsidRDefault="00DB2DD0" w:rsidP="00DB2DD0">
      <w:pPr>
        <w:numPr>
          <w:ilvl w:val="0"/>
          <w:numId w:val="10"/>
        </w:numPr>
      </w:pPr>
      <w:r w:rsidRPr="00DB2DD0">
        <w:t>HMAC key (32 bytes)</w:t>
      </w:r>
    </w:p>
    <w:p w14:paraId="4F1CA5C7" w14:textId="77777777" w:rsidR="00DB2DD0" w:rsidRPr="00DB2DD0" w:rsidRDefault="00DB2DD0" w:rsidP="00DB2DD0">
      <w:r w:rsidRPr="00DB2DD0">
        <w:pict w14:anchorId="10AEAABB">
          <v:rect id="_x0000_i1193" style="width:0;height:1.5pt" o:hralign="center" o:hrstd="t" o:hr="t" fillcolor="#a0a0a0" stroked="f"/>
        </w:pict>
      </w:r>
    </w:p>
    <w:p w14:paraId="1910B33D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🟠</w:t>
      </w:r>
      <w:r w:rsidRPr="00DB2DD0">
        <w:rPr>
          <w:b/>
          <w:bCs/>
        </w:rPr>
        <w:t xml:space="preserve"> STEP 7 — Derive AES Key for Secure Response</w:t>
      </w:r>
    </w:p>
    <w:p w14:paraId="30B8ECE0" w14:textId="77777777" w:rsidR="00DB2DD0" w:rsidRPr="00DB2DD0" w:rsidRDefault="00DB2DD0" w:rsidP="00DB2DD0">
      <w:r w:rsidRPr="00DB2DD0">
        <w:t>Server uses:</w:t>
      </w:r>
    </w:p>
    <w:p w14:paraId="41640C51" w14:textId="77777777" w:rsidR="00DB2DD0" w:rsidRPr="00DB2DD0" w:rsidRDefault="00DB2DD0" w:rsidP="00DB2DD0">
      <w:r w:rsidRPr="00DB2DD0">
        <w:t>rev_hash = SHA3-512(reverse(password))</w:t>
      </w:r>
    </w:p>
    <w:p w14:paraId="36394915" w14:textId="77777777" w:rsidR="00DB2DD0" w:rsidRPr="00DB2DD0" w:rsidRDefault="00DB2DD0" w:rsidP="00DB2DD0">
      <w:r w:rsidRPr="00DB2DD0">
        <w:t>Then splits: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259"/>
      </w:tblGrid>
      <w:tr w:rsidR="00DB2DD0" w:rsidRPr="00DB2DD0" w14:paraId="2DB16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5734F" w14:textId="77777777" w:rsidR="00DB2DD0" w:rsidRPr="00DB2DD0" w:rsidRDefault="00DB2DD0" w:rsidP="00DB2DD0">
            <w:pPr>
              <w:rPr>
                <w:b/>
                <w:bCs/>
              </w:rPr>
            </w:pPr>
            <w:r w:rsidRPr="00DB2DD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2157EE2" w14:textId="77777777" w:rsidR="00DB2DD0" w:rsidRPr="00DB2DD0" w:rsidRDefault="00DB2DD0" w:rsidP="00DB2DD0">
            <w:pPr>
              <w:rPr>
                <w:b/>
                <w:bCs/>
              </w:rPr>
            </w:pPr>
            <w:r w:rsidRPr="00DB2DD0">
              <w:rPr>
                <w:b/>
                <w:bCs/>
              </w:rPr>
              <w:t>Usage</w:t>
            </w:r>
          </w:p>
        </w:tc>
      </w:tr>
      <w:tr w:rsidR="00DB2DD0" w:rsidRPr="00DB2DD0" w14:paraId="46C5D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D384" w14:textId="77777777" w:rsidR="00DB2DD0" w:rsidRPr="00DB2DD0" w:rsidRDefault="00DB2DD0" w:rsidP="00DB2DD0">
            <w:r w:rsidRPr="00DB2DD0">
              <w:t>first 32 bytes</w:t>
            </w:r>
          </w:p>
        </w:tc>
        <w:tc>
          <w:tcPr>
            <w:tcW w:w="0" w:type="auto"/>
            <w:vAlign w:val="center"/>
            <w:hideMark/>
          </w:tcPr>
          <w:p w14:paraId="07F1152C" w14:textId="77777777" w:rsidR="00DB2DD0" w:rsidRPr="00DB2DD0" w:rsidRDefault="00DB2DD0" w:rsidP="00DB2DD0">
            <w:r w:rsidRPr="00DB2DD0">
              <w:t>AES-256 key</w:t>
            </w:r>
          </w:p>
        </w:tc>
      </w:tr>
      <w:tr w:rsidR="00DB2DD0" w:rsidRPr="00DB2DD0" w14:paraId="6096C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9498" w14:textId="77777777" w:rsidR="00DB2DD0" w:rsidRPr="00DB2DD0" w:rsidRDefault="00DB2DD0" w:rsidP="00DB2DD0">
            <w:r w:rsidRPr="00DB2DD0">
              <w:t>next 16 bytes</w:t>
            </w:r>
          </w:p>
        </w:tc>
        <w:tc>
          <w:tcPr>
            <w:tcW w:w="0" w:type="auto"/>
            <w:vAlign w:val="center"/>
            <w:hideMark/>
          </w:tcPr>
          <w:p w14:paraId="21AF63DC" w14:textId="77777777" w:rsidR="00DB2DD0" w:rsidRPr="00DB2DD0" w:rsidRDefault="00DB2DD0" w:rsidP="00DB2DD0">
            <w:r w:rsidRPr="00DB2DD0">
              <w:t>IV</w:t>
            </w:r>
          </w:p>
        </w:tc>
      </w:tr>
    </w:tbl>
    <w:p w14:paraId="12F15A67" w14:textId="77777777" w:rsidR="00DB2DD0" w:rsidRPr="00DB2DD0" w:rsidRDefault="00DB2DD0" w:rsidP="00DB2DD0">
      <w:r w:rsidRPr="00DB2DD0">
        <w:pict w14:anchorId="17D87591">
          <v:rect id="_x0000_i1194" style="width:0;height:1.5pt" o:hralign="center" o:hrstd="t" o:hr="t" fillcolor="#a0a0a0" stroked="f"/>
        </w:pict>
      </w:r>
    </w:p>
    <w:p w14:paraId="5025E9A6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🟤</w:t>
      </w:r>
      <w:r w:rsidRPr="00DB2DD0">
        <w:rPr>
          <w:b/>
          <w:bCs/>
        </w:rPr>
        <w:t xml:space="preserve"> STEP 8 — Encrypt Response</w:t>
      </w:r>
    </w:p>
    <w:p w14:paraId="5981630A" w14:textId="77777777" w:rsidR="00DB2DD0" w:rsidRPr="00DB2DD0" w:rsidRDefault="00DB2DD0" w:rsidP="00DB2DD0">
      <w:r w:rsidRPr="00DB2DD0">
        <w:t>Using:</w:t>
      </w:r>
    </w:p>
    <w:p w14:paraId="53C15963" w14:textId="77777777" w:rsidR="00DB2DD0" w:rsidRPr="00DB2DD0" w:rsidRDefault="00DB2DD0" w:rsidP="00DB2DD0">
      <w:pPr>
        <w:numPr>
          <w:ilvl w:val="0"/>
          <w:numId w:val="11"/>
        </w:numPr>
      </w:pPr>
      <w:r w:rsidRPr="00DB2DD0">
        <w:t>AES-256-CBC</w:t>
      </w:r>
    </w:p>
    <w:p w14:paraId="3B8F143D" w14:textId="77777777" w:rsidR="00DB2DD0" w:rsidRPr="00DB2DD0" w:rsidRDefault="00DB2DD0" w:rsidP="00DB2DD0">
      <w:r w:rsidRPr="00DB2DD0">
        <w:t>Server encrypts:</w:t>
      </w:r>
    </w:p>
    <w:p w14:paraId="7B0849DD" w14:textId="77777777" w:rsidR="00DB2DD0" w:rsidRPr="00DB2DD0" w:rsidRDefault="00DB2DD0" w:rsidP="00DB2DD0">
      <w:r w:rsidRPr="00DB2DD0">
        <w:t>plaintext = success/failure message (+ keys if success)</w:t>
      </w:r>
    </w:p>
    <w:p w14:paraId="08069E19" w14:textId="77777777" w:rsidR="00DB2DD0" w:rsidRPr="00DB2DD0" w:rsidRDefault="00DB2DD0" w:rsidP="00DB2DD0">
      <w:r w:rsidRPr="00DB2DD0">
        <w:lastRenderedPageBreak/>
        <w:t>ciphertext = AES_CBC_</w:t>
      </w:r>
      <w:proofErr w:type="gramStart"/>
      <w:r w:rsidRPr="00DB2DD0">
        <w:t>encrypt(</w:t>
      </w:r>
      <w:proofErr w:type="gramEnd"/>
      <w:r w:rsidRPr="00DB2DD0">
        <w:t>plaintext, key, IV)</w:t>
      </w:r>
    </w:p>
    <w:p w14:paraId="00EBCD79" w14:textId="77777777" w:rsidR="00DB2DD0" w:rsidRPr="00DB2DD0" w:rsidRDefault="00DB2DD0" w:rsidP="00DB2DD0">
      <w:r w:rsidRPr="00DB2DD0">
        <w:pict w14:anchorId="662306E7">
          <v:rect id="_x0000_i1195" style="width:0;height:1.5pt" o:hralign="center" o:hrstd="t" o:hr="t" fillcolor="#a0a0a0" stroked="f"/>
        </w:pict>
      </w:r>
    </w:p>
    <w:p w14:paraId="71364AC2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⚪</w:t>
      </w:r>
      <w:r w:rsidRPr="00DB2DD0">
        <w:rPr>
          <w:b/>
          <w:bCs/>
        </w:rPr>
        <w:t xml:space="preserve"> STEP 9 — Sign the Ciphertext</w:t>
      </w:r>
    </w:p>
    <w:p w14:paraId="4ADEF055" w14:textId="77777777" w:rsidR="00DB2DD0" w:rsidRPr="00DB2DD0" w:rsidRDefault="00DB2DD0" w:rsidP="00DB2DD0">
      <w:r w:rsidRPr="00DB2DD0">
        <w:t>Server signs:</w:t>
      </w:r>
    </w:p>
    <w:p w14:paraId="65B6DBFF" w14:textId="77777777" w:rsidR="00DB2DD0" w:rsidRPr="00DB2DD0" w:rsidRDefault="00DB2DD0" w:rsidP="00DB2DD0">
      <w:r w:rsidRPr="00DB2DD0">
        <w:t>signature = RSA_sign(ciphertext)</w:t>
      </w:r>
    </w:p>
    <w:p w14:paraId="3322ADCA" w14:textId="77777777" w:rsidR="00DB2DD0" w:rsidRPr="00DB2DD0" w:rsidRDefault="00DB2DD0" w:rsidP="00DB2DD0">
      <w:r w:rsidRPr="00DB2DD0">
        <w:t>(using server’s signing private key)</w:t>
      </w:r>
    </w:p>
    <w:p w14:paraId="5471E44A" w14:textId="77777777" w:rsidR="00DB2DD0" w:rsidRPr="00DB2DD0" w:rsidRDefault="00DB2DD0" w:rsidP="00DB2DD0">
      <w:r w:rsidRPr="00DB2DD0">
        <w:pict w14:anchorId="68CCB3D7">
          <v:rect id="_x0000_i1196" style="width:0;height:1.5pt" o:hralign="center" o:hrstd="t" o:hr="t" fillcolor="#a0a0a0" stroked="f"/>
        </w:pict>
      </w:r>
    </w:p>
    <w:p w14:paraId="304FD6C8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🟢</w:t>
      </w:r>
      <w:r w:rsidRPr="00DB2DD0">
        <w:rPr>
          <w:b/>
          <w:bCs/>
        </w:rPr>
        <w:t xml:space="preserve"> STEP 10 — Server → Client Sends</w:t>
      </w:r>
    </w:p>
    <w:p w14:paraId="01EF7FB7" w14:textId="77777777" w:rsidR="00DB2DD0" w:rsidRPr="00DB2DD0" w:rsidRDefault="00DB2DD0" w:rsidP="00DB2DD0">
      <w:r w:rsidRPr="00DB2DD0">
        <w:t>ciphertext || signature</w:t>
      </w:r>
    </w:p>
    <w:p w14:paraId="5C0346C7" w14:textId="77777777" w:rsidR="00DB2DD0" w:rsidRPr="00DB2DD0" w:rsidRDefault="00DB2DD0" w:rsidP="00DB2DD0">
      <w:r w:rsidRPr="00DB2DD0">
        <w:pict w14:anchorId="101C3CD7">
          <v:rect id="_x0000_i1197" style="width:0;height:1.5pt" o:hralign="center" o:hrstd="t" o:hr="t" fillcolor="#a0a0a0" stroked="f"/>
        </w:pict>
      </w:r>
    </w:p>
    <w:p w14:paraId="04BF1C16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🔵</w:t>
      </w:r>
      <w:r w:rsidRPr="00DB2DD0">
        <w:rPr>
          <w:b/>
          <w:bCs/>
        </w:rPr>
        <w:t xml:space="preserve"> STEP 11 — Client Verifies Signature</w:t>
      </w:r>
    </w:p>
    <w:p w14:paraId="32A52FAA" w14:textId="77777777" w:rsidR="00DB2DD0" w:rsidRPr="00DB2DD0" w:rsidRDefault="00DB2DD0" w:rsidP="00DB2DD0">
      <w:r w:rsidRPr="00DB2DD0">
        <w:t>Client uses server’s public key:</w:t>
      </w:r>
    </w:p>
    <w:p w14:paraId="06226507" w14:textId="77777777" w:rsidR="00DB2DD0" w:rsidRPr="00DB2DD0" w:rsidRDefault="00DB2DD0" w:rsidP="00DB2DD0">
      <w:pPr>
        <w:numPr>
          <w:ilvl w:val="0"/>
          <w:numId w:val="12"/>
        </w:numPr>
      </w:pPr>
      <w:r w:rsidRPr="00DB2DD0">
        <w:rPr>
          <w:rFonts w:ascii="Segoe UI Emoji" w:hAnsi="Segoe UI Emoji" w:cs="Segoe UI Emoji"/>
        </w:rPr>
        <w:t>❌</w:t>
      </w:r>
      <w:r w:rsidRPr="00DB2DD0">
        <w:t xml:space="preserve"> If invalid → discard</w:t>
      </w:r>
    </w:p>
    <w:p w14:paraId="708A6FF8" w14:textId="77777777" w:rsidR="00DB2DD0" w:rsidRPr="00DB2DD0" w:rsidRDefault="00DB2DD0" w:rsidP="00DB2DD0">
      <w:pPr>
        <w:numPr>
          <w:ilvl w:val="0"/>
          <w:numId w:val="12"/>
        </w:numPr>
      </w:pPr>
      <w:r w:rsidRPr="00DB2DD0">
        <w:rPr>
          <w:rFonts w:ascii="Segoe UI Emoji" w:hAnsi="Segoe UI Emoji" w:cs="Segoe UI Emoji"/>
        </w:rPr>
        <w:t>✅</w:t>
      </w:r>
      <w:r w:rsidRPr="00DB2DD0">
        <w:t xml:space="preserve"> If valid → continue</w:t>
      </w:r>
    </w:p>
    <w:p w14:paraId="09F6604D" w14:textId="77777777" w:rsidR="00DB2DD0" w:rsidRPr="00DB2DD0" w:rsidRDefault="00DB2DD0" w:rsidP="00DB2DD0">
      <w:r w:rsidRPr="00DB2DD0">
        <w:pict w14:anchorId="2656AFA4">
          <v:rect id="_x0000_i1198" style="width:0;height:1.5pt" o:hralign="center" o:hrstd="t" o:hr="t" fillcolor="#a0a0a0" stroked="f"/>
        </w:pict>
      </w:r>
    </w:p>
    <w:p w14:paraId="4BD93054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🟣</w:t>
      </w:r>
      <w:r w:rsidRPr="00DB2DD0">
        <w:rPr>
          <w:b/>
          <w:bCs/>
        </w:rPr>
        <w:t xml:space="preserve"> STEP 12 — Client Derives Decryption Key</w:t>
      </w:r>
    </w:p>
    <w:p w14:paraId="661FF5DB" w14:textId="77777777" w:rsidR="00DB2DD0" w:rsidRPr="00DB2DD0" w:rsidRDefault="00DB2DD0" w:rsidP="00DB2DD0">
      <w:r w:rsidRPr="00DB2DD0">
        <w:t>Client recomputes:</w:t>
      </w:r>
    </w:p>
    <w:p w14:paraId="7327CF9C" w14:textId="77777777" w:rsidR="00DB2DD0" w:rsidRPr="00DB2DD0" w:rsidRDefault="00DB2DD0" w:rsidP="00DB2DD0">
      <w:r w:rsidRPr="00DB2DD0">
        <w:t>rev_hash = SHA3-512(reverse(password))</w:t>
      </w:r>
    </w:p>
    <w:p w14:paraId="595499F1" w14:textId="77777777" w:rsidR="00DB2DD0" w:rsidRPr="00DB2DD0" w:rsidRDefault="00DB2DD0" w:rsidP="00DB2DD0">
      <w:r w:rsidRPr="00DB2DD0">
        <w:t>Extract:</w:t>
      </w:r>
    </w:p>
    <w:p w14:paraId="1DA29F93" w14:textId="77777777" w:rsidR="00DB2DD0" w:rsidRPr="00DB2DD0" w:rsidRDefault="00DB2DD0" w:rsidP="00DB2DD0">
      <w:pPr>
        <w:numPr>
          <w:ilvl w:val="0"/>
          <w:numId w:val="13"/>
        </w:numPr>
      </w:pPr>
      <w:r w:rsidRPr="00DB2DD0">
        <w:t>AES key (first 32 bytes)</w:t>
      </w:r>
    </w:p>
    <w:p w14:paraId="02D088E6" w14:textId="77777777" w:rsidR="00DB2DD0" w:rsidRPr="00DB2DD0" w:rsidRDefault="00DB2DD0" w:rsidP="00DB2DD0">
      <w:pPr>
        <w:numPr>
          <w:ilvl w:val="0"/>
          <w:numId w:val="13"/>
        </w:numPr>
      </w:pPr>
      <w:r w:rsidRPr="00DB2DD0">
        <w:t>IV (next 16 bytes)</w:t>
      </w:r>
    </w:p>
    <w:p w14:paraId="15207F67" w14:textId="77777777" w:rsidR="00DB2DD0" w:rsidRPr="00DB2DD0" w:rsidRDefault="00DB2DD0" w:rsidP="00DB2DD0">
      <w:r w:rsidRPr="00DB2DD0">
        <w:pict w14:anchorId="669CEE82">
          <v:rect id="_x0000_i1199" style="width:0;height:1.5pt" o:hralign="center" o:hrstd="t" o:hr="t" fillcolor="#a0a0a0" stroked="f"/>
        </w:pict>
      </w:r>
    </w:p>
    <w:p w14:paraId="1AC44D77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🔴</w:t>
      </w:r>
      <w:r w:rsidRPr="00DB2DD0">
        <w:rPr>
          <w:b/>
          <w:bCs/>
        </w:rPr>
        <w:t xml:space="preserve"> STEP 13 — Client Decrypts</w:t>
      </w:r>
    </w:p>
    <w:p w14:paraId="77DC9DCD" w14:textId="77777777" w:rsidR="00DB2DD0" w:rsidRPr="00DB2DD0" w:rsidRDefault="00DB2DD0" w:rsidP="00DB2DD0">
      <w:r w:rsidRPr="00DB2DD0">
        <w:t>plaintext = AES_CBC_</w:t>
      </w:r>
      <w:proofErr w:type="gramStart"/>
      <w:r w:rsidRPr="00DB2DD0">
        <w:t>decrypt(</w:t>
      </w:r>
      <w:proofErr w:type="gramEnd"/>
      <w:r w:rsidRPr="00DB2DD0">
        <w:t>ciphertext, key, IV)</w:t>
      </w:r>
    </w:p>
    <w:p w14:paraId="659EBDED" w14:textId="77777777" w:rsidR="00DB2DD0" w:rsidRPr="00DB2DD0" w:rsidRDefault="00DB2DD0" w:rsidP="00DB2DD0">
      <w:r w:rsidRPr="00DB2DD0">
        <w:pict w14:anchorId="2D76D974">
          <v:rect id="_x0000_i1200" style="width:0;height:1.5pt" o:hralign="center" o:hrstd="t" o:hr="t" fillcolor="#a0a0a0" stroked="f"/>
        </w:pict>
      </w:r>
    </w:p>
    <w:p w14:paraId="15E92210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lastRenderedPageBreak/>
        <w:t>⚫</w:t>
      </w:r>
      <w:r w:rsidRPr="00DB2DD0">
        <w:rPr>
          <w:b/>
          <w:bCs/>
        </w:rPr>
        <w:t xml:space="preserve"> STEP 14 — Interpret Result</w:t>
      </w:r>
    </w:p>
    <w:p w14:paraId="2BCC880C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Case 1: Failure</w:t>
      </w:r>
    </w:p>
    <w:p w14:paraId="608BEBBB" w14:textId="77777777" w:rsidR="00DB2DD0" w:rsidRPr="00DB2DD0" w:rsidRDefault="00DB2DD0" w:rsidP="00DB2DD0">
      <w:r w:rsidRPr="00DB2DD0">
        <w:t>"Authentication Unsuccessful"</w:t>
      </w:r>
    </w:p>
    <w:p w14:paraId="72DF47B0" w14:textId="77777777" w:rsidR="00DB2DD0" w:rsidRPr="00DB2DD0" w:rsidRDefault="00DB2DD0" w:rsidP="00DB2DD0">
      <w:r w:rsidRPr="00DB2DD0">
        <w:rPr>
          <w:rFonts w:ascii="Segoe UI Emoji" w:hAnsi="Segoe UI Emoji" w:cs="Segoe UI Emoji"/>
        </w:rPr>
        <w:t>👉</w:t>
      </w:r>
      <w:r w:rsidRPr="00DB2DD0">
        <w:t xml:space="preserve"> User retries</w:t>
      </w:r>
    </w:p>
    <w:p w14:paraId="7ACE1435" w14:textId="77777777" w:rsidR="00DB2DD0" w:rsidRPr="00DB2DD0" w:rsidRDefault="00DB2DD0" w:rsidP="00DB2DD0">
      <w:r w:rsidRPr="00DB2DD0">
        <w:pict w14:anchorId="43810404">
          <v:rect id="_x0000_i1201" style="width:0;height:1.5pt" o:hralign="center" o:hrstd="t" o:hr="t" fillcolor="#a0a0a0" stroked="f"/>
        </w:pict>
      </w:r>
    </w:p>
    <w:p w14:paraId="4EEA3D66" w14:textId="77777777" w:rsidR="00DB2DD0" w:rsidRPr="00DB2DD0" w:rsidRDefault="00DB2DD0" w:rsidP="00DB2DD0">
      <w:pPr>
        <w:rPr>
          <w:b/>
          <w:bCs/>
        </w:rPr>
      </w:pPr>
      <w:r w:rsidRPr="00DB2DD0">
        <w:rPr>
          <w:b/>
          <w:bCs/>
        </w:rPr>
        <w:t>Case 2: Success</w:t>
      </w:r>
    </w:p>
    <w:p w14:paraId="0B424D8C" w14:textId="77777777" w:rsidR="00DB2DD0" w:rsidRPr="00DB2DD0" w:rsidRDefault="00DB2DD0" w:rsidP="00DB2DD0">
      <w:r w:rsidRPr="00DB2DD0">
        <w:t>"Authentication Successful" || channel_keys</w:t>
      </w:r>
    </w:p>
    <w:p w14:paraId="09A59F06" w14:textId="77777777" w:rsidR="00DB2DD0" w:rsidRPr="00DB2DD0" w:rsidRDefault="00DB2DD0" w:rsidP="00DB2DD0">
      <w:r w:rsidRPr="00DB2DD0">
        <w:t>Client extracts:</w:t>
      </w:r>
    </w:p>
    <w:p w14:paraId="31D24E45" w14:textId="77777777" w:rsidR="00DB2DD0" w:rsidRPr="00DB2DD0" w:rsidRDefault="00DB2DD0" w:rsidP="00DB2DD0">
      <w:pPr>
        <w:numPr>
          <w:ilvl w:val="0"/>
          <w:numId w:val="14"/>
        </w:numPr>
      </w:pPr>
      <w:r w:rsidRPr="00DB2DD0">
        <w:t>channel AES key</w:t>
      </w:r>
    </w:p>
    <w:p w14:paraId="6C118388" w14:textId="77777777" w:rsidR="00DB2DD0" w:rsidRPr="00DB2DD0" w:rsidRDefault="00DB2DD0" w:rsidP="00DB2DD0">
      <w:pPr>
        <w:numPr>
          <w:ilvl w:val="0"/>
          <w:numId w:val="14"/>
        </w:numPr>
      </w:pPr>
      <w:r w:rsidRPr="00DB2DD0">
        <w:t>channel IV</w:t>
      </w:r>
    </w:p>
    <w:p w14:paraId="76EFE9C5" w14:textId="77777777" w:rsidR="00DB2DD0" w:rsidRPr="00DB2DD0" w:rsidRDefault="00DB2DD0" w:rsidP="00DB2DD0">
      <w:pPr>
        <w:numPr>
          <w:ilvl w:val="0"/>
          <w:numId w:val="14"/>
        </w:numPr>
      </w:pPr>
      <w:r w:rsidRPr="00DB2DD0">
        <w:t>channel HMAC key</w:t>
      </w:r>
    </w:p>
    <w:p w14:paraId="6CE82406" w14:textId="77777777" w:rsidR="00DB2DD0" w:rsidRPr="00DB2DD0" w:rsidRDefault="00DB2DD0" w:rsidP="00DB2DD0">
      <w:r w:rsidRPr="00DB2DD0">
        <w:rPr>
          <w:rFonts w:ascii="Segoe UI Emoji" w:hAnsi="Segoe UI Emoji" w:cs="Segoe UI Emoji"/>
        </w:rPr>
        <w:t>👉</w:t>
      </w:r>
      <w:r w:rsidRPr="00DB2DD0">
        <w:t xml:space="preserve"> Store securely (e.g., your ChannelKeyStore class)</w:t>
      </w:r>
    </w:p>
    <w:p w14:paraId="20BAE4F4" w14:textId="77777777" w:rsidR="00DB2DD0" w:rsidRPr="00DB2DD0" w:rsidRDefault="00DB2DD0" w:rsidP="00DB2DD0">
      <w:r w:rsidRPr="00DB2DD0">
        <w:pict w14:anchorId="4783F53B">
          <v:rect id="_x0000_i1202" style="width:0;height:1.5pt" o:hralign="center" o:hrstd="t" o:hr="t" fillcolor="#a0a0a0" stroked="f"/>
        </w:pict>
      </w:r>
    </w:p>
    <w:p w14:paraId="3CEE3856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⚠️</w:t>
      </w:r>
      <w:r w:rsidRPr="00DB2DD0">
        <w:rPr>
          <w:b/>
          <w:bCs/>
        </w:rPr>
        <w:t xml:space="preserve"> IMPORTANT EDGE CASE</w:t>
      </w:r>
    </w:p>
    <w:p w14:paraId="19F410F6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🚫</w:t>
      </w:r>
      <w:r w:rsidRPr="00DB2DD0">
        <w:rPr>
          <w:b/>
          <w:bCs/>
        </w:rPr>
        <w:t xml:space="preserve"> Wrong Password</w:t>
      </w:r>
    </w:p>
    <w:p w14:paraId="433B7F6A" w14:textId="77777777" w:rsidR="00DB2DD0" w:rsidRPr="00DB2DD0" w:rsidRDefault="00DB2DD0" w:rsidP="00DB2DD0">
      <w:pPr>
        <w:numPr>
          <w:ilvl w:val="0"/>
          <w:numId w:val="15"/>
        </w:numPr>
      </w:pPr>
      <w:r w:rsidRPr="00DB2DD0">
        <w:t>HMAC won’t match → fail</w:t>
      </w:r>
      <w:r w:rsidRPr="00DB2DD0">
        <w:br/>
        <w:t>OR</w:t>
      </w:r>
    </w:p>
    <w:p w14:paraId="5C93DB60" w14:textId="77777777" w:rsidR="00DB2DD0" w:rsidRPr="00DB2DD0" w:rsidRDefault="00DB2DD0" w:rsidP="00DB2DD0">
      <w:pPr>
        <w:numPr>
          <w:ilvl w:val="0"/>
          <w:numId w:val="15"/>
        </w:numPr>
      </w:pPr>
      <w:r w:rsidRPr="00DB2DD0">
        <w:t>Decryption fails → exception</w:t>
      </w:r>
    </w:p>
    <w:p w14:paraId="2F53D1DC" w14:textId="77777777" w:rsidR="00DB2DD0" w:rsidRPr="00DB2DD0" w:rsidRDefault="00DB2DD0" w:rsidP="00DB2DD0">
      <w:r w:rsidRPr="00DB2DD0">
        <w:rPr>
          <w:rFonts w:ascii="Segoe UI Emoji" w:hAnsi="Segoe UI Emoji" w:cs="Segoe UI Emoji"/>
        </w:rPr>
        <w:t>👉</w:t>
      </w:r>
      <w:r w:rsidRPr="00DB2DD0">
        <w:t xml:space="preserve"> You MUST handle this gracefully</w:t>
      </w:r>
    </w:p>
    <w:p w14:paraId="3DA6B28C" w14:textId="77777777" w:rsidR="00DB2DD0" w:rsidRPr="00DB2DD0" w:rsidRDefault="00DB2DD0" w:rsidP="00DB2DD0">
      <w:r w:rsidRPr="00DB2DD0">
        <w:pict w14:anchorId="2C63A1DD">
          <v:rect id="_x0000_i1203" style="width:0;height:1.5pt" o:hralign="center" o:hrstd="t" o:hr="t" fillcolor="#a0a0a0" stroked="f"/>
        </w:pict>
      </w:r>
    </w:p>
    <w:p w14:paraId="3F1C8598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⚠️</w:t>
      </w:r>
      <w:r w:rsidRPr="00DB2DD0">
        <w:rPr>
          <w:b/>
          <w:bCs/>
        </w:rPr>
        <w:t xml:space="preserve"> CHANNEL KEY CONDITION</w:t>
      </w:r>
    </w:p>
    <w:p w14:paraId="443DDECD" w14:textId="77777777" w:rsidR="00DB2DD0" w:rsidRPr="00DB2DD0" w:rsidRDefault="00DB2DD0" w:rsidP="00DB2DD0">
      <w:r w:rsidRPr="00DB2DD0">
        <w:t>If channel keys are not generated:</w:t>
      </w:r>
    </w:p>
    <w:p w14:paraId="14993C5C" w14:textId="77777777" w:rsidR="00DB2DD0" w:rsidRPr="00DB2DD0" w:rsidRDefault="00DB2DD0" w:rsidP="00DB2DD0">
      <w:r w:rsidRPr="00DB2DD0">
        <w:t>Server sends:</w:t>
      </w:r>
    </w:p>
    <w:p w14:paraId="55AD5FC0" w14:textId="77777777" w:rsidR="00DB2DD0" w:rsidRPr="00DB2DD0" w:rsidRDefault="00DB2DD0" w:rsidP="00DB2DD0">
      <w:r w:rsidRPr="00DB2DD0">
        <w:t>"Channel Unavailable"</w:t>
      </w:r>
    </w:p>
    <w:p w14:paraId="773F29C7" w14:textId="77777777" w:rsidR="00DB2DD0" w:rsidRPr="00DB2DD0" w:rsidRDefault="00DB2DD0" w:rsidP="00DB2DD0">
      <w:r w:rsidRPr="00DB2DD0">
        <w:t>Handled like a failure case.</w:t>
      </w:r>
    </w:p>
    <w:p w14:paraId="4D32C01D" w14:textId="77777777" w:rsidR="00DB2DD0" w:rsidRPr="00DB2DD0" w:rsidRDefault="00DB2DD0" w:rsidP="00DB2DD0">
      <w:r w:rsidRPr="00DB2DD0">
        <w:pict w14:anchorId="0545756E">
          <v:rect id="_x0000_i1204" style="width:0;height:1.5pt" o:hralign="center" o:hrstd="t" o:hr="t" fillcolor="#a0a0a0" stroked="f"/>
        </w:pict>
      </w:r>
    </w:p>
    <w:p w14:paraId="2F00E616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lastRenderedPageBreak/>
        <w:t>🔐</w:t>
      </w:r>
      <w:r w:rsidRPr="00DB2DD0">
        <w:rPr>
          <w:b/>
          <w:bCs/>
        </w:rPr>
        <w:t xml:space="preserve"> SECURITY PURPOSE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732"/>
      </w:tblGrid>
      <w:tr w:rsidR="00DB2DD0" w:rsidRPr="00DB2DD0" w14:paraId="26C99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7B3C1" w14:textId="77777777" w:rsidR="00DB2DD0" w:rsidRPr="00DB2DD0" w:rsidRDefault="00DB2DD0" w:rsidP="00DB2DD0">
            <w:pPr>
              <w:rPr>
                <w:b/>
                <w:bCs/>
              </w:rPr>
            </w:pPr>
            <w:r w:rsidRPr="00DB2DD0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0107E42F" w14:textId="77777777" w:rsidR="00DB2DD0" w:rsidRPr="00DB2DD0" w:rsidRDefault="00DB2DD0" w:rsidP="00DB2DD0">
            <w:pPr>
              <w:rPr>
                <w:b/>
                <w:bCs/>
              </w:rPr>
            </w:pPr>
            <w:r w:rsidRPr="00DB2DD0">
              <w:rPr>
                <w:b/>
                <w:bCs/>
              </w:rPr>
              <w:t>Purpose</w:t>
            </w:r>
          </w:p>
        </w:tc>
      </w:tr>
      <w:tr w:rsidR="00DB2DD0" w:rsidRPr="00DB2DD0" w14:paraId="1C26D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D690" w14:textId="77777777" w:rsidR="00DB2DD0" w:rsidRPr="00DB2DD0" w:rsidRDefault="00DB2DD0" w:rsidP="00DB2DD0">
            <w:r w:rsidRPr="00DB2DD0">
              <w:t>Challenge</w:t>
            </w:r>
          </w:p>
        </w:tc>
        <w:tc>
          <w:tcPr>
            <w:tcW w:w="0" w:type="auto"/>
            <w:vAlign w:val="center"/>
            <w:hideMark/>
          </w:tcPr>
          <w:p w14:paraId="4EF806B9" w14:textId="77777777" w:rsidR="00DB2DD0" w:rsidRPr="00DB2DD0" w:rsidRDefault="00DB2DD0" w:rsidP="00DB2DD0">
            <w:r w:rsidRPr="00DB2DD0">
              <w:t>Prevent replay attacks</w:t>
            </w:r>
          </w:p>
        </w:tc>
      </w:tr>
      <w:tr w:rsidR="00DB2DD0" w:rsidRPr="00DB2DD0" w14:paraId="7B630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6626" w14:textId="77777777" w:rsidR="00DB2DD0" w:rsidRPr="00DB2DD0" w:rsidRDefault="00DB2DD0" w:rsidP="00DB2DD0">
            <w:r w:rsidRPr="00DB2DD0">
              <w:t>HMAC</w:t>
            </w:r>
          </w:p>
        </w:tc>
        <w:tc>
          <w:tcPr>
            <w:tcW w:w="0" w:type="auto"/>
            <w:vAlign w:val="center"/>
            <w:hideMark/>
          </w:tcPr>
          <w:p w14:paraId="4C448304" w14:textId="77777777" w:rsidR="00DB2DD0" w:rsidRPr="00DB2DD0" w:rsidRDefault="00DB2DD0" w:rsidP="00DB2DD0">
            <w:r w:rsidRPr="00DB2DD0">
              <w:t>Prove password knowledge</w:t>
            </w:r>
          </w:p>
        </w:tc>
      </w:tr>
      <w:tr w:rsidR="00DB2DD0" w:rsidRPr="00DB2DD0" w14:paraId="2B8B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1572" w14:textId="77777777" w:rsidR="00DB2DD0" w:rsidRPr="00DB2DD0" w:rsidRDefault="00DB2DD0" w:rsidP="00DB2DD0">
            <w:r w:rsidRPr="00DB2DD0">
              <w:t>SHA3-512</w:t>
            </w:r>
          </w:p>
        </w:tc>
        <w:tc>
          <w:tcPr>
            <w:tcW w:w="0" w:type="auto"/>
            <w:vAlign w:val="center"/>
            <w:hideMark/>
          </w:tcPr>
          <w:p w14:paraId="668586A9" w14:textId="77777777" w:rsidR="00DB2DD0" w:rsidRPr="00DB2DD0" w:rsidRDefault="00DB2DD0" w:rsidP="00DB2DD0">
            <w:r w:rsidRPr="00DB2DD0">
              <w:t>Strong hashing</w:t>
            </w:r>
          </w:p>
        </w:tc>
      </w:tr>
      <w:tr w:rsidR="00DB2DD0" w:rsidRPr="00DB2DD0" w14:paraId="009D8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DAE8" w14:textId="77777777" w:rsidR="00DB2DD0" w:rsidRPr="00DB2DD0" w:rsidRDefault="00DB2DD0" w:rsidP="00DB2DD0">
            <w:r w:rsidRPr="00DB2DD0">
              <w:t>AES-CBC</w:t>
            </w:r>
          </w:p>
        </w:tc>
        <w:tc>
          <w:tcPr>
            <w:tcW w:w="0" w:type="auto"/>
            <w:vAlign w:val="center"/>
            <w:hideMark/>
          </w:tcPr>
          <w:p w14:paraId="7AE6BAEA" w14:textId="77777777" w:rsidR="00DB2DD0" w:rsidRPr="00DB2DD0" w:rsidRDefault="00DB2DD0" w:rsidP="00DB2DD0">
            <w:r w:rsidRPr="00DB2DD0">
              <w:t>Confidentiality</w:t>
            </w:r>
          </w:p>
        </w:tc>
      </w:tr>
      <w:tr w:rsidR="00DB2DD0" w:rsidRPr="00DB2DD0" w14:paraId="6A591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C93B" w14:textId="77777777" w:rsidR="00DB2DD0" w:rsidRPr="00DB2DD0" w:rsidRDefault="00DB2DD0" w:rsidP="00DB2DD0">
            <w:r w:rsidRPr="00DB2DD0">
              <w:t>RSA signature</w:t>
            </w:r>
          </w:p>
        </w:tc>
        <w:tc>
          <w:tcPr>
            <w:tcW w:w="0" w:type="auto"/>
            <w:vAlign w:val="center"/>
            <w:hideMark/>
          </w:tcPr>
          <w:p w14:paraId="677ABAB1" w14:textId="77777777" w:rsidR="00DB2DD0" w:rsidRPr="00DB2DD0" w:rsidRDefault="00DB2DD0" w:rsidP="00DB2DD0">
            <w:r w:rsidRPr="00DB2DD0">
              <w:t>Authenticity &amp; integrity</w:t>
            </w:r>
          </w:p>
        </w:tc>
      </w:tr>
    </w:tbl>
    <w:p w14:paraId="75EB8B98" w14:textId="77777777" w:rsidR="00DB2DD0" w:rsidRPr="00DB2DD0" w:rsidRDefault="00DB2DD0" w:rsidP="00DB2DD0">
      <w:r w:rsidRPr="00DB2DD0">
        <w:pict w14:anchorId="54B69DC7">
          <v:rect id="_x0000_i1205" style="width:0;height:1.5pt" o:hralign="center" o:hrstd="t" o:hr="t" fillcolor="#a0a0a0" stroked="f"/>
        </w:pict>
      </w:r>
    </w:p>
    <w:p w14:paraId="68574033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🧠</w:t>
      </w:r>
      <w:r w:rsidRPr="00DB2DD0">
        <w:rPr>
          <w:b/>
          <w:bCs/>
        </w:rPr>
        <w:t xml:space="preserve"> COMPLETE FLOW (MENTAL MODEL)</w:t>
      </w:r>
    </w:p>
    <w:p w14:paraId="7646D9A3" w14:textId="77777777" w:rsidR="00DB2DD0" w:rsidRPr="00DB2DD0" w:rsidRDefault="00DB2DD0" w:rsidP="00DB2DD0">
      <w:r w:rsidRPr="00DB2DD0">
        <w:t>Client → username</w:t>
      </w:r>
    </w:p>
    <w:p w14:paraId="17183EC0" w14:textId="77777777" w:rsidR="00DB2DD0" w:rsidRPr="00DB2DD0" w:rsidRDefault="00DB2DD0" w:rsidP="00DB2DD0">
      <w:r w:rsidRPr="00DB2DD0">
        <w:t>Server → challenge</w:t>
      </w:r>
    </w:p>
    <w:p w14:paraId="182BFB08" w14:textId="77777777" w:rsidR="00DB2DD0" w:rsidRPr="00DB2DD0" w:rsidRDefault="00DB2DD0" w:rsidP="00DB2DD0">
      <w:r w:rsidRPr="00DB2DD0">
        <w:t xml:space="preserve">Client → </w:t>
      </w:r>
      <w:proofErr w:type="gramStart"/>
      <w:r w:rsidRPr="00DB2DD0">
        <w:t>HMAC(</w:t>
      </w:r>
      <w:proofErr w:type="gramEnd"/>
      <w:r w:rsidRPr="00DB2DD0">
        <w:t>challenge, password)</w:t>
      </w:r>
    </w:p>
    <w:p w14:paraId="6A4A2CFB" w14:textId="77777777" w:rsidR="00DB2DD0" w:rsidRPr="00DB2DD0" w:rsidRDefault="00DB2DD0" w:rsidP="00DB2DD0">
      <w:r w:rsidRPr="00DB2DD0">
        <w:t>Server → verify</w:t>
      </w:r>
    </w:p>
    <w:p w14:paraId="3AAC9989" w14:textId="77777777" w:rsidR="00DB2DD0" w:rsidRPr="00DB2DD0" w:rsidRDefault="00DB2DD0" w:rsidP="00DB2DD0"/>
    <w:p w14:paraId="0A8AFC62" w14:textId="77777777" w:rsidR="00DB2DD0" w:rsidRPr="00DB2DD0" w:rsidRDefault="00DB2DD0" w:rsidP="00DB2DD0">
      <w:r w:rsidRPr="00DB2DD0">
        <w:t>IF OK:</w:t>
      </w:r>
    </w:p>
    <w:p w14:paraId="1100E664" w14:textId="77777777" w:rsidR="00DB2DD0" w:rsidRPr="00DB2DD0" w:rsidRDefault="00DB2DD0" w:rsidP="00DB2DD0">
      <w:r w:rsidRPr="00DB2DD0">
        <w:t xml:space="preserve">    Server → encrypt(keys) + sign</w:t>
      </w:r>
    </w:p>
    <w:p w14:paraId="6A9332F0" w14:textId="77777777" w:rsidR="00DB2DD0" w:rsidRPr="00DB2DD0" w:rsidRDefault="00DB2DD0" w:rsidP="00DB2DD0">
      <w:r w:rsidRPr="00DB2DD0">
        <w:t xml:space="preserve">    Client → verify + decrypt</w:t>
      </w:r>
    </w:p>
    <w:p w14:paraId="2C160C43" w14:textId="77777777" w:rsidR="00DB2DD0" w:rsidRPr="00DB2DD0" w:rsidRDefault="00DB2DD0" w:rsidP="00DB2DD0">
      <w:r w:rsidRPr="00DB2DD0">
        <w:t>ELSE:</w:t>
      </w:r>
    </w:p>
    <w:p w14:paraId="64E12F78" w14:textId="77777777" w:rsidR="00DB2DD0" w:rsidRPr="00DB2DD0" w:rsidRDefault="00DB2DD0" w:rsidP="00DB2DD0">
      <w:r w:rsidRPr="00DB2DD0">
        <w:t xml:space="preserve">    Server → encrypted failure</w:t>
      </w:r>
    </w:p>
    <w:p w14:paraId="2DE6F339" w14:textId="77777777" w:rsidR="00DB2DD0" w:rsidRPr="00DB2DD0" w:rsidRDefault="00DB2DD0" w:rsidP="00DB2DD0">
      <w:r w:rsidRPr="00DB2DD0">
        <w:pict w14:anchorId="7CCFCA8F">
          <v:rect id="_x0000_i1206" style="width:0;height:1.5pt" o:hralign="center" o:hrstd="t" o:hr="t" fillcolor="#a0a0a0" stroked="f"/>
        </w:pict>
      </w:r>
    </w:p>
    <w:p w14:paraId="100DA960" w14:textId="77777777" w:rsidR="00DB2DD0" w:rsidRPr="00DB2DD0" w:rsidRDefault="00DB2DD0" w:rsidP="00DB2DD0">
      <w:pPr>
        <w:rPr>
          <w:b/>
          <w:bCs/>
        </w:rPr>
      </w:pPr>
      <w:r w:rsidRPr="00DB2DD0">
        <w:rPr>
          <w:rFonts w:ascii="Segoe UI Emoji" w:hAnsi="Segoe UI Emoji" w:cs="Segoe UI Emoji"/>
          <w:b/>
          <w:bCs/>
        </w:rPr>
        <w:t>🚀</w:t>
      </w:r>
      <w:r w:rsidRPr="00DB2DD0">
        <w:rPr>
          <w:b/>
          <w:bCs/>
        </w:rPr>
        <w:t xml:space="preserve"> If You Want Next</w:t>
      </w:r>
    </w:p>
    <w:p w14:paraId="77278F47" w14:textId="77777777" w:rsidR="00DB2DD0" w:rsidRPr="00DB2DD0" w:rsidRDefault="00DB2DD0" w:rsidP="00DB2DD0">
      <w:r w:rsidRPr="00DB2DD0">
        <w:t>I can help you with:</w:t>
      </w:r>
    </w:p>
    <w:p w14:paraId="43B09AF7" w14:textId="77777777" w:rsidR="00DB2DD0" w:rsidRPr="00DB2DD0" w:rsidRDefault="00DB2DD0" w:rsidP="00DB2DD0">
      <w:pPr>
        <w:numPr>
          <w:ilvl w:val="0"/>
          <w:numId w:val="16"/>
        </w:numPr>
      </w:pPr>
      <w:r w:rsidRPr="00DB2DD0">
        <w:t>Exact Python code structure (client/server functions)</w:t>
      </w:r>
    </w:p>
    <w:p w14:paraId="6935DF74" w14:textId="77777777" w:rsidR="00DB2DD0" w:rsidRPr="00DB2DD0" w:rsidRDefault="00DB2DD0" w:rsidP="00DB2DD0">
      <w:pPr>
        <w:numPr>
          <w:ilvl w:val="0"/>
          <w:numId w:val="16"/>
        </w:numPr>
      </w:pPr>
      <w:r w:rsidRPr="00DB2DD0">
        <w:t>Message formats (very important for debugging)</w:t>
      </w:r>
    </w:p>
    <w:p w14:paraId="52CA4A4B" w14:textId="77777777" w:rsidR="00DB2DD0" w:rsidRPr="00DB2DD0" w:rsidRDefault="00DB2DD0" w:rsidP="00DB2DD0">
      <w:pPr>
        <w:numPr>
          <w:ilvl w:val="0"/>
          <w:numId w:val="16"/>
        </w:numPr>
      </w:pPr>
      <w:r w:rsidRPr="00DB2DD0">
        <w:t>How to integrate this into your GUI and socket handling</w:t>
      </w:r>
    </w:p>
    <w:p w14:paraId="35910154" w14:textId="77777777" w:rsidR="00DB2DD0" w:rsidRPr="00DB2DD0" w:rsidRDefault="00DB2DD0" w:rsidP="00DB2DD0">
      <w:r w:rsidRPr="00DB2DD0">
        <w:lastRenderedPageBreak/>
        <w:t xml:space="preserve">Just tell me </w:t>
      </w:r>
      <w:r w:rsidRPr="00DB2DD0">
        <w:rPr>
          <w:rFonts w:ascii="Segoe UI Emoji" w:hAnsi="Segoe UI Emoji" w:cs="Segoe UI Emoji"/>
        </w:rPr>
        <w:t>👍</w:t>
      </w:r>
    </w:p>
    <w:p w14:paraId="139EB569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4CBC"/>
    <w:multiLevelType w:val="multilevel"/>
    <w:tmpl w:val="22D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2F60"/>
    <w:multiLevelType w:val="multilevel"/>
    <w:tmpl w:val="60B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65A8"/>
    <w:multiLevelType w:val="multilevel"/>
    <w:tmpl w:val="695C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11502"/>
    <w:multiLevelType w:val="multilevel"/>
    <w:tmpl w:val="1F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C0B66"/>
    <w:multiLevelType w:val="multilevel"/>
    <w:tmpl w:val="D73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2564C"/>
    <w:multiLevelType w:val="multilevel"/>
    <w:tmpl w:val="C67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924E0"/>
    <w:multiLevelType w:val="multilevel"/>
    <w:tmpl w:val="A4A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22BE7"/>
    <w:multiLevelType w:val="multilevel"/>
    <w:tmpl w:val="D22C9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04D49"/>
    <w:multiLevelType w:val="multilevel"/>
    <w:tmpl w:val="5556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C1988"/>
    <w:multiLevelType w:val="multilevel"/>
    <w:tmpl w:val="5ED6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C1043"/>
    <w:multiLevelType w:val="multilevel"/>
    <w:tmpl w:val="05B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B5AFB"/>
    <w:multiLevelType w:val="multilevel"/>
    <w:tmpl w:val="48F8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32804"/>
    <w:multiLevelType w:val="multilevel"/>
    <w:tmpl w:val="B5FC31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175438"/>
    <w:multiLevelType w:val="multilevel"/>
    <w:tmpl w:val="71C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C703D"/>
    <w:multiLevelType w:val="multilevel"/>
    <w:tmpl w:val="527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56EE7"/>
    <w:multiLevelType w:val="multilevel"/>
    <w:tmpl w:val="C69E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885625">
    <w:abstractNumId w:val="1"/>
  </w:num>
  <w:num w:numId="2" w16cid:durableId="1330867916">
    <w:abstractNumId w:val="2"/>
  </w:num>
  <w:num w:numId="3" w16cid:durableId="589201329">
    <w:abstractNumId w:val="9"/>
  </w:num>
  <w:num w:numId="4" w16cid:durableId="639922518">
    <w:abstractNumId w:val="15"/>
  </w:num>
  <w:num w:numId="5" w16cid:durableId="930503299">
    <w:abstractNumId w:val="8"/>
  </w:num>
  <w:num w:numId="6" w16cid:durableId="2078818463">
    <w:abstractNumId w:val="5"/>
  </w:num>
  <w:num w:numId="7" w16cid:durableId="452864693">
    <w:abstractNumId w:val="12"/>
  </w:num>
  <w:num w:numId="8" w16cid:durableId="1365445577">
    <w:abstractNumId w:val="7"/>
  </w:num>
  <w:num w:numId="9" w16cid:durableId="1453012325">
    <w:abstractNumId w:val="10"/>
  </w:num>
  <w:num w:numId="10" w16cid:durableId="789084806">
    <w:abstractNumId w:val="6"/>
  </w:num>
  <w:num w:numId="11" w16cid:durableId="952513852">
    <w:abstractNumId w:val="4"/>
  </w:num>
  <w:num w:numId="12" w16cid:durableId="1913275969">
    <w:abstractNumId w:val="0"/>
  </w:num>
  <w:num w:numId="13" w16cid:durableId="1867595340">
    <w:abstractNumId w:val="13"/>
  </w:num>
  <w:num w:numId="14" w16cid:durableId="366027563">
    <w:abstractNumId w:val="3"/>
  </w:num>
  <w:num w:numId="15" w16cid:durableId="1280918179">
    <w:abstractNumId w:val="14"/>
  </w:num>
  <w:num w:numId="16" w16cid:durableId="1116100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E99"/>
    <w:rsid w:val="001C5886"/>
    <w:rsid w:val="00323C7A"/>
    <w:rsid w:val="00453448"/>
    <w:rsid w:val="004B59F9"/>
    <w:rsid w:val="00523170"/>
    <w:rsid w:val="00A14E99"/>
    <w:rsid w:val="00DB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6DAF9"/>
  <w15:chartTrackingRefBased/>
  <w15:docId w15:val="{9E6A6C41-B843-4658-B1AC-9AB55EA1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2</cp:revision>
  <dcterms:created xsi:type="dcterms:W3CDTF">2026-04-23T19:57:00Z</dcterms:created>
  <dcterms:modified xsi:type="dcterms:W3CDTF">2026-04-23T19:57:00Z</dcterms:modified>
</cp:coreProperties>
</file>