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DFC2" w14:textId="77777777" w:rsidR="00963E67" w:rsidRPr="00963E67" w:rsidRDefault="00963E67" w:rsidP="00963E67">
      <w:r w:rsidRPr="00963E67">
        <w:t xml:space="preserve">Here’s the </w:t>
      </w:r>
      <w:r w:rsidRPr="00963E67">
        <w:rPr>
          <w:b/>
          <w:bCs/>
        </w:rPr>
        <w:t>Enrollment Phase</w:t>
      </w:r>
      <w:r w:rsidRPr="00963E67">
        <w:t xml:space="preserve"> explained end-to-end, exactly how you should implement it. This is the </w:t>
      </w:r>
      <w:r w:rsidRPr="00963E67">
        <w:rPr>
          <w:b/>
          <w:bCs/>
        </w:rPr>
        <w:t>first contact</w:t>
      </w:r>
      <w:r w:rsidRPr="00963E67">
        <w:t xml:space="preserve"> between client and server and it securely registers a user.</w:t>
      </w:r>
    </w:p>
    <w:p w14:paraId="2173BBEB" w14:textId="77777777" w:rsidR="00963E67" w:rsidRPr="00963E67" w:rsidRDefault="00963E67" w:rsidP="00963E67">
      <w:r w:rsidRPr="00963E67">
        <w:pict w14:anchorId="68D6F33F">
          <v:rect id="_x0000_i1223" style="width:0;height:1.5pt" o:hralign="center" o:hrstd="t" o:hr="t" fillcolor="#a0a0a0" stroked="f"/>
        </w:pict>
      </w:r>
    </w:p>
    <w:p w14:paraId="6FFCE0D0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🔐</w:t>
      </w:r>
      <w:r w:rsidRPr="00963E67">
        <w:rPr>
          <w:b/>
          <w:bCs/>
        </w:rPr>
        <w:t xml:space="preserve"> ENROLLMENT PHASE — FULL FLOW</w:t>
      </w:r>
    </w:p>
    <w:p w14:paraId="53497F7A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Goal:</w:t>
      </w:r>
    </w:p>
    <w:p w14:paraId="45AC4529" w14:textId="77777777" w:rsidR="00963E67" w:rsidRPr="00963E67" w:rsidRDefault="00963E67" w:rsidP="00963E67">
      <w:pPr>
        <w:numPr>
          <w:ilvl w:val="0"/>
          <w:numId w:val="1"/>
        </w:numPr>
      </w:pPr>
      <w:r w:rsidRPr="00963E67">
        <w:t>Register a new user securely</w:t>
      </w:r>
    </w:p>
    <w:p w14:paraId="7CE60790" w14:textId="77777777" w:rsidR="00963E67" w:rsidRPr="00963E67" w:rsidRDefault="00963E67" w:rsidP="00963E67">
      <w:pPr>
        <w:numPr>
          <w:ilvl w:val="0"/>
          <w:numId w:val="1"/>
        </w:numPr>
      </w:pPr>
      <w:r w:rsidRPr="00963E67">
        <w:t xml:space="preserve">Store </w:t>
      </w:r>
      <w:r w:rsidRPr="00963E67">
        <w:rPr>
          <w:b/>
          <w:bCs/>
        </w:rPr>
        <w:t>only password hashes</w:t>
      </w:r>
      <w:r w:rsidRPr="00963E67">
        <w:t xml:space="preserve"> (never the password)</w:t>
      </w:r>
    </w:p>
    <w:p w14:paraId="1FBD1F11" w14:textId="77777777" w:rsidR="00963E67" w:rsidRPr="00963E67" w:rsidRDefault="00963E67" w:rsidP="00963E67">
      <w:pPr>
        <w:numPr>
          <w:ilvl w:val="0"/>
          <w:numId w:val="1"/>
        </w:numPr>
      </w:pPr>
      <w:r w:rsidRPr="00963E67">
        <w:t xml:space="preserve">Bind user to </w:t>
      </w:r>
      <w:r w:rsidRPr="00963E67">
        <w:rPr>
          <w:b/>
          <w:bCs/>
        </w:rPr>
        <w:t>one channel</w:t>
      </w:r>
      <w:r w:rsidRPr="00963E67">
        <w:t xml:space="preserve"> permanently</w:t>
      </w:r>
    </w:p>
    <w:p w14:paraId="355D9D7A" w14:textId="77777777" w:rsidR="00963E67" w:rsidRPr="00963E67" w:rsidRDefault="00963E67" w:rsidP="00963E67">
      <w:r w:rsidRPr="00963E67">
        <w:pict w14:anchorId="193EB458">
          <v:rect id="_x0000_i1224" style="width:0;height:1.5pt" o:hralign="center" o:hrstd="t" o:hr="t" fillcolor="#a0a0a0" stroked="f"/>
        </w:pict>
      </w:r>
    </w:p>
    <w:p w14:paraId="636F240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🧩</w:t>
      </w:r>
      <w:r w:rsidRPr="00963E67">
        <w:rPr>
          <w:b/>
          <w:bCs/>
        </w:rPr>
        <w:t xml:space="preserve"> WHAT EACH SIDE HAS</w:t>
      </w:r>
    </w:p>
    <w:p w14:paraId="39C681D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🖥️</w:t>
      </w:r>
      <w:r w:rsidRPr="00963E67">
        <w:rPr>
          <w:b/>
          <w:bCs/>
        </w:rPr>
        <w:t xml:space="preserve"> Client</w:t>
      </w:r>
    </w:p>
    <w:p w14:paraId="0F706975" w14:textId="77777777" w:rsidR="00963E67" w:rsidRPr="00963E67" w:rsidRDefault="00963E67" w:rsidP="00963E67">
      <w:pPr>
        <w:numPr>
          <w:ilvl w:val="0"/>
          <w:numId w:val="2"/>
        </w:numPr>
      </w:pPr>
      <w:r w:rsidRPr="00963E67">
        <w:t>Server’s RSA public keys:</w:t>
      </w:r>
    </w:p>
    <w:p w14:paraId="668A5823" w14:textId="77777777" w:rsidR="00963E67" w:rsidRPr="00963E67" w:rsidRDefault="00963E67" w:rsidP="00963E67">
      <w:pPr>
        <w:numPr>
          <w:ilvl w:val="1"/>
          <w:numId w:val="2"/>
        </w:numPr>
      </w:pPr>
      <w:r w:rsidRPr="00963E67">
        <w:t>Encryption key</w:t>
      </w:r>
    </w:p>
    <w:p w14:paraId="64641E1D" w14:textId="77777777" w:rsidR="00963E67" w:rsidRPr="00963E67" w:rsidRDefault="00963E67" w:rsidP="00963E67">
      <w:pPr>
        <w:numPr>
          <w:ilvl w:val="1"/>
          <w:numId w:val="2"/>
        </w:numPr>
      </w:pPr>
      <w:r w:rsidRPr="00963E67">
        <w:t>Signature verification key</w:t>
      </w:r>
    </w:p>
    <w:p w14:paraId="6FE431D9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🗄️</w:t>
      </w:r>
      <w:r w:rsidRPr="00963E67">
        <w:rPr>
          <w:b/>
          <w:bCs/>
        </w:rPr>
        <w:t xml:space="preserve"> Server</w:t>
      </w:r>
    </w:p>
    <w:p w14:paraId="20594094" w14:textId="77777777" w:rsidR="00963E67" w:rsidRPr="00963E67" w:rsidRDefault="00963E67" w:rsidP="00963E67">
      <w:pPr>
        <w:numPr>
          <w:ilvl w:val="0"/>
          <w:numId w:val="3"/>
        </w:numPr>
      </w:pPr>
      <w:r w:rsidRPr="00963E67">
        <w:t>RSA key pairs:</w:t>
      </w:r>
    </w:p>
    <w:p w14:paraId="1B0F333A" w14:textId="77777777" w:rsidR="00963E67" w:rsidRPr="00963E67" w:rsidRDefault="00963E67" w:rsidP="00963E67">
      <w:pPr>
        <w:numPr>
          <w:ilvl w:val="1"/>
          <w:numId w:val="3"/>
        </w:numPr>
      </w:pPr>
      <w:r w:rsidRPr="00963E67">
        <w:t>Encryption/decryption</w:t>
      </w:r>
    </w:p>
    <w:p w14:paraId="312CFA29" w14:textId="77777777" w:rsidR="00963E67" w:rsidRPr="00963E67" w:rsidRDefault="00963E67" w:rsidP="00963E67">
      <w:pPr>
        <w:numPr>
          <w:ilvl w:val="1"/>
          <w:numId w:val="3"/>
        </w:numPr>
      </w:pPr>
      <w:r w:rsidRPr="00963E67">
        <w:t>Signing/verification</w:t>
      </w:r>
    </w:p>
    <w:p w14:paraId="2585B251" w14:textId="77777777" w:rsidR="00963E67" w:rsidRPr="00963E67" w:rsidRDefault="00963E67" w:rsidP="00963E67">
      <w:r w:rsidRPr="00963E67">
        <w:pict w14:anchorId="1599627F">
          <v:rect id="_x0000_i1225" style="width:0;height:1.5pt" o:hralign="center" o:hrstd="t" o:hr="t" fillcolor="#a0a0a0" stroked="f"/>
        </w:pict>
      </w:r>
    </w:p>
    <w:p w14:paraId="1516827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🪜</w:t>
      </w:r>
      <w:r w:rsidRPr="00963E67">
        <w:rPr>
          <w:b/>
          <w:bCs/>
        </w:rPr>
        <w:t xml:space="preserve"> STEP-BY-STEP ENROLLMENT</w:t>
      </w:r>
    </w:p>
    <w:p w14:paraId="1B984CE0" w14:textId="77777777" w:rsidR="00963E67" w:rsidRPr="00963E67" w:rsidRDefault="00963E67" w:rsidP="00963E67">
      <w:r w:rsidRPr="00963E67">
        <w:pict w14:anchorId="38646366">
          <v:rect id="_x0000_i1226" style="width:0;height:1.5pt" o:hralign="center" o:hrstd="t" o:hr="t" fillcolor="#a0a0a0" stroked="f"/>
        </w:pict>
      </w:r>
    </w:p>
    <w:p w14:paraId="3CC9FCF3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🟢</w:t>
      </w:r>
      <w:r w:rsidRPr="00963E67">
        <w:rPr>
          <w:b/>
          <w:bCs/>
        </w:rPr>
        <w:t xml:space="preserve"> STEP 1 — Client Setup</w:t>
      </w:r>
    </w:p>
    <w:p w14:paraId="2BF9CC5F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Client loads server public keys:</w:t>
      </w:r>
    </w:p>
    <w:p w14:paraId="2922270A" w14:textId="77777777" w:rsidR="00963E67" w:rsidRPr="00963E67" w:rsidRDefault="00963E67" w:rsidP="00963E67">
      <w:pPr>
        <w:numPr>
          <w:ilvl w:val="0"/>
          <w:numId w:val="4"/>
        </w:numPr>
      </w:pPr>
      <w:r w:rsidRPr="00963E67">
        <w:t>Encryption public key</w:t>
      </w:r>
    </w:p>
    <w:p w14:paraId="1E406BE6" w14:textId="77777777" w:rsidR="00963E67" w:rsidRPr="00963E67" w:rsidRDefault="00963E67" w:rsidP="00963E67">
      <w:pPr>
        <w:numPr>
          <w:ilvl w:val="0"/>
          <w:numId w:val="4"/>
        </w:numPr>
      </w:pPr>
      <w:r w:rsidRPr="00963E67">
        <w:t>Signature verification public key</w:t>
      </w:r>
    </w:p>
    <w:p w14:paraId="2878120D" w14:textId="77777777" w:rsidR="00963E67" w:rsidRPr="00963E67" w:rsidRDefault="00963E67" w:rsidP="00963E67">
      <w:r w:rsidRPr="00963E67">
        <w:t>These are used for:</w:t>
      </w:r>
    </w:p>
    <w:p w14:paraId="215938BE" w14:textId="77777777" w:rsidR="00963E67" w:rsidRPr="00963E67" w:rsidRDefault="00963E67" w:rsidP="00963E67">
      <w:pPr>
        <w:numPr>
          <w:ilvl w:val="0"/>
          <w:numId w:val="5"/>
        </w:numPr>
      </w:pPr>
      <w:r w:rsidRPr="00963E67">
        <w:rPr>
          <w:rFonts w:ascii="Segoe UI Emoji" w:hAnsi="Segoe UI Emoji" w:cs="Segoe UI Emoji"/>
        </w:rPr>
        <w:lastRenderedPageBreak/>
        <w:t>🔒</w:t>
      </w:r>
      <w:r w:rsidRPr="00963E67">
        <w:t xml:space="preserve"> Encrypting data to server</w:t>
      </w:r>
    </w:p>
    <w:p w14:paraId="76E29774" w14:textId="77777777" w:rsidR="00963E67" w:rsidRPr="00963E67" w:rsidRDefault="00963E67" w:rsidP="00963E67">
      <w:pPr>
        <w:numPr>
          <w:ilvl w:val="0"/>
          <w:numId w:val="5"/>
        </w:numPr>
      </w:pPr>
      <w:r w:rsidRPr="00963E67">
        <w:rPr>
          <w:rFonts w:ascii="Segoe UI Emoji" w:hAnsi="Segoe UI Emoji" w:cs="Segoe UI Emoji"/>
        </w:rPr>
        <w:t>✅</w:t>
      </w:r>
      <w:r w:rsidRPr="00963E67">
        <w:t xml:space="preserve"> Verifying server responses</w:t>
      </w:r>
    </w:p>
    <w:p w14:paraId="6DD93373" w14:textId="77777777" w:rsidR="00963E67" w:rsidRPr="00963E67" w:rsidRDefault="00963E67" w:rsidP="00963E67">
      <w:r w:rsidRPr="00963E67">
        <w:pict w14:anchorId="7E4621E8">
          <v:rect id="_x0000_i1227" style="width:0;height:1.5pt" o:hralign="center" o:hrstd="t" o:hr="t" fillcolor="#a0a0a0" stroked="f"/>
        </w:pict>
      </w:r>
    </w:p>
    <w:p w14:paraId="4097BBC9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🟡</w:t>
      </w:r>
      <w:r w:rsidRPr="00963E67">
        <w:rPr>
          <w:b/>
          <w:bCs/>
        </w:rPr>
        <w:t xml:space="preserve"> STEP 2 — User Input (GUI)</w:t>
      </w:r>
    </w:p>
    <w:p w14:paraId="180BF559" w14:textId="77777777" w:rsidR="00963E67" w:rsidRPr="00963E67" w:rsidRDefault="00963E67" w:rsidP="00963E67">
      <w:r w:rsidRPr="00963E67">
        <w:t>User enters:</w:t>
      </w:r>
    </w:p>
    <w:p w14:paraId="1DD01D51" w14:textId="77777777" w:rsidR="00963E67" w:rsidRPr="00963E67" w:rsidRDefault="00963E67" w:rsidP="00963E67">
      <w:pPr>
        <w:numPr>
          <w:ilvl w:val="0"/>
          <w:numId w:val="6"/>
        </w:numPr>
      </w:pPr>
      <w:r w:rsidRPr="00963E67">
        <w:t>IP address</w:t>
      </w:r>
    </w:p>
    <w:p w14:paraId="540178ED" w14:textId="77777777" w:rsidR="00963E67" w:rsidRPr="00963E67" w:rsidRDefault="00963E67" w:rsidP="00963E67">
      <w:pPr>
        <w:numPr>
          <w:ilvl w:val="0"/>
          <w:numId w:val="6"/>
        </w:numPr>
      </w:pPr>
      <w:r w:rsidRPr="00963E67">
        <w:t>Port</w:t>
      </w:r>
    </w:p>
    <w:p w14:paraId="57890765" w14:textId="77777777" w:rsidR="00963E67" w:rsidRPr="00963E67" w:rsidRDefault="00963E67" w:rsidP="00963E67">
      <w:pPr>
        <w:numPr>
          <w:ilvl w:val="0"/>
          <w:numId w:val="6"/>
        </w:numPr>
      </w:pPr>
      <w:r w:rsidRPr="00963E67">
        <w:t>Username</w:t>
      </w:r>
    </w:p>
    <w:p w14:paraId="3EED8BBA" w14:textId="77777777" w:rsidR="00963E67" w:rsidRPr="00963E67" w:rsidRDefault="00963E67" w:rsidP="00963E67">
      <w:pPr>
        <w:numPr>
          <w:ilvl w:val="0"/>
          <w:numId w:val="6"/>
        </w:numPr>
      </w:pPr>
      <w:r w:rsidRPr="00963E67">
        <w:t>Password</w:t>
      </w:r>
    </w:p>
    <w:p w14:paraId="3A1636D6" w14:textId="77777777" w:rsidR="00963E67" w:rsidRPr="00963E67" w:rsidRDefault="00963E67" w:rsidP="00963E67">
      <w:pPr>
        <w:numPr>
          <w:ilvl w:val="0"/>
          <w:numId w:val="6"/>
        </w:numPr>
      </w:pPr>
      <w:r w:rsidRPr="00963E67">
        <w:t>Channel (one of: IF100, MATH101, SPS101)</w:t>
      </w:r>
    </w:p>
    <w:p w14:paraId="01428889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👉</w:t>
      </w:r>
      <w:r w:rsidRPr="00963E67">
        <w:t xml:space="preserve"> Channel selection is </w:t>
      </w:r>
      <w:r w:rsidRPr="00963E67">
        <w:rPr>
          <w:b/>
          <w:bCs/>
        </w:rPr>
        <w:t>permanent</w:t>
      </w:r>
    </w:p>
    <w:p w14:paraId="707CAC9C" w14:textId="77777777" w:rsidR="00963E67" w:rsidRPr="00963E67" w:rsidRDefault="00963E67" w:rsidP="00963E67">
      <w:r w:rsidRPr="00963E67">
        <w:pict w14:anchorId="638FCA06">
          <v:rect id="_x0000_i1228" style="width:0;height:1.5pt" o:hralign="center" o:hrstd="t" o:hr="t" fillcolor="#a0a0a0" stroked="f"/>
        </w:pict>
      </w:r>
    </w:p>
    <w:p w14:paraId="79F6C964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🔵</w:t>
      </w:r>
      <w:r w:rsidRPr="00963E67">
        <w:rPr>
          <w:b/>
          <w:bCs/>
        </w:rPr>
        <w:t xml:space="preserve"> STEP 3 — Client Connects to Server</w:t>
      </w:r>
    </w:p>
    <w:p w14:paraId="0B98FC4A" w14:textId="77777777" w:rsidR="00963E67" w:rsidRPr="00963E67" w:rsidRDefault="00963E67" w:rsidP="00963E67">
      <w:pPr>
        <w:numPr>
          <w:ilvl w:val="0"/>
          <w:numId w:val="7"/>
        </w:numPr>
      </w:pPr>
      <w:r w:rsidRPr="00963E67">
        <w:t>Uses TCP socket</w:t>
      </w:r>
    </w:p>
    <w:p w14:paraId="07135936" w14:textId="77777777" w:rsidR="00963E67" w:rsidRPr="00963E67" w:rsidRDefault="00963E67" w:rsidP="00963E67">
      <w:pPr>
        <w:numPr>
          <w:ilvl w:val="0"/>
          <w:numId w:val="7"/>
        </w:numPr>
      </w:pPr>
      <w:r w:rsidRPr="00963E67">
        <w:t>If connection fails → show error &amp; retry</w:t>
      </w:r>
    </w:p>
    <w:p w14:paraId="0C52142F" w14:textId="77777777" w:rsidR="00963E67" w:rsidRPr="00963E67" w:rsidRDefault="00963E67" w:rsidP="00963E67">
      <w:r w:rsidRPr="00963E67">
        <w:pict w14:anchorId="1E46350E">
          <v:rect id="_x0000_i1229" style="width:0;height:1.5pt" o:hralign="center" o:hrstd="t" o:hr="t" fillcolor="#a0a0a0" stroked="f"/>
        </w:pict>
      </w:r>
    </w:p>
    <w:p w14:paraId="43DCFEF4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🟣</w:t>
      </w:r>
      <w:r w:rsidRPr="00963E67">
        <w:rPr>
          <w:b/>
          <w:bCs/>
        </w:rPr>
        <w:t xml:space="preserve"> STEP 4 — Prepare Secure Enrollment Message</w:t>
      </w:r>
    </w:p>
    <w:p w14:paraId="102DB31B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4.1 Hash password</w:t>
      </w:r>
    </w:p>
    <w:p w14:paraId="443CCBD4" w14:textId="77777777" w:rsidR="00963E67" w:rsidRPr="00963E67" w:rsidRDefault="00963E67" w:rsidP="00963E67">
      <w:r w:rsidRPr="00963E67">
        <w:t>Using SHA3-512:</w:t>
      </w:r>
    </w:p>
    <w:p w14:paraId="6B64669E" w14:textId="77777777" w:rsidR="00963E67" w:rsidRPr="00963E67" w:rsidRDefault="00963E67" w:rsidP="00963E67">
      <w:r w:rsidRPr="00963E67">
        <w:t>pwd_hash = SHA3-512(password)</w:t>
      </w:r>
    </w:p>
    <w:p w14:paraId="05C1BD1A" w14:textId="77777777" w:rsidR="00963E67" w:rsidRPr="00963E67" w:rsidRDefault="00963E67" w:rsidP="00963E67">
      <w:r w:rsidRPr="00963E67">
        <w:pict w14:anchorId="066E0AA5">
          <v:rect id="_x0000_i1230" style="width:0;height:1.5pt" o:hralign="center" o:hrstd="t" o:hr="t" fillcolor="#a0a0a0" stroked="f"/>
        </w:pict>
      </w:r>
    </w:p>
    <w:p w14:paraId="7480521A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4.2 Hash reversed password</w:t>
      </w:r>
    </w:p>
    <w:p w14:paraId="79DAB078" w14:textId="77777777" w:rsidR="00963E67" w:rsidRPr="00963E67" w:rsidRDefault="00963E67" w:rsidP="00963E67">
      <w:r w:rsidRPr="00963E67">
        <w:t>rev_pwd_hash = SHA3-512(reverse(password))</w:t>
      </w:r>
    </w:p>
    <w:p w14:paraId="55B0E3B4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👉</w:t>
      </w:r>
      <w:r w:rsidRPr="00963E67">
        <w:t xml:space="preserve"> This is used later in authentication phase</w:t>
      </w:r>
    </w:p>
    <w:p w14:paraId="7E1C50D2" w14:textId="77777777" w:rsidR="00963E67" w:rsidRPr="00963E67" w:rsidRDefault="00963E67" w:rsidP="00963E67">
      <w:r w:rsidRPr="00963E67">
        <w:pict w14:anchorId="469B0407">
          <v:rect id="_x0000_i1231" style="width:0;height:1.5pt" o:hralign="center" o:hrstd="t" o:hr="t" fillcolor="#a0a0a0" stroked="f"/>
        </w:pict>
      </w:r>
    </w:p>
    <w:p w14:paraId="1F557FBA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lastRenderedPageBreak/>
        <w:t>4.3 Construct message</w:t>
      </w:r>
    </w:p>
    <w:p w14:paraId="2E11CABA" w14:textId="77777777" w:rsidR="00963E67" w:rsidRPr="00963E67" w:rsidRDefault="00963E67" w:rsidP="00963E67">
      <w:r w:rsidRPr="00963E67">
        <w:t>message = username || pwd_hash || rev_pwd_hash || channel</w:t>
      </w:r>
    </w:p>
    <w:p w14:paraId="7B9B1855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⚠️</w:t>
      </w:r>
      <w:r w:rsidRPr="00963E67">
        <w:t xml:space="preserve"> Important:</w:t>
      </w:r>
    </w:p>
    <w:p w14:paraId="0801821F" w14:textId="77777777" w:rsidR="00963E67" w:rsidRPr="00963E67" w:rsidRDefault="00963E67" w:rsidP="00963E67">
      <w:pPr>
        <w:numPr>
          <w:ilvl w:val="0"/>
          <w:numId w:val="8"/>
        </w:numPr>
      </w:pPr>
      <w:r w:rsidRPr="00963E67">
        <w:t>Do NOT send password</w:t>
      </w:r>
    </w:p>
    <w:p w14:paraId="3CE9A1E0" w14:textId="77777777" w:rsidR="00963E67" w:rsidRPr="00963E67" w:rsidRDefault="00963E67" w:rsidP="00963E67">
      <w:pPr>
        <w:numPr>
          <w:ilvl w:val="0"/>
          <w:numId w:val="8"/>
        </w:numPr>
      </w:pPr>
      <w:r w:rsidRPr="00963E67">
        <w:t>Only hashes</w:t>
      </w:r>
    </w:p>
    <w:p w14:paraId="69F3D435" w14:textId="77777777" w:rsidR="00963E67" w:rsidRPr="00963E67" w:rsidRDefault="00963E67" w:rsidP="00963E67">
      <w:r w:rsidRPr="00963E67">
        <w:pict w14:anchorId="43F66133">
          <v:rect id="_x0000_i1232" style="width:0;height:1.5pt" o:hralign="center" o:hrstd="t" o:hr="t" fillcolor="#a0a0a0" stroked="f"/>
        </w:pict>
      </w:r>
    </w:p>
    <w:p w14:paraId="4A20DA2F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4.4 Encrypt message using RSA</w:t>
      </w:r>
    </w:p>
    <w:p w14:paraId="695F0A40" w14:textId="77777777" w:rsidR="00963E67" w:rsidRPr="00963E67" w:rsidRDefault="00963E67" w:rsidP="00963E67">
      <w:r w:rsidRPr="00963E67">
        <w:t>Using server’s public key:</w:t>
      </w:r>
    </w:p>
    <w:p w14:paraId="7E191688" w14:textId="77777777" w:rsidR="00963E67" w:rsidRPr="00963E67" w:rsidRDefault="00963E67" w:rsidP="00963E67">
      <w:r w:rsidRPr="00963E67">
        <w:t>encrypted_message = RSA_encrypt(message)</w:t>
      </w:r>
    </w:p>
    <w:p w14:paraId="23826515" w14:textId="77777777" w:rsidR="00963E67" w:rsidRPr="00963E67" w:rsidRDefault="00963E67" w:rsidP="00963E67">
      <w:r w:rsidRPr="00963E67">
        <w:pict w14:anchorId="5DFBC781">
          <v:rect id="_x0000_i1233" style="width:0;height:1.5pt" o:hralign="center" o:hrstd="t" o:hr="t" fillcolor="#a0a0a0" stroked="f"/>
        </w:pict>
      </w:r>
    </w:p>
    <w:p w14:paraId="5C6C8BE7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🟤</w:t>
      </w:r>
      <w:r w:rsidRPr="00963E67">
        <w:rPr>
          <w:b/>
          <w:bCs/>
        </w:rPr>
        <w:t xml:space="preserve"> STEP 5 — Client → Server</w:t>
      </w:r>
    </w:p>
    <w:p w14:paraId="4B3FFC60" w14:textId="77777777" w:rsidR="00963E67" w:rsidRPr="00963E67" w:rsidRDefault="00963E67" w:rsidP="00963E67">
      <w:r w:rsidRPr="00963E67">
        <w:t>Send:</w:t>
      </w:r>
    </w:p>
    <w:p w14:paraId="70C1D872" w14:textId="77777777" w:rsidR="00963E67" w:rsidRPr="00963E67" w:rsidRDefault="00963E67" w:rsidP="00963E67">
      <w:r w:rsidRPr="00963E67">
        <w:t>encrypted_message</w:t>
      </w:r>
    </w:p>
    <w:p w14:paraId="57998AFE" w14:textId="77777777" w:rsidR="00963E67" w:rsidRPr="00963E67" w:rsidRDefault="00963E67" w:rsidP="00963E67">
      <w:r w:rsidRPr="00963E67">
        <w:pict w14:anchorId="1F2181DF">
          <v:rect id="_x0000_i1234" style="width:0;height:1.5pt" o:hralign="center" o:hrstd="t" o:hr="t" fillcolor="#a0a0a0" stroked="f"/>
        </w:pict>
      </w:r>
    </w:p>
    <w:p w14:paraId="38761C99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🔴</w:t>
      </w:r>
      <w:r w:rsidRPr="00963E67">
        <w:rPr>
          <w:b/>
          <w:bCs/>
        </w:rPr>
        <w:t xml:space="preserve"> STEP 6 — Server Decrypts</w:t>
      </w:r>
    </w:p>
    <w:p w14:paraId="2633E9C2" w14:textId="77777777" w:rsidR="00963E67" w:rsidRPr="00963E67" w:rsidRDefault="00963E67" w:rsidP="00963E67">
      <w:r w:rsidRPr="00963E67">
        <w:t>Using its private key:</w:t>
      </w:r>
    </w:p>
    <w:p w14:paraId="309B7897" w14:textId="77777777" w:rsidR="00963E67" w:rsidRPr="00963E67" w:rsidRDefault="00963E67" w:rsidP="00963E67">
      <w:r w:rsidRPr="00963E67">
        <w:t>message = RSA_decrypt(encrypted_message)</w:t>
      </w:r>
    </w:p>
    <w:p w14:paraId="576E0CC6" w14:textId="77777777" w:rsidR="00963E67" w:rsidRPr="00963E67" w:rsidRDefault="00963E67" w:rsidP="00963E67">
      <w:r w:rsidRPr="00963E67">
        <w:pict w14:anchorId="638011F7">
          <v:rect id="_x0000_i1235" style="width:0;height:1.5pt" o:hralign="center" o:hrstd="t" o:hr="t" fillcolor="#a0a0a0" stroked="f"/>
        </w:pict>
      </w:r>
    </w:p>
    <w:p w14:paraId="33ECF28E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⚫</w:t>
      </w:r>
      <w:r w:rsidRPr="00963E67">
        <w:rPr>
          <w:b/>
          <w:bCs/>
        </w:rPr>
        <w:t xml:space="preserve"> STEP 7 — Server Parses Data</w:t>
      </w:r>
    </w:p>
    <w:p w14:paraId="2421F745" w14:textId="77777777" w:rsidR="00963E67" w:rsidRPr="00963E67" w:rsidRDefault="00963E67" w:rsidP="00963E67">
      <w:r w:rsidRPr="00963E67">
        <w:t>Extract:</w:t>
      </w:r>
    </w:p>
    <w:p w14:paraId="4617E90F" w14:textId="77777777" w:rsidR="00963E67" w:rsidRPr="00963E67" w:rsidRDefault="00963E67" w:rsidP="00963E67">
      <w:pPr>
        <w:numPr>
          <w:ilvl w:val="0"/>
          <w:numId w:val="9"/>
        </w:numPr>
      </w:pPr>
      <w:r w:rsidRPr="00963E67">
        <w:t>username</w:t>
      </w:r>
    </w:p>
    <w:p w14:paraId="1E54B9DF" w14:textId="77777777" w:rsidR="00963E67" w:rsidRPr="00963E67" w:rsidRDefault="00963E67" w:rsidP="00963E67">
      <w:pPr>
        <w:numPr>
          <w:ilvl w:val="0"/>
          <w:numId w:val="9"/>
        </w:numPr>
      </w:pPr>
      <w:r w:rsidRPr="00963E67">
        <w:t>pwd_hash</w:t>
      </w:r>
    </w:p>
    <w:p w14:paraId="336B5630" w14:textId="77777777" w:rsidR="00963E67" w:rsidRPr="00963E67" w:rsidRDefault="00963E67" w:rsidP="00963E67">
      <w:pPr>
        <w:numPr>
          <w:ilvl w:val="0"/>
          <w:numId w:val="9"/>
        </w:numPr>
      </w:pPr>
      <w:r w:rsidRPr="00963E67">
        <w:t>rev_pwd_hash</w:t>
      </w:r>
    </w:p>
    <w:p w14:paraId="37D62F6D" w14:textId="77777777" w:rsidR="00963E67" w:rsidRPr="00963E67" w:rsidRDefault="00963E67" w:rsidP="00963E67">
      <w:pPr>
        <w:numPr>
          <w:ilvl w:val="0"/>
          <w:numId w:val="9"/>
        </w:numPr>
      </w:pPr>
      <w:r w:rsidRPr="00963E67">
        <w:t>channel</w:t>
      </w:r>
    </w:p>
    <w:p w14:paraId="2EE64715" w14:textId="77777777" w:rsidR="00963E67" w:rsidRPr="00963E67" w:rsidRDefault="00963E67" w:rsidP="00963E67">
      <w:r w:rsidRPr="00963E67">
        <w:pict w14:anchorId="433E1549">
          <v:rect id="_x0000_i1236" style="width:0;height:1.5pt" o:hralign="center" o:hrstd="t" o:hr="t" fillcolor="#a0a0a0" stroked="f"/>
        </w:pict>
      </w:r>
    </w:p>
    <w:p w14:paraId="5341CC57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⚪</w:t>
      </w:r>
      <w:r w:rsidRPr="00963E67">
        <w:rPr>
          <w:b/>
          <w:bCs/>
        </w:rPr>
        <w:t xml:space="preserve"> STEP 8 — Server Checks Username</w:t>
      </w:r>
    </w:p>
    <w:p w14:paraId="1E490C09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lastRenderedPageBreak/>
        <w:t xml:space="preserve">Case 1: Username already exists </w:t>
      </w:r>
      <w:r w:rsidRPr="00963E67">
        <w:rPr>
          <w:rFonts w:ascii="Segoe UI Emoji" w:hAnsi="Segoe UI Emoji" w:cs="Segoe UI Emoji"/>
          <w:b/>
          <w:bCs/>
        </w:rPr>
        <w:t>❌</w:t>
      </w:r>
    </w:p>
    <w:p w14:paraId="735F745B" w14:textId="77777777" w:rsidR="00963E67" w:rsidRPr="00963E67" w:rsidRDefault="00963E67" w:rsidP="00963E67">
      <w:pPr>
        <w:numPr>
          <w:ilvl w:val="0"/>
          <w:numId w:val="10"/>
        </w:numPr>
      </w:pPr>
      <w:r w:rsidRPr="00963E67">
        <w:t>Reject enrollment</w:t>
      </w:r>
    </w:p>
    <w:p w14:paraId="2FFFC504" w14:textId="77777777" w:rsidR="00963E67" w:rsidRPr="00963E67" w:rsidRDefault="00963E67" w:rsidP="00963E67">
      <w:r w:rsidRPr="00963E67">
        <w:pict w14:anchorId="3FC36238">
          <v:rect id="_x0000_i1237" style="width:0;height:1.5pt" o:hralign="center" o:hrstd="t" o:hr="t" fillcolor="#a0a0a0" stroked="f"/>
        </w:pict>
      </w:r>
    </w:p>
    <w:p w14:paraId="0235EAF8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 xml:space="preserve">Case 2: Username is new </w:t>
      </w:r>
      <w:r w:rsidRPr="00963E67">
        <w:rPr>
          <w:rFonts w:ascii="Segoe UI Emoji" w:hAnsi="Segoe UI Emoji" w:cs="Segoe UI Emoji"/>
          <w:b/>
          <w:bCs/>
        </w:rPr>
        <w:t>✅</w:t>
      </w:r>
    </w:p>
    <w:p w14:paraId="6983EEA1" w14:textId="77777777" w:rsidR="00963E67" w:rsidRPr="00963E67" w:rsidRDefault="00963E67" w:rsidP="00963E67">
      <w:pPr>
        <w:numPr>
          <w:ilvl w:val="0"/>
          <w:numId w:val="11"/>
        </w:numPr>
      </w:pPr>
      <w:r w:rsidRPr="00963E67">
        <w:t>Accept enrollment</w:t>
      </w:r>
    </w:p>
    <w:p w14:paraId="05667BB9" w14:textId="77777777" w:rsidR="00963E67" w:rsidRPr="00963E67" w:rsidRDefault="00963E67" w:rsidP="00963E67">
      <w:r w:rsidRPr="00963E67">
        <w:pict w14:anchorId="459BC9DF">
          <v:rect id="_x0000_i1238" style="width:0;height:1.5pt" o:hralign="center" o:hrstd="t" o:hr="t" fillcolor="#a0a0a0" stroked="f"/>
        </w:pict>
      </w:r>
    </w:p>
    <w:p w14:paraId="47A51B88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🟠</w:t>
      </w:r>
      <w:r w:rsidRPr="00963E67">
        <w:rPr>
          <w:b/>
          <w:bCs/>
        </w:rPr>
        <w:t xml:space="preserve"> STEP 9 — Server Stores Data</w:t>
      </w:r>
    </w:p>
    <w:p w14:paraId="241E1A82" w14:textId="77777777" w:rsidR="00963E67" w:rsidRPr="00963E67" w:rsidRDefault="00963E67" w:rsidP="00963E67">
      <w:r w:rsidRPr="00963E67">
        <w:t>If accepted, store:</w:t>
      </w:r>
    </w:p>
    <w:p w14:paraId="31EBA87F" w14:textId="77777777" w:rsidR="00963E67" w:rsidRPr="00963E67" w:rsidRDefault="00963E67" w:rsidP="00963E67">
      <w:r w:rsidRPr="00963E67">
        <w:t>(</w:t>
      </w:r>
      <w:proofErr w:type="gramStart"/>
      <w:r w:rsidRPr="00963E67">
        <w:t>username</w:t>
      </w:r>
      <w:proofErr w:type="gramEnd"/>
      <w:r w:rsidRPr="00963E67">
        <w:t>,</w:t>
      </w:r>
    </w:p>
    <w:p w14:paraId="38ABDD9D" w14:textId="77777777" w:rsidR="00963E67" w:rsidRPr="00963E67" w:rsidRDefault="00963E67" w:rsidP="00963E67">
      <w:r w:rsidRPr="00963E67">
        <w:t xml:space="preserve"> pwd_hash,</w:t>
      </w:r>
    </w:p>
    <w:p w14:paraId="3461A2D5" w14:textId="77777777" w:rsidR="00963E67" w:rsidRPr="00963E67" w:rsidRDefault="00963E67" w:rsidP="00963E67">
      <w:r w:rsidRPr="00963E67">
        <w:t xml:space="preserve"> rev_pwd_hash,</w:t>
      </w:r>
    </w:p>
    <w:p w14:paraId="20B09435" w14:textId="77777777" w:rsidR="00963E67" w:rsidRPr="00963E67" w:rsidRDefault="00963E67" w:rsidP="00963E67">
      <w:r w:rsidRPr="00963E67">
        <w:t xml:space="preserve"> channel)</w:t>
      </w:r>
    </w:p>
    <w:p w14:paraId="31326C07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👉</w:t>
      </w:r>
      <w:r w:rsidRPr="00963E67">
        <w:t xml:space="preserve"> You can use:</w:t>
      </w:r>
    </w:p>
    <w:p w14:paraId="766719E9" w14:textId="77777777" w:rsidR="00963E67" w:rsidRPr="00963E67" w:rsidRDefault="00963E67" w:rsidP="00963E67">
      <w:pPr>
        <w:numPr>
          <w:ilvl w:val="0"/>
          <w:numId w:val="12"/>
        </w:numPr>
      </w:pPr>
      <w:r w:rsidRPr="00963E67">
        <w:t>File</w:t>
      </w:r>
    </w:p>
    <w:p w14:paraId="6C5A09E3" w14:textId="77777777" w:rsidR="00963E67" w:rsidRPr="00963E67" w:rsidRDefault="00963E67" w:rsidP="00963E67">
      <w:pPr>
        <w:numPr>
          <w:ilvl w:val="0"/>
          <w:numId w:val="12"/>
        </w:numPr>
      </w:pPr>
      <w:r w:rsidRPr="00963E67">
        <w:t>Dictionary</w:t>
      </w:r>
    </w:p>
    <w:p w14:paraId="553A2840" w14:textId="77777777" w:rsidR="00963E67" w:rsidRPr="00963E67" w:rsidRDefault="00963E67" w:rsidP="00963E67">
      <w:pPr>
        <w:numPr>
          <w:ilvl w:val="0"/>
          <w:numId w:val="12"/>
        </w:numPr>
      </w:pPr>
      <w:r w:rsidRPr="00963E67">
        <w:t>Database</w:t>
      </w:r>
    </w:p>
    <w:p w14:paraId="3326F08C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⚠️</w:t>
      </w:r>
      <w:r w:rsidRPr="00963E67">
        <w:t xml:space="preserve"> Must be </w:t>
      </w:r>
      <w:r w:rsidRPr="00963E67">
        <w:rPr>
          <w:b/>
          <w:bCs/>
        </w:rPr>
        <w:t>persistent</w:t>
      </w:r>
      <w:r w:rsidRPr="00963E67">
        <w:t xml:space="preserve"> (survive restart)</w:t>
      </w:r>
    </w:p>
    <w:p w14:paraId="77E707C4" w14:textId="77777777" w:rsidR="00963E67" w:rsidRPr="00963E67" w:rsidRDefault="00963E67" w:rsidP="00963E67">
      <w:r w:rsidRPr="00963E67">
        <w:pict w14:anchorId="049C4D74">
          <v:rect id="_x0000_i1239" style="width:0;height:1.5pt" o:hralign="center" o:hrstd="t" o:hr="t" fillcolor="#a0a0a0" stroked="f"/>
        </w:pict>
      </w:r>
    </w:p>
    <w:p w14:paraId="7521F365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🟢</w:t>
      </w:r>
      <w:r w:rsidRPr="00963E67">
        <w:rPr>
          <w:b/>
          <w:bCs/>
        </w:rPr>
        <w:t xml:space="preserve"> STEP 10 — Server Creates Response</w:t>
      </w:r>
    </w:p>
    <w:p w14:paraId="32835A03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Possible responses:</w:t>
      </w:r>
    </w:p>
    <w:p w14:paraId="7420E35A" w14:textId="77777777" w:rsidR="00963E67" w:rsidRPr="00963E67" w:rsidRDefault="00963E67" w:rsidP="00963E67">
      <w:pPr>
        <w:numPr>
          <w:ilvl w:val="0"/>
          <w:numId w:val="13"/>
        </w:numPr>
      </w:pPr>
      <w:r w:rsidRPr="00963E67">
        <w:t>"Enrollment Successful"</w:t>
      </w:r>
    </w:p>
    <w:p w14:paraId="2CBEF1BA" w14:textId="77777777" w:rsidR="00963E67" w:rsidRPr="00963E67" w:rsidRDefault="00963E67" w:rsidP="00963E67">
      <w:pPr>
        <w:numPr>
          <w:ilvl w:val="0"/>
          <w:numId w:val="13"/>
        </w:numPr>
      </w:pPr>
      <w:r w:rsidRPr="00963E67">
        <w:t>"Username Already Exists"</w:t>
      </w:r>
    </w:p>
    <w:p w14:paraId="344C3421" w14:textId="77777777" w:rsidR="00963E67" w:rsidRPr="00963E67" w:rsidRDefault="00963E67" w:rsidP="00963E67">
      <w:r w:rsidRPr="00963E67">
        <w:pict w14:anchorId="7B53FBA8">
          <v:rect id="_x0000_i1240" style="width:0;height:1.5pt" o:hralign="center" o:hrstd="t" o:hr="t" fillcolor="#a0a0a0" stroked="f"/>
        </w:pict>
      </w:r>
    </w:p>
    <w:p w14:paraId="6A789B5F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🔵</w:t>
      </w:r>
      <w:r w:rsidRPr="00963E67">
        <w:rPr>
          <w:b/>
          <w:bCs/>
        </w:rPr>
        <w:t xml:space="preserve"> STEP 11 — Server Signs Response</w:t>
      </w:r>
    </w:p>
    <w:p w14:paraId="2FED6CFF" w14:textId="77777777" w:rsidR="00963E67" w:rsidRPr="00963E67" w:rsidRDefault="00963E67" w:rsidP="00963E67">
      <w:r w:rsidRPr="00963E67">
        <w:t>Using RSA signing key:</w:t>
      </w:r>
    </w:p>
    <w:p w14:paraId="427B322D" w14:textId="77777777" w:rsidR="00963E67" w:rsidRPr="00963E67" w:rsidRDefault="00963E67" w:rsidP="00963E67">
      <w:r w:rsidRPr="00963E67">
        <w:lastRenderedPageBreak/>
        <w:t>signature = RSA_sign(response)</w:t>
      </w:r>
    </w:p>
    <w:p w14:paraId="0B40C364" w14:textId="77777777" w:rsidR="00963E67" w:rsidRPr="00963E67" w:rsidRDefault="00963E67" w:rsidP="00963E67">
      <w:r w:rsidRPr="00963E67">
        <w:pict w14:anchorId="5FEA55CA">
          <v:rect id="_x0000_i1241" style="width:0;height:1.5pt" o:hralign="center" o:hrstd="t" o:hr="t" fillcolor="#a0a0a0" stroked="f"/>
        </w:pict>
      </w:r>
    </w:p>
    <w:p w14:paraId="4E947B0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🟣</w:t>
      </w:r>
      <w:r w:rsidRPr="00963E67">
        <w:rPr>
          <w:b/>
          <w:bCs/>
        </w:rPr>
        <w:t xml:space="preserve"> STEP 12 — Server → Client Sends</w:t>
      </w:r>
    </w:p>
    <w:p w14:paraId="314112D0" w14:textId="77777777" w:rsidR="00963E67" w:rsidRPr="00963E67" w:rsidRDefault="00963E67" w:rsidP="00963E67">
      <w:r w:rsidRPr="00963E67">
        <w:t>response || signature</w:t>
      </w:r>
    </w:p>
    <w:p w14:paraId="287B89C9" w14:textId="77777777" w:rsidR="00963E67" w:rsidRPr="00963E67" w:rsidRDefault="00963E67" w:rsidP="00963E67">
      <w:r w:rsidRPr="00963E67">
        <w:pict w14:anchorId="3BEA06AB">
          <v:rect id="_x0000_i1242" style="width:0;height:1.5pt" o:hralign="center" o:hrstd="t" o:hr="t" fillcolor="#a0a0a0" stroked="f"/>
        </w:pict>
      </w:r>
    </w:p>
    <w:p w14:paraId="26619DCB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🔴</w:t>
      </w:r>
      <w:r w:rsidRPr="00963E67">
        <w:rPr>
          <w:b/>
          <w:bCs/>
        </w:rPr>
        <w:t xml:space="preserve"> STEP 13 — Client Verifies Signature</w:t>
      </w:r>
    </w:p>
    <w:p w14:paraId="09EF29F3" w14:textId="77777777" w:rsidR="00963E67" w:rsidRPr="00963E67" w:rsidRDefault="00963E67" w:rsidP="00963E67">
      <w:r w:rsidRPr="00963E67">
        <w:t>Using server’s public key:</w:t>
      </w:r>
    </w:p>
    <w:p w14:paraId="37290168" w14:textId="77777777" w:rsidR="00963E67" w:rsidRPr="00963E67" w:rsidRDefault="00963E67" w:rsidP="00963E67">
      <w:pPr>
        <w:numPr>
          <w:ilvl w:val="0"/>
          <w:numId w:val="14"/>
        </w:numPr>
      </w:pPr>
      <w:r w:rsidRPr="00963E67">
        <w:rPr>
          <w:rFonts w:ascii="Segoe UI Emoji" w:hAnsi="Segoe UI Emoji" w:cs="Segoe UI Emoji"/>
        </w:rPr>
        <w:t>❌</w:t>
      </w:r>
      <w:r w:rsidRPr="00963E67">
        <w:t xml:space="preserve"> If invalid → discard</w:t>
      </w:r>
    </w:p>
    <w:p w14:paraId="3B27BA1D" w14:textId="77777777" w:rsidR="00963E67" w:rsidRPr="00963E67" w:rsidRDefault="00963E67" w:rsidP="00963E67">
      <w:pPr>
        <w:numPr>
          <w:ilvl w:val="0"/>
          <w:numId w:val="14"/>
        </w:numPr>
      </w:pPr>
      <w:r w:rsidRPr="00963E67">
        <w:rPr>
          <w:rFonts w:ascii="Segoe UI Emoji" w:hAnsi="Segoe UI Emoji" w:cs="Segoe UI Emoji"/>
        </w:rPr>
        <w:t>✅</w:t>
      </w:r>
      <w:r w:rsidRPr="00963E67">
        <w:t xml:space="preserve"> If valid → continue</w:t>
      </w:r>
    </w:p>
    <w:p w14:paraId="7E1BC160" w14:textId="77777777" w:rsidR="00963E67" w:rsidRPr="00963E67" w:rsidRDefault="00963E67" w:rsidP="00963E67">
      <w:r w:rsidRPr="00963E67">
        <w:pict w14:anchorId="1C0E9142">
          <v:rect id="_x0000_i1243" style="width:0;height:1.5pt" o:hralign="center" o:hrstd="t" o:hr="t" fillcolor="#a0a0a0" stroked="f"/>
        </w:pict>
      </w:r>
    </w:p>
    <w:p w14:paraId="09D66DB9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⚫</w:t>
      </w:r>
      <w:r w:rsidRPr="00963E67">
        <w:rPr>
          <w:b/>
          <w:bCs/>
        </w:rPr>
        <w:t xml:space="preserve"> STEP 14 — Client Interprets Result</w:t>
      </w:r>
    </w:p>
    <w:p w14:paraId="023C10C7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Case 1: Error</w:t>
      </w:r>
    </w:p>
    <w:p w14:paraId="555C491B" w14:textId="77777777" w:rsidR="00963E67" w:rsidRPr="00963E67" w:rsidRDefault="00963E67" w:rsidP="00963E67">
      <w:r w:rsidRPr="00963E67">
        <w:t>"Username Already Exists"</w:t>
      </w:r>
    </w:p>
    <w:p w14:paraId="506D6E19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👉</w:t>
      </w:r>
      <w:r w:rsidRPr="00963E67">
        <w:t xml:space="preserve"> User tries another username</w:t>
      </w:r>
    </w:p>
    <w:p w14:paraId="11258509" w14:textId="77777777" w:rsidR="00963E67" w:rsidRPr="00963E67" w:rsidRDefault="00963E67" w:rsidP="00963E67">
      <w:r w:rsidRPr="00963E67">
        <w:pict w14:anchorId="75E76139">
          <v:rect id="_x0000_i1244" style="width:0;height:1.5pt" o:hralign="center" o:hrstd="t" o:hr="t" fillcolor="#a0a0a0" stroked="f"/>
        </w:pict>
      </w:r>
    </w:p>
    <w:p w14:paraId="676D567A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Case 2: Success</w:t>
      </w:r>
    </w:p>
    <w:p w14:paraId="689B669A" w14:textId="77777777" w:rsidR="00963E67" w:rsidRPr="00963E67" w:rsidRDefault="00963E67" w:rsidP="00963E67">
      <w:r w:rsidRPr="00963E67">
        <w:t>"Enrollment Successful"</w:t>
      </w:r>
    </w:p>
    <w:p w14:paraId="2CBC0B72" w14:textId="77777777" w:rsidR="00963E67" w:rsidRPr="00963E67" w:rsidRDefault="00963E67" w:rsidP="00963E67">
      <w:r w:rsidRPr="00963E67">
        <w:rPr>
          <w:rFonts w:ascii="Segoe UI Emoji" w:hAnsi="Segoe UI Emoji" w:cs="Segoe UI Emoji"/>
        </w:rPr>
        <w:t>👉</w:t>
      </w:r>
      <w:r w:rsidRPr="00963E67">
        <w:t xml:space="preserve"> User is now registered</w:t>
      </w:r>
    </w:p>
    <w:p w14:paraId="450FE4AA" w14:textId="77777777" w:rsidR="00963E67" w:rsidRPr="00963E67" w:rsidRDefault="00963E67" w:rsidP="00963E67">
      <w:r w:rsidRPr="00963E67">
        <w:pict w14:anchorId="4889B627">
          <v:rect id="_x0000_i1245" style="width:0;height:1.5pt" o:hralign="center" o:hrstd="t" o:hr="t" fillcolor="#a0a0a0" stroked="f"/>
        </w:pict>
      </w:r>
    </w:p>
    <w:p w14:paraId="0DC415D8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🔐</w:t>
      </w:r>
      <w:r w:rsidRPr="00963E67">
        <w:rPr>
          <w:b/>
          <w:bCs/>
        </w:rPr>
        <w:t xml:space="preserve"> SECURITY DESIGN EXPLAINED</w:t>
      </w:r>
    </w:p>
    <w:p w14:paraId="3686A8E8" w14:textId="77777777" w:rsidR="00963E67" w:rsidRPr="00963E67" w:rsidRDefault="00963E67" w:rsidP="00963E67">
      <w:r w:rsidRPr="00963E67">
        <w:pict w14:anchorId="661DC61D">
          <v:rect id="_x0000_i1246" style="width:0;height:1.5pt" o:hralign="center" o:hrstd="t" o:hr="t" fillcolor="#a0a0a0" stroked="f"/>
        </w:pict>
      </w:r>
    </w:p>
    <w:p w14:paraId="670A90E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🔹</w:t>
      </w:r>
      <w:r w:rsidRPr="00963E67">
        <w:rPr>
          <w:b/>
          <w:bCs/>
        </w:rPr>
        <w:t xml:space="preserve"> Why encrypt with RSA?</w:t>
      </w:r>
    </w:p>
    <w:p w14:paraId="1B664989" w14:textId="77777777" w:rsidR="00963E67" w:rsidRPr="00963E67" w:rsidRDefault="00963E67" w:rsidP="00963E67">
      <w:pPr>
        <w:numPr>
          <w:ilvl w:val="0"/>
          <w:numId w:val="15"/>
        </w:numPr>
      </w:pPr>
      <w:r w:rsidRPr="00963E67">
        <w:t>Protects sensitive data (password hashes)</w:t>
      </w:r>
    </w:p>
    <w:p w14:paraId="3E1FCF28" w14:textId="77777777" w:rsidR="00963E67" w:rsidRPr="00963E67" w:rsidRDefault="00963E67" w:rsidP="00963E67">
      <w:pPr>
        <w:numPr>
          <w:ilvl w:val="0"/>
          <w:numId w:val="15"/>
        </w:numPr>
      </w:pPr>
      <w:r w:rsidRPr="00963E67">
        <w:t>Prevents eavesdropping</w:t>
      </w:r>
    </w:p>
    <w:p w14:paraId="655B08D2" w14:textId="77777777" w:rsidR="00963E67" w:rsidRPr="00963E67" w:rsidRDefault="00963E67" w:rsidP="00963E67">
      <w:r w:rsidRPr="00963E67">
        <w:pict w14:anchorId="1F463F79">
          <v:rect id="_x0000_i1247" style="width:0;height:1.5pt" o:hralign="center" o:hrstd="t" o:hr="t" fillcolor="#a0a0a0" stroked="f"/>
        </w:pict>
      </w:r>
    </w:p>
    <w:p w14:paraId="706E5194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lastRenderedPageBreak/>
        <w:t>🔹</w:t>
      </w:r>
      <w:r w:rsidRPr="00963E67">
        <w:rPr>
          <w:b/>
          <w:bCs/>
        </w:rPr>
        <w:t xml:space="preserve"> Why hash password?</w:t>
      </w:r>
    </w:p>
    <w:p w14:paraId="533C8D2E" w14:textId="77777777" w:rsidR="00963E67" w:rsidRPr="00963E67" w:rsidRDefault="00963E67" w:rsidP="00963E67">
      <w:r w:rsidRPr="00963E67">
        <w:t>Using SHA3-512:</w:t>
      </w:r>
    </w:p>
    <w:p w14:paraId="550105A3" w14:textId="77777777" w:rsidR="00963E67" w:rsidRPr="00963E67" w:rsidRDefault="00963E67" w:rsidP="00963E67">
      <w:pPr>
        <w:numPr>
          <w:ilvl w:val="0"/>
          <w:numId w:val="16"/>
        </w:numPr>
      </w:pPr>
      <w:r w:rsidRPr="00963E67">
        <w:t>Server never sees real password</w:t>
      </w:r>
    </w:p>
    <w:p w14:paraId="23421595" w14:textId="77777777" w:rsidR="00963E67" w:rsidRPr="00963E67" w:rsidRDefault="00963E67" w:rsidP="00963E67">
      <w:pPr>
        <w:numPr>
          <w:ilvl w:val="0"/>
          <w:numId w:val="16"/>
        </w:numPr>
      </w:pPr>
      <w:r w:rsidRPr="00963E67">
        <w:t>Even if database leaks → password not exposed</w:t>
      </w:r>
    </w:p>
    <w:p w14:paraId="3942C707" w14:textId="77777777" w:rsidR="00963E67" w:rsidRPr="00963E67" w:rsidRDefault="00963E67" w:rsidP="00963E67">
      <w:r w:rsidRPr="00963E67">
        <w:pict w14:anchorId="64FDBEE0">
          <v:rect id="_x0000_i1248" style="width:0;height:1.5pt" o:hralign="center" o:hrstd="t" o:hr="t" fillcolor="#a0a0a0" stroked="f"/>
        </w:pict>
      </w:r>
    </w:p>
    <w:p w14:paraId="51DA1F79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🔹</w:t>
      </w:r>
      <w:r w:rsidRPr="00963E67">
        <w:rPr>
          <w:b/>
          <w:bCs/>
        </w:rPr>
        <w:t xml:space="preserve"> Why hash reversed password?</w:t>
      </w:r>
    </w:p>
    <w:p w14:paraId="37F64D2F" w14:textId="77777777" w:rsidR="00963E67" w:rsidRPr="00963E67" w:rsidRDefault="00963E67" w:rsidP="00963E67">
      <w:r w:rsidRPr="00963E67">
        <w:t>Used later for:</w:t>
      </w:r>
    </w:p>
    <w:p w14:paraId="7EFBD0F2" w14:textId="77777777" w:rsidR="00963E67" w:rsidRPr="00963E67" w:rsidRDefault="00963E67" w:rsidP="00963E67">
      <w:pPr>
        <w:numPr>
          <w:ilvl w:val="0"/>
          <w:numId w:val="17"/>
        </w:numPr>
      </w:pPr>
      <w:r w:rsidRPr="00963E67">
        <w:t>AES key derivation</w:t>
      </w:r>
    </w:p>
    <w:p w14:paraId="1D8BE20E" w14:textId="77777777" w:rsidR="00963E67" w:rsidRPr="00963E67" w:rsidRDefault="00963E67" w:rsidP="00963E67">
      <w:pPr>
        <w:numPr>
          <w:ilvl w:val="0"/>
          <w:numId w:val="17"/>
        </w:numPr>
      </w:pPr>
      <w:r w:rsidRPr="00963E67">
        <w:t>Adds separation between authentication &amp; encryption</w:t>
      </w:r>
    </w:p>
    <w:p w14:paraId="1A6BFC98" w14:textId="77777777" w:rsidR="00963E67" w:rsidRPr="00963E67" w:rsidRDefault="00963E67" w:rsidP="00963E67">
      <w:r w:rsidRPr="00963E67">
        <w:pict w14:anchorId="759080DF">
          <v:rect id="_x0000_i1249" style="width:0;height:1.5pt" o:hralign="center" o:hrstd="t" o:hr="t" fillcolor="#a0a0a0" stroked="f"/>
        </w:pict>
      </w:r>
    </w:p>
    <w:p w14:paraId="3BC60DF7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🔹</w:t>
      </w:r>
      <w:r w:rsidRPr="00963E67">
        <w:rPr>
          <w:b/>
          <w:bCs/>
        </w:rPr>
        <w:t xml:space="preserve"> Why sign server response?</w:t>
      </w:r>
    </w:p>
    <w:p w14:paraId="38127FCB" w14:textId="77777777" w:rsidR="00963E67" w:rsidRPr="00963E67" w:rsidRDefault="00963E67" w:rsidP="00963E67">
      <w:pPr>
        <w:numPr>
          <w:ilvl w:val="0"/>
          <w:numId w:val="18"/>
        </w:numPr>
      </w:pPr>
      <w:r w:rsidRPr="00963E67">
        <w:t>Prevents fake server responses</w:t>
      </w:r>
    </w:p>
    <w:p w14:paraId="38BD5807" w14:textId="77777777" w:rsidR="00963E67" w:rsidRPr="00963E67" w:rsidRDefault="00963E67" w:rsidP="00963E67">
      <w:pPr>
        <w:numPr>
          <w:ilvl w:val="0"/>
          <w:numId w:val="18"/>
        </w:numPr>
      </w:pPr>
      <w:r w:rsidRPr="00963E67">
        <w:t>Ensures integrity</w:t>
      </w:r>
    </w:p>
    <w:p w14:paraId="52E6D0BF" w14:textId="77777777" w:rsidR="00963E67" w:rsidRPr="00963E67" w:rsidRDefault="00963E67" w:rsidP="00963E67">
      <w:r w:rsidRPr="00963E67">
        <w:pict w14:anchorId="43ACE1A0">
          <v:rect id="_x0000_i1250" style="width:0;height:1.5pt" o:hralign="center" o:hrstd="t" o:hr="t" fillcolor="#a0a0a0" stroked="f"/>
        </w:pict>
      </w:r>
    </w:p>
    <w:p w14:paraId="7BE2FECF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⚠️</w:t>
      </w:r>
      <w:r w:rsidRPr="00963E67">
        <w:rPr>
          <w:b/>
          <w:bCs/>
        </w:rPr>
        <w:t xml:space="preserve"> IMPORTANT RULES FROM PROJECT</w:t>
      </w:r>
    </w:p>
    <w:p w14:paraId="4E5639B8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❗</w:t>
      </w:r>
      <w:r w:rsidRPr="00963E67">
        <w:rPr>
          <w:b/>
          <w:bCs/>
        </w:rPr>
        <w:t xml:space="preserve"> Password is NEVER:</w:t>
      </w:r>
    </w:p>
    <w:p w14:paraId="5CF11EAF" w14:textId="77777777" w:rsidR="00963E67" w:rsidRPr="00963E67" w:rsidRDefault="00963E67" w:rsidP="00963E67">
      <w:pPr>
        <w:numPr>
          <w:ilvl w:val="0"/>
          <w:numId w:val="19"/>
        </w:numPr>
      </w:pPr>
      <w:r w:rsidRPr="00963E67">
        <w:t>Stored in plaintext</w:t>
      </w:r>
    </w:p>
    <w:p w14:paraId="29330D6C" w14:textId="77777777" w:rsidR="00963E67" w:rsidRPr="00963E67" w:rsidRDefault="00963E67" w:rsidP="00963E67">
      <w:pPr>
        <w:numPr>
          <w:ilvl w:val="0"/>
          <w:numId w:val="19"/>
        </w:numPr>
      </w:pPr>
      <w:r w:rsidRPr="00963E67">
        <w:t>Sent over network</w:t>
      </w:r>
    </w:p>
    <w:p w14:paraId="2696A6A7" w14:textId="77777777" w:rsidR="00963E67" w:rsidRPr="00963E67" w:rsidRDefault="00963E67" w:rsidP="00963E67">
      <w:r w:rsidRPr="00963E67">
        <w:pict w14:anchorId="5A587F48">
          <v:rect id="_x0000_i1251" style="width:0;height:1.5pt" o:hralign="center" o:hrstd="t" o:hr="t" fillcolor="#a0a0a0" stroked="f"/>
        </w:pict>
      </w:r>
    </w:p>
    <w:p w14:paraId="7C8413E7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❗</w:t>
      </w:r>
      <w:r w:rsidRPr="00963E67">
        <w:rPr>
          <w:b/>
          <w:bCs/>
        </w:rPr>
        <w:t xml:space="preserve"> Enrollment is permanent:</w:t>
      </w:r>
    </w:p>
    <w:p w14:paraId="71FC90CE" w14:textId="77777777" w:rsidR="00963E67" w:rsidRPr="00963E67" w:rsidRDefault="00963E67" w:rsidP="00963E67">
      <w:pPr>
        <w:numPr>
          <w:ilvl w:val="0"/>
          <w:numId w:val="20"/>
        </w:numPr>
      </w:pPr>
      <w:r w:rsidRPr="00963E67">
        <w:t>Survives server restart</w:t>
      </w:r>
    </w:p>
    <w:p w14:paraId="014C33D6" w14:textId="77777777" w:rsidR="00963E67" w:rsidRPr="00963E67" w:rsidRDefault="00963E67" w:rsidP="00963E67">
      <w:r w:rsidRPr="00963E67">
        <w:pict w14:anchorId="1017C3ED">
          <v:rect id="_x0000_i1252" style="width:0;height:1.5pt" o:hralign="center" o:hrstd="t" o:hr="t" fillcolor="#a0a0a0" stroked="f"/>
        </w:pict>
      </w:r>
    </w:p>
    <w:p w14:paraId="636D5C1A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❗</w:t>
      </w:r>
      <w:r w:rsidRPr="00963E67">
        <w:rPr>
          <w:b/>
          <w:bCs/>
        </w:rPr>
        <w:t xml:space="preserve"> Channel cannot be changed later</w:t>
      </w:r>
    </w:p>
    <w:p w14:paraId="75733699" w14:textId="77777777" w:rsidR="00963E67" w:rsidRPr="00963E67" w:rsidRDefault="00963E67" w:rsidP="00963E67">
      <w:r w:rsidRPr="00963E67">
        <w:pict w14:anchorId="7AC41B9C">
          <v:rect id="_x0000_i1253" style="width:0;height:1.5pt" o:hralign="center" o:hrstd="t" o:hr="t" fillcolor="#a0a0a0" stroked="f"/>
        </w:pict>
      </w:r>
    </w:p>
    <w:p w14:paraId="60027920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🧠</w:t>
      </w:r>
      <w:r w:rsidRPr="00963E67">
        <w:rPr>
          <w:b/>
          <w:bCs/>
        </w:rPr>
        <w:t xml:space="preserve"> COMPLETE FLOW (MENTAL MODEL)</w:t>
      </w:r>
    </w:p>
    <w:p w14:paraId="59EDB00B" w14:textId="77777777" w:rsidR="00963E67" w:rsidRPr="00963E67" w:rsidRDefault="00963E67" w:rsidP="00963E67">
      <w:r w:rsidRPr="00963E67">
        <w:lastRenderedPageBreak/>
        <w:t>Client:</w:t>
      </w:r>
    </w:p>
    <w:p w14:paraId="0E8773A9" w14:textId="77777777" w:rsidR="00963E67" w:rsidRPr="00963E67" w:rsidRDefault="00963E67" w:rsidP="00963E67">
      <w:r w:rsidRPr="00963E67">
        <w:t xml:space="preserve">    </w:t>
      </w:r>
      <w:proofErr w:type="gramStart"/>
      <w:r w:rsidRPr="00963E67">
        <w:t>input(</w:t>
      </w:r>
      <w:proofErr w:type="gramEnd"/>
      <w:r w:rsidRPr="00963E67">
        <w:t>username, password, channel)</w:t>
      </w:r>
    </w:p>
    <w:p w14:paraId="7D6CCFD1" w14:textId="77777777" w:rsidR="00963E67" w:rsidRPr="00963E67" w:rsidRDefault="00963E67" w:rsidP="00963E67">
      <w:r w:rsidRPr="00963E67">
        <w:t xml:space="preserve">    hash(password)</w:t>
      </w:r>
    </w:p>
    <w:p w14:paraId="526D7252" w14:textId="77777777" w:rsidR="00963E67" w:rsidRPr="00963E67" w:rsidRDefault="00963E67" w:rsidP="00963E67">
      <w:r w:rsidRPr="00963E67">
        <w:t xml:space="preserve">    hash(reverse(password))</w:t>
      </w:r>
    </w:p>
    <w:p w14:paraId="4BC7951F" w14:textId="77777777" w:rsidR="00963E67" w:rsidRPr="00963E67" w:rsidRDefault="00963E67" w:rsidP="00963E67">
      <w:r w:rsidRPr="00963E67">
        <w:t xml:space="preserve">    encrypt(all)</w:t>
      </w:r>
    </w:p>
    <w:p w14:paraId="42B09E3A" w14:textId="77777777" w:rsidR="00963E67" w:rsidRPr="00963E67" w:rsidRDefault="00963E67" w:rsidP="00963E67">
      <w:r w:rsidRPr="00963E67">
        <w:t xml:space="preserve">    send</w:t>
      </w:r>
    </w:p>
    <w:p w14:paraId="0CB2FA5B" w14:textId="77777777" w:rsidR="00963E67" w:rsidRPr="00963E67" w:rsidRDefault="00963E67" w:rsidP="00963E67"/>
    <w:p w14:paraId="493B1C05" w14:textId="77777777" w:rsidR="00963E67" w:rsidRPr="00963E67" w:rsidRDefault="00963E67" w:rsidP="00963E67">
      <w:r w:rsidRPr="00963E67">
        <w:t>Server:</w:t>
      </w:r>
    </w:p>
    <w:p w14:paraId="7BAED709" w14:textId="77777777" w:rsidR="00963E67" w:rsidRPr="00963E67" w:rsidRDefault="00963E67" w:rsidP="00963E67">
      <w:r w:rsidRPr="00963E67">
        <w:t xml:space="preserve">    decrypt</w:t>
      </w:r>
    </w:p>
    <w:p w14:paraId="7D7C71B2" w14:textId="77777777" w:rsidR="00963E67" w:rsidRPr="00963E67" w:rsidRDefault="00963E67" w:rsidP="00963E67">
      <w:r w:rsidRPr="00963E67">
        <w:t xml:space="preserve">    check username</w:t>
      </w:r>
    </w:p>
    <w:p w14:paraId="2A22BC91" w14:textId="77777777" w:rsidR="00963E67" w:rsidRPr="00963E67" w:rsidRDefault="00963E67" w:rsidP="00963E67">
      <w:r w:rsidRPr="00963E67">
        <w:t xml:space="preserve">    if new:</w:t>
      </w:r>
    </w:p>
    <w:p w14:paraId="11A8C6BE" w14:textId="77777777" w:rsidR="00963E67" w:rsidRPr="00963E67" w:rsidRDefault="00963E67" w:rsidP="00963E67">
      <w:r w:rsidRPr="00963E67">
        <w:t xml:space="preserve">        store</w:t>
      </w:r>
    </w:p>
    <w:p w14:paraId="12DD261E" w14:textId="77777777" w:rsidR="00963E67" w:rsidRPr="00963E67" w:rsidRDefault="00963E67" w:rsidP="00963E67">
      <w:r w:rsidRPr="00963E67">
        <w:t xml:space="preserve">        send signed success</w:t>
      </w:r>
    </w:p>
    <w:p w14:paraId="490BFE20" w14:textId="77777777" w:rsidR="00963E67" w:rsidRPr="00963E67" w:rsidRDefault="00963E67" w:rsidP="00963E67">
      <w:r w:rsidRPr="00963E67">
        <w:t xml:space="preserve">    else:</w:t>
      </w:r>
    </w:p>
    <w:p w14:paraId="6C20F86D" w14:textId="77777777" w:rsidR="00963E67" w:rsidRPr="00963E67" w:rsidRDefault="00963E67" w:rsidP="00963E67">
      <w:r w:rsidRPr="00963E67">
        <w:t xml:space="preserve">        send signed error</w:t>
      </w:r>
    </w:p>
    <w:p w14:paraId="47E74F87" w14:textId="77777777" w:rsidR="00963E67" w:rsidRPr="00963E67" w:rsidRDefault="00963E67" w:rsidP="00963E67"/>
    <w:p w14:paraId="0FE2D778" w14:textId="77777777" w:rsidR="00963E67" w:rsidRPr="00963E67" w:rsidRDefault="00963E67" w:rsidP="00963E67">
      <w:r w:rsidRPr="00963E67">
        <w:t>Client:</w:t>
      </w:r>
    </w:p>
    <w:p w14:paraId="0C70DFE1" w14:textId="77777777" w:rsidR="00963E67" w:rsidRPr="00963E67" w:rsidRDefault="00963E67" w:rsidP="00963E67">
      <w:r w:rsidRPr="00963E67">
        <w:t xml:space="preserve">    verify signature</w:t>
      </w:r>
    </w:p>
    <w:p w14:paraId="61496093" w14:textId="77777777" w:rsidR="00963E67" w:rsidRPr="00963E67" w:rsidRDefault="00963E67" w:rsidP="00963E67">
      <w:r w:rsidRPr="00963E67">
        <w:t xml:space="preserve">    show result</w:t>
      </w:r>
    </w:p>
    <w:p w14:paraId="570ADD30" w14:textId="77777777" w:rsidR="00963E67" w:rsidRPr="00963E67" w:rsidRDefault="00963E67" w:rsidP="00963E67">
      <w:r w:rsidRPr="00963E67">
        <w:pict w14:anchorId="50641892">
          <v:rect id="_x0000_i1254" style="width:0;height:1.5pt" o:hralign="center" o:hrstd="t" o:hr="t" fillcolor="#a0a0a0" stroked="f"/>
        </w:pict>
      </w:r>
    </w:p>
    <w:p w14:paraId="56D468F5" w14:textId="77777777" w:rsidR="00963E67" w:rsidRPr="00963E67" w:rsidRDefault="00963E67" w:rsidP="00963E67">
      <w:pPr>
        <w:rPr>
          <w:b/>
          <w:bCs/>
        </w:rPr>
      </w:pPr>
      <w:r w:rsidRPr="00963E67">
        <w:rPr>
          <w:rFonts w:ascii="Segoe UI Emoji" w:hAnsi="Segoe UI Emoji" w:cs="Segoe UI Emoji"/>
          <w:b/>
          <w:bCs/>
        </w:rPr>
        <w:t>🚀</w:t>
      </w:r>
      <w:r w:rsidRPr="00963E67">
        <w:rPr>
          <w:b/>
          <w:bCs/>
        </w:rPr>
        <w:t xml:space="preserve"> Implementation Tip</w:t>
      </w:r>
    </w:p>
    <w:p w14:paraId="2DCB55C6" w14:textId="77777777" w:rsidR="00963E67" w:rsidRPr="00963E67" w:rsidRDefault="00963E67" w:rsidP="00963E67">
      <w:r w:rsidRPr="00963E67">
        <w:t>Structure your code like:</w:t>
      </w:r>
    </w:p>
    <w:p w14:paraId="6CA64D71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Client:</w:t>
      </w:r>
    </w:p>
    <w:p w14:paraId="42F5D0F3" w14:textId="77777777" w:rsidR="00963E67" w:rsidRPr="00963E67" w:rsidRDefault="00963E67" w:rsidP="00963E67">
      <w:pPr>
        <w:numPr>
          <w:ilvl w:val="0"/>
          <w:numId w:val="21"/>
        </w:numPr>
      </w:pPr>
      <w:r w:rsidRPr="00963E67">
        <w:t>load_</w:t>
      </w:r>
      <w:proofErr w:type="gramStart"/>
      <w:r w:rsidRPr="00963E67">
        <w:t>keys(</w:t>
      </w:r>
      <w:proofErr w:type="gramEnd"/>
      <w:r w:rsidRPr="00963E67">
        <w:t>)</w:t>
      </w:r>
    </w:p>
    <w:p w14:paraId="6B5DDF81" w14:textId="77777777" w:rsidR="00963E67" w:rsidRPr="00963E67" w:rsidRDefault="00963E67" w:rsidP="00963E67">
      <w:pPr>
        <w:numPr>
          <w:ilvl w:val="0"/>
          <w:numId w:val="21"/>
        </w:numPr>
      </w:pPr>
      <w:r w:rsidRPr="00963E67">
        <w:t>prepare_enrollment_</w:t>
      </w:r>
      <w:proofErr w:type="gramStart"/>
      <w:r w:rsidRPr="00963E67">
        <w:t>message(</w:t>
      </w:r>
      <w:proofErr w:type="gramEnd"/>
      <w:r w:rsidRPr="00963E67">
        <w:t>)</w:t>
      </w:r>
    </w:p>
    <w:p w14:paraId="0B5440EB" w14:textId="77777777" w:rsidR="00963E67" w:rsidRPr="00963E67" w:rsidRDefault="00963E67" w:rsidP="00963E67">
      <w:pPr>
        <w:numPr>
          <w:ilvl w:val="0"/>
          <w:numId w:val="21"/>
        </w:numPr>
      </w:pPr>
      <w:r w:rsidRPr="00963E67">
        <w:t>encrypt_and_</w:t>
      </w:r>
      <w:proofErr w:type="gramStart"/>
      <w:r w:rsidRPr="00963E67">
        <w:t>send(</w:t>
      </w:r>
      <w:proofErr w:type="gramEnd"/>
      <w:r w:rsidRPr="00963E67">
        <w:t>)</w:t>
      </w:r>
    </w:p>
    <w:p w14:paraId="3A4B1DF6" w14:textId="77777777" w:rsidR="00963E67" w:rsidRPr="00963E67" w:rsidRDefault="00963E67" w:rsidP="00963E67">
      <w:pPr>
        <w:numPr>
          <w:ilvl w:val="0"/>
          <w:numId w:val="21"/>
        </w:numPr>
      </w:pPr>
      <w:r w:rsidRPr="00963E67">
        <w:lastRenderedPageBreak/>
        <w:t>verify_</w:t>
      </w:r>
      <w:proofErr w:type="gramStart"/>
      <w:r w:rsidRPr="00963E67">
        <w:t>response(</w:t>
      </w:r>
      <w:proofErr w:type="gramEnd"/>
      <w:r w:rsidRPr="00963E67">
        <w:t>)</w:t>
      </w:r>
    </w:p>
    <w:p w14:paraId="6EC92EBF" w14:textId="77777777" w:rsidR="00963E67" w:rsidRPr="00963E67" w:rsidRDefault="00963E67" w:rsidP="00963E67">
      <w:pPr>
        <w:rPr>
          <w:b/>
          <w:bCs/>
        </w:rPr>
      </w:pPr>
      <w:r w:rsidRPr="00963E67">
        <w:rPr>
          <w:b/>
          <w:bCs/>
        </w:rPr>
        <w:t>Server:</w:t>
      </w:r>
    </w:p>
    <w:p w14:paraId="3713410F" w14:textId="77777777" w:rsidR="00963E67" w:rsidRPr="00963E67" w:rsidRDefault="00963E67" w:rsidP="00963E67">
      <w:pPr>
        <w:numPr>
          <w:ilvl w:val="0"/>
          <w:numId w:val="22"/>
        </w:numPr>
      </w:pPr>
      <w:r w:rsidRPr="00963E67">
        <w:t>decrypt_</w:t>
      </w:r>
      <w:proofErr w:type="gramStart"/>
      <w:r w:rsidRPr="00963E67">
        <w:t>message(</w:t>
      </w:r>
      <w:proofErr w:type="gramEnd"/>
      <w:r w:rsidRPr="00963E67">
        <w:t>)</w:t>
      </w:r>
    </w:p>
    <w:p w14:paraId="78B3B709" w14:textId="77777777" w:rsidR="00963E67" w:rsidRPr="00963E67" w:rsidRDefault="00963E67" w:rsidP="00963E67">
      <w:pPr>
        <w:numPr>
          <w:ilvl w:val="0"/>
          <w:numId w:val="22"/>
        </w:numPr>
      </w:pPr>
      <w:r w:rsidRPr="00963E67">
        <w:t>parse_user_</w:t>
      </w:r>
      <w:proofErr w:type="gramStart"/>
      <w:r w:rsidRPr="00963E67">
        <w:t>data(</w:t>
      </w:r>
      <w:proofErr w:type="gramEnd"/>
      <w:r w:rsidRPr="00963E67">
        <w:t>)</w:t>
      </w:r>
    </w:p>
    <w:p w14:paraId="2181C543" w14:textId="77777777" w:rsidR="00963E67" w:rsidRPr="00963E67" w:rsidRDefault="00963E67" w:rsidP="00963E67">
      <w:pPr>
        <w:numPr>
          <w:ilvl w:val="0"/>
          <w:numId w:val="22"/>
        </w:numPr>
      </w:pPr>
      <w:r w:rsidRPr="00963E67">
        <w:t>check_</w:t>
      </w:r>
      <w:proofErr w:type="gramStart"/>
      <w:r w:rsidRPr="00963E67">
        <w:t>username(</w:t>
      </w:r>
      <w:proofErr w:type="gramEnd"/>
      <w:r w:rsidRPr="00963E67">
        <w:t>)</w:t>
      </w:r>
    </w:p>
    <w:p w14:paraId="0A7971E3" w14:textId="77777777" w:rsidR="00963E67" w:rsidRPr="00963E67" w:rsidRDefault="00963E67" w:rsidP="00963E67">
      <w:pPr>
        <w:numPr>
          <w:ilvl w:val="0"/>
          <w:numId w:val="22"/>
        </w:numPr>
      </w:pPr>
      <w:r w:rsidRPr="00963E67">
        <w:t>store_</w:t>
      </w:r>
      <w:proofErr w:type="gramStart"/>
      <w:r w:rsidRPr="00963E67">
        <w:t>user(</w:t>
      </w:r>
      <w:proofErr w:type="gramEnd"/>
      <w:r w:rsidRPr="00963E67">
        <w:t>)</w:t>
      </w:r>
    </w:p>
    <w:p w14:paraId="7012BD12" w14:textId="77777777" w:rsidR="00963E67" w:rsidRPr="00963E67" w:rsidRDefault="00963E67" w:rsidP="00963E67">
      <w:pPr>
        <w:numPr>
          <w:ilvl w:val="0"/>
          <w:numId w:val="22"/>
        </w:numPr>
      </w:pPr>
      <w:r w:rsidRPr="00963E67">
        <w:t>sign_</w:t>
      </w:r>
      <w:proofErr w:type="gramStart"/>
      <w:r w:rsidRPr="00963E67">
        <w:t>response(</w:t>
      </w:r>
      <w:proofErr w:type="gramEnd"/>
      <w:r w:rsidRPr="00963E67">
        <w:t>)</w:t>
      </w:r>
    </w:p>
    <w:p w14:paraId="19EC50CE" w14:textId="77777777" w:rsidR="00963E67" w:rsidRPr="00963E67" w:rsidRDefault="00963E67" w:rsidP="00963E67">
      <w:r w:rsidRPr="00963E67">
        <w:pict w14:anchorId="2B0F7E45">
          <v:rect id="_x0000_i1255" style="width:0;height:1.5pt" o:hralign="center" o:hrstd="t" o:hr="t" fillcolor="#a0a0a0" stroked="f"/>
        </w:pict>
      </w:r>
    </w:p>
    <w:p w14:paraId="19E4ACA8" w14:textId="77777777" w:rsidR="00963E67" w:rsidRPr="00963E67" w:rsidRDefault="00963E67" w:rsidP="00963E67">
      <w:r w:rsidRPr="00963E67">
        <w:t>If you want, I can next:</w:t>
      </w:r>
    </w:p>
    <w:p w14:paraId="74C056E2" w14:textId="77777777" w:rsidR="00963E67" w:rsidRPr="00963E67" w:rsidRDefault="00963E67" w:rsidP="00963E67">
      <w:pPr>
        <w:numPr>
          <w:ilvl w:val="0"/>
          <w:numId w:val="23"/>
        </w:numPr>
      </w:pPr>
      <w:r w:rsidRPr="00963E67">
        <w:t>Give you exact Python code templates</w:t>
      </w:r>
    </w:p>
    <w:p w14:paraId="11D2229A" w14:textId="77777777" w:rsidR="00963E67" w:rsidRPr="00963E67" w:rsidRDefault="00963E67" w:rsidP="00963E67">
      <w:pPr>
        <w:numPr>
          <w:ilvl w:val="0"/>
          <w:numId w:val="23"/>
        </w:numPr>
      </w:pPr>
      <w:r w:rsidRPr="00963E67">
        <w:t>Define message formats (byte layout — very important)</w:t>
      </w:r>
    </w:p>
    <w:p w14:paraId="45862338" w14:textId="77777777" w:rsidR="00963E67" w:rsidRPr="00963E67" w:rsidRDefault="00963E67" w:rsidP="00963E67">
      <w:pPr>
        <w:numPr>
          <w:ilvl w:val="0"/>
          <w:numId w:val="23"/>
        </w:numPr>
      </w:pPr>
      <w:r w:rsidRPr="00963E67">
        <w:t>Or connect enrollment → authentication cleanly</w:t>
      </w:r>
    </w:p>
    <w:p w14:paraId="50E3811D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900"/>
    <w:multiLevelType w:val="multilevel"/>
    <w:tmpl w:val="734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0F44"/>
    <w:multiLevelType w:val="multilevel"/>
    <w:tmpl w:val="8AF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1BD7"/>
    <w:multiLevelType w:val="multilevel"/>
    <w:tmpl w:val="6C4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BBB"/>
    <w:multiLevelType w:val="multilevel"/>
    <w:tmpl w:val="2E9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4E51"/>
    <w:multiLevelType w:val="multilevel"/>
    <w:tmpl w:val="814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B2922"/>
    <w:multiLevelType w:val="multilevel"/>
    <w:tmpl w:val="947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7596"/>
    <w:multiLevelType w:val="multilevel"/>
    <w:tmpl w:val="7FB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D74EF"/>
    <w:multiLevelType w:val="multilevel"/>
    <w:tmpl w:val="8AD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0410"/>
    <w:multiLevelType w:val="multilevel"/>
    <w:tmpl w:val="22F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82F98"/>
    <w:multiLevelType w:val="multilevel"/>
    <w:tmpl w:val="0A0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3196A"/>
    <w:multiLevelType w:val="multilevel"/>
    <w:tmpl w:val="555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060C"/>
    <w:multiLevelType w:val="multilevel"/>
    <w:tmpl w:val="65E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14767"/>
    <w:multiLevelType w:val="multilevel"/>
    <w:tmpl w:val="FD4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F3535"/>
    <w:multiLevelType w:val="multilevel"/>
    <w:tmpl w:val="D04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E28FA"/>
    <w:multiLevelType w:val="multilevel"/>
    <w:tmpl w:val="7A0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F4FF9"/>
    <w:multiLevelType w:val="multilevel"/>
    <w:tmpl w:val="794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90F41"/>
    <w:multiLevelType w:val="multilevel"/>
    <w:tmpl w:val="B064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671FE"/>
    <w:multiLevelType w:val="multilevel"/>
    <w:tmpl w:val="B9B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80005"/>
    <w:multiLevelType w:val="multilevel"/>
    <w:tmpl w:val="C40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1751E"/>
    <w:multiLevelType w:val="multilevel"/>
    <w:tmpl w:val="B97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C5A14"/>
    <w:multiLevelType w:val="multilevel"/>
    <w:tmpl w:val="FD0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75E6D"/>
    <w:multiLevelType w:val="multilevel"/>
    <w:tmpl w:val="8DC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904B9"/>
    <w:multiLevelType w:val="multilevel"/>
    <w:tmpl w:val="B53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28440">
    <w:abstractNumId w:val="11"/>
  </w:num>
  <w:num w:numId="2" w16cid:durableId="1133209767">
    <w:abstractNumId w:val="16"/>
  </w:num>
  <w:num w:numId="3" w16cid:durableId="2011786007">
    <w:abstractNumId w:val="1"/>
  </w:num>
  <w:num w:numId="4" w16cid:durableId="1769040671">
    <w:abstractNumId w:val="8"/>
  </w:num>
  <w:num w:numId="5" w16cid:durableId="408693035">
    <w:abstractNumId w:val="13"/>
  </w:num>
  <w:num w:numId="6" w16cid:durableId="902640105">
    <w:abstractNumId w:val="2"/>
  </w:num>
  <w:num w:numId="7" w16cid:durableId="1040861131">
    <w:abstractNumId w:val="0"/>
  </w:num>
  <w:num w:numId="8" w16cid:durableId="1718045166">
    <w:abstractNumId w:val="22"/>
  </w:num>
  <w:num w:numId="9" w16cid:durableId="1946570781">
    <w:abstractNumId w:val="21"/>
  </w:num>
  <w:num w:numId="10" w16cid:durableId="580795277">
    <w:abstractNumId w:val="6"/>
  </w:num>
  <w:num w:numId="11" w16cid:durableId="224949851">
    <w:abstractNumId w:val="15"/>
  </w:num>
  <w:num w:numId="12" w16cid:durableId="1350567305">
    <w:abstractNumId w:val="12"/>
  </w:num>
  <w:num w:numId="13" w16cid:durableId="1349017476">
    <w:abstractNumId w:val="4"/>
  </w:num>
  <w:num w:numId="14" w16cid:durableId="1870296938">
    <w:abstractNumId w:val="5"/>
  </w:num>
  <w:num w:numId="15" w16cid:durableId="449980097">
    <w:abstractNumId w:val="20"/>
  </w:num>
  <w:num w:numId="16" w16cid:durableId="1389106884">
    <w:abstractNumId w:val="17"/>
  </w:num>
  <w:num w:numId="17" w16cid:durableId="17631753">
    <w:abstractNumId w:val="3"/>
  </w:num>
  <w:num w:numId="18" w16cid:durableId="413282813">
    <w:abstractNumId w:val="10"/>
  </w:num>
  <w:num w:numId="19" w16cid:durableId="926156233">
    <w:abstractNumId w:val="19"/>
  </w:num>
  <w:num w:numId="20" w16cid:durableId="1096906718">
    <w:abstractNumId w:val="9"/>
  </w:num>
  <w:num w:numId="21" w16cid:durableId="2051612094">
    <w:abstractNumId w:val="14"/>
  </w:num>
  <w:num w:numId="22" w16cid:durableId="1395854002">
    <w:abstractNumId w:val="7"/>
  </w:num>
  <w:num w:numId="23" w16cid:durableId="15304867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52"/>
    <w:rsid w:val="001C5886"/>
    <w:rsid w:val="00323C7A"/>
    <w:rsid w:val="00453448"/>
    <w:rsid w:val="004B59F9"/>
    <w:rsid w:val="00523170"/>
    <w:rsid w:val="00963E67"/>
    <w:rsid w:val="00DC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6D1B"/>
  <w15:chartTrackingRefBased/>
  <w15:docId w15:val="{05DB1C38-DE95-4D96-B8A4-0EA7D334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2026-04-23T20:09:00Z</dcterms:created>
  <dcterms:modified xsi:type="dcterms:W3CDTF">2026-04-23T20:09:00Z</dcterms:modified>
</cp:coreProperties>
</file>