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F63C" w14:textId="77777777" w:rsidR="00497E5A" w:rsidRDefault="00000000">
      <w:pPr>
        <w:tabs>
          <w:tab w:val="left" w:pos="2552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47F3D0DF" wp14:editId="6FA0E03D">
            <wp:extent cx="466725" cy="653415"/>
            <wp:effectExtent l="0" t="0" r="0" b="0"/>
            <wp:docPr id="1" name="Picture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ไม่มีคำอธิบายรูปภาพ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263" cy="67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3A6F" w14:textId="39C9C329" w:rsidR="00497E5A" w:rsidRDefault="00000000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</w:rPr>
      </w:pPr>
      <w:r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  <w:lang w:val="th-TH"/>
        </w:rPr>
        <w:t xml:space="preserve">รายชื่อนักเรียนชั้นประถมศึกษาปีที่ </w:t>
      </w:r>
      <w:r w:rsidR="00325F50">
        <w:rPr>
          <w:rFonts w:ascii="TH SarabunIT๙" w:hAnsi="TH SarabunIT๙" w:cs="TH SarabunIT๙" w:hint="cs"/>
          <w:b/>
          <w:bCs/>
          <w:sz w:val="36"/>
          <w:szCs w:val="36"/>
          <w:u w:val="dotted" w:color="FFFFFF" w:themeColor="background1"/>
          <w:cs/>
        </w:rPr>
        <w:t>4</w:t>
      </w:r>
      <w:r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  <w:cs/>
        </w:rPr>
        <w:t>/</w:t>
      </w:r>
      <w:r w:rsidR="00166777">
        <w:rPr>
          <w:rFonts w:ascii="TH SarabunIT๙" w:hAnsi="TH SarabunIT๙" w:cs="TH SarabunIT๙" w:hint="cs"/>
          <w:b/>
          <w:bCs/>
          <w:sz w:val="36"/>
          <w:szCs w:val="36"/>
          <w:u w:val="dotted" w:color="FFFFFF" w:themeColor="background1"/>
          <w:cs/>
        </w:rPr>
        <w:t>2</w:t>
      </w:r>
    </w:p>
    <w:p w14:paraId="032A779D" w14:textId="77777777" w:rsidR="00497E5A" w:rsidRDefault="00497E5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  <w:u w:val="dotted" w:color="FFFFFF" w:themeColor="background1"/>
        </w:rPr>
      </w:pPr>
    </w:p>
    <w:tbl>
      <w:tblPr>
        <w:tblStyle w:val="aa"/>
        <w:tblW w:w="5512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853"/>
        <w:gridCol w:w="3159"/>
        <w:gridCol w:w="485"/>
        <w:gridCol w:w="477"/>
        <w:gridCol w:w="483"/>
        <w:gridCol w:w="479"/>
        <w:gridCol w:w="479"/>
        <w:gridCol w:w="541"/>
        <w:gridCol w:w="594"/>
        <w:gridCol w:w="477"/>
        <w:gridCol w:w="481"/>
        <w:gridCol w:w="479"/>
        <w:gridCol w:w="477"/>
        <w:gridCol w:w="475"/>
      </w:tblGrid>
      <w:tr w:rsidR="00497E5A" w14:paraId="245228ED" w14:textId="77777777" w:rsidTr="00166777">
        <w:trPr>
          <w:trHeight w:val="412"/>
        </w:trPr>
        <w:tc>
          <w:tcPr>
            <w:tcW w:w="429" w:type="pct"/>
          </w:tcPr>
          <w:p w14:paraId="0F3B79DC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77BEACC3" w14:textId="77777777" w:rsidR="00497E5A" w:rsidRDefault="00000000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เลขที่</w:t>
            </w:r>
          </w:p>
        </w:tc>
        <w:tc>
          <w:tcPr>
            <w:tcW w:w="1589" w:type="pct"/>
          </w:tcPr>
          <w:p w14:paraId="68F69C63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57DA835D" w14:textId="77777777" w:rsidR="00497E5A" w:rsidRDefault="00000000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 xml:space="preserve">ชื่อ </w:t>
            </w: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- </w:t>
            </w:r>
            <w:r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นามสกุล</w:t>
            </w:r>
          </w:p>
          <w:p w14:paraId="74EE7B39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  <w:p w14:paraId="7BFA1DE2" w14:textId="77777777" w:rsidR="00497E5A" w:rsidRDefault="00497E5A">
            <w:pPr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</w:pPr>
          </w:p>
        </w:tc>
        <w:tc>
          <w:tcPr>
            <w:tcW w:w="244" w:type="pct"/>
          </w:tcPr>
          <w:p w14:paraId="455961C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10836A8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3258315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226B0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0701647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7137783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20DCAEA3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D247915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B45FA9E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6AC26AA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5540220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2E27292" w14:textId="77777777" w:rsidR="00497E5A" w:rsidRDefault="00497E5A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464B4779" w14:textId="77777777" w:rsidTr="00166777">
        <w:trPr>
          <w:trHeight w:val="412"/>
        </w:trPr>
        <w:tc>
          <w:tcPr>
            <w:tcW w:w="429" w:type="pct"/>
          </w:tcPr>
          <w:p w14:paraId="7EF8D66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1589" w:type="pct"/>
            <w:vAlign w:val="center"/>
          </w:tcPr>
          <w:p w14:paraId="2B46F4A2" w14:textId="6D46885E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นัสฟีย์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สาและ</w:t>
            </w:r>
          </w:p>
        </w:tc>
        <w:tc>
          <w:tcPr>
            <w:tcW w:w="244" w:type="pct"/>
          </w:tcPr>
          <w:p w14:paraId="5C23A70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ECB3F2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643DC2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4614AC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37DF41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120989E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12FCD05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7D2716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F5457C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B92AD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7AD4C0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5E498A4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70BF0A3A" w14:textId="77777777" w:rsidTr="00166777">
        <w:trPr>
          <w:trHeight w:val="397"/>
        </w:trPr>
        <w:tc>
          <w:tcPr>
            <w:tcW w:w="429" w:type="pct"/>
          </w:tcPr>
          <w:p w14:paraId="5101B9D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589" w:type="pct"/>
            <w:vAlign w:val="center"/>
          </w:tcPr>
          <w:p w14:paraId="4A430827" w14:textId="4EA2442A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ด.ช.มู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ฮำหมั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ดนูร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เฮงดาดา</w:t>
            </w:r>
          </w:p>
        </w:tc>
        <w:tc>
          <w:tcPr>
            <w:tcW w:w="244" w:type="pct"/>
          </w:tcPr>
          <w:p w14:paraId="089CAFF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E174A8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E92246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78B993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181173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063683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0A2401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B8206C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64AD84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0573F4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E22944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FA0393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43624F36" w14:textId="77777777" w:rsidTr="00166777">
        <w:trPr>
          <w:trHeight w:val="397"/>
        </w:trPr>
        <w:tc>
          <w:tcPr>
            <w:tcW w:w="429" w:type="pct"/>
          </w:tcPr>
          <w:p w14:paraId="6BF855F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๓</w:t>
            </w:r>
          </w:p>
        </w:tc>
        <w:tc>
          <w:tcPr>
            <w:tcW w:w="1589" w:type="pct"/>
            <w:vAlign w:val="center"/>
          </w:tcPr>
          <w:p w14:paraId="3106F186" w14:textId="1020EE9C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ด.ช.ไซฟู ยูโซ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๊ะ</w:t>
            </w:r>
            <w:proofErr w:type="spellEnd"/>
          </w:p>
        </w:tc>
        <w:tc>
          <w:tcPr>
            <w:tcW w:w="244" w:type="pct"/>
          </w:tcPr>
          <w:p w14:paraId="726C60D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2CC1D0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B82786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750C4C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098FDB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84990D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09469FF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574730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F6CD78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D941B8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F19FB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7189828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1D2938E0" w14:textId="77777777" w:rsidTr="00166777">
        <w:trPr>
          <w:trHeight w:val="397"/>
        </w:trPr>
        <w:tc>
          <w:tcPr>
            <w:tcW w:w="429" w:type="pct"/>
          </w:tcPr>
          <w:p w14:paraId="2D85AB5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๔</w:t>
            </w:r>
          </w:p>
        </w:tc>
        <w:tc>
          <w:tcPr>
            <w:tcW w:w="1589" w:type="pct"/>
            <w:vAlign w:val="center"/>
          </w:tcPr>
          <w:p w14:paraId="7C0B6246" w14:textId="5C551562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ด.ช.ต่วนกู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ซัย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ฟาน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ปาแซ</w:t>
            </w:r>
          </w:p>
        </w:tc>
        <w:tc>
          <w:tcPr>
            <w:tcW w:w="244" w:type="pct"/>
          </w:tcPr>
          <w:p w14:paraId="5BC61BA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A20AC9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28AEB0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667969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F09861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B69C24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34FC25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DE55B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D8A775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410164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832551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4DF723E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19004CD9" w14:textId="77777777" w:rsidTr="00166777">
        <w:trPr>
          <w:trHeight w:val="397"/>
        </w:trPr>
        <w:tc>
          <w:tcPr>
            <w:tcW w:w="429" w:type="pct"/>
          </w:tcPr>
          <w:p w14:paraId="5177A8B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๕</w:t>
            </w:r>
          </w:p>
        </w:tc>
        <w:tc>
          <w:tcPr>
            <w:tcW w:w="1589" w:type="pct"/>
            <w:vAlign w:val="center"/>
          </w:tcPr>
          <w:p w14:paraId="768F546E" w14:textId="05EB1568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ริด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วาน ดมง</w:t>
            </w:r>
          </w:p>
        </w:tc>
        <w:tc>
          <w:tcPr>
            <w:tcW w:w="244" w:type="pct"/>
          </w:tcPr>
          <w:p w14:paraId="73A700C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D51BF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29EDEE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3DAD7C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D95CC0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26C132B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5CC347D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AA8914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FDAEA4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C5B4FB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60DB46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36CE077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443AC5E7" w14:textId="77777777" w:rsidTr="00166777">
        <w:trPr>
          <w:trHeight w:val="397"/>
        </w:trPr>
        <w:tc>
          <w:tcPr>
            <w:tcW w:w="429" w:type="pct"/>
          </w:tcPr>
          <w:p w14:paraId="3B90EFA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๖</w:t>
            </w:r>
          </w:p>
        </w:tc>
        <w:tc>
          <w:tcPr>
            <w:tcW w:w="1589" w:type="pct"/>
            <w:vAlign w:val="center"/>
          </w:tcPr>
          <w:p w14:paraId="4246DD2B" w14:textId="05D79CB2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ด.ช.อับดุลฮาฟิต ดา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ฆอ</w:t>
            </w:r>
            <w:proofErr w:type="spellEnd"/>
          </w:p>
        </w:tc>
        <w:tc>
          <w:tcPr>
            <w:tcW w:w="244" w:type="pct"/>
          </w:tcPr>
          <w:p w14:paraId="339F8BF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ACA732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13B07DE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4D9EAF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18EC5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422F85F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433560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079448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3747E3E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BFE4F4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6356D5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0AB105D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7B5087E9" w14:textId="77777777" w:rsidTr="00166777">
        <w:trPr>
          <w:trHeight w:val="397"/>
        </w:trPr>
        <w:tc>
          <w:tcPr>
            <w:tcW w:w="429" w:type="pct"/>
          </w:tcPr>
          <w:p w14:paraId="1DC707D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๗</w:t>
            </w:r>
          </w:p>
        </w:tc>
        <w:tc>
          <w:tcPr>
            <w:tcW w:w="1589" w:type="pct"/>
            <w:vAlign w:val="center"/>
          </w:tcPr>
          <w:p w14:paraId="77854DB2" w14:textId="7A1B26FA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ด.ช.นิอิสมาแอ ตอแลมา</w:t>
            </w:r>
          </w:p>
        </w:tc>
        <w:tc>
          <w:tcPr>
            <w:tcW w:w="244" w:type="pct"/>
          </w:tcPr>
          <w:p w14:paraId="5002B08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23A350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E114A8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864CF9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E7DD18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2BDC7F9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51873C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61DF5D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566D894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337736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152383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0A445A8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31C762F3" w14:textId="77777777" w:rsidTr="00166777">
        <w:trPr>
          <w:trHeight w:val="397"/>
        </w:trPr>
        <w:tc>
          <w:tcPr>
            <w:tcW w:w="429" w:type="pct"/>
          </w:tcPr>
          <w:p w14:paraId="5B7AE45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๘</w:t>
            </w:r>
          </w:p>
        </w:tc>
        <w:tc>
          <w:tcPr>
            <w:tcW w:w="1589" w:type="pct"/>
            <w:vAlign w:val="center"/>
          </w:tcPr>
          <w:p w14:paraId="1495B5D8" w14:textId="3FA51AC1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นุร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ยูบีลา กาเซ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๊ะ</w:t>
            </w:r>
            <w:proofErr w:type="spellEnd"/>
          </w:p>
        </w:tc>
        <w:tc>
          <w:tcPr>
            <w:tcW w:w="244" w:type="pct"/>
          </w:tcPr>
          <w:p w14:paraId="4E6DDEB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805AB4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C88C7B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6629A2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FC0F93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924FF5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B651A3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0AB160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E79F6E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8027B7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248A72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841723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1736026C" w14:textId="77777777" w:rsidTr="00166777">
        <w:trPr>
          <w:trHeight w:val="397"/>
        </w:trPr>
        <w:tc>
          <w:tcPr>
            <w:tcW w:w="429" w:type="pct"/>
          </w:tcPr>
          <w:p w14:paraId="492BDC3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๙</w:t>
            </w:r>
          </w:p>
        </w:tc>
        <w:tc>
          <w:tcPr>
            <w:tcW w:w="1589" w:type="pct"/>
            <w:vAlign w:val="center"/>
          </w:tcPr>
          <w:p w14:paraId="32AD19CE" w14:textId="710D4AB0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อัฟ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รีนา แวก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ือจิ</w:t>
            </w:r>
            <w:proofErr w:type="spellEnd"/>
          </w:p>
        </w:tc>
        <w:tc>
          <w:tcPr>
            <w:tcW w:w="244" w:type="pct"/>
          </w:tcPr>
          <w:p w14:paraId="35C3C12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1D62D1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08DAEF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67E161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E23555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C8CD04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11E208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BD3EAC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7BE2FCF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E0F17F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41784B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054A875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2F4525E6" w14:textId="77777777" w:rsidTr="00166777">
        <w:trPr>
          <w:trHeight w:val="397"/>
        </w:trPr>
        <w:tc>
          <w:tcPr>
            <w:tcW w:w="429" w:type="pct"/>
          </w:tcPr>
          <w:p w14:paraId="0E07B47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๑๐</w:t>
            </w:r>
          </w:p>
        </w:tc>
        <w:tc>
          <w:tcPr>
            <w:tcW w:w="1589" w:type="pct"/>
            <w:vAlign w:val="center"/>
          </w:tcPr>
          <w:p w14:paraId="58A2FACB" w14:textId="16EE10A4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ด.ญ.อัมรีนา ซิมา</w:t>
            </w:r>
          </w:p>
        </w:tc>
        <w:tc>
          <w:tcPr>
            <w:tcW w:w="244" w:type="pct"/>
          </w:tcPr>
          <w:p w14:paraId="7F7C151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642CB6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5B83295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1D56AB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36B90E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0A1A32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63FD482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6C65F2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033D4A9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1633A2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BAC5F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3649260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6C30C04C" w14:textId="77777777" w:rsidTr="00166777">
        <w:trPr>
          <w:trHeight w:val="397"/>
        </w:trPr>
        <w:tc>
          <w:tcPr>
            <w:tcW w:w="429" w:type="pct"/>
          </w:tcPr>
          <w:p w14:paraId="0ACBC15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๑๑</w:t>
            </w:r>
          </w:p>
        </w:tc>
        <w:tc>
          <w:tcPr>
            <w:tcW w:w="1589" w:type="pct"/>
            <w:vAlign w:val="center"/>
          </w:tcPr>
          <w:p w14:paraId="45C5302C" w14:textId="364AFE50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แวฮู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มัยระ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แว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แซ</w:t>
            </w:r>
          </w:p>
        </w:tc>
        <w:tc>
          <w:tcPr>
            <w:tcW w:w="244" w:type="pct"/>
          </w:tcPr>
          <w:p w14:paraId="38D5F4B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3198CB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638DEF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ECF6FD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701A8F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5BAF20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FE4C80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6DA45D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4EB6947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D6A4BA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1E54F3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551D9D8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22939E2A" w14:textId="77777777" w:rsidTr="00166777">
        <w:trPr>
          <w:trHeight w:val="412"/>
        </w:trPr>
        <w:tc>
          <w:tcPr>
            <w:tcW w:w="429" w:type="pct"/>
          </w:tcPr>
          <w:p w14:paraId="254E114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๑๒</w:t>
            </w:r>
          </w:p>
        </w:tc>
        <w:tc>
          <w:tcPr>
            <w:tcW w:w="1589" w:type="pct"/>
            <w:vAlign w:val="center"/>
          </w:tcPr>
          <w:p w14:paraId="3EFAB42E" w14:textId="24AB2CB8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ฟัต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มะแซ</w:t>
            </w:r>
          </w:p>
        </w:tc>
        <w:tc>
          <w:tcPr>
            <w:tcW w:w="244" w:type="pct"/>
          </w:tcPr>
          <w:p w14:paraId="32DF103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27D0C9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2586F5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5B54EA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98216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2468C7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7878A7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5D8043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B27B90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DF2411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1B72F6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BA135A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10DFEBCF" w14:textId="77777777" w:rsidTr="00166777">
        <w:trPr>
          <w:trHeight w:val="412"/>
        </w:trPr>
        <w:tc>
          <w:tcPr>
            <w:tcW w:w="429" w:type="pct"/>
          </w:tcPr>
          <w:p w14:paraId="142763B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๑๓</w:t>
            </w:r>
          </w:p>
        </w:tc>
        <w:tc>
          <w:tcPr>
            <w:tcW w:w="1589" w:type="pct"/>
            <w:vAlign w:val="center"/>
          </w:tcPr>
          <w:p w14:paraId="462813C7" w14:textId="74A92B4C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นุรฮี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ดายะ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วามะ</w:t>
            </w:r>
          </w:p>
        </w:tc>
        <w:tc>
          <w:tcPr>
            <w:tcW w:w="244" w:type="pct"/>
          </w:tcPr>
          <w:p w14:paraId="0A8BA60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A6CB06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6B9690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1FE9E5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00E1C7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865FFE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C172D7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038F5D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43B31D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DF4A41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D47875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C1F893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65461D8B" w14:textId="77777777" w:rsidTr="00166777">
        <w:trPr>
          <w:trHeight w:val="412"/>
        </w:trPr>
        <w:tc>
          <w:tcPr>
            <w:tcW w:w="429" w:type="pct"/>
          </w:tcPr>
          <w:p w14:paraId="79661C2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๑๔</w:t>
            </w:r>
          </w:p>
        </w:tc>
        <w:tc>
          <w:tcPr>
            <w:tcW w:w="1589" w:type="pct"/>
            <w:vAlign w:val="center"/>
          </w:tcPr>
          <w:p w14:paraId="5D5391C2" w14:textId="241DB961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นูร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อีมาน มะแอ</w:t>
            </w:r>
          </w:p>
        </w:tc>
        <w:tc>
          <w:tcPr>
            <w:tcW w:w="244" w:type="pct"/>
          </w:tcPr>
          <w:p w14:paraId="6A0BAE4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D2A65E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3E938BD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D693AF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907A02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4978EC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54DFC6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BD8E28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A76DFC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D72EE5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D2E69C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89CDFE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734EA247" w14:textId="77777777" w:rsidTr="00166777">
        <w:trPr>
          <w:trHeight w:val="412"/>
        </w:trPr>
        <w:tc>
          <w:tcPr>
            <w:tcW w:w="429" w:type="pct"/>
          </w:tcPr>
          <w:p w14:paraId="4DE8570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๑๕</w:t>
            </w:r>
          </w:p>
        </w:tc>
        <w:tc>
          <w:tcPr>
            <w:tcW w:w="1589" w:type="pct"/>
            <w:vAlign w:val="center"/>
          </w:tcPr>
          <w:p w14:paraId="655F9935" w14:textId="57FC304F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ด.ญ.อัสมีฮาน ตรี</w:t>
            </w:r>
          </w:p>
        </w:tc>
        <w:tc>
          <w:tcPr>
            <w:tcW w:w="244" w:type="pct"/>
          </w:tcPr>
          <w:p w14:paraId="1F85752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DEC060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42B0F2F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966E50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B6DD0F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EF6FBE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42BD5F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0BD46C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5850B0B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2A97F1F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22B2F6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DC680F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45442A66" w14:textId="77777777" w:rsidTr="00166777">
        <w:trPr>
          <w:trHeight w:val="412"/>
        </w:trPr>
        <w:tc>
          <w:tcPr>
            <w:tcW w:w="429" w:type="pct"/>
          </w:tcPr>
          <w:p w14:paraId="2AB4651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๑๖</w:t>
            </w:r>
          </w:p>
        </w:tc>
        <w:tc>
          <w:tcPr>
            <w:tcW w:w="1589" w:type="pct"/>
            <w:vAlign w:val="center"/>
          </w:tcPr>
          <w:p w14:paraId="65981C51" w14:textId="324EF86F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ด.ญ.จูมานะ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สอเละ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ห์</w:t>
            </w:r>
            <w:proofErr w:type="spellEnd"/>
          </w:p>
        </w:tc>
        <w:tc>
          <w:tcPr>
            <w:tcW w:w="244" w:type="pct"/>
          </w:tcPr>
          <w:p w14:paraId="1783494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29E502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E75C69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74FF08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0CA95C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6E0B22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51F919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720CDE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089045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378787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FB3290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173AC92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37D4008F" w14:textId="77777777" w:rsidTr="00166777">
        <w:trPr>
          <w:trHeight w:val="412"/>
        </w:trPr>
        <w:tc>
          <w:tcPr>
            <w:tcW w:w="429" w:type="pct"/>
          </w:tcPr>
          <w:p w14:paraId="631B523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๑๗</w:t>
            </w:r>
          </w:p>
        </w:tc>
        <w:tc>
          <w:tcPr>
            <w:tcW w:w="1589" w:type="pct"/>
            <w:vAlign w:val="center"/>
          </w:tcPr>
          <w:p w14:paraId="2A2EB711" w14:textId="2983955B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นูรฟีร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ดาว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ส์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อาลีมามะ</w:t>
            </w:r>
          </w:p>
        </w:tc>
        <w:tc>
          <w:tcPr>
            <w:tcW w:w="244" w:type="pct"/>
          </w:tcPr>
          <w:p w14:paraId="5D31D6E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C0E199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3F855C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8FF754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B440C2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C92ED5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7BA7ECC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7433AE1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7DAB794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6599F6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744BB7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12D95D1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7C29C34C" w14:textId="77777777" w:rsidTr="00166777">
        <w:trPr>
          <w:trHeight w:val="412"/>
        </w:trPr>
        <w:tc>
          <w:tcPr>
            <w:tcW w:w="429" w:type="pct"/>
          </w:tcPr>
          <w:p w14:paraId="5B264E4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๑๘</w:t>
            </w:r>
          </w:p>
        </w:tc>
        <w:tc>
          <w:tcPr>
            <w:tcW w:w="1589" w:type="pct"/>
            <w:vAlign w:val="center"/>
          </w:tcPr>
          <w:p w14:paraId="6796F6CD" w14:textId="4946D0A5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ด.ญ.อาวาติฟ อาลีมามะ</w:t>
            </w:r>
          </w:p>
        </w:tc>
        <w:tc>
          <w:tcPr>
            <w:tcW w:w="244" w:type="pct"/>
          </w:tcPr>
          <w:p w14:paraId="258708F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86FB43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06061B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C917FE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44E3786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658F39A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42A3FE0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855597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6D56EF6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B2BC20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8BE43A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56364CB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3A06738C" w14:textId="77777777" w:rsidTr="00166777">
        <w:trPr>
          <w:trHeight w:val="412"/>
        </w:trPr>
        <w:tc>
          <w:tcPr>
            <w:tcW w:w="429" w:type="pct"/>
          </w:tcPr>
          <w:p w14:paraId="69362B0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๑๙</w:t>
            </w:r>
          </w:p>
        </w:tc>
        <w:tc>
          <w:tcPr>
            <w:tcW w:w="1589" w:type="pct"/>
            <w:vAlign w:val="center"/>
          </w:tcPr>
          <w:p w14:paraId="5E1C8A85" w14:textId="0E7B826C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ด.ญ.อา</w:t>
            </w: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อิช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 สะเตาะ</w:t>
            </w:r>
          </w:p>
        </w:tc>
        <w:tc>
          <w:tcPr>
            <w:tcW w:w="244" w:type="pct"/>
          </w:tcPr>
          <w:p w14:paraId="07FB034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43B8C6E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22B27FA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34D8024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DDD65F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119DA9B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6883D9E5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54B03E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49E27DD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102FD7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AC2C64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5D3E4C6A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2C5BAEC5" w14:textId="77777777" w:rsidTr="00166777">
        <w:trPr>
          <w:trHeight w:val="412"/>
        </w:trPr>
        <w:tc>
          <w:tcPr>
            <w:tcW w:w="429" w:type="pct"/>
          </w:tcPr>
          <w:p w14:paraId="248B911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:lang w:val="th-TH"/>
                <w14:ligatures w14:val="none"/>
              </w:rPr>
              <w:t>๒๐</w:t>
            </w:r>
          </w:p>
        </w:tc>
        <w:tc>
          <w:tcPr>
            <w:tcW w:w="1589" w:type="pct"/>
            <w:vAlign w:val="center"/>
          </w:tcPr>
          <w:p w14:paraId="1948C611" w14:textId="4BF40EF8" w:rsidR="00166777" w:rsidRPr="0065372A" w:rsidRDefault="00166777" w:rsidP="00166777">
            <w:pPr>
              <w:spacing w:after="0" w:line="240" w:lineRule="auto"/>
              <w:jc w:val="both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ด.ช.อันดาลีฟ บาราเฮง</w:t>
            </w:r>
          </w:p>
        </w:tc>
        <w:tc>
          <w:tcPr>
            <w:tcW w:w="244" w:type="pct"/>
          </w:tcPr>
          <w:p w14:paraId="17E336F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02BFA14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0C9BFA7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6E3710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E732DC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53B0614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30915C0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538453F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695A88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670458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C27FBC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44F2A97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04A8D584" w14:textId="77777777" w:rsidTr="00166777">
        <w:trPr>
          <w:trHeight w:val="412"/>
        </w:trPr>
        <w:tc>
          <w:tcPr>
            <w:tcW w:w="429" w:type="pct"/>
          </w:tcPr>
          <w:p w14:paraId="544C770F" w14:textId="1942FE88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21</w:t>
            </w:r>
          </w:p>
        </w:tc>
        <w:tc>
          <w:tcPr>
            <w:tcW w:w="1589" w:type="pct"/>
            <w:vAlign w:val="center"/>
          </w:tcPr>
          <w:p w14:paraId="14805CD5" w14:textId="29FF6BCD" w:rsidR="00166777" w:rsidRDefault="00166777" w:rsidP="00166777">
            <w:pPr>
              <w:spacing w:after="0" w:line="240" w:lineRule="auto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ดญ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อุลญาร์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ซอรี</w:t>
            </w:r>
          </w:p>
        </w:tc>
        <w:tc>
          <w:tcPr>
            <w:tcW w:w="244" w:type="pct"/>
          </w:tcPr>
          <w:p w14:paraId="1B761DD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D62848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67826829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10E2CD2E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67E620D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0286F51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0E74EEB7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36F68BE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2B629203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F88362F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279392A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636DC198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  <w:tr w:rsidR="00166777" w14:paraId="23BEDC52" w14:textId="77777777" w:rsidTr="00166777">
        <w:trPr>
          <w:trHeight w:val="412"/>
        </w:trPr>
        <w:tc>
          <w:tcPr>
            <w:tcW w:w="429" w:type="pct"/>
          </w:tcPr>
          <w:p w14:paraId="5C13CEA4" w14:textId="2DF98E60" w:rsidR="00166777" w:rsidRDefault="00166777" w:rsidP="00166777">
            <w:pPr>
              <w:tabs>
                <w:tab w:val="left" w:pos="7365"/>
              </w:tabs>
              <w:spacing w:after="0" w:line="240" w:lineRule="auto"/>
              <w:jc w:val="center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  <w:t>22</w:t>
            </w:r>
          </w:p>
        </w:tc>
        <w:tc>
          <w:tcPr>
            <w:tcW w:w="1589" w:type="pct"/>
            <w:vAlign w:val="bottom"/>
          </w:tcPr>
          <w:p w14:paraId="7EEB516D" w14:textId="514E254E" w:rsidR="00166777" w:rsidRDefault="00166777" w:rsidP="00166777">
            <w:pPr>
              <w:spacing w:after="0" w:line="240" w:lineRule="auto"/>
              <w:rPr>
                <w:rFonts w:ascii="TH SarabunIT๙" w:hAnsi="TH SarabunIT๙" w:cs="TH SarabunIT๙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ด.ญ.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อัฎ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cs/>
              </w:rPr>
              <w:t>ฮา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กาโฮง</w:t>
            </w:r>
          </w:p>
        </w:tc>
        <w:tc>
          <w:tcPr>
            <w:tcW w:w="244" w:type="pct"/>
          </w:tcPr>
          <w:p w14:paraId="249FB95C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E96D484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3" w:type="pct"/>
          </w:tcPr>
          <w:p w14:paraId="1B639A7B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572A21F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066522C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2" w:type="pct"/>
          </w:tcPr>
          <w:p w14:paraId="70F3C1F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99" w:type="pct"/>
          </w:tcPr>
          <w:p w14:paraId="52644DB6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6D060F1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2" w:type="pct"/>
          </w:tcPr>
          <w:p w14:paraId="1C7CD1C0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1" w:type="pct"/>
          </w:tcPr>
          <w:p w14:paraId="7B876CD1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40" w:type="pct"/>
          </w:tcPr>
          <w:p w14:paraId="1566855D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9" w:type="pct"/>
          </w:tcPr>
          <w:p w14:paraId="191708F2" w14:textId="77777777" w:rsidR="00166777" w:rsidRDefault="00166777" w:rsidP="00166777">
            <w:pPr>
              <w:tabs>
                <w:tab w:val="left" w:pos="7365"/>
              </w:tabs>
              <w:spacing w:after="0" w:line="240" w:lineRule="auto"/>
              <w:rPr>
                <w:rFonts w:ascii="TH SarabunIT๙" w:hAnsi="TH SarabunIT๙" w:cs="TH SarabunIT๙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C16F64D" w14:textId="77777777" w:rsidR="00497E5A" w:rsidRPr="0065372A" w:rsidRDefault="00497E5A">
      <w:pPr>
        <w:tabs>
          <w:tab w:val="left" w:pos="7365"/>
        </w:tabs>
        <w:spacing w:after="0" w:line="240" w:lineRule="auto"/>
        <w:jc w:val="right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sectPr w:rsidR="00497E5A" w:rsidRPr="0065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C804" w14:textId="77777777" w:rsidR="002F60C5" w:rsidRDefault="002F60C5">
      <w:pPr>
        <w:spacing w:line="240" w:lineRule="auto"/>
      </w:pPr>
      <w:r>
        <w:separator/>
      </w:r>
    </w:p>
  </w:endnote>
  <w:endnote w:type="continuationSeparator" w:id="0">
    <w:p w14:paraId="3564C3E2" w14:textId="77777777" w:rsidR="002F60C5" w:rsidRDefault="002F60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8B0D" w14:textId="77777777" w:rsidR="002F60C5" w:rsidRDefault="002F60C5">
      <w:pPr>
        <w:spacing w:after="0"/>
      </w:pPr>
      <w:r>
        <w:separator/>
      </w:r>
    </w:p>
  </w:footnote>
  <w:footnote w:type="continuationSeparator" w:id="0">
    <w:p w14:paraId="2B3FD7BD" w14:textId="77777777" w:rsidR="002F60C5" w:rsidRDefault="002F60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CB"/>
    <w:rsid w:val="0004012E"/>
    <w:rsid w:val="0005347C"/>
    <w:rsid w:val="00062621"/>
    <w:rsid w:val="000C62BF"/>
    <w:rsid w:val="000C69AA"/>
    <w:rsid w:val="000F5575"/>
    <w:rsid w:val="00105FE4"/>
    <w:rsid w:val="00166777"/>
    <w:rsid w:val="00167E2C"/>
    <w:rsid w:val="00183EA1"/>
    <w:rsid w:val="001C02DE"/>
    <w:rsid w:val="001C6472"/>
    <w:rsid w:val="00222225"/>
    <w:rsid w:val="00225920"/>
    <w:rsid w:val="00233B54"/>
    <w:rsid w:val="002562B9"/>
    <w:rsid w:val="00267168"/>
    <w:rsid w:val="002E64E2"/>
    <w:rsid w:val="002F60C5"/>
    <w:rsid w:val="002F72E4"/>
    <w:rsid w:val="003108E2"/>
    <w:rsid w:val="00325F50"/>
    <w:rsid w:val="00340A66"/>
    <w:rsid w:val="00352132"/>
    <w:rsid w:val="0037534C"/>
    <w:rsid w:val="003A7AA8"/>
    <w:rsid w:val="00401149"/>
    <w:rsid w:val="00422D87"/>
    <w:rsid w:val="00447D7E"/>
    <w:rsid w:val="00492EB0"/>
    <w:rsid w:val="0049594C"/>
    <w:rsid w:val="00497E5A"/>
    <w:rsid w:val="004A315E"/>
    <w:rsid w:val="004C1541"/>
    <w:rsid w:val="004F0AC8"/>
    <w:rsid w:val="005312CB"/>
    <w:rsid w:val="0056184E"/>
    <w:rsid w:val="00586194"/>
    <w:rsid w:val="005A7F1E"/>
    <w:rsid w:val="005B14C0"/>
    <w:rsid w:val="00615FC6"/>
    <w:rsid w:val="00623179"/>
    <w:rsid w:val="00623804"/>
    <w:rsid w:val="0065372A"/>
    <w:rsid w:val="00671EE0"/>
    <w:rsid w:val="006766F6"/>
    <w:rsid w:val="006804B1"/>
    <w:rsid w:val="006A38DA"/>
    <w:rsid w:val="006C38D3"/>
    <w:rsid w:val="00727703"/>
    <w:rsid w:val="007A059E"/>
    <w:rsid w:val="007E0ED2"/>
    <w:rsid w:val="00832169"/>
    <w:rsid w:val="00842B6E"/>
    <w:rsid w:val="00872360"/>
    <w:rsid w:val="008C0823"/>
    <w:rsid w:val="008D43AE"/>
    <w:rsid w:val="00913886"/>
    <w:rsid w:val="009328D9"/>
    <w:rsid w:val="009606EE"/>
    <w:rsid w:val="00965F1F"/>
    <w:rsid w:val="00972E10"/>
    <w:rsid w:val="00975E28"/>
    <w:rsid w:val="009B1C63"/>
    <w:rsid w:val="009C20B1"/>
    <w:rsid w:val="009D1D66"/>
    <w:rsid w:val="009E0736"/>
    <w:rsid w:val="009E5E98"/>
    <w:rsid w:val="009F4DDF"/>
    <w:rsid w:val="00A81599"/>
    <w:rsid w:val="00AF2456"/>
    <w:rsid w:val="00B555D8"/>
    <w:rsid w:val="00BA33DA"/>
    <w:rsid w:val="00BE32FF"/>
    <w:rsid w:val="00C73A99"/>
    <w:rsid w:val="00CF56CD"/>
    <w:rsid w:val="00D911D2"/>
    <w:rsid w:val="00D9612A"/>
    <w:rsid w:val="00DC1932"/>
    <w:rsid w:val="00E34C58"/>
    <w:rsid w:val="00E4582C"/>
    <w:rsid w:val="00EB1459"/>
    <w:rsid w:val="00EE1BB8"/>
    <w:rsid w:val="00FE3243"/>
    <w:rsid w:val="138D7018"/>
    <w:rsid w:val="30846656"/>
    <w:rsid w:val="3CBA2232"/>
    <w:rsid w:val="4AAE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56EC"/>
  <w15:docId w15:val="{EBDAD901-2EAD-4428-8757-276158DD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Normal (Web)"/>
    <w:basedOn w:val="a"/>
    <w:uiPriority w:val="99"/>
    <w:semiHidden/>
    <w:unhideWhenUsed/>
    <w:qFormat/>
    <w:rPr>
      <w:rFonts w:ascii="Times New Roman" w:hAnsi="Times New Roman" w:cs="Angsana New"/>
      <w:sz w:val="24"/>
      <w:szCs w:val="30"/>
    </w:rPr>
  </w:style>
  <w:style w:type="paragraph" w:styleId="a8">
    <w:name w:val="Subtitle"/>
    <w:basedOn w:val="a"/>
    <w:next w:val="a"/>
    <w:link w:val="a9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table" w:styleId="aa">
    <w:name w:val="Table Grid"/>
    <w:basedOn w:val="a1"/>
    <w:uiPriority w:val="39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"/>
    <w:next w:val="a"/>
    <w:link w:val="ac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10">
    <w:name w:val="หัวเรื่อง 1 อักขระ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หัวเรื่อง 9 อักขระ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c">
    <w:name w:val="ชื่อเรื่อง อักขระ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9">
    <w:name w:val="ชื่อเรื่องรอง อักขระ"/>
    <w:basedOn w:val="a0"/>
    <w:link w:val="a8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คำอ้างอิง อักขระ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ทำให้ตัวเน้นเป็นสีเข้มขึ้น1"/>
    <w:basedOn w:val="a0"/>
    <w:uiPriority w:val="21"/>
    <w:qFormat/>
    <w:rPr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1">
    <w:name w:val="ทำให้คำอ้างอิงเป็นสีเข้มขึ้น อักขระ"/>
    <w:basedOn w:val="a0"/>
    <w:link w:val="af0"/>
    <w:uiPriority w:val="30"/>
    <w:qFormat/>
    <w:rPr>
      <w:i/>
      <w:iCs/>
      <w:color w:val="2F5496" w:themeColor="accent1" w:themeShade="BF"/>
    </w:rPr>
  </w:style>
  <w:style w:type="character" w:customStyle="1" w:styleId="12">
    <w:name w:val="ทำให้การอ้างอิงเป็นสีเข้มขึ้น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หัวกระดาษ อักขระ"/>
    <w:basedOn w:val="a0"/>
    <w:link w:val="a5"/>
    <w:uiPriority w:val="99"/>
    <w:qFormat/>
    <w:rPr>
      <w:sz w:val="22"/>
      <w:szCs w:val="28"/>
    </w:rPr>
  </w:style>
  <w:style w:type="character" w:customStyle="1" w:styleId="a4">
    <w:name w:val="ท้ายกระดาษ อักขระ"/>
    <w:basedOn w:val="a0"/>
    <w:link w:val="a3"/>
    <w:uiPriority w:val="99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kausar Mamu</cp:lastModifiedBy>
  <cp:revision>2</cp:revision>
  <cp:lastPrinted>2025-08-13T02:59:00Z</cp:lastPrinted>
  <dcterms:created xsi:type="dcterms:W3CDTF">2026-06-08T10:13:00Z</dcterms:created>
  <dcterms:modified xsi:type="dcterms:W3CDTF">2026-06-08T10:13:00Z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eyJoZGlkIjoiOTIwNWZiOTNiYmUzNzk1OWY1MWI5NTZjMmQ4ODZlNGMiLCJ1c2VySWQiOiI4ODE0MDAyMDI3ODA0In0=</vt:lpwstr>
  </property>
  <property fmtid="{D5CDD505-2E9C-101B-9397-08002B2CF9AE}" pid="3" name="KSOProductBuildVer">
    <vt:lpwstr>1054-12.1.0.26372</vt:lpwstr>
  </property>
  <property fmtid="{D5CDD505-2E9C-101B-9397-08002B2CF9AE}" pid="4" name="ICV">
    <vt:lpwstr>B975CBFEC80F4ABEBC76ECCEEBF638A4_13</vt:lpwstr>
  </property>
</Properties>
</file>