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046" w14:textId="77777777" w:rsidR="004B21BC" w:rsidRPr="00871D1E" w:rsidRDefault="004B21BC" w:rsidP="004B21BC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27EDE7FB" w14:textId="77777777" w:rsidR="004B21BC" w:rsidRDefault="004B21BC" w:rsidP="004B21BC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EX.NO:01</w:t>
      </w:r>
    </w:p>
    <w:p w14:paraId="6CE9470C" w14:textId="77777777" w:rsidR="004B21BC" w:rsidRPr="00E77032" w:rsidRDefault="004B21BC" w:rsidP="004B21BC">
      <w:pPr>
        <w:rPr>
          <w:rFonts w:ascii="Arial Black" w:hAnsi="Arial Black"/>
          <w:b/>
          <w:sz w:val="16"/>
          <w:szCs w:val="16"/>
          <w:lang w:val="en-US"/>
        </w:rPr>
      </w:pPr>
    </w:p>
    <w:p w14:paraId="4C578069" w14:textId="6536769D" w:rsidR="004B21BC" w:rsidRPr="00E77032" w:rsidRDefault="004B21BC" w:rsidP="004B21BC">
      <w:pPr>
        <w:jc w:val="center"/>
        <w:rPr>
          <w:rFonts w:ascii="Verdana" w:hAnsi="Verdana"/>
          <w:b/>
          <w:sz w:val="16"/>
          <w:szCs w:val="16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INSTALLING MYSQL SERVER AND WORKBENCH IN WINDOWS</w:t>
      </w:r>
    </w:p>
    <w:p w14:paraId="53E60918" w14:textId="77777777" w:rsidR="004B21BC" w:rsidRPr="00E77032" w:rsidRDefault="004B21BC" w:rsidP="004B21BC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58A0FF72" w14:textId="21F76E74" w:rsidR="004B21BC" w:rsidRDefault="004B21BC" w:rsidP="004B21BC">
      <w:pPr>
        <w:rPr>
          <w:b/>
          <w:sz w:val="36"/>
          <w:szCs w:val="36"/>
          <w:lang w:val="en-US"/>
        </w:rPr>
      </w:pPr>
      <w:r>
        <w:t xml:space="preserve">                    </w:t>
      </w:r>
      <w:r w:rsidRPr="0060019B">
        <w:rPr>
          <w:b/>
          <w:sz w:val="36"/>
          <w:szCs w:val="36"/>
          <w:lang w:val="en-US"/>
        </w:rPr>
        <w:t>To</w:t>
      </w:r>
      <w:r>
        <w:rPr>
          <w:b/>
          <w:sz w:val="36"/>
          <w:szCs w:val="36"/>
          <w:lang w:val="en-US"/>
        </w:rPr>
        <w:t xml:space="preserve"> install, configure and connect to MYSQL server and MYSQL workbench in Windows.</w:t>
      </w:r>
    </w:p>
    <w:p w14:paraId="55D69C21" w14:textId="77777777" w:rsidR="004B21BC" w:rsidRPr="00E77032" w:rsidRDefault="004B21BC" w:rsidP="004B21BC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2DAD75A" w14:textId="1EF6B8DA" w:rsidR="004B21BC" w:rsidRPr="004B21BC" w:rsidRDefault="004B21BC" w:rsidP="004B21B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4B21BC">
        <w:rPr>
          <w:rFonts w:cstheme="minorHAnsi"/>
          <w:b/>
          <w:sz w:val="32"/>
          <w:szCs w:val="32"/>
        </w:rPr>
        <w:t>Download Installer:</w:t>
      </w:r>
    </w:p>
    <w:p w14:paraId="0701041F" w14:textId="039B8826" w:rsidR="004B21BC" w:rsidRPr="004B21BC" w:rsidRDefault="004B21BC" w:rsidP="004B21BC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B21BC">
        <w:rPr>
          <w:rFonts w:cstheme="minorHAnsi"/>
          <w:b/>
          <w:sz w:val="28"/>
          <w:szCs w:val="28"/>
        </w:rPr>
        <w:t>Go to the official MySQL website (https://dev.mysql.com/downloads/installer/).</w:t>
      </w:r>
    </w:p>
    <w:p w14:paraId="605A0951" w14:textId="7CE45A4D" w:rsidR="004B21BC" w:rsidRPr="004B21BC" w:rsidRDefault="004B21BC" w:rsidP="004B21BC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4B21BC">
        <w:rPr>
          <w:rFonts w:cstheme="minorHAnsi"/>
          <w:b/>
          <w:sz w:val="28"/>
          <w:szCs w:val="28"/>
        </w:rPr>
        <w:t>Download the MySQL Installer for Windows (choose the appropriate version).</w:t>
      </w:r>
    </w:p>
    <w:p w14:paraId="02B53259" w14:textId="34FC58A3" w:rsidR="004B21BC" w:rsidRPr="004B21BC" w:rsidRDefault="004B21BC" w:rsidP="004B21B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4B21BC">
        <w:rPr>
          <w:rFonts w:cstheme="minorHAnsi"/>
          <w:b/>
          <w:sz w:val="32"/>
          <w:szCs w:val="32"/>
        </w:rPr>
        <w:t>Run the Installer</w:t>
      </w:r>
      <w:r>
        <w:rPr>
          <w:rFonts w:cstheme="minorHAnsi"/>
          <w:b/>
          <w:sz w:val="32"/>
          <w:szCs w:val="32"/>
        </w:rPr>
        <w:t>:</w:t>
      </w:r>
    </w:p>
    <w:p w14:paraId="059858B4" w14:textId="17CC9BEB" w:rsidR="004B21BC" w:rsidRPr="004B21BC" w:rsidRDefault="004B21BC" w:rsidP="004B21BC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4B21BC">
        <w:rPr>
          <w:rFonts w:cstheme="minorHAnsi"/>
          <w:b/>
          <w:sz w:val="28"/>
          <w:szCs w:val="28"/>
        </w:rPr>
        <w:t>Double-click the downloaded installer file (mysql-installer-community.exe).</w:t>
      </w:r>
    </w:p>
    <w:p w14:paraId="0B79E25B" w14:textId="6767E517" w:rsidR="004B21BC" w:rsidRPr="004B21BC" w:rsidRDefault="004B21BC" w:rsidP="004B21BC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4B21BC">
        <w:rPr>
          <w:rFonts w:cstheme="minorHAnsi"/>
          <w:b/>
          <w:sz w:val="28"/>
          <w:szCs w:val="28"/>
        </w:rPr>
        <w:t>Allow it to run if prompted by Windows security.</w:t>
      </w:r>
    </w:p>
    <w:p w14:paraId="7839D27E" w14:textId="74F1DE02" w:rsidR="004B21BC" w:rsidRPr="004B21BC" w:rsidRDefault="004B21BC" w:rsidP="004B21B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4B21BC">
        <w:rPr>
          <w:rFonts w:cstheme="minorHAnsi"/>
          <w:b/>
          <w:sz w:val="32"/>
          <w:szCs w:val="32"/>
        </w:rPr>
        <w:t>Choose Setup Type</w:t>
      </w:r>
      <w:r>
        <w:rPr>
          <w:rFonts w:cstheme="minorHAnsi"/>
          <w:b/>
          <w:sz w:val="32"/>
          <w:szCs w:val="32"/>
        </w:rPr>
        <w:t>:</w:t>
      </w:r>
    </w:p>
    <w:p w14:paraId="71C88828" w14:textId="72B71D8C" w:rsidR="004B21BC" w:rsidRPr="009429B6" w:rsidRDefault="004B21BC" w:rsidP="004B21BC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Select Developer Default (recommended, includes MySQL Server, Workbench, and other tools).</w:t>
      </w:r>
    </w:p>
    <w:p w14:paraId="6689122D" w14:textId="3E698F9C" w:rsidR="004B21BC" w:rsidRPr="009429B6" w:rsidRDefault="004B21BC" w:rsidP="004B21BC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Alternatively, choose Custom if you want specific components.</w:t>
      </w:r>
    </w:p>
    <w:p w14:paraId="7DBF252E" w14:textId="550DD3C1" w:rsidR="004B21BC" w:rsidRPr="004B21BC" w:rsidRDefault="004B21BC" w:rsidP="004B21B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4B21BC">
        <w:rPr>
          <w:rFonts w:cstheme="minorHAnsi"/>
          <w:b/>
          <w:sz w:val="32"/>
          <w:szCs w:val="32"/>
        </w:rPr>
        <w:t>Check Requirements</w:t>
      </w:r>
      <w:r>
        <w:rPr>
          <w:rFonts w:cstheme="minorHAnsi"/>
          <w:b/>
          <w:sz w:val="32"/>
          <w:szCs w:val="32"/>
        </w:rPr>
        <w:t>:</w:t>
      </w:r>
    </w:p>
    <w:p w14:paraId="5A505C33" w14:textId="54F1549D" w:rsidR="004B21BC" w:rsidRPr="004B21BC" w:rsidRDefault="004B21BC" w:rsidP="004B21BC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4B21BC">
        <w:rPr>
          <w:rFonts w:cstheme="minorHAnsi"/>
          <w:b/>
          <w:sz w:val="28"/>
          <w:szCs w:val="28"/>
        </w:rPr>
        <w:t>The installer will check for prerequisites like Visual Studio Redistributable.</w:t>
      </w:r>
    </w:p>
    <w:p w14:paraId="177C70DC" w14:textId="762DC527" w:rsidR="004B21BC" w:rsidRPr="004B21BC" w:rsidRDefault="004B21BC" w:rsidP="004B21BC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4B21BC">
        <w:rPr>
          <w:rFonts w:cstheme="minorHAnsi"/>
          <w:b/>
          <w:sz w:val="28"/>
          <w:szCs w:val="28"/>
        </w:rPr>
        <w:t>If missing, allow the installer to download and install them.</w:t>
      </w:r>
    </w:p>
    <w:p w14:paraId="216ACA60" w14:textId="7C318DCB" w:rsidR="004B21BC" w:rsidRPr="004B21BC" w:rsidRDefault="004B21BC" w:rsidP="004B21B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4B21BC">
        <w:rPr>
          <w:rFonts w:cstheme="minorHAnsi"/>
          <w:b/>
          <w:sz w:val="32"/>
          <w:szCs w:val="32"/>
        </w:rPr>
        <w:t>Begin Installation</w:t>
      </w:r>
      <w:r w:rsidR="009429B6">
        <w:rPr>
          <w:rFonts w:cstheme="minorHAnsi"/>
          <w:b/>
          <w:sz w:val="32"/>
          <w:szCs w:val="32"/>
        </w:rPr>
        <w:t>:</w:t>
      </w:r>
    </w:p>
    <w:p w14:paraId="46352394" w14:textId="76C29EBF" w:rsidR="004B21BC" w:rsidRPr="009429B6" w:rsidRDefault="004B21BC" w:rsidP="009429B6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Click Execute to download and install the selected MySQL components.</w:t>
      </w:r>
    </w:p>
    <w:p w14:paraId="720AA607" w14:textId="1E9FE28B" w:rsidR="004B21BC" w:rsidRPr="009429B6" w:rsidRDefault="004B21BC" w:rsidP="009429B6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Wait until installation finishes.</w:t>
      </w:r>
    </w:p>
    <w:p w14:paraId="416CD762" w14:textId="2DB206FC" w:rsidR="004B21BC" w:rsidRPr="009429B6" w:rsidRDefault="004B21BC" w:rsidP="009429B6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9B6">
        <w:rPr>
          <w:rFonts w:cstheme="minorHAnsi"/>
          <w:b/>
          <w:sz w:val="32"/>
          <w:szCs w:val="32"/>
        </w:rPr>
        <w:t>Configure MySQL Server</w:t>
      </w:r>
      <w:r w:rsidR="009429B6">
        <w:rPr>
          <w:rFonts w:cstheme="minorHAnsi"/>
          <w:b/>
          <w:sz w:val="32"/>
          <w:szCs w:val="32"/>
        </w:rPr>
        <w:t>:</w:t>
      </w:r>
    </w:p>
    <w:p w14:paraId="2A29114E" w14:textId="349A2A7E" w:rsidR="004B21BC" w:rsidRPr="009429B6" w:rsidRDefault="004B21BC" w:rsidP="009429B6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Select Standalone MySQL Server configuration.</w:t>
      </w:r>
    </w:p>
    <w:p w14:paraId="4FA06B4B" w14:textId="7F12BDA6" w:rsidR="004B21BC" w:rsidRPr="009429B6" w:rsidRDefault="004B21BC" w:rsidP="009429B6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Choose Server Configuration Type (usually Development Machine).</w:t>
      </w:r>
    </w:p>
    <w:p w14:paraId="516F41AB" w14:textId="21C2B43C" w:rsidR="004B21BC" w:rsidRPr="009429B6" w:rsidRDefault="004B21BC" w:rsidP="009429B6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9B6">
        <w:rPr>
          <w:rFonts w:cstheme="minorHAnsi"/>
          <w:b/>
          <w:sz w:val="32"/>
          <w:szCs w:val="32"/>
        </w:rPr>
        <w:t>Set Authentication Method</w:t>
      </w:r>
      <w:r w:rsidR="009429B6">
        <w:rPr>
          <w:rFonts w:cstheme="minorHAnsi"/>
          <w:b/>
          <w:sz w:val="32"/>
          <w:szCs w:val="32"/>
        </w:rPr>
        <w:t>:</w:t>
      </w:r>
    </w:p>
    <w:p w14:paraId="42C032C9" w14:textId="75B04148" w:rsidR="004B21BC" w:rsidRPr="009429B6" w:rsidRDefault="004B21BC" w:rsidP="009429B6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Choose the recommended option (Use Strong Password Encryption).</w:t>
      </w:r>
    </w:p>
    <w:p w14:paraId="2383ECE8" w14:textId="4C15A6E3" w:rsidR="004B21BC" w:rsidRPr="009429B6" w:rsidRDefault="004B21BC" w:rsidP="009429B6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Create a root password (remember this for login).</w:t>
      </w:r>
    </w:p>
    <w:p w14:paraId="6585ECC1" w14:textId="55F17183" w:rsidR="004B21BC" w:rsidRPr="009429B6" w:rsidRDefault="004B21BC" w:rsidP="009429B6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9B6">
        <w:rPr>
          <w:rFonts w:cstheme="minorHAnsi"/>
          <w:b/>
          <w:sz w:val="32"/>
          <w:szCs w:val="32"/>
        </w:rPr>
        <w:t>Create User Accounts</w:t>
      </w:r>
      <w:r w:rsidR="009429B6">
        <w:rPr>
          <w:rFonts w:cstheme="minorHAnsi"/>
          <w:b/>
          <w:sz w:val="32"/>
          <w:szCs w:val="32"/>
        </w:rPr>
        <w:t>:</w:t>
      </w:r>
    </w:p>
    <w:p w14:paraId="5A456E0A" w14:textId="53376F53" w:rsidR="004B21BC" w:rsidRPr="009429B6" w:rsidRDefault="004B21BC" w:rsidP="009429B6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(Optional) Add additional MySQL user accounts for specific applications.</w:t>
      </w:r>
    </w:p>
    <w:p w14:paraId="46450740" w14:textId="59AC27E3" w:rsidR="004B21BC" w:rsidRDefault="004B21BC" w:rsidP="009429B6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Assign usernames, passwords, and roles.</w:t>
      </w:r>
    </w:p>
    <w:p w14:paraId="3C8322C8" w14:textId="77777777" w:rsidR="009429B6" w:rsidRPr="009429B6" w:rsidRDefault="009429B6" w:rsidP="009429B6">
      <w:pPr>
        <w:pStyle w:val="ListParagraph"/>
        <w:ind w:left="1636"/>
        <w:rPr>
          <w:rFonts w:cstheme="minorHAnsi"/>
          <w:b/>
          <w:sz w:val="28"/>
          <w:szCs w:val="28"/>
        </w:rPr>
      </w:pPr>
    </w:p>
    <w:p w14:paraId="21217E20" w14:textId="7AC7AFB2" w:rsidR="004B21BC" w:rsidRPr="009429B6" w:rsidRDefault="004B21BC" w:rsidP="009429B6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9429B6">
        <w:rPr>
          <w:rFonts w:cstheme="minorHAnsi"/>
          <w:b/>
          <w:sz w:val="32"/>
          <w:szCs w:val="32"/>
        </w:rPr>
        <w:lastRenderedPageBreak/>
        <w:t>Apply and Complete Configuration</w:t>
      </w:r>
      <w:r w:rsidR="009429B6">
        <w:rPr>
          <w:rFonts w:cstheme="minorHAnsi"/>
          <w:b/>
          <w:sz w:val="32"/>
          <w:szCs w:val="32"/>
        </w:rPr>
        <w:t>:</w:t>
      </w:r>
    </w:p>
    <w:p w14:paraId="4C99F9F3" w14:textId="755F0F8D" w:rsidR="004B21BC" w:rsidRPr="009429B6" w:rsidRDefault="004B21BC" w:rsidP="009429B6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The installer will apply configurations like service setup.</w:t>
      </w:r>
    </w:p>
    <w:p w14:paraId="22D253AD" w14:textId="4ADD0541" w:rsidR="004B21BC" w:rsidRPr="009429B6" w:rsidRDefault="004B21BC" w:rsidP="009429B6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Ensure MySQL Server is running as a Windows Service.</w:t>
      </w:r>
    </w:p>
    <w:p w14:paraId="0F9C87F7" w14:textId="7FAD1046" w:rsidR="004B21BC" w:rsidRPr="009429B6" w:rsidRDefault="009429B6" w:rsidP="009429B6">
      <w:pPr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10. </w:t>
      </w:r>
      <w:r w:rsidR="004B21BC" w:rsidRPr="009429B6">
        <w:rPr>
          <w:rFonts w:cstheme="minorHAnsi"/>
          <w:b/>
          <w:sz w:val="32"/>
          <w:szCs w:val="32"/>
        </w:rPr>
        <w:t>Install and Open MySQL Workbench</w:t>
      </w:r>
      <w:r w:rsidRPr="009429B6">
        <w:rPr>
          <w:rFonts w:cstheme="minorHAnsi"/>
          <w:b/>
          <w:sz w:val="32"/>
          <w:szCs w:val="32"/>
        </w:rPr>
        <w:t>:</w:t>
      </w:r>
      <w:bookmarkStart w:id="0" w:name="_GoBack"/>
      <w:bookmarkEnd w:id="0"/>
    </w:p>
    <w:p w14:paraId="6B602013" w14:textId="64E2D2D4" w:rsidR="004B21BC" w:rsidRPr="009429B6" w:rsidRDefault="004B21BC" w:rsidP="009429B6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After installation, launch MySQL Workbench.</w:t>
      </w:r>
    </w:p>
    <w:p w14:paraId="6F4BC327" w14:textId="6CBEF8E3" w:rsidR="004B21BC" w:rsidRPr="009429B6" w:rsidRDefault="004B21BC" w:rsidP="009429B6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Create a new connection with root username and password.</w:t>
      </w:r>
    </w:p>
    <w:p w14:paraId="0A938B67" w14:textId="2A3BE0DC" w:rsidR="004B21BC" w:rsidRPr="004B21BC" w:rsidRDefault="004B21BC" w:rsidP="009429B6">
      <w:pPr>
        <w:pStyle w:val="ListParagraph"/>
        <w:numPr>
          <w:ilvl w:val="0"/>
          <w:numId w:val="11"/>
        </w:numPr>
        <w:rPr>
          <w:rFonts w:cstheme="minorHAnsi"/>
          <w:b/>
          <w:sz w:val="32"/>
          <w:szCs w:val="32"/>
        </w:rPr>
      </w:pPr>
      <w:r w:rsidRPr="009429B6">
        <w:rPr>
          <w:rFonts w:cstheme="minorHAnsi"/>
          <w:b/>
          <w:sz w:val="28"/>
          <w:szCs w:val="28"/>
        </w:rPr>
        <w:t>Test the connection and start managing databases.</w:t>
      </w:r>
      <w:r w:rsidR="009429B6" w:rsidRPr="004B21BC">
        <w:rPr>
          <w:rFonts w:cstheme="minorHAnsi"/>
          <w:b/>
          <w:sz w:val="32"/>
          <w:szCs w:val="32"/>
        </w:rPr>
        <w:t xml:space="preserve"> </w:t>
      </w:r>
    </w:p>
    <w:p w14:paraId="2C550CBE" w14:textId="2809A319" w:rsidR="004B21BC" w:rsidRDefault="009429B6" w:rsidP="004B21BC">
      <w:pPr>
        <w:rPr>
          <w:rFonts w:ascii="Arial Black" w:hAnsi="Arial Black"/>
          <w:b/>
          <w:sz w:val="40"/>
          <w:szCs w:val="40"/>
        </w:rPr>
      </w:pPr>
      <w:r w:rsidRPr="009429B6">
        <w:rPr>
          <w:rFonts w:ascii="Arial Black" w:hAnsi="Arial Black"/>
          <w:b/>
          <w:sz w:val="40"/>
          <w:szCs w:val="40"/>
        </w:rPr>
        <w:t>MYSQL WORKBENCH:</w:t>
      </w:r>
    </w:p>
    <w:p w14:paraId="7C42EAC0" w14:textId="691C4B44" w:rsidR="009429B6" w:rsidRPr="009429B6" w:rsidRDefault="009429B6" w:rsidP="009429B6">
      <w:pPr>
        <w:rPr>
          <w:rFonts w:cstheme="minorHAnsi"/>
          <w:b/>
          <w:sz w:val="28"/>
          <w:szCs w:val="28"/>
        </w:rPr>
      </w:pPr>
      <w:r>
        <w:rPr>
          <w:rFonts w:ascii="Arial Black" w:hAnsi="Arial Black"/>
          <w:b/>
          <w:sz w:val="40"/>
          <w:szCs w:val="40"/>
        </w:rPr>
        <w:t xml:space="preserve">         </w:t>
      </w:r>
      <w:r w:rsidRPr="009429B6">
        <w:rPr>
          <w:rFonts w:cstheme="minorHAnsi"/>
          <w:b/>
          <w:sz w:val="28"/>
          <w:szCs w:val="28"/>
        </w:rPr>
        <w:t>One tool we can use to remotely connect to your server is MySQL workbench. MySQL workbench is a free tool we can use to connect to the server databases from our personal computer. While installing MySQL server, MySQL workbench is also installed.</w:t>
      </w:r>
    </w:p>
    <w:p w14:paraId="379A67FA" w14:textId="728F3C9B" w:rsidR="009429B6" w:rsidRPr="009429B6" w:rsidRDefault="009429B6" w:rsidP="009429B6">
      <w:pPr>
        <w:rPr>
          <w:rFonts w:cstheme="minorHAnsi"/>
          <w:b/>
          <w:sz w:val="28"/>
          <w:szCs w:val="28"/>
        </w:rPr>
      </w:pPr>
      <w:r w:rsidRPr="009429B6">
        <w:rPr>
          <w:rFonts w:cstheme="minorHAnsi"/>
          <w:b/>
          <w:sz w:val="28"/>
          <w:szCs w:val="28"/>
        </w:rPr>
        <w:t>After this is installed, follow the steps below to set up the remote connection.</w:t>
      </w:r>
    </w:p>
    <w:p w14:paraId="14C2D04C" w14:textId="506D2254" w:rsidR="009429B6" w:rsidRPr="006E1489" w:rsidRDefault="009429B6" w:rsidP="009429B6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>After MySQL Workbench is installed, it should open on your system, as shown in the screen below.</w:t>
      </w:r>
    </w:p>
    <w:p w14:paraId="2638AD25" w14:textId="77777777" w:rsidR="009429B6" w:rsidRPr="006E1489" w:rsidRDefault="009429B6" w:rsidP="009429B6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>To make the connection, double click the box designated by the arrow.</w:t>
      </w:r>
    </w:p>
    <w:p w14:paraId="14A4B3E1" w14:textId="77777777" w:rsidR="009429B6" w:rsidRPr="006E1489" w:rsidRDefault="009429B6" w:rsidP="009429B6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 xml:space="preserve"> Enter the password. </w:t>
      </w:r>
    </w:p>
    <w:p w14:paraId="05CADCDE" w14:textId="130E4BF3" w:rsidR="009429B6" w:rsidRPr="006E1489" w:rsidRDefault="009429B6" w:rsidP="009429B6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>After entering the password, you are able to connect with the Server.</w:t>
      </w:r>
    </w:p>
    <w:p w14:paraId="6008374D" w14:textId="77777777" w:rsidR="006E1489" w:rsidRPr="006E1489" w:rsidRDefault="006E1489" w:rsidP="009429B6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 xml:space="preserve">To make a new connection, click the plus (+) icon or go to the menu bar → Database → Connect to Database. </w:t>
      </w:r>
    </w:p>
    <w:p w14:paraId="15713914" w14:textId="77777777" w:rsidR="006E1489" w:rsidRPr="006E1489" w:rsidRDefault="006E1489" w:rsidP="009429B6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 xml:space="preserve">The following screen appears. </w:t>
      </w:r>
    </w:p>
    <w:p w14:paraId="5653AF11" w14:textId="77777777" w:rsidR="006E1489" w:rsidRPr="006E1489" w:rsidRDefault="006E1489" w:rsidP="009429B6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>Now, fill all the details.</w:t>
      </w:r>
    </w:p>
    <w:p w14:paraId="268461DA" w14:textId="3437A8CE" w:rsidR="009429B6" w:rsidRPr="006E1489" w:rsidRDefault="006E1489" w:rsidP="009429B6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 xml:space="preserve"> Give the password.</w:t>
      </w:r>
    </w:p>
    <w:p w14:paraId="25A33235" w14:textId="77777777" w:rsidR="006E1489" w:rsidRPr="006E1489" w:rsidRDefault="006E1489" w:rsidP="006E1489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 xml:space="preserve">After entering all the details, click Test Connection to test the database connectivity. </w:t>
      </w:r>
    </w:p>
    <w:p w14:paraId="15916EF3" w14:textId="03E69FA9" w:rsidR="006E1489" w:rsidRPr="006E1489" w:rsidRDefault="006E1489" w:rsidP="006E1489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 xml:space="preserve"> If the connection is successful, you will get the following screen.</w:t>
      </w:r>
    </w:p>
    <w:p w14:paraId="3815B7C4" w14:textId="319E00CC" w:rsidR="006E1489" w:rsidRPr="006E1489" w:rsidRDefault="006E1489" w:rsidP="006E1489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 xml:space="preserve"> Now, click OK →OK.</w:t>
      </w:r>
    </w:p>
    <w:p w14:paraId="077DDBD9" w14:textId="2935F930" w:rsidR="006E1489" w:rsidRPr="006E1489" w:rsidRDefault="006E1489" w:rsidP="006E1489">
      <w:pPr>
        <w:pStyle w:val="ListParagraph"/>
        <w:numPr>
          <w:ilvl w:val="1"/>
          <w:numId w:val="12"/>
        </w:numPr>
        <w:rPr>
          <w:rFonts w:cstheme="minorHAnsi"/>
          <w:b/>
          <w:sz w:val="32"/>
          <w:szCs w:val="32"/>
        </w:rPr>
      </w:pPr>
      <w:r w:rsidRPr="006E1489">
        <w:rPr>
          <w:rFonts w:cstheme="minorHAnsi"/>
          <w:b/>
          <w:sz w:val="32"/>
          <w:szCs w:val="32"/>
        </w:rPr>
        <w:t xml:space="preserve"> After finishing all the setup, it will open the MySQL Workbench screen where MySQL command can be executed.</w:t>
      </w:r>
    </w:p>
    <w:p w14:paraId="72D46D6D" w14:textId="61E35B43" w:rsidR="006E1489" w:rsidRDefault="006E1489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6A310C6E" w14:textId="76B6BFA9" w:rsidR="006E1489" w:rsidRDefault="006E1489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5BE39F38" w14:textId="466005AE" w:rsidR="006E1489" w:rsidRDefault="006E1489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6CC6B1FC" w14:textId="1DA6FF38" w:rsidR="006E1489" w:rsidRDefault="006E1489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49EE49D5" w14:textId="77777777" w:rsidR="006E1489" w:rsidRDefault="006E1489" w:rsidP="006E148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7CFB2603" w14:textId="43C4CA7C" w:rsidR="006E1489" w:rsidRPr="006E1489" w:rsidRDefault="006E1489" w:rsidP="006E1489">
      <w:pPr>
        <w:pStyle w:val="ListParagraph"/>
        <w:ind w:left="2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               </w:t>
      </w:r>
      <w:r>
        <w:rPr>
          <w:b/>
          <w:sz w:val="36"/>
          <w:szCs w:val="36"/>
          <w:lang w:val="en-US"/>
        </w:rPr>
        <w:t>Thus MYSQL server and MYSQL workbench are installed in windows, confi</w:t>
      </w:r>
      <w:r w:rsidR="008E287E">
        <w:rPr>
          <w:b/>
          <w:sz w:val="36"/>
          <w:szCs w:val="36"/>
          <w:lang w:val="en-US"/>
        </w:rPr>
        <w:t>g</w:t>
      </w:r>
      <w:r>
        <w:rPr>
          <w:b/>
          <w:sz w:val="36"/>
          <w:szCs w:val="36"/>
          <w:lang w:val="en-US"/>
        </w:rPr>
        <w:t>ured</w:t>
      </w:r>
      <w:r w:rsidR="008E287E">
        <w:rPr>
          <w:b/>
          <w:sz w:val="36"/>
          <w:szCs w:val="36"/>
          <w:lang w:val="en-US"/>
        </w:rPr>
        <w:t xml:space="preserve"> and workbench connected to MYSQL server successfully.</w:t>
      </w:r>
    </w:p>
    <w:sectPr w:rsidR="006E1489" w:rsidRPr="006E1489" w:rsidSect="004B21BC"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CA7"/>
    <w:multiLevelType w:val="hybridMultilevel"/>
    <w:tmpl w:val="DA98B4B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E811646"/>
    <w:multiLevelType w:val="hybridMultilevel"/>
    <w:tmpl w:val="3F8405A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41934A3"/>
    <w:multiLevelType w:val="hybridMultilevel"/>
    <w:tmpl w:val="01C2DD4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28E93B81"/>
    <w:multiLevelType w:val="hybridMultilevel"/>
    <w:tmpl w:val="15A488A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343C26C0"/>
    <w:multiLevelType w:val="hybridMultilevel"/>
    <w:tmpl w:val="919445F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36146D26"/>
    <w:multiLevelType w:val="hybridMultilevel"/>
    <w:tmpl w:val="529ED54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3D5F1FEB"/>
    <w:multiLevelType w:val="hybridMultilevel"/>
    <w:tmpl w:val="F52C45AC"/>
    <w:lvl w:ilvl="0" w:tplc="4FB684C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4380ECE6">
      <w:start w:val="1"/>
      <w:numFmt w:val="decimal"/>
      <w:lvlText w:val="%2."/>
      <w:lvlJc w:val="left"/>
      <w:pPr>
        <w:ind w:left="1069" w:hanging="360"/>
      </w:pPr>
      <w:rPr>
        <w:rFonts w:hint="default"/>
        <w:b/>
        <w:i w:val="0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4657E"/>
    <w:multiLevelType w:val="hybridMultilevel"/>
    <w:tmpl w:val="D53C0DF2"/>
    <w:lvl w:ilvl="0" w:tplc="4009000F">
      <w:start w:val="1"/>
      <w:numFmt w:val="decimal"/>
      <w:lvlText w:val="%1."/>
      <w:lvlJc w:val="left"/>
      <w:pPr>
        <w:ind w:left="2027" w:hanging="360"/>
      </w:pPr>
    </w:lvl>
    <w:lvl w:ilvl="1" w:tplc="40090019" w:tentative="1">
      <w:start w:val="1"/>
      <w:numFmt w:val="lowerLetter"/>
      <w:lvlText w:val="%2."/>
      <w:lvlJc w:val="left"/>
      <w:pPr>
        <w:ind w:left="2747" w:hanging="360"/>
      </w:pPr>
    </w:lvl>
    <w:lvl w:ilvl="2" w:tplc="4009001B" w:tentative="1">
      <w:start w:val="1"/>
      <w:numFmt w:val="lowerRoman"/>
      <w:lvlText w:val="%3."/>
      <w:lvlJc w:val="right"/>
      <w:pPr>
        <w:ind w:left="3467" w:hanging="180"/>
      </w:pPr>
    </w:lvl>
    <w:lvl w:ilvl="3" w:tplc="4009000F" w:tentative="1">
      <w:start w:val="1"/>
      <w:numFmt w:val="decimal"/>
      <w:lvlText w:val="%4."/>
      <w:lvlJc w:val="left"/>
      <w:pPr>
        <w:ind w:left="4187" w:hanging="360"/>
      </w:pPr>
    </w:lvl>
    <w:lvl w:ilvl="4" w:tplc="40090019" w:tentative="1">
      <w:start w:val="1"/>
      <w:numFmt w:val="lowerLetter"/>
      <w:lvlText w:val="%5."/>
      <w:lvlJc w:val="left"/>
      <w:pPr>
        <w:ind w:left="4907" w:hanging="360"/>
      </w:pPr>
    </w:lvl>
    <w:lvl w:ilvl="5" w:tplc="4009001B" w:tentative="1">
      <w:start w:val="1"/>
      <w:numFmt w:val="lowerRoman"/>
      <w:lvlText w:val="%6."/>
      <w:lvlJc w:val="right"/>
      <w:pPr>
        <w:ind w:left="5627" w:hanging="180"/>
      </w:pPr>
    </w:lvl>
    <w:lvl w:ilvl="6" w:tplc="4009000F" w:tentative="1">
      <w:start w:val="1"/>
      <w:numFmt w:val="decimal"/>
      <w:lvlText w:val="%7."/>
      <w:lvlJc w:val="left"/>
      <w:pPr>
        <w:ind w:left="6347" w:hanging="360"/>
      </w:pPr>
    </w:lvl>
    <w:lvl w:ilvl="7" w:tplc="40090019" w:tentative="1">
      <w:start w:val="1"/>
      <w:numFmt w:val="lowerLetter"/>
      <w:lvlText w:val="%8."/>
      <w:lvlJc w:val="left"/>
      <w:pPr>
        <w:ind w:left="7067" w:hanging="360"/>
      </w:pPr>
    </w:lvl>
    <w:lvl w:ilvl="8" w:tplc="4009001B" w:tentative="1">
      <w:start w:val="1"/>
      <w:numFmt w:val="lowerRoman"/>
      <w:lvlText w:val="%9."/>
      <w:lvlJc w:val="right"/>
      <w:pPr>
        <w:ind w:left="7787" w:hanging="180"/>
      </w:pPr>
    </w:lvl>
  </w:abstractNum>
  <w:abstractNum w:abstractNumId="8" w15:restartNumberingAfterBreak="0">
    <w:nsid w:val="54D00A50"/>
    <w:multiLevelType w:val="hybridMultilevel"/>
    <w:tmpl w:val="67A22ED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D7ED3"/>
    <w:multiLevelType w:val="hybridMultilevel"/>
    <w:tmpl w:val="79D2F53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7A1D7437"/>
    <w:multiLevelType w:val="hybridMultilevel"/>
    <w:tmpl w:val="B66E2B20"/>
    <w:lvl w:ilvl="0" w:tplc="C658B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8C441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DDD6C5B"/>
    <w:multiLevelType w:val="hybridMultilevel"/>
    <w:tmpl w:val="7550E02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11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C"/>
    <w:rsid w:val="001C00B6"/>
    <w:rsid w:val="004B21BC"/>
    <w:rsid w:val="006E1489"/>
    <w:rsid w:val="00727F01"/>
    <w:rsid w:val="00885563"/>
    <w:rsid w:val="008E287E"/>
    <w:rsid w:val="009429B6"/>
    <w:rsid w:val="00CA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128"/>
  <w15:chartTrackingRefBased/>
  <w15:docId w15:val="{DF61B188-7D25-4DCC-9538-C054013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2025-10-03T15:51:00Z</dcterms:created>
  <dcterms:modified xsi:type="dcterms:W3CDTF">2025-10-04T13:45:00Z</dcterms:modified>
</cp:coreProperties>
</file>