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8046" w14:textId="77777777" w:rsidR="004B21BC" w:rsidRPr="00871D1E" w:rsidRDefault="004B21BC" w:rsidP="004B21BC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24C6487E" w14:textId="0B409340" w:rsidR="00CA2F66" w:rsidRPr="00CA2F66" w:rsidRDefault="00472FBE" w:rsidP="00CA2F66">
      <w:pPr>
        <w:rPr>
          <w:rFonts w:ascii="Arial Black" w:hAnsi="Arial Black"/>
          <w:b/>
          <w:sz w:val="16"/>
          <w:szCs w:val="16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</w:t>
      </w:r>
      <w:r w:rsidR="004B21BC" w:rsidRPr="00871D1E">
        <w:rPr>
          <w:rFonts w:ascii="Arial Black" w:hAnsi="Arial Black"/>
          <w:b/>
          <w:sz w:val="40"/>
          <w:szCs w:val="40"/>
          <w:lang w:val="en-US"/>
        </w:rPr>
        <w:t>EX.NO:</w:t>
      </w:r>
      <w:r w:rsidR="00D51171">
        <w:rPr>
          <w:rFonts w:ascii="Arial Black" w:hAnsi="Arial Black"/>
          <w:b/>
          <w:sz w:val="40"/>
          <w:szCs w:val="40"/>
          <w:lang w:val="en-US"/>
        </w:rPr>
        <w:t>10</w:t>
      </w:r>
    </w:p>
    <w:p w14:paraId="171E82D7" w14:textId="2AC15747" w:rsidR="00D51171" w:rsidRDefault="00D51171" w:rsidP="00D51171">
      <w:pPr>
        <w:jc w:val="center"/>
        <w:rPr>
          <w:rFonts w:ascii="Verdana" w:hAnsi="Verdana"/>
          <w:b/>
          <w:sz w:val="40"/>
          <w:szCs w:val="40"/>
          <w:lang w:val="en-US"/>
        </w:rPr>
      </w:pPr>
      <w:r w:rsidRPr="00D51171">
        <w:rPr>
          <w:rFonts w:ascii="Verdana" w:hAnsi="Verdana"/>
          <w:b/>
          <w:sz w:val="40"/>
          <w:szCs w:val="40"/>
          <w:lang w:val="en-US"/>
        </w:rPr>
        <w:t>TRIGGER AND CURSOR</w:t>
      </w:r>
    </w:p>
    <w:p w14:paraId="53E60918" w14:textId="2463C54E" w:rsidR="004B21BC" w:rsidRPr="00E77032" w:rsidRDefault="004B21BC" w:rsidP="00CA2F66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03865308" w14:textId="5C1899A0" w:rsidR="00D51171" w:rsidRPr="00864258" w:rsidRDefault="004B21BC" w:rsidP="00D51171">
      <w:pPr>
        <w:rPr>
          <w:rFonts w:cstheme="minorHAnsi"/>
          <w:b/>
          <w:color w:val="222222"/>
          <w:sz w:val="40"/>
          <w:szCs w:val="40"/>
          <w:shd w:val="clear" w:color="auto" w:fill="FFFFFF"/>
        </w:rPr>
      </w:pPr>
      <w:r>
        <w:t xml:space="preserve">                   </w:t>
      </w:r>
      <w:r w:rsidR="00D51171" w:rsidRPr="00864258">
        <w:rPr>
          <w:rFonts w:cstheme="minorHAnsi"/>
          <w:b/>
          <w:color w:val="222222"/>
          <w:sz w:val="40"/>
          <w:szCs w:val="40"/>
          <w:shd w:val="clear" w:color="auto" w:fill="FFFFFF"/>
        </w:rPr>
        <w:t>To create programs for using trigger and cursor.</w:t>
      </w:r>
      <w:bookmarkStart w:id="0" w:name="_GoBack"/>
      <w:bookmarkEnd w:id="0"/>
    </w:p>
    <w:p w14:paraId="4AA57348" w14:textId="15BCB55C" w:rsidR="00262BD0" w:rsidRPr="00472FBE" w:rsidRDefault="004B21BC" w:rsidP="00D51171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297D710" w14:textId="7DC0DC4B" w:rsidR="00262BD0" w:rsidRPr="00864258" w:rsidRDefault="00262BD0" w:rsidP="00864258">
      <w:pPr>
        <w:pStyle w:val="ListParagraph"/>
        <w:numPr>
          <w:ilvl w:val="0"/>
          <w:numId w:val="1"/>
        </w:numPr>
        <w:spacing w:before="240" w:after="0"/>
        <w:rPr>
          <w:rFonts w:cstheme="minorHAnsi"/>
          <w:b/>
          <w:sz w:val="40"/>
          <w:szCs w:val="40"/>
        </w:rPr>
      </w:pPr>
      <w:r w:rsidRPr="00864258">
        <w:rPr>
          <w:rFonts w:cstheme="minorHAnsi"/>
          <w:b/>
          <w:sz w:val="40"/>
          <w:szCs w:val="40"/>
        </w:rPr>
        <w:t>Using the database 'College':</w:t>
      </w:r>
    </w:p>
    <w:p w14:paraId="6AD02CAB" w14:textId="2070EF19" w:rsidR="00262BD0" w:rsidRPr="00864258" w:rsidRDefault="00262BD0" w:rsidP="00864258">
      <w:pPr>
        <w:pStyle w:val="ListParagraph"/>
        <w:numPr>
          <w:ilvl w:val="0"/>
          <w:numId w:val="2"/>
        </w:numPr>
        <w:spacing w:before="240" w:after="0"/>
        <w:rPr>
          <w:rFonts w:cstheme="minorHAnsi"/>
          <w:b/>
          <w:sz w:val="40"/>
          <w:szCs w:val="40"/>
        </w:rPr>
      </w:pPr>
      <w:r w:rsidRPr="00864258">
        <w:rPr>
          <w:rFonts w:cstheme="minorHAnsi"/>
          <w:b/>
          <w:sz w:val="40"/>
          <w:szCs w:val="40"/>
        </w:rPr>
        <w:t>mysql&gt; USE College;</w:t>
      </w:r>
    </w:p>
    <w:p w14:paraId="2D8BAD57" w14:textId="5EA4B9FC" w:rsidR="008C766A" w:rsidRPr="00864258" w:rsidRDefault="00262BD0" w:rsidP="00864258">
      <w:pPr>
        <w:pStyle w:val="ListParagraph"/>
        <w:numPr>
          <w:ilvl w:val="0"/>
          <w:numId w:val="2"/>
        </w:numPr>
        <w:spacing w:before="240" w:after="0"/>
        <w:rPr>
          <w:rFonts w:cstheme="minorHAnsi"/>
          <w:b/>
          <w:sz w:val="40"/>
          <w:szCs w:val="40"/>
        </w:rPr>
      </w:pPr>
      <w:r w:rsidRPr="00864258">
        <w:rPr>
          <w:rFonts w:cstheme="minorHAnsi"/>
          <w:b/>
          <w:sz w:val="40"/>
          <w:szCs w:val="40"/>
        </w:rPr>
        <w:t>Database changed</w:t>
      </w:r>
    </w:p>
    <w:p w14:paraId="12BD8101" w14:textId="7E65EF8F" w:rsidR="00D534F9" w:rsidRPr="00864258" w:rsidRDefault="00D534F9" w:rsidP="00D534F9">
      <w:p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</w:t>
      </w:r>
      <w:r w:rsidR="00D51171" w:rsidRPr="00864258">
        <w:rPr>
          <w:rFonts w:cstheme="minorHAnsi"/>
          <w:b/>
          <w:sz w:val="40"/>
          <w:szCs w:val="40"/>
          <w:lang w:val="en-US"/>
        </w:rPr>
        <w:t>(a) Using Trigger</w:t>
      </w:r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10D33FAE" w14:textId="7E9F31CD" w:rsidR="00D51171" w:rsidRPr="00864258" w:rsidRDefault="00D51171" w:rsidP="00864258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Creating a table </w:t>
      </w:r>
      <w:r w:rsidR="00D534F9" w:rsidRPr="00864258">
        <w:rPr>
          <w:rFonts w:cstheme="minorHAnsi"/>
          <w:b/>
          <w:sz w:val="40"/>
          <w:szCs w:val="40"/>
          <w:lang w:val="en-US"/>
        </w:rPr>
        <w:t>A</w:t>
      </w:r>
      <w:r w:rsidRPr="00864258">
        <w:rPr>
          <w:rFonts w:cstheme="minorHAnsi"/>
          <w:b/>
          <w:sz w:val="40"/>
          <w:szCs w:val="40"/>
          <w:lang w:val="en-US"/>
        </w:rPr>
        <w:t>uthors</w:t>
      </w:r>
      <w:r w:rsidR="00D534F9" w:rsidRPr="00864258">
        <w:rPr>
          <w:rFonts w:cstheme="minorHAnsi"/>
          <w:b/>
          <w:sz w:val="40"/>
          <w:szCs w:val="40"/>
          <w:lang w:val="en-US"/>
        </w:rPr>
        <w:t>:</w:t>
      </w:r>
    </w:p>
    <w:p w14:paraId="66EC4C01" w14:textId="7E326E51" w:rsidR="00D51171" w:rsidRPr="00864258" w:rsidRDefault="00D51171" w:rsidP="00864258">
      <w:pPr>
        <w:pStyle w:val="ListParagraph"/>
        <w:numPr>
          <w:ilvl w:val="1"/>
          <w:numId w:val="3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create table authors(author_id int, name varchar(60),title_count int);</w:t>
      </w:r>
    </w:p>
    <w:p w14:paraId="5579BCAA" w14:textId="6B3342B6" w:rsidR="00D51171" w:rsidRPr="00864258" w:rsidRDefault="00D51171" w:rsidP="00864258">
      <w:pPr>
        <w:pStyle w:val="ListParagraph"/>
        <w:numPr>
          <w:ilvl w:val="1"/>
          <w:numId w:val="3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0 rows affected (0.20 sec)</w:t>
      </w:r>
    </w:p>
    <w:p w14:paraId="695DBB45" w14:textId="41D6C597" w:rsidR="00D51171" w:rsidRPr="00864258" w:rsidRDefault="00D51171" w:rsidP="00864258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Inserting rows into the table authors</w:t>
      </w:r>
      <w:r w:rsidR="00D534F9" w:rsidRPr="00864258">
        <w:rPr>
          <w:rFonts w:cstheme="minorHAnsi"/>
          <w:b/>
          <w:sz w:val="40"/>
          <w:szCs w:val="40"/>
          <w:lang w:val="en-US"/>
        </w:rPr>
        <w:t>:</w:t>
      </w:r>
    </w:p>
    <w:p w14:paraId="5776CC89" w14:textId="7CB03AA8" w:rsidR="00D51171" w:rsidRPr="00864258" w:rsidRDefault="00D51171" w:rsidP="00864258">
      <w:pPr>
        <w:pStyle w:val="ListParagraph"/>
        <w:numPr>
          <w:ilvl w:val="1"/>
          <w:numId w:val="3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</w:t>
      </w:r>
      <w:r w:rsidRPr="00864258">
        <w:rPr>
          <w:rFonts w:cstheme="minorHAnsi"/>
          <w:b/>
          <w:sz w:val="40"/>
          <w:szCs w:val="40"/>
          <w:lang w:val="en-US"/>
        </w:rPr>
        <w:t>y</w:t>
      </w:r>
      <w:r w:rsidRPr="00864258">
        <w:rPr>
          <w:rFonts w:cstheme="minorHAnsi"/>
          <w:b/>
          <w:sz w:val="40"/>
          <w:szCs w:val="40"/>
          <w:lang w:val="en-US"/>
        </w:rPr>
        <w:t>s</w:t>
      </w:r>
      <w:r w:rsidRPr="00864258">
        <w:rPr>
          <w:rFonts w:cstheme="minorHAnsi"/>
          <w:b/>
          <w:sz w:val="40"/>
          <w:szCs w:val="40"/>
          <w:lang w:val="en-US"/>
        </w:rPr>
        <w:t>ql&gt; insert into authors values (301,'R.K.Selva Kumar',3);</w:t>
      </w:r>
    </w:p>
    <w:p w14:paraId="036F2E9A" w14:textId="489115D9" w:rsidR="00D51171" w:rsidRPr="00864258" w:rsidRDefault="00D51171" w:rsidP="00864258">
      <w:pPr>
        <w:pStyle w:val="ListParagraph"/>
        <w:numPr>
          <w:ilvl w:val="1"/>
          <w:numId w:val="3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1 row affected (0.04 sec)</w:t>
      </w:r>
    </w:p>
    <w:p w14:paraId="5EDEF5CD" w14:textId="5D029EC0" w:rsidR="00D51171" w:rsidRPr="00864258" w:rsidRDefault="00D51171" w:rsidP="00864258">
      <w:pPr>
        <w:pStyle w:val="ListParagraph"/>
        <w:numPr>
          <w:ilvl w:val="1"/>
          <w:numId w:val="3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authors values(302, Edwin Dayanand",3);</w:t>
      </w:r>
    </w:p>
    <w:p w14:paraId="598A3C0E" w14:textId="2E646850" w:rsidR="00D51171" w:rsidRPr="00864258" w:rsidRDefault="00D51171" w:rsidP="00864258">
      <w:pPr>
        <w:pStyle w:val="ListParagraph"/>
        <w:numPr>
          <w:ilvl w:val="1"/>
          <w:numId w:val="3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1 row affected (0.04 sec)</w:t>
      </w:r>
    </w:p>
    <w:p w14:paraId="47D25699" w14:textId="3EAA82B0" w:rsidR="00D51171" w:rsidRPr="00864258" w:rsidRDefault="00D51171" w:rsidP="00864258">
      <w:pPr>
        <w:pStyle w:val="ListParagraph"/>
        <w:numPr>
          <w:ilvl w:val="1"/>
          <w:numId w:val="3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authors values (303, 'A.Balakrishnan', 3);</w:t>
      </w:r>
    </w:p>
    <w:p w14:paraId="1C83A658" w14:textId="67298399" w:rsidR="00D51171" w:rsidRPr="00864258" w:rsidRDefault="00D51171" w:rsidP="00864258">
      <w:pPr>
        <w:pStyle w:val="ListParagraph"/>
        <w:numPr>
          <w:ilvl w:val="1"/>
          <w:numId w:val="3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1 row affected (0.04 sec)</w:t>
      </w:r>
    </w:p>
    <w:p w14:paraId="39E936AC" w14:textId="7BB646EB" w:rsidR="00D51171" w:rsidRPr="00864258" w:rsidRDefault="00D51171" w:rsidP="00864258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Querying the table authors</w:t>
      </w:r>
      <w:r w:rsidR="00D534F9" w:rsidRPr="00864258">
        <w:rPr>
          <w:rFonts w:cstheme="minorHAnsi"/>
          <w:b/>
          <w:sz w:val="40"/>
          <w:szCs w:val="40"/>
          <w:lang w:val="en-US"/>
        </w:rPr>
        <w:t>:</w:t>
      </w:r>
    </w:p>
    <w:p w14:paraId="050769CF" w14:textId="0C2F83E1" w:rsidR="00CA2F66" w:rsidRPr="00864258" w:rsidRDefault="00D51171" w:rsidP="00864258">
      <w:pPr>
        <w:pStyle w:val="ListParagraph"/>
        <w:numPr>
          <w:ilvl w:val="1"/>
          <w:numId w:val="3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select from authors;</w:t>
      </w:r>
    </w:p>
    <w:p w14:paraId="15E30537" w14:textId="59AB6330" w:rsidR="00D534F9" w:rsidRPr="00864258" w:rsidRDefault="00D534F9" w:rsidP="00864258">
      <w:pPr>
        <w:pStyle w:val="ListParagraph"/>
        <w:numPr>
          <w:ilvl w:val="1"/>
          <w:numId w:val="3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3 rows in set (0.00 sec)</w:t>
      </w:r>
    </w:p>
    <w:p w14:paraId="1F09026E" w14:textId="770395F7" w:rsidR="00D534F9" w:rsidRPr="00864258" w:rsidRDefault="00D534F9" w:rsidP="00864258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Creating a table </w:t>
      </w:r>
      <w:proofErr w:type="gramStart"/>
      <w:r w:rsidRPr="00864258">
        <w:rPr>
          <w:rFonts w:cstheme="minorHAnsi"/>
          <w:b/>
          <w:sz w:val="40"/>
          <w:szCs w:val="40"/>
          <w:lang w:val="en-US"/>
        </w:rPr>
        <w:t>titles</w:t>
      </w:r>
      <w:proofErr w:type="gramEnd"/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69797784" w14:textId="5E040175" w:rsidR="00D534F9" w:rsidRPr="00864258" w:rsidRDefault="00D534F9" w:rsidP="00864258">
      <w:pPr>
        <w:pStyle w:val="ListParagraph"/>
        <w:numPr>
          <w:ilvl w:val="0"/>
          <w:numId w:val="6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create table titles(</w:t>
      </w:r>
      <w:r w:rsidRPr="00864258">
        <w:rPr>
          <w:rFonts w:cstheme="minorHAnsi"/>
          <w:b/>
          <w:sz w:val="40"/>
          <w:szCs w:val="40"/>
          <w:lang w:val="en-US"/>
        </w:rPr>
        <w:t>A</w:t>
      </w:r>
      <w:r w:rsidRPr="00864258">
        <w:rPr>
          <w:rFonts w:cstheme="minorHAnsi"/>
          <w:b/>
          <w:sz w:val="40"/>
          <w:szCs w:val="40"/>
          <w:lang w:val="en-US"/>
        </w:rPr>
        <w:t>uthor_</w:t>
      </w:r>
      <w:r w:rsidRPr="00864258">
        <w:rPr>
          <w:rFonts w:cstheme="minorHAnsi"/>
          <w:b/>
          <w:sz w:val="40"/>
          <w:szCs w:val="40"/>
          <w:lang w:val="en-US"/>
        </w:rPr>
        <w:t xml:space="preserve"> </w:t>
      </w:r>
      <w:r w:rsidRPr="00864258">
        <w:rPr>
          <w:rFonts w:cstheme="minorHAnsi"/>
          <w:b/>
          <w:sz w:val="40"/>
          <w:szCs w:val="40"/>
          <w:lang w:val="en-US"/>
        </w:rPr>
        <w:t>id int, name varchar(512));</w:t>
      </w:r>
    </w:p>
    <w:p w14:paraId="73E7BC05" w14:textId="61D2A7BA" w:rsidR="00D534F9" w:rsidRPr="00864258" w:rsidRDefault="00D534F9" w:rsidP="00864258">
      <w:pPr>
        <w:pStyle w:val="ListParagraph"/>
        <w:numPr>
          <w:ilvl w:val="0"/>
          <w:numId w:val="6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0 rows affected (0.21 sec)</w:t>
      </w:r>
    </w:p>
    <w:p w14:paraId="5F9D1C04" w14:textId="73EAE0D6" w:rsidR="00D534F9" w:rsidRPr="00864258" w:rsidRDefault="00D534F9" w:rsidP="00864258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lastRenderedPageBreak/>
        <w:t>Inserting rows into the table titles</w:t>
      </w:r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509232C9" w14:textId="77777777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titles values (301,'C Programming');</w:t>
      </w:r>
    </w:p>
    <w:p w14:paraId="73405832" w14:textId="3F26DA51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Query OK, 1 row affected (0.04 sec)</w:t>
      </w:r>
    </w:p>
    <w:p w14:paraId="7A068A42" w14:textId="77777777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titles values(301,'Data Structures using C');</w:t>
      </w:r>
    </w:p>
    <w:p w14:paraId="226789C7" w14:textId="05AEF0DE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1 row affected (0.03 sec)</w:t>
      </w:r>
    </w:p>
    <w:p w14:paraId="0051EA48" w14:textId="77777777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titles values(301, 'Java Programming');</w:t>
      </w:r>
    </w:p>
    <w:p w14:paraId="760BFF3E" w14:textId="53DDD56F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Query OK, 1 row affected (0.03 sec)</w:t>
      </w:r>
    </w:p>
    <w:p w14:paraId="3CDB97B8" w14:textId="77777777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mysql&gt; insert into titles values (302,'.Net Programming'); </w:t>
      </w:r>
    </w:p>
    <w:p w14:paraId="09767227" w14:textId="61956F4C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1 row affected (0.05 sec)</w:t>
      </w:r>
    </w:p>
    <w:p w14:paraId="0780E4BC" w14:textId="77777777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mysql&gt; insert into titles values (302, 'RDBMS'); </w:t>
      </w:r>
    </w:p>
    <w:p w14:paraId="21261BAC" w14:textId="4F583F4A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1 row affected (0.03 sec)</w:t>
      </w:r>
    </w:p>
    <w:p w14:paraId="32C1434F" w14:textId="77777777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titles values(302, 'Computer Hardware and Servicing');</w:t>
      </w:r>
    </w:p>
    <w:p w14:paraId="013FFA64" w14:textId="76D3B485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Query OK, 1 row affected (0.05 sec)</w:t>
      </w:r>
    </w:p>
    <w:p w14:paraId="21EF907F" w14:textId="77777777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titles values(303, 'Electrical Machines-l');</w:t>
      </w:r>
    </w:p>
    <w:p w14:paraId="4ABFC781" w14:textId="3B40043E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Query OK, 1 row affected (0.04 sec)</w:t>
      </w:r>
    </w:p>
    <w:p w14:paraId="7B79F7FA" w14:textId="2BD84AA4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titles values (303, Electrical Machines-II'); Query OK, 1 row affected (0.04 sec)</w:t>
      </w:r>
    </w:p>
    <w:p w14:paraId="21F16860" w14:textId="77777777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titles values (303, 'Control of Machines');</w:t>
      </w:r>
    </w:p>
    <w:p w14:paraId="14C06270" w14:textId="27A42D26" w:rsidR="00D534F9" w:rsidRPr="00864258" w:rsidRDefault="00D534F9" w:rsidP="00864258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Query OK, 1 row </w:t>
      </w:r>
      <w:r w:rsidRPr="00864258">
        <w:rPr>
          <w:rFonts w:cstheme="minorHAnsi"/>
          <w:b/>
          <w:sz w:val="40"/>
          <w:szCs w:val="40"/>
          <w:lang w:val="en-US"/>
        </w:rPr>
        <w:t>affected</w:t>
      </w:r>
      <w:r w:rsidRPr="00864258">
        <w:rPr>
          <w:rFonts w:cstheme="minorHAnsi"/>
          <w:b/>
          <w:sz w:val="40"/>
          <w:szCs w:val="40"/>
          <w:lang w:val="en-US"/>
        </w:rPr>
        <w:t xml:space="preserve"> (0.04 sec)</w:t>
      </w:r>
    </w:p>
    <w:p w14:paraId="6064C95E" w14:textId="5A4C3DA6" w:rsidR="00D534F9" w:rsidRPr="00864258" w:rsidRDefault="00D534F9" w:rsidP="00864258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Querying the table titles</w:t>
      </w:r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39E5EF48" w14:textId="7830DD5E" w:rsidR="00D534F9" w:rsidRPr="00864258" w:rsidRDefault="00D534F9" w:rsidP="00864258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select from titles;</w:t>
      </w:r>
    </w:p>
    <w:p w14:paraId="05A95BC2" w14:textId="6B906393" w:rsidR="00D534F9" w:rsidRPr="00864258" w:rsidRDefault="00D534F9" w:rsidP="00864258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9 rows in set (0.00 sec)</w:t>
      </w:r>
    </w:p>
    <w:p w14:paraId="1D48E655" w14:textId="222822CE" w:rsidR="004569AD" w:rsidRPr="00864258" w:rsidRDefault="004569AD" w:rsidP="00864258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Creating a trigger to update the title count of authors table when inserting into titles table</w:t>
      </w:r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78CC08B5" w14:textId="500D263D" w:rsidR="004569AD" w:rsidRPr="00864258" w:rsidRDefault="004569AD" w:rsidP="00864258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Enter the following commands in the file ex10a.sql using notepad. Keep this file in e:\mysqlprograms.</w:t>
      </w:r>
    </w:p>
    <w:p w14:paraId="1F7EEFB4" w14:textId="37018B80" w:rsidR="004569AD" w:rsidRPr="00864258" w:rsidRDefault="004569AD" w:rsidP="00864258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DELIMITER $$</w:t>
      </w:r>
    </w:p>
    <w:p w14:paraId="63BE8CFA" w14:textId="77777777" w:rsidR="004569AD" w:rsidRPr="00864258" w:rsidRDefault="004569AD" w:rsidP="00864258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CREATE TRIGGER ins_count AFTER INSERT ON Titles</w:t>
      </w:r>
    </w:p>
    <w:p w14:paraId="203342B1" w14:textId="77777777" w:rsidR="004569AD" w:rsidRPr="00864258" w:rsidRDefault="004569AD" w:rsidP="00864258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FOR EACH ROW</w:t>
      </w:r>
    </w:p>
    <w:p w14:paraId="69923B0B" w14:textId="77777777" w:rsidR="004569AD" w:rsidRPr="00864258" w:rsidRDefault="004569AD" w:rsidP="00864258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BEGIN</w:t>
      </w:r>
    </w:p>
    <w:p w14:paraId="29EFFE6C" w14:textId="77777777" w:rsidR="004569AD" w:rsidRPr="00864258" w:rsidRDefault="004569AD" w:rsidP="00864258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UPDATE Authors </w:t>
      </w:r>
    </w:p>
    <w:p w14:paraId="77003E83" w14:textId="77777777" w:rsidR="004569AD" w:rsidRPr="00864258" w:rsidRDefault="004569AD" w:rsidP="00864258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lastRenderedPageBreak/>
        <w:t xml:space="preserve">    SET Title_Count = Title_Count + 1</w:t>
      </w:r>
    </w:p>
    <w:p w14:paraId="5F6B1A27" w14:textId="77777777" w:rsidR="004569AD" w:rsidRPr="00864258" w:rsidRDefault="004569AD" w:rsidP="00864258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WHERE Author_Id = NEW.author_id;</w:t>
      </w:r>
    </w:p>
    <w:p w14:paraId="1EC04208" w14:textId="30ADAD38" w:rsidR="004569AD" w:rsidRPr="00864258" w:rsidRDefault="004569AD" w:rsidP="00864258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END $$</w:t>
      </w:r>
    </w:p>
    <w:p w14:paraId="2380CC60" w14:textId="11DB10AB" w:rsidR="004569AD" w:rsidRPr="00864258" w:rsidRDefault="004569AD" w:rsidP="00864258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DELIMITER ;</w:t>
      </w:r>
    </w:p>
    <w:p w14:paraId="0EE71FFE" w14:textId="07B40C96" w:rsidR="004569AD" w:rsidRPr="00864258" w:rsidRDefault="004569AD" w:rsidP="00864258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Executing the above trigger</w:t>
      </w:r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7603A3F4" w14:textId="53C313B6" w:rsidR="004569AD" w:rsidRPr="00864258" w:rsidRDefault="004569AD" w:rsidP="00864258">
      <w:pPr>
        <w:pStyle w:val="ListParagraph"/>
        <w:numPr>
          <w:ilvl w:val="0"/>
          <w:numId w:val="10"/>
        </w:numPr>
        <w:shd w:val="clear" w:color="auto" w:fill="FFFFFF"/>
        <w:spacing w:before="240" w:after="0" w:line="240" w:lineRule="auto"/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mysql&gt;source e:\mysqlprograms\ex10a.sql</w:t>
      </w:r>
    </w:p>
    <w:p w14:paraId="11F6CA92" w14:textId="095FAB1D" w:rsidR="00504E5C" w:rsidRPr="00864258" w:rsidRDefault="004569AD" w:rsidP="00864258">
      <w:pPr>
        <w:pStyle w:val="ListParagraph"/>
        <w:numPr>
          <w:ilvl w:val="0"/>
          <w:numId w:val="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Verifying trigger event</w:t>
      </w:r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41F19C5F" w14:textId="5F863F0E" w:rsidR="004569AD" w:rsidRPr="00864258" w:rsidRDefault="004569AD" w:rsidP="00864258">
      <w:pPr>
        <w:pStyle w:val="ListParagraph"/>
        <w:numPr>
          <w:ilvl w:val="0"/>
          <w:numId w:val="10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titles values(303, Measurements and Instruments');</w:t>
      </w:r>
    </w:p>
    <w:p w14:paraId="03822EF7" w14:textId="1528089F" w:rsidR="004569AD" w:rsidRPr="00864258" w:rsidRDefault="004569AD" w:rsidP="00864258">
      <w:pPr>
        <w:pStyle w:val="ListParagraph"/>
        <w:numPr>
          <w:ilvl w:val="0"/>
          <w:numId w:val="10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1 row affected (0.07 sec)</w:t>
      </w:r>
    </w:p>
    <w:p w14:paraId="36341CA0" w14:textId="186E6E0D" w:rsidR="004569AD" w:rsidRPr="00864258" w:rsidRDefault="004569AD" w:rsidP="00864258">
      <w:pPr>
        <w:pStyle w:val="ListParagraph"/>
        <w:numPr>
          <w:ilvl w:val="0"/>
          <w:numId w:val="10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select </w:t>
      </w:r>
      <w:r w:rsidRPr="00864258">
        <w:rPr>
          <w:rFonts w:cstheme="minorHAnsi"/>
          <w:b/>
          <w:sz w:val="40"/>
          <w:szCs w:val="40"/>
          <w:lang w:val="en-US"/>
        </w:rPr>
        <w:t xml:space="preserve">* </w:t>
      </w:r>
      <w:r w:rsidRPr="00864258">
        <w:rPr>
          <w:rFonts w:cstheme="minorHAnsi"/>
          <w:b/>
          <w:sz w:val="40"/>
          <w:szCs w:val="40"/>
          <w:lang w:val="en-US"/>
        </w:rPr>
        <w:t>from authors;</w:t>
      </w:r>
    </w:p>
    <w:p w14:paraId="472F62DA" w14:textId="3146E7F6" w:rsidR="004569AD" w:rsidRPr="00864258" w:rsidRDefault="004569AD" w:rsidP="00864258">
      <w:pPr>
        <w:pStyle w:val="ListParagraph"/>
        <w:numPr>
          <w:ilvl w:val="0"/>
          <w:numId w:val="10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3 rows in set (0.00 sec)</w:t>
      </w:r>
    </w:p>
    <w:p w14:paraId="3A62A186" w14:textId="77777777" w:rsidR="004569AD" w:rsidRPr="00864258" w:rsidRDefault="004569AD" w:rsidP="00864258">
      <w:pPr>
        <w:pStyle w:val="ListParagraph"/>
        <w:numPr>
          <w:ilvl w:val="0"/>
          <w:numId w:val="10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titles values(303, Electrical Drives and Control);</w:t>
      </w:r>
    </w:p>
    <w:p w14:paraId="74DB6FF0" w14:textId="77777777" w:rsidR="004569AD" w:rsidRPr="00864258" w:rsidRDefault="004569AD" w:rsidP="00864258">
      <w:pPr>
        <w:pStyle w:val="ListParagraph"/>
        <w:numPr>
          <w:ilvl w:val="0"/>
          <w:numId w:val="10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1 row affected (0.05 sec)</w:t>
      </w:r>
    </w:p>
    <w:p w14:paraId="083D836A" w14:textId="1046E53A" w:rsidR="004569AD" w:rsidRPr="00864258" w:rsidRDefault="004569AD" w:rsidP="00864258">
      <w:pPr>
        <w:pStyle w:val="ListParagraph"/>
        <w:numPr>
          <w:ilvl w:val="0"/>
          <w:numId w:val="10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select </w:t>
      </w:r>
      <w:r w:rsidRPr="00864258">
        <w:rPr>
          <w:rFonts w:cstheme="minorHAnsi"/>
          <w:b/>
          <w:sz w:val="40"/>
          <w:szCs w:val="40"/>
          <w:lang w:val="en-US"/>
        </w:rPr>
        <w:t xml:space="preserve">* </w:t>
      </w:r>
      <w:r w:rsidRPr="00864258">
        <w:rPr>
          <w:rFonts w:cstheme="minorHAnsi"/>
          <w:b/>
          <w:sz w:val="40"/>
          <w:szCs w:val="40"/>
          <w:lang w:val="en-US"/>
        </w:rPr>
        <w:t>from titles;</w:t>
      </w:r>
    </w:p>
    <w:p w14:paraId="79E039FE" w14:textId="0015B946" w:rsidR="004569AD" w:rsidRPr="00864258" w:rsidRDefault="004569AD" w:rsidP="00864258">
      <w:pPr>
        <w:pStyle w:val="ListParagraph"/>
        <w:numPr>
          <w:ilvl w:val="0"/>
          <w:numId w:val="10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11 rows in set (0.00 sec)</w:t>
      </w:r>
    </w:p>
    <w:p w14:paraId="27AE9909" w14:textId="14403ECF" w:rsidR="004569AD" w:rsidRPr="00864258" w:rsidRDefault="004569AD" w:rsidP="00864258">
      <w:pPr>
        <w:pStyle w:val="ListParagraph"/>
        <w:numPr>
          <w:ilvl w:val="0"/>
          <w:numId w:val="10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mysql&gt; select </w:t>
      </w:r>
      <w:r w:rsidRPr="00864258">
        <w:rPr>
          <w:rFonts w:cstheme="minorHAnsi"/>
          <w:b/>
          <w:sz w:val="40"/>
          <w:szCs w:val="40"/>
          <w:lang w:val="en-US"/>
        </w:rPr>
        <w:t xml:space="preserve">* </w:t>
      </w:r>
      <w:r w:rsidRPr="00864258">
        <w:rPr>
          <w:rFonts w:cstheme="minorHAnsi"/>
          <w:b/>
          <w:sz w:val="40"/>
          <w:szCs w:val="40"/>
          <w:lang w:val="en-US"/>
        </w:rPr>
        <w:t>from authors;</w:t>
      </w:r>
    </w:p>
    <w:p w14:paraId="02DE43CC" w14:textId="5F80AC3B" w:rsidR="004569AD" w:rsidRPr="00864258" w:rsidRDefault="004569AD" w:rsidP="00864258">
      <w:pPr>
        <w:pStyle w:val="ListParagraph"/>
        <w:numPr>
          <w:ilvl w:val="0"/>
          <w:numId w:val="10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3 rows in set (0.00 sec)</w:t>
      </w:r>
    </w:p>
    <w:p w14:paraId="665C4685" w14:textId="100A22A6" w:rsidR="004569AD" w:rsidRPr="00864258" w:rsidRDefault="004569AD" w:rsidP="004569AD">
      <w:p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(b) </w:t>
      </w:r>
      <w:r w:rsidRPr="00864258">
        <w:rPr>
          <w:rFonts w:cstheme="minorHAnsi"/>
          <w:b/>
          <w:sz w:val="40"/>
          <w:szCs w:val="40"/>
          <w:lang w:val="en-US"/>
        </w:rPr>
        <w:t>Using Cursor</w:t>
      </w:r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6FDFF7D1" w14:textId="77CFFC62" w:rsidR="004569AD" w:rsidRPr="00864258" w:rsidRDefault="004569AD" w:rsidP="00864258">
      <w:pPr>
        <w:pStyle w:val="ListParagraph"/>
        <w:numPr>
          <w:ilvl w:val="0"/>
          <w:numId w:val="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Creating a table salary</w:t>
      </w:r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01122C13" w14:textId="4831B547" w:rsidR="004569AD" w:rsidRPr="00864258" w:rsidRDefault="008D3616" w:rsidP="00864258">
      <w:pPr>
        <w:pStyle w:val="ListParagraph"/>
        <w:numPr>
          <w:ilvl w:val="0"/>
          <w:numId w:val="11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create table salary(emp_no int(4) primary key,emp_name va</w:t>
      </w:r>
      <w:r w:rsidRPr="00864258">
        <w:rPr>
          <w:rFonts w:cstheme="minorHAnsi"/>
          <w:b/>
          <w:sz w:val="40"/>
          <w:szCs w:val="40"/>
          <w:lang w:val="en-US"/>
        </w:rPr>
        <w:t>rchar(30),</w:t>
      </w:r>
      <w:r w:rsidRPr="00864258">
        <w:rPr>
          <w:rFonts w:cstheme="minorHAnsi"/>
          <w:b/>
          <w:sz w:val="40"/>
          <w:szCs w:val="40"/>
          <w:lang w:val="en-US"/>
        </w:rPr>
        <w:t>designation varchar(25), department varchar(30), basic int(5),da_percent int(3), ma decimal(6,2), other_allowance decimal(6,2),deduction decimal(6,2));</w:t>
      </w:r>
    </w:p>
    <w:p w14:paraId="3604423B" w14:textId="4491747E" w:rsidR="008D3616" w:rsidRPr="00864258" w:rsidRDefault="008D3616" w:rsidP="00864258">
      <w:pPr>
        <w:pStyle w:val="ListParagraph"/>
        <w:numPr>
          <w:ilvl w:val="0"/>
          <w:numId w:val="11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0 rows affected (0.21 sec</w:t>
      </w:r>
      <w:r w:rsidRPr="00864258">
        <w:rPr>
          <w:rFonts w:cstheme="minorHAnsi"/>
          <w:b/>
          <w:sz w:val="40"/>
          <w:szCs w:val="40"/>
          <w:lang w:val="en-US"/>
        </w:rPr>
        <w:t>)</w:t>
      </w:r>
    </w:p>
    <w:p w14:paraId="1B2ECD7C" w14:textId="08E1C00F" w:rsidR="008D3616" w:rsidRPr="00864258" w:rsidRDefault="008D3616" w:rsidP="00864258">
      <w:pPr>
        <w:pStyle w:val="ListParagraph"/>
        <w:numPr>
          <w:ilvl w:val="0"/>
          <w:numId w:val="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In</w:t>
      </w:r>
      <w:r w:rsidRPr="00864258">
        <w:rPr>
          <w:rFonts w:cstheme="minorHAnsi"/>
          <w:b/>
          <w:sz w:val="40"/>
          <w:szCs w:val="40"/>
          <w:lang w:val="en-US"/>
        </w:rPr>
        <w:t>serting rows into the table salary</w:t>
      </w:r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707ED352" w14:textId="6180DC81" w:rsidR="008D3616" w:rsidRPr="00864258" w:rsidRDefault="008D3616" w:rsidP="00864258">
      <w:pPr>
        <w:pStyle w:val="ListParagraph"/>
        <w:numPr>
          <w:ilvl w:val="0"/>
          <w:numId w:val="12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salary values(1, 'Paranth</w:t>
      </w:r>
      <w:r w:rsidRPr="00864258">
        <w:rPr>
          <w:rFonts w:cstheme="minorHAnsi"/>
          <w:b/>
          <w:sz w:val="40"/>
          <w:szCs w:val="40"/>
          <w:lang w:val="en-US"/>
        </w:rPr>
        <w:t>r</w:t>
      </w:r>
      <w:r w:rsidRPr="00864258">
        <w:rPr>
          <w:rFonts w:cstheme="minorHAnsi"/>
          <w:b/>
          <w:sz w:val="40"/>
          <w:szCs w:val="40"/>
          <w:lang w:val="en-US"/>
        </w:rPr>
        <w:t>aman. S', 'Manager', 'Accou</w:t>
      </w:r>
      <w:r w:rsidRPr="00864258">
        <w:rPr>
          <w:rFonts w:cstheme="minorHAnsi"/>
          <w:b/>
          <w:sz w:val="40"/>
          <w:szCs w:val="40"/>
          <w:lang w:val="en-US"/>
        </w:rPr>
        <w:t>nts’,</w:t>
      </w:r>
      <w:r w:rsidRPr="00864258">
        <w:rPr>
          <w:rFonts w:cstheme="minorHAnsi"/>
          <w:b/>
          <w:sz w:val="40"/>
          <w:szCs w:val="40"/>
          <w:lang w:val="en-US"/>
        </w:rPr>
        <w:t>6000,45,200,250,1500);</w:t>
      </w:r>
    </w:p>
    <w:p w14:paraId="5791ACB4" w14:textId="27981DB4" w:rsidR="008D3616" w:rsidRPr="00864258" w:rsidRDefault="008D3616" w:rsidP="00864258">
      <w:pPr>
        <w:pStyle w:val="ListParagraph"/>
        <w:numPr>
          <w:ilvl w:val="0"/>
          <w:numId w:val="12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lastRenderedPageBreak/>
        <w:t>Query OK, 1 row affected (0.02 sec)</w:t>
      </w:r>
    </w:p>
    <w:p w14:paraId="1247A5B7" w14:textId="1B633D53" w:rsidR="008D3616" w:rsidRPr="00864258" w:rsidRDefault="008D3616" w:rsidP="00864258">
      <w:pPr>
        <w:pStyle w:val="ListParagraph"/>
        <w:numPr>
          <w:ilvl w:val="0"/>
          <w:numId w:val="12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salary values(2, 'Azhagesan.S', 'Asst. Manager','Accounts',4000,45,200,200,1200);</w:t>
      </w:r>
    </w:p>
    <w:p w14:paraId="4B13AEC6" w14:textId="3C299109" w:rsidR="008D3616" w:rsidRPr="00864258" w:rsidRDefault="008D3616" w:rsidP="00864258">
      <w:pPr>
        <w:pStyle w:val="ListParagraph"/>
        <w:numPr>
          <w:ilvl w:val="0"/>
          <w:numId w:val="12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1 row affected (0.04 sec)</w:t>
      </w:r>
    </w:p>
    <w:p w14:paraId="16527A16" w14:textId="3ECC9DAF" w:rsidR="008D3616" w:rsidRPr="00864258" w:rsidRDefault="008D3616" w:rsidP="00864258">
      <w:pPr>
        <w:pStyle w:val="ListParagraph"/>
        <w:numPr>
          <w:ilvl w:val="0"/>
          <w:numId w:val="12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insert into salary values (3, 'Devi Priya.D','Steno', 'Sales', 2000,45,100,50,200);</w:t>
      </w:r>
    </w:p>
    <w:p w14:paraId="11B84647" w14:textId="4ACA2ACD" w:rsidR="008D3616" w:rsidRPr="00864258" w:rsidRDefault="008D3616" w:rsidP="00864258">
      <w:pPr>
        <w:pStyle w:val="ListParagraph"/>
        <w:numPr>
          <w:ilvl w:val="0"/>
          <w:numId w:val="12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1 row affected (0.04 sec)</w:t>
      </w:r>
    </w:p>
    <w:p w14:paraId="48D8C759" w14:textId="0365896B" w:rsidR="008D3616" w:rsidRPr="00864258" w:rsidRDefault="008D3616" w:rsidP="00864258">
      <w:pPr>
        <w:pStyle w:val="ListParagraph"/>
        <w:numPr>
          <w:ilvl w:val="0"/>
          <w:numId w:val="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Querying the table salary</w:t>
      </w:r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69556F83" w14:textId="66E28764" w:rsidR="008D3616" w:rsidRPr="00864258" w:rsidRDefault="008D3616" w:rsidP="00864258">
      <w:pPr>
        <w:pStyle w:val="ListParagraph"/>
        <w:numPr>
          <w:ilvl w:val="0"/>
          <w:numId w:val="13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select * from salary;</w:t>
      </w:r>
    </w:p>
    <w:p w14:paraId="1B70EE5B" w14:textId="438880BF" w:rsidR="008D3616" w:rsidRPr="00864258" w:rsidRDefault="008D3616" w:rsidP="00864258">
      <w:pPr>
        <w:pStyle w:val="ListParagraph"/>
        <w:numPr>
          <w:ilvl w:val="0"/>
          <w:numId w:val="13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3 rows in set (0.00 sec</w:t>
      </w:r>
    </w:p>
    <w:p w14:paraId="0E3FBE0D" w14:textId="6CA56AB6" w:rsidR="008D3616" w:rsidRPr="00864258" w:rsidRDefault="008D3616" w:rsidP="00864258">
      <w:pPr>
        <w:pStyle w:val="ListParagraph"/>
        <w:numPr>
          <w:ilvl w:val="0"/>
          <w:numId w:val="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Creating a cursor</w:t>
      </w:r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10BB7A8E" w14:textId="20FBC194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Enter the following commands in the file ex10b.sql using notepad. Keep this file in e:\mysqlprograms.</w:t>
      </w:r>
    </w:p>
    <w:p w14:paraId="5D60B61D" w14:textId="5CB2C40A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DELIMITER $$</w:t>
      </w:r>
    </w:p>
    <w:p w14:paraId="6237686D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CREATE PROCEDURE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cursorhandling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 xml:space="preserve"> (IN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emp_id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 xml:space="preserve"> INT(4))</w:t>
      </w:r>
    </w:p>
    <w:p w14:paraId="02ADFB0A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BEGIN</w:t>
      </w:r>
    </w:p>
    <w:p w14:paraId="67844F26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DECLARE finished INT DEFAULT 0;</w:t>
      </w:r>
    </w:p>
    <w:p w14:paraId="59DD5E90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DECLARE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e_no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 xml:space="preserve"> INT(6);</w:t>
      </w:r>
    </w:p>
    <w:p w14:paraId="1C81B187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DECLARE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e_name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 xml:space="preserve"> VARCHAR(25);</w:t>
      </w:r>
    </w:p>
    <w:p w14:paraId="36843B25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DECLARE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net_salary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 xml:space="preserve"> DECIMAL(8,2);</w:t>
      </w:r>
    </w:p>
    <w:p w14:paraId="09DDCFA3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DECLARE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salarycursor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 xml:space="preserve"> CURSOR FOR </w:t>
      </w:r>
    </w:p>
    <w:p w14:paraId="1D7367D9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 SELECT emp_no,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emp_name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 xml:space="preserve">, </w:t>
      </w:r>
    </w:p>
    <w:p w14:paraId="6F63BC2E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        basic + (da_percent * basic / 100) + ma + other_allowance - deduction</w:t>
      </w:r>
    </w:p>
    <w:p w14:paraId="40E36CC0" w14:textId="379FD029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 FROM salary;</w:t>
      </w:r>
    </w:p>
    <w:p w14:paraId="15E58D7C" w14:textId="6B695213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DECLARE CONTINUE HANDLER FOR NOT FOUND SET finished = 1;</w:t>
      </w:r>
    </w:p>
    <w:p w14:paraId="7976ECD8" w14:textId="32304EA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OPEN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salarycursor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>;</w:t>
      </w:r>
    </w:p>
    <w:p w14:paraId="6269260F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g1: LOOP</w:t>
      </w:r>
    </w:p>
    <w:p w14:paraId="76E5F692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 FETCH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salarycursor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 xml:space="preserve"> INTO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e_no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 xml:space="preserve">,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e_name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 xml:space="preserve">,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net_salary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>;</w:t>
      </w:r>
    </w:p>
    <w:p w14:paraId="6F31392B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lastRenderedPageBreak/>
        <w:t xml:space="preserve">        IF finished = 1 THEN</w:t>
      </w:r>
    </w:p>
    <w:p w14:paraId="4E6B29D2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     LEAVE g1;</w:t>
      </w:r>
    </w:p>
    <w:p w14:paraId="55103B0A" w14:textId="713F6E3D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 END IF;</w:t>
      </w:r>
    </w:p>
    <w:p w14:paraId="6AB5C7B9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 -- Update salary values for the given employee</w:t>
      </w:r>
    </w:p>
    <w:p w14:paraId="5ABBEB4F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 IF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e_no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 xml:space="preserve"> =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emp_id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 xml:space="preserve"> THEN</w:t>
      </w:r>
    </w:p>
    <w:p w14:paraId="763F0D23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     UPDATE salary </w:t>
      </w:r>
    </w:p>
    <w:p w14:paraId="6BE7F6F1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     SET basic = 3000, da_percent = 50, ma = 500, </w:t>
      </w:r>
    </w:p>
    <w:p w14:paraId="3CF965E0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         other_allowance = 1250, deduction = 2777 </w:t>
      </w:r>
    </w:p>
    <w:p w14:paraId="46C612A0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     WHERE emp_no =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emp_id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>;</w:t>
      </w:r>
    </w:p>
    <w:p w14:paraId="37C54C35" w14:textId="77777777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    END IF;</w:t>
      </w:r>
    </w:p>
    <w:p w14:paraId="2D43A6B9" w14:textId="7F9A522E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END LOOP g1;</w:t>
      </w:r>
    </w:p>
    <w:p w14:paraId="50BD03E6" w14:textId="0487A505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    CLOSE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salarycursor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>;</w:t>
      </w:r>
    </w:p>
    <w:p w14:paraId="2D8F00C3" w14:textId="16A21E20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END $$</w:t>
      </w:r>
    </w:p>
    <w:p w14:paraId="753E0F2C" w14:textId="621D04E4" w:rsidR="008D3616" w:rsidRPr="00864258" w:rsidRDefault="008D3616" w:rsidP="00864258">
      <w:pPr>
        <w:pStyle w:val="ListParagraph"/>
        <w:numPr>
          <w:ilvl w:val="0"/>
          <w:numId w:val="1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DELIMITER ;</w:t>
      </w:r>
    </w:p>
    <w:p w14:paraId="1E69424A" w14:textId="488CDB71" w:rsidR="00504E5C" w:rsidRPr="00864258" w:rsidRDefault="00864258" w:rsidP="00864258">
      <w:pPr>
        <w:pStyle w:val="ListParagraph"/>
        <w:numPr>
          <w:ilvl w:val="0"/>
          <w:numId w:val="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Executing the above cursor</w:t>
      </w:r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5ECB5783" w14:textId="4A4FA99E" w:rsidR="00864258" w:rsidRPr="00864258" w:rsidRDefault="00864258" w:rsidP="00864258">
      <w:pPr>
        <w:pStyle w:val="ListParagraph"/>
        <w:numPr>
          <w:ilvl w:val="0"/>
          <w:numId w:val="15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mysql&gt;source e:\mysqlprograms\ex10b.sql</w:t>
      </w:r>
    </w:p>
    <w:p w14:paraId="6D2ADD8D" w14:textId="36166134" w:rsidR="00864258" w:rsidRPr="00864258" w:rsidRDefault="00864258" w:rsidP="00864258">
      <w:pPr>
        <w:pStyle w:val="ListParagraph"/>
        <w:numPr>
          <w:ilvl w:val="0"/>
          <w:numId w:val="4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Using the cursor to update the employee salary</w:t>
      </w:r>
      <w:r w:rsidRPr="00864258">
        <w:rPr>
          <w:rFonts w:cstheme="minorHAnsi"/>
          <w:b/>
          <w:sz w:val="40"/>
          <w:szCs w:val="40"/>
          <w:lang w:val="en-US"/>
        </w:rPr>
        <w:t>:</w:t>
      </w:r>
    </w:p>
    <w:p w14:paraId="6D1A29EE" w14:textId="3E2F0188" w:rsidR="00864258" w:rsidRPr="00864258" w:rsidRDefault="00864258" w:rsidP="00864258">
      <w:pPr>
        <w:pStyle w:val="ListParagraph"/>
        <w:numPr>
          <w:ilvl w:val="0"/>
          <w:numId w:val="15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 xml:space="preserve">mysql&gt; call </w:t>
      </w:r>
      <w:proofErr w:type="spellStart"/>
      <w:r w:rsidRPr="00864258">
        <w:rPr>
          <w:rFonts w:cstheme="minorHAnsi"/>
          <w:b/>
          <w:sz w:val="40"/>
          <w:szCs w:val="40"/>
          <w:lang w:val="en-US"/>
        </w:rPr>
        <w:t>cursorhandling</w:t>
      </w:r>
      <w:proofErr w:type="spellEnd"/>
      <w:r w:rsidRPr="00864258">
        <w:rPr>
          <w:rFonts w:cstheme="minorHAnsi"/>
          <w:b/>
          <w:sz w:val="40"/>
          <w:szCs w:val="40"/>
          <w:lang w:val="en-US"/>
        </w:rPr>
        <w:t>(2);</w:t>
      </w:r>
    </w:p>
    <w:p w14:paraId="40E01821" w14:textId="41308D9C" w:rsidR="00864258" w:rsidRPr="00864258" w:rsidRDefault="00864258" w:rsidP="00864258">
      <w:pPr>
        <w:pStyle w:val="ListParagraph"/>
        <w:numPr>
          <w:ilvl w:val="0"/>
          <w:numId w:val="15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Query OK, 0 rows affected (0.07 sec)</w:t>
      </w:r>
    </w:p>
    <w:p w14:paraId="700A89BE" w14:textId="0FE79E5F" w:rsidR="00864258" w:rsidRPr="00864258" w:rsidRDefault="00864258" w:rsidP="00864258">
      <w:pPr>
        <w:pStyle w:val="ListParagraph"/>
        <w:numPr>
          <w:ilvl w:val="0"/>
          <w:numId w:val="15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mysql&gt; select</w:t>
      </w:r>
      <w:r w:rsidRPr="00864258">
        <w:rPr>
          <w:rFonts w:cstheme="minorHAnsi"/>
          <w:b/>
          <w:sz w:val="40"/>
          <w:szCs w:val="40"/>
          <w:lang w:val="en-US"/>
        </w:rPr>
        <w:t xml:space="preserve"> *</w:t>
      </w:r>
      <w:r w:rsidRPr="00864258">
        <w:rPr>
          <w:rFonts w:cstheme="minorHAnsi"/>
          <w:b/>
          <w:sz w:val="40"/>
          <w:szCs w:val="40"/>
          <w:lang w:val="en-US"/>
        </w:rPr>
        <w:t xml:space="preserve"> from salary;</w:t>
      </w:r>
    </w:p>
    <w:p w14:paraId="139BE0C2" w14:textId="51435082" w:rsidR="00864258" w:rsidRPr="00864258" w:rsidRDefault="00864258" w:rsidP="00864258">
      <w:pPr>
        <w:pStyle w:val="ListParagraph"/>
        <w:numPr>
          <w:ilvl w:val="0"/>
          <w:numId w:val="15"/>
        </w:numPr>
        <w:rPr>
          <w:rFonts w:cstheme="minorHAnsi"/>
          <w:b/>
          <w:sz w:val="40"/>
          <w:szCs w:val="40"/>
          <w:lang w:val="en-US"/>
        </w:rPr>
      </w:pPr>
      <w:r w:rsidRPr="00864258">
        <w:rPr>
          <w:rFonts w:cstheme="minorHAnsi"/>
          <w:b/>
          <w:sz w:val="40"/>
          <w:szCs w:val="40"/>
          <w:lang w:val="en-US"/>
        </w:rPr>
        <w:t>3 rows in set (0.00 sec)</w:t>
      </w:r>
    </w:p>
    <w:p w14:paraId="509DDDA2" w14:textId="1E746897" w:rsidR="00504E5C" w:rsidRDefault="00504E5C" w:rsidP="006E1489">
      <w:pPr>
        <w:rPr>
          <w:rFonts w:ascii="Arial Black" w:hAnsi="Arial Black"/>
          <w:b/>
          <w:sz w:val="40"/>
          <w:szCs w:val="40"/>
          <w:lang w:val="en-US"/>
        </w:rPr>
      </w:pPr>
    </w:p>
    <w:p w14:paraId="72DD28C4" w14:textId="2971E516" w:rsidR="00864258" w:rsidRDefault="00864258" w:rsidP="006E1489">
      <w:pPr>
        <w:rPr>
          <w:rFonts w:ascii="Arial Black" w:hAnsi="Arial Black"/>
          <w:b/>
          <w:sz w:val="40"/>
          <w:szCs w:val="40"/>
          <w:lang w:val="en-US"/>
        </w:rPr>
      </w:pPr>
    </w:p>
    <w:p w14:paraId="116E3677" w14:textId="4C2C32EB" w:rsidR="00864258" w:rsidRDefault="00864258" w:rsidP="006E1489">
      <w:pPr>
        <w:rPr>
          <w:rFonts w:ascii="Arial Black" w:hAnsi="Arial Black"/>
          <w:b/>
          <w:sz w:val="40"/>
          <w:szCs w:val="40"/>
          <w:lang w:val="en-US"/>
        </w:rPr>
      </w:pPr>
    </w:p>
    <w:p w14:paraId="49EE49D5" w14:textId="63D5F0FA" w:rsidR="006E1489" w:rsidRDefault="006E1489" w:rsidP="006E148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7CFB2603" w14:textId="154FEEB1" w:rsidR="006E1489" w:rsidRPr="004F5EEA" w:rsidRDefault="006E1489" w:rsidP="006E1489">
      <w:pPr>
        <w:pStyle w:val="ListParagraph"/>
        <w:ind w:left="283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 xml:space="preserve"> </w:t>
      </w:r>
      <w:r w:rsidR="00BF0CFE">
        <w:rPr>
          <w:rFonts w:cstheme="minorHAnsi"/>
          <w:b/>
          <w:sz w:val="36"/>
          <w:szCs w:val="36"/>
        </w:rPr>
        <w:t xml:space="preserve">       </w:t>
      </w:r>
      <w:r w:rsidR="00504E5C">
        <w:rPr>
          <w:rFonts w:cstheme="minorHAnsi"/>
          <w:b/>
          <w:sz w:val="36"/>
          <w:szCs w:val="36"/>
        </w:rPr>
        <w:t xml:space="preserve">  </w:t>
      </w:r>
      <w:r w:rsidR="00BF0CFE">
        <w:rPr>
          <w:rFonts w:cstheme="minorHAnsi"/>
          <w:b/>
          <w:sz w:val="36"/>
          <w:szCs w:val="36"/>
        </w:rPr>
        <w:t xml:space="preserve">  </w:t>
      </w:r>
      <w:r w:rsidR="00864258">
        <w:rPr>
          <w:b/>
          <w:sz w:val="40"/>
          <w:szCs w:val="40"/>
          <w:lang w:val="en-US"/>
        </w:rPr>
        <w:t>Th</w:t>
      </w:r>
      <w:r w:rsidRPr="00864258">
        <w:rPr>
          <w:b/>
          <w:sz w:val="40"/>
          <w:szCs w:val="40"/>
          <w:lang w:val="en-US"/>
        </w:rPr>
        <w:t xml:space="preserve">us </w:t>
      </w:r>
      <w:r w:rsidR="00885563" w:rsidRPr="00864258">
        <w:rPr>
          <w:b/>
          <w:sz w:val="40"/>
          <w:szCs w:val="40"/>
          <w:lang w:val="en-US"/>
        </w:rPr>
        <w:t xml:space="preserve">the above </w:t>
      </w:r>
      <w:r w:rsidRPr="00864258">
        <w:rPr>
          <w:b/>
          <w:sz w:val="40"/>
          <w:szCs w:val="40"/>
          <w:lang w:val="en-US"/>
        </w:rPr>
        <w:t>MYSQL</w:t>
      </w:r>
      <w:r w:rsidR="00885563" w:rsidRPr="00864258">
        <w:rPr>
          <w:b/>
          <w:sz w:val="40"/>
          <w:szCs w:val="40"/>
          <w:lang w:val="en-US"/>
        </w:rPr>
        <w:t xml:space="preserve"> commands are executed and the output is </w:t>
      </w:r>
      <w:r w:rsidR="00504E5C" w:rsidRPr="00864258">
        <w:rPr>
          <w:b/>
          <w:sz w:val="40"/>
          <w:szCs w:val="40"/>
          <w:lang w:val="en-US"/>
        </w:rPr>
        <w:t xml:space="preserve"> </w:t>
      </w:r>
      <w:r w:rsidR="00885563" w:rsidRPr="00864258">
        <w:rPr>
          <w:b/>
          <w:sz w:val="40"/>
          <w:szCs w:val="40"/>
          <w:lang w:val="en-US"/>
        </w:rPr>
        <w:t>obtained</w:t>
      </w:r>
      <w:r w:rsidR="008E287E" w:rsidRPr="00864258">
        <w:rPr>
          <w:b/>
          <w:sz w:val="40"/>
          <w:szCs w:val="40"/>
          <w:lang w:val="en-US"/>
        </w:rPr>
        <w:t>.</w:t>
      </w:r>
    </w:p>
    <w:sectPr w:rsidR="006E1489" w:rsidRPr="004F5EEA" w:rsidSect="004B21BC">
      <w:pgSz w:w="11906" w:h="16838"/>
      <w:pgMar w:top="284" w:right="113" w:bottom="284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EEB"/>
    <w:multiLevelType w:val="hybridMultilevel"/>
    <w:tmpl w:val="4D3A204C"/>
    <w:lvl w:ilvl="0" w:tplc="BD3C43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48570E9"/>
    <w:multiLevelType w:val="hybridMultilevel"/>
    <w:tmpl w:val="F2540C9C"/>
    <w:lvl w:ilvl="0" w:tplc="BD3C43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76D5AEB"/>
    <w:multiLevelType w:val="hybridMultilevel"/>
    <w:tmpl w:val="89D4FD24"/>
    <w:lvl w:ilvl="0" w:tplc="BD3C43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1D45263D"/>
    <w:multiLevelType w:val="hybridMultilevel"/>
    <w:tmpl w:val="2C762904"/>
    <w:lvl w:ilvl="0" w:tplc="BD3C43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2BFC1605"/>
    <w:multiLevelType w:val="hybridMultilevel"/>
    <w:tmpl w:val="72B28F18"/>
    <w:lvl w:ilvl="0" w:tplc="BD3C43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3DF3460D"/>
    <w:multiLevelType w:val="hybridMultilevel"/>
    <w:tmpl w:val="071ADC38"/>
    <w:lvl w:ilvl="0" w:tplc="40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3EDF3E59"/>
    <w:multiLevelType w:val="hybridMultilevel"/>
    <w:tmpl w:val="2D346AEA"/>
    <w:lvl w:ilvl="0" w:tplc="BD3C43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3FDD498B"/>
    <w:multiLevelType w:val="hybridMultilevel"/>
    <w:tmpl w:val="59C67146"/>
    <w:lvl w:ilvl="0" w:tplc="BD3C43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493E22BC"/>
    <w:multiLevelType w:val="hybridMultilevel"/>
    <w:tmpl w:val="7102BAE2"/>
    <w:lvl w:ilvl="0" w:tplc="BD3C43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4F4D1385"/>
    <w:multiLevelType w:val="hybridMultilevel"/>
    <w:tmpl w:val="0994AD6A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510A3FCA"/>
    <w:multiLevelType w:val="hybridMultilevel"/>
    <w:tmpl w:val="CECCF32C"/>
    <w:lvl w:ilvl="0" w:tplc="BD3C43E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36"/>
        <w:szCs w:val="36"/>
      </w:rPr>
    </w:lvl>
    <w:lvl w:ilvl="1" w:tplc="BD3C43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36"/>
        <w:szCs w:val="36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52165137"/>
    <w:multiLevelType w:val="hybridMultilevel"/>
    <w:tmpl w:val="E95E44FA"/>
    <w:lvl w:ilvl="0" w:tplc="40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6957714E"/>
    <w:multiLevelType w:val="hybridMultilevel"/>
    <w:tmpl w:val="2170474C"/>
    <w:lvl w:ilvl="0" w:tplc="9B745746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31071F3"/>
    <w:multiLevelType w:val="hybridMultilevel"/>
    <w:tmpl w:val="80F0E9CE"/>
    <w:lvl w:ilvl="0" w:tplc="BD3C43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7A35133A"/>
    <w:multiLevelType w:val="hybridMultilevel"/>
    <w:tmpl w:val="A3D0FDC8"/>
    <w:lvl w:ilvl="0" w:tplc="BD3C43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5"/>
  </w:num>
  <w:num w:numId="5">
    <w:abstractNumId w:val="11"/>
  </w:num>
  <w:num w:numId="6">
    <w:abstractNumId w:val="13"/>
  </w:num>
  <w:num w:numId="7">
    <w:abstractNumId w:val="14"/>
  </w:num>
  <w:num w:numId="8">
    <w:abstractNumId w:val="2"/>
  </w:num>
  <w:num w:numId="9">
    <w:abstractNumId w:val="7"/>
  </w:num>
  <w:num w:numId="10">
    <w:abstractNumId w:val="3"/>
  </w:num>
  <w:num w:numId="11">
    <w:abstractNumId w:val="0"/>
  </w:num>
  <w:num w:numId="12">
    <w:abstractNumId w:val="1"/>
  </w:num>
  <w:num w:numId="13">
    <w:abstractNumId w:val="8"/>
  </w:num>
  <w:num w:numId="14">
    <w:abstractNumId w:val="6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C"/>
    <w:rsid w:val="00016D08"/>
    <w:rsid w:val="000347F4"/>
    <w:rsid w:val="000758D7"/>
    <w:rsid w:val="000879C0"/>
    <w:rsid w:val="000B78D2"/>
    <w:rsid w:val="00185085"/>
    <w:rsid w:val="001A4011"/>
    <w:rsid w:val="00262BD0"/>
    <w:rsid w:val="002A3F82"/>
    <w:rsid w:val="002C0385"/>
    <w:rsid w:val="003513CA"/>
    <w:rsid w:val="003A2A39"/>
    <w:rsid w:val="00413416"/>
    <w:rsid w:val="00416412"/>
    <w:rsid w:val="00440053"/>
    <w:rsid w:val="004569AD"/>
    <w:rsid w:val="00472FBE"/>
    <w:rsid w:val="004B21BC"/>
    <w:rsid w:val="004F5EEA"/>
    <w:rsid w:val="00504E5C"/>
    <w:rsid w:val="005F7822"/>
    <w:rsid w:val="006E1489"/>
    <w:rsid w:val="007043B2"/>
    <w:rsid w:val="00727F01"/>
    <w:rsid w:val="00833001"/>
    <w:rsid w:val="00864258"/>
    <w:rsid w:val="008759E2"/>
    <w:rsid w:val="00880F25"/>
    <w:rsid w:val="00885563"/>
    <w:rsid w:val="008C02FE"/>
    <w:rsid w:val="008C766A"/>
    <w:rsid w:val="008D3616"/>
    <w:rsid w:val="008E287E"/>
    <w:rsid w:val="009429B6"/>
    <w:rsid w:val="0098604C"/>
    <w:rsid w:val="009E3303"/>
    <w:rsid w:val="00A40F43"/>
    <w:rsid w:val="00A8186A"/>
    <w:rsid w:val="00B078F5"/>
    <w:rsid w:val="00BB461E"/>
    <w:rsid w:val="00BF0CFE"/>
    <w:rsid w:val="00CA2F66"/>
    <w:rsid w:val="00D14291"/>
    <w:rsid w:val="00D51171"/>
    <w:rsid w:val="00D534F9"/>
    <w:rsid w:val="00D908D9"/>
    <w:rsid w:val="00D926B9"/>
    <w:rsid w:val="00DA0F38"/>
    <w:rsid w:val="00E600F8"/>
    <w:rsid w:val="00F05B28"/>
    <w:rsid w:val="00F235D0"/>
    <w:rsid w:val="00F6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128"/>
  <w15:chartTrackingRefBased/>
  <w15:docId w15:val="{DF61B188-7D25-4DCC-9538-C0540131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2025-10-04T13:06:00Z</dcterms:created>
  <dcterms:modified xsi:type="dcterms:W3CDTF">2025-10-04T13:44:00Z</dcterms:modified>
</cp:coreProperties>
</file>