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D5F3" w14:textId="77777777" w:rsidR="00F91728" w:rsidRDefault="00F91728" w:rsidP="00F91728">
      <w:pPr>
        <w:ind w:left="283"/>
        <w:rPr>
          <w:sz w:val="16"/>
          <w:szCs w:val="16"/>
        </w:rPr>
      </w:pPr>
    </w:p>
    <w:p w14:paraId="17D79AFB" w14:textId="724154EC" w:rsidR="00E94848" w:rsidRDefault="00E94848" w:rsidP="00F91728">
      <w:pPr>
        <w:ind w:left="283"/>
      </w:pPr>
      <w:bookmarkStart w:id="0" w:name="_GoBack"/>
      <w:r>
        <w:rPr>
          <w:noProof/>
        </w:rPr>
        <w:drawing>
          <wp:inline distT="0" distB="0" distL="0" distR="0" wp14:anchorId="274F5C02" wp14:editId="63B0E8B0">
            <wp:extent cx="7155180" cy="5737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91" b="39136"/>
                    <a:stretch/>
                  </pic:blipFill>
                  <pic:spPr bwMode="auto">
                    <a:xfrm>
                      <a:off x="0" y="0"/>
                      <a:ext cx="7208093" cy="57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9688C94" w14:textId="21805EBA" w:rsidR="00543A92" w:rsidRDefault="00E94848" w:rsidP="00F91728">
      <w:pPr>
        <w:ind w:left="283"/>
      </w:pPr>
      <w:r>
        <w:rPr>
          <w:noProof/>
        </w:rPr>
        <w:drawing>
          <wp:inline distT="0" distB="0" distL="0" distR="0" wp14:anchorId="5C12FBC6" wp14:editId="7507728D">
            <wp:extent cx="713232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"/>
                    <a:stretch/>
                  </pic:blipFill>
                  <pic:spPr bwMode="auto">
                    <a:xfrm>
                      <a:off x="0" y="0"/>
                      <a:ext cx="7215163" cy="372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A92" w:rsidSect="00F91728">
      <w:headerReference w:type="default" r:id="rId8"/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9874B" w14:textId="77777777" w:rsidR="009B4AE0" w:rsidRDefault="009B4AE0" w:rsidP="00371B33">
      <w:pPr>
        <w:spacing w:after="0" w:line="240" w:lineRule="auto"/>
      </w:pPr>
      <w:r>
        <w:separator/>
      </w:r>
    </w:p>
  </w:endnote>
  <w:endnote w:type="continuationSeparator" w:id="0">
    <w:p w14:paraId="3214C685" w14:textId="77777777" w:rsidR="009B4AE0" w:rsidRDefault="009B4AE0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E1630" w14:textId="77777777" w:rsidR="009B4AE0" w:rsidRDefault="009B4AE0" w:rsidP="00371B33">
      <w:pPr>
        <w:spacing w:after="0" w:line="240" w:lineRule="auto"/>
      </w:pPr>
      <w:r>
        <w:separator/>
      </w:r>
    </w:p>
  </w:footnote>
  <w:footnote w:type="continuationSeparator" w:id="0">
    <w:p w14:paraId="613FA2AB" w14:textId="77777777" w:rsidR="009B4AE0" w:rsidRDefault="009B4AE0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1D20DEF7" w:rsidR="00371B33" w:rsidRPr="00F91728" w:rsidRDefault="00371B33" w:rsidP="00F91728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 w:rsidRPr="00F91728">
      <w:rPr>
        <w:rFonts w:ascii="Verdana" w:hAnsi="Verdana"/>
        <w:b/>
        <w:sz w:val="32"/>
        <w:szCs w:val="32"/>
        <w:lang w:val="en-US"/>
      </w:rPr>
      <w:t>EX.NO:02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2E4ED6"/>
    <w:rsid w:val="002E77FB"/>
    <w:rsid w:val="00304CE0"/>
    <w:rsid w:val="00371B33"/>
    <w:rsid w:val="00481D0D"/>
    <w:rsid w:val="00486010"/>
    <w:rsid w:val="00543A92"/>
    <w:rsid w:val="00715074"/>
    <w:rsid w:val="00891798"/>
    <w:rsid w:val="00982C9A"/>
    <w:rsid w:val="009B4AE0"/>
    <w:rsid w:val="00A52633"/>
    <w:rsid w:val="00CC6154"/>
    <w:rsid w:val="00E23D64"/>
    <w:rsid w:val="00E94848"/>
    <w:rsid w:val="00F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4</cp:revision>
  <dcterms:created xsi:type="dcterms:W3CDTF">2025-08-19T13:54:00Z</dcterms:created>
  <dcterms:modified xsi:type="dcterms:W3CDTF">2025-10-03T14:18:00Z</dcterms:modified>
</cp:coreProperties>
</file>