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70F6A0" w14:textId="3BCB8AC4" w:rsidR="00A73875" w:rsidRDefault="00A73875" w:rsidP="00F74625">
      <w:pPr>
        <w:ind w:left="283"/>
      </w:pPr>
      <w:r>
        <w:rPr>
          <w:rFonts w:ascii="Verdana" w:hAnsi="Verdana"/>
          <w:b/>
          <w:sz w:val="32"/>
          <w:szCs w:val="32"/>
          <w:lang w:val="en-US"/>
        </w:rPr>
        <w:t>Q.NO:                                                    REG.NO:</w:t>
      </w:r>
    </w:p>
    <w:p w14:paraId="5545F6CC" w14:textId="79D3D3CA" w:rsidR="00457368" w:rsidRDefault="00457368" w:rsidP="00F74625">
      <w:pPr>
        <w:ind w:left="283"/>
      </w:pPr>
      <w:r w:rsidRPr="00457368">
        <w:rPr>
          <w:noProof/>
        </w:rPr>
        <w:drawing>
          <wp:inline distT="0" distB="0" distL="0" distR="0" wp14:anchorId="4ADC54CE" wp14:editId="4794BBC4">
            <wp:extent cx="7008052" cy="36118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20319"/>
                    <a:stretch/>
                  </pic:blipFill>
                  <pic:spPr bwMode="auto">
                    <a:xfrm>
                      <a:off x="0" y="0"/>
                      <a:ext cx="7063278" cy="3640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74625" w:rsidRPr="00457368">
        <w:rPr>
          <w:noProof/>
        </w:rPr>
        <w:drawing>
          <wp:inline distT="0" distB="0" distL="0" distR="0" wp14:anchorId="362CC399" wp14:editId="2B9ABD8F">
            <wp:extent cx="6045200" cy="8128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79912" r="27524" b="1"/>
                    <a:stretch/>
                  </pic:blipFill>
                  <pic:spPr bwMode="auto">
                    <a:xfrm>
                      <a:off x="0" y="0"/>
                      <a:ext cx="6091684" cy="81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57368">
        <w:rPr>
          <w:noProof/>
        </w:rPr>
        <w:drawing>
          <wp:inline distT="0" distB="0" distL="0" distR="0" wp14:anchorId="6C23872E" wp14:editId="2B232ADB">
            <wp:extent cx="5933440" cy="2082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255" r="27061" b="39763"/>
                    <a:stretch/>
                  </pic:blipFill>
                  <pic:spPr bwMode="auto">
                    <a:xfrm>
                      <a:off x="0" y="0"/>
                      <a:ext cx="5999339" cy="2105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74625" w:rsidRPr="00457368">
        <w:rPr>
          <w:noProof/>
        </w:rPr>
        <w:drawing>
          <wp:inline distT="0" distB="0" distL="0" distR="0" wp14:anchorId="165365BC" wp14:editId="39B0BB5C">
            <wp:extent cx="2599054" cy="15163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61404" r="71272"/>
                    <a:stretch/>
                  </pic:blipFill>
                  <pic:spPr bwMode="auto">
                    <a:xfrm>
                      <a:off x="0" y="0"/>
                      <a:ext cx="2711273" cy="1581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74625">
        <w:t xml:space="preserve"> </w:t>
      </w:r>
      <w:r w:rsidR="00F74625" w:rsidRPr="00457368">
        <w:rPr>
          <w:noProof/>
        </w:rPr>
        <w:drawing>
          <wp:inline distT="0" distB="0" distL="0" distR="0" wp14:anchorId="6C3AA921" wp14:editId="291B2BFF">
            <wp:extent cx="3934882" cy="1066165"/>
            <wp:effectExtent l="0" t="0" r="889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49" b="80130"/>
                    <a:stretch/>
                  </pic:blipFill>
                  <pic:spPr bwMode="auto">
                    <a:xfrm>
                      <a:off x="0" y="0"/>
                      <a:ext cx="4174469" cy="1131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57368">
        <w:rPr>
          <w:noProof/>
        </w:rPr>
        <w:drawing>
          <wp:inline distT="0" distB="0" distL="0" distR="0" wp14:anchorId="108D79E4" wp14:editId="1C4118FC">
            <wp:extent cx="5948045" cy="16611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75" t="42579" r="-1" b="-1"/>
                    <a:stretch/>
                  </pic:blipFill>
                  <pic:spPr bwMode="auto">
                    <a:xfrm>
                      <a:off x="0" y="0"/>
                      <a:ext cx="6370598" cy="1779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57368" w:rsidSect="006F00DF">
      <w:headerReference w:type="default" r:id="rId9"/>
      <w:pgSz w:w="11906" w:h="16838"/>
      <w:pgMar w:top="113" w:right="113" w:bottom="113" w:left="113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85B3E5" w14:textId="77777777" w:rsidR="00BE1452" w:rsidRDefault="00BE1452" w:rsidP="00244EEF">
      <w:pPr>
        <w:spacing w:after="0" w:line="240" w:lineRule="auto"/>
      </w:pPr>
      <w:r>
        <w:separator/>
      </w:r>
    </w:p>
  </w:endnote>
  <w:endnote w:type="continuationSeparator" w:id="0">
    <w:p w14:paraId="553CA5D7" w14:textId="77777777" w:rsidR="00BE1452" w:rsidRDefault="00BE1452" w:rsidP="00244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0C6DDC" w14:textId="77777777" w:rsidR="00BE1452" w:rsidRDefault="00BE1452" w:rsidP="00244EEF">
      <w:pPr>
        <w:spacing w:after="0" w:line="240" w:lineRule="auto"/>
      </w:pPr>
      <w:r>
        <w:separator/>
      </w:r>
    </w:p>
  </w:footnote>
  <w:footnote w:type="continuationSeparator" w:id="0">
    <w:p w14:paraId="58FBC470" w14:textId="77777777" w:rsidR="00BE1452" w:rsidRDefault="00BE1452" w:rsidP="00244E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203A18" w14:textId="26788D5C" w:rsidR="00244EEF" w:rsidRPr="00244EEF" w:rsidRDefault="00244EEF" w:rsidP="006F00DF">
    <w:pPr>
      <w:pStyle w:val="Header"/>
      <w:ind w:left="283"/>
      <w:jc w:val="center"/>
      <w:rPr>
        <w:rFonts w:ascii="Verdana" w:hAnsi="Verdana"/>
        <w:b/>
        <w:sz w:val="32"/>
        <w:szCs w:val="32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EEF"/>
    <w:rsid w:val="000621C4"/>
    <w:rsid w:val="00176E2B"/>
    <w:rsid w:val="00244EEF"/>
    <w:rsid w:val="00422D4B"/>
    <w:rsid w:val="00457368"/>
    <w:rsid w:val="004D0692"/>
    <w:rsid w:val="006F00DF"/>
    <w:rsid w:val="00A73875"/>
    <w:rsid w:val="00AE2967"/>
    <w:rsid w:val="00BD46FA"/>
    <w:rsid w:val="00BE1452"/>
    <w:rsid w:val="00BE5E27"/>
    <w:rsid w:val="00C32163"/>
    <w:rsid w:val="00CC6555"/>
    <w:rsid w:val="00E61609"/>
    <w:rsid w:val="00E75240"/>
    <w:rsid w:val="00F02DEB"/>
    <w:rsid w:val="00F74625"/>
    <w:rsid w:val="00FD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D98B66"/>
  <w15:chartTrackingRefBased/>
  <w15:docId w15:val="{C3115BC0-0054-499B-8EA9-9A499DD92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4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EEF"/>
  </w:style>
  <w:style w:type="paragraph" w:styleId="Footer">
    <w:name w:val="footer"/>
    <w:basedOn w:val="Normal"/>
    <w:link w:val="FooterChar"/>
    <w:uiPriority w:val="99"/>
    <w:unhideWhenUsed/>
    <w:rsid w:val="00244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5</cp:revision>
  <dcterms:created xsi:type="dcterms:W3CDTF">2025-10-02T18:08:00Z</dcterms:created>
  <dcterms:modified xsi:type="dcterms:W3CDTF">2025-11-20T18:50:00Z</dcterms:modified>
</cp:coreProperties>
</file>