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10FCE7A6" w:rsidR="002C61A6" w:rsidRDefault="0060412F" w:rsidP="0060412F">
      <w:pPr>
        <w:rPr>
          <w:rFonts w:ascii="Arial Black" w:hAnsi="Arial Black"/>
          <w:b/>
          <w:sz w:val="16"/>
          <w:szCs w:val="16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C16216">
        <w:rPr>
          <w:rFonts w:ascii="Arial Black" w:hAnsi="Arial Black"/>
          <w:b/>
          <w:sz w:val="40"/>
          <w:szCs w:val="40"/>
          <w:lang w:val="en-US"/>
        </w:rPr>
        <w:t>5</w:t>
      </w:r>
    </w:p>
    <w:p w14:paraId="6E7D15C3" w14:textId="77777777" w:rsidR="00E77032" w:rsidRPr="00E77032" w:rsidRDefault="00E77032" w:rsidP="0060412F">
      <w:pPr>
        <w:rPr>
          <w:rFonts w:ascii="Arial Black" w:hAnsi="Arial Black"/>
          <w:b/>
          <w:sz w:val="16"/>
          <w:szCs w:val="16"/>
          <w:lang w:val="en-US"/>
        </w:rPr>
      </w:pPr>
    </w:p>
    <w:p w14:paraId="119B9184" w14:textId="649E1F1B" w:rsidR="00E77032" w:rsidRPr="00E77032" w:rsidRDefault="00C16216" w:rsidP="00E77032">
      <w:pPr>
        <w:jc w:val="center"/>
        <w:rPr>
          <w:rFonts w:ascii="Verdana" w:hAnsi="Verdana"/>
          <w:b/>
          <w:sz w:val="16"/>
          <w:szCs w:val="16"/>
          <w:lang w:val="en-US"/>
        </w:rPr>
      </w:pPr>
      <w:r w:rsidRPr="00C16216">
        <w:rPr>
          <w:rFonts w:ascii="Verdana" w:hAnsi="Verdana"/>
          <w:b/>
          <w:sz w:val="40"/>
          <w:szCs w:val="40"/>
          <w:lang w:val="en-US"/>
        </w:rPr>
        <w:t>EXTERNAL STYLE SHEETS</w:t>
      </w:r>
    </w:p>
    <w:p w14:paraId="2D8FF577" w14:textId="6E35E9F5" w:rsidR="00C306FF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55D52D8" w14:textId="49778FC9" w:rsidR="00D51E15" w:rsidRPr="00D51E15" w:rsidRDefault="00D51E15" w:rsidP="0060019B">
      <w:pPr>
        <w:rPr>
          <w:rFonts w:cstheme="minorHAnsi"/>
          <w:b/>
          <w:sz w:val="36"/>
          <w:szCs w:val="36"/>
          <w:lang w:val="en-US"/>
        </w:rPr>
      </w:pPr>
      <w:r>
        <w:rPr>
          <w:rFonts w:ascii="Arial Black" w:hAnsi="Arial Black"/>
          <w:b/>
          <w:sz w:val="40"/>
          <w:szCs w:val="40"/>
          <w:lang w:val="en-US"/>
        </w:rPr>
        <w:t xml:space="preserve">     </w:t>
      </w:r>
      <w:r w:rsidR="00C16216" w:rsidRPr="00C16216">
        <w:rPr>
          <w:rFonts w:cstheme="minorHAnsi"/>
          <w:b/>
          <w:sz w:val="36"/>
          <w:szCs w:val="36"/>
          <w:lang w:val="en-US"/>
        </w:rPr>
        <w:t>To design a webpage of your college with attractive background color, text-color, font-face, an image by using external CSS formatting.</w:t>
      </w:r>
    </w:p>
    <w:p w14:paraId="5E411128" w14:textId="0AD3DC47" w:rsidR="00C306FF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AEC1C49" w14:textId="77777777" w:rsidR="00C16216" w:rsidRPr="00C16216" w:rsidRDefault="00C16216" w:rsidP="00C162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0"/>
          <w:szCs w:val="40"/>
          <w:lang w:eastAsia="en-IN"/>
        </w:rPr>
      </w:pPr>
      <w:r w:rsidRPr="00C16216">
        <w:rPr>
          <w:rFonts w:eastAsia="Times New Roman" w:cstheme="minorHAnsi"/>
          <w:b/>
          <w:bCs/>
          <w:i/>
          <w:sz w:val="40"/>
          <w:szCs w:val="40"/>
          <w:lang w:eastAsia="en-IN"/>
        </w:rPr>
        <w:t>Create an HTML file</w:t>
      </w: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 xml:space="preserve"> (e.g., college.html) using standard HTML structure.</w:t>
      </w:r>
    </w:p>
    <w:p w14:paraId="3F05F469" w14:textId="77777777" w:rsidR="00C16216" w:rsidRPr="00C16216" w:rsidRDefault="00C16216" w:rsidP="00C162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0"/>
          <w:szCs w:val="40"/>
          <w:lang w:eastAsia="en-IN"/>
        </w:rPr>
      </w:pP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>Inside the &lt;head&gt; section, link an external CSS file using the &lt;link&gt; tag:</w:t>
      </w:r>
    </w:p>
    <w:p w14:paraId="627E3C74" w14:textId="77777777" w:rsidR="00C16216" w:rsidRPr="00C16216" w:rsidRDefault="00C16216" w:rsidP="00C16216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40"/>
          <w:szCs w:val="40"/>
          <w:lang w:eastAsia="en-IN"/>
        </w:rPr>
      </w:pP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>&lt;link rel="stylesheet" type="text/css" href="style.css"&gt;</w:t>
      </w:r>
    </w:p>
    <w:p w14:paraId="46D642D0" w14:textId="77777777" w:rsidR="00C16216" w:rsidRPr="00C16216" w:rsidRDefault="00C16216" w:rsidP="00C162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0"/>
          <w:szCs w:val="40"/>
          <w:lang w:eastAsia="en-IN"/>
        </w:rPr>
      </w:pP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 xml:space="preserve">Create a </w:t>
      </w:r>
      <w:r w:rsidRPr="00C16216">
        <w:rPr>
          <w:rFonts w:eastAsia="Times New Roman" w:cstheme="minorHAnsi"/>
          <w:b/>
          <w:bCs/>
          <w:i/>
          <w:sz w:val="40"/>
          <w:szCs w:val="40"/>
          <w:lang w:eastAsia="en-IN"/>
        </w:rPr>
        <w:t>separate CSS file</w:t>
      </w: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 xml:space="preserve"> (e.g., style.css) to define the styles:</w:t>
      </w:r>
    </w:p>
    <w:p w14:paraId="2707DBDB" w14:textId="738A34A0" w:rsidR="00C16216" w:rsidRPr="00C16216" w:rsidRDefault="00C16216" w:rsidP="00C162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0"/>
          <w:szCs w:val="40"/>
          <w:lang w:eastAsia="en-IN"/>
        </w:rPr>
      </w:pP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>Set a background color using background-color</w:t>
      </w: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>.</w:t>
      </w:r>
    </w:p>
    <w:p w14:paraId="2711AE7A" w14:textId="49C50423" w:rsidR="00C16216" w:rsidRPr="00C16216" w:rsidRDefault="00C16216" w:rsidP="00C162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0"/>
          <w:szCs w:val="40"/>
          <w:lang w:eastAsia="en-IN"/>
        </w:rPr>
      </w:pP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>Set text colo</w:t>
      </w: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>u</w:t>
      </w: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>r using color</w:t>
      </w:r>
    </w:p>
    <w:p w14:paraId="27D63AE7" w14:textId="77777777" w:rsidR="00C16216" w:rsidRPr="00C16216" w:rsidRDefault="00C16216" w:rsidP="00C162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0"/>
          <w:szCs w:val="40"/>
          <w:lang w:eastAsia="en-IN"/>
        </w:rPr>
      </w:pP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>Change the font face using font-family</w:t>
      </w:r>
    </w:p>
    <w:p w14:paraId="79435336" w14:textId="55653CB1" w:rsidR="00C16216" w:rsidRPr="00C16216" w:rsidRDefault="00C16216" w:rsidP="00C162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0"/>
          <w:szCs w:val="40"/>
          <w:lang w:eastAsia="en-IN"/>
        </w:rPr>
      </w:pP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>Style any images using width, border, or margin</w:t>
      </w:r>
    </w:p>
    <w:p w14:paraId="26DC36F4" w14:textId="77777777" w:rsidR="00C16216" w:rsidRPr="00C16216" w:rsidRDefault="00C16216" w:rsidP="00C162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0"/>
          <w:szCs w:val="40"/>
          <w:lang w:eastAsia="en-IN"/>
        </w:rPr>
      </w:pP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>In the &lt;body&gt; of the HTML file:</w:t>
      </w:r>
    </w:p>
    <w:p w14:paraId="6934FDB0" w14:textId="77777777" w:rsidR="00C16216" w:rsidRPr="00C16216" w:rsidRDefault="00C16216" w:rsidP="00C1621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0"/>
          <w:szCs w:val="40"/>
          <w:lang w:eastAsia="en-IN"/>
        </w:rPr>
      </w:pP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>Add a heading with the name of the college</w:t>
      </w:r>
    </w:p>
    <w:p w14:paraId="30F53AFB" w14:textId="77777777" w:rsidR="00C16216" w:rsidRPr="00C16216" w:rsidRDefault="00C16216" w:rsidP="00C1621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0"/>
          <w:szCs w:val="40"/>
          <w:lang w:eastAsia="en-IN"/>
        </w:rPr>
      </w:pP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>Add a short description using &lt;p&gt; or &lt;div&gt;</w:t>
      </w:r>
    </w:p>
    <w:p w14:paraId="4AE47431" w14:textId="77777777" w:rsidR="00C16216" w:rsidRPr="00C16216" w:rsidRDefault="00C16216" w:rsidP="00C1621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0"/>
          <w:szCs w:val="40"/>
          <w:lang w:eastAsia="en-IN"/>
        </w:rPr>
      </w:pP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>Insert an image of the college using the &lt;img&gt; tag</w:t>
      </w:r>
    </w:p>
    <w:p w14:paraId="394A60CE" w14:textId="77777777" w:rsidR="00C16216" w:rsidRPr="00C16216" w:rsidRDefault="00C16216" w:rsidP="00C162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0"/>
          <w:szCs w:val="40"/>
          <w:lang w:eastAsia="en-IN"/>
        </w:rPr>
      </w:pP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>Save both the .html and .css files in the same folder.</w:t>
      </w:r>
    </w:p>
    <w:p w14:paraId="757092FA" w14:textId="77777777" w:rsidR="00C16216" w:rsidRPr="00C16216" w:rsidRDefault="00C16216" w:rsidP="00C162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0"/>
          <w:szCs w:val="40"/>
          <w:lang w:eastAsia="en-IN"/>
        </w:rPr>
      </w:pPr>
      <w:r w:rsidRPr="00C16216">
        <w:rPr>
          <w:rFonts w:eastAsia="Times New Roman" w:cstheme="minorHAnsi"/>
          <w:b/>
          <w:i/>
          <w:sz w:val="40"/>
          <w:szCs w:val="40"/>
          <w:lang w:eastAsia="en-IN"/>
        </w:rPr>
        <w:t>Open the HTML file in a web browser to view the result.</w:t>
      </w:r>
    </w:p>
    <w:p w14:paraId="7CB6437D" w14:textId="77777777" w:rsidR="00C16216" w:rsidRPr="00C16216" w:rsidRDefault="00C16216" w:rsidP="00C306FF">
      <w:pPr>
        <w:rPr>
          <w:rFonts w:cstheme="minorHAnsi"/>
          <w:b/>
          <w:i/>
          <w:sz w:val="40"/>
          <w:szCs w:val="40"/>
          <w:lang w:val="en-US"/>
        </w:rPr>
      </w:pPr>
    </w:p>
    <w:p w14:paraId="1220FC0C" w14:textId="5F32E41B" w:rsidR="00D51E15" w:rsidRDefault="00C16216" w:rsidP="006259E7">
      <w:pPr>
        <w:rPr>
          <w:rFonts w:ascii="Arial Black" w:hAnsi="Arial Black"/>
          <w:b/>
          <w:sz w:val="40"/>
          <w:szCs w:val="40"/>
          <w:lang w:val="en-US"/>
        </w:rPr>
      </w:pPr>
      <w:r>
        <w:rPr>
          <w:rFonts w:ascii="Arial Black" w:hAnsi="Arial Black"/>
          <w:b/>
          <w:sz w:val="40"/>
          <w:szCs w:val="40"/>
          <w:lang w:val="en-US"/>
        </w:rPr>
        <w:lastRenderedPageBreak/>
        <w:t>PROGRAM:</w:t>
      </w:r>
    </w:p>
    <w:p w14:paraId="3E65D9CB" w14:textId="2086FC5E" w:rsidR="00C16216" w:rsidRDefault="00C16216" w:rsidP="006259E7">
      <w:pPr>
        <w:rPr>
          <w:rFonts w:ascii="Arial" w:hAnsi="Arial" w:cs="Arial"/>
          <w:b/>
          <w:sz w:val="40"/>
          <w:szCs w:val="40"/>
          <w:u w:val="single"/>
          <w:lang w:val="en-US"/>
        </w:rPr>
      </w:pPr>
      <w:r w:rsidRPr="00C16216">
        <w:rPr>
          <w:rFonts w:ascii="Arial" w:hAnsi="Arial" w:cs="Arial"/>
          <w:b/>
          <w:sz w:val="40"/>
          <w:szCs w:val="40"/>
          <w:u w:val="single"/>
          <w:lang w:val="en-US"/>
        </w:rPr>
        <w:t>EX-NO-05.html:</w:t>
      </w:r>
    </w:p>
    <w:p w14:paraId="7957A57B" w14:textId="77777777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&lt;!DOCTYPE html&gt;</w:t>
      </w:r>
    </w:p>
    <w:p w14:paraId="34532770" w14:textId="5BD4767D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&lt;html lang="en"&gt;</w:t>
      </w:r>
    </w:p>
    <w:p w14:paraId="751CCD00" w14:textId="77777777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&lt;head&gt;</w:t>
      </w:r>
      <w:bookmarkStart w:id="0" w:name="_GoBack"/>
      <w:bookmarkEnd w:id="0"/>
    </w:p>
    <w:p w14:paraId="6CF1669E" w14:textId="7CC27287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&lt;meta charset="UTF-8"&gt;</w:t>
      </w:r>
    </w:p>
    <w:p w14:paraId="03FAB1B7" w14:textId="4AB093B6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&lt;title&gt;College Webpage&lt;/title&gt;</w:t>
      </w:r>
    </w:p>
    <w:p w14:paraId="438065C3" w14:textId="731F91E5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&lt;link rel="stylesheet" href="EX-NO-05.css"&gt;</w:t>
      </w:r>
    </w:p>
    <w:p w14:paraId="5F7E44BB" w14:textId="240E836B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&lt;/head&gt;</w:t>
      </w:r>
    </w:p>
    <w:p w14:paraId="7CD3124A" w14:textId="00D2725B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&lt;body&gt;</w:t>
      </w:r>
    </w:p>
    <w:p w14:paraId="4871A8CD" w14:textId="1D2CE3CC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&lt;header&gt;</w:t>
      </w:r>
    </w:p>
    <w:p w14:paraId="4B65AD7E" w14:textId="5E2BC846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&lt;h1&gt;Welcome to XXX Polytechnic College&lt;/h1&gt;</w:t>
      </w:r>
    </w:p>
    <w:p w14:paraId="03A1A9B3" w14:textId="50AF03FD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&lt;/header&gt;</w:t>
      </w:r>
    </w:p>
    <w:p w14:paraId="6BF7F312" w14:textId="6538E397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&lt;main&gt;</w:t>
      </w:r>
    </w:p>
    <w:p w14:paraId="2234D87A" w14:textId="527FFA29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&lt;section id="about"&gt;</w:t>
      </w:r>
    </w:p>
    <w:p w14:paraId="60617930" w14:textId="12ACDCBA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&lt;h2&gt;About Us&lt;/h2&gt;</w:t>
      </w:r>
    </w:p>
    <w:p w14:paraId="16732179" w14:textId="0C9C7948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&lt;p&gt;</w:t>
      </w:r>
    </w:p>
    <w:p w14:paraId="59D7DC2C" w14:textId="69E56AFD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XXX Polytechnic College is a prestigious institution offering a variety of courses and programs. Our vision is to impart quality education, skills, and attributes based on continuously changing global standards and local industrial requirements.</w:t>
      </w:r>
    </w:p>
    <w:p w14:paraId="49266D2F" w14:textId="21464FB8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&lt;/p&gt;</w:t>
      </w:r>
    </w:p>
    <w:p w14:paraId="62377ED0" w14:textId="216CF739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&lt;img src="college.jpg" alt="College"&gt;</w:t>
      </w:r>
    </w:p>
    <w:p w14:paraId="0608CA22" w14:textId="6C551414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&lt;/section&gt;</w:t>
      </w:r>
    </w:p>
    <w:p w14:paraId="0313439C" w14:textId="16F04352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&lt;/main&gt;</w:t>
      </w:r>
    </w:p>
    <w:p w14:paraId="1515592B" w14:textId="1A53649A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&lt;footer&gt;</w:t>
      </w:r>
    </w:p>
    <w:p w14:paraId="6F0A8184" w14:textId="0C472A2F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lastRenderedPageBreak/>
        <w:t>&lt;p&gt;&amp;copy; 2024 XXX Polytechnic College. All rights reserved.&lt;/p&gt;</w:t>
      </w:r>
    </w:p>
    <w:p w14:paraId="7F874AF9" w14:textId="212A166E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&lt;/footer&gt;</w:t>
      </w:r>
    </w:p>
    <w:p w14:paraId="2B598F6E" w14:textId="32B249B5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&lt;/body&gt;</w:t>
      </w:r>
    </w:p>
    <w:p w14:paraId="758C777D" w14:textId="66AB4D21" w:rsid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  <w:r w:rsidRPr="00C16216">
        <w:rPr>
          <w:rFonts w:cstheme="minorHAnsi"/>
          <w:b/>
          <w:sz w:val="36"/>
          <w:szCs w:val="36"/>
          <w:lang w:val="en-US"/>
        </w:rPr>
        <w:t>&lt;/html&gt;</w:t>
      </w:r>
    </w:p>
    <w:p w14:paraId="2B205439" w14:textId="11EE7323" w:rsidR="00C16216" w:rsidRDefault="00C16216" w:rsidP="00C16216">
      <w:pPr>
        <w:rPr>
          <w:rFonts w:ascii="Arial" w:hAnsi="Arial" w:cs="Arial"/>
          <w:b/>
          <w:sz w:val="40"/>
          <w:szCs w:val="40"/>
          <w:u w:val="single"/>
          <w:lang w:val="en-US"/>
        </w:rPr>
      </w:pPr>
      <w:r w:rsidRPr="00C16216">
        <w:rPr>
          <w:rFonts w:ascii="Arial" w:hAnsi="Arial" w:cs="Arial"/>
          <w:b/>
          <w:sz w:val="40"/>
          <w:szCs w:val="40"/>
          <w:u w:val="single"/>
          <w:lang w:val="en-US"/>
        </w:rPr>
        <w:t>EX-NO-05.</w:t>
      </w:r>
      <w:r>
        <w:rPr>
          <w:rFonts w:ascii="Arial" w:hAnsi="Arial" w:cs="Arial"/>
          <w:b/>
          <w:sz w:val="40"/>
          <w:szCs w:val="40"/>
          <w:u w:val="single"/>
          <w:lang w:val="en-US"/>
        </w:rPr>
        <w:t>css</w:t>
      </w:r>
      <w:r w:rsidRPr="00C16216">
        <w:rPr>
          <w:rFonts w:ascii="Arial" w:hAnsi="Arial" w:cs="Arial"/>
          <w:b/>
          <w:sz w:val="40"/>
          <w:szCs w:val="40"/>
          <w:u w:val="single"/>
          <w:lang w:val="en-US"/>
        </w:rPr>
        <w:t>:</w:t>
      </w:r>
    </w:p>
    <w:p w14:paraId="39FF2537" w14:textId="4DC39C10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body {</w:t>
      </w:r>
    </w:p>
    <w:p w14:paraId="0C436F6C" w14:textId="6446E6A1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background-color: #f6f9fc;</w:t>
      </w:r>
    </w:p>
    <w:p w14:paraId="12163DCE" w14:textId="0F0AA002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color: #222;</w:t>
      </w:r>
    </w:p>
    <w:p w14:paraId="7A4DCAD2" w14:textId="25A92753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font-family: Arial, sans-serif;</w:t>
      </w:r>
    </w:p>
    <w:p w14:paraId="156AC2F8" w14:textId="65565046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margin: 0;</w:t>
      </w:r>
    </w:p>
    <w:p w14:paraId="3BC64E21" w14:textId="3B528551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padding: 0;</w:t>
      </w:r>
    </w:p>
    <w:p w14:paraId="41B01E02" w14:textId="67D13FE0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text-align: center;</w:t>
      </w:r>
    </w:p>
    <w:p w14:paraId="1C7BFA49" w14:textId="77777777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}</w:t>
      </w:r>
    </w:p>
    <w:p w14:paraId="5B3D87E7" w14:textId="77777777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header {</w:t>
      </w:r>
    </w:p>
    <w:p w14:paraId="62938A66" w14:textId="618C7134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background-color: #014580;</w:t>
      </w:r>
    </w:p>
    <w:p w14:paraId="513150F5" w14:textId="63DFC941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color: #fff;</w:t>
      </w:r>
    </w:p>
    <w:p w14:paraId="6BFBA20A" w14:textId="1B38BC00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padding: 20px 0;</w:t>
      </w:r>
    </w:p>
    <w:p w14:paraId="01B3ECDF" w14:textId="50C92180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}</w:t>
      </w:r>
    </w:p>
    <w:p w14:paraId="6E92E2CD" w14:textId="77777777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header h1 {</w:t>
      </w:r>
    </w:p>
    <w:p w14:paraId="1413D0BB" w14:textId="6A91095D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margin: 0;</w:t>
      </w:r>
    </w:p>
    <w:p w14:paraId="573B62E2" w14:textId="59212BEC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font-size: 2.5em;</w:t>
      </w:r>
    </w:p>
    <w:p w14:paraId="606F5824" w14:textId="321AFF83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}</w:t>
      </w:r>
    </w:p>
    <w:p w14:paraId="2A953798" w14:textId="77777777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main {</w:t>
      </w:r>
    </w:p>
    <w:p w14:paraId="398285E1" w14:textId="689ECF3A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padding: 20px;</w:t>
      </w:r>
    </w:p>
    <w:p w14:paraId="235EB804" w14:textId="41CEB5A3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}</w:t>
      </w:r>
    </w:p>
    <w:p w14:paraId="03C643E1" w14:textId="77777777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section#about {</w:t>
      </w:r>
    </w:p>
    <w:p w14:paraId="6826BAB8" w14:textId="2F80E3C0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margin: 20px auto;</w:t>
      </w:r>
    </w:p>
    <w:p w14:paraId="30D61696" w14:textId="7EAE0401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max-width: 800px;</w:t>
      </w:r>
    </w:p>
    <w:p w14:paraId="202D47FE" w14:textId="74DC9099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text-align: left;</w:t>
      </w:r>
    </w:p>
    <w:p w14:paraId="33A8DDB4" w14:textId="14C0C192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}</w:t>
      </w:r>
    </w:p>
    <w:p w14:paraId="704E0347" w14:textId="77777777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lastRenderedPageBreak/>
        <w:t>section#about h2 {</w:t>
      </w:r>
    </w:p>
    <w:p w14:paraId="7BE0A02B" w14:textId="4CA42FB3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font-size: 2em;</w:t>
      </w:r>
    </w:p>
    <w:p w14:paraId="736D88AE" w14:textId="51C6B214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color: #004080;</w:t>
      </w:r>
    </w:p>
    <w:p w14:paraId="39663BD4" w14:textId="35FBB7A3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}</w:t>
      </w:r>
    </w:p>
    <w:p w14:paraId="2211FDBF" w14:textId="77777777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section#about p {</w:t>
      </w:r>
    </w:p>
    <w:p w14:paraId="2740580A" w14:textId="4EAA911E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font-size: 1.2em;</w:t>
      </w:r>
    </w:p>
    <w:p w14:paraId="6A7E2E54" w14:textId="008DFC4D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line-height: 1.6;</w:t>
      </w:r>
    </w:p>
    <w:p w14:paraId="546FDB28" w14:textId="63F4AFC2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}</w:t>
      </w:r>
    </w:p>
    <w:p w14:paraId="62376BDD" w14:textId="77777777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section#about img {</w:t>
      </w:r>
    </w:p>
    <w:p w14:paraId="0331F16E" w14:textId="6214C5A0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max-width: 100%;</w:t>
      </w:r>
    </w:p>
    <w:p w14:paraId="2E07AAE8" w14:textId="51EE790C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height: auto;</w:t>
      </w:r>
    </w:p>
    <w:p w14:paraId="7734449F" w14:textId="44A69235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margin-top: 20px;</w:t>
      </w:r>
    </w:p>
    <w:p w14:paraId="578C92C9" w14:textId="7AA696D0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}</w:t>
      </w:r>
    </w:p>
    <w:p w14:paraId="46E815F7" w14:textId="77777777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footer {</w:t>
      </w:r>
    </w:p>
    <w:p w14:paraId="509F829D" w14:textId="4543D4B8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background-color: #014580;</w:t>
      </w:r>
    </w:p>
    <w:p w14:paraId="1262B1BB" w14:textId="56446C09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color: #fff;</w:t>
      </w:r>
    </w:p>
    <w:p w14:paraId="6F490D9A" w14:textId="19F18344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padding: 10px 0;</w:t>
      </w:r>
    </w:p>
    <w:p w14:paraId="609BAF66" w14:textId="6145940E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position: fixed;</w:t>
      </w:r>
    </w:p>
    <w:p w14:paraId="4FA4CFF8" w14:textId="454DBA72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bottom: 0;</w:t>
      </w:r>
    </w:p>
    <w:p w14:paraId="00CB36DD" w14:textId="51F68DB1" w:rsidR="00C16216" w:rsidRPr="00C16216" w:rsidRDefault="00C16216" w:rsidP="00C16216">
      <w:pPr>
        <w:rPr>
          <w:rFonts w:cstheme="minorHAnsi"/>
          <w:b/>
          <w:sz w:val="28"/>
          <w:szCs w:val="28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width: 100%;</w:t>
      </w:r>
    </w:p>
    <w:p w14:paraId="03C3B094" w14:textId="0F0460A1" w:rsidR="00C16216" w:rsidRPr="00C16216" w:rsidRDefault="00C16216" w:rsidP="00C16216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C16216">
        <w:rPr>
          <w:rFonts w:cstheme="minorHAnsi"/>
          <w:b/>
          <w:sz w:val="28"/>
          <w:szCs w:val="28"/>
          <w:lang w:val="en-US"/>
        </w:rPr>
        <w:t>}</w:t>
      </w:r>
    </w:p>
    <w:p w14:paraId="54BADCA7" w14:textId="77777777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</w:p>
    <w:p w14:paraId="75DE1D11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64F5C2FC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6ECF53E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1CC40BE4" w14:textId="77777777" w:rsidR="001C63E1" w:rsidRDefault="001C63E1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CEC3A76" w14:textId="2BEAABD4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16CF47AA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 xml:space="preserve">the above </w:t>
      </w:r>
      <w:r w:rsidR="002F39BE">
        <w:rPr>
          <w:b/>
          <w:sz w:val="36"/>
          <w:szCs w:val="36"/>
          <w:lang w:val="en-US"/>
        </w:rPr>
        <w:t xml:space="preserve">HTML Code </w:t>
      </w:r>
      <w:r w:rsidR="00105719" w:rsidRPr="00E77032">
        <w:rPr>
          <w:b/>
          <w:sz w:val="36"/>
          <w:szCs w:val="36"/>
          <w:lang w:val="en-US"/>
        </w:rPr>
        <w:t>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97387" w14:textId="77777777" w:rsidR="00A35E42" w:rsidRDefault="00A35E42" w:rsidP="0060412F">
      <w:pPr>
        <w:spacing w:after="0" w:line="240" w:lineRule="auto"/>
      </w:pPr>
      <w:r>
        <w:separator/>
      </w:r>
    </w:p>
  </w:endnote>
  <w:endnote w:type="continuationSeparator" w:id="0">
    <w:p w14:paraId="65EBE8D8" w14:textId="77777777" w:rsidR="00A35E42" w:rsidRDefault="00A35E42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1E628" w14:textId="77777777" w:rsidR="00A35E42" w:rsidRDefault="00A35E42" w:rsidP="0060412F">
      <w:pPr>
        <w:spacing w:after="0" w:line="240" w:lineRule="auto"/>
      </w:pPr>
      <w:r>
        <w:separator/>
      </w:r>
    </w:p>
  </w:footnote>
  <w:footnote w:type="continuationSeparator" w:id="0">
    <w:p w14:paraId="789F1C2E" w14:textId="77777777" w:rsidR="00A35E42" w:rsidRDefault="00A35E42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624"/>
    <w:multiLevelType w:val="hybridMultilevel"/>
    <w:tmpl w:val="5FF0E04E"/>
    <w:lvl w:ilvl="0" w:tplc="E7F422E4">
      <w:start w:val="1"/>
      <w:numFmt w:val="decimal"/>
      <w:lvlText w:val="%1)"/>
      <w:lvlJc w:val="left"/>
      <w:pPr>
        <w:ind w:left="2244" w:hanging="444"/>
      </w:pPr>
      <w:rPr>
        <w:rFonts w:hint="default"/>
        <w:b/>
        <w:sz w:val="36"/>
      </w:rPr>
    </w:lvl>
    <w:lvl w:ilvl="1" w:tplc="CC625894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63356"/>
    <w:multiLevelType w:val="hybridMultilevel"/>
    <w:tmpl w:val="2DDEE6C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BD26FC0E">
      <w:start w:val="1"/>
      <w:numFmt w:val="bullet"/>
      <w:lvlText w:val=""/>
      <w:lvlJc w:val="left"/>
      <w:pPr>
        <w:ind w:left="1364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FB4B43"/>
    <w:multiLevelType w:val="multilevel"/>
    <w:tmpl w:val="2678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87E30"/>
    <w:multiLevelType w:val="hybridMultilevel"/>
    <w:tmpl w:val="988E0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0190F"/>
    <w:multiLevelType w:val="hybridMultilevel"/>
    <w:tmpl w:val="FFD89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C223D"/>
    <w:multiLevelType w:val="multilevel"/>
    <w:tmpl w:val="7ED4F17C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7" w15:restartNumberingAfterBreak="0">
    <w:nsid w:val="37EF16E2"/>
    <w:multiLevelType w:val="hybridMultilevel"/>
    <w:tmpl w:val="25882FD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9" w15:restartNumberingAfterBreak="0">
    <w:nsid w:val="42741279"/>
    <w:multiLevelType w:val="hybridMultilevel"/>
    <w:tmpl w:val="AE86BCA2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47985980"/>
    <w:multiLevelType w:val="hybridMultilevel"/>
    <w:tmpl w:val="8FF66D42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47AD768A"/>
    <w:multiLevelType w:val="multilevel"/>
    <w:tmpl w:val="A07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F685329"/>
    <w:multiLevelType w:val="hybridMultilevel"/>
    <w:tmpl w:val="262A6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9D3A9E"/>
    <w:multiLevelType w:val="hybridMultilevel"/>
    <w:tmpl w:val="DB0CE7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E42596"/>
    <w:multiLevelType w:val="multilevel"/>
    <w:tmpl w:val="459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E599E"/>
    <w:multiLevelType w:val="hybridMultilevel"/>
    <w:tmpl w:val="8B1299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6DAF288E"/>
    <w:multiLevelType w:val="hybridMultilevel"/>
    <w:tmpl w:val="6F70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32EF7"/>
    <w:multiLevelType w:val="multilevel"/>
    <w:tmpl w:val="D09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12"/>
  </w:num>
  <w:num w:numId="4">
    <w:abstractNumId w:val="3"/>
  </w:num>
  <w:num w:numId="5">
    <w:abstractNumId w:val="8"/>
  </w:num>
  <w:num w:numId="6">
    <w:abstractNumId w:val="20"/>
  </w:num>
  <w:num w:numId="7">
    <w:abstractNumId w:val="10"/>
  </w:num>
  <w:num w:numId="8">
    <w:abstractNumId w:val="0"/>
  </w:num>
  <w:num w:numId="9">
    <w:abstractNumId w:val="9"/>
  </w:num>
  <w:num w:numId="10">
    <w:abstractNumId w:val="16"/>
  </w:num>
  <w:num w:numId="11">
    <w:abstractNumId w:val="11"/>
  </w:num>
  <w:num w:numId="12">
    <w:abstractNumId w:val="5"/>
  </w:num>
  <w:num w:numId="13">
    <w:abstractNumId w:val="19"/>
  </w:num>
  <w:num w:numId="14">
    <w:abstractNumId w:val="1"/>
  </w:num>
  <w:num w:numId="15">
    <w:abstractNumId w:val="17"/>
  </w:num>
  <w:num w:numId="16">
    <w:abstractNumId w:val="7"/>
  </w:num>
  <w:num w:numId="17">
    <w:abstractNumId w:val="14"/>
  </w:num>
  <w:num w:numId="18">
    <w:abstractNumId w:val="4"/>
  </w:num>
  <w:num w:numId="19">
    <w:abstractNumId w:val="2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90D90"/>
    <w:rsid w:val="000E7EDA"/>
    <w:rsid w:val="00105719"/>
    <w:rsid w:val="00175B37"/>
    <w:rsid w:val="001C63E1"/>
    <w:rsid w:val="002C61A6"/>
    <w:rsid w:val="002F39BE"/>
    <w:rsid w:val="003334F5"/>
    <w:rsid w:val="00374E8B"/>
    <w:rsid w:val="00425661"/>
    <w:rsid w:val="004A651C"/>
    <w:rsid w:val="0060019B"/>
    <w:rsid w:val="0060412F"/>
    <w:rsid w:val="006259E7"/>
    <w:rsid w:val="006769EE"/>
    <w:rsid w:val="006803D3"/>
    <w:rsid w:val="006F7BDA"/>
    <w:rsid w:val="0070754A"/>
    <w:rsid w:val="00871D1E"/>
    <w:rsid w:val="00882F8E"/>
    <w:rsid w:val="008B7A5A"/>
    <w:rsid w:val="0098679F"/>
    <w:rsid w:val="009C6CC4"/>
    <w:rsid w:val="009D1D09"/>
    <w:rsid w:val="00A24157"/>
    <w:rsid w:val="00A35E42"/>
    <w:rsid w:val="00C16216"/>
    <w:rsid w:val="00C306FF"/>
    <w:rsid w:val="00D51E15"/>
    <w:rsid w:val="00E77032"/>
    <w:rsid w:val="00EE7F88"/>
    <w:rsid w:val="00F07764"/>
    <w:rsid w:val="00F46B89"/>
    <w:rsid w:val="00FB28DD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2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C16216"/>
  </w:style>
  <w:style w:type="character" w:customStyle="1" w:styleId="hljs-name">
    <w:name w:val="hljs-name"/>
    <w:basedOn w:val="DefaultParagraphFont"/>
    <w:rsid w:val="00C16216"/>
  </w:style>
  <w:style w:type="character" w:customStyle="1" w:styleId="hljs-attr">
    <w:name w:val="hljs-attr"/>
    <w:basedOn w:val="DefaultParagraphFont"/>
    <w:rsid w:val="00C16216"/>
  </w:style>
  <w:style w:type="character" w:customStyle="1" w:styleId="hljs-string">
    <w:name w:val="hljs-string"/>
    <w:basedOn w:val="DefaultParagraphFont"/>
    <w:rsid w:val="00C16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8F233-F8D3-47E1-A96D-9CDC45FF2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2025-09-14T08:58:00Z</dcterms:created>
  <dcterms:modified xsi:type="dcterms:W3CDTF">2025-09-14T09:09:00Z</dcterms:modified>
</cp:coreProperties>
</file>