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B76F5" w14:textId="370735A2" w:rsidR="00B050B5" w:rsidRPr="00813C6D" w:rsidRDefault="00021F15" w:rsidP="00021F15">
      <w:pPr>
        <w:spacing w:before="240"/>
        <w:jc w:val="center"/>
      </w:pPr>
      <w:r w:rsidRPr="00021F15">
        <w:drawing>
          <wp:inline distT="0" distB="0" distL="0" distR="0" wp14:anchorId="2AA15C13" wp14:editId="05F06485">
            <wp:extent cx="6401435" cy="95903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3329" cy="963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50B5" w:rsidRPr="00813C6D" w:rsidSect="004C26B0">
      <w:headerReference w:type="default" r:id="rId7"/>
      <w:pgSz w:w="11906" w:h="16838" w:code="9"/>
      <w:pgMar w:top="284" w:right="284" w:bottom="284" w:left="28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79DC4C" w14:textId="77777777" w:rsidR="0045480C" w:rsidRDefault="0045480C" w:rsidP="00A25DBA">
      <w:pPr>
        <w:spacing w:after="0" w:line="240" w:lineRule="auto"/>
      </w:pPr>
      <w:r>
        <w:separator/>
      </w:r>
    </w:p>
  </w:endnote>
  <w:endnote w:type="continuationSeparator" w:id="0">
    <w:p w14:paraId="0BF3FD01" w14:textId="77777777" w:rsidR="0045480C" w:rsidRDefault="0045480C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7ACB1B" w14:textId="77777777" w:rsidR="0045480C" w:rsidRDefault="0045480C" w:rsidP="00A25DBA">
      <w:pPr>
        <w:spacing w:after="0" w:line="240" w:lineRule="auto"/>
      </w:pPr>
      <w:r>
        <w:separator/>
      </w:r>
    </w:p>
  </w:footnote>
  <w:footnote w:type="continuationSeparator" w:id="0">
    <w:p w14:paraId="528A08C4" w14:textId="77777777" w:rsidR="0045480C" w:rsidRDefault="0045480C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6992196D" w:rsidR="008D40B9" w:rsidRPr="00A25DBA" w:rsidRDefault="00021F15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>
      <w:rPr>
        <w:rFonts w:ascii="Verdana" w:hAnsi="Verdana"/>
        <w:b/>
        <w:sz w:val="32"/>
        <w:szCs w:val="32"/>
      </w:rPr>
      <w:tab/>
    </w:r>
    <w:r w:rsidR="00C372A0">
      <w:rPr>
        <w:rFonts w:ascii="Verdana" w:hAnsi="Verdana"/>
        <w:b/>
        <w:sz w:val="32"/>
        <w:szCs w:val="32"/>
      </w:rPr>
      <w:t>EX.NO:0</w:t>
    </w:r>
    <w:r>
      <w:rPr>
        <w:rFonts w:ascii="Verdana" w:hAnsi="Verdana"/>
        <w:b/>
        <w:sz w:val="32"/>
        <w:szCs w:val="32"/>
      </w:rPr>
      <w:t>6</w:t>
    </w:r>
    <w:r w:rsidR="00C372A0">
      <w:rPr>
        <w:rFonts w:ascii="Verdana" w:hAnsi="Verdana"/>
        <w:b/>
        <w:sz w:val="32"/>
        <w:szCs w:val="32"/>
      </w:rPr>
      <w:t xml:space="preserve">                   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21F15"/>
    <w:rsid w:val="000E0D06"/>
    <w:rsid w:val="002B141F"/>
    <w:rsid w:val="002E465D"/>
    <w:rsid w:val="003F7619"/>
    <w:rsid w:val="0045480C"/>
    <w:rsid w:val="004C26B0"/>
    <w:rsid w:val="0054693F"/>
    <w:rsid w:val="00586964"/>
    <w:rsid w:val="005924F1"/>
    <w:rsid w:val="005B12C2"/>
    <w:rsid w:val="00685D5E"/>
    <w:rsid w:val="006D3910"/>
    <w:rsid w:val="00782CF2"/>
    <w:rsid w:val="00813C6D"/>
    <w:rsid w:val="00831F71"/>
    <w:rsid w:val="00847392"/>
    <w:rsid w:val="00895E6C"/>
    <w:rsid w:val="008D40B9"/>
    <w:rsid w:val="009318E3"/>
    <w:rsid w:val="00A25DBA"/>
    <w:rsid w:val="00A83380"/>
    <w:rsid w:val="00B050B5"/>
    <w:rsid w:val="00B15AE6"/>
    <w:rsid w:val="00B47A57"/>
    <w:rsid w:val="00B5203A"/>
    <w:rsid w:val="00B93325"/>
    <w:rsid w:val="00BB76AA"/>
    <w:rsid w:val="00BB7C5F"/>
    <w:rsid w:val="00C02C3B"/>
    <w:rsid w:val="00C316C6"/>
    <w:rsid w:val="00C372A0"/>
    <w:rsid w:val="00D65207"/>
    <w:rsid w:val="00D81683"/>
    <w:rsid w:val="00E04D81"/>
    <w:rsid w:val="00E5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7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831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F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cp:lastPrinted>2025-12-11T07:16:00Z</cp:lastPrinted>
  <dcterms:created xsi:type="dcterms:W3CDTF">2026-01-02T14:10:00Z</dcterms:created>
  <dcterms:modified xsi:type="dcterms:W3CDTF">2026-01-02T14:18:00Z</dcterms:modified>
</cp:coreProperties>
</file>