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50305" w14:textId="4F7190C5" w:rsidR="00E73D78" w:rsidRPr="003D04B8" w:rsidRDefault="003D04B8" w:rsidP="00797D10">
      <w:pPr>
        <w:spacing w:before="240"/>
        <w:jc w:val="center"/>
      </w:pPr>
      <w:bookmarkStart w:id="0" w:name="_GoBack"/>
      <w:r w:rsidRPr="003D04B8">
        <w:rPr>
          <w:noProof/>
        </w:rPr>
        <w:drawing>
          <wp:inline distT="0" distB="0" distL="0" distR="0" wp14:anchorId="5E85D754" wp14:editId="2A336D18">
            <wp:extent cx="6687185" cy="5648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8454" cy="56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0AED8DEA" wp14:editId="0566358A">
            <wp:extent cx="6828889" cy="4124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3" t="6765" r="9580" b="8117"/>
                    <a:stretch/>
                  </pic:blipFill>
                  <pic:spPr bwMode="auto">
                    <a:xfrm>
                      <a:off x="0" y="0"/>
                      <a:ext cx="6845040" cy="41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3D78" w:rsidRPr="003D04B8" w:rsidSect="00797D10">
      <w:headerReference w:type="default" r:id="rId8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B1380B" w14:textId="77777777" w:rsidR="00792A8A" w:rsidRDefault="00792A8A" w:rsidP="00563880">
      <w:pPr>
        <w:spacing w:after="0" w:line="240" w:lineRule="auto"/>
      </w:pPr>
      <w:r>
        <w:separator/>
      </w:r>
    </w:p>
  </w:endnote>
  <w:endnote w:type="continuationSeparator" w:id="0">
    <w:p w14:paraId="57FEF2FA" w14:textId="77777777" w:rsidR="00792A8A" w:rsidRDefault="00792A8A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48C16" w14:textId="77777777" w:rsidR="00792A8A" w:rsidRDefault="00792A8A" w:rsidP="00563880">
      <w:pPr>
        <w:spacing w:after="0" w:line="240" w:lineRule="auto"/>
      </w:pPr>
      <w:r>
        <w:separator/>
      </w:r>
    </w:p>
  </w:footnote>
  <w:footnote w:type="continuationSeparator" w:id="0">
    <w:p w14:paraId="74BE648A" w14:textId="77777777" w:rsidR="00792A8A" w:rsidRDefault="00792A8A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29B100FB" w:rsidR="00563880" w:rsidRDefault="00563880">
    <w:pPr>
      <w:pStyle w:val="Header"/>
    </w:pPr>
    <w:r>
      <w:rPr>
        <w:rFonts w:ascii="Verdana" w:hAnsi="Verdana"/>
        <w:b/>
        <w:sz w:val="36"/>
        <w:szCs w:val="36"/>
      </w:rPr>
      <w:t xml:space="preserve">    EX.NO:0</w:t>
    </w:r>
    <w:r w:rsidR="003D04B8">
      <w:rPr>
        <w:rFonts w:ascii="Verdana" w:hAnsi="Verdana"/>
        <w:b/>
        <w:sz w:val="36"/>
        <w:szCs w:val="36"/>
      </w:rPr>
      <w:t>2</w:t>
    </w:r>
    <w:r>
      <w:rPr>
        <w:rFonts w:ascii="Verdana" w:hAnsi="Verdana"/>
        <w:b/>
        <w:sz w:val="36"/>
        <w:szCs w:val="36"/>
      </w:rPr>
      <w:t xml:space="preserve">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3A4515"/>
    <w:rsid w:val="003D04B8"/>
    <w:rsid w:val="00563880"/>
    <w:rsid w:val="00792A8A"/>
    <w:rsid w:val="00797D10"/>
    <w:rsid w:val="007B48AF"/>
    <w:rsid w:val="008E24A3"/>
    <w:rsid w:val="00934380"/>
    <w:rsid w:val="00E7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2025-12-26T17:18:00Z</dcterms:created>
  <dcterms:modified xsi:type="dcterms:W3CDTF">2026-01-01T09:55:00Z</dcterms:modified>
</cp:coreProperties>
</file>