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D0B9C" w14:textId="3EEE9135" w:rsidR="005A0EA0" w:rsidRDefault="005A0EA0" w:rsidP="002F5C8D">
      <w:pPr>
        <w:jc w:val="center"/>
      </w:pPr>
      <w:r w:rsidRPr="005A0EA0">
        <w:drawing>
          <wp:inline distT="0" distB="0" distL="0" distR="0" wp14:anchorId="6E8C11EE" wp14:editId="3B75A275">
            <wp:extent cx="6618514" cy="343958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9" cy="34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EA0">
        <w:drawing>
          <wp:inline distT="0" distB="0" distL="0" distR="0" wp14:anchorId="408A9051" wp14:editId="40472B31">
            <wp:extent cx="6639489" cy="60089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6915" cy="608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0EA0" w:rsidSect="0000057D">
      <w:headerReference w:type="default" r:id="rId9"/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14EB2E" w14:textId="77777777" w:rsidR="000D6958" w:rsidRDefault="000D6958" w:rsidP="00563880">
      <w:pPr>
        <w:spacing w:after="0" w:line="240" w:lineRule="auto"/>
      </w:pPr>
      <w:r>
        <w:separator/>
      </w:r>
    </w:p>
  </w:endnote>
  <w:endnote w:type="continuationSeparator" w:id="0">
    <w:p w14:paraId="500EA029" w14:textId="77777777" w:rsidR="000D6958" w:rsidRDefault="000D6958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30B9C3" w14:textId="77777777" w:rsidR="000D6958" w:rsidRDefault="000D6958" w:rsidP="00563880">
      <w:pPr>
        <w:spacing w:after="0" w:line="240" w:lineRule="auto"/>
      </w:pPr>
      <w:r>
        <w:separator/>
      </w:r>
    </w:p>
  </w:footnote>
  <w:footnote w:type="continuationSeparator" w:id="0">
    <w:p w14:paraId="7B8FF447" w14:textId="77777777" w:rsidR="000D6958" w:rsidRDefault="000D6958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ED5F0" w14:textId="6B42FD49" w:rsidR="00883A95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  </w:t>
    </w:r>
    <w:r w:rsidR="0000057D">
      <w:rPr>
        <w:rFonts w:ascii="Verdana" w:hAnsi="Verdana"/>
        <w:b/>
        <w:sz w:val="36"/>
        <w:szCs w:val="36"/>
      </w:rPr>
      <w:t xml:space="preserve"> </w:t>
    </w:r>
    <w:r w:rsidR="00CF7F1F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>EX.NO:</w:t>
    </w:r>
    <w:r w:rsidR="005B0321">
      <w:rPr>
        <w:rFonts w:ascii="Verdana" w:hAnsi="Verdana"/>
        <w:b/>
        <w:sz w:val="36"/>
        <w:szCs w:val="36"/>
      </w:rPr>
      <w:t>10</w:t>
    </w:r>
    <w:r>
      <w:rPr>
        <w:rFonts w:ascii="Verdana" w:hAnsi="Verdana"/>
        <w:b/>
        <w:sz w:val="36"/>
        <w:szCs w:val="36"/>
      </w:rPr>
      <w:t xml:space="preserve">                              REG.NO:25500061</w:t>
    </w:r>
  </w:p>
  <w:p w14:paraId="793F01C3" w14:textId="77777777" w:rsidR="00883A95" w:rsidRPr="00883A95" w:rsidRDefault="00883A95">
    <w:pPr>
      <w:pStyle w:val="Header"/>
      <w:rPr>
        <w:rFonts w:ascii="Verdana" w:hAnsi="Verdana"/>
        <w:b/>
        <w:sz w:val="16"/>
        <w:szCs w:val="16"/>
      </w:rPr>
    </w:pPr>
  </w:p>
  <w:p w14:paraId="0B4250C2" w14:textId="77777777" w:rsidR="00883A95" w:rsidRPr="00883A95" w:rsidRDefault="00883A95">
    <w:pPr>
      <w:pStyle w:val="Header"/>
      <w:rPr>
        <w:rFonts w:ascii="Verdana" w:hAnsi="Verdana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5DAE"/>
    <w:multiLevelType w:val="multilevel"/>
    <w:tmpl w:val="479C8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65893"/>
    <w:multiLevelType w:val="multilevel"/>
    <w:tmpl w:val="940C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B3CF2"/>
    <w:multiLevelType w:val="multilevel"/>
    <w:tmpl w:val="A73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F63DB"/>
    <w:multiLevelType w:val="multilevel"/>
    <w:tmpl w:val="0A1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97138"/>
    <w:multiLevelType w:val="multilevel"/>
    <w:tmpl w:val="766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072671"/>
    <w:rsid w:val="000D6958"/>
    <w:rsid w:val="00114840"/>
    <w:rsid w:val="00214664"/>
    <w:rsid w:val="0024192F"/>
    <w:rsid w:val="00281DDD"/>
    <w:rsid w:val="002C79F3"/>
    <w:rsid w:val="002F5C8D"/>
    <w:rsid w:val="0034613A"/>
    <w:rsid w:val="0037606E"/>
    <w:rsid w:val="003A4515"/>
    <w:rsid w:val="003D04B8"/>
    <w:rsid w:val="00447142"/>
    <w:rsid w:val="00465074"/>
    <w:rsid w:val="004860B9"/>
    <w:rsid w:val="004E1A8D"/>
    <w:rsid w:val="00534700"/>
    <w:rsid w:val="005449A9"/>
    <w:rsid w:val="00563880"/>
    <w:rsid w:val="005A0EA0"/>
    <w:rsid w:val="005A4571"/>
    <w:rsid w:val="005B0321"/>
    <w:rsid w:val="005B5533"/>
    <w:rsid w:val="00667CE5"/>
    <w:rsid w:val="007B48AF"/>
    <w:rsid w:val="007B5DC6"/>
    <w:rsid w:val="00815462"/>
    <w:rsid w:val="00834273"/>
    <w:rsid w:val="00883A95"/>
    <w:rsid w:val="008862DD"/>
    <w:rsid w:val="008E24A3"/>
    <w:rsid w:val="008E7D64"/>
    <w:rsid w:val="009158F7"/>
    <w:rsid w:val="00934380"/>
    <w:rsid w:val="009541D8"/>
    <w:rsid w:val="00A259F8"/>
    <w:rsid w:val="00A33BDD"/>
    <w:rsid w:val="00B318A0"/>
    <w:rsid w:val="00B62290"/>
    <w:rsid w:val="00C102A9"/>
    <w:rsid w:val="00CC5338"/>
    <w:rsid w:val="00CF7F1F"/>
    <w:rsid w:val="00D0179B"/>
    <w:rsid w:val="00D935D8"/>
    <w:rsid w:val="00DB08CC"/>
    <w:rsid w:val="00DC64CD"/>
    <w:rsid w:val="00E351FE"/>
    <w:rsid w:val="00E73D78"/>
    <w:rsid w:val="00E81483"/>
    <w:rsid w:val="00EC5760"/>
    <w:rsid w:val="00EC7E59"/>
    <w:rsid w:val="00ED1934"/>
    <w:rsid w:val="00F331C5"/>
    <w:rsid w:val="00F47A7E"/>
    <w:rsid w:val="00F673BF"/>
    <w:rsid w:val="00F67CDD"/>
    <w:rsid w:val="00F95A69"/>
    <w:rsid w:val="00FD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5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  <w:style w:type="character" w:customStyle="1" w:styleId="Heading2Char">
    <w:name w:val="Heading 2 Char"/>
    <w:basedOn w:val="DefaultParagraphFont"/>
    <w:link w:val="Heading2"/>
    <w:uiPriority w:val="9"/>
    <w:rsid w:val="005B55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B5533"/>
    <w:rPr>
      <w:b/>
      <w:bCs/>
    </w:rPr>
  </w:style>
  <w:style w:type="paragraph" w:styleId="NormalWeb">
    <w:name w:val="Normal (Web)"/>
    <w:basedOn w:val="Normal"/>
    <w:uiPriority w:val="99"/>
    <w:unhideWhenUsed/>
    <w:rsid w:val="005B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dcterms:created xsi:type="dcterms:W3CDTF">2026-01-01T08:49:00Z</dcterms:created>
  <dcterms:modified xsi:type="dcterms:W3CDTF">2026-01-01T09:25:00Z</dcterms:modified>
</cp:coreProperties>
</file>