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B0C126" w14:textId="3BEED381" w:rsidR="009C5989" w:rsidRDefault="00954CCD" w:rsidP="00876097">
      <w:pPr>
        <w:spacing w:before="240"/>
        <w:jc w:val="center"/>
      </w:pPr>
      <w:r w:rsidRPr="00954CCD">
        <w:rPr>
          <w:noProof/>
        </w:rPr>
        <w:drawing>
          <wp:inline distT="0" distB="0" distL="0" distR="0" wp14:anchorId="60F514E0" wp14:editId="5DDAF7D7">
            <wp:extent cx="6277610" cy="23283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882" t="3639"/>
                    <a:stretch/>
                  </pic:blipFill>
                  <pic:spPr bwMode="auto">
                    <a:xfrm>
                      <a:off x="0" y="0"/>
                      <a:ext cx="6377236" cy="2365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B0A5D" w:rsidRPr="004B0A5D">
        <w:rPr>
          <w:noProof/>
        </w:rPr>
        <w:drawing>
          <wp:inline distT="0" distB="0" distL="0" distR="0" wp14:anchorId="60821DC0" wp14:editId="2EA3429C">
            <wp:extent cx="6306368" cy="2768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2994" cy="279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AFA" w:rsidRPr="004B0A5D">
        <w:rPr>
          <w:noProof/>
        </w:rPr>
        <w:drawing>
          <wp:inline distT="0" distB="0" distL="0" distR="0" wp14:anchorId="6D85FDDC" wp14:editId="0EF41DB3">
            <wp:extent cx="6248400" cy="38184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1415" cy="385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59DF" w14:textId="77777777" w:rsidR="00665AFA" w:rsidRDefault="00665AFA" w:rsidP="003D04B8">
      <w:pPr>
        <w:jc w:val="center"/>
      </w:pPr>
    </w:p>
    <w:p w14:paraId="2F3FAF3D" w14:textId="77777777" w:rsidR="009C5989" w:rsidRDefault="009C5989" w:rsidP="003D04B8">
      <w:pPr>
        <w:jc w:val="center"/>
      </w:pPr>
    </w:p>
    <w:p w14:paraId="013B800A" w14:textId="39327F77" w:rsidR="00665AFA" w:rsidRPr="003D04B8" w:rsidRDefault="00C037D9" w:rsidP="003D04B8">
      <w:pPr>
        <w:jc w:val="center"/>
      </w:pPr>
      <w:bookmarkStart w:id="0" w:name="_GoBack"/>
      <w:bookmarkEnd w:id="0"/>
      <w:r w:rsidRPr="00C037D9">
        <w:rPr>
          <w:noProof/>
        </w:rPr>
        <w:lastRenderedPageBreak/>
        <w:drawing>
          <wp:inline distT="0" distB="0" distL="0" distR="0" wp14:anchorId="7B7BFDA1" wp14:editId="1C2411FC">
            <wp:extent cx="6335764" cy="3098800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2188" cy="3126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7D9">
        <w:rPr>
          <w:noProof/>
        </w:rPr>
        <w:drawing>
          <wp:inline distT="0" distB="0" distL="0" distR="0" wp14:anchorId="25257BF3" wp14:editId="0872FAC5">
            <wp:extent cx="6342380" cy="2641600"/>
            <wp:effectExtent l="0" t="0" r="127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1229" cy="265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AFA" w:rsidRPr="00665AFA">
        <w:rPr>
          <w:noProof/>
        </w:rPr>
        <w:drawing>
          <wp:inline distT="0" distB="0" distL="0" distR="0" wp14:anchorId="5F5524EF" wp14:editId="04911BB4">
            <wp:extent cx="6360690" cy="3344334"/>
            <wp:effectExtent l="0" t="0" r="254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11668" cy="337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5AFA" w:rsidRPr="003D04B8" w:rsidSect="009C5989">
      <w:headerReference w:type="default" r:id="rId12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CB3175" w14:textId="77777777" w:rsidR="00067B43" w:rsidRDefault="00067B43" w:rsidP="00563880">
      <w:pPr>
        <w:spacing w:after="0" w:line="240" w:lineRule="auto"/>
      </w:pPr>
      <w:r>
        <w:separator/>
      </w:r>
    </w:p>
  </w:endnote>
  <w:endnote w:type="continuationSeparator" w:id="0">
    <w:p w14:paraId="35014DA8" w14:textId="77777777" w:rsidR="00067B43" w:rsidRDefault="00067B43" w:rsidP="0056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BFD589" w14:textId="77777777" w:rsidR="00067B43" w:rsidRDefault="00067B43" w:rsidP="00563880">
      <w:pPr>
        <w:spacing w:after="0" w:line="240" w:lineRule="auto"/>
      </w:pPr>
      <w:r>
        <w:separator/>
      </w:r>
    </w:p>
  </w:footnote>
  <w:footnote w:type="continuationSeparator" w:id="0">
    <w:p w14:paraId="3CB5A3F4" w14:textId="77777777" w:rsidR="00067B43" w:rsidRDefault="00067B43" w:rsidP="0056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632FB" w14:textId="2932DB6C" w:rsidR="00563880" w:rsidRDefault="00876097" w:rsidP="009C5989">
    <w:pPr>
      <w:pStyle w:val="Header"/>
    </w:pPr>
    <w:r>
      <w:rPr>
        <w:rFonts w:ascii="Verdana" w:hAnsi="Verdana"/>
        <w:b/>
        <w:sz w:val="36"/>
        <w:szCs w:val="36"/>
      </w:rPr>
      <w:t xml:space="preserve">   </w:t>
    </w:r>
    <w:r w:rsidR="00563880">
      <w:rPr>
        <w:rFonts w:ascii="Verdana" w:hAnsi="Verdana"/>
        <w:b/>
        <w:sz w:val="36"/>
        <w:szCs w:val="36"/>
      </w:rPr>
      <w:t xml:space="preserve">    EX.NO:0</w:t>
    </w:r>
    <w:r w:rsidR="00A55113">
      <w:rPr>
        <w:rFonts w:ascii="Verdana" w:hAnsi="Verdana"/>
        <w:b/>
        <w:sz w:val="36"/>
        <w:szCs w:val="36"/>
      </w:rPr>
      <w:t>3</w:t>
    </w:r>
    <w:r w:rsidR="00563880">
      <w:rPr>
        <w:rFonts w:ascii="Verdana" w:hAnsi="Verdana"/>
        <w:b/>
        <w:sz w:val="36"/>
        <w:szCs w:val="36"/>
      </w:rPr>
      <w:t xml:space="preserve">        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80"/>
    <w:rsid w:val="000622E5"/>
    <w:rsid w:val="00067B43"/>
    <w:rsid w:val="00074634"/>
    <w:rsid w:val="003A4515"/>
    <w:rsid w:val="003D04B8"/>
    <w:rsid w:val="003E346F"/>
    <w:rsid w:val="004B0A5D"/>
    <w:rsid w:val="00563880"/>
    <w:rsid w:val="00665AFA"/>
    <w:rsid w:val="00683924"/>
    <w:rsid w:val="007766AD"/>
    <w:rsid w:val="007822D0"/>
    <w:rsid w:val="007B48AF"/>
    <w:rsid w:val="00876097"/>
    <w:rsid w:val="008E24A3"/>
    <w:rsid w:val="00934380"/>
    <w:rsid w:val="00954CCD"/>
    <w:rsid w:val="009C5989"/>
    <w:rsid w:val="00A55113"/>
    <w:rsid w:val="00AB5585"/>
    <w:rsid w:val="00C037D9"/>
    <w:rsid w:val="00E7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4BAB"/>
  <w15:chartTrackingRefBased/>
  <w15:docId w15:val="{60D5B4B3-F9CC-457B-9E17-B80EE1865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880"/>
  </w:style>
  <w:style w:type="paragraph" w:styleId="Footer">
    <w:name w:val="footer"/>
    <w:basedOn w:val="Normal"/>
    <w:link w:val="FooterChar"/>
    <w:uiPriority w:val="99"/>
    <w:unhideWhenUsed/>
    <w:rsid w:val="005638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8</cp:revision>
  <dcterms:created xsi:type="dcterms:W3CDTF">2025-12-27T13:23:00Z</dcterms:created>
  <dcterms:modified xsi:type="dcterms:W3CDTF">2026-01-17T05:32:00Z</dcterms:modified>
</cp:coreProperties>
</file>