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1BC347" w14:textId="0FDA51F1" w:rsidR="004E1A8D" w:rsidRDefault="0037606E" w:rsidP="002C6893">
      <w:pPr>
        <w:spacing w:before="240"/>
        <w:jc w:val="center"/>
        <w:rPr>
          <w:noProof/>
        </w:rPr>
      </w:pPr>
      <w:r>
        <w:rPr>
          <w:noProof/>
        </w:rPr>
        <w:drawing>
          <wp:inline distT="0" distB="0" distL="0" distR="0" wp14:anchorId="0069F615" wp14:editId="02956430">
            <wp:extent cx="6265333" cy="2167255"/>
            <wp:effectExtent l="0" t="0" r="254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7129" cy="21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</w:rPr>
        <w:drawing>
          <wp:inline distT="0" distB="0" distL="0" distR="0" wp14:anchorId="054A54DC" wp14:editId="0E253205">
            <wp:extent cx="6288600" cy="1943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519" cy="1955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  <w:r w:rsidR="00534700">
        <w:rPr>
          <w:noProof/>
        </w:rPr>
        <w:drawing>
          <wp:inline distT="0" distB="0" distL="0" distR="0" wp14:anchorId="0A8FBEB0" wp14:editId="35258C79">
            <wp:extent cx="6286500" cy="30135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44" t="1423" r="4801" b="610"/>
                    <a:stretch/>
                  </pic:blipFill>
                  <pic:spPr bwMode="auto">
                    <a:xfrm>
                      <a:off x="0" y="0"/>
                      <a:ext cx="6332887" cy="3035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E1A8D" w:rsidRPr="004E1A8D">
        <w:rPr>
          <w:noProof/>
        </w:rPr>
        <w:drawing>
          <wp:inline distT="0" distB="0" distL="0" distR="0" wp14:anchorId="22F20DBF" wp14:editId="127DACA6">
            <wp:extent cx="6282008" cy="2139043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1852" cy="216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1A8D" w:rsidSect="002C6893">
      <w:headerReference w:type="default" r:id="rId10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AF5D83" w14:textId="77777777" w:rsidR="00EE446D" w:rsidRDefault="00EE446D" w:rsidP="00563880">
      <w:pPr>
        <w:spacing w:after="0" w:line="240" w:lineRule="auto"/>
      </w:pPr>
      <w:r>
        <w:separator/>
      </w:r>
    </w:p>
  </w:endnote>
  <w:endnote w:type="continuationSeparator" w:id="0">
    <w:p w14:paraId="3353A14D" w14:textId="77777777" w:rsidR="00EE446D" w:rsidRDefault="00EE446D" w:rsidP="0056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6975A2" w14:textId="77777777" w:rsidR="00EE446D" w:rsidRDefault="00EE446D" w:rsidP="00563880">
      <w:pPr>
        <w:spacing w:after="0" w:line="240" w:lineRule="auto"/>
      </w:pPr>
      <w:r>
        <w:separator/>
      </w:r>
    </w:p>
  </w:footnote>
  <w:footnote w:type="continuationSeparator" w:id="0">
    <w:p w14:paraId="206C1FA3" w14:textId="77777777" w:rsidR="00EE446D" w:rsidRDefault="00EE446D" w:rsidP="0056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632FB" w14:textId="098A2ADA" w:rsidR="00563880" w:rsidRDefault="00563880">
    <w:pPr>
      <w:pStyle w:val="Header"/>
      <w:rPr>
        <w:rFonts w:ascii="Verdana" w:hAnsi="Verdana"/>
        <w:b/>
        <w:sz w:val="36"/>
        <w:szCs w:val="36"/>
      </w:rPr>
    </w:pPr>
    <w:r>
      <w:rPr>
        <w:rFonts w:ascii="Verdana" w:hAnsi="Verdana"/>
        <w:b/>
        <w:sz w:val="36"/>
        <w:szCs w:val="36"/>
      </w:rPr>
      <w:t xml:space="preserve">    </w:t>
    </w:r>
    <w:r w:rsidR="0000057D">
      <w:rPr>
        <w:rFonts w:ascii="Verdana" w:hAnsi="Verdana"/>
        <w:b/>
        <w:sz w:val="36"/>
        <w:szCs w:val="36"/>
      </w:rPr>
      <w:t xml:space="preserve"> </w:t>
    </w:r>
    <w:r w:rsidR="00CF7F1F">
      <w:rPr>
        <w:rFonts w:ascii="Verdana" w:hAnsi="Verdana"/>
        <w:b/>
        <w:sz w:val="36"/>
        <w:szCs w:val="36"/>
      </w:rPr>
      <w:t xml:space="preserve">   </w:t>
    </w:r>
    <w:r>
      <w:rPr>
        <w:rFonts w:ascii="Verdana" w:hAnsi="Verdana"/>
        <w:b/>
        <w:sz w:val="36"/>
        <w:szCs w:val="36"/>
      </w:rPr>
      <w:t>EX.NO:0</w:t>
    </w:r>
    <w:r w:rsidR="00CF7F1F">
      <w:rPr>
        <w:rFonts w:ascii="Verdana" w:hAnsi="Verdana"/>
        <w:b/>
        <w:sz w:val="36"/>
        <w:szCs w:val="36"/>
      </w:rPr>
      <w:t>5</w:t>
    </w:r>
    <w:r>
      <w:rPr>
        <w:rFonts w:ascii="Verdana" w:hAnsi="Verdana"/>
        <w:b/>
        <w:sz w:val="36"/>
        <w:szCs w:val="36"/>
      </w:rPr>
      <w:t xml:space="preserve">      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80"/>
    <w:rsid w:val="0000057D"/>
    <w:rsid w:val="000622E5"/>
    <w:rsid w:val="002C6893"/>
    <w:rsid w:val="0037606E"/>
    <w:rsid w:val="003A4515"/>
    <w:rsid w:val="003D04B8"/>
    <w:rsid w:val="00417DE9"/>
    <w:rsid w:val="004E1A8D"/>
    <w:rsid w:val="00534700"/>
    <w:rsid w:val="00563880"/>
    <w:rsid w:val="007B48AF"/>
    <w:rsid w:val="008E24A3"/>
    <w:rsid w:val="008E7D64"/>
    <w:rsid w:val="009158F7"/>
    <w:rsid w:val="00934380"/>
    <w:rsid w:val="009541D8"/>
    <w:rsid w:val="00A259F8"/>
    <w:rsid w:val="00CF7F1F"/>
    <w:rsid w:val="00E73D78"/>
    <w:rsid w:val="00EC7E59"/>
    <w:rsid w:val="00EE446D"/>
    <w:rsid w:val="00F331C5"/>
    <w:rsid w:val="00F4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4BAB"/>
  <w15:chartTrackingRefBased/>
  <w15:docId w15:val="{60D5B4B3-F9CC-457B-9E17-B80EE1865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880"/>
  </w:style>
  <w:style w:type="paragraph" w:styleId="Footer">
    <w:name w:val="footer"/>
    <w:basedOn w:val="Normal"/>
    <w:link w:val="Foot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7</cp:revision>
  <dcterms:created xsi:type="dcterms:W3CDTF">2025-12-28T08:08:00Z</dcterms:created>
  <dcterms:modified xsi:type="dcterms:W3CDTF">2026-01-17T05:36:00Z</dcterms:modified>
</cp:coreProperties>
</file>