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2DDFCC" w14:textId="0C74F8E4" w:rsidR="00A914AE" w:rsidRPr="00A914AE" w:rsidRDefault="00A914AE" w:rsidP="00A914AE">
      <w:pPr>
        <w:rPr>
          <w:b/>
          <w:sz w:val="28"/>
          <w:szCs w:val="28"/>
        </w:rPr>
      </w:pPr>
      <w:r w:rsidRPr="00A914AE">
        <w:rPr>
          <w:b/>
          <w:sz w:val="28"/>
          <w:szCs w:val="28"/>
        </w:rPr>
        <w:t>EX.NO:01</w:t>
      </w:r>
    </w:p>
    <w:p w14:paraId="662F8A0F" w14:textId="7E7CE943" w:rsidR="00A914AE" w:rsidRPr="00A914AE" w:rsidRDefault="00A914AE" w:rsidP="00A914AE">
      <w:pPr>
        <w:jc w:val="center"/>
        <w:rPr>
          <w:b/>
          <w:sz w:val="28"/>
          <w:szCs w:val="28"/>
        </w:rPr>
      </w:pPr>
      <w:r w:rsidRPr="00A914AE">
        <w:rPr>
          <w:b/>
          <w:sz w:val="28"/>
          <w:szCs w:val="28"/>
        </w:rPr>
        <w:t>BUSINESS CARD WITH A LOGO</w:t>
      </w:r>
    </w:p>
    <w:p w14:paraId="48D04C12" w14:textId="77777777" w:rsidR="00A914AE" w:rsidRPr="00A914AE" w:rsidRDefault="00A914AE" w:rsidP="00A914AE">
      <w:pPr>
        <w:rPr>
          <w:b/>
          <w:sz w:val="24"/>
          <w:szCs w:val="24"/>
        </w:rPr>
      </w:pPr>
      <w:r w:rsidRPr="00A914AE">
        <w:rPr>
          <w:b/>
          <w:sz w:val="24"/>
          <w:szCs w:val="24"/>
        </w:rPr>
        <w:t>AIM:</w:t>
      </w:r>
    </w:p>
    <w:p w14:paraId="68EB637B" w14:textId="43BDBA70" w:rsidR="00A914AE" w:rsidRDefault="00A914AE" w:rsidP="00A914AE">
      <w:r>
        <w:tab/>
        <w:t xml:space="preserve">To create a business card with a logo using various text styles, Rectangle tool, Ellipse tool, and Text tool in </w:t>
      </w:r>
      <w:r w:rsidR="002C05B3">
        <w:tab/>
      </w:r>
      <w:r>
        <w:t>CorelDRAW.</w:t>
      </w:r>
    </w:p>
    <w:p w14:paraId="2954618B" w14:textId="77777777" w:rsidR="00A914AE" w:rsidRDefault="00A914AE" w:rsidP="00A914AE"/>
    <w:p w14:paraId="252ECEA4" w14:textId="77777777" w:rsidR="00A914AE" w:rsidRPr="00A914AE" w:rsidRDefault="00A914AE" w:rsidP="00A914AE">
      <w:pPr>
        <w:rPr>
          <w:b/>
          <w:sz w:val="24"/>
          <w:szCs w:val="24"/>
        </w:rPr>
      </w:pPr>
      <w:r w:rsidRPr="00A914AE">
        <w:rPr>
          <w:b/>
          <w:sz w:val="24"/>
          <w:szCs w:val="24"/>
        </w:rPr>
        <w:t>PROCEDURE:</w:t>
      </w:r>
    </w:p>
    <w:p w14:paraId="733B6545" w14:textId="77777777" w:rsidR="00A914AE" w:rsidRDefault="00A914AE" w:rsidP="00A914AE">
      <w:r>
        <w:tab/>
        <w:t>1.Open CorelDRAW.</w:t>
      </w:r>
    </w:p>
    <w:p w14:paraId="48A9069F" w14:textId="77777777" w:rsidR="00A914AE" w:rsidRDefault="00A914AE" w:rsidP="00A914AE">
      <w:r>
        <w:tab/>
        <w:t>2.Click File → New.</w:t>
      </w:r>
    </w:p>
    <w:p w14:paraId="176FD3A9" w14:textId="77777777" w:rsidR="00A914AE" w:rsidRDefault="00A914AE" w:rsidP="00A914AE">
      <w:r>
        <w:tab/>
        <w:t>3.Set the page width to 3.5 inches.</w:t>
      </w:r>
    </w:p>
    <w:p w14:paraId="3817C254" w14:textId="77777777" w:rsidR="00A914AE" w:rsidRDefault="00A914AE" w:rsidP="00A914AE">
      <w:r>
        <w:tab/>
        <w:t>4.Set the page height to 2 inches.</w:t>
      </w:r>
    </w:p>
    <w:p w14:paraId="0286D262" w14:textId="77777777" w:rsidR="00A914AE" w:rsidRDefault="00A914AE" w:rsidP="00A914AE">
      <w:r>
        <w:tab/>
        <w:t>5.Set the resolution to 300 dpi.</w:t>
      </w:r>
    </w:p>
    <w:p w14:paraId="0941A01E" w14:textId="77777777" w:rsidR="00A914AE" w:rsidRDefault="00A914AE" w:rsidP="00A914AE">
      <w:r>
        <w:tab/>
        <w:t>6.Select CMYK color mode.</w:t>
      </w:r>
    </w:p>
    <w:p w14:paraId="35A86050" w14:textId="77777777" w:rsidR="00A914AE" w:rsidRDefault="00A914AE" w:rsidP="00A914AE">
      <w:r>
        <w:tab/>
        <w:t>7.Enter a document name.</w:t>
      </w:r>
    </w:p>
    <w:p w14:paraId="1783BD7D" w14:textId="77777777" w:rsidR="00A914AE" w:rsidRDefault="00A914AE" w:rsidP="00A914AE">
      <w:r>
        <w:tab/>
        <w:t>8.Click OK to create the document.</w:t>
      </w:r>
    </w:p>
    <w:p w14:paraId="34092633" w14:textId="77777777" w:rsidR="00A914AE" w:rsidRDefault="00A914AE" w:rsidP="00A914AE">
      <w:r>
        <w:tab/>
        <w:t>9.Go to Layout → Page Setup → Guidelines.</w:t>
      </w:r>
    </w:p>
    <w:p w14:paraId="5E0B386F" w14:textId="77777777" w:rsidR="00A914AE" w:rsidRDefault="00A914AE" w:rsidP="00A914AE">
      <w:r>
        <w:tab/>
        <w:t>10.Drag guidelines from the rulers to set margins.</w:t>
      </w:r>
    </w:p>
    <w:p w14:paraId="6F80E638" w14:textId="77777777" w:rsidR="00A914AE" w:rsidRDefault="00A914AE" w:rsidP="00A914AE">
      <w:r>
        <w:tab/>
        <w:t>11.Select the Rectangle Tool.</w:t>
      </w:r>
    </w:p>
    <w:p w14:paraId="3F0CE1C3" w14:textId="77777777" w:rsidR="00A914AE" w:rsidRDefault="00A914AE" w:rsidP="00A914AE">
      <w:r>
        <w:tab/>
        <w:t>12.Draw a rectangle covering the entire card.</w:t>
      </w:r>
    </w:p>
    <w:p w14:paraId="6C3DD393" w14:textId="77777777" w:rsidR="00A914AE" w:rsidRDefault="00A914AE" w:rsidP="00A914AE">
      <w:r>
        <w:tab/>
        <w:t>13.Apply a background color to the rectangle.</w:t>
      </w:r>
    </w:p>
    <w:p w14:paraId="1AEA9129" w14:textId="77777777" w:rsidR="00A914AE" w:rsidRDefault="00A914AE" w:rsidP="00A914AE">
      <w:r>
        <w:tab/>
        <w:t>14.Select the Ellipse Tool.</w:t>
      </w:r>
    </w:p>
    <w:p w14:paraId="33CF94F5" w14:textId="77777777" w:rsidR="00A914AE" w:rsidRDefault="00A914AE" w:rsidP="00A914AE">
      <w:r>
        <w:tab/>
        <w:t>15.Draw a circle for the logo by holding the Ctrl key.</w:t>
      </w:r>
    </w:p>
    <w:p w14:paraId="3D924449" w14:textId="77777777" w:rsidR="00A914AE" w:rsidRDefault="00A914AE" w:rsidP="00A914AE">
      <w:r>
        <w:tab/>
        <w:t>16.Draw a rectangle inside the circle using the Rectangle Tool.</w:t>
      </w:r>
    </w:p>
    <w:p w14:paraId="2F5270B9" w14:textId="77777777" w:rsidR="00A914AE" w:rsidRDefault="00A914AE" w:rsidP="00A914AE">
      <w:r>
        <w:tab/>
        <w:t>17.Select the Text Tool from the toolbox.</w:t>
      </w:r>
    </w:p>
    <w:p w14:paraId="08BB38A2" w14:textId="77777777" w:rsidR="00A914AE" w:rsidRDefault="00A914AE" w:rsidP="00A914AE">
      <w:r>
        <w:tab/>
        <w:t>18.Click and drag to draw a text box at the required position.</w:t>
      </w:r>
    </w:p>
    <w:p w14:paraId="11786703" w14:textId="77777777" w:rsidR="00A914AE" w:rsidRDefault="00A914AE" w:rsidP="00A914AE">
      <w:r>
        <w:tab/>
        <w:t>19.Type the logo name inside the text box.</w:t>
      </w:r>
    </w:p>
    <w:p w14:paraId="53148E7E" w14:textId="77777777" w:rsidR="00A914AE" w:rsidRDefault="00A914AE" w:rsidP="00A914AE">
      <w:r>
        <w:tab/>
        <w:t>20.Apply suitable font style, font size, and text color.</w:t>
      </w:r>
    </w:p>
    <w:p w14:paraId="56AB5EA6" w14:textId="77777777" w:rsidR="00A914AE" w:rsidRDefault="00A914AE" w:rsidP="00A914AE">
      <w:r>
        <w:tab/>
        <w:t>21.Apply colors to the ellipse and rectangle of the logo.</w:t>
      </w:r>
    </w:p>
    <w:p w14:paraId="075AEF35" w14:textId="77777777" w:rsidR="00A914AE" w:rsidRDefault="00A914AE" w:rsidP="00A914AE">
      <w:r>
        <w:tab/>
        <w:t>22.Select the logo shapes and text using Pick Tool + Shift.</w:t>
      </w:r>
    </w:p>
    <w:p w14:paraId="4697831E" w14:textId="77777777" w:rsidR="00A914AE" w:rsidRDefault="00A914AE" w:rsidP="00A914AE">
      <w:r>
        <w:tab/>
        <w:t>23.Group the logo elements.</w:t>
      </w:r>
    </w:p>
    <w:p w14:paraId="3D8DFEF3" w14:textId="77777777" w:rsidR="00A914AE" w:rsidRDefault="00A914AE" w:rsidP="00A914AE">
      <w:r>
        <w:tab/>
        <w:t>24.Place the logo at the top-left corner of the business card.</w:t>
      </w:r>
    </w:p>
    <w:p w14:paraId="0B7A7D15" w14:textId="77777777" w:rsidR="00A914AE" w:rsidRDefault="00A914AE" w:rsidP="00A914AE">
      <w:r>
        <w:tab/>
        <w:t>25.Draw another text box and type the company name and slogan.</w:t>
      </w:r>
    </w:p>
    <w:p w14:paraId="751D4912" w14:textId="77777777" w:rsidR="00A914AE" w:rsidRDefault="00A914AE" w:rsidP="00A914AE">
      <w:r>
        <w:lastRenderedPageBreak/>
        <w:tab/>
        <w:t>26.Draw a text box for director name, contact number, and email ID.</w:t>
      </w:r>
    </w:p>
    <w:p w14:paraId="7F892B73" w14:textId="77777777" w:rsidR="00A914AE" w:rsidRDefault="00A914AE" w:rsidP="00A914AE">
      <w:r>
        <w:tab/>
        <w:t>27.Draw text boxes for business details and address information.</w:t>
      </w:r>
    </w:p>
    <w:p w14:paraId="4C54DAFB" w14:textId="77777777" w:rsidR="00A914AE" w:rsidRDefault="00A914AE" w:rsidP="00A914AE">
      <w:r>
        <w:tab/>
        <w:t>28.Save the design using File → Save As in .cdr format.</w:t>
      </w:r>
    </w:p>
    <w:p w14:paraId="6E61A0EE" w14:textId="77777777" w:rsidR="00A914AE" w:rsidRDefault="00A914AE" w:rsidP="00A914AE"/>
    <w:p w14:paraId="3267AAD2" w14:textId="77777777" w:rsidR="00A914AE" w:rsidRPr="00A914AE" w:rsidRDefault="00A914AE" w:rsidP="00A914AE">
      <w:pPr>
        <w:rPr>
          <w:b/>
          <w:sz w:val="24"/>
          <w:szCs w:val="24"/>
        </w:rPr>
      </w:pPr>
      <w:r w:rsidRPr="00A914AE">
        <w:rPr>
          <w:b/>
          <w:sz w:val="24"/>
          <w:szCs w:val="24"/>
        </w:rPr>
        <w:t>RESULT:</w:t>
      </w:r>
    </w:p>
    <w:p w14:paraId="1C865709" w14:textId="60A62397" w:rsidR="0037472A" w:rsidRDefault="00A914AE" w:rsidP="00A914AE">
      <w:r>
        <w:tab/>
        <w:t xml:space="preserve">Thus, a business card with a logo was successfully created using various text styles, Rectangle tool, Ellipse tool, and </w:t>
      </w:r>
      <w:r w:rsidR="002C05B3">
        <w:tab/>
      </w:r>
      <w:r>
        <w:t>Text tool in CorelDRAW.</w:t>
      </w:r>
    </w:p>
    <w:p w14:paraId="0245599F" w14:textId="77777777" w:rsidR="00A914AE" w:rsidRDefault="00A914AE" w:rsidP="00A914AE"/>
    <w:p w14:paraId="75700DCD" w14:textId="335051A5" w:rsidR="00A914AE" w:rsidRPr="00A914AE" w:rsidRDefault="00A914AE" w:rsidP="00A914AE">
      <w:pPr>
        <w:rPr>
          <w:b/>
          <w:sz w:val="28"/>
          <w:szCs w:val="28"/>
        </w:rPr>
      </w:pPr>
      <w:r w:rsidRPr="00A914AE">
        <w:rPr>
          <w:b/>
          <w:sz w:val="28"/>
          <w:szCs w:val="28"/>
        </w:rPr>
        <w:t>EX.NO:02</w:t>
      </w:r>
    </w:p>
    <w:p w14:paraId="179B7ACE" w14:textId="2B58E5CF" w:rsidR="00A914AE" w:rsidRPr="00A914AE" w:rsidRDefault="00A914AE" w:rsidP="00A914AE">
      <w:pPr>
        <w:jc w:val="center"/>
        <w:rPr>
          <w:b/>
          <w:sz w:val="28"/>
          <w:szCs w:val="28"/>
        </w:rPr>
      </w:pPr>
      <w:r w:rsidRPr="00A914AE">
        <w:rPr>
          <w:b/>
          <w:sz w:val="28"/>
          <w:szCs w:val="28"/>
        </w:rPr>
        <w:t>NOTEBOOK WRAPPER DESIGN</w:t>
      </w:r>
    </w:p>
    <w:p w14:paraId="4947C809" w14:textId="6FC352E7" w:rsidR="00A914AE" w:rsidRPr="00A914AE" w:rsidRDefault="00A914AE" w:rsidP="00A914AE">
      <w:pPr>
        <w:rPr>
          <w:b/>
          <w:sz w:val="24"/>
          <w:szCs w:val="24"/>
        </w:rPr>
      </w:pPr>
      <w:r w:rsidRPr="00A914AE">
        <w:rPr>
          <w:b/>
          <w:sz w:val="24"/>
          <w:szCs w:val="24"/>
        </w:rPr>
        <w:t>AIM:</w:t>
      </w:r>
    </w:p>
    <w:p w14:paraId="61D1EA2B" w14:textId="77777777" w:rsidR="00A914AE" w:rsidRDefault="00A914AE" w:rsidP="00A914AE">
      <w:r>
        <w:tab/>
        <w:t>To create a notebook wrapper design using fountain fill and pattern fill tools in CorelDRAW.</w:t>
      </w:r>
    </w:p>
    <w:p w14:paraId="4D1158D9" w14:textId="77777777" w:rsidR="00A914AE" w:rsidRDefault="00A914AE" w:rsidP="00A914AE"/>
    <w:p w14:paraId="31735BE7" w14:textId="47CBC7F8" w:rsidR="00A914AE" w:rsidRPr="00A914AE" w:rsidRDefault="00A914AE" w:rsidP="00A914AE">
      <w:pPr>
        <w:rPr>
          <w:b/>
          <w:sz w:val="24"/>
          <w:szCs w:val="24"/>
        </w:rPr>
      </w:pPr>
      <w:r w:rsidRPr="00A914AE">
        <w:rPr>
          <w:b/>
          <w:sz w:val="24"/>
          <w:szCs w:val="24"/>
        </w:rPr>
        <w:t>PROCEDURE:</w:t>
      </w:r>
    </w:p>
    <w:p w14:paraId="31998DBA" w14:textId="77777777" w:rsidR="00A914AE" w:rsidRPr="00A914AE" w:rsidRDefault="00A914AE" w:rsidP="00A914AE">
      <w:pPr>
        <w:rPr>
          <w:b/>
        </w:rPr>
      </w:pPr>
      <w:r w:rsidRPr="00A914AE">
        <w:rPr>
          <w:b/>
        </w:rPr>
        <w:t>General:</w:t>
      </w:r>
    </w:p>
    <w:p w14:paraId="042F0D08" w14:textId="77777777" w:rsidR="00A914AE" w:rsidRDefault="00A914AE" w:rsidP="00A914AE">
      <w:r>
        <w:tab/>
        <w:t>1.Open CorelDRAW and click on a blank document.</w:t>
      </w:r>
    </w:p>
    <w:p w14:paraId="1C139066" w14:textId="77777777" w:rsidR="00A914AE" w:rsidRDefault="00A914AE" w:rsidP="00A914AE">
      <w:r>
        <w:tab/>
        <w:t>2.Enter a name for the document and click OK.</w:t>
      </w:r>
    </w:p>
    <w:p w14:paraId="35975E24" w14:textId="77777777" w:rsidR="00A914AE" w:rsidRDefault="00A914AE" w:rsidP="00A914AE">
      <w:r>
        <w:tab/>
        <w:t>3.The drawing window opens.</w:t>
      </w:r>
    </w:p>
    <w:p w14:paraId="0B0350B1" w14:textId="5B720F2A" w:rsidR="00A914AE" w:rsidRDefault="00A914AE" w:rsidP="00A914AE">
      <w:r>
        <w:tab/>
        <w:t xml:space="preserve">4.For the notebook wrapper design, set the required width and height in inches in the property bar. (The width and </w:t>
      </w:r>
      <w:r w:rsidR="002C05B3">
        <w:tab/>
      </w:r>
      <w:r>
        <w:t>height include the front cover, back cover, and middle binding portion.)</w:t>
      </w:r>
    </w:p>
    <w:p w14:paraId="193B3FF7" w14:textId="7EC9FEB8" w:rsidR="00A914AE" w:rsidRDefault="00A914AE" w:rsidP="00A914AE">
      <w:r>
        <w:tab/>
        <w:t xml:space="preserve">5.Select the Rectangle Tool and draw a rectangle on the drawing page. The dimensions of this rectangle should </w:t>
      </w:r>
      <w:r w:rsidR="002C05B3">
        <w:tab/>
      </w:r>
      <w:r>
        <w:t xml:space="preserve">match the width and height of the front cover. Move this rectangle to the extreme right of the drawing page using </w:t>
      </w:r>
      <w:r w:rsidR="002C05B3">
        <w:tab/>
      </w:r>
      <w:r>
        <w:t>the Pick Tool.</w:t>
      </w:r>
    </w:p>
    <w:p w14:paraId="111199E9" w14:textId="263DDBF8" w:rsidR="00A914AE" w:rsidRDefault="00A914AE" w:rsidP="00A914AE">
      <w:r>
        <w:tab/>
        <w:t xml:space="preserve">6.Draw another rectangle with the same dimensions and move it to the extreme left of the drawing page using the </w:t>
      </w:r>
      <w:r w:rsidR="002C05B3">
        <w:tab/>
      </w:r>
      <w:r>
        <w:t>Pick Tool. This is for the back cover.</w:t>
      </w:r>
    </w:p>
    <w:p w14:paraId="6B4A3571" w14:textId="2E2C8E24" w:rsidR="00A914AE" w:rsidRDefault="00A914AE" w:rsidP="00A914AE">
      <w:r>
        <w:tab/>
        <w:t xml:space="preserve">7.Draw another rectangle with the required dimensions for the middle binding portion. Move this rectangle </w:t>
      </w:r>
      <w:r w:rsidR="002C05B3">
        <w:tab/>
      </w:r>
      <w:r>
        <w:t>between the front and back cover rectangles, position it correctly, and fill it with the desired color.</w:t>
      </w:r>
    </w:p>
    <w:p w14:paraId="3E1F8D24" w14:textId="77777777" w:rsidR="00A914AE" w:rsidRDefault="00A914AE" w:rsidP="00A914AE"/>
    <w:p w14:paraId="747C65E5" w14:textId="77777777" w:rsidR="00A914AE" w:rsidRPr="00A914AE" w:rsidRDefault="00A914AE" w:rsidP="00A914AE">
      <w:pPr>
        <w:rPr>
          <w:b/>
        </w:rPr>
      </w:pPr>
      <w:r w:rsidRPr="00A914AE">
        <w:rPr>
          <w:b/>
        </w:rPr>
        <w:t>Front Cover Design:</w:t>
      </w:r>
    </w:p>
    <w:p w14:paraId="299A0256" w14:textId="3904E486" w:rsidR="00A914AE" w:rsidRDefault="00A914AE" w:rsidP="00A914AE">
      <w:r>
        <w:tab/>
        <w:t xml:space="preserve">1.Select the front cover rectangle using the Pick Tool. Choose the Interactive Fill Tool, select Fountain Fill from the </w:t>
      </w:r>
      <w:r w:rsidR="002C05B3">
        <w:tab/>
      </w:r>
      <w:r>
        <w:t xml:space="preserve">property bar, and choose a fountain fill type (for example, Linear). Set the start color and end color, adjust the </w:t>
      </w:r>
      <w:r w:rsidR="002C05B3">
        <w:tab/>
      </w:r>
      <w:r>
        <w:t>midpoint slider, and apply transparency if required.</w:t>
      </w:r>
    </w:p>
    <w:p w14:paraId="14587702" w14:textId="57037513" w:rsidR="00A914AE" w:rsidRDefault="00A914AE" w:rsidP="00A914AE">
      <w:r>
        <w:tab/>
        <w:t xml:space="preserve">2.Select the Text Tool and enter the heading text (for example, “XYZ POLYTECHNIC COLLEGE”). Set the required </w:t>
      </w:r>
      <w:r w:rsidR="002C05B3">
        <w:tab/>
      </w:r>
      <w:r>
        <w:t xml:space="preserve">font, font size, text effects, and transparency using the property bar and the Object Properties docker. Move the </w:t>
      </w:r>
      <w:r w:rsidR="002C05B3">
        <w:tab/>
      </w:r>
      <w:r>
        <w:t>text to the top of the front cover and position it correctly using the Pick Tool.</w:t>
      </w:r>
    </w:p>
    <w:p w14:paraId="20DA526F" w14:textId="3AAF3025" w:rsidR="00A914AE" w:rsidRDefault="00A914AE" w:rsidP="00A914AE">
      <w:r>
        <w:lastRenderedPageBreak/>
        <w:tab/>
        <w:t xml:space="preserve">3.Import the required image by selecting File → Import. Resize the image to the needed size and place it at the </w:t>
      </w:r>
      <w:r w:rsidR="002C05B3">
        <w:tab/>
      </w:r>
      <w:r>
        <w:t>center of the front cover rectangle.</w:t>
      </w:r>
    </w:p>
    <w:p w14:paraId="72992378" w14:textId="6DD6D7E7" w:rsidR="00A914AE" w:rsidRDefault="00A914AE" w:rsidP="00A914AE">
      <w:r>
        <w:tab/>
        <w:t xml:space="preserve">4.Select the Rectangle Tool to design a label. Resize it as required and round the corners using the Shape Tool. </w:t>
      </w:r>
      <w:r w:rsidR="002C05B3">
        <w:tab/>
      </w:r>
      <w:r>
        <w:t>Move the label to the bottom of the front cover rectangle and position it properly.</w:t>
      </w:r>
    </w:p>
    <w:p w14:paraId="77F2A6CE" w14:textId="6625984D" w:rsidR="00A914AE" w:rsidRDefault="00A914AE" w:rsidP="00A914AE">
      <w:r>
        <w:tab/>
        <w:t xml:space="preserve">5.Inside the label, use the Text Tool to type the required details (for example, Name, Roll No, and Class) and </w:t>
      </w:r>
      <w:r w:rsidR="002C05B3">
        <w:tab/>
      </w:r>
      <w:r>
        <w:t>position the text correctly.</w:t>
      </w:r>
    </w:p>
    <w:p w14:paraId="32F6228D" w14:textId="77777777" w:rsidR="00A914AE" w:rsidRDefault="00A914AE" w:rsidP="00A914AE">
      <w:r>
        <w:tab/>
        <w:t>6.Select the 2-Point Line Tool and draw lines beside the text entered.</w:t>
      </w:r>
    </w:p>
    <w:p w14:paraId="27983C7D" w14:textId="77777777" w:rsidR="00A914AE" w:rsidRDefault="00A914AE" w:rsidP="00A914AE">
      <w:r>
        <w:tab/>
        <w:t>7.Now, the front cover design is completed.</w:t>
      </w:r>
    </w:p>
    <w:p w14:paraId="165542E8" w14:textId="77777777" w:rsidR="00A914AE" w:rsidRDefault="00A914AE" w:rsidP="00A914AE"/>
    <w:p w14:paraId="5FF47A4C" w14:textId="77777777" w:rsidR="00A914AE" w:rsidRPr="00A914AE" w:rsidRDefault="00A914AE" w:rsidP="00A914AE">
      <w:pPr>
        <w:rPr>
          <w:b/>
        </w:rPr>
      </w:pPr>
      <w:r w:rsidRPr="00A914AE">
        <w:rPr>
          <w:b/>
        </w:rPr>
        <w:t>Back Cover Design:</w:t>
      </w:r>
    </w:p>
    <w:p w14:paraId="69D73FBA" w14:textId="3719DBC3" w:rsidR="00A914AE" w:rsidRDefault="00A914AE" w:rsidP="00A914AE">
      <w:r>
        <w:tab/>
        <w:t>1.Select the back-cover rectangle using the Pick Tool.</w:t>
      </w:r>
    </w:p>
    <w:p w14:paraId="01B4BB82" w14:textId="6FC97CF9" w:rsidR="00A914AE" w:rsidRDefault="00A914AE" w:rsidP="00A914AE">
      <w:r>
        <w:tab/>
        <w:t xml:space="preserve">2.Select the 3-Point Curve Tool, click at the bottom-left corner, drag to the top-right corner, release the mouse </w:t>
      </w:r>
      <w:r w:rsidR="002C05B3">
        <w:tab/>
      </w:r>
      <w:r>
        <w:t xml:space="preserve">button, move the cursor upward to get the required curve, and click. Draw another similar curve below the first </w:t>
      </w:r>
      <w:r w:rsidR="002C05B3">
        <w:tab/>
      </w:r>
      <w:r>
        <w:t>one.</w:t>
      </w:r>
    </w:p>
    <w:p w14:paraId="0D8A2426" w14:textId="1FCC4249" w:rsidR="00A914AE" w:rsidRDefault="00A914AE" w:rsidP="00A914AE">
      <w:r>
        <w:tab/>
        <w:t xml:space="preserve">3.Again, using the 3-Point Curve Tool, click at the bottom-left corner and drag toward the right border. Release the </w:t>
      </w:r>
      <w:r w:rsidR="002C05B3">
        <w:tab/>
      </w:r>
      <w:r>
        <w:t>button, move the cursor downward as required, and click to complete the curve.</w:t>
      </w:r>
    </w:p>
    <w:p w14:paraId="079988F2" w14:textId="7BFA58EB" w:rsidR="00A914AE" w:rsidRDefault="00A914AE" w:rsidP="00A914AE">
      <w:r>
        <w:tab/>
        <w:t xml:space="preserve">4.Select the Smart Fill Tool and click on the leftmost area. Then select the Interactive Fill Tool, choose Vector </w:t>
      </w:r>
      <w:r w:rsidR="002C05B3">
        <w:tab/>
      </w:r>
      <w:r>
        <w:t xml:space="preserve">Pattern Fill from the property bar, and set the outline, vector pattern, and transparency as desired using the </w:t>
      </w:r>
      <w:r w:rsidR="002C05B3">
        <w:tab/>
      </w:r>
      <w:r>
        <w:t>properties docker. Adjust the sliders as required.</w:t>
      </w:r>
    </w:p>
    <w:p w14:paraId="28276CCE" w14:textId="4E323591" w:rsidR="00A914AE" w:rsidRDefault="00A914AE" w:rsidP="00A914AE">
      <w:r>
        <w:tab/>
        <w:t xml:space="preserve">5.Select the Smart Fill Tool again and click on the area between the top two curves. Apply Bitmap Pattern Fill using </w:t>
      </w:r>
      <w:r w:rsidR="002C05B3">
        <w:tab/>
      </w:r>
      <w:r>
        <w:t>the Interactive Fill Tool and adjust the settings as required.</w:t>
      </w:r>
    </w:p>
    <w:p w14:paraId="0B85D9DB" w14:textId="77777777" w:rsidR="00A914AE" w:rsidRDefault="00A914AE" w:rsidP="00A914AE">
      <w:r>
        <w:tab/>
        <w:t>6.For the area between the second and third curves, apply Fountain Fill using the same procedure.</w:t>
      </w:r>
    </w:p>
    <w:p w14:paraId="290350D2" w14:textId="77777777" w:rsidR="00A914AE" w:rsidRDefault="00A914AE" w:rsidP="00A914AE">
      <w:r>
        <w:tab/>
        <w:t>7.For the area below the third curve, apply Two-Color Pattern Fill.</w:t>
      </w:r>
    </w:p>
    <w:p w14:paraId="7F404CD8" w14:textId="773DE1CD" w:rsidR="00A914AE" w:rsidRDefault="00A914AE" w:rsidP="00A914AE">
      <w:r>
        <w:tab/>
        <w:t xml:space="preserve">8.Using the Text Tool, type the required text, position it properly, and apply suitable font, font size, text effects, </w:t>
      </w:r>
      <w:r w:rsidR="002C05B3">
        <w:tab/>
      </w:r>
      <w:r>
        <w:t>and transparency.</w:t>
      </w:r>
    </w:p>
    <w:p w14:paraId="60D10263" w14:textId="74AA7DD0" w:rsidR="00A914AE" w:rsidRDefault="00A914AE" w:rsidP="00A914AE">
      <w:r>
        <w:tab/>
        <w:t>9.Now, the back-cover design is completed.</w:t>
      </w:r>
    </w:p>
    <w:p w14:paraId="4D557CFC" w14:textId="1C0C656B" w:rsidR="00A914AE" w:rsidRDefault="00A914AE" w:rsidP="00A914AE">
      <w:r>
        <w:tab/>
        <w:t xml:space="preserve">10.Select View → Full Screen Preview and File → Print Preview. If any changes are needed, modify the design until </w:t>
      </w:r>
      <w:r w:rsidR="002C05B3">
        <w:tab/>
      </w:r>
      <w:r>
        <w:t>you are satisfied.</w:t>
      </w:r>
    </w:p>
    <w:p w14:paraId="63A8B466" w14:textId="77777777" w:rsidR="00A914AE" w:rsidRDefault="00A914AE" w:rsidP="00A914AE">
      <w:r>
        <w:tab/>
        <w:t>11.After completing the design, save the file by selecting File → Save.</w:t>
      </w:r>
    </w:p>
    <w:p w14:paraId="5A1D99A0" w14:textId="77777777" w:rsidR="00A914AE" w:rsidRDefault="00A914AE" w:rsidP="00A914AE"/>
    <w:p w14:paraId="3C9B7088" w14:textId="77777777" w:rsidR="00A914AE" w:rsidRPr="00A914AE" w:rsidRDefault="00A914AE" w:rsidP="00A914AE">
      <w:pPr>
        <w:rPr>
          <w:b/>
          <w:sz w:val="24"/>
          <w:szCs w:val="24"/>
        </w:rPr>
      </w:pPr>
      <w:r w:rsidRPr="00A914AE">
        <w:rPr>
          <w:b/>
          <w:sz w:val="24"/>
          <w:szCs w:val="24"/>
        </w:rPr>
        <w:t>RESULT:</w:t>
      </w:r>
    </w:p>
    <w:p w14:paraId="3238F057" w14:textId="77777777" w:rsidR="00A914AE" w:rsidRDefault="00A914AE" w:rsidP="00A914AE"/>
    <w:p w14:paraId="6B28D235" w14:textId="7F2263E0" w:rsidR="00A914AE" w:rsidRDefault="00A914AE" w:rsidP="00A914AE">
      <w:r>
        <w:tab/>
        <w:t>Thus, a notebook wrapper design is successfully created using fountain fill and pattern fill tools in CorelDRAW.</w:t>
      </w:r>
    </w:p>
    <w:p w14:paraId="655E7FCF" w14:textId="755A16B7" w:rsidR="00A914AE" w:rsidRDefault="00A914AE" w:rsidP="00A914AE"/>
    <w:p w14:paraId="1C26679D" w14:textId="0861B2B4" w:rsidR="00A914AE" w:rsidRDefault="00A914AE" w:rsidP="00A914AE"/>
    <w:p w14:paraId="27114D81" w14:textId="5DD7047C" w:rsidR="00A914AE" w:rsidRDefault="00A914AE" w:rsidP="00A914AE"/>
    <w:p w14:paraId="16B0C71C" w14:textId="77777777" w:rsidR="00A914AE" w:rsidRPr="00AD6748" w:rsidRDefault="00A914AE" w:rsidP="00A914AE">
      <w:pPr>
        <w:rPr>
          <w:b/>
          <w:sz w:val="28"/>
          <w:szCs w:val="28"/>
        </w:rPr>
      </w:pPr>
      <w:r w:rsidRPr="00AD6748">
        <w:rPr>
          <w:b/>
          <w:sz w:val="28"/>
          <w:szCs w:val="28"/>
        </w:rPr>
        <w:lastRenderedPageBreak/>
        <w:t>EX.NO:03</w:t>
      </w:r>
    </w:p>
    <w:p w14:paraId="16D33DD6" w14:textId="77777777" w:rsidR="00A914AE" w:rsidRDefault="00A914AE" w:rsidP="00A914AE"/>
    <w:p w14:paraId="40F80B37" w14:textId="4729E15D" w:rsidR="00A914AE" w:rsidRPr="00AD6748" w:rsidRDefault="00A914AE" w:rsidP="00AD6748">
      <w:pPr>
        <w:jc w:val="center"/>
        <w:rPr>
          <w:b/>
          <w:sz w:val="28"/>
          <w:szCs w:val="28"/>
        </w:rPr>
      </w:pPr>
      <w:r w:rsidRPr="00AD6748">
        <w:rPr>
          <w:b/>
          <w:sz w:val="28"/>
          <w:szCs w:val="28"/>
        </w:rPr>
        <w:t>BLENDING OBJECTS</w:t>
      </w:r>
    </w:p>
    <w:p w14:paraId="06D319F8" w14:textId="77777777" w:rsidR="00A914AE" w:rsidRDefault="00A914AE" w:rsidP="00A914AE"/>
    <w:p w14:paraId="6B980287" w14:textId="77777777" w:rsidR="00A914AE" w:rsidRPr="00AD6748" w:rsidRDefault="00A914AE" w:rsidP="00A914AE">
      <w:pPr>
        <w:rPr>
          <w:b/>
          <w:sz w:val="24"/>
          <w:szCs w:val="24"/>
        </w:rPr>
      </w:pPr>
      <w:r w:rsidRPr="00AD6748">
        <w:rPr>
          <w:b/>
          <w:sz w:val="24"/>
          <w:szCs w:val="24"/>
        </w:rPr>
        <w:t>AIM:</w:t>
      </w:r>
    </w:p>
    <w:p w14:paraId="13BBE64C" w14:textId="77777777" w:rsidR="00A914AE" w:rsidRDefault="00A914AE" w:rsidP="00A914AE">
      <w:r>
        <w:tab/>
        <w:t>To transform one object into another object using the Blend Tool in CorelDRAW.</w:t>
      </w:r>
    </w:p>
    <w:p w14:paraId="2A7EA383" w14:textId="77777777" w:rsidR="00A914AE" w:rsidRDefault="00A914AE" w:rsidP="00A914AE"/>
    <w:p w14:paraId="5753B161" w14:textId="0E945173" w:rsidR="00A914AE" w:rsidRDefault="00A914AE" w:rsidP="00A914AE">
      <w:pPr>
        <w:rPr>
          <w:b/>
          <w:sz w:val="24"/>
          <w:szCs w:val="24"/>
        </w:rPr>
      </w:pPr>
      <w:r w:rsidRPr="00AD6748">
        <w:rPr>
          <w:b/>
          <w:sz w:val="24"/>
          <w:szCs w:val="24"/>
        </w:rPr>
        <w:t>PROCEDURE:</w:t>
      </w:r>
    </w:p>
    <w:p w14:paraId="6B0558BB" w14:textId="77777777" w:rsidR="00AD6748" w:rsidRPr="00AD6748" w:rsidRDefault="00AD6748" w:rsidP="00A914AE">
      <w:pPr>
        <w:rPr>
          <w:b/>
          <w:sz w:val="24"/>
          <w:szCs w:val="24"/>
        </w:rPr>
      </w:pPr>
    </w:p>
    <w:p w14:paraId="6F7F10C5" w14:textId="77777777" w:rsidR="00A914AE" w:rsidRPr="00A914AE" w:rsidRDefault="00A914AE" w:rsidP="00A914AE">
      <w:pPr>
        <w:rPr>
          <w:b/>
        </w:rPr>
      </w:pPr>
      <w:r w:rsidRPr="00A914AE">
        <w:rPr>
          <w:b/>
        </w:rPr>
        <w:t>To Blend One Object into Another:</w:t>
      </w:r>
    </w:p>
    <w:p w14:paraId="1067757D" w14:textId="77777777" w:rsidR="00A914AE" w:rsidRDefault="00A914AE" w:rsidP="00A914AE">
      <w:r>
        <w:tab/>
        <w:t>1.Create two objects and apply colors (for example, a square and a circle). Select the Blend Tool from the toolbox.</w:t>
      </w:r>
    </w:p>
    <w:p w14:paraId="6C1303F7" w14:textId="77777777" w:rsidR="00A914AE" w:rsidRDefault="00A914AE" w:rsidP="00A914AE">
      <w:r>
        <w:tab/>
        <w:t>2.Click on the first object and drag the cursor to the second object.</w:t>
      </w:r>
    </w:p>
    <w:p w14:paraId="308C067B" w14:textId="77777777" w:rsidR="00A914AE" w:rsidRDefault="00A914AE" w:rsidP="00A914AE">
      <w:r>
        <w:tab/>
        <w:t>3.Release the mouse button. Intermediate objects connecting the two objects will appear.</w:t>
      </w:r>
    </w:p>
    <w:p w14:paraId="06E157F5" w14:textId="229B7BBC" w:rsidR="00A914AE" w:rsidRDefault="00A914AE" w:rsidP="00A914AE">
      <w:r>
        <w:tab/>
        <w:t xml:space="preserve">4.In the property bar, change the number of steps or adjust the spacing between steps in the Blend Objects list box </w:t>
      </w:r>
      <w:r w:rsidR="002C05B3">
        <w:tab/>
      </w:r>
      <w:r>
        <w:t>to set the required number of intermediate objects.</w:t>
      </w:r>
    </w:p>
    <w:p w14:paraId="0DF7F91F" w14:textId="41E6A82C" w:rsidR="00A914AE" w:rsidRDefault="00A914AE" w:rsidP="00A914AE">
      <w:r>
        <w:tab/>
        <w:t xml:space="preserve">5.If the size, shape, color, or any other property of the original objects is changed, the intermediate objects will </w:t>
      </w:r>
      <w:r w:rsidR="002C05B3">
        <w:tab/>
      </w:r>
      <w:r>
        <w:t>automatically update.</w:t>
      </w:r>
    </w:p>
    <w:p w14:paraId="7D1CC6B1" w14:textId="77777777" w:rsidR="00A914AE" w:rsidRDefault="00A914AE" w:rsidP="00A914AE"/>
    <w:p w14:paraId="53FF697D" w14:textId="77777777" w:rsidR="00A914AE" w:rsidRPr="00A914AE" w:rsidRDefault="00A914AE" w:rsidP="00A914AE">
      <w:pPr>
        <w:rPr>
          <w:b/>
        </w:rPr>
      </w:pPr>
      <w:r w:rsidRPr="00A914AE">
        <w:rPr>
          <w:b/>
        </w:rPr>
        <w:t>Blending Along a Freehand Path:</w:t>
      </w:r>
    </w:p>
    <w:p w14:paraId="013A753C" w14:textId="48CE87C3" w:rsidR="00A914AE" w:rsidRDefault="00A914AE" w:rsidP="00A914AE">
      <w:r>
        <w:tab/>
        <w:t xml:space="preserve">To blend an object along a freehand path, hold down the Alt key and drag from the first object to the second object </w:t>
      </w:r>
      <w:r w:rsidR="002C05B3">
        <w:tab/>
      </w:r>
      <w:r>
        <w:t>while drawing a freehand line.</w:t>
      </w:r>
    </w:p>
    <w:p w14:paraId="3AB03C50" w14:textId="77777777" w:rsidR="00A914AE" w:rsidRDefault="00A914AE" w:rsidP="00A914AE"/>
    <w:p w14:paraId="1606A7C7" w14:textId="77777777" w:rsidR="00A914AE" w:rsidRPr="00A914AE" w:rsidRDefault="00A914AE" w:rsidP="00A914AE">
      <w:pPr>
        <w:rPr>
          <w:b/>
        </w:rPr>
      </w:pPr>
      <w:r w:rsidRPr="00A914AE">
        <w:rPr>
          <w:b/>
        </w:rPr>
        <w:t>Blending Along a Predefined Path:</w:t>
      </w:r>
    </w:p>
    <w:p w14:paraId="1640AE5B" w14:textId="77777777" w:rsidR="00A914AE" w:rsidRDefault="00A914AE" w:rsidP="00A914AE">
      <w:r>
        <w:tab/>
        <w:t>1.Draw a curve to be used as the predefined path.</w:t>
      </w:r>
    </w:p>
    <w:p w14:paraId="4A6D8890" w14:textId="77777777" w:rsidR="00A914AE" w:rsidRDefault="00A914AE" w:rsidP="00A914AE">
      <w:r>
        <w:tab/>
        <w:t>2.Click the Path Properties button on the property bar and select New Path.</w:t>
      </w:r>
    </w:p>
    <w:p w14:paraId="671CDC4B" w14:textId="77777777" w:rsidR="00A914AE" w:rsidRDefault="00A914AE" w:rsidP="00A914AE">
      <w:r>
        <w:tab/>
        <w:t>3.Point to the drawn curve.</w:t>
      </w:r>
    </w:p>
    <w:p w14:paraId="593C1D3C" w14:textId="77777777" w:rsidR="00A914AE" w:rsidRDefault="00A914AE" w:rsidP="00A914AE">
      <w:r>
        <w:tab/>
        <w:t>4.The original objects and intermediate objects will align themselves along the curve.</w:t>
      </w:r>
    </w:p>
    <w:p w14:paraId="723A6787" w14:textId="77777777" w:rsidR="00A914AE" w:rsidRDefault="00A914AE" w:rsidP="00A914AE">
      <w:r>
        <w:tab/>
        <w:t>5.To stretch the blend over the entire path, select the blend fitted on the path.</w:t>
      </w:r>
    </w:p>
    <w:p w14:paraId="45A292FD" w14:textId="77777777" w:rsidR="00A914AE" w:rsidRDefault="00A914AE" w:rsidP="00A914AE">
      <w:r>
        <w:tab/>
        <w:t>6.Click the More Blend Options button on the property bar.</w:t>
      </w:r>
    </w:p>
    <w:p w14:paraId="08EDD1F3" w14:textId="77777777" w:rsidR="00A914AE" w:rsidRDefault="00A914AE" w:rsidP="00A914AE">
      <w:r>
        <w:tab/>
        <w:t>7.Enable the Blend Along Full Path check box.</w:t>
      </w:r>
    </w:p>
    <w:p w14:paraId="269C092E" w14:textId="77777777" w:rsidR="00A914AE" w:rsidRDefault="00A914AE" w:rsidP="00A914AE"/>
    <w:p w14:paraId="4B190280" w14:textId="77777777" w:rsidR="00A914AE" w:rsidRPr="00A914AE" w:rsidRDefault="00A914AE" w:rsidP="00A914AE">
      <w:pPr>
        <w:rPr>
          <w:b/>
        </w:rPr>
      </w:pPr>
      <w:r w:rsidRPr="00A914AE">
        <w:rPr>
          <w:b/>
        </w:rPr>
        <w:t>Splitting a Blend:</w:t>
      </w:r>
    </w:p>
    <w:p w14:paraId="2370A51D" w14:textId="77777777" w:rsidR="00A914AE" w:rsidRDefault="00A914AE" w:rsidP="00A914AE">
      <w:r>
        <w:tab/>
        <w:t>1.Select the blend.</w:t>
      </w:r>
    </w:p>
    <w:p w14:paraId="337B1284" w14:textId="77777777" w:rsidR="00A914AE" w:rsidRDefault="00A914AE" w:rsidP="00A914AE">
      <w:r>
        <w:lastRenderedPageBreak/>
        <w:tab/>
        <w:t>2.Click the More Blend Options button on the property bar.</w:t>
      </w:r>
    </w:p>
    <w:p w14:paraId="138228A6" w14:textId="77777777" w:rsidR="00A914AE" w:rsidRDefault="00A914AE" w:rsidP="00A914AE">
      <w:r>
        <w:tab/>
        <w:t>3.Click the Split button.</w:t>
      </w:r>
    </w:p>
    <w:p w14:paraId="035E21DB" w14:textId="77777777" w:rsidR="00A914AE" w:rsidRDefault="00A914AE" w:rsidP="00A914AE">
      <w:r>
        <w:tab/>
        <w:t>4.Click on the intermediate object at the point where the blend needs to be split.</w:t>
      </w:r>
    </w:p>
    <w:p w14:paraId="4D456EDA" w14:textId="77777777" w:rsidR="00A914AE" w:rsidRDefault="00A914AE" w:rsidP="00A914AE">
      <w:r>
        <w:tab/>
        <w:t>5.Drag the split portion to a different location to identify it.</w:t>
      </w:r>
    </w:p>
    <w:p w14:paraId="7BBA860C" w14:textId="77777777" w:rsidR="00A914AE" w:rsidRDefault="00A914AE" w:rsidP="00A914AE"/>
    <w:p w14:paraId="3DB566EE" w14:textId="77777777" w:rsidR="00A914AE" w:rsidRPr="00A914AE" w:rsidRDefault="00A914AE" w:rsidP="00A914AE">
      <w:pPr>
        <w:rPr>
          <w:b/>
        </w:rPr>
      </w:pPr>
      <w:r w:rsidRPr="00A914AE">
        <w:rPr>
          <w:b/>
        </w:rPr>
        <w:t>To Remove a Blend:</w:t>
      </w:r>
    </w:p>
    <w:p w14:paraId="2A309874" w14:textId="77777777" w:rsidR="00A914AE" w:rsidRDefault="00A914AE" w:rsidP="00A914AE">
      <w:r>
        <w:tab/>
        <w:t>1.Select the blend.</w:t>
      </w:r>
    </w:p>
    <w:p w14:paraId="2555752E" w14:textId="77777777" w:rsidR="00A914AE" w:rsidRDefault="00A914AE" w:rsidP="00A914AE">
      <w:r>
        <w:tab/>
        <w:t>2.Click the Clear Blend button.</w:t>
      </w:r>
    </w:p>
    <w:p w14:paraId="5A7D33C9" w14:textId="77777777" w:rsidR="00A914AE" w:rsidRDefault="00A914AE" w:rsidP="00A914AE"/>
    <w:p w14:paraId="10388A34" w14:textId="77777777" w:rsidR="00A914AE" w:rsidRPr="00A914AE" w:rsidRDefault="00A914AE" w:rsidP="00A914AE">
      <w:pPr>
        <w:rPr>
          <w:b/>
          <w:sz w:val="24"/>
          <w:szCs w:val="24"/>
        </w:rPr>
      </w:pPr>
      <w:r w:rsidRPr="00A914AE">
        <w:rPr>
          <w:b/>
          <w:sz w:val="24"/>
          <w:szCs w:val="24"/>
        </w:rPr>
        <w:t>RESULT:</w:t>
      </w:r>
    </w:p>
    <w:p w14:paraId="1CD3F2D9" w14:textId="21E46AB4" w:rsidR="00A914AE" w:rsidRDefault="00A914AE" w:rsidP="00A914AE">
      <w:r>
        <w:tab/>
        <w:t>Thus, one object is successfully transformed into another object using the Blend Tool in CorelDRAW.</w:t>
      </w:r>
    </w:p>
    <w:p w14:paraId="52DE5142" w14:textId="35E030F6" w:rsidR="00AD6748" w:rsidRDefault="00AD6748" w:rsidP="00A914AE"/>
    <w:p w14:paraId="7F82B674" w14:textId="77777777" w:rsidR="00AD6748" w:rsidRPr="00AD6748" w:rsidRDefault="00AD6748" w:rsidP="00AD6748">
      <w:pPr>
        <w:rPr>
          <w:b/>
          <w:sz w:val="28"/>
          <w:szCs w:val="28"/>
        </w:rPr>
      </w:pPr>
      <w:r w:rsidRPr="00AD6748">
        <w:rPr>
          <w:b/>
          <w:sz w:val="28"/>
          <w:szCs w:val="28"/>
        </w:rPr>
        <w:t>EX.NO:04</w:t>
      </w:r>
    </w:p>
    <w:p w14:paraId="549E6B36" w14:textId="77777777" w:rsidR="00AD6748" w:rsidRDefault="00AD6748" w:rsidP="00AD6748"/>
    <w:p w14:paraId="5C83E62F" w14:textId="13627738" w:rsidR="00AD6748" w:rsidRPr="00AD6748" w:rsidRDefault="00AD6748" w:rsidP="00AD6748">
      <w:pPr>
        <w:jc w:val="center"/>
        <w:rPr>
          <w:b/>
          <w:sz w:val="28"/>
          <w:szCs w:val="28"/>
        </w:rPr>
      </w:pPr>
      <w:r w:rsidRPr="00AD6748">
        <w:rPr>
          <w:b/>
          <w:sz w:val="28"/>
          <w:szCs w:val="28"/>
        </w:rPr>
        <w:t>INVITATION DESIGN</w:t>
      </w:r>
    </w:p>
    <w:p w14:paraId="4B2284AC" w14:textId="77777777" w:rsidR="00AD6748" w:rsidRDefault="00AD6748" w:rsidP="00AD6748"/>
    <w:p w14:paraId="06488E09" w14:textId="77777777" w:rsidR="00AD6748" w:rsidRPr="00AD6748" w:rsidRDefault="00AD6748" w:rsidP="00AD6748">
      <w:pPr>
        <w:rPr>
          <w:b/>
          <w:sz w:val="24"/>
          <w:szCs w:val="24"/>
        </w:rPr>
      </w:pPr>
      <w:r w:rsidRPr="00AD6748">
        <w:rPr>
          <w:b/>
          <w:sz w:val="24"/>
          <w:szCs w:val="24"/>
        </w:rPr>
        <w:t>AIM:</w:t>
      </w:r>
    </w:p>
    <w:p w14:paraId="74248A39" w14:textId="1278EA35" w:rsidR="00AD6748" w:rsidRDefault="00AD6748" w:rsidP="00AD6748">
      <w:r>
        <w:tab/>
        <w:t xml:space="preserve">To design an invitation for the college convocation using text tools, shape tools, images, and tables in the page </w:t>
      </w:r>
      <w:r w:rsidR="002C05B3">
        <w:tab/>
      </w:r>
      <w:r>
        <w:t>layout software CorelDraw.</w:t>
      </w:r>
    </w:p>
    <w:p w14:paraId="38D7A831" w14:textId="77777777" w:rsidR="00AD6748" w:rsidRDefault="00AD6748" w:rsidP="00AD6748"/>
    <w:p w14:paraId="445C2077" w14:textId="77777777" w:rsidR="00AD6748" w:rsidRPr="00AD6748" w:rsidRDefault="00AD6748" w:rsidP="00AD6748">
      <w:pPr>
        <w:rPr>
          <w:b/>
          <w:sz w:val="24"/>
          <w:szCs w:val="24"/>
        </w:rPr>
      </w:pPr>
      <w:r w:rsidRPr="00AD6748">
        <w:rPr>
          <w:b/>
          <w:sz w:val="24"/>
          <w:szCs w:val="24"/>
        </w:rPr>
        <w:t>PROCEDURE:</w:t>
      </w:r>
    </w:p>
    <w:p w14:paraId="11BCE761" w14:textId="77777777" w:rsidR="00AD6748" w:rsidRDefault="00AD6748" w:rsidP="00AD6748">
      <w:r>
        <w:tab/>
        <w:t>1.Open CorelDraw and select File → New. The New Document dialog box appears.</w:t>
      </w:r>
    </w:p>
    <w:p w14:paraId="170537AD" w14:textId="77777777" w:rsidR="00AD6748" w:rsidRDefault="00AD6748" w:rsidP="00AD6748">
      <w:r>
        <w:tab/>
        <w:t>2.In the dialog box, set the following options:</w:t>
      </w:r>
    </w:p>
    <w:p w14:paraId="2C51F145" w14:textId="77777777" w:rsidR="00AD6748" w:rsidRDefault="00AD6748" w:rsidP="00AD6748">
      <w:r>
        <w:tab/>
      </w:r>
      <w:r>
        <w:tab/>
        <w:t>o Size: Letter</w:t>
      </w:r>
    </w:p>
    <w:p w14:paraId="5EA1B55D" w14:textId="77777777" w:rsidR="00AD6748" w:rsidRDefault="00AD6748" w:rsidP="00AD6748">
      <w:r>
        <w:tab/>
      </w:r>
      <w:r>
        <w:tab/>
        <w:t>o Orientation: Portrait</w:t>
      </w:r>
    </w:p>
    <w:p w14:paraId="7CB78DB1" w14:textId="77777777" w:rsidR="00AD6748" w:rsidRDefault="00AD6748" w:rsidP="00AD6748">
      <w:r>
        <w:tab/>
      </w:r>
      <w:r>
        <w:tab/>
        <w:t>o Margins: Set margins according to your design needs (for example, 0.5 inches on all sides).</w:t>
      </w:r>
    </w:p>
    <w:p w14:paraId="28C3C87F" w14:textId="0C288776" w:rsidR="00AD6748" w:rsidRDefault="00AD6748" w:rsidP="00AD6748">
      <w:r>
        <w:tab/>
      </w:r>
      <w:r>
        <w:tab/>
        <w:t>o Click OK.</w:t>
      </w:r>
    </w:p>
    <w:p w14:paraId="732BA8E8" w14:textId="77777777" w:rsidR="00AD6748" w:rsidRDefault="00AD6748" w:rsidP="00AD6748">
      <w:r>
        <w:tab/>
        <w:t>3.Go to Insert → Shape → Default Shapes and select the Rectangle shape.</w:t>
      </w:r>
    </w:p>
    <w:p w14:paraId="6CFBC37D" w14:textId="77777777" w:rsidR="00AD6748" w:rsidRDefault="00AD6748" w:rsidP="00AD6748">
      <w:r>
        <w:tab/>
        <w:t>4.Click and drag on the document to draw a rectangle that covers the entire page.</w:t>
      </w:r>
    </w:p>
    <w:p w14:paraId="11879251" w14:textId="262FD188" w:rsidR="00AD6748" w:rsidRDefault="00AD6748" w:rsidP="00AD6748">
      <w:r>
        <w:tab/>
        <w:t>5.Right-click the shape, choose Properties → Colors, and apply the required fill color. Adjust the shade as needed.</w:t>
      </w:r>
    </w:p>
    <w:p w14:paraId="13862853" w14:textId="77777777" w:rsidR="00AD6748" w:rsidRDefault="00AD6748" w:rsidP="00AD6748"/>
    <w:p w14:paraId="6B90CB73" w14:textId="77777777" w:rsidR="00AD6748" w:rsidRPr="00AD6748" w:rsidRDefault="00AD6748" w:rsidP="00AD6748">
      <w:pPr>
        <w:rPr>
          <w:b/>
        </w:rPr>
      </w:pPr>
      <w:r w:rsidRPr="00AD6748">
        <w:rPr>
          <w:b/>
        </w:rPr>
        <w:t>Inserting Logo:</w:t>
      </w:r>
    </w:p>
    <w:p w14:paraId="3EE91EAD" w14:textId="77777777" w:rsidR="00AD6748" w:rsidRDefault="00AD6748" w:rsidP="00AD6748">
      <w:r>
        <w:lastRenderedPageBreak/>
        <w:tab/>
        <w:t>6.Go to Insert → Image Frame.</w:t>
      </w:r>
    </w:p>
    <w:p w14:paraId="104AA7F8" w14:textId="363B0D45" w:rsidR="00AD6748" w:rsidRDefault="00AD6748" w:rsidP="00AD6748">
      <w:r>
        <w:tab/>
        <w:t xml:space="preserve">7.Click and drag to create the image frame. Right-click the frame and select Get Image, then locate and insert the </w:t>
      </w:r>
      <w:r w:rsidR="002C05B3">
        <w:tab/>
      </w:r>
      <w:r>
        <w:t>logo.</w:t>
      </w:r>
    </w:p>
    <w:p w14:paraId="1B1A95C2" w14:textId="77777777" w:rsidR="00AD6748" w:rsidRDefault="00AD6748" w:rsidP="00AD6748">
      <w:r>
        <w:tab/>
        <w:t>8.After placing the logo, right-click the frame and select Adjust Image to Frame. Resize and position it at the top-left corner using the Select Tool.</w:t>
      </w:r>
    </w:p>
    <w:p w14:paraId="65F003F3" w14:textId="77777777" w:rsidR="00AD6748" w:rsidRDefault="00AD6748" w:rsidP="00AD6748"/>
    <w:p w14:paraId="43D45E43" w14:textId="77777777" w:rsidR="00AD6748" w:rsidRPr="00AD6748" w:rsidRDefault="00AD6748" w:rsidP="00AD6748">
      <w:pPr>
        <w:rPr>
          <w:b/>
        </w:rPr>
      </w:pPr>
      <w:r w:rsidRPr="00AD6748">
        <w:rPr>
          <w:b/>
        </w:rPr>
        <w:t>Using Text Frame Tool:</w:t>
      </w:r>
    </w:p>
    <w:p w14:paraId="07C49CD7" w14:textId="77777777" w:rsidR="00AD6748" w:rsidRDefault="00AD6748" w:rsidP="00AD6748">
      <w:r>
        <w:tab/>
        <w:t>9.Select the Text Frame Tool from the toolbar.</w:t>
      </w:r>
    </w:p>
    <w:p w14:paraId="1CC19BB4" w14:textId="77777777" w:rsidR="00AD6748" w:rsidRDefault="00AD6748" w:rsidP="00AD6748">
      <w:r>
        <w:tab/>
        <w:t>10.Click and drag to create a text frame at the top-right of the logo.</w:t>
      </w:r>
    </w:p>
    <w:p w14:paraId="4A7F19B0" w14:textId="77777777" w:rsidR="00AD6748" w:rsidRDefault="00AD6748" w:rsidP="00AD6748">
      <w:r>
        <w:tab/>
        <w:t>11.Double-click inside the text frame and type the following content:</w:t>
      </w:r>
    </w:p>
    <w:p w14:paraId="4595D4AA" w14:textId="77777777" w:rsidR="00AD6748" w:rsidRDefault="00AD6748" w:rsidP="00AD6748">
      <w:r>
        <w:tab/>
      </w:r>
      <w:r>
        <w:tab/>
        <w:t>MUTHAYAMMAL POLYTECHNIC COLLEGE</w:t>
      </w:r>
    </w:p>
    <w:p w14:paraId="200C47A4" w14:textId="77777777" w:rsidR="00AD6748" w:rsidRDefault="00AD6748" w:rsidP="00AD6748">
      <w:r>
        <w:tab/>
      </w:r>
      <w:r>
        <w:tab/>
        <w:t>NAMAKKAL, TAMILNADU, INDIA</w:t>
      </w:r>
    </w:p>
    <w:p w14:paraId="33C22E4B" w14:textId="77777777" w:rsidR="00AD6748" w:rsidRDefault="00AD6748" w:rsidP="00AD6748">
      <w:r>
        <w:tab/>
        <w:t>12. Select the text frame using the Select Tool.</w:t>
      </w:r>
    </w:p>
    <w:p w14:paraId="3B76BE66" w14:textId="77777777" w:rsidR="00AD6748" w:rsidRDefault="00AD6748" w:rsidP="00AD6748">
      <w:r>
        <w:tab/>
        <w:t>13. Go to Window → Content Properties. The Text Properties panel appears.</w:t>
      </w:r>
    </w:p>
    <w:p w14:paraId="55733003" w14:textId="77777777" w:rsidR="00AD6748" w:rsidRDefault="00AD6748" w:rsidP="00AD6748">
      <w:r>
        <w:tab/>
        <w:t>14. Select the text to be formatted.</w:t>
      </w:r>
    </w:p>
    <w:p w14:paraId="3F05BE94" w14:textId="77777777" w:rsidR="00AD6748" w:rsidRDefault="00AD6748" w:rsidP="00AD6748">
      <w:r>
        <w:tab/>
        <w:t>15. In the Text Properties panel, adjust the font, size, color, line spacing, and alignment as required.</w:t>
      </w:r>
    </w:p>
    <w:p w14:paraId="5A6D0549" w14:textId="77777777" w:rsidR="00AD6748" w:rsidRDefault="00AD6748" w:rsidP="00AD6748">
      <w:r>
        <w:tab/>
        <w:t>16. Repeat steps 9 to 15 for the following text and place it just below the previously created text:</w:t>
      </w:r>
    </w:p>
    <w:p w14:paraId="359CC0B6" w14:textId="77777777" w:rsidR="00AD6748" w:rsidRDefault="00AD6748" w:rsidP="00AD6748">
      <w:r>
        <w:tab/>
      </w:r>
      <w:r>
        <w:tab/>
        <w:t>40th CONVOCATION CEREMONY</w:t>
      </w:r>
    </w:p>
    <w:p w14:paraId="5999D11F" w14:textId="1CC5AA6F" w:rsidR="00AD6748" w:rsidRDefault="00AD6748" w:rsidP="00AD6748">
      <w:r>
        <w:tab/>
      </w:r>
      <w:r>
        <w:tab/>
        <w:t>INVITATION</w:t>
      </w:r>
    </w:p>
    <w:p w14:paraId="6628133A" w14:textId="77777777" w:rsidR="00AD6748" w:rsidRPr="00AD6748" w:rsidRDefault="00AD6748" w:rsidP="00AD6748">
      <w:pPr>
        <w:rPr>
          <w:b/>
        </w:rPr>
      </w:pPr>
    </w:p>
    <w:p w14:paraId="60525EE2" w14:textId="77777777" w:rsidR="00AD6748" w:rsidRPr="00AD6748" w:rsidRDefault="00AD6748" w:rsidP="00AD6748">
      <w:pPr>
        <w:rPr>
          <w:b/>
        </w:rPr>
      </w:pPr>
      <w:r w:rsidRPr="00AD6748">
        <w:rPr>
          <w:b/>
        </w:rPr>
        <w:t>Inserting Image:</w:t>
      </w:r>
    </w:p>
    <w:p w14:paraId="530EFB50" w14:textId="77777777" w:rsidR="00AD6748" w:rsidRDefault="00AD6748" w:rsidP="00AD6748"/>
    <w:p w14:paraId="00CC0588" w14:textId="60B04DF1" w:rsidR="00AD6748" w:rsidRDefault="00AD6748" w:rsidP="00AD6748">
      <w:r>
        <w:tab/>
        <w:t xml:space="preserve">17.Follow steps 6 and 7 to insert an image. Resize and position the image at the center of the document, just below </w:t>
      </w:r>
      <w:r w:rsidR="002C05B3">
        <w:tab/>
      </w:r>
      <w:r>
        <w:t>the text created in step 16.</w:t>
      </w:r>
    </w:p>
    <w:p w14:paraId="210D5A81" w14:textId="77777777" w:rsidR="00AD6748" w:rsidRDefault="00AD6748" w:rsidP="00AD6748"/>
    <w:p w14:paraId="5959A8CB" w14:textId="77777777" w:rsidR="00AD6748" w:rsidRPr="00AD6748" w:rsidRDefault="00AD6748" w:rsidP="00AD6748">
      <w:pPr>
        <w:rPr>
          <w:b/>
        </w:rPr>
      </w:pPr>
      <w:r w:rsidRPr="00AD6748">
        <w:rPr>
          <w:b/>
        </w:rPr>
        <w:t>Inserting Table:</w:t>
      </w:r>
    </w:p>
    <w:p w14:paraId="163A18A2" w14:textId="77777777" w:rsidR="00AD6748" w:rsidRDefault="00AD6748" w:rsidP="00AD6748">
      <w:r>
        <w:tab/>
        <w:t>18.Go to Insert → Table.</w:t>
      </w:r>
    </w:p>
    <w:p w14:paraId="4DCFAF7B" w14:textId="77777777" w:rsidR="00AD6748" w:rsidRDefault="00AD6748" w:rsidP="00AD6748">
      <w:r>
        <w:tab/>
        <w:t>19.In the dialog box, specify:</w:t>
      </w:r>
    </w:p>
    <w:p w14:paraId="16C7DCFC" w14:textId="77777777" w:rsidR="00AD6748" w:rsidRDefault="00AD6748" w:rsidP="00AD6748">
      <w:r>
        <w:tab/>
      </w:r>
      <w:r>
        <w:tab/>
        <w:t>•Rows: 3</w:t>
      </w:r>
    </w:p>
    <w:p w14:paraId="0C756F8A" w14:textId="77777777" w:rsidR="00AD6748" w:rsidRDefault="00AD6748" w:rsidP="00AD6748">
      <w:r>
        <w:tab/>
      </w:r>
      <w:r>
        <w:tab/>
        <w:t>•Columns: 2</w:t>
      </w:r>
    </w:p>
    <w:p w14:paraId="1044B942" w14:textId="77777777" w:rsidR="00AD6748" w:rsidRDefault="00AD6748" w:rsidP="00AD6748">
      <w:r>
        <w:tab/>
      </w:r>
      <w:r>
        <w:tab/>
        <w:t>Then click OK.</w:t>
      </w:r>
    </w:p>
    <w:p w14:paraId="568F2C94" w14:textId="77777777" w:rsidR="00AD6748" w:rsidRDefault="00AD6748" w:rsidP="00AD6748">
      <w:r>
        <w:tab/>
        <w:t>20.Click and drag on the document to create the table frame. Position it below the image and center-align it.</w:t>
      </w:r>
    </w:p>
    <w:p w14:paraId="4DAE0F38" w14:textId="77777777" w:rsidR="00AD6748" w:rsidRDefault="00AD6748" w:rsidP="00AD6748">
      <w:r>
        <w:tab/>
        <w:t>21.Double-click inside the table cells and enter the following details:</w:t>
      </w:r>
    </w:p>
    <w:p w14:paraId="4865EDA0" w14:textId="77777777" w:rsidR="00AD6748" w:rsidRDefault="00AD6748" w:rsidP="00AD6748">
      <w:r>
        <w:lastRenderedPageBreak/>
        <w:tab/>
      </w:r>
      <w:r>
        <w:tab/>
        <w:t>DATE – 18/03/25</w:t>
      </w:r>
    </w:p>
    <w:p w14:paraId="0959F50F" w14:textId="77777777" w:rsidR="00AD6748" w:rsidRDefault="00AD6748" w:rsidP="00AD6748">
      <w:r>
        <w:tab/>
      </w:r>
      <w:r>
        <w:tab/>
        <w:t>TIME – 10 AM</w:t>
      </w:r>
    </w:p>
    <w:p w14:paraId="5B1B036F" w14:textId="77777777" w:rsidR="00AD6748" w:rsidRDefault="00AD6748" w:rsidP="00AD6748">
      <w:r>
        <w:tab/>
      </w:r>
      <w:r>
        <w:tab/>
        <w:t>VENUE – ANNAI AUDITORIUM</w:t>
      </w:r>
    </w:p>
    <w:p w14:paraId="0DD6AA54" w14:textId="77777777" w:rsidR="00AD6748" w:rsidRDefault="00AD6748" w:rsidP="00AD6748">
      <w:r>
        <w:tab/>
        <w:t>22. Right-click the table, go to Content Properties, and adjust the font, size, color, and alignment of the text.</w:t>
      </w:r>
    </w:p>
    <w:p w14:paraId="7F510133" w14:textId="77777777" w:rsidR="00AD6748" w:rsidRDefault="00AD6748" w:rsidP="00AD6748">
      <w:r>
        <w:tab/>
        <w:t>23. Go to Properties and adjust the table borders, background color, and spacing as required.</w:t>
      </w:r>
    </w:p>
    <w:p w14:paraId="61A7F391" w14:textId="77777777" w:rsidR="00AD6748" w:rsidRDefault="00AD6748" w:rsidP="00AD6748"/>
    <w:p w14:paraId="0337ED34" w14:textId="77777777" w:rsidR="00AD6748" w:rsidRPr="00AD6748" w:rsidRDefault="00AD6748" w:rsidP="00AD6748">
      <w:pPr>
        <w:rPr>
          <w:b/>
        </w:rPr>
      </w:pPr>
      <w:r w:rsidRPr="00AD6748">
        <w:rPr>
          <w:b/>
        </w:rPr>
        <w:t>Using Text Frame Tool:</w:t>
      </w:r>
    </w:p>
    <w:p w14:paraId="1E25F9B7" w14:textId="77777777" w:rsidR="00AD6748" w:rsidRDefault="00AD6748" w:rsidP="00AD6748">
      <w:r>
        <w:tab/>
        <w:t>24.Repeat steps 9 to 15 to insert and format the following text. Place it below the table and center-align it:</w:t>
      </w:r>
    </w:p>
    <w:p w14:paraId="6C79A4D7" w14:textId="77777777" w:rsidR="00AD6748" w:rsidRDefault="00AD6748" w:rsidP="00AD6748">
      <w:r>
        <w:tab/>
      </w:r>
      <w:r>
        <w:tab/>
        <w:t>You are cordially invited</w:t>
      </w:r>
    </w:p>
    <w:p w14:paraId="11B5C891" w14:textId="77777777" w:rsidR="00AD6748" w:rsidRDefault="00AD6748" w:rsidP="00AD6748">
      <w:r>
        <w:tab/>
      </w:r>
      <w:r>
        <w:tab/>
        <w:t>Please join us</w:t>
      </w:r>
    </w:p>
    <w:p w14:paraId="659B7B3D" w14:textId="77777777" w:rsidR="00AD6748" w:rsidRDefault="00AD6748" w:rsidP="00AD6748">
      <w:r>
        <w:tab/>
        <w:t>25. Similarly, insert and format the following text and position it as shown in the output:</w:t>
      </w:r>
    </w:p>
    <w:p w14:paraId="0C3623F3" w14:textId="77777777" w:rsidR="00AD6748" w:rsidRDefault="00AD6748" w:rsidP="00AD6748">
      <w:r>
        <w:tab/>
      </w:r>
      <w:r>
        <w:tab/>
        <w:t>PROGRAM HIGHLIGHTS</w:t>
      </w:r>
    </w:p>
    <w:p w14:paraId="140DE431" w14:textId="44294A82" w:rsidR="00AD6748" w:rsidRDefault="00AD6748" w:rsidP="00AD6748">
      <w:r>
        <w:tab/>
      </w:r>
      <w:r>
        <w:tab/>
        <w:t xml:space="preserve">Guest of Honor: Dr. Mathew, Principal, YYY Engineering College, </w:t>
      </w:r>
      <w:r w:rsidR="00E43043">
        <w:t>Namakkal</w:t>
      </w:r>
    </w:p>
    <w:p w14:paraId="73F7E724" w14:textId="77777777" w:rsidR="00AD6748" w:rsidRDefault="00AD6748" w:rsidP="00AD6748">
      <w:r>
        <w:tab/>
      </w:r>
      <w:r>
        <w:tab/>
        <w:t>Keynote Speaker: Dr. Prabhu, HOD, ZZZ Engineering College, Chennai</w:t>
      </w:r>
    </w:p>
    <w:p w14:paraId="086B4AE4" w14:textId="77777777" w:rsidR="00AD6748" w:rsidRDefault="00AD6748" w:rsidP="00AD6748">
      <w:r>
        <w:tab/>
      </w:r>
      <w:r>
        <w:tab/>
        <w:t>Awards and Honors Presentation</w:t>
      </w:r>
    </w:p>
    <w:p w14:paraId="1724B538" w14:textId="77777777" w:rsidR="00AD6748" w:rsidRDefault="00AD6748" w:rsidP="00AD6748">
      <w:r>
        <w:tab/>
      </w:r>
      <w:r>
        <w:tab/>
        <w:t>Graduation Certificate Distribution</w:t>
      </w:r>
    </w:p>
    <w:p w14:paraId="7648D525" w14:textId="77777777" w:rsidR="00AD6748" w:rsidRDefault="00AD6748" w:rsidP="00AD6748">
      <w:r>
        <w:tab/>
      </w:r>
      <w:r>
        <w:tab/>
        <w:t>Please confirm your attendance by 25/02/25</w:t>
      </w:r>
    </w:p>
    <w:p w14:paraId="6325E84C" w14:textId="77777777" w:rsidR="00AD6748" w:rsidRDefault="00AD6748" w:rsidP="00AD6748">
      <w:r>
        <w:tab/>
      </w:r>
      <w:r>
        <w:tab/>
        <w:t>Contact Number: 94425*****</w:t>
      </w:r>
    </w:p>
    <w:p w14:paraId="404D8F30" w14:textId="77777777" w:rsidR="00AD6748" w:rsidRDefault="00AD6748" w:rsidP="00AD6748">
      <w:r>
        <w:tab/>
      </w:r>
      <w:r>
        <w:tab/>
        <w:t>Email ID: aaapolytechnic@gmail.com</w:t>
      </w:r>
    </w:p>
    <w:p w14:paraId="7A7B0DA2" w14:textId="77777777" w:rsidR="00AD6748" w:rsidRDefault="00AD6748" w:rsidP="00AD6748">
      <w:r>
        <w:tab/>
      </w:r>
      <w:r>
        <w:tab/>
        <w:t>Website: www.aaapolytechnic.com</w:t>
      </w:r>
    </w:p>
    <w:p w14:paraId="367C6948" w14:textId="77777777" w:rsidR="00AD6748" w:rsidRPr="00AD6748" w:rsidRDefault="00AD6748" w:rsidP="00AD6748">
      <w:pPr>
        <w:rPr>
          <w:b/>
        </w:rPr>
      </w:pPr>
      <w:r w:rsidRPr="00AD6748">
        <w:rPr>
          <w:b/>
        </w:rPr>
        <w:t>Save and Export:</w:t>
      </w:r>
    </w:p>
    <w:p w14:paraId="6C7F5832" w14:textId="77777777" w:rsidR="00AD6748" w:rsidRDefault="00AD6748" w:rsidP="00AD6748">
      <w:r>
        <w:tab/>
        <w:t>26.Save the CorelDraw document by selecting File → Save As.</w:t>
      </w:r>
    </w:p>
    <w:p w14:paraId="6C6764C1" w14:textId="66AAFA94" w:rsidR="00AD6748" w:rsidRDefault="00AD6748" w:rsidP="00AD6748">
      <w:r>
        <w:tab/>
        <w:t xml:space="preserve">27.To prepare the invitation for printing, go to File → Export → Save as PDF and choose appropriate print settings </w:t>
      </w:r>
      <w:r w:rsidR="002C05B3">
        <w:tab/>
      </w:r>
      <w:r>
        <w:t>(for example, high resolution and CMYK color mode).</w:t>
      </w:r>
    </w:p>
    <w:p w14:paraId="55914436" w14:textId="1855BE3D" w:rsidR="00AD6748" w:rsidRDefault="00AD6748" w:rsidP="00AD6748"/>
    <w:p w14:paraId="2C6FE68E" w14:textId="77777777" w:rsidR="00AD6748" w:rsidRDefault="00AD6748" w:rsidP="00AD6748"/>
    <w:p w14:paraId="40F2AE73" w14:textId="77777777" w:rsidR="00AD6748" w:rsidRPr="00AD6748" w:rsidRDefault="00AD6748" w:rsidP="00AD6748">
      <w:pPr>
        <w:rPr>
          <w:b/>
          <w:sz w:val="24"/>
          <w:szCs w:val="24"/>
        </w:rPr>
      </w:pPr>
      <w:r w:rsidRPr="00AD6748">
        <w:rPr>
          <w:b/>
          <w:sz w:val="24"/>
          <w:szCs w:val="24"/>
        </w:rPr>
        <w:t>RESULT:</w:t>
      </w:r>
    </w:p>
    <w:p w14:paraId="64CC799D" w14:textId="485BEC69" w:rsidR="00AD6748" w:rsidRDefault="00AD6748" w:rsidP="00AD6748">
      <w:r>
        <w:tab/>
        <w:t xml:space="preserve">Thus, an invitation for the college convocation is successfully designed using text tools, shape tools, images, and </w:t>
      </w:r>
      <w:r w:rsidR="002C05B3">
        <w:tab/>
      </w:r>
      <w:r>
        <w:t>tables in CorelDraw.</w:t>
      </w:r>
    </w:p>
    <w:p w14:paraId="763792D7" w14:textId="4D093246" w:rsidR="00E43043" w:rsidRDefault="00E43043" w:rsidP="00AD6748"/>
    <w:p w14:paraId="74DA7E1E" w14:textId="7D254B2B" w:rsidR="00E43043" w:rsidRDefault="00E43043" w:rsidP="00AD6748"/>
    <w:p w14:paraId="1AC19DA5" w14:textId="33C192B8" w:rsidR="00E43043" w:rsidRDefault="00E43043" w:rsidP="00AD6748"/>
    <w:p w14:paraId="24266EBF" w14:textId="71734DF4" w:rsidR="00E43043" w:rsidRDefault="00E43043" w:rsidP="00AD6748">
      <w:bookmarkStart w:id="0" w:name="_GoBack"/>
      <w:bookmarkEnd w:id="0"/>
    </w:p>
    <w:p w14:paraId="5145195D" w14:textId="77777777" w:rsidR="00E43043" w:rsidRPr="00E43043" w:rsidRDefault="00E43043" w:rsidP="00E43043">
      <w:pPr>
        <w:rPr>
          <w:b/>
          <w:sz w:val="28"/>
          <w:szCs w:val="28"/>
        </w:rPr>
      </w:pPr>
      <w:r w:rsidRPr="00E43043">
        <w:rPr>
          <w:b/>
          <w:sz w:val="28"/>
          <w:szCs w:val="28"/>
        </w:rPr>
        <w:lastRenderedPageBreak/>
        <w:t>EX.NO:05</w:t>
      </w:r>
    </w:p>
    <w:p w14:paraId="699358F7" w14:textId="42DC9138" w:rsidR="00E43043" w:rsidRPr="00E43043" w:rsidRDefault="00E43043" w:rsidP="00E43043">
      <w:pPr>
        <w:jc w:val="center"/>
        <w:rPr>
          <w:b/>
          <w:sz w:val="28"/>
          <w:szCs w:val="28"/>
        </w:rPr>
      </w:pPr>
      <w:r w:rsidRPr="00E43043">
        <w:rPr>
          <w:b/>
          <w:sz w:val="28"/>
          <w:szCs w:val="28"/>
        </w:rPr>
        <w:t>SELECTION TOOLS</w:t>
      </w:r>
    </w:p>
    <w:p w14:paraId="54C8E381" w14:textId="77777777" w:rsidR="00E43043" w:rsidRDefault="00E43043" w:rsidP="00E43043"/>
    <w:p w14:paraId="39CCBBA8" w14:textId="77777777" w:rsidR="00E43043" w:rsidRPr="00E43043" w:rsidRDefault="00E43043" w:rsidP="00E43043">
      <w:pPr>
        <w:rPr>
          <w:b/>
          <w:sz w:val="24"/>
          <w:szCs w:val="24"/>
        </w:rPr>
      </w:pPr>
      <w:r w:rsidRPr="00E43043">
        <w:rPr>
          <w:b/>
          <w:sz w:val="24"/>
          <w:szCs w:val="24"/>
        </w:rPr>
        <w:t>AIM:</w:t>
      </w:r>
    </w:p>
    <w:p w14:paraId="7E47F62B" w14:textId="77777777" w:rsidR="00E43043" w:rsidRDefault="00E43043" w:rsidP="00E43043"/>
    <w:p w14:paraId="29BBBD2B" w14:textId="77777777" w:rsidR="00E43043" w:rsidRDefault="00E43043" w:rsidP="00E43043">
      <w:r>
        <w:tab/>
        <w:t>To create a design using various selection tools by cutting and pasting images in Photoshop.</w:t>
      </w:r>
    </w:p>
    <w:p w14:paraId="2254E3AE" w14:textId="77777777" w:rsidR="00E43043" w:rsidRDefault="00E43043" w:rsidP="00E43043"/>
    <w:p w14:paraId="2DAF4182" w14:textId="61A1619D" w:rsidR="00E43043" w:rsidRPr="00E43043" w:rsidRDefault="00E43043" w:rsidP="00E43043">
      <w:pPr>
        <w:rPr>
          <w:b/>
          <w:sz w:val="24"/>
          <w:szCs w:val="24"/>
        </w:rPr>
      </w:pPr>
      <w:r w:rsidRPr="00E43043">
        <w:rPr>
          <w:b/>
          <w:sz w:val="24"/>
          <w:szCs w:val="24"/>
        </w:rPr>
        <w:t>PROCEDURE:</w:t>
      </w:r>
    </w:p>
    <w:p w14:paraId="072AA49F" w14:textId="77777777" w:rsidR="00E43043" w:rsidRDefault="00E43043" w:rsidP="00E43043"/>
    <w:p w14:paraId="034E047D" w14:textId="77777777" w:rsidR="00E43043" w:rsidRPr="00E43043" w:rsidRDefault="00E43043" w:rsidP="00E43043">
      <w:pPr>
        <w:rPr>
          <w:b/>
        </w:rPr>
      </w:pPr>
      <w:r w:rsidRPr="00E43043">
        <w:rPr>
          <w:b/>
        </w:rPr>
        <w:t>Images Used:</w:t>
      </w:r>
    </w:p>
    <w:p w14:paraId="4E426335" w14:textId="77777777" w:rsidR="00E43043" w:rsidRDefault="00E43043" w:rsidP="00E43043">
      <w:r>
        <w:tab/>
        <w:t>i) Sky</w:t>
      </w:r>
    </w:p>
    <w:p w14:paraId="63E4BC2C" w14:textId="77777777" w:rsidR="00E43043" w:rsidRDefault="00E43043" w:rsidP="00E43043">
      <w:r>
        <w:tab/>
        <w:t>ii) Star</w:t>
      </w:r>
    </w:p>
    <w:p w14:paraId="5913CE9B" w14:textId="77777777" w:rsidR="00E43043" w:rsidRDefault="00E43043" w:rsidP="00E43043">
      <w:r>
        <w:tab/>
        <w:t>iii) Birds</w:t>
      </w:r>
    </w:p>
    <w:p w14:paraId="67E9FC5A" w14:textId="49EE0105" w:rsidR="00E43043" w:rsidRDefault="00E43043" w:rsidP="00E43043">
      <w:r>
        <w:tab/>
        <w:t>iv) Building</w:t>
      </w:r>
    </w:p>
    <w:p w14:paraId="1683060E" w14:textId="4AAA0BEF" w:rsidR="00E43043" w:rsidRDefault="00E43043" w:rsidP="00E43043">
      <w:r>
        <w:tab/>
        <w:t>v) Clock</w:t>
      </w:r>
    </w:p>
    <w:p w14:paraId="3B8BF624" w14:textId="7898B7F9" w:rsidR="00E43043" w:rsidRDefault="00E43043" w:rsidP="00E43043">
      <w:r>
        <w:tab/>
        <w:t>vi) Horse</w:t>
      </w:r>
    </w:p>
    <w:p w14:paraId="036E9F9E" w14:textId="6DF422F5" w:rsidR="00E43043" w:rsidRDefault="00E43043" w:rsidP="00E43043">
      <w:r>
        <w:tab/>
        <w:t>vii) Kolam</w:t>
      </w:r>
    </w:p>
    <w:p w14:paraId="45EE3063" w14:textId="15D6B7BB" w:rsidR="00E43043" w:rsidRDefault="00E43043" w:rsidP="00E43043">
      <w:r>
        <w:tab/>
        <w:t>viii) Photo Frame</w:t>
      </w:r>
    </w:p>
    <w:p w14:paraId="5DC32473" w14:textId="77777777" w:rsidR="00E43043" w:rsidRDefault="00E43043" w:rsidP="00E43043"/>
    <w:p w14:paraId="225A2B7E" w14:textId="77777777" w:rsidR="00E43043" w:rsidRPr="00E43043" w:rsidRDefault="00E43043" w:rsidP="00E43043">
      <w:pPr>
        <w:rPr>
          <w:b/>
        </w:rPr>
      </w:pPr>
      <w:r w:rsidRPr="00E43043">
        <w:rPr>
          <w:b/>
        </w:rPr>
        <w:t>Steps:</w:t>
      </w:r>
    </w:p>
    <w:p w14:paraId="471B3732" w14:textId="5C8D3685" w:rsidR="00E43043" w:rsidRDefault="00E43043" w:rsidP="00E43043">
      <w:r>
        <w:tab/>
        <w:t>1.Open Photoshop. Open the background image (Sky). Zoom it to the required size using the Zoom Tool.</w:t>
      </w:r>
    </w:p>
    <w:p w14:paraId="7A2150E7" w14:textId="30717CEF" w:rsidR="00E43043" w:rsidRDefault="00E43043" w:rsidP="00E43043">
      <w:r>
        <w:tab/>
        <w:t xml:space="preserve">2.Drag the above images onto the Photoshop icon at the bottom of your desktop. OR Open the images one </w:t>
      </w:r>
      <w:r w:rsidR="002C05B3">
        <w:tab/>
      </w:r>
      <w:r w:rsidR="002C05B3">
        <w:tab/>
      </w:r>
      <w:r>
        <w:t>by one using File → Open.</w:t>
      </w:r>
    </w:p>
    <w:p w14:paraId="6B29A2A7" w14:textId="45028D87" w:rsidR="00E43043" w:rsidRDefault="00E43043" w:rsidP="00E43043">
      <w:r>
        <w:tab/>
        <w:t xml:space="preserve">3.Right-click on the Photoshop icon and select the Photo Frame file. This opens the photo frame image. To view it </w:t>
      </w:r>
      <w:r w:rsidR="002C05B3">
        <w:tab/>
      </w:r>
      <w:r>
        <w:t xml:space="preserve">simultaneously with the background, choose Window → Arrange → Float in Window. Use the Rectangular </w:t>
      </w:r>
      <w:r w:rsidR="002C05B3">
        <w:tab/>
      </w:r>
      <w:r>
        <w:t xml:space="preserve">Marquee Tool to select the frame. To reduce the size of the frame, go to Edit → Free Transform or press Ctrl+T. </w:t>
      </w:r>
      <w:r w:rsidR="002C05B3">
        <w:tab/>
      </w:r>
      <w:r>
        <w:t>Resize it and go to Edit → Cut or press Ctrl+X.</w:t>
      </w:r>
    </w:p>
    <w:p w14:paraId="3751E0DF" w14:textId="2552B11C" w:rsidR="00E43043" w:rsidRDefault="00E43043" w:rsidP="00E43043">
      <w:r>
        <w:tab/>
        <w:t xml:space="preserve">4.Click on the background image. Go to Edit → Paste or press Ctrl+V. A new layer is formed. Rename the layer with </w:t>
      </w:r>
      <w:r w:rsidR="002C05B3">
        <w:tab/>
      </w:r>
      <w:r>
        <w:t>a relevant name. Using the Move Tool, move the frame to the desired location.</w:t>
      </w:r>
    </w:p>
    <w:p w14:paraId="5B2C9CC2" w14:textId="5DC6A61E" w:rsidR="00E43043" w:rsidRDefault="00E43043" w:rsidP="00E43043">
      <w:r>
        <w:tab/>
        <w:t xml:space="preserve">5.Open the Star image. Use the Polygonal Lasso Tool to select the star. Resize it as required and cut the selected </w:t>
      </w:r>
      <w:r w:rsidR="002C05B3">
        <w:tab/>
      </w:r>
      <w:r>
        <w:t>star.</w:t>
      </w:r>
    </w:p>
    <w:p w14:paraId="59869ED5" w14:textId="2BDABAFB" w:rsidR="00E43043" w:rsidRDefault="00E43043" w:rsidP="00E43043">
      <w:r>
        <w:tab/>
        <w:t xml:space="preserve">6.Click on the background image. Press Ctrl+V to paste the star. Use the Move Tool to place it in the desired </w:t>
      </w:r>
      <w:r w:rsidR="002C05B3">
        <w:tab/>
      </w:r>
      <w:r>
        <w:t>location.</w:t>
      </w:r>
    </w:p>
    <w:p w14:paraId="1C8841D9" w14:textId="2A2C3C14" w:rsidR="00E43043" w:rsidRDefault="00E43043" w:rsidP="00E43043">
      <w:r>
        <w:tab/>
        <w:t xml:space="preserve">7.Use the Elliptical Marquee Tool to select the clock from the Clock image and apply the same procedure followed </w:t>
      </w:r>
      <w:r w:rsidR="002C05B3">
        <w:tab/>
      </w:r>
      <w:r>
        <w:t>in Steps 3 and 4.</w:t>
      </w:r>
    </w:p>
    <w:p w14:paraId="3252EDF6" w14:textId="7E098BED" w:rsidR="00E43043" w:rsidRDefault="00E43043" w:rsidP="00E43043">
      <w:r>
        <w:lastRenderedPageBreak/>
        <w:tab/>
        <w:t>8.Use the Lasso Tool to select a bird from the Birds image and apply the same procedure.</w:t>
      </w:r>
    </w:p>
    <w:p w14:paraId="327FBED3" w14:textId="65BF5EFF" w:rsidR="00E43043" w:rsidRDefault="00E43043" w:rsidP="00E43043">
      <w:r>
        <w:tab/>
        <w:t xml:space="preserve">9.Use the Quick Selection Tool to select the building from the Building image and apply the same procedure </w:t>
      </w:r>
      <w:r w:rsidR="002C05B3">
        <w:tab/>
      </w:r>
      <w:r>
        <w:t>followed in Steps 3 and 4.</w:t>
      </w:r>
    </w:p>
    <w:p w14:paraId="69C870ED" w14:textId="5ECC96D4" w:rsidR="00E43043" w:rsidRDefault="00E43043" w:rsidP="00E43043">
      <w:r>
        <w:tab/>
        <w:t xml:space="preserve">10.Use the Magic Wand Tool to select only the Kolam portion from the Kolam design image and apply the same </w:t>
      </w:r>
      <w:r w:rsidR="002C05B3">
        <w:tab/>
      </w:r>
      <w:r>
        <w:t>procedure followed in Steps 3 and 4.</w:t>
      </w:r>
    </w:p>
    <w:p w14:paraId="49A130DA" w14:textId="6605DA82" w:rsidR="00E43043" w:rsidRDefault="00E43043" w:rsidP="00E43043">
      <w:r>
        <w:tab/>
        <w:t xml:space="preserve">11.Use the Magnetic Lasso Tool to select the horse from the Horse image and apply the same procedure followed </w:t>
      </w:r>
      <w:r w:rsidR="002C05B3">
        <w:tab/>
      </w:r>
      <w:r>
        <w:t xml:space="preserve">in Steps 3 and 4. Select the horse layer and choose Edit → Transform → Rotate. A bounding box appears. Move the </w:t>
      </w:r>
      <w:r w:rsidR="002C05B3">
        <w:tab/>
      </w:r>
      <w:r>
        <w:t>pointer outside the bounding box and drag to rotate it to the desired angle.</w:t>
      </w:r>
    </w:p>
    <w:p w14:paraId="47DC0598" w14:textId="099CA664" w:rsidR="00E43043" w:rsidRDefault="00E43043" w:rsidP="00E43043">
      <w:r>
        <w:tab/>
        <w:t>12.Now a design is created using various selection tools by cutting and pasting images.</w:t>
      </w:r>
    </w:p>
    <w:p w14:paraId="5ECF6F5C" w14:textId="59A7F2CA" w:rsidR="00E43043" w:rsidRDefault="00E43043" w:rsidP="00E43043">
      <w:r>
        <w:tab/>
        <w:t>13.To save the design, go to File → Save As. Save the design in Photoshop format (.PSD).</w:t>
      </w:r>
    </w:p>
    <w:p w14:paraId="50344996" w14:textId="77777777" w:rsidR="00E43043" w:rsidRPr="00E43043" w:rsidRDefault="00E43043" w:rsidP="00E43043">
      <w:pPr>
        <w:rPr>
          <w:b/>
          <w:sz w:val="24"/>
          <w:szCs w:val="24"/>
        </w:rPr>
      </w:pPr>
    </w:p>
    <w:p w14:paraId="00F7E699" w14:textId="77777777" w:rsidR="00E43043" w:rsidRPr="00E43043" w:rsidRDefault="00E43043" w:rsidP="00E43043">
      <w:pPr>
        <w:rPr>
          <w:b/>
          <w:sz w:val="24"/>
          <w:szCs w:val="24"/>
        </w:rPr>
      </w:pPr>
      <w:r w:rsidRPr="00E43043">
        <w:rPr>
          <w:b/>
          <w:sz w:val="24"/>
          <w:szCs w:val="24"/>
        </w:rPr>
        <w:t>RESULT:</w:t>
      </w:r>
    </w:p>
    <w:p w14:paraId="21FC2843" w14:textId="77777777" w:rsidR="00E43043" w:rsidRDefault="00E43043" w:rsidP="00E43043">
      <w:r>
        <w:tab/>
        <w:t>Thus, a design is successfully created using various selection tools and cutting and pasting images in Photoshop.</w:t>
      </w:r>
    </w:p>
    <w:p w14:paraId="6F828F29" w14:textId="22BBE5DD" w:rsidR="00E43043" w:rsidRDefault="00E43043" w:rsidP="00AD6748"/>
    <w:p w14:paraId="5DCFD775" w14:textId="77777777" w:rsidR="00E43043" w:rsidRPr="00E43043" w:rsidRDefault="00E43043" w:rsidP="00E43043">
      <w:pPr>
        <w:rPr>
          <w:b/>
          <w:sz w:val="28"/>
          <w:szCs w:val="28"/>
        </w:rPr>
      </w:pPr>
      <w:r w:rsidRPr="00E43043">
        <w:rPr>
          <w:b/>
          <w:sz w:val="28"/>
          <w:szCs w:val="28"/>
        </w:rPr>
        <w:t>EX.NO:06</w:t>
      </w:r>
    </w:p>
    <w:p w14:paraId="7B7200F0" w14:textId="75B83CDC" w:rsidR="00E43043" w:rsidRPr="00E43043" w:rsidRDefault="00E43043" w:rsidP="00E43043">
      <w:pPr>
        <w:jc w:val="center"/>
        <w:rPr>
          <w:b/>
          <w:sz w:val="28"/>
          <w:szCs w:val="28"/>
        </w:rPr>
      </w:pPr>
      <w:r w:rsidRPr="00E43043">
        <w:rPr>
          <w:b/>
          <w:sz w:val="28"/>
          <w:szCs w:val="28"/>
        </w:rPr>
        <w:t>CHANGING BACKGROUND COLOR</w:t>
      </w:r>
    </w:p>
    <w:p w14:paraId="56ACED86" w14:textId="11044E46" w:rsidR="00E43043" w:rsidRDefault="00E43043" w:rsidP="00E43043">
      <w:pPr>
        <w:rPr>
          <w:b/>
          <w:sz w:val="24"/>
          <w:szCs w:val="24"/>
        </w:rPr>
      </w:pPr>
      <w:r w:rsidRPr="00E43043">
        <w:rPr>
          <w:b/>
          <w:sz w:val="24"/>
          <w:szCs w:val="24"/>
        </w:rPr>
        <w:t>AIM:</w:t>
      </w:r>
    </w:p>
    <w:p w14:paraId="6D3B8195" w14:textId="77777777" w:rsidR="005D340E" w:rsidRPr="00E43043" w:rsidRDefault="005D340E" w:rsidP="00E43043">
      <w:pPr>
        <w:rPr>
          <w:b/>
          <w:sz w:val="24"/>
          <w:szCs w:val="24"/>
        </w:rPr>
      </w:pPr>
    </w:p>
    <w:p w14:paraId="69773974" w14:textId="77777777" w:rsidR="00E43043" w:rsidRDefault="00E43043" w:rsidP="00E43043">
      <w:r>
        <w:tab/>
        <w:t>To create a passport size photo by removing the background of a photo and changing it to blue color.</w:t>
      </w:r>
    </w:p>
    <w:p w14:paraId="1DE4116D" w14:textId="77777777" w:rsidR="00E43043" w:rsidRDefault="00E43043" w:rsidP="00E43043"/>
    <w:p w14:paraId="517D46DB" w14:textId="1EE72D23" w:rsidR="00E43043" w:rsidRDefault="00E43043" w:rsidP="00E43043">
      <w:pPr>
        <w:rPr>
          <w:b/>
          <w:sz w:val="24"/>
          <w:szCs w:val="24"/>
        </w:rPr>
      </w:pPr>
      <w:r w:rsidRPr="00E43043">
        <w:rPr>
          <w:b/>
          <w:sz w:val="24"/>
          <w:szCs w:val="24"/>
        </w:rPr>
        <w:t>PROCEDURE:</w:t>
      </w:r>
    </w:p>
    <w:p w14:paraId="25BB62DF" w14:textId="77777777" w:rsidR="005D340E" w:rsidRPr="00E43043" w:rsidRDefault="005D340E" w:rsidP="00E43043">
      <w:pPr>
        <w:rPr>
          <w:b/>
          <w:sz w:val="24"/>
          <w:szCs w:val="24"/>
        </w:rPr>
      </w:pPr>
    </w:p>
    <w:p w14:paraId="76D9B04C" w14:textId="77777777" w:rsidR="00E43043" w:rsidRDefault="00E43043" w:rsidP="00E43043">
      <w:r>
        <w:tab/>
        <w:t>1.Go to File → Open. Select the photo you want to convert into a passport size photo.</w:t>
      </w:r>
    </w:p>
    <w:p w14:paraId="184D4F65" w14:textId="77777777" w:rsidR="00E43043" w:rsidRDefault="00E43043" w:rsidP="00E43043">
      <w:r>
        <w:tab/>
        <w:t>2.Select the Crop tool from the toolbar.</w:t>
      </w:r>
    </w:p>
    <w:p w14:paraId="68EB8BDD" w14:textId="77777777" w:rsidR="00E43043" w:rsidRDefault="00E43043" w:rsidP="00E43043">
      <w:r>
        <w:tab/>
        <w:t>3.In the options bar, set the passport size dimensions: Width: 3.5 cm, Height: 4.5 cm, Resolution: 300 pixels/inch.</w:t>
      </w:r>
    </w:p>
    <w:p w14:paraId="2F6183A3" w14:textId="77777777" w:rsidR="00E43043" w:rsidRDefault="00E43043" w:rsidP="00E43043">
      <w:r>
        <w:tab/>
        <w:t>4.Drag the crop box over the required area of the photo (face and shoulders).</w:t>
      </w:r>
    </w:p>
    <w:p w14:paraId="4B03E2B3" w14:textId="77777777" w:rsidR="00E43043" w:rsidRDefault="00E43043" w:rsidP="00E43043">
      <w:r>
        <w:tab/>
        <w:t>5.Press Enter or right-click and select Crop.</w:t>
      </w:r>
    </w:p>
    <w:p w14:paraId="6F1CC8BD" w14:textId="1B1A0C85" w:rsidR="00E43043" w:rsidRDefault="00E43043" w:rsidP="00E43043">
      <w:r>
        <w:tab/>
        <w:t xml:space="preserve">6.To adjust brightness and contrast, go to Image → Adjustments → Brightness/Contrast, make changes and click </w:t>
      </w:r>
      <w:r w:rsidR="002C05B3">
        <w:tab/>
      </w:r>
      <w:r>
        <w:t>OK.</w:t>
      </w:r>
    </w:p>
    <w:p w14:paraId="3E4DE116" w14:textId="77777777" w:rsidR="00E43043" w:rsidRDefault="00E43043" w:rsidP="00E43043">
      <w:r>
        <w:tab/>
        <w:t>7.To adjust levels, go to Image → Adjustments → Levels, fine-tune light and shadows, and click OK.</w:t>
      </w:r>
    </w:p>
    <w:p w14:paraId="4CC0EE85" w14:textId="77777777" w:rsidR="00E43043" w:rsidRDefault="00E43043" w:rsidP="00E43043">
      <w:r>
        <w:tab/>
        <w:t>8.Select the Magic Wand Tool to select the background.</w:t>
      </w:r>
    </w:p>
    <w:p w14:paraId="208B42E1" w14:textId="77777777" w:rsidR="00E43043" w:rsidRDefault="00E43043" w:rsidP="00E43043">
      <w:r>
        <w:tab/>
        <w:t>9.Choose blue color from the color picker and click OK.</w:t>
      </w:r>
    </w:p>
    <w:p w14:paraId="19916E0F" w14:textId="77777777" w:rsidR="00E43043" w:rsidRDefault="00E43043" w:rsidP="00E43043">
      <w:r>
        <w:tab/>
        <w:t>10.Go to Edit → Fill and select Background Color to fill the background with blue. Click OK.</w:t>
      </w:r>
    </w:p>
    <w:p w14:paraId="7B37F163" w14:textId="77777777" w:rsidR="00E43043" w:rsidRDefault="00E43043" w:rsidP="00E43043">
      <w:r>
        <w:lastRenderedPageBreak/>
        <w:tab/>
        <w:t>11.Go to File → Save As. Save the image in JPEG format with high-quality settings.</w:t>
      </w:r>
    </w:p>
    <w:p w14:paraId="2C346F28" w14:textId="77777777" w:rsidR="00E43043" w:rsidRDefault="00E43043" w:rsidP="00E43043"/>
    <w:p w14:paraId="729925AC" w14:textId="27C7EF89" w:rsidR="00E43043" w:rsidRDefault="00E43043" w:rsidP="00E43043">
      <w:pPr>
        <w:rPr>
          <w:b/>
          <w:sz w:val="24"/>
          <w:szCs w:val="24"/>
        </w:rPr>
      </w:pPr>
      <w:r w:rsidRPr="00E43043">
        <w:rPr>
          <w:b/>
          <w:sz w:val="24"/>
          <w:szCs w:val="24"/>
        </w:rPr>
        <w:t>RESULT:</w:t>
      </w:r>
    </w:p>
    <w:p w14:paraId="3C3D26BF" w14:textId="77777777" w:rsidR="005D340E" w:rsidRPr="00E43043" w:rsidRDefault="005D340E" w:rsidP="00E43043">
      <w:pPr>
        <w:rPr>
          <w:b/>
          <w:sz w:val="24"/>
          <w:szCs w:val="24"/>
        </w:rPr>
      </w:pPr>
    </w:p>
    <w:p w14:paraId="5F164DEC" w14:textId="4DD018AD" w:rsidR="00E43043" w:rsidRDefault="00E43043" w:rsidP="00E43043">
      <w:r>
        <w:tab/>
        <w:t>Thus, a passport size photo is successfully created by removing the background and changing it to blue color</w:t>
      </w:r>
      <w:r w:rsidR="005D340E">
        <w:t>.</w:t>
      </w:r>
    </w:p>
    <w:p w14:paraId="1D6E24EE" w14:textId="3B877EF6" w:rsidR="00E43043" w:rsidRDefault="00E43043" w:rsidP="00AD6748"/>
    <w:p w14:paraId="581E750A" w14:textId="237CDA06" w:rsidR="005D340E" w:rsidRDefault="005D340E" w:rsidP="00AD6748"/>
    <w:p w14:paraId="07C4E669" w14:textId="77777777" w:rsidR="005D340E" w:rsidRDefault="005D340E" w:rsidP="00AD6748"/>
    <w:p w14:paraId="5B05C3B1" w14:textId="77777777" w:rsidR="005D340E" w:rsidRPr="005D340E" w:rsidRDefault="005D340E" w:rsidP="005D340E">
      <w:pPr>
        <w:rPr>
          <w:b/>
          <w:sz w:val="28"/>
          <w:szCs w:val="28"/>
        </w:rPr>
      </w:pPr>
      <w:r w:rsidRPr="005D340E">
        <w:rPr>
          <w:b/>
          <w:sz w:val="28"/>
          <w:szCs w:val="28"/>
        </w:rPr>
        <w:t>EX.NO:07</w:t>
      </w:r>
    </w:p>
    <w:p w14:paraId="0A8C9EAB" w14:textId="1A478E49" w:rsidR="005D340E" w:rsidRPr="005D340E" w:rsidRDefault="005D340E" w:rsidP="005D340E">
      <w:pPr>
        <w:jc w:val="center"/>
        <w:rPr>
          <w:b/>
          <w:sz w:val="28"/>
          <w:szCs w:val="28"/>
        </w:rPr>
      </w:pPr>
      <w:r w:rsidRPr="005D340E">
        <w:rPr>
          <w:b/>
          <w:sz w:val="28"/>
          <w:szCs w:val="28"/>
        </w:rPr>
        <w:t>FILTERS AND BLENDING MODES</w:t>
      </w:r>
    </w:p>
    <w:p w14:paraId="4FAFCEF3" w14:textId="77777777" w:rsidR="005D340E" w:rsidRDefault="005D340E" w:rsidP="005D340E"/>
    <w:p w14:paraId="26A32F66" w14:textId="77777777" w:rsidR="005D340E" w:rsidRPr="005D340E" w:rsidRDefault="005D340E" w:rsidP="005D340E">
      <w:pPr>
        <w:rPr>
          <w:b/>
          <w:sz w:val="24"/>
          <w:szCs w:val="24"/>
        </w:rPr>
      </w:pPr>
      <w:r w:rsidRPr="005D340E">
        <w:rPr>
          <w:b/>
          <w:sz w:val="24"/>
          <w:szCs w:val="24"/>
        </w:rPr>
        <w:t>AIM:</w:t>
      </w:r>
    </w:p>
    <w:p w14:paraId="7EABAD60" w14:textId="77777777" w:rsidR="005D340E" w:rsidRDefault="005D340E" w:rsidP="005D340E">
      <w:r>
        <w:tab/>
        <w:t>To create a pencil sketch of an image by applying various filters and blending modes.</w:t>
      </w:r>
    </w:p>
    <w:p w14:paraId="1B2727C6" w14:textId="77777777" w:rsidR="005D340E" w:rsidRDefault="005D340E" w:rsidP="005D340E"/>
    <w:p w14:paraId="482D9FFC" w14:textId="77777777" w:rsidR="005D340E" w:rsidRPr="005D340E" w:rsidRDefault="005D340E" w:rsidP="005D340E">
      <w:pPr>
        <w:rPr>
          <w:b/>
          <w:sz w:val="24"/>
          <w:szCs w:val="24"/>
        </w:rPr>
      </w:pPr>
      <w:r w:rsidRPr="005D340E">
        <w:rPr>
          <w:b/>
          <w:sz w:val="24"/>
          <w:szCs w:val="24"/>
        </w:rPr>
        <w:t>PROCEDURE:</w:t>
      </w:r>
    </w:p>
    <w:p w14:paraId="7B94210A" w14:textId="77777777" w:rsidR="005D340E" w:rsidRDefault="005D340E" w:rsidP="005D340E">
      <w:r>
        <w:tab/>
        <w:t>1.Open an image that has some decent edge details.</w:t>
      </w:r>
    </w:p>
    <w:p w14:paraId="7CC46A06" w14:textId="77777777" w:rsidR="005D340E" w:rsidRDefault="005D340E" w:rsidP="005D340E">
      <w:r>
        <w:tab/>
        <w:t>2.Go to Image → Adjustments → Desaturate. This converts the image into grayscale.</w:t>
      </w:r>
    </w:p>
    <w:p w14:paraId="16246FE1" w14:textId="77777777" w:rsidR="005D340E" w:rsidRDefault="005D340E" w:rsidP="005D340E">
      <w:r>
        <w:tab/>
        <w:t>3.Right-click on the desaturated layer and select Duplicate Layer.</w:t>
      </w:r>
    </w:p>
    <w:p w14:paraId="0EE4BC6B" w14:textId="77777777" w:rsidR="005D340E" w:rsidRDefault="005D340E" w:rsidP="005D340E">
      <w:r>
        <w:tab/>
        <w:t>4.Go to Image → Adjustments → Invert. This will invert the duplicated layer.</w:t>
      </w:r>
    </w:p>
    <w:p w14:paraId="781D18C1" w14:textId="515F1BB0" w:rsidR="005D340E" w:rsidRDefault="005D340E" w:rsidP="005D340E">
      <w:r>
        <w:tab/>
        <w:t xml:space="preserve">5.In the Layers panel, change the blending mode from Normal to Linear Dodge. You should see a perfectly white </w:t>
      </w:r>
      <w:r>
        <w:tab/>
        <w:t xml:space="preserve"> </w:t>
      </w:r>
      <w:r w:rsidR="002C05B3">
        <w:tab/>
      </w:r>
      <w:r>
        <w:t>image.</w:t>
      </w:r>
    </w:p>
    <w:p w14:paraId="0F4B93AF" w14:textId="77777777" w:rsidR="005D340E" w:rsidRDefault="005D340E" w:rsidP="005D340E">
      <w:r>
        <w:tab/>
        <w:t>6.Go to Filter → Blur → Gaussian Blur. The Gaussian Blur dialog box appears.</w:t>
      </w:r>
    </w:p>
    <w:p w14:paraId="616D65E2" w14:textId="77777777" w:rsidR="005D340E" w:rsidRDefault="005D340E" w:rsidP="005D340E">
      <w:r>
        <w:tab/>
        <w:t>7.Adjust the radius slider until you get a pencil sketch effect. Then click OK. Linear Dodge produces a softer result.</w:t>
      </w:r>
    </w:p>
    <w:p w14:paraId="3CEA699E" w14:textId="77777777" w:rsidR="005D340E" w:rsidRDefault="005D340E" w:rsidP="005D340E">
      <w:r>
        <w:tab/>
        <w:t>8.After inverting, change the blending mode from Normal to Color Dodge.</w:t>
      </w:r>
    </w:p>
    <w:p w14:paraId="07E29610" w14:textId="77777777" w:rsidR="005D340E" w:rsidRDefault="005D340E" w:rsidP="005D340E">
      <w:r>
        <w:tab/>
        <w:t>9.Then go to Filter → Blur → Gaussian Blur.</w:t>
      </w:r>
    </w:p>
    <w:p w14:paraId="1AA3981D" w14:textId="77777777" w:rsidR="005D340E" w:rsidRDefault="005D340E" w:rsidP="005D340E">
      <w:r>
        <w:tab/>
        <w:t>10.Adjust the slider until you get a pencil sketch effect. Then click OK. Color Dodge produces sharper edges.</w:t>
      </w:r>
    </w:p>
    <w:p w14:paraId="110F6223" w14:textId="77777777" w:rsidR="005D340E" w:rsidRDefault="005D340E" w:rsidP="005D340E">
      <w:r>
        <w:tab/>
        <w:t>11.Go to File → Save As and save the pencil sketch in PSD format.</w:t>
      </w:r>
    </w:p>
    <w:p w14:paraId="163484C7" w14:textId="77777777" w:rsidR="005D340E" w:rsidRDefault="005D340E" w:rsidP="005D340E">
      <w:r>
        <w:tab/>
        <w:t>12.Close the program.</w:t>
      </w:r>
    </w:p>
    <w:p w14:paraId="77D67246" w14:textId="77777777" w:rsidR="005D340E" w:rsidRDefault="005D340E" w:rsidP="005D340E"/>
    <w:p w14:paraId="78EAD92B" w14:textId="77777777" w:rsidR="005D340E" w:rsidRPr="005D340E" w:rsidRDefault="005D340E" w:rsidP="005D340E">
      <w:pPr>
        <w:rPr>
          <w:b/>
          <w:sz w:val="24"/>
          <w:szCs w:val="24"/>
        </w:rPr>
      </w:pPr>
      <w:r w:rsidRPr="005D340E">
        <w:rPr>
          <w:b/>
          <w:sz w:val="24"/>
          <w:szCs w:val="24"/>
        </w:rPr>
        <w:t>RESULT:</w:t>
      </w:r>
    </w:p>
    <w:p w14:paraId="5DA7817E" w14:textId="12E9C671" w:rsidR="005D340E" w:rsidRDefault="005D340E" w:rsidP="005D340E">
      <w:r>
        <w:tab/>
        <w:t>Thus, a pencil sketch of the image is successfully created by applying various filters and blending modes.</w:t>
      </w:r>
    </w:p>
    <w:p w14:paraId="2D6E90C1" w14:textId="05B3FC55" w:rsidR="005D340E" w:rsidRDefault="005D340E" w:rsidP="005D340E"/>
    <w:p w14:paraId="11B91555" w14:textId="77B62EB5" w:rsidR="005D340E" w:rsidRPr="005D340E" w:rsidRDefault="005D340E" w:rsidP="005D340E">
      <w:pPr>
        <w:rPr>
          <w:b/>
          <w:sz w:val="28"/>
          <w:szCs w:val="28"/>
        </w:rPr>
      </w:pPr>
      <w:r w:rsidRPr="005D340E">
        <w:rPr>
          <w:b/>
          <w:sz w:val="28"/>
          <w:szCs w:val="28"/>
        </w:rPr>
        <w:lastRenderedPageBreak/>
        <w:t>EX.NO:08</w:t>
      </w:r>
    </w:p>
    <w:p w14:paraId="720FF5A5" w14:textId="53F7D16F" w:rsidR="005D340E" w:rsidRPr="005D340E" w:rsidRDefault="005D340E" w:rsidP="005D340E">
      <w:pPr>
        <w:jc w:val="center"/>
        <w:rPr>
          <w:b/>
          <w:sz w:val="28"/>
          <w:szCs w:val="28"/>
        </w:rPr>
      </w:pPr>
      <w:r w:rsidRPr="005D340E">
        <w:rPr>
          <w:b/>
          <w:sz w:val="28"/>
          <w:szCs w:val="28"/>
        </w:rPr>
        <w:t>LAYER MASKING</w:t>
      </w:r>
    </w:p>
    <w:p w14:paraId="694FA929" w14:textId="77777777" w:rsidR="005D340E" w:rsidRDefault="005D340E" w:rsidP="005D340E"/>
    <w:p w14:paraId="30196B3A" w14:textId="77777777" w:rsidR="005D340E" w:rsidRPr="005D340E" w:rsidRDefault="005D340E" w:rsidP="005D340E">
      <w:pPr>
        <w:rPr>
          <w:b/>
          <w:sz w:val="24"/>
          <w:szCs w:val="24"/>
        </w:rPr>
      </w:pPr>
      <w:r w:rsidRPr="005D340E">
        <w:rPr>
          <w:b/>
          <w:sz w:val="24"/>
          <w:szCs w:val="24"/>
        </w:rPr>
        <w:t>AIM:</w:t>
      </w:r>
    </w:p>
    <w:p w14:paraId="012B048E" w14:textId="77777777" w:rsidR="005D340E" w:rsidRDefault="005D340E" w:rsidP="005D340E">
      <w:r>
        <w:tab/>
        <w:t>To create a design with the use of a layer mask using two images as back-ground and foreground.</w:t>
      </w:r>
    </w:p>
    <w:p w14:paraId="6A5A628C" w14:textId="77777777" w:rsidR="005D340E" w:rsidRDefault="005D340E" w:rsidP="005D340E"/>
    <w:p w14:paraId="28838016" w14:textId="77777777" w:rsidR="005D340E" w:rsidRPr="005D340E" w:rsidRDefault="005D340E" w:rsidP="005D340E">
      <w:pPr>
        <w:rPr>
          <w:b/>
          <w:sz w:val="24"/>
          <w:szCs w:val="24"/>
        </w:rPr>
      </w:pPr>
      <w:r w:rsidRPr="005D340E">
        <w:rPr>
          <w:b/>
          <w:sz w:val="24"/>
          <w:szCs w:val="24"/>
        </w:rPr>
        <w:t>PROCEDURE:</w:t>
      </w:r>
    </w:p>
    <w:p w14:paraId="35D56144" w14:textId="77777777" w:rsidR="005D340E" w:rsidRDefault="005D340E" w:rsidP="005D340E">
      <w:r>
        <w:tab/>
        <w:t>1.Create a new document.</w:t>
      </w:r>
    </w:p>
    <w:p w14:paraId="56013569" w14:textId="77777777" w:rsidR="005D340E" w:rsidRDefault="005D340E" w:rsidP="005D340E">
      <w:r>
        <w:tab/>
        <w:t>2.Open the two images you want to combine (e.g., Sky and Birds).</w:t>
      </w:r>
    </w:p>
    <w:p w14:paraId="076AD078" w14:textId="77777777" w:rsidR="005D340E" w:rsidRDefault="005D340E" w:rsidP="005D340E">
      <w:r>
        <w:tab/>
        <w:t>3.Select the first image (Birds), choose the Move Tool, and drag it into the new document. This becomes Layer 1.</w:t>
      </w:r>
    </w:p>
    <w:p w14:paraId="27CC3E79" w14:textId="20CCBF9C" w:rsidR="005D340E" w:rsidRDefault="005D340E" w:rsidP="005D340E">
      <w:r>
        <w:tab/>
        <w:t>4.Repeat the process for the second image (Sky). This becomes Layer 2.</w:t>
      </w:r>
    </w:p>
    <w:p w14:paraId="69DF78CB" w14:textId="77777777" w:rsidR="005D340E" w:rsidRDefault="005D340E" w:rsidP="005D340E"/>
    <w:p w14:paraId="55FD0CE1" w14:textId="77777777" w:rsidR="005D340E" w:rsidRPr="005D340E" w:rsidRDefault="005D340E" w:rsidP="005D340E">
      <w:pPr>
        <w:rPr>
          <w:b/>
        </w:rPr>
      </w:pPr>
      <w:r w:rsidRPr="005D340E">
        <w:rPr>
          <w:b/>
        </w:rPr>
        <w:t>ADDING A LAYER MASK:</w:t>
      </w:r>
    </w:p>
    <w:p w14:paraId="31AD4F71" w14:textId="77777777" w:rsidR="005D340E" w:rsidRDefault="005D340E" w:rsidP="005D340E">
      <w:r>
        <w:tab/>
        <w:t>5. Select the top image layer (Sky) in the Layers panel.</w:t>
      </w:r>
    </w:p>
    <w:p w14:paraId="60CD796A" w14:textId="77777777" w:rsidR="005D340E" w:rsidRDefault="005D340E" w:rsidP="005D340E">
      <w:r>
        <w:tab/>
        <w:t>6. Click the Add Layer Mask button. This adds a white layer mask. White reveals the layer, black hides it.</w:t>
      </w:r>
    </w:p>
    <w:p w14:paraId="45B7CFC5" w14:textId="77777777" w:rsidR="005D340E" w:rsidRDefault="005D340E" w:rsidP="005D340E"/>
    <w:p w14:paraId="37AA8080" w14:textId="77777777" w:rsidR="005D340E" w:rsidRPr="005D340E" w:rsidRDefault="005D340E" w:rsidP="005D340E">
      <w:pPr>
        <w:rPr>
          <w:b/>
        </w:rPr>
      </w:pPr>
      <w:r w:rsidRPr="005D340E">
        <w:rPr>
          <w:b/>
        </w:rPr>
        <w:t>PAINTING ON THE LAYER MASK:</w:t>
      </w:r>
    </w:p>
    <w:p w14:paraId="48B36CA9" w14:textId="77777777" w:rsidR="005D340E" w:rsidRDefault="005D340E" w:rsidP="005D340E">
      <w:r>
        <w:tab/>
        <w:t>7. Ensure the layer mask thumbnail has a white border. If not, click the thumbnail to select it.</w:t>
      </w:r>
    </w:p>
    <w:p w14:paraId="265C772C" w14:textId="77777777" w:rsidR="005D340E" w:rsidRDefault="005D340E" w:rsidP="005D340E">
      <w:r>
        <w:tab/>
        <w:t>8. Select the Brush Tool and set the desired brush size and hardness.</w:t>
      </w:r>
    </w:p>
    <w:p w14:paraId="44549C6A" w14:textId="77777777" w:rsidR="005D340E" w:rsidRDefault="005D340E" w:rsidP="005D340E">
      <w:r>
        <w:tab/>
        <w:t>9. Press D to reset foreground/background colors, then X to switch between black (hide) and white (reveal).</w:t>
      </w:r>
    </w:p>
    <w:p w14:paraId="7D0168A5" w14:textId="77777777" w:rsidR="005D340E" w:rsidRDefault="005D340E" w:rsidP="005D340E">
      <w:r>
        <w:tab/>
        <w:t>10. Paint with black over areas to hide (e.g., hide parts of Sky to show Birds).</w:t>
      </w:r>
    </w:p>
    <w:p w14:paraId="3A186F7D" w14:textId="77777777" w:rsidR="005D340E" w:rsidRDefault="005D340E" w:rsidP="005D340E">
      <w:r>
        <w:tab/>
        <w:t>11. If you hide too much, paint with white to reveal hidden areas.</w:t>
      </w:r>
    </w:p>
    <w:p w14:paraId="5679D777" w14:textId="3D29FBA2" w:rsidR="005D340E" w:rsidRDefault="005D340E" w:rsidP="005D340E">
      <w:r>
        <w:tab/>
        <w:t>12. Zoom in for final adjustments, resizing the brush as needed.</w:t>
      </w:r>
    </w:p>
    <w:p w14:paraId="0EA7414F" w14:textId="77777777" w:rsidR="005D340E" w:rsidRDefault="005D340E" w:rsidP="005D340E"/>
    <w:p w14:paraId="46267F9D" w14:textId="77777777" w:rsidR="005D340E" w:rsidRPr="005D340E" w:rsidRDefault="005D340E" w:rsidP="005D340E">
      <w:pPr>
        <w:rPr>
          <w:b/>
        </w:rPr>
      </w:pPr>
      <w:r w:rsidRPr="005D340E">
        <w:rPr>
          <w:b/>
        </w:rPr>
        <w:t>SAVING YOUR WORK:</w:t>
      </w:r>
    </w:p>
    <w:p w14:paraId="2190384C" w14:textId="77777777" w:rsidR="005D340E" w:rsidRDefault="005D340E" w:rsidP="005D340E">
      <w:r>
        <w:tab/>
        <w:t>13. Save the file in .PSD format to retain layers and layer masks for future editing.</w:t>
      </w:r>
    </w:p>
    <w:p w14:paraId="34CC6D37" w14:textId="77777777" w:rsidR="005D340E" w:rsidRDefault="005D340E" w:rsidP="005D340E"/>
    <w:p w14:paraId="218693E6" w14:textId="77777777" w:rsidR="005D340E" w:rsidRPr="005D340E" w:rsidRDefault="005D340E" w:rsidP="005D340E">
      <w:pPr>
        <w:rPr>
          <w:b/>
          <w:sz w:val="24"/>
          <w:szCs w:val="24"/>
        </w:rPr>
      </w:pPr>
      <w:r w:rsidRPr="005D340E">
        <w:rPr>
          <w:b/>
          <w:sz w:val="24"/>
          <w:szCs w:val="24"/>
        </w:rPr>
        <w:t>RESULT:</w:t>
      </w:r>
    </w:p>
    <w:p w14:paraId="42E4ABE1" w14:textId="77777777" w:rsidR="005D340E" w:rsidRDefault="005D340E" w:rsidP="005D340E"/>
    <w:p w14:paraId="64E3EF8A" w14:textId="418123CE" w:rsidR="005D340E" w:rsidRDefault="005D340E" w:rsidP="005D340E">
      <w:r>
        <w:tab/>
        <w:t>Thus, a design is created with the use of a layer mask using two images as background and foreground.</w:t>
      </w:r>
    </w:p>
    <w:p w14:paraId="124760D8" w14:textId="575AEB20" w:rsidR="005D340E" w:rsidRDefault="005D340E" w:rsidP="005D340E"/>
    <w:p w14:paraId="55FB0E5B" w14:textId="1B6289D5" w:rsidR="005D340E" w:rsidRDefault="005D340E" w:rsidP="005D340E"/>
    <w:p w14:paraId="20510EE1" w14:textId="77777777" w:rsidR="005D340E" w:rsidRPr="005D340E" w:rsidRDefault="005D340E" w:rsidP="005D340E">
      <w:pPr>
        <w:rPr>
          <w:b/>
          <w:sz w:val="28"/>
          <w:szCs w:val="28"/>
        </w:rPr>
      </w:pPr>
      <w:r w:rsidRPr="005D340E">
        <w:rPr>
          <w:b/>
          <w:sz w:val="28"/>
          <w:szCs w:val="28"/>
        </w:rPr>
        <w:lastRenderedPageBreak/>
        <w:t>EX.NO:09</w:t>
      </w:r>
    </w:p>
    <w:p w14:paraId="0A07130D" w14:textId="24D76183" w:rsidR="005D340E" w:rsidRPr="005D340E" w:rsidRDefault="005D340E" w:rsidP="005D340E">
      <w:pPr>
        <w:jc w:val="center"/>
        <w:rPr>
          <w:b/>
          <w:sz w:val="28"/>
          <w:szCs w:val="28"/>
        </w:rPr>
      </w:pPr>
      <w:r w:rsidRPr="005D340E">
        <w:rPr>
          <w:b/>
          <w:sz w:val="28"/>
          <w:szCs w:val="28"/>
        </w:rPr>
        <w:t>DESIGNING A TRI-FOLD BROCHURE FOR COLLEGE WORKSHOP</w:t>
      </w:r>
    </w:p>
    <w:p w14:paraId="4C728269" w14:textId="77777777" w:rsidR="005D340E" w:rsidRDefault="005D340E" w:rsidP="005D340E"/>
    <w:p w14:paraId="6001C1D2" w14:textId="77777777" w:rsidR="005D340E" w:rsidRPr="005D340E" w:rsidRDefault="005D340E" w:rsidP="005D340E">
      <w:pPr>
        <w:rPr>
          <w:b/>
          <w:sz w:val="24"/>
          <w:szCs w:val="24"/>
        </w:rPr>
      </w:pPr>
      <w:r w:rsidRPr="005D340E">
        <w:rPr>
          <w:b/>
          <w:sz w:val="24"/>
          <w:szCs w:val="24"/>
        </w:rPr>
        <w:t>AIM:</w:t>
      </w:r>
    </w:p>
    <w:p w14:paraId="3CD5B866" w14:textId="77777777" w:rsidR="005D340E" w:rsidRDefault="005D340E" w:rsidP="005D340E">
      <w:r>
        <w:tab/>
        <w:t>To design a multipage document like a tri-fold brochure using various elements in CorelDRAW for the college workshop.</w:t>
      </w:r>
    </w:p>
    <w:p w14:paraId="6E0FF532" w14:textId="77777777" w:rsidR="005D340E" w:rsidRDefault="005D340E" w:rsidP="005D340E"/>
    <w:p w14:paraId="753E7EB0" w14:textId="4AD6E5F4" w:rsidR="005D340E" w:rsidRDefault="005D340E" w:rsidP="005D340E">
      <w:pPr>
        <w:rPr>
          <w:b/>
          <w:sz w:val="24"/>
          <w:szCs w:val="24"/>
        </w:rPr>
      </w:pPr>
      <w:r w:rsidRPr="005D340E">
        <w:rPr>
          <w:b/>
          <w:sz w:val="24"/>
          <w:szCs w:val="24"/>
        </w:rPr>
        <w:t>PROCEDURE:</w:t>
      </w:r>
    </w:p>
    <w:p w14:paraId="3140AB37" w14:textId="77777777" w:rsidR="00320692" w:rsidRPr="005D340E" w:rsidRDefault="00320692" w:rsidP="005D340E">
      <w:pPr>
        <w:rPr>
          <w:b/>
          <w:sz w:val="24"/>
          <w:szCs w:val="24"/>
        </w:rPr>
      </w:pPr>
    </w:p>
    <w:p w14:paraId="049CFA7C" w14:textId="2E32FFD4" w:rsidR="005D340E" w:rsidRDefault="005D340E" w:rsidP="005D340E">
      <w:pPr>
        <w:rPr>
          <w:b/>
        </w:rPr>
      </w:pPr>
      <w:r w:rsidRPr="00320692">
        <w:rPr>
          <w:b/>
        </w:rPr>
        <w:t>1) OPENING COREL DRAW AND SETTING UP THE DOCUMENT:</w:t>
      </w:r>
    </w:p>
    <w:p w14:paraId="2193744A" w14:textId="77777777" w:rsidR="005D340E" w:rsidRDefault="005D340E" w:rsidP="005D340E">
      <w:r>
        <w:tab/>
        <w:t>1.Open CorelDRAW and create a New Document → Brochure (Landscape).</w:t>
      </w:r>
    </w:p>
    <w:p w14:paraId="30E0F5B4" w14:textId="77777777" w:rsidR="005D340E" w:rsidRDefault="005D340E" w:rsidP="005D340E">
      <w:r>
        <w:tab/>
        <w:t>2.Turn on Rulers and Guidelines from the View menu to help with precise placement.</w:t>
      </w:r>
    </w:p>
    <w:p w14:paraId="413EC46C" w14:textId="0543BD0F" w:rsidR="005D340E" w:rsidRDefault="005D340E" w:rsidP="005D340E">
      <w:r>
        <w:tab/>
        <w:t>3.Add a second page if required: Page 1 for the front side, Page 2 for the back side.</w:t>
      </w:r>
    </w:p>
    <w:p w14:paraId="12B8A751" w14:textId="77777777" w:rsidR="002C05B3" w:rsidRDefault="002C05B3" w:rsidP="005D340E"/>
    <w:p w14:paraId="0DD47746" w14:textId="425487A6" w:rsidR="005D340E" w:rsidRDefault="005D340E" w:rsidP="005D340E">
      <w:pPr>
        <w:rPr>
          <w:b/>
        </w:rPr>
      </w:pPr>
      <w:r w:rsidRPr="00320692">
        <w:rPr>
          <w:b/>
        </w:rPr>
        <w:t>2) PANEL FORMATION (PAGE 1 – FRONT SIDE):</w:t>
      </w:r>
    </w:p>
    <w:p w14:paraId="6251CD02" w14:textId="77777777" w:rsidR="005D340E" w:rsidRDefault="005D340E" w:rsidP="005D340E">
      <w:r>
        <w:tab/>
        <w:t>4. Use the Rectangle Tool from the toolbox to draw a rectangle.</w:t>
      </w:r>
    </w:p>
    <w:p w14:paraId="77329E5D" w14:textId="77777777" w:rsidR="005D340E" w:rsidRDefault="005D340E" w:rsidP="005D340E">
      <w:r>
        <w:tab/>
        <w:t>5. Resize the rectangle to page height and 1/3 of page width using rulers. Move this rectangle to the left of Page 1. This is Panel 3.</w:t>
      </w:r>
    </w:p>
    <w:p w14:paraId="6BF2516A" w14:textId="77777777" w:rsidR="005D340E" w:rsidRDefault="005D340E" w:rsidP="005D340E">
      <w:r>
        <w:tab/>
        <w:t>6. Duplicate Panel 3 and move the copy to the middle of Page 1. This is Panel 6 (Back cover).</w:t>
      </w:r>
    </w:p>
    <w:p w14:paraId="4A2A449F" w14:textId="77777777" w:rsidR="005D340E" w:rsidRDefault="005D340E" w:rsidP="005D340E">
      <w:r>
        <w:tab/>
        <w:t>7. Duplicate Panel 3 again and move it to the right side of Page 1. This is Panel 1 (Front cover).</w:t>
      </w:r>
    </w:p>
    <w:p w14:paraId="52975E01" w14:textId="5206D288" w:rsidR="005D340E" w:rsidRDefault="005D340E" w:rsidP="005D340E">
      <w:r>
        <w:tab/>
        <w:t>8. Apply background color, border color, and border style to all panels.</w:t>
      </w:r>
    </w:p>
    <w:p w14:paraId="6AC79248" w14:textId="77777777" w:rsidR="002C05B3" w:rsidRDefault="002C05B3" w:rsidP="005D340E"/>
    <w:p w14:paraId="1871060A" w14:textId="43A8CDED" w:rsidR="005D340E" w:rsidRDefault="005D340E" w:rsidP="005D340E">
      <w:pPr>
        <w:rPr>
          <w:b/>
        </w:rPr>
      </w:pPr>
      <w:r w:rsidRPr="00320692">
        <w:rPr>
          <w:b/>
        </w:rPr>
        <w:t>3) PANEL FORMATION (PAGE 2 – BACK SIDE):</w:t>
      </w:r>
    </w:p>
    <w:p w14:paraId="284791B7" w14:textId="0EFA995C" w:rsidR="005D340E" w:rsidRDefault="005D340E" w:rsidP="005D340E">
      <w:r>
        <w:tab/>
        <w:t>9. Repeat steps 4–8 on Page 2 to create Panel 2 (left), Panel 4 (middle), and Panel 5 (right).</w:t>
      </w:r>
    </w:p>
    <w:p w14:paraId="3EDA2694" w14:textId="77777777" w:rsidR="002C05B3" w:rsidRDefault="002C05B3" w:rsidP="005D340E"/>
    <w:p w14:paraId="1506A8E0" w14:textId="5DD3EB71" w:rsidR="005D340E" w:rsidRDefault="005D340E" w:rsidP="005D340E">
      <w:pPr>
        <w:rPr>
          <w:b/>
        </w:rPr>
      </w:pPr>
      <w:r w:rsidRPr="00320692">
        <w:rPr>
          <w:b/>
        </w:rPr>
        <w:t>4) DESIGNING PANELS (ADDING CONTENTS):</w:t>
      </w:r>
    </w:p>
    <w:p w14:paraId="1CB7FFFC" w14:textId="77777777" w:rsidR="005D340E" w:rsidRDefault="005D340E" w:rsidP="005D340E">
      <w:r>
        <w:tab/>
        <w:t>Panel 1 (Front cover – Page 1, right)</w:t>
      </w:r>
    </w:p>
    <w:p w14:paraId="59E4160D" w14:textId="77777777" w:rsidR="005D340E" w:rsidRDefault="005D340E" w:rsidP="005D340E">
      <w:r>
        <w:tab/>
        <w:t>10. Add text using the Text Tool → Click to insert text. Set the font, size, color, effects, and align it properly.</w:t>
      </w:r>
    </w:p>
    <w:p w14:paraId="1E2ED0B5" w14:textId="48B612D1" w:rsidR="005D340E" w:rsidRDefault="005D340E" w:rsidP="005D340E">
      <w:r>
        <w:tab/>
        <w:t xml:space="preserve">11. Insert images or logos using File → Import, locate the file, and place it in Panel 1. Resize and position it as </w:t>
      </w:r>
      <w:r w:rsidR="002C05B3">
        <w:tab/>
      </w:r>
      <w:r>
        <w:t>needed.</w:t>
      </w:r>
    </w:p>
    <w:p w14:paraId="05097D62" w14:textId="0BFCBAA3" w:rsidR="005D340E" w:rsidRDefault="005D340E" w:rsidP="005D340E">
      <w:r>
        <w:tab/>
        <w:t xml:space="preserve">12. To add shapes like rectangles, use the Rectangle Tool, resize, position, and apply fill color, outline color, and </w:t>
      </w:r>
      <w:r w:rsidR="002C05B3">
        <w:tab/>
      </w:r>
      <w:r>
        <w:t>outline style.</w:t>
      </w:r>
    </w:p>
    <w:p w14:paraId="581BD2F8" w14:textId="77777777" w:rsidR="005D340E" w:rsidRDefault="005D340E" w:rsidP="005D340E">
      <w:r>
        <w:tab/>
        <w:t>13. To group elements, select them, then go to Arrange → Group.</w:t>
      </w:r>
    </w:p>
    <w:p w14:paraId="3E79610A" w14:textId="77777777" w:rsidR="005D340E" w:rsidRDefault="005D340E" w:rsidP="005D340E">
      <w:r>
        <w:lastRenderedPageBreak/>
        <w:tab/>
        <w:t>Panel 6 (Page 1, middle)</w:t>
      </w:r>
    </w:p>
    <w:p w14:paraId="518C9A84" w14:textId="77777777" w:rsidR="005D340E" w:rsidRDefault="005D340E" w:rsidP="005D340E">
      <w:r>
        <w:tab/>
        <w:t>14. Add text and images as required.</w:t>
      </w:r>
    </w:p>
    <w:p w14:paraId="1A10AAA6" w14:textId="77777777" w:rsidR="005D340E" w:rsidRDefault="005D340E" w:rsidP="005D340E">
      <w:r>
        <w:tab/>
        <w:t>15. Follow the same procedure as Panel 1 (steps 10–13).</w:t>
      </w:r>
    </w:p>
    <w:p w14:paraId="0C6F5CFA" w14:textId="77777777" w:rsidR="005D340E" w:rsidRDefault="005D340E" w:rsidP="005D340E">
      <w:r>
        <w:tab/>
        <w:t>Panel 3 (Page 1, left)</w:t>
      </w:r>
    </w:p>
    <w:p w14:paraId="274E9EEA" w14:textId="77777777" w:rsidR="005D340E" w:rsidRDefault="005D340E" w:rsidP="005D340E">
      <w:r>
        <w:tab/>
        <w:t>16. Add text and images as required.</w:t>
      </w:r>
    </w:p>
    <w:p w14:paraId="0E334469" w14:textId="77777777" w:rsidR="005D340E" w:rsidRDefault="005D340E" w:rsidP="005D340E">
      <w:r>
        <w:tab/>
        <w:t>17. Follow the same procedure as Panel 1 (steps 10–13).</w:t>
      </w:r>
    </w:p>
    <w:p w14:paraId="5FD43BF8" w14:textId="77777777" w:rsidR="005D340E" w:rsidRDefault="005D340E" w:rsidP="005D340E">
      <w:r>
        <w:tab/>
        <w:t>Panel 2 (Page 2, left)</w:t>
      </w:r>
    </w:p>
    <w:p w14:paraId="6C0D9266" w14:textId="77777777" w:rsidR="005D340E" w:rsidRDefault="005D340E" w:rsidP="005D340E">
      <w:r>
        <w:tab/>
        <w:t>18. Add text and images as required.</w:t>
      </w:r>
    </w:p>
    <w:p w14:paraId="5FB6562D" w14:textId="77777777" w:rsidR="005D340E" w:rsidRDefault="005D340E" w:rsidP="005D340E">
      <w:r>
        <w:tab/>
        <w:t>19. Follow the same procedure as Panel 1 (steps 10–13).</w:t>
      </w:r>
    </w:p>
    <w:p w14:paraId="7114F7C0" w14:textId="77777777" w:rsidR="005D340E" w:rsidRDefault="005D340E" w:rsidP="005D340E">
      <w:r>
        <w:tab/>
        <w:t>Panel 4 (Page 2, middle)</w:t>
      </w:r>
    </w:p>
    <w:p w14:paraId="4C71872C" w14:textId="77777777" w:rsidR="005D340E" w:rsidRDefault="005D340E" w:rsidP="005D340E">
      <w:r>
        <w:tab/>
        <w:t>20. Add text and images as required.</w:t>
      </w:r>
    </w:p>
    <w:p w14:paraId="3A5B77BB" w14:textId="77777777" w:rsidR="005D340E" w:rsidRDefault="005D340E" w:rsidP="005D340E">
      <w:r>
        <w:tab/>
        <w:t>21. Follow the same procedure as Panel 1 (steps 10–13).</w:t>
      </w:r>
    </w:p>
    <w:p w14:paraId="620D051E" w14:textId="77777777" w:rsidR="005D340E" w:rsidRDefault="005D340E" w:rsidP="005D340E">
      <w:r>
        <w:tab/>
        <w:t>Panel 5 (Page 2, right)</w:t>
      </w:r>
    </w:p>
    <w:p w14:paraId="288A34FA" w14:textId="77777777" w:rsidR="005D340E" w:rsidRDefault="005D340E" w:rsidP="005D340E">
      <w:r>
        <w:tab/>
        <w:t>22. Add text and images as required.</w:t>
      </w:r>
    </w:p>
    <w:p w14:paraId="591F35EF" w14:textId="50F7911C" w:rsidR="005D340E" w:rsidRDefault="005D340E" w:rsidP="005D340E">
      <w:r>
        <w:tab/>
        <w:t>23. Follow the same procedure as Panel 1 (steps 10–13).</w:t>
      </w:r>
    </w:p>
    <w:p w14:paraId="4486D256" w14:textId="77777777" w:rsidR="002C05B3" w:rsidRDefault="002C05B3" w:rsidP="005D340E"/>
    <w:p w14:paraId="42F9B2B5" w14:textId="56CF5946" w:rsidR="005D340E" w:rsidRDefault="005D340E" w:rsidP="005D340E">
      <w:pPr>
        <w:rPr>
          <w:b/>
        </w:rPr>
      </w:pPr>
      <w:r w:rsidRPr="00320692">
        <w:rPr>
          <w:b/>
        </w:rPr>
        <w:t>5) REVIEW AND EXPORT:</w:t>
      </w:r>
    </w:p>
    <w:p w14:paraId="234C98F2" w14:textId="77777777" w:rsidR="005D340E" w:rsidRDefault="005D340E" w:rsidP="005D340E">
      <w:r>
        <w:tab/>
        <w:t>24. Review the entire brochure layout for errors and make corrections.</w:t>
      </w:r>
    </w:p>
    <w:p w14:paraId="4C9442DF" w14:textId="77777777" w:rsidR="005D340E" w:rsidRDefault="005D340E" w:rsidP="005D340E">
      <w:r>
        <w:tab/>
        <w:t>25. Export the file: File → Export.</w:t>
      </w:r>
    </w:p>
    <w:p w14:paraId="6ED64DC2" w14:textId="77777777" w:rsidR="005D340E" w:rsidRDefault="005D340E" w:rsidP="005D340E">
      <w:r>
        <w:tab/>
        <w:t>26. For printing, select PDF; for sharing digitally, select PNG/JPG.</w:t>
      </w:r>
    </w:p>
    <w:p w14:paraId="2E720922" w14:textId="77777777" w:rsidR="005D340E" w:rsidRDefault="005D340E" w:rsidP="005D340E">
      <w:r>
        <w:tab/>
        <w:t>27. Save the exported file to your system.</w:t>
      </w:r>
    </w:p>
    <w:p w14:paraId="67D5285A" w14:textId="03400E0E" w:rsidR="005D340E" w:rsidRDefault="005D340E" w:rsidP="005D340E"/>
    <w:p w14:paraId="4B67D646" w14:textId="77777777" w:rsidR="002C05B3" w:rsidRDefault="002C05B3" w:rsidP="005D340E"/>
    <w:p w14:paraId="7779FE13" w14:textId="69941532" w:rsidR="005D340E" w:rsidRDefault="005D340E" w:rsidP="005D340E">
      <w:pPr>
        <w:rPr>
          <w:b/>
          <w:sz w:val="24"/>
          <w:szCs w:val="24"/>
        </w:rPr>
      </w:pPr>
      <w:r w:rsidRPr="00320692">
        <w:rPr>
          <w:b/>
          <w:sz w:val="24"/>
          <w:szCs w:val="24"/>
        </w:rPr>
        <w:t>RESULT:</w:t>
      </w:r>
    </w:p>
    <w:p w14:paraId="70FE00DE" w14:textId="77777777" w:rsidR="002C05B3" w:rsidRPr="00320692" w:rsidRDefault="002C05B3" w:rsidP="005D340E">
      <w:pPr>
        <w:rPr>
          <w:b/>
          <w:sz w:val="24"/>
          <w:szCs w:val="24"/>
        </w:rPr>
      </w:pPr>
    </w:p>
    <w:p w14:paraId="2E4E82E0" w14:textId="428DDAA8" w:rsidR="005D340E" w:rsidRDefault="005D340E" w:rsidP="005D340E">
      <w:r>
        <w:tab/>
        <w:t xml:space="preserve">Thus, a multipage tri-fold brochure is designed in CorelDRAW using various elements, with properly aligned panels, </w:t>
      </w:r>
      <w:r w:rsidR="002C05B3">
        <w:tab/>
      </w:r>
      <w:r>
        <w:t>text, and images, suitable for printing or digital sharing.</w:t>
      </w:r>
    </w:p>
    <w:p w14:paraId="11E04C7E" w14:textId="64E32795" w:rsidR="00320692" w:rsidRDefault="00320692" w:rsidP="005D340E"/>
    <w:p w14:paraId="10E172D6" w14:textId="77777777" w:rsidR="002C05B3" w:rsidRDefault="002C05B3" w:rsidP="00320692">
      <w:pPr>
        <w:rPr>
          <w:b/>
          <w:sz w:val="28"/>
          <w:szCs w:val="28"/>
        </w:rPr>
      </w:pPr>
    </w:p>
    <w:p w14:paraId="5EDD535C" w14:textId="77777777" w:rsidR="002C05B3" w:rsidRDefault="002C05B3" w:rsidP="00320692">
      <w:pPr>
        <w:rPr>
          <w:b/>
          <w:sz w:val="28"/>
          <w:szCs w:val="28"/>
        </w:rPr>
      </w:pPr>
    </w:p>
    <w:p w14:paraId="3A5BD779" w14:textId="77777777" w:rsidR="002C05B3" w:rsidRDefault="002C05B3" w:rsidP="00320692">
      <w:pPr>
        <w:rPr>
          <w:b/>
          <w:sz w:val="28"/>
          <w:szCs w:val="28"/>
        </w:rPr>
      </w:pPr>
    </w:p>
    <w:p w14:paraId="1762E356" w14:textId="77777777" w:rsidR="002C05B3" w:rsidRDefault="002C05B3" w:rsidP="00320692">
      <w:pPr>
        <w:rPr>
          <w:b/>
          <w:sz w:val="28"/>
          <w:szCs w:val="28"/>
        </w:rPr>
      </w:pPr>
    </w:p>
    <w:p w14:paraId="07216F8B" w14:textId="5DFE2AEF" w:rsidR="00320692" w:rsidRDefault="00320692" w:rsidP="00320692">
      <w:pPr>
        <w:rPr>
          <w:b/>
          <w:sz w:val="28"/>
          <w:szCs w:val="28"/>
        </w:rPr>
      </w:pPr>
      <w:r w:rsidRPr="00320692">
        <w:rPr>
          <w:b/>
          <w:sz w:val="28"/>
          <w:szCs w:val="28"/>
        </w:rPr>
        <w:lastRenderedPageBreak/>
        <w:t>EX.NO:10</w:t>
      </w:r>
    </w:p>
    <w:p w14:paraId="464D0438" w14:textId="77777777" w:rsidR="00320692" w:rsidRPr="00320692" w:rsidRDefault="00320692" w:rsidP="00320692">
      <w:pPr>
        <w:rPr>
          <w:b/>
          <w:sz w:val="28"/>
          <w:szCs w:val="28"/>
        </w:rPr>
      </w:pPr>
    </w:p>
    <w:p w14:paraId="0A35AD47" w14:textId="0158511E" w:rsidR="00320692" w:rsidRDefault="00320692" w:rsidP="00320692">
      <w:pPr>
        <w:jc w:val="center"/>
        <w:rPr>
          <w:b/>
          <w:sz w:val="28"/>
          <w:szCs w:val="28"/>
        </w:rPr>
      </w:pPr>
      <w:r w:rsidRPr="00320692">
        <w:rPr>
          <w:b/>
          <w:sz w:val="28"/>
          <w:szCs w:val="28"/>
        </w:rPr>
        <w:t>STYLISH CALENDAR SHEET</w:t>
      </w:r>
    </w:p>
    <w:p w14:paraId="342C9A94" w14:textId="77777777" w:rsidR="002C05B3" w:rsidRDefault="002C05B3" w:rsidP="00320692">
      <w:pPr>
        <w:jc w:val="center"/>
        <w:rPr>
          <w:b/>
          <w:sz w:val="28"/>
          <w:szCs w:val="28"/>
        </w:rPr>
      </w:pPr>
    </w:p>
    <w:p w14:paraId="230BA536" w14:textId="6A093413" w:rsidR="00320692" w:rsidRDefault="00320692" w:rsidP="00320692">
      <w:pPr>
        <w:rPr>
          <w:b/>
          <w:sz w:val="24"/>
          <w:szCs w:val="24"/>
        </w:rPr>
      </w:pPr>
      <w:r w:rsidRPr="00320692">
        <w:rPr>
          <w:b/>
          <w:sz w:val="24"/>
          <w:szCs w:val="24"/>
        </w:rPr>
        <w:t>AIM:</w:t>
      </w:r>
    </w:p>
    <w:p w14:paraId="7E1FB383" w14:textId="77777777" w:rsidR="00320692" w:rsidRPr="00320692" w:rsidRDefault="00320692" w:rsidP="00320692">
      <w:pPr>
        <w:rPr>
          <w:b/>
          <w:sz w:val="24"/>
          <w:szCs w:val="24"/>
        </w:rPr>
      </w:pPr>
    </w:p>
    <w:p w14:paraId="441F6391" w14:textId="77777777" w:rsidR="00320692" w:rsidRDefault="00320692" w:rsidP="00320692">
      <w:r>
        <w:tab/>
        <w:t>To prepare a stylish calendar sheet by using tables and formatting tools in Canva.</w:t>
      </w:r>
    </w:p>
    <w:p w14:paraId="033B82C1" w14:textId="266F0762" w:rsidR="00320692" w:rsidRDefault="00320692" w:rsidP="00320692"/>
    <w:p w14:paraId="1D13C7C2" w14:textId="77777777" w:rsidR="00320692" w:rsidRPr="00320692" w:rsidRDefault="00320692" w:rsidP="00320692">
      <w:pPr>
        <w:rPr>
          <w:b/>
          <w:sz w:val="24"/>
          <w:szCs w:val="24"/>
        </w:rPr>
      </w:pPr>
      <w:r w:rsidRPr="00320692">
        <w:rPr>
          <w:b/>
          <w:sz w:val="24"/>
          <w:szCs w:val="24"/>
        </w:rPr>
        <w:t>PROCEDURE:</w:t>
      </w:r>
    </w:p>
    <w:p w14:paraId="1AE32650" w14:textId="77777777" w:rsidR="00320692" w:rsidRDefault="00320692" w:rsidP="00320692"/>
    <w:p w14:paraId="17418476" w14:textId="77777777" w:rsidR="00320692" w:rsidRDefault="00320692" w:rsidP="00320692">
      <w:r>
        <w:tab/>
        <w:t>1.Click Create a Design and choose A4 or Letter size.</w:t>
      </w:r>
    </w:p>
    <w:p w14:paraId="47835B96" w14:textId="77777777" w:rsidR="00320692" w:rsidRDefault="00320692" w:rsidP="00320692">
      <w:r>
        <w:tab/>
        <w:t>2.Go to Elements → Rectangle, drag it to cover the design, and apply the desired background color.</w:t>
      </w:r>
    </w:p>
    <w:p w14:paraId="155D7697" w14:textId="77777777" w:rsidR="00320692" w:rsidRDefault="00320692" w:rsidP="00320692">
      <w:r>
        <w:tab/>
        <w:t>3.Draw a rectangle at the bottom for the calendar table border.</w:t>
      </w:r>
    </w:p>
    <w:p w14:paraId="3D9B4451" w14:textId="7990C977" w:rsidR="00320692" w:rsidRDefault="00320692" w:rsidP="00320692">
      <w:r>
        <w:tab/>
        <w:t xml:space="preserve">4.Inside the table, create 7 columns and 6 rows (42 cells) by resizing the first rectangle and duplicating it across </w:t>
      </w:r>
      <w:r w:rsidR="002C05B3">
        <w:tab/>
      </w:r>
      <w:r>
        <w:t>rows and columns.</w:t>
      </w:r>
    </w:p>
    <w:p w14:paraId="08989984" w14:textId="77777777" w:rsidR="00320692" w:rsidRDefault="00320692" w:rsidP="00320692">
      <w:r>
        <w:tab/>
        <w:t>5.Select all cells and apply border style and color.</w:t>
      </w:r>
    </w:p>
    <w:p w14:paraId="6146185F" w14:textId="77777777" w:rsidR="00320692" w:rsidRDefault="00320692" w:rsidP="00320692">
      <w:r>
        <w:tab/>
        <w:t>6.Double-click each cell and enter the dates for December 2025.</w:t>
      </w:r>
    </w:p>
    <w:p w14:paraId="5921CFEC" w14:textId="77777777" w:rsidR="00320692" w:rsidRDefault="00320692" w:rsidP="00320692">
      <w:r>
        <w:tab/>
        <w:t>7.Apply font, size, style, and color to all dates, and color Sundays/holidays in red.</w:t>
      </w:r>
    </w:p>
    <w:p w14:paraId="013281A8" w14:textId="77777777" w:rsidR="00320692" w:rsidRDefault="00320692" w:rsidP="00320692">
      <w:r>
        <w:tab/>
        <w:t>8.Add an image: Go to Uploads → Upload files, drag the image to the top, and resize to fit the calendar width.</w:t>
      </w:r>
    </w:p>
    <w:p w14:paraId="09A4B33F" w14:textId="77777777" w:rsidR="00320692" w:rsidRDefault="00320692" w:rsidP="00320692">
      <w:r>
        <w:tab/>
        <w:t>9.Add the calendar title “DECEMBER 2025” below the image using the Text Tool; format text as desired.</w:t>
      </w:r>
    </w:p>
    <w:p w14:paraId="0E7D279F" w14:textId="77777777" w:rsidR="00320692" w:rsidRDefault="00320692" w:rsidP="00320692">
      <w:r>
        <w:tab/>
        <w:t>10.Add your publication name “NV PUBLICATIONS” at the top of the image; apply font, size, and color.</w:t>
      </w:r>
    </w:p>
    <w:p w14:paraId="7265B26C" w14:textId="77777777" w:rsidR="00320692" w:rsidRDefault="00320692" w:rsidP="00320692">
      <w:r>
        <w:tab/>
        <w:t>11.Review the entire design for alignment, spacing, and visual balance.</w:t>
      </w:r>
    </w:p>
    <w:p w14:paraId="427ACF82" w14:textId="4022FE71" w:rsidR="00320692" w:rsidRDefault="00320692" w:rsidP="00320692">
      <w:r>
        <w:tab/>
        <w:t xml:space="preserve">12.Download the calendar: Click Share → Download, select PDF (print) or PNG/JPG (sharing), and save to your </w:t>
      </w:r>
      <w:r w:rsidR="002C05B3">
        <w:tab/>
      </w:r>
      <w:r>
        <w:t>system.</w:t>
      </w:r>
    </w:p>
    <w:p w14:paraId="7C77909B" w14:textId="77777777" w:rsidR="00320692" w:rsidRDefault="00320692" w:rsidP="00320692"/>
    <w:p w14:paraId="11F3771C" w14:textId="77777777" w:rsidR="00320692" w:rsidRPr="00320692" w:rsidRDefault="00320692" w:rsidP="00320692">
      <w:pPr>
        <w:rPr>
          <w:b/>
          <w:sz w:val="24"/>
          <w:szCs w:val="24"/>
        </w:rPr>
      </w:pPr>
      <w:r w:rsidRPr="00320692">
        <w:rPr>
          <w:b/>
          <w:sz w:val="24"/>
          <w:szCs w:val="24"/>
        </w:rPr>
        <w:t>RESULT:</w:t>
      </w:r>
    </w:p>
    <w:p w14:paraId="442D16C2" w14:textId="77777777" w:rsidR="00320692" w:rsidRDefault="00320692" w:rsidP="00320692"/>
    <w:p w14:paraId="10CEE30D" w14:textId="570A45C2" w:rsidR="00320692" w:rsidRDefault="00320692" w:rsidP="00320692">
      <w:r>
        <w:tab/>
        <w:t xml:space="preserve">Thus, a stylish December 2025 calendar sheet is created in Canva with a neatly formatted table, images, and text, </w:t>
      </w:r>
      <w:r w:rsidR="002C05B3">
        <w:tab/>
      </w:r>
      <w:r>
        <w:t>ready for printing or digital use.</w:t>
      </w:r>
    </w:p>
    <w:p w14:paraId="7972669A" w14:textId="77777777" w:rsidR="00320692" w:rsidRDefault="00320692" w:rsidP="005D340E"/>
    <w:sectPr w:rsidR="00320692" w:rsidSect="006445FF">
      <w:headerReference w:type="default" r:id="rId8"/>
      <w:pgSz w:w="11906" w:h="16838" w:code="9"/>
      <w:pgMar w:top="284" w:right="284" w:bottom="567" w:left="56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893A49" w14:textId="77777777" w:rsidR="00433A99" w:rsidRDefault="00433A99" w:rsidP="00B54B8A">
      <w:pPr>
        <w:spacing w:after="0" w:line="240" w:lineRule="auto"/>
      </w:pPr>
      <w:r>
        <w:separator/>
      </w:r>
    </w:p>
  </w:endnote>
  <w:endnote w:type="continuationSeparator" w:id="0">
    <w:p w14:paraId="534BDE1D" w14:textId="77777777" w:rsidR="00433A99" w:rsidRDefault="00433A99" w:rsidP="00B54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F11952" w14:textId="77777777" w:rsidR="00433A99" w:rsidRDefault="00433A99" w:rsidP="00B54B8A">
      <w:pPr>
        <w:spacing w:after="0" w:line="240" w:lineRule="auto"/>
      </w:pPr>
      <w:r>
        <w:separator/>
      </w:r>
    </w:p>
  </w:footnote>
  <w:footnote w:type="continuationSeparator" w:id="0">
    <w:p w14:paraId="52FB0D01" w14:textId="77777777" w:rsidR="00433A99" w:rsidRDefault="00433A99" w:rsidP="00B54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F242A5" w14:textId="4E9EBD8F" w:rsidR="00B54B8A" w:rsidRDefault="00A914AE" w:rsidP="00B54B8A">
    <w:pPr>
      <w:jc w:val="center"/>
      <w:rPr>
        <w:b/>
        <w:sz w:val="28"/>
        <w:szCs w:val="28"/>
      </w:rPr>
    </w:pPr>
    <w:r>
      <w:rPr>
        <w:b/>
        <w:sz w:val="28"/>
        <w:szCs w:val="28"/>
      </w:rPr>
      <w:t>E-PUBLISHING TOOLS</w:t>
    </w:r>
  </w:p>
  <w:p w14:paraId="44FEE9AF" w14:textId="77777777" w:rsidR="00B54B8A" w:rsidRPr="00B54B8A" w:rsidRDefault="00B54B8A" w:rsidP="00B54B8A">
    <w:pPr>
      <w:jc w:val="center"/>
      <w:rPr>
        <w:b/>
        <w:sz w:val="16"/>
        <w:szCs w:val="16"/>
      </w:rPr>
    </w:pPr>
  </w:p>
  <w:p w14:paraId="0BF3AD2E" w14:textId="77777777" w:rsidR="00B54B8A" w:rsidRDefault="00B54B8A" w:rsidP="00B54B8A">
    <w:pPr>
      <w:jc w:val="center"/>
      <w:rPr>
        <w:b/>
        <w:sz w:val="28"/>
        <w:szCs w:val="28"/>
      </w:rPr>
    </w:pPr>
    <w:r w:rsidRPr="000A3C84">
      <w:rPr>
        <w:b/>
        <w:sz w:val="28"/>
        <w:szCs w:val="28"/>
      </w:rPr>
      <w:t>LAB EXERCISES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60E7A"/>
    <w:multiLevelType w:val="hybridMultilevel"/>
    <w:tmpl w:val="D4C67192"/>
    <w:lvl w:ilvl="0" w:tplc="5B0421C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5088A"/>
    <w:multiLevelType w:val="hybridMultilevel"/>
    <w:tmpl w:val="B04837A4"/>
    <w:lvl w:ilvl="0" w:tplc="160C092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16160"/>
    <w:multiLevelType w:val="hybridMultilevel"/>
    <w:tmpl w:val="FA9AA150"/>
    <w:lvl w:ilvl="0" w:tplc="F51E220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E08B9"/>
    <w:multiLevelType w:val="hybridMultilevel"/>
    <w:tmpl w:val="66C2B34A"/>
    <w:lvl w:ilvl="0" w:tplc="B9C8B52E">
      <w:start w:val="1"/>
      <w:numFmt w:val="decimal"/>
      <w:lvlText w:val="%1)"/>
      <w:lvlJc w:val="left"/>
      <w:pPr>
        <w:ind w:left="1352" w:hanging="360"/>
      </w:pPr>
      <w:rPr>
        <w:rFonts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B6C98"/>
    <w:multiLevelType w:val="hybridMultilevel"/>
    <w:tmpl w:val="F550BFEC"/>
    <w:lvl w:ilvl="0" w:tplc="5D24CC3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46E99"/>
    <w:multiLevelType w:val="hybridMultilevel"/>
    <w:tmpl w:val="36EECC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5E47E5"/>
    <w:multiLevelType w:val="hybridMultilevel"/>
    <w:tmpl w:val="8F74CE82"/>
    <w:lvl w:ilvl="0" w:tplc="5BB819F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C1689"/>
    <w:multiLevelType w:val="hybridMultilevel"/>
    <w:tmpl w:val="8868A25C"/>
    <w:lvl w:ilvl="0" w:tplc="4FB684C2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E15F04"/>
    <w:multiLevelType w:val="hybridMultilevel"/>
    <w:tmpl w:val="F2A680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EC4478"/>
    <w:multiLevelType w:val="hybridMultilevel"/>
    <w:tmpl w:val="742C5FE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33867"/>
    <w:multiLevelType w:val="hybridMultilevel"/>
    <w:tmpl w:val="6A1080A0"/>
    <w:lvl w:ilvl="0" w:tplc="DA626E4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D1032D"/>
    <w:multiLevelType w:val="hybridMultilevel"/>
    <w:tmpl w:val="859662E2"/>
    <w:lvl w:ilvl="0" w:tplc="0C66E884">
      <w:start w:val="1"/>
      <w:numFmt w:val="decimal"/>
      <w:lvlText w:val="%1)"/>
      <w:lvlJc w:val="left"/>
      <w:pPr>
        <w:ind w:left="1353" w:hanging="360"/>
      </w:pPr>
      <w:rPr>
        <w:rFonts w:hint="default"/>
        <w:b w:val="0"/>
        <w:i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51599D"/>
    <w:multiLevelType w:val="hybridMultilevel"/>
    <w:tmpl w:val="7A26A2EC"/>
    <w:lvl w:ilvl="0" w:tplc="30C8EE4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E6FCB"/>
    <w:multiLevelType w:val="hybridMultilevel"/>
    <w:tmpl w:val="6FBAB87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6D09B3"/>
    <w:multiLevelType w:val="hybridMultilevel"/>
    <w:tmpl w:val="C05E5C3A"/>
    <w:lvl w:ilvl="0" w:tplc="FB2A423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3"/>
  </w:num>
  <w:num w:numId="4">
    <w:abstractNumId w:val="11"/>
  </w:num>
  <w:num w:numId="5">
    <w:abstractNumId w:val="6"/>
  </w:num>
  <w:num w:numId="6">
    <w:abstractNumId w:val="2"/>
  </w:num>
  <w:num w:numId="7">
    <w:abstractNumId w:val="10"/>
  </w:num>
  <w:num w:numId="8">
    <w:abstractNumId w:val="1"/>
  </w:num>
  <w:num w:numId="9">
    <w:abstractNumId w:val="14"/>
  </w:num>
  <w:num w:numId="10">
    <w:abstractNumId w:val="0"/>
  </w:num>
  <w:num w:numId="11">
    <w:abstractNumId w:val="12"/>
  </w:num>
  <w:num w:numId="12">
    <w:abstractNumId w:val="4"/>
  </w:num>
  <w:num w:numId="13">
    <w:abstractNumId w:val="9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84"/>
    <w:rsid w:val="000A3C84"/>
    <w:rsid w:val="000B675C"/>
    <w:rsid w:val="000E1FF1"/>
    <w:rsid w:val="00241852"/>
    <w:rsid w:val="002C05B3"/>
    <w:rsid w:val="00320692"/>
    <w:rsid w:val="0037472A"/>
    <w:rsid w:val="00433A99"/>
    <w:rsid w:val="004C0D7B"/>
    <w:rsid w:val="004F09ED"/>
    <w:rsid w:val="005A1C3E"/>
    <w:rsid w:val="005D340E"/>
    <w:rsid w:val="006445FF"/>
    <w:rsid w:val="007623E2"/>
    <w:rsid w:val="00A154E5"/>
    <w:rsid w:val="00A914AE"/>
    <w:rsid w:val="00AD6748"/>
    <w:rsid w:val="00B54B8A"/>
    <w:rsid w:val="00C05A9F"/>
    <w:rsid w:val="00C8628E"/>
    <w:rsid w:val="00D85112"/>
    <w:rsid w:val="00E43043"/>
    <w:rsid w:val="00ED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18C23"/>
  <w15:chartTrackingRefBased/>
  <w15:docId w15:val="{55B62742-1A67-4A11-BBD4-B2692E803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4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B8A"/>
  </w:style>
  <w:style w:type="paragraph" w:styleId="Footer">
    <w:name w:val="footer"/>
    <w:basedOn w:val="Normal"/>
    <w:link w:val="FooterChar"/>
    <w:uiPriority w:val="99"/>
    <w:unhideWhenUsed/>
    <w:rsid w:val="00B54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B8A"/>
  </w:style>
  <w:style w:type="paragraph" w:styleId="ListParagraph">
    <w:name w:val="List Paragraph"/>
    <w:basedOn w:val="Normal"/>
    <w:uiPriority w:val="34"/>
    <w:qFormat/>
    <w:rsid w:val="004F09E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7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67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67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3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6C4A58C3-74EF-4B8C-8BF9-A81850BC6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3157</Words>
  <Characters>18001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cp:lastPrinted>2026-01-12T14:23:00Z</cp:lastPrinted>
  <dcterms:created xsi:type="dcterms:W3CDTF">2026-01-12T15:23:00Z</dcterms:created>
  <dcterms:modified xsi:type="dcterms:W3CDTF">2026-01-17T05:22:00Z</dcterms:modified>
</cp:coreProperties>
</file>