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44B136" w14:textId="4B444335" w:rsidR="00B50932" w:rsidRPr="00B50932" w:rsidRDefault="00B50932" w:rsidP="00B50932">
      <w:pPr>
        <w:spacing w:before="240"/>
        <w:jc w:val="center"/>
      </w:pPr>
      <w:r w:rsidRPr="00B50932">
        <w:rPr>
          <w:noProof/>
        </w:rPr>
        <w:drawing>
          <wp:inline distT="0" distB="0" distL="0" distR="0" wp14:anchorId="14D31D00" wp14:editId="3FFFBA0F">
            <wp:extent cx="6433458" cy="9372332"/>
            <wp:effectExtent l="0" t="0" r="571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8803" cy="938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50932" w:rsidRPr="00B50932" w:rsidSect="00A53989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2B375F" w14:textId="77777777" w:rsidR="008A36B1" w:rsidRDefault="008A36B1" w:rsidP="00A25DBA">
      <w:pPr>
        <w:spacing w:after="0" w:line="240" w:lineRule="auto"/>
      </w:pPr>
      <w:r>
        <w:separator/>
      </w:r>
    </w:p>
  </w:endnote>
  <w:endnote w:type="continuationSeparator" w:id="0">
    <w:p w14:paraId="5EB93E27" w14:textId="77777777" w:rsidR="008A36B1" w:rsidRDefault="008A36B1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9A6999" w14:textId="77777777" w:rsidR="008A36B1" w:rsidRDefault="008A36B1" w:rsidP="00A25DBA">
      <w:pPr>
        <w:spacing w:after="0" w:line="240" w:lineRule="auto"/>
      </w:pPr>
      <w:r>
        <w:separator/>
      </w:r>
    </w:p>
  </w:footnote>
  <w:footnote w:type="continuationSeparator" w:id="0">
    <w:p w14:paraId="0BB4AB61" w14:textId="77777777" w:rsidR="008A36B1" w:rsidRDefault="008A36B1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40CD6F2C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707F9E">
      <w:rPr>
        <w:rFonts w:ascii="Verdana" w:hAnsi="Verdana"/>
        <w:b/>
        <w:sz w:val="32"/>
        <w:szCs w:val="32"/>
      </w:rPr>
      <w:t>6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0806"/>
    <w:rsid w:val="00084C46"/>
    <w:rsid w:val="000D1DEC"/>
    <w:rsid w:val="000E0D06"/>
    <w:rsid w:val="00174725"/>
    <w:rsid w:val="001F6961"/>
    <w:rsid w:val="00252DAE"/>
    <w:rsid w:val="002D4758"/>
    <w:rsid w:val="003029AE"/>
    <w:rsid w:val="003861A1"/>
    <w:rsid w:val="003F7619"/>
    <w:rsid w:val="00522F8C"/>
    <w:rsid w:val="0054693F"/>
    <w:rsid w:val="005B12C2"/>
    <w:rsid w:val="00685D5E"/>
    <w:rsid w:val="006D3910"/>
    <w:rsid w:val="00707F9E"/>
    <w:rsid w:val="00803F18"/>
    <w:rsid w:val="008255FF"/>
    <w:rsid w:val="00831F71"/>
    <w:rsid w:val="00880BFF"/>
    <w:rsid w:val="008A36B1"/>
    <w:rsid w:val="008D40B9"/>
    <w:rsid w:val="009318E3"/>
    <w:rsid w:val="0093760A"/>
    <w:rsid w:val="00991434"/>
    <w:rsid w:val="00992FFF"/>
    <w:rsid w:val="00A25DBA"/>
    <w:rsid w:val="00A53989"/>
    <w:rsid w:val="00A74704"/>
    <w:rsid w:val="00A83380"/>
    <w:rsid w:val="00B15AE6"/>
    <w:rsid w:val="00B47A57"/>
    <w:rsid w:val="00B50932"/>
    <w:rsid w:val="00B66D22"/>
    <w:rsid w:val="00B72FFC"/>
    <w:rsid w:val="00B93325"/>
    <w:rsid w:val="00BB76AA"/>
    <w:rsid w:val="00C44C7B"/>
    <w:rsid w:val="00C60535"/>
    <w:rsid w:val="00C727CE"/>
    <w:rsid w:val="00CA42D8"/>
    <w:rsid w:val="00D65207"/>
    <w:rsid w:val="00D81683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2026-01-02T17:29:00Z</dcterms:created>
  <dcterms:modified xsi:type="dcterms:W3CDTF">2026-01-17T06:12:00Z</dcterms:modified>
</cp:coreProperties>
</file>