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FB0149" w14:textId="4681539F" w:rsidR="0066530A" w:rsidRDefault="0066530A" w:rsidP="008C4A9E">
      <w:pPr>
        <w:pStyle w:val="NormalWeb"/>
        <w:spacing w:before="240" w:beforeAutospacing="0" w:after="0" w:afterAutospacing="0"/>
        <w:jc w:val="center"/>
      </w:pPr>
      <w:r>
        <w:rPr>
          <w:noProof/>
        </w:rPr>
        <w:drawing>
          <wp:inline distT="0" distB="0" distL="0" distR="0" wp14:anchorId="29EF45EC" wp14:editId="6EF0E64D">
            <wp:extent cx="6557010" cy="1733550"/>
            <wp:effectExtent l="0" t="0" r="0" b="0"/>
            <wp:docPr id="3" name="Picture 3" descr="C:\Users\Kavinkumar\Pictures\Screenshots\Screenshot 2026-01-07 201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vinkumar\Pictures\Screenshots\Screenshot 2026-01-07 20104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" b="-1"/>
                    <a:stretch/>
                  </pic:blipFill>
                  <pic:spPr bwMode="auto">
                    <a:xfrm>
                      <a:off x="0" y="0"/>
                      <a:ext cx="6725988" cy="17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BEA8E" wp14:editId="38F5B553">
            <wp:extent cx="6554928" cy="2039471"/>
            <wp:effectExtent l="0" t="0" r="0" b="0"/>
            <wp:docPr id="2" name="Picture 2" descr="C:\Users\Kavinkumar\Pictures\Screenshots\Screenshot 2026-01-07 195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vinkumar\Pictures\Screenshots\Screenshot 2026-01-07 19580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78" b="4187"/>
                    <a:stretch/>
                  </pic:blipFill>
                  <pic:spPr bwMode="auto">
                    <a:xfrm>
                      <a:off x="0" y="0"/>
                      <a:ext cx="6757923" cy="210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6530A">
        <w:rPr>
          <w:noProof/>
        </w:rPr>
        <w:drawing>
          <wp:inline distT="0" distB="0" distL="0" distR="0" wp14:anchorId="19F8BAB5" wp14:editId="74619979">
            <wp:extent cx="6586220" cy="8636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2709"/>
                    <a:stretch/>
                  </pic:blipFill>
                  <pic:spPr bwMode="auto">
                    <a:xfrm>
                      <a:off x="0" y="0"/>
                      <a:ext cx="6650886" cy="872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6530A">
        <w:rPr>
          <w:noProof/>
        </w:rPr>
        <w:drawing>
          <wp:inline distT="0" distB="0" distL="0" distR="0" wp14:anchorId="3ECDB560" wp14:editId="5F705B0B">
            <wp:extent cx="6635750" cy="929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9177" cy="93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E276" w14:textId="4F0037A3" w:rsidR="0066530A" w:rsidRDefault="0066530A" w:rsidP="0066530A">
      <w:pPr>
        <w:pStyle w:val="NormalWeb"/>
        <w:spacing w:before="0" w:beforeAutospacing="0" w:after="0" w:afterAutospacing="0"/>
        <w:jc w:val="center"/>
      </w:pPr>
      <w:r w:rsidRPr="0066530A">
        <w:rPr>
          <w:noProof/>
        </w:rPr>
        <w:drawing>
          <wp:inline distT="0" distB="0" distL="0" distR="0" wp14:anchorId="20A0B2DF" wp14:editId="3B7A1555">
            <wp:extent cx="6648450" cy="20135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2875" cy="20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9859" w14:textId="5584CFE4" w:rsidR="0066530A" w:rsidRPr="009F1875" w:rsidRDefault="0066530A" w:rsidP="0066530A">
      <w:pPr>
        <w:pStyle w:val="NormalWeb"/>
        <w:spacing w:before="0" w:beforeAutospacing="0" w:after="0" w:afterAutospacing="0"/>
        <w:jc w:val="center"/>
      </w:pPr>
      <w:r w:rsidRPr="0066530A">
        <w:rPr>
          <w:noProof/>
        </w:rPr>
        <w:drawing>
          <wp:inline distT="0" distB="0" distL="0" distR="0" wp14:anchorId="18EF8399" wp14:editId="0973D334">
            <wp:extent cx="6629400" cy="1071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9783" cy="110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30A">
        <w:rPr>
          <w:noProof/>
        </w:rPr>
        <w:drawing>
          <wp:inline distT="0" distB="0" distL="0" distR="0" wp14:anchorId="70C09D5F" wp14:editId="67697BCE">
            <wp:extent cx="6696075" cy="716259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2402" cy="72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30A" w:rsidRPr="009F1875" w:rsidSect="008C4A9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567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F11353" w14:textId="77777777" w:rsidR="00E66C45" w:rsidRDefault="00E66C45" w:rsidP="00B34647">
      <w:pPr>
        <w:spacing w:after="0" w:line="240" w:lineRule="auto"/>
      </w:pPr>
      <w:r>
        <w:separator/>
      </w:r>
    </w:p>
  </w:endnote>
  <w:endnote w:type="continuationSeparator" w:id="0">
    <w:p w14:paraId="27BBBDA9" w14:textId="77777777" w:rsidR="00E66C45" w:rsidRDefault="00E66C45" w:rsidP="00B34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6747A" w14:textId="77777777" w:rsidR="008C4A9E" w:rsidRDefault="008C4A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949BD" w14:textId="77777777" w:rsidR="008C4A9E" w:rsidRDefault="008C4A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80CA6" w14:textId="77777777" w:rsidR="008C4A9E" w:rsidRDefault="008C4A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83A9F0" w14:textId="77777777" w:rsidR="00E66C45" w:rsidRDefault="00E66C45" w:rsidP="00B34647">
      <w:pPr>
        <w:spacing w:after="0" w:line="240" w:lineRule="auto"/>
      </w:pPr>
      <w:r>
        <w:separator/>
      </w:r>
    </w:p>
  </w:footnote>
  <w:footnote w:type="continuationSeparator" w:id="0">
    <w:p w14:paraId="3BF170D6" w14:textId="77777777" w:rsidR="00E66C45" w:rsidRDefault="00E66C45" w:rsidP="00B34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A17DB" w14:textId="77777777" w:rsidR="008C4A9E" w:rsidRDefault="008C4A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97B5C" w14:textId="442A35B0" w:rsidR="00B34647" w:rsidRDefault="00B34647" w:rsidP="008C4A9E">
    <w:pPr>
      <w:pStyle w:val="Header"/>
    </w:pPr>
    <w:r>
      <w:rPr>
        <w:rFonts w:ascii="Verdana" w:hAnsi="Verdana"/>
        <w:b/>
        <w:sz w:val="36"/>
        <w:szCs w:val="36"/>
      </w:rPr>
      <w:t xml:space="preserve">    EX.NO:0</w:t>
    </w:r>
    <w:r w:rsidR="009F1875">
      <w:rPr>
        <w:rFonts w:ascii="Verdana" w:hAnsi="Verdana"/>
        <w:b/>
        <w:sz w:val="36"/>
        <w:szCs w:val="36"/>
      </w:rPr>
      <w:t>3</w:t>
    </w:r>
    <w:r>
      <w:rPr>
        <w:rFonts w:ascii="Verdana" w:hAnsi="Verdana"/>
        <w:b/>
        <w:sz w:val="36"/>
        <w:szCs w:val="36"/>
      </w:rPr>
      <w:t xml:space="preserve">                                </w:t>
    </w:r>
    <w:r w:rsidR="007D1552">
      <w:rPr>
        <w:rFonts w:ascii="Verdana" w:hAnsi="Verdana"/>
        <w:b/>
        <w:sz w:val="36"/>
        <w:szCs w:val="36"/>
      </w:rPr>
      <w:t xml:space="preserve">   </w:t>
    </w:r>
    <w:r>
      <w:rPr>
        <w:rFonts w:ascii="Verdana" w:hAnsi="Verdana"/>
        <w:b/>
        <w:sz w:val="36"/>
        <w:szCs w:val="36"/>
      </w:rPr>
      <w:t xml:space="preserve">  REG.NO: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C369F" w14:textId="77777777" w:rsidR="008C4A9E" w:rsidRDefault="008C4A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1A"/>
    <w:rsid w:val="002D3AC6"/>
    <w:rsid w:val="002D625E"/>
    <w:rsid w:val="004B5DF7"/>
    <w:rsid w:val="005C299D"/>
    <w:rsid w:val="0066530A"/>
    <w:rsid w:val="006D7D8B"/>
    <w:rsid w:val="006E1707"/>
    <w:rsid w:val="007D1552"/>
    <w:rsid w:val="008C4A9E"/>
    <w:rsid w:val="009A0F50"/>
    <w:rsid w:val="009F1875"/>
    <w:rsid w:val="00B34647"/>
    <w:rsid w:val="00DF0A1A"/>
    <w:rsid w:val="00E6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357E"/>
  <w15:chartTrackingRefBased/>
  <w15:docId w15:val="{7CC347D2-279C-4277-83B6-9892DF0A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647"/>
  </w:style>
  <w:style w:type="paragraph" w:styleId="Footer">
    <w:name w:val="footer"/>
    <w:basedOn w:val="Normal"/>
    <w:link w:val="Foot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647"/>
  </w:style>
  <w:style w:type="paragraph" w:styleId="NormalWeb">
    <w:name w:val="Normal (Web)"/>
    <w:basedOn w:val="Normal"/>
    <w:uiPriority w:val="99"/>
    <w:unhideWhenUsed/>
    <w:rsid w:val="00665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9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2026-01-07T14:46:00Z</dcterms:created>
  <dcterms:modified xsi:type="dcterms:W3CDTF">2026-01-17T06:37:00Z</dcterms:modified>
</cp:coreProperties>
</file>