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94C856E" w14:textId="22495F56" w:rsidR="008242F5" w:rsidRPr="008242F5" w:rsidRDefault="008242F5" w:rsidP="008242F5">
      <w:pPr>
        <w:jc w:val="center"/>
      </w:pPr>
      <w:r w:rsidRPr="008242F5">
        <w:rPr>
          <w:noProof/>
        </w:rPr>
        <w:drawing>
          <wp:inline distT="0" distB="0" distL="0" distR="0" wp14:anchorId="292D2345" wp14:editId="4ABFF6B4">
            <wp:extent cx="6332855" cy="51911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519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242F5">
        <w:rPr>
          <w:noProof/>
        </w:rPr>
        <w:drawing>
          <wp:inline distT="0" distB="0" distL="0" distR="0" wp14:anchorId="5338192E" wp14:editId="6F396654">
            <wp:extent cx="6353175" cy="39116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53175" cy="391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42F5" w:rsidRPr="008242F5" w:rsidSect="00A2215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567" w:right="284" w:bottom="284" w:left="284" w:header="85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45A874D" w14:textId="77777777" w:rsidR="00E54060" w:rsidRDefault="00E54060" w:rsidP="00B34647">
      <w:pPr>
        <w:spacing w:after="0" w:line="240" w:lineRule="auto"/>
      </w:pPr>
      <w:r>
        <w:separator/>
      </w:r>
    </w:p>
  </w:endnote>
  <w:endnote w:type="continuationSeparator" w:id="0">
    <w:p w14:paraId="5A1A4303" w14:textId="77777777" w:rsidR="00E54060" w:rsidRDefault="00E54060" w:rsidP="00B346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FDA3D7D" w14:textId="77777777" w:rsidR="00A22156" w:rsidRDefault="00A2215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CB6D066" w14:textId="77777777" w:rsidR="00A22156" w:rsidRDefault="00A2215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84AC09C" w14:textId="77777777" w:rsidR="00A22156" w:rsidRDefault="00A2215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48777F7" w14:textId="77777777" w:rsidR="00E54060" w:rsidRDefault="00E54060" w:rsidP="00B34647">
      <w:pPr>
        <w:spacing w:after="0" w:line="240" w:lineRule="auto"/>
      </w:pPr>
      <w:r>
        <w:separator/>
      </w:r>
    </w:p>
  </w:footnote>
  <w:footnote w:type="continuationSeparator" w:id="0">
    <w:p w14:paraId="1F1715C3" w14:textId="77777777" w:rsidR="00E54060" w:rsidRDefault="00E54060" w:rsidP="00B346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E1CB856" w14:textId="77777777" w:rsidR="00A22156" w:rsidRDefault="00A2215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6A97B5C" w14:textId="56CBEF32" w:rsidR="00E5304F" w:rsidRDefault="008242F5" w:rsidP="0066530A">
    <w:pPr>
      <w:pStyle w:val="Header"/>
      <w:spacing w:after="240"/>
    </w:pPr>
    <w:r>
      <w:rPr>
        <w:rFonts w:ascii="Verdana" w:hAnsi="Verdana"/>
        <w:b/>
        <w:sz w:val="36"/>
        <w:szCs w:val="36"/>
      </w:rPr>
      <w:t xml:space="preserve">   </w:t>
    </w:r>
    <w:r w:rsidR="00E5304F">
      <w:rPr>
        <w:rFonts w:ascii="Verdana" w:hAnsi="Verdana"/>
        <w:b/>
        <w:sz w:val="36"/>
        <w:szCs w:val="36"/>
      </w:rPr>
      <w:t xml:space="preserve">  EX.NO:0</w:t>
    </w:r>
    <w:r>
      <w:rPr>
        <w:rFonts w:ascii="Verdana" w:hAnsi="Verdana"/>
        <w:b/>
        <w:sz w:val="36"/>
        <w:szCs w:val="36"/>
      </w:rPr>
      <w:t>5</w:t>
    </w:r>
    <w:r w:rsidR="00E5304F">
      <w:rPr>
        <w:rFonts w:ascii="Verdana" w:hAnsi="Verdana"/>
        <w:b/>
        <w:sz w:val="36"/>
        <w:szCs w:val="36"/>
      </w:rPr>
      <w:t xml:space="preserve">                       </w:t>
    </w:r>
    <w:r>
      <w:rPr>
        <w:rFonts w:ascii="Verdana" w:hAnsi="Verdana"/>
        <w:b/>
        <w:sz w:val="36"/>
        <w:szCs w:val="36"/>
      </w:rPr>
      <w:t xml:space="preserve">  </w:t>
    </w:r>
    <w:r w:rsidR="00E5304F">
      <w:rPr>
        <w:rFonts w:ascii="Verdana" w:hAnsi="Verdana"/>
        <w:b/>
        <w:sz w:val="36"/>
        <w:szCs w:val="36"/>
      </w:rPr>
      <w:t xml:space="preserve">   </w:t>
    </w:r>
    <w:r>
      <w:rPr>
        <w:rFonts w:ascii="Verdana" w:hAnsi="Verdana"/>
        <w:b/>
        <w:sz w:val="36"/>
        <w:szCs w:val="36"/>
      </w:rPr>
      <w:t xml:space="preserve">  </w:t>
    </w:r>
    <w:r w:rsidR="00E5304F">
      <w:rPr>
        <w:rFonts w:ascii="Verdana" w:hAnsi="Verdana"/>
        <w:b/>
        <w:sz w:val="36"/>
        <w:szCs w:val="36"/>
      </w:rPr>
      <w:t xml:space="preserve">     REG.NO:</w:t>
    </w:r>
    <w:bookmarkStart w:id="0" w:name="_GoBack"/>
    <w:bookmarkEnd w:id="0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835F9B5" w14:textId="77777777" w:rsidR="00A22156" w:rsidRDefault="00A2215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A1A"/>
    <w:rsid w:val="002C26B2"/>
    <w:rsid w:val="002D625E"/>
    <w:rsid w:val="002E5E3D"/>
    <w:rsid w:val="005C299D"/>
    <w:rsid w:val="0066530A"/>
    <w:rsid w:val="006D7D8B"/>
    <w:rsid w:val="006E1707"/>
    <w:rsid w:val="007466AA"/>
    <w:rsid w:val="007D1552"/>
    <w:rsid w:val="008242F5"/>
    <w:rsid w:val="00830B86"/>
    <w:rsid w:val="00844AC9"/>
    <w:rsid w:val="008B6F9C"/>
    <w:rsid w:val="009F1875"/>
    <w:rsid w:val="00A22156"/>
    <w:rsid w:val="00AB1912"/>
    <w:rsid w:val="00B15D46"/>
    <w:rsid w:val="00B34647"/>
    <w:rsid w:val="00C52731"/>
    <w:rsid w:val="00C8738C"/>
    <w:rsid w:val="00D21D94"/>
    <w:rsid w:val="00DF0A1A"/>
    <w:rsid w:val="00E5304F"/>
    <w:rsid w:val="00E54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B357E"/>
  <w15:chartTrackingRefBased/>
  <w15:docId w15:val="{7CC347D2-279C-4277-83B6-9892DF0AC1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346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4647"/>
  </w:style>
  <w:style w:type="paragraph" w:styleId="Footer">
    <w:name w:val="footer"/>
    <w:basedOn w:val="Normal"/>
    <w:link w:val="FooterChar"/>
    <w:uiPriority w:val="99"/>
    <w:unhideWhenUsed/>
    <w:rsid w:val="00B346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4647"/>
  </w:style>
  <w:style w:type="paragraph" w:styleId="NormalWeb">
    <w:name w:val="Normal (Web)"/>
    <w:basedOn w:val="Normal"/>
    <w:uiPriority w:val="99"/>
    <w:unhideWhenUsed/>
    <w:rsid w:val="006653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0598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6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Kavinkumar</dc:creator>
  <cp:keywords/>
  <dc:description/>
  <cp:lastModifiedBy>Kavinkumar</cp:lastModifiedBy>
  <cp:revision>4</cp:revision>
  <dcterms:created xsi:type="dcterms:W3CDTF">2026-01-08T14:52:00Z</dcterms:created>
  <dcterms:modified xsi:type="dcterms:W3CDTF">2026-01-17T06:38:00Z</dcterms:modified>
</cp:coreProperties>
</file>