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1C3271" w14:textId="4DFD0512" w:rsidR="00FA3ECE" w:rsidRPr="00FA3ECE" w:rsidRDefault="00FA3ECE" w:rsidP="00FA3ECE">
      <w:pPr>
        <w:jc w:val="center"/>
      </w:pPr>
      <w:r w:rsidRPr="00FA3ECE">
        <w:rPr>
          <w:noProof/>
        </w:rPr>
        <w:drawing>
          <wp:inline distT="0" distB="0" distL="0" distR="0" wp14:anchorId="3904E24D" wp14:editId="73DD9796">
            <wp:extent cx="6492371" cy="1786467"/>
            <wp:effectExtent l="0" t="0" r="381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0244" b="2646"/>
                    <a:stretch/>
                  </pic:blipFill>
                  <pic:spPr bwMode="auto">
                    <a:xfrm>
                      <a:off x="0" y="0"/>
                      <a:ext cx="6505045" cy="1789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A3ECE">
        <w:rPr>
          <w:noProof/>
        </w:rPr>
        <w:drawing>
          <wp:inline distT="0" distB="0" distL="0" distR="0" wp14:anchorId="57E5E952" wp14:editId="4B8B9827">
            <wp:extent cx="6484881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3999" cy="137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ECE">
        <w:rPr>
          <w:noProof/>
        </w:rPr>
        <w:drawing>
          <wp:inline distT="0" distB="0" distL="0" distR="0" wp14:anchorId="49160755" wp14:editId="5B059E69">
            <wp:extent cx="6480810" cy="1600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1924" cy="160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3ECE">
        <w:rPr>
          <w:noProof/>
        </w:rPr>
        <w:drawing>
          <wp:inline distT="0" distB="0" distL="0" distR="0" wp14:anchorId="371BD721" wp14:editId="00565451">
            <wp:extent cx="6464300" cy="29375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1237" cy="29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FA3ECE">
        <w:rPr>
          <w:noProof/>
        </w:rPr>
        <w:drawing>
          <wp:inline distT="0" distB="0" distL="0" distR="0" wp14:anchorId="4E5703BC" wp14:editId="7335B06D">
            <wp:extent cx="6427047" cy="15658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2811" cy="158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A3ECE" w:rsidRPr="00FA3ECE" w:rsidSect="000B6362">
      <w:headerReference w:type="default" r:id="rId11"/>
      <w:pgSz w:w="11906" w:h="16838" w:code="9"/>
      <w:pgMar w:top="567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EC9410" w14:textId="77777777" w:rsidR="00133954" w:rsidRDefault="00133954" w:rsidP="00B34647">
      <w:pPr>
        <w:spacing w:after="0" w:line="240" w:lineRule="auto"/>
      </w:pPr>
      <w:r>
        <w:separator/>
      </w:r>
    </w:p>
  </w:endnote>
  <w:endnote w:type="continuationSeparator" w:id="0">
    <w:p w14:paraId="637A7C75" w14:textId="77777777" w:rsidR="00133954" w:rsidRDefault="00133954" w:rsidP="00B34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7066A8" w14:textId="77777777" w:rsidR="00133954" w:rsidRDefault="00133954" w:rsidP="00B34647">
      <w:pPr>
        <w:spacing w:after="0" w:line="240" w:lineRule="auto"/>
      </w:pPr>
      <w:r>
        <w:separator/>
      </w:r>
    </w:p>
  </w:footnote>
  <w:footnote w:type="continuationSeparator" w:id="0">
    <w:p w14:paraId="2A5A0440" w14:textId="77777777" w:rsidR="00133954" w:rsidRDefault="00133954" w:rsidP="00B34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A97B5C" w14:textId="1AF2D2FD" w:rsidR="00E5304F" w:rsidRDefault="008242F5" w:rsidP="0066530A">
    <w:pPr>
      <w:pStyle w:val="Header"/>
      <w:spacing w:after="240"/>
    </w:pPr>
    <w:r>
      <w:rPr>
        <w:rFonts w:ascii="Verdana" w:hAnsi="Verdana"/>
        <w:b/>
        <w:sz w:val="36"/>
        <w:szCs w:val="36"/>
      </w:rPr>
      <w:t xml:space="preserve">   </w:t>
    </w:r>
    <w:r w:rsidR="00E5304F">
      <w:rPr>
        <w:rFonts w:ascii="Verdana" w:hAnsi="Verdana"/>
        <w:b/>
        <w:sz w:val="36"/>
        <w:szCs w:val="36"/>
      </w:rPr>
      <w:t xml:space="preserve">  EX.NO:0</w:t>
    </w:r>
    <w:r w:rsidR="00FA3ECE">
      <w:rPr>
        <w:rFonts w:ascii="Verdana" w:hAnsi="Verdana"/>
        <w:b/>
        <w:sz w:val="36"/>
        <w:szCs w:val="36"/>
      </w:rPr>
      <w:t>6</w:t>
    </w:r>
    <w:r w:rsidR="00E5304F">
      <w:rPr>
        <w:rFonts w:ascii="Verdana" w:hAnsi="Verdana"/>
        <w:b/>
        <w:sz w:val="36"/>
        <w:szCs w:val="36"/>
      </w:rPr>
      <w:t xml:space="preserve">                       </w:t>
    </w:r>
    <w:r>
      <w:rPr>
        <w:rFonts w:ascii="Verdana" w:hAnsi="Verdana"/>
        <w:b/>
        <w:sz w:val="36"/>
        <w:szCs w:val="36"/>
      </w:rPr>
      <w:t xml:space="preserve">  </w:t>
    </w:r>
    <w:r w:rsidR="00E5304F">
      <w:rPr>
        <w:rFonts w:ascii="Verdana" w:hAnsi="Verdana"/>
        <w:b/>
        <w:sz w:val="36"/>
        <w:szCs w:val="36"/>
      </w:rPr>
      <w:t xml:space="preserve">   </w:t>
    </w:r>
    <w:r>
      <w:rPr>
        <w:rFonts w:ascii="Verdana" w:hAnsi="Verdana"/>
        <w:b/>
        <w:sz w:val="36"/>
        <w:szCs w:val="36"/>
      </w:rPr>
      <w:t xml:space="preserve">  </w:t>
    </w:r>
    <w:r w:rsidR="00E5304F">
      <w:rPr>
        <w:rFonts w:ascii="Verdana" w:hAnsi="Verdana"/>
        <w:b/>
        <w:sz w:val="36"/>
        <w:szCs w:val="36"/>
      </w:rPr>
      <w:t xml:space="preserve">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1A"/>
    <w:rsid w:val="000B6362"/>
    <w:rsid w:val="00133954"/>
    <w:rsid w:val="002C26B2"/>
    <w:rsid w:val="002D625E"/>
    <w:rsid w:val="002E5E3D"/>
    <w:rsid w:val="005C299D"/>
    <w:rsid w:val="0066530A"/>
    <w:rsid w:val="006D7D8B"/>
    <w:rsid w:val="006E1707"/>
    <w:rsid w:val="007466AA"/>
    <w:rsid w:val="007D1552"/>
    <w:rsid w:val="008242F5"/>
    <w:rsid w:val="00830B86"/>
    <w:rsid w:val="00844AC9"/>
    <w:rsid w:val="008B6F9C"/>
    <w:rsid w:val="009F1875"/>
    <w:rsid w:val="00B34647"/>
    <w:rsid w:val="00C52731"/>
    <w:rsid w:val="00C8738C"/>
    <w:rsid w:val="00D21D94"/>
    <w:rsid w:val="00DF0A1A"/>
    <w:rsid w:val="00E5304F"/>
    <w:rsid w:val="00EE5E43"/>
    <w:rsid w:val="00FA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357E"/>
  <w15:chartTrackingRefBased/>
  <w15:docId w15:val="{7CC347D2-279C-4277-83B6-9892DF0A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46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647"/>
  </w:style>
  <w:style w:type="paragraph" w:styleId="Footer">
    <w:name w:val="footer"/>
    <w:basedOn w:val="Normal"/>
    <w:link w:val="FooterChar"/>
    <w:uiPriority w:val="99"/>
    <w:unhideWhenUsed/>
    <w:rsid w:val="00B346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647"/>
  </w:style>
  <w:style w:type="paragraph" w:styleId="NormalWeb">
    <w:name w:val="Normal (Web)"/>
    <w:basedOn w:val="Normal"/>
    <w:uiPriority w:val="99"/>
    <w:unhideWhenUsed/>
    <w:rsid w:val="00665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9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7</cp:revision>
  <dcterms:created xsi:type="dcterms:W3CDTF">2026-01-08T14:11:00Z</dcterms:created>
  <dcterms:modified xsi:type="dcterms:W3CDTF">2026-01-17T06:38:00Z</dcterms:modified>
</cp:coreProperties>
</file>