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B7B" w:rsidRDefault="00A252BA">
      <w:r>
        <w:rPr>
          <w:rFonts w:ascii="Tahoma" w:hAnsi="Tahoma" w:cs="Tahoma"/>
          <w:b/>
          <w:bCs/>
          <w:noProof/>
          <w:sz w:val="20"/>
          <w:szCs w:val="20"/>
        </w:rPr>
        <w:drawing>
          <wp:inline distT="0" distB="0" distL="0" distR="0" wp14:anchorId="4424320E" wp14:editId="3BA1277E">
            <wp:extent cx="5894505" cy="790205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70" cy="792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52BA" w:rsidRDefault="00A252BA"/>
    <w:p w:rsidR="00ED0BAB" w:rsidRDefault="00ED0BAB">
      <w:r>
        <w:rPr>
          <w:rFonts w:ascii="Tahoma" w:hAnsi="Tahoma" w:cs="Tahoma"/>
          <w:b/>
          <w:bCs/>
          <w:noProof/>
          <w:sz w:val="20"/>
          <w:szCs w:val="20"/>
        </w:rPr>
        <w:lastRenderedPageBreak/>
        <w:drawing>
          <wp:inline distT="0" distB="0" distL="0" distR="0" wp14:anchorId="69F4CB6E" wp14:editId="6F2D24E8">
            <wp:extent cx="5997575" cy="8297839"/>
            <wp:effectExtent l="0" t="0" r="317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417" cy="831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BA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7AF" w:rsidRDefault="00E237AF" w:rsidP="00A252BA">
      <w:pPr>
        <w:spacing w:after="0" w:line="240" w:lineRule="auto"/>
      </w:pPr>
      <w:r>
        <w:separator/>
      </w:r>
    </w:p>
  </w:endnote>
  <w:endnote w:type="continuationSeparator" w:id="0">
    <w:p w:rsidR="00E237AF" w:rsidRDefault="00E237AF" w:rsidP="00A25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0BAB" w:rsidRDefault="00ED0BAB">
    <w:pPr>
      <w:pStyle w:val="Footer"/>
    </w:pPr>
    <w:r w:rsidRPr="00ED0BAB">
      <w:t>FR-LGL-007-R00.0423</w:t>
    </w:r>
  </w:p>
  <w:p w:rsidR="00ED0BAB" w:rsidRDefault="00ED0BAB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7AF" w:rsidRDefault="00E237AF" w:rsidP="00A252BA">
      <w:pPr>
        <w:spacing w:after="0" w:line="240" w:lineRule="auto"/>
      </w:pPr>
      <w:r>
        <w:separator/>
      </w:r>
    </w:p>
  </w:footnote>
  <w:footnote w:type="continuationSeparator" w:id="0">
    <w:p w:rsidR="00E237AF" w:rsidRDefault="00E237AF" w:rsidP="00A25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0BAB" w:rsidRDefault="00ED0BAB">
    <w:pPr>
      <w:pStyle w:val="Header"/>
    </w:pPr>
    <w:r>
      <w:rPr>
        <w:noProof/>
      </w:rPr>
      <w:drawing>
        <wp:inline distT="0" distB="0" distL="0" distR="0">
          <wp:extent cx="914402" cy="50292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2011 ALT 2A1_ELI copy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2" cy="502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A23"/>
    <w:rsid w:val="00221A23"/>
    <w:rsid w:val="003758E8"/>
    <w:rsid w:val="00A252BA"/>
    <w:rsid w:val="00D97B7B"/>
    <w:rsid w:val="00E237AF"/>
    <w:rsid w:val="00ED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6B9E1AC0-B79A-48A9-B054-1D1D6923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2BA"/>
  </w:style>
  <w:style w:type="paragraph" w:styleId="Footer">
    <w:name w:val="footer"/>
    <w:basedOn w:val="Normal"/>
    <w:link w:val="FooterChar"/>
    <w:uiPriority w:val="99"/>
    <w:unhideWhenUsed/>
    <w:rsid w:val="00A25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Ernica Putri Oktavia</dc:creator>
  <cp:keywords/>
  <dc:description/>
  <cp:lastModifiedBy>Ernica Putri Oktavia</cp:lastModifiedBy>
  <cp:revision>1</cp:revision>
  <dcterms:created xsi:type="dcterms:W3CDTF">2023-05-16T01:09:00Z</dcterms:created>
  <dcterms:modified xsi:type="dcterms:W3CDTF">2023-05-16T01:52:00Z</dcterms:modified>
</cp:coreProperties>
</file>