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6DCAE" w14:textId="20993785" w:rsidR="001751B3" w:rsidRPr="00E61CF5" w:rsidRDefault="00FB63BB" w:rsidP="00EC571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Dar</w:t>
      </w:r>
      <w:r w:rsidR="0044588A" w:rsidRPr="00E61CF5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B63D8" w:rsidRPr="00E61CF5">
        <w:rPr>
          <w:rFonts w:ascii="Times New Roman" w:hAnsi="Times New Roman" w:cs="Times New Roman"/>
          <w:b/>
          <w:bCs/>
          <w:sz w:val="24"/>
          <w:szCs w:val="24"/>
          <w:lang w:val="id-ID"/>
        </w:rPr>
        <w:t>POJK</w:t>
      </w:r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4/</w:t>
      </w:r>
      <w:r w:rsidR="0044588A" w:rsidRPr="00E61CF5">
        <w:rPr>
          <w:rFonts w:ascii="Times New Roman" w:hAnsi="Times New Roman" w:cs="Times New Roman"/>
          <w:b/>
          <w:bCs/>
          <w:sz w:val="24"/>
          <w:szCs w:val="24"/>
        </w:rPr>
        <w:t>POJK</w:t>
      </w:r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 05/2021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Oleh Lembaga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Jasa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CF5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E61CF5">
        <w:rPr>
          <w:rFonts w:ascii="Times New Roman" w:hAnsi="Times New Roman" w:cs="Times New Roman"/>
          <w:b/>
          <w:bCs/>
          <w:sz w:val="24"/>
          <w:szCs w:val="24"/>
        </w:rPr>
        <w:t xml:space="preserve"> Nonbank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70"/>
        <w:gridCol w:w="5675"/>
        <w:gridCol w:w="6710"/>
      </w:tblGrid>
      <w:tr w:rsidR="005912E8" w:rsidRPr="00E61CF5" w14:paraId="66278A41" w14:textId="77777777" w:rsidTr="005912E8">
        <w:tc>
          <w:tcPr>
            <w:tcW w:w="570" w:type="dxa"/>
          </w:tcPr>
          <w:p w14:paraId="1FE849BA" w14:textId="1C81A895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5675" w:type="dxa"/>
          </w:tcPr>
          <w:p w14:paraId="2D612469" w14:textId="7B1AFC81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Istilah</w:t>
            </w:r>
            <w:proofErr w:type="spellEnd"/>
          </w:p>
        </w:tc>
        <w:tc>
          <w:tcPr>
            <w:tcW w:w="6710" w:type="dxa"/>
          </w:tcPr>
          <w:p w14:paraId="02BEA0B2" w14:textId="50F4C855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Definisi</w:t>
            </w:r>
            <w:proofErr w:type="spellEnd"/>
          </w:p>
        </w:tc>
      </w:tr>
      <w:tr w:rsidR="005912E8" w:rsidRPr="00E61CF5" w14:paraId="1EE4F757" w14:textId="77777777" w:rsidTr="005912E8">
        <w:tc>
          <w:tcPr>
            <w:tcW w:w="570" w:type="dxa"/>
          </w:tcPr>
          <w:p w14:paraId="15EFC54C" w14:textId="30B5D6CD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5" w:type="dxa"/>
          </w:tcPr>
          <w:p w14:paraId="2A70AB62" w14:textId="348AD398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Lembaga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Jasa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Keuangan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1CF5">
              <w:rPr>
                <w:rFonts w:ascii="Times New Roman" w:hAnsi="Times New Roman" w:cs="Times New Roman"/>
              </w:rPr>
              <w:t>Non bank</w:t>
            </w:r>
            <w:proofErr w:type="spellEnd"/>
            <w:proofErr w:type="gramEnd"/>
            <w:r w:rsidR="005912E8" w:rsidRPr="00E61CF5">
              <w:rPr>
                <w:rFonts w:ascii="Times New Roman" w:hAnsi="Times New Roman" w:cs="Times New Roman"/>
              </w:rPr>
              <w:t xml:space="preserve"> (</w:t>
            </w:r>
            <w:r w:rsidRPr="00E61CF5">
              <w:rPr>
                <w:rFonts w:ascii="Times New Roman" w:hAnsi="Times New Roman" w:cs="Times New Roman"/>
              </w:rPr>
              <w:t>LJK</w:t>
            </w:r>
            <w:r w:rsidR="005912E8" w:rsidRPr="00E61CF5">
              <w:rPr>
                <w:rFonts w:ascii="Times New Roman" w:hAnsi="Times New Roman" w:cs="Times New Roman"/>
              </w:rPr>
              <w:t xml:space="preserve">NB) </w:t>
            </w:r>
          </w:p>
        </w:tc>
        <w:tc>
          <w:tcPr>
            <w:tcW w:w="6710" w:type="dxa"/>
          </w:tcPr>
          <w:p w14:paraId="3F6B9FF9" w14:textId="1DA21532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Lembaga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melaksanakan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kegiatan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disektor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perasuransian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pensiun</w:t>
            </w:r>
            <w:bookmarkStart w:id="0" w:name="_GoBack"/>
            <w:bookmarkEnd w:id="0"/>
            <w:proofErr w:type="spellEnd"/>
            <w:r w:rsidRPr="00E61CF5">
              <w:rPr>
                <w:rFonts w:ascii="Times New Roman" w:hAnsi="Times New Roman" w:cs="Times New Roman"/>
              </w:rPr>
              <w:t xml:space="preserve">, Lembaga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pembiayaan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 Lembaga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jasa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keuangan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lainnya</w:t>
            </w:r>
            <w:proofErr w:type="spellEnd"/>
          </w:p>
        </w:tc>
      </w:tr>
      <w:tr w:rsidR="005912E8" w:rsidRPr="00E61CF5" w14:paraId="5C645930" w14:textId="77777777" w:rsidTr="005912E8">
        <w:tc>
          <w:tcPr>
            <w:tcW w:w="570" w:type="dxa"/>
          </w:tcPr>
          <w:p w14:paraId="50F17CF3" w14:textId="4AFE381C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5" w:type="dxa"/>
          </w:tcPr>
          <w:p w14:paraId="5B5366E5" w14:textId="6B4DAAE5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Teknologi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</w:p>
        </w:tc>
        <w:tc>
          <w:tcPr>
            <w:tcW w:w="6710" w:type="dxa"/>
          </w:tcPr>
          <w:p w14:paraId="0B16229F" w14:textId="62A2AD7B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suatu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teknik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menyimpan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memproses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mengumumkan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E61CF5">
              <w:rPr>
                <w:rFonts w:ascii="Times New Roman" w:hAnsi="Times New Roman" w:cs="Times New Roman"/>
              </w:rPr>
              <w:t>, 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menyebarkan</w:t>
            </w:r>
            <w:proofErr w:type="spellEnd"/>
          </w:p>
          <w:p w14:paraId="299F3942" w14:textId="6B3AF458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78486A47" w14:textId="77777777" w:rsidTr="005912E8">
        <w:tc>
          <w:tcPr>
            <w:tcW w:w="570" w:type="dxa"/>
          </w:tcPr>
          <w:p w14:paraId="10BE79D5" w14:textId="15BB6882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5" w:type="dxa"/>
          </w:tcPr>
          <w:p w14:paraId="7654895D" w14:textId="41C9FCB5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Layanan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Keuangan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</w:p>
        </w:tc>
        <w:tc>
          <w:tcPr>
            <w:tcW w:w="6710" w:type="dxa"/>
          </w:tcPr>
          <w:p w14:paraId="26454CB7" w14:textId="61E96A2B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layanan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konsumen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memperoleh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melakukan</w:t>
            </w:r>
            <w:proofErr w:type="spellEnd"/>
          </w:p>
          <w:p w14:paraId="24269C57" w14:textId="194D0815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keuangan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melalui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6173D5AD" w14:textId="77777777" w:rsidTr="005912E8">
        <w:tc>
          <w:tcPr>
            <w:tcW w:w="570" w:type="dxa"/>
          </w:tcPr>
          <w:p w14:paraId="0D221A3C" w14:textId="51A51100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5" w:type="dxa"/>
          </w:tcPr>
          <w:p w14:paraId="70552DC3" w14:textId="51F218D9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Berbasis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Teknologi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</w:p>
        </w:tc>
        <w:tc>
          <w:tcPr>
            <w:tcW w:w="6710" w:type="dxa"/>
          </w:tcPr>
          <w:p w14:paraId="0EC97400" w14:textId="207E7D44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kegiatan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berupa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perubahan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E61CF5">
              <w:rPr>
                <w:rFonts w:ascii="Times New Roman" w:hAnsi="Times New Roman" w:cs="Times New Roman"/>
              </w:rPr>
              <w:t>, 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otorisasi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sistem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aplikasi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memproses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48C51E71" w14:textId="77777777" w:rsidTr="005912E8">
        <w:tc>
          <w:tcPr>
            <w:tcW w:w="570" w:type="dxa"/>
          </w:tcPr>
          <w:p w14:paraId="33D93819" w14:textId="448A1BAB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5" w:type="dxa"/>
          </w:tcPr>
          <w:p w14:paraId="2F49E04A" w14:textId="578B882B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Sistem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</w:p>
        </w:tc>
        <w:tc>
          <w:tcPr>
            <w:tcW w:w="6710" w:type="dxa"/>
          </w:tcPr>
          <w:p w14:paraId="154A8E46" w14:textId="6D366F08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serangkaian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perangkat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prosedur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mempersiapkan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mengolah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menyimpan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mengumumkan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mengirimkan</w:t>
            </w:r>
            <w:proofErr w:type="spellEnd"/>
            <w:r w:rsidRPr="00E61CF5">
              <w:rPr>
                <w:rFonts w:ascii="Times New Roman" w:hAnsi="Times New Roman" w:cs="Times New Roman"/>
              </w:rPr>
              <w:t>, 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</w:p>
          <w:p w14:paraId="402E3C1E" w14:textId="6840C40E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menyebarkan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5C68AD00" w14:textId="77777777" w:rsidTr="005912E8">
        <w:tc>
          <w:tcPr>
            <w:tcW w:w="570" w:type="dxa"/>
          </w:tcPr>
          <w:p w14:paraId="4D2DC332" w14:textId="015453D4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5" w:type="dxa"/>
          </w:tcPr>
          <w:p w14:paraId="6FA62F73" w14:textId="1B3699A3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Pusat Data</w:t>
            </w:r>
          </w:p>
        </w:tc>
        <w:tc>
          <w:tcPr>
            <w:tcW w:w="6710" w:type="dxa"/>
          </w:tcPr>
          <w:p w14:paraId="55774A42" w14:textId="48EB2294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suatu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fasilitas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menempatkan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Sistem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komponen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terkaitnya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keperluan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penempatan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5912E8" w:rsidRPr="00E61CF5" w14:paraId="333FF045" w14:textId="77777777" w:rsidTr="005912E8">
        <w:tc>
          <w:tcPr>
            <w:tcW w:w="570" w:type="dxa"/>
          </w:tcPr>
          <w:p w14:paraId="36C1CFD6" w14:textId="1B20A44A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5" w:type="dxa"/>
          </w:tcPr>
          <w:p w14:paraId="444F21BA" w14:textId="2E1550A4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Pusat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Pemulihan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Bencana</w:t>
            </w:r>
            <w:proofErr w:type="spellEnd"/>
          </w:p>
        </w:tc>
        <w:tc>
          <w:tcPr>
            <w:tcW w:w="6710" w:type="dxa"/>
          </w:tcPr>
          <w:p w14:paraId="0F97409E" w14:textId="7AE95C5F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suatu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fasilitas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memulihkan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kembali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</w:p>
          <w:p w14:paraId="2ACDC65F" w14:textId="1107E5C8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serta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fungsi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penting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Sistem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terganggu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rusak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akibat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terjadinya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bencana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disebabkan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alam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manusia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4F1E094D" w14:textId="77777777" w:rsidTr="005912E8">
        <w:tc>
          <w:tcPr>
            <w:tcW w:w="570" w:type="dxa"/>
          </w:tcPr>
          <w:p w14:paraId="48F846A3" w14:textId="4E4B6E2B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5" w:type="dxa"/>
          </w:tcPr>
          <w:p w14:paraId="77BAC31A" w14:textId="38ADB2D3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Pangkalan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6710" w:type="dxa"/>
          </w:tcPr>
          <w:p w14:paraId="52DBA38C" w14:textId="1C7D7E06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sekumpulan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komprehensif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disusun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secara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sistematis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dapat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diakses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pengguna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sesuai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wewenang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masing-masing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dikelola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oleh administrator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Pangkalan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5912E8" w:rsidRPr="00E61CF5" w14:paraId="1255F508" w14:textId="77777777" w:rsidTr="005912E8">
        <w:tc>
          <w:tcPr>
            <w:tcW w:w="570" w:type="dxa"/>
          </w:tcPr>
          <w:p w14:paraId="4E57A7D6" w14:textId="3ECE514F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5" w:type="dxa"/>
          </w:tcPr>
          <w:p w14:paraId="13CEA6EB" w14:textId="631EDAC6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Rencana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Pemulihan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Bencana</w:t>
            </w:r>
            <w:proofErr w:type="spellEnd"/>
          </w:p>
        </w:tc>
        <w:tc>
          <w:tcPr>
            <w:tcW w:w="6710" w:type="dxa"/>
          </w:tcPr>
          <w:p w14:paraId="5A2FC27D" w14:textId="5DC57C50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dokumen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berisikan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rencana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langkah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menggantikan</w:t>
            </w:r>
            <w:proofErr w:type="spellEnd"/>
          </w:p>
          <w:p w14:paraId="79E6479B" w14:textId="7B26BFB5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memulihkan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kembali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akses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perangkat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keras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perangkat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lunak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agar LJKNB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dapat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kegiatan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bisnis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kritikal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setelah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adanya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gangguan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bencana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3FB9BEAC" w14:textId="77777777" w:rsidTr="005912E8">
        <w:tc>
          <w:tcPr>
            <w:tcW w:w="570" w:type="dxa"/>
          </w:tcPr>
          <w:p w14:paraId="06A5E0CB" w14:textId="0C12123A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5" w:type="dxa"/>
          </w:tcPr>
          <w:p w14:paraId="24AD77A8" w14:textId="5DBB4704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Direksi</w:t>
            </w:r>
            <w:proofErr w:type="spellEnd"/>
          </w:p>
        </w:tc>
        <w:tc>
          <w:tcPr>
            <w:tcW w:w="6710" w:type="dxa"/>
          </w:tcPr>
          <w:p w14:paraId="254B3A97" w14:textId="594F5A2F" w:rsidR="005912E8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organ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berwenang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jawab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penuh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pengurusan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kepentingan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sesuai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dengan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maksud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tujuan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serta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mewakili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baik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di</w:t>
            </w:r>
            <w:r w:rsidR="009F0063"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dalam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maupun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luar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pengadilan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sesuai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dengan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ketentuan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anggaran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dasar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r w:rsidRPr="00E61CF5">
              <w:rPr>
                <w:rFonts w:ascii="Times New Roman" w:hAnsi="Times New Roman" w:cs="Times New Roman"/>
              </w:rPr>
              <w:lastRenderedPageBreak/>
              <w:t xml:space="preserve">LJKNB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berbentuk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hukum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terbatas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setara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dengan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Direksi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LJKNB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berbentuk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</w:t>
            </w:r>
          </w:p>
          <w:p w14:paraId="2DD42C71" w14:textId="6ADCD4AE" w:rsidR="0044588A" w:rsidRPr="00E61CF5" w:rsidRDefault="005912E8" w:rsidP="00EC57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1CF5">
              <w:rPr>
                <w:rFonts w:ascii="Times New Roman" w:hAnsi="Times New Roman" w:cs="Times New Roman"/>
              </w:rPr>
              <w:t>hukum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koperasi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usaha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bersama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pensiun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lembaga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pembiayaan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ekspor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Indonesia,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penyelenggara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jaminan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sosial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usaha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komanditer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  <w:tr w:rsidR="005912E8" w:rsidRPr="00E61CF5" w14:paraId="2D8FF537" w14:textId="77777777" w:rsidTr="005912E8">
        <w:tc>
          <w:tcPr>
            <w:tcW w:w="570" w:type="dxa"/>
          </w:tcPr>
          <w:p w14:paraId="53D49B3C" w14:textId="2C51FC56" w:rsidR="0044588A" w:rsidRPr="00E61CF5" w:rsidRDefault="0044588A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5675" w:type="dxa"/>
          </w:tcPr>
          <w:p w14:paraId="1E5422F7" w14:textId="0E7DFD8C" w:rsidR="0044588A" w:rsidRPr="00E61CF5" w:rsidRDefault="009F0063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Dewan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Komisaris</w:t>
            </w:r>
            <w:proofErr w:type="spellEnd"/>
          </w:p>
        </w:tc>
        <w:tc>
          <w:tcPr>
            <w:tcW w:w="6710" w:type="dxa"/>
          </w:tcPr>
          <w:p w14:paraId="1CCE333A" w14:textId="7DE214D8" w:rsidR="0044588A" w:rsidRPr="00E61CF5" w:rsidRDefault="009F0063" w:rsidP="00EC571A">
            <w:pPr>
              <w:jc w:val="both"/>
              <w:rPr>
                <w:rFonts w:ascii="Times New Roman" w:hAnsi="Times New Roman" w:cs="Times New Roman"/>
              </w:rPr>
            </w:pPr>
            <w:r w:rsidRPr="00E61CF5">
              <w:rPr>
                <w:rFonts w:ascii="Times New Roman" w:hAnsi="Times New Roman" w:cs="Times New Roman"/>
              </w:rPr>
              <w:t xml:space="preserve">organ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bertugas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pengawasan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secara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umum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dan/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khusus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sesuai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dengan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anggaran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dasar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serta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memberi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nasihatkepada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Direksi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LJKNB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berbentuk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hukum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terbatas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setara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dengan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Dewan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Komisaris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bagi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LJKNB yang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berbentuk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hukum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koperasi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usaha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bersama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dana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pensiun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lembaga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pembiayaan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ekspor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Indonesia,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penyelenggara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jaminan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sosial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1CF5">
              <w:rPr>
                <w:rFonts w:ascii="Times New Roman" w:hAnsi="Times New Roman" w:cs="Times New Roman"/>
              </w:rPr>
              <w:t>atau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E61CF5">
              <w:rPr>
                <w:rFonts w:ascii="Times New Roman" w:hAnsi="Times New Roman" w:cs="Times New Roman"/>
              </w:rPr>
              <w:t>usaha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perseroan</w:t>
            </w:r>
            <w:proofErr w:type="spellEnd"/>
            <w:r w:rsidRPr="00E61C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1CF5">
              <w:rPr>
                <w:rFonts w:ascii="Times New Roman" w:hAnsi="Times New Roman" w:cs="Times New Roman"/>
              </w:rPr>
              <w:t>komanditer</w:t>
            </w:r>
            <w:proofErr w:type="spellEnd"/>
            <w:r w:rsidRPr="00E61CF5">
              <w:rPr>
                <w:rFonts w:ascii="Times New Roman" w:hAnsi="Times New Roman" w:cs="Times New Roman"/>
              </w:rPr>
              <w:t>.</w:t>
            </w:r>
          </w:p>
        </w:tc>
      </w:tr>
    </w:tbl>
    <w:p w14:paraId="6DD28005" w14:textId="77777777" w:rsidR="0044588A" w:rsidRPr="007E5B05" w:rsidRDefault="0044588A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00925" w14:textId="2FC669DB" w:rsidR="0044588A" w:rsidRPr="007E5B05" w:rsidRDefault="0044588A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D7D44B" w14:textId="17F82401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9FD47" w14:textId="39C64823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CA3B2A" w14:textId="174C6292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6E4A3C" w14:textId="6A22DFC6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F920F" w14:textId="0DED5831" w:rsidR="004E6060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5CFF27" w14:textId="3BB57394" w:rsidR="00E61CF5" w:rsidRDefault="00E61CF5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FCAA2" w14:textId="4DAD88D6" w:rsidR="00E61CF5" w:rsidRDefault="00E61CF5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67475F" w14:textId="3629C1E2" w:rsidR="00E61CF5" w:rsidRDefault="00E61CF5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FC1AE" w14:textId="77777777" w:rsidR="00E61CF5" w:rsidRPr="007E5B05" w:rsidRDefault="00E61CF5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F6AAFE" w14:textId="3B0AA897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E1284" w14:textId="76ADCB9E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3F832" w14:textId="4C833FEE" w:rsidR="004E6060" w:rsidRPr="00E61CF5" w:rsidRDefault="004E6060" w:rsidP="007E5B05">
      <w:pPr>
        <w:pStyle w:val="ListParagraph"/>
        <w:spacing w:after="0" w:line="240" w:lineRule="auto"/>
        <w:ind w:left="-709"/>
        <w:jc w:val="both"/>
        <w:rPr>
          <w:rFonts w:ascii="Times New Roman" w:hAnsi="Times New Roman"/>
          <w:b/>
          <w:bCs/>
          <w:sz w:val="28"/>
          <w:szCs w:val="28"/>
        </w:rPr>
      </w:pPr>
      <w:r w:rsidRPr="00E61CF5">
        <w:rPr>
          <w:rFonts w:ascii="Times New Roman" w:hAnsi="Times New Roman"/>
          <w:b/>
          <w:bCs/>
          <w:sz w:val="28"/>
          <w:szCs w:val="28"/>
        </w:rPr>
        <w:lastRenderedPageBreak/>
        <w:t xml:space="preserve">Summary Compliance </w:t>
      </w:r>
      <w:proofErr w:type="spellStart"/>
      <w:r w:rsidRPr="00E61CF5">
        <w:rPr>
          <w:rFonts w:ascii="Times New Roman" w:hAnsi="Times New Roman"/>
          <w:b/>
          <w:bCs/>
          <w:sz w:val="28"/>
          <w:szCs w:val="28"/>
        </w:rPr>
        <w:t>Terhadap</w:t>
      </w:r>
      <w:proofErr w:type="spellEnd"/>
      <w:r w:rsidRPr="00E61CF5">
        <w:rPr>
          <w:rFonts w:ascii="Times New Roman" w:hAnsi="Times New Roman"/>
          <w:b/>
          <w:bCs/>
          <w:sz w:val="28"/>
          <w:szCs w:val="28"/>
        </w:rPr>
        <w:t xml:space="preserve"> POJK</w:t>
      </w:r>
      <w:r w:rsidR="007E5B05" w:rsidRPr="00E61CF5">
        <w:rPr>
          <w:rFonts w:ascii="Times New Roman" w:hAnsi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Nomor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4 /POJK.05/2021Tentan</w:t>
      </w:r>
      <w:r w:rsidR="007E5B05" w:rsidRPr="00E61CF5">
        <w:rPr>
          <w:rFonts w:ascii="Times New Roman" w:hAnsi="Times New Roman"/>
          <w:b/>
          <w:bCs/>
          <w:sz w:val="28"/>
          <w:szCs w:val="28"/>
          <w:lang w:val="id-ID"/>
        </w:rPr>
        <w:t xml:space="preserve">g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Penerapan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Manajemen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Risiko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Dalam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Penggunaan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  <w:lang w:val="id-ID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Teknologi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Informasi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Oleh Lembaga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Jasa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7E5B05" w:rsidRPr="00E61CF5">
        <w:rPr>
          <w:rFonts w:ascii="Times New Roman" w:hAnsi="Times New Roman"/>
          <w:b/>
          <w:bCs/>
          <w:sz w:val="28"/>
          <w:szCs w:val="28"/>
        </w:rPr>
        <w:t>Keuangan</w:t>
      </w:r>
      <w:proofErr w:type="spellEnd"/>
      <w:r w:rsidR="007E5B05" w:rsidRPr="00E61CF5">
        <w:rPr>
          <w:rFonts w:ascii="Times New Roman" w:hAnsi="Times New Roman"/>
          <w:b/>
          <w:bCs/>
          <w:sz w:val="28"/>
          <w:szCs w:val="28"/>
        </w:rPr>
        <w:t xml:space="preserve"> Nonbank</w:t>
      </w:r>
    </w:p>
    <w:p w14:paraId="36D56AAF" w14:textId="77777777" w:rsidR="004E6060" w:rsidRPr="007E5B05" w:rsidRDefault="004E6060" w:rsidP="00EC571A">
      <w:pPr>
        <w:pStyle w:val="ListParagraph"/>
        <w:spacing w:after="0" w:line="240" w:lineRule="auto"/>
        <w:ind w:left="-709"/>
        <w:jc w:val="both"/>
        <w:rPr>
          <w:rFonts w:ascii="Times New Roman" w:hAnsi="Times New Roman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384"/>
        <w:gridCol w:w="4647"/>
        <w:gridCol w:w="2165"/>
        <w:gridCol w:w="1559"/>
        <w:gridCol w:w="1474"/>
      </w:tblGrid>
      <w:tr w:rsidR="00514E77" w:rsidRPr="007E5B05" w14:paraId="221C571F" w14:textId="77777777" w:rsidTr="00514E77">
        <w:tc>
          <w:tcPr>
            <w:tcW w:w="664" w:type="pct"/>
            <w:shd w:val="clear" w:color="auto" w:fill="auto"/>
          </w:tcPr>
          <w:p w14:paraId="346A9138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Bab</w:t>
            </w:r>
          </w:p>
          <w:p w14:paraId="7751DC6B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4" w:type="pct"/>
            <w:shd w:val="clear" w:color="auto" w:fill="auto"/>
          </w:tcPr>
          <w:p w14:paraId="1A81F53A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</w:p>
          <w:p w14:paraId="06A96B65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4" w:type="pct"/>
            <w:shd w:val="clear" w:color="auto" w:fill="auto"/>
          </w:tcPr>
          <w:p w14:paraId="2C89B372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Kewajiban</w:t>
            </w:r>
            <w:proofErr w:type="spellEnd"/>
          </w:p>
          <w:p w14:paraId="39B5E745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6" w:type="pct"/>
            <w:shd w:val="clear" w:color="auto" w:fill="auto"/>
          </w:tcPr>
          <w:p w14:paraId="12760727" w14:textId="77777777" w:rsidR="004E6060" w:rsidRPr="007E5B05" w:rsidRDefault="004E606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SLA</w:t>
            </w:r>
          </w:p>
          <w:p w14:paraId="54FD28C7" w14:textId="77777777" w:rsidR="004E6060" w:rsidRPr="007E5B05" w:rsidRDefault="004E6060" w:rsidP="001F212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  <w:shd w:val="clear" w:color="auto" w:fill="auto"/>
          </w:tcPr>
          <w:p w14:paraId="0F122A52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Realisasi</w:t>
            </w:r>
            <w:proofErr w:type="spellEnd"/>
          </w:p>
          <w:p w14:paraId="46EE3EF7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9" w:type="pct"/>
            <w:shd w:val="clear" w:color="auto" w:fill="auto"/>
          </w:tcPr>
          <w:p w14:paraId="3CF265E5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Rekomendasi</w:t>
            </w:r>
            <w:proofErr w:type="spellEnd"/>
          </w:p>
          <w:p w14:paraId="3A3BC5B4" w14:textId="77777777" w:rsidR="004E6060" w:rsidRPr="007E5B05" w:rsidRDefault="004E6060" w:rsidP="007E5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4E77" w:rsidRPr="007E5B05" w14:paraId="63F931E4" w14:textId="77777777" w:rsidTr="00514E77">
        <w:tc>
          <w:tcPr>
            <w:tcW w:w="664" w:type="pct"/>
            <w:vMerge w:val="restart"/>
            <w:shd w:val="clear" w:color="auto" w:fill="auto"/>
          </w:tcPr>
          <w:p w14:paraId="17CA37BC" w14:textId="0C2EC4DF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E5B05">
              <w:rPr>
                <w:rFonts w:ascii="Times New Roman" w:hAnsi="Times New Roman" w:cs="Times New Roman"/>
              </w:rPr>
              <w:t xml:space="preserve">Bab II: </w:t>
            </w:r>
            <w:proofErr w:type="spellStart"/>
            <w:r w:rsidRPr="007E5B05">
              <w:rPr>
                <w:rFonts w:ascii="Times New Roman" w:hAnsi="Times New Roman" w:cs="Times New Roman"/>
              </w:rPr>
              <w:t>Ruang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Lingkup</w:t>
            </w:r>
            <w:proofErr w:type="spellEnd"/>
            <w:r w:rsidR="00214D47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Risiko</w:t>
            </w:r>
            <w:proofErr w:type="spellEnd"/>
            <w:r w:rsidR="00214D47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34" w:type="pct"/>
            <w:shd w:val="clear" w:color="auto" w:fill="auto"/>
          </w:tcPr>
          <w:p w14:paraId="43C8D89A" w14:textId="3521233A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&amp; 4. </w:t>
            </w:r>
          </w:p>
        </w:tc>
        <w:tc>
          <w:tcPr>
            <w:tcW w:w="1794" w:type="pct"/>
            <w:shd w:val="clear" w:color="auto" w:fill="auto"/>
          </w:tcPr>
          <w:p w14:paraId="4F599BE4" w14:textId="563D1B34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menerapkan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E5B05">
              <w:rPr>
                <w:rFonts w:ascii="Times New Roman" w:hAnsi="Times New Roman" w:cs="Times New Roman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3BBE6474" w14:textId="778ED3D6" w:rsidR="00745B4C" w:rsidRPr="00E61CF5" w:rsidRDefault="00745B4C" w:rsidP="00E61CF5">
            <w:pPr>
              <w:pStyle w:val="ListParagraph"/>
              <w:numPr>
                <w:ilvl w:val="0"/>
                <w:numId w:val="31"/>
              </w:numPr>
              <w:ind w:left="320" w:hanging="283"/>
              <w:jc w:val="both"/>
              <w:rPr>
                <w:rFonts w:ascii="Times New Roman" w:hAnsi="Times New Roman"/>
                <w:color w:val="FF0000"/>
              </w:rPr>
            </w:pPr>
            <w:proofErr w:type="spellStart"/>
            <w:r w:rsidRPr="00E61CF5">
              <w:rPr>
                <w:rFonts w:ascii="Times New Roman" w:hAnsi="Times New Roman"/>
                <w:color w:val="FF0000"/>
              </w:rPr>
              <w:t>pengawasan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aktif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Direksi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dan Dewan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Komisaris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>;</w:t>
            </w:r>
          </w:p>
          <w:p w14:paraId="283B2877" w14:textId="3E28CE69" w:rsidR="00745B4C" w:rsidRPr="00E61CF5" w:rsidRDefault="00745B4C" w:rsidP="00E61CF5">
            <w:pPr>
              <w:pStyle w:val="ListParagraph"/>
              <w:numPr>
                <w:ilvl w:val="0"/>
                <w:numId w:val="31"/>
              </w:numPr>
              <w:ind w:left="320" w:hanging="283"/>
              <w:jc w:val="both"/>
              <w:rPr>
                <w:rFonts w:ascii="Times New Roman" w:hAnsi="Times New Roman"/>
                <w:color w:val="FF0000"/>
              </w:rPr>
            </w:pPr>
            <w:proofErr w:type="spellStart"/>
            <w:r w:rsidRPr="00E61CF5">
              <w:rPr>
                <w:rFonts w:ascii="Times New Roman" w:hAnsi="Times New Roman"/>
                <w:color w:val="FF0000"/>
              </w:rPr>
              <w:t>kecukupan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kebijakan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dan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prosedur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penggunaan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Teknologi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Informasi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>;</w:t>
            </w:r>
          </w:p>
          <w:p w14:paraId="14B5A05D" w14:textId="7C2B26CE" w:rsidR="00745B4C" w:rsidRPr="00E61CF5" w:rsidRDefault="00745B4C" w:rsidP="00E61CF5">
            <w:pPr>
              <w:pStyle w:val="ListParagraph"/>
              <w:numPr>
                <w:ilvl w:val="0"/>
                <w:numId w:val="31"/>
              </w:numPr>
              <w:tabs>
                <w:tab w:val="left" w:pos="187"/>
              </w:tabs>
              <w:ind w:left="320" w:hanging="283"/>
              <w:jc w:val="both"/>
              <w:rPr>
                <w:rFonts w:ascii="Times New Roman" w:hAnsi="Times New Roman"/>
                <w:color w:val="FF0000"/>
              </w:rPr>
            </w:pPr>
            <w:proofErr w:type="spellStart"/>
            <w:r w:rsidRPr="00E61CF5">
              <w:rPr>
                <w:rFonts w:ascii="Times New Roman" w:hAnsi="Times New Roman"/>
                <w:color w:val="FF0000"/>
              </w:rPr>
              <w:t>kecukupan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proses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identifikasi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,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pengukuran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,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pengendalian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, dan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pemantauan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risiko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penggunaan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Teknologi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Informasi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>; dan</w:t>
            </w:r>
          </w:p>
          <w:p w14:paraId="21071AA5" w14:textId="702156DD" w:rsidR="00745B4C" w:rsidRPr="00E61CF5" w:rsidRDefault="00745B4C" w:rsidP="00E61CF5">
            <w:pPr>
              <w:pStyle w:val="ListParagraph"/>
              <w:numPr>
                <w:ilvl w:val="0"/>
                <w:numId w:val="31"/>
              </w:numPr>
              <w:ind w:left="320" w:hanging="283"/>
              <w:jc w:val="both"/>
              <w:rPr>
                <w:rFonts w:ascii="Times New Roman" w:hAnsi="Times New Roman"/>
                <w:color w:val="FF0000"/>
              </w:rPr>
            </w:pPr>
            <w:proofErr w:type="spellStart"/>
            <w:r w:rsidRPr="00E61CF5">
              <w:rPr>
                <w:rFonts w:ascii="Times New Roman" w:hAnsi="Times New Roman"/>
                <w:color w:val="FF0000"/>
              </w:rPr>
              <w:t>sistem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pengendalian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internal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atas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penggunaan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Teknologi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E61CF5">
              <w:rPr>
                <w:rFonts w:ascii="Times New Roman" w:hAnsi="Times New Roman"/>
                <w:color w:val="FF0000"/>
              </w:rPr>
              <w:t>Informasi</w:t>
            </w:r>
            <w:proofErr w:type="spellEnd"/>
            <w:r w:rsidRPr="00E61CF5">
              <w:rPr>
                <w:rFonts w:ascii="Times New Roman" w:hAnsi="Times New Roman"/>
                <w:color w:val="FF0000"/>
              </w:rPr>
              <w:t>.</w:t>
            </w:r>
          </w:p>
          <w:p w14:paraId="409E0470" w14:textId="2D2B26A6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terintegrasi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tahapan</w:t>
            </w:r>
            <w:proofErr w:type="spellEnd"/>
            <w:r w:rsidR="005D5D05">
              <w:rPr>
                <w:rFonts w:ascii="Times New Roman" w:hAnsi="Times New Roman" w:cs="Times New Roman"/>
                <w:color w:val="000000"/>
                <w:lang w:val="id-ID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perencanaan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pengadaan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pemeliharaan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hingga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penghentian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0B2A535B" w14:textId="30DDF436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pensiun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Lembaga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digabung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pendiri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shd w:val="clear" w:color="auto" w:fill="auto"/>
          </w:tcPr>
          <w:p w14:paraId="71CC8181" w14:textId="3DD0749B" w:rsidR="00745B4C" w:rsidRPr="007E5B05" w:rsidRDefault="00745B4C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shd w:val="clear" w:color="auto" w:fill="auto"/>
          </w:tcPr>
          <w:p w14:paraId="4D911B96" w14:textId="77777777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shd w:val="clear" w:color="auto" w:fill="auto"/>
          </w:tcPr>
          <w:p w14:paraId="52DC2EB8" w14:textId="77777777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14E77" w:rsidRPr="007E5B05" w14:paraId="31288767" w14:textId="77777777" w:rsidTr="00514E77">
        <w:tc>
          <w:tcPr>
            <w:tcW w:w="664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0D1A6478" w14:textId="77777777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D0817" w14:textId="639D19EE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C328B" w14:textId="5AED925D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disesuaikan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tujuan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kompleksitas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BF6AE" w14:textId="311573CA" w:rsidR="00745B4C" w:rsidRPr="001F2120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3588A" w14:textId="77777777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6C1D" w14:textId="77777777" w:rsidR="00745B4C" w:rsidRPr="007E5B05" w:rsidRDefault="00745B4C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14E77" w:rsidRPr="007E5B05" w14:paraId="55D937C0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DF3F6C" w14:textId="6FB8FBB4" w:rsidR="00EC571A" w:rsidRPr="007E5B05" w:rsidRDefault="00EC571A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Bab III</w:t>
            </w:r>
            <w:r w:rsidR="007E6AF2">
              <w:rPr>
                <w:rFonts w:ascii="Times New Roman" w:hAnsi="Times New Roman" w:cs="Times New Roman"/>
                <w:color w:val="000000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Pengawasan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Direksi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Dewan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Komisaris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11D99" w14:textId="6165CEA7" w:rsidR="00EC571A" w:rsidRPr="007E5B05" w:rsidRDefault="00EC571A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 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97118" w14:textId="45B341F1" w:rsidR="00EC571A" w:rsidRPr="007E5B05" w:rsidRDefault="00EC571A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wewenang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tanggung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jawab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jelas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Direksi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Dewan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Komisaris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pejabat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jabatan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F2120">
              <w:rPr>
                <w:rFonts w:ascii="Times New Roman" w:hAnsi="Times New Roman" w:cs="Times New Roman"/>
                <w:color w:val="000000"/>
                <w:lang w:val="id-ID"/>
              </w:rPr>
              <w:t>I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45886" w14:textId="1F07DBCF" w:rsidR="00EC571A" w:rsidRPr="001F2120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4C5FF" w14:textId="77777777" w:rsidR="00EC571A" w:rsidRPr="007E5B05" w:rsidRDefault="00EC571A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CC61F" w14:textId="77777777" w:rsidR="00EC571A" w:rsidRPr="007E5B05" w:rsidRDefault="00EC571A" w:rsidP="00EC571A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0610A27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F7CA00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D4AF9" w14:textId="334DCCE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6 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8A8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Wewenang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tanggung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jawab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Direksi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62C31A10" w14:textId="6AC7BAEB" w:rsidR="001F2120" w:rsidRPr="007E5B05" w:rsidRDefault="001F2120" w:rsidP="001F2120">
            <w:pPr>
              <w:ind w:left="186" w:hanging="186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1315A365" w14:textId="6C066772" w:rsidR="001F2120" w:rsidRPr="007E5B05" w:rsidRDefault="001F2120" w:rsidP="001F2120">
            <w:pPr>
              <w:ind w:left="186" w:hanging="186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7E5B05">
              <w:rPr>
                <w:rFonts w:ascii="Times New Roman" w:hAnsi="Times New Roman" w:cs="Times New Roman"/>
                <w:color w:val="000000"/>
              </w:rPr>
              <w:t>b.menetapkan</w:t>
            </w:r>
            <w:proofErr w:type="spellEnd"/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mengomunikasikannya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maupun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402A285E" w14:textId="77777777" w:rsidR="001F2120" w:rsidRPr="007E5B05" w:rsidRDefault="001F2120" w:rsidP="001F2120">
            <w:pPr>
              <w:ind w:left="186" w:hanging="186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6E6BEC0" w14:textId="787F4B34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mendukung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perkembangan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pencapaian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tujuan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kelangsungan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konsumen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LJKNB;</w:t>
            </w:r>
          </w:p>
          <w:p w14:paraId="5BBA8DCD" w14:textId="11452129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kecukupan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peningkatan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kompetensi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manusia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31F2CA0B" w14:textId="34F015D5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ketersediaan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pengelolaan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dikomunikasikan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06AFA78B" w14:textId="37DA8EDE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dilaksanakan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memadai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21F54487" w14:textId="3EEEF6EF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diterapkan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penyelenggara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43BD4EEF" w14:textId="4E504F37" w:rsidR="001F2120" w:rsidRPr="007E5B05" w:rsidRDefault="001F2120" w:rsidP="001F2120">
            <w:pPr>
              <w:ind w:left="462" w:hanging="284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pengukuran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kinerja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648B86E" w14:textId="54877F84" w:rsidR="001F2120" w:rsidRPr="005D5D05" w:rsidRDefault="001F2120" w:rsidP="001F2120">
            <w:pPr>
              <w:pStyle w:val="ListParagraph"/>
              <w:numPr>
                <w:ilvl w:val="0"/>
                <w:numId w:val="1"/>
              </w:numPr>
              <w:ind w:left="753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mendukung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pemantauan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implementasi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0390732B" w14:textId="312050F7" w:rsidR="001F2120" w:rsidRPr="005D5D05" w:rsidRDefault="001F2120" w:rsidP="001F2120">
            <w:pPr>
              <w:pStyle w:val="ListParagraph"/>
              <w:numPr>
                <w:ilvl w:val="0"/>
                <w:numId w:val="1"/>
              </w:numPr>
              <w:ind w:left="753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mendukung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penyelesaian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proyek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2C6D8283" w14:textId="659C4E3C" w:rsidR="001F2120" w:rsidRPr="005D5D05" w:rsidRDefault="001F2120" w:rsidP="001F2120">
            <w:pPr>
              <w:pStyle w:val="ListParagraph"/>
              <w:numPr>
                <w:ilvl w:val="0"/>
                <w:numId w:val="1"/>
              </w:numPr>
              <w:ind w:left="753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mengoptimalkan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pendayagunaan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sumber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daya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manusia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investasi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pada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infrastruktur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34021EA8" w14:textId="7E8E61F4" w:rsidR="001F2120" w:rsidRPr="005D5D05" w:rsidRDefault="001F2120" w:rsidP="001F2120">
            <w:pPr>
              <w:pStyle w:val="ListParagraph"/>
              <w:numPr>
                <w:ilvl w:val="0"/>
                <w:numId w:val="1"/>
              </w:numPr>
              <w:ind w:left="753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meningkatkan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kinerja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kualitas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layanan</w:t>
            </w:r>
            <w:proofErr w:type="spellEnd"/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penyampaian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hasil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ED199" w14:textId="411268EC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BA7C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F9AC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4C113FCE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CF2F70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BE183" w14:textId="0939F0D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7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EF84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Wewenang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tanggung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jawab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Dewan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Komisaris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786D2D5" w14:textId="14E87C7C" w:rsidR="001F2120" w:rsidRPr="005D5D05" w:rsidRDefault="001F2120" w:rsidP="001F2120">
            <w:pPr>
              <w:pStyle w:val="ListParagraph"/>
              <w:numPr>
                <w:ilvl w:val="0"/>
                <w:numId w:val="3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mengevaluasi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mengarahkan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memantau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kebijakan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terkait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67E721F3" w14:textId="0A3B5A12" w:rsidR="001F2120" w:rsidRPr="005D5D05" w:rsidRDefault="001F2120" w:rsidP="001F2120">
            <w:pPr>
              <w:pStyle w:val="ListParagraph"/>
              <w:numPr>
                <w:ilvl w:val="0"/>
                <w:numId w:val="3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mengevaluasi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pertanggungjawaban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Direksi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penerapan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E4C6F" w14:textId="7A500903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6FA0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348E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7664FA24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992E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5BCA6" w14:textId="34F3DA9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 &amp; 5.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71F9C" w14:textId="7D5D7F8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rupiah)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komite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pengarah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lastRenderedPageBreak/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Komite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pengarah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bertanggung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jawab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memberikan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rekomendasi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Direksi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8FF40AD" w14:textId="4B80A113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sejalan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3B3C2BC4" w14:textId="3987F9DA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perumusan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kebijakan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prosedur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2B2C7FB4" w14:textId="2BB06858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kesesuaian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proyek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disetujui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652BD4BC" w14:textId="186FA5D9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kesesuaian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pelaksanaan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proyek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</w:p>
          <w:p w14:paraId="5D8D20EA" w14:textId="77777777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proyek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disetujui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35203ED" w14:textId="4A126CE5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kesesuaian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kebutuhan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serta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kebutuhan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03C4E04B" w14:textId="30E87126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efektivitas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mitigasi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investasi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pada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sektor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agar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investasi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pada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sektor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memberikan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kontribusi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pencapaian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tujuan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bisnis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71740399" w14:textId="61014A24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pemantauan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kinerja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upaya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peningkatan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kinerja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5F06A651" w14:textId="2127BFE2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upaya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penyelesaian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berbagai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masalah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terkait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diselesaikanoleh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efektif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efisien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tepat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waktu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1D27511D" w14:textId="222F797D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kecukupan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alokasi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sumber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daya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</w:p>
          <w:p w14:paraId="085F774B" w14:textId="77777777" w:rsidR="001F2120" w:rsidRPr="005D5D05" w:rsidRDefault="001F2120" w:rsidP="001F2120">
            <w:pPr>
              <w:pStyle w:val="ListParagraph"/>
              <w:numPr>
                <w:ilvl w:val="0"/>
                <w:numId w:val="5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dimiliki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LJKNB.</w:t>
            </w:r>
          </w:p>
          <w:p w14:paraId="550B43BE" w14:textId="0195337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lastRenderedPageBreak/>
              <w:t>Komite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pengarah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beranggotakan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>:</w:t>
            </w:r>
          </w:p>
          <w:p w14:paraId="3162F5A9" w14:textId="30036F29" w:rsidR="001F2120" w:rsidRPr="005D5D05" w:rsidRDefault="001F2120" w:rsidP="001F2120">
            <w:pPr>
              <w:pStyle w:val="ListParagraph"/>
              <w:numPr>
                <w:ilvl w:val="0"/>
                <w:numId w:val="7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direktur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32A05FC" w14:textId="5811A726" w:rsidR="001F2120" w:rsidRPr="005D5D05" w:rsidRDefault="001F2120" w:rsidP="001F2120">
            <w:pPr>
              <w:pStyle w:val="ListParagraph"/>
              <w:numPr>
                <w:ilvl w:val="0"/>
                <w:numId w:val="7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direktur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pejabat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fungsi</w:t>
            </w:r>
            <w:proofErr w:type="spellEnd"/>
            <w:r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46399D8" w14:textId="741163C9" w:rsidR="001F2120" w:rsidRPr="005D5D05" w:rsidRDefault="001F2120" w:rsidP="001F2120">
            <w:pPr>
              <w:pStyle w:val="ListParagraph"/>
              <w:numPr>
                <w:ilvl w:val="0"/>
                <w:numId w:val="7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pejabat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tertinggi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64D4C700" w14:textId="6270414A" w:rsidR="001F2120" w:rsidRPr="005D5D05" w:rsidRDefault="001F2120" w:rsidP="001F2120">
            <w:pPr>
              <w:pStyle w:val="ListParagraph"/>
              <w:numPr>
                <w:ilvl w:val="0"/>
                <w:numId w:val="7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pejabat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tertinggi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  <w:p w14:paraId="18F31B80" w14:textId="37057BD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Perhitungan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terkini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disampaikan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bulanan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masing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–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masing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pemberlakuan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bersangkutan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penurunan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komite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pengarah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Tekonologi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2C641" w14:textId="6B76ABC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C93C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D8C1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36AE3E2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DD2D78" w14:textId="719095F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Bab IV</w:t>
            </w:r>
            <w:r>
              <w:rPr>
                <w:rFonts w:ascii="Times New Roman" w:hAnsi="Times New Roman" w:cs="Times New Roman"/>
                <w:color w:val="000000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Kecukupan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Tekonologi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607C5" w14:textId="37F79CB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4, 5, &amp; 6.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1D02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menerapkannya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konsisten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berkesinambungan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>.</w:t>
            </w:r>
          </w:p>
          <w:p w14:paraId="59B07BC9" w14:textId="3D4C903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memuat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>:</w:t>
            </w:r>
          </w:p>
          <w:p w14:paraId="6289B8A4" w14:textId="5FB5D1E4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587D57A0" w14:textId="55689AD0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5B976C1E" w14:textId="444359D3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operasional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5B1B9051" w14:textId="2C07F207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jaringan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komunikasi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B7C4FF6" w14:textId="3D812A5F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pengamanan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7B1476B7" w14:textId="1A6A72C7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Pemulihan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Bencana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1BF254E" w14:textId="55CDF396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lastRenderedPageBreak/>
              <w:t>penggunaan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2B0FE5FF" w14:textId="508CC792" w:rsidR="001F2120" w:rsidRPr="005D5D05" w:rsidRDefault="001F2120" w:rsidP="001F2120">
            <w:pPr>
              <w:pStyle w:val="ListParagraph"/>
              <w:numPr>
                <w:ilvl w:val="0"/>
                <w:numId w:val="9"/>
              </w:numPr>
              <w:ind w:left="328" w:hanging="283"/>
              <w:jc w:val="both"/>
              <w:rPr>
                <w:rFonts w:ascii="Times New Roman" w:hAnsi="Times New Roman"/>
                <w:color w:val="000000"/>
                <w:lang w:val="id-ID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Layanan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bagi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yang</w:t>
            </w:r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menyelenggarakan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Layanan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  <w:r w:rsidRPr="005D5D05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</w:p>
          <w:p w14:paraId="2326C3EF" w14:textId="363BB15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limit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ditoleransi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berjalan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optimal.</w:t>
            </w:r>
          </w:p>
          <w:p w14:paraId="7804ECBA" w14:textId="50C7E2F6" w:rsidR="001F2120" w:rsidRPr="005D5D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kaji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ulang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pengkinian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serta menetapkan jangka waktu nya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A8571" w14:textId="202C5158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E3336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FA5D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471A492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50B6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42285" w14:textId="3BE836A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10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&amp; 3. 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44EB" w14:textId="16FE4F22" w:rsidR="001F2120" w:rsidRPr="007E6AF2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menyampaikan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mendukung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merupakan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Kewajiban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penyampaian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EE32" w14:textId="5F39551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3D38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7847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E8550D5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31C0A9" w14:textId="1A4BBD5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BAB V</w:t>
            </w:r>
            <w:r>
              <w:rPr>
                <w:rFonts w:ascii="Times New Roman" w:hAnsi="Times New Roman" w:cs="Times New Roman"/>
                <w:color w:val="000000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Kecukupan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Identifikasi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Pengukuran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Pemantauan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C201" w14:textId="21AF983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 &amp; 4.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75318" w14:textId="352E7F5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6AF2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kebijakan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dan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prosedur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melakukan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proses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identifikasi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pengukuran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pengendalian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, dan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pemantauan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risiko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penggunaan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identifikasi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pengukuran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pemantauan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menerapkan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diatur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B7212" w14:textId="35822F12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3F8C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BCBC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2BFAD63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7AD66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094F2" w14:textId="2665227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12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E5347" w14:textId="7F60CDE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6AF2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melakukan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langkah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pengendalian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untuk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menghasilkan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sistem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mendukung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pencapaian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tujuan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serta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terjaganya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kerahasiaan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integrasi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data.</w:t>
            </w:r>
          </w:p>
          <w:p w14:paraId="35C3EAA8" w14:textId="117A9B8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Langkah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0F40DFFC" w14:textId="06DDA950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menetapkan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menerapkan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metodologi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prosedur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konsisten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3862D814" w14:textId="2242E1BF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menerapkan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proyek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3B06BC6F" w14:textId="225EDF5F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uji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coba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memadai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suatu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termasuk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uji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coba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bersama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keakuratan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berfungsinya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kebutuhan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serta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kesesuaian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lain;</w:t>
            </w:r>
          </w:p>
          <w:p w14:paraId="111A1AD4" w14:textId="12551DDD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dokumentasi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pengembangan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pengadaan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pemeliharaan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2D68AE34" w14:textId="49405857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perubahan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724E8E3A" w14:textId="5C609CE8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mampu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menampilkan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kembali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utuh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; </w:t>
            </w:r>
          </w:p>
          <w:p w14:paraId="49DEEC18" w14:textId="3A7F0263" w:rsidR="001F2120" w:rsidRPr="005D5D05" w:rsidRDefault="001F2120" w:rsidP="001F2120">
            <w:pPr>
              <w:pStyle w:val="ListParagraph"/>
              <w:numPr>
                <w:ilvl w:val="0"/>
                <w:numId w:val="1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lastRenderedPageBreak/>
              <w:t>memastikan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pembuatan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perjanjian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tertulis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perangkat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lunak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hal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perangkat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lunak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memengaruhi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kelangsungan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operasional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LJKNB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dibuat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lain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2904" w14:textId="7C0BECE6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63F3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3123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3AB939F7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6B992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EBC51" w14:textId="1E2F0CB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13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B38C7" w14:textId="1003478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kelangsungan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kestabilan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serta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memitigasi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berpotensi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mengganggu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kegiatan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E23D4" w14:textId="708C1FC0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1477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F9D11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21FADD76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F199B0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1DBE4" w14:textId="2429060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14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D837B" w14:textId="0438F48A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menyediakan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jaringan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komunikasi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kerahasiaan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ketersediaan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9F4BB" w14:textId="4AAAEDAE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E64E6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1C9E4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955AD19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0EC31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F57A5" w14:textId="1F89D21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15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22C50" w14:textId="046C3BD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unit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unit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terpisah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kegiatan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unit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unit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AA499" w14:textId="37582452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94984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625D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4AAFD22F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DE80A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B82ED" w14:textId="3608C2E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16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 &amp; 5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CF055" w14:textId="77777777" w:rsidR="001F2120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dilaksanakan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agar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kelangsungan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berjalan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gangguan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sarana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 </w:t>
            </w:r>
          </w:p>
          <w:p w14:paraId="4B6896A7" w14:textId="47413D6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uji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coba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inti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infrastruktur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kritikal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hasil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dampak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melibatkan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kaji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uji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coba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kaji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</w:p>
          <w:p w14:paraId="2BDAB7A2" w14:textId="6D45E95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38D29" w14:textId="4B7632D5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B000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E390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D429E73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DA94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45D97" w14:textId="5FB9284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17 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183FF" w14:textId="114F230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dilaksanakan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memperhatikan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5FEA46C" w14:textId="6A29D63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ditujukan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agar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dikelola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terjaga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kerahasiaan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ketersediaan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efisien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memperhatikan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peraturan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perundang-undangan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12225E90" w14:textId="7407A9E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manusia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proses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162EA13D" w14:textId="0AD2B8C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diterapkan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berdasarkan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hasil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penilaian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LJKNB; dan</w:t>
            </w:r>
          </w:p>
          <w:p w14:paraId="0CC73E4E" w14:textId="255ABE4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ketersediaan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penanganan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insiden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DDEA6" w14:textId="1088F571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35580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40F7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89A938B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6D8FF0" w14:textId="2542C74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Bab VI: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</w:p>
          <w:p w14:paraId="5FC5879A" w14:textId="786ADEC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01961" w14:textId="4E69361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 &amp; 4.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EA74D" w14:textId="52B0445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melaksanakan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9BF337A" w14:textId="00A3302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726AA49" w14:textId="21AD3D83" w:rsidR="001F2120" w:rsidRPr="005D5D05" w:rsidRDefault="001F2120" w:rsidP="001F2120">
            <w:pPr>
              <w:pStyle w:val="ListParagraph"/>
              <w:numPr>
                <w:ilvl w:val="0"/>
                <w:numId w:val="13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pengawasan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415F79A0" w14:textId="0C4022F5" w:rsidR="001F2120" w:rsidRPr="005D5D05" w:rsidRDefault="001F2120" w:rsidP="001F2120">
            <w:pPr>
              <w:pStyle w:val="ListParagraph"/>
              <w:numPr>
                <w:ilvl w:val="0"/>
                <w:numId w:val="13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identifikasi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penilaian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06C9D76E" w14:textId="134391F3" w:rsidR="001F2120" w:rsidRPr="005D5D05" w:rsidRDefault="001F2120" w:rsidP="001F2120">
            <w:pPr>
              <w:pStyle w:val="ListParagraph"/>
              <w:numPr>
                <w:ilvl w:val="0"/>
                <w:numId w:val="13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pengendalian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pemisahan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fungsi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0A0086B6" w14:textId="3E36E15C" w:rsidR="001F2120" w:rsidRPr="005D5D05" w:rsidRDefault="001F2120" w:rsidP="001F2120">
            <w:pPr>
              <w:pStyle w:val="ListParagraph"/>
              <w:numPr>
                <w:ilvl w:val="0"/>
                <w:numId w:val="13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akuntansi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komunikasi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20874755" w14:textId="7F06A3EF" w:rsidR="001F2120" w:rsidRPr="005D5D05" w:rsidRDefault="001F2120" w:rsidP="001F2120">
            <w:pPr>
              <w:pStyle w:val="ListParagraph"/>
              <w:numPr>
                <w:ilvl w:val="0"/>
                <w:numId w:val="13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pemantauan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koreksi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penyimpangan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dilakukan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oleh: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.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fungsi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audit internal, dan/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lain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  <w:p w14:paraId="22F2FA75" w14:textId="00052CC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Kegiatan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pemantauan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koreksi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penyimpangan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5E7F2B6D" w14:textId="02AA2325" w:rsidR="001F2120" w:rsidRPr="005D5D05" w:rsidRDefault="001F2120" w:rsidP="001F2120">
            <w:pPr>
              <w:pStyle w:val="ListParagraph"/>
              <w:numPr>
                <w:ilvl w:val="0"/>
                <w:numId w:val="15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pemantauan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terus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menerus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</w:t>
            </w:r>
          </w:p>
          <w:p w14:paraId="744664FA" w14:textId="055B596C" w:rsidR="001F2120" w:rsidRPr="005D5D05" w:rsidRDefault="001F2120" w:rsidP="001F2120">
            <w:pPr>
              <w:pStyle w:val="ListParagraph"/>
              <w:numPr>
                <w:ilvl w:val="0"/>
                <w:numId w:val="15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lastRenderedPageBreak/>
              <w:t>pelaksanaan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fungsi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audit internal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efektif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menyeluruh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; dan</w:t>
            </w:r>
          </w:p>
          <w:p w14:paraId="110A7070" w14:textId="4950A858" w:rsidR="001F2120" w:rsidRPr="005D5D05" w:rsidRDefault="001F2120" w:rsidP="001F2120">
            <w:pPr>
              <w:pStyle w:val="ListParagraph"/>
              <w:numPr>
                <w:ilvl w:val="0"/>
                <w:numId w:val="15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D5D05">
              <w:rPr>
                <w:rFonts w:ascii="Times New Roman" w:hAnsi="Times New Roman"/>
                <w:color w:val="000000"/>
              </w:rPr>
              <w:t>perbaikan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penyimpangan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diidentifikasi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pengguna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fungsi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membawahkan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audit internal, dan/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D5D05">
              <w:rPr>
                <w:rFonts w:ascii="Times New Roman" w:hAnsi="Times New Roman"/>
                <w:color w:val="000000"/>
              </w:rPr>
              <w:t>lain</w:t>
            </w:r>
            <w:proofErr w:type="spellEnd"/>
            <w:r w:rsidRPr="005D5D05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83621" w14:textId="05063D1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67B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53F4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F86F996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1AE6E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82618" w14:textId="0232658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 &amp; 4 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53D9F" w14:textId="77777777" w:rsidR="001F2120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339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memastikan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ketersediaan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jejak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audit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kegiatan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keperluan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pengawasan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penegakan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hukum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penyelesaian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sengketa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pengujian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pemeriksaan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lain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pelaksanaan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internal.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Pelaksanaan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auditor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eksternal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auditor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grup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 </w:t>
            </w:r>
          </w:p>
          <w:p w14:paraId="4FFFACD1" w14:textId="77777777" w:rsidR="001F2120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339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melaksanakan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audit internal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secara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berkala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hasil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prioritas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</w:p>
          <w:p w14:paraId="457A5730" w14:textId="6B69AC3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pelaksanaan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98A5" w14:textId="5B623D09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F9B01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A3D8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6E7FF65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1BEB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D65EA" w14:textId="32D7FA6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20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 &amp; 3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A9EAD" w14:textId="54D11A1A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pedoman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diselenggarakan</w:t>
            </w:r>
            <w:proofErr w:type="spellEnd"/>
          </w:p>
          <w:p w14:paraId="6E5BA523" w14:textId="56D7632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oleh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kaji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internal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kaji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B1578" w14:textId="62CC61C4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369D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067B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25650894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C62E" w14:textId="0C7A045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Bab VII</w:t>
            </w:r>
            <w:r>
              <w:rPr>
                <w:rFonts w:ascii="Times New Roman" w:hAnsi="Times New Roman" w:cs="Times New Roman"/>
                <w:color w:val="000000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</w:t>
            </w:r>
          </w:p>
          <w:p w14:paraId="6D3DA1B3" w14:textId="11203B0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1525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0358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38F15" w14:textId="7777777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4F431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8D44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437A3813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6EC9C" w14:textId="243E5EF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Umum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FE428" w14:textId="695F3B7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4, 5, 6, 7, 8, 9, 10 &amp; 11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4A0C0" w14:textId="4E6B7C9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hal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penyelenggaraan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LJKNB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dilakukan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oleh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pihak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penyedia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C3395">
              <w:rPr>
                <w:rFonts w:ascii="Times New Roman" w:hAnsi="Times New Roman" w:cs="Times New Roman"/>
                <w:color w:val="FF0000"/>
              </w:rPr>
              <w:t xml:space="preserve">, LJKNB </w:t>
            </w:r>
            <w:proofErr w:type="spellStart"/>
            <w:r w:rsidRPr="007C339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625A7333" w14:textId="7535AE7B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bertanggung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jawab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penerapan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4C98B160" w14:textId="4FC85EDB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5720EB7E" w14:textId="6AE1CEE3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pengawasan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pelaksanaan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</w:t>
            </w:r>
          </w:p>
          <w:p w14:paraId="67D2A093" w14:textId="4303A9DF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memilih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berdasarkan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analisis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biaya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manfaat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mengikutsertakan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satuan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penyelenggara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064F274A" w14:textId="4EB49B51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memantau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mengevaluasi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keandalan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berkala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menyangkut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kinerja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reputasi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kelangsungan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layanan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1532DDA4" w14:textId="10B5B686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memberikan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akses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auditor internal, auditor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eksternal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auditor internal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LJKNB, dan/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lastRenderedPageBreak/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memperoleh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data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setiap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kali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dibutuhkan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; </w:t>
            </w:r>
          </w:p>
          <w:p w14:paraId="2A6BC288" w14:textId="7CDC9374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memberikan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akses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Pangkalan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Data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tepat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waktu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baik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data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terkini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maupun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data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telah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lalu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 dan</w:t>
            </w:r>
          </w:p>
          <w:p w14:paraId="7DB4DB18" w14:textId="621E3891" w:rsidR="001F2120" w:rsidRPr="007C3395" w:rsidRDefault="001F2120" w:rsidP="001F2120">
            <w:pPr>
              <w:pStyle w:val="ListParagraph"/>
              <w:numPr>
                <w:ilvl w:val="0"/>
                <w:numId w:val="17"/>
              </w:numPr>
              <w:ind w:left="328" w:hanging="32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:</w:t>
            </w:r>
          </w:p>
          <w:p w14:paraId="7D689489" w14:textId="03AC10FF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tenaga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ahli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keandalan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didukung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sertifikat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keahlian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akademis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dan/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profesional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keperluan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1FEFCD3C" w14:textId="0132A065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menerapkan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prinsip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pengendalian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memadai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dibuktikan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hasil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audit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independen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4DA142EC" w14:textId="675F4C52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menyediakan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akses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bagi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:</w:t>
            </w:r>
          </w:p>
          <w:p w14:paraId="3E91468E" w14:textId="18725971" w:rsidR="001F2120" w:rsidRPr="007C3395" w:rsidRDefault="001F2120" w:rsidP="001F2120">
            <w:pPr>
              <w:pStyle w:val="ListParagraph"/>
              <w:numPr>
                <w:ilvl w:val="2"/>
                <w:numId w:val="20"/>
              </w:numPr>
              <w:ind w:left="895" w:hanging="283"/>
              <w:jc w:val="both"/>
              <w:rPr>
                <w:rFonts w:ascii="Times New Roman" w:hAnsi="Times New Roman"/>
                <w:color w:val="000000"/>
              </w:rPr>
            </w:pPr>
            <w:r w:rsidRPr="007C3395">
              <w:rPr>
                <w:rFonts w:ascii="Times New Roman" w:hAnsi="Times New Roman"/>
                <w:color w:val="000000"/>
              </w:rPr>
              <w:t>auditor internal LJKNB;</w:t>
            </w:r>
          </w:p>
          <w:p w14:paraId="664C81DC" w14:textId="3455647F" w:rsidR="001F2120" w:rsidRPr="007C3395" w:rsidRDefault="001F2120" w:rsidP="001F2120">
            <w:pPr>
              <w:pStyle w:val="ListParagraph"/>
              <w:numPr>
                <w:ilvl w:val="2"/>
                <w:numId w:val="20"/>
              </w:numPr>
              <w:ind w:left="895" w:hanging="283"/>
              <w:jc w:val="both"/>
              <w:rPr>
                <w:rFonts w:ascii="Times New Roman" w:hAnsi="Times New Roman"/>
                <w:color w:val="000000"/>
              </w:rPr>
            </w:pPr>
            <w:r w:rsidRPr="007C3395">
              <w:rPr>
                <w:rFonts w:ascii="Times New Roman" w:hAnsi="Times New Roman"/>
                <w:color w:val="000000"/>
              </w:rPr>
              <w:t xml:space="preserve">auditor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eksternal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201ED1AE" w14:textId="1DBB6FED" w:rsidR="001F2120" w:rsidRPr="007C3395" w:rsidRDefault="001F2120" w:rsidP="001F2120">
            <w:pPr>
              <w:pStyle w:val="ListParagraph"/>
              <w:numPr>
                <w:ilvl w:val="2"/>
                <w:numId w:val="20"/>
              </w:numPr>
              <w:ind w:left="895" w:hanging="283"/>
              <w:jc w:val="both"/>
              <w:rPr>
                <w:rFonts w:ascii="Times New Roman" w:hAnsi="Times New Roman"/>
                <w:color w:val="000000"/>
              </w:rPr>
            </w:pPr>
            <w:r w:rsidRPr="007C3395">
              <w:rPr>
                <w:rFonts w:ascii="Times New Roman" w:hAnsi="Times New Roman"/>
                <w:color w:val="000000"/>
              </w:rPr>
              <w:t xml:space="preserve">auditor internal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595EC43F" w14:textId="3B7D927C" w:rsidR="001F2120" w:rsidRPr="007C3395" w:rsidRDefault="001F2120" w:rsidP="001F2120">
            <w:pPr>
              <w:pStyle w:val="ListParagraph"/>
              <w:numPr>
                <w:ilvl w:val="2"/>
                <w:numId w:val="20"/>
              </w:numPr>
              <w:ind w:left="895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 dan/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atau</w:t>
            </w:r>
            <w:proofErr w:type="spellEnd"/>
          </w:p>
          <w:p w14:paraId="3CB08300" w14:textId="56C487AB" w:rsidR="001F2120" w:rsidRPr="007C3395" w:rsidRDefault="001F2120" w:rsidP="001F2120">
            <w:pPr>
              <w:pStyle w:val="ListParagraph"/>
              <w:numPr>
                <w:ilvl w:val="2"/>
                <w:numId w:val="20"/>
              </w:numPr>
              <w:ind w:left="895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peraturan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perundang-undangan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berwenang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pemeriksaan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rangka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memperoleh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data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diperlukan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tepat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waktu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setiap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kali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dibutuhkan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2F38E951" w14:textId="3377E013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menyatakan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berkeberatan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hal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r w:rsidRPr="007C3395">
              <w:rPr>
                <w:rFonts w:ascii="Times New Roman" w:hAnsi="Times New Roman"/>
                <w:color w:val="000000"/>
                <w:lang w:val="id-ID"/>
              </w:rPr>
              <w:t>OJK</w:t>
            </w:r>
            <w:r w:rsidRPr="007C3395">
              <w:rPr>
                <w:rFonts w:ascii="Times New Roman" w:hAnsi="Times New Roman"/>
                <w:color w:val="000000"/>
              </w:rPr>
              <w:t xml:space="preserve"> dan/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peraturan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perundang-undangan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berwenang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pemeriksaan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pemeriksaan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lastRenderedPageBreak/>
              <w:t>kegiatan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diberikan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48360C54" w14:textId="7A4BF864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menjaga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keamanan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seluruh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termasuk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rahasia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 dan data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pribadi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sebagai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terafiliasi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21DC2673" w14:textId="1EAC2F19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hanya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pengalihan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Sebagian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subkontrak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)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berdasarkan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persetujuan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dibuktikan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dokumen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tertulis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31D7E8F3" w14:textId="7024E64B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melaporkan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setiap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kejadian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kritis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mengakibatkan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kerugian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signifikan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dan/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mengganggu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kelancaran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operasional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6B71FCDD" w14:textId="27182B79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menyediakan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Pemulihan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Bencana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teruji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memadai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28CFA492" w14:textId="29AB0617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bersedia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adanya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kemungkinan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penghentian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perjanjian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sebelum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jangka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waktu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perjanjian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berakhir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</w:t>
            </w:r>
          </w:p>
          <w:p w14:paraId="6772A8EC" w14:textId="56C56782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memenuhi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tingkat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layanan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service level agreement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antara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LJKNB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; dan</w:t>
            </w:r>
          </w:p>
          <w:p w14:paraId="37071B4B" w14:textId="1DBBF266" w:rsidR="001F2120" w:rsidRPr="007C3395" w:rsidRDefault="001F2120" w:rsidP="001F2120">
            <w:pPr>
              <w:pStyle w:val="ListParagraph"/>
              <w:numPr>
                <w:ilvl w:val="1"/>
                <w:numId w:val="17"/>
              </w:numPr>
              <w:ind w:left="612" w:hanging="284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7C3395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standar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prosedur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operasional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jelas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terukur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C3395">
              <w:rPr>
                <w:rFonts w:ascii="Times New Roman" w:hAnsi="Times New Roman"/>
                <w:color w:val="000000"/>
              </w:rPr>
              <w:t>bisnisnya</w:t>
            </w:r>
            <w:proofErr w:type="spellEnd"/>
            <w:r w:rsidRPr="007C3395">
              <w:rPr>
                <w:rFonts w:ascii="Times New Roman" w:hAnsi="Times New Roman"/>
                <w:color w:val="000000"/>
              </w:rPr>
              <w:t>.</w:t>
            </w:r>
          </w:p>
          <w:p w14:paraId="6CB12DE1" w14:textId="2B26FFB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didasarkan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perjanjian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kesediaan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h.</w:t>
            </w:r>
          </w:p>
          <w:p w14:paraId="45DB045D" w14:textId="7DE14FC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lastRenderedPageBreak/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proses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seleksi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memilih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memperhatikan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kehati-hatian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didasarkan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hubungan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76E1BACD" w14:textId="6A2446D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877FBC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melakukan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tindakan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tertentu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hal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terdapat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kondisi</w:t>
            </w:r>
            <w:proofErr w:type="spellEnd"/>
            <w:r w:rsidRPr="00877FB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FF0000"/>
              </w:rPr>
              <w:t>berupa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6F7AC46A" w14:textId="7A73DBC8" w:rsidR="001F2120" w:rsidRPr="00877FBC" w:rsidRDefault="001F2120" w:rsidP="001F2120">
            <w:pPr>
              <w:pStyle w:val="ListParagraph"/>
              <w:numPr>
                <w:ilvl w:val="1"/>
                <w:numId w:val="2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877FBC">
              <w:rPr>
                <w:rFonts w:ascii="Times New Roman" w:hAnsi="Times New Roman"/>
                <w:color w:val="000000"/>
              </w:rPr>
              <w:t>memburuknya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kinerja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berdampak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signifikan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pada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LJKNB;</w:t>
            </w:r>
          </w:p>
          <w:p w14:paraId="435EF679" w14:textId="2A6324BC" w:rsidR="001F2120" w:rsidRPr="00877FBC" w:rsidRDefault="001F2120" w:rsidP="001F2120">
            <w:pPr>
              <w:pStyle w:val="ListParagraph"/>
              <w:numPr>
                <w:ilvl w:val="1"/>
                <w:numId w:val="2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877FBC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menjadi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insolven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menuju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likuidasi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dipailitkan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pengadilan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>;</w:t>
            </w:r>
          </w:p>
          <w:p w14:paraId="7578D960" w14:textId="7542F144" w:rsidR="001F2120" w:rsidRPr="00877FBC" w:rsidRDefault="001F2120" w:rsidP="001F2120">
            <w:pPr>
              <w:pStyle w:val="ListParagraph"/>
              <w:numPr>
                <w:ilvl w:val="1"/>
                <w:numId w:val="2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877FBC">
              <w:rPr>
                <w:rFonts w:ascii="Times New Roman" w:hAnsi="Times New Roman"/>
                <w:color w:val="000000"/>
              </w:rPr>
              <w:t>terdapat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pelanggaran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rahasia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LJKNB dan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kewajiban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merahasiakan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data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pribadi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>; dan/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atau</w:t>
            </w:r>
            <w:proofErr w:type="spellEnd"/>
          </w:p>
          <w:p w14:paraId="62F51190" w14:textId="0B27A49E" w:rsidR="001F2120" w:rsidRPr="00877FBC" w:rsidRDefault="001F2120" w:rsidP="001F2120">
            <w:pPr>
              <w:pStyle w:val="ListParagraph"/>
              <w:numPr>
                <w:ilvl w:val="1"/>
                <w:numId w:val="21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877FBC">
              <w:rPr>
                <w:rFonts w:ascii="Times New Roman" w:hAnsi="Times New Roman"/>
                <w:color w:val="000000"/>
              </w:rPr>
              <w:t>terdapat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kondisi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menyebabkan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menyediakan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data yang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diperlukan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pengawasan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77FBC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877FBC">
              <w:rPr>
                <w:rFonts w:ascii="Times New Roman" w:hAnsi="Times New Roman"/>
                <w:color w:val="000000"/>
              </w:rPr>
              <w:t>.</w:t>
            </w:r>
          </w:p>
          <w:p w14:paraId="116EF75D" w14:textId="01953F1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menyebabkan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diindikasikan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menyebabkan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kesulitan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pengawasan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oleh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menolak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diajukan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LJKNB.</w:t>
            </w:r>
          </w:p>
          <w:p w14:paraId="3AD090F2" w14:textId="41D6C0AA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hal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penggunaan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pihak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penyedia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jasa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Teknologi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menyebabkan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diindikasikan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akan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menyebabkan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kesulitan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pengawasan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dilakukan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oleh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Otoritas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t>Jasa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7FBC">
              <w:rPr>
                <w:rFonts w:ascii="Times New Roman" w:hAnsi="Times New Roman" w:cs="Times New Roman"/>
                <w:color w:val="000000" w:themeColor="text1"/>
              </w:rPr>
              <w:lastRenderedPageBreak/>
              <w:t>Keuangan</w:t>
            </w:r>
            <w:proofErr w:type="spellEnd"/>
            <w:r w:rsidRPr="00877FB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upaya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50F58" w14:textId="1A61BE6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Tindakan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(5)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26C9633" w14:textId="50A99E1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melaporkan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 (lima)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kondisi</w:t>
            </w:r>
            <w:proofErr w:type="spellEnd"/>
          </w:p>
          <w:p w14:paraId="15271784" w14:textId="31870BF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(5)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diketahui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LJKNB;</w:t>
            </w:r>
          </w:p>
          <w:p w14:paraId="30EDF799" w14:textId="74D93C6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memutuskan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tindak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lanjut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diambil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mengatasi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permasalahan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termasuk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penghentian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diperlukan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 dan</w:t>
            </w:r>
          </w:p>
          <w:p w14:paraId="0A755B8C" w14:textId="621CE9C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melaporkan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sepuluh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menghentikan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berakhirnya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perjanjian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6E558E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r w:rsidRPr="007E5B05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menyampaikan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tindak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rangka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upaya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perbaikan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(8) paling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lambat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20 (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dua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puluh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hari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tanggal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surat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permintaan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OJK</w:t>
            </w:r>
          </w:p>
          <w:p w14:paraId="0A409F68" w14:textId="4AC045E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pelaksanaan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tindak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(9), 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memberikan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lama 6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enam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bulan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upaya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Apabila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upaya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memerintahkan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menghentikan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berakhirnya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perjanjian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6E557984" w14:textId="7777777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3A27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D2751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400CDE88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DA53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73FB7" w14:textId="6F42F30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22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4, 5, 6, 7 &amp; 8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78A56" w14:textId="048174E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rekam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cadang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diproses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1AB8D12E" w14:textId="22ADE990" w:rsidR="001F2120" w:rsidRPr="007E6AF2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LJKNB yang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lebih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Rp500.000.000.000,00 (lima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ratus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miliar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rupiah)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sampai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Rp1.000.000.000.000,00 (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satu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triliun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rupiah)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wajib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Pusat Data dan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melakukan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rekam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cadang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aktivitas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diproses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Teknologi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, yang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dilakukan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7E6AF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9AB9802" w14:textId="4DEFE3B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jangka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waktu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rekam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cadang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diproses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kebijakan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16A7C62A" w14:textId="04D6F4C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6AF2">
              <w:rPr>
                <w:rFonts w:ascii="Times New Roman" w:hAnsi="Times New Roman" w:cs="Times New Roman"/>
                <w:color w:val="FF0000"/>
              </w:rPr>
              <w:t xml:space="preserve">LJKNB yang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total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aset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lebih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dari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Rp1.000.000.000.000,00 (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satu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triliun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rupiah) dan/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atau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yang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mayoritas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penyelenggaraan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usahanya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dilakukan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dengan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menggunakan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6AF2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7E6AF2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Pusat Data dan Pusat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>.</w:t>
            </w:r>
          </w:p>
          <w:p w14:paraId="7D93C70D" w14:textId="50A9D10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berwenang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Data,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meningkatkan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permintaan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. </w:t>
            </w:r>
          </w:p>
          <w:p w14:paraId="453BE77B" w14:textId="31C0A55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Perhitungan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bulanan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masing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–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masing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pemberlakuan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bersangkutan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E540D12" w14:textId="3B29513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penurunan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65137" w14:textId="7CB2F20B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6977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DFDC1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3903420D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C1E657" w14:textId="1F4E0C2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Penempatan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76C3" w14:textId="6D596FC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23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1, 2, 3, 4, 5, 6, 7, 8, 9 &amp; 10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2BF2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menempatkan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wilayah Indonesia.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Penempatan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lokasi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berbeda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memperhatikan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faktor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geografis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2819216D" w14:textId="4EDD7BF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dilarang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menempatkan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wilayah Indonesia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kecuali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mendapatkan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persetujuan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OJK.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Penempatan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wlayah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Indonesia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322D75B" w14:textId="63CF0D33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mendukung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analisis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terintegrasi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rangka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memenuhi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diterbitkan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oleh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negara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asal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bersifat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global,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termasuk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lintas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negara;</w:t>
            </w:r>
          </w:p>
          <w:p w14:paraId="7C29AB2E" w14:textId="447BDA3D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terintegrasi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perusahaan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induk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utama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r w:rsidRPr="00614074">
              <w:rPr>
                <w:rFonts w:ascii="Times New Roman" w:hAnsi="Times New Roman"/>
                <w:color w:val="000000"/>
              </w:rPr>
              <w:lastRenderedPageBreak/>
              <w:t>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sejenis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Indonesia;</w:t>
            </w:r>
          </w:p>
          <w:p w14:paraId="535A5AEF" w14:textId="426BEA96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rangka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penerapan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anti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pencucian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uang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pencegahan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pendanaan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terorisme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terintegrasi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perusahaan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induk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utama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, 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sejenis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Indonesia;</w:t>
            </w:r>
          </w:p>
          <w:p w14:paraId="10E9E97D" w14:textId="7C26D9E7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rangka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pelayanan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global,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membutuhkan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integrasi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milik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Indonesia;</w:t>
            </w:r>
          </w:p>
          <w:p w14:paraId="1D5AAD1A" w14:textId="355DD7C1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komunikasi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perusahaan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induk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utama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, 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sejenis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LJKNB; 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</w:p>
          <w:p w14:paraId="5F2777E6" w14:textId="4CB174A8" w:rsidR="001F2120" w:rsidRPr="00614074" w:rsidRDefault="001F2120" w:rsidP="001F2120">
            <w:pPr>
              <w:pStyle w:val="ListParagraph"/>
              <w:numPr>
                <w:ilvl w:val="0"/>
                <w:numId w:val="22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internal. </w:t>
            </w:r>
          </w:p>
          <w:p w14:paraId="595EEDB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Permohonan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persetujuan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OJK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diberikan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FF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FF0000"/>
              </w:rPr>
              <w:t xml:space="preserve"> LJKNB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: </w:t>
            </w:r>
          </w:p>
          <w:p w14:paraId="5137E5DB" w14:textId="39975167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memenuhi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persyaratan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sebagaimana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dimaksud</w:t>
            </w:r>
            <w:proofErr w:type="spellEnd"/>
            <w:r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Pasal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21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ayat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(2)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sampai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ayat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(4);</w:t>
            </w:r>
          </w:p>
          <w:p w14:paraId="6879D713" w14:textId="6BB47607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hasil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analisis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negara;</w:t>
            </w:r>
          </w:p>
          <w:p w14:paraId="09092352" w14:textId="61A3E5FC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mengurangi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efektivitas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pengawasan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dibuktikan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surat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pernyataan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dari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Direksi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dan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3F8962A4" w14:textId="369519D0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bahwa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mengenai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rahasia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hanya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diungkapkan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sepanjang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memenuhi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peraturan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perundang-</w:t>
            </w:r>
            <w:r w:rsidRPr="00614074">
              <w:rPr>
                <w:rFonts w:ascii="Times New Roman" w:hAnsi="Times New Roman"/>
                <w:color w:val="000000"/>
              </w:rPr>
              <w:lastRenderedPageBreak/>
              <w:t>undangan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di Indonesia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dibuktikan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perjanjian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kerja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sama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antara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dan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6006454A" w14:textId="4EF49C53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bahwa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perjanjian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tertulis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memuat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klausula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pilihan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hukum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36942C23" w14:textId="4F633927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surat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pernyataan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keberatan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dari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pengawas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bahwa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OJK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diberikan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akses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pemeriksaan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terhadap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4E4FEDB2" w14:textId="394D5B10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surat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pernyataan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bahwa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secara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berkala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hasil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penilaian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dilakukan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perusahaan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induk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utama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, 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entitas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lain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memiliki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kegiatan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usaha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sejenis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grup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penerapan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manajemen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risiko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pada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pihak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penyedia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1ACBA3E3" w14:textId="32E21877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memastikan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manfaat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diperoleh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dari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penempatan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di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luar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wilayah Indonesia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lebih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besar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daripada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beban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ditanggung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oleh LJKNB; dan</w:t>
            </w:r>
          </w:p>
          <w:p w14:paraId="3C27DBD5" w14:textId="33ADD380" w:rsidR="001F2120" w:rsidRPr="00614074" w:rsidRDefault="001F2120" w:rsidP="001F2120">
            <w:pPr>
              <w:pStyle w:val="ListParagraph"/>
              <w:numPr>
                <w:ilvl w:val="0"/>
                <w:numId w:val="24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rencana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meningkatkan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kemampuan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sumber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daya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manusia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LJKNB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baik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berkaitan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penyelenggaraan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Teknologi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maupun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transaksi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bisnis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produk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ditawarkan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.</w:t>
            </w:r>
          </w:p>
          <w:p w14:paraId="36A3F522" w14:textId="7F6E82D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data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ditempatkan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wilayah Indonesia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tujuan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selain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(4).</w:t>
            </w:r>
          </w:p>
          <w:p w14:paraId="2D0F0AE8" w14:textId="7F4EF43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berdasarkan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penilaian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penempatan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wilayah Indonesia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penempatan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wilayah Indonesia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OJK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berpotensi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mengurangi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efektivitas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pengawasan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OJK,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berpotensi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berdampak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negatif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kinerja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LJKNB;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peraturan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perundang-undangan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berwenang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menempatkan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wilayah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Indonesia.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2279F" w14:textId="2FCA3F8D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6C13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F85F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4954D6A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9C72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A52F4" w14:textId="64B82C1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24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D130F" w14:textId="38B8744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memastikan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menjamin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kelangsungan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usaha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11E08" w14:textId="7CF4CE2C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A1536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C9FA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7550946C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9B821" w14:textId="2AA6B75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Pemrosesan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Berbasis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</w:p>
          <w:p w14:paraId="4EC7B87E" w14:textId="47C9BAD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14AC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25 ayat 1, 2 &amp; 3</w:t>
            </w:r>
          </w:p>
          <w:p w14:paraId="5EFDA392" w14:textId="472839E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90429" w14:textId="37B0EC7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77">
              <w:rPr>
                <w:rFonts w:ascii="Times New Roman" w:hAnsi="Times New Roman" w:cs="Times New Roman"/>
                <w:color w:val="FF0000"/>
              </w:rPr>
              <w:t xml:space="preserve">LJKNB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wajib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menyelenggarakan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Pemrosesan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Transaksi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  <w:lang w:val="id-ID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Berbasis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Teknologi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14E77">
              <w:rPr>
                <w:rFonts w:ascii="Times New Roman" w:hAnsi="Times New Roman" w:cs="Times New Roman"/>
                <w:color w:val="FF0000"/>
              </w:rPr>
              <w:t>Informasi</w:t>
            </w:r>
            <w:proofErr w:type="spellEnd"/>
            <w:r w:rsidRPr="00514E77">
              <w:rPr>
                <w:rFonts w:ascii="Times New Roman" w:hAnsi="Times New Roman" w:cs="Times New Roman"/>
                <w:color w:val="FF0000"/>
              </w:rPr>
              <w:t xml:space="preserve"> di wilayah Indonesia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wilayah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Indonesia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sepanjang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kehati-hatian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persyaratan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memperhatikan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perlindungan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konsumen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176DC" w14:textId="6FEA820E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980D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12E7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338731A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E37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59D0E" w14:textId="27B8723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26 ayat 1, 2 &amp; 3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704D8" w14:textId="22B2A9A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Data,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Pemrosesan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Berbasis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.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 xml:space="preserve">Realisasi dari rencana sebagaimana dimaksud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dilaporkan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realisasi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realisasi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19561" w14:textId="128C45CE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8BF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1975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C35E091" w14:textId="77777777" w:rsidTr="00514E77">
        <w:tc>
          <w:tcPr>
            <w:tcW w:w="6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A45547" w14:textId="252FA22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VIII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Layanan Keuangan Elektronik 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884C4" w14:textId="01F0A5F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27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A5CB3" w14:textId="239BB2E5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menyelenggarakan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lain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2FE7D" w14:textId="2A5EA6E9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9FBD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F5FA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B6E44C8" w14:textId="77777777" w:rsidTr="00514E77">
        <w:tc>
          <w:tcPr>
            <w:tcW w:w="66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FF96C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8BCB0" w14:textId="63F37C6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28 ayat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BAF0F" w14:textId="7C6FE8C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OJK dan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menyelenggarakan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memuat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penerbitan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produk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7CDDC" w14:textId="7A747193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12AB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FA3D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1E5C1EC4" w14:textId="77777777" w:rsidTr="00514E77">
        <w:tc>
          <w:tcPr>
            <w:tcW w:w="6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3720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9AA7D" w14:textId="1A601B2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29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ayat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A86F1" w14:textId="51B465F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menerapkan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pengendalian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pengamanan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konsumen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mencakup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sedikit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05879176" w14:textId="787AE0F1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kerahasiaan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3CE42167" w14:textId="05DD0D1B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integritas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16E2357A" w14:textId="057096EC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ketersediaan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7F2A409D" w14:textId="0C05061D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keaslian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12FDC930" w14:textId="0104154D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diingkari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25DAA5CC" w14:textId="27B01DFA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pengendalian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otorisasi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Pangkalan</w:t>
            </w:r>
            <w:proofErr w:type="spellEnd"/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r w:rsidRPr="00614074">
              <w:rPr>
                <w:rFonts w:ascii="Times New Roman" w:hAnsi="Times New Roman"/>
                <w:color w:val="000000"/>
              </w:rPr>
              <w:t xml:space="preserve">Data, dan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aplikasi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;</w:t>
            </w:r>
          </w:p>
          <w:p w14:paraId="501756F4" w14:textId="777AA514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pemisahan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tugas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tanggung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jawab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; </w:t>
            </w:r>
          </w:p>
          <w:p w14:paraId="70CE6F99" w14:textId="2A6FB24C" w:rsidR="001F2120" w:rsidRPr="00614074" w:rsidRDefault="001F2120" w:rsidP="001F2120">
            <w:pPr>
              <w:pStyle w:val="ListParagraph"/>
              <w:numPr>
                <w:ilvl w:val="0"/>
                <w:numId w:val="26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r w:rsidRPr="00614074">
              <w:rPr>
                <w:rFonts w:ascii="Times New Roman" w:hAnsi="Times New Roman"/>
                <w:color w:val="000000"/>
              </w:rPr>
              <w:t xml:space="preserve">h.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pemeliharaan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jejak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audit.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C39E4" w14:textId="60360278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5BCA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3A19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7C07CD9E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6D855" w14:textId="7BA14E8A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IX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Pengamanan Kerahasiaan Data Pribadi Konsumen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62DBE" w14:textId="2345EFB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30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2A438" w14:textId="464E41E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menyelenggarakan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menjamin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0D6931A1" w14:textId="1BDB8BB3" w:rsidR="001F2120" w:rsidRPr="00614074" w:rsidRDefault="001F2120" w:rsidP="001F2120">
            <w:pPr>
              <w:pStyle w:val="ListParagraph"/>
              <w:numPr>
                <w:ilvl w:val="0"/>
                <w:numId w:val="28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perolehan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pengolahan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penggunaan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penyimpanan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,</w:t>
            </w:r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pembaruan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>, dan/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pengungkapan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data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pribadi</w:t>
            </w:r>
            <w:proofErr w:type="spellEnd"/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lastRenderedPageBreak/>
              <w:t>dilakukan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berdasarkan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persetujuan</w:t>
            </w:r>
            <w:proofErr w:type="spellEnd"/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bersangkutan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,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kecuali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ditentukan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lain</w:t>
            </w:r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r w:rsidRPr="00614074">
              <w:rPr>
                <w:rFonts w:ascii="Times New Roman" w:hAnsi="Times New Roman"/>
                <w:color w:val="000000"/>
              </w:rPr>
              <w:t xml:space="preserve">oleh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peraturan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perundang-undangan</w:t>
            </w:r>
            <w:proofErr w:type="spellEnd"/>
          </w:p>
          <w:p w14:paraId="4245850D" w14:textId="47ADD220" w:rsidR="001F2120" w:rsidRPr="00614074" w:rsidRDefault="001F2120" w:rsidP="001F2120">
            <w:pPr>
              <w:pStyle w:val="ListParagraph"/>
              <w:numPr>
                <w:ilvl w:val="0"/>
                <w:numId w:val="28"/>
              </w:numPr>
              <w:ind w:left="328" w:hanging="283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614074">
              <w:rPr>
                <w:rFonts w:ascii="Times New Roman" w:hAnsi="Times New Roman"/>
                <w:color w:val="000000"/>
              </w:rPr>
              <w:t>penggunaan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pengungkapan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data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pribadi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sesuai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dengan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tujuan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yang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disampaikan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614074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konsumen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pada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saat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614074">
              <w:rPr>
                <w:rFonts w:ascii="Times New Roman" w:hAnsi="Times New Roman"/>
                <w:color w:val="000000"/>
              </w:rPr>
              <w:t>perolehan</w:t>
            </w:r>
            <w:proofErr w:type="spellEnd"/>
            <w:r w:rsidRPr="00614074">
              <w:rPr>
                <w:rFonts w:ascii="Times New Roman" w:hAnsi="Times New Roman"/>
                <w:color w:val="000000"/>
              </w:rPr>
              <w:t xml:space="preserve"> data.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E11F4" w14:textId="1309AF5B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3630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AF5E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C05F60B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4CC57" w14:textId="4CF0D0D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X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Pelaporan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FE705" w14:textId="583D2DA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31 ayat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1D13D" w14:textId="2212E84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melaporkan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kejadian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kritis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penyalahgunaan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,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kejahatan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mengakibatkan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kerugian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signifikan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mengganggu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kelancaran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LJKNB</w:t>
            </w:r>
          </w:p>
          <w:p w14:paraId="0E1E7440" w14:textId="2209D98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57E9A" w14:textId="319D33B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disampaikan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paling</w:t>
            </w:r>
          </w:p>
          <w:p w14:paraId="79914C25" w14:textId="230C05D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 (lima)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kerja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kejadian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kritis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penyalahgunaan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kejahatan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diketahui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menggunakan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format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tercantum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Lampiran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merupakan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</w:p>
          <w:p w14:paraId="415E6F07" w14:textId="36812D4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terpisahkan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 ini.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626B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8767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76353F2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CE807" w14:textId="72764C9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XI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Pemeriksaan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E1AE6" w14:textId="547245D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32 ayat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CE1D" w14:textId="35A376A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pemeriksaan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audit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menyediakan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pemeriksaan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</w:t>
            </w:r>
          </w:p>
          <w:p w14:paraId="72FAD8E5" w14:textId="6F62949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aspek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terkait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diselenggarakan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penyedia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FC640" w14:textId="176F02CE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53ED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9BEA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393B6A2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857F0" w14:textId="230AC91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Bab XII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Ketentuan Lain-lain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250AE" w14:textId="62F00F4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33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DE96B" w14:textId="381BAF1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lanjut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penerapan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LJKNB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08F47" w14:textId="18CB4C1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575B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23FB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75B2B068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4C8E" w14:textId="44A7731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XIII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Penegakan Kepatuhan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FA60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1F89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BB291" w14:textId="4A32CB1F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E6E7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0CCE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6F2553D6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67FD6" w14:textId="377152B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Sanksi Admnistratif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330E6" w14:textId="533016C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34 ayat 1, 2, 3 &amp; 4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8EC6A" w14:textId="18D600F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Pelanggaran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(5),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(5),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(6),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10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12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13,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14,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15,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16,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17,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20,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</w:t>
            </w:r>
          </w:p>
          <w:p w14:paraId="66DAB09F" w14:textId="1CA3732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(5),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(9),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22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(4),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(6),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(8),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23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(6),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(8),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(9),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24,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25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26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27,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30,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31,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32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administrative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berupa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peringatan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dipenuhinya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51FE73E" w14:textId="6B6E2D9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Bagi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ketentuan tersebut, dikenakan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tambahan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berupa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denda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sebesar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 per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keterlambatan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Rp25.000.000,00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dua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puluh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juta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rupiah).</w:t>
            </w:r>
          </w:p>
          <w:p w14:paraId="5130A3D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melanggar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pelanggaran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diperbaiki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peringatan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berakhir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sendirinya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077C092" w14:textId="3A767ED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mencabut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peringatan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tertulis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372C8" w14:textId="77777777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76960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2787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8292FDB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0A24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Penurunan Hasil Penilaian Tingkat Kesehatan serta Penilaian</w:t>
            </w:r>
          </w:p>
          <w:p w14:paraId="060E1F53" w14:textId="098DBBC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Kembali terhadap Pihak Utama LJKNB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459E3" w14:textId="7EB7FA1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35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95624" w14:textId="26595B9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proofErr w:type="gram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dan</w:t>
            </w:r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menyebabkan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OJK dapat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menurunkan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hasil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penilaian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tingkat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kesehatan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, dan/atau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penilaian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kembali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pihak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LJKNB.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AACDF" w14:textId="19A74A04" w:rsidR="001F2120" w:rsidRPr="001F2120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6C25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ABA47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6D5C250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CC073" w14:textId="3916CA3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XIV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Ketentuan Peralihan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FF3D1" w14:textId="11B9DB2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36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94C1B" w14:textId="1CE5AA6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menerbitkan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produk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dinyatakan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95D9C" w14:textId="481F45E7" w:rsidR="001F2120" w:rsidRPr="001F2120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8ED2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FF0C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6B917BB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C48B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F2DAF" w14:textId="468DE26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37 ayat 1 &amp; 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8872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1ED6E" w14:textId="3D3E147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menempatkan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pada Pusat Data 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wilayah Indonesia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gramStart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30FDA02E" w14:textId="77777777" w:rsidR="001F2120" w:rsidRPr="001F2120" w:rsidRDefault="001F2120" w:rsidP="001F2120">
            <w:pPr>
              <w:pStyle w:val="ListParagraph"/>
              <w:numPr>
                <w:ilvl w:val="0"/>
                <w:numId w:val="30"/>
              </w:numPr>
              <w:ind w:left="208" w:hanging="20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1F2120">
              <w:rPr>
                <w:rFonts w:ascii="Times New Roman" w:hAnsi="Times New Roman"/>
                <w:color w:val="000000"/>
              </w:rPr>
              <w:t>mengajukan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permohonan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kepada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Otoritas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Jasa</w:t>
            </w:r>
            <w:proofErr w:type="spellEnd"/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Keuangan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paling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lambat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6 (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enam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)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bulan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sejak</w:t>
            </w:r>
            <w:proofErr w:type="spellEnd"/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POJK</w:t>
            </w:r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ini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diundangkan</w:t>
            </w:r>
            <w:proofErr w:type="spellEnd"/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untuk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lastRenderedPageBreak/>
              <w:t>mendapatkan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persetujuan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penempatan</w:t>
            </w:r>
            <w:proofErr w:type="spellEnd"/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sebagaimana dimaksud</w:t>
            </w:r>
          </w:p>
          <w:p w14:paraId="1C64B754" w14:textId="33C0AD74" w:rsidR="001F2120" w:rsidRPr="001F2120" w:rsidRDefault="001F2120" w:rsidP="001F2120">
            <w:pPr>
              <w:pStyle w:val="ListParagraph"/>
              <w:numPr>
                <w:ilvl w:val="0"/>
                <w:numId w:val="30"/>
              </w:numPr>
              <w:ind w:left="208" w:hanging="208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1F2120">
              <w:rPr>
                <w:rFonts w:ascii="Times New Roman" w:hAnsi="Times New Roman"/>
                <w:color w:val="000000"/>
              </w:rPr>
              <w:t>melakukan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pemindahan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Sistem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Elektronik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yang</w:t>
            </w:r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memenuhi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Pasal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23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ayat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(4) </w:t>
            </w:r>
            <w:r>
              <w:rPr>
                <w:rFonts w:ascii="Times New Roman" w:hAnsi="Times New Roman"/>
                <w:color w:val="000000"/>
                <w:lang w:val="id-ID"/>
              </w:rPr>
              <w:t xml:space="preserve">ke </w:t>
            </w:r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r w:rsidRPr="001F2120">
              <w:rPr>
                <w:rFonts w:ascii="Times New Roman" w:hAnsi="Times New Roman"/>
                <w:color w:val="000000"/>
              </w:rPr>
              <w:t xml:space="preserve">wilayah Indonesia paling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lambat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1 (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satu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)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tahun</w:t>
            </w:r>
            <w:proofErr w:type="spellEnd"/>
            <w:r>
              <w:rPr>
                <w:rFonts w:ascii="Times New Roman" w:hAnsi="Times New Roman"/>
                <w:color w:val="000000"/>
                <w:lang w:val="id-ID"/>
              </w:rPr>
              <w:t xml:space="preserve">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sejak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 xml:space="preserve"> </w:t>
            </w:r>
            <w:r w:rsidRPr="001F2120">
              <w:rPr>
                <w:rFonts w:ascii="Times New Roman" w:hAnsi="Times New Roman"/>
                <w:color w:val="000000"/>
                <w:lang w:val="id-ID"/>
              </w:rPr>
              <w:t xml:space="preserve">POJK ini </w:t>
            </w:r>
            <w:proofErr w:type="spellStart"/>
            <w:r w:rsidRPr="001F2120">
              <w:rPr>
                <w:rFonts w:ascii="Times New Roman" w:hAnsi="Times New Roman"/>
                <w:color w:val="000000"/>
              </w:rPr>
              <w:t>diundangkan</w:t>
            </w:r>
            <w:proofErr w:type="spellEnd"/>
            <w:r w:rsidRPr="001F2120">
              <w:rPr>
                <w:rFonts w:ascii="Times New Roman" w:hAnsi="Times New Roman"/>
                <w:color w:val="000000"/>
              </w:rPr>
              <w:t>.</w:t>
            </w:r>
          </w:p>
          <w:p w14:paraId="5ED9C045" w14:textId="38E4305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permohonan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dimaksud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</w:t>
            </w:r>
          </w:p>
          <w:p w14:paraId="616DAF31" w14:textId="21EFAF3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ditolak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melakukan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pemindahan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Elektronik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 Pusat Data</w:t>
            </w:r>
          </w:p>
          <w:p w14:paraId="78062202" w14:textId="2AC3055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dan/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Pusat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Pemulihan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Bencana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wilayah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Indonesia paling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penolakan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3992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6E202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5A7C6569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032D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ADD4F" w14:textId="0D1A317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38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1E5AE" w14:textId="5CDFA12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telah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terhadap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berdasarkan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02665E3" w14:textId="7ABFC78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50,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51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(2),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69/POJK.05/2016 </w:t>
            </w:r>
          </w:p>
          <w:p w14:paraId="0A272BF6" w14:textId="2C02ED9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25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77/POJK.01/2016 </w:t>
            </w:r>
          </w:p>
          <w:p w14:paraId="3A15A6DE" w14:textId="75182B5C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44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46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2/POJK.05/2017 </w:t>
            </w:r>
          </w:p>
          <w:p w14:paraId="0511ADED" w14:textId="1582F80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35/POJK.05/2018 </w:t>
            </w:r>
          </w:p>
          <w:p w14:paraId="16D313C8" w14:textId="744C712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e.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14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10/POJK.05/2019 </w:t>
            </w:r>
          </w:p>
          <w:p w14:paraId="44485149" w14:textId="416501A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f.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c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15/POJK.05/2019 </w:t>
            </w:r>
          </w:p>
          <w:p w14:paraId="03EA373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g.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38/POJK.05/2020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dinyatakan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04907ED" w14:textId="4DAD47E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belum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mengatasi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penyebab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dikenakannya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f,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dikenai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lanjutan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sesuai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1DC0C" w14:textId="72C99258" w:rsidR="001F2120" w:rsidRPr="001F2120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3A71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E7C1E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0DB96E7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B572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BE748" w14:textId="05835AC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39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1B1EB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660BD5AA" w14:textId="3D67F2B8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51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69/POJK.05/2016 </w:t>
            </w:r>
          </w:p>
          <w:p w14:paraId="580AA786" w14:textId="0B868BC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65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c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73/POJK.05/2016 </w:t>
            </w:r>
          </w:p>
          <w:p w14:paraId="3D134C32" w14:textId="53F76B7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25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77/POJK.01/2016 </w:t>
            </w:r>
          </w:p>
          <w:p w14:paraId="58A2ACF3" w14:textId="4BC2994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44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46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Nomor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2/POJK.05/2017 </w:t>
            </w:r>
          </w:p>
          <w:p w14:paraId="73D1DC23" w14:textId="1DB24AD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e.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b,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POJK</w:t>
            </w:r>
          </w:p>
          <w:p w14:paraId="1A54D31C" w14:textId="090EB10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f.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14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a,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b,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POJK Nomor </w:t>
            </w:r>
            <w:r w:rsidRPr="007E5B05">
              <w:rPr>
                <w:rFonts w:ascii="Times New Roman" w:hAnsi="Times New Roman" w:cs="Times New Roman"/>
                <w:color w:val="000000"/>
              </w:rPr>
              <w:t>10/POJK.05/2019</w:t>
            </w:r>
          </w:p>
          <w:p w14:paraId="79DBE2CD" w14:textId="0E3DD9F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g.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c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 Nomor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15/POJK.05/</w:t>
            </w:r>
          </w:p>
          <w:p w14:paraId="0398D16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99B487E" w14:textId="5CBE1AF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a. 1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pinjam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meminjam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berbasis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rupiah);</w:t>
            </w:r>
          </w:p>
          <w:p w14:paraId="55529AA4" w14:textId="672E63A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b. 2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rupiah); dan</w:t>
            </w:r>
          </w:p>
          <w:p w14:paraId="4AC4AD44" w14:textId="31D9FF1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c. 3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POJK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asset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rupiah).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7EA22" w14:textId="56FE213E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E11C9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3A8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3D4E7ADE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8DC6F" w14:textId="5C9CD5E6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Bab XV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: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Ketentuan Penutup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D50DD" w14:textId="675B5CC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40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98BB" w14:textId="7F63F553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mulai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tata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bidang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perasuransian</w:t>
            </w:r>
            <w:proofErr w:type="spellEnd"/>
          </w:p>
          <w:p w14:paraId="77C3F8A5" w14:textId="5EE31A6D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sebagaimana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diatur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mengenai</w:t>
            </w:r>
            <w:proofErr w:type="spellEnd"/>
            <w:proofErr w:type="gram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prosedur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tata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cara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pengenaan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sanksi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administratif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bidang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perasuransian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pemblokiran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kekayaan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perusahaan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asuransi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perusahaan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asuransi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perusahaan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reasuransi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perusahaan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reasuransi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syariah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pelanggaran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6D90A" w14:textId="6E4E23AF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11B4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0CAB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022F6E5A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C780F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69005" w14:textId="4C5D33B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41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E3B07" w14:textId="39BCA2D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Ketentuan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selain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23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mulai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7C16DFE4" w14:textId="73483F6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a. 1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B44F096" w14:textId="6C736EF1" w:rsidR="001F2120" w:rsidRPr="007E5B05" w:rsidRDefault="001F2120" w:rsidP="001F2120">
            <w:pPr>
              <w:ind w:left="225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penyelenggara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layanan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pinjam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meminjam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uang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berbasis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; dan</w:t>
            </w:r>
          </w:p>
          <w:p w14:paraId="0ECE7161" w14:textId="77777777" w:rsidR="001F2120" w:rsidRPr="007E5B05" w:rsidRDefault="001F2120" w:rsidP="001F2120">
            <w:pPr>
              <w:ind w:left="225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2.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aset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</w:p>
          <w:p w14:paraId="20E04346" w14:textId="77777777" w:rsidR="001F2120" w:rsidRPr="007E5B05" w:rsidRDefault="001F2120" w:rsidP="001F2120">
            <w:pPr>
              <w:ind w:left="225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rupiah);</w:t>
            </w:r>
          </w:p>
          <w:p w14:paraId="64BC3DB4" w14:textId="25536ED2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b. 2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dua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asset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rupiah)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Rp1.000.000.000.000,00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triliun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rupiah); dan</w:t>
            </w:r>
          </w:p>
          <w:p w14:paraId="7B6FEEF9" w14:textId="5E3D8FD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lastRenderedPageBreak/>
              <w:t>c. 3 (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tiga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sejak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bagi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LJKNB yang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total asset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Rp500.000.000.000,00 (lima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ratus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>rupiah).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FBAAD" w14:textId="46BBDA73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lastRenderedPageBreak/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927D6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9FDE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33CCA2EE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932D5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01CE" w14:textId="61CA1F5B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42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78253" w14:textId="00FFA4A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Pada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mulai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34827934" w14:textId="7896E1B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(3),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50,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51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69/POJK.05/2016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</w:p>
          <w:p w14:paraId="060442D9" w14:textId="0B23810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65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c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73/POJK.05/2016 </w:t>
            </w:r>
          </w:p>
          <w:p w14:paraId="721E0DF5" w14:textId="0BDEE52F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25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28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(1)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C1E074F" w14:textId="63BC9CEA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44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46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POJK Nomor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2/POJK.05/2017 </w:t>
            </w:r>
          </w:p>
          <w:p w14:paraId="1C6B1FCA" w14:textId="55DCACE0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e.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POJK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35/POJK.05/2018 </w:t>
            </w:r>
          </w:p>
          <w:p w14:paraId="04B43F27" w14:textId="59161B9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f.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14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POJK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Nomor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10/POJK.05/2019 </w:t>
            </w:r>
          </w:p>
          <w:p w14:paraId="117C9406" w14:textId="08AA306E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g.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Pasal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49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ayat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(2)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huruf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c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POJK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 n 15/POJK.05/2019 </w:t>
            </w:r>
          </w:p>
          <w:p w14:paraId="31BD8686" w14:textId="77777777" w:rsidR="001F2120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 xml:space="preserve">h. POJK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Nomor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r w:rsidRPr="007E5B05">
              <w:rPr>
                <w:rFonts w:ascii="Times New Roman" w:hAnsi="Times New Roman" w:cs="Times New Roman"/>
                <w:color w:val="000000"/>
              </w:rPr>
              <w:t xml:space="preserve">38/POJK.05/2020 </w:t>
            </w:r>
          </w:p>
          <w:p w14:paraId="4F21FFF2" w14:textId="0F25A1D1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dicabut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dinyatakan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4C506" w14:textId="4C04F6A2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E5B05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7566A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AF52D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2120" w:rsidRPr="007E5B05" w14:paraId="22F45E59" w14:textId="77777777" w:rsidTr="00514E77"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3474C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30959" w14:textId="2A4B6FB4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>Pasal 43</w:t>
            </w:r>
          </w:p>
        </w:tc>
        <w:tc>
          <w:tcPr>
            <w:tcW w:w="1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A73E5" w14:textId="11D35429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Peraturan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Otoritas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Jasa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mulai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pada</w:t>
            </w:r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tanggal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E5B05">
              <w:rPr>
                <w:rFonts w:ascii="Times New Roman" w:hAnsi="Times New Roman" w:cs="Times New Roman"/>
                <w:color w:val="000000"/>
              </w:rPr>
              <w:t>diundangkan</w:t>
            </w:r>
            <w:proofErr w:type="spellEnd"/>
            <w:r w:rsidRPr="007E5B05">
              <w:rPr>
                <w:rFonts w:ascii="Times New Roman" w:hAnsi="Times New Roman" w:cs="Times New Roman"/>
                <w:color w:val="000000"/>
                <w:lang w:val="id-ID"/>
              </w:rPr>
              <w:t xml:space="preserve"> (17 Maret 2021)</w:t>
            </w:r>
            <w:r w:rsidRPr="007E5B0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D0CDB" w14:textId="7576905F" w:rsidR="001F2120" w:rsidRPr="007E5B05" w:rsidRDefault="001F2120" w:rsidP="001F212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-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30048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E9203" w14:textId="77777777" w:rsidR="001F2120" w:rsidRPr="007E5B05" w:rsidRDefault="001F2120" w:rsidP="001F2120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2C60F16" w14:textId="77777777" w:rsidR="00745B4C" w:rsidRPr="007E5B05" w:rsidRDefault="00745B4C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1F37D4" w14:textId="77777777" w:rsidR="00745B4C" w:rsidRPr="007E5B05" w:rsidRDefault="00745B4C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95F91" w14:textId="77777777" w:rsidR="004E6060" w:rsidRPr="007E5B05" w:rsidRDefault="004E6060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764D9" w14:textId="77777777" w:rsidR="0044588A" w:rsidRPr="007E5B05" w:rsidRDefault="0044588A" w:rsidP="00EC571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4588A" w:rsidRPr="007E5B05" w:rsidSect="005912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76DD1" w14:textId="77777777" w:rsidR="00694EE6" w:rsidRDefault="00694EE6" w:rsidP="00694EE6">
      <w:pPr>
        <w:spacing w:after="0" w:line="240" w:lineRule="auto"/>
      </w:pPr>
      <w:r>
        <w:separator/>
      </w:r>
    </w:p>
  </w:endnote>
  <w:endnote w:type="continuationSeparator" w:id="0">
    <w:p w14:paraId="12C9A5BA" w14:textId="77777777" w:rsidR="00694EE6" w:rsidRDefault="00694EE6" w:rsidP="00694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5C3F6" w14:textId="77777777" w:rsidR="00694EE6" w:rsidRDefault="00694EE6" w:rsidP="00694EE6">
      <w:pPr>
        <w:spacing w:after="0" w:line="240" w:lineRule="auto"/>
      </w:pPr>
      <w:r>
        <w:separator/>
      </w:r>
    </w:p>
  </w:footnote>
  <w:footnote w:type="continuationSeparator" w:id="0">
    <w:p w14:paraId="28C12343" w14:textId="77777777" w:rsidR="00694EE6" w:rsidRDefault="00694EE6" w:rsidP="00694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53BF3"/>
    <w:multiLevelType w:val="hybridMultilevel"/>
    <w:tmpl w:val="5B2289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7259B"/>
    <w:multiLevelType w:val="hybridMultilevel"/>
    <w:tmpl w:val="B02E51F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746B9"/>
    <w:multiLevelType w:val="hybridMultilevel"/>
    <w:tmpl w:val="C83E83E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14723"/>
    <w:multiLevelType w:val="hybridMultilevel"/>
    <w:tmpl w:val="8A92948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D0134"/>
    <w:multiLevelType w:val="hybridMultilevel"/>
    <w:tmpl w:val="A908043A"/>
    <w:lvl w:ilvl="0" w:tplc="04210017">
      <w:start w:val="1"/>
      <w:numFmt w:val="lowerLetter"/>
      <w:lvlText w:val="%1)"/>
      <w:lvlJc w:val="left"/>
      <w:pPr>
        <w:ind w:left="1190" w:hanging="360"/>
      </w:pPr>
    </w:lvl>
    <w:lvl w:ilvl="1" w:tplc="04210019" w:tentative="1">
      <w:start w:val="1"/>
      <w:numFmt w:val="lowerLetter"/>
      <w:lvlText w:val="%2."/>
      <w:lvlJc w:val="left"/>
      <w:pPr>
        <w:ind w:left="1910" w:hanging="360"/>
      </w:pPr>
    </w:lvl>
    <w:lvl w:ilvl="2" w:tplc="0421001B" w:tentative="1">
      <w:start w:val="1"/>
      <w:numFmt w:val="lowerRoman"/>
      <w:lvlText w:val="%3."/>
      <w:lvlJc w:val="right"/>
      <w:pPr>
        <w:ind w:left="2630" w:hanging="180"/>
      </w:pPr>
    </w:lvl>
    <w:lvl w:ilvl="3" w:tplc="0421000F" w:tentative="1">
      <w:start w:val="1"/>
      <w:numFmt w:val="decimal"/>
      <w:lvlText w:val="%4."/>
      <w:lvlJc w:val="left"/>
      <w:pPr>
        <w:ind w:left="3350" w:hanging="360"/>
      </w:pPr>
    </w:lvl>
    <w:lvl w:ilvl="4" w:tplc="04210019" w:tentative="1">
      <w:start w:val="1"/>
      <w:numFmt w:val="lowerLetter"/>
      <w:lvlText w:val="%5."/>
      <w:lvlJc w:val="left"/>
      <w:pPr>
        <w:ind w:left="4070" w:hanging="360"/>
      </w:pPr>
    </w:lvl>
    <w:lvl w:ilvl="5" w:tplc="0421001B" w:tentative="1">
      <w:start w:val="1"/>
      <w:numFmt w:val="lowerRoman"/>
      <w:lvlText w:val="%6."/>
      <w:lvlJc w:val="right"/>
      <w:pPr>
        <w:ind w:left="4790" w:hanging="180"/>
      </w:pPr>
    </w:lvl>
    <w:lvl w:ilvl="6" w:tplc="0421000F" w:tentative="1">
      <w:start w:val="1"/>
      <w:numFmt w:val="decimal"/>
      <w:lvlText w:val="%7."/>
      <w:lvlJc w:val="left"/>
      <w:pPr>
        <w:ind w:left="5510" w:hanging="360"/>
      </w:pPr>
    </w:lvl>
    <w:lvl w:ilvl="7" w:tplc="04210019" w:tentative="1">
      <w:start w:val="1"/>
      <w:numFmt w:val="lowerLetter"/>
      <w:lvlText w:val="%8."/>
      <w:lvlJc w:val="left"/>
      <w:pPr>
        <w:ind w:left="6230" w:hanging="360"/>
      </w:pPr>
    </w:lvl>
    <w:lvl w:ilvl="8" w:tplc="0421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5" w15:restartNumberingAfterBreak="0">
    <w:nsid w:val="0E1D1C60"/>
    <w:multiLevelType w:val="hybridMultilevel"/>
    <w:tmpl w:val="563218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06968"/>
    <w:multiLevelType w:val="hybridMultilevel"/>
    <w:tmpl w:val="2DBE5E8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C4F92"/>
    <w:multiLevelType w:val="hybridMultilevel"/>
    <w:tmpl w:val="05E4489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1794C"/>
    <w:multiLevelType w:val="hybridMultilevel"/>
    <w:tmpl w:val="6DE6717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A6E5A"/>
    <w:multiLevelType w:val="hybridMultilevel"/>
    <w:tmpl w:val="E8ACAD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A63E8"/>
    <w:multiLevelType w:val="hybridMultilevel"/>
    <w:tmpl w:val="041CFA8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43731"/>
    <w:multiLevelType w:val="hybridMultilevel"/>
    <w:tmpl w:val="47308EF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193F93"/>
    <w:multiLevelType w:val="hybridMultilevel"/>
    <w:tmpl w:val="D254697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F21A5"/>
    <w:multiLevelType w:val="hybridMultilevel"/>
    <w:tmpl w:val="6CF686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30DEE"/>
    <w:multiLevelType w:val="hybridMultilevel"/>
    <w:tmpl w:val="9384D43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8AE59BA">
      <w:start w:val="1"/>
      <w:numFmt w:val="lowerLetter"/>
      <w:lvlText w:val="%2."/>
      <w:lvlJc w:val="left"/>
      <w:pPr>
        <w:ind w:left="1470" w:hanging="390"/>
      </w:pPr>
      <w:rPr>
        <w:rFonts w:hint="default"/>
      </w:rPr>
    </w:lvl>
    <w:lvl w:ilvl="2" w:tplc="04210017">
      <w:start w:val="1"/>
      <w:numFmt w:val="lowerLetter"/>
      <w:lvlText w:val="%3)"/>
      <w:lvlJc w:val="lef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D2B87"/>
    <w:multiLevelType w:val="hybridMultilevel"/>
    <w:tmpl w:val="47FCE10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31AFC"/>
    <w:multiLevelType w:val="hybridMultilevel"/>
    <w:tmpl w:val="7EC4B8C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C6438"/>
    <w:multiLevelType w:val="hybridMultilevel"/>
    <w:tmpl w:val="1D3271D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E3D94"/>
    <w:multiLevelType w:val="hybridMultilevel"/>
    <w:tmpl w:val="496E757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B2C9F"/>
    <w:multiLevelType w:val="hybridMultilevel"/>
    <w:tmpl w:val="E26257C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1665F"/>
    <w:multiLevelType w:val="hybridMultilevel"/>
    <w:tmpl w:val="8B94498E"/>
    <w:lvl w:ilvl="0" w:tplc="9418E890">
      <w:start w:val="1"/>
      <w:numFmt w:val="lowerLetter"/>
      <w:lvlText w:val="%1."/>
      <w:lvlJc w:val="left"/>
      <w:pPr>
        <w:ind w:left="735" w:hanging="37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A00CC"/>
    <w:multiLevelType w:val="hybridMultilevel"/>
    <w:tmpl w:val="1462483C"/>
    <w:lvl w:ilvl="0" w:tplc="AB148B5E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E5D2F"/>
    <w:multiLevelType w:val="hybridMultilevel"/>
    <w:tmpl w:val="EBBAC50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7A46521C">
      <w:start w:val="1"/>
      <w:numFmt w:val="decimal"/>
      <w:lvlText w:val="%2."/>
      <w:lvlJc w:val="left"/>
      <w:pPr>
        <w:ind w:left="1455" w:hanging="375"/>
      </w:pPr>
      <w:rPr>
        <w:rFonts w:hint="default"/>
      </w:rPr>
    </w:lvl>
    <w:lvl w:ilvl="2" w:tplc="0E6EE04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27592"/>
    <w:multiLevelType w:val="hybridMultilevel"/>
    <w:tmpl w:val="BF6418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14AFF"/>
    <w:multiLevelType w:val="hybridMultilevel"/>
    <w:tmpl w:val="598A88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26323"/>
    <w:multiLevelType w:val="hybridMultilevel"/>
    <w:tmpl w:val="0C989E5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34145"/>
    <w:multiLevelType w:val="hybridMultilevel"/>
    <w:tmpl w:val="5636D3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E032E"/>
    <w:multiLevelType w:val="hybridMultilevel"/>
    <w:tmpl w:val="3566043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2777D"/>
    <w:multiLevelType w:val="hybridMultilevel"/>
    <w:tmpl w:val="98EC244C"/>
    <w:lvl w:ilvl="0" w:tplc="C1EC2756">
      <w:start w:val="1"/>
      <w:numFmt w:val="lowerLetter"/>
      <w:lvlText w:val="%1)"/>
      <w:lvlJc w:val="left"/>
      <w:pPr>
        <w:ind w:left="8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50" w:hanging="360"/>
      </w:pPr>
    </w:lvl>
    <w:lvl w:ilvl="2" w:tplc="0421001B" w:tentative="1">
      <w:start w:val="1"/>
      <w:numFmt w:val="lowerRoman"/>
      <w:lvlText w:val="%3."/>
      <w:lvlJc w:val="right"/>
      <w:pPr>
        <w:ind w:left="2270" w:hanging="180"/>
      </w:pPr>
    </w:lvl>
    <w:lvl w:ilvl="3" w:tplc="0421000F" w:tentative="1">
      <w:start w:val="1"/>
      <w:numFmt w:val="decimal"/>
      <w:lvlText w:val="%4."/>
      <w:lvlJc w:val="left"/>
      <w:pPr>
        <w:ind w:left="2990" w:hanging="360"/>
      </w:pPr>
    </w:lvl>
    <w:lvl w:ilvl="4" w:tplc="04210019" w:tentative="1">
      <w:start w:val="1"/>
      <w:numFmt w:val="lowerLetter"/>
      <w:lvlText w:val="%5."/>
      <w:lvlJc w:val="left"/>
      <w:pPr>
        <w:ind w:left="3710" w:hanging="360"/>
      </w:pPr>
    </w:lvl>
    <w:lvl w:ilvl="5" w:tplc="0421001B" w:tentative="1">
      <w:start w:val="1"/>
      <w:numFmt w:val="lowerRoman"/>
      <w:lvlText w:val="%6."/>
      <w:lvlJc w:val="right"/>
      <w:pPr>
        <w:ind w:left="4430" w:hanging="180"/>
      </w:pPr>
    </w:lvl>
    <w:lvl w:ilvl="6" w:tplc="0421000F" w:tentative="1">
      <w:start w:val="1"/>
      <w:numFmt w:val="decimal"/>
      <w:lvlText w:val="%7."/>
      <w:lvlJc w:val="left"/>
      <w:pPr>
        <w:ind w:left="5150" w:hanging="360"/>
      </w:pPr>
    </w:lvl>
    <w:lvl w:ilvl="7" w:tplc="04210019" w:tentative="1">
      <w:start w:val="1"/>
      <w:numFmt w:val="lowerLetter"/>
      <w:lvlText w:val="%8."/>
      <w:lvlJc w:val="left"/>
      <w:pPr>
        <w:ind w:left="5870" w:hanging="360"/>
      </w:pPr>
    </w:lvl>
    <w:lvl w:ilvl="8" w:tplc="0421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9" w15:restartNumberingAfterBreak="0">
    <w:nsid w:val="6D8377E1"/>
    <w:multiLevelType w:val="hybridMultilevel"/>
    <w:tmpl w:val="9170012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0605F"/>
    <w:multiLevelType w:val="hybridMultilevel"/>
    <w:tmpl w:val="C6F428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F7DA5"/>
    <w:multiLevelType w:val="hybridMultilevel"/>
    <w:tmpl w:val="FFAE415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15"/>
  </w:num>
  <w:num w:numId="4">
    <w:abstractNumId w:val="19"/>
  </w:num>
  <w:num w:numId="5">
    <w:abstractNumId w:val="25"/>
  </w:num>
  <w:num w:numId="6">
    <w:abstractNumId w:val="13"/>
  </w:num>
  <w:num w:numId="7">
    <w:abstractNumId w:val="3"/>
  </w:num>
  <w:num w:numId="8">
    <w:abstractNumId w:val="7"/>
  </w:num>
  <w:num w:numId="9">
    <w:abstractNumId w:val="26"/>
  </w:num>
  <w:num w:numId="10">
    <w:abstractNumId w:val="24"/>
  </w:num>
  <w:num w:numId="11">
    <w:abstractNumId w:val="2"/>
  </w:num>
  <w:num w:numId="12">
    <w:abstractNumId w:val="0"/>
  </w:num>
  <w:num w:numId="13">
    <w:abstractNumId w:val="30"/>
  </w:num>
  <w:num w:numId="14">
    <w:abstractNumId w:val="5"/>
  </w:num>
  <w:num w:numId="15">
    <w:abstractNumId w:val="18"/>
  </w:num>
  <w:num w:numId="16">
    <w:abstractNumId w:val="23"/>
  </w:num>
  <w:num w:numId="17">
    <w:abstractNumId w:val="22"/>
  </w:num>
  <w:num w:numId="18">
    <w:abstractNumId w:val="16"/>
  </w:num>
  <w:num w:numId="19">
    <w:abstractNumId w:val="31"/>
  </w:num>
  <w:num w:numId="20">
    <w:abstractNumId w:val="14"/>
  </w:num>
  <w:num w:numId="21">
    <w:abstractNumId w:val="6"/>
  </w:num>
  <w:num w:numId="22">
    <w:abstractNumId w:val="1"/>
  </w:num>
  <w:num w:numId="23">
    <w:abstractNumId w:val="9"/>
  </w:num>
  <w:num w:numId="24">
    <w:abstractNumId w:val="8"/>
  </w:num>
  <w:num w:numId="25">
    <w:abstractNumId w:val="12"/>
  </w:num>
  <w:num w:numId="26">
    <w:abstractNumId w:val="27"/>
  </w:num>
  <w:num w:numId="27">
    <w:abstractNumId w:val="11"/>
  </w:num>
  <w:num w:numId="28">
    <w:abstractNumId w:val="17"/>
  </w:num>
  <w:num w:numId="29">
    <w:abstractNumId w:val="21"/>
  </w:num>
  <w:num w:numId="30">
    <w:abstractNumId w:val="29"/>
  </w:num>
  <w:num w:numId="31">
    <w:abstractNumId w:val="10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BB"/>
    <w:rsid w:val="001343E6"/>
    <w:rsid w:val="001751B3"/>
    <w:rsid w:val="001B63D8"/>
    <w:rsid w:val="001F1177"/>
    <w:rsid w:val="001F2120"/>
    <w:rsid w:val="00213CD3"/>
    <w:rsid w:val="00214D47"/>
    <w:rsid w:val="002D1322"/>
    <w:rsid w:val="002E2E43"/>
    <w:rsid w:val="002F625F"/>
    <w:rsid w:val="003C3D26"/>
    <w:rsid w:val="0044588A"/>
    <w:rsid w:val="00473FA9"/>
    <w:rsid w:val="004E6060"/>
    <w:rsid w:val="00514E77"/>
    <w:rsid w:val="005508F6"/>
    <w:rsid w:val="00561361"/>
    <w:rsid w:val="005912E8"/>
    <w:rsid w:val="005D2690"/>
    <w:rsid w:val="005D5D05"/>
    <w:rsid w:val="00614074"/>
    <w:rsid w:val="00630D07"/>
    <w:rsid w:val="00682B02"/>
    <w:rsid w:val="00694EE6"/>
    <w:rsid w:val="006C6CA3"/>
    <w:rsid w:val="007164D9"/>
    <w:rsid w:val="00745B4C"/>
    <w:rsid w:val="007B2C4B"/>
    <w:rsid w:val="007C3395"/>
    <w:rsid w:val="007E5B05"/>
    <w:rsid w:val="007E6AF2"/>
    <w:rsid w:val="008108C2"/>
    <w:rsid w:val="00825BD4"/>
    <w:rsid w:val="00877FBC"/>
    <w:rsid w:val="008E0277"/>
    <w:rsid w:val="00996855"/>
    <w:rsid w:val="009F0063"/>
    <w:rsid w:val="00B940DB"/>
    <w:rsid w:val="00BF1B57"/>
    <w:rsid w:val="00C049CC"/>
    <w:rsid w:val="00C800D8"/>
    <w:rsid w:val="00C808DB"/>
    <w:rsid w:val="00CA5438"/>
    <w:rsid w:val="00CB4A2A"/>
    <w:rsid w:val="00CF06EA"/>
    <w:rsid w:val="00D27DE0"/>
    <w:rsid w:val="00D94C83"/>
    <w:rsid w:val="00DC31ED"/>
    <w:rsid w:val="00E33E5A"/>
    <w:rsid w:val="00E437A9"/>
    <w:rsid w:val="00E61CF5"/>
    <w:rsid w:val="00E66B92"/>
    <w:rsid w:val="00EA7215"/>
    <w:rsid w:val="00EC571A"/>
    <w:rsid w:val="00FA7FA2"/>
    <w:rsid w:val="00FB63BB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4040"/>
  <w15:chartTrackingRefBased/>
  <w15:docId w15:val="{A5C245CD-8B40-4898-8A5E-2876AF31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5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060"/>
    <w:pPr>
      <w:ind w:left="720"/>
      <w:contextualSpacing/>
    </w:pPr>
    <w:rPr>
      <w:rFonts w:ascii="Calibri" w:eastAsia="Calibri" w:hAnsi="Calibri" w:cs="Times New Roman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694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E6"/>
  </w:style>
  <w:style w:type="paragraph" w:styleId="Footer">
    <w:name w:val="footer"/>
    <w:basedOn w:val="Normal"/>
    <w:link w:val="FooterChar"/>
    <w:uiPriority w:val="99"/>
    <w:unhideWhenUsed/>
    <w:rsid w:val="00694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1A17B-FF00-4846-9BFA-DF9AC40FF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5593</Words>
  <Characters>31886</Characters>
  <Application>Microsoft Office Word</Application>
  <DocSecurity>4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debby ismah</dc:creator>
  <cp:keywords/>
  <dc:description/>
  <cp:lastModifiedBy>Farah Bella</cp:lastModifiedBy>
  <cp:revision>2</cp:revision>
  <dcterms:created xsi:type="dcterms:W3CDTF">2021-04-08T06:53:00Z</dcterms:created>
  <dcterms:modified xsi:type="dcterms:W3CDTF">2021-04-08T06:53:00Z</dcterms:modified>
</cp:coreProperties>
</file>