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BA505C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</w:tcPr>
          <w:p w14:paraId="1F9509BA" w14:textId="1CB7E12D" w:rsidR="001D677A" w:rsidRPr="00A762CB" w:rsidRDefault="00A762CB" w:rsidP="00434949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/>
            </w:r>
            <w:r w:rsidR="009B33DE">
              <w:rPr>
                <w:sz w:val="28"/>
                <w:szCs w:val="28"/>
              </w:rPr>
              <w:t>Business Request</w:t>
            </w:r>
            <w:r w:rsidR="003228C2">
              <w:rPr>
                <w:sz w:val="28"/>
                <w:szCs w:val="28"/>
              </w:rPr>
              <w:t xml:space="preserve"> Form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E76DFB" w:rsidRPr="00FB3592" w14:paraId="10DF7320" w14:textId="77777777" w:rsidTr="00F9246D">
        <w:tc>
          <w:tcPr>
            <w:tcW w:w="10490" w:type="dxa"/>
            <w:gridSpan w:val="2"/>
            <w:shd w:val="clear" w:color="auto" w:fill="C5E0B3" w:themeFill="accent6" w:themeFillTint="66"/>
          </w:tcPr>
          <w:p w14:paraId="077AE63D" w14:textId="56A5044C" w:rsidR="00E76DFB" w:rsidRPr="00FB3592" w:rsidRDefault="003A6B01" w:rsidP="00FC5EA7">
            <w:pPr>
              <w:pStyle w:val="TableHeader-Padding"/>
              <w:rPr>
                <w:szCs w:val="18"/>
              </w:rPr>
            </w:pPr>
            <w:r w:rsidRPr="00FB3592">
              <w:rPr>
                <w:szCs w:val="18"/>
              </w:rPr>
              <w:t>Request Information</w:t>
            </w:r>
          </w:p>
        </w:tc>
      </w:tr>
      <w:tr w:rsidR="00AA2788" w:rsidRPr="00FB3592" w14:paraId="2840D0A4" w14:textId="77777777" w:rsidTr="00AA65EF">
        <w:trPr>
          <w:trHeight w:val="747"/>
        </w:trPr>
        <w:tc>
          <w:tcPr>
            <w:tcW w:w="2269" w:type="dxa"/>
          </w:tcPr>
          <w:p w14:paraId="4D2CE1F8" w14:textId="6CB4F1C2" w:rsidR="00AA2788" w:rsidRPr="00FB3592" w:rsidRDefault="0029323D" w:rsidP="00064189">
            <w:pPr>
              <w:pStyle w:val="Table-Question"/>
            </w:pPr>
            <w:r w:rsidRPr="00FB3592">
              <w:t>Request Title:</w:t>
            </w:r>
          </w:p>
        </w:tc>
        <w:tc>
          <w:tcPr>
            <w:tcW w:w="8221" w:type="dxa"/>
          </w:tcPr>
          <w:p w14:paraId="7C717921" w14:textId="68DBFF21" w:rsidR="00AA2788" w:rsidRPr="00FB3592" w:rsidRDefault="0029323D" w:rsidP="00FF5F22">
            <w:pPr>
              <w:pStyle w:val="TableContentSmallWhite"/>
              <w:rPr>
                <w:color w:val="7F7F7F" w:themeColor="text1" w:themeTint="80"/>
              </w:rPr>
            </w:pPr>
            <w:r w:rsidRPr="00FB3592">
              <w:rPr>
                <w:color w:val="7F7F7F" w:themeColor="text1" w:themeTint="80"/>
              </w:rPr>
              <w:t>Short descriptive title of the business initiative.</w:t>
            </w:r>
          </w:p>
        </w:tc>
      </w:tr>
      <w:tr w:rsidR="00FF5F22" w:rsidRPr="00FB3592" w14:paraId="040DDDBB" w14:textId="77777777" w:rsidTr="005D1F05">
        <w:tc>
          <w:tcPr>
            <w:tcW w:w="2269" w:type="dxa"/>
          </w:tcPr>
          <w:p w14:paraId="07B65E18" w14:textId="13A536DD" w:rsidR="00FF5F22" w:rsidRPr="00FB3592" w:rsidRDefault="00FF5F22" w:rsidP="00FF5F22">
            <w:pPr>
              <w:pStyle w:val="Table-Question"/>
            </w:pPr>
            <w:r w:rsidRPr="00FB3592">
              <w:t>Request Date:</w:t>
            </w:r>
          </w:p>
        </w:tc>
        <w:tc>
          <w:tcPr>
            <w:tcW w:w="8221" w:type="dxa"/>
          </w:tcPr>
          <w:p w14:paraId="74192784" w14:textId="6AD1A3D8" w:rsidR="00FF5F22" w:rsidRPr="00FB3592" w:rsidRDefault="00FF5F22" w:rsidP="00FF5F22">
            <w:pPr>
              <w:pStyle w:val="TableContentSmallWhite"/>
              <w:rPr>
                <w:color w:val="7F7F7F" w:themeColor="text1" w:themeTint="80"/>
                <w:szCs w:val="18"/>
              </w:rPr>
            </w:pPr>
            <w:r>
              <w:rPr>
                <w:color w:val="7F7F7F" w:themeColor="text1" w:themeTint="80"/>
              </w:rPr>
              <w:t>DD/MM/YYYY</w:t>
            </w:r>
          </w:p>
        </w:tc>
      </w:tr>
      <w:tr w:rsidR="004A6A8C" w:rsidRPr="00FB3592" w14:paraId="60BC216A" w14:textId="77777777" w:rsidTr="00D1170B">
        <w:tc>
          <w:tcPr>
            <w:tcW w:w="2269" w:type="dxa"/>
          </w:tcPr>
          <w:p w14:paraId="05DBB551" w14:textId="1087BC93" w:rsidR="004A6A8C" w:rsidRPr="00FB3592" w:rsidRDefault="004A6A8C" w:rsidP="00064189">
            <w:pPr>
              <w:pStyle w:val="Table-Question"/>
            </w:pPr>
            <w:r w:rsidRPr="00FB3592">
              <w:t>Request</w:t>
            </w:r>
            <w:r w:rsidR="00354280" w:rsidRPr="00FB3592">
              <w:t>ed By:</w:t>
            </w:r>
          </w:p>
        </w:tc>
        <w:tc>
          <w:tcPr>
            <w:tcW w:w="8221" w:type="dxa"/>
          </w:tcPr>
          <w:p w14:paraId="016026C6" w14:textId="58021EA3" w:rsidR="004A6A8C" w:rsidRPr="00FB3592" w:rsidRDefault="008C6F69" w:rsidP="00FF5F22">
            <w:pPr>
              <w:pStyle w:val="TableContentSmallWhite"/>
              <w:rPr>
                <w:color w:val="7F7F7F" w:themeColor="text1" w:themeTint="80"/>
              </w:rPr>
            </w:pPr>
            <w:r w:rsidRPr="00FB3592">
              <w:rPr>
                <w:color w:val="7F7F7F" w:themeColor="text1" w:themeTint="80"/>
              </w:rPr>
              <w:t>Name / Department / Position.</w:t>
            </w:r>
          </w:p>
        </w:tc>
      </w:tr>
    </w:tbl>
    <w:p w14:paraId="5CB36D25" w14:textId="448948BE" w:rsidR="00C918AD" w:rsidRPr="00FB3592" w:rsidRDefault="00C918AD" w:rsidP="00FC5EA7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E543E5" w:rsidRPr="00FB3592" w14:paraId="05B40287" w14:textId="77777777" w:rsidTr="00F9246D">
        <w:tc>
          <w:tcPr>
            <w:tcW w:w="10490" w:type="dxa"/>
            <w:gridSpan w:val="2"/>
            <w:shd w:val="clear" w:color="auto" w:fill="C5E0B3" w:themeFill="accent6" w:themeFillTint="66"/>
          </w:tcPr>
          <w:p w14:paraId="42CB20BE" w14:textId="476422C3" w:rsidR="00E543E5" w:rsidRPr="00FB3592" w:rsidRDefault="004264FD" w:rsidP="005338BC">
            <w:pPr>
              <w:pStyle w:val="TableHeader-Padding"/>
              <w:rPr>
                <w:szCs w:val="18"/>
              </w:rPr>
            </w:pPr>
            <w:r w:rsidRPr="00FB3592">
              <w:rPr>
                <w:szCs w:val="18"/>
              </w:rPr>
              <w:t>Business Context</w:t>
            </w:r>
            <w:r w:rsidR="004135DD" w:rsidRPr="00FB3592">
              <w:rPr>
                <w:szCs w:val="18"/>
              </w:rPr>
              <w:t>:</w:t>
            </w:r>
          </w:p>
        </w:tc>
      </w:tr>
      <w:tr w:rsidR="00E543E5" w:rsidRPr="00FB3592" w14:paraId="6085580F" w14:textId="77777777" w:rsidTr="0060799E">
        <w:trPr>
          <w:trHeight w:val="810"/>
        </w:trPr>
        <w:tc>
          <w:tcPr>
            <w:tcW w:w="2269" w:type="dxa"/>
          </w:tcPr>
          <w:p w14:paraId="69C4071D" w14:textId="14C92563" w:rsidR="00E543E5" w:rsidRPr="00FB3592" w:rsidRDefault="00DB6D80" w:rsidP="005338BC">
            <w:pPr>
              <w:pStyle w:val="Table-Question"/>
            </w:pPr>
            <w:r w:rsidRPr="00FB3592">
              <w:t>Background:</w:t>
            </w:r>
          </w:p>
        </w:tc>
        <w:tc>
          <w:tcPr>
            <w:tcW w:w="8221" w:type="dxa"/>
          </w:tcPr>
          <w:p w14:paraId="68675DC6" w14:textId="3D05EAB7" w:rsidR="007614FC" w:rsidRPr="00FF5F22" w:rsidRDefault="009A283A" w:rsidP="00FF5F22">
            <w:pPr>
              <w:pStyle w:val="TableContentSmallWhite"/>
              <w:rPr>
                <w:color w:val="7F7F7F" w:themeColor="text1" w:themeTint="80"/>
              </w:rPr>
            </w:pPr>
            <w:r w:rsidRPr="00FF5F22">
              <w:rPr>
                <w:color w:val="7F7F7F" w:themeColor="text1" w:themeTint="80"/>
              </w:rPr>
              <w:t>Brief description of problem/opportunity.</w:t>
            </w:r>
          </w:p>
        </w:tc>
      </w:tr>
      <w:tr w:rsidR="00B46BBA" w:rsidRPr="00FB3592" w14:paraId="0A66DB2F" w14:textId="77777777" w:rsidTr="0060799E">
        <w:trPr>
          <w:trHeight w:val="748"/>
        </w:trPr>
        <w:tc>
          <w:tcPr>
            <w:tcW w:w="2269" w:type="dxa"/>
          </w:tcPr>
          <w:p w14:paraId="0C329A8C" w14:textId="2523BC26" w:rsidR="00B46BBA" w:rsidRPr="00DB6D80" w:rsidRDefault="00B46BBA" w:rsidP="00B46BBA">
            <w:pPr>
              <w:pStyle w:val="Table-Question"/>
              <w:rPr>
                <w:lang w:val="en-US"/>
              </w:rPr>
            </w:pPr>
            <w:r w:rsidRPr="00DB6D80">
              <w:rPr>
                <w:lang w:val="en-US"/>
              </w:rPr>
              <w:t>Business Objective</w:t>
            </w:r>
            <w:r w:rsidRPr="00FB3592">
              <w:rPr>
                <w:lang w:val="en-US"/>
              </w:rPr>
              <w:t>:</w:t>
            </w:r>
          </w:p>
          <w:p w14:paraId="248A0CA3" w14:textId="6219A097" w:rsidR="00B46BBA" w:rsidRPr="00FB3592" w:rsidRDefault="00B46BBA" w:rsidP="00B46BBA">
            <w:pPr>
              <w:pStyle w:val="Table-Question"/>
            </w:pPr>
          </w:p>
        </w:tc>
        <w:tc>
          <w:tcPr>
            <w:tcW w:w="8221" w:type="dxa"/>
          </w:tcPr>
          <w:p w14:paraId="5F1381C9" w14:textId="2055FBB6" w:rsidR="00B46BBA" w:rsidRPr="00003C26" w:rsidRDefault="00B46BBA" w:rsidP="00FF5F22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What outcome is expected? Quantify if possible (e.g., reduce processing time by 30%).</w:t>
            </w:r>
          </w:p>
        </w:tc>
      </w:tr>
      <w:tr w:rsidR="00B46BBA" w:rsidRPr="00FB3592" w14:paraId="0007834E" w14:textId="77777777" w:rsidTr="0060799E">
        <w:trPr>
          <w:trHeight w:val="1001"/>
        </w:trPr>
        <w:tc>
          <w:tcPr>
            <w:tcW w:w="2269" w:type="dxa"/>
          </w:tcPr>
          <w:p w14:paraId="128D365C" w14:textId="54CA7072" w:rsidR="00B46BBA" w:rsidRPr="00FB3592" w:rsidRDefault="00B46BBA" w:rsidP="00B46BBA">
            <w:pPr>
              <w:pStyle w:val="Table-Question"/>
              <w:rPr>
                <w:lang w:val="en-US"/>
              </w:rPr>
            </w:pPr>
            <w:r w:rsidRPr="009A283A">
              <w:rPr>
                <w:lang w:val="en-US"/>
              </w:rPr>
              <w:t>Affected Process / Channel</w:t>
            </w:r>
            <w:r w:rsidRPr="00FB3592">
              <w:t>:</w:t>
            </w:r>
          </w:p>
        </w:tc>
        <w:tc>
          <w:tcPr>
            <w:tcW w:w="8221" w:type="dxa"/>
          </w:tcPr>
          <w:p w14:paraId="21075816" w14:textId="6FB8EE49" w:rsidR="00B46BBA" w:rsidRPr="00003C26" w:rsidRDefault="00B46BBA" w:rsidP="00B46BBA">
            <w:pPr>
              <w:rPr>
                <w:i/>
                <w:iCs/>
                <w:color w:val="AEAAAA" w:themeColor="background2" w:themeShade="BF"/>
                <w:szCs w:val="18"/>
              </w:rPr>
            </w:pPr>
            <w:r w:rsidRPr="00003C26">
              <w:rPr>
                <w:i/>
                <w:iCs/>
                <w:color w:val="AEAAAA" w:themeColor="background2" w:themeShade="BF"/>
                <w:szCs w:val="18"/>
              </w:rPr>
              <w:t>Where this initiative applies (e.g., sales, claims, distribution).</w:t>
            </w:r>
          </w:p>
          <w:p w14:paraId="4E6B28C2" w14:textId="77777777" w:rsidR="00B46BBA" w:rsidRPr="00003C26" w:rsidRDefault="00B46BBA" w:rsidP="00B46BBA">
            <w:pPr>
              <w:rPr>
                <w:i/>
                <w:iCs/>
                <w:color w:val="AEAAAA" w:themeColor="background2" w:themeShade="BF"/>
                <w:szCs w:val="18"/>
              </w:rPr>
            </w:pPr>
          </w:p>
        </w:tc>
      </w:tr>
    </w:tbl>
    <w:p w14:paraId="36E7AC8C" w14:textId="77777777" w:rsidR="00FE3EB6" w:rsidRDefault="00FE3EB6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91208C" w:rsidRPr="00FB3592" w14:paraId="5F75AA9C" w14:textId="77777777" w:rsidTr="006D562E">
        <w:tc>
          <w:tcPr>
            <w:tcW w:w="10490" w:type="dxa"/>
            <w:gridSpan w:val="2"/>
            <w:shd w:val="clear" w:color="auto" w:fill="C5E0B3" w:themeFill="accent6" w:themeFillTint="66"/>
          </w:tcPr>
          <w:p w14:paraId="3E550A37" w14:textId="4C32E560" w:rsidR="0091208C" w:rsidRPr="00FB3592" w:rsidRDefault="0060799E" w:rsidP="006D562E">
            <w:pPr>
              <w:pStyle w:val="TableHeader-Padding"/>
              <w:rPr>
                <w:szCs w:val="18"/>
              </w:rPr>
            </w:pPr>
            <w:r>
              <w:rPr>
                <w:szCs w:val="18"/>
              </w:rPr>
              <w:t>Problem / Opportunity Statement</w:t>
            </w:r>
            <w:r w:rsidR="0091208C" w:rsidRPr="00FB3592">
              <w:rPr>
                <w:szCs w:val="18"/>
              </w:rPr>
              <w:t>:</w:t>
            </w:r>
          </w:p>
        </w:tc>
      </w:tr>
      <w:tr w:rsidR="004D2180" w:rsidRPr="00FB3592" w14:paraId="0F38538B" w14:textId="77777777" w:rsidTr="00C6372A">
        <w:trPr>
          <w:trHeight w:val="1070"/>
        </w:trPr>
        <w:tc>
          <w:tcPr>
            <w:tcW w:w="2269" w:type="dxa"/>
          </w:tcPr>
          <w:p w14:paraId="401EF937" w14:textId="5BB466F6" w:rsidR="004D2180" w:rsidRPr="00FB3592" w:rsidRDefault="004D2180" w:rsidP="004D2180">
            <w:pPr>
              <w:pStyle w:val="Table-Question"/>
            </w:pPr>
            <w:r>
              <w:t>Current State (As-Is)</w:t>
            </w:r>
            <w:r>
              <w:t>:</w:t>
            </w:r>
          </w:p>
        </w:tc>
        <w:tc>
          <w:tcPr>
            <w:tcW w:w="8221" w:type="dxa"/>
          </w:tcPr>
          <w:p w14:paraId="7F4B84F3" w14:textId="1A1A881A" w:rsidR="004D2180" w:rsidRPr="00003C26" w:rsidRDefault="004D2180" w:rsidP="004D2180">
            <w:pPr>
              <w:pStyle w:val="TableContentSmallWhite"/>
              <w:rPr>
                <w:color w:val="AEAAAA" w:themeColor="background2" w:themeShade="BF"/>
                <w:sz w:val="18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Describe the current situation including pain points, gaps, and inefficiencies.</w:t>
            </w:r>
          </w:p>
        </w:tc>
      </w:tr>
      <w:tr w:rsidR="001E47CE" w:rsidRPr="00FB3592" w14:paraId="258FDE9D" w14:textId="77777777" w:rsidTr="00C6372A">
        <w:trPr>
          <w:trHeight w:val="1269"/>
        </w:trPr>
        <w:tc>
          <w:tcPr>
            <w:tcW w:w="2269" w:type="dxa"/>
          </w:tcPr>
          <w:p w14:paraId="67770648" w14:textId="5C6748DC" w:rsidR="001E47CE" w:rsidRPr="00FB3592" w:rsidRDefault="001E47CE" w:rsidP="001E47CE">
            <w:pPr>
              <w:pStyle w:val="Table-Question"/>
            </w:pPr>
            <w:r>
              <w:t>Desired State (To-Be)</w:t>
            </w:r>
            <w:r>
              <w:t>:</w:t>
            </w:r>
          </w:p>
        </w:tc>
        <w:tc>
          <w:tcPr>
            <w:tcW w:w="8221" w:type="dxa"/>
          </w:tcPr>
          <w:p w14:paraId="08D66FE8" w14:textId="2E9AA690" w:rsidR="001E47CE" w:rsidRPr="00003C26" w:rsidRDefault="001E47CE" w:rsidP="001E47CE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Describe the future state / target condition after this request is fulfilled.</w:t>
            </w:r>
          </w:p>
        </w:tc>
      </w:tr>
      <w:tr w:rsidR="00C6372A" w:rsidRPr="00FB3592" w14:paraId="6B0BD5DD" w14:textId="77777777" w:rsidTr="00C6372A">
        <w:trPr>
          <w:trHeight w:val="1117"/>
        </w:trPr>
        <w:tc>
          <w:tcPr>
            <w:tcW w:w="2269" w:type="dxa"/>
          </w:tcPr>
          <w:p w14:paraId="1B5C03E1" w14:textId="0162FE1C" w:rsidR="00C6372A" w:rsidRPr="00FB3592" w:rsidRDefault="00C6372A" w:rsidP="00C6372A">
            <w:pPr>
              <w:pStyle w:val="Table-Question"/>
              <w:rPr>
                <w:lang w:val="en-US"/>
              </w:rPr>
            </w:pPr>
            <w:r>
              <w:t>Gap / Root Cause</w:t>
            </w:r>
            <w:r>
              <w:t>:</w:t>
            </w:r>
          </w:p>
        </w:tc>
        <w:tc>
          <w:tcPr>
            <w:tcW w:w="8221" w:type="dxa"/>
          </w:tcPr>
          <w:p w14:paraId="0848C720" w14:textId="7915B06F" w:rsidR="00C6372A" w:rsidRPr="00003C26" w:rsidRDefault="00C6372A" w:rsidP="00C6372A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What is the underlying cause of the gap between current and desired state?</w:t>
            </w:r>
          </w:p>
        </w:tc>
      </w:tr>
      <w:tr w:rsidR="00C6372A" w:rsidRPr="00FB3592" w14:paraId="3E42F7A7" w14:textId="77777777" w:rsidTr="00C6372A">
        <w:trPr>
          <w:trHeight w:val="1261"/>
        </w:trPr>
        <w:tc>
          <w:tcPr>
            <w:tcW w:w="2269" w:type="dxa"/>
          </w:tcPr>
          <w:p w14:paraId="2A1CE4C4" w14:textId="285309D3" w:rsidR="00C6372A" w:rsidRDefault="00C6372A" w:rsidP="00C6372A">
            <w:pPr>
              <w:pStyle w:val="Table-Question"/>
            </w:pPr>
            <w:r>
              <w:t>Negative Impact of Doing Nothing</w:t>
            </w:r>
            <w:r>
              <w:t>:</w:t>
            </w:r>
          </w:p>
        </w:tc>
        <w:tc>
          <w:tcPr>
            <w:tcW w:w="8221" w:type="dxa"/>
          </w:tcPr>
          <w:p w14:paraId="318108FF" w14:textId="43C7B726" w:rsidR="00C6372A" w:rsidRPr="00003C26" w:rsidRDefault="00257D8E" w:rsidP="00257D8E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If this request is NOT fulfilled, what are the estimated financial, operational, or compliance consequences?</w:t>
            </w:r>
          </w:p>
        </w:tc>
      </w:tr>
    </w:tbl>
    <w:p w14:paraId="2647FAC7" w14:textId="77777777" w:rsidR="0091208C" w:rsidRDefault="0091208C" w:rsidP="00FE3EB6">
      <w:pPr>
        <w:rPr>
          <w:szCs w:val="18"/>
        </w:rPr>
      </w:pPr>
    </w:p>
    <w:p w14:paraId="6CE4511F" w14:textId="77777777" w:rsidR="004E6FA6" w:rsidRDefault="004E6FA6" w:rsidP="00FE3EB6">
      <w:pPr>
        <w:rPr>
          <w:szCs w:val="18"/>
        </w:rPr>
      </w:pPr>
    </w:p>
    <w:p w14:paraId="0D49EEA7" w14:textId="77777777" w:rsidR="004E6FA6" w:rsidRDefault="004E6FA6" w:rsidP="00FE3EB6">
      <w:pPr>
        <w:rPr>
          <w:szCs w:val="18"/>
        </w:rPr>
      </w:pPr>
    </w:p>
    <w:p w14:paraId="28809D77" w14:textId="77777777" w:rsidR="004E6FA6" w:rsidRDefault="004E6FA6" w:rsidP="00FE3EB6">
      <w:pPr>
        <w:rPr>
          <w:szCs w:val="18"/>
        </w:rPr>
      </w:pPr>
    </w:p>
    <w:p w14:paraId="6704FCDB" w14:textId="77777777" w:rsidR="004E6FA6" w:rsidRDefault="004E6FA6" w:rsidP="00FE3EB6">
      <w:pPr>
        <w:rPr>
          <w:szCs w:val="18"/>
        </w:rPr>
      </w:pPr>
    </w:p>
    <w:p w14:paraId="2CB14723" w14:textId="77777777" w:rsidR="004E6FA6" w:rsidRDefault="004E6FA6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4E6FA6" w14:paraId="3D8C9D54" w14:textId="77777777" w:rsidTr="006D562E">
        <w:tc>
          <w:tcPr>
            <w:tcW w:w="10490" w:type="dxa"/>
            <w:gridSpan w:val="2"/>
            <w:shd w:val="clear" w:color="auto" w:fill="C5E0B3" w:themeFill="accent6" w:themeFillTint="66"/>
          </w:tcPr>
          <w:p w14:paraId="7575A6CB" w14:textId="052AF8A7" w:rsidR="004E6FA6" w:rsidRPr="007B47EF" w:rsidRDefault="004E6FA6" w:rsidP="006D562E">
            <w:pPr>
              <w:pStyle w:val="TableHeader-Padding"/>
            </w:pPr>
            <w:r>
              <w:lastRenderedPageBreak/>
              <w:t>Solution Scope</w:t>
            </w:r>
          </w:p>
        </w:tc>
      </w:tr>
      <w:tr w:rsidR="00D82776" w14:paraId="24E271C8" w14:textId="77777777" w:rsidTr="002E60FF">
        <w:trPr>
          <w:trHeight w:val="1109"/>
        </w:trPr>
        <w:tc>
          <w:tcPr>
            <w:tcW w:w="2269" w:type="dxa"/>
          </w:tcPr>
          <w:p w14:paraId="567C626D" w14:textId="3560E3EF" w:rsidR="00D82776" w:rsidRPr="00941801" w:rsidRDefault="00D82776" w:rsidP="00941801">
            <w:pPr>
              <w:pStyle w:val="Table-Question"/>
            </w:pPr>
            <w:r w:rsidRPr="00941801">
              <w:t>In-Scope</w:t>
            </w:r>
            <w:r w:rsidR="00941801">
              <w:t>:</w:t>
            </w:r>
          </w:p>
        </w:tc>
        <w:tc>
          <w:tcPr>
            <w:tcW w:w="8221" w:type="dxa"/>
          </w:tcPr>
          <w:p w14:paraId="7CD8D14D" w14:textId="4063B489" w:rsidR="00D82776" w:rsidRPr="00903DFD" w:rsidRDefault="00D82776" w:rsidP="00D82776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 xml:space="preserve">List what </w:t>
            </w:r>
            <w:r>
              <w:rPr>
                <w:color w:val="7F7F7F" w:themeColor="text1" w:themeTint="80"/>
              </w:rPr>
              <w:t>is</w:t>
            </w:r>
            <w:r>
              <w:rPr>
                <w:color w:val="7F7F7F" w:themeColor="text1" w:themeTint="80"/>
              </w:rPr>
              <w:t xml:space="preserve"> included in this request (features, systems, processes, users).</w:t>
            </w:r>
          </w:p>
        </w:tc>
      </w:tr>
      <w:tr w:rsidR="00941801" w14:paraId="529B92C5" w14:textId="77777777" w:rsidTr="006D562E">
        <w:trPr>
          <w:trHeight w:val="1224"/>
        </w:trPr>
        <w:tc>
          <w:tcPr>
            <w:tcW w:w="2269" w:type="dxa"/>
          </w:tcPr>
          <w:p w14:paraId="1E33D469" w14:textId="611525EF" w:rsidR="00941801" w:rsidRPr="00941801" w:rsidRDefault="00941801" w:rsidP="00941801">
            <w:pPr>
              <w:pStyle w:val="Table-Question"/>
            </w:pPr>
            <w:r w:rsidRPr="00941801">
              <w:t>Out-of-Scope</w:t>
            </w:r>
            <w:r>
              <w:t>:</w:t>
            </w:r>
          </w:p>
        </w:tc>
        <w:tc>
          <w:tcPr>
            <w:tcW w:w="8221" w:type="dxa"/>
          </w:tcPr>
          <w:p w14:paraId="45686FF3" w14:textId="5536269F" w:rsidR="00941801" w:rsidRPr="00903DFD" w:rsidRDefault="00941801" w:rsidP="00941801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List what is explicitly NOT covered to prevent scope creep.</w:t>
            </w:r>
          </w:p>
        </w:tc>
      </w:tr>
    </w:tbl>
    <w:p w14:paraId="50D2B420" w14:textId="77777777" w:rsidR="0091208C" w:rsidRDefault="0091208C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740"/>
        <w:gridCol w:w="2740"/>
        <w:gridCol w:w="2741"/>
      </w:tblGrid>
      <w:tr w:rsidR="00941801" w14:paraId="4EB1013B" w14:textId="77777777" w:rsidTr="006D562E">
        <w:tc>
          <w:tcPr>
            <w:tcW w:w="10490" w:type="dxa"/>
            <w:gridSpan w:val="4"/>
            <w:shd w:val="clear" w:color="auto" w:fill="C5E0B3" w:themeFill="accent6" w:themeFillTint="66"/>
          </w:tcPr>
          <w:p w14:paraId="106D5DB7" w14:textId="7E1B9DF9" w:rsidR="00941801" w:rsidRPr="007B47EF" w:rsidRDefault="00941801" w:rsidP="00941801">
            <w:pPr>
              <w:pStyle w:val="TableHeader-Padding"/>
            </w:pPr>
            <w:r w:rsidRPr="00FB3592">
              <w:rPr>
                <w:szCs w:val="18"/>
              </w:rPr>
              <w:t>Expected Impact</w:t>
            </w:r>
          </w:p>
        </w:tc>
      </w:tr>
      <w:tr w:rsidR="00941801" w14:paraId="4025B228" w14:textId="77777777" w:rsidTr="006D562E">
        <w:trPr>
          <w:trHeight w:val="1109"/>
        </w:trPr>
        <w:tc>
          <w:tcPr>
            <w:tcW w:w="2269" w:type="dxa"/>
          </w:tcPr>
          <w:p w14:paraId="778926C5" w14:textId="4FA39342" w:rsidR="00941801" w:rsidRPr="00941801" w:rsidRDefault="00941801" w:rsidP="00941801">
            <w:pPr>
              <w:pStyle w:val="Table-Question"/>
            </w:pPr>
            <w:r w:rsidRPr="009F7C00">
              <w:rPr>
                <w:lang w:val="en-US"/>
              </w:rPr>
              <w:t>KPI / Target Metric</w:t>
            </w:r>
            <w:r w:rsidRPr="00FB3592">
              <w:rPr>
                <w:lang w:val="en-US"/>
              </w:rPr>
              <w:t>:</w:t>
            </w:r>
          </w:p>
        </w:tc>
        <w:tc>
          <w:tcPr>
            <w:tcW w:w="8221" w:type="dxa"/>
            <w:gridSpan w:val="3"/>
          </w:tcPr>
          <w:p w14:paraId="63A15ACF" w14:textId="15124E2E" w:rsidR="00941801" w:rsidRPr="00903DFD" w:rsidRDefault="00941801" w:rsidP="00941801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 w:rsidRPr="00003C26"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  <w:t>Example: reduce processing time by 30%, increase conversion by 20%. To add business projection justification if the request directly impacting business.</w:t>
            </w:r>
          </w:p>
        </w:tc>
      </w:tr>
      <w:tr w:rsidR="00941801" w14:paraId="25395A6C" w14:textId="77777777" w:rsidTr="006D562E">
        <w:trPr>
          <w:trHeight w:val="1224"/>
        </w:trPr>
        <w:tc>
          <w:tcPr>
            <w:tcW w:w="2269" w:type="dxa"/>
            <w:vMerge w:val="restart"/>
          </w:tcPr>
          <w:p w14:paraId="3FEE2D35" w14:textId="77777777" w:rsidR="00941801" w:rsidRPr="00FB3592" w:rsidRDefault="00941801" w:rsidP="00941801">
            <w:pPr>
              <w:pStyle w:val="Table-Question"/>
            </w:pPr>
            <w:r w:rsidRPr="00FB3592">
              <w:t>Urgency / Priority:</w:t>
            </w:r>
          </w:p>
          <w:p w14:paraId="01308526" w14:textId="2F491569" w:rsidR="00941801" w:rsidRPr="00941801" w:rsidRDefault="00941801" w:rsidP="00941801">
            <w:pPr>
              <w:pStyle w:val="Table-Question"/>
            </w:pPr>
            <w:r w:rsidRPr="00FB3592">
              <w:br/>
            </w:r>
          </w:p>
        </w:tc>
        <w:tc>
          <w:tcPr>
            <w:tcW w:w="8221" w:type="dxa"/>
            <w:gridSpan w:val="3"/>
          </w:tcPr>
          <w:p w14:paraId="6DE68925" w14:textId="77777777" w:rsidR="00941801" w:rsidRPr="00003C26" w:rsidRDefault="00941801" w:rsidP="00941801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>
              <w:rPr>
                <w:color w:val="AEAAAA" w:themeColor="background2" w:themeShade="BF"/>
                <w:szCs w:val="18"/>
              </w:rPr>
              <w:t>Please put</w:t>
            </w:r>
            <w:r w:rsidRPr="00003C26">
              <w:rPr>
                <w:color w:val="AEAAAA" w:themeColor="background2" w:themeShade="BF"/>
                <w:szCs w:val="18"/>
              </w:rPr>
              <w:t xml:space="preserve"> justification), validated by Division Head</w:t>
            </w:r>
          </w:p>
          <w:p w14:paraId="40284854" w14:textId="77777777" w:rsidR="00941801" w:rsidRPr="00003C26" w:rsidRDefault="00941801" w:rsidP="00941801">
            <w:pPr>
              <w:rPr>
                <w:i/>
                <w:iCs/>
                <w:color w:val="AEAAAA" w:themeColor="background2" w:themeShade="BF"/>
                <w:szCs w:val="18"/>
              </w:rPr>
            </w:pPr>
          </w:p>
          <w:p w14:paraId="3D70A366" w14:textId="21C717BE" w:rsidR="00941801" w:rsidRPr="00903DFD" w:rsidRDefault="00941801" w:rsidP="00941801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  <w:tr w:rsidR="0004221E" w14:paraId="11034045" w14:textId="77777777" w:rsidTr="00EA16B9">
        <w:trPr>
          <w:trHeight w:val="506"/>
        </w:trPr>
        <w:tc>
          <w:tcPr>
            <w:tcW w:w="2269" w:type="dxa"/>
            <w:vMerge/>
          </w:tcPr>
          <w:p w14:paraId="5844CE82" w14:textId="77777777" w:rsidR="0004221E" w:rsidRPr="00FB3592" w:rsidRDefault="0004221E" w:rsidP="0004221E">
            <w:pPr>
              <w:pStyle w:val="Table-Question"/>
            </w:pPr>
          </w:p>
        </w:tc>
        <w:tc>
          <w:tcPr>
            <w:tcW w:w="2740" w:type="dxa"/>
          </w:tcPr>
          <w:p w14:paraId="2BBE076A" w14:textId="0B68DFD5" w:rsidR="0004221E" w:rsidRDefault="0004221E" w:rsidP="0004221E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rPr>
                <w:szCs w:val="18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rPr>
                <w:szCs w:val="18"/>
              </w:rPr>
              <w:instrText xml:space="preserve"> FORMCHECKBOX </w:instrText>
            </w:r>
            <w:r w:rsidRPr="00FB3592">
              <w:rPr>
                <w:szCs w:val="18"/>
              </w:rPr>
            </w:r>
            <w:r w:rsidRPr="00FB3592">
              <w:rPr>
                <w:szCs w:val="18"/>
              </w:rPr>
              <w:fldChar w:fldCharType="separate"/>
            </w:r>
            <w:r w:rsidRPr="00FB3592">
              <w:rPr>
                <w:szCs w:val="18"/>
              </w:rPr>
              <w:fldChar w:fldCharType="end"/>
            </w:r>
            <w:r w:rsidRPr="00FB3592">
              <w:rPr>
                <w:szCs w:val="18"/>
              </w:rPr>
              <w:t xml:space="preserve"> High</w:t>
            </w:r>
          </w:p>
        </w:tc>
        <w:tc>
          <w:tcPr>
            <w:tcW w:w="2740" w:type="dxa"/>
          </w:tcPr>
          <w:p w14:paraId="342F3E82" w14:textId="515FB57C" w:rsidR="0004221E" w:rsidRDefault="0004221E" w:rsidP="0004221E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rPr>
                <w:szCs w:val="18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rPr>
                <w:szCs w:val="18"/>
              </w:rPr>
              <w:instrText xml:space="preserve"> FORMCHECKBOX </w:instrText>
            </w:r>
            <w:r w:rsidRPr="00FB3592">
              <w:rPr>
                <w:szCs w:val="18"/>
              </w:rPr>
            </w:r>
            <w:r w:rsidRPr="00FB3592">
              <w:rPr>
                <w:szCs w:val="18"/>
              </w:rPr>
              <w:fldChar w:fldCharType="separate"/>
            </w:r>
            <w:r w:rsidRPr="00FB3592">
              <w:rPr>
                <w:szCs w:val="18"/>
              </w:rPr>
              <w:fldChar w:fldCharType="end"/>
            </w:r>
            <w:r w:rsidRPr="00FB3592">
              <w:rPr>
                <w:szCs w:val="18"/>
              </w:rPr>
              <w:t xml:space="preserve"> Medium</w:t>
            </w:r>
          </w:p>
        </w:tc>
        <w:tc>
          <w:tcPr>
            <w:tcW w:w="2741" w:type="dxa"/>
          </w:tcPr>
          <w:p w14:paraId="62B33B9F" w14:textId="5FC23E58" w:rsidR="0004221E" w:rsidRDefault="0004221E" w:rsidP="0004221E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rPr>
                <w:szCs w:val="18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rPr>
                <w:szCs w:val="18"/>
              </w:rPr>
              <w:instrText xml:space="preserve"> FORMCHECKBOX </w:instrText>
            </w:r>
            <w:r w:rsidRPr="00FB3592">
              <w:rPr>
                <w:szCs w:val="18"/>
              </w:rPr>
            </w:r>
            <w:r w:rsidRPr="00FB3592">
              <w:rPr>
                <w:szCs w:val="18"/>
              </w:rPr>
              <w:fldChar w:fldCharType="separate"/>
            </w:r>
            <w:r w:rsidRPr="00FB3592">
              <w:rPr>
                <w:szCs w:val="18"/>
              </w:rPr>
              <w:fldChar w:fldCharType="end"/>
            </w:r>
            <w:r w:rsidRPr="00FB3592">
              <w:rPr>
                <w:szCs w:val="18"/>
              </w:rPr>
              <w:t xml:space="preserve"> Low</w:t>
            </w:r>
          </w:p>
        </w:tc>
      </w:tr>
    </w:tbl>
    <w:p w14:paraId="151FE871" w14:textId="77777777" w:rsidR="004E6FA6" w:rsidRDefault="004E6FA6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4110"/>
        <w:gridCol w:w="4111"/>
      </w:tblGrid>
      <w:tr w:rsidR="0004221E" w14:paraId="154B0224" w14:textId="77777777" w:rsidTr="00C303E8">
        <w:tc>
          <w:tcPr>
            <w:tcW w:w="10490" w:type="dxa"/>
            <w:gridSpan w:val="3"/>
            <w:shd w:val="clear" w:color="auto" w:fill="C5E0B3" w:themeFill="accent6" w:themeFillTint="6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DC068" w14:textId="5C674679" w:rsidR="0004221E" w:rsidRPr="007B47EF" w:rsidRDefault="0004221E" w:rsidP="006D562E">
            <w:pPr>
              <w:pStyle w:val="TableHeader-Padding"/>
            </w:pPr>
            <w:r>
              <w:t>Dependencies and Constraints</w:t>
            </w:r>
          </w:p>
        </w:tc>
      </w:tr>
      <w:tr w:rsidR="0072078F" w14:paraId="5FF436C6" w14:textId="77777777" w:rsidTr="00C303E8">
        <w:trPr>
          <w:trHeight w:val="1109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9DE6EE" w14:textId="1CA70250" w:rsidR="0072078F" w:rsidRPr="0007455E" w:rsidRDefault="0072078F" w:rsidP="0007455E">
            <w:pPr>
              <w:pStyle w:val="Table-Question"/>
            </w:pPr>
            <w:r w:rsidRPr="0007455E">
              <w:t>Related System or Project</w:t>
            </w:r>
          </w:p>
        </w:tc>
        <w:tc>
          <w:tcPr>
            <w:tcW w:w="8221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B14015" w14:textId="28AE17EF" w:rsidR="0072078F" w:rsidRPr="0072078F" w:rsidRDefault="0072078F" w:rsidP="0072078F">
            <w:pPr>
              <w:pStyle w:val="TableContentSmallWhite"/>
              <w:rPr>
                <w:color w:val="7F7F7F" w:themeColor="text1" w:themeTint="80"/>
              </w:rPr>
            </w:pPr>
            <w:r w:rsidRPr="0072078F">
              <w:rPr>
                <w:color w:val="7F7F7F" w:themeColor="text1" w:themeTint="80"/>
              </w:rPr>
              <w:t>Reference existing initiatives if any. Include project codes where applicable.</w:t>
            </w:r>
          </w:p>
        </w:tc>
      </w:tr>
      <w:tr w:rsidR="00A54382" w14:paraId="78DBE16B" w14:textId="77777777" w:rsidTr="00C303E8">
        <w:trPr>
          <w:trHeight w:val="1224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E63F45" w14:textId="4DDF643A" w:rsidR="00A54382" w:rsidRPr="0007455E" w:rsidRDefault="00A54382" w:rsidP="0007455E">
            <w:pPr>
              <w:pStyle w:val="Table-Question"/>
            </w:pPr>
            <w:r w:rsidRPr="0007455E">
              <w:t>Business Assumptions</w:t>
            </w:r>
            <w:r w:rsidRPr="0007455E">
              <w:t>:</w:t>
            </w:r>
          </w:p>
        </w:tc>
        <w:tc>
          <w:tcPr>
            <w:tcW w:w="8221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15FEC7" w14:textId="754C3C95" w:rsidR="00A54382" w:rsidRPr="00903DFD" w:rsidRDefault="00A54382" w:rsidP="00A54382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  <w:t>List assumptions taken as true for this request. If any assumption changes, the request must be re-evaluated.</w:t>
            </w:r>
          </w:p>
        </w:tc>
      </w:tr>
      <w:tr w:rsidR="00552166" w14:paraId="26FB0485" w14:textId="77777777" w:rsidTr="00B86136">
        <w:trPr>
          <w:trHeight w:val="876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66FF41" w14:textId="0ADE59F0" w:rsidR="00552166" w:rsidRPr="0007455E" w:rsidRDefault="00552166" w:rsidP="0007455E">
            <w:pPr>
              <w:pStyle w:val="Table-Question"/>
            </w:pPr>
            <w:r w:rsidRPr="0007455E">
              <w:t>Business Constraints</w:t>
            </w:r>
            <w:r w:rsidRPr="0007455E">
              <w:t>:</w:t>
            </w:r>
          </w:p>
        </w:tc>
        <w:tc>
          <w:tcPr>
            <w:tcW w:w="8221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5B3B33" w14:textId="22C85EAE" w:rsidR="00552166" w:rsidRDefault="00552166" w:rsidP="00552166">
            <w:pPr>
              <w:pStyle w:val="TableContentSmallWhite"/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  <w:t>List real limitations: budget ceiling, regulatory deadlines, technology restrictions, resource availability.</w:t>
            </w:r>
          </w:p>
        </w:tc>
      </w:tr>
      <w:tr w:rsidR="0007455E" w14:paraId="7CECF1B0" w14:textId="77777777" w:rsidTr="00B86136">
        <w:trPr>
          <w:trHeight w:val="740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79B224" w14:textId="09B4DB2C" w:rsidR="0007455E" w:rsidRPr="0007455E" w:rsidRDefault="0007455E" w:rsidP="0007455E">
            <w:pPr>
              <w:pStyle w:val="Table-Question"/>
            </w:pPr>
            <w:r w:rsidRPr="0007455E">
              <w:t>Impacted Systems / Assets</w:t>
            </w:r>
            <w:r w:rsidRPr="0007455E">
              <w:t>:</w:t>
            </w:r>
          </w:p>
        </w:tc>
        <w:tc>
          <w:tcPr>
            <w:tcW w:w="8221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3E88B" w14:textId="3680ABBA" w:rsidR="0007455E" w:rsidRDefault="0007455E" w:rsidP="0007455E">
            <w:pPr>
              <w:pStyle w:val="TableContentSmallWhite"/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</w:pPr>
            <w:r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  <w:t>List all applications, databases, and infrastructure components that will be affected.</w:t>
            </w:r>
          </w:p>
        </w:tc>
      </w:tr>
      <w:tr w:rsidR="0007455E" w14:paraId="16170C44" w14:textId="77777777" w:rsidTr="0007455E">
        <w:trPr>
          <w:trHeight w:val="323"/>
        </w:trPr>
        <w:tc>
          <w:tcPr>
            <w:tcW w:w="2269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DD42A0" w14:textId="7A48DB48" w:rsidR="0007455E" w:rsidRPr="0007455E" w:rsidRDefault="0007455E" w:rsidP="0007455E">
            <w:pPr>
              <w:pStyle w:val="Table-Question"/>
            </w:pPr>
            <w:r w:rsidRPr="0007455E">
              <w:t>Third-Party / Vendor</w:t>
            </w:r>
            <w:r w:rsidRPr="0007455E">
              <w:t>:</w:t>
            </w:r>
          </w:p>
        </w:tc>
        <w:tc>
          <w:tcPr>
            <w:tcW w:w="411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D6CBF5" w14:textId="06E3EF83" w:rsidR="0007455E" w:rsidRDefault="0007455E" w:rsidP="0007455E">
            <w:pPr>
              <w:pStyle w:val="Table-Content"/>
              <w:rPr>
                <w:rFonts w:ascii="Arial" w:eastAsia="Arial" w:hAnsi="Arial" w:cs="Arial"/>
                <w:color w:val="595959"/>
                <w:sz w:val="19"/>
                <w:szCs w:val="19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Yes – Complete table below</w:t>
            </w:r>
          </w:p>
        </w:tc>
        <w:tc>
          <w:tcPr>
            <w:tcW w:w="4111" w:type="dxa"/>
          </w:tcPr>
          <w:p w14:paraId="4F51F454" w14:textId="23B90EB8" w:rsidR="0007455E" w:rsidRDefault="0007455E" w:rsidP="0007455E">
            <w:pPr>
              <w:pStyle w:val="Table-Content"/>
              <w:rPr>
                <w:rFonts w:ascii="Arial" w:eastAsia="Arial" w:hAnsi="Arial" w:cs="Arial"/>
                <w:color w:val="595959"/>
                <w:sz w:val="19"/>
                <w:szCs w:val="19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No</w:t>
            </w:r>
          </w:p>
        </w:tc>
      </w:tr>
      <w:tr w:rsidR="0007455E" w14:paraId="19FF9B26" w14:textId="77777777" w:rsidTr="00C303E8">
        <w:trPr>
          <w:trHeight w:val="1224"/>
        </w:trPr>
        <w:tc>
          <w:tcPr>
            <w:tcW w:w="2269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E5BAF8" w14:textId="77777777" w:rsidR="0007455E" w:rsidRDefault="0007455E" w:rsidP="0007455E">
            <w:pPr>
              <w:pStyle w:val="Table-Question"/>
              <w:rPr>
                <w:rFonts w:ascii="Arial" w:eastAsia="Arial" w:hAnsi="Arial" w:cs="Arial"/>
                <w:color w:val="C55A00"/>
                <w:sz w:val="19"/>
                <w:szCs w:val="19"/>
              </w:rPr>
            </w:pPr>
          </w:p>
        </w:tc>
        <w:tc>
          <w:tcPr>
            <w:tcW w:w="8221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76"/>
              <w:gridCol w:w="1138"/>
              <w:gridCol w:w="1999"/>
              <w:gridCol w:w="1999"/>
            </w:tblGrid>
            <w:tr w:rsidR="0007455E" w14:paraId="5CF6B687" w14:textId="77777777" w:rsidTr="006D562E">
              <w:tc>
                <w:tcPr>
                  <w:tcW w:w="2876" w:type="dxa"/>
                  <w:shd w:val="clear" w:color="auto" w:fill="C5E0B3" w:themeFill="accent6" w:themeFillTint="66"/>
                </w:tcPr>
                <w:p w14:paraId="7E341B71" w14:textId="77777777" w:rsidR="0007455E" w:rsidRDefault="0007455E" w:rsidP="0007455E">
                  <w:pPr>
                    <w:pStyle w:val="Header-TableHeader"/>
                  </w:pPr>
                  <w:r>
                    <w:t>Vendor Name</w:t>
                  </w:r>
                </w:p>
              </w:tc>
              <w:tc>
                <w:tcPr>
                  <w:tcW w:w="1121" w:type="dxa"/>
                  <w:shd w:val="clear" w:color="auto" w:fill="C5E0B3" w:themeFill="accent6" w:themeFillTint="66"/>
                </w:tcPr>
                <w:p w14:paraId="300DAD2C" w14:textId="77777777" w:rsidR="0007455E" w:rsidRDefault="0007455E" w:rsidP="0007455E">
                  <w:pPr>
                    <w:pStyle w:val="Header-TableHeader"/>
                  </w:pPr>
                  <w:r>
                    <w:t>ISO 27001 Certified? (Y/N)</w:t>
                  </w:r>
                </w:p>
              </w:tc>
              <w:tc>
                <w:tcPr>
                  <w:tcW w:w="1999" w:type="dxa"/>
                  <w:shd w:val="clear" w:color="auto" w:fill="C5E0B3" w:themeFill="accent6" w:themeFillTint="66"/>
                </w:tcPr>
                <w:p w14:paraId="17B932D9" w14:textId="77777777" w:rsidR="0007455E" w:rsidRDefault="0007455E" w:rsidP="0007455E">
                  <w:pPr>
                    <w:pStyle w:val="Header-TableHeader"/>
                  </w:pPr>
                  <w:r>
                    <w:t>Data Access Scope</w:t>
                  </w:r>
                </w:p>
              </w:tc>
              <w:tc>
                <w:tcPr>
                  <w:tcW w:w="1999" w:type="dxa"/>
                  <w:shd w:val="clear" w:color="auto" w:fill="C5E0B3" w:themeFill="accent6" w:themeFillTint="66"/>
                </w:tcPr>
                <w:p w14:paraId="36E07BB6" w14:textId="77777777" w:rsidR="0007455E" w:rsidRDefault="0007455E" w:rsidP="0007455E">
                  <w:pPr>
                    <w:pStyle w:val="Header-TableHeader"/>
                  </w:pPr>
                  <w:r>
                    <w:t>Access Management Method</w:t>
                  </w:r>
                </w:p>
              </w:tc>
            </w:tr>
            <w:tr w:rsidR="0007455E" w14:paraId="4968B036" w14:textId="77777777" w:rsidTr="006D562E">
              <w:tc>
                <w:tcPr>
                  <w:tcW w:w="2876" w:type="dxa"/>
                </w:tcPr>
                <w:p w14:paraId="7FC548D5" w14:textId="77777777" w:rsidR="0007455E" w:rsidRDefault="0007455E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121" w:type="dxa"/>
                </w:tcPr>
                <w:p w14:paraId="4E8813E1" w14:textId="77777777" w:rsidR="0007455E" w:rsidRDefault="0007455E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556F8C5B" w14:textId="77777777" w:rsidR="0007455E" w:rsidRDefault="0007455E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3368754C" w14:textId="77777777" w:rsidR="0007455E" w:rsidRDefault="0007455E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7542AD4F" w14:textId="77777777" w:rsidR="0007455E" w:rsidRDefault="0007455E" w:rsidP="0007455E">
            <w:pPr>
              <w:pStyle w:val="TableContentSmallWhite"/>
              <w:rPr>
                <w:rFonts w:ascii="Arial" w:eastAsia="Arial" w:hAnsi="Arial" w:cs="Arial"/>
                <w:color w:val="595959"/>
                <w:sz w:val="19"/>
                <w:szCs w:val="19"/>
                <w14:textFill>
                  <w14:solidFill>
                    <w14:srgbClr w14:val="595959">
                      <w14:lumMod w14:val="50000"/>
                      <w14:lumOff w14:val="50000"/>
                    </w14:srgbClr>
                  </w14:solidFill>
                </w14:textFill>
              </w:rPr>
            </w:pPr>
          </w:p>
        </w:tc>
      </w:tr>
    </w:tbl>
    <w:p w14:paraId="5EF224E1" w14:textId="77777777" w:rsidR="0004221E" w:rsidRDefault="0004221E" w:rsidP="00FE3EB6">
      <w:pPr>
        <w:rPr>
          <w:szCs w:val="18"/>
        </w:rPr>
      </w:pPr>
    </w:p>
    <w:p w14:paraId="55253BA0" w14:textId="77777777" w:rsidR="00941801" w:rsidRDefault="00941801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576"/>
      </w:tblGrid>
      <w:tr w:rsidR="0007455E" w14:paraId="654DB760" w14:textId="77777777" w:rsidTr="0007455E">
        <w:tc>
          <w:tcPr>
            <w:tcW w:w="10490" w:type="dxa"/>
            <w:shd w:val="clear" w:color="auto" w:fill="C5E0B3" w:themeFill="accent6" w:themeFillTint="6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F66355" w14:textId="4B74343A" w:rsidR="0007455E" w:rsidRPr="007B47EF" w:rsidRDefault="0007455E" w:rsidP="006D562E">
            <w:pPr>
              <w:pStyle w:val="TableHeader-Padding"/>
            </w:pPr>
            <w:r>
              <w:rPr>
                <w:szCs w:val="18"/>
              </w:rPr>
              <w:lastRenderedPageBreak/>
              <w:t>Stakeholder Register</w:t>
            </w:r>
          </w:p>
        </w:tc>
      </w:tr>
      <w:tr w:rsidR="0007455E" w14:paraId="2D5A5E1E" w14:textId="77777777" w:rsidTr="0007455E">
        <w:trPr>
          <w:trHeight w:val="1109"/>
        </w:trPr>
        <w:tc>
          <w:tcPr>
            <w:tcW w:w="1049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tbl>
            <w:tblPr>
              <w:tblStyle w:val="TableGrid"/>
              <w:tblW w:w="10396" w:type="dxa"/>
              <w:tblLook w:val="04A0" w:firstRow="1" w:lastRow="0" w:firstColumn="1" w:lastColumn="0" w:noHBand="0" w:noVBand="1"/>
            </w:tblPr>
            <w:tblGrid>
              <w:gridCol w:w="2876"/>
              <w:gridCol w:w="1567"/>
              <w:gridCol w:w="388"/>
              <w:gridCol w:w="388"/>
              <w:gridCol w:w="388"/>
              <w:gridCol w:w="389"/>
              <w:gridCol w:w="1999"/>
              <w:gridCol w:w="2401"/>
            </w:tblGrid>
            <w:tr w:rsidR="005E3CA7" w14:paraId="75C67F74" w14:textId="0F663437" w:rsidTr="00F77CC1">
              <w:tc>
                <w:tcPr>
                  <w:tcW w:w="2876" w:type="dxa"/>
                  <w:vMerge w:val="restart"/>
                  <w:shd w:val="clear" w:color="auto" w:fill="C5E0B3" w:themeFill="accent6" w:themeFillTint="66"/>
                </w:tcPr>
                <w:p w14:paraId="11D6F197" w14:textId="6FFF0199" w:rsidR="005E3CA7" w:rsidRDefault="005E3CA7" w:rsidP="0007455E">
                  <w:pPr>
                    <w:pStyle w:val="Header-TableHeader"/>
                  </w:pPr>
                  <w:r>
                    <w:t>Name / Departement</w:t>
                  </w:r>
                </w:p>
              </w:tc>
              <w:tc>
                <w:tcPr>
                  <w:tcW w:w="1567" w:type="dxa"/>
                  <w:vMerge w:val="restart"/>
                  <w:shd w:val="clear" w:color="auto" w:fill="C5E0B3" w:themeFill="accent6" w:themeFillTint="66"/>
                </w:tcPr>
                <w:p w14:paraId="7DFEDD6E" w14:textId="0A4115B0" w:rsidR="005E3CA7" w:rsidRDefault="005E3CA7" w:rsidP="0007455E">
                  <w:pPr>
                    <w:pStyle w:val="Header-TableHeader"/>
                  </w:pPr>
                  <w:r>
                    <w:t>Role / Title</w:t>
                  </w:r>
                </w:p>
              </w:tc>
              <w:tc>
                <w:tcPr>
                  <w:tcW w:w="1553" w:type="dxa"/>
                  <w:gridSpan w:val="4"/>
                  <w:shd w:val="clear" w:color="auto" w:fill="C5E0B3" w:themeFill="accent6" w:themeFillTint="66"/>
                </w:tcPr>
                <w:p w14:paraId="3581D247" w14:textId="58A11FD1" w:rsidR="005E3CA7" w:rsidRDefault="005E3CA7" w:rsidP="0007455E">
                  <w:pPr>
                    <w:pStyle w:val="Header-TableHeader"/>
                  </w:pPr>
                  <w:r>
                    <w:t>RACI</w:t>
                  </w:r>
                </w:p>
              </w:tc>
              <w:tc>
                <w:tcPr>
                  <w:tcW w:w="1999" w:type="dxa"/>
                  <w:vMerge w:val="restart"/>
                  <w:shd w:val="clear" w:color="auto" w:fill="C5E0B3" w:themeFill="accent6" w:themeFillTint="66"/>
                </w:tcPr>
                <w:p w14:paraId="506CB772" w14:textId="4CFCB1D8" w:rsidR="005E3CA7" w:rsidRDefault="005E3CA7" w:rsidP="0007455E">
                  <w:pPr>
                    <w:pStyle w:val="Header-TableHeader"/>
                  </w:pPr>
                  <w:r>
                    <w:t>Influence / Impact</w:t>
                  </w:r>
                </w:p>
              </w:tc>
              <w:tc>
                <w:tcPr>
                  <w:tcW w:w="2401" w:type="dxa"/>
                  <w:vMerge w:val="restart"/>
                  <w:shd w:val="clear" w:color="auto" w:fill="C5E0B3" w:themeFill="accent6" w:themeFillTint="66"/>
                </w:tcPr>
                <w:p w14:paraId="5EEDDF0C" w14:textId="3BFD438C" w:rsidR="005E3CA7" w:rsidRDefault="005E3CA7" w:rsidP="0007455E">
                  <w:pPr>
                    <w:pStyle w:val="Header-TableHeader"/>
                  </w:pPr>
                  <w:r>
                    <w:t>Potential Blocker Risk</w:t>
                  </w:r>
                </w:p>
              </w:tc>
            </w:tr>
            <w:tr w:rsidR="005E3CA7" w14:paraId="0D5AC69D" w14:textId="77777777" w:rsidTr="00B73F38">
              <w:tc>
                <w:tcPr>
                  <w:tcW w:w="2876" w:type="dxa"/>
                  <w:vMerge/>
                  <w:shd w:val="clear" w:color="auto" w:fill="C5E0B3" w:themeFill="accent6" w:themeFillTint="66"/>
                </w:tcPr>
                <w:p w14:paraId="1D8172CA" w14:textId="77777777" w:rsidR="005E3CA7" w:rsidRDefault="005E3CA7" w:rsidP="0007455E">
                  <w:pPr>
                    <w:pStyle w:val="Header-TableHeader"/>
                  </w:pPr>
                </w:p>
              </w:tc>
              <w:tc>
                <w:tcPr>
                  <w:tcW w:w="1567" w:type="dxa"/>
                  <w:vMerge/>
                  <w:shd w:val="clear" w:color="auto" w:fill="C5E0B3" w:themeFill="accent6" w:themeFillTint="66"/>
                </w:tcPr>
                <w:p w14:paraId="0A1D7CB6" w14:textId="77777777" w:rsidR="005E3CA7" w:rsidRDefault="005E3CA7" w:rsidP="0007455E">
                  <w:pPr>
                    <w:pStyle w:val="Header-TableHeader"/>
                  </w:pPr>
                </w:p>
              </w:tc>
              <w:tc>
                <w:tcPr>
                  <w:tcW w:w="388" w:type="dxa"/>
                  <w:shd w:val="clear" w:color="auto" w:fill="C5E0B3" w:themeFill="accent6" w:themeFillTint="66"/>
                </w:tcPr>
                <w:p w14:paraId="6B0877A0" w14:textId="1910E5D7" w:rsidR="005E3CA7" w:rsidRDefault="005E3CA7" w:rsidP="0007455E">
                  <w:pPr>
                    <w:pStyle w:val="Header-TableHeader"/>
                  </w:pPr>
                  <w:r>
                    <w:t>R</w:t>
                  </w:r>
                </w:p>
              </w:tc>
              <w:tc>
                <w:tcPr>
                  <w:tcW w:w="388" w:type="dxa"/>
                  <w:shd w:val="clear" w:color="auto" w:fill="C5E0B3" w:themeFill="accent6" w:themeFillTint="66"/>
                </w:tcPr>
                <w:p w14:paraId="3EE21D20" w14:textId="384E34C9" w:rsidR="005E3CA7" w:rsidRDefault="005E3CA7" w:rsidP="0007455E">
                  <w:pPr>
                    <w:pStyle w:val="Header-TableHeader"/>
                  </w:pPr>
                  <w:r>
                    <w:t>A</w:t>
                  </w:r>
                </w:p>
              </w:tc>
              <w:tc>
                <w:tcPr>
                  <w:tcW w:w="388" w:type="dxa"/>
                  <w:shd w:val="clear" w:color="auto" w:fill="C5E0B3" w:themeFill="accent6" w:themeFillTint="66"/>
                </w:tcPr>
                <w:p w14:paraId="038432F7" w14:textId="2B4BC808" w:rsidR="005E3CA7" w:rsidRDefault="005E3CA7" w:rsidP="0007455E">
                  <w:pPr>
                    <w:pStyle w:val="Header-TableHeader"/>
                  </w:pPr>
                  <w:r>
                    <w:t>C</w:t>
                  </w:r>
                </w:p>
              </w:tc>
              <w:tc>
                <w:tcPr>
                  <w:tcW w:w="389" w:type="dxa"/>
                  <w:shd w:val="clear" w:color="auto" w:fill="C5E0B3" w:themeFill="accent6" w:themeFillTint="66"/>
                </w:tcPr>
                <w:p w14:paraId="284616FA" w14:textId="1545998D" w:rsidR="005E3CA7" w:rsidRDefault="005E3CA7" w:rsidP="0007455E">
                  <w:pPr>
                    <w:pStyle w:val="Header-TableHeader"/>
                  </w:pPr>
                  <w:r>
                    <w:t>I</w:t>
                  </w:r>
                </w:p>
              </w:tc>
              <w:tc>
                <w:tcPr>
                  <w:tcW w:w="1999" w:type="dxa"/>
                  <w:vMerge/>
                  <w:shd w:val="clear" w:color="auto" w:fill="C5E0B3" w:themeFill="accent6" w:themeFillTint="66"/>
                </w:tcPr>
                <w:p w14:paraId="23EC4BE4" w14:textId="77777777" w:rsidR="005E3CA7" w:rsidRDefault="005E3CA7" w:rsidP="0007455E">
                  <w:pPr>
                    <w:pStyle w:val="Header-TableHeader"/>
                  </w:pPr>
                </w:p>
              </w:tc>
              <w:tc>
                <w:tcPr>
                  <w:tcW w:w="2401" w:type="dxa"/>
                  <w:vMerge/>
                  <w:shd w:val="clear" w:color="auto" w:fill="C5E0B3" w:themeFill="accent6" w:themeFillTint="66"/>
                </w:tcPr>
                <w:p w14:paraId="3B281FDA" w14:textId="77777777" w:rsidR="005E3CA7" w:rsidRDefault="005E3CA7" w:rsidP="0007455E">
                  <w:pPr>
                    <w:pStyle w:val="Header-TableHeader"/>
                  </w:pPr>
                </w:p>
              </w:tc>
            </w:tr>
            <w:tr w:rsidR="00F77CC1" w14:paraId="619A55FB" w14:textId="07A8582B" w:rsidTr="00436CD1">
              <w:tc>
                <w:tcPr>
                  <w:tcW w:w="2876" w:type="dxa"/>
                </w:tcPr>
                <w:p w14:paraId="5B148CAF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567" w:type="dxa"/>
                </w:tcPr>
                <w:p w14:paraId="3E66060B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3758BF8E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62B9858C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02453955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9" w:type="dxa"/>
                </w:tcPr>
                <w:p w14:paraId="6B02A01F" w14:textId="5D1986E4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5EC5B414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2401" w:type="dxa"/>
                </w:tcPr>
                <w:p w14:paraId="604B196C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F77CC1" w14:paraId="57FFCB77" w14:textId="77777777" w:rsidTr="00436CD1">
              <w:tc>
                <w:tcPr>
                  <w:tcW w:w="2876" w:type="dxa"/>
                </w:tcPr>
                <w:p w14:paraId="67B9F952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567" w:type="dxa"/>
                </w:tcPr>
                <w:p w14:paraId="649EAA4F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35F88BA4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1B11DE7C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1790EE9A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9" w:type="dxa"/>
                </w:tcPr>
                <w:p w14:paraId="2E1E3C39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58F92BF9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2401" w:type="dxa"/>
                </w:tcPr>
                <w:p w14:paraId="6A18E46B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F77CC1" w14:paraId="74A620D7" w14:textId="77777777" w:rsidTr="00436CD1">
              <w:tc>
                <w:tcPr>
                  <w:tcW w:w="2876" w:type="dxa"/>
                </w:tcPr>
                <w:p w14:paraId="2F9CDB3C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567" w:type="dxa"/>
                </w:tcPr>
                <w:p w14:paraId="2F934C43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40E17A69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2521E058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1FA84D6A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9" w:type="dxa"/>
                </w:tcPr>
                <w:p w14:paraId="16AE8CE3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415FAED7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2401" w:type="dxa"/>
                </w:tcPr>
                <w:p w14:paraId="0EC347CC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F77CC1" w14:paraId="55A7A4C0" w14:textId="77777777" w:rsidTr="00436CD1">
              <w:tc>
                <w:tcPr>
                  <w:tcW w:w="2876" w:type="dxa"/>
                </w:tcPr>
                <w:p w14:paraId="7A653DBE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567" w:type="dxa"/>
                </w:tcPr>
                <w:p w14:paraId="18FEA66D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7C435592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3E36C829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56A9AC21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9" w:type="dxa"/>
                </w:tcPr>
                <w:p w14:paraId="463D42A8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37330A9D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2401" w:type="dxa"/>
                </w:tcPr>
                <w:p w14:paraId="3C2AEBDF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F77CC1" w14:paraId="50E6B61C" w14:textId="77777777" w:rsidTr="00436CD1">
              <w:tc>
                <w:tcPr>
                  <w:tcW w:w="2876" w:type="dxa"/>
                </w:tcPr>
                <w:p w14:paraId="306E5BE7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567" w:type="dxa"/>
                </w:tcPr>
                <w:p w14:paraId="14C87933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69DE498E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0FB8B6FD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8" w:type="dxa"/>
                </w:tcPr>
                <w:p w14:paraId="3C50B8B0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389" w:type="dxa"/>
                </w:tcPr>
                <w:p w14:paraId="7FCA1B4A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0785E08B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2401" w:type="dxa"/>
                </w:tcPr>
                <w:p w14:paraId="3603F54F" w14:textId="77777777" w:rsidR="00F77CC1" w:rsidRDefault="00F77CC1" w:rsidP="0007455E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7D61D5F7" w14:textId="77777777" w:rsidR="0007455E" w:rsidRPr="00003C26" w:rsidRDefault="0007455E" w:rsidP="006D562E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</w:p>
        </w:tc>
      </w:tr>
    </w:tbl>
    <w:p w14:paraId="7983D06B" w14:textId="77777777" w:rsidR="004E6FA6" w:rsidRDefault="004E6FA6" w:rsidP="00FE3EB6">
      <w:pPr>
        <w:rPr>
          <w:szCs w:val="18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2740"/>
        <w:gridCol w:w="2740"/>
        <w:gridCol w:w="2741"/>
      </w:tblGrid>
      <w:tr w:rsidR="00F77CC1" w14:paraId="547219CF" w14:textId="77777777" w:rsidTr="00F77CC1">
        <w:tc>
          <w:tcPr>
            <w:tcW w:w="10490" w:type="dxa"/>
            <w:gridSpan w:val="4"/>
            <w:shd w:val="clear" w:color="auto" w:fill="C5E0B3" w:themeFill="accent6" w:themeFillTint="6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3ED4B0" w14:textId="23007EF4" w:rsidR="00F77CC1" w:rsidRPr="007B47EF" w:rsidRDefault="00F77CC1" w:rsidP="006D562E">
            <w:pPr>
              <w:pStyle w:val="TableHeader-Padding"/>
            </w:pPr>
            <w:r>
              <w:rPr>
                <w:szCs w:val="18"/>
              </w:rPr>
              <w:t>Information Security Assessment</w:t>
            </w:r>
          </w:p>
        </w:tc>
      </w:tr>
      <w:tr w:rsidR="000D60DF" w14:paraId="4C9A8729" w14:textId="77777777" w:rsidTr="000D60DF">
        <w:trPr>
          <w:trHeight w:val="507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550B0B" w14:textId="22DEB8F4" w:rsidR="000D60DF" w:rsidRPr="00315BFC" w:rsidRDefault="000D60DF" w:rsidP="00315BFC">
            <w:pPr>
              <w:pStyle w:val="Table-Question"/>
            </w:pPr>
            <w:r w:rsidRPr="00315BFC">
              <w:t>Data Classification</w:t>
            </w:r>
            <w:r w:rsidR="00315BFC" w:rsidRPr="00315BFC">
              <w:t>:</w:t>
            </w: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99595E" w14:textId="77777777" w:rsidR="000D60DF" w:rsidRDefault="000D60DF" w:rsidP="000D60DF">
            <w:pPr>
              <w:pStyle w:val="Table-Content"/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Confidential</w:t>
            </w:r>
          </w:p>
          <w:p w14:paraId="12EF5966" w14:textId="08BEC87D" w:rsidR="000D60DF" w:rsidRPr="00903DFD" w:rsidRDefault="000D60DF" w:rsidP="000D60DF">
            <w:pPr>
              <w:pStyle w:val="Table-Content"/>
              <w:rPr>
                <w:color w:val="BFBFBF" w:themeColor="background1" w:themeShade="BF"/>
              </w:rPr>
            </w:pPr>
            <w:r>
              <w:t>Restricted to named roles only</w:t>
            </w:r>
          </w:p>
        </w:tc>
        <w:tc>
          <w:tcPr>
            <w:tcW w:w="2740" w:type="dxa"/>
          </w:tcPr>
          <w:p w14:paraId="034567A3" w14:textId="73C91A57" w:rsidR="000D60DF" w:rsidRPr="00903DFD" w:rsidRDefault="000D60DF" w:rsidP="000D60DF">
            <w:pPr>
              <w:pStyle w:val="Table-Content"/>
              <w:rPr>
                <w:color w:val="BFBFBF" w:themeColor="background1" w:themeShade="BF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Internal Use</w:t>
            </w:r>
            <w:r>
              <w:br/>
              <w:t>Internal Stackholders Only</w:t>
            </w:r>
          </w:p>
        </w:tc>
        <w:tc>
          <w:tcPr>
            <w:tcW w:w="2741" w:type="dxa"/>
          </w:tcPr>
          <w:p w14:paraId="31956D9A" w14:textId="0BDCD504" w:rsidR="000D60DF" w:rsidRPr="00903DFD" w:rsidRDefault="000D60DF" w:rsidP="000D60DF">
            <w:pPr>
              <w:pStyle w:val="Table-Content"/>
              <w:rPr>
                <w:i/>
                <w:iCs/>
                <w:color w:val="BFBFBF" w:themeColor="background1" w:themeShade="BF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Public</w:t>
            </w:r>
            <w:r>
              <w:br/>
              <w:t>No Restriction</w:t>
            </w:r>
          </w:p>
        </w:tc>
      </w:tr>
      <w:tr w:rsidR="009E74E7" w14:paraId="570EDBF6" w14:textId="77777777" w:rsidTr="00060E05">
        <w:trPr>
          <w:trHeight w:val="167"/>
        </w:trPr>
        <w:tc>
          <w:tcPr>
            <w:tcW w:w="2269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4FE531" w14:textId="70193FE9" w:rsidR="009E74E7" w:rsidRPr="00315BFC" w:rsidRDefault="009E74E7" w:rsidP="00315BFC">
            <w:pPr>
              <w:pStyle w:val="Table-Question"/>
            </w:pPr>
            <w:r w:rsidRPr="00315BFC">
              <w:t>Contains PII / Personal Data?</w:t>
            </w: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6399AE" w14:textId="7A6D5839" w:rsidR="009E74E7" w:rsidRPr="00B772B0" w:rsidRDefault="009E74E7" w:rsidP="00B772B0">
            <w:pPr>
              <w:pStyle w:val="Table-Content"/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Yes</w:t>
            </w:r>
          </w:p>
        </w:tc>
        <w:tc>
          <w:tcPr>
            <w:tcW w:w="5481" w:type="dxa"/>
            <w:gridSpan w:val="2"/>
            <w:vMerge w:val="restart"/>
          </w:tcPr>
          <w:p w14:paraId="03185203" w14:textId="1B0F4365" w:rsidR="009E74E7" w:rsidRDefault="009E74E7" w:rsidP="000D60DF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No</w:t>
            </w:r>
          </w:p>
        </w:tc>
      </w:tr>
      <w:tr w:rsidR="009E74E7" w14:paraId="18D34F42" w14:textId="77777777" w:rsidTr="00060E05">
        <w:trPr>
          <w:trHeight w:val="593"/>
        </w:trPr>
        <w:tc>
          <w:tcPr>
            <w:tcW w:w="2269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E39C6A" w14:textId="77777777" w:rsidR="009E74E7" w:rsidRPr="00315BFC" w:rsidRDefault="009E74E7" w:rsidP="00315BFC">
            <w:pPr>
              <w:pStyle w:val="Table-Question"/>
            </w:pP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F44EA5" w14:textId="47C84D26" w:rsidR="009E74E7" w:rsidRPr="00FB3592" w:rsidRDefault="009E74E7" w:rsidP="009E74E7">
            <w:pPr>
              <w:pStyle w:val="Table-Content"/>
            </w:pPr>
            <w:r>
              <w:t xml:space="preserve">Type of data:  </w:t>
            </w:r>
            <w:r>
              <w:rPr>
                <w:i/>
                <w:iCs/>
                <w:color w:val="595959"/>
              </w:rPr>
              <w:t>e.g., name, NIK, policy no., medical records</w:t>
            </w:r>
          </w:p>
        </w:tc>
        <w:tc>
          <w:tcPr>
            <w:tcW w:w="5481" w:type="dxa"/>
            <w:gridSpan w:val="2"/>
            <w:vMerge/>
          </w:tcPr>
          <w:p w14:paraId="2E79FC5D" w14:textId="77777777" w:rsidR="009E74E7" w:rsidRPr="00FB3592" w:rsidRDefault="009E74E7" w:rsidP="000D60DF">
            <w:pPr>
              <w:pStyle w:val="Normal-right-italic"/>
              <w:ind w:left="0"/>
              <w:jc w:val="left"/>
            </w:pPr>
          </w:p>
        </w:tc>
      </w:tr>
      <w:tr w:rsidR="009E74E7" w14:paraId="13A75CDD" w14:textId="77777777" w:rsidTr="00060E05">
        <w:trPr>
          <w:trHeight w:val="593"/>
        </w:trPr>
        <w:tc>
          <w:tcPr>
            <w:tcW w:w="2269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D741D6" w14:textId="77777777" w:rsidR="009E74E7" w:rsidRPr="00315BFC" w:rsidRDefault="009E74E7" w:rsidP="00315BFC">
            <w:pPr>
              <w:pStyle w:val="Table-Question"/>
            </w:pP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056943" w14:textId="73D909CE" w:rsidR="009E74E7" w:rsidRDefault="00AD070E" w:rsidP="009E74E7">
            <w:pPr>
              <w:pStyle w:val="Table-Content"/>
            </w:pPr>
            <w:r>
              <w:t xml:space="preserve">If </w:t>
            </w:r>
            <w:r w:rsidRPr="00AD070E">
              <w:rPr>
                <w:b/>
                <w:bCs/>
              </w:rPr>
              <w:t>Yes</w:t>
            </w:r>
            <w:r>
              <w:t xml:space="preserve"> – Please fill the Privacy Impact Assessment form</w:t>
            </w:r>
          </w:p>
        </w:tc>
        <w:tc>
          <w:tcPr>
            <w:tcW w:w="5481" w:type="dxa"/>
            <w:gridSpan w:val="2"/>
          </w:tcPr>
          <w:p w14:paraId="55A41ADC" w14:textId="77777777" w:rsidR="009E74E7" w:rsidRPr="00FB3592" w:rsidRDefault="009E74E7" w:rsidP="000D60DF">
            <w:pPr>
              <w:pStyle w:val="Normal-right-italic"/>
              <w:ind w:left="0"/>
              <w:jc w:val="left"/>
            </w:pPr>
          </w:p>
        </w:tc>
      </w:tr>
      <w:tr w:rsidR="00AD070E" w14:paraId="1C582900" w14:textId="77777777" w:rsidTr="00F77CC1">
        <w:trPr>
          <w:trHeight w:val="1224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B0E9ED" w14:textId="5C494507" w:rsidR="00AD070E" w:rsidRPr="00315BFC" w:rsidRDefault="00AD070E" w:rsidP="00315BFC">
            <w:pPr>
              <w:pStyle w:val="Table-Question"/>
            </w:pPr>
            <w:r w:rsidRPr="00315BFC">
              <w:t>Access Control</w:t>
            </w:r>
            <w:r w:rsidRPr="00315BFC">
              <w:t>:</w:t>
            </w:r>
          </w:p>
          <w:p w14:paraId="4B53F30F" w14:textId="77777777" w:rsidR="00AD070E" w:rsidRPr="00315BFC" w:rsidRDefault="00AD070E" w:rsidP="00315BFC">
            <w:pPr>
              <w:pStyle w:val="Table-Question"/>
            </w:pPr>
          </w:p>
        </w:tc>
        <w:tc>
          <w:tcPr>
            <w:tcW w:w="8221" w:type="dxa"/>
            <w:gridSpan w:val="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4DC3BC" w14:textId="77777777" w:rsidR="00B30765" w:rsidRDefault="00B30765" w:rsidP="00B30765">
            <w:pPr>
              <w:pStyle w:val="Table-Content"/>
            </w:pPr>
            <w:r>
              <w:t>Who needs access to this system/data? (Principle of Least Privilege)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876"/>
              <w:gridCol w:w="1138"/>
              <w:gridCol w:w="499"/>
              <w:gridCol w:w="500"/>
              <w:gridCol w:w="500"/>
              <w:gridCol w:w="500"/>
              <w:gridCol w:w="1999"/>
            </w:tblGrid>
            <w:tr w:rsidR="00315BFC" w14:paraId="42D8E9D4" w14:textId="77777777" w:rsidTr="005948DC">
              <w:tc>
                <w:tcPr>
                  <w:tcW w:w="2876" w:type="dxa"/>
                  <w:vMerge w:val="restart"/>
                  <w:shd w:val="clear" w:color="auto" w:fill="C5E0B3" w:themeFill="accent6" w:themeFillTint="66"/>
                </w:tcPr>
                <w:p w14:paraId="3B8735EE" w14:textId="1E6E29F1" w:rsidR="00315BFC" w:rsidRDefault="00315BFC" w:rsidP="00B30765">
                  <w:pPr>
                    <w:pStyle w:val="Header-TableHeader"/>
                  </w:pPr>
                  <w:r>
                    <w:t>Name</w:t>
                  </w:r>
                </w:p>
              </w:tc>
              <w:tc>
                <w:tcPr>
                  <w:tcW w:w="1138" w:type="dxa"/>
                  <w:vMerge w:val="restart"/>
                  <w:shd w:val="clear" w:color="auto" w:fill="C5E0B3" w:themeFill="accent6" w:themeFillTint="66"/>
                </w:tcPr>
                <w:p w14:paraId="4D2CBDCF" w14:textId="3CF07605" w:rsidR="00315BFC" w:rsidRDefault="00315BFC" w:rsidP="00B30765">
                  <w:pPr>
                    <w:pStyle w:val="Header-TableHeader"/>
                  </w:pPr>
                  <w:r>
                    <w:t>Role / User Group</w:t>
                  </w:r>
                </w:p>
              </w:tc>
              <w:tc>
                <w:tcPr>
                  <w:tcW w:w="1999" w:type="dxa"/>
                  <w:gridSpan w:val="4"/>
                  <w:shd w:val="clear" w:color="auto" w:fill="C5E0B3" w:themeFill="accent6" w:themeFillTint="66"/>
                </w:tcPr>
                <w:p w14:paraId="487A7994" w14:textId="086A1726" w:rsidR="00315BFC" w:rsidRDefault="00315BFC" w:rsidP="00B30765">
                  <w:pPr>
                    <w:pStyle w:val="Header-TableHeader"/>
                  </w:pPr>
                  <w:r>
                    <w:t>Access Level</w:t>
                  </w:r>
                </w:p>
              </w:tc>
              <w:tc>
                <w:tcPr>
                  <w:tcW w:w="1999" w:type="dxa"/>
                  <w:vMerge w:val="restart"/>
                  <w:shd w:val="clear" w:color="auto" w:fill="C5E0B3" w:themeFill="accent6" w:themeFillTint="66"/>
                </w:tcPr>
                <w:p w14:paraId="1D96F244" w14:textId="45ECCF98" w:rsidR="00315BFC" w:rsidRDefault="00315BFC" w:rsidP="00B30765">
                  <w:pPr>
                    <w:pStyle w:val="Header-TableHeader"/>
                  </w:pPr>
                  <w:r>
                    <w:t>Justification</w:t>
                  </w:r>
                </w:p>
              </w:tc>
            </w:tr>
            <w:tr w:rsidR="00315BFC" w14:paraId="0ACE5418" w14:textId="77777777" w:rsidTr="00245AAA">
              <w:tc>
                <w:tcPr>
                  <w:tcW w:w="2876" w:type="dxa"/>
                  <w:vMerge/>
                  <w:shd w:val="clear" w:color="auto" w:fill="C5E0B3" w:themeFill="accent6" w:themeFillTint="66"/>
                </w:tcPr>
                <w:p w14:paraId="4F7FE8BB" w14:textId="77777777" w:rsidR="00315BFC" w:rsidRDefault="00315BFC" w:rsidP="00B30765">
                  <w:pPr>
                    <w:pStyle w:val="Header-TableHeader"/>
                  </w:pPr>
                </w:p>
              </w:tc>
              <w:tc>
                <w:tcPr>
                  <w:tcW w:w="1138" w:type="dxa"/>
                  <w:vMerge/>
                  <w:shd w:val="clear" w:color="auto" w:fill="C5E0B3" w:themeFill="accent6" w:themeFillTint="66"/>
                </w:tcPr>
                <w:p w14:paraId="79103A20" w14:textId="77777777" w:rsidR="00315BFC" w:rsidRDefault="00315BFC" w:rsidP="00B30765">
                  <w:pPr>
                    <w:pStyle w:val="Header-TableHeader"/>
                  </w:pPr>
                </w:p>
              </w:tc>
              <w:tc>
                <w:tcPr>
                  <w:tcW w:w="499" w:type="dxa"/>
                  <w:shd w:val="clear" w:color="auto" w:fill="C5E0B3" w:themeFill="accent6" w:themeFillTint="66"/>
                </w:tcPr>
                <w:p w14:paraId="4925841C" w14:textId="7F448A61" w:rsidR="00315BFC" w:rsidRDefault="00315BFC" w:rsidP="00B30765">
                  <w:pPr>
                    <w:pStyle w:val="Header-TableHeader"/>
                  </w:pPr>
                  <w:r>
                    <w:t>R</w:t>
                  </w:r>
                </w:p>
              </w:tc>
              <w:tc>
                <w:tcPr>
                  <w:tcW w:w="500" w:type="dxa"/>
                  <w:shd w:val="clear" w:color="auto" w:fill="C5E0B3" w:themeFill="accent6" w:themeFillTint="66"/>
                </w:tcPr>
                <w:p w14:paraId="3F4A034F" w14:textId="037DABAB" w:rsidR="00315BFC" w:rsidRDefault="00315BFC" w:rsidP="00B30765">
                  <w:pPr>
                    <w:pStyle w:val="Header-TableHeader"/>
                  </w:pPr>
                  <w:r>
                    <w:t>W</w:t>
                  </w:r>
                </w:p>
              </w:tc>
              <w:tc>
                <w:tcPr>
                  <w:tcW w:w="500" w:type="dxa"/>
                  <w:shd w:val="clear" w:color="auto" w:fill="C5E0B3" w:themeFill="accent6" w:themeFillTint="66"/>
                </w:tcPr>
                <w:p w14:paraId="156DBF13" w14:textId="072F7F7D" w:rsidR="00315BFC" w:rsidRDefault="00315BFC" w:rsidP="00B30765">
                  <w:pPr>
                    <w:pStyle w:val="Header-TableHeader"/>
                  </w:pPr>
                  <w:r>
                    <w:t>A</w:t>
                  </w:r>
                </w:p>
              </w:tc>
              <w:tc>
                <w:tcPr>
                  <w:tcW w:w="500" w:type="dxa"/>
                  <w:shd w:val="clear" w:color="auto" w:fill="C5E0B3" w:themeFill="accent6" w:themeFillTint="66"/>
                </w:tcPr>
                <w:p w14:paraId="7E92E8EA" w14:textId="75B18D10" w:rsidR="00315BFC" w:rsidRDefault="00315BFC" w:rsidP="00B30765">
                  <w:pPr>
                    <w:pStyle w:val="Header-TableHeader"/>
                  </w:pPr>
                  <w:r>
                    <w:t>NA</w:t>
                  </w:r>
                </w:p>
              </w:tc>
              <w:tc>
                <w:tcPr>
                  <w:tcW w:w="1999" w:type="dxa"/>
                  <w:vMerge/>
                  <w:shd w:val="clear" w:color="auto" w:fill="C5E0B3" w:themeFill="accent6" w:themeFillTint="66"/>
                </w:tcPr>
                <w:p w14:paraId="64FE4C9F" w14:textId="77777777" w:rsidR="00315BFC" w:rsidRDefault="00315BFC" w:rsidP="00B30765">
                  <w:pPr>
                    <w:pStyle w:val="Header-TableHeader"/>
                  </w:pPr>
                </w:p>
              </w:tc>
            </w:tr>
            <w:tr w:rsidR="00B30765" w14:paraId="24270E12" w14:textId="77777777" w:rsidTr="005948DC">
              <w:tc>
                <w:tcPr>
                  <w:tcW w:w="2876" w:type="dxa"/>
                </w:tcPr>
                <w:p w14:paraId="168F3CAA" w14:textId="77777777" w:rsidR="00B30765" w:rsidRDefault="00B30765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138" w:type="dxa"/>
                </w:tcPr>
                <w:p w14:paraId="101706A6" w14:textId="77777777" w:rsidR="00B30765" w:rsidRDefault="00B30765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  <w:gridSpan w:val="4"/>
                </w:tcPr>
                <w:p w14:paraId="5E66CD51" w14:textId="77777777" w:rsidR="00B30765" w:rsidRDefault="00B30765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28DF936A" w14:textId="77777777" w:rsidR="00B30765" w:rsidRDefault="00B30765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315BFC" w14:paraId="0266D928" w14:textId="77777777" w:rsidTr="005948DC">
              <w:tc>
                <w:tcPr>
                  <w:tcW w:w="2876" w:type="dxa"/>
                </w:tcPr>
                <w:p w14:paraId="154B2035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138" w:type="dxa"/>
                </w:tcPr>
                <w:p w14:paraId="7E1F3E22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  <w:gridSpan w:val="4"/>
                </w:tcPr>
                <w:p w14:paraId="0F9F96FD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78702C77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315BFC" w14:paraId="6F55A042" w14:textId="77777777" w:rsidTr="005948DC">
              <w:tc>
                <w:tcPr>
                  <w:tcW w:w="2876" w:type="dxa"/>
                </w:tcPr>
                <w:p w14:paraId="0DA2F34E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138" w:type="dxa"/>
                </w:tcPr>
                <w:p w14:paraId="3F5CB035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  <w:gridSpan w:val="4"/>
                </w:tcPr>
                <w:p w14:paraId="61E0B5EC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04B00251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  <w:tr w:rsidR="00315BFC" w14:paraId="312EBEDB" w14:textId="77777777" w:rsidTr="005948DC">
              <w:tc>
                <w:tcPr>
                  <w:tcW w:w="2876" w:type="dxa"/>
                </w:tcPr>
                <w:p w14:paraId="672EA2E2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138" w:type="dxa"/>
                </w:tcPr>
                <w:p w14:paraId="032B95D7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  <w:gridSpan w:val="4"/>
                </w:tcPr>
                <w:p w14:paraId="3A201580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  <w:tc>
                <w:tcPr>
                  <w:tcW w:w="1999" w:type="dxa"/>
                </w:tcPr>
                <w:p w14:paraId="7BE59269" w14:textId="77777777" w:rsidR="00315BFC" w:rsidRDefault="00315BFC" w:rsidP="00B30765">
                  <w:pPr>
                    <w:pStyle w:val="TableContentSmallWhite"/>
                    <w:rPr>
                      <w:rFonts w:ascii="Arial" w:eastAsia="Arial" w:hAnsi="Arial" w:cs="Arial"/>
                      <w:color w:val="595959"/>
                      <w:sz w:val="19"/>
                      <w:szCs w:val="19"/>
                      <w14:textFill>
                        <w14:solidFill>
                          <w14:srgbClr w14:val="595959">
                            <w14:lumMod w14:val="50000"/>
                            <w14:lumOff w14:val="50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6EA07291" w14:textId="77777777" w:rsidR="00AD070E" w:rsidRDefault="00AD070E" w:rsidP="000D60DF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</w:p>
        </w:tc>
      </w:tr>
      <w:tr w:rsidR="00991732" w14:paraId="75D69997" w14:textId="77777777" w:rsidTr="004C0F08">
        <w:trPr>
          <w:trHeight w:val="819"/>
        </w:trPr>
        <w:tc>
          <w:tcPr>
            <w:tcW w:w="226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8D54EC" w14:textId="2ACE2EF3" w:rsidR="00991732" w:rsidRPr="00060E05" w:rsidRDefault="008F6312" w:rsidP="00060E05">
            <w:pPr>
              <w:pStyle w:val="Table-Question"/>
            </w:pPr>
            <w:r w:rsidRPr="00060E05">
              <w:t>Regulatory &amp; Compliance</w:t>
            </w:r>
            <w:r w:rsidRPr="00060E05">
              <w:t>:</w:t>
            </w:r>
          </w:p>
        </w:tc>
        <w:tc>
          <w:tcPr>
            <w:tcW w:w="8221" w:type="dxa"/>
            <w:gridSpan w:val="3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FFD68C" w14:textId="3446444F" w:rsidR="00991732" w:rsidRDefault="004C0F08" w:rsidP="004C0F08">
            <w:pPr>
              <w:pStyle w:val="TableContentSmallWhite"/>
              <w:rPr>
                <w:color w:val="AEAAAA" w:themeColor="background2" w:themeShade="BF"/>
                <w:szCs w:val="18"/>
                <w14:textFill>
                  <w14:solidFill>
                    <w14:schemeClr w14:val="bg2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>
              <w:rPr>
                <w:color w:val="7F7F7F" w:themeColor="text1" w:themeTint="80"/>
              </w:rPr>
              <w:t>OJK, POJK, UU PDP No.27/2022, PSAK, IFRS17, internal IT Policy, etc.</w:t>
            </w:r>
          </w:p>
        </w:tc>
      </w:tr>
      <w:tr w:rsidR="00156C24" w14:paraId="4F407F2B" w14:textId="77777777" w:rsidTr="00156C24">
        <w:trPr>
          <w:trHeight w:val="56"/>
        </w:trPr>
        <w:tc>
          <w:tcPr>
            <w:tcW w:w="2269" w:type="dxa"/>
            <w:vMerge w:val="restart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46F03C" w14:textId="42EBDF38" w:rsidR="00156C24" w:rsidRPr="00060E05" w:rsidRDefault="00156C24" w:rsidP="00060E05">
            <w:pPr>
              <w:pStyle w:val="Table-Question"/>
            </w:pPr>
            <w:r w:rsidRPr="00060E05">
              <w:t>Initial Risk Indicator</w:t>
            </w:r>
            <w:r w:rsidR="008F6312" w:rsidRPr="00060E05">
              <w:t>:</w:t>
            </w: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2EDA88" w14:textId="69DB1BDB" w:rsidR="00156C24" w:rsidRDefault="00156C24" w:rsidP="00156C24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High Risk</w:t>
            </w:r>
          </w:p>
        </w:tc>
        <w:tc>
          <w:tcPr>
            <w:tcW w:w="2740" w:type="dxa"/>
          </w:tcPr>
          <w:p w14:paraId="42825651" w14:textId="50343515" w:rsidR="00156C24" w:rsidRDefault="00156C24" w:rsidP="00156C24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Medium Risk</w:t>
            </w:r>
          </w:p>
        </w:tc>
        <w:tc>
          <w:tcPr>
            <w:tcW w:w="2741" w:type="dxa"/>
          </w:tcPr>
          <w:p w14:paraId="5D7AE8C4" w14:textId="29CC275D" w:rsidR="00156C24" w:rsidRDefault="00156C24" w:rsidP="00156C24">
            <w:pPr>
              <w:pStyle w:val="Normal-right-italic"/>
              <w:ind w:left="0"/>
              <w:jc w:val="left"/>
              <w:rPr>
                <w:color w:val="AEAAAA" w:themeColor="background2" w:themeShade="BF"/>
                <w:szCs w:val="18"/>
              </w:rPr>
            </w:pPr>
            <w:r w:rsidRPr="00FB3592"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B3592">
              <w:instrText xml:space="preserve"> FORMCHECKBOX </w:instrText>
            </w:r>
            <w:r w:rsidRPr="00FB3592">
              <w:fldChar w:fldCharType="separate"/>
            </w:r>
            <w:r w:rsidRPr="00FB3592">
              <w:fldChar w:fldCharType="end"/>
            </w:r>
            <w:r w:rsidRPr="00FB3592">
              <w:t xml:space="preserve"> </w:t>
            </w:r>
            <w:r>
              <w:t>Low Risk</w:t>
            </w:r>
          </w:p>
        </w:tc>
      </w:tr>
      <w:tr w:rsidR="00060E05" w14:paraId="751F5639" w14:textId="77777777" w:rsidTr="00060E05">
        <w:trPr>
          <w:trHeight w:val="686"/>
        </w:trPr>
        <w:tc>
          <w:tcPr>
            <w:tcW w:w="2269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010E03" w14:textId="77777777" w:rsidR="00060E05" w:rsidRDefault="00060E05" w:rsidP="000D60DF">
            <w:pPr>
              <w:pStyle w:val="Table-Question"/>
              <w:rPr>
                <w:rFonts w:ascii="Arial" w:eastAsia="Arial" w:hAnsi="Arial" w:cs="Arial"/>
                <w:color w:val="C55A00"/>
                <w:sz w:val="19"/>
                <w:szCs w:val="19"/>
              </w:rPr>
            </w:pPr>
          </w:p>
        </w:tc>
        <w:tc>
          <w:tcPr>
            <w:tcW w:w="274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2F801B" w14:textId="59C1E838" w:rsidR="00060E05" w:rsidRPr="00060E05" w:rsidRDefault="00060E05" w:rsidP="00060E05">
            <w:pPr>
              <w:pStyle w:val="Table-Content"/>
              <w:rPr>
                <w:b/>
                <w:bCs/>
                <w:color w:val="AEAAAA" w:themeColor="background2" w:themeShade="BF"/>
              </w:rPr>
            </w:pPr>
            <w:r w:rsidRPr="00060E05">
              <w:rPr>
                <w:b/>
                <w:bCs/>
              </w:rPr>
              <w:t xml:space="preserve">Brief narrative: </w:t>
            </w:r>
          </w:p>
        </w:tc>
        <w:tc>
          <w:tcPr>
            <w:tcW w:w="5481" w:type="dxa"/>
            <w:gridSpan w:val="2"/>
          </w:tcPr>
          <w:p w14:paraId="5A832B41" w14:textId="3F763741" w:rsidR="00060E05" w:rsidRDefault="00060E05" w:rsidP="00060E05">
            <w:pPr>
              <w:pStyle w:val="Table-Content"/>
              <w:rPr>
                <w:color w:val="AEAAAA" w:themeColor="background2" w:themeShade="BF"/>
              </w:rPr>
            </w:pPr>
            <w:r>
              <w:rPr>
                <w:i/>
                <w:iCs/>
                <w:color w:val="595959"/>
              </w:rPr>
              <w:t>e.g., new external integration, access to core policy system, data migration</w:t>
            </w:r>
          </w:p>
        </w:tc>
      </w:tr>
    </w:tbl>
    <w:p w14:paraId="57302485" w14:textId="77777777" w:rsidR="00941801" w:rsidRDefault="00941801" w:rsidP="00FE3EB6">
      <w:pPr>
        <w:rPr>
          <w:szCs w:val="18"/>
        </w:rPr>
      </w:pPr>
    </w:p>
    <w:p w14:paraId="2F2E3AA7" w14:textId="77777777" w:rsidR="00941801" w:rsidRDefault="00941801" w:rsidP="00FE3EB6">
      <w:pPr>
        <w:rPr>
          <w:szCs w:val="18"/>
        </w:rPr>
      </w:pPr>
    </w:p>
    <w:p w14:paraId="078B4A8F" w14:textId="62315C77" w:rsidR="004C0F08" w:rsidRDefault="004C0F08">
      <w:pPr>
        <w:spacing w:before="0" w:line="240" w:lineRule="auto"/>
        <w:rPr>
          <w:szCs w:val="18"/>
        </w:rPr>
      </w:pPr>
      <w:r>
        <w:rPr>
          <w:szCs w:val="18"/>
        </w:rPr>
        <w:br w:type="page"/>
      </w:r>
    </w:p>
    <w:p w14:paraId="1AB51A66" w14:textId="77777777" w:rsidR="00941801" w:rsidRDefault="00941801" w:rsidP="00FE3EB6">
      <w:pPr>
        <w:rPr>
          <w:szCs w:val="18"/>
        </w:rPr>
      </w:pPr>
    </w:p>
    <w:p w14:paraId="60F099C2" w14:textId="77777777" w:rsidR="000839D6" w:rsidRDefault="000839D6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1F0BB8" w14:paraId="2A87745E" w14:textId="77777777" w:rsidTr="00004F27">
        <w:tc>
          <w:tcPr>
            <w:tcW w:w="10490" w:type="dxa"/>
            <w:gridSpan w:val="2"/>
            <w:shd w:val="clear" w:color="auto" w:fill="C5E0B3" w:themeFill="accent6" w:themeFillTint="66"/>
          </w:tcPr>
          <w:p w14:paraId="39E89420" w14:textId="77777777" w:rsidR="001F0BB8" w:rsidRPr="007B47EF" w:rsidRDefault="001F0BB8" w:rsidP="00004F27">
            <w:pPr>
              <w:pStyle w:val="TableHeader-Padding"/>
            </w:pPr>
            <w:r>
              <w:t>Expected Deliverables</w:t>
            </w:r>
          </w:p>
        </w:tc>
      </w:tr>
      <w:tr w:rsidR="001F0BB8" w14:paraId="4D4F0D5F" w14:textId="77777777" w:rsidTr="008E7180">
        <w:trPr>
          <w:trHeight w:val="1431"/>
        </w:trPr>
        <w:tc>
          <w:tcPr>
            <w:tcW w:w="2269" w:type="dxa"/>
          </w:tcPr>
          <w:p w14:paraId="29880920" w14:textId="77777777" w:rsidR="001F0BB8" w:rsidRPr="00903DFD" w:rsidRDefault="001F0BB8" w:rsidP="00004F27">
            <w:pPr>
              <w:pStyle w:val="Table-Question"/>
            </w:pPr>
            <w:r w:rsidRPr="00903DFD">
              <w:t>Acceptance Criteria:</w:t>
            </w:r>
          </w:p>
        </w:tc>
        <w:tc>
          <w:tcPr>
            <w:tcW w:w="8221" w:type="dxa"/>
          </w:tcPr>
          <w:p w14:paraId="62D2D555" w14:textId="77777777" w:rsidR="001F0BB8" w:rsidRPr="00903DFD" w:rsidRDefault="001F0BB8" w:rsidP="00004F27">
            <w:pPr>
              <w:pStyle w:val="PointNumber"/>
              <w:numPr>
                <w:ilvl w:val="0"/>
                <w:numId w:val="0"/>
              </w:numPr>
              <w:ind w:hanging="1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903DFD">
              <w:rPr>
                <w:i/>
                <w:iCs/>
                <w:color w:val="BFBFBF" w:themeColor="background1" w:themeShade="BF"/>
                <w:sz w:val="18"/>
                <w:szCs w:val="18"/>
              </w:rPr>
              <w:t>a formal set of conditions that a specific software feature or requirement must satisfy to be accepted by the Business Owner or User</w:t>
            </w:r>
          </w:p>
        </w:tc>
      </w:tr>
      <w:tr w:rsidR="001F0BB8" w14:paraId="100E5CF2" w14:textId="77777777" w:rsidTr="008E7180">
        <w:trPr>
          <w:trHeight w:val="1224"/>
        </w:trPr>
        <w:tc>
          <w:tcPr>
            <w:tcW w:w="2269" w:type="dxa"/>
          </w:tcPr>
          <w:p w14:paraId="6CC0DA23" w14:textId="77777777" w:rsidR="001F0BB8" w:rsidRPr="00903DFD" w:rsidRDefault="001F0BB8" w:rsidP="00004F27">
            <w:pPr>
              <w:pStyle w:val="Table-Question"/>
            </w:pPr>
            <w:r w:rsidRPr="00903DFD">
              <w:t>Definition of Done:</w:t>
            </w:r>
          </w:p>
        </w:tc>
        <w:tc>
          <w:tcPr>
            <w:tcW w:w="8221" w:type="dxa"/>
          </w:tcPr>
          <w:p w14:paraId="3D7D6EBF" w14:textId="77777777" w:rsidR="001F0BB8" w:rsidRPr="00903DFD" w:rsidRDefault="001F0BB8" w:rsidP="00004F27">
            <w:pPr>
              <w:pStyle w:val="PointNumber"/>
              <w:numPr>
                <w:ilvl w:val="0"/>
                <w:numId w:val="0"/>
              </w:numPr>
              <w:ind w:left="37" w:hanging="1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  <w:r w:rsidRPr="00903DFD">
              <w:rPr>
                <w:i/>
                <w:iCs/>
                <w:color w:val="BFBFBF" w:themeColor="background1" w:themeShade="BF"/>
                <w:sz w:val="18"/>
                <w:szCs w:val="18"/>
              </w:rPr>
              <w:t>a shared, standardized checklist of activities and quality measures that every requirement or sub-project must meet before it is considered "Finished"</w:t>
            </w:r>
          </w:p>
        </w:tc>
      </w:tr>
    </w:tbl>
    <w:p w14:paraId="12755272" w14:textId="77777777" w:rsidR="001F0BB8" w:rsidRDefault="001F0BB8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9A1111" w14:paraId="2774067E" w14:textId="77777777" w:rsidTr="00255D70">
        <w:tc>
          <w:tcPr>
            <w:tcW w:w="10490" w:type="dxa"/>
            <w:shd w:val="clear" w:color="auto" w:fill="C5E0B3" w:themeFill="accent6" w:themeFillTint="6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1FF7D9" w14:textId="2D881CBB" w:rsidR="009A1111" w:rsidRPr="00FC5EA7" w:rsidRDefault="009A1111" w:rsidP="00181A49">
            <w:pPr>
              <w:pStyle w:val="TableHeader-Padding"/>
            </w:pPr>
            <w:r>
              <w:t>Approval</w:t>
            </w:r>
          </w:p>
        </w:tc>
      </w:tr>
      <w:tr w:rsidR="009A1111" w14:paraId="48E6C51B" w14:textId="77777777" w:rsidTr="00255D70">
        <w:tc>
          <w:tcPr>
            <w:tcW w:w="1049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2"/>
              <w:gridCol w:w="5132"/>
            </w:tblGrid>
            <w:tr w:rsidR="00255D70" w14:paraId="79D2E22A" w14:textId="77777777" w:rsidTr="001B7C0F"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161120" w14:paraId="0AC4591E" w14:textId="77777777" w:rsidTr="007B5BBC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6E7B499F" w14:textId="20601205" w:rsidR="00161120" w:rsidRDefault="00211A0A" w:rsidP="007B5BBC">
                        <w:pPr>
                          <w:pStyle w:val="Header-TableHeader"/>
                        </w:pPr>
                        <w:r>
                          <w:t>Requested By</w:t>
                        </w:r>
                        <w:r w:rsidR="001B7C0F">
                          <w:t>,</w:t>
                        </w:r>
                      </w:p>
                    </w:tc>
                  </w:tr>
                  <w:tr w:rsidR="00161120" w14:paraId="4F857575" w14:textId="77777777" w:rsidTr="007B5BBC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187B8EA5" w14:textId="77777777" w:rsidR="00161120" w:rsidRDefault="00161120" w:rsidP="009A1111"/>
                      <w:p w14:paraId="6CA44489" w14:textId="77777777" w:rsidR="00211A0A" w:rsidRDefault="00211A0A" w:rsidP="009A1111"/>
                      <w:p w14:paraId="3D52EB54" w14:textId="77777777" w:rsidR="00211A0A" w:rsidRDefault="00211A0A" w:rsidP="009A1111"/>
                      <w:p w14:paraId="299B8D38" w14:textId="77777777" w:rsidR="00211A0A" w:rsidRDefault="00211A0A" w:rsidP="009A1111"/>
                    </w:tc>
                  </w:tr>
                  <w:tr w:rsidR="00211A0A" w14:paraId="3D5A504B" w14:textId="77777777" w:rsidTr="007B5BBC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0332F518" w14:textId="232963A7" w:rsidR="00211A0A" w:rsidRDefault="00211A0A" w:rsidP="007B5BBC">
                        <w:pPr>
                          <w:pStyle w:val="Table-Content"/>
                        </w:pPr>
                        <w:r>
                          <w:t>Name</w:t>
                        </w:r>
                        <w:r w:rsidR="007B5BBC">
                          <w:t>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4DF7FAB8" w14:textId="793862CB" w:rsidR="00211A0A" w:rsidRDefault="00211A0A" w:rsidP="009A1111"/>
                    </w:tc>
                  </w:tr>
                  <w:tr w:rsidR="00211A0A" w14:paraId="41A302CF" w14:textId="77777777" w:rsidTr="007B5BBC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3BE9EFA" w14:textId="05E0B5CB" w:rsidR="00211A0A" w:rsidRDefault="00211A0A" w:rsidP="007B5BBC">
                        <w:pPr>
                          <w:pStyle w:val="Table-Content"/>
                        </w:pPr>
                        <w:r>
                          <w:t>Title</w:t>
                        </w:r>
                        <w:r w:rsidR="007B5BBC">
                          <w:t>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02E5B6D0" w14:textId="77777777" w:rsidR="00211A0A" w:rsidRDefault="00211A0A" w:rsidP="009A1111"/>
                    </w:tc>
                  </w:tr>
                  <w:tr w:rsidR="00211A0A" w14:paraId="1525DD63" w14:textId="77777777" w:rsidTr="007B5BBC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CB094B4" w14:textId="18AAE219" w:rsidR="00211A0A" w:rsidRDefault="00211A0A" w:rsidP="007B5BBC">
                        <w:pPr>
                          <w:pStyle w:val="Table-Content"/>
                        </w:pPr>
                        <w:r>
                          <w:t>Date</w:t>
                        </w:r>
                        <w:r w:rsidR="007B5BBC">
                          <w:t>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1D45ADB6" w14:textId="77777777" w:rsidR="00211A0A" w:rsidRDefault="00211A0A" w:rsidP="009A1111"/>
                    </w:tc>
                  </w:tr>
                </w:tbl>
                <w:p w14:paraId="35E655EE" w14:textId="77777777" w:rsidR="00255D70" w:rsidRDefault="00255D70" w:rsidP="009A1111"/>
              </w:tc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7B5BBC" w14:paraId="3012C835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AF6FB48" w14:textId="475198CF" w:rsidR="007B5BBC" w:rsidRDefault="001B7C0F" w:rsidP="007B5BBC">
                        <w:pPr>
                          <w:pStyle w:val="Header-TableHeader"/>
                        </w:pPr>
                        <w:r>
                          <w:t>Approved By,</w:t>
                        </w:r>
                      </w:p>
                    </w:tc>
                  </w:tr>
                  <w:tr w:rsidR="007B5BBC" w14:paraId="2088ECA1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B9764EE" w14:textId="77777777" w:rsidR="007B5BBC" w:rsidRDefault="007B5BBC" w:rsidP="007B5BBC"/>
                      <w:p w14:paraId="5A07E9D5" w14:textId="77777777" w:rsidR="007B5BBC" w:rsidRDefault="007B5BBC" w:rsidP="007B5BBC"/>
                      <w:p w14:paraId="7CA27561" w14:textId="77777777" w:rsidR="007B5BBC" w:rsidRDefault="007B5BBC" w:rsidP="007B5BBC"/>
                      <w:p w14:paraId="7F7E04BE" w14:textId="77777777" w:rsidR="007B5BBC" w:rsidRDefault="007B5BBC" w:rsidP="007B5BBC"/>
                    </w:tc>
                  </w:tr>
                  <w:tr w:rsidR="007B5BBC" w14:paraId="04E11601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FEA9CDA" w14:textId="77777777" w:rsidR="007B5BBC" w:rsidRDefault="007B5BBC" w:rsidP="007B5BBC">
                        <w:pPr>
                          <w:pStyle w:val="Table-Content"/>
                        </w:pPr>
                        <w:r>
                          <w:t>Name: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26903229" w14:textId="77777777" w:rsidR="007B5BBC" w:rsidRDefault="007B5BBC" w:rsidP="007B5BBC"/>
                    </w:tc>
                  </w:tr>
                  <w:tr w:rsidR="007B5BBC" w14:paraId="00D39496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A15E64D" w14:textId="77777777" w:rsidR="007B5BBC" w:rsidRDefault="007B5BBC" w:rsidP="007B5BBC">
                        <w:pPr>
                          <w:pStyle w:val="Table-Content"/>
                        </w:pPr>
                        <w:r>
                          <w:t>Title: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4530EBD1" w14:textId="77777777" w:rsidR="007B5BBC" w:rsidRDefault="007B5BBC" w:rsidP="007B5BBC"/>
                    </w:tc>
                  </w:tr>
                  <w:tr w:rsidR="007B5BBC" w14:paraId="5E512774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FF7E1EF" w14:textId="77777777" w:rsidR="007B5BBC" w:rsidRDefault="007B5BBC" w:rsidP="007B5BBC">
                        <w:pPr>
                          <w:pStyle w:val="Table-Content"/>
                        </w:pPr>
                        <w:r>
                          <w:t>Date: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73A36471" w14:textId="77777777" w:rsidR="007B5BBC" w:rsidRDefault="007B5BBC" w:rsidP="007B5BBC"/>
                    </w:tc>
                  </w:tr>
                </w:tbl>
                <w:p w14:paraId="607B6B5E" w14:textId="77777777" w:rsidR="00255D70" w:rsidRDefault="00255D70" w:rsidP="009A1111"/>
              </w:tc>
            </w:tr>
            <w:tr w:rsidR="00255D70" w14:paraId="2BDDE231" w14:textId="77777777" w:rsidTr="001B7C0F"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2A3B707A" w14:textId="77777777" w:rsidR="00255D70" w:rsidRDefault="00255D70" w:rsidP="009A1111"/>
              </w:tc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p w14:paraId="4556BEAE" w14:textId="77777777" w:rsidR="00255D70" w:rsidRDefault="00255D70" w:rsidP="009A1111"/>
              </w:tc>
            </w:tr>
            <w:tr w:rsidR="001B7C0F" w14:paraId="41E4A7C9" w14:textId="77777777" w:rsidTr="001B7C0F"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1B7C0F" w14:paraId="7EF34606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C05A0B5" w14:textId="2210C440" w:rsidR="001B7C0F" w:rsidRDefault="001B7C0F" w:rsidP="001B7C0F">
                        <w:pPr>
                          <w:pStyle w:val="Header-TableHeader"/>
                        </w:pPr>
                        <w:r>
                          <w:t>Confirmed</w:t>
                        </w:r>
                        <w:r>
                          <w:t xml:space="preserve"> By,</w:t>
                        </w:r>
                      </w:p>
                    </w:tc>
                  </w:tr>
                  <w:tr w:rsidR="001B7C0F" w14:paraId="20B95230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5D24133" w14:textId="77777777" w:rsidR="001B7C0F" w:rsidRDefault="001B7C0F" w:rsidP="001B7C0F"/>
                      <w:p w14:paraId="7E1C2674" w14:textId="77777777" w:rsidR="001B7C0F" w:rsidRDefault="001B7C0F" w:rsidP="001B7C0F"/>
                      <w:p w14:paraId="18FC23AF" w14:textId="77777777" w:rsidR="001B7C0F" w:rsidRDefault="001B7C0F" w:rsidP="001B7C0F"/>
                      <w:p w14:paraId="1BF1A7A6" w14:textId="77777777" w:rsidR="001B7C0F" w:rsidRDefault="001B7C0F" w:rsidP="001B7C0F"/>
                    </w:tc>
                  </w:tr>
                  <w:tr w:rsidR="001B7C0F" w14:paraId="27E4DA07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0092CED6" w14:textId="77777777" w:rsidR="001B7C0F" w:rsidRDefault="001B7C0F" w:rsidP="001B7C0F">
                        <w:pPr>
                          <w:pStyle w:val="Table-Content"/>
                        </w:pPr>
                        <w:r>
                          <w:t>Name: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1B15A197" w14:textId="77777777" w:rsidR="001B7C0F" w:rsidRDefault="001B7C0F" w:rsidP="001B7C0F"/>
                    </w:tc>
                  </w:tr>
                  <w:tr w:rsidR="001B7C0F" w14:paraId="040B9001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118CF80E" w14:textId="77777777" w:rsidR="001B7C0F" w:rsidRDefault="001B7C0F" w:rsidP="001B7C0F">
                        <w:pPr>
                          <w:pStyle w:val="Table-Content"/>
                        </w:pPr>
                        <w:r>
                          <w:t>Title: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6814E113" w14:textId="77777777" w:rsidR="001B7C0F" w:rsidRDefault="001B7C0F" w:rsidP="001B7C0F"/>
                    </w:tc>
                  </w:tr>
                  <w:tr w:rsidR="001B7C0F" w14:paraId="6FFE84A7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AA015FC" w14:textId="77777777" w:rsidR="001B7C0F" w:rsidRDefault="001B7C0F" w:rsidP="001B7C0F">
                        <w:pPr>
                          <w:pStyle w:val="Table-Content"/>
                        </w:pPr>
                        <w:r>
                          <w:t>Date: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7A78310C" w14:textId="77777777" w:rsidR="001B7C0F" w:rsidRDefault="001B7C0F" w:rsidP="001B7C0F"/>
                    </w:tc>
                  </w:tr>
                </w:tbl>
                <w:p w14:paraId="0B06F552" w14:textId="77777777" w:rsidR="001B7C0F" w:rsidRDefault="001B7C0F" w:rsidP="009A1111"/>
              </w:tc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1B7C0F" w14:paraId="5EE49C9A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0238CFD" w14:textId="567A93F3" w:rsidR="001B7C0F" w:rsidRDefault="001B7C0F" w:rsidP="001B7C0F">
                        <w:pPr>
                          <w:pStyle w:val="Header-TableHeader"/>
                        </w:pPr>
                        <w:r>
                          <w:t>Approved</w:t>
                        </w:r>
                        <w:r>
                          <w:t xml:space="preserve"> By,</w:t>
                        </w:r>
                      </w:p>
                    </w:tc>
                  </w:tr>
                  <w:tr w:rsidR="001B7C0F" w14:paraId="10139F81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03589FDC" w14:textId="77777777" w:rsidR="001B7C0F" w:rsidRDefault="001B7C0F" w:rsidP="001B7C0F"/>
                      <w:p w14:paraId="79F95B36" w14:textId="77777777" w:rsidR="001B7C0F" w:rsidRDefault="001B7C0F" w:rsidP="001B7C0F"/>
                      <w:p w14:paraId="6E2D31D5" w14:textId="77777777" w:rsidR="001B7C0F" w:rsidRDefault="001B7C0F" w:rsidP="001B7C0F"/>
                      <w:p w14:paraId="56DDA519" w14:textId="77777777" w:rsidR="001B7C0F" w:rsidRDefault="001B7C0F" w:rsidP="001B7C0F"/>
                    </w:tc>
                  </w:tr>
                  <w:tr w:rsidR="001B7C0F" w14:paraId="5DAD879B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BDACF29" w14:textId="77777777" w:rsidR="001B7C0F" w:rsidRDefault="001B7C0F" w:rsidP="001B7C0F">
                        <w:pPr>
                          <w:pStyle w:val="Table-Content"/>
                        </w:pPr>
                        <w:r>
                          <w:t>Name: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744A33AE" w14:textId="77777777" w:rsidR="001B7C0F" w:rsidRDefault="001B7C0F" w:rsidP="001B7C0F"/>
                    </w:tc>
                  </w:tr>
                  <w:tr w:rsidR="001B7C0F" w14:paraId="4CBF6CC7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653826A3" w14:textId="77777777" w:rsidR="001B7C0F" w:rsidRDefault="001B7C0F" w:rsidP="001B7C0F">
                        <w:pPr>
                          <w:pStyle w:val="Table-Content"/>
                        </w:pPr>
                        <w:r>
                          <w:t>Title: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362F398B" w14:textId="77777777" w:rsidR="001B7C0F" w:rsidRDefault="001B7C0F" w:rsidP="001B7C0F"/>
                    </w:tc>
                  </w:tr>
                  <w:tr w:rsidR="001B7C0F" w14:paraId="62F6D5D4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66BCDB9E" w14:textId="77777777" w:rsidR="001B7C0F" w:rsidRDefault="001B7C0F" w:rsidP="001B7C0F">
                        <w:pPr>
                          <w:pStyle w:val="Table-Content"/>
                        </w:pPr>
                        <w:r>
                          <w:t>Date: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7642279E" w14:textId="77777777" w:rsidR="001B7C0F" w:rsidRDefault="001B7C0F" w:rsidP="001B7C0F"/>
                    </w:tc>
                  </w:tr>
                </w:tbl>
                <w:p w14:paraId="24FE1126" w14:textId="77777777" w:rsidR="001B7C0F" w:rsidRDefault="001B7C0F" w:rsidP="009A1111"/>
              </w:tc>
            </w:tr>
          </w:tbl>
          <w:p w14:paraId="7B7815BC" w14:textId="200CF686" w:rsidR="009A1111" w:rsidRDefault="009A1111" w:rsidP="00181A49"/>
        </w:tc>
      </w:tr>
    </w:tbl>
    <w:p w14:paraId="46B468C9" w14:textId="77777777" w:rsidR="000477F8" w:rsidRDefault="000477F8" w:rsidP="00FC5EA7"/>
    <w:p w14:paraId="09B55A5F" w14:textId="374ED954" w:rsidR="001B7C0F" w:rsidRDefault="001B7C0F">
      <w:pPr>
        <w:spacing w:before="0" w:line="240" w:lineRule="auto"/>
      </w:pPr>
      <w:r>
        <w:br w:type="page"/>
      </w: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B7C0F" w14:paraId="79D1E561" w14:textId="77777777" w:rsidTr="006D562E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400AB44A" w14:textId="77777777" w:rsidR="001B7C0F" w:rsidRPr="0012306E" w:rsidRDefault="001B7C0F" w:rsidP="006D562E">
            <w:pPr>
              <w:pStyle w:val="Logo"/>
              <w:jc w:val="center"/>
            </w:pPr>
            <w:r>
              <w:rPr>
                <w:lang w:val="en-US"/>
              </w:rPr>
              <w:lastRenderedPageBreak/>
              <w:drawing>
                <wp:inline distT="0" distB="0" distL="0" distR="0" wp14:anchorId="0459AE28" wp14:editId="7F7AE801">
                  <wp:extent cx="1081549" cy="612000"/>
                  <wp:effectExtent l="0" t="0" r="0" b="0"/>
                  <wp:docPr id="143116372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</w:tcPr>
          <w:p w14:paraId="75B347AE" w14:textId="579A9564" w:rsidR="001B7C0F" w:rsidRPr="00A762CB" w:rsidRDefault="001B7C0F" w:rsidP="006D562E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>PRIVACY IMPACT ASSESSMENT</w:t>
            </w:r>
          </w:p>
        </w:tc>
      </w:tr>
    </w:tbl>
    <w:p w14:paraId="66F42A61" w14:textId="77777777" w:rsidR="00554BA6" w:rsidRDefault="00554BA6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1B6B7E" w:rsidRPr="00FB3592" w14:paraId="5A79799E" w14:textId="77777777" w:rsidTr="006D562E">
        <w:tc>
          <w:tcPr>
            <w:tcW w:w="10490" w:type="dxa"/>
            <w:gridSpan w:val="2"/>
            <w:shd w:val="clear" w:color="auto" w:fill="C5E0B3" w:themeFill="accent6" w:themeFillTint="66"/>
          </w:tcPr>
          <w:p w14:paraId="76E8C278" w14:textId="77777777" w:rsidR="001B6B7E" w:rsidRPr="00FB3592" w:rsidRDefault="001B6B7E" w:rsidP="006D562E">
            <w:pPr>
              <w:pStyle w:val="TableHeader-Padding"/>
              <w:rPr>
                <w:szCs w:val="18"/>
              </w:rPr>
            </w:pPr>
            <w:r w:rsidRPr="00FB3592">
              <w:rPr>
                <w:szCs w:val="18"/>
              </w:rPr>
              <w:t>Request Information</w:t>
            </w:r>
          </w:p>
        </w:tc>
      </w:tr>
      <w:tr w:rsidR="001B6B7E" w:rsidRPr="00FB3592" w14:paraId="2A78B6B6" w14:textId="77777777" w:rsidTr="006D562E">
        <w:trPr>
          <w:trHeight w:val="747"/>
        </w:trPr>
        <w:tc>
          <w:tcPr>
            <w:tcW w:w="2269" w:type="dxa"/>
          </w:tcPr>
          <w:p w14:paraId="013B7E57" w14:textId="77777777" w:rsidR="001B6B7E" w:rsidRPr="00FB3592" w:rsidRDefault="001B6B7E" w:rsidP="006D562E">
            <w:pPr>
              <w:pStyle w:val="Table-Question"/>
            </w:pPr>
            <w:r w:rsidRPr="00FB3592">
              <w:t>Request Title:</w:t>
            </w:r>
          </w:p>
        </w:tc>
        <w:tc>
          <w:tcPr>
            <w:tcW w:w="8221" w:type="dxa"/>
          </w:tcPr>
          <w:p w14:paraId="626A7E36" w14:textId="77777777" w:rsidR="001B6B7E" w:rsidRPr="00FB3592" w:rsidRDefault="001B6B7E" w:rsidP="006D562E">
            <w:pPr>
              <w:pStyle w:val="TableContentSmallWhite"/>
              <w:rPr>
                <w:color w:val="7F7F7F" w:themeColor="text1" w:themeTint="80"/>
              </w:rPr>
            </w:pPr>
            <w:r w:rsidRPr="00FB3592">
              <w:rPr>
                <w:color w:val="7F7F7F" w:themeColor="text1" w:themeTint="80"/>
              </w:rPr>
              <w:t>Short descriptive title of the business initiative.</w:t>
            </w:r>
          </w:p>
        </w:tc>
      </w:tr>
      <w:tr w:rsidR="001B6B7E" w:rsidRPr="00FB3592" w14:paraId="72656020" w14:textId="77777777" w:rsidTr="006D562E">
        <w:tc>
          <w:tcPr>
            <w:tcW w:w="2269" w:type="dxa"/>
          </w:tcPr>
          <w:p w14:paraId="740621EE" w14:textId="6301A0D4" w:rsidR="001B6B7E" w:rsidRPr="00FB3592" w:rsidRDefault="001E36BE" w:rsidP="006D562E">
            <w:pPr>
              <w:pStyle w:val="Table-Question"/>
            </w:pPr>
            <w:r>
              <w:t>PIA Created</w:t>
            </w:r>
            <w:r w:rsidR="001B6B7E" w:rsidRPr="00FB3592">
              <w:t xml:space="preserve"> Date:</w:t>
            </w:r>
          </w:p>
        </w:tc>
        <w:tc>
          <w:tcPr>
            <w:tcW w:w="8221" w:type="dxa"/>
          </w:tcPr>
          <w:p w14:paraId="2A50A20C" w14:textId="77777777" w:rsidR="001B6B7E" w:rsidRPr="00FB3592" w:rsidRDefault="001B6B7E" w:rsidP="006D562E">
            <w:pPr>
              <w:pStyle w:val="TableContentSmallWhite"/>
              <w:rPr>
                <w:color w:val="7F7F7F" w:themeColor="text1" w:themeTint="80"/>
                <w:szCs w:val="18"/>
              </w:rPr>
            </w:pPr>
            <w:r>
              <w:rPr>
                <w:color w:val="7F7F7F" w:themeColor="text1" w:themeTint="80"/>
              </w:rPr>
              <w:t>DD/MM/YYYY</w:t>
            </w:r>
          </w:p>
        </w:tc>
      </w:tr>
    </w:tbl>
    <w:p w14:paraId="101F57D4" w14:textId="77777777" w:rsidR="001B6B7E" w:rsidRDefault="001B6B7E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4110"/>
        <w:gridCol w:w="4111"/>
      </w:tblGrid>
      <w:tr w:rsidR="00203F1B" w14:paraId="13A2FC51" w14:textId="77777777" w:rsidTr="006D562E">
        <w:tc>
          <w:tcPr>
            <w:tcW w:w="10490" w:type="dxa"/>
            <w:gridSpan w:val="3"/>
            <w:shd w:val="clear" w:color="auto" w:fill="C5E0B3" w:themeFill="accent6" w:themeFillTint="66"/>
          </w:tcPr>
          <w:p w14:paraId="252EE8BA" w14:textId="61D5FD41" w:rsidR="00203F1B" w:rsidRPr="007B47EF" w:rsidRDefault="00203F1B" w:rsidP="006D562E">
            <w:pPr>
              <w:pStyle w:val="TableHeader-Padding"/>
            </w:pPr>
            <w:r>
              <w:t>Data Flow Description</w:t>
            </w:r>
          </w:p>
        </w:tc>
      </w:tr>
      <w:tr w:rsidR="00203F1B" w14:paraId="46BBFCF0" w14:textId="77777777" w:rsidTr="006D562E">
        <w:trPr>
          <w:trHeight w:val="1109"/>
        </w:trPr>
        <w:tc>
          <w:tcPr>
            <w:tcW w:w="2269" w:type="dxa"/>
          </w:tcPr>
          <w:p w14:paraId="6EB6739C" w14:textId="35484E82" w:rsidR="00203F1B" w:rsidRPr="00941801" w:rsidRDefault="00F258FC" w:rsidP="006D562E">
            <w:pPr>
              <w:pStyle w:val="Table-Question"/>
            </w:pPr>
            <w:r w:rsidRPr="00F258FC">
              <w:t>How is personal data collected?</w:t>
            </w:r>
          </w:p>
        </w:tc>
        <w:tc>
          <w:tcPr>
            <w:tcW w:w="8221" w:type="dxa"/>
            <w:gridSpan w:val="2"/>
          </w:tcPr>
          <w:p w14:paraId="687E0CBF" w14:textId="61E7B355" w:rsidR="00203F1B" w:rsidRPr="00903DFD" w:rsidRDefault="000949BA" w:rsidP="006D562E">
            <w:pPr>
              <w:pStyle w:val="TableContentSmallWhite"/>
              <w:rPr>
                <w:color w:val="BFBFBF" w:themeColor="background1" w:themeShade="BF"/>
                <w:sz w:val="18"/>
                <w:szCs w:val="18"/>
                <w14:textFill>
                  <w14:solidFill>
                    <w14:schemeClr w14:val="bg1">
                      <w14:lumMod w14:val="75000"/>
                      <w14:lumMod w14:val="50000"/>
                      <w14:lumOff w14:val="50000"/>
                    </w14:schemeClr>
                  </w14:solidFill>
                </w14:textFill>
              </w:rPr>
            </w:pPr>
            <w:r w:rsidRPr="000949BA">
              <w:rPr>
                <w:b/>
                <w:bCs/>
                <w:color w:val="7F7F7F" w:themeColor="text1" w:themeTint="80"/>
              </w:rPr>
              <w:t>Examples:</w:t>
            </w:r>
            <w:r w:rsidRPr="000949BA">
              <w:rPr>
                <w:color w:val="7F7F7F" w:themeColor="text1" w:themeTint="80"/>
              </w:rPr>
              <w:t xml:space="preserve"> Online forms, API integrations, manual uploads, transfers from external systems.</w:t>
            </w:r>
          </w:p>
        </w:tc>
      </w:tr>
      <w:tr w:rsidR="00203F1B" w14:paraId="4139C133" w14:textId="77777777" w:rsidTr="006D562E">
        <w:trPr>
          <w:trHeight w:val="1224"/>
        </w:trPr>
        <w:tc>
          <w:tcPr>
            <w:tcW w:w="2269" w:type="dxa"/>
          </w:tcPr>
          <w:p w14:paraId="34E35F33" w14:textId="737AF3DE" w:rsidR="00203F1B" w:rsidRPr="00941801" w:rsidRDefault="008A3F73" w:rsidP="006D562E">
            <w:pPr>
              <w:pStyle w:val="Table-Question"/>
            </w:pPr>
            <w:r w:rsidRPr="008A3F73">
              <w:t>Where is the data stored?</w:t>
            </w:r>
          </w:p>
        </w:tc>
        <w:tc>
          <w:tcPr>
            <w:tcW w:w="8221" w:type="dxa"/>
            <w:gridSpan w:val="2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"/>
              <w:gridCol w:w="7547"/>
            </w:tblGrid>
            <w:tr w:rsidR="00284C65" w14:paraId="05D03AA5" w14:textId="77777777" w:rsidTr="00284C65">
              <w:tc>
                <w:tcPr>
                  <w:tcW w:w="448" w:type="dxa"/>
                </w:tcPr>
                <w:p w14:paraId="15C6A230" w14:textId="77777777" w:rsidR="00284C65" w:rsidRDefault="00284C65" w:rsidP="00284C65">
                  <w:pPr>
                    <w:pStyle w:val="TableHeader"/>
                  </w:pPr>
                  <w:sdt>
                    <w:sdtPr>
                      <w:id w:val="-1459753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0048D998" w14:textId="01648ABB" w:rsidR="00284C65" w:rsidRPr="00C54505" w:rsidRDefault="00284C65" w:rsidP="00284C65">
                  <w:pPr>
                    <w:pStyle w:val="Table-Content"/>
                  </w:pPr>
                  <w:r w:rsidRPr="00172B4E">
                    <w:t>Cloud (Please specify provider &amp; data center location)</w:t>
                  </w:r>
                </w:p>
              </w:tc>
            </w:tr>
            <w:tr w:rsidR="00284C65" w14:paraId="2FCAF0A5" w14:textId="77777777" w:rsidTr="00284C65">
              <w:tc>
                <w:tcPr>
                  <w:tcW w:w="448" w:type="dxa"/>
                </w:tcPr>
                <w:p w14:paraId="3EA94962" w14:textId="77777777" w:rsidR="00284C65" w:rsidRPr="00C54505" w:rsidRDefault="00284C65" w:rsidP="00284C65">
                  <w:pPr>
                    <w:pStyle w:val="TableHeader"/>
                  </w:pPr>
                </w:p>
              </w:tc>
              <w:tc>
                <w:tcPr>
                  <w:tcW w:w="7547" w:type="dxa"/>
                  <w:tcBorders>
                    <w:bottom w:val="single" w:sz="4" w:space="0" w:color="BFBFBF" w:themeColor="background1" w:themeShade="BF"/>
                  </w:tcBorders>
                </w:tcPr>
                <w:p w14:paraId="7F7111F5" w14:textId="77777777" w:rsidR="00284C65" w:rsidRPr="00172B4E" w:rsidRDefault="00284C65" w:rsidP="00284C65">
                  <w:pPr>
                    <w:pStyle w:val="Table-Content"/>
                  </w:pPr>
                </w:p>
              </w:tc>
            </w:tr>
            <w:tr w:rsidR="00284C65" w14:paraId="1C9B2E4A" w14:textId="77777777" w:rsidTr="00284C65">
              <w:tc>
                <w:tcPr>
                  <w:tcW w:w="448" w:type="dxa"/>
                </w:tcPr>
                <w:p w14:paraId="206675AE" w14:textId="77777777" w:rsidR="00284C65" w:rsidRDefault="00284C65" w:rsidP="00284C65">
                  <w:pPr>
                    <w:pStyle w:val="TableHeader"/>
                  </w:pPr>
                  <w:sdt>
                    <w:sdtPr>
                      <w:id w:val="-19666465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54505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  <w:tcBorders>
                    <w:top w:val="single" w:sz="4" w:space="0" w:color="BFBFBF" w:themeColor="background1" w:themeShade="BF"/>
                  </w:tcBorders>
                </w:tcPr>
                <w:p w14:paraId="15BD5CBB" w14:textId="71104486" w:rsidR="00284C65" w:rsidRPr="009551C8" w:rsidRDefault="00284C65" w:rsidP="00284C65">
                  <w:pPr>
                    <w:pStyle w:val="Table-Content"/>
                  </w:pPr>
                  <w:r w:rsidRPr="00172B4E">
                    <w:t>On-Premise</w:t>
                  </w:r>
                </w:p>
              </w:tc>
            </w:tr>
            <w:tr w:rsidR="00284C65" w14:paraId="22CD1EAE" w14:textId="77777777" w:rsidTr="006D562E">
              <w:tc>
                <w:tcPr>
                  <w:tcW w:w="448" w:type="dxa"/>
                </w:tcPr>
                <w:p w14:paraId="084B9F7F" w14:textId="77777777" w:rsidR="00284C65" w:rsidRDefault="00284C65" w:rsidP="00284C65">
                  <w:pPr>
                    <w:pStyle w:val="TableHeader"/>
                  </w:pPr>
                  <w:sdt>
                    <w:sdtPr>
                      <w:id w:val="-106532906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5832755C" w14:textId="5CA2EC47" w:rsidR="00284C65" w:rsidRPr="009551C8" w:rsidRDefault="00284C65" w:rsidP="00284C65">
                  <w:pPr>
                    <w:pStyle w:val="Table-Content"/>
                  </w:pPr>
                  <w:r w:rsidRPr="00172B4E">
                    <w:t>Hybrid</w:t>
                  </w:r>
                  <w:r w:rsidRPr="0005511B">
                    <w:t xml:space="preserve"> (Both)</w:t>
                  </w:r>
                </w:p>
              </w:tc>
            </w:tr>
          </w:tbl>
          <w:p w14:paraId="11C80378" w14:textId="7187EB3C" w:rsidR="00203F1B" w:rsidRPr="0005511B" w:rsidRDefault="00203F1B" w:rsidP="0005511B">
            <w:pPr>
              <w:pStyle w:val="Table-Content"/>
              <w:rPr>
                <w:color w:val="000000" w:themeColor="text1"/>
              </w:rPr>
            </w:pPr>
          </w:p>
        </w:tc>
      </w:tr>
      <w:tr w:rsidR="008A3F73" w14:paraId="05B16E0D" w14:textId="77777777" w:rsidTr="006D562E">
        <w:trPr>
          <w:trHeight w:val="1224"/>
        </w:trPr>
        <w:tc>
          <w:tcPr>
            <w:tcW w:w="2269" w:type="dxa"/>
          </w:tcPr>
          <w:p w14:paraId="398F406F" w14:textId="4437B237" w:rsidR="008A3F73" w:rsidRPr="008A3F73" w:rsidRDefault="000949BA" w:rsidP="006D562E">
            <w:pPr>
              <w:pStyle w:val="Table-Question"/>
            </w:pPr>
            <w:r w:rsidRPr="000949BA">
              <w:t>Who can access the data?</w:t>
            </w:r>
          </w:p>
        </w:tc>
        <w:tc>
          <w:tcPr>
            <w:tcW w:w="8221" w:type="dxa"/>
            <w:gridSpan w:val="2"/>
          </w:tcPr>
          <w:p w14:paraId="47A7A6A9" w14:textId="5C4BF44B" w:rsidR="008A3F73" w:rsidRDefault="0077165B" w:rsidP="006D562E">
            <w:pPr>
              <w:pStyle w:val="TableContentSmallWhite"/>
              <w:rPr>
                <w:color w:val="7F7F7F" w:themeColor="text1" w:themeTint="80"/>
              </w:rPr>
            </w:pPr>
            <w:r w:rsidRPr="0077165B">
              <w:rPr>
                <w:color w:val="7F7F7F" w:themeColor="text1" w:themeTint="80"/>
              </w:rPr>
              <w:t xml:space="preserve">Please specify the </w:t>
            </w:r>
            <w:r w:rsidRPr="0077165B">
              <w:rPr>
                <w:b/>
                <w:bCs/>
                <w:color w:val="7F7F7F" w:themeColor="text1" w:themeTint="80"/>
              </w:rPr>
              <w:t>roles or teams</w:t>
            </w:r>
            <w:r w:rsidRPr="0077165B">
              <w:rPr>
                <w:color w:val="7F7F7F" w:themeColor="text1" w:themeTint="80"/>
              </w:rPr>
              <w:t xml:space="preserve"> authorized to view or process this personal data.</w:t>
            </w:r>
          </w:p>
        </w:tc>
      </w:tr>
      <w:tr w:rsidR="0067719A" w14:paraId="35179451" w14:textId="77777777" w:rsidTr="0059294E">
        <w:trPr>
          <w:trHeight w:val="303"/>
        </w:trPr>
        <w:tc>
          <w:tcPr>
            <w:tcW w:w="2269" w:type="dxa"/>
            <w:vMerge w:val="restart"/>
          </w:tcPr>
          <w:p w14:paraId="38E86017" w14:textId="27A81F07" w:rsidR="0067719A" w:rsidRPr="008A3F73" w:rsidRDefault="0067719A" w:rsidP="006D562E">
            <w:pPr>
              <w:pStyle w:val="Table-Question"/>
            </w:pPr>
            <w:r w:rsidRPr="000949BA">
              <w:t>Is data transferred to third parties?</w:t>
            </w:r>
          </w:p>
        </w:tc>
        <w:tc>
          <w:tcPr>
            <w:tcW w:w="4110" w:type="dxa"/>
          </w:tcPr>
          <w:p w14:paraId="4EAD207E" w14:textId="0E196AB3" w:rsidR="0067719A" w:rsidRDefault="0067719A" w:rsidP="0059294E">
            <w:pPr>
              <w:pStyle w:val="Table-Content"/>
            </w:pPr>
            <w:sdt>
              <w:sdtPr>
                <w:rPr>
                  <w:b/>
                  <w:bCs/>
                </w:rPr>
                <w:id w:val="44851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172B4E">
              <w:t xml:space="preserve"> </w:t>
            </w:r>
            <w:r>
              <w:t>Yes</w:t>
            </w:r>
          </w:p>
        </w:tc>
        <w:tc>
          <w:tcPr>
            <w:tcW w:w="4111" w:type="dxa"/>
            <w:vMerge w:val="restart"/>
          </w:tcPr>
          <w:p w14:paraId="45BB14BE" w14:textId="409E43F9" w:rsidR="0067719A" w:rsidRDefault="0067719A" w:rsidP="0059294E">
            <w:pPr>
              <w:pStyle w:val="Table-Content"/>
            </w:pPr>
            <w:sdt>
              <w:sdtPr>
                <w:rPr>
                  <w:b/>
                  <w:bCs/>
                </w:rPr>
                <w:id w:val="1460914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 w:rsidRPr="00172B4E">
              <w:t xml:space="preserve"> </w:t>
            </w:r>
            <w:r>
              <w:t>No</w:t>
            </w:r>
          </w:p>
        </w:tc>
      </w:tr>
      <w:tr w:rsidR="0067719A" w14:paraId="73BF4855" w14:textId="77777777" w:rsidTr="0067719A">
        <w:trPr>
          <w:trHeight w:val="534"/>
        </w:trPr>
        <w:tc>
          <w:tcPr>
            <w:tcW w:w="2269" w:type="dxa"/>
            <w:vMerge/>
          </w:tcPr>
          <w:p w14:paraId="13CBBE23" w14:textId="77777777" w:rsidR="0067719A" w:rsidRPr="000949BA" w:rsidRDefault="0067719A" w:rsidP="0067719A">
            <w:pPr>
              <w:pStyle w:val="Table-Question"/>
            </w:pPr>
          </w:p>
        </w:tc>
        <w:tc>
          <w:tcPr>
            <w:tcW w:w="4110" w:type="dxa"/>
          </w:tcPr>
          <w:p w14:paraId="544D0FC1" w14:textId="379B4B76" w:rsidR="0067719A" w:rsidRDefault="0067719A" w:rsidP="0067719A">
            <w:pPr>
              <w:pStyle w:val="Table-Content"/>
            </w:pPr>
            <w:r>
              <w:t>Please Specify the entity and the purpose of the transfer</w:t>
            </w:r>
          </w:p>
        </w:tc>
        <w:tc>
          <w:tcPr>
            <w:tcW w:w="4111" w:type="dxa"/>
            <w:vMerge/>
          </w:tcPr>
          <w:p w14:paraId="2B62435E" w14:textId="77777777" w:rsidR="0067719A" w:rsidRDefault="0067719A" w:rsidP="0067719A">
            <w:pPr>
              <w:pStyle w:val="TableContentSmallWhite"/>
              <w:rPr>
                <w:color w:val="7F7F7F" w:themeColor="text1" w:themeTint="80"/>
              </w:rPr>
            </w:pPr>
          </w:p>
        </w:tc>
      </w:tr>
      <w:tr w:rsidR="0067719A" w14:paraId="4D9BE85F" w14:textId="77777777" w:rsidTr="002D3D85">
        <w:trPr>
          <w:trHeight w:val="1224"/>
        </w:trPr>
        <w:tc>
          <w:tcPr>
            <w:tcW w:w="2269" w:type="dxa"/>
            <w:vMerge/>
          </w:tcPr>
          <w:p w14:paraId="3D56EE7A" w14:textId="77777777" w:rsidR="0067719A" w:rsidRPr="000949BA" w:rsidRDefault="0067719A" w:rsidP="0067719A">
            <w:pPr>
              <w:pStyle w:val="Table-Question"/>
            </w:pPr>
          </w:p>
        </w:tc>
        <w:tc>
          <w:tcPr>
            <w:tcW w:w="4110" w:type="dxa"/>
          </w:tcPr>
          <w:p w14:paraId="4B0788E0" w14:textId="59C05717" w:rsidR="0067719A" w:rsidRDefault="0067719A" w:rsidP="0067719A">
            <w:pPr>
              <w:pStyle w:val="TableContentSmallWhite"/>
              <w:rPr>
                <w:color w:val="7F7F7F" w:themeColor="text1" w:themeTint="80"/>
              </w:rPr>
            </w:pPr>
            <w:r>
              <w:rPr>
                <w:color w:val="7F7F7F" w:themeColor="text1" w:themeTint="80"/>
              </w:rPr>
              <w:t>Speci</w:t>
            </w:r>
            <w:r w:rsidR="00A95342">
              <w:rPr>
                <w:color w:val="7F7F7F" w:themeColor="text1" w:themeTint="80"/>
              </w:rPr>
              <w:t>fy the entity and the purpose of the transfer</w:t>
            </w:r>
          </w:p>
        </w:tc>
        <w:tc>
          <w:tcPr>
            <w:tcW w:w="4111" w:type="dxa"/>
            <w:vMerge/>
          </w:tcPr>
          <w:p w14:paraId="7B1AC8F2" w14:textId="77777777" w:rsidR="0067719A" w:rsidRDefault="0067719A" w:rsidP="0067719A">
            <w:pPr>
              <w:pStyle w:val="TableContentSmallWhite"/>
              <w:rPr>
                <w:color w:val="7F7F7F" w:themeColor="text1" w:themeTint="80"/>
              </w:rPr>
            </w:pPr>
          </w:p>
        </w:tc>
      </w:tr>
    </w:tbl>
    <w:p w14:paraId="1C2BEEA2" w14:textId="77777777" w:rsidR="005B318A" w:rsidRDefault="005B318A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8C205D" w14:paraId="427F62E5" w14:textId="77777777" w:rsidTr="005E3CA7">
        <w:tc>
          <w:tcPr>
            <w:tcW w:w="10490" w:type="dxa"/>
            <w:shd w:val="clear" w:color="auto" w:fill="C5E0B3" w:themeFill="accent6" w:themeFillTint="6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2C6DDD" w14:textId="5163639B" w:rsidR="005E3CA7" w:rsidRPr="007B47EF" w:rsidRDefault="00513A6F" w:rsidP="00E33AB3">
            <w:pPr>
              <w:pStyle w:val="TableHeader-Padding"/>
            </w:pPr>
            <w:r>
              <w:t>Privacy Risk Identification</w:t>
            </w:r>
          </w:p>
        </w:tc>
      </w:tr>
      <w:tr w:rsidR="005E3CA7" w14:paraId="645EEBB5" w14:textId="77777777" w:rsidTr="00086F79">
        <w:trPr>
          <w:trHeight w:val="20"/>
        </w:trPr>
        <w:tc>
          <w:tcPr>
            <w:tcW w:w="10490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76"/>
              <w:gridCol w:w="2734"/>
              <w:gridCol w:w="614"/>
              <w:gridCol w:w="614"/>
              <w:gridCol w:w="614"/>
              <w:gridCol w:w="2835"/>
            </w:tblGrid>
            <w:tr w:rsidR="00054F21" w14:paraId="7763DCF0" w14:textId="77777777" w:rsidTr="00054F21">
              <w:trPr>
                <w:jc w:val="center"/>
              </w:trPr>
              <w:tc>
                <w:tcPr>
                  <w:tcW w:w="2876" w:type="dxa"/>
                  <w:vMerge w:val="restart"/>
                  <w:shd w:val="clear" w:color="auto" w:fill="C5E0B3" w:themeFill="accent6" w:themeFillTint="66"/>
                </w:tcPr>
                <w:p w14:paraId="5FCC4476" w14:textId="14F8C169" w:rsidR="00054F21" w:rsidRDefault="00054F21" w:rsidP="005E3CA7">
                  <w:pPr>
                    <w:pStyle w:val="Header-TableHeader"/>
                  </w:pPr>
                  <w:r>
                    <w:t>Risk Type</w:t>
                  </w:r>
                </w:p>
              </w:tc>
              <w:tc>
                <w:tcPr>
                  <w:tcW w:w="2734" w:type="dxa"/>
                  <w:vMerge w:val="restart"/>
                  <w:shd w:val="clear" w:color="auto" w:fill="C5E0B3" w:themeFill="accent6" w:themeFillTint="66"/>
                </w:tcPr>
                <w:p w14:paraId="3A6B57FB" w14:textId="38F2611F" w:rsidR="00054F21" w:rsidRDefault="00054F21" w:rsidP="005E3CA7">
                  <w:pPr>
                    <w:pStyle w:val="Header-TableHeader"/>
                  </w:pPr>
                  <w:r w:rsidRPr="00054F21">
                    <w:t>Description / Examples</w:t>
                  </w:r>
                </w:p>
              </w:tc>
              <w:tc>
                <w:tcPr>
                  <w:tcW w:w="1842" w:type="dxa"/>
                  <w:gridSpan w:val="3"/>
                  <w:shd w:val="clear" w:color="auto" w:fill="C5E0B3" w:themeFill="accent6" w:themeFillTint="66"/>
                </w:tcPr>
                <w:p w14:paraId="431B0E5A" w14:textId="3B6035F4" w:rsidR="00054F21" w:rsidRDefault="00054F21" w:rsidP="005E3CA7">
                  <w:pPr>
                    <w:pStyle w:val="Header-TableHeader"/>
                  </w:pPr>
                  <w:r w:rsidRPr="00054F21">
                    <w:t>Risk Level</w:t>
                  </w:r>
                </w:p>
              </w:tc>
              <w:tc>
                <w:tcPr>
                  <w:tcW w:w="2835" w:type="dxa"/>
                  <w:vMerge w:val="restart"/>
                  <w:shd w:val="clear" w:color="auto" w:fill="C5E0B3" w:themeFill="accent6" w:themeFillTint="66"/>
                </w:tcPr>
                <w:p w14:paraId="00026831" w14:textId="3F39220F" w:rsidR="00054F21" w:rsidRDefault="00054F21" w:rsidP="005E3CA7">
                  <w:pPr>
                    <w:pStyle w:val="Header-TableHeader"/>
                  </w:pPr>
                  <w:r w:rsidRPr="00054F21">
                    <w:t>Mitigation Plan</w:t>
                  </w:r>
                </w:p>
              </w:tc>
            </w:tr>
            <w:tr w:rsidR="00054F21" w14:paraId="3309038D" w14:textId="77777777" w:rsidTr="00C05C0B">
              <w:trPr>
                <w:jc w:val="center"/>
              </w:trPr>
              <w:tc>
                <w:tcPr>
                  <w:tcW w:w="2876" w:type="dxa"/>
                  <w:vMerge/>
                  <w:shd w:val="clear" w:color="auto" w:fill="C5E0B3" w:themeFill="accent6" w:themeFillTint="66"/>
                </w:tcPr>
                <w:p w14:paraId="26DE1963" w14:textId="77777777" w:rsidR="00054F21" w:rsidRDefault="00054F21" w:rsidP="005E3CA7">
                  <w:pPr>
                    <w:pStyle w:val="Header-TableHeader"/>
                  </w:pPr>
                </w:p>
              </w:tc>
              <w:tc>
                <w:tcPr>
                  <w:tcW w:w="2734" w:type="dxa"/>
                  <w:vMerge/>
                  <w:shd w:val="clear" w:color="auto" w:fill="C5E0B3" w:themeFill="accent6" w:themeFillTint="66"/>
                </w:tcPr>
                <w:p w14:paraId="3180AD21" w14:textId="77777777" w:rsidR="00054F21" w:rsidRPr="00054F21" w:rsidRDefault="00054F21" w:rsidP="005E3CA7">
                  <w:pPr>
                    <w:pStyle w:val="Header-TableHeader"/>
                  </w:pPr>
                </w:p>
              </w:tc>
              <w:tc>
                <w:tcPr>
                  <w:tcW w:w="614" w:type="dxa"/>
                  <w:shd w:val="clear" w:color="auto" w:fill="C5E0B3" w:themeFill="accent6" w:themeFillTint="66"/>
                </w:tcPr>
                <w:p w14:paraId="3C968FE5" w14:textId="4503CE41" w:rsidR="00054F21" w:rsidRPr="00054F21" w:rsidRDefault="00054F21" w:rsidP="005E3CA7">
                  <w:pPr>
                    <w:pStyle w:val="Header-TableHeader"/>
                  </w:pPr>
                  <w:r>
                    <w:t>H</w:t>
                  </w:r>
                </w:p>
              </w:tc>
              <w:tc>
                <w:tcPr>
                  <w:tcW w:w="614" w:type="dxa"/>
                  <w:shd w:val="clear" w:color="auto" w:fill="C5E0B3" w:themeFill="accent6" w:themeFillTint="66"/>
                </w:tcPr>
                <w:p w14:paraId="771B1CD4" w14:textId="3E0C691B" w:rsidR="00054F21" w:rsidRPr="00054F21" w:rsidRDefault="00054F21" w:rsidP="005E3CA7">
                  <w:pPr>
                    <w:pStyle w:val="Header-TableHeader"/>
                  </w:pPr>
                  <w:r>
                    <w:t>M</w:t>
                  </w:r>
                </w:p>
              </w:tc>
              <w:tc>
                <w:tcPr>
                  <w:tcW w:w="614" w:type="dxa"/>
                  <w:shd w:val="clear" w:color="auto" w:fill="C5E0B3" w:themeFill="accent6" w:themeFillTint="66"/>
                </w:tcPr>
                <w:p w14:paraId="307E8D60" w14:textId="7D29144F" w:rsidR="00054F21" w:rsidRPr="00054F21" w:rsidRDefault="00054F21" w:rsidP="005E3CA7">
                  <w:pPr>
                    <w:pStyle w:val="Header-TableHeader"/>
                  </w:pPr>
                  <w:r>
                    <w:t>L</w:t>
                  </w:r>
                </w:p>
              </w:tc>
              <w:tc>
                <w:tcPr>
                  <w:tcW w:w="2835" w:type="dxa"/>
                  <w:vMerge/>
                  <w:shd w:val="clear" w:color="auto" w:fill="C5E0B3" w:themeFill="accent6" w:themeFillTint="66"/>
                </w:tcPr>
                <w:p w14:paraId="0202732C" w14:textId="77777777" w:rsidR="00054F21" w:rsidRPr="00054F21" w:rsidRDefault="00054F21" w:rsidP="005E3CA7">
                  <w:pPr>
                    <w:pStyle w:val="Header-TableHeader"/>
                  </w:pPr>
                </w:p>
              </w:tc>
            </w:tr>
            <w:tr w:rsidR="00054F21" w14:paraId="32DE5E2E" w14:textId="77777777" w:rsidTr="00E35570">
              <w:trPr>
                <w:jc w:val="center"/>
              </w:trPr>
              <w:tc>
                <w:tcPr>
                  <w:tcW w:w="2876" w:type="dxa"/>
                </w:tcPr>
                <w:p w14:paraId="4D1FEBC8" w14:textId="0838C942" w:rsidR="00054F21" w:rsidRDefault="004C679E" w:rsidP="00054F21">
                  <w:pPr>
                    <w:pStyle w:val="Table-Content"/>
                  </w:pPr>
                  <w:r w:rsidRPr="004C679E">
                    <w:t>Data Breach</w:t>
                  </w:r>
                </w:p>
              </w:tc>
              <w:tc>
                <w:tcPr>
                  <w:tcW w:w="2734" w:type="dxa"/>
                </w:tcPr>
                <w:p w14:paraId="5CA54460" w14:textId="1241EC64" w:rsidR="00054F21" w:rsidRDefault="004C679E" w:rsidP="00054F21">
                  <w:pPr>
                    <w:pStyle w:val="Table-Content"/>
                  </w:pPr>
                  <w:r w:rsidRPr="004C679E">
                    <w:t>Unauthorized access, cyberattacks, or human error.</w:t>
                  </w:r>
                </w:p>
              </w:tc>
              <w:tc>
                <w:tcPr>
                  <w:tcW w:w="614" w:type="dxa"/>
                </w:tcPr>
                <w:p w14:paraId="7D60FA82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0C7755D3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4B3D0638" w14:textId="6DEECDFB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2835" w:type="dxa"/>
                </w:tcPr>
                <w:p w14:paraId="7F246908" w14:textId="77777777" w:rsidR="00054F21" w:rsidRDefault="00054F21" w:rsidP="00054F21">
                  <w:pPr>
                    <w:pStyle w:val="Table-Content"/>
                  </w:pPr>
                </w:p>
              </w:tc>
            </w:tr>
            <w:tr w:rsidR="00054F21" w14:paraId="10E1EB07" w14:textId="77777777" w:rsidTr="00E35570">
              <w:trPr>
                <w:jc w:val="center"/>
              </w:trPr>
              <w:tc>
                <w:tcPr>
                  <w:tcW w:w="2876" w:type="dxa"/>
                </w:tcPr>
                <w:p w14:paraId="22B72F74" w14:textId="388980E7" w:rsidR="00054F21" w:rsidRDefault="004C679E" w:rsidP="00054F21">
                  <w:pPr>
                    <w:pStyle w:val="Table-Content"/>
                  </w:pPr>
                  <w:r w:rsidRPr="004C679E">
                    <w:t>Purpose Limitation Violation</w:t>
                  </w:r>
                </w:p>
              </w:tc>
              <w:tc>
                <w:tcPr>
                  <w:tcW w:w="2734" w:type="dxa"/>
                </w:tcPr>
                <w:p w14:paraId="68A4326E" w14:textId="493435AC" w:rsidR="00054F21" w:rsidRDefault="004C679E" w:rsidP="00054F21">
                  <w:pPr>
                    <w:pStyle w:val="Table-Content"/>
                  </w:pPr>
                  <w:r w:rsidRPr="004C679E">
                    <w:t>Personal data is processed for purposes beyond what the customer originally consented to.</w:t>
                  </w:r>
                </w:p>
              </w:tc>
              <w:tc>
                <w:tcPr>
                  <w:tcW w:w="614" w:type="dxa"/>
                </w:tcPr>
                <w:p w14:paraId="7E2F9620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029F469C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33648140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2835" w:type="dxa"/>
                </w:tcPr>
                <w:p w14:paraId="31BF3F08" w14:textId="77777777" w:rsidR="00054F21" w:rsidRDefault="00054F21" w:rsidP="00054F21">
                  <w:pPr>
                    <w:pStyle w:val="Table-Content"/>
                  </w:pPr>
                </w:p>
              </w:tc>
            </w:tr>
            <w:tr w:rsidR="00054F21" w14:paraId="06DB8876" w14:textId="77777777" w:rsidTr="00E35570">
              <w:trPr>
                <w:jc w:val="center"/>
              </w:trPr>
              <w:tc>
                <w:tcPr>
                  <w:tcW w:w="2876" w:type="dxa"/>
                </w:tcPr>
                <w:p w14:paraId="731C1AC9" w14:textId="187B1E25" w:rsidR="00054F21" w:rsidRDefault="004C679E" w:rsidP="00054F21">
                  <w:pPr>
                    <w:pStyle w:val="Table-Content"/>
                  </w:pPr>
                  <w:r w:rsidRPr="004C679E">
                    <w:t>Excessive Access Rights</w:t>
                  </w:r>
                </w:p>
              </w:tc>
              <w:tc>
                <w:tcPr>
                  <w:tcW w:w="2734" w:type="dxa"/>
                </w:tcPr>
                <w:p w14:paraId="183C902D" w14:textId="32181D6F" w:rsidR="00054F21" w:rsidRDefault="004C679E" w:rsidP="00054F21">
                  <w:pPr>
                    <w:pStyle w:val="Table-Content"/>
                  </w:pPr>
                  <w:r w:rsidRPr="004C679E">
                    <w:t xml:space="preserve">Unauthorized roles or unnecessary personnel </w:t>
                  </w:r>
                  <w:r w:rsidRPr="004C679E">
                    <w:lastRenderedPageBreak/>
                    <w:t>having access to sensitive personal data.</w:t>
                  </w:r>
                </w:p>
              </w:tc>
              <w:tc>
                <w:tcPr>
                  <w:tcW w:w="614" w:type="dxa"/>
                </w:tcPr>
                <w:p w14:paraId="6673CB43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0349BD08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3EE5A0C4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2835" w:type="dxa"/>
                </w:tcPr>
                <w:p w14:paraId="0A555647" w14:textId="77777777" w:rsidR="00054F21" w:rsidRDefault="00054F21" w:rsidP="00054F21">
                  <w:pPr>
                    <w:pStyle w:val="Table-Content"/>
                  </w:pPr>
                </w:p>
              </w:tc>
            </w:tr>
            <w:tr w:rsidR="00054F21" w14:paraId="69EFA8EA" w14:textId="77777777" w:rsidTr="00E35570">
              <w:trPr>
                <w:jc w:val="center"/>
              </w:trPr>
              <w:tc>
                <w:tcPr>
                  <w:tcW w:w="2876" w:type="dxa"/>
                </w:tcPr>
                <w:p w14:paraId="390B3537" w14:textId="501B26CE" w:rsidR="00054F21" w:rsidRDefault="000F7B39" w:rsidP="00054F21">
                  <w:pPr>
                    <w:pStyle w:val="Table-Content"/>
                  </w:pPr>
                  <w:r w:rsidRPr="000F7B39">
                    <w:t>Data Loss</w:t>
                  </w:r>
                </w:p>
              </w:tc>
              <w:tc>
                <w:tcPr>
                  <w:tcW w:w="2734" w:type="dxa"/>
                </w:tcPr>
                <w:p w14:paraId="7E055D63" w14:textId="1E5B722F" w:rsidR="00054F21" w:rsidRDefault="000F7B39" w:rsidP="00054F21">
                  <w:pPr>
                    <w:pStyle w:val="Table-Content"/>
                  </w:pPr>
                  <w:r w:rsidRPr="000F7B39">
                    <w:t>Natural disasters, system failures, or accidental deletion.</w:t>
                  </w:r>
                </w:p>
              </w:tc>
              <w:tc>
                <w:tcPr>
                  <w:tcW w:w="614" w:type="dxa"/>
                </w:tcPr>
                <w:p w14:paraId="2EDC9A13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600F8F29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614" w:type="dxa"/>
                </w:tcPr>
                <w:p w14:paraId="4FF403F1" w14:textId="77777777" w:rsidR="00054F21" w:rsidRDefault="00054F21" w:rsidP="00054F21">
                  <w:pPr>
                    <w:pStyle w:val="Table-Content"/>
                  </w:pPr>
                </w:p>
              </w:tc>
              <w:tc>
                <w:tcPr>
                  <w:tcW w:w="2835" w:type="dxa"/>
                </w:tcPr>
                <w:p w14:paraId="5F480B8A" w14:textId="77777777" w:rsidR="00054F21" w:rsidRDefault="00054F21" w:rsidP="00054F21">
                  <w:pPr>
                    <w:pStyle w:val="Table-Content"/>
                  </w:pPr>
                </w:p>
              </w:tc>
            </w:tr>
          </w:tbl>
          <w:p w14:paraId="0B94BE8D" w14:textId="77777777" w:rsidR="005E3CA7" w:rsidRPr="00903DFD" w:rsidRDefault="005E3CA7" w:rsidP="006D562E">
            <w:pPr>
              <w:pStyle w:val="PointNumber"/>
              <w:numPr>
                <w:ilvl w:val="0"/>
                <w:numId w:val="0"/>
              </w:numPr>
              <w:ind w:hanging="10"/>
              <w:rPr>
                <w:i/>
                <w:iCs/>
                <w:color w:val="BFBFBF" w:themeColor="background1" w:themeShade="BF"/>
                <w:sz w:val="18"/>
                <w:szCs w:val="18"/>
              </w:rPr>
            </w:pPr>
          </w:p>
        </w:tc>
      </w:tr>
    </w:tbl>
    <w:p w14:paraId="186443D0" w14:textId="77777777" w:rsidR="005B318A" w:rsidRDefault="005B318A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A9053B" w:rsidRPr="00FB3592" w14:paraId="55D83A51" w14:textId="77777777" w:rsidTr="006D562E">
        <w:tc>
          <w:tcPr>
            <w:tcW w:w="10490" w:type="dxa"/>
            <w:gridSpan w:val="2"/>
            <w:shd w:val="clear" w:color="auto" w:fill="C5E0B3" w:themeFill="accent6" w:themeFillTint="66"/>
          </w:tcPr>
          <w:p w14:paraId="7BE6870F" w14:textId="4B6FE2C9" w:rsidR="00A9053B" w:rsidRPr="00FB3592" w:rsidRDefault="007221A9" w:rsidP="006D562E">
            <w:pPr>
              <w:pStyle w:val="TableHeader-Padding"/>
              <w:rPr>
                <w:szCs w:val="18"/>
              </w:rPr>
            </w:pPr>
            <w:r>
              <w:rPr>
                <w:szCs w:val="18"/>
              </w:rPr>
              <w:t>Legal Basis Analysis</w:t>
            </w:r>
          </w:p>
        </w:tc>
      </w:tr>
      <w:tr w:rsidR="00A9053B" w:rsidRPr="00FB3592" w14:paraId="78A8468C" w14:textId="77777777" w:rsidTr="006D562E">
        <w:trPr>
          <w:trHeight w:val="747"/>
        </w:trPr>
        <w:tc>
          <w:tcPr>
            <w:tcW w:w="2269" w:type="dxa"/>
          </w:tcPr>
          <w:p w14:paraId="6342169B" w14:textId="6A3BE65D" w:rsidR="00A9053B" w:rsidRPr="00FB3592" w:rsidRDefault="000A2CC3" w:rsidP="006D562E">
            <w:pPr>
              <w:pStyle w:val="Table-Question"/>
            </w:pPr>
            <w:r w:rsidRPr="000A2CC3">
              <w:t>Lawful Basis for Processing</w:t>
            </w:r>
            <w:r>
              <w:t>:</w:t>
            </w:r>
          </w:p>
        </w:tc>
        <w:tc>
          <w:tcPr>
            <w:tcW w:w="8221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8"/>
              <w:gridCol w:w="7547"/>
            </w:tblGrid>
            <w:tr w:rsidR="009551C8" w14:paraId="5B501A5E" w14:textId="77777777" w:rsidTr="006D562E">
              <w:tc>
                <w:tcPr>
                  <w:tcW w:w="448" w:type="dxa"/>
                </w:tcPr>
                <w:p w14:paraId="6885064E" w14:textId="176EA210" w:rsidR="009551C8" w:rsidRDefault="009551C8" w:rsidP="009551C8">
                  <w:pPr>
                    <w:pStyle w:val="TableHeader"/>
                  </w:pPr>
                  <w:sdt>
                    <w:sdtPr>
                      <w:id w:val="5654632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524FD2A0" w14:textId="62C7B1AF" w:rsidR="009551C8" w:rsidRPr="00C54505" w:rsidRDefault="009551C8" w:rsidP="009551C8">
                  <w:pPr>
                    <w:pStyle w:val="Table-Content"/>
                  </w:pPr>
                  <w:r w:rsidRPr="00F972B3">
                    <w:rPr>
                      <w:b/>
                      <w:bCs/>
                    </w:rPr>
                    <w:t>Customer Consent</w:t>
                  </w:r>
                  <w:r w:rsidRPr="00F972B3">
                    <w:t xml:space="preserve"> — </w:t>
                  </w:r>
                  <w:r w:rsidRPr="00F972B3">
                    <w:rPr>
                      <w:i/>
                      <w:iCs/>
                    </w:rPr>
                    <w:t>Attach the consent mechanism/form.</w:t>
                  </w:r>
                </w:p>
              </w:tc>
            </w:tr>
            <w:tr w:rsidR="009551C8" w14:paraId="5E6CBFB1" w14:textId="77777777" w:rsidTr="006D562E">
              <w:tc>
                <w:tcPr>
                  <w:tcW w:w="448" w:type="dxa"/>
                </w:tcPr>
                <w:p w14:paraId="2B10649D" w14:textId="77777777" w:rsidR="009551C8" w:rsidRDefault="009551C8" w:rsidP="009551C8">
                  <w:pPr>
                    <w:pStyle w:val="TableHeader"/>
                  </w:pPr>
                  <w:sdt>
                    <w:sdtPr>
                      <w:id w:val="-8995907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54505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2EF0940F" w14:textId="6F416DEC" w:rsidR="009551C8" w:rsidRPr="009551C8" w:rsidRDefault="009551C8" w:rsidP="009551C8">
                  <w:pPr>
                    <w:pStyle w:val="Table-Content"/>
                  </w:pPr>
                  <w:r w:rsidRPr="00F972B3">
                    <w:rPr>
                      <w:b/>
                      <w:bCs/>
                    </w:rPr>
                    <w:t>Contractual Necessity</w:t>
                  </w:r>
                  <w:r w:rsidRPr="00F972B3">
                    <w:t xml:space="preserve"> — </w:t>
                  </w:r>
                  <w:r w:rsidRPr="00F972B3">
                    <w:rPr>
                      <w:i/>
                      <w:iCs/>
                    </w:rPr>
                    <w:t>Processing is necessary for the performance of a contract with the customer.</w:t>
                  </w:r>
                </w:p>
              </w:tc>
            </w:tr>
            <w:tr w:rsidR="009551C8" w14:paraId="006D9DF5" w14:textId="77777777" w:rsidTr="006D562E">
              <w:tc>
                <w:tcPr>
                  <w:tcW w:w="448" w:type="dxa"/>
                </w:tcPr>
                <w:p w14:paraId="0D02C4A4" w14:textId="16D82D95" w:rsidR="009551C8" w:rsidRDefault="009551C8" w:rsidP="009551C8">
                  <w:pPr>
                    <w:pStyle w:val="TableHeader"/>
                  </w:pPr>
                  <w:sdt>
                    <w:sdtPr>
                      <w:id w:val="902872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3E3E8B2A" w14:textId="0720F683" w:rsidR="009551C8" w:rsidRPr="009551C8" w:rsidRDefault="009551C8" w:rsidP="009551C8">
                  <w:pPr>
                    <w:pStyle w:val="Table-Content"/>
                  </w:pPr>
                  <w:r w:rsidRPr="006D5794">
                    <w:rPr>
                      <w:b/>
                      <w:bCs/>
                    </w:rPr>
                    <w:t>Legal Obligation</w:t>
                  </w:r>
                  <w:r w:rsidRPr="006D5794">
                    <w:t xml:space="preserve"> — </w:t>
                  </w:r>
                  <w:r w:rsidRPr="006D5794">
                    <w:rPr>
                      <w:i/>
                      <w:iCs/>
                    </w:rPr>
                    <w:t>Compliance with OJK regulations, POJK, or other statutory requirements.</w:t>
                  </w:r>
                </w:p>
              </w:tc>
            </w:tr>
            <w:tr w:rsidR="009551C8" w14:paraId="64FF1989" w14:textId="77777777" w:rsidTr="006D562E">
              <w:tc>
                <w:tcPr>
                  <w:tcW w:w="448" w:type="dxa"/>
                </w:tcPr>
                <w:p w14:paraId="4C7F875E" w14:textId="63C52DEE" w:rsidR="009551C8" w:rsidRPr="00C54505" w:rsidRDefault="009551C8" w:rsidP="009551C8">
                  <w:pPr>
                    <w:pStyle w:val="TableHeader"/>
                  </w:pPr>
                  <w:sdt>
                    <w:sdtPr>
                      <w:id w:val="61827345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5379069A" w14:textId="38D35990" w:rsidR="009551C8" w:rsidRPr="009551C8" w:rsidRDefault="009551C8" w:rsidP="009551C8">
                  <w:pPr>
                    <w:pStyle w:val="Table-Content"/>
                  </w:pPr>
                  <w:r w:rsidRPr="006D5794">
                    <w:rPr>
                      <w:b/>
                      <w:bCs/>
                    </w:rPr>
                    <w:t>Vital Interests</w:t>
                  </w:r>
                  <w:r w:rsidRPr="006D5794">
                    <w:t xml:space="preserve"> — </w:t>
                  </w:r>
                  <w:r w:rsidRPr="006D5794">
                    <w:rPr>
                      <w:i/>
                      <w:iCs/>
                    </w:rPr>
                    <w:t>Protection of life or safety.</w:t>
                  </w:r>
                </w:p>
              </w:tc>
            </w:tr>
            <w:tr w:rsidR="009551C8" w14:paraId="259272E5" w14:textId="77777777" w:rsidTr="006D562E">
              <w:tc>
                <w:tcPr>
                  <w:tcW w:w="448" w:type="dxa"/>
                </w:tcPr>
                <w:p w14:paraId="0C976872" w14:textId="45849820" w:rsidR="009551C8" w:rsidRPr="00C54505" w:rsidRDefault="009551C8" w:rsidP="009551C8">
                  <w:pPr>
                    <w:pStyle w:val="TableHeader"/>
                  </w:pPr>
                  <w:sdt>
                    <w:sdtPr>
                      <w:id w:val="-194583942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278E9FBA" w14:textId="78238EED" w:rsidR="009551C8" w:rsidRPr="00E433A7" w:rsidRDefault="009551C8" w:rsidP="009551C8">
                  <w:pPr>
                    <w:pStyle w:val="Table-Content"/>
                    <w:rPr>
                      <w:b/>
                      <w:bCs/>
                    </w:rPr>
                  </w:pPr>
                  <w:r w:rsidRPr="00FD3CEC">
                    <w:rPr>
                      <w:b/>
                      <w:bCs/>
                    </w:rPr>
                    <w:t>Public Interest</w:t>
                  </w:r>
                  <w:r w:rsidRPr="00FD3CEC">
                    <w:t xml:space="preserve"> — </w:t>
                  </w:r>
                  <w:r w:rsidRPr="00FD3CEC">
                    <w:rPr>
                      <w:i/>
                      <w:iCs/>
                    </w:rPr>
                    <w:t>Performance of a task carried out in the public interest or official authority.</w:t>
                  </w:r>
                </w:p>
              </w:tc>
            </w:tr>
          </w:tbl>
          <w:p w14:paraId="796A28B3" w14:textId="581625CD" w:rsidR="006D5794" w:rsidRPr="00FB3592" w:rsidRDefault="006D5794" w:rsidP="009551C8">
            <w:pPr>
              <w:pStyle w:val="Table-Content"/>
              <w:rPr>
                <w:i/>
                <w:iCs/>
              </w:rPr>
            </w:pPr>
          </w:p>
        </w:tc>
      </w:tr>
      <w:tr w:rsidR="00A9053B" w:rsidRPr="00FB3592" w14:paraId="0E60ED8E" w14:textId="77777777" w:rsidTr="006D562E">
        <w:tc>
          <w:tcPr>
            <w:tcW w:w="2269" w:type="dxa"/>
          </w:tcPr>
          <w:p w14:paraId="31A9F6F4" w14:textId="77777777" w:rsidR="00DD63E3" w:rsidRDefault="000A2CC3" w:rsidP="00DD63E3">
            <w:pPr>
              <w:pStyle w:val="Table-Question"/>
            </w:pPr>
            <w:r w:rsidRPr="000A2CC3">
              <w:t>Consent Management Detail</w:t>
            </w:r>
            <w:r>
              <w:t>:</w:t>
            </w:r>
            <w:r w:rsidR="00DD63E3">
              <w:br/>
            </w:r>
          </w:p>
          <w:p w14:paraId="4EF67594" w14:textId="6073CC99" w:rsidR="00DD63E3" w:rsidRPr="00B22189" w:rsidRDefault="00DD63E3" w:rsidP="00B22189">
            <w:pPr>
              <w:pStyle w:val="TableContentSmallRight"/>
            </w:pPr>
            <w:r w:rsidRPr="00B22189">
              <w:t>Please explain the procedures for how consent is obtained, recorded, and the mechanism by which it can be withdrawn by the customer</w:t>
            </w:r>
          </w:p>
          <w:p w14:paraId="6AA75BDF" w14:textId="60098AED" w:rsidR="00A9053B" w:rsidRPr="00FB3592" w:rsidRDefault="00A9053B" w:rsidP="000A2CC3">
            <w:pPr>
              <w:pStyle w:val="Table-Question"/>
            </w:pPr>
          </w:p>
        </w:tc>
        <w:tc>
          <w:tcPr>
            <w:tcW w:w="8221" w:type="dxa"/>
          </w:tcPr>
          <w:p w14:paraId="317C7352" w14:textId="24CA04EF" w:rsidR="00A9053B" w:rsidRPr="00F70F7B" w:rsidRDefault="00F70F7B" w:rsidP="00F70F7B">
            <w:pPr>
              <w:pStyle w:val="TableContentSmallWhite"/>
              <w:rPr>
                <w:color w:val="7F7F7F" w:themeColor="text1" w:themeTint="80"/>
              </w:rPr>
            </w:pPr>
            <w:r w:rsidRPr="00F70F7B">
              <w:rPr>
                <w:color w:val="7F7F7F" w:themeColor="text1" w:themeTint="80"/>
              </w:rPr>
              <w:t>[Provide detailed description here]</w:t>
            </w:r>
          </w:p>
        </w:tc>
      </w:tr>
    </w:tbl>
    <w:p w14:paraId="5C1A66CC" w14:textId="77777777" w:rsidR="00A9053B" w:rsidRDefault="00A9053B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F03CAE" w:rsidRPr="00FB3592" w14:paraId="74C3B118" w14:textId="77777777" w:rsidTr="00C54505">
        <w:tc>
          <w:tcPr>
            <w:tcW w:w="10490" w:type="dxa"/>
            <w:gridSpan w:val="2"/>
            <w:shd w:val="clear" w:color="auto" w:fill="C5E0B3" w:themeFill="accent6" w:themeFillTint="6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43F3A312" w14:textId="17BFA100" w:rsidR="00F03CAE" w:rsidRPr="00FB3592" w:rsidRDefault="00A10ABB" w:rsidP="006D562E">
            <w:pPr>
              <w:pStyle w:val="TableHeader-Padding"/>
              <w:rPr>
                <w:szCs w:val="18"/>
              </w:rPr>
            </w:pPr>
            <w:r>
              <w:rPr>
                <w:szCs w:val="18"/>
              </w:rPr>
              <w:t>Technical Mitigation</w:t>
            </w:r>
            <w:r w:rsidR="00086F79">
              <w:rPr>
                <w:szCs w:val="18"/>
              </w:rPr>
              <w:t xml:space="preserve">, </w:t>
            </w:r>
            <w:r>
              <w:rPr>
                <w:szCs w:val="18"/>
              </w:rPr>
              <w:t>Data Retention</w:t>
            </w:r>
            <w:r w:rsidR="0047787F">
              <w:rPr>
                <w:szCs w:val="18"/>
              </w:rPr>
              <w:t xml:space="preserve"> and Data Disposal</w:t>
            </w:r>
          </w:p>
        </w:tc>
      </w:tr>
      <w:tr w:rsidR="00F03CAE" w:rsidRPr="00FB3592" w14:paraId="7EE022C2" w14:textId="77777777" w:rsidTr="00C54505">
        <w:trPr>
          <w:trHeight w:val="747"/>
        </w:trPr>
        <w:tc>
          <w:tcPr>
            <w:tcW w:w="2269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26DD178" w14:textId="4262D148" w:rsidR="00F03CAE" w:rsidRPr="00FB3592" w:rsidRDefault="00B97F43" w:rsidP="006D562E">
            <w:pPr>
              <w:pStyle w:val="Table-Question"/>
            </w:pPr>
            <w:r w:rsidRPr="00B97F43">
              <w:t>Anonymization / Pseudonymization</w:t>
            </w:r>
            <w:r>
              <w:t>:</w:t>
            </w:r>
          </w:p>
        </w:tc>
        <w:tc>
          <w:tcPr>
            <w:tcW w:w="822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"/>
              <w:gridCol w:w="7547"/>
            </w:tblGrid>
            <w:tr w:rsidR="00C54505" w14:paraId="7DF9370B" w14:textId="77777777" w:rsidTr="00C54505">
              <w:tc>
                <w:tcPr>
                  <w:tcW w:w="448" w:type="dxa"/>
                </w:tcPr>
                <w:p w14:paraId="5B3B26F5" w14:textId="285CA013" w:rsidR="00C54505" w:rsidRDefault="00C54505" w:rsidP="00E433A7">
                  <w:pPr>
                    <w:pStyle w:val="Table-Content"/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id w:val="-115375109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54505">
                        <w:rPr>
                          <w:rFonts w:ascii="MS Gothic" w:eastAsia="MS Gothic" w:hAnsi="MS Gothic" w:hint="eastAsia"/>
                          <w:b/>
                          <w:bCs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07525E52" w14:textId="2D6FE13A" w:rsidR="00C54505" w:rsidRPr="00C54505" w:rsidRDefault="00C54505" w:rsidP="00E433A7">
                  <w:pPr>
                    <w:pStyle w:val="Table-Content"/>
                  </w:pPr>
                  <w:r w:rsidRPr="00E331B7">
                    <w:t xml:space="preserve">Data is </w:t>
                  </w:r>
                  <w:r w:rsidRPr="00E331B7">
                    <w:rPr>
                      <w:b/>
                      <w:bCs/>
                    </w:rPr>
                    <w:t>masked or pseudonymized</w:t>
                  </w:r>
                  <w:r w:rsidRPr="00E331B7">
                    <w:t xml:space="preserve"> when displayed on the User Interface (except for authorized roles).</w:t>
                  </w:r>
                </w:p>
              </w:tc>
            </w:tr>
            <w:tr w:rsidR="00C54505" w14:paraId="175C8134" w14:textId="77777777" w:rsidTr="00C54505">
              <w:tc>
                <w:tcPr>
                  <w:tcW w:w="448" w:type="dxa"/>
                </w:tcPr>
                <w:p w14:paraId="5CC1973B" w14:textId="6F7D8D7B" w:rsidR="00C54505" w:rsidRDefault="00C54505" w:rsidP="00E433A7">
                  <w:pPr>
                    <w:pStyle w:val="Table-Content"/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id w:val="-2027203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54505">
                        <w:rPr>
                          <w:rFonts w:ascii="MS Gothic" w:eastAsia="MS Gothic" w:hAnsi="MS Gothic" w:hint="eastAsia"/>
                          <w:b/>
                          <w:bCs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09D3A48E" w14:textId="24D6A508" w:rsidR="00C54505" w:rsidRDefault="00C54505" w:rsidP="00E433A7">
                  <w:pPr>
                    <w:pStyle w:val="Table-Content"/>
                    <w:rPr>
                      <w:b/>
                      <w:bCs/>
                    </w:rPr>
                  </w:pPr>
                  <w:r w:rsidRPr="00E433A7">
                    <w:t>Data is encrypted in transit (TLS 1.2+) and at rest (AES-256).</w:t>
                  </w:r>
                </w:p>
              </w:tc>
            </w:tr>
            <w:tr w:rsidR="00C54505" w14:paraId="62CA9166" w14:textId="77777777" w:rsidTr="00C54505">
              <w:tc>
                <w:tcPr>
                  <w:tcW w:w="448" w:type="dxa"/>
                </w:tcPr>
                <w:p w14:paraId="52D56269" w14:textId="311665D7" w:rsidR="00C54505" w:rsidRDefault="00C54505" w:rsidP="00E433A7">
                  <w:pPr>
                    <w:pStyle w:val="Table-Content"/>
                    <w:rPr>
                      <w:b/>
                      <w:bCs/>
                    </w:rPr>
                  </w:pPr>
                  <w:sdt>
                    <w:sdtPr>
                      <w:rPr>
                        <w:b/>
                        <w:bCs/>
                        <w:sz w:val="24"/>
                        <w:szCs w:val="24"/>
                      </w:rPr>
                      <w:id w:val="1473321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Pr="00C54505">
                        <w:rPr>
                          <w:rFonts w:ascii="MS Gothic" w:eastAsia="MS Gothic" w:hAnsi="MS Gothic" w:hint="eastAsia"/>
                          <w:b/>
                          <w:bCs/>
                          <w:sz w:val="24"/>
                          <w:szCs w:val="24"/>
                        </w:rPr>
                        <w:t>☐</w:t>
                      </w:r>
                    </w:sdtContent>
                  </w:sdt>
                </w:p>
              </w:tc>
              <w:tc>
                <w:tcPr>
                  <w:tcW w:w="7547" w:type="dxa"/>
                </w:tcPr>
                <w:p w14:paraId="5F2D2AA9" w14:textId="7EECA1FE" w:rsidR="00C54505" w:rsidRDefault="00C54505" w:rsidP="00E433A7">
                  <w:pPr>
                    <w:pStyle w:val="Table-Content"/>
                    <w:rPr>
                      <w:b/>
                      <w:bCs/>
                    </w:rPr>
                  </w:pPr>
                  <w:r w:rsidRPr="00E433A7">
                    <w:rPr>
                      <w:b/>
                      <w:bCs/>
                    </w:rPr>
                    <w:t>Data access logging</w:t>
                  </w:r>
                  <w:r w:rsidRPr="00E433A7">
                    <w:t xml:space="preserve"> is enabled and actively monitored.</w:t>
                  </w:r>
                </w:p>
              </w:tc>
            </w:tr>
          </w:tbl>
          <w:p w14:paraId="1A09A3DD" w14:textId="7D8983B8" w:rsidR="00E433A7" w:rsidRPr="00B97F43" w:rsidRDefault="00E433A7" w:rsidP="00B97F43">
            <w:pPr>
              <w:pStyle w:val="Table-Content"/>
            </w:pPr>
          </w:p>
        </w:tc>
      </w:tr>
      <w:tr w:rsidR="00F03CAE" w:rsidRPr="00FB3592" w14:paraId="2C9255B7" w14:textId="77777777" w:rsidTr="00C54505">
        <w:tc>
          <w:tcPr>
            <w:tcW w:w="2269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7A265A2" w14:textId="4268D9D7" w:rsidR="00F03CAE" w:rsidRPr="00FB3592" w:rsidRDefault="0002225B" w:rsidP="006D562E">
            <w:pPr>
              <w:pStyle w:val="Table-Question"/>
            </w:pPr>
            <w:r>
              <w:t>Data Retention and</w:t>
            </w:r>
            <w:r w:rsidR="00086F79">
              <w:t xml:space="preserve"> Data Disposal:</w:t>
            </w:r>
          </w:p>
        </w:tc>
        <w:tc>
          <w:tcPr>
            <w:tcW w:w="8221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876"/>
              <w:gridCol w:w="1150"/>
              <w:gridCol w:w="1328"/>
              <w:gridCol w:w="1328"/>
              <w:gridCol w:w="1328"/>
            </w:tblGrid>
            <w:tr w:rsidR="00317296" w14:paraId="470C8877" w14:textId="77777777" w:rsidTr="006D562E">
              <w:trPr>
                <w:jc w:val="center"/>
              </w:trPr>
              <w:tc>
                <w:tcPr>
                  <w:tcW w:w="2876" w:type="dxa"/>
                  <w:vMerge w:val="restart"/>
                  <w:shd w:val="clear" w:color="auto" w:fill="C5E0B3" w:themeFill="accent6" w:themeFillTint="66"/>
                </w:tcPr>
                <w:p w14:paraId="4568A1AD" w14:textId="77777777" w:rsidR="00317296" w:rsidRDefault="00317296" w:rsidP="00317296">
                  <w:pPr>
                    <w:pStyle w:val="Header-TableHeader"/>
                  </w:pPr>
                  <w:r>
                    <w:t>Data Type</w:t>
                  </w:r>
                </w:p>
              </w:tc>
              <w:tc>
                <w:tcPr>
                  <w:tcW w:w="1150" w:type="dxa"/>
                  <w:vMerge w:val="restart"/>
                  <w:shd w:val="clear" w:color="auto" w:fill="C5E0B3" w:themeFill="accent6" w:themeFillTint="66"/>
                </w:tcPr>
                <w:p w14:paraId="5A0F4209" w14:textId="77777777" w:rsidR="00317296" w:rsidRDefault="00317296" w:rsidP="00317296">
                  <w:pPr>
                    <w:pStyle w:val="Header-TableHeader"/>
                  </w:pPr>
                  <w:r>
                    <w:t>Retention Period</w:t>
                  </w:r>
                  <w:r>
                    <w:br/>
                    <w:t>(Years)</w:t>
                  </w:r>
                </w:p>
              </w:tc>
              <w:tc>
                <w:tcPr>
                  <w:tcW w:w="3984" w:type="dxa"/>
                  <w:gridSpan w:val="3"/>
                  <w:shd w:val="clear" w:color="auto" w:fill="C5E0B3" w:themeFill="accent6" w:themeFillTint="66"/>
                </w:tcPr>
                <w:p w14:paraId="16654B75" w14:textId="77777777" w:rsidR="00317296" w:rsidRDefault="00317296" w:rsidP="00317296">
                  <w:pPr>
                    <w:pStyle w:val="Header-TableHeader"/>
                  </w:pPr>
                  <w:r>
                    <w:t>Disposal Method</w:t>
                  </w:r>
                </w:p>
              </w:tc>
            </w:tr>
            <w:tr w:rsidR="00317296" w14:paraId="16EB3FC9" w14:textId="77777777" w:rsidTr="006B749F">
              <w:trPr>
                <w:jc w:val="center"/>
              </w:trPr>
              <w:tc>
                <w:tcPr>
                  <w:tcW w:w="2876" w:type="dxa"/>
                  <w:vMerge/>
                  <w:shd w:val="clear" w:color="auto" w:fill="C5E0B3" w:themeFill="accent6" w:themeFillTint="66"/>
                </w:tcPr>
                <w:p w14:paraId="561D789D" w14:textId="77777777" w:rsidR="00317296" w:rsidRDefault="00317296" w:rsidP="00317296">
                  <w:pPr>
                    <w:pStyle w:val="Header-TableHeader"/>
                  </w:pPr>
                </w:p>
              </w:tc>
              <w:tc>
                <w:tcPr>
                  <w:tcW w:w="1150" w:type="dxa"/>
                  <w:vMerge/>
                  <w:shd w:val="clear" w:color="auto" w:fill="C5E0B3" w:themeFill="accent6" w:themeFillTint="66"/>
                </w:tcPr>
                <w:p w14:paraId="43A8FF05" w14:textId="77777777" w:rsidR="00317296" w:rsidRDefault="00317296" w:rsidP="00317296">
                  <w:pPr>
                    <w:pStyle w:val="Header-TableHeader"/>
                  </w:pPr>
                </w:p>
              </w:tc>
              <w:tc>
                <w:tcPr>
                  <w:tcW w:w="1328" w:type="dxa"/>
                  <w:shd w:val="clear" w:color="auto" w:fill="C5E0B3" w:themeFill="accent6" w:themeFillTint="66"/>
                </w:tcPr>
                <w:p w14:paraId="65A9D534" w14:textId="0563DE22" w:rsidR="00317296" w:rsidRDefault="00317296" w:rsidP="00317296">
                  <w:pPr>
                    <w:pStyle w:val="Header-TableHeader"/>
                  </w:pPr>
                  <w:r>
                    <w:t>S</w:t>
                  </w:r>
                </w:p>
              </w:tc>
              <w:tc>
                <w:tcPr>
                  <w:tcW w:w="1328" w:type="dxa"/>
                  <w:shd w:val="clear" w:color="auto" w:fill="C5E0B3" w:themeFill="accent6" w:themeFillTint="66"/>
                </w:tcPr>
                <w:p w14:paraId="3F651AA3" w14:textId="634D66E3" w:rsidR="00317296" w:rsidRDefault="00317296" w:rsidP="00317296">
                  <w:pPr>
                    <w:pStyle w:val="Header-TableHeader"/>
                  </w:pPr>
                  <w:r>
                    <w:t>P</w:t>
                  </w:r>
                </w:p>
              </w:tc>
              <w:tc>
                <w:tcPr>
                  <w:tcW w:w="1328" w:type="dxa"/>
                  <w:shd w:val="clear" w:color="auto" w:fill="C5E0B3" w:themeFill="accent6" w:themeFillTint="66"/>
                </w:tcPr>
                <w:p w14:paraId="454C3071" w14:textId="2B70F692" w:rsidR="00317296" w:rsidRDefault="00317296" w:rsidP="00317296">
                  <w:pPr>
                    <w:pStyle w:val="Header-TableHeader"/>
                  </w:pPr>
                  <w:r>
                    <w:t>A</w:t>
                  </w:r>
                </w:p>
              </w:tc>
            </w:tr>
            <w:tr w:rsidR="00317296" w14:paraId="34F72109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46DC2994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0733DF45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5C5E3371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24E85B6E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6C091F00" w14:textId="0BA537E6" w:rsidR="00317296" w:rsidRDefault="00317296" w:rsidP="00317296">
                  <w:pPr>
                    <w:pStyle w:val="Table-Content"/>
                  </w:pPr>
                </w:p>
              </w:tc>
            </w:tr>
            <w:tr w:rsidR="00317296" w14:paraId="71B5CEE6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335763A3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3A962CF9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2E481BE2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1F627543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1F393BBF" w14:textId="77777777" w:rsidR="00317296" w:rsidRDefault="00317296" w:rsidP="00317296">
                  <w:pPr>
                    <w:pStyle w:val="Table-Content"/>
                  </w:pPr>
                </w:p>
              </w:tc>
            </w:tr>
            <w:tr w:rsidR="00317296" w14:paraId="2B459D54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64860FA5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0613080F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2328D622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70AB900B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00C1F0F5" w14:textId="77777777" w:rsidR="00317296" w:rsidRDefault="00317296" w:rsidP="00317296">
                  <w:pPr>
                    <w:pStyle w:val="Table-Content"/>
                  </w:pPr>
                </w:p>
              </w:tc>
            </w:tr>
            <w:tr w:rsidR="00317296" w14:paraId="20866EB3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406C8253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1DD06F9D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60569C1F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75B0330A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03A3086A" w14:textId="77777777" w:rsidR="00317296" w:rsidRDefault="00317296" w:rsidP="00317296">
                  <w:pPr>
                    <w:pStyle w:val="Table-Content"/>
                  </w:pPr>
                </w:p>
              </w:tc>
            </w:tr>
            <w:tr w:rsidR="00317296" w14:paraId="470D300D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4EB4F658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0F5B7AC5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43818127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5A4487BD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12183DF2" w14:textId="77777777" w:rsidR="00317296" w:rsidRDefault="00317296" w:rsidP="00317296">
                  <w:pPr>
                    <w:pStyle w:val="Table-Content"/>
                  </w:pPr>
                </w:p>
              </w:tc>
            </w:tr>
            <w:tr w:rsidR="00317296" w14:paraId="653CFE09" w14:textId="77777777" w:rsidTr="00AD0E81">
              <w:trPr>
                <w:jc w:val="center"/>
              </w:trPr>
              <w:tc>
                <w:tcPr>
                  <w:tcW w:w="2876" w:type="dxa"/>
                </w:tcPr>
                <w:p w14:paraId="3497BC2F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150" w:type="dxa"/>
                </w:tcPr>
                <w:p w14:paraId="3C1B2EBE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79DCF66D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2CE6B7C6" w14:textId="77777777" w:rsidR="00317296" w:rsidRDefault="00317296" w:rsidP="00317296">
                  <w:pPr>
                    <w:pStyle w:val="Table-Content"/>
                  </w:pPr>
                </w:p>
              </w:tc>
              <w:tc>
                <w:tcPr>
                  <w:tcW w:w="1328" w:type="dxa"/>
                </w:tcPr>
                <w:p w14:paraId="2A24EA4B" w14:textId="77777777" w:rsidR="00317296" w:rsidRDefault="00317296" w:rsidP="00317296">
                  <w:pPr>
                    <w:pStyle w:val="Table-Content"/>
                  </w:pPr>
                </w:p>
              </w:tc>
            </w:tr>
          </w:tbl>
          <w:p w14:paraId="3DB0DF05" w14:textId="11F52A49" w:rsidR="00F03CAE" w:rsidRDefault="00317296" w:rsidP="00317296">
            <w:pPr>
              <w:pStyle w:val="Table-Content-Smat75"/>
            </w:pPr>
            <w:r>
              <w:br/>
              <w:t>Legend:</w:t>
            </w:r>
          </w:p>
          <w:p w14:paraId="5AB2E661" w14:textId="77777777" w:rsidR="00317296" w:rsidRDefault="00317296" w:rsidP="00317296">
            <w:pPr>
              <w:pStyle w:val="Table-Content-Smat75"/>
            </w:pPr>
            <w:r>
              <w:t>S: Secure deletion</w:t>
            </w:r>
          </w:p>
          <w:p w14:paraId="666487E0" w14:textId="77777777" w:rsidR="00317296" w:rsidRDefault="00317296" w:rsidP="00317296">
            <w:pPr>
              <w:pStyle w:val="Table-Content-Smat75"/>
            </w:pPr>
            <w:r>
              <w:t>P: Physical Destruction</w:t>
            </w:r>
          </w:p>
          <w:p w14:paraId="2C21ED1E" w14:textId="6D14E0B8" w:rsidR="00317296" w:rsidRPr="00FB3592" w:rsidRDefault="00317296" w:rsidP="00317296">
            <w:pPr>
              <w:pStyle w:val="Table-Content-Smat75"/>
              <w:rPr>
                <w:i/>
                <w:iCs/>
              </w:rPr>
            </w:pPr>
            <w:r>
              <w:t>A: Anonymization</w:t>
            </w:r>
          </w:p>
        </w:tc>
      </w:tr>
    </w:tbl>
    <w:p w14:paraId="53537671" w14:textId="77777777" w:rsidR="00F03CAE" w:rsidRDefault="00F03CAE" w:rsidP="00FC5EA7"/>
    <w:p w14:paraId="5A5338FF" w14:textId="77777777" w:rsidR="00156212" w:rsidRDefault="00156212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156212" w14:paraId="638574AF" w14:textId="77777777" w:rsidTr="006D562E">
        <w:tc>
          <w:tcPr>
            <w:tcW w:w="10490" w:type="dxa"/>
            <w:shd w:val="clear" w:color="auto" w:fill="C5E0B3" w:themeFill="accent6" w:themeFillTint="6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D41DBC" w14:textId="724BB4E5" w:rsidR="00156212" w:rsidRPr="00FC5EA7" w:rsidRDefault="00156212" w:rsidP="006D562E">
            <w:pPr>
              <w:pStyle w:val="TableHeader-Padding"/>
            </w:pPr>
            <w:r>
              <w:t xml:space="preserve">PIA </w:t>
            </w:r>
            <w:r>
              <w:t>Approval</w:t>
            </w:r>
          </w:p>
        </w:tc>
      </w:tr>
      <w:tr w:rsidR="00156212" w14:paraId="34BA9170" w14:textId="77777777" w:rsidTr="006D562E">
        <w:tc>
          <w:tcPr>
            <w:tcW w:w="10490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32"/>
              <w:gridCol w:w="5132"/>
            </w:tblGrid>
            <w:tr w:rsidR="00156212" w14:paraId="667ECD97" w14:textId="77777777" w:rsidTr="006D562E"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156212" w14:paraId="7F63C2F2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11DA510B" w14:textId="77777777" w:rsidR="00156212" w:rsidRDefault="00156212" w:rsidP="006D562E">
                        <w:pPr>
                          <w:pStyle w:val="Header-TableHeader"/>
                        </w:pPr>
                        <w:r>
                          <w:t>Requested By,</w:t>
                        </w:r>
                      </w:p>
                    </w:tc>
                  </w:tr>
                  <w:tr w:rsidR="00156212" w14:paraId="6A3F96B2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13AC7B5" w14:textId="77777777" w:rsidR="00156212" w:rsidRDefault="00156212" w:rsidP="006D562E"/>
                      <w:p w14:paraId="370C4618" w14:textId="77777777" w:rsidR="00156212" w:rsidRDefault="00156212" w:rsidP="006D562E"/>
                      <w:p w14:paraId="6CE9CA4D" w14:textId="77777777" w:rsidR="00156212" w:rsidRDefault="00156212" w:rsidP="006D562E"/>
                      <w:p w14:paraId="6002E607" w14:textId="77777777" w:rsidR="00156212" w:rsidRDefault="00156212" w:rsidP="006D562E"/>
                    </w:tc>
                  </w:tr>
                  <w:tr w:rsidR="00156212" w14:paraId="67A48E61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4852A0B" w14:textId="77777777" w:rsidR="00156212" w:rsidRDefault="00156212" w:rsidP="006D562E">
                        <w:pPr>
                          <w:pStyle w:val="Table-Content"/>
                        </w:pPr>
                        <w:r>
                          <w:t>Name: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23AAB9BF" w14:textId="77777777" w:rsidR="00156212" w:rsidRDefault="00156212" w:rsidP="006D562E"/>
                    </w:tc>
                  </w:tr>
                  <w:tr w:rsidR="00156212" w14:paraId="5C9ECC8E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2EF70FB5" w14:textId="77777777" w:rsidR="00156212" w:rsidRDefault="00156212" w:rsidP="006D562E">
                        <w:pPr>
                          <w:pStyle w:val="Table-Content"/>
                        </w:pPr>
                        <w:r>
                          <w:t>Title: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57225EE1" w14:textId="77777777" w:rsidR="00156212" w:rsidRDefault="00156212" w:rsidP="006D562E"/>
                    </w:tc>
                  </w:tr>
                  <w:tr w:rsidR="00156212" w14:paraId="7F262A43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531A563A" w14:textId="77777777" w:rsidR="00156212" w:rsidRDefault="00156212" w:rsidP="006D562E">
                        <w:pPr>
                          <w:pStyle w:val="Table-Content"/>
                        </w:pPr>
                        <w:r>
                          <w:t>Date: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346AC577" w14:textId="77777777" w:rsidR="00156212" w:rsidRDefault="00156212" w:rsidP="006D562E"/>
                    </w:tc>
                  </w:tr>
                </w:tbl>
                <w:p w14:paraId="763049D7" w14:textId="77777777" w:rsidR="00156212" w:rsidRDefault="00156212" w:rsidP="006D562E"/>
              </w:tc>
              <w:tc>
                <w:tcPr>
                  <w:tcW w:w="5132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32"/>
                    <w:gridCol w:w="4074"/>
                  </w:tblGrid>
                  <w:tr w:rsidR="00156212" w14:paraId="1B1440E5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605CF19A" w14:textId="77777777" w:rsidR="00156212" w:rsidRDefault="00156212" w:rsidP="006D562E">
                        <w:pPr>
                          <w:pStyle w:val="Header-TableHeader"/>
                        </w:pPr>
                        <w:r>
                          <w:t>Approved By,</w:t>
                        </w:r>
                      </w:p>
                      <w:p w14:paraId="358DC6E6" w14:textId="1CAA9D58" w:rsidR="005B318A" w:rsidRDefault="005B318A" w:rsidP="006D562E">
                        <w:pPr>
                          <w:pStyle w:val="Header-TableHeader"/>
                        </w:pPr>
                        <w:r>
                          <w:t>(Data Protection Officer)</w:t>
                        </w:r>
                      </w:p>
                    </w:tc>
                  </w:tr>
                  <w:tr w:rsidR="00156212" w14:paraId="1F95557A" w14:textId="77777777" w:rsidTr="006D562E">
                    <w:tc>
                      <w:tcPr>
                        <w:tcW w:w="4906" w:type="dxa"/>
                        <w:gridSpan w:val="2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30A54C6" w14:textId="77777777" w:rsidR="00156212" w:rsidRDefault="00156212" w:rsidP="006D562E"/>
                      <w:p w14:paraId="6E6329FC" w14:textId="77777777" w:rsidR="00156212" w:rsidRDefault="00156212" w:rsidP="006D562E"/>
                      <w:p w14:paraId="6D4EA4B3" w14:textId="77777777" w:rsidR="00156212" w:rsidRDefault="00156212" w:rsidP="006D562E"/>
                      <w:p w14:paraId="7D11667A" w14:textId="77777777" w:rsidR="00156212" w:rsidRDefault="00156212" w:rsidP="006D562E"/>
                    </w:tc>
                  </w:tr>
                  <w:tr w:rsidR="00156212" w14:paraId="783CA344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3EFCE63D" w14:textId="77777777" w:rsidR="00156212" w:rsidRDefault="00156212" w:rsidP="006D562E">
                        <w:pPr>
                          <w:pStyle w:val="Table-Content"/>
                        </w:pPr>
                        <w:r>
                          <w:t>Name:</w:t>
                        </w:r>
                      </w:p>
                    </w:tc>
                    <w:tc>
                      <w:tcPr>
                        <w:tcW w:w="4074" w:type="dxa"/>
                        <w:tcBorders>
                          <w:bottom w:val="single" w:sz="4" w:space="0" w:color="auto"/>
                        </w:tcBorders>
                      </w:tcPr>
                      <w:p w14:paraId="07197F7D" w14:textId="77777777" w:rsidR="00156212" w:rsidRDefault="00156212" w:rsidP="006D562E"/>
                    </w:tc>
                  </w:tr>
                  <w:tr w:rsidR="00156212" w14:paraId="609CDBD1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49506522" w14:textId="77777777" w:rsidR="00156212" w:rsidRDefault="00156212" w:rsidP="006D562E">
                        <w:pPr>
                          <w:pStyle w:val="Table-Content"/>
                        </w:pPr>
                        <w:r>
                          <w:t>Title: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2C44A5E4" w14:textId="77777777" w:rsidR="00156212" w:rsidRDefault="00156212" w:rsidP="006D562E"/>
                    </w:tc>
                  </w:tr>
                  <w:tr w:rsidR="00156212" w14:paraId="674489FC" w14:textId="77777777" w:rsidTr="006D562E">
                    <w:tc>
                      <w:tcPr>
                        <w:tcW w:w="832" w:type="dxa"/>
                        <w:tcMar>
                          <w:top w:w="28" w:type="dxa"/>
                          <w:left w:w="28" w:type="dxa"/>
                          <w:bottom w:w="28" w:type="dxa"/>
                          <w:right w:w="28" w:type="dxa"/>
                        </w:tcMar>
                      </w:tcPr>
                      <w:p w14:paraId="7CA9BF68" w14:textId="77777777" w:rsidR="00156212" w:rsidRDefault="00156212" w:rsidP="006D562E">
                        <w:pPr>
                          <w:pStyle w:val="Table-Content"/>
                        </w:pPr>
                        <w:r>
                          <w:t>Date:</w:t>
                        </w:r>
                      </w:p>
                    </w:tc>
                    <w:tc>
                      <w:tcPr>
                        <w:tcW w:w="4074" w:type="dxa"/>
                        <w:tcBorders>
                          <w:top w:val="single" w:sz="4" w:space="0" w:color="auto"/>
                          <w:bottom w:val="single" w:sz="4" w:space="0" w:color="auto"/>
                        </w:tcBorders>
                      </w:tcPr>
                      <w:p w14:paraId="1720FADC" w14:textId="77777777" w:rsidR="00156212" w:rsidRDefault="00156212" w:rsidP="006D562E"/>
                    </w:tc>
                  </w:tr>
                </w:tbl>
                <w:p w14:paraId="4B6E6E00" w14:textId="77777777" w:rsidR="00156212" w:rsidRDefault="00156212" w:rsidP="006D562E"/>
              </w:tc>
            </w:tr>
          </w:tbl>
          <w:p w14:paraId="2E9C1411" w14:textId="77777777" w:rsidR="00156212" w:rsidRDefault="00156212" w:rsidP="006D562E"/>
        </w:tc>
      </w:tr>
    </w:tbl>
    <w:p w14:paraId="33EBEB4E" w14:textId="77777777" w:rsidR="00156212" w:rsidRDefault="00156212" w:rsidP="00FC5EA7"/>
    <w:p w14:paraId="5B9C0762" w14:textId="77777777" w:rsidR="00156212" w:rsidRDefault="00156212" w:rsidP="00FC5EA7"/>
    <w:sectPr w:rsidR="00156212" w:rsidSect="000D15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2231E" w14:textId="77777777" w:rsidR="00924141" w:rsidRDefault="00924141" w:rsidP="00FC5EA7">
      <w:r>
        <w:separator/>
      </w:r>
    </w:p>
    <w:p w14:paraId="3C8A02A0" w14:textId="77777777" w:rsidR="00924141" w:rsidRDefault="00924141" w:rsidP="00FC5EA7"/>
  </w:endnote>
  <w:endnote w:type="continuationSeparator" w:id="0">
    <w:p w14:paraId="58BA0E67" w14:textId="77777777" w:rsidR="00924141" w:rsidRDefault="00924141" w:rsidP="00FC5EA7">
      <w:r>
        <w:continuationSeparator/>
      </w:r>
    </w:p>
    <w:p w14:paraId="74C75ECE" w14:textId="77777777" w:rsidR="00924141" w:rsidRDefault="00924141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139" w14:textId="77777777" w:rsidR="007F4506" w:rsidRDefault="007F45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7F9BE71F">
              <wp:simplePos x="0" y="0"/>
              <wp:positionH relativeFrom="column">
                <wp:posOffset>-712381</wp:posOffset>
              </wp:positionH>
              <wp:positionV relativeFrom="paragraph">
                <wp:posOffset>76540</wp:posOffset>
              </wp:positionV>
              <wp:extent cx="1648046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8046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552A887E" w:rsidR="00FC10E2" w:rsidRPr="005710B8" w:rsidRDefault="004726F6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BRF</w:t>
                          </w:r>
                          <w:r w:rsidR="007E39AD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-IT</w:t>
                          </w:r>
                          <w:r w:rsidR="00A20B49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DM</w:t>
                          </w:r>
                          <w:r w:rsidR="007E39AD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-001-R</w:t>
                          </w:r>
                          <w:r w:rsidR="00A20B49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XX</w:t>
                          </w:r>
                          <w:r w:rsidR="005710B8" w:rsidRPr="005710B8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.</w:t>
                          </w:r>
                          <w:r w:rsidR="00A20B49"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  <w:t>XXXX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1pt;margin-top:6.05pt;width:129.7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" filled="f" stroked="f" strokeweight="1pt">
              <v:textbox>
                <w:txbxContent>
                  <w:p w14:paraId="1DA6A76E" w14:textId="552A887E" w:rsidR="00FC10E2" w:rsidRPr="005710B8" w:rsidRDefault="004726F6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BRF</w:t>
                    </w:r>
                    <w:r w:rsidR="007E39AD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-IT</w:t>
                    </w:r>
                    <w:r w:rsidR="00A20B49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DM</w:t>
                    </w:r>
                    <w:r w:rsidR="007E39AD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-001-R</w:t>
                    </w:r>
                    <w:r w:rsidR="00A20B49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XX</w:t>
                    </w:r>
                    <w:r w:rsidR="005710B8" w:rsidRPr="005710B8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.</w:t>
                    </w:r>
                    <w:r w:rsidR="00A20B49"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  <w:t>XXXX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8F1FE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243C" w14:textId="77777777" w:rsidR="007F4506" w:rsidRDefault="007F4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8D53F" w14:textId="77777777" w:rsidR="00924141" w:rsidRDefault="00924141" w:rsidP="00FC5EA7">
      <w:r>
        <w:separator/>
      </w:r>
    </w:p>
    <w:p w14:paraId="049996F9" w14:textId="77777777" w:rsidR="00924141" w:rsidRDefault="00924141" w:rsidP="00FC5EA7"/>
  </w:footnote>
  <w:footnote w:type="continuationSeparator" w:id="0">
    <w:p w14:paraId="55DA2033" w14:textId="77777777" w:rsidR="00924141" w:rsidRDefault="00924141" w:rsidP="00FC5EA7">
      <w:r>
        <w:continuationSeparator/>
      </w:r>
    </w:p>
    <w:p w14:paraId="2C121E11" w14:textId="77777777" w:rsidR="00924141" w:rsidRDefault="00924141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1748" w14:textId="62FEDAAF" w:rsidR="007F4506" w:rsidRDefault="00000000">
    <w:pPr>
      <w:pStyle w:val="Header"/>
    </w:pPr>
    <w:r>
      <w:rPr>
        <w:noProof/>
      </w:rPr>
      <w:pict w14:anchorId="147B8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048001" o:spid="_x0000_s1026" type="#_x0000_t136" style="position:absolute;margin-left:0;margin-top:0;width:423.9pt;height:211.95pt;rotation:315;z-index:-251648000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30A85AF0" w:rsidR="00D70330" w:rsidRDefault="00000000" w:rsidP="00FC5EA7">
    <w:r>
      <w:rPr>
        <w:noProof/>
      </w:rPr>
      <w:pict w14:anchorId="60DD9B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048002" o:spid="_x0000_s1027" type="#_x0000_t136" style="position:absolute;margin-left:0;margin-top:0;width:423.9pt;height:237.35pt;rotation:315;z-index:-251645952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DRAFT"/>
          <w10:wrap anchorx="margin" anchory="margin"/>
        </v:shape>
      </w:pict>
    </w:r>
    <w:r w:rsidR="00A3000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D7E9" w14:textId="46CE1878" w:rsidR="007F4506" w:rsidRDefault="00000000">
    <w:pPr>
      <w:pStyle w:val="Header"/>
    </w:pPr>
    <w:r>
      <w:rPr>
        <w:noProof/>
      </w:rPr>
      <w:pict w14:anchorId="693239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5048000" o:spid="_x0000_s1025" type="#_x0000_t136" style="position:absolute;margin-left:0;margin-top:0;width:423.9pt;height:211.9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Montserrat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270F9C"/>
    <w:multiLevelType w:val="hybridMultilevel"/>
    <w:tmpl w:val="06180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9"/>
  </w:num>
  <w:num w:numId="8" w16cid:durableId="1718117291">
    <w:abstractNumId w:val="23"/>
  </w:num>
  <w:num w:numId="9" w16cid:durableId="160087224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8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7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30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  <w:num w:numId="36" w16cid:durableId="16656191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3C26"/>
    <w:rsid w:val="00005446"/>
    <w:rsid w:val="000056E9"/>
    <w:rsid w:val="00007861"/>
    <w:rsid w:val="00010F8E"/>
    <w:rsid w:val="000150F3"/>
    <w:rsid w:val="0002225B"/>
    <w:rsid w:val="000237E1"/>
    <w:rsid w:val="000270E0"/>
    <w:rsid w:val="00032090"/>
    <w:rsid w:val="0003672E"/>
    <w:rsid w:val="00036DAF"/>
    <w:rsid w:val="0004221E"/>
    <w:rsid w:val="0004672A"/>
    <w:rsid w:val="000477F8"/>
    <w:rsid w:val="00047FDA"/>
    <w:rsid w:val="00050654"/>
    <w:rsid w:val="00051E99"/>
    <w:rsid w:val="0005315F"/>
    <w:rsid w:val="00054F21"/>
    <w:rsid w:val="0005511B"/>
    <w:rsid w:val="00060E05"/>
    <w:rsid w:val="00062404"/>
    <w:rsid w:val="00064189"/>
    <w:rsid w:val="0006486D"/>
    <w:rsid w:val="00071F4A"/>
    <w:rsid w:val="0007245D"/>
    <w:rsid w:val="00073D94"/>
    <w:rsid w:val="0007455E"/>
    <w:rsid w:val="00074A2D"/>
    <w:rsid w:val="00075CC3"/>
    <w:rsid w:val="000772E4"/>
    <w:rsid w:val="000778E1"/>
    <w:rsid w:val="000812CC"/>
    <w:rsid w:val="000839D6"/>
    <w:rsid w:val="00086F79"/>
    <w:rsid w:val="000877F1"/>
    <w:rsid w:val="000878A8"/>
    <w:rsid w:val="00092D1C"/>
    <w:rsid w:val="000949BA"/>
    <w:rsid w:val="000A2CC3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0149"/>
    <w:rsid w:val="000D1513"/>
    <w:rsid w:val="000D1BB8"/>
    <w:rsid w:val="000D60DF"/>
    <w:rsid w:val="000E4BE7"/>
    <w:rsid w:val="000E7782"/>
    <w:rsid w:val="000E7E39"/>
    <w:rsid w:val="000F088A"/>
    <w:rsid w:val="000F1143"/>
    <w:rsid w:val="000F5E27"/>
    <w:rsid w:val="000F7B39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56212"/>
    <w:rsid w:val="00156C24"/>
    <w:rsid w:val="00160526"/>
    <w:rsid w:val="00161120"/>
    <w:rsid w:val="00161BF5"/>
    <w:rsid w:val="0016202D"/>
    <w:rsid w:val="001639D0"/>
    <w:rsid w:val="001668EC"/>
    <w:rsid w:val="00166D70"/>
    <w:rsid w:val="00167D81"/>
    <w:rsid w:val="00170CC3"/>
    <w:rsid w:val="00172B4E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B6B7E"/>
    <w:rsid w:val="001B7C0F"/>
    <w:rsid w:val="001C1410"/>
    <w:rsid w:val="001C24AB"/>
    <w:rsid w:val="001C3103"/>
    <w:rsid w:val="001D2D3B"/>
    <w:rsid w:val="001D4491"/>
    <w:rsid w:val="001D6609"/>
    <w:rsid w:val="001D677A"/>
    <w:rsid w:val="001D6C9A"/>
    <w:rsid w:val="001E0C66"/>
    <w:rsid w:val="001E0FA1"/>
    <w:rsid w:val="001E36BE"/>
    <w:rsid w:val="001E4259"/>
    <w:rsid w:val="001E47CE"/>
    <w:rsid w:val="001E7ADC"/>
    <w:rsid w:val="001F021B"/>
    <w:rsid w:val="001F0BB8"/>
    <w:rsid w:val="001F5D40"/>
    <w:rsid w:val="00203F1B"/>
    <w:rsid w:val="00205D5C"/>
    <w:rsid w:val="002063A9"/>
    <w:rsid w:val="00210835"/>
    <w:rsid w:val="00211A0A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5D70"/>
    <w:rsid w:val="002577F6"/>
    <w:rsid w:val="00257D8E"/>
    <w:rsid w:val="00264519"/>
    <w:rsid w:val="00265240"/>
    <w:rsid w:val="00270E93"/>
    <w:rsid w:val="0027425A"/>
    <w:rsid w:val="00284C65"/>
    <w:rsid w:val="00287250"/>
    <w:rsid w:val="00287FE6"/>
    <w:rsid w:val="00290035"/>
    <w:rsid w:val="0029323D"/>
    <w:rsid w:val="002932F5"/>
    <w:rsid w:val="00293A8B"/>
    <w:rsid w:val="00293B0C"/>
    <w:rsid w:val="00295390"/>
    <w:rsid w:val="002A2FB4"/>
    <w:rsid w:val="002A68D6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E60FF"/>
    <w:rsid w:val="002F18CA"/>
    <w:rsid w:val="002F593A"/>
    <w:rsid w:val="003056DF"/>
    <w:rsid w:val="003114D0"/>
    <w:rsid w:val="00313600"/>
    <w:rsid w:val="00315BFC"/>
    <w:rsid w:val="00316398"/>
    <w:rsid w:val="00317296"/>
    <w:rsid w:val="003228C2"/>
    <w:rsid w:val="00325EF8"/>
    <w:rsid w:val="003300A5"/>
    <w:rsid w:val="003469C6"/>
    <w:rsid w:val="00352E1D"/>
    <w:rsid w:val="00354280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94101"/>
    <w:rsid w:val="003A310C"/>
    <w:rsid w:val="003A39CE"/>
    <w:rsid w:val="003A596A"/>
    <w:rsid w:val="003A6B01"/>
    <w:rsid w:val="003B1EFE"/>
    <w:rsid w:val="003B3193"/>
    <w:rsid w:val="003B376F"/>
    <w:rsid w:val="003B7282"/>
    <w:rsid w:val="003C166D"/>
    <w:rsid w:val="003C26D0"/>
    <w:rsid w:val="003C2C1B"/>
    <w:rsid w:val="003C4313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264FD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9FD"/>
    <w:rsid w:val="00466B9B"/>
    <w:rsid w:val="00467551"/>
    <w:rsid w:val="00470199"/>
    <w:rsid w:val="004726F6"/>
    <w:rsid w:val="0047787F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0F08"/>
    <w:rsid w:val="004C368F"/>
    <w:rsid w:val="004C3F10"/>
    <w:rsid w:val="004C6059"/>
    <w:rsid w:val="004C6078"/>
    <w:rsid w:val="004C679E"/>
    <w:rsid w:val="004C7129"/>
    <w:rsid w:val="004D0186"/>
    <w:rsid w:val="004D2180"/>
    <w:rsid w:val="004D441B"/>
    <w:rsid w:val="004E1C21"/>
    <w:rsid w:val="004E1DE7"/>
    <w:rsid w:val="004E281A"/>
    <w:rsid w:val="004E6FA6"/>
    <w:rsid w:val="004E71F9"/>
    <w:rsid w:val="004F1D1C"/>
    <w:rsid w:val="004F2862"/>
    <w:rsid w:val="004F2D83"/>
    <w:rsid w:val="004F3286"/>
    <w:rsid w:val="0050329D"/>
    <w:rsid w:val="005042E6"/>
    <w:rsid w:val="00511592"/>
    <w:rsid w:val="00513A6F"/>
    <w:rsid w:val="005141AF"/>
    <w:rsid w:val="0051600B"/>
    <w:rsid w:val="00521DE8"/>
    <w:rsid w:val="005236F3"/>
    <w:rsid w:val="00526AD9"/>
    <w:rsid w:val="00533D75"/>
    <w:rsid w:val="00550C61"/>
    <w:rsid w:val="00551249"/>
    <w:rsid w:val="00552166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294E"/>
    <w:rsid w:val="00593CD5"/>
    <w:rsid w:val="0059425D"/>
    <w:rsid w:val="005948DC"/>
    <w:rsid w:val="00594D78"/>
    <w:rsid w:val="005A7997"/>
    <w:rsid w:val="005B318A"/>
    <w:rsid w:val="005B4410"/>
    <w:rsid w:val="005B5533"/>
    <w:rsid w:val="005B60AD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3CA7"/>
    <w:rsid w:val="005E58DE"/>
    <w:rsid w:val="005F2205"/>
    <w:rsid w:val="005F44F4"/>
    <w:rsid w:val="006025BE"/>
    <w:rsid w:val="00602D49"/>
    <w:rsid w:val="00606E90"/>
    <w:rsid w:val="0060799E"/>
    <w:rsid w:val="006104A2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033C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3888"/>
    <w:rsid w:val="006746CE"/>
    <w:rsid w:val="00675C21"/>
    <w:rsid w:val="00676520"/>
    <w:rsid w:val="0067719A"/>
    <w:rsid w:val="0068022E"/>
    <w:rsid w:val="00681E44"/>
    <w:rsid w:val="00683166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D5794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078F"/>
    <w:rsid w:val="007221A9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1394"/>
    <w:rsid w:val="0077165B"/>
    <w:rsid w:val="0077466A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5BB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4506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089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76964"/>
    <w:rsid w:val="00880581"/>
    <w:rsid w:val="00882BF6"/>
    <w:rsid w:val="008857AA"/>
    <w:rsid w:val="00886946"/>
    <w:rsid w:val="00893D60"/>
    <w:rsid w:val="00895442"/>
    <w:rsid w:val="008A3F73"/>
    <w:rsid w:val="008B3729"/>
    <w:rsid w:val="008B743D"/>
    <w:rsid w:val="008C00A2"/>
    <w:rsid w:val="008C15A5"/>
    <w:rsid w:val="008C205D"/>
    <w:rsid w:val="008C2D59"/>
    <w:rsid w:val="008C683A"/>
    <w:rsid w:val="008C6DC3"/>
    <w:rsid w:val="008C6F69"/>
    <w:rsid w:val="008D2829"/>
    <w:rsid w:val="008D30C2"/>
    <w:rsid w:val="008D5427"/>
    <w:rsid w:val="008D54A4"/>
    <w:rsid w:val="008D6E03"/>
    <w:rsid w:val="008E1A81"/>
    <w:rsid w:val="008E257B"/>
    <w:rsid w:val="008E5D67"/>
    <w:rsid w:val="008E7180"/>
    <w:rsid w:val="008E797B"/>
    <w:rsid w:val="008F081B"/>
    <w:rsid w:val="008F1E95"/>
    <w:rsid w:val="008F6312"/>
    <w:rsid w:val="009010BE"/>
    <w:rsid w:val="00902092"/>
    <w:rsid w:val="00903404"/>
    <w:rsid w:val="009046EB"/>
    <w:rsid w:val="009057A0"/>
    <w:rsid w:val="0090772B"/>
    <w:rsid w:val="00911219"/>
    <w:rsid w:val="0091208C"/>
    <w:rsid w:val="0091527F"/>
    <w:rsid w:val="009154EA"/>
    <w:rsid w:val="00920ECB"/>
    <w:rsid w:val="00924141"/>
    <w:rsid w:val="0092577C"/>
    <w:rsid w:val="00926F2E"/>
    <w:rsid w:val="009303BA"/>
    <w:rsid w:val="00930EB6"/>
    <w:rsid w:val="0093524D"/>
    <w:rsid w:val="00935C06"/>
    <w:rsid w:val="00937B6F"/>
    <w:rsid w:val="00941801"/>
    <w:rsid w:val="009503BA"/>
    <w:rsid w:val="00950474"/>
    <w:rsid w:val="009544A3"/>
    <w:rsid w:val="009551C8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1732"/>
    <w:rsid w:val="0099206A"/>
    <w:rsid w:val="009920B5"/>
    <w:rsid w:val="00992877"/>
    <w:rsid w:val="00995427"/>
    <w:rsid w:val="009970E1"/>
    <w:rsid w:val="009A1111"/>
    <w:rsid w:val="009A283A"/>
    <w:rsid w:val="009A4A59"/>
    <w:rsid w:val="009B2BCF"/>
    <w:rsid w:val="009B33DE"/>
    <w:rsid w:val="009B424D"/>
    <w:rsid w:val="009B4B78"/>
    <w:rsid w:val="009B4EAC"/>
    <w:rsid w:val="009B5175"/>
    <w:rsid w:val="009C0A5C"/>
    <w:rsid w:val="009C0D2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4E7"/>
    <w:rsid w:val="009E7689"/>
    <w:rsid w:val="009F3447"/>
    <w:rsid w:val="009F5087"/>
    <w:rsid w:val="009F6E7D"/>
    <w:rsid w:val="009F7C00"/>
    <w:rsid w:val="00A10ABB"/>
    <w:rsid w:val="00A115C0"/>
    <w:rsid w:val="00A13087"/>
    <w:rsid w:val="00A14900"/>
    <w:rsid w:val="00A155E3"/>
    <w:rsid w:val="00A1718C"/>
    <w:rsid w:val="00A179A1"/>
    <w:rsid w:val="00A20210"/>
    <w:rsid w:val="00A20B49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382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5D69"/>
    <w:rsid w:val="00A86220"/>
    <w:rsid w:val="00A9053B"/>
    <w:rsid w:val="00A95342"/>
    <w:rsid w:val="00AA202B"/>
    <w:rsid w:val="00AA2788"/>
    <w:rsid w:val="00AA4120"/>
    <w:rsid w:val="00AA65EF"/>
    <w:rsid w:val="00AA6E31"/>
    <w:rsid w:val="00AA7693"/>
    <w:rsid w:val="00AA7DCB"/>
    <w:rsid w:val="00AB0AB4"/>
    <w:rsid w:val="00AB15CF"/>
    <w:rsid w:val="00AB1C95"/>
    <w:rsid w:val="00AC0659"/>
    <w:rsid w:val="00AC24E9"/>
    <w:rsid w:val="00AC5E45"/>
    <w:rsid w:val="00AC601C"/>
    <w:rsid w:val="00AC6B79"/>
    <w:rsid w:val="00AC6C30"/>
    <w:rsid w:val="00AC7328"/>
    <w:rsid w:val="00AD070E"/>
    <w:rsid w:val="00AD6615"/>
    <w:rsid w:val="00AE13D8"/>
    <w:rsid w:val="00AE1BE3"/>
    <w:rsid w:val="00AE5F29"/>
    <w:rsid w:val="00AF1936"/>
    <w:rsid w:val="00AF2065"/>
    <w:rsid w:val="00AF65B8"/>
    <w:rsid w:val="00B021D9"/>
    <w:rsid w:val="00B04343"/>
    <w:rsid w:val="00B057A7"/>
    <w:rsid w:val="00B07BE0"/>
    <w:rsid w:val="00B1046E"/>
    <w:rsid w:val="00B107D7"/>
    <w:rsid w:val="00B10C95"/>
    <w:rsid w:val="00B14513"/>
    <w:rsid w:val="00B205E2"/>
    <w:rsid w:val="00B22189"/>
    <w:rsid w:val="00B22FDA"/>
    <w:rsid w:val="00B2700F"/>
    <w:rsid w:val="00B304E5"/>
    <w:rsid w:val="00B30765"/>
    <w:rsid w:val="00B30C16"/>
    <w:rsid w:val="00B33EEC"/>
    <w:rsid w:val="00B34B2D"/>
    <w:rsid w:val="00B36CE0"/>
    <w:rsid w:val="00B4358D"/>
    <w:rsid w:val="00B43C6B"/>
    <w:rsid w:val="00B44F28"/>
    <w:rsid w:val="00B46BBA"/>
    <w:rsid w:val="00B473CF"/>
    <w:rsid w:val="00B51C63"/>
    <w:rsid w:val="00B52884"/>
    <w:rsid w:val="00B60090"/>
    <w:rsid w:val="00B63922"/>
    <w:rsid w:val="00B65C8D"/>
    <w:rsid w:val="00B65FC7"/>
    <w:rsid w:val="00B6627D"/>
    <w:rsid w:val="00B67588"/>
    <w:rsid w:val="00B71EB6"/>
    <w:rsid w:val="00B72684"/>
    <w:rsid w:val="00B772B0"/>
    <w:rsid w:val="00B7755B"/>
    <w:rsid w:val="00B77ADD"/>
    <w:rsid w:val="00B80C34"/>
    <w:rsid w:val="00B83286"/>
    <w:rsid w:val="00B86136"/>
    <w:rsid w:val="00B8658A"/>
    <w:rsid w:val="00B87322"/>
    <w:rsid w:val="00B91EBC"/>
    <w:rsid w:val="00B937D5"/>
    <w:rsid w:val="00B97D92"/>
    <w:rsid w:val="00B97E25"/>
    <w:rsid w:val="00B97F43"/>
    <w:rsid w:val="00BA505C"/>
    <w:rsid w:val="00BB3836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06EF5"/>
    <w:rsid w:val="00C125F4"/>
    <w:rsid w:val="00C1674E"/>
    <w:rsid w:val="00C16BEE"/>
    <w:rsid w:val="00C20A47"/>
    <w:rsid w:val="00C226ED"/>
    <w:rsid w:val="00C23162"/>
    <w:rsid w:val="00C2665E"/>
    <w:rsid w:val="00C303E8"/>
    <w:rsid w:val="00C342FE"/>
    <w:rsid w:val="00C40705"/>
    <w:rsid w:val="00C43DC9"/>
    <w:rsid w:val="00C44419"/>
    <w:rsid w:val="00C50FD7"/>
    <w:rsid w:val="00C54505"/>
    <w:rsid w:val="00C562A9"/>
    <w:rsid w:val="00C60102"/>
    <w:rsid w:val="00C60331"/>
    <w:rsid w:val="00C628DB"/>
    <w:rsid w:val="00C6372A"/>
    <w:rsid w:val="00C64CEE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3C79"/>
    <w:rsid w:val="00C96BF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821"/>
    <w:rsid w:val="00CD3E4B"/>
    <w:rsid w:val="00CD60B7"/>
    <w:rsid w:val="00CE116E"/>
    <w:rsid w:val="00CE12E7"/>
    <w:rsid w:val="00CE1341"/>
    <w:rsid w:val="00CE5671"/>
    <w:rsid w:val="00CF05CC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16A29"/>
    <w:rsid w:val="00D21FCF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1729"/>
    <w:rsid w:val="00D64C18"/>
    <w:rsid w:val="00D70330"/>
    <w:rsid w:val="00D73A93"/>
    <w:rsid w:val="00D80C05"/>
    <w:rsid w:val="00D80C29"/>
    <w:rsid w:val="00D82776"/>
    <w:rsid w:val="00D8438C"/>
    <w:rsid w:val="00D870AC"/>
    <w:rsid w:val="00D915D7"/>
    <w:rsid w:val="00D92D15"/>
    <w:rsid w:val="00D966DE"/>
    <w:rsid w:val="00D97F7C"/>
    <w:rsid w:val="00DA3492"/>
    <w:rsid w:val="00DA55E1"/>
    <w:rsid w:val="00DA61D9"/>
    <w:rsid w:val="00DB0045"/>
    <w:rsid w:val="00DB32DC"/>
    <w:rsid w:val="00DB39AE"/>
    <w:rsid w:val="00DB6D80"/>
    <w:rsid w:val="00DD0F77"/>
    <w:rsid w:val="00DD1714"/>
    <w:rsid w:val="00DD37BF"/>
    <w:rsid w:val="00DD46A3"/>
    <w:rsid w:val="00DD562C"/>
    <w:rsid w:val="00DD63E3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504E"/>
    <w:rsid w:val="00E16C61"/>
    <w:rsid w:val="00E17204"/>
    <w:rsid w:val="00E17A20"/>
    <w:rsid w:val="00E331B7"/>
    <w:rsid w:val="00E33AB3"/>
    <w:rsid w:val="00E37E9B"/>
    <w:rsid w:val="00E41E6F"/>
    <w:rsid w:val="00E42237"/>
    <w:rsid w:val="00E433A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86483"/>
    <w:rsid w:val="00EA202D"/>
    <w:rsid w:val="00EA4BED"/>
    <w:rsid w:val="00EA4D84"/>
    <w:rsid w:val="00EA6E83"/>
    <w:rsid w:val="00EA708B"/>
    <w:rsid w:val="00EB010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EF74E1"/>
    <w:rsid w:val="00F015C5"/>
    <w:rsid w:val="00F01B0B"/>
    <w:rsid w:val="00F01DE7"/>
    <w:rsid w:val="00F03CAE"/>
    <w:rsid w:val="00F041F2"/>
    <w:rsid w:val="00F112B3"/>
    <w:rsid w:val="00F14F35"/>
    <w:rsid w:val="00F153A3"/>
    <w:rsid w:val="00F16933"/>
    <w:rsid w:val="00F17258"/>
    <w:rsid w:val="00F17B78"/>
    <w:rsid w:val="00F20673"/>
    <w:rsid w:val="00F21FD0"/>
    <w:rsid w:val="00F235C4"/>
    <w:rsid w:val="00F24E36"/>
    <w:rsid w:val="00F256FC"/>
    <w:rsid w:val="00F258FC"/>
    <w:rsid w:val="00F279C1"/>
    <w:rsid w:val="00F30893"/>
    <w:rsid w:val="00F33C5C"/>
    <w:rsid w:val="00F42634"/>
    <w:rsid w:val="00F42CCA"/>
    <w:rsid w:val="00F43632"/>
    <w:rsid w:val="00F43E9E"/>
    <w:rsid w:val="00F50E3E"/>
    <w:rsid w:val="00F51731"/>
    <w:rsid w:val="00F56FD1"/>
    <w:rsid w:val="00F610D6"/>
    <w:rsid w:val="00F70F7B"/>
    <w:rsid w:val="00F77CC1"/>
    <w:rsid w:val="00F9099E"/>
    <w:rsid w:val="00F920ED"/>
    <w:rsid w:val="00F9246D"/>
    <w:rsid w:val="00F92CF4"/>
    <w:rsid w:val="00F94550"/>
    <w:rsid w:val="00F967C4"/>
    <w:rsid w:val="00F972B3"/>
    <w:rsid w:val="00FA152E"/>
    <w:rsid w:val="00FA1D17"/>
    <w:rsid w:val="00FA2DE0"/>
    <w:rsid w:val="00FA30CD"/>
    <w:rsid w:val="00FB139E"/>
    <w:rsid w:val="00FB1EB0"/>
    <w:rsid w:val="00FB254A"/>
    <w:rsid w:val="00FB3592"/>
    <w:rsid w:val="00FB5391"/>
    <w:rsid w:val="00FB61CB"/>
    <w:rsid w:val="00FC10E2"/>
    <w:rsid w:val="00FC5EA7"/>
    <w:rsid w:val="00FD3CEC"/>
    <w:rsid w:val="00FE3EB6"/>
    <w:rsid w:val="00FE7BE1"/>
    <w:rsid w:val="00FF04F7"/>
    <w:rsid w:val="00FF11D6"/>
    <w:rsid w:val="00FF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C6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  <w:style w:type="paragraph" w:customStyle="1" w:styleId="TableContentSmallWhite">
    <w:name w:val="Table Content Small White"/>
    <w:basedOn w:val="Table-Content-Small"/>
    <w:qFormat/>
    <w:rsid w:val="00B46BBA"/>
    <w:rPr>
      <w:color w:val="7F7F7F" w:themeColor="text1" w:themeTint="80"/>
    </w:rPr>
  </w:style>
  <w:style w:type="paragraph" w:customStyle="1" w:styleId="TableContentSmallRight">
    <w:name w:val="Table Content Small Right"/>
    <w:basedOn w:val="Table-Content-Small"/>
    <w:qFormat/>
    <w:rsid w:val="00B22189"/>
    <w:pPr>
      <w:jc w:val="right"/>
    </w:pPr>
  </w:style>
  <w:style w:type="paragraph" w:customStyle="1" w:styleId="Checklist12">
    <w:name w:val="Checklist 12"/>
    <w:basedOn w:val="Table-Content"/>
    <w:qFormat/>
    <w:rsid w:val="00E433A7"/>
    <w:rPr>
      <w:rFonts w:ascii="MS Gothic" w:eastAsia="MS Gothic" w:hAnsi="MS Gothic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7</Pages>
  <Words>927</Words>
  <Characters>5389</Characters>
  <Application>Microsoft Office Word</Application>
  <DocSecurity>0</DocSecurity>
  <Lines>283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144</cp:revision>
  <dcterms:created xsi:type="dcterms:W3CDTF">2026-01-15T07:25:00Z</dcterms:created>
  <dcterms:modified xsi:type="dcterms:W3CDTF">2026-04-02T03:15:00Z</dcterms:modified>
</cp:coreProperties>
</file>