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D677A" w14:paraId="0B2FC00D" w14:textId="77777777" w:rsidTr="00BA505C">
        <w:trPr>
          <w:trHeight w:val="1235"/>
        </w:trPr>
        <w:tc>
          <w:tcPr>
            <w:tcW w:w="1985" w:type="dxa"/>
            <w:tcBorders>
              <w:top w:val="nil"/>
              <w:left w:val="nil"/>
              <w:bottom w:val="nil"/>
              <w:right w:val="single" w:sz="12" w:space="0" w:color="538135" w:themeColor="accent6" w:themeShade="BF"/>
            </w:tcBorders>
            <w:vAlign w:val="center"/>
          </w:tcPr>
          <w:p w14:paraId="160381BE" w14:textId="0586DAB6" w:rsidR="001D677A" w:rsidRPr="0012306E" w:rsidRDefault="001D677A" w:rsidP="001D677A">
            <w:pPr>
              <w:pStyle w:val="Logo"/>
              <w:jc w:val="center"/>
            </w:pPr>
            <w:r>
              <w:rPr>
                <w:lang w:val="en-US"/>
              </w:rPr>
              <w:drawing>
                <wp:inline distT="0" distB="0" distL="0" distR="0" wp14:anchorId="21811CAF" wp14:editId="6C7B3C53">
                  <wp:extent cx="1081549" cy="612000"/>
                  <wp:effectExtent l="0" t="0" r="0" b="0"/>
                  <wp:docPr id="16"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1F9509BA" w14:textId="1CB7E12D" w:rsidR="001D677A" w:rsidRPr="00A762CB" w:rsidRDefault="00A762CB" w:rsidP="00434949">
            <w:pPr>
              <w:pStyle w:val="TableHeader-Padding"/>
              <w:rPr>
                <w:sz w:val="28"/>
                <w:szCs w:val="28"/>
              </w:rPr>
            </w:pPr>
            <w:r>
              <w:rPr>
                <w:sz w:val="28"/>
                <w:szCs w:val="28"/>
              </w:rPr>
              <w:br/>
            </w:r>
            <w:r w:rsidR="009B33DE">
              <w:rPr>
                <w:sz w:val="28"/>
                <w:szCs w:val="28"/>
              </w:rPr>
              <w:t>Business Request</w:t>
            </w:r>
            <w:r w:rsidR="003228C2">
              <w:rPr>
                <w:sz w:val="28"/>
                <w:szCs w:val="28"/>
              </w:rPr>
              <w:t xml:space="preserve"> Form</w:t>
            </w:r>
          </w:p>
        </w:tc>
      </w:tr>
    </w:tbl>
    <w:p w14:paraId="451051FB" w14:textId="5CC3799E" w:rsidR="0065796F" w:rsidRDefault="0065796F" w:rsidP="00FC5EA7"/>
    <w:tbl>
      <w:tblPr>
        <w:tblStyle w:val="TableGrid"/>
        <w:tblW w:w="10490" w:type="dxa"/>
        <w:tblInd w:w="-714" w:type="dxa"/>
        <w:tblLook w:val="04A0" w:firstRow="1" w:lastRow="0" w:firstColumn="1" w:lastColumn="0" w:noHBand="0" w:noVBand="1"/>
      </w:tblPr>
      <w:tblGrid>
        <w:gridCol w:w="2269"/>
        <w:gridCol w:w="8221"/>
      </w:tblGrid>
      <w:tr w:rsidR="00E76DFB" w:rsidRPr="00FB3592" w14:paraId="10DF7320" w14:textId="77777777" w:rsidTr="00F9246D">
        <w:tc>
          <w:tcPr>
            <w:tcW w:w="10490" w:type="dxa"/>
            <w:gridSpan w:val="2"/>
            <w:shd w:val="clear" w:color="auto" w:fill="C5E0B3" w:themeFill="accent6" w:themeFillTint="66"/>
          </w:tcPr>
          <w:p w14:paraId="077AE63D" w14:textId="56A5044C" w:rsidR="00E76DFB" w:rsidRPr="00FB3592" w:rsidRDefault="003A6B01" w:rsidP="003B4483">
            <w:pPr>
              <w:pStyle w:val="TableHeaderWithNumber"/>
            </w:pPr>
            <w:r w:rsidRPr="00FB3592">
              <w:t>Request Information</w:t>
            </w:r>
          </w:p>
        </w:tc>
      </w:tr>
      <w:tr w:rsidR="00AA2788" w:rsidRPr="00FB3592" w14:paraId="2840D0A4" w14:textId="77777777" w:rsidTr="00AA65EF">
        <w:trPr>
          <w:trHeight w:val="747"/>
        </w:trPr>
        <w:tc>
          <w:tcPr>
            <w:tcW w:w="2269" w:type="dxa"/>
          </w:tcPr>
          <w:p w14:paraId="77C35C8F" w14:textId="77777777" w:rsidR="00AA2788" w:rsidRDefault="0029323D" w:rsidP="00064189">
            <w:pPr>
              <w:pStyle w:val="Table-Question"/>
            </w:pPr>
            <w:r w:rsidRPr="00FB3592">
              <w:t>Request Title:</w:t>
            </w:r>
          </w:p>
          <w:p w14:paraId="4D2CE1F8" w14:textId="1CC2CA32" w:rsidR="00E71A2B" w:rsidRPr="00FB3592" w:rsidRDefault="00E71A2B" w:rsidP="00E71A2B">
            <w:pPr>
              <w:pStyle w:val="TableContentSmallRight"/>
            </w:pPr>
            <w:r w:rsidRPr="00FB3592">
              <w:t>Short descriptive title of the business initiative.</w:t>
            </w:r>
          </w:p>
        </w:tc>
        <w:tc>
          <w:tcPr>
            <w:tcW w:w="8221" w:type="dxa"/>
          </w:tcPr>
          <w:p w14:paraId="7C717921" w14:textId="75B249F1" w:rsidR="00AA2788" w:rsidRPr="00FB3592" w:rsidRDefault="00AA2788" w:rsidP="00E71A2B">
            <w:pPr>
              <w:pStyle w:val="Table-Content"/>
            </w:pPr>
          </w:p>
        </w:tc>
      </w:tr>
      <w:tr w:rsidR="00FF5F22" w:rsidRPr="00FB3592" w14:paraId="040DDDBB" w14:textId="77777777" w:rsidTr="005D1F05">
        <w:tc>
          <w:tcPr>
            <w:tcW w:w="2269" w:type="dxa"/>
          </w:tcPr>
          <w:p w14:paraId="6E6AB997" w14:textId="77777777" w:rsidR="00FF5F22" w:rsidRDefault="00FF5F22" w:rsidP="00FF5F22">
            <w:pPr>
              <w:pStyle w:val="Table-Question"/>
            </w:pPr>
            <w:r w:rsidRPr="00FB3592">
              <w:t>Request Date:</w:t>
            </w:r>
          </w:p>
          <w:p w14:paraId="07B65E18" w14:textId="0F5ED6A9" w:rsidR="00E71A2B" w:rsidRPr="00FB3592" w:rsidRDefault="00E71A2B" w:rsidP="00E71A2B">
            <w:pPr>
              <w:pStyle w:val="TableContentSmallRight"/>
            </w:pPr>
            <w:r>
              <w:t>DD/MM/YYYY</w:t>
            </w:r>
          </w:p>
        </w:tc>
        <w:tc>
          <w:tcPr>
            <w:tcW w:w="8221" w:type="dxa"/>
          </w:tcPr>
          <w:p w14:paraId="74192784" w14:textId="492D319F" w:rsidR="00FF5F22" w:rsidRPr="00FB3592" w:rsidRDefault="00FF5F22" w:rsidP="00E71A2B">
            <w:pPr>
              <w:pStyle w:val="Table-Content"/>
            </w:pPr>
          </w:p>
        </w:tc>
      </w:tr>
      <w:tr w:rsidR="004A6A8C" w:rsidRPr="00FB3592" w14:paraId="60BC216A" w14:textId="77777777" w:rsidTr="00D1170B">
        <w:tc>
          <w:tcPr>
            <w:tcW w:w="2269" w:type="dxa"/>
          </w:tcPr>
          <w:p w14:paraId="7F257CB3" w14:textId="77777777" w:rsidR="004A6A8C" w:rsidRDefault="004A6A8C" w:rsidP="00064189">
            <w:pPr>
              <w:pStyle w:val="Table-Question"/>
            </w:pPr>
            <w:r w:rsidRPr="00FB3592">
              <w:t>Request</w:t>
            </w:r>
            <w:r w:rsidR="00354280" w:rsidRPr="00FB3592">
              <w:t>ed By:</w:t>
            </w:r>
          </w:p>
          <w:p w14:paraId="05DBB551" w14:textId="5C2DEB84" w:rsidR="00E71A2B" w:rsidRPr="00FB3592" w:rsidRDefault="00E71A2B" w:rsidP="00E71A2B">
            <w:pPr>
              <w:pStyle w:val="TableContentSmallRight"/>
            </w:pPr>
            <w:r w:rsidRPr="00FB3592">
              <w:t>Name / Department / Position.</w:t>
            </w:r>
          </w:p>
        </w:tc>
        <w:tc>
          <w:tcPr>
            <w:tcW w:w="8221" w:type="dxa"/>
          </w:tcPr>
          <w:p w14:paraId="016026C6" w14:textId="2E64E508" w:rsidR="004A6A8C" w:rsidRPr="00FB3592" w:rsidRDefault="004A6A8C" w:rsidP="00E71A2B">
            <w:pPr>
              <w:pStyle w:val="Table-Content"/>
            </w:pPr>
          </w:p>
        </w:tc>
      </w:tr>
    </w:tbl>
    <w:p w14:paraId="5CB36D25" w14:textId="448948BE" w:rsidR="00C918AD" w:rsidRPr="00FB3592" w:rsidRDefault="00C918AD" w:rsidP="00FC5EA7">
      <w:pPr>
        <w:rPr>
          <w:szCs w:val="18"/>
        </w:rPr>
      </w:pPr>
    </w:p>
    <w:tbl>
      <w:tblPr>
        <w:tblStyle w:val="TableGrid"/>
        <w:tblW w:w="10490" w:type="dxa"/>
        <w:tblInd w:w="-714" w:type="dxa"/>
        <w:tblLook w:val="04A0" w:firstRow="1" w:lastRow="0" w:firstColumn="1" w:lastColumn="0" w:noHBand="0" w:noVBand="1"/>
      </w:tblPr>
      <w:tblGrid>
        <w:gridCol w:w="2269"/>
        <w:gridCol w:w="8221"/>
      </w:tblGrid>
      <w:tr w:rsidR="00E543E5" w:rsidRPr="00FB3592" w14:paraId="05B40287" w14:textId="77777777" w:rsidTr="00F9246D">
        <w:tc>
          <w:tcPr>
            <w:tcW w:w="10490" w:type="dxa"/>
            <w:gridSpan w:val="2"/>
            <w:shd w:val="clear" w:color="auto" w:fill="C5E0B3" w:themeFill="accent6" w:themeFillTint="66"/>
          </w:tcPr>
          <w:p w14:paraId="42CB20BE" w14:textId="476422C3" w:rsidR="00E543E5" w:rsidRPr="00FB3592" w:rsidRDefault="004264FD" w:rsidP="003B4483">
            <w:pPr>
              <w:pStyle w:val="TableHeaderWithNumber"/>
            </w:pPr>
            <w:r w:rsidRPr="00FB3592">
              <w:t>Business Context</w:t>
            </w:r>
            <w:r w:rsidR="004135DD" w:rsidRPr="00FB3592">
              <w:t>:</w:t>
            </w:r>
          </w:p>
        </w:tc>
      </w:tr>
      <w:tr w:rsidR="00E543E5" w:rsidRPr="00FB3592" w14:paraId="6085580F" w14:textId="77777777" w:rsidTr="0060799E">
        <w:trPr>
          <w:trHeight w:val="810"/>
        </w:trPr>
        <w:tc>
          <w:tcPr>
            <w:tcW w:w="2269" w:type="dxa"/>
          </w:tcPr>
          <w:p w14:paraId="2145602F" w14:textId="77777777" w:rsidR="00E543E5" w:rsidRDefault="00DB6D80" w:rsidP="00D963A8">
            <w:pPr>
              <w:pStyle w:val="Table-Question"/>
            </w:pPr>
            <w:r w:rsidRPr="00D963A8">
              <w:t>Background:</w:t>
            </w:r>
          </w:p>
          <w:p w14:paraId="69C4071D" w14:textId="7D87BD6B" w:rsidR="009F46C0" w:rsidRPr="00D963A8" w:rsidRDefault="009F46C0" w:rsidP="009F46C0">
            <w:pPr>
              <w:pStyle w:val="TableContentSmallRight"/>
            </w:pPr>
            <w:r w:rsidRPr="00FF5F22">
              <w:t>Brief description of problem/opportunity.</w:t>
            </w:r>
          </w:p>
        </w:tc>
        <w:tc>
          <w:tcPr>
            <w:tcW w:w="8221" w:type="dxa"/>
          </w:tcPr>
          <w:p w14:paraId="68675DC6" w14:textId="6D702D74" w:rsidR="007614FC" w:rsidRPr="00FF5F22" w:rsidRDefault="007614FC" w:rsidP="009F46C0">
            <w:pPr>
              <w:pStyle w:val="Table-Content"/>
            </w:pPr>
          </w:p>
        </w:tc>
      </w:tr>
      <w:tr w:rsidR="00B46BBA" w:rsidRPr="00FB3592" w14:paraId="0A66DB2F" w14:textId="77777777" w:rsidTr="0060799E">
        <w:trPr>
          <w:trHeight w:val="748"/>
        </w:trPr>
        <w:tc>
          <w:tcPr>
            <w:tcW w:w="2269" w:type="dxa"/>
          </w:tcPr>
          <w:p w14:paraId="0C329A8C" w14:textId="2523BC26" w:rsidR="00B46BBA" w:rsidRDefault="00B46BBA" w:rsidP="00D963A8">
            <w:pPr>
              <w:pStyle w:val="Table-Question"/>
            </w:pPr>
            <w:r w:rsidRPr="00D963A8">
              <w:t>Business Objective:</w:t>
            </w:r>
          </w:p>
          <w:p w14:paraId="248A0CA3" w14:textId="1F7D628D" w:rsidR="00B46BBA" w:rsidRPr="00D963A8" w:rsidRDefault="009F46C0" w:rsidP="009F46C0">
            <w:pPr>
              <w:pStyle w:val="TableContentSmallRight"/>
            </w:pPr>
            <w:r>
              <w:t>What outcome is expected? Quantify if possible (e.g., reduce processing time by 30%).</w:t>
            </w:r>
          </w:p>
        </w:tc>
        <w:tc>
          <w:tcPr>
            <w:tcW w:w="8221" w:type="dxa"/>
          </w:tcPr>
          <w:p w14:paraId="5F1381C9" w14:textId="688A2235" w:rsidR="00B46BBA" w:rsidRPr="00003C26" w:rsidRDefault="00B46BBA" w:rsidP="009F46C0">
            <w:pPr>
              <w:pStyle w:val="Table-Content"/>
              <w:rPr>
                <w:color w:val="E7E6E6" w:themeColor="background2"/>
                <w14:textFill>
                  <w14:solidFill>
                    <w14:schemeClr w14:val="bg2">
                      <w14:lumMod w14:val="75000"/>
                      <w14:lumMod w14:val="50000"/>
                      <w14:lumOff w14:val="50000"/>
                    </w14:schemeClr>
                  </w14:solidFill>
                </w14:textFill>
              </w:rPr>
            </w:pPr>
          </w:p>
        </w:tc>
      </w:tr>
      <w:tr w:rsidR="00B46BBA" w:rsidRPr="00FB3592" w14:paraId="0007834E" w14:textId="77777777" w:rsidTr="0060799E">
        <w:trPr>
          <w:trHeight w:val="1001"/>
        </w:trPr>
        <w:tc>
          <w:tcPr>
            <w:tcW w:w="2269" w:type="dxa"/>
          </w:tcPr>
          <w:p w14:paraId="1B94CCFF" w14:textId="77777777" w:rsidR="00B46BBA" w:rsidRDefault="00B46BBA" w:rsidP="00D963A8">
            <w:pPr>
              <w:pStyle w:val="Table-Question"/>
            </w:pPr>
            <w:r w:rsidRPr="00D963A8">
              <w:t>Affected Process / Channel:</w:t>
            </w:r>
          </w:p>
          <w:p w14:paraId="128D365C" w14:textId="3484E40E" w:rsidR="009F46C0" w:rsidRPr="00D963A8" w:rsidRDefault="009F46C0" w:rsidP="009F46C0">
            <w:pPr>
              <w:pStyle w:val="TableContentSmallRight"/>
            </w:pPr>
            <w:r w:rsidRPr="00003C26">
              <w:t>Where this initiative applies (e.g., sales, claims, distribution).</w:t>
            </w:r>
          </w:p>
        </w:tc>
        <w:tc>
          <w:tcPr>
            <w:tcW w:w="8221" w:type="dxa"/>
          </w:tcPr>
          <w:p w14:paraId="4E6B28C2" w14:textId="77777777" w:rsidR="00B46BBA" w:rsidRPr="00003C26" w:rsidRDefault="00B46BBA" w:rsidP="009F46C0">
            <w:pPr>
              <w:pStyle w:val="Table-Content"/>
              <w:rPr>
                <w:i/>
                <w:iCs/>
                <w:color w:val="AEAAAA" w:themeColor="background2" w:themeShade="BF"/>
              </w:rPr>
            </w:pPr>
          </w:p>
        </w:tc>
      </w:tr>
      <w:tr w:rsidR="00223ABE" w:rsidRPr="00FB3592" w14:paraId="4B565BF7" w14:textId="77777777" w:rsidTr="0060799E">
        <w:trPr>
          <w:trHeight w:val="1001"/>
        </w:trPr>
        <w:tc>
          <w:tcPr>
            <w:tcW w:w="2269" w:type="dxa"/>
          </w:tcPr>
          <w:p w14:paraId="30749577" w14:textId="0396D04C" w:rsidR="009F46C0" w:rsidRDefault="00D963A8" w:rsidP="00D963A8">
            <w:pPr>
              <w:pStyle w:val="Table-Question"/>
              <w:rPr>
                <w:i/>
                <w:iCs/>
                <w:color w:val="AEAAAA" w:themeColor="background2" w:themeShade="BF"/>
              </w:rPr>
            </w:pPr>
            <w:r w:rsidRPr="00D963A8">
              <w:t>Alternatives Analysis:</w:t>
            </w:r>
          </w:p>
          <w:p w14:paraId="2727630D" w14:textId="333918AE" w:rsidR="00223ABE" w:rsidRPr="00D963A8" w:rsidRDefault="009F46C0" w:rsidP="009F46C0">
            <w:pPr>
              <w:pStyle w:val="TableContentSmallRight"/>
            </w:pPr>
            <w:r w:rsidRPr="00D963A8">
              <w:t>Briefly describe other options considered (e.g., manual workarounds, purchasing off-the-shelf software, or "do nothing") and provide the rationale for choosing this specific request.</w:t>
            </w:r>
          </w:p>
        </w:tc>
        <w:tc>
          <w:tcPr>
            <w:tcW w:w="8221" w:type="dxa"/>
          </w:tcPr>
          <w:p w14:paraId="2D0F9F13" w14:textId="1DB058B3" w:rsidR="00223ABE" w:rsidRPr="00003C26" w:rsidRDefault="00223ABE" w:rsidP="009F46C0">
            <w:pPr>
              <w:pStyle w:val="Table-Content"/>
              <w:rPr>
                <w:i/>
                <w:iCs/>
                <w:color w:val="AEAAAA" w:themeColor="background2" w:themeShade="BF"/>
              </w:rPr>
            </w:pPr>
          </w:p>
        </w:tc>
      </w:tr>
      <w:tr w:rsidR="00223ABE" w:rsidRPr="00FB3592" w14:paraId="16989617" w14:textId="77777777" w:rsidTr="0060799E">
        <w:trPr>
          <w:trHeight w:val="1001"/>
        </w:trPr>
        <w:tc>
          <w:tcPr>
            <w:tcW w:w="2269" w:type="dxa"/>
          </w:tcPr>
          <w:p w14:paraId="3982A138" w14:textId="77777777" w:rsidR="009F46C0" w:rsidRDefault="00D963A8" w:rsidP="009F46C0">
            <w:pPr>
              <w:pStyle w:val="Table-Question"/>
            </w:pPr>
            <w:r w:rsidRPr="00D963A8">
              <w:t>Strategic Alignment:</w:t>
            </w:r>
          </w:p>
          <w:p w14:paraId="20E3ADB0" w14:textId="636FB902" w:rsidR="009F46C0" w:rsidRPr="009F46C0" w:rsidRDefault="009F46C0" w:rsidP="009F46C0">
            <w:pPr>
              <w:pStyle w:val="TableContentSmallRight"/>
            </w:pPr>
            <w:r w:rsidRPr="009F46C0">
              <w:t>Identify which corporate strategic pillar or annual goal this request supports to ensure the initiative provides measurable value.</w:t>
            </w:r>
          </w:p>
          <w:p w14:paraId="5FE8328F" w14:textId="598AFE65" w:rsidR="00223ABE" w:rsidRPr="00D963A8" w:rsidRDefault="00223ABE" w:rsidP="00D963A8">
            <w:pPr>
              <w:pStyle w:val="Table-Question"/>
            </w:pPr>
          </w:p>
        </w:tc>
        <w:tc>
          <w:tcPr>
            <w:tcW w:w="8221" w:type="dxa"/>
          </w:tcPr>
          <w:p w14:paraId="69E879E1" w14:textId="77777777" w:rsidR="00223ABE" w:rsidRPr="00003C26" w:rsidRDefault="00223ABE" w:rsidP="009F46C0">
            <w:pPr>
              <w:pStyle w:val="Table-Content"/>
              <w:rPr>
                <w:i/>
                <w:iCs/>
                <w:color w:val="AEAAAA" w:themeColor="background2" w:themeShade="BF"/>
              </w:rPr>
            </w:pPr>
          </w:p>
        </w:tc>
      </w:tr>
    </w:tbl>
    <w:p w14:paraId="36E7AC8C" w14:textId="3991372F" w:rsidR="005A1E42" w:rsidRDefault="005A1E42" w:rsidP="00FE3EB6">
      <w:pPr>
        <w:rPr>
          <w:szCs w:val="18"/>
        </w:rPr>
      </w:pPr>
    </w:p>
    <w:p w14:paraId="12FEE6BC" w14:textId="77777777" w:rsidR="005A1E42" w:rsidRDefault="005A1E42">
      <w:pPr>
        <w:spacing w:before="0" w:line="240" w:lineRule="auto"/>
        <w:rPr>
          <w:szCs w:val="18"/>
        </w:rPr>
      </w:pPr>
      <w:r>
        <w:rPr>
          <w:szCs w:val="18"/>
        </w:rPr>
        <w:br w:type="page"/>
      </w:r>
    </w:p>
    <w:p w14:paraId="045E87ED" w14:textId="77777777" w:rsidR="00FE3EB6" w:rsidRDefault="00FE3EB6"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91208C" w:rsidRPr="00FB3592" w14:paraId="5F75AA9C" w14:textId="77777777" w:rsidTr="006D562E">
        <w:tc>
          <w:tcPr>
            <w:tcW w:w="10490" w:type="dxa"/>
            <w:gridSpan w:val="2"/>
            <w:shd w:val="clear" w:color="auto" w:fill="C5E0B3" w:themeFill="accent6" w:themeFillTint="66"/>
          </w:tcPr>
          <w:p w14:paraId="3E550A37" w14:textId="4C32E560" w:rsidR="0091208C" w:rsidRPr="00FB3592" w:rsidRDefault="0060799E" w:rsidP="003B4483">
            <w:pPr>
              <w:pStyle w:val="TableHeaderWithNumber"/>
            </w:pPr>
            <w:r>
              <w:t>Problem / Opportunity Statement</w:t>
            </w:r>
            <w:r w:rsidR="0091208C" w:rsidRPr="00FB3592">
              <w:t>:</w:t>
            </w:r>
          </w:p>
        </w:tc>
      </w:tr>
      <w:tr w:rsidR="004D2180" w:rsidRPr="00FB3592" w14:paraId="0F38538B" w14:textId="77777777" w:rsidTr="00C6372A">
        <w:trPr>
          <w:trHeight w:val="1070"/>
        </w:trPr>
        <w:tc>
          <w:tcPr>
            <w:tcW w:w="2269" w:type="dxa"/>
          </w:tcPr>
          <w:p w14:paraId="548563F6" w14:textId="77777777" w:rsidR="004D2180" w:rsidRDefault="004D2180" w:rsidP="004D2180">
            <w:pPr>
              <w:pStyle w:val="Table-Question"/>
            </w:pPr>
            <w:r>
              <w:t>Current State (As-Is):</w:t>
            </w:r>
          </w:p>
          <w:p w14:paraId="401EF937" w14:textId="1C58C6EF" w:rsidR="00C835CB" w:rsidRPr="00FB3592" w:rsidRDefault="00C835CB" w:rsidP="00C835CB">
            <w:pPr>
              <w:pStyle w:val="TableContentSmallRight"/>
            </w:pPr>
            <w:r>
              <w:t>Describe the current situation including pain points, gaps, and inefficiencies.</w:t>
            </w:r>
          </w:p>
        </w:tc>
        <w:tc>
          <w:tcPr>
            <w:tcW w:w="8221" w:type="dxa"/>
          </w:tcPr>
          <w:p w14:paraId="7F4B84F3" w14:textId="78DC3E4E" w:rsidR="004D2180" w:rsidRPr="00003C26" w:rsidRDefault="004D2180" w:rsidP="00C835CB">
            <w:pPr>
              <w:pStyle w:val="Table-Content"/>
            </w:pPr>
          </w:p>
        </w:tc>
      </w:tr>
      <w:tr w:rsidR="001E47CE" w:rsidRPr="00FB3592" w14:paraId="258FDE9D" w14:textId="77777777" w:rsidTr="00C6372A">
        <w:trPr>
          <w:trHeight w:val="1269"/>
        </w:trPr>
        <w:tc>
          <w:tcPr>
            <w:tcW w:w="2269" w:type="dxa"/>
          </w:tcPr>
          <w:p w14:paraId="10256260" w14:textId="77777777" w:rsidR="001E47CE" w:rsidRDefault="001E47CE" w:rsidP="001E47CE">
            <w:pPr>
              <w:pStyle w:val="Table-Question"/>
            </w:pPr>
            <w:r>
              <w:t>Desired State (To-Be):</w:t>
            </w:r>
          </w:p>
          <w:p w14:paraId="67770648" w14:textId="053BC93B" w:rsidR="00C835CB" w:rsidRPr="00FB3592" w:rsidRDefault="00C835CB" w:rsidP="00C835CB">
            <w:pPr>
              <w:pStyle w:val="TableContentSmallRight"/>
            </w:pPr>
            <w:r>
              <w:t>Describe the future state / target condition after this request is fulfilled.</w:t>
            </w:r>
          </w:p>
        </w:tc>
        <w:tc>
          <w:tcPr>
            <w:tcW w:w="8221" w:type="dxa"/>
          </w:tcPr>
          <w:p w14:paraId="08D66FE8" w14:textId="1658BE0C" w:rsidR="001E47CE" w:rsidRPr="00003C26" w:rsidRDefault="001E47CE" w:rsidP="00C835CB">
            <w:pPr>
              <w:pStyle w:val="Table-Content"/>
            </w:pPr>
          </w:p>
        </w:tc>
      </w:tr>
      <w:tr w:rsidR="00C6372A" w:rsidRPr="00FB3592" w14:paraId="6B0BD5DD" w14:textId="77777777" w:rsidTr="00C6372A">
        <w:trPr>
          <w:trHeight w:val="1117"/>
        </w:trPr>
        <w:tc>
          <w:tcPr>
            <w:tcW w:w="2269" w:type="dxa"/>
          </w:tcPr>
          <w:p w14:paraId="0D94D8B7" w14:textId="77777777" w:rsidR="00C6372A" w:rsidRDefault="00C6372A" w:rsidP="00C6372A">
            <w:pPr>
              <w:pStyle w:val="Table-Question"/>
            </w:pPr>
            <w:r>
              <w:t>Gap / Root Cause:</w:t>
            </w:r>
          </w:p>
          <w:p w14:paraId="1B5C03E1" w14:textId="224A96C2" w:rsidR="00C835CB" w:rsidRPr="00FB3592" w:rsidRDefault="00C835CB" w:rsidP="00C835CB">
            <w:pPr>
              <w:pStyle w:val="TableContentSmallRight"/>
              <w:rPr>
                <w:lang w:val="en-US"/>
              </w:rPr>
            </w:pPr>
            <w:r>
              <w:t>What is the underlying cause of the gap between current and desired state?</w:t>
            </w:r>
          </w:p>
        </w:tc>
        <w:tc>
          <w:tcPr>
            <w:tcW w:w="8221" w:type="dxa"/>
          </w:tcPr>
          <w:p w14:paraId="0848C720" w14:textId="41D57CC7" w:rsidR="00C6372A" w:rsidRPr="00003C26" w:rsidRDefault="00C6372A" w:rsidP="00C835CB">
            <w:pPr>
              <w:pStyle w:val="Table-Content"/>
            </w:pPr>
          </w:p>
        </w:tc>
      </w:tr>
      <w:tr w:rsidR="00C6372A" w:rsidRPr="00FB3592" w14:paraId="3E42F7A7" w14:textId="77777777" w:rsidTr="00C6372A">
        <w:trPr>
          <w:trHeight w:val="1261"/>
        </w:trPr>
        <w:tc>
          <w:tcPr>
            <w:tcW w:w="2269" w:type="dxa"/>
          </w:tcPr>
          <w:p w14:paraId="280AA123" w14:textId="77777777" w:rsidR="00C6372A" w:rsidRDefault="00C6372A" w:rsidP="00C6372A">
            <w:pPr>
              <w:pStyle w:val="Table-Question"/>
            </w:pPr>
            <w:r>
              <w:t>Negative Impact of Doing Nothing:</w:t>
            </w:r>
          </w:p>
          <w:p w14:paraId="2A1CE4C4" w14:textId="3AD47170" w:rsidR="00C835CB" w:rsidRDefault="00C835CB" w:rsidP="00C835CB">
            <w:pPr>
              <w:pStyle w:val="TableContentSmallRight"/>
            </w:pPr>
            <w:r>
              <w:t>If this request is NOT fulfilled, what are the estimated financial, operational, or compliance consequences?</w:t>
            </w:r>
          </w:p>
        </w:tc>
        <w:tc>
          <w:tcPr>
            <w:tcW w:w="8221" w:type="dxa"/>
          </w:tcPr>
          <w:p w14:paraId="318108FF" w14:textId="180D9691" w:rsidR="00C6372A" w:rsidRPr="00003C26" w:rsidRDefault="00C6372A" w:rsidP="00C835CB">
            <w:pPr>
              <w:pStyle w:val="Table-Content"/>
            </w:pPr>
          </w:p>
        </w:tc>
      </w:tr>
    </w:tbl>
    <w:p w14:paraId="2CB14723"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8221"/>
      </w:tblGrid>
      <w:tr w:rsidR="004E6FA6" w14:paraId="3D8C9D54" w14:textId="77777777" w:rsidTr="006D562E">
        <w:tc>
          <w:tcPr>
            <w:tcW w:w="10490" w:type="dxa"/>
            <w:gridSpan w:val="2"/>
            <w:shd w:val="clear" w:color="auto" w:fill="C5E0B3" w:themeFill="accent6" w:themeFillTint="66"/>
          </w:tcPr>
          <w:p w14:paraId="7575A6CB" w14:textId="052AF8A7" w:rsidR="004E6FA6" w:rsidRPr="007B47EF" w:rsidRDefault="004E6FA6" w:rsidP="003B4483">
            <w:pPr>
              <w:pStyle w:val="TableHeaderWithNumber"/>
            </w:pPr>
            <w:r>
              <w:t>Solution Scope</w:t>
            </w:r>
          </w:p>
        </w:tc>
      </w:tr>
      <w:tr w:rsidR="00D82776" w14:paraId="24E271C8" w14:textId="77777777" w:rsidTr="002E60FF">
        <w:trPr>
          <w:trHeight w:val="1109"/>
        </w:trPr>
        <w:tc>
          <w:tcPr>
            <w:tcW w:w="2269" w:type="dxa"/>
          </w:tcPr>
          <w:p w14:paraId="59D0D134" w14:textId="77777777" w:rsidR="00D82776" w:rsidRDefault="00D82776" w:rsidP="00941801">
            <w:pPr>
              <w:pStyle w:val="Table-Question"/>
            </w:pPr>
            <w:r w:rsidRPr="00941801">
              <w:t>In-Scope</w:t>
            </w:r>
            <w:r w:rsidR="00941801">
              <w:t>:</w:t>
            </w:r>
          </w:p>
          <w:p w14:paraId="567C626D" w14:textId="3AF68B5D" w:rsidR="00C835CB" w:rsidRPr="00941801" w:rsidRDefault="00C835CB" w:rsidP="00C835CB">
            <w:pPr>
              <w:pStyle w:val="TableContentSmallRight"/>
            </w:pPr>
            <w:r>
              <w:t>List what is included in this request (features, systems, processes, users).</w:t>
            </w:r>
          </w:p>
        </w:tc>
        <w:tc>
          <w:tcPr>
            <w:tcW w:w="8221" w:type="dxa"/>
          </w:tcPr>
          <w:p w14:paraId="7CD8D14D" w14:textId="762C8F55" w:rsidR="00D82776" w:rsidRPr="00903DFD" w:rsidRDefault="00D82776" w:rsidP="00C835CB">
            <w:pPr>
              <w:pStyle w:val="Table-Content"/>
            </w:pPr>
          </w:p>
        </w:tc>
      </w:tr>
      <w:tr w:rsidR="00941801" w14:paraId="529B92C5" w14:textId="77777777" w:rsidTr="00C835CB">
        <w:trPr>
          <w:trHeight w:val="913"/>
        </w:trPr>
        <w:tc>
          <w:tcPr>
            <w:tcW w:w="2269" w:type="dxa"/>
          </w:tcPr>
          <w:p w14:paraId="23597F93" w14:textId="77777777" w:rsidR="00941801" w:rsidRDefault="00941801" w:rsidP="00941801">
            <w:pPr>
              <w:pStyle w:val="Table-Question"/>
            </w:pPr>
            <w:r w:rsidRPr="00941801">
              <w:t>Out-of-Scope</w:t>
            </w:r>
            <w:r>
              <w:t>:</w:t>
            </w:r>
          </w:p>
          <w:p w14:paraId="1E33D469" w14:textId="3B7FFC13" w:rsidR="00C835CB" w:rsidRPr="00941801" w:rsidRDefault="00C835CB" w:rsidP="00C835CB">
            <w:pPr>
              <w:pStyle w:val="TableContentSmallRight"/>
            </w:pPr>
            <w:r>
              <w:t>List what is explicitly NOT covered to prevent scope creep.</w:t>
            </w:r>
          </w:p>
        </w:tc>
        <w:tc>
          <w:tcPr>
            <w:tcW w:w="8221" w:type="dxa"/>
          </w:tcPr>
          <w:p w14:paraId="45686FF3" w14:textId="6F81A71A" w:rsidR="00941801" w:rsidRPr="00903DFD" w:rsidRDefault="00941801" w:rsidP="00C835CB">
            <w:pPr>
              <w:pStyle w:val="Table-Content"/>
            </w:pPr>
          </w:p>
        </w:tc>
      </w:tr>
    </w:tbl>
    <w:p w14:paraId="50D2B420" w14:textId="77777777" w:rsidR="0091208C" w:rsidRDefault="0091208C" w:rsidP="00FE3EB6">
      <w:pPr>
        <w:rPr>
          <w:szCs w:val="18"/>
        </w:rPr>
      </w:pPr>
    </w:p>
    <w:tbl>
      <w:tblPr>
        <w:tblStyle w:val="TableGrid"/>
        <w:tblW w:w="10490" w:type="dxa"/>
        <w:tblInd w:w="-714" w:type="dxa"/>
        <w:tblLook w:val="04A0" w:firstRow="1" w:lastRow="0" w:firstColumn="1" w:lastColumn="0" w:noHBand="0" w:noVBand="1"/>
      </w:tblPr>
      <w:tblGrid>
        <w:gridCol w:w="2269"/>
        <w:gridCol w:w="2740"/>
        <w:gridCol w:w="2740"/>
        <w:gridCol w:w="2741"/>
      </w:tblGrid>
      <w:tr w:rsidR="00941801" w14:paraId="4EB1013B" w14:textId="77777777" w:rsidTr="006D562E">
        <w:tc>
          <w:tcPr>
            <w:tcW w:w="10490" w:type="dxa"/>
            <w:gridSpan w:val="4"/>
            <w:shd w:val="clear" w:color="auto" w:fill="C5E0B3" w:themeFill="accent6" w:themeFillTint="66"/>
          </w:tcPr>
          <w:p w14:paraId="106D5DB7" w14:textId="7E1B9DF9" w:rsidR="00941801" w:rsidRPr="007B47EF" w:rsidRDefault="00941801" w:rsidP="003B4483">
            <w:pPr>
              <w:pStyle w:val="TableHeaderWithNumber"/>
            </w:pPr>
            <w:r w:rsidRPr="00FB3592">
              <w:t>Expected Impact</w:t>
            </w:r>
          </w:p>
        </w:tc>
      </w:tr>
      <w:tr w:rsidR="00941801" w14:paraId="4025B228" w14:textId="77777777" w:rsidTr="006D562E">
        <w:trPr>
          <w:trHeight w:val="1109"/>
        </w:trPr>
        <w:tc>
          <w:tcPr>
            <w:tcW w:w="2269" w:type="dxa"/>
          </w:tcPr>
          <w:p w14:paraId="370A122B" w14:textId="77777777" w:rsidR="00941801" w:rsidRDefault="00941801" w:rsidP="00941801">
            <w:pPr>
              <w:pStyle w:val="Table-Question"/>
              <w:rPr>
                <w:lang w:val="en-US"/>
              </w:rPr>
            </w:pPr>
            <w:r w:rsidRPr="009F7C00">
              <w:rPr>
                <w:lang w:val="en-US"/>
              </w:rPr>
              <w:t>KPI / Target Metric</w:t>
            </w:r>
            <w:r w:rsidRPr="00FB3592">
              <w:rPr>
                <w:lang w:val="en-US"/>
              </w:rPr>
              <w:t>:</w:t>
            </w:r>
          </w:p>
          <w:p w14:paraId="778926C5" w14:textId="1867D277" w:rsidR="00846229" w:rsidRPr="00941801" w:rsidRDefault="00846229" w:rsidP="00141053">
            <w:pPr>
              <w:pStyle w:val="TableContentSmallRight"/>
            </w:pPr>
            <w:r w:rsidRPr="00003C26">
              <w:t>Example: reduce processing time by 30%, increase conversion by 20%. To add business projection justification if the request directly impacting business.</w:t>
            </w:r>
          </w:p>
        </w:tc>
        <w:tc>
          <w:tcPr>
            <w:tcW w:w="8221" w:type="dxa"/>
            <w:gridSpan w:val="3"/>
          </w:tcPr>
          <w:p w14:paraId="63A15ACF" w14:textId="4BF3E42B" w:rsidR="00941801" w:rsidRPr="00903DFD" w:rsidRDefault="00941801" w:rsidP="00941801">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941801" w14:paraId="25395A6C" w14:textId="77777777" w:rsidTr="006D562E">
        <w:trPr>
          <w:trHeight w:val="1224"/>
        </w:trPr>
        <w:tc>
          <w:tcPr>
            <w:tcW w:w="2269" w:type="dxa"/>
            <w:vMerge w:val="restart"/>
          </w:tcPr>
          <w:p w14:paraId="3FEE2D35" w14:textId="77777777" w:rsidR="00941801" w:rsidRDefault="00941801" w:rsidP="00941801">
            <w:pPr>
              <w:pStyle w:val="Table-Question"/>
            </w:pPr>
            <w:r w:rsidRPr="00FB3592">
              <w:t>Urgency / Priority:</w:t>
            </w:r>
          </w:p>
          <w:p w14:paraId="01308526" w14:textId="034F831C" w:rsidR="00941801" w:rsidRPr="00941801" w:rsidRDefault="00141053" w:rsidP="00141053">
            <w:pPr>
              <w:pStyle w:val="TableContentSmallRight"/>
            </w:pPr>
            <w:r>
              <w:t>Please put</w:t>
            </w:r>
            <w:r w:rsidRPr="00003C26">
              <w:t xml:space="preserve"> justification), validated by Division Head</w:t>
            </w:r>
            <w:r>
              <w:t>.</w:t>
            </w:r>
          </w:p>
        </w:tc>
        <w:tc>
          <w:tcPr>
            <w:tcW w:w="8221" w:type="dxa"/>
            <w:gridSpan w:val="3"/>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141053" w14:paraId="0C1D50ED" w14:textId="77777777" w:rsidTr="007F4272">
              <w:tc>
                <w:tcPr>
                  <w:tcW w:w="448" w:type="dxa"/>
                </w:tcPr>
                <w:p w14:paraId="306F663C" w14:textId="24DF35B8" w:rsidR="00141053" w:rsidRDefault="00000000" w:rsidP="00141053">
                  <w:pPr>
                    <w:pStyle w:val="TableHeader"/>
                  </w:pPr>
                  <w:sdt>
                    <w:sdtPr>
                      <w:id w:val="110719024"/>
                      <w14:checkbox>
                        <w14:checked w14:val="0"/>
                        <w14:checkedState w14:val="2612" w14:font="MS Gothic"/>
                        <w14:uncheckedState w14:val="2610" w14:font="MS Gothic"/>
                      </w14:checkbox>
                    </w:sdtPr>
                    <w:sdtContent>
                      <w:r w:rsidR="00141053">
                        <w:rPr>
                          <w:rFonts w:ascii="MS Gothic" w:eastAsia="MS Gothic" w:hAnsi="MS Gothic" w:hint="eastAsia"/>
                        </w:rPr>
                        <w:t>☐</w:t>
                      </w:r>
                    </w:sdtContent>
                  </w:sdt>
                </w:p>
              </w:tc>
              <w:tc>
                <w:tcPr>
                  <w:tcW w:w="7547" w:type="dxa"/>
                </w:tcPr>
                <w:p w14:paraId="3CB1CD49" w14:textId="77777777" w:rsidR="00141053" w:rsidRPr="00C54505" w:rsidRDefault="00141053" w:rsidP="00141053">
                  <w:pPr>
                    <w:pStyle w:val="Table-Content"/>
                  </w:pPr>
                  <w:r w:rsidRPr="00F972B3">
                    <w:rPr>
                      <w:b/>
                      <w:bCs/>
                    </w:rPr>
                    <w:t>Customer Consent</w:t>
                  </w:r>
                  <w:r w:rsidRPr="00F972B3">
                    <w:t xml:space="preserve"> — </w:t>
                  </w:r>
                  <w:r w:rsidRPr="00F972B3">
                    <w:rPr>
                      <w:i/>
                      <w:iCs/>
                    </w:rPr>
                    <w:t>Attach the consent mechanism/form.</w:t>
                  </w:r>
                </w:p>
              </w:tc>
            </w:tr>
            <w:tr w:rsidR="00141053" w14:paraId="1928211A" w14:textId="77777777" w:rsidTr="007F4272">
              <w:tc>
                <w:tcPr>
                  <w:tcW w:w="448" w:type="dxa"/>
                </w:tcPr>
                <w:p w14:paraId="5BB63AAF" w14:textId="08408DDF" w:rsidR="00141053" w:rsidRDefault="00000000" w:rsidP="00141053">
                  <w:pPr>
                    <w:pStyle w:val="TableHeader"/>
                  </w:pPr>
                  <w:sdt>
                    <w:sdtPr>
                      <w:id w:val="109408917"/>
                      <w14:checkbox>
                        <w14:checked w14:val="0"/>
                        <w14:checkedState w14:val="2612" w14:font="MS Gothic"/>
                        <w14:uncheckedState w14:val="2610" w14:font="MS Gothic"/>
                      </w14:checkbox>
                    </w:sdtPr>
                    <w:sdtContent>
                      <w:r w:rsidR="00141053">
                        <w:rPr>
                          <w:rFonts w:ascii="MS Gothic" w:eastAsia="MS Gothic" w:hAnsi="MS Gothic" w:hint="eastAsia"/>
                        </w:rPr>
                        <w:t>☐</w:t>
                      </w:r>
                    </w:sdtContent>
                  </w:sdt>
                </w:p>
              </w:tc>
              <w:tc>
                <w:tcPr>
                  <w:tcW w:w="7547" w:type="dxa"/>
                </w:tcPr>
                <w:p w14:paraId="78F63A51" w14:textId="77777777" w:rsidR="00141053" w:rsidRPr="009551C8" w:rsidRDefault="00141053" w:rsidP="00141053">
                  <w:pPr>
                    <w:pStyle w:val="Table-Content"/>
                  </w:pPr>
                  <w:r w:rsidRPr="00F972B3">
                    <w:rPr>
                      <w:b/>
                      <w:bCs/>
                    </w:rPr>
                    <w:t>Contractual Necessity</w:t>
                  </w:r>
                  <w:r w:rsidRPr="00F972B3">
                    <w:t xml:space="preserve"> — </w:t>
                  </w:r>
                  <w:r w:rsidRPr="00F972B3">
                    <w:rPr>
                      <w:i/>
                      <w:iCs/>
                    </w:rPr>
                    <w:t>Processing is necessary for the performance of a contract with the customer.</w:t>
                  </w:r>
                </w:p>
              </w:tc>
            </w:tr>
            <w:tr w:rsidR="00141053" w14:paraId="6427A213" w14:textId="77777777" w:rsidTr="007F4272">
              <w:tc>
                <w:tcPr>
                  <w:tcW w:w="448" w:type="dxa"/>
                </w:tcPr>
                <w:p w14:paraId="338A96AC" w14:textId="6FFD4CA6" w:rsidR="00141053" w:rsidRDefault="00000000" w:rsidP="00141053">
                  <w:pPr>
                    <w:pStyle w:val="TableHeader"/>
                  </w:pPr>
                  <w:sdt>
                    <w:sdtPr>
                      <w:id w:val="484750766"/>
                      <w14:checkbox>
                        <w14:checked w14:val="0"/>
                        <w14:checkedState w14:val="2612" w14:font="MS Gothic"/>
                        <w14:uncheckedState w14:val="2610" w14:font="MS Gothic"/>
                      </w14:checkbox>
                    </w:sdtPr>
                    <w:sdtContent>
                      <w:r w:rsidR="00141053">
                        <w:rPr>
                          <w:rFonts w:ascii="MS Gothic" w:eastAsia="MS Gothic" w:hAnsi="MS Gothic" w:hint="eastAsia"/>
                        </w:rPr>
                        <w:t>☐</w:t>
                      </w:r>
                    </w:sdtContent>
                  </w:sdt>
                </w:p>
              </w:tc>
              <w:tc>
                <w:tcPr>
                  <w:tcW w:w="7547" w:type="dxa"/>
                </w:tcPr>
                <w:p w14:paraId="66C30F1C" w14:textId="77777777" w:rsidR="00141053" w:rsidRPr="009551C8" w:rsidRDefault="00141053" w:rsidP="00141053">
                  <w:pPr>
                    <w:pStyle w:val="Table-Content"/>
                  </w:pPr>
                  <w:r w:rsidRPr="006D5794">
                    <w:rPr>
                      <w:b/>
                      <w:bCs/>
                    </w:rPr>
                    <w:t>Legal Obligation</w:t>
                  </w:r>
                  <w:r w:rsidRPr="006D5794">
                    <w:t xml:space="preserve"> — </w:t>
                  </w:r>
                  <w:r w:rsidRPr="006D5794">
                    <w:rPr>
                      <w:i/>
                      <w:iCs/>
                    </w:rPr>
                    <w:t>Compliance with OJK regulations, POJK, or other statutory requirements.</w:t>
                  </w:r>
                </w:p>
              </w:tc>
            </w:tr>
            <w:tr w:rsidR="00141053" w14:paraId="0128AD8F" w14:textId="77777777" w:rsidTr="007F4272">
              <w:tc>
                <w:tcPr>
                  <w:tcW w:w="448" w:type="dxa"/>
                </w:tcPr>
                <w:p w14:paraId="5F81AB3C" w14:textId="77777777" w:rsidR="00141053" w:rsidRPr="00C54505" w:rsidRDefault="00000000" w:rsidP="00141053">
                  <w:pPr>
                    <w:pStyle w:val="TableHeader"/>
                  </w:pPr>
                  <w:sdt>
                    <w:sdtPr>
                      <w:id w:val="1105931428"/>
                      <w14:checkbox>
                        <w14:checked w14:val="0"/>
                        <w14:checkedState w14:val="2612" w14:font="MS Gothic"/>
                        <w14:uncheckedState w14:val="2610" w14:font="MS Gothic"/>
                      </w14:checkbox>
                    </w:sdtPr>
                    <w:sdtContent>
                      <w:r w:rsidR="00141053">
                        <w:rPr>
                          <w:rFonts w:ascii="MS Gothic" w:eastAsia="MS Gothic" w:hAnsi="MS Gothic" w:hint="eastAsia"/>
                        </w:rPr>
                        <w:t>☐</w:t>
                      </w:r>
                    </w:sdtContent>
                  </w:sdt>
                </w:p>
              </w:tc>
              <w:tc>
                <w:tcPr>
                  <w:tcW w:w="7547" w:type="dxa"/>
                </w:tcPr>
                <w:p w14:paraId="0C931210" w14:textId="77777777" w:rsidR="00141053" w:rsidRPr="009551C8" w:rsidRDefault="00141053" w:rsidP="00141053">
                  <w:pPr>
                    <w:pStyle w:val="Table-Content"/>
                  </w:pPr>
                  <w:r w:rsidRPr="006D5794">
                    <w:rPr>
                      <w:b/>
                      <w:bCs/>
                    </w:rPr>
                    <w:t>Vital Interests</w:t>
                  </w:r>
                  <w:r w:rsidRPr="006D5794">
                    <w:t xml:space="preserve"> — </w:t>
                  </w:r>
                  <w:r w:rsidRPr="006D5794">
                    <w:rPr>
                      <w:i/>
                      <w:iCs/>
                    </w:rPr>
                    <w:t>Protection of life or safety.</w:t>
                  </w:r>
                </w:p>
              </w:tc>
            </w:tr>
            <w:tr w:rsidR="00141053" w14:paraId="6D5F3353" w14:textId="77777777" w:rsidTr="007F4272">
              <w:tc>
                <w:tcPr>
                  <w:tcW w:w="448" w:type="dxa"/>
                </w:tcPr>
                <w:p w14:paraId="1096EDD7" w14:textId="77777777" w:rsidR="00141053" w:rsidRPr="00C54505" w:rsidRDefault="00000000" w:rsidP="00141053">
                  <w:pPr>
                    <w:pStyle w:val="TableHeader"/>
                  </w:pPr>
                  <w:sdt>
                    <w:sdtPr>
                      <w:id w:val="-241564214"/>
                      <w14:checkbox>
                        <w14:checked w14:val="0"/>
                        <w14:checkedState w14:val="2612" w14:font="MS Gothic"/>
                        <w14:uncheckedState w14:val="2610" w14:font="MS Gothic"/>
                      </w14:checkbox>
                    </w:sdtPr>
                    <w:sdtContent>
                      <w:r w:rsidR="00141053">
                        <w:rPr>
                          <w:rFonts w:ascii="MS Gothic" w:eastAsia="MS Gothic" w:hAnsi="MS Gothic" w:hint="eastAsia"/>
                        </w:rPr>
                        <w:t>☐</w:t>
                      </w:r>
                    </w:sdtContent>
                  </w:sdt>
                </w:p>
              </w:tc>
              <w:tc>
                <w:tcPr>
                  <w:tcW w:w="7547" w:type="dxa"/>
                </w:tcPr>
                <w:p w14:paraId="092F0F00" w14:textId="77777777" w:rsidR="00141053" w:rsidRPr="00E433A7" w:rsidRDefault="00141053" w:rsidP="00141053">
                  <w:pPr>
                    <w:pStyle w:val="Table-Content"/>
                    <w:rPr>
                      <w:b/>
                      <w:bCs/>
                    </w:rPr>
                  </w:pPr>
                  <w:r w:rsidRPr="00FD3CEC">
                    <w:rPr>
                      <w:b/>
                      <w:bCs/>
                    </w:rPr>
                    <w:t>Public Interest</w:t>
                  </w:r>
                  <w:r w:rsidRPr="00FD3CEC">
                    <w:t xml:space="preserve"> — </w:t>
                  </w:r>
                  <w:r w:rsidRPr="00FD3CEC">
                    <w:rPr>
                      <w:i/>
                      <w:iCs/>
                    </w:rPr>
                    <w:t>Performance of a task carried out in the public interest or official authority.</w:t>
                  </w:r>
                </w:p>
              </w:tc>
            </w:tr>
          </w:tbl>
          <w:p w14:paraId="3D70A366" w14:textId="21C717BE" w:rsidR="00941801" w:rsidRPr="00903DFD" w:rsidRDefault="00941801" w:rsidP="00941801">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04221E" w14:paraId="11034045" w14:textId="77777777" w:rsidTr="00EA16B9">
        <w:trPr>
          <w:trHeight w:val="506"/>
        </w:trPr>
        <w:tc>
          <w:tcPr>
            <w:tcW w:w="2269" w:type="dxa"/>
            <w:vMerge/>
          </w:tcPr>
          <w:p w14:paraId="5844CE82" w14:textId="77777777" w:rsidR="0004221E" w:rsidRPr="00FB3592" w:rsidRDefault="0004221E" w:rsidP="0004221E">
            <w:pPr>
              <w:pStyle w:val="Table-Question"/>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87"/>
            </w:tblGrid>
            <w:tr w:rsidR="00141053" w14:paraId="5C2DF798" w14:textId="77777777" w:rsidTr="00141053">
              <w:tc>
                <w:tcPr>
                  <w:tcW w:w="238" w:type="dxa"/>
                </w:tcPr>
                <w:p w14:paraId="6961E9CF" w14:textId="359C0B95" w:rsidR="00141053" w:rsidRDefault="00000000" w:rsidP="00141053">
                  <w:pPr>
                    <w:pStyle w:val="TableHeader"/>
                  </w:pPr>
                  <w:sdt>
                    <w:sdtPr>
                      <w:id w:val="-2136316651"/>
                      <w14:checkbox>
                        <w14:checked w14:val="0"/>
                        <w14:checkedState w14:val="2612" w14:font="MS Gothic"/>
                        <w14:uncheckedState w14:val="2610" w14:font="MS Gothic"/>
                      </w14:checkbox>
                    </w:sdtPr>
                    <w:sdtContent>
                      <w:r w:rsidR="00141053" w:rsidRPr="00C54505">
                        <w:rPr>
                          <w:rFonts w:ascii="MS Gothic" w:eastAsia="MS Gothic" w:hAnsi="MS Gothic" w:hint="eastAsia"/>
                        </w:rPr>
                        <w:t>☐</w:t>
                      </w:r>
                    </w:sdtContent>
                  </w:sdt>
                </w:p>
              </w:tc>
              <w:tc>
                <w:tcPr>
                  <w:tcW w:w="2276" w:type="dxa"/>
                </w:tcPr>
                <w:p w14:paraId="6C538BFA" w14:textId="2CD57E60" w:rsidR="00141053" w:rsidRDefault="00141053" w:rsidP="00141053">
                  <w:pPr>
                    <w:pStyle w:val="Table-Content"/>
                  </w:pPr>
                  <w:r w:rsidRPr="00FB3592">
                    <w:t>High</w:t>
                  </w:r>
                </w:p>
              </w:tc>
            </w:tr>
          </w:tbl>
          <w:p w14:paraId="2BBE076A" w14:textId="5684F295" w:rsidR="0004221E" w:rsidRDefault="0004221E" w:rsidP="0004221E">
            <w:pPr>
              <w:pStyle w:val="Normal-right-italic"/>
              <w:ind w:left="0"/>
              <w:jc w:val="left"/>
              <w:rPr>
                <w:color w:val="AEAAAA" w:themeColor="background2" w:themeShade="BF"/>
                <w:szCs w:val="18"/>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87"/>
            </w:tblGrid>
            <w:tr w:rsidR="00DF6806" w14:paraId="376F8523" w14:textId="77777777" w:rsidTr="007F4272">
              <w:tc>
                <w:tcPr>
                  <w:tcW w:w="238" w:type="dxa"/>
                </w:tcPr>
                <w:p w14:paraId="163F9F25" w14:textId="77777777" w:rsidR="00DF6806" w:rsidRDefault="00000000" w:rsidP="00DF6806">
                  <w:pPr>
                    <w:pStyle w:val="TableHeader"/>
                  </w:pPr>
                  <w:sdt>
                    <w:sdtPr>
                      <w:id w:val="-1699539664"/>
                      <w14:checkbox>
                        <w14:checked w14:val="0"/>
                        <w14:checkedState w14:val="2612" w14:font="MS Gothic"/>
                        <w14:uncheckedState w14:val="2610" w14:font="MS Gothic"/>
                      </w14:checkbox>
                    </w:sdtPr>
                    <w:sdtContent>
                      <w:r w:rsidR="00DF6806" w:rsidRPr="00C54505">
                        <w:rPr>
                          <w:rFonts w:ascii="MS Gothic" w:eastAsia="MS Gothic" w:hAnsi="MS Gothic" w:hint="eastAsia"/>
                        </w:rPr>
                        <w:t>☐</w:t>
                      </w:r>
                    </w:sdtContent>
                  </w:sdt>
                </w:p>
              </w:tc>
              <w:tc>
                <w:tcPr>
                  <w:tcW w:w="2276" w:type="dxa"/>
                </w:tcPr>
                <w:p w14:paraId="21C90272" w14:textId="4A9A159B" w:rsidR="00DF6806" w:rsidRDefault="00DF6806" w:rsidP="00DF6806">
                  <w:pPr>
                    <w:pStyle w:val="Table-Content"/>
                  </w:pPr>
                  <w:r>
                    <w:t>Medium</w:t>
                  </w:r>
                </w:p>
              </w:tc>
            </w:tr>
          </w:tbl>
          <w:p w14:paraId="342F3E82" w14:textId="2D5C69F6" w:rsidR="0004221E" w:rsidRDefault="0004221E" w:rsidP="0004221E">
            <w:pPr>
              <w:pStyle w:val="Normal-right-italic"/>
              <w:ind w:left="0"/>
              <w:jc w:val="left"/>
              <w:rPr>
                <w:color w:val="AEAAAA" w:themeColor="background2" w:themeShade="BF"/>
                <w:szCs w:val="18"/>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088"/>
            </w:tblGrid>
            <w:tr w:rsidR="00DF6806" w14:paraId="790C8552" w14:textId="77777777" w:rsidTr="007F4272">
              <w:tc>
                <w:tcPr>
                  <w:tcW w:w="238" w:type="dxa"/>
                </w:tcPr>
                <w:p w14:paraId="0C39C661" w14:textId="77777777" w:rsidR="00DF6806" w:rsidRDefault="00000000" w:rsidP="00DF6806">
                  <w:pPr>
                    <w:pStyle w:val="TableHeader"/>
                  </w:pPr>
                  <w:sdt>
                    <w:sdtPr>
                      <w:id w:val="-1524317234"/>
                      <w14:checkbox>
                        <w14:checked w14:val="0"/>
                        <w14:checkedState w14:val="2612" w14:font="MS Gothic"/>
                        <w14:uncheckedState w14:val="2610" w14:font="MS Gothic"/>
                      </w14:checkbox>
                    </w:sdtPr>
                    <w:sdtContent>
                      <w:r w:rsidR="00DF6806" w:rsidRPr="00C54505">
                        <w:rPr>
                          <w:rFonts w:ascii="MS Gothic" w:eastAsia="MS Gothic" w:hAnsi="MS Gothic" w:hint="eastAsia"/>
                        </w:rPr>
                        <w:t>☐</w:t>
                      </w:r>
                    </w:sdtContent>
                  </w:sdt>
                </w:p>
              </w:tc>
              <w:tc>
                <w:tcPr>
                  <w:tcW w:w="2276" w:type="dxa"/>
                </w:tcPr>
                <w:p w14:paraId="1F7C27B8" w14:textId="55A17D08" w:rsidR="00DF6806" w:rsidRDefault="00DF6806" w:rsidP="00DF6806">
                  <w:pPr>
                    <w:pStyle w:val="Table-Content"/>
                  </w:pPr>
                  <w:r>
                    <w:t>Low</w:t>
                  </w:r>
                </w:p>
              </w:tc>
            </w:tr>
          </w:tbl>
          <w:p w14:paraId="62B33B9F" w14:textId="143BBB72" w:rsidR="0004221E" w:rsidRDefault="0004221E" w:rsidP="0004221E">
            <w:pPr>
              <w:pStyle w:val="Normal-right-italic"/>
              <w:ind w:left="0"/>
              <w:jc w:val="left"/>
              <w:rPr>
                <w:color w:val="AEAAAA" w:themeColor="background2" w:themeShade="BF"/>
                <w:szCs w:val="18"/>
              </w:rPr>
            </w:pPr>
          </w:p>
        </w:tc>
      </w:tr>
    </w:tbl>
    <w:p w14:paraId="68FAF43C"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4110"/>
        <w:gridCol w:w="4111"/>
      </w:tblGrid>
      <w:tr w:rsidR="0004221E" w14:paraId="154B0224" w14:textId="77777777" w:rsidTr="00C303E8">
        <w:tc>
          <w:tcPr>
            <w:tcW w:w="10490" w:type="dxa"/>
            <w:gridSpan w:val="3"/>
            <w:shd w:val="clear" w:color="auto" w:fill="C5E0B3" w:themeFill="accent6" w:themeFillTint="66"/>
            <w:tcMar>
              <w:top w:w="85" w:type="dxa"/>
              <w:left w:w="85" w:type="dxa"/>
              <w:bottom w:w="85" w:type="dxa"/>
              <w:right w:w="85" w:type="dxa"/>
            </w:tcMar>
          </w:tcPr>
          <w:p w14:paraId="0A7DC068" w14:textId="5C674679" w:rsidR="0004221E" w:rsidRPr="007B47EF" w:rsidRDefault="0004221E" w:rsidP="003B4483">
            <w:pPr>
              <w:pStyle w:val="TableHeaderWithNumber"/>
            </w:pPr>
            <w:r>
              <w:t>Dependencies and Constraints</w:t>
            </w:r>
          </w:p>
        </w:tc>
      </w:tr>
      <w:tr w:rsidR="0072078F" w14:paraId="5FF436C6" w14:textId="77777777" w:rsidTr="00C303E8">
        <w:trPr>
          <w:trHeight w:val="1109"/>
        </w:trPr>
        <w:tc>
          <w:tcPr>
            <w:tcW w:w="2269" w:type="dxa"/>
            <w:tcMar>
              <w:top w:w="85" w:type="dxa"/>
              <w:left w:w="85" w:type="dxa"/>
              <w:bottom w:w="85" w:type="dxa"/>
              <w:right w:w="85" w:type="dxa"/>
            </w:tcMar>
          </w:tcPr>
          <w:p w14:paraId="3D8759EC" w14:textId="77777777" w:rsidR="0072078F" w:rsidRDefault="0072078F" w:rsidP="0007455E">
            <w:pPr>
              <w:pStyle w:val="Table-Question"/>
            </w:pPr>
            <w:r w:rsidRPr="0007455E">
              <w:t>Related System or Project</w:t>
            </w:r>
            <w:r w:rsidR="00D5105B">
              <w:t>:</w:t>
            </w:r>
          </w:p>
          <w:p w14:paraId="799DE6EE" w14:textId="0C917D4B" w:rsidR="00D5105B" w:rsidRPr="0007455E" w:rsidRDefault="00D5105B" w:rsidP="00D5105B">
            <w:pPr>
              <w:pStyle w:val="TableContentSmallRight"/>
            </w:pPr>
            <w:r w:rsidRPr="0072078F">
              <w:t>Reference existing initiatives if any. Include project codes where applicable.</w:t>
            </w:r>
          </w:p>
        </w:tc>
        <w:tc>
          <w:tcPr>
            <w:tcW w:w="8221" w:type="dxa"/>
            <w:gridSpan w:val="2"/>
            <w:tcMar>
              <w:top w:w="85" w:type="dxa"/>
              <w:left w:w="85" w:type="dxa"/>
              <w:bottom w:w="85" w:type="dxa"/>
              <w:right w:w="85" w:type="dxa"/>
            </w:tcMar>
          </w:tcPr>
          <w:p w14:paraId="39B14015" w14:textId="7903A109" w:rsidR="0072078F" w:rsidRPr="0072078F" w:rsidRDefault="0072078F" w:rsidP="0072078F">
            <w:pPr>
              <w:pStyle w:val="TableContentSmallWhite"/>
            </w:pPr>
          </w:p>
        </w:tc>
      </w:tr>
      <w:tr w:rsidR="00A54382" w14:paraId="78DBE16B" w14:textId="77777777" w:rsidTr="00C303E8">
        <w:trPr>
          <w:trHeight w:val="1224"/>
        </w:trPr>
        <w:tc>
          <w:tcPr>
            <w:tcW w:w="2269" w:type="dxa"/>
            <w:tcMar>
              <w:top w:w="85" w:type="dxa"/>
              <w:left w:w="85" w:type="dxa"/>
              <w:bottom w:w="85" w:type="dxa"/>
              <w:right w:w="85" w:type="dxa"/>
            </w:tcMar>
          </w:tcPr>
          <w:p w14:paraId="38F173F5" w14:textId="77777777" w:rsidR="00A54382" w:rsidRDefault="00A54382" w:rsidP="0007455E">
            <w:pPr>
              <w:pStyle w:val="Table-Question"/>
            </w:pPr>
            <w:r w:rsidRPr="0007455E">
              <w:t>Business Assumptions:</w:t>
            </w:r>
          </w:p>
          <w:p w14:paraId="36E63F45" w14:textId="21FA5C91" w:rsidR="00D5105B" w:rsidRPr="0007455E" w:rsidRDefault="00D5105B" w:rsidP="00D5105B">
            <w:pPr>
              <w:pStyle w:val="TableContentSmallRight"/>
            </w:pPr>
            <w:r>
              <w:t>List assumptions taken as true for this request. If any assumption changes, the request must be re-evaluated.</w:t>
            </w:r>
          </w:p>
        </w:tc>
        <w:tc>
          <w:tcPr>
            <w:tcW w:w="8221" w:type="dxa"/>
            <w:gridSpan w:val="2"/>
            <w:tcMar>
              <w:top w:w="85" w:type="dxa"/>
              <w:left w:w="85" w:type="dxa"/>
              <w:bottom w:w="85" w:type="dxa"/>
              <w:right w:w="85" w:type="dxa"/>
            </w:tcMar>
          </w:tcPr>
          <w:p w14:paraId="3A15FEC7" w14:textId="75C38FF5" w:rsidR="00A54382" w:rsidRPr="00903DFD" w:rsidRDefault="00A54382" w:rsidP="00A54382">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552166" w14:paraId="26FB0485" w14:textId="77777777" w:rsidTr="00B86136">
        <w:trPr>
          <w:trHeight w:val="876"/>
        </w:trPr>
        <w:tc>
          <w:tcPr>
            <w:tcW w:w="2269" w:type="dxa"/>
            <w:tcMar>
              <w:top w:w="85" w:type="dxa"/>
              <w:left w:w="85" w:type="dxa"/>
              <w:bottom w:w="85" w:type="dxa"/>
              <w:right w:w="85" w:type="dxa"/>
            </w:tcMar>
          </w:tcPr>
          <w:p w14:paraId="1339B2DC" w14:textId="77777777" w:rsidR="00552166" w:rsidRDefault="00552166" w:rsidP="0007455E">
            <w:pPr>
              <w:pStyle w:val="Table-Question"/>
            </w:pPr>
            <w:r w:rsidRPr="0007455E">
              <w:t>Business Constraints:</w:t>
            </w:r>
          </w:p>
          <w:p w14:paraId="4E66FF41" w14:textId="278F6595" w:rsidR="00D5105B" w:rsidRPr="0007455E" w:rsidRDefault="00D5105B" w:rsidP="00D5105B">
            <w:pPr>
              <w:pStyle w:val="TableContentSmallRight"/>
            </w:pPr>
            <w:r>
              <w:t>List real limitations: budget ceiling, regulatory deadlines, technology restrictions, resource availability.</w:t>
            </w:r>
          </w:p>
        </w:tc>
        <w:tc>
          <w:tcPr>
            <w:tcW w:w="8221" w:type="dxa"/>
            <w:gridSpan w:val="2"/>
            <w:tcMar>
              <w:top w:w="85" w:type="dxa"/>
              <w:left w:w="85" w:type="dxa"/>
              <w:bottom w:w="85" w:type="dxa"/>
              <w:right w:w="85" w:type="dxa"/>
            </w:tcMar>
          </w:tcPr>
          <w:p w14:paraId="605B3B33" w14:textId="282F753C" w:rsidR="00552166" w:rsidRDefault="00552166" w:rsidP="00552166">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07455E" w14:paraId="7CECF1B0" w14:textId="77777777" w:rsidTr="00B86136">
        <w:trPr>
          <w:trHeight w:val="740"/>
        </w:trPr>
        <w:tc>
          <w:tcPr>
            <w:tcW w:w="2269" w:type="dxa"/>
            <w:tcMar>
              <w:top w:w="85" w:type="dxa"/>
              <w:left w:w="85" w:type="dxa"/>
              <w:bottom w:w="85" w:type="dxa"/>
              <w:right w:w="85" w:type="dxa"/>
            </w:tcMar>
          </w:tcPr>
          <w:p w14:paraId="1AEBF4DE" w14:textId="77777777" w:rsidR="0007455E" w:rsidRDefault="0007455E" w:rsidP="0007455E">
            <w:pPr>
              <w:pStyle w:val="Table-Question"/>
            </w:pPr>
            <w:r w:rsidRPr="0007455E">
              <w:t>Impacted Systems / Assets:</w:t>
            </w:r>
          </w:p>
          <w:p w14:paraId="4979B224" w14:textId="691DB6CC" w:rsidR="00D5105B" w:rsidRPr="0007455E" w:rsidRDefault="00D5105B" w:rsidP="00D5105B">
            <w:pPr>
              <w:pStyle w:val="TableContentSmallRight"/>
            </w:pPr>
            <w:r>
              <w:t>List all applications, databases, and infrastructure components that will be affected.</w:t>
            </w:r>
          </w:p>
        </w:tc>
        <w:tc>
          <w:tcPr>
            <w:tcW w:w="8221" w:type="dxa"/>
            <w:gridSpan w:val="2"/>
            <w:tcMar>
              <w:top w:w="85" w:type="dxa"/>
              <w:left w:w="85" w:type="dxa"/>
              <w:bottom w:w="85" w:type="dxa"/>
              <w:right w:w="85" w:type="dxa"/>
            </w:tcMar>
          </w:tcPr>
          <w:p w14:paraId="5CB3E88B" w14:textId="5BDE3A15"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160C02" w14:paraId="25EE9226" w14:textId="77777777" w:rsidTr="00B86136">
        <w:trPr>
          <w:trHeight w:val="740"/>
        </w:trPr>
        <w:tc>
          <w:tcPr>
            <w:tcW w:w="2269" w:type="dxa"/>
            <w:tcMar>
              <w:top w:w="85" w:type="dxa"/>
              <w:left w:w="85" w:type="dxa"/>
              <w:bottom w:w="85" w:type="dxa"/>
              <w:right w:w="85" w:type="dxa"/>
            </w:tcMar>
          </w:tcPr>
          <w:p w14:paraId="14370972" w14:textId="77777777" w:rsidR="00160C02" w:rsidRDefault="00D87365" w:rsidP="0007455E">
            <w:pPr>
              <w:pStyle w:val="Table-Question"/>
            </w:pPr>
            <w:r w:rsidRPr="00D87365">
              <w:t>Non-Functional Requirements (NFRs)</w:t>
            </w:r>
            <w:r>
              <w:t>:</w:t>
            </w:r>
          </w:p>
          <w:p w14:paraId="512907E2" w14:textId="61E94629" w:rsidR="00D87365" w:rsidRPr="0007455E" w:rsidRDefault="00D87365" w:rsidP="00D87365">
            <w:pPr>
              <w:pStyle w:val="TableContentSmallRight"/>
            </w:pPr>
            <w:r w:rsidRPr="00D87365">
              <w:t>Define expectations for system availability (e.g., 99.9% uptime), performance (e.g., response time &lt; 2 seconds), and scalability (e.g., capacity for 10,000 concurrent users).</w:t>
            </w:r>
          </w:p>
        </w:tc>
        <w:tc>
          <w:tcPr>
            <w:tcW w:w="8221" w:type="dxa"/>
            <w:gridSpan w:val="2"/>
            <w:tcMar>
              <w:top w:w="85" w:type="dxa"/>
              <w:left w:w="85" w:type="dxa"/>
              <w:bottom w:w="85" w:type="dxa"/>
              <w:right w:w="85" w:type="dxa"/>
            </w:tcMar>
          </w:tcPr>
          <w:tbl>
            <w:tblPr>
              <w:tblStyle w:val="TableGrid"/>
              <w:tblW w:w="0" w:type="auto"/>
              <w:jc w:val="center"/>
              <w:tblLook w:val="04A0" w:firstRow="1" w:lastRow="0" w:firstColumn="1" w:lastColumn="0" w:noHBand="0" w:noVBand="1"/>
            </w:tblPr>
            <w:tblGrid>
              <w:gridCol w:w="478"/>
              <w:gridCol w:w="1984"/>
              <w:gridCol w:w="3560"/>
              <w:gridCol w:w="2019"/>
            </w:tblGrid>
            <w:tr w:rsidR="00223455" w14:paraId="465912B0" w14:textId="4D9FF874" w:rsidTr="009B4C8E">
              <w:trPr>
                <w:trHeight w:val="817"/>
                <w:jc w:val="center"/>
              </w:trPr>
              <w:tc>
                <w:tcPr>
                  <w:tcW w:w="478" w:type="dxa"/>
                  <w:shd w:val="clear" w:color="auto" w:fill="C5E0B3" w:themeFill="accent6" w:themeFillTint="66"/>
                </w:tcPr>
                <w:p w14:paraId="1B3F7229" w14:textId="77777777" w:rsidR="00223455" w:rsidRDefault="00223455" w:rsidP="003877BD">
                  <w:pPr>
                    <w:pStyle w:val="Header-TableHeader"/>
                  </w:pPr>
                </w:p>
              </w:tc>
              <w:tc>
                <w:tcPr>
                  <w:tcW w:w="1984" w:type="dxa"/>
                  <w:shd w:val="clear" w:color="auto" w:fill="C5E0B3" w:themeFill="accent6" w:themeFillTint="66"/>
                </w:tcPr>
                <w:p w14:paraId="504959AB" w14:textId="06F90B9E" w:rsidR="00223455" w:rsidRDefault="00223455" w:rsidP="003877BD">
                  <w:pPr>
                    <w:pStyle w:val="Header-TableHeader"/>
                  </w:pPr>
                  <w:r>
                    <w:t>NFR Category</w:t>
                  </w:r>
                </w:p>
              </w:tc>
              <w:tc>
                <w:tcPr>
                  <w:tcW w:w="3560" w:type="dxa"/>
                  <w:shd w:val="clear" w:color="auto" w:fill="C5E0B3" w:themeFill="accent6" w:themeFillTint="66"/>
                </w:tcPr>
                <w:p w14:paraId="2901E1B2" w14:textId="7C8789DF" w:rsidR="00223455" w:rsidRDefault="003402F2" w:rsidP="003877BD">
                  <w:pPr>
                    <w:pStyle w:val="Header-TableHeader"/>
                  </w:pPr>
                  <w:r w:rsidRPr="003402F2">
                    <w:t>Guiding for Business User</w:t>
                  </w:r>
                </w:p>
              </w:tc>
              <w:tc>
                <w:tcPr>
                  <w:tcW w:w="2019" w:type="dxa"/>
                  <w:shd w:val="clear" w:color="auto" w:fill="C5E0B3" w:themeFill="accent6" w:themeFillTint="66"/>
                </w:tcPr>
                <w:p w14:paraId="0D0B6571" w14:textId="452E93CE" w:rsidR="00223455" w:rsidRDefault="003402F2" w:rsidP="003877BD">
                  <w:pPr>
                    <w:pStyle w:val="Header-TableHeader"/>
                  </w:pPr>
                  <w:r w:rsidRPr="003402F2">
                    <w:t>Target / Expectation (To be filled by User)</w:t>
                  </w:r>
                </w:p>
              </w:tc>
            </w:tr>
            <w:tr w:rsidR="00223455" w14:paraId="327F3E23" w14:textId="6C8CE93A" w:rsidTr="009B4C8E">
              <w:trPr>
                <w:jc w:val="center"/>
              </w:trPr>
              <w:tc>
                <w:tcPr>
                  <w:tcW w:w="478" w:type="dxa"/>
                </w:tcPr>
                <w:p w14:paraId="1BF4DA7B" w14:textId="2FA72484" w:rsidR="00223455" w:rsidRDefault="00223455" w:rsidP="00223455">
                  <w:pPr>
                    <w:pStyle w:val="TableHeader"/>
                  </w:pPr>
                  <w:sdt>
                    <w:sdtPr>
                      <w:id w:val="1984271060"/>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1CE08BB0" w14:textId="5CABEDBD" w:rsidR="00223455" w:rsidRDefault="009B4C8E" w:rsidP="003402F2">
                  <w:pPr>
                    <w:pStyle w:val="Table-Content-Smat75"/>
                  </w:pPr>
                  <w:r w:rsidRPr="009B4C8E">
                    <w:t>Availability</w:t>
                  </w:r>
                </w:p>
              </w:tc>
              <w:tc>
                <w:tcPr>
                  <w:tcW w:w="3560" w:type="dxa"/>
                </w:tcPr>
                <w:p w14:paraId="6D5BAB36" w14:textId="1237A000" w:rsidR="00223455" w:rsidRDefault="00580FF9" w:rsidP="003402F2">
                  <w:pPr>
                    <w:pStyle w:val="Table-Content-Smat75"/>
                  </w:pPr>
                  <w:r w:rsidRPr="00580FF9">
                    <w:t xml:space="preserve">The system </w:t>
                  </w:r>
                  <w:r w:rsidRPr="00580FF9">
                    <w:rPr>
                      <w:b/>
                      <w:bCs/>
                    </w:rPr>
                    <w:t>must</w:t>
                  </w:r>
                  <w:r w:rsidRPr="00580FF9">
                    <w:t xml:space="preserve"> be available during [e.g., 24/7 or Office Hours] with a minimum uptime of [e.g., 99.9%].</w:t>
                  </w:r>
                </w:p>
              </w:tc>
              <w:tc>
                <w:tcPr>
                  <w:tcW w:w="2019" w:type="dxa"/>
                </w:tcPr>
                <w:p w14:paraId="74DC43EA" w14:textId="77777777" w:rsidR="00223455" w:rsidRDefault="00223455" w:rsidP="003402F2">
                  <w:pPr>
                    <w:pStyle w:val="Table-Content-Smat75"/>
                  </w:pPr>
                </w:p>
              </w:tc>
            </w:tr>
            <w:tr w:rsidR="00223455" w14:paraId="593407F5" w14:textId="5A1A8CF1" w:rsidTr="009B4C8E">
              <w:trPr>
                <w:jc w:val="center"/>
              </w:trPr>
              <w:tc>
                <w:tcPr>
                  <w:tcW w:w="478" w:type="dxa"/>
                </w:tcPr>
                <w:p w14:paraId="7F9C59F3" w14:textId="0567613A" w:rsidR="00223455" w:rsidRDefault="00223455" w:rsidP="00223455">
                  <w:pPr>
                    <w:pStyle w:val="TableHeader"/>
                  </w:pPr>
                  <w:sdt>
                    <w:sdtPr>
                      <w:id w:val="651180067"/>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567F9543" w14:textId="10A76138" w:rsidR="00223455" w:rsidRDefault="009B4C8E" w:rsidP="003402F2">
                  <w:pPr>
                    <w:pStyle w:val="Table-Content-Smat75"/>
                  </w:pPr>
                  <w:r w:rsidRPr="009B4C8E">
                    <w:t>Performance</w:t>
                  </w:r>
                </w:p>
              </w:tc>
              <w:tc>
                <w:tcPr>
                  <w:tcW w:w="3560" w:type="dxa"/>
                </w:tcPr>
                <w:p w14:paraId="778E0F4B" w14:textId="1E6CDDDC" w:rsidR="00223455" w:rsidRDefault="00580FF9" w:rsidP="003402F2">
                  <w:pPr>
                    <w:pStyle w:val="Table-Content-Smat75"/>
                  </w:pPr>
                  <w:r w:rsidRPr="00580FF9">
                    <w:t xml:space="preserve">Page load time </w:t>
                  </w:r>
                  <w:r w:rsidRPr="00580FF9">
                    <w:rPr>
                      <w:b/>
                      <w:bCs/>
                    </w:rPr>
                    <w:t>must</w:t>
                  </w:r>
                  <w:r w:rsidRPr="00580FF9">
                    <w:t xml:space="preserve"> not exceed [e.g., 3 seconds] and report generation </w:t>
                  </w:r>
                  <w:r w:rsidRPr="00580FF9">
                    <w:rPr>
                      <w:b/>
                      <w:bCs/>
                    </w:rPr>
                    <w:t>must</w:t>
                  </w:r>
                  <w:r w:rsidRPr="00580FF9">
                    <w:t xml:space="preserve"> be completed within [e.g., 1 minute].</w:t>
                  </w:r>
                </w:p>
              </w:tc>
              <w:tc>
                <w:tcPr>
                  <w:tcW w:w="2019" w:type="dxa"/>
                </w:tcPr>
                <w:p w14:paraId="479DD4E3" w14:textId="77777777" w:rsidR="00223455" w:rsidRDefault="00223455" w:rsidP="003402F2">
                  <w:pPr>
                    <w:pStyle w:val="Table-Content-Smat75"/>
                  </w:pPr>
                </w:p>
              </w:tc>
            </w:tr>
            <w:tr w:rsidR="00223455" w14:paraId="6E8EEA54" w14:textId="36CAC09C" w:rsidTr="009B4C8E">
              <w:trPr>
                <w:jc w:val="center"/>
              </w:trPr>
              <w:tc>
                <w:tcPr>
                  <w:tcW w:w="478" w:type="dxa"/>
                </w:tcPr>
                <w:p w14:paraId="5D076460" w14:textId="1BA5A862" w:rsidR="00223455" w:rsidRDefault="00223455" w:rsidP="00223455">
                  <w:pPr>
                    <w:pStyle w:val="TableHeader"/>
                  </w:pPr>
                  <w:sdt>
                    <w:sdtPr>
                      <w:id w:val="-1021079829"/>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3C22212A" w14:textId="4F78E249" w:rsidR="00223455" w:rsidRDefault="003402F2" w:rsidP="003402F2">
                  <w:pPr>
                    <w:pStyle w:val="Table-Content-Smat75"/>
                  </w:pPr>
                  <w:r w:rsidRPr="003402F2">
                    <w:t>Capacity (User Peak)</w:t>
                  </w:r>
                </w:p>
              </w:tc>
              <w:tc>
                <w:tcPr>
                  <w:tcW w:w="3560" w:type="dxa"/>
                </w:tcPr>
                <w:p w14:paraId="045F15F6" w14:textId="036061C7" w:rsidR="00223455" w:rsidRDefault="00646EEA" w:rsidP="003402F2">
                  <w:pPr>
                    <w:pStyle w:val="Table-Content-Smat75"/>
                  </w:pPr>
                  <w:r w:rsidRPr="00646EEA">
                    <w:t xml:space="preserve">The system </w:t>
                  </w:r>
                  <w:r w:rsidRPr="00646EEA">
                    <w:rPr>
                      <w:b/>
                      <w:bCs/>
                    </w:rPr>
                    <w:t>must</w:t>
                  </w:r>
                  <w:r w:rsidRPr="00646EEA">
                    <w:t xml:space="preserve"> support at least [e.g., 500] concurrent users during peak processing periods without performance degradation.</w:t>
                  </w:r>
                  <w:r w:rsidRPr="00646EEA">
                    <w:t xml:space="preserve"> </w:t>
                  </w:r>
                </w:p>
              </w:tc>
              <w:tc>
                <w:tcPr>
                  <w:tcW w:w="2019" w:type="dxa"/>
                </w:tcPr>
                <w:p w14:paraId="1B4BF2B9" w14:textId="77777777" w:rsidR="00223455" w:rsidRDefault="00223455" w:rsidP="003402F2">
                  <w:pPr>
                    <w:pStyle w:val="Table-Content-Smat75"/>
                  </w:pPr>
                </w:p>
              </w:tc>
            </w:tr>
            <w:tr w:rsidR="00223455" w14:paraId="16B31994" w14:textId="0157E313" w:rsidTr="009B4C8E">
              <w:trPr>
                <w:jc w:val="center"/>
              </w:trPr>
              <w:tc>
                <w:tcPr>
                  <w:tcW w:w="478" w:type="dxa"/>
                </w:tcPr>
                <w:p w14:paraId="3779BF5C" w14:textId="1E4D654C" w:rsidR="00223455" w:rsidRDefault="00223455" w:rsidP="00223455">
                  <w:pPr>
                    <w:pStyle w:val="TableHeader"/>
                  </w:pPr>
                  <w:sdt>
                    <w:sdtPr>
                      <w:id w:val="357933702"/>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7BC08B61" w14:textId="72E8BEEE" w:rsidR="00223455" w:rsidRDefault="00104E10" w:rsidP="003402F2">
                  <w:pPr>
                    <w:pStyle w:val="Table-Content-Smat75"/>
                  </w:pPr>
                  <w:r w:rsidRPr="00104E10">
                    <w:t>Data Volume &amp; Growth</w:t>
                  </w:r>
                </w:p>
              </w:tc>
              <w:tc>
                <w:tcPr>
                  <w:tcW w:w="3560" w:type="dxa"/>
                </w:tcPr>
                <w:p w14:paraId="24AFF39D" w14:textId="357779B8" w:rsidR="00223455" w:rsidRDefault="00646EEA" w:rsidP="003402F2">
                  <w:pPr>
                    <w:pStyle w:val="Table-Content-Smat75"/>
                  </w:pPr>
                  <w:r w:rsidRPr="00646EEA">
                    <w:t xml:space="preserve">The infrastructure </w:t>
                  </w:r>
                  <w:r w:rsidRPr="00646EEA">
                    <w:rPr>
                      <w:b/>
                      <w:bCs/>
                    </w:rPr>
                    <w:t>must</w:t>
                  </w:r>
                  <w:r w:rsidRPr="00646EEA">
                    <w:t xml:space="preserve"> be able to handle a data growth of [e.g., 10,000] new records per month for the next [e.g., 5] years.</w:t>
                  </w:r>
                </w:p>
              </w:tc>
              <w:tc>
                <w:tcPr>
                  <w:tcW w:w="2019" w:type="dxa"/>
                </w:tcPr>
                <w:p w14:paraId="23AF0A46" w14:textId="77777777" w:rsidR="00223455" w:rsidRDefault="00223455" w:rsidP="003402F2">
                  <w:pPr>
                    <w:pStyle w:val="Table-Content-Smat75"/>
                  </w:pPr>
                </w:p>
              </w:tc>
            </w:tr>
            <w:tr w:rsidR="00223455" w14:paraId="5D10E8C4" w14:textId="4955234C" w:rsidTr="009B4C8E">
              <w:trPr>
                <w:jc w:val="center"/>
              </w:trPr>
              <w:tc>
                <w:tcPr>
                  <w:tcW w:w="478" w:type="dxa"/>
                </w:tcPr>
                <w:p w14:paraId="75577A2B" w14:textId="2B89EB6A" w:rsidR="00223455" w:rsidRDefault="00223455" w:rsidP="00223455">
                  <w:pPr>
                    <w:pStyle w:val="TableHeader"/>
                  </w:pPr>
                  <w:sdt>
                    <w:sdtPr>
                      <w:id w:val="768665416"/>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6FE8F0FE" w14:textId="2B4DD50B" w:rsidR="00223455" w:rsidRDefault="00C472F8" w:rsidP="003402F2">
                  <w:pPr>
                    <w:pStyle w:val="Table-Content-Smat75"/>
                  </w:pPr>
                  <w:r w:rsidRPr="00C472F8">
                    <w:t>System Integration</w:t>
                  </w:r>
                </w:p>
              </w:tc>
              <w:tc>
                <w:tcPr>
                  <w:tcW w:w="3560" w:type="dxa"/>
                </w:tcPr>
                <w:p w14:paraId="5672433F" w14:textId="3663657B" w:rsidR="00223455" w:rsidRDefault="00646EEA" w:rsidP="003402F2">
                  <w:pPr>
                    <w:pStyle w:val="Table-Content-Smat75"/>
                  </w:pPr>
                  <w:r w:rsidRPr="00646EEA">
                    <w:t xml:space="preserve">The system </w:t>
                  </w:r>
                  <w:r w:rsidRPr="00646EEA">
                    <w:rPr>
                      <w:b/>
                      <w:bCs/>
                    </w:rPr>
                    <w:t>must</w:t>
                  </w:r>
                  <w:r w:rsidRPr="00646EEA">
                    <w:t xml:space="preserve"> perform automated data exchange with [e.g., Core Policy System / </w:t>
                  </w:r>
                  <w:r w:rsidRPr="00646EEA">
                    <w:lastRenderedPageBreak/>
                    <w:t>Finance System] via [e.g., Real-time API or Daily Batch].</w:t>
                  </w:r>
                </w:p>
              </w:tc>
              <w:tc>
                <w:tcPr>
                  <w:tcW w:w="2019" w:type="dxa"/>
                </w:tcPr>
                <w:p w14:paraId="6237FC0D" w14:textId="77777777" w:rsidR="00223455" w:rsidRDefault="00223455" w:rsidP="003402F2">
                  <w:pPr>
                    <w:pStyle w:val="Table-Content-Smat75"/>
                  </w:pPr>
                </w:p>
              </w:tc>
            </w:tr>
            <w:tr w:rsidR="00223455" w14:paraId="45634293" w14:textId="77777777" w:rsidTr="009B4C8E">
              <w:trPr>
                <w:jc w:val="center"/>
              </w:trPr>
              <w:tc>
                <w:tcPr>
                  <w:tcW w:w="478" w:type="dxa"/>
                </w:tcPr>
                <w:p w14:paraId="20882A5D" w14:textId="70293A1E" w:rsidR="00223455" w:rsidRDefault="00223455" w:rsidP="00223455">
                  <w:pPr>
                    <w:pStyle w:val="TableHeader"/>
                  </w:pPr>
                  <w:sdt>
                    <w:sdtPr>
                      <w:id w:val="-1736546214"/>
                      <w14:checkbox>
                        <w14:checked w14:val="0"/>
                        <w14:checkedState w14:val="2612" w14:font="MS Gothic"/>
                        <w14:uncheckedState w14:val="2610" w14:font="MS Gothic"/>
                      </w14:checkbox>
                    </w:sdtPr>
                    <w:sdtContent>
                      <w:r w:rsidR="009B4C8E">
                        <w:rPr>
                          <w:rFonts w:ascii="MS Gothic" w:eastAsia="MS Gothic" w:hAnsi="MS Gothic" w:hint="eastAsia"/>
                        </w:rPr>
                        <w:t>☐</w:t>
                      </w:r>
                    </w:sdtContent>
                  </w:sdt>
                </w:p>
              </w:tc>
              <w:tc>
                <w:tcPr>
                  <w:tcW w:w="1984" w:type="dxa"/>
                </w:tcPr>
                <w:p w14:paraId="22CDE6FD" w14:textId="6423B7E1" w:rsidR="00223455" w:rsidRDefault="00C472F8" w:rsidP="003402F2">
                  <w:pPr>
                    <w:pStyle w:val="Table-Content-Smat75"/>
                  </w:pPr>
                  <w:r w:rsidRPr="00C472F8">
                    <w:t>Data Currency (Real-time vs Batch)</w:t>
                  </w:r>
                </w:p>
              </w:tc>
              <w:tc>
                <w:tcPr>
                  <w:tcW w:w="3560" w:type="dxa"/>
                </w:tcPr>
                <w:p w14:paraId="50232A09" w14:textId="0AF8104C" w:rsidR="00223455" w:rsidRDefault="00646EEA" w:rsidP="003402F2">
                  <w:pPr>
                    <w:pStyle w:val="Table-Content-Smat75"/>
                  </w:pPr>
                  <w:r w:rsidRPr="00646EEA">
                    <w:t xml:space="preserve">Data displayed in the dashboard </w:t>
                  </w:r>
                  <w:r w:rsidRPr="00646EEA">
                    <w:rPr>
                      <w:b/>
                      <w:bCs/>
                    </w:rPr>
                    <w:t>must</w:t>
                  </w:r>
                  <w:r w:rsidRPr="00646EEA">
                    <w:t xml:space="preserve"> be accurate as of [e.g., Real-time or T-1 / Yesterday's close].</w:t>
                  </w:r>
                </w:p>
              </w:tc>
              <w:tc>
                <w:tcPr>
                  <w:tcW w:w="2019" w:type="dxa"/>
                </w:tcPr>
                <w:p w14:paraId="701088F6" w14:textId="77777777" w:rsidR="00223455" w:rsidRDefault="00223455" w:rsidP="003402F2">
                  <w:pPr>
                    <w:pStyle w:val="Table-Content-Smat75"/>
                  </w:pPr>
                </w:p>
              </w:tc>
            </w:tr>
            <w:tr w:rsidR="00646EEA" w14:paraId="1104C20B" w14:textId="77777777" w:rsidTr="009B4C8E">
              <w:trPr>
                <w:jc w:val="center"/>
              </w:trPr>
              <w:tc>
                <w:tcPr>
                  <w:tcW w:w="478" w:type="dxa"/>
                </w:tcPr>
                <w:p w14:paraId="0D43F4EB" w14:textId="10B244CB" w:rsidR="00646EEA" w:rsidRDefault="00646EEA" w:rsidP="00646EEA">
                  <w:pPr>
                    <w:pStyle w:val="TableHeader"/>
                  </w:pPr>
                  <w:sdt>
                    <w:sdtPr>
                      <w:id w:val="-205823879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031799A4" w14:textId="2E2CBB05" w:rsidR="00646EEA" w:rsidRPr="00C472F8" w:rsidRDefault="003F49D1" w:rsidP="00646EEA">
                  <w:pPr>
                    <w:pStyle w:val="Table-Content-Smat75"/>
                  </w:pPr>
                  <w:r w:rsidRPr="003F49D1">
                    <w:t>Recovery (RTO)</w:t>
                  </w:r>
                </w:p>
              </w:tc>
              <w:tc>
                <w:tcPr>
                  <w:tcW w:w="3560" w:type="dxa"/>
                </w:tcPr>
                <w:p w14:paraId="3B6DD9E2" w14:textId="42008C72" w:rsidR="00646EEA" w:rsidRDefault="003F49D1" w:rsidP="00646EEA">
                  <w:pPr>
                    <w:pStyle w:val="Table-Content-Smat75"/>
                  </w:pPr>
                  <w:r w:rsidRPr="003F49D1">
                    <w:t xml:space="preserve">In the event of a system failure, the business </w:t>
                  </w:r>
                  <w:r w:rsidRPr="003F49D1">
                    <w:rPr>
                      <w:b/>
                      <w:bCs/>
                    </w:rPr>
                    <w:t>must</w:t>
                  </w:r>
                  <w:r w:rsidRPr="003F49D1">
                    <w:t xml:space="preserve"> be able to resume operations within [e.g., 4 hours] (Recovery Time Objective).</w:t>
                  </w:r>
                </w:p>
              </w:tc>
              <w:sdt>
                <w:sdtPr>
                  <w:id w:val="214640072"/>
                  <w:placeholder>
                    <w:docPart w:val="DefaultPlaceholder_-1854013438"/>
                  </w:placeholder>
                  <w:comboBox>
                    <w:listItem w:displayText="4 Hours" w:value="4"/>
                    <w:listItem w:displayText="8 Hours" w:value="8"/>
                    <w:listItem w:displayText="16 Hours" w:value="16"/>
                  </w:comboBox>
                </w:sdtPr>
                <w:sdtContent>
                  <w:tc>
                    <w:tcPr>
                      <w:tcW w:w="2019" w:type="dxa"/>
                    </w:tcPr>
                    <w:p w14:paraId="004C7A84" w14:textId="695BE046" w:rsidR="00646EEA" w:rsidRDefault="00F36A4A" w:rsidP="00646EEA">
                      <w:pPr>
                        <w:pStyle w:val="Table-Content-Smat75"/>
                      </w:pPr>
                      <w:r>
                        <w:t>4 Hours</w:t>
                      </w:r>
                    </w:p>
                  </w:tc>
                </w:sdtContent>
              </w:sdt>
            </w:tr>
            <w:tr w:rsidR="00646EEA" w14:paraId="2BB0EFBF" w14:textId="77777777" w:rsidTr="009B4C8E">
              <w:trPr>
                <w:jc w:val="center"/>
              </w:trPr>
              <w:tc>
                <w:tcPr>
                  <w:tcW w:w="478" w:type="dxa"/>
                </w:tcPr>
                <w:p w14:paraId="133CF848" w14:textId="785ED3AD" w:rsidR="00646EEA" w:rsidRDefault="00646EEA" w:rsidP="00646EEA">
                  <w:pPr>
                    <w:pStyle w:val="TableHeader"/>
                  </w:pPr>
                  <w:sdt>
                    <w:sdtPr>
                      <w:id w:val="152636684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250DB03C" w14:textId="036A4424" w:rsidR="00646EEA" w:rsidRDefault="003F49D1" w:rsidP="00646EEA">
                  <w:pPr>
                    <w:pStyle w:val="Table-Content-Smat75"/>
                  </w:pPr>
                  <w:r w:rsidRPr="003F49D1">
                    <w:t>Audit Trail</w:t>
                  </w:r>
                </w:p>
              </w:tc>
              <w:tc>
                <w:tcPr>
                  <w:tcW w:w="3560" w:type="dxa"/>
                </w:tcPr>
                <w:p w14:paraId="192EAB9E" w14:textId="2FA3A695" w:rsidR="00646EEA" w:rsidRDefault="003F49D1" w:rsidP="00646EEA">
                  <w:pPr>
                    <w:pStyle w:val="Table-Content-Smat75"/>
                  </w:pPr>
                  <w:r w:rsidRPr="003F49D1">
                    <w:t xml:space="preserve">The system </w:t>
                  </w:r>
                  <w:r w:rsidRPr="003F49D1">
                    <w:rPr>
                      <w:b/>
                      <w:bCs/>
                    </w:rPr>
                    <w:t>must</w:t>
                  </w:r>
                  <w:r w:rsidRPr="003F49D1">
                    <w:t xml:space="preserve"> log every data change (Create, Update, Delete) including User ID and Timestamp for audit purposes.</w:t>
                  </w:r>
                </w:p>
              </w:tc>
              <w:tc>
                <w:tcPr>
                  <w:tcW w:w="2019" w:type="dxa"/>
                </w:tcPr>
                <w:p w14:paraId="2E7A7A42" w14:textId="77777777" w:rsidR="00646EEA" w:rsidRDefault="00646EEA" w:rsidP="00646EEA">
                  <w:pPr>
                    <w:pStyle w:val="Table-Content-Smat75"/>
                  </w:pPr>
                </w:p>
              </w:tc>
            </w:tr>
            <w:tr w:rsidR="00646EEA" w14:paraId="4BD0EABB" w14:textId="77777777" w:rsidTr="009B4C8E">
              <w:trPr>
                <w:jc w:val="center"/>
              </w:trPr>
              <w:tc>
                <w:tcPr>
                  <w:tcW w:w="478" w:type="dxa"/>
                </w:tcPr>
                <w:p w14:paraId="1DFB398A" w14:textId="686D980B" w:rsidR="00646EEA" w:rsidRDefault="00646EEA" w:rsidP="00646EEA">
                  <w:pPr>
                    <w:pStyle w:val="TableHeader"/>
                  </w:pPr>
                  <w:sdt>
                    <w:sdtPr>
                      <w:id w:val="46647853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49DB21B3" w14:textId="38AED1FB" w:rsidR="00646EEA" w:rsidRDefault="00D843C8" w:rsidP="00646EEA">
                  <w:pPr>
                    <w:pStyle w:val="Table-Content-Smat75"/>
                  </w:pPr>
                  <w:r w:rsidRPr="00D843C8">
                    <w:t>Accessibility</w:t>
                  </w:r>
                </w:p>
              </w:tc>
              <w:tc>
                <w:tcPr>
                  <w:tcW w:w="3560" w:type="dxa"/>
                </w:tcPr>
                <w:p w14:paraId="76A89D33" w14:textId="29B957EA" w:rsidR="00646EEA" w:rsidRDefault="00D843C8" w:rsidP="00646EEA">
                  <w:pPr>
                    <w:pStyle w:val="Table-Content-Smat75"/>
                  </w:pPr>
                  <w:r w:rsidRPr="00D843C8">
                    <w:t xml:space="preserve">The application </w:t>
                  </w:r>
                  <w:r w:rsidRPr="00D843C8">
                    <w:rPr>
                      <w:b/>
                      <w:bCs/>
                    </w:rPr>
                    <w:t>must</w:t>
                  </w:r>
                  <w:r w:rsidRPr="00D843C8">
                    <w:t xml:space="preserve"> be accessible via [e.g., Company VPN / Secure Web Browser] and compatible with [e.g., Windows 11 / Android / iOS].</w:t>
                  </w:r>
                </w:p>
              </w:tc>
              <w:tc>
                <w:tcPr>
                  <w:tcW w:w="2019" w:type="dxa"/>
                </w:tcPr>
                <w:p w14:paraId="3DA3B12D" w14:textId="77777777" w:rsidR="00646EEA" w:rsidRDefault="00646EEA" w:rsidP="00646EEA">
                  <w:pPr>
                    <w:pStyle w:val="Table-Content-Smat75"/>
                  </w:pPr>
                </w:p>
              </w:tc>
            </w:tr>
            <w:tr w:rsidR="005C7075" w14:paraId="08DB4B79" w14:textId="77777777" w:rsidTr="009B4C8E">
              <w:trPr>
                <w:jc w:val="center"/>
              </w:trPr>
              <w:tc>
                <w:tcPr>
                  <w:tcW w:w="478" w:type="dxa"/>
                </w:tcPr>
                <w:p w14:paraId="460447CA" w14:textId="4D8F2302" w:rsidR="005C7075" w:rsidRDefault="005C7075" w:rsidP="00646EEA">
                  <w:pPr>
                    <w:pStyle w:val="TableHeader"/>
                  </w:pPr>
                  <w:sdt>
                    <w:sdtPr>
                      <w:id w:val="157677968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2D42F1DE" w14:textId="60A80B3A" w:rsidR="005C7075" w:rsidRPr="00D843C8" w:rsidRDefault="003F0E15" w:rsidP="003F0E15">
                  <w:pPr>
                    <w:pStyle w:val="TableContentSmallWhite"/>
                  </w:pPr>
                  <w:r w:rsidRPr="003F0E15">
                    <w:t>Please specify any additional requirements below, if applicable.</w:t>
                  </w:r>
                </w:p>
              </w:tc>
              <w:tc>
                <w:tcPr>
                  <w:tcW w:w="3560" w:type="dxa"/>
                </w:tcPr>
                <w:p w14:paraId="7C45912F" w14:textId="77777777" w:rsidR="005C7075" w:rsidRPr="00D843C8" w:rsidRDefault="005C7075" w:rsidP="00646EEA">
                  <w:pPr>
                    <w:pStyle w:val="Table-Content-Smat75"/>
                  </w:pPr>
                </w:p>
              </w:tc>
              <w:tc>
                <w:tcPr>
                  <w:tcW w:w="2019" w:type="dxa"/>
                </w:tcPr>
                <w:p w14:paraId="13DFB97A" w14:textId="77777777" w:rsidR="005C7075" w:rsidRDefault="005C7075" w:rsidP="00646EEA">
                  <w:pPr>
                    <w:pStyle w:val="Table-Content-Smat75"/>
                  </w:pPr>
                </w:p>
              </w:tc>
            </w:tr>
            <w:tr w:rsidR="003F0E15" w14:paraId="218AA189" w14:textId="77777777" w:rsidTr="009B4C8E">
              <w:trPr>
                <w:jc w:val="center"/>
              </w:trPr>
              <w:tc>
                <w:tcPr>
                  <w:tcW w:w="478" w:type="dxa"/>
                </w:tcPr>
                <w:p w14:paraId="2CFAFC8F" w14:textId="61A7E4DA" w:rsidR="003F0E15" w:rsidRDefault="003F0E15" w:rsidP="003F0E15">
                  <w:pPr>
                    <w:pStyle w:val="TableHeader"/>
                  </w:pPr>
                  <w:sdt>
                    <w:sdtPr>
                      <w:id w:val="80312210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84" w:type="dxa"/>
                </w:tcPr>
                <w:p w14:paraId="33B7C328" w14:textId="73FB1D9A" w:rsidR="003F0E15" w:rsidRPr="00D843C8" w:rsidRDefault="003F0E15" w:rsidP="003F0E15">
                  <w:pPr>
                    <w:pStyle w:val="TableContentSmallWhite"/>
                  </w:pPr>
                  <w:r w:rsidRPr="003F0E15">
                    <w:t>Please specify any additional requirements below, if applicable.</w:t>
                  </w:r>
                </w:p>
              </w:tc>
              <w:tc>
                <w:tcPr>
                  <w:tcW w:w="3560" w:type="dxa"/>
                </w:tcPr>
                <w:p w14:paraId="2BC69AC4" w14:textId="77777777" w:rsidR="003F0E15" w:rsidRPr="00D843C8" w:rsidRDefault="003F0E15" w:rsidP="003F0E15">
                  <w:pPr>
                    <w:pStyle w:val="Table-Content-Smat75"/>
                  </w:pPr>
                </w:p>
              </w:tc>
              <w:tc>
                <w:tcPr>
                  <w:tcW w:w="2019" w:type="dxa"/>
                </w:tcPr>
                <w:p w14:paraId="7D2C24BF" w14:textId="77777777" w:rsidR="003F0E15" w:rsidRDefault="003F0E15" w:rsidP="003F0E15">
                  <w:pPr>
                    <w:pStyle w:val="Table-Content-Smat75"/>
                  </w:pPr>
                </w:p>
              </w:tc>
            </w:tr>
          </w:tbl>
          <w:p w14:paraId="2E203DC6" w14:textId="77777777" w:rsidR="00160C02" w:rsidRDefault="00160C02" w:rsidP="003877BD">
            <w:pPr>
              <w:pStyle w:val="Table-Content"/>
            </w:pPr>
          </w:p>
        </w:tc>
      </w:tr>
      <w:tr w:rsidR="0007455E" w14:paraId="16170C44" w14:textId="77777777" w:rsidTr="0007455E">
        <w:trPr>
          <w:trHeight w:val="323"/>
        </w:trPr>
        <w:tc>
          <w:tcPr>
            <w:tcW w:w="2269" w:type="dxa"/>
            <w:vMerge w:val="restart"/>
            <w:tcMar>
              <w:top w:w="85" w:type="dxa"/>
              <w:left w:w="85" w:type="dxa"/>
              <w:bottom w:w="85" w:type="dxa"/>
              <w:right w:w="85" w:type="dxa"/>
            </w:tcMar>
          </w:tcPr>
          <w:p w14:paraId="7CDD42A0" w14:textId="7A48DB48" w:rsidR="0007455E" w:rsidRPr="0007455E" w:rsidRDefault="0007455E" w:rsidP="0007455E">
            <w:pPr>
              <w:pStyle w:val="Table-Question"/>
            </w:pPr>
            <w:r w:rsidRPr="0007455E">
              <w:lastRenderedPageBreak/>
              <w:t>Third-Party / Vendor:</w:t>
            </w:r>
          </w:p>
        </w:tc>
        <w:tc>
          <w:tcPr>
            <w:tcW w:w="411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212891" w14:paraId="76EFAC09" w14:textId="77777777" w:rsidTr="00212891">
              <w:tc>
                <w:tcPr>
                  <w:tcW w:w="437" w:type="dxa"/>
                </w:tcPr>
                <w:p w14:paraId="09A593B9" w14:textId="10FA6C52" w:rsidR="00212891" w:rsidRDefault="00000000" w:rsidP="00212891">
                  <w:pPr>
                    <w:pStyle w:val="TableHeader"/>
                  </w:pPr>
                  <w:sdt>
                    <w:sdtPr>
                      <w:id w:val="288481249"/>
                      <w14:checkbox>
                        <w14:checked w14:val="0"/>
                        <w14:checkedState w14:val="2612" w14:font="MS Gothic"/>
                        <w14:uncheckedState w14:val="2610" w14:font="MS Gothic"/>
                      </w14:checkbox>
                    </w:sdtPr>
                    <w:sdtContent>
                      <w:r w:rsidR="00223455">
                        <w:rPr>
                          <w:rFonts w:ascii="MS Gothic" w:eastAsia="MS Gothic" w:hAnsi="MS Gothic" w:hint="eastAsia"/>
                        </w:rPr>
                        <w:t>☐</w:t>
                      </w:r>
                    </w:sdtContent>
                  </w:sdt>
                </w:p>
              </w:tc>
              <w:tc>
                <w:tcPr>
                  <w:tcW w:w="2743" w:type="dxa"/>
                </w:tcPr>
                <w:p w14:paraId="3020D748" w14:textId="7F66789E" w:rsidR="00212891" w:rsidRDefault="00212891" w:rsidP="00212891">
                  <w:pPr>
                    <w:pStyle w:val="Table-Content"/>
                  </w:pPr>
                  <w:r>
                    <w:t>Yes – Complete table below</w:t>
                  </w:r>
                </w:p>
              </w:tc>
            </w:tr>
          </w:tbl>
          <w:p w14:paraId="29D6CBF5" w14:textId="51930CC2" w:rsidR="0007455E" w:rsidRDefault="0007455E" w:rsidP="0007455E">
            <w:pPr>
              <w:pStyle w:val="Table-Content"/>
              <w:rPr>
                <w:rFonts w:ascii="Arial" w:eastAsia="Arial" w:hAnsi="Arial" w:cs="Arial"/>
                <w:color w:val="595959"/>
                <w:sz w:val="19"/>
                <w:szCs w:val="19"/>
              </w:rPr>
            </w:pPr>
          </w:p>
        </w:tc>
        <w:tc>
          <w:tcPr>
            <w:tcW w:w="411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212891" w14:paraId="6CF8E8D4" w14:textId="77777777" w:rsidTr="007F4272">
              <w:tc>
                <w:tcPr>
                  <w:tcW w:w="437" w:type="dxa"/>
                </w:tcPr>
                <w:p w14:paraId="6865F623" w14:textId="77777777" w:rsidR="00212891" w:rsidRDefault="00000000" w:rsidP="00212891">
                  <w:pPr>
                    <w:pStyle w:val="TableHeader"/>
                  </w:pPr>
                  <w:sdt>
                    <w:sdtPr>
                      <w:id w:val="-594248101"/>
                      <w14:checkbox>
                        <w14:checked w14:val="0"/>
                        <w14:checkedState w14:val="2612" w14:font="MS Gothic"/>
                        <w14:uncheckedState w14:val="2610" w14:font="MS Gothic"/>
                      </w14:checkbox>
                    </w:sdtPr>
                    <w:sdtContent>
                      <w:r w:rsidR="00212891" w:rsidRPr="00C54505">
                        <w:rPr>
                          <w:rFonts w:ascii="MS Gothic" w:eastAsia="MS Gothic" w:hAnsi="MS Gothic" w:hint="eastAsia"/>
                        </w:rPr>
                        <w:t>☐</w:t>
                      </w:r>
                    </w:sdtContent>
                  </w:sdt>
                </w:p>
              </w:tc>
              <w:tc>
                <w:tcPr>
                  <w:tcW w:w="2743" w:type="dxa"/>
                </w:tcPr>
                <w:p w14:paraId="2AA09174" w14:textId="24741C20" w:rsidR="00212891" w:rsidRDefault="00212891" w:rsidP="00212891">
                  <w:pPr>
                    <w:pStyle w:val="Table-Content"/>
                  </w:pPr>
                  <w:r>
                    <w:t>No</w:t>
                  </w:r>
                </w:p>
              </w:tc>
            </w:tr>
          </w:tbl>
          <w:p w14:paraId="4F51F454" w14:textId="774A0910" w:rsidR="0007455E" w:rsidRDefault="0007455E" w:rsidP="0007455E">
            <w:pPr>
              <w:pStyle w:val="Table-Content"/>
              <w:rPr>
                <w:rFonts w:ascii="Arial" w:eastAsia="Arial" w:hAnsi="Arial" w:cs="Arial"/>
                <w:color w:val="595959"/>
                <w:sz w:val="19"/>
                <w:szCs w:val="19"/>
              </w:rPr>
            </w:pPr>
          </w:p>
        </w:tc>
      </w:tr>
      <w:tr w:rsidR="0007455E" w14:paraId="19FF9B26" w14:textId="77777777" w:rsidTr="00C303E8">
        <w:trPr>
          <w:trHeight w:val="1224"/>
        </w:trPr>
        <w:tc>
          <w:tcPr>
            <w:tcW w:w="2269" w:type="dxa"/>
            <w:vMerge/>
            <w:tcMar>
              <w:top w:w="85" w:type="dxa"/>
              <w:left w:w="85" w:type="dxa"/>
              <w:bottom w:w="85" w:type="dxa"/>
              <w:right w:w="85" w:type="dxa"/>
            </w:tcMar>
          </w:tcPr>
          <w:p w14:paraId="51E5BAF8" w14:textId="77777777" w:rsidR="0007455E" w:rsidRDefault="0007455E" w:rsidP="0007455E">
            <w:pPr>
              <w:pStyle w:val="Table-Question"/>
              <w:rPr>
                <w:rFonts w:ascii="Arial" w:eastAsia="Arial" w:hAnsi="Arial" w:cs="Arial"/>
                <w:color w:val="C55A00"/>
                <w:sz w:val="19"/>
                <w:szCs w:val="19"/>
              </w:rPr>
            </w:pPr>
          </w:p>
        </w:tc>
        <w:tc>
          <w:tcPr>
            <w:tcW w:w="8221" w:type="dxa"/>
            <w:gridSpan w:val="2"/>
            <w:tcMar>
              <w:top w:w="85" w:type="dxa"/>
              <w:left w:w="85" w:type="dxa"/>
              <w:bottom w:w="85" w:type="dxa"/>
              <w:right w:w="85" w:type="dxa"/>
            </w:tcMar>
          </w:tcPr>
          <w:tbl>
            <w:tblPr>
              <w:tblStyle w:val="TableGrid"/>
              <w:tblW w:w="0" w:type="auto"/>
              <w:tblLook w:val="04A0" w:firstRow="1" w:lastRow="0" w:firstColumn="1" w:lastColumn="0" w:noHBand="0" w:noVBand="1"/>
            </w:tblPr>
            <w:tblGrid>
              <w:gridCol w:w="2876"/>
              <w:gridCol w:w="1138"/>
              <w:gridCol w:w="1999"/>
              <w:gridCol w:w="1999"/>
            </w:tblGrid>
            <w:tr w:rsidR="0007455E" w14:paraId="5CF6B687" w14:textId="77777777" w:rsidTr="00EC1688">
              <w:tc>
                <w:tcPr>
                  <w:tcW w:w="2876" w:type="dxa"/>
                  <w:shd w:val="clear" w:color="auto" w:fill="C5E0B3" w:themeFill="accent6" w:themeFillTint="66"/>
                </w:tcPr>
                <w:p w14:paraId="7E341B71" w14:textId="77777777" w:rsidR="0007455E" w:rsidRDefault="0007455E" w:rsidP="0007455E">
                  <w:pPr>
                    <w:pStyle w:val="Header-TableHeader"/>
                  </w:pPr>
                  <w:r>
                    <w:t>Vendor Name</w:t>
                  </w:r>
                </w:p>
              </w:tc>
              <w:tc>
                <w:tcPr>
                  <w:tcW w:w="1138" w:type="dxa"/>
                  <w:shd w:val="clear" w:color="auto" w:fill="C5E0B3" w:themeFill="accent6" w:themeFillTint="66"/>
                </w:tcPr>
                <w:p w14:paraId="300DAD2C" w14:textId="77777777" w:rsidR="0007455E" w:rsidRDefault="0007455E" w:rsidP="0007455E">
                  <w:pPr>
                    <w:pStyle w:val="Header-TableHeader"/>
                  </w:pPr>
                  <w:r>
                    <w:t>ISO 27001 Certified? (Y/N)</w:t>
                  </w:r>
                </w:p>
              </w:tc>
              <w:tc>
                <w:tcPr>
                  <w:tcW w:w="1999" w:type="dxa"/>
                  <w:shd w:val="clear" w:color="auto" w:fill="C5E0B3" w:themeFill="accent6" w:themeFillTint="66"/>
                </w:tcPr>
                <w:p w14:paraId="17B932D9" w14:textId="77777777" w:rsidR="0007455E" w:rsidRDefault="0007455E" w:rsidP="0007455E">
                  <w:pPr>
                    <w:pStyle w:val="Header-TableHeader"/>
                  </w:pPr>
                  <w:r>
                    <w:t>Data Access Scope</w:t>
                  </w:r>
                </w:p>
              </w:tc>
              <w:tc>
                <w:tcPr>
                  <w:tcW w:w="1999" w:type="dxa"/>
                  <w:shd w:val="clear" w:color="auto" w:fill="C5E0B3" w:themeFill="accent6" w:themeFillTint="66"/>
                </w:tcPr>
                <w:p w14:paraId="36E07BB6" w14:textId="77777777" w:rsidR="0007455E" w:rsidRDefault="0007455E" w:rsidP="0007455E">
                  <w:pPr>
                    <w:pStyle w:val="Header-TableHeader"/>
                  </w:pPr>
                  <w:r>
                    <w:t>Access Management Method</w:t>
                  </w:r>
                </w:p>
              </w:tc>
            </w:tr>
            <w:tr w:rsidR="0007455E" w14:paraId="4968B036" w14:textId="77777777" w:rsidTr="00EC1688">
              <w:tc>
                <w:tcPr>
                  <w:tcW w:w="2876" w:type="dxa"/>
                </w:tcPr>
                <w:p w14:paraId="7FC548D5"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4E8813E1"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556F8C5B"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3368754C"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EC1688" w14:paraId="53C2B26C" w14:textId="77777777" w:rsidTr="00EC1688">
              <w:tc>
                <w:tcPr>
                  <w:tcW w:w="2876" w:type="dxa"/>
                </w:tcPr>
                <w:p w14:paraId="3AD28831"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39BF8470"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03487EDA"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0F37339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r w:rsidR="00EC1688" w14:paraId="52ABDDD9" w14:textId="77777777" w:rsidTr="00EC1688">
              <w:tc>
                <w:tcPr>
                  <w:tcW w:w="2876" w:type="dxa"/>
                </w:tcPr>
                <w:p w14:paraId="0FEDD5D8"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138" w:type="dxa"/>
                </w:tcPr>
                <w:p w14:paraId="32318BE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31D0B486"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c>
                <w:tcPr>
                  <w:tcW w:w="1999" w:type="dxa"/>
                </w:tcPr>
                <w:p w14:paraId="2EAA3479" w14:textId="77777777" w:rsidR="00EC1688" w:rsidRDefault="00EC1688"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bl>
          <w:p w14:paraId="7542AD4F" w14:textId="77777777" w:rsidR="0007455E" w:rsidRDefault="0007455E" w:rsidP="0007455E">
            <w:pPr>
              <w:pStyle w:val="TableContentSmallWhite"/>
              <w:rPr>
                <w:rFonts w:ascii="Arial" w:eastAsia="Arial" w:hAnsi="Arial" w:cs="Arial"/>
                <w:color w:val="595959"/>
                <w:sz w:val="19"/>
                <w:szCs w:val="19"/>
                <w14:textFill>
                  <w14:solidFill>
                    <w14:srgbClr w14:val="595959">
                      <w14:lumMod w14:val="50000"/>
                      <w14:lumOff w14:val="50000"/>
                    </w14:srgbClr>
                  </w14:solidFill>
                </w14:textFill>
              </w:rPr>
            </w:pPr>
          </w:p>
        </w:tc>
      </w:tr>
    </w:tbl>
    <w:p w14:paraId="1A8C65CE" w14:textId="77777777" w:rsidR="00941801" w:rsidRDefault="00941801" w:rsidP="00FE3EB6">
      <w:pPr>
        <w:rPr>
          <w:szCs w:val="18"/>
        </w:rPr>
      </w:pPr>
    </w:p>
    <w:tbl>
      <w:tblPr>
        <w:tblStyle w:val="TableGrid"/>
        <w:tblW w:w="10490" w:type="dxa"/>
        <w:tblInd w:w="-714" w:type="dxa"/>
        <w:tblLook w:val="04A0" w:firstRow="1" w:lastRow="0" w:firstColumn="1" w:lastColumn="0" w:noHBand="0" w:noVBand="1"/>
      </w:tblPr>
      <w:tblGrid>
        <w:gridCol w:w="10576"/>
      </w:tblGrid>
      <w:tr w:rsidR="0007455E" w14:paraId="654DB760" w14:textId="77777777" w:rsidTr="0007455E">
        <w:tc>
          <w:tcPr>
            <w:tcW w:w="10490" w:type="dxa"/>
            <w:shd w:val="clear" w:color="auto" w:fill="C5E0B3" w:themeFill="accent6" w:themeFillTint="66"/>
            <w:tcMar>
              <w:top w:w="85" w:type="dxa"/>
              <w:left w:w="85" w:type="dxa"/>
              <w:bottom w:w="85" w:type="dxa"/>
              <w:right w:w="85" w:type="dxa"/>
            </w:tcMar>
          </w:tcPr>
          <w:p w14:paraId="76F66355" w14:textId="4B74343A" w:rsidR="0007455E" w:rsidRPr="007B47EF" w:rsidRDefault="0007455E" w:rsidP="003B4483">
            <w:pPr>
              <w:pStyle w:val="TableHeaderWithNumber"/>
            </w:pPr>
            <w:r>
              <w:t>Stakeholder Register</w:t>
            </w:r>
          </w:p>
        </w:tc>
      </w:tr>
      <w:tr w:rsidR="0007455E" w14:paraId="2D5A5E1E" w14:textId="77777777" w:rsidTr="0007455E">
        <w:trPr>
          <w:trHeight w:val="1109"/>
        </w:trPr>
        <w:tc>
          <w:tcPr>
            <w:tcW w:w="10490" w:type="dxa"/>
            <w:tcMar>
              <w:top w:w="85" w:type="dxa"/>
              <w:left w:w="85" w:type="dxa"/>
              <w:bottom w:w="85" w:type="dxa"/>
              <w:right w:w="85" w:type="dxa"/>
            </w:tcMar>
          </w:tcPr>
          <w:tbl>
            <w:tblPr>
              <w:tblStyle w:val="TableGrid"/>
              <w:tblW w:w="10396" w:type="dxa"/>
              <w:tblLook w:val="04A0" w:firstRow="1" w:lastRow="0" w:firstColumn="1" w:lastColumn="0" w:noHBand="0" w:noVBand="1"/>
            </w:tblPr>
            <w:tblGrid>
              <w:gridCol w:w="2867"/>
              <w:gridCol w:w="1560"/>
              <w:gridCol w:w="396"/>
              <w:gridCol w:w="396"/>
              <w:gridCol w:w="396"/>
              <w:gridCol w:w="396"/>
              <w:gridCol w:w="1992"/>
              <w:gridCol w:w="2393"/>
            </w:tblGrid>
            <w:tr w:rsidR="005E3CA7" w14:paraId="75C67F74" w14:textId="0F663437" w:rsidTr="004E39EB">
              <w:tc>
                <w:tcPr>
                  <w:tcW w:w="2870" w:type="dxa"/>
                  <w:vMerge w:val="restart"/>
                  <w:shd w:val="clear" w:color="auto" w:fill="C5E0B3" w:themeFill="accent6" w:themeFillTint="66"/>
                </w:tcPr>
                <w:p w14:paraId="11D6F197" w14:textId="6FFF0199" w:rsidR="005E3CA7" w:rsidRDefault="005E3CA7" w:rsidP="0007455E">
                  <w:pPr>
                    <w:pStyle w:val="Header-TableHeader"/>
                  </w:pPr>
                  <w:r>
                    <w:t>Name / Departement</w:t>
                  </w:r>
                </w:p>
              </w:tc>
              <w:tc>
                <w:tcPr>
                  <w:tcW w:w="1561" w:type="dxa"/>
                  <w:vMerge w:val="restart"/>
                  <w:shd w:val="clear" w:color="auto" w:fill="C5E0B3" w:themeFill="accent6" w:themeFillTint="66"/>
                </w:tcPr>
                <w:p w14:paraId="7DFEDD6E" w14:textId="0A4115B0" w:rsidR="005E3CA7" w:rsidRDefault="005E3CA7" w:rsidP="0007455E">
                  <w:pPr>
                    <w:pStyle w:val="Header-TableHeader"/>
                  </w:pPr>
                  <w:r>
                    <w:t>Role / Title</w:t>
                  </w:r>
                </w:p>
              </w:tc>
              <w:tc>
                <w:tcPr>
                  <w:tcW w:w="1577" w:type="dxa"/>
                  <w:gridSpan w:val="4"/>
                  <w:shd w:val="clear" w:color="auto" w:fill="C5E0B3" w:themeFill="accent6" w:themeFillTint="66"/>
                </w:tcPr>
                <w:p w14:paraId="3581D247" w14:textId="58A11FD1" w:rsidR="005E3CA7" w:rsidRDefault="005E3CA7" w:rsidP="0007455E">
                  <w:pPr>
                    <w:pStyle w:val="Header-TableHeader"/>
                  </w:pPr>
                  <w:r>
                    <w:t>RACI</w:t>
                  </w:r>
                </w:p>
              </w:tc>
              <w:tc>
                <w:tcPr>
                  <w:tcW w:w="1993" w:type="dxa"/>
                  <w:vMerge w:val="restart"/>
                  <w:shd w:val="clear" w:color="auto" w:fill="C5E0B3" w:themeFill="accent6" w:themeFillTint="66"/>
                </w:tcPr>
                <w:p w14:paraId="506CB772" w14:textId="4CFCB1D8" w:rsidR="005E3CA7" w:rsidRDefault="005E3CA7" w:rsidP="0007455E">
                  <w:pPr>
                    <w:pStyle w:val="Header-TableHeader"/>
                  </w:pPr>
                  <w:r>
                    <w:t>Influence / Impact</w:t>
                  </w:r>
                </w:p>
              </w:tc>
              <w:tc>
                <w:tcPr>
                  <w:tcW w:w="2395" w:type="dxa"/>
                  <w:vMerge w:val="restart"/>
                  <w:shd w:val="clear" w:color="auto" w:fill="C5E0B3" w:themeFill="accent6" w:themeFillTint="66"/>
                </w:tcPr>
                <w:p w14:paraId="5EEDDF0C" w14:textId="3BFD438C" w:rsidR="005E3CA7" w:rsidRDefault="005E3CA7" w:rsidP="0007455E">
                  <w:pPr>
                    <w:pStyle w:val="Header-TableHeader"/>
                  </w:pPr>
                  <w:r>
                    <w:t>Potential Blocker Risk</w:t>
                  </w:r>
                </w:p>
              </w:tc>
            </w:tr>
            <w:tr w:rsidR="005E3CA7" w14:paraId="0D5AC69D" w14:textId="77777777" w:rsidTr="004E39EB">
              <w:tc>
                <w:tcPr>
                  <w:tcW w:w="2870" w:type="dxa"/>
                  <w:vMerge/>
                  <w:shd w:val="clear" w:color="auto" w:fill="C5E0B3" w:themeFill="accent6" w:themeFillTint="66"/>
                </w:tcPr>
                <w:p w14:paraId="1D8172CA" w14:textId="77777777" w:rsidR="005E3CA7" w:rsidRDefault="005E3CA7" w:rsidP="0007455E">
                  <w:pPr>
                    <w:pStyle w:val="Header-TableHeader"/>
                  </w:pPr>
                </w:p>
              </w:tc>
              <w:tc>
                <w:tcPr>
                  <w:tcW w:w="1561" w:type="dxa"/>
                  <w:vMerge/>
                  <w:shd w:val="clear" w:color="auto" w:fill="C5E0B3" w:themeFill="accent6" w:themeFillTint="66"/>
                </w:tcPr>
                <w:p w14:paraId="0A1D7CB6" w14:textId="77777777" w:rsidR="005E3CA7" w:rsidRDefault="005E3CA7" w:rsidP="0007455E">
                  <w:pPr>
                    <w:pStyle w:val="Header-TableHeader"/>
                  </w:pPr>
                </w:p>
              </w:tc>
              <w:tc>
                <w:tcPr>
                  <w:tcW w:w="396" w:type="dxa"/>
                  <w:shd w:val="clear" w:color="auto" w:fill="C5E0B3" w:themeFill="accent6" w:themeFillTint="66"/>
                </w:tcPr>
                <w:p w14:paraId="6B0877A0" w14:textId="1910E5D7" w:rsidR="005E3CA7" w:rsidRDefault="005E3CA7" w:rsidP="0007455E">
                  <w:pPr>
                    <w:pStyle w:val="Header-TableHeader"/>
                  </w:pPr>
                  <w:r>
                    <w:t>R</w:t>
                  </w:r>
                </w:p>
              </w:tc>
              <w:tc>
                <w:tcPr>
                  <w:tcW w:w="396" w:type="dxa"/>
                  <w:shd w:val="clear" w:color="auto" w:fill="C5E0B3" w:themeFill="accent6" w:themeFillTint="66"/>
                </w:tcPr>
                <w:p w14:paraId="3EE21D20" w14:textId="384E34C9" w:rsidR="005E3CA7" w:rsidRDefault="005E3CA7" w:rsidP="0007455E">
                  <w:pPr>
                    <w:pStyle w:val="Header-TableHeader"/>
                  </w:pPr>
                  <w:r>
                    <w:t>A</w:t>
                  </w:r>
                </w:p>
              </w:tc>
              <w:tc>
                <w:tcPr>
                  <w:tcW w:w="396" w:type="dxa"/>
                  <w:shd w:val="clear" w:color="auto" w:fill="C5E0B3" w:themeFill="accent6" w:themeFillTint="66"/>
                </w:tcPr>
                <w:p w14:paraId="038432F7" w14:textId="2B4BC808" w:rsidR="005E3CA7" w:rsidRDefault="005E3CA7" w:rsidP="0007455E">
                  <w:pPr>
                    <w:pStyle w:val="Header-TableHeader"/>
                  </w:pPr>
                  <w:r>
                    <w:t>C</w:t>
                  </w:r>
                </w:p>
              </w:tc>
              <w:tc>
                <w:tcPr>
                  <w:tcW w:w="389" w:type="dxa"/>
                  <w:shd w:val="clear" w:color="auto" w:fill="C5E0B3" w:themeFill="accent6" w:themeFillTint="66"/>
                </w:tcPr>
                <w:p w14:paraId="284616FA" w14:textId="1545998D" w:rsidR="005E3CA7" w:rsidRDefault="005E3CA7" w:rsidP="0007455E">
                  <w:pPr>
                    <w:pStyle w:val="Header-TableHeader"/>
                  </w:pPr>
                  <w:r>
                    <w:t>I</w:t>
                  </w:r>
                </w:p>
              </w:tc>
              <w:tc>
                <w:tcPr>
                  <w:tcW w:w="1993" w:type="dxa"/>
                  <w:vMerge/>
                  <w:shd w:val="clear" w:color="auto" w:fill="C5E0B3" w:themeFill="accent6" w:themeFillTint="66"/>
                </w:tcPr>
                <w:p w14:paraId="23EC4BE4" w14:textId="77777777" w:rsidR="005E3CA7" w:rsidRDefault="005E3CA7" w:rsidP="0007455E">
                  <w:pPr>
                    <w:pStyle w:val="Header-TableHeader"/>
                  </w:pPr>
                </w:p>
              </w:tc>
              <w:tc>
                <w:tcPr>
                  <w:tcW w:w="2395" w:type="dxa"/>
                  <w:vMerge/>
                  <w:shd w:val="clear" w:color="auto" w:fill="C5E0B3" w:themeFill="accent6" w:themeFillTint="66"/>
                </w:tcPr>
                <w:p w14:paraId="3B281FDA" w14:textId="77777777" w:rsidR="005E3CA7" w:rsidRDefault="005E3CA7" w:rsidP="0007455E">
                  <w:pPr>
                    <w:pStyle w:val="Header-TableHeader"/>
                  </w:pPr>
                </w:p>
              </w:tc>
            </w:tr>
            <w:tr w:rsidR="004E39EB" w14:paraId="619A55FB" w14:textId="07A8582B" w:rsidTr="004E39EB">
              <w:tc>
                <w:tcPr>
                  <w:tcW w:w="2870" w:type="dxa"/>
                </w:tcPr>
                <w:p w14:paraId="5B148CAF" w14:textId="77777777" w:rsidR="004E39EB" w:rsidRDefault="004E39EB" w:rsidP="004E39EB">
                  <w:pPr>
                    <w:pStyle w:val="Table-Content"/>
                  </w:pPr>
                </w:p>
              </w:tc>
              <w:tc>
                <w:tcPr>
                  <w:tcW w:w="1561" w:type="dxa"/>
                </w:tcPr>
                <w:p w14:paraId="3E66060B" w14:textId="77777777" w:rsidR="004E39EB" w:rsidRDefault="004E39EB" w:rsidP="004E39EB">
                  <w:pPr>
                    <w:pStyle w:val="Table-Content"/>
                  </w:pPr>
                </w:p>
              </w:tc>
              <w:tc>
                <w:tcPr>
                  <w:tcW w:w="396" w:type="dxa"/>
                </w:tcPr>
                <w:p w14:paraId="3758BF8E" w14:textId="201225D7" w:rsidR="004E39EB" w:rsidRDefault="004E39EB" w:rsidP="004E39EB">
                  <w:pPr>
                    <w:pStyle w:val="Table-Content"/>
                  </w:pPr>
                  <w:sdt>
                    <w:sdtPr>
                      <w:id w:val="5589964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62B9858C" w14:textId="63374576" w:rsidR="004E39EB" w:rsidRDefault="004E39EB" w:rsidP="004E39EB">
                  <w:pPr>
                    <w:pStyle w:val="Table-Content"/>
                  </w:pPr>
                  <w:sdt>
                    <w:sdtPr>
                      <w:id w:val="3176982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02453955" w14:textId="5EA0C2E6" w:rsidR="004E39EB" w:rsidRDefault="004E39EB" w:rsidP="004E39EB">
                  <w:pPr>
                    <w:pStyle w:val="Table-Content"/>
                  </w:pPr>
                  <w:sdt>
                    <w:sdtPr>
                      <w:id w:val="43764016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6B02A01F" w14:textId="1D962E7C" w:rsidR="004E39EB" w:rsidRDefault="004E39EB" w:rsidP="004E39EB">
                  <w:pPr>
                    <w:pStyle w:val="Table-Content"/>
                  </w:pPr>
                  <w:sdt>
                    <w:sdtPr>
                      <w:id w:val="100347504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5EC5B414" w14:textId="77777777" w:rsidR="004E39EB" w:rsidRDefault="004E39EB" w:rsidP="004E39EB">
                  <w:pPr>
                    <w:pStyle w:val="Table-Content"/>
                  </w:pPr>
                </w:p>
              </w:tc>
              <w:tc>
                <w:tcPr>
                  <w:tcW w:w="2395" w:type="dxa"/>
                </w:tcPr>
                <w:p w14:paraId="604B196C" w14:textId="77777777" w:rsidR="004E39EB" w:rsidRDefault="004E39EB" w:rsidP="004E39EB">
                  <w:pPr>
                    <w:pStyle w:val="Table-Content"/>
                  </w:pPr>
                </w:p>
              </w:tc>
            </w:tr>
            <w:tr w:rsidR="004E39EB" w14:paraId="57FFCB77" w14:textId="77777777" w:rsidTr="004E39EB">
              <w:tc>
                <w:tcPr>
                  <w:tcW w:w="2870" w:type="dxa"/>
                </w:tcPr>
                <w:p w14:paraId="67B9F952" w14:textId="77777777" w:rsidR="004E39EB" w:rsidRDefault="004E39EB" w:rsidP="004E39EB">
                  <w:pPr>
                    <w:pStyle w:val="Table-Content"/>
                  </w:pPr>
                </w:p>
              </w:tc>
              <w:tc>
                <w:tcPr>
                  <w:tcW w:w="1561" w:type="dxa"/>
                </w:tcPr>
                <w:p w14:paraId="649EAA4F" w14:textId="77777777" w:rsidR="004E39EB" w:rsidRDefault="004E39EB" w:rsidP="004E39EB">
                  <w:pPr>
                    <w:pStyle w:val="Table-Content"/>
                  </w:pPr>
                </w:p>
              </w:tc>
              <w:tc>
                <w:tcPr>
                  <w:tcW w:w="396" w:type="dxa"/>
                </w:tcPr>
                <w:p w14:paraId="35F88BA4" w14:textId="70B71CB8" w:rsidR="004E39EB" w:rsidRDefault="004E39EB" w:rsidP="004E39EB">
                  <w:pPr>
                    <w:pStyle w:val="Table-Content"/>
                  </w:pPr>
                  <w:sdt>
                    <w:sdtPr>
                      <w:id w:val="76149511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1B11DE7C" w14:textId="341430B0" w:rsidR="004E39EB" w:rsidRDefault="004E39EB" w:rsidP="004E39EB">
                  <w:pPr>
                    <w:pStyle w:val="Table-Content"/>
                  </w:pPr>
                  <w:sdt>
                    <w:sdtPr>
                      <w:id w:val="-126036352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1790EE9A" w14:textId="113D1A9F" w:rsidR="004E39EB" w:rsidRDefault="004E39EB" w:rsidP="004E39EB">
                  <w:pPr>
                    <w:pStyle w:val="Table-Content"/>
                  </w:pPr>
                  <w:sdt>
                    <w:sdtPr>
                      <w:id w:val="-132943249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2E1E3C39" w14:textId="7C9DBE42" w:rsidR="004E39EB" w:rsidRDefault="004E39EB" w:rsidP="004E39EB">
                  <w:pPr>
                    <w:pStyle w:val="Table-Content"/>
                  </w:pPr>
                  <w:sdt>
                    <w:sdtPr>
                      <w:id w:val="125849235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58F92BF9" w14:textId="77777777" w:rsidR="004E39EB" w:rsidRDefault="004E39EB" w:rsidP="004E39EB">
                  <w:pPr>
                    <w:pStyle w:val="Table-Content"/>
                  </w:pPr>
                </w:p>
              </w:tc>
              <w:tc>
                <w:tcPr>
                  <w:tcW w:w="2395" w:type="dxa"/>
                </w:tcPr>
                <w:p w14:paraId="6A18E46B" w14:textId="77777777" w:rsidR="004E39EB" w:rsidRDefault="004E39EB" w:rsidP="004E39EB">
                  <w:pPr>
                    <w:pStyle w:val="Table-Content"/>
                  </w:pPr>
                </w:p>
              </w:tc>
            </w:tr>
            <w:tr w:rsidR="004E39EB" w14:paraId="74A620D7" w14:textId="77777777" w:rsidTr="004E39EB">
              <w:tc>
                <w:tcPr>
                  <w:tcW w:w="2870" w:type="dxa"/>
                </w:tcPr>
                <w:p w14:paraId="2F9CDB3C" w14:textId="77777777" w:rsidR="004E39EB" w:rsidRDefault="004E39EB" w:rsidP="004E39EB">
                  <w:pPr>
                    <w:pStyle w:val="Table-Content"/>
                  </w:pPr>
                </w:p>
              </w:tc>
              <w:tc>
                <w:tcPr>
                  <w:tcW w:w="1561" w:type="dxa"/>
                </w:tcPr>
                <w:p w14:paraId="2F934C43" w14:textId="77777777" w:rsidR="004E39EB" w:rsidRDefault="004E39EB" w:rsidP="004E39EB">
                  <w:pPr>
                    <w:pStyle w:val="Table-Content"/>
                  </w:pPr>
                </w:p>
              </w:tc>
              <w:tc>
                <w:tcPr>
                  <w:tcW w:w="396" w:type="dxa"/>
                </w:tcPr>
                <w:p w14:paraId="40E17A69" w14:textId="35BC04C8" w:rsidR="004E39EB" w:rsidRDefault="004E39EB" w:rsidP="004E39EB">
                  <w:pPr>
                    <w:pStyle w:val="Table-Content"/>
                  </w:pPr>
                  <w:sdt>
                    <w:sdtPr>
                      <w:id w:val="-66793950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2521E058" w14:textId="1B1FF283" w:rsidR="004E39EB" w:rsidRDefault="004E39EB" w:rsidP="004E39EB">
                  <w:pPr>
                    <w:pStyle w:val="Table-Content"/>
                  </w:pPr>
                  <w:sdt>
                    <w:sdtPr>
                      <w:id w:val="18833705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1FA84D6A" w14:textId="7671D5FB" w:rsidR="004E39EB" w:rsidRDefault="004E39EB" w:rsidP="004E39EB">
                  <w:pPr>
                    <w:pStyle w:val="Table-Content"/>
                  </w:pPr>
                  <w:sdt>
                    <w:sdtPr>
                      <w:id w:val="-53019543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16AE8CE3" w14:textId="2BD278AE" w:rsidR="004E39EB" w:rsidRDefault="004E39EB" w:rsidP="004E39EB">
                  <w:pPr>
                    <w:pStyle w:val="Table-Content"/>
                  </w:pPr>
                  <w:sdt>
                    <w:sdtPr>
                      <w:id w:val="-179189707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415FAED7" w14:textId="77777777" w:rsidR="004E39EB" w:rsidRDefault="004E39EB" w:rsidP="004E39EB">
                  <w:pPr>
                    <w:pStyle w:val="Table-Content"/>
                  </w:pPr>
                </w:p>
              </w:tc>
              <w:tc>
                <w:tcPr>
                  <w:tcW w:w="2395" w:type="dxa"/>
                </w:tcPr>
                <w:p w14:paraId="0EC347CC" w14:textId="77777777" w:rsidR="004E39EB" w:rsidRDefault="004E39EB" w:rsidP="004E39EB">
                  <w:pPr>
                    <w:pStyle w:val="Table-Content"/>
                  </w:pPr>
                </w:p>
              </w:tc>
            </w:tr>
            <w:tr w:rsidR="004E39EB" w14:paraId="55A7A4C0" w14:textId="77777777" w:rsidTr="004E39EB">
              <w:tc>
                <w:tcPr>
                  <w:tcW w:w="2870" w:type="dxa"/>
                </w:tcPr>
                <w:p w14:paraId="7A653DBE" w14:textId="77777777" w:rsidR="004E39EB" w:rsidRDefault="004E39EB" w:rsidP="004E39EB">
                  <w:pPr>
                    <w:pStyle w:val="Table-Content"/>
                  </w:pPr>
                </w:p>
              </w:tc>
              <w:tc>
                <w:tcPr>
                  <w:tcW w:w="1561" w:type="dxa"/>
                </w:tcPr>
                <w:p w14:paraId="18FEA66D" w14:textId="77777777" w:rsidR="004E39EB" w:rsidRDefault="004E39EB" w:rsidP="004E39EB">
                  <w:pPr>
                    <w:pStyle w:val="Table-Content"/>
                  </w:pPr>
                </w:p>
              </w:tc>
              <w:tc>
                <w:tcPr>
                  <w:tcW w:w="396" w:type="dxa"/>
                </w:tcPr>
                <w:p w14:paraId="7C435592" w14:textId="412CCC71" w:rsidR="004E39EB" w:rsidRDefault="004E39EB" w:rsidP="004E39EB">
                  <w:pPr>
                    <w:pStyle w:val="Table-Content"/>
                  </w:pPr>
                  <w:sdt>
                    <w:sdtPr>
                      <w:id w:val="-208197359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3E36C829" w14:textId="43F32C23" w:rsidR="004E39EB" w:rsidRDefault="004E39EB" w:rsidP="004E39EB">
                  <w:pPr>
                    <w:pStyle w:val="Table-Content"/>
                  </w:pPr>
                  <w:sdt>
                    <w:sdtPr>
                      <w:id w:val="173319190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56A9AC21" w14:textId="36DACFD7" w:rsidR="004E39EB" w:rsidRDefault="004E39EB" w:rsidP="004E39EB">
                  <w:pPr>
                    <w:pStyle w:val="Table-Content"/>
                  </w:pPr>
                  <w:sdt>
                    <w:sdtPr>
                      <w:id w:val="27406392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463D42A8" w14:textId="73EA0F1C" w:rsidR="004E39EB" w:rsidRDefault="004E39EB" w:rsidP="004E39EB">
                  <w:pPr>
                    <w:pStyle w:val="Table-Content"/>
                  </w:pPr>
                  <w:sdt>
                    <w:sdtPr>
                      <w:id w:val="-199910071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37330A9D" w14:textId="77777777" w:rsidR="004E39EB" w:rsidRDefault="004E39EB" w:rsidP="004E39EB">
                  <w:pPr>
                    <w:pStyle w:val="Table-Content"/>
                  </w:pPr>
                </w:p>
              </w:tc>
              <w:tc>
                <w:tcPr>
                  <w:tcW w:w="2395" w:type="dxa"/>
                </w:tcPr>
                <w:p w14:paraId="3C2AEBDF" w14:textId="77777777" w:rsidR="004E39EB" w:rsidRDefault="004E39EB" w:rsidP="004E39EB">
                  <w:pPr>
                    <w:pStyle w:val="Table-Content"/>
                  </w:pPr>
                </w:p>
              </w:tc>
            </w:tr>
            <w:tr w:rsidR="004E39EB" w14:paraId="50E6B61C" w14:textId="77777777" w:rsidTr="004E39EB">
              <w:tc>
                <w:tcPr>
                  <w:tcW w:w="2870" w:type="dxa"/>
                </w:tcPr>
                <w:p w14:paraId="306E5BE7" w14:textId="77777777" w:rsidR="004E39EB" w:rsidRDefault="004E39EB" w:rsidP="004E39EB">
                  <w:pPr>
                    <w:pStyle w:val="Table-Content"/>
                  </w:pPr>
                </w:p>
              </w:tc>
              <w:tc>
                <w:tcPr>
                  <w:tcW w:w="1561" w:type="dxa"/>
                </w:tcPr>
                <w:p w14:paraId="14C87933" w14:textId="77777777" w:rsidR="004E39EB" w:rsidRDefault="004E39EB" w:rsidP="004E39EB">
                  <w:pPr>
                    <w:pStyle w:val="Table-Content"/>
                  </w:pPr>
                </w:p>
              </w:tc>
              <w:tc>
                <w:tcPr>
                  <w:tcW w:w="396" w:type="dxa"/>
                </w:tcPr>
                <w:p w14:paraId="69DE498E" w14:textId="475F7699" w:rsidR="004E39EB" w:rsidRDefault="004E39EB" w:rsidP="004E39EB">
                  <w:pPr>
                    <w:pStyle w:val="Table-Content"/>
                  </w:pPr>
                  <w:sdt>
                    <w:sdtPr>
                      <w:id w:val="142984826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0FB8B6FD" w14:textId="50C09ED8" w:rsidR="004E39EB" w:rsidRDefault="004E39EB" w:rsidP="004E39EB">
                  <w:pPr>
                    <w:pStyle w:val="Table-Content"/>
                  </w:pPr>
                  <w:sdt>
                    <w:sdtPr>
                      <w:id w:val="-97506724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96" w:type="dxa"/>
                </w:tcPr>
                <w:p w14:paraId="3C50B8B0" w14:textId="37347980" w:rsidR="004E39EB" w:rsidRDefault="004E39EB" w:rsidP="004E39EB">
                  <w:pPr>
                    <w:pStyle w:val="Table-Content"/>
                  </w:pPr>
                  <w:sdt>
                    <w:sdtPr>
                      <w:id w:val="11379865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389" w:type="dxa"/>
                </w:tcPr>
                <w:p w14:paraId="7FCA1B4A" w14:textId="3A95222C" w:rsidR="004E39EB" w:rsidRDefault="004E39EB" w:rsidP="004E39EB">
                  <w:pPr>
                    <w:pStyle w:val="Table-Content"/>
                  </w:pPr>
                  <w:sdt>
                    <w:sdtPr>
                      <w:id w:val="-35828639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3" w:type="dxa"/>
                </w:tcPr>
                <w:p w14:paraId="0785E08B" w14:textId="77777777" w:rsidR="004E39EB" w:rsidRDefault="004E39EB" w:rsidP="004E39EB">
                  <w:pPr>
                    <w:pStyle w:val="Table-Content"/>
                  </w:pPr>
                </w:p>
              </w:tc>
              <w:tc>
                <w:tcPr>
                  <w:tcW w:w="2395" w:type="dxa"/>
                </w:tcPr>
                <w:p w14:paraId="3603F54F" w14:textId="77777777" w:rsidR="004E39EB" w:rsidRDefault="004E39EB" w:rsidP="004E39EB">
                  <w:pPr>
                    <w:pStyle w:val="Table-Content"/>
                  </w:pPr>
                </w:p>
              </w:tc>
            </w:tr>
          </w:tbl>
          <w:p w14:paraId="7D61D5F7" w14:textId="77777777" w:rsidR="0007455E" w:rsidRPr="00003C26" w:rsidRDefault="0007455E" w:rsidP="006D562E">
            <w:pPr>
              <w:pStyle w:val="TableContentSmallWhite"/>
              <w:rPr>
                <w:color w:val="E7E6E6" w:themeColor="background2"/>
                <w:szCs w:val="18"/>
                <w14:textFill>
                  <w14:solidFill>
                    <w14:schemeClr w14:val="bg2">
                      <w14:lumMod w14:val="75000"/>
                      <w14:lumMod w14:val="50000"/>
                      <w14:lumOff w14:val="50000"/>
                    </w14:schemeClr>
                  </w14:solidFill>
                </w14:textFill>
              </w:rPr>
            </w:pPr>
          </w:p>
        </w:tc>
      </w:tr>
    </w:tbl>
    <w:p w14:paraId="7983D06B" w14:textId="77777777" w:rsidR="004E6FA6" w:rsidRDefault="004E6FA6" w:rsidP="00FE3EB6">
      <w:pPr>
        <w:rPr>
          <w:szCs w:val="18"/>
        </w:rPr>
      </w:pPr>
    </w:p>
    <w:tbl>
      <w:tblPr>
        <w:tblStyle w:val="TableGrid"/>
        <w:tblW w:w="10490" w:type="dxa"/>
        <w:tblInd w:w="-714" w:type="dxa"/>
        <w:tblLook w:val="04A0" w:firstRow="1" w:lastRow="0" w:firstColumn="1" w:lastColumn="0" w:noHBand="0" w:noVBand="1"/>
      </w:tblPr>
      <w:tblGrid>
        <w:gridCol w:w="2269"/>
        <w:gridCol w:w="2740"/>
        <w:gridCol w:w="2740"/>
        <w:gridCol w:w="2741"/>
      </w:tblGrid>
      <w:tr w:rsidR="00F77CC1" w14:paraId="547219CF" w14:textId="77777777" w:rsidTr="00F77CC1">
        <w:tc>
          <w:tcPr>
            <w:tcW w:w="10490" w:type="dxa"/>
            <w:gridSpan w:val="4"/>
            <w:shd w:val="clear" w:color="auto" w:fill="C5E0B3" w:themeFill="accent6" w:themeFillTint="66"/>
            <w:tcMar>
              <w:top w:w="85" w:type="dxa"/>
              <w:left w:w="85" w:type="dxa"/>
              <w:bottom w:w="85" w:type="dxa"/>
              <w:right w:w="85" w:type="dxa"/>
            </w:tcMar>
          </w:tcPr>
          <w:p w14:paraId="1B3ED4B0" w14:textId="23007EF4" w:rsidR="00F77CC1" w:rsidRPr="007B47EF" w:rsidRDefault="00F77CC1" w:rsidP="003B4483">
            <w:pPr>
              <w:pStyle w:val="TableHeaderWithNumber"/>
            </w:pPr>
            <w:r>
              <w:t>Information Security Assessment</w:t>
            </w:r>
          </w:p>
        </w:tc>
      </w:tr>
      <w:tr w:rsidR="000D60DF" w14:paraId="4C9A8729" w14:textId="77777777" w:rsidTr="000D60DF">
        <w:trPr>
          <w:trHeight w:val="507"/>
        </w:trPr>
        <w:tc>
          <w:tcPr>
            <w:tcW w:w="2269" w:type="dxa"/>
            <w:tcMar>
              <w:top w:w="85" w:type="dxa"/>
              <w:left w:w="85" w:type="dxa"/>
              <w:bottom w:w="85" w:type="dxa"/>
              <w:right w:w="85" w:type="dxa"/>
            </w:tcMar>
          </w:tcPr>
          <w:p w14:paraId="38550B0B" w14:textId="22DEB8F4" w:rsidR="000D60DF" w:rsidRPr="00315BFC" w:rsidRDefault="000D60DF" w:rsidP="00315BFC">
            <w:pPr>
              <w:pStyle w:val="Table-Question"/>
            </w:pPr>
            <w:r w:rsidRPr="00315BFC">
              <w:t>Data Classification</w:t>
            </w:r>
            <w:r w:rsidR="00315BFC" w:rsidRPr="00315BFC">
              <w:t>:</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0"/>
              <w:gridCol w:w="2190"/>
            </w:tblGrid>
            <w:tr w:rsidR="00763692" w14:paraId="1A560F0D" w14:textId="77777777" w:rsidTr="00763692">
              <w:tc>
                <w:tcPr>
                  <w:tcW w:w="437" w:type="dxa"/>
                  <w:tcMar>
                    <w:top w:w="28" w:type="dxa"/>
                    <w:left w:w="28" w:type="dxa"/>
                    <w:bottom w:w="28" w:type="dxa"/>
                    <w:right w:w="28" w:type="dxa"/>
                  </w:tcMar>
                </w:tcPr>
                <w:p w14:paraId="301F2AFB" w14:textId="263C73A7" w:rsidR="00763692" w:rsidRDefault="00000000" w:rsidP="00763692">
                  <w:pPr>
                    <w:pStyle w:val="TableHeader"/>
                  </w:pPr>
                  <w:sdt>
                    <w:sdtPr>
                      <w:id w:val="1356543124"/>
                      <w14:checkbox>
                        <w14:checked w14:val="0"/>
                        <w14:checkedState w14:val="2612" w14:font="MS Gothic"/>
                        <w14:uncheckedState w14:val="2610" w14:font="MS Gothic"/>
                      </w14:checkbox>
                    </w:sdtPr>
                    <w:sdtContent>
                      <w:r w:rsidR="0074762E">
                        <w:rPr>
                          <w:rFonts w:ascii="MS Gothic" w:eastAsia="MS Gothic" w:hAnsi="MS Gothic" w:hint="eastAsia"/>
                        </w:rPr>
                        <w:t>☐</w:t>
                      </w:r>
                    </w:sdtContent>
                  </w:sdt>
                </w:p>
              </w:tc>
              <w:tc>
                <w:tcPr>
                  <w:tcW w:w="2743" w:type="dxa"/>
                  <w:tcMar>
                    <w:top w:w="28" w:type="dxa"/>
                    <w:left w:w="28" w:type="dxa"/>
                    <w:bottom w:w="28" w:type="dxa"/>
                    <w:right w:w="28" w:type="dxa"/>
                  </w:tcMar>
                </w:tcPr>
                <w:p w14:paraId="7FB433F1" w14:textId="61A436C6" w:rsidR="00763692" w:rsidRDefault="00763692" w:rsidP="00763692">
                  <w:pPr>
                    <w:pStyle w:val="Table-Content"/>
                  </w:pPr>
                  <w:r>
                    <w:t>Confidential</w:t>
                  </w:r>
                  <w:r w:rsidR="00604393">
                    <w:t>.</w:t>
                  </w:r>
                </w:p>
                <w:p w14:paraId="36C0B7C0" w14:textId="0706BF45" w:rsidR="00763692" w:rsidRDefault="00763692" w:rsidP="00604393">
                  <w:pPr>
                    <w:pStyle w:val="Table-Content-Smat75"/>
                  </w:pPr>
                  <w:r>
                    <w:t>Restricted to named roles only</w:t>
                  </w:r>
                  <w:r w:rsidR="00604393">
                    <w:t>.</w:t>
                  </w:r>
                </w:p>
              </w:tc>
            </w:tr>
          </w:tbl>
          <w:p w14:paraId="12EF5966" w14:textId="73094C0F" w:rsidR="000D60DF" w:rsidRPr="00903DFD" w:rsidRDefault="000D60DF" w:rsidP="00763692">
            <w:pPr>
              <w:pStyle w:val="Table-Content"/>
              <w:rPr>
                <w:color w:val="BFBFBF" w:themeColor="background1" w:themeShade="BF"/>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1"/>
              <w:gridCol w:w="2143"/>
            </w:tblGrid>
            <w:tr w:rsidR="00604393" w14:paraId="4D1C9894" w14:textId="77777777" w:rsidTr="007F4272">
              <w:tc>
                <w:tcPr>
                  <w:tcW w:w="437" w:type="dxa"/>
                  <w:tcMar>
                    <w:top w:w="28" w:type="dxa"/>
                    <w:left w:w="28" w:type="dxa"/>
                    <w:bottom w:w="28" w:type="dxa"/>
                    <w:right w:w="28" w:type="dxa"/>
                  </w:tcMar>
                </w:tcPr>
                <w:p w14:paraId="7263DBD5" w14:textId="77777777" w:rsidR="00604393" w:rsidRDefault="00000000" w:rsidP="00604393">
                  <w:pPr>
                    <w:pStyle w:val="TableHeader"/>
                  </w:pPr>
                  <w:sdt>
                    <w:sdtPr>
                      <w:id w:val="1676154118"/>
                      <w14:checkbox>
                        <w14:checked w14:val="0"/>
                        <w14:checkedState w14:val="2612" w14:font="MS Gothic"/>
                        <w14:uncheckedState w14:val="2610" w14:font="MS Gothic"/>
                      </w14:checkbox>
                    </w:sdtPr>
                    <w:sdtContent>
                      <w:r w:rsidR="00604393" w:rsidRPr="00C54505">
                        <w:rPr>
                          <w:rFonts w:ascii="MS Gothic" w:eastAsia="MS Gothic" w:hAnsi="MS Gothic" w:hint="eastAsia"/>
                        </w:rPr>
                        <w:t>☐</w:t>
                      </w:r>
                    </w:sdtContent>
                  </w:sdt>
                </w:p>
              </w:tc>
              <w:tc>
                <w:tcPr>
                  <w:tcW w:w="2743" w:type="dxa"/>
                  <w:tcMar>
                    <w:top w:w="28" w:type="dxa"/>
                    <w:left w:w="28" w:type="dxa"/>
                    <w:bottom w:w="28" w:type="dxa"/>
                    <w:right w:w="28" w:type="dxa"/>
                  </w:tcMar>
                </w:tcPr>
                <w:p w14:paraId="15704CFF" w14:textId="77777777" w:rsidR="00604393" w:rsidRDefault="00604393" w:rsidP="00604393">
                  <w:pPr>
                    <w:pStyle w:val="Table-Content"/>
                  </w:pPr>
                  <w:r>
                    <w:t>Internal Use.</w:t>
                  </w:r>
                </w:p>
                <w:p w14:paraId="134159BE" w14:textId="3DB9A15D" w:rsidR="00604393" w:rsidRDefault="00604393" w:rsidP="00604393">
                  <w:pPr>
                    <w:pStyle w:val="Table-Content-Smat75"/>
                  </w:pPr>
                  <w:r>
                    <w:t>Internal Stackholders Only.</w:t>
                  </w:r>
                </w:p>
              </w:tc>
            </w:tr>
          </w:tbl>
          <w:p w14:paraId="034567A3" w14:textId="60C68296" w:rsidR="000D60DF" w:rsidRPr="00903DFD" w:rsidRDefault="000D60DF" w:rsidP="000D60DF">
            <w:pPr>
              <w:pStyle w:val="Table-Content"/>
              <w:rPr>
                <w:color w:val="BFBFBF" w:themeColor="background1" w:themeShade="BF"/>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5"/>
              <w:gridCol w:w="2140"/>
            </w:tblGrid>
            <w:tr w:rsidR="00604393" w14:paraId="44C62E26" w14:textId="77777777" w:rsidTr="007F4272">
              <w:tc>
                <w:tcPr>
                  <w:tcW w:w="437" w:type="dxa"/>
                  <w:tcMar>
                    <w:top w:w="28" w:type="dxa"/>
                    <w:left w:w="28" w:type="dxa"/>
                    <w:bottom w:w="28" w:type="dxa"/>
                    <w:right w:w="28" w:type="dxa"/>
                  </w:tcMar>
                </w:tcPr>
                <w:p w14:paraId="6D28624F" w14:textId="77777777" w:rsidR="00604393" w:rsidRDefault="00000000" w:rsidP="00604393">
                  <w:pPr>
                    <w:pStyle w:val="TableHeader"/>
                  </w:pPr>
                  <w:sdt>
                    <w:sdtPr>
                      <w:id w:val="439415733"/>
                      <w14:checkbox>
                        <w14:checked w14:val="0"/>
                        <w14:checkedState w14:val="2612" w14:font="MS Gothic"/>
                        <w14:uncheckedState w14:val="2610" w14:font="MS Gothic"/>
                      </w14:checkbox>
                    </w:sdtPr>
                    <w:sdtContent>
                      <w:r w:rsidR="00604393" w:rsidRPr="00C54505">
                        <w:rPr>
                          <w:rFonts w:ascii="MS Gothic" w:eastAsia="MS Gothic" w:hAnsi="MS Gothic" w:hint="eastAsia"/>
                        </w:rPr>
                        <w:t>☐</w:t>
                      </w:r>
                    </w:sdtContent>
                  </w:sdt>
                </w:p>
              </w:tc>
              <w:tc>
                <w:tcPr>
                  <w:tcW w:w="2743" w:type="dxa"/>
                  <w:tcMar>
                    <w:top w:w="28" w:type="dxa"/>
                    <w:left w:w="28" w:type="dxa"/>
                    <w:bottom w:w="28" w:type="dxa"/>
                    <w:right w:w="28" w:type="dxa"/>
                  </w:tcMar>
                </w:tcPr>
                <w:p w14:paraId="6627245B" w14:textId="77777777" w:rsidR="00604393" w:rsidRDefault="00604393" w:rsidP="00604393">
                  <w:pPr>
                    <w:pStyle w:val="Table-Content"/>
                  </w:pPr>
                  <w:r>
                    <w:t>Public.</w:t>
                  </w:r>
                </w:p>
                <w:p w14:paraId="41506883" w14:textId="4CDD7039" w:rsidR="00604393" w:rsidRDefault="00604393" w:rsidP="00604393">
                  <w:pPr>
                    <w:pStyle w:val="Table-Content-Smat75"/>
                  </w:pPr>
                  <w:r>
                    <w:t>No Restriction.</w:t>
                  </w:r>
                </w:p>
              </w:tc>
            </w:tr>
          </w:tbl>
          <w:p w14:paraId="31956D9A" w14:textId="39093503" w:rsidR="000D60DF" w:rsidRPr="00903DFD" w:rsidRDefault="000D60DF" w:rsidP="000D60DF">
            <w:pPr>
              <w:pStyle w:val="Table-Content"/>
              <w:rPr>
                <w:i/>
                <w:iCs/>
                <w:color w:val="BFBFBF" w:themeColor="background1" w:themeShade="BF"/>
              </w:rPr>
            </w:pPr>
          </w:p>
        </w:tc>
      </w:tr>
      <w:tr w:rsidR="0047204F" w14:paraId="570EDBF6" w14:textId="77777777" w:rsidTr="00060E05">
        <w:trPr>
          <w:trHeight w:val="167"/>
        </w:trPr>
        <w:tc>
          <w:tcPr>
            <w:tcW w:w="2269" w:type="dxa"/>
            <w:vMerge w:val="restart"/>
            <w:tcMar>
              <w:top w:w="85" w:type="dxa"/>
              <w:left w:w="85" w:type="dxa"/>
              <w:bottom w:w="85" w:type="dxa"/>
              <w:right w:w="85" w:type="dxa"/>
            </w:tcMar>
          </w:tcPr>
          <w:p w14:paraId="6DA8D37F" w14:textId="77777777" w:rsidR="0047204F" w:rsidRDefault="0047204F" w:rsidP="00315BFC">
            <w:pPr>
              <w:pStyle w:val="Table-Question"/>
            </w:pPr>
            <w:r w:rsidRPr="00315BFC">
              <w:t>Contains PII / Personal Data?</w:t>
            </w:r>
          </w:p>
          <w:p w14:paraId="3B4FE531" w14:textId="00C6A3BB" w:rsidR="0047204F" w:rsidRPr="00315BFC" w:rsidRDefault="0047204F" w:rsidP="00797D33">
            <w:pPr>
              <w:pStyle w:val="TableContentSmallRight"/>
            </w:pPr>
            <w:r>
              <w:t>e.g., name, NIK, policy no., medical records</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9"/>
              <w:gridCol w:w="2171"/>
            </w:tblGrid>
            <w:tr w:rsidR="0047204F" w14:paraId="750B66F4" w14:textId="77777777" w:rsidTr="007F4272">
              <w:tc>
                <w:tcPr>
                  <w:tcW w:w="437" w:type="dxa"/>
                  <w:tcMar>
                    <w:top w:w="28" w:type="dxa"/>
                    <w:left w:w="28" w:type="dxa"/>
                    <w:bottom w:w="28" w:type="dxa"/>
                    <w:right w:w="28" w:type="dxa"/>
                  </w:tcMar>
                </w:tcPr>
                <w:p w14:paraId="0F7CE056" w14:textId="77777777" w:rsidR="0047204F" w:rsidRDefault="00000000" w:rsidP="0047204F">
                  <w:pPr>
                    <w:pStyle w:val="TableHeader"/>
                  </w:pPr>
                  <w:sdt>
                    <w:sdtPr>
                      <w:id w:val="1462923765"/>
                      <w14:checkbox>
                        <w14:checked w14:val="0"/>
                        <w14:checkedState w14:val="2612" w14:font="MS Gothic"/>
                        <w14:uncheckedState w14:val="2610" w14:font="MS Gothic"/>
                      </w14:checkbox>
                    </w:sdtPr>
                    <w:sdtContent>
                      <w:r w:rsidR="0047204F" w:rsidRPr="00C54505">
                        <w:rPr>
                          <w:rFonts w:ascii="MS Gothic" w:eastAsia="MS Gothic" w:hAnsi="MS Gothic" w:hint="eastAsia"/>
                        </w:rPr>
                        <w:t>☐</w:t>
                      </w:r>
                    </w:sdtContent>
                  </w:sdt>
                </w:p>
              </w:tc>
              <w:tc>
                <w:tcPr>
                  <w:tcW w:w="2743" w:type="dxa"/>
                  <w:tcMar>
                    <w:top w:w="28" w:type="dxa"/>
                    <w:left w:w="28" w:type="dxa"/>
                    <w:bottom w:w="28" w:type="dxa"/>
                    <w:right w:w="28" w:type="dxa"/>
                  </w:tcMar>
                </w:tcPr>
                <w:p w14:paraId="3B34D63B" w14:textId="323F5216" w:rsidR="0047204F" w:rsidRDefault="0047204F" w:rsidP="0047204F">
                  <w:pPr>
                    <w:pStyle w:val="Table-Content-Smat75"/>
                  </w:pPr>
                  <w:r>
                    <w:t>Yes</w:t>
                  </w:r>
                </w:p>
              </w:tc>
            </w:tr>
          </w:tbl>
          <w:p w14:paraId="286399AE" w14:textId="1C9F7007" w:rsidR="0047204F" w:rsidRPr="00B772B0" w:rsidRDefault="0047204F" w:rsidP="00B772B0">
            <w:pPr>
              <w:pStyle w:val="Table-Content"/>
            </w:pPr>
          </w:p>
        </w:tc>
        <w:tc>
          <w:tcPr>
            <w:tcW w:w="5481" w:type="dxa"/>
            <w:gridSpan w:val="2"/>
            <w:vMerge w:val="restart"/>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7"/>
              <w:gridCol w:w="2743"/>
            </w:tblGrid>
            <w:tr w:rsidR="0047204F" w14:paraId="756D663E" w14:textId="77777777" w:rsidTr="007F4272">
              <w:tc>
                <w:tcPr>
                  <w:tcW w:w="437" w:type="dxa"/>
                  <w:tcMar>
                    <w:top w:w="28" w:type="dxa"/>
                    <w:left w:w="28" w:type="dxa"/>
                    <w:bottom w:w="28" w:type="dxa"/>
                    <w:right w:w="28" w:type="dxa"/>
                  </w:tcMar>
                </w:tcPr>
                <w:p w14:paraId="6AF4B477" w14:textId="77777777" w:rsidR="0047204F" w:rsidRDefault="00000000" w:rsidP="0047204F">
                  <w:pPr>
                    <w:pStyle w:val="TableHeader"/>
                  </w:pPr>
                  <w:sdt>
                    <w:sdtPr>
                      <w:id w:val="-8447934"/>
                      <w14:checkbox>
                        <w14:checked w14:val="0"/>
                        <w14:checkedState w14:val="2612" w14:font="MS Gothic"/>
                        <w14:uncheckedState w14:val="2610" w14:font="MS Gothic"/>
                      </w14:checkbox>
                    </w:sdtPr>
                    <w:sdtContent>
                      <w:r w:rsidR="0047204F" w:rsidRPr="00C54505">
                        <w:rPr>
                          <w:rFonts w:ascii="MS Gothic" w:eastAsia="MS Gothic" w:hAnsi="MS Gothic" w:hint="eastAsia"/>
                        </w:rPr>
                        <w:t>☐</w:t>
                      </w:r>
                    </w:sdtContent>
                  </w:sdt>
                </w:p>
              </w:tc>
              <w:tc>
                <w:tcPr>
                  <w:tcW w:w="2743" w:type="dxa"/>
                  <w:tcMar>
                    <w:top w:w="28" w:type="dxa"/>
                    <w:left w:w="28" w:type="dxa"/>
                    <w:bottom w:w="28" w:type="dxa"/>
                    <w:right w:w="28" w:type="dxa"/>
                  </w:tcMar>
                </w:tcPr>
                <w:p w14:paraId="48BC2893" w14:textId="1102BBF8" w:rsidR="0047204F" w:rsidRDefault="0047204F" w:rsidP="0047204F">
                  <w:pPr>
                    <w:pStyle w:val="Table-Content-Smat75"/>
                  </w:pPr>
                  <w:r>
                    <w:t>No</w:t>
                  </w:r>
                </w:p>
              </w:tc>
            </w:tr>
          </w:tbl>
          <w:p w14:paraId="03185203" w14:textId="08D57398" w:rsidR="0047204F" w:rsidRDefault="0047204F" w:rsidP="000D60DF">
            <w:pPr>
              <w:pStyle w:val="Normal-right-italic"/>
              <w:ind w:left="0"/>
              <w:jc w:val="left"/>
              <w:rPr>
                <w:color w:val="AEAAAA" w:themeColor="background2" w:themeShade="BF"/>
                <w:szCs w:val="18"/>
              </w:rPr>
            </w:pPr>
          </w:p>
        </w:tc>
      </w:tr>
      <w:tr w:rsidR="0047204F" w14:paraId="18D34F42" w14:textId="77777777" w:rsidTr="00060E05">
        <w:trPr>
          <w:trHeight w:val="593"/>
        </w:trPr>
        <w:tc>
          <w:tcPr>
            <w:tcW w:w="2269" w:type="dxa"/>
            <w:vMerge/>
            <w:tcMar>
              <w:top w:w="85" w:type="dxa"/>
              <w:left w:w="85" w:type="dxa"/>
              <w:bottom w:w="85" w:type="dxa"/>
              <w:right w:w="85" w:type="dxa"/>
            </w:tcMar>
          </w:tcPr>
          <w:p w14:paraId="11E39C6A" w14:textId="77777777" w:rsidR="0047204F" w:rsidRPr="00315BFC" w:rsidRDefault="0047204F" w:rsidP="00315BFC">
            <w:pPr>
              <w:pStyle w:val="Table-Question"/>
            </w:pPr>
          </w:p>
        </w:tc>
        <w:tc>
          <w:tcPr>
            <w:tcW w:w="2740" w:type="dxa"/>
            <w:tcMar>
              <w:top w:w="85" w:type="dxa"/>
              <w:left w:w="85" w:type="dxa"/>
              <w:bottom w:w="85" w:type="dxa"/>
              <w:right w:w="85" w:type="dxa"/>
            </w:tcMar>
          </w:tcPr>
          <w:p w14:paraId="1E1A3AA4" w14:textId="77777777" w:rsidR="0047204F" w:rsidRDefault="0047204F" w:rsidP="009E74E7">
            <w:pPr>
              <w:pStyle w:val="Table-Content"/>
            </w:pPr>
            <w:r>
              <w:t xml:space="preserve">Type of data:  </w:t>
            </w:r>
          </w:p>
          <w:p w14:paraId="49D74E5B" w14:textId="77777777" w:rsidR="0047204F" w:rsidRDefault="0047204F" w:rsidP="009E74E7">
            <w:pPr>
              <w:pStyle w:val="Table-Content"/>
            </w:pPr>
          </w:p>
          <w:p w14:paraId="63F44EA5" w14:textId="10586346" w:rsidR="0047204F" w:rsidRPr="00FB3592" w:rsidRDefault="0047204F" w:rsidP="009E74E7">
            <w:pPr>
              <w:pStyle w:val="Table-Content"/>
            </w:pPr>
          </w:p>
        </w:tc>
        <w:tc>
          <w:tcPr>
            <w:tcW w:w="5481" w:type="dxa"/>
            <w:gridSpan w:val="2"/>
            <w:vMerge/>
          </w:tcPr>
          <w:p w14:paraId="2E79FC5D" w14:textId="77777777" w:rsidR="0047204F" w:rsidRPr="00FB3592" w:rsidRDefault="0047204F" w:rsidP="000D60DF">
            <w:pPr>
              <w:pStyle w:val="Normal-right-italic"/>
              <w:ind w:left="0"/>
              <w:jc w:val="left"/>
            </w:pPr>
          </w:p>
        </w:tc>
      </w:tr>
      <w:tr w:rsidR="0047204F" w14:paraId="13A75CDD" w14:textId="77777777" w:rsidTr="00060E05">
        <w:trPr>
          <w:trHeight w:val="593"/>
        </w:trPr>
        <w:tc>
          <w:tcPr>
            <w:tcW w:w="2269" w:type="dxa"/>
            <w:vMerge/>
            <w:tcMar>
              <w:top w:w="85" w:type="dxa"/>
              <w:left w:w="85" w:type="dxa"/>
              <w:bottom w:w="85" w:type="dxa"/>
              <w:right w:w="85" w:type="dxa"/>
            </w:tcMar>
          </w:tcPr>
          <w:p w14:paraId="12D741D6" w14:textId="77777777" w:rsidR="0047204F" w:rsidRPr="00315BFC" w:rsidRDefault="0047204F" w:rsidP="00315BFC">
            <w:pPr>
              <w:pStyle w:val="Table-Question"/>
            </w:pPr>
          </w:p>
        </w:tc>
        <w:tc>
          <w:tcPr>
            <w:tcW w:w="2740" w:type="dxa"/>
            <w:tcMar>
              <w:top w:w="85" w:type="dxa"/>
              <w:left w:w="85" w:type="dxa"/>
              <w:bottom w:w="85" w:type="dxa"/>
              <w:right w:w="85" w:type="dxa"/>
            </w:tcMar>
          </w:tcPr>
          <w:p w14:paraId="67056943" w14:textId="73D909CE" w:rsidR="0047204F" w:rsidRDefault="0047204F" w:rsidP="009E74E7">
            <w:pPr>
              <w:pStyle w:val="Table-Content"/>
            </w:pPr>
            <w:r>
              <w:t xml:space="preserve">If </w:t>
            </w:r>
            <w:r w:rsidRPr="00AD070E">
              <w:rPr>
                <w:b/>
                <w:bCs/>
              </w:rPr>
              <w:t>Yes</w:t>
            </w:r>
            <w:r>
              <w:t xml:space="preserve"> – Please fill the Privacy Impact Assessment form</w:t>
            </w:r>
          </w:p>
        </w:tc>
        <w:tc>
          <w:tcPr>
            <w:tcW w:w="5481" w:type="dxa"/>
            <w:gridSpan w:val="2"/>
            <w:vMerge/>
          </w:tcPr>
          <w:p w14:paraId="55A41ADC" w14:textId="77777777" w:rsidR="0047204F" w:rsidRPr="00FB3592" w:rsidRDefault="0047204F" w:rsidP="00F318AF">
            <w:pPr>
              <w:pStyle w:val="Table-Content"/>
            </w:pPr>
          </w:p>
        </w:tc>
      </w:tr>
      <w:tr w:rsidR="00AD070E" w14:paraId="1C582900" w14:textId="77777777" w:rsidTr="00F77CC1">
        <w:trPr>
          <w:trHeight w:val="1224"/>
        </w:trPr>
        <w:tc>
          <w:tcPr>
            <w:tcW w:w="2269" w:type="dxa"/>
            <w:tcMar>
              <w:top w:w="85" w:type="dxa"/>
              <w:left w:w="85" w:type="dxa"/>
              <w:bottom w:w="85" w:type="dxa"/>
              <w:right w:w="85" w:type="dxa"/>
            </w:tcMar>
          </w:tcPr>
          <w:p w14:paraId="7FB0E9ED" w14:textId="5C494507" w:rsidR="00AD070E" w:rsidRPr="00315BFC" w:rsidRDefault="00AD070E" w:rsidP="00315BFC">
            <w:pPr>
              <w:pStyle w:val="Table-Question"/>
            </w:pPr>
            <w:r w:rsidRPr="00315BFC">
              <w:t>Access Control:</w:t>
            </w:r>
          </w:p>
          <w:p w14:paraId="4B53F30F" w14:textId="77777777" w:rsidR="00AD070E" w:rsidRPr="00315BFC" w:rsidRDefault="00AD070E" w:rsidP="00315BFC">
            <w:pPr>
              <w:pStyle w:val="Table-Question"/>
            </w:pPr>
          </w:p>
        </w:tc>
        <w:tc>
          <w:tcPr>
            <w:tcW w:w="8221" w:type="dxa"/>
            <w:gridSpan w:val="3"/>
            <w:tcMar>
              <w:top w:w="85" w:type="dxa"/>
              <w:left w:w="85" w:type="dxa"/>
              <w:bottom w:w="85" w:type="dxa"/>
              <w:right w:w="85" w:type="dxa"/>
            </w:tcMar>
          </w:tcPr>
          <w:p w14:paraId="2A4DC3BC" w14:textId="77777777" w:rsidR="00B30765" w:rsidRDefault="00B30765" w:rsidP="00B30765">
            <w:pPr>
              <w:pStyle w:val="Table-Content"/>
            </w:pPr>
            <w:r>
              <w:t>Who needs access to this system/data? (Principle of Least Privilege)</w:t>
            </w:r>
          </w:p>
          <w:tbl>
            <w:tblPr>
              <w:tblStyle w:val="TableGrid"/>
              <w:tblW w:w="0" w:type="auto"/>
              <w:tblLook w:val="04A0" w:firstRow="1" w:lastRow="0" w:firstColumn="1" w:lastColumn="0" w:noHBand="0" w:noVBand="1"/>
            </w:tblPr>
            <w:tblGrid>
              <w:gridCol w:w="2876"/>
              <w:gridCol w:w="1138"/>
              <w:gridCol w:w="499"/>
              <w:gridCol w:w="500"/>
              <w:gridCol w:w="500"/>
              <w:gridCol w:w="500"/>
              <w:gridCol w:w="1999"/>
            </w:tblGrid>
            <w:tr w:rsidR="00315BFC" w14:paraId="42D8E9D4" w14:textId="77777777" w:rsidTr="005948DC">
              <w:tc>
                <w:tcPr>
                  <w:tcW w:w="2876" w:type="dxa"/>
                  <w:vMerge w:val="restart"/>
                  <w:shd w:val="clear" w:color="auto" w:fill="C5E0B3" w:themeFill="accent6" w:themeFillTint="66"/>
                </w:tcPr>
                <w:p w14:paraId="3B8735EE" w14:textId="1E6E29F1" w:rsidR="00315BFC" w:rsidRDefault="00315BFC" w:rsidP="00B30765">
                  <w:pPr>
                    <w:pStyle w:val="Header-TableHeader"/>
                  </w:pPr>
                  <w:r>
                    <w:t>Name</w:t>
                  </w:r>
                </w:p>
              </w:tc>
              <w:tc>
                <w:tcPr>
                  <w:tcW w:w="1138" w:type="dxa"/>
                  <w:vMerge w:val="restart"/>
                  <w:shd w:val="clear" w:color="auto" w:fill="C5E0B3" w:themeFill="accent6" w:themeFillTint="66"/>
                </w:tcPr>
                <w:p w14:paraId="4D2CBDCF" w14:textId="3CF07605" w:rsidR="00315BFC" w:rsidRDefault="00315BFC" w:rsidP="00B30765">
                  <w:pPr>
                    <w:pStyle w:val="Header-TableHeader"/>
                  </w:pPr>
                  <w:r>
                    <w:t>Role / User Group</w:t>
                  </w:r>
                </w:p>
              </w:tc>
              <w:tc>
                <w:tcPr>
                  <w:tcW w:w="1999" w:type="dxa"/>
                  <w:gridSpan w:val="4"/>
                  <w:shd w:val="clear" w:color="auto" w:fill="C5E0B3" w:themeFill="accent6" w:themeFillTint="66"/>
                </w:tcPr>
                <w:p w14:paraId="487A7994" w14:textId="086A1726" w:rsidR="00315BFC" w:rsidRDefault="00315BFC" w:rsidP="00B30765">
                  <w:pPr>
                    <w:pStyle w:val="Header-TableHeader"/>
                  </w:pPr>
                  <w:r>
                    <w:t>Access Level</w:t>
                  </w:r>
                </w:p>
              </w:tc>
              <w:tc>
                <w:tcPr>
                  <w:tcW w:w="1999" w:type="dxa"/>
                  <w:vMerge w:val="restart"/>
                  <w:shd w:val="clear" w:color="auto" w:fill="C5E0B3" w:themeFill="accent6" w:themeFillTint="66"/>
                </w:tcPr>
                <w:p w14:paraId="1D96F244" w14:textId="45ECCF98" w:rsidR="00315BFC" w:rsidRDefault="00315BFC" w:rsidP="00B30765">
                  <w:pPr>
                    <w:pStyle w:val="Header-TableHeader"/>
                  </w:pPr>
                  <w:r>
                    <w:t>Justification</w:t>
                  </w:r>
                </w:p>
              </w:tc>
            </w:tr>
            <w:tr w:rsidR="00315BFC" w14:paraId="0ACE5418" w14:textId="77777777" w:rsidTr="00245AAA">
              <w:tc>
                <w:tcPr>
                  <w:tcW w:w="2876" w:type="dxa"/>
                  <w:vMerge/>
                  <w:shd w:val="clear" w:color="auto" w:fill="C5E0B3" w:themeFill="accent6" w:themeFillTint="66"/>
                </w:tcPr>
                <w:p w14:paraId="4F7FE8BB" w14:textId="77777777" w:rsidR="00315BFC" w:rsidRDefault="00315BFC" w:rsidP="00B30765">
                  <w:pPr>
                    <w:pStyle w:val="Header-TableHeader"/>
                  </w:pPr>
                </w:p>
              </w:tc>
              <w:tc>
                <w:tcPr>
                  <w:tcW w:w="1138" w:type="dxa"/>
                  <w:vMerge/>
                  <w:shd w:val="clear" w:color="auto" w:fill="C5E0B3" w:themeFill="accent6" w:themeFillTint="66"/>
                </w:tcPr>
                <w:p w14:paraId="79103A20" w14:textId="77777777" w:rsidR="00315BFC" w:rsidRDefault="00315BFC" w:rsidP="00B30765">
                  <w:pPr>
                    <w:pStyle w:val="Header-TableHeader"/>
                  </w:pPr>
                </w:p>
              </w:tc>
              <w:tc>
                <w:tcPr>
                  <w:tcW w:w="499" w:type="dxa"/>
                  <w:shd w:val="clear" w:color="auto" w:fill="C5E0B3" w:themeFill="accent6" w:themeFillTint="66"/>
                </w:tcPr>
                <w:p w14:paraId="4925841C" w14:textId="7F448A61" w:rsidR="00315BFC" w:rsidRDefault="00315BFC" w:rsidP="00B30765">
                  <w:pPr>
                    <w:pStyle w:val="Header-TableHeader"/>
                  </w:pPr>
                  <w:r>
                    <w:t>R</w:t>
                  </w:r>
                </w:p>
              </w:tc>
              <w:tc>
                <w:tcPr>
                  <w:tcW w:w="500" w:type="dxa"/>
                  <w:shd w:val="clear" w:color="auto" w:fill="C5E0B3" w:themeFill="accent6" w:themeFillTint="66"/>
                </w:tcPr>
                <w:p w14:paraId="3F4A034F" w14:textId="037DABAB" w:rsidR="00315BFC" w:rsidRDefault="00315BFC" w:rsidP="00B30765">
                  <w:pPr>
                    <w:pStyle w:val="Header-TableHeader"/>
                  </w:pPr>
                  <w:r>
                    <w:t>W</w:t>
                  </w:r>
                </w:p>
              </w:tc>
              <w:tc>
                <w:tcPr>
                  <w:tcW w:w="500" w:type="dxa"/>
                  <w:shd w:val="clear" w:color="auto" w:fill="C5E0B3" w:themeFill="accent6" w:themeFillTint="66"/>
                </w:tcPr>
                <w:p w14:paraId="156DBF13" w14:textId="072F7F7D" w:rsidR="00315BFC" w:rsidRDefault="00315BFC" w:rsidP="00B30765">
                  <w:pPr>
                    <w:pStyle w:val="Header-TableHeader"/>
                  </w:pPr>
                  <w:r>
                    <w:t>A</w:t>
                  </w:r>
                </w:p>
              </w:tc>
              <w:tc>
                <w:tcPr>
                  <w:tcW w:w="500" w:type="dxa"/>
                  <w:shd w:val="clear" w:color="auto" w:fill="C5E0B3" w:themeFill="accent6" w:themeFillTint="66"/>
                </w:tcPr>
                <w:p w14:paraId="7E92E8EA" w14:textId="75B18D10" w:rsidR="00315BFC" w:rsidRDefault="00315BFC" w:rsidP="00B30765">
                  <w:pPr>
                    <w:pStyle w:val="Header-TableHeader"/>
                  </w:pPr>
                  <w:r>
                    <w:t>NA</w:t>
                  </w:r>
                </w:p>
              </w:tc>
              <w:tc>
                <w:tcPr>
                  <w:tcW w:w="1999" w:type="dxa"/>
                  <w:vMerge/>
                  <w:shd w:val="clear" w:color="auto" w:fill="C5E0B3" w:themeFill="accent6" w:themeFillTint="66"/>
                </w:tcPr>
                <w:p w14:paraId="64FE4C9F" w14:textId="77777777" w:rsidR="00315BFC" w:rsidRDefault="00315BFC" w:rsidP="00B30765">
                  <w:pPr>
                    <w:pStyle w:val="Header-TableHeader"/>
                  </w:pPr>
                </w:p>
              </w:tc>
            </w:tr>
            <w:tr w:rsidR="004E39EB" w14:paraId="24270E12" w14:textId="77777777" w:rsidTr="00FE2329">
              <w:tc>
                <w:tcPr>
                  <w:tcW w:w="2876" w:type="dxa"/>
                </w:tcPr>
                <w:p w14:paraId="168F3CAA" w14:textId="77777777" w:rsidR="004E39EB" w:rsidRDefault="004E39EB" w:rsidP="004E39EB">
                  <w:pPr>
                    <w:pStyle w:val="Table-Content"/>
                  </w:pPr>
                </w:p>
              </w:tc>
              <w:tc>
                <w:tcPr>
                  <w:tcW w:w="1138" w:type="dxa"/>
                </w:tcPr>
                <w:p w14:paraId="101706A6" w14:textId="77777777" w:rsidR="004E39EB" w:rsidRDefault="004E39EB" w:rsidP="004E39EB">
                  <w:pPr>
                    <w:pStyle w:val="Table-Content"/>
                  </w:pPr>
                </w:p>
              </w:tc>
              <w:tc>
                <w:tcPr>
                  <w:tcW w:w="499" w:type="dxa"/>
                </w:tcPr>
                <w:p w14:paraId="345CF7C6" w14:textId="3EE9273D" w:rsidR="004E39EB" w:rsidRDefault="004E39EB" w:rsidP="004E39EB">
                  <w:pPr>
                    <w:pStyle w:val="Table-Content"/>
                  </w:pPr>
                  <w:sdt>
                    <w:sdtPr>
                      <w:id w:val="-11784859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6D9A3AB2" w14:textId="0114A2C7" w:rsidR="004E39EB" w:rsidRDefault="004E39EB" w:rsidP="004E39EB">
                  <w:pPr>
                    <w:pStyle w:val="Table-Content"/>
                  </w:pPr>
                  <w:sdt>
                    <w:sdtPr>
                      <w:id w:val="57231940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50CAC1B7" w14:textId="7D2D119E" w:rsidR="004E39EB" w:rsidRDefault="004E39EB" w:rsidP="004E39EB">
                  <w:pPr>
                    <w:pStyle w:val="Table-Content"/>
                  </w:pPr>
                  <w:sdt>
                    <w:sdtPr>
                      <w:id w:val="-93390026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5E66CD51" w14:textId="652225AC" w:rsidR="004E39EB" w:rsidRDefault="004E39EB" w:rsidP="004E39EB">
                  <w:pPr>
                    <w:pStyle w:val="Table-Content"/>
                  </w:pPr>
                  <w:sdt>
                    <w:sdtPr>
                      <w:id w:val="-131324890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28DF936A" w14:textId="77777777" w:rsidR="004E39EB" w:rsidRDefault="004E39EB" w:rsidP="004E39EB">
                  <w:pPr>
                    <w:pStyle w:val="Table-Content"/>
                  </w:pPr>
                </w:p>
              </w:tc>
            </w:tr>
            <w:tr w:rsidR="004E39EB" w14:paraId="0266D928" w14:textId="77777777" w:rsidTr="004605A8">
              <w:tc>
                <w:tcPr>
                  <w:tcW w:w="2876" w:type="dxa"/>
                </w:tcPr>
                <w:p w14:paraId="154B2035" w14:textId="77777777" w:rsidR="004E39EB" w:rsidRDefault="004E39EB" w:rsidP="004E39EB">
                  <w:pPr>
                    <w:pStyle w:val="Table-Content"/>
                  </w:pPr>
                </w:p>
              </w:tc>
              <w:tc>
                <w:tcPr>
                  <w:tcW w:w="1138" w:type="dxa"/>
                </w:tcPr>
                <w:p w14:paraId="7E1F3E22" w14:textId="77777777" w:rsidR="004E39EB" w:rsidRDefault="004E39EB" w:rsidP="004E39EB">
                  <w:pPr>
                    <w:pStyle w:val="Table-Content"/>
                  </w:pPr>
                </w:p>
              </w:tc>
              <w:tc>
                <w:tcPr>
                  <w:tcW w:w="499" w:type="dxa"/>
                </w:tcPr>
                <w:p w14:paraId="5437BD9F" w14:textId="67364105" w:rsidR="004E39EB" w:rsidRDefault="004E39EB" w:rsidP="004E39EB">
                  <w:pPr>
                    <w:pStyle w:val="Table-Content"/>
                  </w:pPr>
                  <w:sdt>
                    <w:sdtPr>
                      <w:id w:val="3708681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79726F19" w14:textId="7B476295" w:rsidR="004E39EB" w:rsidRDefault="004E39EB" w:rsidP="004E39EB">
                  <w:pPr>
                    <w:pStyle w:val="Table-Content"/>
                  </w:pPr>
                  <w:sdt>
                    <w:sdtPr>
                      <w:id w:val="52707196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361D1954" w14:textId="1D7DD5F2" w:rsidR="004E39EB" w:rsidRDefault="004E39EB" w:rsidP="004E39EB">
                  <w:pPr>
                    <w:pStyle w:val="Table-Content"/>
                  </w:pPr>
                  <w:sdt>
                    <w:sdtPr>
                      <w:id w:val="-197844798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0F9F96FD" w14:textId="66863F7B" w:rsidR="004E39EB" w:rsidRDefault="004E39EB" w:rsidP="004E39EB">
                  <w:pPr>
                    <w:pStyle w:val="Table-Content"/>
                  </w:pPr>
                  <w:sdt>
                    <w:sdtPr>
                      <w:id w:val="-73663453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78702C77" w14:textId="77777777" w:rsidR="004E39EB" w:rsidRDefault="004E39EB" w:rsidP="004E39EB">
                  <w:pPr>
                    <w:pStyle w:val="Table-Content"/>
                  </w:pPr>
                </w:p>
              </w:tc>
            </w:tr>
            <w:tr w:rsidR="004E39EB" w14:paraId="6F55A042" w14:textId="77777777" w:rsidTr="001F39F9">
              <w:tc>
                <w:tcPr>
                  <w:tcW w:w="2876" w:type="dxa"/>
                </w:tcPr>
                <w:p w14:paraId="0DA2F34E" w14:textId="77777777" w:rsidR="004E39EB" w:rsidRDefault="004E39EB" w:rsidP="004E39EB">
                  <w:pPr>
                    <w:pStyle w:val="Table-Content"/>
                  </w:pPr>
                </w:p>
              </w:tc>
              <w:tc>
                <w:tcPr>
                  <w:tcW w:w="1138" w:type="dxa"/>
                </w:tcPr>
                <w:p w14:paraId="3F5CB035" w14:textId="77777777" w:rsidR="004E39EB" w:rsidRDefault="004E39EB" w:rsidP="004E39EB">
                  <w:pPr>
                    <w:pStyle w:val="Table-Content"/>
                  </w:pPr>
                </w:p>
              </w:tc>
              <w:tc>
                <w:tcPr>
                  <w:tcW w:w="499" w:type="dxa"/>
                </w:tcPr>
                <w:p w14:paraId="4019D82F" w14:textId="0B5D43A7" w:rsidR="004E39EB" w:rsidRDefault="004E39EB" w:rsidP="004E39EB">
                  <w:pPr>
                    <w:pStyle w:val="Table-Content"/>
                  </w:pPr>
                  <w:sdt>
                    <w:sdtPr>
                      <w:id w:val="178900567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3A8769BA" w14:textId="6675219A" w:rsidR="004E39EB" w:rsidRDefault="004E39EB" w:rsidP="004E39EB">
                  <w:pPr>
                    <w:pStyle w:val="Table-Content"/>
                  </w:pPr>
                  <w:sdt>
                    <w:sdtPr>
                      <w:id w:val="-11359697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77EFD890" w14:textId="460E887E" w:rsidR="004E39EB" w:rsidRDefault="004E39EB" w:rsidP="004E39EB">
                  <w:pPr>
                    <w:pStyle w:val="Table-Content"/>
                  </w:pPr>
                  <w:sdt>
                    <w:sdtPr>
                      <w:id w:val="-1615648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61E0B5EC" w14:textId="26E90B20" w:rsidR="004E39EB" w:rsidRDefault="004E39EB" w:rsidP="004E39EB">
                  <w:pPr>
                    <w:pStyle w:val="Table-Content"/>
                  </w:pPr>
                  <w:sdt>
                    <w:sdtPr>
                      <w:id w:val="-190451264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04B00251" w14:textId="77777777" w:rsidR="004E39EB" w:rsidRDefault="004E39EB" w:rsidP="004E39EB">
                  <w:pPr>
                    <w:pStyle w:val="Table-Content"/>
                  </w:pPr>
                </w:p>
              </w:tc>
            </w:tr>
            <w:tr w:rsidR="004E39EB" w14:paraId="312EBEDB" w14:textId="77777777" w:rsidTr="00635FFE">
              <w:tc>
                <w:tcPr>
                  <w:tcW w:w="2876" w:type="dxa"/>
                </w:tcPr>
                <w:p w14:paraId="672EA2E2" w14:textId="77777777" w:rsidR="004E39EB" w:rsidRDefault="004E39EB" w:rsidP="004E39EB">
                  <w:pPr>
                    <w:pStyle w:val="Table-Content"/>
                  </w:pPr>
                </w:p>
              </w:tc>
              <w:tc>
                <w:tcPr>
                  <w:tcW w:w="1138" w:type="dxa"/>
                </w:tcPr>
                <w:p w14:paraId="032B95D7" w14:textId="77777777" w:rsidR="004E39EB" w:rsidRDefault="004E39EB" w:rsidP="004E39EB">
                  <w:pPr>
                    <w:pStyle w:val="Table-Content"/>
                  </w:pPr>
                </w:p>
              </w:tc>
              <w:tc>
                <w:tcPr>
                  <w:tcW w:w="499" w:type="dxa"/>
                </w:tcPr>
                <w:p w14:paraId="0A824929" w14:textId="32867FA0" w:rsidR="004E39EB" w:rsidRDefault="004E39EB" w:rsidP="004E39EB">
                  <w:pPr>
                    <w:pStyle w:val="Table-Content"/>
                  </w:pPr>
                  <w:sdt>
                    <w:sdtPr>
                      <w:id w:val="125648319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433D65FD" w14:textId="5977E460" w:rsidR="004E39EB" w:rsidRDefault="004E39EB" w:rsidP="004E39EB">
                  <w:pPr>
                    <w:pStyle w:val="Table-Content"/>
                  </w:pPr>
                  <w:sdt>
                    <w:sdtPr>
                      <w:id w:val="1831711924"/>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257E6850" w14:textId="62F48491" w:rsidR="004E39EB" w:rsidRDefault="004E39EB" w:rsidP="004E39EB">
                  <w:pPr>
                    <w:pStyle w:val="Table-Content"/>
                  </w:pPr>
                  <w:sdt>
                    <w:sdtPr>
                      <w:id w:val="183171472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500" w:type="dxa"/>
                </w:tcPr>
                <w:p w14:paraId="3A201580" w14:textId="5F46D066" w:rsidR="004E39EB" w:rsidRDefault="004E39EB" w:rsidP="004E39EB">
                  <w:pPr>
                    <w:pStyle w:val="Table-Content"/>
                  </w:pPr>
                  <w:sdt>
                    <w:sdtPr>
                      <w:id w:val="-1430736346"/>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1999" w:type="dxa"/>
                </w:tcPr>
                <w:p w14:paraId="7BE59269" w14:textId="77777777" w:rsidR="004E39EB" w:rsidRDefault="004E39EB" w:rsidP="004E39EB">
                  <w:pPr>
                    <w:pStyle w:val="Table-Content"/>
                  </w:pPr>
                </w:p>
              </w:tc>
            </w:tr>
          </w:tbl>
          <w:p w14:paraId="6EA07291" w14:textId="77777777" w:rsidR="00AD070E" w:rsidRDefault="00AD070E" w:rsidP="000D60DF">
            <w:pPr>
              <w:pStyle w:val="Normal-right-italic"/>
              <w:ind w:left="0"/>
              <w:jc w:val="left"/>
              <w:rPr>
                <w:color w:val="AEAAAA" w:themeColor="background2" w:themeShade="BF"/>
                <w:szCs w:val="18"/>
              </w:rPr>
            </w:pPr>
          </w:p>
        </w:tc>
      </w:tr>
      <w:tr w:rsidR="00991732" w14:paraId="75D69997" w14:textId="77777777" w:rsidTr="004C0F08">
        <w:trPr>
          <w:trHeight w:val="819"/>
        </w:trPr>
        <w:tc>
          <w:tcPr>
            <w:tcW w:w="2269" w:type="dxa"/>
            <w:tcMar>
              <w:top w:w="85" w:type="dxa"/>
              <w:left w:w="85" w:type="dxa"/>
              <w:bottom w:w="85" w:type="dxa"/>
              <w:right w:w="85" w:type="dxa"/>
            </w:tcMar>
          </w:tcPr>
          <w:p w14:paraId="1B45D35C" w14:textId="77777777" w:rsidR="00991732" w:rsidRDefault="008F6312" w:rsidP="00060E05">
            <w:pPr>
              <w:pStyle w:val="Table-Question"/>
            </w:pPr>
            <w:r w:rsidRPr="00060E05">
              <w:t>Regulatory &amp; Compliance:</w:t>
            </w:r>
          </w:p>
          <w:p w14:paraId="7C8D54EC" w14:textId="60CA2CE3" w:rsidR="00F318AF" w:rsidRPr="00060E05" w:rsidRDefault="00F318AF" w:rsidP="00F318AF">
            <w:pPr>
              <w:pStyle w:val="TableContentSmallRight"/>
            </w:pPr>
            <w:r>
              <w:t>OJK, POJK, UU PDP No.27/2022, PSAK, IFRS17, internal IT Policy, etc.</w:t>
            </w:r>
          </w:p>
        </w:tc>
        <w:tc>
          <w:tcPr>
            <w:tcW w:w="8221" w:type="dxa"/>
            <w:gridSpan w:val="3"/>
            <w:tcMar>
              <w:top w:w="85" w:type="dxa"/>
              <w:left w:w="85" w:type="dxa"/>
              <w:bottom w:w="85" w:type="dxa"/>
              <w:right w:w="85" w:type="dxa"/>
            </w:tcMar>
          </w:tcPr>
          <w:p w14:paraId="54FFD68C" w14:textId="3BCD5D3F" w:rsidR="00991732" w:rsidRDefault="00991732" w:rsidP="00F318AF">
            <w:pPr>
              <w:pStyle w:val="Table-Content"/>
            </w:pPr>
          </w:p>
        </w:tc>
      </w:tr>
      <w:tr w:rsidR="00156C24" w14:paraId="4F407F2B" w14:textId="77777777" w:rsidTr="00156C24">
        <w:trPr>
          <w:trHeight w:val="56"/>
        </w:trPr>
        <w:tc>
          <w:tcPr>
            <w:tcW w:w="2269" w:type="dxa"/>
            <w:vMerge w:val="restart"/>
            <w:tcMar>
              <w:top w:w="85" w:type="dxa"/>
              <w:left w:w="85" w:type="dxa"/>
              <w:bottom w:w="85" w:type="dxa"/>
              <w:right w:w="85" w:type="dxa"/>
            </w:tcMar>
          </w:tcPr>
          <w:p w14:paraId="1546F03C" w14:textId="42EBDF38" w:rsidR="00156C24" w:rsidRPr="00060E05" w:rsidRDefault="00156C24" w:rsidP="00060E05">
            <w:pPr>
              <w:pStyle w:val="Table-Question"/>
            </w:pPr>
            <w:r w:rsidRPr="00060E05">
              <w:t>Initial Risk Indicator</w:t>
            </w:r>
            <w:r w:rsidR="008F6312" w:rsidRPr="00060E05">
              <w:t>:</w:t>
            </w:r>
          </w:p>
        </w:tc>
        <w:tc>
          <w:tcPr>
            <w:tcW w:w="274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
              <w:gridCol w:w="2172"/>
            </w:tblGrid>
            <w:tr w:rsidR="00023F7D" w14:paraId="3541DB1F" w14:textId="77777777" w:rsidTr="007F4272">
              <w:tc>
                <w:tcPr>
                  <w:tcW w:w="437" w:type="dxa"/>
                  <w:tcMar>
                    <w:top w:w="28" w:type="dxa"/>
                    <w:left w:w="28" w:type="dxa"/>
                    <w:bottom w:w="28" w:type="dxa"/>
                    <w:right w:w="28" w:type="dxa"/>
                  </w:tcMar>
                </w:tcPr>
                <w:p w14:paraId="11B2AD2D" w14:textId="77777777" w:rsidR="00023F7D" w:rsidRDefault="00000000" w:rsidP="00023F7D">
                  <w:pPr>
                    <w:pStyle w:val="TableHeader"/>
                  </w:pPr>
                  <w:sdt>
                    <w:sdtPr>
                      <w:id w:val="1855997216"/>
                      <w14:checkbox>
                        <w14:checked w14:val="0"/>
                        <w14:checkedState w14:val="2612" w14:font="MS Gothic"/>
                        <w14:uncheckedState w14:val="2610" w14:font="MS Gothic"/>
                      </w14:checkbox>
                    </w:sdt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0EAA45BB" w14:textId="6EE4B6E2" w:rsidR="00023F7D" w:rsidRDefault="00023F7D" w:rsidP="00023F7D">
                  <w:pPr>
                    <w:pStyle w:val="Table-Content-Smat75"/>
                  </w:pPr>
                  <w:r>
                    <w:t>High Risk</w:t>
                  </w:r>
                </w:p>
              </w:tc>
            </w:tr>
          </w:tbl>
          <w:p w14:paraId="0A2EDA88" w14:textId="2A81240A" w:rsidR="00156C24" w:rsidRDefault="00156C24" w:rsidP="00156C24">
            <w:pPr>
              <w:pStyle w:val="Normal-right-italic"/>
              <w:ind w:left="0"/>
              <w:jc w:val="left"/>
              <w:rPr>
                <w:color w:val="AEAAAA" w:themeColor="background2" w:themeShade="BF"/>
                <w:szCs w:val="18"/>
              </w:rPr>
            </w:pPr>
          </w:p>
        </w:tc>
        <w:tc>
          <w:tcPr>
            <w:tcW w:w="274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0"/>
              <w:gridCol w:w="2134"/>
            </w:tblGrid>
            <w:tr w:rsidR="00023F7D" w14:paraId="7B73D610" w14:textId="77777777" w:rsidTr="007F4272">
              <w:tc>
                <w:tcPr>
                  <w:tcW w:w="437" w:type="dxa"/>
                  <w:tcMar>
                    <w:top w:w="28" w:type="dxa"/>
                    <w:left w:w="28" w:type="dxa"/>
                    <w:bottom w:w="28" w:type="dxa"/>
                    <w:right w:w="28" w:type="dxa"/>
                  </w:tcMar>
                </w:tcPr>
                <w:p w14:paraId="50CAD7CA" w14:textId="77777777" w:rsidR="00023F7D" w:rsidRDefault="00000000" w:rsidP="00023F7D">
                  <w:pPr>
                    <w:pStyle w:val="TableHeader"/>
                  </w:pPr>
                  <w:sdt>
                    <w:sdtPr>
                      <w:id w:val="-1254198124"/>
                      <w14:checkbox>
                        <w14:checked w14:val="0"/>
                        <w14:checkedState w14:val="2612" w14:font="MS Gothic"/>
                        <w14:uncheckedState w14:val="2610" w14:font="MS Gothic"/>
                      </w14:checkbox>
                    </w:sdt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10C54850" w14:textId="56E2C35F" w:rsidR="00023F7D" w:rsidRDefault="00023F7D" w:rsidP="00023F7D">
                  <w:pPr>
                    <w:pStyle w:val="Table-Content-Smat75"/>
                  </w:pPr>
                  <w:r>
                    <w:t>Medium Risk</w:t>
                  </w:r>
                </w:p>
              </w:tc>
            </w:tr>
          </w:tbl>
          <w:p w14:paraId="42825651" w14:textId="39BB1EF7" w:rsidR="00156C24" w:rsidRDefault="00156C24" w:rsidP="00156C24">
            <w:pPr>
              <w:pStyle w:val="Normal-right-italic"/>
              <w:ind w:left="0"/>
              <w:jc w:val="left"/>
              <w:rPr>
                <w:color w:val="AEAAAA" w:themeColor="background2" w:themeShade="BF"/>
                <w:szCs w:val="18"/>
              </w:rPr>
            </w:pPr>
          </w:p>
        </w:tc>
        <w:tc>
          <w:tcPr>
            <w:tcW w:w="274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2129"/>
            </w:tblGrid>
            <w:tr w:rsidR="00023F7D" w14:paraId="273DEB12" w14:textId="77777777" w:rsidTr="007F4272">
              <w:tc>
                <w:tcPr>
                  <w:tcW w:w="437" w:type="dxa"/>
                  <w:tcMar>
                    <w:top w:w="28" w:type="dxa"/>
                    <w:left w:w="28" w:type="dxa"/>
                    <w:bottom w:w="28" w:type="dxa"/>
                    <w:right w:w="28" w:type="dxa"/>
                  </w:tcMar>
                </w:tcPr>
                <w:p w14:paraId="1EE253B5" w14:textId="77777777" w:rsidR="00023F7D" w:rsidRDefault="00000000" w:rsidP="00023F7D">
                  <w:pPr>
                    <w:pStyle w:val="TableHeader"/>
                  </w:pPr>
                  <w:sdt>
                    <w:sdtPr>
                      <w:id w:val="941417772"/>
                      <w14:checkbox>
                        <w14:checked w14:val="0"/>
                        <w14:checkedState w14:val="2612" w14:font="MS Gothic"/>
                        <w14:uncheckedState w14:val="2610" w14:font="MS Gothic"/>
                      </w14:checkbox>
                    </w:sdtPr>
                    <w:sdtContent>
                      <w:r w:rsidR="00023F7D" w:rsidRPr="00C54505">
                        <w:rPr>
                          <w:rFonts w:ascii="MS Gothic" w:eastAsia="MS Gothic" w:hAnsi="MS Gothic" w:hint="eastAsia"/>
                        </w:rPr>
                        <w:t>☐</w:t>
                      </w:r>
                    </w:sdtContent>
                  </w:sdt>
                </w:p>
              </w:tc>
              <w:tc>
                <w:tcPr>
                  <w:tcW w:w="2743" w:type="dxa"/>
                  <w:tcMar>
                    <w:top w:w="28" w:type="dxa"/>
                    <w:left w:w="28" w:type="dxa"/>
                    <w:bottom w:w="28" w:type="dxa"/>
                    <w:right w:w="28" w:type="dxa"/>
                  </w:tcMar>
                </w:tcPr>
                <w:p w14:paraId="6BB20385" w14:textId="19358398" w:rsidR="00023F7D" w:rsidRDefault="00023F7D" w:rsidP="00023F7D">
                  <w:pPr>
                    <w:pStyle w:val="Table-Content-Smat75"/>
                  </w:pPr>
                  <w:r>
                    <w:t>Low Risk</w:t>
                  </w:r>
                </w:p>
              </w:tc>
            </w:tr>
          </w:tbl>
          <w:p w14:paraId="5D7AE8C4" w14:textId="546E06FA" w:rsidR="00156C24" w:rsidRDefault="00156C24" w:rsidP="00156C24">
            <w:pPr>
              <w:pStyle w:val="Normal-right-italic"/>
              <w:ind w:left="0"/>
              <w:jc w:val="left"/>
              <w:rPr>
                <w:color w:val="AEAAAA" w:themeColor="background2" w:themeShade="BF"/>
                <w:szCs w:val="18"/>
              </w:rPr>
            </w:pPr>
          </w:p>
        </w:tc>
      </w:tr>
      <w:tr w:rsidR="00060E05" w14:paraId="751F5639" w14:textId="77777777" w:rsidTr="00060E05">
        <w:trPr>
          <w:trHeight w:val="686"/>
        </w:trPr>
        <w:tc>
          <w:tcPr>
            <w:tcW w:w="2269" w:type="dxa"/>
            <w:vMerge/>
            <w:tcMar>
              <w:top w:w="85" w:type="dxa"/>
              <w:left w:w="85" w:type="dxa"/>
              <w:bottom w:w="85" w:type="dxa"/>
              <w:right w:w="85" w:type="dxa"/>
            </w:tcMar>
          </w:tcPr>
          <w:p w14:paraId="03010E03" w14:textId="77777777" w:rsidR="00060E05" w:rsidRDefault="00060E05" w:rsidP="000D60DF">
            <w:pPr>
              <w:pStyle w:val="Table-Question"/>
              <w:rPr>
                <w:rFonts w:ascii="Arial" w:eastAsia="Arial" w:hAnsi="Arial" w:cs="Arial"/>
                <w:color w:val="C55A00"/>
                <w:sz w:val="19"/>
                <w:szCs w:val="19"/>
              </w:rPr>
            </w:pPr>
          </w:p>
        </w:tc>
        <w:tc>
          <w:tcPr>
            <w:tcW w:w="2740" w:type="dxa"/>
            <w:tcMar>
              <w:top w:w="85" w:type="dxa"/>
              <w:left w:w="85" w:type="dxa"/>
              <w:bottom w:w="85" w:type="dxa"/>
              <w:right w:w="85" w:type="dxa"/>
            </w:tcMar>
          </w:tcPr>
          <w:p w14:paraId="0E203E3C" w14:textId="77777777" w:rsidR="00060E05" w:rsidRDefault="00060E05" w:rsidP="00060E05">
            <w:pPr>
              <w:pStyle w:val="Table-Content"/>
              <w:rPr>
                <w:b/>
                <w:bCs/>
              </w:rPr>
            </w:pPr>
            <w:r w:rsidRPr="00060E05">
              <w:rPr>
                <w:b/>
                <w:bCs/>
              </w:rPr>
              <w:t xml:space="preserve">Brief narrative: </w:t>
            </w:r>
          </w:p>
          <w:p w14:paraId="582F801B" w14:textId="06002A9D" w:rsidR="00F318AF" w:rsidRPr="00060E05" w:rsidRDefault="00F318AF" w:rsidP="00023F7D">
            <w:pPr>
              <w:pStyle w:val="Table-Content-Smat75"/>
              <w:rPr>
                <w:b/>
                <w:bCs/>
                <w:color w:val="AEAAAA" w:themeColor="background2" w:themeShade="BF"/>
              </w:rPr>
            </w:pPr>
            <w:r>
              <w:t>e.g., new external integration, access to core policy system, data migration</w:t>
            </w:r>
          </w:p>
        </w:tc>
        <w:tc>
          <w:tcPr>
            <w:tcW w:w="5481" w:type="dxa"/>
            <w:gridSpan w:val="2"/>
          </w:tcPr>
          <w:p w14:paraId="5A832B41" w14:textId="4FA34AC7" w:rsidR="00060E05" w:rsidRPr="00F318AF" w:rsidRDefault="00060E05" w:rsidP="00F318AF">
            <w:pPr>
              <w:pStyle w:val="Table-Content"/>
            </w:pPr>
          </w:p>
        </w:tc>
      </w:tr>
    </w:tbl>
    <w:p w14:paraId="57302485" w14:textId="77777777" w:rsidR="00941801" w:rsidRDefault="00941801" w:rsidP="00FE3EB6">
      <w:pPr>
        <w:rPr>
          <w:szCs w:val="18"/>
        </w:rPr>
      </w:pPr>
    </w:p>
    <w:p w14:paraId="60F099C2" w14:textId="77777777" w:rsidR="000839D6" w:rsidRDefault="000839D6" w:rsidP="00FC5EA7"/>
    <w:p w14:paraId="6DF2A2F9" w14:textId="77777777" w:rsidR="00FB063B" w:rsidRDefault="00FB063B">
      <w:r>
        <w:rPr>
          <w:b/>
          <w:bCs/>
        </w:rPr>
        <w:br w:type="page"/>
      </w:r>
    </w:p>
    <w:tbl>
      <w:tblPr>
        <w:tblStyle w:val="TableGrid"/>
        <w:tblW w:w="10490" w:type="dxa"/>
        <w:tblInd w:w="-714" w:type="dxa"/>
        <w:tblLook w:val="04A0" w:firstRow="1" w:lastRow="0" w:firstColumn="1" w:lastColumn="0" w:noHBand="0" w:noVBand="1"/>
      </w:tblPr>
      <w:tblGrid>
        <w:gridCol w:w="2269"/>
        <w:gridCol w:w="8221"/>
      </w:tblGrid>
      <w:tr w:rsidR="001F0BB8" w14:paraId="2A87745E" w14:textId="77777777" w:rsidTr="00004F27">
        <w:tc>
          <w:tcPr>
            <w:tcW w:w="10490" w:type="dxa"/>
            <w:gridSpan w:val="2"/>
            <w:shd w:val="clear" w:color="auto" w:fill="C5E0B3" w:themeFill="accent6" w:themeFillTint="66"/>
          </w:tcPr>
          <w:p w14:paraId="39E89420" w14:textId="4450E1C9" w:rsidR="001F0BB8" w:rsidRPr="007B47EF" w:rsidRDefault="001F0BB8" w:rsidP="003B4483">
            <w:pPr>
              <w:pStyle w:val="TableHeaderWithNumber"/>
            </w:pPr>
            <w:r>
              <w:lastRenderedPageBreak/>
              <w:t>Expected Deliverables</w:t>
            </w:r>
          </w:p>
        </w:tc>
      </w:tr>
      <w:tr w:rsidR="001F0BB8" w14:paraId="4D4F0D5F" w14:textId="77777777" w:rsidTr="008E7180">
        <w:trPr>
          <w:trHeight w:val="1431"/>
        </w:trPr>
        <w:tc>
          <w:tcPr>
            <w:tcW w:w="2269" w:type="dxa"/>
          </w:tcPr>
          <w:p w14:paraId="4B3F268F" w14:textId="77777777" w:rsidR="001F0BB8" w:rsidRDefault="001F0BB8" w:rsidP="00004F27">
            <w:pPr>
              <w:pStyle w:val="Table-Question"/>
            </w:pPr>
            <w:r w:rsidRPr="00903DFD">
              <w:t>Acceptance Criteria:</w:t>
            </w:r>
          </w:p>
          <w:p w14:paraId="29880920" w14:textId="6AB585DA" w:rsidR="00EC29BB" w:rsidRPr="00903DFD" w:rsidRDefault="00EC29BB" w:rsidP="00ED5ADC">
            <w:pPr>
              <w:pStyle w:val="TableContentSmallRight"/>
            </w:pPr>
            <w:r w:rsidRPr="00903DFD">
              <w:t>a formal set of conditions that a specific software feature or requirement must satisfy to be accepted by the Business Owner or User</w:t>
            </w:r>
            <w:r>
              <w:t>.</w:t>
            </w:r>
          </w:p>
        </w:tc>
        <w:tc>
          <w:tcPr>
            <w:tcW w:w="8221" w:type="dxa"/>
          </w:tcPr>
          <w:p w14:paraId="637127E6" w14:textId="38D53647" w:rsidR="001F0BB8" w:rsidRPr="00EC29BB" w:rsidRDefault="00EC29BB" w:rsidP="00EC29BB">
            <w:pPr>
              <w:pStyle w:val="PointNumber"/>
            </w:pPr>
            <w:r w:rsidRPr="00EC29BB">
              <w:t>–</w:t>
            </w:r>
          </w:p>
          <w:p w14:paraId="623C1EEF" w14:textId="1EB0CA29" w:rsidR="00EC29BB" w:rsidRPr="00EC29BB" w:rsidRDefault="00EC29BB" w:rsidP="00EC29BB">
            <w:pPr>
              <w:pStyle w:val="PointNumber"/>
            </w:pPr>
            <w:r w:rsidRPr="00EC29BB">
              <w:t>–</w:t>
            </w:r>
          </w:p>
          <w:p w14:paraId="62D2D555" w14:textId="7F483CB1" w:rsidR="00EC29BB" w:rsidRPr="00EC29BB" w:rsidRDefault="00EC29BB" w:rsidP="00EC29BB">
            <w:pPr>
              <w:pStyle w:val="PointNumber"/>
            </w:pPr>
            <w:r w:rsidRPr="00EC29BB">
              <w:t>-</w:t>
            </w:r>
          </w:p>
        </w:tc>
      </w:tr>
      <w:tr w:rsidR="001F0BB8" w14:paraId="100E5CF2" w14:textId="77777777" w:rsidTr="008E7180">
        <w:trPr>
          <w:trHeight w:val="1224"/>
        </w:trPr>
        <w:tc>
          <w:tcPr>
            <w:tcW w:w="2269" w:type="dxa"/>
          </w:tcPr>
          <w:p w14:paraId="2110DE1B" w14:textId="77777777" w:rsidR="001F0BB8" w:rsidRDefault="001F0BB8" w:rsidP="00004F27">
            <w:pPr>
              <w:pStyle w:val="Table-Question"/>
            </w:pPr>
            <w:r w:rsidRPr="00903DFD">
              <w:t>Definition of Done:</w:t>
            </w:r>
          </w:p>
          <w:p w14:paraId="6CC0DA23" w14:textId="1F25691C" w:rsidR="00EC29BB" w:rsidRPr="00903DFD" w:rsidRDefault="00EC29BB" w:rsidP="00ED5ADC">
            <w:pPr>
              <w:pStyle w:val="TableContentSmallRight"/>
            </w:pPr>
            <w:r w:rsidRPr="00903DFD">
              <w:t>a shared, standardized checklist of activities and quality measures that every requirement or sub-project must meet before it is considered "Finished"</w:t>
            </w:r>
          </w:p>
        </w:tc>
        <w:tc>
          <w:tcPr>
            <w:tcW w:w="8221" w:type="dxa"/>
          </w:tcPr>
          <w:p w14:paraId="1B085277" w14:textId="6703BBA4" w:rsidR="001F0BB8" w:rsidRDefault="00ED5ADC" w:rsidP="00EC29BB">
            <w:pPr>
              <w:pStyle w:val="Point-dalamTabel"/>
            </w:pPr>
            <w:r>
              <w:t>-</w:t>
            </w:r>
          </w:p>
          <w:p w14:paraId="2F5BB579" w14:textId="6C4DB573" w:rsidR="00ED5ADC" w:rsidRDefault="00ED5ADC" w:rsidP="00EC29BB">
            <w:pPr>
              <w:pStyle w:val="Point-dalamTabel"/>
            </w:pPr>
            <w:r>
              <w:t>-</w:t>
            </w:r>
          </w:p>
          <w:p w14:paraId="647FDBC2" w14:textId="181E97CB" w:rsidR="00ED5ADC" w:rsidRDefault="00ED5ADC" w:rsidP="00EC29BB">
            <w:pPr>
              <w:pStyle w:val="Point-dalamTabel"/>
            </w:pPr>
            <w:r>
              <w:t>-</w:t>
            </w:r>
          </w:p>
          <w:p w14:paraId="3D7D6EBF" w14:textId="0DCBB0F4" w:rsidR="00EC29BB" w:rsidRPr="00EC29BB" w:rsidRDefault="00EC29BB" w:rsidP="00EC29BB">
            <w:pPr>
              <w:pStyle w:val="PointNumber"/>
              <w:numPr>
                <w:ilvl w:val="0"/>
                <w:numId w:val="0"/>
              </w:numPr>
              <w:ind w:left="462"/>
            </w:pPr>
          </w:p>
        </w:tc>
      </w:tr>
    </w:tbl>
    <w:p w14:paraId="12755272" w14:textId="77777777" w:rsidR="001F0BB8" w:rsidRDefault="001F0BB8" w:rsidP="00FC5EA7"/>
    <w:tbl>
      <w:tblPr>
        <w:tblStyle w:val="TableGrid"/>
        <w:tblW w:w="10490" w:type="dxa"/>
        <w:tblInd w:w="-714" w:type="dxa"/>
        <w:tblLook w:val="04A0" w:firstRow="1" w:lastRow="0" w:firstColumn="1" w:lastColumn="0" w:noHBand="0" w:noVBand="1"/>
      </w:tblPr>
      <w:tblGrid>
        <w:gridCol w:w="10490"/>
      </w:tblGrid>
      <w:tr w:rsidR="009A1111" w14:paraId="2774067E" w14:textId="77777777" w:rsidTr="00255D70">
        <w:tc>
          <w:tcPr>
            <w:tcW w:w="10490" w:type="dxa"/>
            <w:shd w:val="clear" w:color="auto" w:fill="C5E0B3" w:themeFill="accent6" w:themeFillTint="66"/>
            <w:tcMar>
              <w:top w:w="85" w:type="dxa"/>
              <w:left w:w="85" w:type="dxa"/>
              <w:bottom w:w="85" w:type="dxa"/>
              <w:right w:w="85" w:type="dxa"/>
            </w:tcMar>
          </w:tcPr>
          <w:p w14:paraId="2A1FF7D9" w14:textId="2D881CBB" w:rsidR="009A1111" w:rsidRPr="00FC5EA7" w:rsidRDefault="009A1111" w:rsidP="003B4483">
            <w:pPr>
              <w:pStyle w:val="TableHeaderWithNumber"/>
            </w:pPr>
            <w:r>
              <w:t>Approval</w:t>
            </w:r>
          </w:p>
        </w:tc>
      </w:tr>
      <w:tr w:rsidR="009A1111" w14:paraId="48E6C51B" w14:textId="77777777" w:rsidTr="00255D70">
        <w:tc>
          <w:tcPr>
            <w:tcW w:w="1049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255D70" w14:paraId="79D2E22A" w14:textId="77777777" w:rsidTr="001B7C0F">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61120" w14:paraId="0AC4591E" w14:textId="77777777" w:rsidTr="007B5BBC">
                    <w:tc>
                      <w:tcPr>
                        <w:tcW w:w="4906" w:type="dxa"/>
                        <w:gridSpan w:val="2"/>
                        <w:tcMar>
                          <w:top w:w="28" w:type="dxa"/>
                          <w:left w:w="28" w:type="dxa"/>
                          <w:bottom w:w="28" w:type="dxa"/>
                          <w:right w:w="28" w:type="dxa"/>
                        </w:tcMar>
                      </w:tcPr>
                      <w:p w14:paraId="6E7B499F" w14:textId="20601205" w:rsidR="00161120" w:rsidRDefault="00211A0A" w:rsidP="007B5BBC">
                        <w:pPr>
                          <w:pStyle w:val="Header-TableHeader"/>
                        </w:pPr>
                        <w:r>
                          <w:t>Requested By</w:t>
                        </w:r>
                        <w:r w:rsidR="001B7C0F">
                          <w:t>,</w:t>
                        </w:r>
                      </w:p>
                    </w:tc>
                  </w:tr>
                  <w:tr w:rsidR="00161120" w14:paraId="4F857575" w14:textId="77777777" w:rsidTr="007B5BBC">
                    <w:tc>
                      <w:tcPr>
                        <w:tcW w:w="4906" w:type="dxa"/>
                        <w:gridSpan w:val="2"/>
                        <w:tcMar>
                          <w:top w:w="28" w:type="dxa"/>
                          <w:left w:w="28" w:type="dxa"/>
                          <w:bottom w:w="28" w:type="dxa"/>
                          <w:right w:w="28" w:type="dxa"/>
                        </w:tcMar>
                      </w:tcPr>
                      <w:p w14:paraId="187B8EA5" w14:textId="77777777" w:rsidR="00161120" w:rsidRDefault="00161120" w:rsidP="009A1111"/>
                      <w:p w14:paraId="6CA44489" w14:textId="77777777" w:rsidR="00211A0A" w:rsidRDefault="00211A0A" w:rsidP="009A1111"/>
                      <w:p w14:paraId="3D52EB54" w14:textId="77777777" w:rsidR="00211A0A" w:rsidRDefault="00211A0A" w:rsidP="009A1111"/>
                      <w:p w14:paraId="299B8D38" w14:textId="77777777" w:rsidR="00211A0A" w:rsidRDefault="00211A0A" w:rsidP="009A1111"/>
                    </w:tc>
                  </w:tr>
                  <w:tr w:rsidR="00211A0A" w14:paraId="3D5A504B" w14:textId="77777777" w:rsidTr="007B5BBC">
                    <w:tc>
                      <w:tcPr>
                        <w:tcW w:w="832" w:type="dxa"/>
                        <w:tcMar>
                          <w:top w:w="28" w:type="dxa"/>
                          <w:left w:w="28" w:type="dxa"/>
                          <w:bottom w:w="28" w:type="dxa"/>
                          <w:right w:w="28" w:type="dxa"/>
                        </w:tcMar>
                      </w:tcPr>
                      <w:p w14:paraId="0332F518" w14:textId="232963A7" w:rsidR="00211A0A" w:rsidRDefault="00211A0A" w:rsidP="007B5BBC">
                        <w:pPr>
                          <w:pStyle w:val="Table-Content"/>
                        </w:pPr>
                        <w:r>
                          <w:t>Name</w:t>
                        </w:r>
                        <w:r w:rsidR="007B5BBC">
                          <w:t>:</w:t>
                        </w:r>
                      </w:p>
                    </w:tc>
                    <w:tc>
                      <w:tcPr>
                        <w:tcW w:w="4074" w:type="dxa"/>
                        <w:tcBorders>
                          <w:bottom w:val="single" w:sz="4" w:space="0" w:color="auto"/>
                        </w:tcBorders>
                      </w:tcPr>
                      <w:p w14:paraId="4DF7FAB8" w14:textId="793862CB" w:rsidR="00211A0A" w:rsidRDefault="00211A0A" w:rsidP="009A1111"/>
                    </w:tc>
                  </w:tr>
                  <w:tr w:rsidR="00211A0A" w14:paraId="41A302CF" w14:textId="77777777" w:rsidTr="007B5BBC">
                    <w:tc>
                      <w:tcPr>
                        <w:tcW w:w="832" w:type="dxa"/>
                        <w:tcMar>
                          <w:top w:w="28" w:type="dxa"/>
                          <w:left w:w="28" w:type="dxa"/>
                          <w:bottom w:w="28" w:type="dxa"/>
                          <w:right w:w="28" w:type="dxa"/>
                        </w:tcMar>
                      </w:tcPr>
                      <w:p w14:paraId="43BE9EFA" w14:textId="05E0B5CB" w:rsidR="00211A0A" w:rsidRDefault="00211A0A" w:rsidP="007B5BBC">
                        <w:pPr>
                          <w:pStyle w:val="Table-Content"/>
                        </w:pPr>
                        <w:r>
                          <w:t>Title</w:t>
                        </w:r>
                        <w:r w:rsidR="007B5BBC">
                          <w:t>:</w:t>
                        </w:r>
                      </w:p>
                    </w:tc>
                    <w:tc>
                      <w:tcPr>
                        <w:tcW w:w="4074" w:type="dxa"/>
                        <w:tcBorders>
                          <w:top w:val="single" w:sz="4" w:space="0" w:color="auto"/>
                          <w:bottom w:val="single" w:sz="4" w:space="0" w:color="auto"/>
                        </w:tcBorders>
                      </w:tcPr>
                      <w:p w14:paraId="02E5B6D0" w14:textId="77777777" w:rsidR="00211A0A" w:rsidRDefault="00211A0A" w:rsidP="009A1111"/>
                    </w:tc>
                  </w:tr>
                  <w:tr w:rsidR="00211A0A" w14:paraId="1525DD63" w14:textId="77777777" w:rsidTr="007B5BBC">
                    <w:tc>
                      <w:tcPr>
                        <w:tcW w:w="832" w:type="dxa"/>
                        <w:tcMar>
                          <w:top w:w="28" w:type="dxa"/>
                          <w:left w:w="28" w:type="dxa"/>
                          <w:bottom w:w="28" w:type="dxa"/>
                          <w:right w:w="28" w:type="dxa"/>
                        </w:tcMar>
                      </w:tcPr>
                      <w:p w14:paraId="7CB094B4" w14:textId="18AAE219" w:rsidR="00211A0A" w:rsidRDefault="00211A0A" w:rsidP="007B5BBC">
                        <w:pPr>
                          <w:pStyle w:val="Table-Content"/>
                        </w:pPr>
                        <w:r>
                          <w:t>Date</w:t>
                        </w:r>
                        <w:r w:rsidR="007B5BBC">
                          <w:t>:</w:t>
                        </w:r>
                      </w:p>
                    </w:tc>
                    <w:tc>
                      <w:tcPr>
                        <w:tcW w:w="4074" w:type="dxa"/>
                        <w:tcBorders>
                          <w:top w:val="single" w:sz="4" w:space="0" w:color="auto"/>
                          <w:bottom w:val="single" w:sz="4" w:space="0" w:color="auto"/>
                        </w:tcBorders>
                      </w:tcPr>
                      <w:p w14:paraId="1D45ADB6" w14:textId="77777777" w:rsidR="00211A0A" w:rsidRDefault="00211A0A" w:rsidP="009A1111"/>
                    </w:tc>
                  </w:tr>
                </w:tbl>
                <w:p w14:paraId="35E655EE" w14:textId="77777777" w:rsidR="00255D70" w:rsidRDefault="00255D70" w:rsidP="009A1111"/>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7B5BBC" w14:paraId="3012C835" w14:textId="77777777" w:rsidTr="006D562E">
                    <w:tc>
                      <w:tcPr>
                        <w:tcW w:w="4906" w:type="dxa"/>
                        <w:gridSpan w:val="2"/>
                        <w:tcMar>
                          <w:top w:w="28" w:type="dxa"/>
                          <w:left w:w="28" w:type="dxa"/>
                          <w:bottom w:w="28" w:type="dxa"/>
                          <w:right w:w="28" w:type="dxa"/>
                        </w:tcMar>
                      </w:tcPr>
                      <w:p w14:paraId="3AF6FB48" w14:textId="475198CF" w:rsidR="007B5BBC" w:rsidRDefault="001B7C0F" w:rsidP="007B5BBC">
                        <w:pPr>
                          <w:pStyle w:val="Header-TableHeader"/>
                        </w:pPr>
                        <w:r>
                          <w:t>Approved By,</w:t>
                        </w:r>
                      </w:p>
                    </w:tc>
                  </w:tr>
                  <w:tr w:rsidR="007B5BBC" w14:paraId="2088ECA1" w14:textId="77777777" w:rsidTr="006D562E">
                    <w:tc>
                      <w:tcPr>
                        <w:tcW w:w="4906" w:type="dxa"/>
                        <w:gridSpan w:val="2"/>
                        <w:tcMar>
                          <w:top w:w="28" w:type="dxa"/>
                          <w:left w:w="28" w:type="dxa"/>
                          <w:bottom w:w="28" w:type="dxa"/>
                          <w:right w:w="28" w:type="dxa"/>
                        </w:tcMar>
                      </w:tcPr>
                      <w:p w14:paraId="5B9764EE" w14:textId="77777777" w:rsidR="007B5BBC" w:rsidRDefault="007B5BBC" w:rsidP="007B5BBC"/>
                      <w:p w14:paraId="5A07E9D5" w14:textId="77777777" w:rsidR="007B5BBC" w:rsidRDefault="007B5BBC" w:rsidP="007B5BBC"/>
                      <w:p w14:paraId="7CA27561" w14:textId="77777777" w:rsidR="007B5BBC" w:rsidRDefault="007B5BBC" w:rsidP="007B5BBC"/>
                      <w:p w14:paraId="7F7E04BE" w14:textId="77777777" w:rsidR="007B5BBC" w:rsidRDefault="007B5BBC" w:rsidP="007B5BBC"/>
                    </w:tc>
                  </w:tr>
                  <w:tr w:rsidR="007B5BBC" w14:paraId="04E11601" w14:textId="77777777" w:rsidTr="006D562E">
                    <w:tc>
                      <w:tcPr>
                        <w:tcW w:w="832" w:type="dxa"/>
                        <w:tcMar>
                          <w:top w:w="28" w:type="dxa"/>
                          <w:left w:w="28" w:type="dxa"/>
                          <w:bottom w:w="28" w:type="dxa"/>
                          <w:right w:w="28" w:type="dxa"/>
                        </w:tcMar>
                      </w:tcPr>
                      <w:p w14:paraId="3FEA9CDA" w14:textId="77777777" w:rsidR="007B5BBC" w:rsidRDefault="007B5BBC" w:rsidP="007B5BBC">
                        <w:pPr>
                          <w:pStyle w:val="Table-Content"/>
                        </w:pPr>
                        <w:r>
                          <w:t>Name:</w:t>
                        </w:r>
                      </w:p>
                    </w:tc>
                    <w:tc>
                      <w:tcPr>
                        <w:tcW w:w="4074" w:type="dxa"/>
                        <w:tcBorders>
                          <w:bottom w:val="single" w:sz="4" w:space="0" w:color="auto"/>
                        </w:tcBorders>
                      </w:tcPr>
                      <w:p w14:paraId="26903229" w14:textId="77777777" w:rsidR="007B5BBC" w:rsidRDefault="007B5BBC" w:rsidP="007B5BBC"/>
                    </w:tc>
                  </w:tr>
                  <w:tr w:rsidR="007B5BBC" w14:paraId="00D39496" w14:textId="77777777" w:rsidTr="006D562E">
                    <w:tc>
                      <w:tcPr>
                        <w:tcW w:w="832" w:type="dxa"/>
                        <w:tcMar>
                          <w:top w:w="28" w:type="dxa"/>
                          <w:left w:w="28" w:type="dxa"/>
                          <w:bottom w:w="28" w:type="dxa"/>
                          <w:right w:w="28" w:type="dxa"/>
                        </w:tcMar>
                      </w:tcPr>
                      <w:p w14:paraId="4A15E64D" w14:textId="77777777" w:rsidR="007B5BBC" w:rsidRDefault="007B5BBC" w:rsidP="007B5BBC">
                        <w:pPr>
                          <w:pStyle w:val="Table-Content"/>
                        </w:pPr>
                        <w:r>
                          <w:t>Title:</w:t>
                        </w:r>
                      </w:p>
                    </w:tc>
                    <w:tc>
                      <w:tcPr>
                        <w:tcW w:w="4074" w:type="dxa"/>
                        <w:tcBorders>
                          <w:top w:val="single" w:sz="4" w:space="0" w:color="auto"/>
                          <w:bottom w:val="single" w:sz="4" w:space="0" w:color="auto"/>
                        </w:tcBorders>
                      </w:tcPr>
                      <w:p w14:paraId="4530EBD1" w14:textId="77777777" w:rsidR="007B5BBC" w:rsidRDefault="007B5BBC" w:rsidP="007B5BBC"/>
                    </w:tc>
                  </w:tr>
                  <w:tr w:rsidR="007B5BBC" w14:paraId="5E512774" w14:textId="77777777" w:rsidTr="006D562E">
                    <w:tc>
                      <w:tcPr>
                        <w:tcW w:w="832" w:type="dxa"/>
                        <w:tcMar>
                          <w:top w:w="28" w:type="dxa"/>
                          <w:left w:w="28" w:type="dxa"/>
                          <w:bottom w:w="28" w:type="dxa"/>
                          <w:right w:w="28" w:type="dxa"/>
                        </w:tcMar>
                      </w:tcPr>
                      <w:p w14:paraId="4FF7E1EF" w14:textId="77777777" w:rsidR="007B5BBC" w:rsidRDefault="007B5BBC" w:rsidP="007B5BBC">
                        <w:pPr>
                          <w:pStyle w:val="Table-Content"/>
                        </w:pPr>
                        <w:r>
                          <w:t>Date:</w:t>
                        </w:r>
                      </w:p>
                    </w:tc>
                    <w:tc>
                      <w:tcPr>
                        <w:tcW w:w="4074" w:type="dxa"/>
                        <w:tcBorders>
                          <w:top w:val="single" w:sz="4" w:space="0" w:color="auto"/>
                          <w:bottom w:val="single" w:sz="4" w:space="0" w:color="auto"/>
                        </w:tcBorders>
                      </w:tcPr>
                      <w:p w14:paraId="73A36471" w14:textId="77777777" w:rsidR="007B5BBC" w:rsidRDefault="007B5BBC" w:rsidP="007B5BBC"/>
                    </w:tc>
                  </w:tr>
                </w:tbl>
                <w:p w14:paraId="607B6B5E" w14:textId="77777777" w:rsidR="00255D70" w:rsidRDefault="00255D70" w:rsidP="009A1111"/>
              </w:tc>
            </w:tr>
            <w:tr w:rsidR="00255D70" w14:paraId="2BDDE231" w14:textId="77777777" w:rsidTr="001B7C0F">
              <w:tc>
                <w:tcPr>
                  <w:tcW w:w="5132" w:type="dxa"/>
                  <w:tcMar>
                    <w:top w:w="57" w:type="dxa"/>
                    <w:left w:w="57" w:type="dxa"/>
                    <w:bottom w:w="57" w:type="dxa"/>
                    <w:right w:w="57" w:type="dxa"/>
                  </w:tcMar>
                </w:tcPr>
                <w:p w14:paraId="2A3B707A" w14:textId="77777777" w:rsidR="00255D70" w:rsidRDefault="00255D70" w:rsidP="009A1111"/>
              </w:tc>
              <w:tc>
                <w:tcPr>
                  <w:tcW w:w="5132" w:type="dxa"/>
                  <w:tcMar>
                    <w:top w:w="57" w:type="dxa"/>
                    <w:left w:w="57" w:type="dxa"/>
                    <w:bottom w:w="57" w:type="dxa"/>
                    <w:right w:w="57" w:type="dxa"/>
                  </w:tcMar>
                </w:tcPr>
                <w:p w14:paraId="4556BEAE" w14:textId="77777777" w:rsidR="00255D70" w:rsidRDefault="00255D70" w:rsidP="009A1111"/>
              </w:tc>
            </w:tr>
            <w:tr w:rsidR="001B7C0F" w14:paraId="41E4A7C9" w14:textId="77777777" w:rsidTr="001B7C0F">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B7C0F" w14:paraId="7EF34606" w14:textId="77777777" w:rsidTr="006D562E">
                    <w:tc>
                      <w:tcPr>
                        <w:tcW w:w="4906" w:type="dxa"/>
                        <w:gridSpan w:val="2"/>
                        <w:tcMar>
                          <w:top w:w="28" w:type="dxa"/>
                          <w:left w:w="28" w:type="dxa"/>
                          <w:bottom w:w="28" w:type="dxa"/>
                          <w:right w:w="28" w:type="dxa"/>
                        </w:tcMar>
                      </w:tcPr>
                      <w:p w14:paraId="7C05A0B5" w14:textId="2210C440" w:rsidR="001B7C0F" w:rsidRDefault="001B7C0F" w:rsidP="001B7C0F">
                        <w:pPr>
                          <w:pStyle w:val="Header-TableHeader"/>
                        </w:pPr>
                        <w:r>
                          <w:t>Confirmed By,</w:t>
                        </w:r>
                      </w:p>
                    </w:tc>
                  </w:tr>
                  <w:tr w:rsidR="001B7C0F" w14:paraId="20B95230" w14:textId="77777777" w:rsidTr="006D562E">
                    <w:tc>
                      <w:tcPr>
                        <w:tcW w:w="4906" w:type="dxa"/>
                        <w:gridSpan w:val="2"/>
                        <w:tcMar>
                          <w:top w:w="28" w:type="dxa"/>
                          <w:left w:w="28" w:type="dxa"/>
                          <w:bottom w:w="28" w:type="dxa"/>
                          <w:right w:w="28" w:type="dxa"/>
                        </w:tcMar>
                      </w:tcPr>
                      <w:p w14:paraId="55D24133" w14:textId="77777777" w:rsidR="001B7C0F" w:rsidRDefault="001B7C0F" w:rsidP="001B7C0F"/>
                      <w:p w14:paraId="7E1C2674" w14:textId="77777777" w:rsidR="001B7C0F" w:rsidRDefault="001B7C0F" w:rsidP="001B7C0F"/>
                      <w:p w14:paraId="18FC23AF" w14:textId="77777777" w:rsidR="001B7C0F" w:rsidRDefault="001B7C0F" w:rsidP="001B7C0F"/>
                      <w:p w14:paraId="1BF1A7A6" w14:textId="77777777" w:rsidR="001B7C0F" w:rsidRDefault="001B7C0F" w:rsidP="001B7C0F"/>
                    </w:tc>
                  </w:tr>
                  <w:tr w:rsidR="001B7C0F" w14:paraId="27E4DA07" w14:textId="77777777" w:rsidTr="006D562E">
                    <w:tc>
                      <w:tcPr>
                        <w:tcW w:w="832" w:type="dxa"/>
                        <w:tcMar>
                          <w:top w:w="28" w:type="dxa"/>
                          <w:left w:w="28" w:type="dxa"/>
                          <w:bottom w:w="28" w:type="dxa"/>
                          <w:right w:w="28" w:type="dxa"/>
                        </w:tcMar>
                      </w:tcPr>
                      <w:p w14:paraId="0092CED6" w14:textId="77777777" w:rsidR="001B7C0F" w:rsidRDefault="001B7C0F" w:rsidP="001B7C0F">
                        <w:pPr>
                          <w:pStyle w:val="Table-Content"/>
                        </w:pPr>
                        <w:r>
                          <w:t>Name:</w:t>
                        </w:r>
                      </w:p>
                    </w:tc>
                    <w:tc>
                      <w:tcPr>
                        <w:tcW w:w="4074" w:type="dxa"/>
                        <w:tcBorders>
                          <w:bottom w:val="single" w:sz="4" w:space="0" w:color="auto"/>
                        </w:tcBorders>
                      </w:tcPr>
                      <w:p w14:paraId="1B15A197" w14:textId="77777777" w:rsidR="001B7C0F" w:rsidRDefault="001B7C0F" w:rsidP="001B7C0F"/>
                    </w:tc>
                  </w:tr>
                  <w:tr w:rsidR="001B7C0F" w14:paraId="040B9001" w14:textId="77777777" w:rsidTr="006D562E">
                    <w:tc>
                      <w:tcPr>
                        <w:tcW w:w="832" w:type="dxa"/>
                        <w:tcMar>
                          <w:top w:w="28" w:type="dxa"/>
                          <w:left w:w="28" w:type="dxa"/>
                          <w:bottom w:w="28" w:type="dxa"/>
                          <w:right w:w="28" w:type="dxa"/>
                        </w:tcMar>
                      </w:tcPr>
                      <w:p w14:paraId="118CF80E" w14:textId="77777777" w:rsidR="001B7C0F" w:rsidRDefault="001B7C0F" w:rsidP="001B7C0F">
                        <w:pPr>
                          <w:pStyle w:val="Table-Content"/>
                        </w:pPr>
                        <w:r>
                          <w:t>Title:</w:t>
                        </w:r>
                      </w:p>
                    </w:tc>
                    <w:tc>
                      <w:tcPr>
                        <w:tcW w:w="4074" w:type="dxa"/>
                        <w:tcBorders>
                          <w:top w:val="single" w:sz="4" w:space="0" w:color="auto"/>
                          <w:bottom w:val="single" w:sz="4" w:space="0" w:color="auto"/>
                        </w:tcBorders>
                      </w:tcPr>
                      <w:p w14:paraId="6814E113" w14:textId="77777777" w:rsidR="001B7C0F" w:rsidRDefault="001B7C0F" w:rsidP="001B7C0F"/>
                    </w:tc>
                  </w:tr>
                  <w:tr w:rsidR="001B7C0F" w14:paraId="6FFE84A7" w14:textId="77777777" w:rsidTr="006D562E">
                    <w:tc>
                      <w:tcPr>
                        <w:tcW w:w="832" w:type="dxa"/>
                        <w:tcMar>
                          <w:top w:w="28" w:type="dxa"/>
                          <w:left w:w="28" w:type="dxa"/>
                          <w:bottom w:w="28" w:type="dxa"/>
                          <w:right w:w="28" w:type="dxa"/>
                        </w:tcMar>
                      </w:tcPr>
                      <w:p w14:paraId="4AA015FC" w14:textId="77777777" w:rsidR="001B7C0F" w:rsidRDefault="001B7C0F" w:rsidP="001B7C0F">
                        <w:pPr>
                          <w:pStyle w:val="Table-Content"/>
                        </w:pPr>
                        <w:r>
                          <w:t>Date:</w:t>
                        </w:r>
                      </w:p>
                    </w:tc>
                    <w:tc>
                      <w:tcPr>
                        <w:tcW w:w="4074" w:type="dxa"/>
                        <w:tcBorders>
                          <w:top w:val="single" w:sz="4" w:space="0" w:color="auto"/>
                          <w:bottom w:val="single" w:sz="4" w:space="0" w:color="auto"/>
                        </w:tcBorders>
                      </w:tcPr>
                      <w:p w14:paraId="7A78310C" w14:textId="77777777" w:rsidR="001B7C0F" w:rsidRDefault="001B7C0F" w:rsidP="001B7C0F"/>
                    </w:tc>
                  </w:tr>
                </w:tbl>
                <w:p w14:paraId="0B06F552" w14:textId="77777777" w:rsidR="001B7C0F" w:rsidRDefault="001B7C0F" w:rsidP="009A1111"/>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B7C0F" w14:paraId="5EE49C9A" w14:textId="77777777" w:rsidTr="006D562E">
                    <w:tc>
                      <w:tcPr>
                        <w:tcW w:w="4906" w:type="dxa"/>
                        <w:gridSpan w:val="2"/>
                        <w:tcMar>
                          <w:top w:w="28" w:type="dxa"/>
                          <w:left w:w="28" w:type="dxa"/>
                          <w:bottom w:w="28" w:type="dxa"/>
                          <w:right w:w="28" w:type="dxa"/>
                        </w:tcMar>
                      </w:tcPr>
                      <w:p w14:paraId="30238CFD" w14:textId="567A93F3" w:rsidR="001B7C0F" w:rsidRDefault="001B7C0F" w:rsidP="001B7C0F">
                        <w:pPr>
                          <w:pStyle w:val="Header-TableHeader"/>
                        </w:pPr>
                        <w:r>
                          <w:t>Approved By,</w:t>
                        </w:r>
                      </w:p>
                    </w:tc>
                  </w:tr>
                  <w:tr w:rsidR="001B7C0F" w14:paraId="10139F81" w14:textId="77777777" w:rsidTr="006D562E">
                    <w:tc>
                      <w:tcPr>
                        <w:tcW w:w="4906" w:type="dxa"/>
                        <w:gridSpan w:val="2"/>
                        <w:tcMar>
                          <w:top w:w="28" w:type="dxa"/>
                          <w:left w:w="28" w:type="dxa"/>
                          <w:bottom w:w="28" w:type="dxa"/>
                          <w:right w:w="28" w:type="dxa"/>
                        </w:tcMar>
                      </w:tcPr>
                      <w:p w14:paraId="03589FDC" w14:textId="77777777" w:rsidR="001B7C0F" w:rsidRDefault="001B7C0F" w:rsidP="001B7C0F"/>
                      <w:p w14:paraId="79F95B36" w14:textId="77777777" w:rsidR="001B7C0F" w:rsidRDefault="001B7C0F" w:rsidP="001B7C0F"/>
                      <w:p w14:paraId="6E2D31D5" w14:textId="77777777" w:rsidR="001B7C0F" w:rsidRDefault="001B7C0F" w:rsidP="001B7C0F"/>
                      <w:p w14:paraId="56DDA519" w14:textId="77777777" w:rsidR="001B7C0F" w:rsidRDefault="001B7C0F" w:rsidP="001B7C0F"/>
                    </w:tc>
                  </w:tr>
                  <w:tr w:rsidR="001B7C0F" w14:paraId="5DAD879B" w14:textId="77777777" w:rsidTr="006D562E">
                    <w:tc>
                      <w:tcPr>
                        <w:tcW w:w="832" w:type="dxa"/>
                        <w:tcMar>
                          <w:top w:w="28" w:type="dxa"/>
                          <w:left w:w="28" w:type="dxa"/>
                          <w:bottom w:w="28" w:type="dxa"/>
                          <w:right w:w="28" w:type="dxa"/>
                        </w:tcMar>
                      </w:tcPr>
                      <w:p w14:paraId="5BDACF29" w14:textId="77777777" w:rsidR="001B7C0F" w:rsidRDefault="001B7C0F" w:rsidP="001B7C0F">
                        <w:pPr>
                          <w:pStyle w:val="Table-Content"/>
                        </w:pPr>
                        <w:r>
                          <w:t>Name:</w:t>
                        </w:r>
                      </w:p>
                    </w:tc>
                    <w:tc>
                      <w:tcPr>
                        <w:tcW w:w="4074" w:type="dxa"/>
                        <w:tcBorders>
                          <w:bottom w:val="single" w:sz="4" w:space="0" w:color="auto"/>
                        </w:tcBorders>
                      </w:tcPr>
                      <w:p w14:paraId="744A33AE" w14:textId="77777777" w:rsidR="001B7C0F" w:rsidRDefault="001B7C0F" w:rsidP="001B7C0F"/>
                    </w:tc>
                  </w:tr>
                  <w:tr w:rsidR="001B7C0F" w14:paraId="4CBF6CC7" w14:textId="77777777" w:rsidTr="006D562E">
                    <w:tc>
                      <w:tcPr>
                        <w:tcW w:w="832" w:type="dxa"/>
                        <w:tcMar>
                          <w:top w:w="28" w:type="dxa"/>
                          <w:left w:w="28" w:type="dxa"/>
                          <w:bottom w:w="28" w:type="dxa"/>
                          <w:right w:w="28" w:type="dxa"/>
                        </w:tcMar>
                      </w:tcPr>
                      <w:p w14:paraId="653826A3" w14:textId="77777777" w:rsidR="001B7C0F" w:rsidRDefault="001B7C0F" w:rsidP="001B7C0F">
                        <w:pPr>
                          <w:pStyle w:val="Table-Content"/>
                        </w:pPr>
                        <w:r>
                          <w:t>Title:</w:t>
                        </w:r>
                      </w:p>
                    </w:tc>
                    <w:tc>
                      <w:tcPr>
                        <w:tcW w:w="4074" w:type="dxa"/>
                        <w:tcBorders>
                          <w:top w:val="single" w:sz="4" w:space="0" w:color="auto"/>
                          <w:bottom w:val="single" w:sz="4" w:space="0" w:color="auto"/>
                        </w:tcBorders>
                      </w:tcPr>
                      <w:p w14:paraId="362F398B" w14:textId="77777777" w:rsidR="001B7C0F" w:rsidRDefault="001B7C0F" w:rsidP="001B7C0F"/>
                    </w:tc>
                  </w:tr>
                  <w:tr w:rsidR="001B7C0F" w14:paraId="62F6D5D4" w14:textId="77777777" w:rsidTr="006D562E">
                    <w:tc>
                      <w:tcPr>
                        <w:tcW w:w="832" w:type="dxa"/>
                        <w:tcMar>
                          <w:top w:w="28" w:type="dxa"/>
                          <w:left w:w="28" w:type="dxa"/>
                          <w:bottom w:w="28" w:type="dxa"/>
                          <w:right w:w="28" w:type="dxa"/>
                        </w:tcMar>
                      </w:tcPr>
                      <w:p w14:paraId="66BCDB9E" w14:textId="77777777" w:rsidR="001B7C0F" w:rsidRDefault="001B7C0F" w:rsidP="001B7C0F">
                        <w:pPr>
                          <w:pStyle w:val="Table-Content"/>
                        </w:pPr>
                        <w:r>
                          <w:t>Date:</w:t>
                        </w:r>
                      </w:p>
                    </w:tc>
                    <w:tc>
                      <w:tcPr>
                        <w:tcW w:w="4074" w:type="dxa"/>
                        <w:tcBorders>
                          <w:top w:val="single" w:sz="4" w:space="0" w:color="auto"/>
                          <w:bottom w:val="single" w:sz="4" w:space="0" w:color="auto"/>
                        </w:tcBorders>
                      </w:tcPr>
                      <w:p w14:paraId="7642279E" w14:textId="77777777" w:rsidR="001B7C0F" w:rsidRDefault="001B7C0F" w:rsidP="001B7C0F"/>
                    </w:tc>
                  </w:tr>
                </w:tbl>
                <w:p w14:paraId="24FE1126" w14:textId="77777777" w:rsidR="001B7C0F" w:rsidRDefault="001B7C0F" w:rsidP="009A1111"/>
              </w:tc>
            </w:tr>
          </w:tbl>
          <w:p w14:paraId="7B7815BC" w14:textId="200CF686" w:rsidR="009A1111" w:rsidRDefault="009A1111" w:rsidP="00181A49"/>
        </w:tc>
      </w:tr>
    </w:tbl>
    <w:p w14:paraId="46B468C9" w14:textId="77777777" w:rsidR="000477F8" w:rsidRDefault="000477F8" w:rsidP="00FC5EA7"/>
    <w:p w14:paraId="09B55A5F" w14:textId="374ED954" w:rsidR="001B7C0F" w:rsidRDefault="001B7C0F">
      <w:pPr>
        <w:spacing w:before="0" w:line="240" w:lineRule="auto"/>
      </w:pPr>
      <w:r>
        <w:br w:type="page"/>
      </w:r>
    </w:p>
    <w:tbl>
      <w:tblPr>
        <w:tblW w:w="10490"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8505"/>
      </w:tblGrid>
      <w:tr w:rsidR="001B7C0F" w14:paraId="79D1E561" w14:textId="77777777" w:rsidTr="006D562E">
        <w:trPr>
          <w:trHeight w:val="1235"/>
        </w:trPr>
        <w:tc>
          <w:tcPr>
            <w:tcW w:w="1985" w:type="dxa"/>
            <w:tcBorders>
              <w:top w:val="nil"/>
              <w:left w:val="nil"/>
              <w:bottom w:val="nil"/>
              <w:right w:val="single" w:sz="12" w:space="0" w:color="538135" w:themeColor="accent6" w:themeShade="BF"/>
            </w:tcBorders>
            <w:vAlign w:val="center"/>
          </w:tcPr>
          <w:p w14:paraId="400AB44A" w14:textId="77777777" w:rsidR="001B7C0F" w:rsidRPr="0012306E" w:rsidRDefault="001B7C0F" w:rsidP="006D562E">
            <w:pPr>
              <w:pStyle w:val="Logo"/>
              <w:jc w:val="center"/>
            </w:pPr>
            <w:r>
              <w:rPr>
                <w:lang w:val="en-US"/>
              </w:rPr>
              <w:lastRenderedPageBreak/>
              <w:drawing>
                <wp:inline distT="0" distB="0" distL="0" distR="0" wp14:anchorId="0459AE28" wp14:editId="7F7AE801">
                  <wp:extent cx="1081549" cy="612000"/>
                  <wp:effectExtent l="0" t="0" r="0" b="0"/>
                  <wp:docPr id="143116372" name="Picture 1"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Picture 1" descr="A green and white logo&#10;&#10;Description automatically generated"/>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81549" cy="612000"/>
                          </a:xfrm>
                          <a:prstGeom prst="rect">
                            <a:avLst/>
                          </a:prstGeom>
                          <a:noFill/>
                          <a:ln>
                            <a:noFill/>
                          </a:ln>
                        </pic:spPr>
                      </pic:pic>
                    </a:graphicData>
                  </a:graphic>
                </wp:inline>
              </w:drawing>
            </w:r>
          </w:p>
        </w:tc>
        <w:tc>
          <w:tcPr>
            <w:tcW w:w="8505" w:type="dxa"/>
            <w:tcBorders>
              <w:top w:val="single" w:sz="12" w:space="0" w:color="538135" w:themeColor="accent6" w:themeShade="BF"/>
              <w:left w:val="single" w:sz="12" w:space="0" w:color="538135" w:themeColor="accent6" w:themeShade="BF"/>
              <w:bottom w:val="single" w:sz="12" w:space="0" w:color="538135" w:themeColor="accent6" w:themeShade="BF"/>
              <w:right w:val="single" w:sz="12" w:space="0" w:color="538135" w:themeColor="accent6" w:themeShade="BF"/>
            </w:tcBorders>
            <w:shd w:val="clear" w:color="auto" w:fill="C5E0B3" w:themeFill="accent6" w:themeFillTint="66"/>
          </w:tcPr>
          <w:p w14:paraId="75B347AE" w14:textId="579A9564" w:rsidR="001B7C0F" w:rsidRPr="00A762CB" w:rsidRDefault="001B7C0F" w:rsidP="006D562E">
            <w:pPr>
              <w:pStyle w:val="TableHeader-Padding"/>
              <w:rPr>
                <w:sz w:val="28"/>
                <w:szCs w:val="28"/>
              </w:rPr>
            </w:pPr>
            <w:r>
              <w:rPr>
                <w:sz w:val="28"/>
                <w:szCs w:val="28"/>
              </w:rPr>
              <w:br/>
              <w:t>PRIVACY IMPACT ASSESSMENT</w:t>
            </w:r>
          </w:p>
        </w:tc>
      </w:tr>
    </w:tbl>
    <w:p w14:paraId="66F42A61" w14:textId="77777777" w:rsidR="00554BA6" w:rsidRDefault="00554BA6" w:rsidP="00FC5EA7"/>
    <w:tbl>
      <w:tblPr>
        <w:tblStyle w:val="TableGrid"/>
        <w:tblW w:w="10490" w:type="dxa"/>
        <w:tblInd w:w="-714" w:type="dxa"/>
        <w:tblLook w:val="04A0" w:firstRow="1" w:lastRow="0" w:firstColumn="1" w:lastColumn="0" w:noHBand="0" w:noVBand="1"/>
      </w:tblPr>
      <w:tblGrid>
        <w:gridCol w:w="2269"/>
        <w:gridCol w:w="8221"/>
      </w:tblGrid>
      <w:tr w:rsidR="001B6B7E" w:rsidRPr="00FB3592" w14:paraId="5A79799E" w14:textId="77777777" w:rsidTr="006D562E">
        <w:tc>
          <w:tcPr>
            <w:tcW w:w="10490" w:type="dxa"/>
            <w:gridSpan w:val="2"/>
            <w:shd w:val="clear" w:color="auto" w:fill="C5E0B3" w:themeFill="accent6" w:themeFillTint="66"/>
          </w:tcPr>
          <w:p w14:paraId="76E8C278" w14:textId="77777777" w:rsidR="001B6B7E" w:rsidRPr="00FB3592" w:rsidRDefault="001B6B7E" w:rsidP="003B4483">
            <w:pPr>
              <w:pStyle w:val="TableHeaderWithNumber"/>
              <w:numPr>
                <w:ilvl w:val="0"/>
                <w:numId w:val="52"/>
              </w:numPr>
            </w:pPr>
            <w:r w:rsidRPr="00FB3592">
              <w:t>Request Information</w:t>
            </w:r>
          </w:p>
        </w:tc>
      </w:tr>
      <w:tr w:rsidR="001B6B7E" w:rsidRPr="00FB3592" w14:paraId="2A78B6B6" w14:textId="77777777" w:rsidTr="006D562E">
        <w:trPr>
          <w:trHeight w:val="747"/>
        </w:trPr>
        <w:tc>
          <w:tcPr>
            <w:tcW w:w="2269" w:type="dxa"/>
          </w:tcPr>
          <w:p w14:paraId="367017E3" w14:textId="77777777" w:rsidR="001B6B7E" w:rsidRDefault="001B6B7E" w:rsidP="006D562E">
            <w:pPr>
              <w:pStyle w:val="Table-Question"/>
            </w:pPr>
            <w:r w:rsidRPr="00FB3592">
              <w:t>Request Title:</w:t>
            </w:r>
          </w:p>
          <w:p w14:paraId="013B7E57" w14:textId="05513530" w:rsidR="00155AC1" w:rsidRPr="00FB3592" w:rsidRDefault="00155AC1" w:rsidP="00155AC1">
            <w:pPr>
              <w:pStyle w:val="TableContentSmallRight"/>
            </w:pPr>
            <w:r w:rsidRPr="00FB3592">
              <w:t>Short descriptive title of the business initiative.</w:t>
            </w:r>
          </w:p>
        </w:tc>
        <w:tc>
          <w:tcPr>
            <w:tcW w:w="8221" w:type="dxa"/>
          </w:tcPr>
          <w:p w14:paraId="626A7E36" w14:textId="79E89E0C" w:rsidR="001B6B7E" w:rsidRPr="00FB3592" w:rsidRDefault="001B6B7E" w:rsidP="00155AC1">
            <w:pPr>
              <w:pStyle w:val="Table-Content"/>
            </w:pPr>
          </w:p>
        </w:tc>
      </w:tr>
      <w:tr w:rsidR="001B6B7E" w:rsidRPr="00FB3592" w14:paraId="72656020" w14:textId="77777777" w:rsidTr="006D562E">
        <w:tc>
          <w:tcPr>
            <w:tcW w:w="2269" w:type="dxa"/>
          </w:tcPr>
          <w:p w14:paraId="57CAC4F3" w14:textId="77777777" w:rsidR="001B6B7E" w:rsidRDefault="001E36BE" w:rsidP="006D562E">
            <w:pPr>
              <w:pStyle w:val="Table-Question"/>
            </w:pPr>
            <w:r>
              <w:t>PIA Created</w:t>
            </w:r>
            <w:r w:rsidR="001B6B7E" w:rsidRPr="00FB3592">
              <w:t xml:space="preserve"> Date:</w:t>
            </w:r>
          </w:p>
          <w:p w14:paraId="740621EE" w14:textId="18F27473" w:rsidR="00155AC1" w:rsidRPr="00FB3592" w:rsidRDefault="00155AC1" w:rsidP="00155AC1">
            <w:pPr>
              <w:pStyle w:val="TableContentSmallRight"/>
            </w:pPr>
            <w:r>
              <w:t>DD/MM/YYYY</w:t>
            </w:r>
          </w:p>
        </w:tc>
        <w:tc>
          <w:tcPr>
            <w:tcW w:w="8221" w:type="dxa"/>
          </w:tcPr>
          <w:p w14:paraId="2A50A20C" w14:textId="6D68F215" w:rsidR="001B6B7E" w:rsidRPr="00FB3592" w:rsidRDefault="001B6B7E" w:rsidP="00155AC1">
            <w:pPr>
              <w:pStyle w:val="Table-Content"/>
            </w:pPr>
          </w:p>
        </w:tc>
      </w:tr>
    </w:tbl>
    <w:p w14:paraId="101F57D4" w14:textId="77777777" w:rsidR="001B6B7E" w:rsidRDefault="001B6B7E" w:rsidP="00FC5EA7"/>
    <w:tbl>
      <w:tblPr>
        <w:tblStyle w:val="TableGrid"/>
        <w:tblW w:w="10490" w:type="dxa"/>
        <w:tblInd w:w="-714" w:type="dxa"/>
        <w:tblLook w:val="04A0" w:firstRow="1" w:lastRow="0" w:firstColumn="1" w:lastColumn="0" w:noHBand="0" w:noVBand="1"/>
      </w:tblPr>
      <w:tblGrid>
        <w:gridCol w:w="2269"/>
        <w:gridCol w:w="4110"/>
        <w:gridCol w:w="4111"/>
      </w:tblGrid>
      <w:tr w:rsidR="00203F1B" w14:paraId="13A2FC51" w14:textId="77777777" w:rsidTr="006D562E">
        <w:tc>
          <w:tcPr>
            <w:tcW w:w="10490" w:type="dxa"/>
            <w:gridSpan w:val="3"/>
            <w:shd w:val="clear" w:color="auto" w:fill="C5E0B3" w:themeFill="accent6" w:themeFillTint="66"/>
          </w:tcPr>
          <w:p w14:paraId="252EE8BA" w14:textId="61D5FD41" w:rsidR="00203F1B" w:rsidRPr="007B47EF" w:rsidRDefault="00203F1B" w:rsidP="003B4483">
            <w:pPr>
              <w:pStyle w:val="TableHeaderWithNumber"/>
            </w:pPr>
            <w:r>
              <w:t>Data Flow Description</w:t>
            </w:r>
          </w:p>
        </w:tc>
      </w:tr>
      <w:tr w:rsidR="00203F1B" w14:paraId="46BBFCF0" w14:textId="77777777" w:rsidTr="006D562E">
        <w:trPr>
          <w:trHeight w:val="1109"/>
        </w:trPr>
        <w:tc>
          <w:tcPr>
            <w:tcW w:w="2269" w:type="dxa"/>
          </w:tcPr>
          <w:p w14:paraId="722D3ACB" w14:textId="77777777" w:rsidR="00203F1B" w:rsidRDefault="00F258FC" w:rsidP="006D562E">
            <w:pPr>
              <w:pStyle w:val="Table-Question"/>
            </w:pPr>
            <w:r w:rsidRPr="00F258FC">
              <w:t>How is personal data collected?</w:t>
            </w:r>
          </w:p>
          <w:p w14:paraId="6EB6739C" w14:textId="4C356945" w:rsidR="00155AC1" w:rsidRPr="00941801" w:rsidRDefault="00155AC1" w:rsidP="00155AC1">
            <w:pPr>
              <w:pStyle w:val="TableContentSmallRight"/>
            </w:pPr>
            <w:r w:rsidRPr="000949BA">
              <w:rPr>
                <w:b/>
                <w:bCs/>
              </w:rPr>
              <w:t>Examples:</w:t>
            </w:r>
            <w:r w:rsidRPr="000949BA">
              <w:t xml:space="preserve"> Online forms, API integrations, manual uploads, transfers from external systems.</w:t>
            </w:r>
          </w:p>
        </w:tc>
        <w:tc>
          <w:tcPr>
            <w:tcW w:w="8221" w:type="dxa"/>
            <w:gridSpan w:val="2"/>
          </w:tcPr>
          <w:p w14:paraId="687E0CBF" w14:textId="2691CFD5" w:rsidR="00203F1B" w:rsidRPr="00903DFD" w:rsidRDefault="00203F1B" w:rsidP="006D562E">
            <w:pPr>
              <w:pStyle w:val="TableContentSmallWhite"/>
              <w:rPr>
                <w:color w:val="FFFFFF" w:themeColor="background1"/>
                <w:sz w:val="18"/>
                <w:szCs w:val="18"/>
                <w14:textFill>
                  <w14:solidFill>
                    <w14:schemeClr w14:val="bg1">
                      <w14:lumMod w14:val="75000"/>
                      <w14:lumMod w14:val="50000"/>
                      <w14:lumOff w14:val="50000"/>
                    </w14:schemeClr>
                  </w14:solidFill>
                </w14:textFill>
              </w:rPr>
            </w:pPr>
          </w:p>
        </w:tc>
      </w:tr>
      <w:tr w:rsidR="00203F1B" w14:paraId="4139C133" w14:textId="77777777" w:rsidTr="006D562E">
        <w:trPr>
          <w:trHeight w:val="1224"/>
        </w:trPr>
        <w:tc>
          <w:tcPr>
            <w:tcW w:w="2269" w:type="dxa"/>
          </w:tcPr>
          <w:p w14:paraId="34E35F33" w14:textId="737AF3DE" w:rsidR="00203F1B" w:rsidRPr="00941801" w:rsidRDefault="008A3F73" w:rsidP="006D562E">
            <w:pPr>
              <w:pStyle w:val="Table-Question"/>
            </w:pPr>
            <w:r w:rsidRPr="008A3F73">
              <w:t>Where is the data stored?</w:t>
            </w:r>
          </w:p>
        </w:tc>
        <w:tc>
          <w:tcPr>
            <w:tcW w:w="8221"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284C65" w14:paraId="05D03AA5" w14:textId="77777777" w:rsidTr="00284C65">
              <w:tc>
                <w:tcPr>
                  <w:tcW w:w="448" w:type="dxa"/>
                </w:tcPr>
                <w:p w14:paraId="15C6A230" w14:textId="13ED34FE" w:rsidR="00284C65" w:rsidRDefault="00000000" w:rsidP="00284C65">
                  <w:pPr>
                    <w:pStyle w:val="TableHeader"/>
                  </w:pPr>
                  <w:sdt>
                    <w:sdtPr>
                      <w:id w:val="-145975323"/>
                      <w14:checkbox>
                        <w14:checked w14:val="0"/>
                        <w14:checkedState w14:val="2612" w14:font="MS Gothic"/>
                        <w14:uncheckedState w14:val="2610" w14:font="MS Gothic"/>
                      </w14:checkbox>
                    </w:sdtPr>
                    <w:sdtContent>
                      <w:r w:rsidR="00C81D4A">
                        <w:rPr>
                          <w:rFonts w:ascii="MS Gothic" w:eastAsia="MS Gothic" w:hAnsi="MS Gothic" w:hint="eastAsia"/>
                        </w:rPr>
                        <w:t>☐</w:t>
                      </w:r>
                    </w:sdtContent>
                  </w:sdt>
                </w:p>
              </w:tc>
              <w:tc>
                <w:tcPr>
                  <w:tcW w:w="7547" w:type="dxa"/>
                </w:tcPr>
                <w:p w14:paraId="0048D998" w14:textId="01648ABB" w:rsidR="00284C65" w:rsidRPr="00C54505" w:rsidRDefault="00284C65" w:rsidP="00284C65">
                  <w:pPr>
                    <w:pStyle w:val="Table-Content"/>
                  </w:pPr>
                  <w:r w:rsidRPr="00172B4E">
                    <w:t>Cloud (Please specify provider &amp; data center location)</w:t>
                  </w:r>
                </w:p>
              </w:tc>
            </w:tr>
            <w:tr w:rsidR="00284C65" w14:paraId="2FCAF0A5" w14:textId="77777777" w:rsidTr="00284C65">
              <w:tc>
                <w:tcPr>
                  <w:tcW w:w="448" w:type="dxa"/>
                </w:tcPr>
                <w:p w14:paraId="3EA94962" w14:textId="77777777" w:rsidR="00284C65" w:rsidRPr="00C54505" w:rsidRDefault="00284C65" w:rsidP="00284C65">
                  <w:pPr>
                    <w:pStyle w:val="TableHeader"/>
                  </w:pPr>
                </w:p>
              </w:tc>
              <w:tc>
                <w:tcPr>
                  <w:tcW w:w="7547" w:type="dxa"/>
                  <w:tcBorders>
                    <w:bottom w:val="single" w:sz="4" w:space="0" w:color="BFBFBF" w:themeColor="background1" w:themeShade="BF"/>
                  </w:tcBorders>
                </w:tcPr>
                <w:p w14:paraId="7F7111F5" w14:textId="77777777" w:rsidR="00284C65" w:rsidRPr="00172B4E" w:rsidRDefault="00284C65" w:rsidP="00284C65">
                  <w:pPr>
                    <w:pStyle w:val="Table-Content"/>
                  </w:pPr>
                </w:p>
              </w:tc>
            </w:tr>
            <w:tr w:rsidR="00284C65" w14:paraId="1C9B2E4A" w14:textId="77777777" w:rsidTr="00284C65">
              <w:tc>
                <w:tcPr>
                  <w:tcW w:w="448" w:type="dxa"/>
                </w:tcPr>
                <w:p w14:paraId="206675AE" w14:textId="77777777" w:rsidR="00284C65" w:rsidRDefault="00000000" w:rsidP="00284C65">
                  <w:pPr>
                    <w:pStyle w:val="TableHeader"/>
                  </w:pPr>
                  <w:sdt>
                    <w:sdtPr>
                      <w:id w:val="-1966646579"/>
                      <w14:checkbox>
                        <w14:checked w14:val="0"/>
                        <w14:checkedState w14:val="2612" w14:font="MS Gothic"/>
                        <w14:uncheckedState w14:val="2610" w14:font="MS Gothic"/>
                      </w14:checkbox>
                    </w:sdtPr>
                    <w:sdtContent>
                      <w:r w:rsidR="00284C65" w:rsidRPr="00C54505">
                        <w:rPr>
                          <w:rFonts w:ascii="MS Gothic" w:eastAsia="MS Gothic" w:hAnsi="MS Gothic" w:hint="eastAsia"/>
                        </w:rPr>
                        <w:t>☐</w:t>
                      </w:r>
                    </w:sdtContent>
                  </w:sdt>
                </w:p>
              </w:tc>
              <w:tc>
                <w:tcPr>
                  <w:tcW w:w="7547" w:type="dxa"/>
                  <w:tcBorders>
                    <w:top w:val="single" w:sz="4" w:space="0" w:color="BFBFBF" w:themeColor="background1" w:themeShade="BF"/>
                  </w:tcBorders>
                </w:tcPr>
                <w:p w14:paraId="15BD5CBB" w14:textId="71104486" w:rsidR="00284C65" w:rsidRPr="009551C8" w:rsidRDefault="00284C65" w:rsidP="00284C65">
                  <w:pPr>
                    <w:pStyle w:val="Table-Content"/>
                  </w:pPr>
                  <w:r w:rsidRPr="00172B4E">
                    <w:t>On-Premise</w:t>
                  </w:r>
                </w:p>
              </w:tc>
            </w:tr>
            <w:tr w:rsidR="00284C65" w14:paraId="22CD1EAE" w14:textId="77777777" w:rsidTr="006D562E">
              <w:tc>
                <w:tcPr>
                  <w:tcW w:w="448" w:type="dxa"/>
                </w:tcPr>
                <w:p w14:paraId="084B9F7F" w14:textId="77777777" w:rsidR="00284C65" w:rsidRDefault="00000000" w:rsidP="00284C65">
                  <w:pPr>
                    <w:pStyle w:val="TableHeader"/>
                  </w:pPr>
                  <w:sdt>
                    <w:sdtPr>
                      <w:id w:val="-1065329064"/>
                      <w14:checkbox>
                        <w14:checked w14:val="0"/>
                        <w14:checkedState w14:val="2612" w14:font="MS Gothic"/>
                        <w14:uncheckedState w14:val="2610" w14:font="MS Gothic"/>
                      </w14:checkbox>
                    </w:sdtPr>
                    <w:sdtContent>
                      <w:r w:rsidR="00284C65">
                        <w:rPr>
                          <w:rFonts w:ascii="MS Gothic" w:eastAsia="MS Gothic" w:hAnsi="MS Gothic" w:hint="eastAsia"/>
                        </w:rPr>
                        <w:t>☐</w:t>
                      </w:r>
                    </w:sdtContent>
                  </w:sdt>
                </w:p>
              </w:tc>
              <w:tc>
                <w:tcPr>
                  <w:tcW w:w="7547" w:type="dxa"/>
                </w:tcPr>
                <w:p w14:paraId="5832755C" w14:textId="5CA2EC47" w:rsidR="00284C65" w:rsidRPr="009551C8" w:rsidRDefault="00284C65" w:rsidP="00284C65">
                  <w:pPr>
                    <w:pStyle w:val="Table-Content"/>
                  </w:pPr>
                  <w:r w:rsidRPr="00172B4E">
                    <w:t>Hybrid</w:t>
                  </w:r>
                  <w:r w:rsidRPr="0005511B">
                    <w:t xml:space="preserve"> (Both)</w:t>
                  </w:r>
                </w:p>
              </w:tc>
            </w:tr>
          </w:tbl>
          <w:p w14:paraId="11C80378" w14:textId="7187EB3C" w:rsidR="00203F1B" w:rsidRPr="0005511B" w:rsidRDefault="00203F1B" w:rsidP="0005511B">
            <w:pPr>
              <w:pStyle w:val="Table-Content"/>
              <w:rPr>
                <w:color w:val="000000" w:themeColor="text1"/>
              </w:rPr>
            </w:pPr>
          </w:p>
        </w:tc>
      </w:tr>
      <w:tr w:rsidR="008A3F73" w14:paraId="05B16E0D" w14:textId="77777777" w:rsidTr="006D562E">
        <w:trPr>
          <w:trHeight w:val="1224"/>
        </w:trPr>
        <w:tc>
          <w:tcPr>
            <w:tcW w:w="2269" w:type="dxa"/>
          </w:tcPr>
          <w:p w14:paraId="3558E5A7" w14:textId="77777777" w:rsidR="008A3F73" w:rsidRDefault="000949BA" w:rsidP="006D562E">
            <w:pPr>
              <w:pStyle w:val="Table-Question"/>
            </w:pPr>
            <w:r w:rsidRPr="000949BA">
              <w:t>Who can access the data?</w:t>
            </w:r>
          </w:p>
          <w:p w14:paraId="398F406F" w14:textId="2E6F0645" w:rsidR="00155AC1" w:rsidRPr="008A3F73" w:rsidRDefault="00155AC1" w:rsidP="00155AC1">
            <w:pPr>
              <w:pStyle w:val="TableContentSmallRight"/>
            </w:pPr>
            <w:r w:rsidRPr="0077165B">
              <w:t xml:space="preserve">Please specify the </w:t>
            </w:r>
            <w:r w:rsidRPr="0077165B">
              <w:rPr>
                <w:b/>
                <w:bCs/>
              </w:rPr>
              <w:t>roles or teams</w:t>
            </w:r>
            <w:r w:rsidRPr="0077165B">
              <w:t xml:space="preserve"> authorized to view or process this personal data.</w:t>
            </w:r>
          </w:p>
        </w:tc>
        <w:tc>
          <w:tcPr>
            <w:tcW w:w="8221" w:type="dxa"/>
            <w:gridSpan w:val="2"/>
          </w:tcPr>
          <w:p w14:paraId="47A7A6A9" w14:textId="596A22B6" w:rsidR="008A3F73" w:rsidRDefault="008A3F73" w:rsidP="00155AC1">
            <w:pPr>
              <w:pStyle w:val="Table-Content"/>
            </w:pPr>
          </w:p>
        </w:tc>
      </w:tr>
      <w:tr w:rsidR="0067719A" w14:paraId="35179451" w14:textId="77777777" w:rsidTr="0059294E">
        <w:trPr>
          <w:trHeight w:val="303"/>
        </w:trPr>
        <w:tc>
          <w:tcPr>
            <w:tcW w:w="2269" w:type="dxa"/>
            <w:vMerge w:val="restart"/>
          </w:tcPr>
          <w:p w14:paraId="38E86017" w14:textId="27A81F07" w:rsidR="0067719A" w:rsidRPr="008A3F73" w:rsidRDefault="0067719A" w:rsidP="006D562E">
            <w:pPr>
              <w:pStyle w:val="Table-Question"/>
            </w:pPr>
            <w:r w:rsidRPr="000949BA">
              <w:t>Is data transferred to third parties?</w:t>
            </w:r>
          </w:p>
        </w:tc>
        <w:tc>
          <w:tcPr>
            <w:tcW w:w="4110" w:type="dxa"/>
          </w:tcPr>
          <w:p w14:paraId="4EAD207E" w14:textId="0E196AB3" w:rsidR="0067719A" w:rsidRDefault="00000000" w:rsidP="0059294E">
            <w:pPr>
              <w:pStyle w:val="Table-Content"/>
            </w:pPr>
            <w:sdt>
              <w:sdtPr>
                <w:rPr>
                  <w:b/>
                  <w:bCs/>
                </w:rPr>
                <w:id w:val="448513999"/>
                <w14:checkbox>
                  <w14:checked w14:val="0"/>
                  <w14:checkedState w14:val="2612" w14:font="MS Gothic"/>
                  <w14:uncheckedState w14:val="2610" w14:font="MS Gothic"/>
                </w14:checkbox>
              </w:sdtPr>
              <w:sdtContent>
                <w:r w:rsidR="0067719A">
                  <w:rPr>
                    <w:rFonts w:ascii="MS Gothic" w:eastAsia="MS Gothic" w:hAnsi="MS Gothic" w:hint="eastAsia"/>
                    <w:b/>
                    <w:bCs/>
                  </w:rPr>
                  <w:t>☐</w:t>
                </w:r>
              </w:sdtContent>
            </w:sdt>
            <w:r w:rsidR="0067719A" w:rsidRPr="00172B4E">
              <w:t xml:space="preserve"> </w:t>
            </w:r>
            <w:r w:rsidR="0067719A">
              <w:t>Yes</w:t>
            </w:r>
          </w:p>
        </w:tc>
        <w:tc>
          <w:tcPr>
            <w:tcW w:w="4111" w:type="dxa"/>
            <w:vMerge w:val="restart"/>
          </w:tcPr>
          <w:p w14:paraId="45BB14BE" w14:textId="409E43F9" w:rsidR="0067719A" w:rsidRDefault="00000000" w:rsidP="0059294E">
            <w:pPr>
              <w:pStyle w:val="Table-Content"/>
            </w:pPr>
            <w:sdt>
              <w:sdtPr>
                <w:rPr>
                  <w:b/>
                  <w:bCs/>
                </w:rPr>
                <w:id w:val="1460914817"/>
                <w14:checkbox>
                  <w14:checked w14:val="0"/>
                  <w14:checkedState w14:val="2612" w14:font="MS Gothic"/>
                  <w14:uncheckedState w14:val="2610" w14:font="MS Gothic"/>
                </w14:checkbox>
              </w:sdtPr>
              <w:sdtContent>
                <w:r w:rsidR="0067719A">
                  <w:rPr>
                    <w:rFonts w:ascii="MS Gothic" w:eastAsia="MS Gothic" w:hAnsi="MS Gothic" w:hint="eastAsia"/>
                    <w:b/>
                    <w:bCs/>
                  </w:rPr>
                  <w:t>☐</w:t>
                </w:r>
              </w:sdtContent>
            </w:sdt>
            <w:r w:rsidR="0067719A" w:rsidRPr="00172B4E">
              <w:t xml:space="preserve"> </w:t>
            </w:r>
            <w:r w:rsidR="0067719A">
              <w:t>No</w:t>
            </w:r>
          </w:p>
        </w:tc>
      </w:tr>
      <w:tr w:rsidR="0067719A" w14:paraId="73BF4855" w14:textId="77777777" w:rsidTr="0067719A">
        <w:trPr>
          <w:trHeight w:val="534"/>
        </w:trPr>
        <w:tc>
          <w:tcPr>
            <w:tcW w:w="2269" w:type="dxa"/>
            <w:vMerge/>
          </w:tcPr>
          <w:p w14:paraId="13CBBE23" w14:textId="77777777" w:rsidR="0067719A" w:rsidRPr="000949BA" w:rsidRDefault="0067719A" w:rsidP="0067719A">
            <w:pPr>
              <w:pStyle w:val="Table-Question"/>
            </w:pPr>
          </w:p>
        </w:tc>
        <w:tc>
          <w:tcPr>
            <w:tcW w:w="4110" w:type="dxa"/>
          </w:tcPr>
          <w:p w14:paraId="544D0FC1" w14:textId="379B4B76" w:rsidR="0067719A" w:rsidRDefault="0067719A" w:rsidP="0067719A">
            <w:pPr>
              <w:pStyle w:val="Table-Content"/>
            </w:pPr>
            <w:r>
              <w:t>Please Specify the entity and the purpose of the transfer</w:t>
            </w:r>
          </w:p>
        </w:tc>
        <w:tc>
          <w:tcPr>
            <w:tcW w:w="4111" w:type="dxa"/>
            <w:vMerge/>
          </w:tcPr>
          <w:p w14:paraId="2B62435E" w14:textId="77777777" w:rsidR="0067719A" w:rsidRDefault="0067719A" w:rsidP="0067719A">
            <w:pPr>
              <w:pStyle w:val="TableContentSmallWhite"/>
            </w:pPr>
          </w:p>
        </w:tc>
      </w:tr>
      <w:tr w:rsidR="0067719A" w14:paraId="4D9BE85F" w14:textId="77777777" w:rsidTr="002D3D85">
        <w:trPr>
          <w:trHeight w:val="1224"/>
        </w:trPr>
        <w:tc>
          <w:tcPr>
            <w:tcW w:w="2269" w:type="dxa"/>
            <w:vMerge/>
          </w:tcPr>
          <w:p w14:paraId="3D56EE7A" w14:textId="77777777" w:rsidR="0067719A" w:rsidRPr="000949BA" w:rsidRDefault="0067719A" w:rsidP="0067719A">
            <w:pPr>
              <w:pStyle w:val="Table-Question"/>
            </w:pPr>
          </w:p>
        </w:tc>
        <w:tc>
          <w:tcPr>
            <w:tcW w:w="4110" w:type="dxa"/>
          </w:tcPr>
          <w:p w14:paraId="4B0788E0" w14:textId="5FEB590C" w:rsidR="0067719A" w:rsidRDefault="0067719A" w:rsidP="0067719A">
            <w:pPr>
              <w:pStyle w:val="TableContentSmallWhite"/>
            </w:pPr>
          </w:p>
        </w:tc>
        <w:tc>
          <w:tcPr>
            <w:tcW w:w="4111" w:type="dxa"/>
            <w:vMerge/>
          </w:tcPr>
          <w:p w14:paraId="7B1AC8F2" w14:textId="77777777" w:rsidR="0067719A" w:rsidRDefault="0067719A" w:rsidP="0067719A">
            <w:pPr>
              <w:pStyle w:val="TableContentSmallWhite"/>
            </w:pPr>
          </w:p>
        </w:tc>
      </w:tr>
    </w:tbl>
    <w:p w14:paraId="1C2BEEA2" w14:textId="77777777" w:rsidR="005B318A" w:rsidRDefault="005B318A" w:rsidP="00FC5EA7"/>
    <w:tbl>
      <w:tblPr>
        <w:tblStyle w:val="TableGrid"/>
        <w:tblW w:w="10490" w:type="dxa"/>
        <w:tblInd w:w="-714" w:type="dxa"/>
        <w:tblLook w:val="04A0" w:firstRow="1" w:lastRow="0" w:firstColumn="1" w:lastColumn="0" w:noHBand="0" w:noVBand="1"/>
      </w:tblPr>
      <w:tblGrid>
        <w:gridCol w:w="10490"/>
      </w:tblGrid>
      <w:tr w:rsidR="008C205D" w14:paraId="427F62E5" w14:textId="77777777" w:rsidTr="005E3CA7">
        <w:tc>
          <w:tcPr>
            <w:tcW w:w="10490" w:type="dxa"/>
            <w:shd w:val="clear" w:color="auto" w:fill="C5E0B3" w:themeFill="accent6" w:themeFillTint="66"/>
            <w:tcMar>
              <w:top w:w="57" w:type="dxa"/>
              <w:left w:w="57" w:type="dxa"/>
              <w:bottom w:w="57" w:type="dxa"/>
              <w:right w:w="57" w:type="dxa"/>
            </w:tcMar>
          </w:tcPr>
          <w:p w14:paraId="0B2C6DDD" w14:textId="5163639B" w:rsidR="005E3CA7" w:rsidRPr="007B47EF" w:rsidRDefault="00513A6F" w:rsidP="003B4483">
            <w:pPr>
              <w:pStyle w:val="TableHeaderWithNumber"/>
            </w:pPr>
            <w:r>
              <w:t>Privacy Risk Identification</w:t>
            </w:r>
          </w:p>
        </w:tc>
      </w:tr>
      <w:tr w:rsidR="005E3CA7" w14:paraId="645EEBB5" w14:textId="77777777" w:rsidTr="00086F79">
        <w:trPr>
          <w:trHeight w:val="20"/>
        </w:trPr>
        <w:tc>
          <w:tcPr>
            <w:tcW w:w="10490" w:type="dxa"/>
            <w:tcMar>
              <w:top w:w="57" w:type="dxa"/>
              <w:left w:w="57" w:type="dxa"/>
              <w:bottom w:w="57" w:type="dxa"/>
              <w:right w:w="57" w:type="dxa"/>
            </w:tcMar>
          </w:tcPr>
          <w:tbl>
            <w:tblPr>
              <w:tblStyle w:val="TableGrid"/>
              <w:tblW w:w="0" w:type="auto"/>
              <w:jc w:val="center"/>
              <w:tblLook w:val="04A0" w:firstRow="1" w:lastRow="0" w:firstColumn="1" w:lastColumn="0" w:noHBand="0" w:noVBand="1"/>
            </w:tblPr>
            <w:tblGrid>
              <w:gridCol w:w="2876"/>
              <w:gridCol w:w="2734"/>
              <w:gridCol w:w="614"/>
              <w:gridCol w:w="614"/>
              <w:gridCol w:w="614"/>
              <w:gridCol w:w="2835"/>
            </w:tblGrid>
            <w:tr w:rsidR="008109E1" w14:paraId="7D1644CD" w14:textId="77777777" w:rsidTr="00F937C9">
              <w:trPr>
                <w:jc w:val="center"/>
              </w:trPr>
              <w:tc>
                <w:tcPr>
                  <w:tcW w:w="2876" w:type="dxa"/>
                  <w:vMerge w:val="restart"/>
                  <w:shd w:val="clear" w:color="auto" w:fill="C5E0B3" w:themeFill="accent6" w:themeFillTint="66"/>
                </w:tcPr>
                <w:p w14:paraId="1D1C209D" w14:textId="77777777" w:rsidR="008109E1" w:rsidRDefault="008109E1" w:rsidP="008109E1">
                  <w:pPr>
                    <w:pStyle w:val="Header-TableHeader"/>
                  </w:pPr>
                  <w:r>
                    <w:t>Risk Type</w:t>
                  </w:r>
                </w:p>
              </w:tc>
              <w:tc>
                <w:tcPr>
                  <w:tcW w:w="2734" w:type="dxa"/>
                  <w:vMerge w:val="restart"/>
                  <w:shd w:val="clear" w:color="auto" w:fill="C5E0B3" w:themeFill="accent6" w:themeFillTint="66"/>
                </w:tcPr>
                <w:p w14:paraId="5B1BF6D5" w14:textId="77777777" w:rsidR="008109E1" w:rsidRDefault="008109E1" w:rsidP="008109E1">
                  <w:pPr>
                    <w:pStyle w:val="Header-TableHeader"/>
                  </w:pPr>
                  <w:r w:rsidRPr="00054F21">
                    <w:t>Description / Examples</w:t>
                  </w:r>
                </w:p>
              </w:tc>
              <w:tc>
                <w:tcPr>
                  <w:tcW w:w="1842" w:type="dxa"/>
                  <w:gridSpan w:val="3"/>
                  <w:shd w:val="clear" w:color="auto" w:fill="C5E0B3" w:themeFill="accent6" w:themeFillTint="66"/>
                </w:tcPr>
                <w:p w14:paraId="5AD93460" w14:textId="77777777" w:rsidR="008109E1" w:rsidRDefault="008109E1" w:rsidP="008109E1">
                  <w:pPr>
                    <w:pStyle w:val="Header-TableHeader"/>
                  </w:pPr>
                  <w:r w:rsidRPr="00054F21">
                    <w:t>Risk Level</w:t>
                  </w:r>
                </w:p>
              </w:tc>
              <w:tc>
                <w:tcPr>
                  <w:tcW w:w="2835" w:type="dxa"/>
                  <w:vMerge w:val="restart"/>
                  <w:shd w:val="clear" w:color="auto" w:fill="C5E0B3" w:themeFill="accent6" w:themeFillTint="66"/>
                </w:tcPr>
                <w:p w14:paraId="59BB2F66" w14:textId="77777777" w:rsidR="008109E1" w:rsidRDefault="008109E1" w:rsidP="008109E1">
                  <w:pPr>
                    <w:pStyle w:val="Header-TableHeader"/>
                  </w:pPr>
                  <w:r w:rsidRPr="00054F21">
                    <w:t>Mitigation Plan</w:t>
                  </w:r>
                </w:p>
              </w:tc>
            </w:tr>
            <w:tr w:rsidR="008109E1" w14:paraId="387FB28A" w14:textId="77777777" w:rsidTr="00F937C9">
              <w:trPr>
                <w:jc w:val="center"/>
              </w:trPr>
              <w:tc>
                <w:tcPr>
                  <w:tcW w:w="2876" w:type="dxa"/>
                  <w:vMerge/>
                  <w:shd w:val="clear" w:color="auto" w:fill="C5E0B3" w:themeFill="accent6" w:themeFillTint="66"/>
                </w:tcPr>
                <w:p w14:paraId="5A5A6A20" w14:textId="77777777" w:rsidR="008109E1" w:rsidRDefault="008109E1" w:rsidP="008109E1">
                  <w:pPr>
                    <w:pStyle w:val="Header-TableHeader"/>
                  </w:pPr>
                </w:p>
              </w:tc>
              <w:tc>
                <w:tcPr>
                  <w:tcW w:w="2734" w:type="dxa"/>
                  <w:vMerge/>
                  <w:shd w:val="clear" w:color="auto" w:fill="C5E0B3" w:themeFill="accent6" w:themeFillTint="66"/>
                </w:tcPr>
                <w:p w14:paraId="59A63EFE" w14:textId="77777777" w:rsidR="008109E1" w:rsidRPr="00054F21" w:rsidRDefault="008109E1" w:rsidP="008109E1">
                  <w:pPr>
                    <w:pStyle w:val="Header-TableHeader"/>
                  </w:pPr>
                </w:p>
              </w:tc>
              <w:tc>
                <w:tcPr>
                  <w:tcW w:w="614" w:type="dxa"/>
                  <w:shd w:val="clear" w:color="auto" w:fill="C5E0B3" w:themeFill="accent6" w:themeFillTint="66"/>
                </w:tcPr>
                <w:p w14:paraId="59CB694B" w14:textId="77777777" w:rsidR="008109E1" w:rsidRPr="00054F21" w:rsidRDefault="008109E1" w:rsidP="008109E1">
                  <w:pPr>
                    <w:pStyle w:val="Header-TableHeader"/>
                  </w:pPr>
                  <w:r>
                    <w:t>H</w:t>
                  </w:r>
                </w:p>
              </w:tc>
              <w:tc>
                <w:tcPr>
                  <w:tcW w:w="614" w:type="dxa"/>
                  <w:shd w:val="clear" w:color="auto" w:fill="C5E0B3" w:themeFill="accent6" w:themeFillTint="66"/>
                </w:tcPr>
                <w:p w14:paraId="6B9345F9" w14:textId="77777777" w:rsidR="008109E1" w:rsidRPr="00054F21" w:rsidRDefault="008109E1" w:rsidP="008109E1">
                  <w:pPr>
                    <w:pStyle w:val="Header-TableHeader"/>
                  </w:pPr>
                  <w:r>
                    <w:t>M</w:t>
                  </w:r>
                </w:p>
              </w:tc>
              <w:tc>
                <w:tcPr>
                  <w:tcW w:w="614" w:type="dxa"/>
                  <w:shd w:val="clear" w:color="auto" w:fill="C5E0B3" w:themeFill="accent6" w:themeFillTint="66"/>
                </w:tcPr>
                <w:p w14:paraId="0BF05899" w14:textId="77777777" w:rsidR="008109E1" w:rsidRPr="00054F21" w:rsidRDefault="008109E1" w:rsidP="008109E1">
                  <w:pPr>
                    <w:pStyle w:val="Header-TableHeader"/>
                  </w:pPr>
                  <w:r>
                    <w:t>L</w:t>
                  </w:r>
                </w:p>
              </w:tc>
              <w:tc>
                <w:tcPr>
                  <w:tcW w:w="2835" w:type="dxa"/>
                  <w:vMerge/>
                  <w:shd w:val="clear" w:color="auto" w:fill="C5E0B3" w:themeFill="accent6" w:themeFillTint="66"/>
                </w:tcPr>
                <w:p w14:paraId="1E8391DE" w14:textId="77777777" w:rsidR="008109E1" w:rsidRPr="00054F21" w:rsidRDefault="008109E1" w:rsidP="008109E1">
                  <w:pPr>
                    <w:pStyle w:val="Header-TableHeader"/>
                  </w:pPr>
                </w:p>
              </w:tc>
            </w:tr>
            <w:tr w:rsidR="008109E1" w14:paraId="0C566224" w14:textId="77777777" w:rsidTr="00F937C9">
              <w:trPr>
                <w:jc w:val="center"/>
              </w:trPr>
              <w:tc>
                <w:tcPr>
                  <w:tcW w:w="2876" w:type="dxa"/>
                </w:tcPr>
                <w:p w14:paraId="15F11727" w14:textId="77777777" w:rsidR="008109E1" w:rsidRDefault="008109E1" w:rsidP="008109E1">
                  <w:pPr>
                    <w:pStyle w:val="Table-Content"/>
                  </w:pPr>
                  <w:r w:rsidRPr="004C679E">
                    <w:t>Data Breach</w:t>
                  </w:r>
                </w:p>
              </w:tc>
              <w:tc>
                <w:tcPr>
                  <w:tcW w:w="2734" w:type="dxa"/>
                </w:tcPr>
                <w:p w14:paraId="5D11DD6D" w14:textId="77777777" w:rsidR="008109E1" w:rsidRDefault="008109E1" w:rsidP="008109E1">
                  <w:pPr>
                    <w:pStyle w:val="Table-Content"/>
                  </w:pPr>
                  <w:r w:rsidRPr="004C679E">
                    <w:t>Unauthorized access, cyberattacks, or human error.</w:t>
                  </w:r>
                </w:p>
              </w:tc>
              <w:tc>
                <w:tcPr>
                  <w:tcW w:w="614" w:type="dxa"/>
                </w:tcPr>
                <w:p w14:paraId="11688986" w14:textId="77777777" w:rsidR="008109E1" w:rsidRDefault="008109E1" w:rsidP="008109E1">
                  <w:pPr>
                    <w:pStyle w:val="TableHeader"/>
                  </w:pPr>
                  <w:sdt>
                    <w:sdtPr>
                      <w:id w:val="74261303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27094DF" w14:textId="77777777" w:rsidR="008109E1" w:rsidRDefault="008109E1" w:rsidP="008109E1">
                  <w:pPr>
                    <w:pStyle w:val="TableHeader"/>
                  </w:pPr>
                  <w:sdt>
                    <w:sdtPr>
                      <w:id w:val="-165436003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640C1BE1" w14:textId="77777777" w:rsidR="008109E1" w:rsidRDefault="008109E1" w:rsidP="008109E1">
                  <w:pPr>
                    <w:pStyle w:val="TableHeader"/>
                  </w:pPr>
                  <w:sdt>
                    <w:sdtPr>
                      <w:id w:val="119836028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3F968418" w14:textId="77777777" w:rsidR="008109E1" w:rsidRDefault="008109E1" w:rsidP="008109E1">
                  <w:pPr>
                    <w:pStyle w:val="Table-Content"/>
                  </w:pPr>
                </w:p>
              </w:tc>
            </w:tr>
            <w:tr w:rsidR="008109E1" w14:paraId="6892BD8B" w14:textId="77777777" w:rsidTr="00F937C9">
              <w:trPr>
                <w:jc w:val="center"/>
              </w:trPr>
              <w:tc>
                <w:tcPr>
                  <w:tcW w:w="2876" w:type="dxa"/>
                </w:tcPr>
                <w:p w14:paraId="68FFB540" w14:textId="77777777" w:rsidR="008109E1" w:rsidRDefault="008109E1" w:rsidP="008109E1">
                  <w:pPr>
                    <w:pStyle w:val="Table-Content"/>
                  </w:pPr>
                  <w:r w:rsidRPr="004C679E">
                    <w:t>Purpose Limitation Violation</w:t>
                  </w:r>
                </w:p>
              </w:tc>
              <w:tc>
                <w:tcPr>
                  <w:tcW w:w="2734" w:type="dxa"/>
                </w:tcPr>
                <w:p w14:paraId="34D93E9A" w14:textId="77777777" w:rsidR="008109E1" w:rsidRDefault="008109E1" w:rsidP="008109E1">
                  <w:pPr>
                    <w:pStyle w:val="Table-Content"/>
                  </w:pPr>
                  <w:r w:rsidRPr="004C679E">
                    <w:t>Personal data is processed for purposes beyond what the customer originally consented to.</w:t>
                  </w:r>
                </w:p>
              </w:tc>
              <w:tc>
                <w:tcPr>
                  <w:tcW w:w="614" w:type="dxa"/>
                </w:tcPr>
                <w:p w14:paraId="0D43786F" w14:textId="77777777" w:rsidR="008109E1" w:rsidRDefault="008109E1" w:rsidP="008109E1">
                  <w:pPr>
                    <w:pStyle w:val="TableHeader"/>
                  </w:pPr>
                  <w:sdt>
                    <w:sdtPr>
                      <w:id w:val="-1774472681"/>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06FEFAC" w14:textId="77777777" w:rsidR="008109E1" w:rsidRDefault="008109E1" w:rsidP="008109E1">
                  <w:pPr>
                    <w:pStyle w:val="TableHeader"/>
                  </w:pPr>
                  <w:sdt>
                    <w:sdtPr>
                      <w:id w:val="1278831303"/>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114A7FEA" w14:textId="77777777" w:rsidR="008109E1" w:rsidRDefault="008109E1" w:rsidP="008109E1">
                  <w:pPr>
                    <w:pStyle w:val="TableHeader"/>
                  </w:pPr>
                  <w:sdt>
                    <w:sdtPr>
                      <w:id w:val="1111007687"/>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7219F32B" w14:textId="77777777" w:rsidR="008109E1" w:rsidRDefault="008109E1" w:rsidP="008109E1">
                  <w:pPr>
                    <w:pStyle w:val="Table-Content"/>
                  </w:pPr>
                </w:p>
              </w:tc>
            </w:tr>
            <w:tr w:rsidR="008109E1" w14:paraId="5BD3D275" w14:textId="77777777" w:rsidTr="00F937C9">
              <w:trPr>
                <w:jc w:val="center"/>
              </w:trPr>
              <w:tc>
                <w:tcPr>
                  <w:tcW w:w="2876" w:type="dxa"/>
                </w:tcPr>
                <w:p w14:paraId="607E6053" w14:textId="77777777" w:rsidR="008109E1" w:rsidRDefault="008109E1" w:rsidP="008109E1">
                  <w:pPr>
                    <w:pStyle w:val="Table-Content"/>
                  </w:pPr>
                  <w:r w:rsidRPr="004C679E">
                    <w:lastRenderedPageBreak/>
                    <w:t>Excessive Access Rights</w:t>
                  </w:r>
                </w:p>
              </w:tc>
              <w:tc>
                <w:tcPr>
                  <w:tcW w:w="2734" w:type="dxa"/>
                </w:tcPr>
                <w:p w14:paraId="6B424065" w14:textId="77777777" w:rsidR="008109E1" w:rsidRDefault="008109E1" w:rsidP="008109E1">
                  <w:pPr>
                    <w:pStyle w:val="Table-Content"/>
                  </w:pPr>
                  <w:r w:rsidRPr="004C679E">
                    <w:t>Unauthorized roles or unnecessary personnel having access to sensitive personal data.</w:t>
                  </w:r>
                </w:p>
              </w:tc>
              <w:tc>
                <w:tcPr>
                  <w:tcW w:w="614" w:type="dxa"/>
                </w:tcPr>
                <w:p w14:paraId="67AD4046" w14:textId="77777777" w:rsidR="008109E1" w:rsidRDefault="008109E1" w:rsidP="008109E1">
                  <w:pPr>
                    <w:pStyle w:val="TableHeader"/>
                  </w:pPr>
                  <w:sdt>
                    <w:sdtPr>
                      <w:id w:val="-2085135700"/>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C87B8AF" w14:textId="77777777" w:rsidR="008109E1" w:rsidRDefault="008109E1" w:rsidP="008109E1">
                  <w:pPr>
                    <w:pStyle w:val="TableHeader"/>
                  </w:pPr>
                  <w:sdt>
                    <w:sdtPr>
                      <w:id w:val="2131896538"/>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7DC50A0E" w14:textId="77777777" w:rsidR="008109E1" w:rsidRDefault="008109E1" w:rsidP="008109E1">
                  <w:pPr>
                    <w:pStyle w:val="TableHeader"/>
                  </w:pPr>
                  <w:sdt>
                    <w:sdtPr>
                      <w:id w:val="102536268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0B1FBE4A" w14:textId="77777777" w:rsidR="008109E1" w:rsidRDefault="008109E1" w:rsidP="008109E1">
                  <w:pPr>
                    <w:pStyle w:val="Table-Content"/>
                  </w:pPr>
                </w:p>
              </w:tc>
            </w:tr>
            <w:tr w:rsidR="008109E1" w14:paraId="5F5392CC" w14:textId="77777777" w:rsidTr="00F937C9">
              <w:trPr>
                <w:jc w:val="center"/>
              </w:trPr>
              <w:tc>
                <w:tcPr>
                  <w:tcW w:w="2876" w:type="dxa"/>
                </w:tcPr>
                <w:p w14:paraId="683DA778" w14:textId="77777777" w:rsidR="008109E1" w:rsidRDefault="008109E1" w:rsidP="008109E1">
                  <w:pPr>
                    <w:pStyle w:val="Table-Content"/>
                  </w:pPr>
                  <w:r w:rsidRPr="000F7B39">
                    <w:t>Data Loss</w:t>
                  </w:r>
                </w:p>
              </w:tc>
              <w:tc>
                <w:tcPr>
                  <w:tcW w:w="2734" w:type="dxa"/>
                </w:tcPr>
                <w:p w14:paraId="204EA60D" w14:textId="77777777" w:rsidR="008109E1" w:rsidRDefault="008109E1" w:rsidP="008109E1">
                  <w:pPr>
                    <w:pStyle w:val="Table-Content"/>
                  </w:pPr>
                  <w:r w:rsidRPr="000F7B39">
                    <w:t>Natural disasters, system failures, or accidental deletion.</w:t>
                  </w:r>
                </w:p>
              </w:tc>
              <w:tc>
                <w:tcPr>
                  <w:tcW w:w="614" w:type="dxa"/>
                </w:tcPr>
                <w:p w14:paraId="0444F314" w14:textId="77777777" w:rsidR="008109E1" w:rsidRDefault="008109E1" w:rsidP="008109E1">
                  <w:pPr>
                    <w:pStyle w:val="TableHeader"/>
                  </w:pPr>
                  <w:sdt>
                    <w:sdtPr>
                      <w:id w:val="-1702156362"/>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642DFC23" w14:textId="77777777" w:rsidR="008109E1" w:rsidRDefault="008109E1" w:rsidP="008109E1">
                  <w:pPr>
                    <w:pStyle w:val="TableHeader"/>
                  </w:pPr>
                  <w:sdt>
                    <w:sdtPr>
                      <w:id w:val="-102344435"/>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614" w:type="dxa"/>
                </w:tcPr>
                <w:p w14:paraId="532EBB8E" w14:textId="77777777" w:rsidR="008109E1" w:rsidRDefault="008109E1" w:rsidP="008109E1">
                  <w:pPr>
                    <w:pStyle w:val="TableHeader"/>
                  </w:pPr>
                  <w:sdt>
                    <w:sdtPr>
                      <w:id w:val="252720549"/>
                      <w14:checkbox>
                        <w14:checked w14:val="0"/>
                        <w14:checkedState w14:val="2612" w14:font="MS Gothic"/>
                        <w14:uncheckedState w14:val="2610" w14:font="MS Gothic"/>
                      </w14:checkbox>
                    </w:sdtPr>
                    <w:sdtContent>
                      <w:r>
                        <w:rPr>
                          <w:rFonts w:ascii="MS Gothic" w:eastAsia="MS Gothic" w:hAnsi="MS Gothic" w:hint="eastAsia"/>
                        </w:rPr>
                        <w:t>☐</w:t>
                      </w:r>
                    </w:sdtContent>
                  </w:sdt>
                </w:p>
              </w:tc>
              <w:tc>
                <w:tcPr>
                  <w:tcW w:w="2835" w:type="dxa"/>
                </w:tcPr>
                <w:p w14:paraId="42DE258E" w14:textId="77777777" w:rsidR="008109E1" w:rsidRDefault="008109E1" w:rsidP="008109E1">
                  <w:pPr>
                    <w:pStyle w:val="Table-Content"/>
                  </w:pPr>
                </w:p>
              </w:tc>
            </w:tr>
          </w:tbl>
          <w:p w14:paraId="0B94BE8D" w14:textId="4A3BD00A" w:rsidR="008109E1" w:rsidRPr="00903DFD" w:rsidRDefault="008109E1" w:rsidP="00EC29BB">
            <w:pPr>
              <w:pStyle w:val="PointNumber"/>
              <w:numPr>
                <w:ilvl w:val="0"/>
                <w:numId w:val="0"/>
              </w:numPr>
            </w:pPr>
          </w:p>
        </w:tc>
      </w:tr>
      <w:tr w:rsidR="008109E1" w14:paraId="58EE5C44" w14:textId="77777777" w:rsidTr="00086F79">
        <w:trPr>
          <w:trHeight w:val="20"/>
        </w:trPr>
        <w:tc>
          <w:tcPr>
            <w:tcW w:w="10490" w:type="dxa"/>
            <w:tcMar>
              <w:top w:w="57" w:type="dxa"/>
              <w:left w:w="57" w:type="dxa"/>
              <w:bottom w:w="57" w:type="dxa"/>
              <w:right w:w="57" w:type="dxa"/>
            </w:tcMar>
          </w:tcPr>
          <w:p w14:paraId="7EB834AF" w14:textId="77777777" w:rsidR="008109E1" w:rsidRDefault="00453619" w:rsidP="00453619">
            <w:pPr>
              <w:pStyle w:val="Table-ContentBold"/>
            </w:pPr>
            <w:r>
              <w:lastRenderedPageBreak/>
              <w:t>Reference:</w:t>
            </w:r>
          </w:p>
          <w:tbl>
            <w:tblPr>
              <w:tblStyle w:val="TableGrid"/>
              <w:tblW w:w="0" w:type="auto"/>
              <w:jc w:val="center"/>
              <w:tblLook w:val="04A0" w:firstRow="1" w:lastRow="0" w:firstColumn="1" w:lastColumn="0" w:noHBand="0" w:noVBand="1"/>
            </w:tblPr>
            <w:tblGrid>
              <w:gridCol w:w="2568"/>
              <w:gridCol w:w="3827"/>
              <w:gridCol w:w="3828"/>
            </w:tblGrid>
            <w:tr w:rsidR="00453619" w14:paraId="5B537B58" w14:textId="407F4E34" w:rsidTr="007A69F5">
              <w:trPr>
                <w:trHeight w:val="64"/>
                <w:jc w:val="center"/>
              </w:trPr>
              <w:tc>
                <w:tcPr>
                  <w:tcW w:w="2568" w:type="dxa"/>
                  <w:shd w:val="clear" w:color="auto" w:fill="C5E0B3" w:themeFill="accent6" w:themeFillTint="66"/>
                </w:tcPr>
                <w:p w14:paraId="7BCA2365" w14:textId="63A45B7A" w:rsidR="00453619" w:rsidRDefault="00453619" w:rsidP="00453619">
                  <w:pPr>
                    <w:pStyle w:val="Header-TableHeader"/>
                  </w:pPr>
                  <w:r>
                    <w:t>Risk Level</w:t>
                  </w:r>
                </w:p>
              </w:tc>
              <w:tc>
                <w:tcPr>
                  <w:tcW w:w="3827" w:type="dxa"/>
                  <w:shd w:val="clear" w:color="auto" w:fill="C5E0B3" w:themeFill="accent6" w:themeFillTint="66"/>
                </w:tcPr>
                <w:p w14:paraId="14BCC36B" w14:textId="7B50328E" w:rsidR="00453619" w:rsidRDefault="00415D85" w:rsidP="00453619">
                  <w:pPr>
                    <w:pStyle w:val="Header-TableHeader"/>
                  </w:pPr>
                  <w:r w:rsidRPr="00415D85">
                    <w:t>Impact Guidance (How to choose)</w:t>
                  </w:r>
                </w:p>
              </w:tc>
              <w:tc>
                <w:tcPr>
                  <w:tcW w:w="3828" w:type="dxa"/>
                  <w:shd w:val="clear" w:color="auto" w:fill="C5E0B3" w:themeFill="accent6" w:themeFillTint="66"/>
                </w:tcPr>
                <w:p w14:paraId="6EE7FE06" w14:textId="61D9D3BE" w:rsidR="00453619" w:rsidRDefault="00415D85" w:rsidP="00453619">
                  <w:pPr>
                    <w:pStyle w:val="Header-TableHeader"/>
                  </w:pPr>
                  <w:r w:rsidRPr="00415D85">
                    <w:t>Example Scenario</w:t>
                  </w:r>
                </w:p>
              </w:tc>
            </w:tr>
            <w:tr w:rsidR="00453619" w14:paraId="01E9B374" w14:textId="5155B22D" w:rsidTr="00415D85">
              <w:trPr>
                <w:jc w:val="center"/>
              </w:trPr>
              <w:tc>
                <w:tcPr>
                  <w:tcW w:w="2568" w:type="dxa"/>
                </w:tcPr>
                <w:p w14:paraId="4B6148F2" w14:textId="3BA9A045" w:rsidR="00453619" w:rsidRDefault="006C17FE" w:rsidP="006C17FE">
                  <w:pPr>
                    <w:pStyle w:val="Table-Content-Smat75"/>
                  </w:pPr>
                  <w:r w:rsidRPr="006C17FE">
                    <w:t>High (H</w:t>
                  </w:r>
                  <w:r>
                    <w:t>)</w:t>
                  </w:r>
                </w:p>
              </w:tc>
              <w:tc>
                <w:tcPr>
                  <w:tcW w:w="3827" w:type="dxa"/>
                </w:tcPr>
                <w:p w14:paraId="6E383EB5" w14:textId="372655E8" w:rsidR="00453619" w:rsidRDefault="00A8227B" w:rsidP="006C17FE">
                  <w:pPr>
                    <w:pStyle w:val="Table-Content-Smat75"/>
                  </w:pPr>
                  <w:r w:rsidRPr="00A8227B">
                    <w:rPr>
                      <w:b/>
                      <w:bCs/>
                    </w:rPr>
                    <w:t>Catastrophic:</w:t>
                  </w:r>
                  <w:r w:rsidRPr="00A8227B">
                    <w:t xml:space="preserve"> Directly impacts customers, risks massive financial loss, or violates OJK/UU PDP regulations</w:t>
                  </w:r>
                </w:p>
              </w:tc>
              <w:tc>
                <w:tcPr>
                  <w:tcW w:w="3828" w:type="dxa"/>
                </w:tcPr>
                <w:p w14:paraId="5FA13B97" w14:textId="54E343FA" w:rsidR="00453619" w:rsidRDefault="00A8227B" w:rsidP="006C17FE">
                  <w:pPr>
                    <w:pStyle w:val="Table-Content-Smat75"/>
                  </w:pPr>
                  <w:r w:rsidRPr="00A8227B">
                    <w:t>Leaking customer medical records or bank account details to the public internet</w:t>
                  </w:r>
                </w:p>
              </w:tc>
            </w:tr>
            <w:tr w:rsidR="00453619" w14:paraId="3EFDE116" w14:textId="5B5D74B1" w:rsidTr="00415D85">
              <w:trPr>
                <w:jc w:val="center"/>
              </w:trPr>
              <w:tc>
                <w:tcPr>
                  <w:tcW w:w="2568" w:type="dxa"/>
                </w:tcPr>
                <w:p w14:paraId="7D961D5D" w14:textId="0FAFC123" w:rsidR="00453619" w:rsidRDefault="006C17FE" w:rsidP="006C17FE">
                  <w:pPr>
                    <w:pStyle w:val="Table-Content-Smat75"/>
                  </w:pPr>
                  <w:r w:rsidRPr="006C17FE">
                    <w:t>Medium (M)</w:t>
                  </w:r>
                </w:p>
              </w:tc>
              <w:tc>
                <w:tcPr>
                  <w:tcW w:w="3827" w:type="dxa"/>
                </w:tcPr>
                <w:p w14:paraId="02F169C9" w14:textId="12CFA67C" w:rsidR="00453619" w:rsidRDefault="00A8227B" w:rsidP="006C17FE">
                  <w:pPr>
                    <w:pStyle w:val="Table-Content-Smat75"/>
                  </w:pPr>
                  <w:r w:rsidRPr="00A8227B">
                    <w:rPr>
                      <w:b/>
                      <w:bCs/>
                    </w:rPr>
                    <w:t>Significant:</w:t>
                  </w:r>
                  <w:r w:rsidRPr="00A8227B">
                    <w:t xml:space="preserve"> Causes operational delays or internal data exposure that doesn't immediately "break" the company but needs fixing.</w:t>
                  </w:r>
                </w:p>
              </w:tc>
              <w:tc>
                <w:tcPr>
                  <w:tcW w:w="3828" w:type="dxa"/>
                </w:tcPr>
                <w:p w14:paraId="2B529F6A" w14:textId="2819CA9E" w:rsidR="00453619" w:rsidRDefault="007A69F5" w:rsidP="006C17FE">
                  <w:pPr>
                    <w:pStyle w:val="Table-Content-Smat75"/>
                  </w:pPr>
                  <w:r w:rsidRPr="007A69F5">
                    <w:t>An employee accidentally seeing the salary data of another department's manager</w:t>
                  </w:r>
                  <w:r>
                    <w:t>.</w:t>
                  </w:r>
                </w:p>
              </w:tc>
            </w:tr>
            <w:tr w:rsidR="00453619" w14:paraId="57800057" w14:textId="7033FA1C" w:rsidTr="00415D85">
              <w:trPr>
                <w:jc w:val="center"/>
              </w:trPr>
              <w:tc>
                <w:tcPr>
                  <w:tcW w:w="2568" w:type="dxa"/>
                </w:tcPr>
                <w:p w14:paraId="2CB0DEB6" w14:textId="7B04BC8D" w:rsidR="00453619" w:rsidRDefault="006C17FE" w:rsidP="006C17FE">
                  <w:pPr>
                    <w:pStyle w:val="Table-Content-Smat75"/>
                  </w:pPr>
                  <w:r w:rsidRPr="006C17FE">
                    <w:t>Low (L)</w:t>
                  </w:r>
                </w:p>
              </w:tc>
              <w:tc>
                <w:tcPr>
                  <w:tcW w:w="3827" w:type="dxa"/>
                </w:tcPr>
                <w:p w14:paraId="185CBE2B" w14:textId="615C78F2" w:rsidR="00453619" w:rsidRDefault="007A69F5" w:rsidP="006C17FE">
                  <w:pPr>
                    <w:pStyle w:val="Table-Content-Smat75"/>
                  </w:pPr>
                  <w:r w:rsidRPr="007A69F5">
                    <w:rPr>
                      <w:b/>
                      <w:bCs/>
                    </w:rPr>
                    <w:t>Minor:</w:t>
                  </w:r>
                  <w:r w:rsidRPr="007A69F5">
                    <w:t xml:space="preserve"> Small glitches or inconveniences that can be handled during normal business hours with no legal impact.</w:t>
                  </w:r>
                </w:p>
              </w:tc>
              <w:tc>
                <w:tcPr>
                  <w:tcW w:w="3828" w:type="dxa"/>
                </w:tcPr>
                <w:p w14:paraId="150EE668" w14:textId="643A27AF" w:rsidR="00453619" w:rsidRDefault="007A69F5" w:rsidP="006C17FE">
                  <w:pPr>
                    <w:pStyle w:val="Table-Content-Smat75"/>
                  </w:pPr>
                  <w:r w:rsidRPr="007A69F5">
                    <w:t>A minor typo in a public report that doesn't contain any personal data or secrets.</w:t>
                  </w:r>
                </w:p>
              </w:tc>
            </w:tr>
          </w:tbl>
          <w:p w14:paraId="788672C8" w14:textId="56DF298A" w:rsidR="00453619" w:rsidRDefault="00453619" w:rsidP="00453619">
            <w:pPr>
              <w:pStyle w:val="Table-ContentBold"/>
            </w:pPr>
          </w:p>
        </w:tc>
      </w:tr>
    </w:tbl>
    <w:p w14:paraId="186443D0" w14:textId="77777777" w:rsidR="005B318A" w:rsidRDefault="005B318A" w:rsidP="00FC5EA7"/>
    <w:tbl>
      <w:tblPr>
        <w:tblStyle w:val="TableGrid"/>
        <w:tblW w:w="10490" w:type="dxa"/>
        <w:tblInd w:w="-714" w:type="dxa"/>
        <w:tblLook w:val="04A0" w:firstRow="1" w:lastRow="0" w:firstColumn="1" w:lastColumn="0" w:noHBand="0" w:noVBand="1"/>
      </w:tblPr>
      <w:tblGrid>
        <w:gridCol w:w="2269"/>
        <w:gridCol w:w="8221"/>
      </w:tblGrid>
      <w:tr w:rsidR="00A9053B" w:rsidRPr="00FB3592" w14:paraId="55D83A51" w14:textId="77777777" w:rsidTr="006D562E">
        <w:tc>
          <w:tcPr>
            <w:tcW w:w="10490" w:type="dxa"/>
            <w:gridSpan w:val="2"/>
            <w:shd w:val="clear" w:color="auto" w:fill="C5E0B3" w:themeFill="accent6" w:themeFillTint="66"/>
          </w:tcPr>
          <w:p w14:paraId="7BE6870F" w14:textId="4B6FE2C9" w:rsidR="00A9053B" w:rsidRPr="00FB3592" w:rsidRDefault="007221A9" w:rsidP="003B4483">
            <w:pPr>
              <w:pStyle w:val="TableHeaderWithNumber"/>
            </w:pPr>
            <w:r>
              <w:t>Legal Basis Analysis</w:t>
            </w:r>
          </w:p>
        </w:tc>
      </w:tr>
      <w:tr w:rsidR="00A9053B" w:rsidRPr="00FB3592" w14:paraId="78A8468C" w14:textId="77777777" w:rsidTr="006D562E">
        <w:trPr>
          <w:trHeight w:val="747"/>
        </w:trPr>
        <w:tc>
          <w:tcPr>
            <w:tcW w:w="2269" w:type="dxa"/>
          </w:tcPr>
          <w:p w14:paraId="6342169B" w14:textId="6A3BE65D" w:rsidR="00A9053B" w:rsidRPr="00FB3592" w:rsidRDefault="000A2CC3" w:rsidP="006D562E">
            <w:pPr>
              <w:pStyle w:val="Table-Question"/>
            </w:pPr>
            <w:r w:rsidRPr="000A2CC3">
              <w:t>Lawful Basis for Processing</w:t>
            </w:r>
            <w:r>
              <w:t>:</w:t>
            </w:r>
          </w:p>
        </w:tc>
        <w:tc>
          <w:tcPr>
            <w:tcW w:w="8221"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8"/>
              <w:gridCol w:w="7547"/>
            </w:tblGrid>
            <w:tr w:rsidR="009551C8" w14:paraId="5B501A5E" w14:textId="77777777" w:rsidTr="006D562E">
              <w:tc>
                <w:tcPr>
                  <w:tcW w:w="448" w:type="dxa"/>
                </w:tcPr>
                <w:p w14:paraId="6885064E" w14:textId="176EA210" w:rsidR="009551C8" w:rsidRPr="008109E1" w:rsidRDefault="00000000" w:rsidP="008109E1">
                  <w:pPr>
                    <w:pStyle w:val="TableHeader"/>
                  </w:pPr>
                  <w:sdt>
                    <w:sdtPr>
                      <w:id w:val="565463242"/>
                      <w14:checkbox>
                        <w14:checked w14:val="0"/>
                        <w14:checkedState w14:val="2612" w14:font="MS Gothic"/>
                        <w14:uncheckedState w14:val="2610" w14:font="MS Gothic"/>
                      </w14:checkbox>
                    </w:sdtPr>
                    <w:sdtContent>
                      <w:r w:rsidR="009551C8" w:rsidRPr="008109E1">
                        <w:rPr>
                          <w:rFonts w:ascii="Segoe UI Symbol" w:hAnsi="Segoe UI Symbol" w:cs="Segoe UI Symbol"/>
                        </w:rPr>
                        <w:t>☐</w:t>
                      </w:r>
                    </w:sdtContent>
                  </w:sdt>
                </w:p>
              </w:tc>
              <w:tc>
                <w:tcPr>
                  <w:tcW w:w="7547" w:type="dxa"/>
                </w:tcPr>
                <w:p w14:paraId="524FD2A0" w14:textId="62C7B1AF" w:rsidR="009551C8" w:rsidRPr="00C54505" w:rsidRDefault="009551C8" w:rsidP="009551C8">
                  <w:pPr>
                    <w:pStyle w:val="Table-Content"/>
                  </w:pPr>
                  <w:r w:rsidRPr="00F972B3">
                    <w:rPr>
                      <w:b/>
                      <w:bCs/>
                    </w:rPr>
                    <w:t>Customer Consent</w:t>
                  </w:r>
                  <w:r w:rsidRPr="00F972B3">
                    <w:t xml:space="preserve"> — </w:t>
                  </w:r>
                  <w:r w:rsidRPr="00F972B3">
                    <w:rPr>
                      <w:i/>
                      <w:iCs/>
                    </w:rPr>
                    <w:t>Attach the consent mechanism/form.</w:t>
                  </w:r>
                </w:p>
              </w:tc>
            </w:tr>
            <w:tr w:rsidR="009551C8" w14:paraId="5E6CBFB1" w14:textId="77777777" w:rsidTr="006D562E">
              <w:tc>
                <w:tcPr>
                  <w:tcW w:w="448" w:type="dxa"/>
                </w:tcPr>
                <w:p w14:paraId="2B10649D" w14:textId="77777777" w:rsidR="009551C8" w:rsidRPr="008109E1" w:rsidRDefault="00000000" w:rsidP="008109E1">
                  <w:pPr>
                    <w:pStyle w:val="TableHeader"/>
                  </w:pPr>
                  <w:sdt>
                    <w:sdtPr>
                      <w:id w:val="-899590726"/>
                      <w14:checkbox>
                        <w14:checked w14:val="0"/>
                        <w14:checkedState w14:val="2612" w14:font="MS Gothic"/>
                        <w14:uncheckedState w14:val="2610" w14:font="MS Gothic"/>
                      </w14:checkbox>
                    </w:sdtPr>
                    <w:sdtContent>
                      <w:r w:rsidR="009551C8" w:rsidRPr="008109E1">
                        <w:rPr>
                          <w:rFonts w:ascii="Segoe UI Symbol" w:hAnsi="Segoe UI Symbol" w:cs="Segoe UI Symbol"/>
                        </w:rPr>
                        <w:t>☐</w:t>
                      </w:r>
                    </w:sdtContent>
                  </w:sdt>
                </w:p>
              </w:tc>
              <w:tc>
                <w:tcPr>
                  <w:tcW w:w="7547" w:type="dxa"/>
                </w:tcPr>
                <w:p w14:paraId="2EF0940F" w14:textId="6F416DEC" w:rsidR="009551C8" w:rsidRPr="009551C8" w:rsidRDefault="009551C8" w:rsidP="009551C8">
                  <w:pPr>
                    <w:pStyle w:val="Table-Content"/>
                  </w:pPr>
                  <w:r w:rsidRPr="00F972B3">
                    <w:rPr>
                      <w:b/>
                      <w:bCs/>
                    </w:rPr>
                    <w:t>Contractual Necessity</w:t>
                  </w:r>
                  <w:r w:rsidRPr="00F972B3">
                    <w:t xml:space="preserve"> — </w:t>
                  </w:r>
                  <w:r w:rsidRPr="00F972B3">
                    <w:rPr>
                      <w:i/>
                      <w:iCs/>
                    </w:rPr>
                    <w:t>Processing is necessary for the performance of a contract with the customer.</w:t>
                  </w:r>
                </w:p>
              </w:tc>
            </w:tr>
            <w:tr w:rsidR="009551C8" w14:paraId="006D9DF5" w14:textId="77777777" w:rsidTr="006D562E">
              <w:tc>
                <w:tcPr>
                  <w:tcW w:w="448" w:type="dxa"/>
                </w:tcPr>
                <w:p w14:paraId="0D02C4A4" w14:textId="16D82D95" w:rsidR="009551C8" w:rsidRPr="008109E1" w:rsidRDefault="00000000" w:rsidP="008109E1">
                  <w:pPr>
                    <w:pStyle w:val="TableHeader"/>
                  </w:pPr>
                  <w:sdt>
                    <w:sdtPr>
                      <w:id w:val="90287297"/>
                      <w14:checkbox>
                        <w14:checked w14:val="0"/>
                        <w14:checkedState w14:val="2612" w14:font="MS Gothic"/>
                        <w14:uncheckedState w14:val="2610" w14:font="MS Gothic"/>
                      </w14:checkbox>
                    </w:sdtPr>
                    <w:sdtContent>
                      <w:r w:rsidR="009551C8" w:rsidRPr="008109E1">
                        <w:rPr>
                          <w:rFonts w:ascii="Segoe UI Symbol" w:hAnsi="Segoe UI Symbol" w:cs="Segoe UI Symbol"/>
                        </w:rPr>
                        <w:t>☐</w:t>
                      </w:r>
                    </w:sdtContent>
                  </w:sdt>
                </w:p>
              </w:tc>
              <w:tc>
                <w:tcPr>
                  <w:tcW w:w="7547" w:type="dxa"/>
                </w:tcPr>
                <w:p w14:paraId="3E3E8B2A" w14:textId="0720F683" w:rsidR="009551C8" w:rsidRPr="009551C8" w:rsidRDefault="009551C8" w:rsidP="009551C8">
                  <w:pPr>
                    <w:pStyle w:val="Table-Content"/>
                  </w:pPr>
                  <w:r w:rsidRPr="006D5794">
                    <w:rPr>
                      <w:b/>
                      <w:bCs/>
                    </w:rPr>
                    <w:t>Legal Obligation</w:t>
                  </w:r>
                  <w:r w:rsidRPr="006D5794">
                    <w:t xml:space="preserve"> — </w:t>
                  </w:r>
                  <w:r w:rsidRPr="006D5794">
                    <w:rPr>
                      <w:i/>
                      <w:iCs/>
                    </w:rPr>
                    <w:t>Compliance with OJK regulations, POJK, or other statutory requirements.</w:t>
                  </w:r>
                </w:p>
              </w:tc>
            </w:tr>
            <w:tr w:rsidR="009551C8" w14:paraId="64FF1989" w14:textId="77777777" w:rsidTr="006D562E">
              <w:tc>
                <w:tcPr>
                  <w:tcW w:w="448" w:type="dxa"/>
                </w:tcPr>
                <w:p w14:paraId="4C7F875E" w14:textId="63C52DEE" w:rsidR="009551C8" w:rsidRPr="008109E1" w:rsidRDefault="00000000" w:rsidP="008109E1">
                  <w:pPr>
                    <w:pStyle w:val="TableHeader"/>
                  </w:pPr>
                  <w:sdt>
                    <w:sdtPr>
                      <w:id w:val="618273454"/>
                      <w14:checkbox>
                        <w14:checked w14:val="0"/>
                        <w14:checkedState w14:val="2612" w14:font="MS Gothic"/>
                        <w14:uncheckedState w14:val="2610" w14:font="MS Gothic"/>
                      </w14:checkbox>
                    </w:sdtPr>
                    <w:sdtContent>
                      <w:r w:rsidR="009551C8" w:rsidRPr="008109E1">
                        <w:rPr>
                          <w:rFonts w:ascii="Segoe UI Symbol" w:hAnsi="Segoe UI Symbol" w:cs="Segoe UI Symbol"/>
                        </w:rPr>
                        <w:t>☐</w:t>
                      </w:r>
                    </w:sdtContent>
                  </w:sdt>
                </w:p>
              </w:tc>
              <w:tc>
                <w:tcPr>
                  <w:tcW w:w="7547" w:type="dxa"/>
                </w:tcPr>
                <w:p w14:paraId="5379069A" w14:textId="38D35990" w:rsidR="009551C8" w:rsidRPr="009551C8" w:rsidRDefault="009551C8" w:rsidP="009551C8">
                  <w:pPr>
                    <w:pStyle w:val="Table-Content"/>
                  </w:pPr>
                  <w:r w:rsidRPr="006D5794">
                    <w:rPr>
                      <w:b/>
                      <w:bCs/>
                    </w:rPr>
                    <w:t>Vital Interests</w:t>
                  </w:r>
                  <w:r w:rsidRPr="006D5794">
                    <w:t xml:space="preserve"> — </w:t>
                  </w:r>
                  <w:r w:rsidRPr="006D5794">
                    <w:rPr>
                      <w:i/>
                      <w:iCs/>
                    </w:rPr>
                    <w:t>Protection of life or safety.</w:t>
                  </w:r>
                </w:p>
              </w:tc>
            </w:tr>
            <w:tr w:rsidR="009551C8" w14:paraId="259272E5" w14:textId="77777777" w:rsidTr="006D562E">
              <w:tc>
                <w:tcPr>
                  <w:tcW w:w="448" w:type="dxa"/>
                </w:tcPr>
                <w:p w14:paraId="0C976872" w14:textId="45849820" w:rsidR="009551C8" w:rsidRPr="008109E1" w:rsidRDefault="00000000" w:rsidP="008109E1">
                  <w:pPr>
                    <w:pStyle w:val="TableHeader"/>
                  </w:pPr>
                  <w:sdt>
                    <w:sdtPr>
                      <w:id w:val="-1945839420"/>
                      <w14:checkbox>
                        <w14:checked w14:val="0"/>
                        <w14:checkedState w14:val="2612" w14:font="MS Gothic"/>
                        <w14:uncheckedState w14:val="2610" w14:font="MS Gothic"/>
                      </w14:checkbox>
                    </w:sdtPr>
                    <w:sdtContent>
                      <w:r w:rsidR="009551C8" w:rsidRPr="008109E1">
                        <w:rPr>
                          <w:rFonts w:ascii="Segoe UI Symbol" w:hAnsi="Segoe UI Symbol" w:cs="Segoe UI Symbol"/>
                        </w:rPr>
                        <w:t>☐</w:t>
                      </w:r>
                    </w:sdtContent>
                  </w:sdt>
                </w:p>
              </w:tc>
              <w:tc>
                <w:tcPr>
                  <w:tcW w:w="7547" w:type="dxa"/>
                </w:tcPr>
                <w:p w14:paraId="278E9FBA" w14:textId="78238EED" w:rsidR="009551C8" w:rsidRPr="00E433A7" w:rsidRDefault="009551C8" w:rsidP="009551C8">
                  <w:pPr>
                    <w:pStyle w:val="Table-Content"/>
                    <w:rPr>
                      <w:b/>
                      <w:bCs/>
                    </w:rPr>
                  </w:pPr>
                  <w:r w:rsidRPr="00FD3CEC">
                    <w:rPr>
                      <w:b/>
                      <w:bCs/>
                    </w:rPr>
                    <w:t>Public Interest</w:t>
                  </w:r>
                  <w:r w:rsidRPr="00FD3CEC">
                    <w:t xml:space="preserve"> — </w:t>
                  </w:r>
                  <w:r w:rsidRPr="00FD3CEC">
                    <w:rPr>
                      <w:i/>
                      <w:iCs/>
                    </w:rPr>
                    <w:t>Performance of a task carried out in the public interest or official authority.</w:t>
                  </w:r>
                </w:p>
              </w:tc>
            </w:tr>
          </w:tbl>
          <w:p w14:paraId="796A28B3" w14:textId="581625CD" w:rsidR="006D5794" w:rsidRPr="00FB3592" w:rsidRDefault="006D5794" w:rsidP="009551C8">
            <w:pPr>
              <w:pStyle w:val="Table-Content"/>
              <w:rPr>
                <w:i/>
                <w:iCs/>
              </w:rPr>
            </w:pPr>
          </w:p>
        </w:tc>
      </w:tr>
      <w:tr w:rsidR="00A9053B" w:rsidRPr="00FB3592" w14:paraId="0E60ED8E" w14:textId="77777777" w:rsidTr="006D562E">
        <w:tc>
          <w:tcPr>
            <w:tcW w:w="2269" w:type="dxa"/>
          </w:tcPr>
          <w:p w14:paraId="31A9F6F4" w14:textId="4AB99059" w:rsidR="00DD63E3" w:rsidRDefault="000A2CC3" w:rsidP="00DD63E3">
            <w:pPr>
              <w:pStyle w:val="Table-Question"/>
            </w:pPr>
            <w:r w:rsidRPr="000A2CC3">
              <w:t>Consent Management Detail</w:t>
            </w:r>
            <w:r>
              <w:t>:</w:t>
            </w:r>
          </w:p>
          <w:p w14:paraId="4EF67594" w14:textId="6073CC99" w:rsidR="00DD63E3" w:rsidRPr="00B22189" w:rsidRDefault="00DD63E3" w:rsidP="00B22189">
            <w:pPr>
              <w:pStyle w:val="TableContentSmallRight"/>
            </w:pPr>
            <w:r w:rsidRPr="00B22189">
              <w:t>Please explain the procedures for how consent is obtained, recorded, and the mechanism by which it can be withdrawn by the customer</w:t>
            </w:r>
          </w:p>
          <w:p w14:paraId="6AA75BDF" w14:textId="60098AED" w:rsidR="00A9053B" w:rsidRPr="00FB3592" w:rsidRDefault="00A9053B" w:rsidP="000A2CC3">
            <w:pPr>
              <w:pStyle w:val="Table-Question"/>
            </w:pPr>
          </w:p>
        </w:tc>
        <w:tc>
          <w:tcPr>
            <w:tcW w:w="8221" w:type="dxa"/>
          </w:tcPr>
          <w:p w14:paraId="317C7352" w14:textId="261D3CFE" w:rsidR="00A9053B" w:rsidRPr="00F70F7B" w:rsidRDefault="00A9053B" w:rsidP="00F60FA8">
            <w:pPr>
              <w:pStyle w:val="Table-Content"/>
            </w:pPr>
          </w:p>
        </w:tc>
      </w:tr>
    </w:tbl>
    <w:p w14:paraId="5C1A66CC" w14:textId="77777777" w:rsidR="00A9053B" w:rsidRDefault="00A9053B" w:rsidP="00FC5EA7"/>
    <w:tbl>
      <w:tblPr>
        <w:tblStyle w:val="TableGrid"/>
        <w:tblW w:w="10490" w:type="dxa"/>
        <w:tblInd w:w="-714" w:type="dxa"/>
        <w:tblLook w:val="04A0" w:firstRow="1" w:lastRow="0" w:firstColumn="1" w:lastColumn="0" w:noHBand="0" w:noVBand="1"/>
      </w:tblPr>
      <w:tblGrid>
        <w:gridCol w:w="2269"/>
        <w:gridCol w:w="8221"/>
      </w:tblGrid>
      <w:tr w:rsidR="00F03CAE" w:rsidRPr="00FB3592" w14:paraId="74C3B118" w14:textId="77777777" w:rsidTr="00C54505">
        <w:tc>
          <w:tcPr>
            <w:tcW w:w="10490" w:type="dxa"/>
            <w:gridSpan w:val="2"/>
            <w:shd w:val="clear" w:color="auto" w:fill="C5E0B3" w:themeFill="accent6" w:themeFillTint="66"/>
            <w:tcMar>
              <w:top w:w="57" w:type="dxa"/>
              <w:left w:w="57" w:type="dxa"/>
              <w:bottom w:w="57" w:type="dxa"/>
              <w:right w:w="57" w:type="dxa"/>
            </w:tcMar>
          </w:tcPr>
          <w:p w14:paraId="43F3A312" w14:textId="17BFA100" w:rsidR="00F03CAE" w:rsidRPr="00FB3592" w:rsidRDefault="00A10ABB" w:rsidP="003B4483">
            <w:pPr>
              <w:pStyle w:val="TableHeaderWithNumber"/>
            </w:pPr>
            <w:r>
              <w:t>Technical Mitigation</w:t>
            </w:r>
            <w:r w:rsidR="00086F79">
              <w:t xml:space="preserve">, </w:t>
            </w:r>
            <w:r>
              <w:t>Data Retention</w:t>
            </w:r>
            <w:r w:rsidR="0047787F">
              <w:t xml:space="preserve"> and Data Disposal</w:t>
            </w:r>
          </w:p>
        </w:tc>
      </w:tr>
      <w:tr w:rsidR="00F03CAE" w:rsidRPr="00FB3592" w14:paraId="7EE022C2" w14:textId="77777777" w:rsidTr="00C54505">
        <w:trPr>
          <w:trHeight w:val="747"/>
        </w:trPr>
        <w:tc>
          <w:tcPr>
            <w:tcW w:w="2269" w:type="dxa"/>
            <w:tcMar>
              <w:top w:w="57" w:type="dxa"/>
              <w:left w:w="57" w:type="dxa"/>
              <w:bottom w:w="57" w:type="dxa"/>
              <w:right w:w="57" w:type="dxa"/>
            </w:tcMar>
          </w:tcPr>
          <w:p w14:paraId="126DD178" w14:textId="4262D148" w:rsidR="00F03CAE" w:rsidRPr="00FB3592" w:rsidRDefault="00B97F43" w:rsidP="006D562E">
            <w:pPr>
              <w:pStyle w:val="Table-Question"/>
            </w:pPr>
            <w:r w:rsidRPr="00B97F43">
              <w:t>Anonymization / Pseudonymization</w:t>
            </w:r>
            <w:r>
              <w:t>:</w:t>
            </w:r>
          </w:p>
        </w:tc>
        <w:tc>
          <w:tcPr>
            <w:tcW w:w="8221"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7"/>
              <w:gridCol w:w="7547"/>
            </w:tblGrid>
            <w:tr w:rsidR="00C54505" w14:paraId="7DF9370B" w14:textId="77777777" w:rsidTr="00C54505">
              <w:tc>
                <w:tcPr>
                  <w:tcW w:w="448" w:type="dxa"/>
                </w:tcPr>
                <w:p w14:paraId="5B3B26F5" w14:textId="285CA013" w:rsidR="00C54505" w:rsidRDefault="00000000" w:rsidP="00E433A7">
                  <w:pPr>
                    <w:pStyle w:val="Table-Content"/>
                    <w:rPr>
                      <w:b/>
                      <w:bCs/>
                    </w:rPr>
                  </w:pPr>
                  <w:sdt>
                    <w:sdtPr>
                      <w:rPr>
                        <w:b/>
                        <w:bCs/>
                        <w:sz w:val="24"/>
                        <w:szCs w:val="24"/>
                      </w:rPr>
                      <w:id w:val="-1153751096"/>
                      <w14:checkbox>
                        <w14:checked w14:val="0"/>
                        <w14:checkedState w14:val="2612" w14:font="MS Gothic"/>
                        <w14:uncheckedState w14:val="2610" w14:font="MS Gothic"/>
                      </w14:checkbox>
                    </w:sdtPr>
                    <w:sdtContent>
                      <w:r w:rsidR="00C54505" w:rsidRPr="00C54505">
                        <w:rPr>
                          <w:rFonts w:ascii="MS Gothic" w:eastAsia="MS Gothic" w:hAnsi="MS Gothic" w:hint="eastAsia"/>
                          <w:b/>
                          <w:bCs/>
                          <w:sz w:val="24"/>
                          <w:szCs w:val="24"/>
                        </w:rPr>
                        <w:t>☐</w:t>
                      </w:r>
                    </w:sdtContent>
                  </w:sdt>
                </w:p>
              </w:tc>
              <w:tc>
                <w:tcPr>
                  <w:tcW w:w="7547" w:type="dxa"/>
                </w:tcPr>
                <w:p w14:paraId="07525E52" w14:textId="2D6FE13A" w:rsidR="00C54505" w:rsidRPr="00C54505" w:rsidRDefault="00C54505" w:rsidP="00E433A7">
                  <w:pPr>
                    <w:pStyle w:val="Table-Content"/>
                  </w:pPr>
                  <w:r w:rsidRPr="00E331B7">
                    <w:t xml:space="preserve">Data is </w:t>
                  </w:r>
                  <w:r w:rsidRPr="00E331B7">
                    <w:rPr>
                      <w:b/>
                      <w:bCs/>
                    </w:rPr>
                    <w:t>masked or pseudonymized</w:t>
                  </w:r>
                  <w:r w:rsidRPr="00E331B7">
                    <w:t xml:space="preserve"> when displayed on the User Interface (except for authorized roles).</w:t>
                  </w:r>
                </w:p>
              </w:tc>
            </w:tr>
            <w:tr w:rsidR="00C54505" w14:paraId="175C8134" w14:textId="77777777" w:rsidTr="00C54505">
              <w:tc>
                <w:tcPr>
                  <w:tcW w:w="448" w:type="dxa"/>
                </w:tcPr>
                <w:p w14:paraId="5CC1973B" w14:textId="333E31B6" w:rsidR="00C54505" w:rsidRDefault="00000000" w:rsidP="00E433A7">
                  <w:pPr>
                    <w:pStyle w:val="Table-Content"/>
                    <w:rPr>
                      <w:b/>
                      <w:bCs/>
                    </w:rPr>
                  </w:pPr>
                  <w:sdt>
                    <w:sdtPr>
                      <w:rPr>
                        <w:b/>
                        <w:bCs/>
                        <w:sz w:val="24"/>
                        <w:szCs w:val="24"/>
                      </w:rPr>
                      <w:id w:val="-202720368"/>
                      <w:lock w:val="contentLocked"/>
                      <w14:checkbox>
                        <w14:checked w14:val="1"/>
                        <w14:checkedState w14:val="2612" w14:font="MS Gothic"/>
                        <w14:uncheckedState w14:val="2610" w14:font="MS Gothic"/>
                      </w14:checkbox>
                    </w:sdtPr>
                    <w:sdtContent>
                      <w:r w:rsidR="000D646B">
                        <w:rPr>
                          <w:rFonts w:ascii="MS Gothic" w:eastAsia="MS Gothic" w:hAnsi="MS Gothic" w:hint="eastAsia"/>
                          <w:b/>
                          <w:bCs/>
                          <w:sz w:val="24"/>
                          <w:szCs w:val="24"/>
                        </w:rPr>
                        <w:t>☒</w:t>
                      </w:r>
                    </w:sdtContent>
                  </w:sdt>
                </w:p>
              </w:tc>
              <w:tc>
                <w:tcPr>
                  <w:tcW w:w="7547" w:type="dxa"/>
                </w:tcPr>
                <w:p w14:paraId="6EA36CB4" w14:textId="77777777" w:rsidR="00C54505" w:rsidRDefault="00C54505" w:rsidP="00E433A7">
                  <w:pPr>
                    <w:pStyle w:val="Table-Content"/>
                  </w:pPr>
                  <w:r w:rsidRPr="00E433A7">
                    <w:t>Data is encrypted in transit (TLS 1.2+) and at rest (AES-256).</w:t>
                  </w:r>
                </w:p>
                <w:p w14:paraId="09D3A48E" w14:textId="06CD669E" w:rsidR="00DC0DA5" w:rsidRDefault="00DC0DA5" w:rsidP="00DC0DA5">
                  <w:pPr>
                    <w:pStyle w:val="Table-Content-Smat75"/>
                  </w:pPr>
                  <w:r>
                    <w:t>(</w:t>
                  </w:r>
                  <w:r w:rsidRPr="00DC0DA5">
                    <w:t>Standard IT Security applied by default</w:t>
                  </w:r>
                  <w:r>
                    <w:t>)</w:t>
                  </w:r>
                </w:p>
              </w:tc>
            </w:tr>
            <w:tr w:rsidR="00C54505" w14:paraId="62CA9166" w14:textId="77777777" w:rsidTr="00C54505">
              <w:tc>
                <w:tcPr>
                  <w:tcW w:w="448" w:type="dxa"/>
                </w:tcPr>
                <w:p w14:paraId="52D56269" w14:textId="311665D7" w:rsidR="00C54505" w:rsidRDefault="00000000" w:rsidP="00E433A7">
                  <w:pPr>
                    <w:pStyle w:val="Table-Content"/>
                    <w:rPr>
                      <w:b/>
                      <w:bCs/>
                    </w:rPr>
                  </w:pPr>
                  <w:sdt>
                    <w:sdtPr>
                      <w:rPr>
                        <w:b/>
                        <w:bCs/>
                        <w:sz w:val="24"/>
                        <w:szCs w:val="24"/>
                      </w:rPr>
                      <w:id w:val="147332149"/>
                      <w14:checkbox>
                        <w14:checked w14:val="0"/>
                        <w14:checkedState w14:val="2612" w14:font="MS Gothic"/>
                        <w14:uncheckedState w14:val="2610" w14:font="MS Gothic"/>
                      </w14:checkbox>
                    </w:sdtPr>
                    <w:sdtContent>
                      <w:r w:rsidR="00C54505" w:rsidRPr="00C54505">
                        <w:rPr>
                          <w:rFonts w:ascii="MS Gothic" w:eastAsia="MS Gothic" w:hAnsi="MS Gothic" w:hint="eastAsia"/>
                          <w:b/>
                          <w:bCs/>
                          <w:sz w:val="24"/>
                          <w:szCs w:val="24"/>
                        </w:rPr>
                        <w:t>☐</w:t>
                      </w:r>
                    </w:sdtContent>
                  </w:sdt>
                </w:p>
              </w:tc>
              <w:tc>
                <w:tcPr>
                  <w:tcW w:w="7547" w:type="dxa"/>
                </w:tcPr>
                <w:p w14:paraId="5F2D2AA9" w14:textId="7EECA1FE" w:rsidR="00C54505" w:rsidRDefault="00C54505" w:rsidP="00E433A7">
                  <w:pPr>
                    <w:pStyle w:val="Table-Content"/>
                    <w:rPr>
                      <w:b/>
                      <w:bCs/>
                    </w:rPr>
                  </w:pPr>
                  <w:r w:rsidRPr="00E433A7">
                    <w:rPr>
                      <w:b/>
                      <w:bCs/>
                    </w:rPr>
                    <w:t>Data access logging</w:t>
                  </w:r>
                  <w:r w:rsidRPr="00E433A7">
                    <w:t xml:space="preserve"> is enabled and actively monitored.</w:t>
                  </w:r>
                </w:p>
              </w:tc>
            </w:tr>
          </w:tbl>
          <w:p w14:paraId="1A09A3DD" w14:textId="7D8983B8" w:rsidR="00E433A7" w:rsidRPr="00B97F43" w:rsidRDefault="00E433A7" w:rsidP="00B97F43">
            <w:pPr>
              <w:pStyle w:val="Table-Content"/>
            </w:pPr>
          </w:p>
        </w:tc>
      </w:tr>
    </w:tbl>
    <w:p w14:paraId="3A403109" w14:textId="77777777" w:rsidR="004B1F6E" w:rsidRDefault="004B1F6E">
      <w:r>
        <w:rPr>
          <w:b/>
          <w:bCs/>
        </w:rPr>
        <w:br w:type="page"/>
      </w:r>
    </w:p>
    <w:tbl>
      <w:tblPr>
        <w:tblStyle w:val="TableGrid"/>
        <w:tblW w:w="10490" w:type="dxa"/>
        <w:tblInd w:w="-714" w:type="dxa"/>
        <w:tblLook w:val="04A0" w:firstRow="1" w:lastRow="0" w:firstColumn="1" w:lastColumn="0" w:noHBand="0" w:noVBand="1"/>
      </w:tblPr>
      <w:tblGrid>
        <w:gridCol w:w="2269"/>
        <w:gridCol w:w="8221"/>
      </w:tblGrid>
      <w:tr w:rsidR="00F03CAE" w:rsidRPr="00FB3592" w14:paraId="2C9255B7" w14:textId="77777777" w:rsidTr="00C54505">
        <w:tc>
          <w:tcPr>
            <w:tcW w:w="2269" w:type="dxa"/>
            <w:tcMar>
              <w:top w:w="57" w:type="dxa"/>
              <w:left w:w="57" w:type="dxa"/>
              <w:bottom w:w="57" w:type="dxa"/>
              <w:right w:w="57" w:type="dxa"/>
            </w:tcMar>
          </w:tcPr>
          <w:p w14:paraId="77A265A2" w14:textId="69CB6074" w:rsidR="00F03CAE" w:rsidRPr="00FB3592" w:rsidRDefault="0002225B" w:rsidP="006D562E">
            <w:pPr>
              <w:pStyle w:val="Table-Question"/>
            </w:pPr>
            <w:r>
              <w:lastRenderedPageBreak/>
              <w:t>Data Retention and</w:t>
            </w:r>
            <w:r w:rsidR="00086F79">
              <w:t xml:space="preserve"> Data Disposal:</w:t>
            </w:r>
          </w:p>
        </w:tc>
        <w:tc>
          <w:tcPr>
            <w:tcW w:w="8221" w:type="dxa"/>
            <w:tcMar>
              <w:top w:w="57" w:type="dxa"/>
              <w:left w:w="57" w:type="dxa"/>
              <w:bottom w:w="57" w:type="dxa"/>
              <w:right w:w="57" w:type="dxa"/>
            </w:tcMar>
          </w:tcPr>
          <w:tbl>
            <w:tblPr>
              <w:tblStyle w:val="TableGrid"/>
              <w:tblW w:w="0" w:type="auto"/>
              <w:jc w:val="center"/>
              <w:tblLook w:val="04A0" w:firstRow="1" w:lastRow="0" w:firstColumn="1" w:lastColumn="0" w:noHBand="0" w:noVBand="1"/>
            </w:tblPr>
            <w:tblGrid>
              <w:gridCol w:w="2876"/>
              <w:gridCol w:w="1150"/>
              <w:gridCol w:w="1328"/>
              <w:gridCol w:w="1328"/>
              <w:gridCol w:w="1328"/>
            </w:tblGrid>
            <w:tr w:rsidR="00317296" w14:paraId="470C8877" w14:textId="77777777" w:rsidTr="006D562E">
              <w:trPr>
                <w:jc w:val="center"/>
              </w:trPr>
              <w:tc>
                <w:tcPr>
                  <w:tcW w:w="2876" w:type="dxa"/>
                  <w:vMerge w:val="restart"/>
                  <w:shd w:val="clear" w:color="auto" w:fill="C5E0B3" w:themeFill="accent6" w:themeFillTint="66"/>
                </w:tcPr>
                <w:p w14:paraId="4568A1AD" w14:textId="77777777" w:rsidR="00317296" w:rsidRDefault="00317296" w:rsidP="00317296">
                  <w:pPr>
                    <w:pStyle w:val="Header-TableHeader"/>
                  </w:pPr>
                  <w:r>
                    <w:t>Data Type</w:t>
                  </w:r>
                </w:p>
              </w:tc>
              <w:tc>
                <w:tcPr>
                  <w:tcW w:w="1150" w:type="dxa"/>
                  <w:vMerge w:val="restart"/>
                  <w:shd w:val="clear" w:color="auto" w:fill="C5E0B3" w:themeFill="accent6" w:themeFillTint="66"/>
                </w:tcPr>
                <w:p w14:paraId="5A0F4209" w14:textId="77777777" w:rsidR="00317296" w:rsidRDefault="00317296" w:rsidP="00317296">
                  <w:pPr>
                    <w:pStyle w:val="Header-TableHeader"/>
                  </w:pPr>
                  <w:r>
                    <w:t>Retention Period</w:t>
                  </w:r>
                  <w:r>
                    <w:br/>
                    <w:t>(Years)</w:t>
                  </w:r>
                </w:p>
              </w:tc>
              <w:tc>
                <w:tcPr>
                  <w:tcW w:w="3984" w:type="dxa"/>
                  <w:gridSpan w:val="3"/>
                  <w:shd w:val="clear" w:color="auto" w:fill="C5E0B3" w:themeFill="accent6" w:themeFillTint="66"/>
                </w:tcPr>
                <w:p w14:paraId="16654B75" w14:textId="77777777" w:rsidR="00317296" w:rsidRDefault="00317296" w:rsidP="00317296">
                  <w:pPr>
                    <w:pStyle w:val="Header-TableHeader"/>
                  </w:pPr>
                  <w:r>
                    <w:t>Disposal Method</w:t>
                  </w:r>
                </w:p>
              </w:tc>
            </w:tr>
            <w:tr w:rsidR="00317296" w14:paraId="16EB3FC9" w14:textId="77777777" w:rsidTr="006B749F">
              <w:trPr>
                <w:jc w:val="center"/>
              </w:trPr>
              <w:tc>
                <w:tcPr>
                  <w:tcW w:w="2876" w:type="dxa"/>
                  <w:vMerge/>
                  <w:shd w:val="clear" w:color="auto" w:fill="C5E0B3" w:themeFill="accent6" w:themeFillTint="66"/>
                </w:tcPr>
                <w:p w14:paraId="561D789D" w14:textId="77777777" w:rsidR="00317296" w:rsidRDefault="00317296" w:rsidP="00317296">
                  <w:pPr>
                    <w:pStyle w:val="Header-TableHeader"/>
                  </w:pPr>
                </w:p>
              </w:tc>
              <w:tc>
                <w:tcPr>
                  <w:tcW w:w="1150" w:type="dxa"/>
                  <w:vMerge/>
                  <w:shd w:val="clear" w:color="auto" w:fill="C5E0B3" w:themeFill="accent6" w:themeFillTint="66"/>
                </w:tcPr>
                <w:p w14:paraId="43A8FF05" w14:textId="77777777" w:rsidR="00317296" w:rsidRDefault="00317296" w:rsidP="00317296">
                  <w:pPr>
                    <w:pStyle w:val="Header-TableHeader"/>
                  </w:pPr>
                </w:p>
              </w:tc>
              <w:tc>
                <w:tcPr>
                  <w:tcW w:w="1328" w:type="dxa"/>
                  <w:shd w:val="clear" w:color="auto" w:fill="C5E0B3" w:themeFill="accent6" w:themeFillTint="66"/>
                </w:tcPr>
                <w:p w14:paraId="65A9D534" w14:textId="0563DE22" w:rsidR="00317296" w:rsidRDefault="00317296" w:rsidP="00317296">
                  <w:pPr>
                    <w:pStyle w:val="Header-TableHeader"/>
                  </w:pPr>
                  <w:r>
                    <w:t>S</w:t>
                  </w:r>
                </w:p>
              </w:tc>
              <w:tc>
                <w:tcPr>
                  <w:tcW w:w="1328" w:type="dxa"/>
                  <w:shd w:val="clear" w:color="auto" w:fill="C5E0B3" w:themeFill="accent6" w:themeFillTint="66"/>
                </w:tcPr>
                <w:p w14:paraId="3F651AA3" w14:textId="634D66E3" w:rsidR="00317296" w:rsidRDefault="00317296" w:rsidP="00317296">
                  <w:pPr>
                    <w:pStyle w:val="Header-TableHeader"/>
                  </w:pPr>
                  <w:r>
                    <w:t>P</w:t>
                  </w:r>
                </w:p>
              </w:tc>
              <w:tc>
                <w:tcPr>
                  <w:tcW w:w="1328" w:type="dxa"/>
                  <w:shd w:val="clear" w:color="auto" w:fill="C5E0B3" w:themeFill="accent6" w:themeFillTint="66"/>
                </w:tcPr>
                <w:p w14:paraId="454C3071" w14:textId="2B70F692" w:rsidR="00317296" w:rsidRDefault="00317296" w:rsidP="00317296">
                  <w:pPr>
                    <w:pStyle w:val="Header-TableHeader"/>
                  </w:pPr>
                  <w:r>
                    <w:t>A</w:t>
                  </w:r>
                </w:p>
              </w:tc>
            </w:tr>
            <w:tr w:rsidR="00317296" w14:paraId="34F72109" w14:textId="77777777" w:rsidTr="00AD0E81">
              <w:trPr>
                <w:jc w:val="center"/>
              </w:trPr>
              <w:tc>
                <w:tcPr>
                  <w:tcW w:w="2876" w:type="dxa"/>
                </w:tcPr>
                <w:p w14:paraId="46DC2994" w14:textId="77777777" w:rsidR="00317296" w:rsidRDefault="00317296" w:rsidP="00317296">
                  <w:pPr>
                    <w:pStyle w:val="Table-Content"/>
                  </w:pPr>
                </w:p>
              </w:tc>
              <w:tc>
                <w:tcPr>
                  <w:tcW w:w="1150" w:type="dxa"/>
                </w:tcPr>
                <w:p w14:paraId="0733DF45" w14:textId="77777777" w:rsidR="00317296" w:rsidRDefault="00317296" w:rsidP="00317296">
                  <w:pPr>
                    <w:pStyle w:val="Table-Content"/>
                  </w:pPr>
                </w:p>
              </w:tc>
              <w:tc>
                <w:tcPr>
                  <w:tcW w:w="1328" w:type="dxa"/>
                </w:tcPr>
                <w:p w14:paraId="5C5E3371" w14:textId="77777777" w:rsidR="00317296" w:rsidRDefault="00317296" w:rsidP="00317296">
                  <w:pPr>
                    <w:pStyle w:val="Table-Content"/>
                  </w:pPr>
                </w:p>
              </w:tc>
              <w:tc>
                <w:tcPr>
                  <w:tcW w:w="1328" w:type="dxa"/>
                </w:tcPr>
                <w:p w14:paraId="24E85B6E" w14:textId="77777777" w:rsidR="00317296" w:rsidRDefault="00317296" w:rsidP="00317296">
                  <w:pPr>
                    <w:pStyle w:val="Table-Content"/>
                  </w:pPr>
                </w:p>
              </w:tc>
              <w:tc>
                <w:tcPr>
                  <w:tcW w:w="1328" w:type="dxa"/>
                </w:tcPr>
                <w:p w14:paraId="6C091F00" w14:textId="0BA537E6" w:rsidR="00317296" w:rsidRDefault="00317296" w:rsidP="00317296">
                  <w:pPr>
                    <w:pStyle w:val="Table-Content"/>
                  </w:pPr>
                </w:p>
              </w:tc>
            </w:tr>
            <w:tr w:rsidR="00317296" w14:paraId="71B5CEE6" w14:textId="77777777" w:rsidTr="00AD0E81">
              <w:trPr>
                <w:jc w:val="center"/>
              </w:trPr>
              <w:tc>
                <w:tcPr>
                  <w:tcW w:w="2876" w:type="dxa"/>
                </w:tcPr>
                <w:p w14:paraId="335763A3" w14:textId="77777777" w:rsidR="00317296" w:rsidRDefault="00317296" w:rsidP="00317296">
                  <w:pPr>
                    <w:pStyle w:val="Table-Content"/>
                  </w:pPr>
                </w:p>
              </w:tc>
              <w:tc>
                <w:tcPr>
                  <w:tcW w:w="1150" w:type="dxa"/>
                </w:tcPr>
                <w:p w14:paraId="3A962CF9" w14:textId="77777777" w:rsidR="00317296" w:rsidRDefault="00317296" w:rsidP="00317296">
                  <w:pPr>
                    <w:pStyle w:val="Table-Content"/>
                  </w:pPr>
                </w:p>
              </w:tc>
              <w:tc>
                <w:tcPr>
                  <w:tcW w:w="1328" w:type="dxa"/>
                </w:tcPr>
                <w:p w14:paraId="2E481BE2" w14:textId="77777777" w:rsidR="00317296" w:rsidRDefault="00317296" w:rsidP="00317296">
                  <w:pPr>
                    <w:pStyle w:val="Table-Content"/>
                  </w:pPr>
                </w:p>
              </w:tc>
              <w:tc>
                <w:tcPr>
                  <w:tcW w:w="1328" w:type="dxa"/>
                </w:tcPr>
                <w:p w14:paraId="1F627543" w14:textId="77777777" w:rsidR="00317296" w:rsidRDefault="00317296" w:rsidP="00317296">
                  <w:pPr>
                    <w:pStyle w:val="Table-Content"/>
                  </w:pPr>
                </w:p>
              </w:tc>
              <w:tc>
                <w:tcPr>
                  <w:tcW w:w="1328" w:type="dxa"/>
                </w:tcPr>
                <w:p w14:paraId="1F393BBF" w14:textId="77777777" w:rsidR="00317296" w:rsidRDefault="00317296" w:rsidP="00317296">
                  <w:pPr>
                    <w:pStyle w:val="Table-Content"/>
                  </w:pPr>
                </w:p>
              </w:tc>
            </w:tr>
            <w:tr w:rsidR="00317296" w14:paraId="2B459D54" w14:textId="77777777" w:rsidTr="00AD0E81">
              <w:trPr>
                <w:jc w:val="center"/>
              </w:trPr>
              <w:tc>
                <w:tcPr>
                  <w:tcW w:w="2876" w:type="dxa"/>
                </w:tcPr>
                <w:p w14:paraId="64860FA5" w14:textId="77777777" w:rsidR="00317296" w:rsidRDefault="00317296" w:rsidP="00317296">
                  <w:pPr>
                    <w:pStyle w:val="Table-Content"/>
                  </w:pPr>
                </w:p>
              </w:tc>
              <w:tc>
                <w:tcPr>
                  <w:tcW w:w="1150" w:type="dxa"/>
                </w:tcPr>
                <w:p w14:paraId="0613080F" w14:textId="77777777" w:rsidR="00317296" w:rsidRDefault="00317296" w:rsidP="00317296">
                  <w:pPr>
                    <w:pStyle w:val="Table-Content"/>
                  </w:pPr>
                </w:p>
              </w:tc>
              <w:tc>
                <w:tcPr>
                  <w:tcW w:w="1328" w:type="dxa"/>
                </w:tcPr>
                <w:p w14:paraId="2328D622" w14:textId="77777777" w:rsidR="00317296" w:rsidRDefault="00317296" w:rsidP="00317296">
                  <w:pPr>
                    <w:pStyle w:val="Table-Content"/>
                  </w:pPr>
                </w:p>
              </w:tc>
              <w:tc>
                <w:tcPr>
                  <w:tcW w:w="1328" w:type="dxa"/>
                </w:tcPr>
                <w:p w14:paraId="70AB900B" w14:textId="77777777" w:rsidR="00317296" w:rsidRDefault="00317296" w:rsidP="00317296">
                  <w:pPr>
                    <w:pStyle w:val="Table-Content"/>
                  </w:pPr>
                </w:p>
              </w:tc>
              <w:tc>
                <w:tcPr>
                  <w:tcW w:w="1328" w:type="dxa"/>
                </w:tcPr>
                <w:p w14:paraId="00C1F0F5" w14:textId="77777777" w:rsidR="00317296" w:rsidRDefault="00317296" w:rsidP="00317296">
                  <w:pPr>
                    <w:pStyle w:val="Table-Content"/>
                  </w:pPr>
                </w:p>
              </w:tc>
            </w:tr>
            <w:tr w:rsidR="00317296" w14:paraId="20866EB3" w14:textId="77777777" w:rsidTr="00AD0E81">
              <w:trPr>
                <w:jc w:val="center"/>
              </w:trPr>
              <w:tc>
                <w:tcPr>
                  <w:tcW w:w="2876" w:type="dxa"/>
                </w:tcPr>
                <w:p w14:paraId="406C8253" w14:textId="77777777" w:rsidR="00317296" w:rsidRDefault="00317296" w:rsidP="00317296">
                  <w:pPr>
                    <w:pStyle w:val="Table-Content"/>
                  </w:pPr>
                </w:p>
              </w:tc>
              <w:tc>
                <w:tcPr>
                  <w:tcW w:w="1150" w:type="dxa"/>
                </w:tcPr>
                <w:p w14:paraId="1DD06F9D" w14:textId="77777777" w:rsidR="00317296" w:rsidRDefault="00317296" w:rsidP="00317296">
                  <w:pPr>
                    <w:pStyle w:val="Table-Content"/>
                  </w:pPr>
                </w:p>
              </w:tc>
              <w:tc>
                <w:tcPr>
                  <w:tcW w:w="1328" w:type="dxa"/>
                </w:tcPr>
                <w:p w14:paraId="60569C1F" w14:textId="77777777" w:rsidR="00317296" w:rsidRDefault="00317296" w:rsidP="00317296">
                  <w:pPr>
                    <w:pStyle w:val="Table-Content"/>
                  </w:pPr>
                </w:p>
              </w:tc>
              <w:tc>
                <w:tcPr>
                  <w:tcW w:w="1328" w:type="dxa"/>
                </w:tcPr>
                <w:p w14:paraId="75B0330A" w14:textId="77777777" w:rsidR="00317296" w:rsidRDefault="00317296" w:rsidP="00317296">
                  <w:pPr>
                    <w:pStyle w:val="Table-Content"/>
                  </w:pPr>
                </w:p>
              </w:tc>
              <w:tc>
                <w:tcPr>
                  <w:tcW w:w="1328" w:type="dxa"/>
                </w:tcPr>
                <w:p w14:paraId="03A3086A" w14:textId="77777777" w:rsidR="00317296" w:rsidRDefault="00317296" w:rsidP="00317296">
                  <w:pPr>
                    <w:pStyle w:val="Table-Content"/>
                  </w:pPr>
                </w:p>
              </w:tc>
            </w:tr>
            <w:tr w:rsidR="00317296" w14:paraId="470D300D" w14:textId="77777777" w:rsidTr="00AD0E81">
              <w:trPr>
                <w:jc w:val="center"/>
              </w:trPr>
              <w:tc>
                <w:tcPr>
                  <w:tcW w:w="2876" w:type="dxa"/>
                </w:tcPr>
                <w:p w14:paraId="4EB4F658" w14:textId="77777777" w:rsidR="00317296" w:rsidRDefault="00317296" w:rsidP="00317296">
                  <w:pPr>
                    <w:pStyle w:val="Table-Content"/>
                  </w:pPr>
                </w:p>
              </w:tc>
              <w:tc>
                <w:tcPr>
                  <w:tcW w:w="1150" w:type="dxa"/>
                </w:tcPr>
                <w:p w14:paraId="0F5B7AC5" w14:textId="77777777" w:rsidR="00317296" w:rsidRDefault="00317296" w:rsidP="00317296">
                  <w:pPr>
                    <w:pStyle w:val="Table-Content"/>
                  </w:pPr>
                </w:p>
              </w:tc>
              <w:tc>
                <w:tcPr>
                  <w:tcW w:w="1328" w:type="dxa"/>
                </w:tcPr>
                <w:p w14:paraId="43818127" w14:textId="77777777" w:rsidR="00317296" w:rsidRDefault="00317296" w:rsidP="00317296">
                  <w:pPr>
                    <w:pStyle w:val="Table-Content"/>
                  </w:pPr>
                </w:p>
              </w:tc>
              <w:tc>
                <w:tcPr>
                  <w:tcW w:w="1328" w:type="dxa"/>
                </w:tcPr>
                <w:p w14:paraId="5A4487BD" w14:textId="77777777" w:rsidR="00317296" w:rsidRDefault="00317296" w:rsidP="00317296">
                  <w:pPr>
                    <w:pStyle w:val="Table-Content"/>
                  </w:pPr>
                </w:p>
              </w:tc>
              <w:tc>
                <w:tcPr>
                  <w:tcW w:w="1328" w:type="dxa"/>
                </w:tcPr>
                <w:p w14:paraId="12183DF2" w14:textId="77777777" w:rsidR="00317296" w:rsidRDefault="00317296" w:rsidP="00317296">
                  <w:pPr>
                    <w:pStyle w:val="Table-Content"/>
                  </w:pPr>
                </w:p>
              </w:tc>
            </w:tr>
            <w:tr w:rsidR="00317296" w14:paraId="653CFE09" w14:textId="77777777" w:rsidTr="00AD0E81">
              <w:trPr>
                <w:jc w:val="center"/>
              </w:trPr>
              <w:tc>
                <w:tcPr>
                  <w:tcW w:w="2876" w:type="dxa"/>
                </w:tcPr>
                <w:p w14:paraId="3497BC2F" w14:textId="77777777" w:rsidR="00317296" w:rsidRDefault="00317296" w:rsidP="00317296">
                  <w:pPr>
                    <w:pStyle w:val="Table-Content"/>
                  </w:pPr>
                </w:p>
              </w:tc>
              <w:tc>
                <w:tcPr>
                  <w:tcW w:w="1150" w:type="dxa"/>
                </w:tcPr>
                <w:p w14:paraId="3C1B2EBE" w14:textId="77777777" w:rsidR="00317296" w:rsidRDefault="00317296" w:rsidP="00317296">
                  <w:pPr>
                    <w:pStyle w:val="Table-Content"/>
                  </w:pPr>
                </w:p>
              </w:tc>
              <w:tc>
                <w:tcPr>
                  <w:tcW w:w="1328" w:type="dxa"/>
                </w:tcPr>
                <w:p w14:paraId="79DCF66D" w14:textId="77777777" w:rsidR="00317296" w:rsidRDefault="00317296" w:rsidP="00317296">
                  <w:pPr>
                    <w:pStyle w:val="Table-Content"/>
                  </w:pPr>
                </w:p>
              </w:tc>
              <w:tc>
                <w:tcPr>
                  <w:tcW w:w="1328" w:type="dxa"/>
                </w:tcPr>
                <w:p w14:paraId="2CE6B7C6" w14:textId="77777777" w:rsidR="00317296" w:rsidRDefault="00317296" w:rsidP="00317296">
                  <w:pPr>
                    <w:pStyle w:val="Table-Content"/>
                  </w:pPr>
                </w:p>
              </w:tc>
              <w:tc>
                <w:tcPr>
                  <w:tcW w:w="1328" w:type="dxa"/>
                </w:tcPr>
                <w:p w14:paraId="2A24EA4B" w14:textId="77777777" w:rsidR="00317296" w:rsidRDefault="00317296" w:rsidP="00317296">
                  <w:pPr>
                    <w:pStyle w:val="Table-Content"/>
                  </w:pPr>
                </w:p>
              </w:tc>
            </w:tr>
          </w:tbl>
          <w:p w14:paraId="3DB0DF05" w14:textId="7DCF437A" w:rsidR="00F03CAE" w:rsidRPr="005B562D" w:rsidRDefault="00317296" w:rsidP="005B562D">
            <w:pPr>
              <w:pStyle w:val="Table-ContentBold"/>
            </w:pPr>
            <w:r>
              <w:br/>
            </w:r>
            <w:r w:rsidRPr="005B562D">
              <w:t>Legend</w:t>
            </w:r>
            <w:r w:rsidR="005B562D">
              <w:t>s</w:t>
            </w:r>
            <w:r w:rsidRPr="005B562D">
              <w:t>:</w:t>
            </w:r>
          </w:p>
          <w:p w14:paraId="5AB2E661" w14:textId="03FF341A" w:rsidR="00317296" w:rsidRDefault="007E378E" w:rsidP="00317296">
            <w:pPr>
              <w:pStyle w:val="Table-Content-Smat75"/>
            </w:pPr>
            <w:r w:rsidRPr="007E378E">
              <w:rPr>
                <w:b/>
                <w:bCs/>
              </w:rPr>
              <w:t>S: Secure Deletion (Digital Wipe)</w:t>
            </w:r>
            <w:r w:rsidRPr="007E378E">
              <w:t xml:space="preserve"> : This is for digital information. It uses software to permanently erase files so they cannot be recovered by unauthorized parties. Use this for expired spreadsheets or database records.</w:t>
            </w:r>
          </w:p>
          <w:p w14:paraId="666487E0" w14:textId="7378A5D0" w:rsidR="00317296" w:rsidRDefault="00FD00CF" w:rsidP="00317296">
            <w:pPr>
              <w:pStyle w:val="Table-Content-Smat75"/>
            </w:pPr>
            <w:r w:rsidRPr="00FD00CF">
              <w:rPr>
                <w:b/>
                <w:bCs/>
              </w:rPr>
              <w:t>P: Physical Destruction (Shredding)</w:t>
            </w:r>
            <w:r w:rsidRPr="00FD00CF">
              <w:t xml:space="preserve"> : This is for physical items. It involves shredding paper documents or physically destroying hardware (like hard drives). Use this for paper application forms, ID photocopies, or decommissioned devices.</w:t>
            </w:r>
          </w:p>
          <w:p w14:paraId="2C21ED1E" w14:textId="23C077FB" w:rsidR="00317296" w:rsidRPr="00FB3592" w:rsidRDefault="00FD00CF" w:rsidP="00317296">
            <w:pPr>
              <w:pStyle w:val="Table-Content-Smat75"/>
              <w:rPr>
                <w:i/>
                <w:iCs/>
              </w:rPr>
            </w:pPr>
            <w:r w:rsidRPr="00FD00CF">
              <w:rPr>
                <w:b/>
                <w:bCs/>
              </w:rPr>
              <w:t>A: Anonymization (Masking)</w:t>
            </w:r>
            <w:r w:rsidRPr="00FD00CF">
              <w:t xml:space="preserve"> : This keeps the information but hides the identity. We remove or mask names and IDs so the data can still be used for reports without identifying the person. Use this for marketing trends or statistical analysis.</w:t>
            </w:r>
          </w:p>
        </w:tc>
      </w:tr>
      <w:tr w:rsidR="009341D5" w:rsidRPr="00FB3592" w14:paraId="5F67E291" w14:textId="77777777" w:rsidTr="00C54505">
        <w:tc>
          <w:tcPr>
            <w:tcW w:w="2269" w:type="dxa"/>
            <w:tcMar>
              <w:top w:w="57" w:type="dxa"/>
              <w:left w:w="57" w:type="dxa"/>
              <w:bottom w:w="57" w:type="dxa"/>
              <w:right w:w="57" w:type="dxa"/>
            </w:tcMar>
          </w:tcPr>
          <w:p w14:paraId="7970FE70" w14:textId="77777777" w:rsidR="009341D5" w:rsidRDefault="004F2393" w:rsidP="006D562E">
            <w:pPr>
              <w:pStyle w:val="Table-Question"/>
            </w:pPr>
            <w:r w:rsidRPr="004F2393">
              <w:t>Mechanism for Data Correction and Deletion Request</w:t>
            </w:r>
            <w:r>
              <w:t>:</w:t>
            </w:r>
          </w:p>
          <w:p w14:paraId="1B29DE77" w14:textId="4401EE02" w:rsidR="004F2393" w:rsidRDefault="00A070E6" w:rsidP="00A070E6">
            <w:pPr>
              <w:pStyle w:val="TableContentSmallRight"/>
            </w:pPr>
            <w:r w:rsidRPr="00A070E6">
              <w:t>Explain how a customer can change or remove their data from this system.</w:t>
            </w:r>
          </w:p>
        </w:tc>
        <w:tc>
          <w:tcPr>
            <w:tcW w:w="8221" w:type="dxa"/>
            <w:tcMar>
              <w:top w:w="57" w:type="dxa"/>
              <w:left w:w="57" w:type="dxa"/>
              <w:bottom w:w="57" w:type="dxa"/>
              <w:right w:w="57" w:type="dxa"/>
            </w:tcMar>
          </w:tcPr>
          <w:p w14:paraId="30484410" w14:textId="77777777" w:rsidR="009341D5" w:rsidRDefault="009341D5" w:rsidP="003512D8">
            <w:pPr>
              <w:pStyle w:val="Table-Content"/>
            </w:pPr>
          </w:p>
        </w:tc>
      </w:tr>
    </w:tbl>
    <w:p w14:paraId="5A5338FF" w14:textId="77777777" w:rsidR="00156212" w:rsidRDefault="00156212" w:rsidP="00FC5EA7"/>
    <w:tbl>
      <w:tblPr>
        <w:tblStyle w:val="TableGrid"/>
        <w:tblW w:w="10490" w:type="dxa"/>
        <w:tblInd w:w="-714" w:type="dxa"/>
        <w:tblLook w:val="04A0" w:firstRow="1" w:lastRow="0" w:firstColumn="1" w:lastColumn="0" w:noHBand="0" w:noVBand="1"/>
      </w:tblPr>
      <w:tblGrid>
        <w:gridCol w:w="10490"/>
      </w:tblGrid>
      <w:tr w:rsidR="00156212" w14:paraId="638574AF" w14:textId="77777777" w:rsidTr="006D562E">
        <w:tc>
          <w:tcPr>
            <w:tcW w:w="10490" w:type="dxa"/>
            <w:shd w:val="clear" w:color="auto" w:fill="C5E0B3" w:themeFill="accent6" w:themeFillTint="66"/>
            <w:tcMar>
              <w:top w:w="85" w:type="dxa"/>
              <w:left w:w="85" w:type="dxa"/>
              <w:bottom w:w="85" w:type="dxa"/>
              <w:right w:w="85" w:type="dxa"/>
            </w:tcMar>
          </w:tcPr>
          <w:p w14:paraId="0BD41DBC" w14:textId="724BB4E5" w:rsidR="00156212" w:rsidRPr="00FC5EA7" w:rsidRDefault="00156212" w:rsidP="003B4483">
            <w:pPr>
              <w:pStyle w:val="TableHeaderWithNumber"/>
            </w:pPr>
            <w:r>
              <w:t>PIA Approval</w:t>
            </w:r>
          </w:p>
        </w:tc>
      </w:tr>
      <w:tr w:rsidR="00156212" w14:paraId="34BA9170" w14:textId="77777777" w:rsidTr="006D562E">
        <w:tc>
          <w:tcPr>
            <w:tcW w:w="10490" w:type="dxa"/>
            <w:tcMar>
              <w:top w:w="85" w:type="dxa"/>
              <w:left w:w="85" w:type="dxa"/>
              <w:bottom w:w="85" w:type="dxa"/>
              <w:right w:w="85"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2"/>
              <w:gridCol w:w="5132"/>
            </w:tblGrid>
            <w:tr w:rsidR="00156212" w14:paraId="667ECD97" w14:textId="77777777" w:rsidTr="006D562E">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56212" w14:paraId="7F63C2F2" w14:textId="77777777" w:rsidTr="006D562E">
                    <w:tc>
                      <w:tcPr>
                        <w:tcW w:w="4906" w:type="dxa"/>
                        <w:gridSpan w:val="2"/>
                        <w:tcMar>
                          <w:top w:w="28" w:type="dxa"/>
                          <w:left w:w="28" w:type="dxa"/>
                          <w:bottom w:w="28" w:type="dxa"/>
                          <w:right w:w="28" w:type="dxa"/>
                        </w:tcMar>
                      </w:tcPr>
                      <w:p w14:paraId="11DA510B" w14:textId="77777777" w:rsidR="00156212" w:rsidRDefault="00156212" w:rsidP="006D562E">
                        <w:pPr>
                          <w:pStyle w:val="Header-TableHeader"/>
                        </w:pPr>
                        <w:r>
                          <w:t>Requested By,</w:t>
                        </w:r>
                      </w:p>
                    </w:tc>
                  </w:tr>
                  <w:tr w:rsidR="00156212" w14:paraId="6A3F96B2" w14:textId="77777777" w:rsidTr="006D562E">
                    <w:tc>
                      <w:tcPr>
                        <w:tcW w:w="4906" w:type="dxa"/>
                        <w:gridSpan w:val="2"/>
                        <w:tcMar>
                          <w:top w:w="28" w:type="dxa"/>
                          <w:left w:w="28" w:type="dxa"/>
                          <w:bottom w:w="28" w:type="dxa"/>
                          <w:right w:w="28" w:type="dxa"/>
                        </w:tcMar>
                      </w:tcPr>
                      <w:p w14:paraId="313AC7B5" w14:textId="77777777" w:rsidR="00156212" w:rsidRDefault="00156212" w:rsidP="006D562E"/>
                      <w:p w14:paraId="370C4618" w14:textId="77777777" w:rsidR="00156212" w:rsidRDefault="00156212" w:rsidP="006D562E"/>
                      <w:p w14:paraId="6CE9CA4D" w14:textId="77777777" w:rsidR="00156212" w:rsidRDefault="00156212" w:rsidP="006D562E"/>
                      <w:p w14:paraId="6002E607" w14:textId="77777777" w:rsidR="00156212" w:rsidRDefault="00156212" w:rsidP="006D562E"/>
                    </w:tc>
                  </w:tr>
                  <w:tr w:rsidR="00156212" w14:paraId="67A48E61" w14:textId="77777777" w:rsidTr="006D562E">
                    <w:tc>
                      <w:tcPr>
                        <w:tcW w:w="832" w:type="dxa"/>
                        <w:tcMar>
                          <w:top w:w="28" w:type="dxa"/>
                          <w:left w:w="28" w:type="dxa"/>
                          <w:bottom w:w="28" w:type="dxa"/>
                          <w:right w:w="28" w:type="dxa"/>
                        </w:tcMar>
                      </w:tcPr>
                      <w:p w14:paraId="24852A0B" w14:textId="77777777" w:rsidR="00156212" w:rsidRDefault="00156212" w:rsidP="006D562E">
                        <w:pPr>
                          <w:pStyle w:val="Table-Content"/>
                        </w:pPr>
                        <w:r>
                          <w:t>Name:</w:t>
                        </w:r>
                      </w:p>
                    </w:tc>
                    <w:tc>
                      <w:tcPr>
                        <w:tcW w:w="4074" w:type="dxa"/>
                        <w:tcBorders>
                          <w:bottom w:val="single" w:sz="4" w:space="0" w:color="auto"/>
                        </w:tcBorders>
                      </w:tcPr>
                      <w:p w14:paraId="23AAB9BF" w14:textId="77777777" w:rsidR="00156212" w:rsidRDefault="00156212" w:rsidP="006D562E"/>
                    </w:tc>
                  </w:tr>
                  <w:tr w:rsidR="00156212" w14:paraId="5C9ECC8E" w14:textId="77777777" w:rsidTr="006D562E">
                    <w:tc>
                      <w:tcPr>
                        <w:tcW w:w="832" w:type="dxa"/>
                        <w:tcMar>
                          <w:top w:w="28" w:type="dxa"/>
                          <w:left w:w="28" w:type="dxa"/>
                          <w:bottom w:w="28" w:type="dxa"/>
                          <w:right w:w="28" w:type="dxa"/>
                        </w:tcMar>
                      </w:tcPr>
                      <w:p w14:paraId="2EF70FB5" w14:textId="77777777" w:rsidR="00156212" w:rsidRDefault="00156212" w:rsidP="006D562E">
                        <w:pPr>
                          <w:pStyle w:val="Table-Content"/>
                        </w:pPr>
                        <w:r>
                          <w:t>Title:</w:t>
                        </w:r>
                      </w:p>
                    </w:tc>
                    <w:tc>
                      <w:tcPr>
                        <w:tcW w:w="4074" w:type="dxa"/>
                        <w:tcBorders>
                          <w:top w:val="single" w:sz="4" w:space="0" w:color="auto"/>
                          <w:bottom w:val="single" w:sz="4" w:space="0" w:color="auto"/>
                        </w:tcBorders>
                      </w:tcPr>
                      <w:p w14:paraId="57225EE1" w14:textId="77777777" w:rsidR="00156212" w:rsidRDefault="00156212" w:rsidP="006D562E"/>
                    </w:tc>
                  </w:tr>
                  <w:tr w:rsidR="00156212" w14:paraId="7F262A43" w14:textId="77777777" w:rsidTr="006D562E">
                    <w:tc>
                      <w:tcPr>
                        <w:tcW w:w="832" w:type="dxa"/>
                        <w:tcMar>
                          <w:top w:w="28" w:type="dxa"/>
                          <w:left w:w="28" w:type="dxa"/>
                          <w:bottom w:w="28" w:type="dxa"/>
                          <w:right w:w="28" w:type="dxa"/>
                        </w:tcMar>
                      </w:tcPr>
                      <w:p w14:paraId="531A563A" w14:textId="77777777" w:rsidR="00156212" w:rsidRDefault="00156212" w:rsidP="006D562E">
                        <w:pPr>
                          <w:pStyle w:val="Table-Content"/>
                        </w:pPr>
                        <w:r>
                          <w:t>Date:</w:t>
                        </w:r>
                      </w:p>
                    </w:tc>
                    <w:tc>
                      <w:tcPr>
                        <w:tcW w:w="4074" w:type="dxa"/>
                        <w:tcBorders>
                          <w:top w:val="single" w:sz="4" w:space="0" w:color="auto"/>
                          <w:bottom w:val="single" w:sz="4" w:space="0" w:color="auto"/>
                        </w:tcBorders>
                      </w:tcPr>
                      <w:p w14:paraId="346AC577" w14:textId="77777777" w:rsidR="00156212" w:rsidRDefault="00156212" w:rsidP="006D562E"/>
                    </w:tc>
                  </w:tr>
                </w:tbl>
                <w:p w14:paraId="763049D7" w14:textId="77777777" w:rsidR="00156212" w:rsidRDefault="00156212" w:rsidP="006D562E"/>
              </w:tc>
              <w:tc>
                <w:tcPr>
                  <w:tcW w:w="5132" w:type="dxa"/>
                  <w:tcMar>
                    <w:top w:w="57" w:type="dxa"/>
                    <w:left w:w="57" w:type="dxa"/>
                    <w:bottom w:w="57" w:type="dxa"/>
                    <w:right w:w="57" w:type="dxa"/>
                  </w:tcMar>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2"/>
                    <w:gridCol w:w="4074"/>
                  </w:tblGrid>
                  <w:tr w:rsidR="00156212" w14:paraId="1B1440E5" w14:textId="77777777" w:rsidTr="006D562E">
                    <w:tc>
                      <w:tcPr>
                        <w:tcW w:w="4906" w:type="dxa"/>
                        <w:gridSpan w:val="2"/>
                        <w:tcMar>
                          <w:top w:w="28" w:type="dxa"/>
                          <w:left w:w="28" w:type="dxa"/>
                          <w:bottom w:w="28" w:type="dxa"/>
                          <w:right w:w="28" w:type="dxa"/>
                        </w:tcMar>
                      </w:tcPr>
                      <w:p w14:paraId="605CF19A" w14:textId="77777777" w:rsidR="00156212" w:rsidRDefault="00156212" w:rsidP="006D562E">
                        <w:pPr>
                          <w:pStyle w:val="Header-TableHeader"/>
                        </w:pPr>
                        <w:r>
                          <w:t>Approved By,</w:t>
                        </w:r>
                      </w:p>
                      <w:p w14:paraId="358DC6E6" w14:textId="1CAA9D58" w:rsidR="005B318A" w:rsidRDefault="005B318A" w:rsidP="006D562E">
                        <w:pPr>
                          <w:pStyle w:val="Header-TableHeader"/>
                        </w:pPr>
                        <w:r>
                          <w:t>(Data Protection Officer)</w:t>
                        </w:r>
                      </w:p>
                    </w:tc>
                  </w:tr>
                  <w:tr w:rsidR="00156212" w14:paraId="1F95557A" w14:textId="77777777" w:rsidTr="006D562E">
                    <w:tc>
                      <w:tcPr>
                        <w:tcW w:w="4906" w:type="dxa"/>
                        <w:gridSpan w:val="2"/>
                        <w:tcMar>
                          <w:top w:w="28" w:type="dxa"/>
                          <w:left w:w="28" w:type="dxa"/>
                          <w:bottom w:w="28" w:type="dxa"/>
                          <w:right w:w="28" w:type="dxa"/>
                        </w:tcMar>
                      </w:tcPr>
                      <w:p w14:paraId="730A54C6" w14:textId="77777777" w:rsidR="00156212" w:rsidRDefault="00156212" w:rsidP="006D562E"/>
                      <w:p w14:paraId="6E6329FC" w14:textId="77777777" w:rsidR="00156212" w:rsidRDefault="00156212" w:rsidP="006D562E"/>
                      <w:p w14:paraId="6D4EA4B3" w14:textId="77777777" w:rsidR="00156212" w:rsidRDefault="00156212" w:rsidP="006D562E"/>
                      <w:p w14:paraId="7D11667A" w14:textId="77777777" w:rsidR="00156212" w:rsidRDefault="00156212" w:rsidP="006D562E"/>
                    </w:tc>
                  </w:tr>
                  <w:tr w:rsidR="00156212" w14:paraId="783CA344" w14:textId="77777777" w:rsidTr="006D562E">
                    <w:tc>
                      <w:tcPr>
                        <w:tcW w:w="832" w:type="dxa"/>
                        <w:tcMar>
                          <w:top w:w="28" w:type="dxa"/>
                          <w:left w:w="28" w:type="dxa"/>
                          <w:bottom w:w="28" w:type="dxa"/>
                          <w:right w:w="28" w:type="dxa"/>
                        </w:tcMar>
                      </w:tcPr>
                      <w:p w14:paraId="3EFCE63D" w14:textId="77777777" w:rsidR="00156212" w:rsidRDefault="00156212" w:rsidP="006D562E">
                        <w:pPr>
                          <w:pStyle w:val="Table-Content"/>
                        </w:pPr>
                        <w:r>
                          <w:t>Name:</w:t>
                        </w:r>
                      </w:p>
                    </w:tc>
                    <w:tc>
                      <w:tcPr>
                        <w:tcW w:w="4074" w:type="dxa"/>
                        <w:tcBorders>
                          <w:bottom w:val="single" w:sz="4" w:space="0" w:color="auto"/>
                        </w:tcBorders>
                      </w:tcPr>
                      <w:p w14:paraId="07197F7D" w14:textId="77777777" w:rsidR="00156212" w:rsidRDefault="00156212" w:rsidP="006D562E"/>
                    </w:tc>
                  </w:tr>
                  <w:tr w:rsidR="00156212" w14:paraId="609CDBD1" w14:textId="77777777" w:rsidTr="006D562E">
                    <w:tc>
                      <w:tcPr>
                        <w:tcW w:w="832" w:type="dxa"/>
                        <w:tcMar>
                          <w:top w:w="28" w:type="dxa"/>
                          <w:left w:w="28" w:type="dxa"/>
                          <w:bottom w:w="28" w:type="dxa"/>
                          <w:right w:w="28" w:type="dxa"/>
                        </w:tcMar>
                      </w:tcPr>
                      <w:p w14:paraId="49506522" w14:textId="77777777" w:rsidR="00156212" w:rsidRDefault="00156212" w:rsidP="006D562E">
                        <w:pPr>
                          <w:pStyle w:val="Table-Content"/>
                        </w:pPr>
                        <w:r>
                          <w:t>Title:</w:t>
                        </w:r>
                      </w:p>
                    </w:tc>
                    <w:tc>
                      <w:tcPr>
                        <w:tcW w:w="4074" w:type="dxa"/>
                        <w:tcBorders>
                          <w:top w:val="single" w:sz="4" w:space="0" w:color="auto"/>
                          <w:bottom w:val="single" w:sz="4" w:space="0" w:color="auto"/>
                        </w:tcBorders>
                      </w:tcPr>
                      <w:p w14:paraId="2C44A5E4" w14:textId="77777777" w:rsidR="00156212" w:rsidRDefault="00156212" w:rsidP="006D562E"/>
                    </w:tc>
                  </w:tr>
                  <w:tr w:rsidR="00156212" w14:paraId="674489FC" w14:textId="77777777" w:rsidTr="006D562E">
                    <w:tc>
                      <w:tcPr>
                        <w:tcW w:w="832" w:type="dxa"/>
                        <w:tcMar>
                          <w:top w:w="28" w:type="dxa"/>
                          <w:left w:w="28" w:type="dxa"/>
                          <w:bottom w:w="28" w:type="dxa"/>
                          <w:right w:w="28" w:type="dxa"/>
                        </w:tcMar>
                      </w:tcPr>
                      <w:p w14:paraId="7CA9BF68" w14:textId="77777777" w:rsidR="00156212" w:rsidRDefault="00156212" w:rsidP="006D562E">
                        <w:pPr>
                          <w:pStyle w:val="Table-Content"/>
                        </w:pPr>
                        <w:r>
                          <w:t>Date:</w:t>
                        </w:r>
                      </w:p>
                    </w:tc>
                    <w:tc>
                      <w:tcPr>
                        <w:tcW w:w="4074" w:type="dxa"/>
                        <w:tcBorders>
                          <w:top w:val="single" w:sz="4" w:space="0" w:color="auto"/>
                          <w:bottom w:val="single" w:sz="4" w:space="0" w:color="auto"/>
                        </w:tcBorders>
                      </w:tcPr>
                      <w:p w14:paraId="1720FADC" w14:textId="77777777" w:rsidR="00156212" w:rsidRDefault="00156212" w:rsidP="006D562E"/>
                    </w:tc>
                  </w:tr>
                </w:tbl>
                <w:p w14:paraId="4B6E6E00" w14:textId="77777777" w:rsidR="00156212" w:rsidRDefault="00156212" w:rsidP="006D562E"/>
              </w:tc>
            </w:tr>
          </w:tbl>
          <w:p w14:paraId="2E9C1411" w14:textId="77777777" w:rsidR="00156212" w:rsidRDefault="00156212" w:rsidP="006D562E"/>
        </w:tc>
      </w:tr>
    </w:tbl>
    <w:p w14:paraId="33EBEB4E" w14:textId="77777777" w:rsidR="00156212" w:rsidRDefault="00156212" w:rsidP="00FC5EA7"/>
    <w:p w14:paraId="5B9C0762" w14:textId="36C729CB" w:rsidR="007A47A8" w:rsidRDefault="007A47A8">
      <w:pPr>
        <w:spacing w:before="0" w:line="240" w:lineRule="auto"/>
      </w:pPr>
      <w:r>
        <w:br w:type="page"/>
      </w:r>
    </w:p>
    <w:p w14:paraId="14442D98" w14:textId="14D5C2EF" w:rsidR="00481331" w:rsidRDefault="00481331" w:rsidP="00481331">
      <w:pPr>
        <w:pStyle w:val="DocumentTitle"/>
      </w:pPr>
      <w:r>
        <w:lastRenderedPageBreak/>
        <w:t>BRF Guideline</w:t>
      </w:r>
    </w:p>
    <w:p w14:paraId="0DE6F9D4" w14:textId="77777777" w:rsidR="00481331" w:rsidRDefault="00481331" w:rsidP="00FC5EA7"/>
    <w:p w14:paraId="119B0F9D" w14:textId="1695DA5E" w:rsidR="00156212" w:rsidRDefault="00481331" w:rsidP="00FC5EA7">
      <w:r w:rsidRPr="00481331">
        <w:t xml:space="preserve">Please follow these steps to ensure your request is processed quickly and complies with </w:t>
      </w:r>
      <w:r w:rsidRPr="00481331">
        <w:rPr>
          <w:b/>
          <w:bCs/>
        </w:rPr>
        <w:t>ISO 27001</w:t>
      </w:r>
      <w:r w:rsidRPr="00481331">
        <w:t xml:space="preserve">, </w:t>
      </w:r>
      <w:r w:rsidRPr="00481331">
        <w:rPr>
          <w:b/>
          <w:bCs/>
        </w:rPr>
        <w:t>UU PDP</w:t>
      </w:r>
      <w:r w:rsidRPr="00481331">
        <w:t>, and company standards.</w:t>
      </w:r>
    </w:p>
    <w:p w14:paraId="0B188001" w14:textId="77777777" w:rsidR="00481331" w:rsidRDefault="00481331" w:rsidP="00FC5EA7"/>
    <w:tbl>
      <w:tblPr>
        <w:tblStyle w:val="TableGrid"/>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129"/>
        <w:gridCol w:w="4877"/>
        <w:gridCol w:w="3004"/>
      </w:tblGrid>
      <w:tr w:rsidR="00DB774C" w14:paraId="005EEDB1" w14:textId="77777777" w:rsidTr="00DB774C">
        <w:tc>
          <w:tcPr>
            <w:tcW w:w="1129" w:type="dxa"/>
          </w:tcPr>
          <w:p w14:paraId="0FFAB5C9" w14:textId="3F538E64" w:rsidR="00DB774C" w:rsidRDefault="00DB774C" w:rsidP="00DB774C">
            <w:pPr>
              <w:pStyle w:val="TableHeader-Padding"/>
            </w:pPr>
            <w:r>
              <w:t>Step</w:t>
            </w:r>
          </w:p>
        </w:tc>
        <w:tc>
          <w:tcPr>
            <w:tcW w:w="4877" w:type="dxa"/>
          </w:tcPr>
          <w:p w14:paraId="201C9C57" w14:textId="2E843B73" w:rsidR="00DB774C" w:rsidRDefault="00DB774C" w:rsidP="00DB774C">
            <w:pPr>
              <w:pStyle w:val="TableHeader-Padding"/>
            </w:pPr>
            <w:r>
              <w:t>Section Name</w:t>
            </w:r>
          </w:p>
        </w:tc>
        <w:tc>
          <w:tcPr>
            <w:tcW w:w="3004" w:type="dxa"/>
          </w:tcPr>
          <w:p w14:paraId="04A6718D" w14:textId="6E041EF7" w:rsidR="00DB774C" w:rsidRDefault="00DB774C" w:rsidP="00DB774C">
            <w:pPr>
              <w:pStyle w:val="TableHeader-Padding"/>
            </w:pPr>
            <w:r>
              <w:t>Action for Business Users</w:t>
            </w:r>
          </w:p>
        </w:tc>
      </w:tr>
      <w:tr w:rsidR="00DB774C" w14:paraId="1928190C" w14:textId="77777777" w:rsidTr="00DB774C">
        <w:tc>
          <w:tcPr>
            <w:tcW w:w="1129" w:type="dxa"/>
          </w:tcPr>
          <w:p w14:paraId="54D14D02" w14:textId="77777777" w:rsidR="00DB774C" w:rsidRDefault="00DB774C" w:rsidP="00DB774C">
            <w:pPr>
              <w:pStyle w:val="GuidelineNumber"/>
            </w:pPr>
          </w:p>
        </w:tc>
        <w:tc>
          <w:tcPr>
            <w:tcW w:w="4877" w:type="dxa"/>
          </w:tcPr>
          <w:p w14:paraId="7C8417EC" w14:textId="223F6CDC" w:rsidR="00DB774C" w:rsidRDefault="00C36068" w:rsidP="00C36068">
            <w:r w:rsidRPr="00C36068">
              <w:t>Request Information</w:t>
            </w:r>
          </w:p>
        </w:tc>
        <w:tc>
          <w:tcPr>
            <w:tcW w:w="3004" w:type="dxa"/>
          </w:tcPr>
          <w:p w14:paraId="7296AAEC" w14:textId="57222778" w:rsidR="00DB774C" w:rsidRDefault="00C36068" w:rsidP="00C36068">
            <w:r w:rsidRPr="00C36068">
              <w:rPr>
                <w:b/>
                <w:bCs/>
              </w:rPr>
              <w:t>Mandatory.</w:t>
            </w:r>
            <w:r w:rsidRPr="00C36068">
              <w:t xml:space="preserve"> Provide basic details about who is asking for this initiative</w:t>
            </w:r>
          </w:p>
        </w:tc>
      </w:tr>
      <w:tr w:rsidR="00DB774C" w14:paraId="666EDBE3" w14:textId="77777777" w:rsidTr="00DB774C">
        <w:tc>
          <w:tcPr>
            <w:tcW w:w="1129" w:type="dxa"/>
          </w:tcPr>
          <w:p w14:paraId="325597D5" w14:textId="77777777" w:rsidR="00DB774C" w:rsidRDefault="00DB774C" w:rsidP="00C36068">
            <w:pPr>
              <w:pStyle w:val="GuidelineNumber"/>
            </w:pPr>
          </w:p>
        </w:tc>
        <w:tc>
          <w:tcPr>
            <w:tcW w:w="4877" w:type="dxa"/>
          </w:tcPr>
          <w:p w14:paraId="18AEA23E" w14:textId="738F1643" w:rsidR="00DB774C" w:rsidRDefault="00DD532A" w:rsidP="00C36068">
            <w:r w:rsidRPr="00DD532A">
              <w:t>Business Context &amp; Problem</w:t>
            </w:r>
          </w:p>
        </w:tc>
        <w:tc>
          <w:tcPr>
            <w:tcW w:w="3004" w:type="dxa"/>
          </w:tcPr>
          <w:p w14:paraId="7E92F285" w14:textId="30458889" w:rsidR="00DB774C" w:rsidRDefault="00DD532A" w:rsidP="00C36068">
            <w:r w:rsidRPr="00DD532A">
              <w:rPr>
                <w:b/>
                <w:bCs/>
              </w:rPr>
              <w:t>Mandatory.</w:t>
            </w:r>
            <w:r w:rsidRPr="00DD532A">
              <w:t xml:space="preserve"> Explain "Why" we need this and "What" happens if we do nothing.</w:t>
            </w:r>
          </w:p>
        </w:tc>
      </w:tr>
      <w:tr w:rsidR="00DB774C" w14:paraId="4F5671E2" w14:textId="77777777" w:rsidTr="00DB774C">
        <w:tc>
          <w:tcPr>
            <w:tcW w:w="1129" w:type="dxa"/>
          </w:tcPr>
          <w:p w14:paraId="45F6922B" w14:textId="77777777" w:rsidR="00DB774C" w:rsidRDefault="00DB774C" w:rsidP="00C36068">
            <w:pPr>
              <w:pStyle w:val="GuidelineNumber"/>
            </w:pPr>
          </w:p>
        </w:tc>
        <w:tc>
          <w:tcPr>
            <w:tcW w:w="4877" w:type="dxa"/>
          </w:tcPr>
          <w:p w14:paraId="1F525B62" w14:textId="590AD05F" w:rsidR="00DB774C" w:rsidRDefault="00DD532A" w:rsidP="00C36068">
            <w:r w:rsidRPr="00DD532A">
              <w:rPr>
                <w:b/>
                <w:bCs/>
              </w:rPr>
              <w:t>Solution Scope &amp; Impact</w:t>
            </w:r>
          </w:p>
        </w:tc>
        <w:tc>
          <w:tcPr>
            <w:tcW w:w="3004" w:type="dxa"/>
          </w:tcPr>
          <w:p w14:paraId="35887753" w14:textId="197530CD" w:rsidR="00DB774C" w:rsidRDefault="00DD532A" w:rsidP="00C36068">
            <w:r w:rsidRPr="00DD532A">
              <w:rPr>
                <w:b/>
                <w:bCs/>
              </w:rPr>
              <w:t>Mandatory.</w:t>
            </w:r>
            <w:r w:rsidRPr="00DD532A">
              <w:t xml:space="preserve"> Define exactly what is included and how we measure success (KPIs)</w:t>
            </w:r>
            <w:r>
              <w:t>.</w:t>
            </w:r>
          </w:p>
        </w:tc>
      </w:tr>
      <w:tr w:rsidR="00DB774C" w14:paraId="0A028CFA" w14:textId="77777777" w:rsidTr="00DB774C">
        <w:tc>
          <w:tcPr>
            <w:tcW w:w="1129" w:type="dxa"/>
          </w:tcPr>
          <w:p w14:paraId="425BD6EC" w14:textId="77777777" w:rsidR="00DB774C" w:rsidRDefault="00DB774C" w:rsidP="00C36068">
            <w:pPr>
              <w:pStyle w:val="GuidelineNumber"/>
            </w:pPr>
          </w:p>
        </w:tc>
        <w:tc>
          <w:tcPr>
            <w:tcW w:w="4877" w:type="dxa"/>
          </w:tcPr>
          <w:p w14:paraId="5851042F" w14:textId="2FC1B528" w:rsidR="00DB774C" w:rsidRDefault="00DD532A" w:rsidP="00C36068">
            <w:r w:rsidRPr="00DD532A">
              <w:t>Dependencies &amp; NFRs</w:t>
            </w:r>
          </w:p>
        </w:tc>
        <w:tc>
          <w:tcPr>
            <w:tcW w:w="3004" w:type="dxa"/>
          </w:tcPr>
          <w:p w14:paraId="371A60DB" w14:textId="07DCEDAD" w:rsidR="00DB774C" w:rsidRDefault="005B5081" w:rsidP="00C36068">
            <w:r w:rsidRPr="005B5081">
              <w:rPr>
                <w:b/>
                <w:bCs/>
              </w:rPr>
              <w:t>Mandatory.</w:t>
            </w:r>
            <w:r w:rsidRPr="005B5081">
              <w:t xml:space="preserve"> Fill the "Target / Expectation" column. IT will help you with technical specifics if needed.</w:t>
            </w:r>
          </w:p>
        </w:tc>
      </w:tr>
      <w:tr w:rsidR="00DB774C" w14:paraId="0D6FD1B9" w14:textId="77777777" w:rsidTr="00DB774C">
        <w:tc>
          <w:tcPr>
            <w:tcW w:w="1129" w:type="dxa"/>
          </w:tcPr>
          <w:p w14:paraId="1EE6F703" w14:textId="77777777" w:rsidR="00DB774C" w:rsidRDefault="00DB774C" w:rsidP="00C36068">
            <w:pPr>
              <w:pStyle w:val="GuidelineNumber"/>
            </w:pPr>
          </w:p>
        </w:tc>
        <w:tc>
          <w:tcPr>
            <w:tcW w:w="4877" w:type="dxa"/>
          </w:tcPr>
          <w:p w14:paraId="1D9EFDAB" w14:textId="3F05191D" w:rsidR="00DB774C" w:rsidRDefault="005B5081" w:rsidP="00C36068">
            <w:r w:rsidRPr="005B5081">
              <w:t>Third-Party / Vendor</w:t>
            </w:r>
          </w:p>
        </w:tc>
        <w:tc>
          <w:tcPr>
            <w:tcW w:w="3004" w:type="dxa"/>
          </w:tcPr>
          <w:p w14:paraId="777638D9" w14:textId="0753CE55" w:rsidR="00DB774C" w:rsidRDefault="005B5081" w:rsidP="00C36068">
            <w:r w:rsidRPr="005B5081">
              <w:rPr>
                <w:b/>
                <w:bCs/>
              </w:rPr>
              <w:t>Conditional.</w:t>
            </w:r>
            <w:r w:rsidRPr="005B5081">
              <w:t xml:space="preserve"> Only fill if you are hiring an external company. Otherwise, check "No" and skip.</w:t>
            </w:r>
          </w:p>
        </w:tc>
      </w:tr>
      <w:tr w:rsidR="005B5081" w14:paraId="4494E438" w14:textId="77777777" w:rsidTr="00DB774C">
        <w:tc>
          <w:tcPr>
            <w:tcW w:w="1129" w:type="dxa"/>
          </w:tcPr>
          <w:p w14:paraId="07B814F1" w14:textId="77777777" w:rsidR="005B5081" w:rsidRDefault="005B5081" w:rsidP="00C36068">
            <w:pPr>
              <w:pStyle w:val="GuidelineNumber"/>
            </w:pPr>
          </w:p>
        </w:tc>
        <w:tc>
          <w:tcPr>
            <w:tcW w:w="4877" w:type="dxa"/>
          </w:tcPr>
          <w:p w14:paraId="318AE8FC" w14:textId="77777777" w:rsidR="005B5081" w:rsidRPr="005B5081" w:rsidRDefault="005B5081" w:rsidP="00EE2D37">
            <w:r w:rsidRPr="005B5081">
              <w:t>Information Security</w:t>
            </w:r>
          </w:p>
          <w:p w14:paraId="3C082177" w14:textId="77777777" w:rsidR="005B5081" w:rsidRPr="005B5081" w:rsidRDefault="005B5081" w:rsidP="00EE2D37"/>
        </w:tc>
        <w:tc>
          <w:tcPr>
            <w:tcW w:w="3004" w:type="dxa"/>
          </w:tcPr>
          <w:p w14:paraId="1EF8A9C0" w14:textId="4B42CF2B" w:rsidR="005B5081" w:rsidRPr="005B5081" w:rsidRDefault="00EE2D37" w:rsidP="00EE2D37">
            <w:r w:rsidRPr="00EE2D37">
              <w:t>Mandatory. This is the "Security Filter". Pay close attention to Step 7 below.</w:t>
            </w:r>
          </w:p>
        </w:tc>
      </w:tr>
    </w:tbl>
    <w:p w14:paraId="4DF7F92B" w14:textId="77777777" w:rsidR="002D1A30" w:rsidRDefault="002D1A30" w:rsidP="00FC5EA7"/>
    <w:p w14:paraId="19165B21" w14:textId="77777777" w:rsidR="002D1A30" w:rsidRPr="002D1A30" w:rsidRDefault="002D1A30" w:rsidP="002D1A30">
      <w:r w:rsidRPr="002D1A30">
        <w:t xml:space="preserve">The </w:t>
      </w:r>
      <w:r w:rsidRPr="002D1A30">
        <w:rPr>
          <w:b/>
          <w:bCs/>
        </w:rPr>
        <w:t>Privacy Impact Assessment (PIA)</w:t>
      </w:r>
      <w:r w:rsidRPr="002D1A30">
        <w:t xml:space="preserve"> is a detailed legal requirement. You can save time by checking your data type:</w:t>
      </w:r>
    </w:p>
    <w:p w14:paraId="09B2AEB3" w14:textId="77777777" w:rsidR="002D1A30" w:rsidRPr="002D1A30" w:rsidRDefault="002D1A30" w:rsidP="002D1A30">
      <w:pPr>
        <w:numPr>
          <w:ilvl w:val="0"/>
          <w:numId w:val="49"/>
        </w:numPr>
      </w:pPr>
      <w:r w:rsidRPr="002D1A30">
        <w:t>Check Section 9: Look for the question "Contains PII / Personal Data?".</w:t>
      </w:r>
    </w:p>
    <w:p w14:paraId="26E4B4DD" w14:textId="77777777" w:rsidR="002D1A30" w:rsidRPr="002D1A30" w:rsidRDefault="002D1A30" w:rsidP="002D1A30">
      <w:pPr>
        <w:numPr>
          <w:ilvl w:val="0"/>
          <w:numId w:val="49"/>
        </w:numPr>
      </w:pPr>
      <w:r w:rsidRPr="002D1A30">
        <w:t>If you check "NO" : You are FINISHED after filling the first part of the BRF. You do NOT need to fill the PIA section.</w:t>
      </w:r>
    </w:p>
    <w:p w14:paraId="2EFB3FBA" w14:textId="77777777" w:rsidR="002D1A30" w:rsidRPr="002D1A30" w:rsidRDefault="002D1A30" w:rsidP="002D1A30">
      <w:pPr>
        <w:numPr>
          <w:ilvl w:val="0"/>
          <w:numId w:val="49"/>
        </w:numPr>
      </w:pPr>
      <w:r w:rsidRPr="002D1A30">
        <w:t>If you check "YES" : You MUST complete the entire Privacy Impact Assessment (PIA) starting from page 7.</w:t>
      </w:r>
    </w:p>
    <w:p w14:paraId="0B300754" w14:textId="77777777" w:rsidR="002D1A30" w:rsidRPr="003D23C8" w:rsidRDefault="002D1A30" w:rsidP="00FC5EA7"/>
    <w:p w14:paraId="2303142E" w14:textId="77777777" w:rsidR="00EA1E9B" w:rsidRPr="00EA1E9B" w:rsidRDefault="00EA1E9B" w:rsidP="00EA1E9B">
      <w:pPr>
        <w:rPr>
          <w:b/>
          <w:bCs/>
        </w:rPr>
      </w:pPr>
      <w:r w:rsidRPr="00EA1E9B">
        <w:rPr>
          <w:b/>
          <w:bCs/>
        </w:rPr>
        <w:t>Pro-Tips for Fast Approval</w:t>
      </w:r>
    </w:p>
    <w:p w14:paraId="4829E720" w14:textId="77777777" w:rsidR="00EA1E9B" w:rsidRPr="00EA1E9B" w:rsidRDefault="00EA1E9B" w:rsidP="00EA1E9B">
      <w:pPr>
        <w:numPr>
          <w:ilvl w:val="0"/>
          <w:numId w:val="50"/>
        </w:numPr>
      </w:pPr>
      <w:r w:rsidRPr="00EA1E9B">
        <w:t>Don't Guess on Technicals: For sections like Technical Mitigation (Enkripsi/TLS), IT Security has already pre-filled the standard requirements for you.</w:t>
      </w:r>
    </w:p>
    <w:p w14:paraId="0A949C3B" w14:textId="77777777" w:rsidR="00EA1E9B" w:rsidRPr="00EA1E9B" w:rsidRDefault="00EA1E9B" w:rsidP="00EA1E9B">
      <w:pPr>
        <w:numPr>
          <w:ilvl w:val="0"/>
          <w:numId w:val="50"/>
        </w:numPr>
      </w:pPr>
      <w:r w:rsidRPr="00EA1E9B">
        <w:t>Use the Legends: If you are stuck on Risk Levels or Data Disposal (S, P, A), refer to the "Reference" and "Legends" tables provided at the end of each section .</w:t>
      </w:r>
    </w:p>
    <w:p w14:paraId="023A429A" w14:textId="77777777" w:rsidR="00EA1E9B" w:rsidRPr="00EA1E9B" w:rsidRDefault="00EA1E9B" w:rsidP="00EA1E9B">
      <w:pPr>
        <w:numPr>
          <w:ilvl w:val="0"/>
          <w:numId w:val="50"/>
        </w:numPr>
      </w:pPr>
      <w:r w:rsidRPr="00EA1E9B">
        <w:t>Be Specific on KPIs: Instead of saying "faster," use "reduce processing time by 30%". This helps management approve your budget faster.</w:t>
      </w:r>
    </w:p>
    <w:p w14:paraId="4958BFBB" w14:textId="77777777" w:rsidR="00EA1E9B" w:rsidRPr="003D23C8" w:rsidRDefault="00EA1E9B" w:rsidP="00EA1E9B"/>
    <w:p w14:paraId="6DEDB940" w14:textId="5B77D22F" w:rsidR="00EA1E9B" w:rsidRPr="003D23C8" w:rsidRDefault="00EA1E9B" w:rsidP="00FC5EA7">
      <w:r w:rsidRPr="00EA1E9B">
        <w:rPr>
          <w:b/>
          <w:bCs/>
        </w:rPr>
        <w:t>Need Help?</w:t>
      </w:r>
      <w:r w:rsidRPr="00EA1E9B">
        <w:t xml:space="preserve"> If you are unsure about the Lawful Basis or NFR Categories , please contact your designated Business Analyst (BA) or the Data Protection Officer (DPO) before submitting.</w:t>
      </w:r>
    </w:p>
    <w:sectPr w:rsidR="00EA1E9B" w:rsidRPr="003D23C8" w:rsidSect="000D1513">
      <w:headerReference w:type="even" r:id="rId9"/>
      <w:headerReference w:type="default" r:id="rId10"/>
      <w:footerReference w:type="even" r:id="rId11"/>
      <w:footerReference w:type="default" r:id="rId12"/>
      <w:headerReference w:type="first" r:id="rId13"/>
      <w:footerReference w:type="first" r:id="rId14"/>
      <w:pgSz w:w="11900" w:h="16840"/>
      <w:pgMar w:top="530" w:right="1440" w:bottom="1440" w:left="1440" w:header="395" w:footer="3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935F0B" w14:textId="77777777" w:rsidR="008B0CEC" w:rsidRDefault="008B0CEC" w:rsidP="00FC5EA7">
      <w:r>
        <w:separator/>
      </w:r>
    </w:p>
    <w:p w14:paraId="6DB21172" w14:textId="77777777" w:rsidR="008B0CEC" w:rsidRDefault="008B0CEC" w:rsidP="00FC5EA7"/>
  </w:endnote>
  <w:endnote w:type="continuationSeparator" w:id="0">
    <w:p w14:paraId="2DFD6DA7" w14:textId="77777777" w:rsidR="008B0CEC" w:rsidRDefault="008B0CEC" w:rsidP="00FC5EA7">
      <w:r>
        <w:continuationSeparator/>
      </w:r>
    </w:p>
    <w:p w14:paraId="6E647130" w14:textId="77777777" w:rsidR="008B0CEC" w:rsidRDefault="008B0CEC" w:rsidP="00FC5EA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63139" w14:textId="77777777" w:rsidR="007F4506" w:rsidRDefault="007F45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5E789" w14:textId="66E0DBAB" w:rsidR="00B87322" w:rsidRDefault="005710B8" w:rsidP="00DE58B1">
    <w:pPr>
      <w:pStyle w:val="Footer"/>
      <w:jc w:val="right"/>
    </w:pPr>
    <w:r>
      <w:rPr>
        <w:noProof/>
      </w:rPr>
      <mc:AlternateContent>
        <mc:Choice Requires="wps">
          <w:drawing>
            <wp:anchor distT="0" distB="0" distL="114300" distR="114300" simplePos="0" relativeHeight="251664384" behindDoc="0" locked="0" layoutInCell="1" allowOverlap="1" wp14:anchorId="6878BA12" wp14:editId="7F9BE71F">
              <wp:simplePos x="0" y="0"/>
              <wp:positionH relativeFrom="column">
                <wp:posOffset>-712381</wp:posOffset>
              </wp:positionH>
              <wp:positionV relativeFrom="paragraph">
                <wp:posOffset>76540</wp:posOffset>
              </wp:positionV>
              <wp:extent cx="1648046" cy="342900"/>
              <wp:effectExtent l="0" t="0" r="0" b="0"/>
              <wp:wrapNone/>
              <wp:docPr id="1520249334" name="Rectangle 4"/>
              <wp:cNvGraphicFramePr/>
              <a:graphic xmlns:a="http://schemas.openxmlformats.org/drawingml/2006/main">
                <a:graphicData uri="http://schemas.microsoft.com/office/word/2010/wordprocessingShape">
                  <wps:wsp>
                    <wps:cNvSpPr/>
                    <wps:spPr>
                      <a:xfrm>
                        <a:off x="0" y="0"/>
                        <a:ext cx="1648046" cy="34290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78BA12" id="Rectangle 4" o:spid="_x0000_s1027" style="position:absolute;left:0;text-align:left;margin-left:-56.1pt;margin-top:6.05pt;width:129.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" filled="f" stroked="f" strokeweight="1pt">
              <v:textbox>
                <w:txbxContent>
                  <w:p w14:paraId="1DA6A76E" w14:textId="552A887E" w:rsidR="00FC10E2" w:rsidRPr="005710B8" w:rsidRDefault="004726F6" w:rsidP="007E39AD">
                    <w:pPr>
                      <w:pStyle w:val="Header-TableHeader"/>
                      <w:jc w:val="left"/>
                      <w:rPr>
                        <w:b w:val="0"/>
                        <w:bCs w:val="0"/>
                        <w:color w:val="000000" w:themeColor="text1"/>
                        <w:lang w:val="en-US"/>
                      </w:rPr>
                    </w:pPr>
                    <w:r>
                      <w:rPr>
                        <w:b w:val="0"/>
                        <w:bCs w:val="0"/>
                        <w:color w:val="000000" w:themeColor="text1"/>
                        <w:lang w:val="en-US"/>
                      </w:rPr>
                      <w:t>BRF</w:t>
                    </w:r>
                    <w:r w:rsidR="007E39AD" w:rsidRPr="005710B8">
                      <w:rPr>
                        <w:b w:val="0"/>
                        <w:bCs w:val="0"/>
                        <w:color w:val="000000" w:themeColor="text1"/>
                        <w:lang w:val="en-US"/>
                      </w:rPr>
                      <w:t>-IT</w:t>
                    </w:r>
                    <w:r w:rsidR="00A20B49">
                      <w:rPr>
                        <w:b w:val="0"/>
                        <w:bCs w:val="0"/>
                        <w:color w:val="000000" w:themeColor="text1"/>
                        <w:lang w:val="en-US"/>
                      </w:rPr>
                      <w:t>DM</w:t>
                    </w:r>
                    <w:r w:rsidR="007E39AD" w:rsidRPr="005710B8">
                      <w:rPr>
                        <w:b w:val="0"/>
                        <w:bCs w:val="0"/>
                        <w:color w:val="000000" w:themeColor="text1"/>
                        <w:lang w:val="en-US"/>
                      </w:rPr>
                      <w:t>-001-R</w:t>
                    </w:r>
                    <w:r w:rsidR="00A20B49">
                      <w:rPr>
                        <w:b w:val="0"/>
                        <w:bCs w:val="0"/>
                        <w:color w:val="000000" w:themeColor="text1"/>
                        <w:lang w:val="en-US"/>
                      </w:rPr>
                      <w:t>XX</w:t>
                    </w:r>
                    <w:r w:rsidR="005710B8" w:rsidRPr="005710B8">
                      <w:rPr>
                        <w:b w:val="0"/>
                        <w:bCs w:val="0"/>
                        <w:color w:val="000000" w:themeColor="text1"/>
                        <w:lang w:val="en-US"/>
                      </w:rPr>
                      <w:t>.</w:t>
                    </w:r>
                    <w:r w:rsidR="00A20B49">
                      <w:rPr>
                        <w:b w:val="0"/>
                        <w:bCs w:val="0"/>
                        <w:color w:val="000000" w:themeColor="text1"/>
                        <w:lang w:val="en-US"/>
                      </w:rPr>
                      <w:t>XXXX</w:t>
                    </w:r>
                  </w:p>
                </w:txbxContent>
              </v:textbox>
            </v:rect>
          </w:pict>
        </mc:Fallback>
      </mc:AlternateContent>
    </w:r>
    <w:r w:rsidR="008161F5">
      <w:rPr>
        <w:noProof/>
      </w:rPr>
      <mc:AlternateContent>
        <mc:Choice Requires="wps">
          <w:drawing>
            <wp:anchor distT="0" distB="0" distL="114300" distR="114300" simplePos="0" relativeHeight="251659264" behindDoc="0" locked="0" layoutInCell="1" allowOverlap="1" wp14:anchorId="4D0B224F" wp14:editId="4F6AA9CF">
              <wp:simplePos x="0" y="0"/>
              <wp:positionH relativeFrom="column">
                <wp:posOffset>4336026</wp:posOffset>
              </wp:positionH>
              <wp:positionV relativeFrom="paragraph">
                <wp:posOffset>90846</wp:posOffset>
              </wp:positionV>
              <wp:extent cx="2105537" cy="0"/>
              <wp:effectExtent l="0" t="12700" r="15875" b="12700"/>
              <wp:wrapNone/>
              <wp:docPr id="1334412157" name="Straight Connector 2"/>
              <wp:cNvGraphicFramePr/>
              <a:graphic xmlns:a="http://schemas.openxmlformats.org/drawingml/2006/main">
                <a:graphicData uri="http://schemas.microsoft.com/office/word/2010/wordprocessingShape">
                  <wps:wsp>
                    <wps:cNvCnPr/>
                    <wps:spPr>
                      <a:xfrm>
                        <a:off x="0" y="0"/>
                        <a:ext cx="2105537" cy="0"/>
                      </a:xfrm>
                      <a:prstGeom prst="line">
                        <a:avLst/>
                      </a:prstGeom>
                    </wps:spPr>
                    <wps:style>
                      <a:lnRef idx="3">
                        <a:schemeClr val="accent6"/>
                      </a:lnRef>
                      <a:fillRef idx="0">
                        <a:schemeClr val="accent6"/>
                      </a:fillRef>
                      <a:effectRef idx="2">
                        <a:schemeClr val="accent6"/>
                      </a:effectRef>
                      <a:fontRef idx="minor">
                        <a:schemeClr val="tx1"/>
                      </a:fontRef>
                    </wps:style>
                    <wps:bodyPr/>
                  </wps:wsp>
                </a:graphicData>
              </a:graphic>
              <wp14:sizeRelH relativeFrom="margin">
                <wp14:pctWidth>0</wp14:pctWidth>
              </wp14:sizeRelH>
            </wp:anchor>
          </w:drawing>
        </mc:Choice>
        <mc:Fallback>
          <w:pict>
            <v:line w14:anchorId="7C8F1FE1" id="Straight Connector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1.4pt,7.15pt" to="507.2pt,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" strokecolor="#70ad47 [3209]" strokeweight="1.5pt">
              <v:stroke joinstyle="miter"/>
            </v:line>
          </w:pict>
        </mc:Fallback>
      </mc:AlternateContent>
    </w:r>
    <w:r w:rsidR="00F279C1">
      <w:br/>
    </w:r>
    <w:r w:rsidR="00A3000C">
      <w:t>Page</w:t>
    </w:r>
    <w:r w:rsidR="00B87322">
      <w:t xml:space="preserve">  </w:t>
    </w:r>
    <w:r w:rsidR="00B87322">
      <w:fldChar w:fldCharType="begin"/>
    </w:r>
    <w:r w:rsidR="00B87322">
      <w:instrText xml:space="preserve"> PAGE  \* Arabic  \* MERGEFORMAT </w:instrText>
    </w:r>
    <w:r w:rsidR="00B87322">
      <w:fldChar w:fldCharType="separate"/>
    </w:r>
    <w:r w:rsidR="00B87322">
      <w:rPr>
        <w:noProof/>
      </w:rPr>
      <w:t>2</w:t>
    </w:r>
    <w:r w:rsidR="00B87322">
      <w:fldChar w:fldCharType="end"/>
    </w:r>
    <w:r w:rsidR="00B87322">
      <w:t xml:space="preserve"> </w:t>
    </w:r>
    <w:r w:rsidR="00A3000C">
      <w:t>of</w:t>
    </w:r>
    <w:r w:rsidR="00B87322">
      <w:t xml:space="preserve"> </w:t>
    </w:r>
    <w:fldSimple w:instr=" NUMPAGES  \* Arabic  \* MERGEFORMAT ">
      <w:r w:rsidR="00B87322">
        <w:rPr>
          <w:noProof/>
        </w:rPr>
        <w:t>2</w:t>
      </w:r>
    </w:fldSimple>
  </w:p>
  <w:p w14:paraId="36FA0B1F" w14:textId="0368CF2E" w:rsidR="00B87322" w:rsidRDefault="00FC10E2" w:rsidP="00FC5EA7">
    <w:pPr>
      <w:pStyle w:val="Footer"/>
    </w:pPr>
    <w:r>
      <w:rPr>
        <w:noProof/>
      </w:rPr>
      <mc:AlternateContent>
        <mc:Choice Requires="wps">
          <w:drawing>
            <wp:anchor distT="0" distB="0" distL="114300" distR="114300" simplePos="0" relativeHeight="251662336" behindDoc="0" locked="0" layoutInCell="1" allowOverlap="1" wp14:anchorId="3D16B140" wp14:editId="6754041B">
              <wp:simplePos x="0" y="0"/>
              <wp:positionH relativeFrom="column">
                <wp:posOffset>5485227</wp:posOffset>
              </wp:positionH>
              <wp:positionV relativeFrom="paragraph">
                <wp:posOffset>70485</wp:posOffset>
              </wp:positionV>
              <wp:extent cx="958215" cy="282770"/>
              <wp:effectExtent l="0" t="0" r="0" b="0"/>
              <wp:wrapNone/>
              <wp:docPr id="91375853" name="Rectangle 4"/>
              <wp:cNvGraphicFramePr/>
              <a:graphic xmlns:a="http://schemas.openxmlformats.org/drawingml/2006/main">
                <a:graphicData uri="http://schemas.microsoft.com/office/word/2010/wordprocessingShape">
                  <wps:wsp>
                    <wps:cNvSpPr/>
                    <wps:spPr>
                      <a:xfrm>
                        <a:off x="0" y="0"/>
                        <a:ext cx="958215" cy="282770"/>
                      </a:xfrm>
                      <a:prstGeom prst="rect">
                        <a:avLst/>
                      </a:prstGeom>
                      <a:noFill/>
                      <a:ln>
                        <a:noFill/>
                      </a:ln>
                    </wps:spPr>
                    <wps:style>
                      <a:lnRef idx="2">
                        <a:schemeClr val="dk1">
                          <a:shade val="15000"/>
                        </a:schemeClr>
                      </a:lnRef>
                      <a:fillRef idx="1">
                        <a:schemeClr val="dk1"/>
                      </a:fillRef>
                      <a:effectRef idx="0">
                        <a:schemeClr val="dk1"/>
                      </a:effectRef>
                      <a:fontRef idx="minor">
                        <a:schemeClr val="lt1"/>
                      </a:fontRef>
                    </wps:style>
                    <wps:txb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16B140" id="_x0000_s1028" style="position:absolute;margin-left:431.9pt;margin-top:5.55pt;width:75.45pt;height:22.2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" filled="f" stroked="f" strokeweight="1pt">
              <v:textbox>
                <w:txbxContent>
                  <w:p w14:paraId="64EC3D65" w14:textId="040C0F88" w:rsidR="0092577C" w:rsidRPr="008E1A81" w:rsidRDefault="0092577C" w:rsidP="0092577C">
                    <w:pPr>
                      <w:pStyle w:val="Header-TableHeader"/>
                      <w:rPr>
                        <w:color w:val="000000" w:themeColor="text1"/>
                        <w:lang w:val="en-US"/>
                      </w:rPr>
                    </w:pPr>
                    <w:r w:rsidRPr="008E1A81">
                      <w:rPr>
                        <w:color w:val="000000" w:themeColor="text1"/>
                        <w:lang w:val="en-US"/>
                      </w:rPr>
                      <w:t>Internal</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4243C" w14:textId="77777777" w:rsidR="007F4506" w:rsidRDefault="007F450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4850F" w14:textId="77777777" w:rsidR="008B0CEC" w:rsidRDefault="008B0CEC" w:rsidP="00FC5EA7">
      <w:r>
        <w:separator/>
      </w:r>
    </w:p>
    <w:p w14:paraId="30818A82" w14:textId="77777777" w:rsidR="008B0CEC" w:rsidRDefault="008B0CEC" w:rsidP="00FC5EA7"/>
  </w:footnote>
  <w:footnote w:type="continuationSeparator" w:id="0">
    <w:p w14:paraId="70657FF5" w14:textId="77777777" w:rsidR="008B0CEC" w:rsidRDefault="008B0CEC" w:rsidP="00FC5EA7">
      <w:r>
        <w:continuationSeparator/>
      </w:r>
    </w:p>
    <w:p w14:paraId="00EAD650" w14:textId="77777777" w:rsidR="008B0CEC" w:rsidRDefault="008B0CEC" w:rsidP="00FC5EA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61748" w14:textId="62FEDAAF" w:rsidR="007F4506" w:rsidRDefault="00000000">
    <w:pPr>
      <w:pStyle w:val="Header"/>
    </w:pPr>
    <w:r>
      <w:rPr>
        <w:noProof/>
      </w:rPr>
      <w:pict w14:anchorId="147B8DE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1" o:spid="_x0000_s1026" type="#_x0000_t136" style="position:absolute;margin-left:0;margin-top:0;width:423.9pt;height:211.95pt;rotation:315;z-index:-251648000;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35FC7" w14:textId="30A85AF0" w:rsidR="00D70330" w:rsidRDefault="00000000" w:rsidP="00FC5EA7">
    <w:r>
      <w:rPr>
        <w:noProof/>
      </w:rPr>
      <w:pict w14:anchorId="60DD9BA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2" o:spid="_x0000_s1027" type="#_x0000_t136" style="position:absolute;margin-left:0;margin-top:0;width:423.9pt;height:237.35pt;rotation:315;z-index:-251645952;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r w:rsidR="00A3000C">
      <w:rPr>
        <w:noProof/>
      </w:rPr>
      <mc:AlternateContent>
        <mc:Choice Requires="wps">
          <w:drawing>
            <wp:anchor distT="0" distB="0" distL="114300" distR="114300" simplePos="0" relativeHeight="251661312" behindDoc="0" locked="0" layoutInCell="1" allowOverlap="1" wp14:anchorId="1C509BA8" wp14:editId="45218BCA">
              <wp:simplePos x="0" y="0"/>
              <wp:positionH relativeFrom="page">
                <wp:posOffset>185641</wp:posOffset>
              </wp:positionH>
              <wp:positionV relativeFrom="page">
                <wp:posOffset>194206</wp:posOffset>
              </wp:positionV>
              <wp:extent cx="7157084" cy="10447019"/>
              <wp:effectExtent l="12700" t="12700" r="9525" b="13970"/>
              <wp:wrapNone/>
              <wp:docPr id="222" name="Rectangle 7"/>
              <wp:cNvGraphicFramePr/>
              <a:graphic xmlns:a="http://schemas.openxmlformats.org/drawingml/2006/main">
                <a:graphicData uri="http://schemas.microsoft.com/office/word/2010/wordprocessingShape">
                  <wps:wsp>
                    <wps:cNvSpPr/>
                    <wps:spPr>
                      <a:xfrm>
                        <a:off x="0" y="0"/>
                        <a:ext cx="7157084" cy="10447019"/>
                      </a:xfrm>
                      <a:prstGeom prst="rect">
                        <a:avLst/>
                      </a:prstGeom>
                      <a:noFill/>
                      <a:ln w="28575">
                        <a:solidFill>
                          <a:schemeClr val="accent6"/>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74D67DF" w14:textId="77777777" w:rsidR="00A3000C" w:rsidRPr="00D70330" w:rsidRDefault="00A3000C" w:rsidP="00A3000C">
                          <w:pPr>
                            <w:jc w:val="right"/>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1C509BA8" id="Rectangle 7" o:spid="_x0000_s1026" style="position:absolute;margin-left:14.6pt;margin-top:15.3pt;width:563.55pt;height:822.6pt;z-index:251661312;visibility:visible;mso-wrap-style:square;mso-width-percent:950;mso-height-percent:950;mso-wrap-distance-left:9pt;mso-wrap-distance-top:0;mso-wrap-distance-right:9pt;mso-wrap-distance-bottom:0;mso-position-horizontal:absolute;mso-position-horizontal-relative:page;mso-position-vertical:absolute;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" filled="f" strokecolor="#70ad47 [3209]" strokeweight="2.25pt">
              <v:textbox>
                <w:txbxContent>
                  <w:p w14:paraId="174D67DF" w14:textId="77777777" w:rsidR="00A3000C" w:rsidRPr="00D70330" w:rsidRDefault="00A3000C" w:rsidP="00A3000C">
                    <w:pPr>
                      <w:jc w:val="right"/>
                      <w:rPr>
                        <w:lang w:val="en-US"/>
                      </w:rPr>
                    </w:pPr>
                  </w:p>
                </w:txbxContent>
              </v:textbox>
              <w10:wrap anchorx="page" anchory="page"/>
            </v:rect>
          </w:pict>
        </mc:Fallback>
      </mc:AlternateContent>
    </w:r>
  </w:p>
  <w:p w14:paraId="73452113" w14:textId="77777777" w:rsidR="00D70330" w:rsidRDefault="00D70330" w:rsidP="00FC5EA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CD7E9" w14:textId="46CE1878" w:rsidR="007F4506" w:rsidRDefault="00000000">
    <w:pPr>
      <w:pStyle w:val="Header"/>
    </w:pPr>
    <w:r>
      <w:rPr>
        <w:noProof/>
      </w:rPr>
      <w:pict w14:anchorId="6932395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5048000" o:spid="_x0000_s1025" type="#_x0000_t136" style="position:absolute;margin-left:0;margin-top:0;width:423.9pt;height:211.95pt;rotation:315;z-index:-251650048;mso-position-horizontal:center;mso-position-horizontal-relative:margin;mso-position-vertical:center;mso-position-vertical-relative:margin" o:allowincell="f" fillcolor="silver" stroked="f">
          <v:fill opacity=".5"/>
          <v:textpath style="font-family:&quot;Montserrat&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60BD6"/>
    <w:multiLevelType w:val="hybridMultilevel"/>
    <w:tmpl w:val="244CDF0C"/>
    <w:lvl w:ilvl="0" w:tplc="7684050A">
      <w:numFmt w:val="bullet"/>
      <w:pStyle w:val="PointStrip8"/>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0736A0"/>
    <w:multiLevelType w:val="hybridMultilevel"/>
    <w:tmpl w:val="BAF6F71C"/>
    <w:lvl w:ilvl="0" w:tplc="016CFEBA">
      <w:start w:val="1"/>
      <w:numFmt w:val="decimal"/>
      <w:pStyle w:val="GuidelineNumber"/>
      <w:lvlText w:val="%1)"/>
      <w:lvlJc w:val="left"/>
      <w:pPr>
        <w:ind w:left="724" w:hanging="360"/>
      </w:pPr>
    </w:lvl>
    <w:lvl w:ilvl="1" w:tplc="38090019" w:tentative="1">
      <w:start w:val="1"/>
      <w:numFmt w:val="lowerLetter"/>
      <w:lvlText w:val="%2."/>
      <w:lvlJc w:val="left"/>
      <w:pPr>
        <w:ind w:left="1444" w:hanging="360"/>
      </w:pPr>
    </w:lvl>
    <w:lvl w:ilvl="2" w:tplc="3809001B" w:tentative="1">
      <w:start w:val="1"/>
      <w:numFmt w:val="lowerRoman"/>
      <w:lvlText w:val="%3."/>
      <w:lvlJc w:val="right"/>
      <w:pPr>
        <w:ind w:left="2164" w:hanging="180"/>
      </w:pPr>
    </w:lvl>
    <w:lvl w:ilvl="3" w:tplc="3809000F" w:tentative="1">
      <w:start w:val="1"/>
      <w:numFmt w:val="decimal"/>
      <w:lvlText w:val="%4."/>
      <w:lvlJc w:val="left"/>
      <w:pPr>
        <w:ind w:left="2884" w:hanging="360"/>
      </w:pPr>
    </w:lvl>
    <w:lvl w:ilvl="4" w:tplc="38090019" w:tentative="1">
      <w:start w:val="1"/>
      <w:numFmt w:val="lowerLetter"/>
      <w:lvlText w:val="%5."/>
      <w:lvlJc w:val="left"/>
      <w:pPr>
        <w:ind w:left="3604" w:hanging="360"/>
      </w:pPr>
    </w:lvl>
    <w:lvl w:ilvl="5" w:tplc="3809001B" w:tentative="1">
      <w:start w:val="1"/>
      <w:numFmt w:val="lowerRoman"/>
      <w:lvlText w:val="%6."/>
      <w:lvlJc w:val="right"/>
      <w:pPr>
        <w:ind w:left="4324" w:hanging="180"/>
      </w:pPr>
    </w:lvl>
    <w:lvl w:ilvl="6" w:tplc="3809000F" w:tentative="1">
      <w:start w:val="1"/>
      <w:numFmt w:val="decimal"/>
      <w:lvlText w:val="%7."/>
      <w:lvlJc w:val="left"/>
      <w:pPr>
        <w:ind w:left="5044" w:hanging="360"/>
      </w:pPr>
    </w:lvl>
    <w:lvl w:ilvl="7" w:tplc="38090019" w:tentative="1">
      <w:start w:val="1"/>
      <w:numFmt w:val="lowerLetter"/>
      <w:lvlText w:val="%8."/>
      <w:lvlJc w:val="left"/>
      <w:pPr>
        <w:ind w:left="5764" w:hanging="360"/>
      </w:pPr>
    </w:lvl>
    <w:lvl w:ilvl="8" w:tplc="3809001B" w:tentative="1">
      <w:start w:val="1"/>
      <w:numFmt w:val="lowerRoman"/>
      <w:lvlText w:val="%9."/>
      <w:lvlJc w:val="right"/>
      <w:pPr>
        <w:ind w:left="6484" w:hanging="180"/>
      </w:pPr>
    </w:lvl>
  </w:abstractNum>
  <w:abstractNum w:abstractNumId="2"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8952F95"/>
    <w:multiLevelType w:val="hybridMultilevel"/>
    <w:tmpl w:val="B2A62EA8"/>
    <w:lvl w:ilvl="0" w:tplc="CC685420">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F7F704F"/>
    <w:multiLevelType w:val="hybridMultilevel"/>
    <w:tmpl w:val="9618A978"/>
    <w:lvl w:ilvl="0" w:tplc="3B74403C">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5" w15:restartNumberingAfterBreak="0">
    <w:nsid w:val="227464A5"/>
    <w:multiLevelType w:val="hybridMultilevel"/>
    <w:tmpl w:val="5E86CF60"/>
    <w:lvl w:ilvl="0" w:tplc="1AC2F09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1327CE"/>
    <w:multiLevelType w:val="multilevel"/>
    <w:tmpl w:val="633C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C46129"/>
    <w:multiLevelType w:val="hybridMultilevel"/>
    <w:tmpl w:val="3FCCCF3A"/>
    <w:lvl w:ilvl="0" w:tplc="E59AE51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50824F9"/>
    <w:multiLevelType w:val="hybridMultilevel"/>
    <w:tmpl w:val="B2948074"/>
    <w:lvl w:ilvl="0" w:tplc="465000A2">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9" w15:restartNumberingAfterBreak="0">
    <w:nsid w:val="35A11871"/>
    <w:multiLevelType w:val="hybridMultilevel"/>
    <w:tmpl w:val="EB8A8A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9656D0"/>
    <w:multiLevelType w:val="hybridMultilevel"/>
    <w:tmpl w:val="3D74DD8E"/>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8671911"/>
    <w:multiLevelType w:val="hybridMultilevel"/>
    <w:tmpl w:val="D1AC3F70"/>
    <w:lvl w:ilvl="0" w:tplc="52226AA0">
      <w:start w:val="2"/>
      <w:numFmt w:val="bullet"/>
      <w:pStyle w:val="Point-Normal"/>
      <w:lvlText w:val=""/>
      <w:lvlJc w:val="left"/>
      <w:pPr>
        <w:ind w:left="1080" w:hanging="360"/>
      </w:pPr>
      <w:rPr>
        <w:rFonts w:ascii="Symbol" w:eastAsiaTheme="minorHAnsi" w:hAnsi="Symbol" w:cstheme="minorBidi" w:hint="default"/>
      </w:rPr>
    </w:lvl>
    <w:lvl w:ilvl="1" w:tplc="DE7490E0">
      <w:start w:val="1"/>
      <w:numFmt w:val="bullet"/>
      <w:pStyle w:val="Point-Heading2"/>
      <w:lvlText w:val="o"/>
      <w:lvlJc w:val="left"/>
      <w:pPr>
        <w:ind w:left="1800" w:hanging="360"/>
      </w:pPr>
      <w:rPr>
        <w:rFonts w:ascii="Courier New" w:hAnsi="Courier New" w:cs="Courier New" w:hint="default"/>
      </w:rPr>
    </w:lvl>
    <w:lvl w:ilvl="2" w:tplc="55120A84">
      <w:start w:val="1"/>
      <w:numFmt w:val="bullet"/>
      <w:pStyle w:val="PointBawahnyapointheading2"/>
      <w:lvlText w:val=""/>
      <w:lvlJc w:val="left"/>
      <w:pPr>
        <w:ind w:left="2520" w:hanging="360"/>
      </w:pPr>
      <w:rPr>
        <w:rFonts w:ascii="Wingdings" w:hAnsi="Wingdings" w:hint="default"/>
      </w:rPr>
    </w:lvl>
    <w:lvl w:ilvl="3" w:tplc="37D419C6">
      <w:start w:val="1"/>
      <w:numFmt w:val="bullet"/>
      <w:pStyle w:val="PointBawahnyaPointPoint"/>
      <w:lvlText w:val=""/>
      <w:lvlJc w:val="left"/>
      <w:pPr>
        <w:ind w:left="3240" w:hanging="360"/>
      </w:pPr>
      <w:rPr>
        <w:rFonts w:ascii="Symbol" w:hAnsi="Symbol" w:hint="default"/>
        <w:color w:val="auto"/>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8A01112"/>
    <w:multiLevelType w:val="hybridMultilevel"/>
    <w:tmpl w:val="CAF23C00"/>
    <w:lvl w:ilvl="0" w:tplc="14E4C0AC">
      <w:start w:val="1"/>
      <w:numFmt w:val="decimal"/>
      <w:pStyle w:val="PointNumber"/>
      <w:lvlText w:val="%1."/>
      <w:lvlJc w:val="left"/>
      <w:pPr>
        <w:ind w:left="364" w:hanging="360"/>
      </w:pPr>
    </w:lvl>
    <w:lvl w:ilvl="1" w:tplc="04090019">
      <w:start w:val="1"/>
      <w:numFmt w:val="lowerLetter"/>
      <w:lvlText w:val="%2."/>
      <w:lvlJc w:val="left"/>
      <w:pPr>
        <w:ind w:left="1084" w:hanging="360"/>
      </w:pPr>
    </w:lvl>
    <w:lvl w:ilvl="2" w:tplc="0409001B" w:tentative="1">
      <w:start w:val="1"/>
      <w:numFmt w:val="lowerRoman"/>
      <w:lvlText w:val="%3."/>
      <w:lvlJc w:val="right"/>
      <w:pPr>
        <w:ind w:left="1804" w:hanging="180"/>
      </w:pPr>
    </w:lvl>
    <w:lvl w:ilvl="3" w:tplc="0409000F" w:tentative="1">
      <w:start w:val="1"/>
      <w:numFmt w:val="decimal"/>
      <w:lvlText w:val="%4."/>
      <w:lvlJc w:val="left"/>
      <w:pPr>
        <w:ind w:left="2524" w:hanging="360"/>
      </w:pPr>
    </w:lvl>
    <w:lvl w:ilvl="4" w:tplc="04090019" w:tentative="1">
      <w:start w:val="1"/>
      <w:numFmt w:val="lowerLetter"/>
      <w:lvlText w:val="%5."/>
      <w:lvlJc w:val="left"/>
      <w:pPr>
        <w:ind w:left="3244" w:hanging="360"/>
      </w:pPr>
    </w:lvl>
    <w:lvl w:ilvl="5" w:tplc="0409001B" w:tentative="1">
      <w:start w:val="1"/>
      <w:numFmt w:val="lowerRoman"/>
      <w:lvlText w:val="%6."/>
      <w:lvlJc w:val="right"/>
      <w:pPr>
        <w:ind w:left="3964" w:hanging="180"/>
      </w:pPr>
    </w:lvl>
    <w:lvl w:ilvl="6" w:tplc="0409000F" w:tentative="1">
      <w:start w:val="1"/>
      <w:numFmt w:val="decimal"/>
      <w:lvlText w:val="%7."/>
      <w:lvlJc w:val="left"/>
      <w:pPr>
        <w:ind w:left="4684" w:hanging="360"/>
      </w:pPr>
    </w:lvl>
    <w:lvl w:ilvl="7" w:tplc="04090019" w:tentative="1">
      <w:start w:val="1"/>
      <w:numFmt w:val="lowerLetter"/>
      <w:lvlText w:val="%8."/>
      <w:lvlJc w:val="left"/>
      <w:pPr>
        <w:ind w:left="5404" w:hanging="360"/>
      </w:pPr>
    </w:lvl>
    <w:lvl w:ilvl="8" w:tplc="0409001B" w:tentative="1">
      <w:start w:val="1"/>
      <w:numFmt w:val="lowerRoman"/>
      <w:lvlText w:val="%9."/>
      <w:lvlJc w:val="right"/>
      <w:pPr>
        <w:ind w:left="6124" w:hanging="180"/>
      </w:pPr>
    </w:lvl>
  </w:abstractNum>
  <w:abstractNum w:abstractNumId="13" w15:restartNumberingAfterBreak="0">
    <w:nsid w:val="3D580A5B"/>
    <w:multiLevelType w:val="hybridMultilevel"/>
    <w:tmpl w:val="8FE4B282"/>
    <w:lvl w:ilvl="0" w:tplc="9AF646B2">
      <w:start w:val="1"/>
      <w:numFmt w:val="decimal"/>
      <w:lvlText w:val="%1."/>
      <w:lvlJc w:val="left"/>
      <w:pPr>
        <w:ind w:left="393" w:hanging="360"/>
      </w:pPr>
      <w:rPr>
        <w:rFonts w:hint="default"/>
      </w:rPr>
    </w:lvl>
    <w:lvl w:ilvl="1" w:tplc="38090019" w:tentative="1">
      <w:start w:val="1"/>
      <w:numFmt w:val="lowerLetter"/>
      <w:lvlText w:val="%2."/>
      <w:lvlJc w:val="left"/>
      <w:pPr>
        <w:ind w:left="1113" w:hanging="360"/>
      </w:pPr>
    </w:lvl>
    <w:lvl w:ilvl="2" w:tplc="3809001B" w:tentative="1">
      <w:start w:val="1"/>
      <w:numFmt w:val="lowerRoman"/>
      <w:lvlText w:val="%3."/>
      <w:lvlJc w:val="right"/>
      <w:pPr>
        <w:ind w:left="1833" w:hanging="180"/>
      </w:pPr>
    </w:lvl>
    <w:lvl w:ilvl="3" w:tplc="3809000F" w:tentative="1">
      <w:start w:val="1"/>
      <w:numFmt w:val="decimal"/>
      <w:lvlText w:val="%4."/>
      <w:lvlJc w:val="left"/>
      <w:pPr>
        <w:ind w:left="2553" w:hanging="360"/>
      </w:pPr>
    </w:lvl>
    <w:lvl w:ilvl="4" w:tplc="38090019" w:tentative="1">
      <w:start w:val="1"/>
      <w:numFmt w:val="lowerLetter"/>
      <w:lvlText w:val="%5."/>
      <w:lvlJc w:val="left"/>
      <w:pPr>
        <w:ind w:left="3273" w:hanging="360"/>
      </w:pPr>
    </w:lvl>
    <w:lvl w:ilvl="5" w:tplc="3809001B" w:tentative="1">
      <w:start w:val="1"/>
      <w:numFmt w:val="lowerRoman"/>
      <w:lvlText w:val="%6."/>
      <w:lvlJc w:val="right"/>
      <w:pPr>
        <w:ind w:left="3993" w:hanging="180"/>
      </w:pPr>
    </w:lvl>
    <w:lvl w:ilvl="6" w:tplc="3809000F" w:tentative="1">
      <w:start w:val="1"/>
      <w:numFmt w:val="decimal"/>
      <w:lvlText w:val="%7."/>
      <w:lvlJc w:val="left"/>
      <w:pPr>
        <w:ind w:left="4713" w:hanging="360"/>
      </w:pPr>
    </w:lvl>
    <w:lvl w:ilvl="7" w:tplc="38090019" w:tentative="1">
      <w:start w:val="1"/>
      <w:numFmt w:val="lowerLetter"/>
      <w:lvlText w:val="%8."/>
      <w:lvlJc w:val="left"/>
      <w:pPr>
        <w:ind w:left="5433" w:hanging="360"/>
      </w:pPr>
    </w:lvl>
    <w:lvl w:ilvl="8" w:tplc="3809001B" w:tentative="1">
      <w:start w:val="1"/>
      <w:numFmt w:val="lowerRoman"/>
      <w:lvlText w:val="%9."/>
      <w:lvlJc w:val="right"/>
      <w:pPr>
        <w:ind w:left="6153" w:hanging="180"/>
      </w:pPr>
    </w:lvl>
  </w:abstractNum>
  <w:abstractNum w:abstractNumId="14"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201692E"/>
    <w:multiLevelType w:val="hybridMultilevel"/>
    <w:tmpl w:val="3B8E4486"/>
    <w:lvl w:ilvl="0" w:tplc="D24C5556">
      <w:numFmt w:val="bullet"/>
      <w:lvlText w:val=""/>
      <w:lvlJc w:val="left"/>
      <w:pPr>
        <w:ind w:left="420" w:hanging="360"/>
      </w:pPr>
      <w:rPr>
        <w:rFonts w:ascii="Symbol" w:eastAsiaTheme="minorHAnsi" w:hAnsi="Symbol" w:cstheme="minorBidi"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6" w15:restartNumberingAfterBreak="0">
    <w:nsid w:val="42406514"/>
    <w:multiLevelType w:val="hybridMultilevel"/>
    <w:tmpl w:val="CC9E72CE"/>
    <w:lvl w:ilvl="0" w:tplc="E430AE3E">
      <w:start w:val="2"/>
      <w:numFmt w:val="bullet"/>
      <w:pStyle w:val="ListPoin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29B69E6"/>
    <w:multiLevelType w:val="hybridMultilevel"/>
    <w:tmpl w:val="90906710"/>
    <w:lvl w:ilvl="0" w:tplc="85C43FF8">
      <w:numFmt w:val="bullet"/>
      <w:lvlText w:val=""/>
      <w:lvlJc w:val="left"/>
      <w:pPr>
        <w:ind w:left="786" w:hanging="360"/>
      </w:pPr>
      <w:rPr>
        <w:rFonts w:ascii="Symbol" w:eastAsiaTheme="minorHAnsi" w:hAnsi="Symbol" w:cstheme="minorBidi"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18" w15:restartNumberingAfterBreak="0">
    <w:nsid w:val="43C40487"/>
    <w:multiLevelType w:val="hybridMultilevel"/>
    <w:tmpl w:val="96F4924E"/>
    <w:lvl w:ilvl="0" w:tplc="10B2031A">
      <w:start w:val="1"/>
      <w:numFmt w:val="decimal"/>
      <w:pStyle w:val="TableHeaderWithNumb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446D5EEF"/>
    <w:multiLevelType w:val="hybridMultilevel"/>
    <w:tmpl w:val="14F44CD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46F67E48"/>
    <w:multiLevelType w:val="hybridMultilevel"/>
    <w:tmpl w:val="4E347328"/>
    <w:lvl w:ilvl="0" w:tplc="57E0BB46">
      <w:start w:val="7"/>
      <w:numFmt w:val="bullet"/>
      <w:pStyle w:val="Table-ContentwithPoint"/>
      <w:lvlText w:val=""/>
      <w:lvlJc w:val="left"/>
      <w:pPr>
        <w:ind w:left="720" w:hanging="360"/>
      </w:pPr>
      <w:rPr>
        <w:rFonts w:ascii="Symbol" w:eastAsiaTheme="minorHAnsi" w:hAnsi="Symbol" w:cstheme="minorBidi" w:hint="default"/>
      </w:rPr>
    </w:lvl>
    <w:lvl w:ilvl="1" w:tplc="5E22A8EA">
      <w:start w:val="1"/>
      <w:numFmt w:val="bullet"/>
      <w:pStyle w:val="Table-ContentWithPointPoin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7D16899"/>
    <w:multiLevelType w:val="hybridMultilevel"/>
    <w:tmpl w:val="F83002BC"/>
    <w:lvl w:ilvl="0" w:tplc="3872F52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792189"/>
    <w:multiLevelType w:val="hybridMultilevel"/>
    <w:tmpl w:val="52D8ABA2"/>
    <w:lvl w:ilvl="0" w:tplc="66A8D3DC">
      <w:start w:val="100"/>
      <w:numFmt w:val="bulle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EEB5977"/>
    <w:multiLevelType w:val="hybridMultilevel"/>
    <w:tmpl w:val="0504E5F2"/>
    <w:lvl w:ilvl="0" w:tplc="FFCCD10A">
      <w:start w:val="1"/>
      <w:numFmt w:val="decimal"/>
      <w:lvlText w:val="%1."/>
      <w:lvlJc w:val="left"/>
      <w:pPr>
        <w:ind w:left="393" w:hanging="360"/>
      </w:pPr>
      <w:rPr>
        <w:rFonts w:hint="default"/>
      </w:rPr>
    </w:lvl>
    <w:lvl w:ilvl="1" w:tplc="38090019" w:tentative="1">
      <w:start w:val="1"/>
      <w:numFmt w:val="lowerLetter"/>
      <w:lvlText w:val="%2."/>
      <w:lvlJc w:val="left"/>
      <w:pPr>
        <w:ind w:left="1113" w:hanging="360"/>
      </w:pPr>
    </w:lvl>
    <w:lvl w:ilvl="2" w:tplc="3809001B" w:tentative="1">
      <w:start w:val="1"/>
      <w:numFmt w:val="lowerRoman"/>
      <w:lvlText w:val="%3."/>
      <w:lvlJc w:val="right"/>
      <w:pPr>
        <w:ind w:left="1833" w:hanging="180"/>
      </w:pPr>
    </w:lvl>
    <w:lvl w:ilvl="3" w:tplc="3809000F" w:tentative="1">
      <w:start w:val="1"/>
      <w:numFmt w:val="decimal"/>
      <w:lvlText w:val="%4."/>
      <w:lvlJc w:val="left"/>
      <w:pPr>
        <w:ind w:left="2553" w:hanging="360"/>
      </w:pPr>
    </w:lvl>
    <w:lvl w:ilvl="4" w:tplc="38090019" w:tentative="1">
      <w:start w:val="1"/>
      <w:numFmt w:val="lowerLetter"/>
      <w:lvlText w:val="%5."/>
      <w:lvlJc w:val="left"/>
      <w:pPr>
        <w:ind w:left="3273" w:hanging="360"/>
      </w:pPr>
    </w:lvl>
    <w:lvl w:ilvl="5" w:tplc="3809001B" w:tentative="1">
      <w:start w:val="1"/>
      <w:numFmt w:val="lowerRoman"/>
      <w:lvlText w:val="%6."/>
      <w:lvlJc w:val="right"/>
      <w:pPr>
        <w:ind w:left="3993" w:hanging="180"/>
      </w:pPr>
    </w:lvl>
    <w:lvl w:ilvl="6" w:tplc="3809000F" w:tentative="1">
      <w:start w:val="1"/>
      <w:numFmt w:val="decimal"/>
      <w:lvlText w:val="%7."/>
      <w:lvlJc w:val="left"/>
      <w:pPr>
        <w:ind w:left="4713" w:hanging="360"/>
      </w:pPr>
    </w:lvl>
    <w:lvl w:ilvl="7" w:tplc="38090019" w:tentative="1">
      <w:start w:val="1"/>
      <w:numFmt w:val="lowerLetter"/>
      <w:lvlText w:val="%8."/>
      <w:lvlJc w:val="left"/>
      <w:pPr>
        <w:ind w:left="5433" w:hanging="360"/>
      </w:pPr>
    </w:lvl>
    <w:lvl w:ilvl="8" w:tplc="3809001B" w:tentative="1">
      <w:start w:val="1"/>
      <w:numFmt w:val="lowerRoman"/>
      <w:lvlText w:val="%9."/>
      <w:lvlJc w:val="right"/>
      <w:pPr>
        <w:ind w:left="6153" w:hanging="180"/>
      </w:pPr>
    </w:lvl>
  </w:abstractNum>
  <w:abstractNum w:abstractNumId="25" w15:restartNumberingAfterBreak="0">
    <w:nsid w:val="602A7449"/>
    <w:multiLevelType w:val="hybridMultilevel"/>
    <w:tmpl w:val="A9969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61223395"/>
    <w:multiLevelType w:val="multilevel"/>
    <w:tmpl w:val="12269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32A0DFC"/>
    <w:multiLevelType w:val="hybridMultilevel"/>
    <w:tmpl w:val="6EF8BF36"/>
    <w:lvl w:ilvl="0" w:tplc="1C9E4BF6">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29" w15:restartNumberingAfterBreak="0">
    <w:nsid w:val="6346305E"/>
    <w:multiLevelType w:val="hybridMultilevel"/>
    <w:tmpl w:val="2178689A"/>
    <w:lvl w:ilvl="0" w:tplc="15D85534">
      <w:numFmt w:val="bullet"/>
      <w:lvlText w:val=""/>
      <w:lvlJc w:val="left"/>
      <w:pPr>
        <w:ind w:left="480" w:hanging="360"/>
      </w:pPr>
      <w:rPr>
        <w:rFonts w:ascii="Symbol" w:eastAsiaTheme="minorHAnsi" w:hAnsi="Symbol" w:cstheme="minorBidi" w:hint="default"/>
      </w:rPr>
    </w:lvl>
    <w:lvl w:ilvl="1" w:tplc="04090003" w:tentative="1">
      <w:start w:val="1"/>
      <w:numFmt w:val="bullet"/>
      <w:lvlText w:val="o"/>
      <w:lvlJc w:val="left"/>
      <w:pPr>
        <w:ind w:left="1200" w:hanging="360"/>
      </w:pPr>
      <w:rPr>
        <w:rFonts w:ascii="Courier New" w:hAnsi="Courier New" w:cs="Courier New" w:hint="default"/>
      </w:rPr>
    </w:lvl>
    <w:lvl w:ilvl="2" w:tplc="04090005" w:tentative="1">
      <w:start w:val="1"/>
      <w:numFmt w:val="bullet"/>
      <w:lvlText w:val=""/>
      <w:lvlJc w:val="left"/>
      <w:pPr>
        <w:ind w:left="1920" w:hanging="360"/>
      </w:pPr>
      <w:rPr>
        <w:rFonts w:ascii="Wingdings" w:hAnsi="Wingdings" w:hint="default"/>
      </w:rPr>
    </w:lvl>
    <w:lvl w:ilvl="3" w:tplc="04090001" w:tentative="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30"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1" w15:restartNumberingAfterBreak="0">
    <w:nsid w:val="687949EC"/>
    <w:multiLevelType w:val="hybridMultilevel"/>
    <w:tmpl w:val="34D673F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D86091A"/>
    <w:multiLevelType w:val="hybridMultilevel"/>
    <w:tmpl w:val="A336001E"/>
    <w:lvl w:ilvl="0" w:tplc="80523E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72270F9C"/>
    <w:multiLevelType w:val="hybridMultilevel"/>
    <w:tmpl w:val="06180A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26F6F51"/>
    <w:multiLevelType w:val="hybridMultilevel"/>
    <w:tmpl w:val="779C0D42"/>
    <w:lvl w:ilvl="0" w:tplc="6FE40B5E">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1D4D6B"/>
    <w:multiLevelType w:val="hybridMultilevel"/>
    <w:tmpl w:val="BA1C6938"/>
    <w:lvl w:ilvl="0" w:tplc="5218B32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61268DF"/>
    <w:multiLevelType w:val="multilevel"/>
    <w:tmpl w:val="D6EEEC4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7" w15:restartNumberingAfterBreak="0">
    <w:nsid w:val="7D8A79A1"/>
    <w:multiLevelType w:val="hybridMultilevel"/>
    <w:tmpl w:val="B5E0D548"/>
    <w:lvl w:ilvl="0" w:tplc="DD9C5C9C">
      <w:numFmt w:val="bullet"/>
      <w:lvlText w:val=""/>
      <w:lvlJc w:val="left"/>
      <w:pPr>
        <w:ind w:left="36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4474040">
    <w:abstractNumId w:val="14"/>
  </w:num>
  <w:num w:numId="2" w16cid:durableId="897057798">
    <w:abstractNumId w:val="11"/>
  </w:num>
  <w:num w:numId="3" w16cid:durableId="829256137">
    <w:abstractNumId w:val="22"/>
  </w:num>
  <w:num w:numId="4" w16cid:durableId="1856848272">
    <w:abstractNumId w:val="26"/>
  </w:num>
  <w:num w:numId="5" w16cid:durableId="323120797">
    <w:abstractNumId w:val="26"/>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2155912">
    <w:abstractNumId w:val="2"/>
  </w:num>
  <w:num w:numId="7" w16cid:durableId="1043090359">
    <w:abstractNumId w:val="36"/>
  </w:num>
  <w:num w:numId="8" w16cid:durableId="1718117291">
    <w:abstractNumId w:val="30"/>
  </w:num>
  <w:num w:numId="9" w16cid:durableId="160087224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41642143">
    <w:abstractNumId w:val="17"/>
  </w:num>
  <w:num w:numId="11" w16cid:durableId="186064329">
    <w:abstractNumId w:val="20"/>
  </w:num>
  <w:num w:numId="12" w16cid:durableId="1448891847">
    <w:abstractNumId w:val="29"/>
  </w:num>
  <w:num w:numId="13" w16cid:durableId="486436957">
    <w:abstractNumId w:val="35"/>
  </w:num>
  <w:num w:numId="14" w16cid:durableId="90248096">
    <w:abstractNumId w:val="32"/>
  </w:num>
  <w:num w:numId="15" w16cid:durableId="1719889166">
    <w:abstractNumId w:val="5"/>
  </w:num>
  <w:num w:numId="16" w16cid:durableId="590429983">
    <w:abstractNumId w:val="16"/>
  </w:num>
  <w:num w:numId="17" w16cid:durableId="1769083439">
    <w:abstractNumId w:val="34"/>
  </w:num>
  <w:num w:numId="18" w16cid:durableId="1203326922">
    <w:abstractNumId w:val="23"/>
  </w:num>
  <w:num w:numId="19" w16cid:durableId="1622806921">
    <w:abstractNumId w:val="10"/>
  </w:num>
  <w:num w:numId="20" w16cid:durableId="218438383">
    <w:abstractNumId w:val="37"/>
  </w:num>
  <w:num w:numId="21" w16cid:durableId="1753697217">
    <w:abstractNumId w:val="0"/>
  </w:num>
  <w:num w:numId="22" w16cid:durableId="161550455">
    <w:abstractNumId w:val="31"/>
  </w:num>
  <w:num w:numId="23" w16cid:durableId="979767046">
    <w:abstractNumId w:val="21"/>
  </w:num>
  <w:num w:numId="24" w16cid:durableId="472993062">
    <w:abstractNumId w:val="3"/>
  </w:num>
  <w:num w:numId="25" w16cid:durableId="2080440896">
    <w:abstractNumId w:val="7"/>
  </w:num>
  <w:num w:numId="26" w16cid:durableId="1954166749">
    <w:abstractNumId w:val="15"/>
  </w:num>
  <w:num w:numId="27" w16cid:durableId="233785374">
    <w:abstractNumId w:val="25"/>
  </w:num>
  <w:num w:numId="28" w16cid:durableId="438567428">
    <w:abstractNumId w:val="12"/>
  </w:num>
  <w:num w:numId="29" w16cid:durableId="1127893254">
    <w:abstractNumId w:val="12"/>
    <w:lvlOverride w:ilvl="0">
      <w:startOverride w:val="1"/>
    </w:lvlOverride>
  </w:num>
  <w:num w:numId="30" w16cid:durableId="1303344293">
    <w:abstractNumId w:val="4"/>
  </w:num>
  <w:num w:numId="31" w16cid:durableId="473764167">
    <w:abstractNumId w:val="9"/>
  </w:num>
  <w:num w:numId="32" w16cid:durableId="1841046256">
    <w:abstractNumId w:val="28"/>
  </w:num>
  <w:num w:numId="33" w16cid:durableId="1588150283">
    <w:abstractNumId w:val="8"/>
  </w:num>
  <w:num w:numId="34" w16cid:durableId="106119503">
    <w:abstractNumId w:val="12"/>
    <w:lvlOverride w:ilvl="0">
      <w:startOverride w:val="1"/>
    </w:lvlOverride>
  </w:num>
  <w:num w:numId="35" w16cid:durableId="947200565">
    <w:abstractNumId w:val="12"/>
    <w:lvlOverride w:ilvl="0">
      <w:startOverride w:val="1"/>
    </w:lvlOverride>
  </w:num>
  <w:num w:numId="36" w16cid:durableId="1665619182">
    <w:abstractNumId w:val="33"/>
  </w:num>
  <w:num w:numId="37" w16cid:durableId="31002180">
    <w:abstractNumId w:val="24"/>
  </w:num>
  <w:num w:numId="38" w16cid:durableId="1987200119">
    <w:abstractNumId w:val="13"/>
  </w:num>
  <w:num w:numId="39" w16cid:durableId="1373768223">
    <w:abstractNumId w:val="12"/>
    <w:lvlOverride w:ilvl="0">
      <w:startOverride w:val="1"/>
    </w:lvlOverride>
  </w:num>
  <w:num w:numId="40" w16cid:durableId="1104618959">
    <w:abstractNumId w:val="12"/>
    <w:lvlOverride w:ilvl="0">
      <w:startOverride w:val="1"/>
    </w:lvlOverride>
  </w:num>
  <w:num w:numId="41" w16cid:durableId="980960301">
    <w:abstractNumId w:val="12"/>
    <w:lvlOverride w:ilvl="0">
      <w:startOverride w:val="1"/>
    </w:lvlOverride>
  </w:num>
  <w:num w:numId="42" w16cid:durableId="159082255">
    <w:abstractNumId w:val="19"/>
  </w:num>
  <w:num w:numId="43" w16cid:durableId="1897930954">
    <w:abstractNumId w:val="12"/>
    <w:lvlOverride w:ilvl="0">
      <w:startOverride w:val="1"/>
    </w:lvlOverride>
  </w:num>
  <w:num w:numId="44" w16cid:durableId="1847790000">
    <w:abstractNumId w:val="12"/>
    <w:lvlOverride w:ilvl="0">
      <w:startOverride w:val="1"/>
    </w:lvlOverride>
  </w:num>
  <w:num w:numId="45" w16cid:durableId="1488135348">
    <w:abstractNumId w:val="12"/>
    <w:lvlOverride w:ilvl="0">
      <w:startOverride w:val="1"/>
    </w:lvlOverride>
  </w:num>
  <w:num w:numId="46" w16cid:durableId="765734137">
    <w:abstractNumId w:val="12"/>
    <w:lvlOverride w:ilvl="0">
      <w:startOverride w:val="1"/>
    </w:lvlOverride>
  </w:num>
  <w:num w:numId="47" w16cid:durableId="1671368556">
    <w:abstractNumId w:val="12"/>
    <w:lvlOverride w:ilvl="0">
      <w:startOverride w:val="1"/>
    </w:lvlOverride>
  </w:num>
  <w:num w:numId="48" w16cid:durableId="1517959244">
    <w:abstractNumId w:val="1"/>
  </w:num>
  <w:num w:numId="49" w16cid:durableId="649483156">
    <w:abstractNumId w:val="27"/>
  </w:num>
  <w:num w:numId="50" w16cid:durableId="1597592629">
    <w:abstractNumId w:val="6"/>
  </w:num>
  <w:num w:numId="51" w16cid:durableId="678511318">
    <w:abstractNumId w:val="18"/>
  </w:num>
  <w:num w:numId="52" w16cid:durableId="194001626">
    <w:abstractNumId w:val="1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86D"/>
    <w:rsid w:val="0000028B"/>
    <w:rsid w:val="000026B0"/>
    <w:rsid w:val="00003C26"/>
    <w:rsid w:val="00005446"/>
    <w:rsid w:val="000056E9"/>
    <w:rsid w:val="00007861"/>
    <w:rsid w:val="00010F8E"/>
    <w:rsid w:val="000150F3"/>
    <w:rsid w:val="0002225B"/>
    <w:rsid w:val="000237E1"/>
    <w:rsid w:val="00023F7D"/>
    <w:rsid w:val="000270E0"/>
    <w:rsid w:val="00032090"/>
    <w:rsid w:val="0003672E"/>
    <w:rsid w:val="00036DAF"/>
    <w:rsid w:val="0004221E"/>
    <w:rsid w:val="0004672A"/>
    <w:rsid w:val="000477F8"/>
    <w:rsid w:val="00047FDA"/>
    <w:rsid w:val="00050654"/>
    <w:rsid w:val="00051E99"/>
    <w:rsid w:val="0005315F"/>
    <w:rsid w:val="00054F21"/>
    <w:rsid w:val="0005511B"/>
    <w:rsid w:val="00060E05"/>
    <w:rsid w:val="00062404"/>
    <w:rsid w:val="00064189"/>
    <w:rsid w:val="0006486D"/>
    <w:rsid w:val="0007077C"/>
    <w:rsid w:val="00071F4A"/>
    <w:rsid w:val="0007245D"/>
    <w:rsid w:val="00073D94"/>
    <w:rsid w:val="0007455E"/>
    <w:rsid w:val="00074A2D"/>
    <w:rsid w:val="00075CC3"/>
    <w:rsid w:val="000772E4"/>
    <w:rsid w:val="000778E1"/>
    <w:rsid w:val="000812CC"/>
    <w:rsid w:val="000839D6"/>
    <w:rsid w:val="00086F79"/>
    <w:rsid w:val="000877F1"/>
    <w:rsid w:val="000878A8"/>
    <w:rsid w:val="00092D1C"/>
    <w:rsid w:val="000949BA"/>
    <w:rsid w:val="000A2CC3"/>
    <w:rsid w:val="000A2F6B"/>
    <w:rsid w:val="000A4342"/>
    <w:rsid w:val="000A7578"/>
    <w:rsid w:val="000B3F09"/>
    <w:rsid w:val="000B5640"/>
    <w:rsid w:val="000B613C"/>
    <w:rsid w:val="000B6FFD"/>
    <w:rsid w:val="000B78A3"/>
    <w:rsid w:val="000C2E96"/>
    <w:rsid w:val="000C788A"/>
    <w:rsid w:val="000D0149"/>
    <w:rsid w:val="000D1513"/>
    <w:rsid w:val="000D1BB8"/>
    <w:rsid w:val="000D60DF"/>
    <w:rsid w:val="000D646B"/>
    <w:rsid w:val="000E4BE7"/>
    <w:rsid w:val="000E7782"/>
    <w:rsid w:val="000E7E39"/>
    <w:rsid w:val="000F088A"/>
    <w:rsid w:val="000F1143"/>
    <w:rsid w:val="000F5E27"/>
    <w:rsid w:val="000F7B39"/>
    <w:rsid w:val="00102666"/>
    <w:rsid w:val="00104CE6"/>
    <w:rsid w:val="00104E10"/>
    <w:rsid w:val="00105618"/>
    <w:rsid w:val="00106414"/>
    <w:rsid w:val="00107DC3"/>
    <w:rsid w:val="00114BFF"/>
    <w:rsid w:val="00115BCC"/>
    <w:rsid w:val="00115D77"/>
    <w:rsid w:val="00116231"/>
    <w:rsid w:val="00122007"/>
    <w:rsid w:val="0012306E"/>
    <w:rsid w:val="00125B48"/>
    <w:rsid w:val="00127CFA"/>
    <w:rsid w:val="00131F22"/>
    <w:rsid w:val="00131F40"/>
    <w:rsid w:val="00140044"/>
    <w:rsid w:val="00140F60"/>
    <w:rsid w:val="00141053"/>
    <w:rsid w:val="001412DA"/>
    <w:rsid w:val="00143AD6"/>
    <w:rsid w:val="00143BB0"/>
    <w:rsid w:val="00146AA8"/>
    <w:rsid w:val="001528C6"/>
    <w:rsid w:val="00153B7D"/>
    <w:rsid w:val="001547F9"/>
    <w:rsid w:val="00154AD0"/>
    <w:rsid w:val="00155AC1"/>
    <w:rsid w:val="00156212"/>
    <w:rsid w:val="00156C24"/>
    <w:rsid w:val="00160526"/>
    <w:rsid w:val="00160C02"/>
    <w:rsid w:val="00161120"/>
    <w:rsid w:val="00161BF5"/>
    <w:rsid w:val="0016202D"/>
    <w:rsid w:val="001639D0"/>
    <w:rsid w:val="001668EC"/>
    <w:rsid w:val="00166D70"/>
    <w:rsid w:val="00167D81"/>
    <w:rsid w:val="00170CC3"/>
    <w:rsid w:val="00172B4E"/>
    <w:rsid w:val="00173A0D"/>
    <w:rsid w:val="00177B52"/>
    <w:rsid w:val="00177C7E"/>
    <w:rsid w:val="00180498"/>
    <w:rsid w:val="001806DD"/>
    <w:rsid w:val="00183D34"/>
    <w:rsid w:val="00186D0F"/>
    <w:rsid w:val="00195DB2"/>
    <w:rsid w:val="00195ECF"/>
    <w:rsid w:val="00196893"/>
    <w:rsid w:val="001A30F3"/>
    <w:rsid w:val="001A623A"/>
    <w:rsid w:val="001A6C91"/>
    <w:rsid w:val="001A7A02"/>
    <w:rsid w:val="001A7A67"/>
    <w:rsid w:val="001B06A5"/>
    <w:rsid w:val="001B3555"/>
    <w:rsid w:val="001B3D57"/>
    <w:rsid w:val="001B3E2E"/>
    <w:rsid w:val="001B3FF4"/>
    <w:rsid w:val="001B4895"/>
    <w:rsid w:val="001B6243"/>
    <w:rsid w:val="001B66E6"/>
    <w:rsid w:val="001B6B7E"/>
    <w:rsid w:val="001B7C0F"/>
    <w:rsid w:val="001C1410"/>
    <w:rsid w:val="001C24AB"/>
    <w:rsid w:val="001C3103"/>
    <w:rsid w:val="001D2D3B"/>
    <w:rsid w:val="001D4491"/>
    <w:rsid w:val="001D6609"/>
    <w:rsid w:val="001D677A"/>
    <w:rsid w:val="001D6C9A"/>
    <w:rsid w:val="001E0C66"/>
    <w:rsid w:val="001E0FA1"/>
    <w:rsid w:val="001E36BE"/>
    <w:rsid w:val="001E4259"/>
    <w:rsid w:val="001E47CE"/>
    <w:rsid w:val="001E7ADC"/>
    <w:rsid w:val="001F021B"/>
    <w:rsid w:val="001F0BB8"/>
    <w:rsid w:val="001F5D40"/>
    <w:rsid w:val="00203F1B"/>
    <w:rsid w:val="00205D5C"/>
    <w:rsid w:val="002063A9"/>
    <w:rsid w:val="00210835"/>
    <w:rsid w:val="00211A0A"/>
    <w:rsid w:val="00212891"/>
    <w:rsid w:val="00213616"/>
    <w:rsid w:val="002212BA"/>
    <w:rsid w:val="00222C95"/>
    <w:rsid w:val="00223455"/>
    <w:rsid w:val="00223ABE"/>
    <w:rsid w:val="002316D5"/>
    <w:rsid w:val="0023358E"/>
    <w:rsid w:val="00241F4F"/>
    <w:rsid w:val="002431A1"/>
    <w:rsid w:val="002459BD"/>
    <w:rsid w:val="00246664"/>
    <w:rsid w:val="00252941"/>
    <w:rsid w:val="00254A14"/>
    <w:rsid w:val="00255D70"/>
    <w:rsid w:val="002577F6"/>
    <w:rsid w:val="00257D8E"/>
    <w:rsid w:val="00264519"/>
    <w:rsid w:val="00265240"/>
    <w:rsid w:val="00270E93"/>
    <w:rsid w:val="0027425A"/>
    <w:rsid w:val="00284C65"/>
    <w:rsid w:val="00287250"/>
    <w:rsid w:val="00287FE6"/>
    <w:rsid w:val="00290035"/>
    <w:rsid w:val="0029323D"/>
    <w:rsid w:val="002932F5"/>
    <w:rsid w:val="00293A8B"/>
    <w:rsid w:val="00293B0C"/>
    <w:rsid w:val="00295390"/>
    <w:rsid w:val="002A2FB4"/>
    <w:rsid w:val="002A68D6"/>
    <w:rsid w:val="002B087B"/>
    <w:rsid w:val="002B59A3"/>
    <w:rsid w:val="002B6C8D"/>
    <w:rsid w:val="002C4331"/>
    <w:rsid w:val="002D199C"/>
    <w:rsid w:val="002D1A30"/>
    <w:rsid w:val="002D2254"/>
    <w:rsid w:val="002D3073"/>
    <w:rsid w:val="002D56FB"/>
    <w:rsid w:val="002D669F"/>
    <w:rsid w:val="002D7829"/>
    <w:rsid w:val="002E1FC2"/>
    <w:rsid w:val="002E3356"/>
    <w:rsid w:val="002E60FF"/>
    <w:rsid w:val="002F18CA"/>
    <w:rsid w:val="002F593A"/>
    <w:rsid w:val="003056DF"/>
    <w:rsid w:val="003114D0"/>
    <w:rsid w:val="00313600"/>
    <w:rsid w:val="00315BFC"/>
    <w:rsid w:val="00316398"/>
    <w:rsid w:val="00317296"/>
    <w:rsid w:val="003228C2"/>
    <w:rsid w:val="00325EF8"/>
    <w:rsid w:val="003300A5"/>
    <w:rsid w:val="003402F2"/>
    <w:rsid w:val="003469C6"/>
    <w:rsid w:val="003512D8"/>
    <w:rsid w:val="00352E1D"/>
    <w:rsid w:val="00354280"/>
    <w:rsid w:val="00355FC3"/>
    <w:rsid w:val="00364CF3"/>
    <w:rsid w:val="00371C0B"/>
    <w:rsid w:val="00372528"/>
    <w:rsid w:val="003767AA"/>
    <w:rsid w:val="0038114F"/>
    <w:rsid w:val="00381849"/>
    <w:rsid w:val="00387467"/>
    <w:rsid w:val="003877BD"/>
    <w:rsid w:val="00387C59"/>
    <w:rsid w:val="0039001A"/>
    <w:rsid w:val="00394101"/>
    <w:rsid w:val="003A310C"/>
    <w:rsid w:val="003A39CE"/>
    <w:rsid w:val="003A596A"/>
    <w:rsid w:val="003A6B01"/>
    <w:rsid w:val="003B1EFE"/>
    <w:rsid w:val="003B3193"/>
    <w:rsid w:val="003B376F"/>
    <w:rsid w:val="003B4483"/>
    <w:rsid w:val="003B7282"/>
    <w:rsid w:val="003C166D"/>
    <w:rsid w:val="003C26D0"/>
    <w:rsid w:val="003C2C1B"/>
    <w:rsid w:val="003C4313"/>
    <w:rsid w:val="003C5F2F"/>
    <w:rsid w:val="003D23C8"/>
    <w:rsid w:val="003D2E3F"/>
    <w:rsid w:val="003D3D38"/>
    <w:rsid w:val="003D6A32"/>
    <w:rsid w:val="003D7C23"/>
    <w:rsid w:val="003E4DCA"/>
    <w:rsid w:val="003E7B01"/>
    <w:rsid w:val="003F0E15"/>
    <w:rsid w:val="003F1DD9"/>
    <w:rsid w:val="003F4369"/>
    <w:rsid w:val="003F4459"/>
    <w:rsid w:val="003F49D1"/>
    <w:rsid w:val="003F74D4"/>
    <w:rsid w:val="004022D6"/>
    <w:rsid w:val="00402369"/>
    <w:rsid w:val="00411218"/>
    <w:rsid w:val="004116BD"/>
    <w:rsid w:val="00411FB5"/>
    <w:rsid w:val="004135DD"/>
    <w:rsid w:val="00413631"/>
    <w:rsid w:val="00413981"/>
    <w:rsid w:val="00415088"/>
    <w:rsid w:val="00415D85"/>
    <w:rsid w:val="0042147E"/>
    <w:rsid w:val="004218B6"/>
    <w:rsid w:val="00423860"/>
    <w:rsid w:val="004264FD"/>
    <w:rsid w:val="00434949"/>
    <w:rsid w:val="00435698"/>
    <w:rsid w:val="004404A8"/>
    <w:rsid w:val="00440538"/>
    <w:rsid w:val="00442540"/>
    <w:rsid w:val="0044335D"/>
    <w:rsid w:val="00443E83"/>
    <w:rsid w:val="00446117"/>
    <w:rsid w:val="00452ADF"/>
    <w:rsid w:val="00453619"/>
    <w:rsid w:val="004567D2"/>
    <w:rsid w:val="0046020F"/>
    <w:rsid w:val="004643B5"/>
    <w:rsid w:val="00466861"/>
    <w:rsid w:val="004669FD"/>
    <w:rsid w:val="00466B9B"/>
    <w:rsid w:val="00467551"/>
    <w:rsid w:val="00470199"/>
    <w:rsid w:val="0047204F"/>
    <w:rsid w:val="004726F6"/>
    <w:rsid w:val="0047787F"/>
    <w:rsid w:val="00481331"/>
    <w:rsid w:val="004848E1"/>
    <w:rsid w:val="004853EC"/>
    <w:rsid w:val="00485EFA"/>
    <w:rsid w:val="00493C03"/>
    <w:rsid w:val="004976B8"/>
    <w:rsid w:val="004A44F5"/>
    <w:rsid w:val="004A61DC"/>
    <w:rsid w:val="004A6A8C"/>
    <w:rsid w:val="004B1F6E"/>
    <w:rsid w:val="004B2C22"/>
    <w:rsid w:val="004B4399"/>
    <w:rsid w:val="004B6659"/>
    <w:rsid w:val="004C0F08"/>
    <w:rsid w:val="004C368F"/>
    <w:rsid w:val="004C3F10"/>
    <w:rsid w:val="004C6059"/>
    <w:rsid w:val="004C6078"/>
    <w:rsid w:val="004C679E"/>
    <w:rsid w:val="004C7129"/>
    <w:rsid w:val="004D0186"/>
    <w:rsid w:val="004D2180"/>
    <w:rsid w:val="004D441B"/>
    <w:rsid w:val="004E1C21"/>
    <w:rsid w:val="004E1DE7"/>
    <w:rsid w:val="004E281A"/>
    <w:rsid w:val="004E39EB"/>
    <w:rsid w:val="004E6FA6"/>
    <w:rsid w:val="004E71F9"/>
    <w:rsid w:val="004F1D1C"/>
    <w:rsid w:val="004F2393"/>
    <w:rsid w:val="004F2862"/>
    <w:rsid w:val="004F2D83"/>
    <w:rsid w:val="004F3286"/>
    <w:rsid w:val="0050329D"/>
    <w:rsid w:val="005042E6"/>
    <w:rsid w:val="00511592"/>
    <w:rsid w:val="00513A6F"/>
    <w:rsid w:val="005141AF"/>
    <w:rsid w:val="0051600B"/>
    <w:rsid w:val="00521DE8"/>
    <w:rsid w:val="005236F3"/>
    <w:rsid w:val="00526AD9"/>
    <w:rsid w:val="00533D75"/>
    <w:rsid w:val="00550C61"/>
    <w:rsid w:val="00551249"/>
    <w:rsid w:val="00552166"/>
    <w:rsid w:val="005528BD"/>
    <w:rsid w:val="00554BA6"/>
    <w:rsid w:val="00556C2F"/>
    <w:rsid w:val="005617EC"/>
    <w:rsid w:val="00564A6A"/>
    <w:rsid w:val="0056684E"/>
    <w:rsid w:val="00570967"/>
    <w:rsid w:val="005710B8"/>
    <w:rsid w:val="00573853"/>
    <w:rsid w:val="00575CFC"/>
    <w:rsid w:val="00580D00"/>
    <w:rsid w:val="00580FF9"/>
    <w:rsid w:val="0058323A"/>
    <w:rsid w:val="00584F8C"/>
    <w:rsid w:val="00590913"/>
    <w:rsid w:val="0059098B"/>
    <w:rsid w:val="0059173B"/>
    <w:rsid w:val="0059294E"/>
    <w:rsid w:val="00593CD5"/>
    <w:rsid w:val="0059425D"/>
    <w:rsid w:val="005948DC"/>
    <w:rsid w:val="00594D78"/>
    <w:rsid w:val="005A1E42"/>
    <w:rsid w:val="005A7997"/>
    <w:rsid w:val="005B318A"/>
    <w:rsid w:val="005B4410"/>
    <w:rsid w:val="005B5081"/>
    <w:rsid w:val="005B5533"/>
    <w:rsid w:val="005B562D"/>
    <w:rsid w:val="005B60AD"/>
    <w:rsid w:val="005C2B53"/>
    <w:rsid w:val="005C5330"/>
    <w:rsid w:val="005C57FB"/>
    <w:rsid w:val="005C6BB9"/>
    <w:rsid w:val="005C7075"/>
    <w:rsid w:val="005C75FF"/>
    <w:rsid w:val="005C784D"/>
    <w:rsid w:val="005D13C7"/>
    <w:rsid w:val="005D2A41"/>
    <w:rsid w:val="005D409D"/>
    <w:rsid w:val="005D5590"/>
    <w:rsid w:val="005D7F4E"/>
    <w:rsid w:val="005E1013"/>
    <w:rsid w:val="005E3CA7"/>
    <w:rsid w:val="005E58DE"/>
    <w:rsid w:val="005F2205"/>
    <w:rsid w:val="005F44F4"/>
    <w:rsid w:val="006025BE"/>
    <w:rsid w:val="00602D49"/>
    <w:rsid w:val="00604393"/>
    <w:rsid w:val="00606E90"/>
    <w:rsid w:val="0060799E"/>
    <w:rsid w:val="006104A2"/>
    <w:rsid w:val="006202C8"/>
    <w:rsid w:val="00623746"/>
    <w:rsid w:val="00631C98"/>
    <w:rsid w:val="00632E07"/>
    <w:rsid w:val="00633D84"/>
    <w:rsid w:val="006433EF"/>
    <w:rsid w:val="00643CFD"/>
    <w:rsid w:val="00644017"/>
    <w:rsid w:val="00645486"/>
    <w:rsid w:val="00646E0F"/>
    <w:rsid w:val="00646EEA"/>
    <w:rsid w:val="006470AD"/>
    <w:rsid w:val="0065033C"/>
    <w:rsid w:val="006542FA"/>
    <w:rsid w:val="0065772A"/>
    <w:rsid w:val="0065796F"/>
    <w:rsid w:val="00657FDA"/>
    <w:rsid w:val="00663767"/>
    <w:rsid w:val="00665010"/>
    <w:rsid w:val="00665EA9"/>
    <w:rsid w:val="006679B6"/>
    <w:rsid w:val="006679FD"/>
    <w:rsid w:val="00672227"/>
    <w:rsid w:val="00673888"/>
    <w:rsid w:val="006746CE"/>
    <w:rsid w:val="00675C21"/>
    <w:rsid w:val="00676520"/>
    <w:rsid w:val="0067719A"/>
    <w:rsid w:val="0068022E"/>
    <w:rsid w:val="00681E44"/>
    <w:rsid w:val="00683166"/>
    <w:rsid w:val="0068582A"/>
    <w:rsid w:val="00687009"/>
    <w:rsid w:val="006900B4"/>
    <w:rsid w:val="006930D4"/>
    <w:rsid w:val="00695169"/>
    <w:rsid w:val="00697072"/>
    <w:rsid w:val="006A076C"/>
    <w:rsid w:val="006A0F58"/>
    <w:rsid w:val="006A3A5D"/>
    <w:rsid w:val="006A3C49"/>
    <w:rsid w:val="006A79CE"/>
    <w:rsid w:val="006A7F2D"/>
    <w:rsid w:val="006B0300"/>
    <w:rsid w:val="006B4FE4"/>
    <w:rsid w:val="006B7B8D"/>
    <w:rsid w:val="006C14FD"/>
    <w:rsid w:val="006C17FE"/>
    <w:rsid w:val="006C1D37"/>
    <w:rsid w:val="006C238A"/>
    <w:rsid w:val="006C385B"/>
    <w:rsid w:val="006C78BF"/>
    <w:rsid w:val="006D5794"/>
    <w:rsid w:val="006E0D55"/>
    <w:rsid w:val="006E1E51"/>
    <w:rsid w:val="006E2E79"/>
    <w:rsid w:val="0070229D"/>
    <w:rsid w:val="00704A1D"/>
    <w:rsid w:val="00704BCC"/>
    <w:rsid w:val="00712804"/>
    <w:rsid w:val="00712F59"/>
    <w:rsid w:val="00720243"/>
    <w:rsid w:val="0072078F"/>
    <w:rsid w:val="007221A9"/>
    <w:rsid w:val="00722DD7"/>
    <w:rsid w:val="007238FD"/>
    <w:rsid w:val="00726C54"/>
    <w:rsid w:val="0073072B"/>
    <w:rsid w:val="00732B67"/>
    <w:rsid w:val="00734345"/>
    <w:rsid w:val="0073523E"/>
    <w:rsid w:val="00741244"/>
    <w:rsid w:val="00742E36"/>
    <w:rsid w:val="0074303F"/>
    <w:rsid w:val="00746729"/>
    <w:rsid w:val="0074762E"/>
    <w:rsid w:val="0075110C"/>
    <w:rsid w:val="0075271C"/>
    <w:rsid w:val="007569C4"/>
    <w:rsid w:val="00760C25"/>
    <w:rsid w:val="007614FC"/>
    <w:rsid w:val="00763692"/>
    <w:rsid w:val="00765520"/>
    <w:rsid w:val="00771394"/>
    <w:rsid w:val="0077165B"/>
    <w:rsid w:val="0077466A"/>
    <w:rsid w:val="007770C1"/>
    <w:rsid w:val="0077760F"/>
    <w:rsid w:val="0077775A"/>
    <w:rsid w:val="00781A96"/>
    <w:rsid w:val="007832C8"/>
    <w:rsid w:val="00785D42"/>
    <w:rsid w:val="00787610"/>
    <w:rsid w:val="0079055A"/>
    <w:rsid w:val="007921C3"/>
    <w:rsid w:val="00793EA5"/>
    <w:rsid w:val="00797D33"/>
    <w:rsid w:val="007A086D"/>
    <w:rsid w:val="007A0C7E"/>
    <w:rsid w:val="007A47A8"/>
    <w:rsid w:val="007A69F5"/>
    <w:rsid w:val="007A7E82"/>
    <w:rsid w:val="007B04A4"/>
    <w:rsid w:val="007B1260"/>
    <w:rsid w:val="007B1431"/>
    <w:rsid w:val="007B19F6"/>
    <w:rsid w:val="007B47EF"/>
    <w:rsid w:val="007B593C"/>
    <w:rsid w:val="007B5BBC"/>
    <w:rsid w:val="007B7EDF"/>
    <w:rsid w:val="007C07D4"/>
    <w:rsid w:val="007C2A88"/>
    <w:rsid w:val="007D0B2D"/>
    <w:rsid w:val="007D2BBA"/>
    <w:rsid w:val="007D366D"/>
    <w:rsid w:val="007D4AAD"/>
    <w:rsid w:val="007D6E67"/>
    <w:rsid w:val="007E33C6"/>
    <w:rsid w:val="007E378E"/>
    <w:rsid w:val="007E39AD"/>
    <w:rsid w:val="007E67A0"/>
    <w:rsid w:val="007E7E61"/>
    <w:rsid w:val="007F1889"/>
    <w:rsid w:val="007F2944"/>
    <w:rsid w:val="007F4121"/>
    <w:rsid w:val="007F4506"/>
    <w:rsid w:val="007F5018"/>
    <w:rsid w:val="007F5DA4"/>
    <w:rsid w:val="007F6495"/>
    <w:rsid w:val="008034BF"/>
    <w:rsid w:val="00807B59"/>
    <w:rsid w:val="00807F66"/>
    <w:rsid w:val="00810433"/>
    <w:rsid w:val="008109E1"/>
    <w:rsid w:val="0081106F"/>
    <w:rsid w:val="008117B5"/>
    <w:rsid w:val="00813BBA"/>
    <w:rsid w:val="00815517"/>
    <w:rsid w:val="00815C43"/>
    <w:rsid w:val="008161F5"/>
    <w:rsid w:val="00817498"/>
    <w:rsid w:val="00824838"/>
    <w:rsid w:val="008253F3"/>
    <w:rsid w:val="00827813"/>
    <w:rsid w:val="00833B27"/>
    <w:rsid w:val="008368B4"/>
    <w:rsid w:val="008445BC"/>
    <w:rsid w:val="00844602"/>
    <w:rsid w:val="00845A44"/>
    <w:rsid w:val="00846229"/>
    <w:rsid w:val="00850089"/>
    <w:rsid w:val="0085086F"/>
    <w:rsid w:val="008533BD"/>
    <w:rsid w:val="00854CA6"/>
    <w:rsid w:val="00855094"/>
    <w:rsid w:val="0085679F"/>
    <w:rsid w:val="00857599"/>
    <w:rsid w:val="008652B7"/>
    <w:rsid w:val="00867195"/>
    <w:rsid w:val="008746A3"/>
    <w:rsid w:val="00876964"/>
    <w:rsid w:val="00880581"/>
    <w:rsid w:val="00882BF6"/>
    <w:rsid w:val="008857AA"/>
    <w:rsid w:val="00886946"/>
    <w:rsid w:val="00893D60"/>
    <w:rsid w:val="00895442"/>
    <w:rsid w:val="00897963"/>
    <w:rsid w:val="008A3F73"/>
    <w:rsid w:val="008B0CEC"/>
    <w:rsid w:val="008B3729"/>
    <w:rsid w:val="008B743D"/>
    <w:rsid w:val="008C00A2"/>
    <w:rsid w:val="008C15A5"/>
    <w:rsid w:val="008C205D"/>
    <w:rsid w:val="008C2D59"/>
    <w:rsid w:val="008C683A"/>
    <w:rsid w:val="008C6DC3"/>
    <w:rsid w:val="008C6F69"/>
    <w:rsid w:val="008D2829"/>
    <w:rsid w:val="008D30C2"/>
    <w:rsid w:val="008D5427"/>
    <w:rsid w:val="008D54A4"/>
    <w:rsid w:val="008D6E03"/>
    <w:rsid w:val="008E1A81"/>
    <w:rsid w:val="008E257B"/>
    <w:rsid w:val="008E5D67"/>
    <w:rsid w:val="008E7180"/>
    <w:rsid w:val="008E797B"/>
    <w:rsid w:val="008F081B"/>
    <w:rsid w:val="008F1E95"/>
    <w:rsid w:val="008F6312"/>
    <w:rsid w:val="009010BE"/>
    <w:rsid w:val="00902092"/>
    <w:rsid w:val="00903404"/>
    <w:rsid w:val="009046EB"/>
    <w:rsid w:val="009057A0"/>
    <w:rsid w:val="0090772B"/>
    <w:rsid w:val="00911219"/>
    <w:rsid w:val="0091208C"/>
    <w:rsid w:val="0091527F"/>
    <w:rsid w:val="009154EA"/>
    <w:rsid w:val="00920ECB"/>
    <w:rsid w:val="00924141"/>
    <w:rsid w:val="0092577C"/>
    <w:rsid w:val="00926F2E"/>
    <w:rsid w:val="009303BA"/>
    <w:rsid w:val="00930EB6"/>
    <w:rsid w:val="009341D5"/>
    <w:rsid w:val="0093524D"/>
    <w:rsid w:val="00935C06"/>
    <w:rsid w:val="00937B6F"/>
    <w:rsid w:val="00941801"/>
    <w:rsid w:val="009503BA"/>
    <w:rsid w:val="00950474"/>
    <w:rsid w:val="009544A3"/>
    <w:rsid w:val="009551C8"/>
    <w:rsid w:val="00956521"/>
    <w:rsid w:val="00957541"/>
    <w:rsid w:val="009575CE"/>
    <w:rsid w:val="00957E3A"/>
    <w:rsid w:val="00960825"/>
    <w:rsid w:val="0096379B"/>
    <w:rsid w:val="009640A0"/>
    <w:rsid w:val="00965C44"/>
    <w:rsid w:val="009716C9"/>
    <w:rsid w:val="009736B5"/>
    <w:rsid w:val="00977632"/>
    <w:rsid w:val="00981CD3"/>
    <w:rsid w:val="009831C2"/>
    <w:rsid w:val="009851F4"/>
    <w:rsid w:val="0099012A"/>
    <w:rsid w:val="00991732"/>
    <w:rsid w:val="0099206A"/>
    <w:rsid w:val="009920B5"/>
    <w:rsid w:val="00992877"/>
    <w:rsid w:val="00995427"/>
    <w:rsid w:val="009970E1"/>
    <w:rsid w:val="009A1111"/>
    <w:rsid w:val="009A283A"/>
    <w:rsid w:val="009A4A59"/>
    <w:rsid w:val="009B2BCF"/>
    <w:rsid w:val="009B33DE"/>
    <w:rsid w:val="009B424D"/>
    <w:rsid w:val="009B4B78"/>
    <w:rsid w:val="009B4C8E"/>
    <w:rsid w:val="009B4EAC"/>
    <w:rsid w:val="009B5175"/>
    <w:rsid w:val="009C0A5C"/>
    <w:rsid w:val="009C0D2C"/>
    <w:rsid w:val="009C289F"/>
    <w:rsid w:val="009C2DB4"/>
    <w:rsid w:val="009C5374"/>
    <w:rsid w:val="009D3D41"/>
    <w:rsid w:val="009D7403"/>
    <w:rsid w:val="009E0A45"/>
    <w:rsid w:val="009E39AE"/>
    <w:rsid w:val="009E47EF"/>
    <w:rsid w:val="009E5C10"/>
    <w:rsid w:val="009E74E7"/>
    <w:rsid w:val="009E7689"/>
    <w:rsid w:val="009F3447"/>
    <w:rsid w:val="009F46C0"/>
    <w:rsid w:val="009F5087"/>
    <w:rsid w:val="009F6E7D"/>
    <w:rsid w:val="009F7C00"/>
    <w:rsid w:val="009F7C7F"/>
    <w:rsid w:val="00A070E6"/>
    <w:rsid w:val="00A10ABB"/>
    <w:rsid w:val="00A115C0"/>
    <w:rsid w:val="00A13087"/>
    <w:rsid w:val="00A14900"/>
    <w:rsid w:val="00A155E3"/>
    <w:rsid w:val="00A1718C"/>
    <w:rsid w:val="00A179A1"/>
    <w:rsid w:val="00A20210"/>
    <w:rsid w:val="00A20B49"/>
    <w:rsid w:val="00A21F6C"/>
    <w:rsid w:val="00A23587"/>
    <w:rsid w:val="00A24B8D"/>
    <w:rsid w:val="00A24C11"/>
    <w:rsid w:val="00A3000C"/>
    <w:rsid w:val="00A3033F"/>
    <w:rsid w:val="00A40A42"/>
    <w:rsid w:val="00A410A0"/>
    <w:rsid w:val="00A41953"/>
    <w:rsid w:val="00A42348"/>
    <w:rsid w:val="00A44D1E"/>
    <w:rsid w:val="00A4783E"/>
    <w:rsid w:val="00A54382"/>
    <w:rsid w:val="00A54FB4"/>
    <w:rsid w:val="00A56CAF"/>
    <w:rsid w:val="00A57604"/>
    <w:rsid w:val="00A62B8C"/>
    <w:rsid w:val="00A65333"/>
    <w:rsid w:val="00A66FC1"/>
    <w:rsid w:val="00A679B6"/>
    <w:rsid w:val="00A71D97"/>
    <w:rsid w:val="00A71EF2"/>
    <w:rsid w:val="00A72440"/>
    <w:rsid w:val="00A727F3"/>
    <w:rsid w:val="00A73D57"/>
    <w:rsid w:val="00A74B02"/>
    <w:rsid w:val="00A762CB"/>
    <w:rsid w:val="00A8227B"/>
    <w:rsid w:val="00A85400"/>
    <w:rsid w:val="00A85D69"/>
    <w:rsid w:val="00A86220"/>
    <w:rsid w:val="00A9053B"/>
    <w:rsid w:val="00A95342"/>
    <w:rsid w:val="00AA202B"/>
    <w:rsid w:val="00AA2788"/>
    <w:rsid w:val="00AA4120"/>
    <w:rsid w:val="00AA65EF"/>
    <w:rsid w:val="00AA6E31"/>
    <w:rsid w:val="00AA7693"/>
    <w:rsid w:val="00AA7DCB"/>
    <w:rsid w:val="00AB0AB4"/>
    <w:rsid w:val="00AB15CF"/>
    <w:rsid w:val="00AB1C95"/>
    <w:rsid w:val="00AC0659"/>
    <w:rsid w:val="00AC24E9"/>
    <w:rsid w:val="00AC5E45"/>
    <w:rsid w:val="00AC601C"/>
    <w:rsid w:val="00AC6B79"/>
    <w:rsid w:val="00AC6C30"/>
    <w:rsid w:val="00AC7328"/>
    <w:rsid w:val="00AD070E"/>
    <w:rsid w:val="00AD6615"/>
    <w:rsid w:val="00AE13D8"/>
    <w:rsid w:val="00AE1BE3"/>
    <w:rsid w:val="00AE5F29"/>
    <w:rsid w:val="00AF1936"/>
    <w:rsid w:val="00AF2065"/>
    <w:rsid w:val="00AF65B8"/>
    <w:rsid w:val="00B021D9"/>
    <w:rsid w:val="00B04343"/>
    <w:rsid w:val="00B057A7"/>
    <w:rsid w:val="00B07BE0"/>
    <w:rsid w:val="00B1046E"/>
    <w:rsid w:val="00B107D7"/>
    <w:rsid w:val="00B10C95"/>
    <w:rsid w:val="00B14513"/>
    <w:rsid w:val="00B205E2"/>
    <w:rsid w:val="00B22189"/>
    <w:rsid w:val="00B22FDA"/>
    <w:rsid w:val="00B2700F"/>
    <w:rsid w:val="00B304E5"/>
    <w:rsid w:val="00B30765"/>
    <w:rsid w:val="00B30C16"/>
    <w:rsid w:val="00B33EEC"/>
    <w:rsid w:val="00B34B2D"/>
    <w:rsid w:val="00B36CE0"/>
    <w:rsid w:val="00B4358D"/>
    <w:rsid w:val="00B43C6B"/>
    <w:rsid w:val="00B44F28"/>
    <w:rsid w:val="00B46BBA"/>
    <w:rsid w:val="00B473CF"/>
    <w:rsid w:val="00B51C63"/>
    <w:rsid w:val="00B52884"/>
    <w:rsid w:val="00B60090"/>
    <w:rsid w:val="00B63922"/>
    <w:rsid w:val="00B65C8D"/>
    <w:rsid w:val="00B65FC7"/>
    <w:rsid w:val="00B6627D"/>
    <w:rsid w:val="00B67588"/>
    <w:rsid w:val="00B71EB6"/>
    <w:rsid w:val="00B72684"/>
    <w:rsid w:val="00B772B0"/>
    <w:rsid w:val="00B7755B"/>
    <w:rsid w:val="00B77ADD"/>
    <w:rsid w:val="00B77BA0"/>
    <w:rsid w:val="00B80C34"/>
    <w:rsid w:val="00B83286"/>
    <w:rsid w:val="00B86136"/>
    <w:rsid w:val="00B8658A"/>
    <w:rsid w:val="00B87322"/>
    <w:rsid w:val="00B91EBC"/>
    <w:rsid w:val="00B937D5"/>
    <w:rsid w:val="00B93C10"/>
    <w:rsid w:val="00B97D92"/>
    <w:rsid w:val="00B97E25"/>
    <w:rsid w:val="00B97F43"/>
    <w:rsid w:val="00BA505C"/>
    <w:rsid w:val="00BB3836"/>
    <w:rsid w:val="00BB59AA"/>
    <w:rsid w:val="00BD2EEF"/>
    <w:rsid w:val="00BE52DA"/>
    <w:rsid w:val="00BE54E3"/>
    <w:rsid w:val="00BF01B7"/>
    <w:rsid w:val="00BF139D"/>
    <w:rsid w:val="00BF1C2A"/>
    <w:rsid w:val="00BF2257"/>
    <w:rsid w:val="00BF42B5"/>
    <w:rsid w:val="00C0165C"/>
    <w:rsid w:val="00C048AA"/>
    <w:rsid w:val="00C06EF5"/>
    <w:rsid w:val="00C125F4"/>
    <w:rsid w:val="00C1674E"/>
    <w:rsid w:val="00C16BEE"/>
    <w:rsid w:val="00C20A47"/>
    <w:rsid w:val="00C226ED"/>
    <w:rsid w:val="00C23162"/>
    <w:rsid w:val="00C2665E"/>
    <w:rsid w:val="00C303E8"/>
    <w:rsid w:val="00C342FE"/>
    <w:rsid w:val="00C36068"/>
    <w:rsid w:val="00C40705"/>
    <w:rsid w:val="00C43DC9"/>
    <w:rsid w:val="00C44419"/>
    <w:rsid w:val="00C472F8"/>
    <w:rsid w:val="00C50FD7"/>
    <w:rsid w:val="00C54505"/>
    <w:rsid w:val="00C562A9"/>
    <w:rsid w:val="00C60102"/>
    <w:rsid w:val="00C60331"/>
    <w:rsid w:val="00C628DB"/>
    <w:rsid w:val="00C6356A"/>
    <w:rsid w:val="00C6372A"/>
    <w:rsid w:val="00C64CEE"/>
    <w:rsid w:val="00C674A7"/>
    <w:rsid w:val="00C73399"/>
    <w:rsid w:val="00C76763"/>
    <w:rsid w:val="00C80A61"/>
    <w:rsid w:val="00C81D4A"/>
    <w:rsid w:val="00C82DE3"/>
    <w:rsid w:val="00C835CB"/>
    <w:rsid w:val="00C864BD"/>
    <w:rsid w:val="00C8780F"/>
    <w:rsid w:val="00C918AD"/>
    <w:rsid w:val="00C91AA8"/>
    <w:rsid w:val="00C92784"/>
    <w:rsid w:val="00C9347D"/>
    <w:rsid w:val="00C93C79"/>
    <w:rsid w:val="00C96BFD"/>
    <w:rsid w:val="00C976A0"/>
    <w:rsid w:val="00CA2C5B"/>
    <w:rsid w:val="00CA31BE"/>
    <w:rsid w:val="00CA427F"/>
    <w:rsid w:val="00CA4861"/>
    <w:rsid w:val="00CC12EA"/>
    <w:rsid w:val="00CC155C"/>
    <w:rsid w:val="00CD0B29"/>
    <w:rsid w:val="00CD0DB4"/>
    <w:rsid w:val="00CD327C"/>
    <w:rsid w:val="00CD3821"/>
    <w:rsid w:val="00CD3E4B"/>
    <w:rsid w:val="00CD60B7"/>
    <w:rsid w:val="00CE116E"/>
    <w:rsid w:val="00CE12E7"/>
    <w:rsid w:val="00CE1341"/>
    <w:rsid w:val="00CE5671"/>
    <w:rsid w:val="00CF05CC"/>
    <w:rsid w:val="00CF3B01"/>
    <w:rsid w:val="00CF3CE5"/>
    <w:rsid w:val="00CF7B5E"/>
    <w:rsid w:val="00D0101B"/>
    <w:rsid w:val="00D05222"/>
    <w:rsid w:val="00D05477"/>
    <w:rsid w:val="00D0656B"/>
    <w:rsid w:val="00D1170B"/>
    <w:rsid w:val="00D1415D"/>
    <w:rsid w:val="00D14ECC"/>
    <w:rsid w:val="00D15D85"/>
    <w:rsid w:val="00D16248"/>
    <w:rsid w:val="00D16624"/>
    <w:rsid w:val="00D16A29"/>
    <w:rsid w:val="00D21FCF"/>
    <w:rsid w:val="00D22254"/>
    <w:rsid w:val="00D256F8"/>
    <w:rsid w:val="00D26C02"/>
    <w:rsid w:val="00D27CC9"/>
    <w:rsid w:val="00D30B71"/>
    <w:rsid w:val="00D33E2A"/>
    <w:rsid w:val="00D33EE7"/>
    <w:rsid w:val="00D344C0"/>
    <w:rsid w:val="00D3562E"/>
    <w:rsid w:val="00D42BBC"/>
    <w:rsid w:val="00D42D61"/>
    <w:rsid w:val="00D447D7"/>
    <w:rsid w:val="00D5105B"/>
    <w:rsid w:val="00D51916"/>
    <w:rsid w:val="00D53316"/>
    <w:rsid w:val="00D537DC"/>
    <w:rsid w:val="00D5427B"/>
    <w:rsid w:val="00D6070B"/>
    <w:rsid w:val="00D61729"/>
    <w:rsid w:val="00D64C18"/>
    <w:rsid w:val="00D70330"/>
    <w:rsid w:val="00D73A93"/>
    <w:rsid w:val="00D80C05"/>
    <w:rsid w:val="00D80C29"/>
    <w:rsid w:val="00D82532"/>
    <w:rsid w:val="00D82776"/>
    <w:rsid w:val="00D8438C"/>
    <w:rsid w:val="00D843C8"/>
    <w:rsid w:val="00D870AC"/>
    <w:rsid w:val="00D87365"/>
    <w:rsid w:val="00D915D7"/>
    <w:rsid w:val="00D92592"/>
    <w:rsid w:val="00D92D15"/>
    <w:rsid w:val="00D963A8"/>
    <w:rsid w:val="00D966DE"/>
    <w:rsid w:val="00D97F7C"/>
    <w:rsid w:val="00DA3492"/>
    <w:rsid w:val="00DA4FC3"/>
    <w:rsid w:val="00DA55E1"/>
    <w:rsid w:val="00DA61D9"/>
    <w:rsid w:val="00DB0045"/>
    <w:rsid w:val="00DB32DC"/>
    <w:rsid w:val="00DB39AE"/>
    <w:rsid w:val="00DB6D80"/>
    <w:rsid w:val="00DB774C"/>
    <w:rsid w:val="00DC0DA5"/>
    <w:rsid w:val="00DD0F77"/>
    <w:rsid w:val="00DD1714"/>
    <w:rsid w:val="00DD37BF"/>
    <w:rsid w:val="00DD46A3"/>
    <w:rsid w:val="00DD532A"/>
    <w:rsid w:val="00DD562C"/>
    <w:rsid w:val="00DD63E3"/>
    <w:rsid w:val="00DE1FF6"/>
    <w:rsid w:val="00DE2ADE"/>
    <w:rsid w:val="00DE3BDB"/>
    <w:rsid w:val="00DE58B1"/>
    <w:rsid w:val="00DE648C"/>
    <w:rsid w:val="00DE725D"/>
    <w:rsid w:val="00DF6806"/>
    <w:rsid w:val="00DF6C64"/>
    <w:rsid w:val="00DF763E"/>
    <w:rsid w:val="00E0321C"/>
    <w:rsid w:val="00E034C5"/>
    <w:rsid w:val="00E127FC"/>
    <w:rsid w:val="00E14153"/>
    <w:rsid w:val="00E1438A"/>
    <w:rsid w:val="00E1504E"/>
    <w:rsid w:val="00E16C61"/>
    <w:rsid w:val="00E17204"/>
    <w:rsid w:val="00E17A20"/>
    <w:rsid w:val="00E331B7"/>
    <w:rsid w:val="00E33AB3"/>
    <w:rsid w:val="00E37E9B"/>
    <w:rsid w:val="00E41E6F"/>
    <w:rsid w:val="00E42237"/>
    <w:rsid w:val="00E433A7"/>
    <w:rsid w:val="00E526DB"/>
    <w:rsid w:val="00E543E5"/>
    <w:rsid w:val="00E60DC0"/>
    <w:rsid w:val="00E62707"/>
    <w:rsid w:val="00E64CF2"/>
    <w:rsid w:val="00E70E65"/>
    <w:rsid w:val="00E71A2B"/>
    <w:rsid w:val="00E7478D"/>
    <w:rsid w:val="00E74845"/>
    <w:rsid w:val="00E76543"/>
    <w:rsid w:val="00E76DFB"/>
    <w:rsid w:val="00E778F2"/>
    <w:rsid w:val="00E86483"/>
    <w:rsid w:val="00EA1E9B"/>
    <w:rsid w:val="00EA202D"/>
    <w:rsid w:val="00EA4BED"/>
    <w:rsid w:val="00EA4D84"/>
    <w:rsid w:val="00EA6E83"/>
    <w:rsid w:val="00EA708B"/>
    <w:rsid w:val="00EB010B"/>
    <w:rsid w:val="00EB2814"/>
    <w:rsid w:val="00EB5406"/>
    <w:rsid w:val="00EB72EB"/>
    <w:rsid w:val="00EB7799"/>
    <w:rsid w:val="00EB7AE4"/>
    <w:rsid w:val="00EC1688"/>
    <w:rsid w:val="00EC29BB"/>
    <w:rsid w:val="00EC3F5B"/>
    <w:rsid w:val="00EC4D15"/>
    <w:rsid w:val="00EC6DFE"/>
    <w:rsid w:val="00ED2CBF"/>
    <w:rsid w:val="00ED45D2"/>
    <w:rsid w:val="00ED4903"/>
    <w:rsid w:val="00ED5118"/>
    <w:rsid w:val="00ED5ADC"/>
    <w:rsid w:val="00ED6A2B"/>
    <w:rsid w:val="00ED72BD"/>
    <w:rsid w:val="00ED7842"/>
    <w:rsid w:val="00EE23F8"/>
    <w:rsid w:val="00EE2791"/>
    <w:rsid w:val="00EE27B8"/>
    <w:rsid w:val="00EE2D37"/>
    <w:rsid w:val="00EE6F8B"/>
    <w:rsid w:val="00EF1D64"/>
    <w:rsid w:val="00EF3B66"/>
    <w:rsid w:val="00EF74E1"/>
    <w:rsid w:val="00F015C5"/>
    <w:rsid w:val="00F01B0B"/>
    <w:rsid w:val="00F01DE7"/>
    <w:rsid w:val="00F03CAE"/>
    <w:rsid w:val="00F041F2"/>
    <w:rsid w:val="00F112B3"/>
    <w:rsid w:val="00F14F35"/>
    <w:rsid w:val="00F153A3"/>
    <w:rsid w:val="00F16933"/>
    <w:rsid w:val="00F17258"/>
    <w:rsid w:val="00F17B78"/>
    <w:rsid w:val="00F20673"/>
    <w:rsid w:val="00F21FD0"/>
    <w:rsid w:val="00F235C4"/>
    <w:rsid w:val="00F24E36"/>
    <w:rsid w:val="00F256FC"/>
    <w:rsid w:val="00F258FC"/>
    <w:rsid w:val="00F279C1"/>
    <w:rsid w:val="00F30893"/>
    <w:rsid w:val="00F318AF"/>
    <w:rsid w:val="00F33C5C"/>
    <w:rsid w:val="00F36A4A"/>
    <w:rsid w:val="00F42634"/>
    <w:rsid w:val="00F42CCA"/>
    <w:rsid w:val="00F43632"/>
    <w:rsid w:val="00F43E9E"/>
    <w:rsid w:val="00F50E3E"/>
    <w:rsid w:val="00F51731"/>
    <w:rsid w:val="00F56FD1"/>
    <w:rsid w:val="00F60FA8"/>
    <w:rsid w:val="00F610D6"/>
    <w:rsid w:val="00F70F7B"/>
    <w:rsid w:val="00F77CC1"/>
    <w:rsid w:val="00F9099E"/>
    <w:rsid w:val="00F920ED"/>
    <w:rsid w:val="00F9246D"/>
    <w:rsid w:val="00F92CF4"/>
    <w:rsid w:val="00F94550"/>
    <w:rsid w:val="00F967C4"/>
    <w:rsid w:val="00F972B3"/>
    <w:rsid w:val="00FA152E"/>
    <w:rsid w:val="00FA1D17"/>
    <w:rsid w:val="00FA2DE0"/>
    <w:rsid w:val="00FA30CD"/>
    <w:rsid w:val="00FB063B"/>
    <w:rsid w:val="00FB139E"/>
    <w:rsid w:val="00FB1EB0"/>
    <w:rsid w:val="00FB254A"/>
    <w:rsid w:val="00FB3592"/>
    <w:rsid w:val="00FB5391"/>
    <w:rsid w:val="00FB61CB"/>
    <w:rsid w:val="00FC10E2"/>
    <w:rsid w:val="00FC5EA7"/>
    <w:rsid w:val="00FD00CF"/>
    <w:rsid w:val="00FD3CEC"/>
    <w:rsid w:val="00FE3EB6"/>
    <w:rsid w:val="00FE7BE1"/>
    <w:rsid w:val="00FF04F7"/>
    <w:rsid w:val="00FF11D6"/>
    <w:rsid w:val="00FF5F2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77BD"/>
    <w:pPr>
      <w:spacing w:before="60" w:line="276" w:lineRule="auto"/>
    </w:pPr>
    <w:rPr>
      <w:rFonts w:ascii="Montserrat" w:hAnsi="Montserrat"/>
      <w:sz w:val="18"/>
      <w:szCs w:val="20"/>
    </w:rPr>
  </w:style>
  <w:style w:type="paragraph" w:styleId="Heading1">
    <w:name w:val="heading 1"/>
    <w:basedOn w:val="Normal"/>
    <w:next w:val="Normal"/>
    <w:link w:val="Heading1Char"/>
    <w:uiPriority w:val="9"/>
    <w:qFormat/>
    <w:rsid w:val="001668EC"/>
    <w:pPr>
      <w:keepNext/>
      <w:keepLines/>
      <w:numPr>
        <w:numId w:val="7"/>
      </w:numPr>
      <w:spacing w:before="240" w:after="60"/>
      <w:outlineLvl w:val="0"/>
    </w:pPr>
    <w:rPr>
      <w:rFonts w:eastAsiaTheme="majorEastAsia" w:cstheme="majorBidi"/>
      <w:b/>
      <w:bCs/>
    </w:rPr>
  </w:style>
  <w:style w:type="paragraph" w:styleId="Heading2">
    <w:name w:val="heading 2"/>
    <w:basedOn w:val="Normal"/>
    <w:next w:val="Normal"/>
    <w:link w:val="Heading2Char"/>
    <w:uiPriority w:val="9"/>
    <w:unhideWhenUsed/>
    <w:qFormat/>
    <w:rsid w:val="00075CC3"/>
    <w:pPr>
      <w:keepNext/>
      <w:keepLines/>
      <w:numPr>
        <w:ilvl w:val="1"/>
        <w:numId w:val="7"/>
      </w:numPr>
      <w:spacing w:before="80"/>
      <w:ind w:left="993" w:hanging="567"/>
      <w:outlineLvl w:val="1"/>
    </w:pPr>
    <w:rPr>
      <w:rFonts w:eastAsiaTheme="majorEastAsia" w:cstheme="majorBidi"/>
    </w:rPr>
  </w:style>
  <w:style w:type="paragraph" w:styleId="Heading3">
    <w:name w:val="heading 3"/>
    <w:basedOn w:val="Normal"/>
    <w:next w:val="Normal"/>
    <w:link w:val="Heading3Char"/>
    <w:uiPriority w:val="9"/>
    <w:unhideWhenUsed/>
    <w:qFormat/>
    <w:rsid w:val="00E74845"/>
    <w:pPr>
      <w:keepNext/>
      <w:keepLines/>
      <w:numPr>
        <w:ilvl w:val="2"/>
        <w:numId w:val="7"/>
      </w:numPr>
      <w:spacing w:before="40"/>
      <w:ind w:left="1843"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1668EC"/>
    <w:rPr>
      <w:rFonts w:ascii="Raleway" w:eastAsiaTheme="majorEastAsia" w:hAnsi="Raleway" w:cstheme="majorBidi"/>
      <w:b/>
      <w:bCs/>
      <w:sz w:val="20"/>
      <w:szCs w:val="20"/>
    </w:rPr>
  </w:style>
  <w:style w:type="character" w:customStyle="1" w:styleId="Heading2Char">
    <w:name w:val="Heading 2 Char"/>
    <w:basedOn w:val="DefaultParagraphFont"/>
    <w:link w:val="Heading2"/>
    <w:uiPriority w:val="9"/>
    <w:rsid w:val="00075CC3"/>
    <w:rPr>
      <w:rFonts w:ascii="Raleway" w:eastAsiaTheme="majorEastAsia" w:hAnsi="Raleway" w:cstheme="majorBidi"/>
      <w:sz w:val="20"/>
      <w:szCs w:val="20"/>
    </w:rPr>
  </w:style>
  <w:style w:type="character" w:customStyle="1" w:styleId="Heading3Char">
    <w:name w:val="Heading 3 Char"/>
    <w:basedOn w:val="DefaultParagraphFont"/>
    <w:link w:val="Heading3"/>
    <w:uiPriority w:val="9"/>
    <w:rsid w:val="00E74845"/>
    <w:rPr>
      <w:rFonts w:ascii="Raleway" w:eastAsiaTheme="majorEastAsia" w:hAnsi="Raleway"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E1438A"/>
    <w:pPr>
      <w:numPr>
        <w:numId w:val="0"/>
      </w:numPr>
      <w:jc w:val="center"/>
    </w:p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AB1C95"/>
    <w:pPr>
      <w:tabs>
        <w:tab w:val="left" w:pos="600"/>
        <w:tab w:val="right" w:leader="dot" w:pos="9010"/>
      </w:tabs>
      <w:spacing w:before="120" w:line="276" w:lineRule="auto"/>
    </w:pPr>
    <w:rPr>
      <w:rFonts w:ascii="Raleway" w:eastAsiaTheme="minorEastAsia" w:hAnsi="Raleway"/>
      <w:noProof/>
      <w:sz w:val="22"/>
      <w:szCs w:val="22"/>
    </w:rPr>
  </w:style>
  <w:style w:type="character" w:styleId="Hyperlink">
    <w:name w:val="Hyperlink"/>
    <w:basedOn w:val="DefaultParagraphFont"/>
    <w:uiPriority w:val="99"/>
    <w:unhideWhenUsed/>
    <w:rsid w:val="002E3356"/>
    <w:rPr>
      <w:color w:val="0563C1" w:themeColor="hyperlink"/>
      <w:u w:val="single"/>
    </w:rPr>
  </w:style>
  <w:style w:type="paragraph" w:styleId="TOC2">
    <w:name w:val="toc 2"/>
    <w:basedOn w:val="Normal"/>
    <w:next w:val="Normal"/>
    <w:autoRedefine/>
    <w:uiPriority w:val="39"/>
    <w:unhideWhenUsed/>
    <w:rsid w:val="00AB1C95"/>
    <w:pPr>
      <w:tabs>
        <w:tab w:val="left" w:pos="1134"/>
        <w:tab w:val="right" w:leader="dot" w:pos="9010"/>
      </w:tabs>
      <w:spacing w:before="120" w:after="60"/>
      <w:ind w:left="567"/>
    </w:pPr>
    <w:rPr>
      <w:rFonts w:cstheme="minorHAnsi"/>
      <w:noProof/>
      <w:sz w:val="22"/>
      <w:szCs w:val="22"/>
    </w:rPr>
  </w:style>
  <w:style w:type="paragraph" w:styleId="TOC3">
    <w:name w:val="toc 3"/>
    <w:basedOn w:val="Normal"/>
    <w:next w:val="TOC2"/>
    <w:autoRedefine/>
    <w:uiPriority w:val="39"/>
    <w:unhideWhenUsed/>
    <w:rsid w:val="00270E93"/>
    <w:pPr>
      <w:tabs>
        <w:tab w:val="left" w:pos="1843"/>
        <w:tab w:val="right" w:leader="dot" w:pos="9010"/>
      </w:tabs>
      <w:ind w:left="1134"/>
    </w:pPr>
    <w:rPr>
      <w:rFonts w:cstheme="minorHAnsi"/>
      <w:noProof/>
      <w:sz w:val="22"/>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4B6659"/>
    <w:pPr>
      <w:spacing w:line="360" w:lineRule="auto"/>
      <w:jc w:val="center"/>
    </w:pPr>
    <w:rPr>
      <w:rFonts w:ascii="Raleway" w:hAnsi="Raleway"/>
      <w:b/>
      <w:bCs/>
      <w:sz w:val="40"/>
      <w:szCs w:val="40"/>
    </w:rPr>
  </w:style>
  <w:style w:type="paragraph" w:customStyle="1" w:styleId="TableHeader">
    <w:name w:val="Table Header"/>
    <w:qFormat/>
    <w:rsid w:val="00855094"/>
    <w:pPr>
      <w:snapToGrid w:val="0"/>
      <w:spacing w:before="40" w:after="40"/>
      <w:jc w:val="center"/>
    </w:pPr>
    <w:rPr>
      <w:rFonts w:ascii="Raleway" w:hAnsi="Raleway"/>
      <w:b/>
      <w:noProof/>
      <w:sz w:val="22"/>
      <w:szCs w:val="22"/>
      <w:lang w:val="en-US"/>
    </w:rPr>
  </w:style>
  <w:style w:type="paragraph" w:customStyle="1" w:styleId="Header-TableHeader">
    <w:name w:val="Header-TableHeader"/>
    <w:basedOn w:val="Header"/>
    <w:qFormat/>
    <w:rsid w:val="009046EB"/>
    <w:pPr>
      <w:jc w:val="center"/>
    </w:pPr>
    <w:rPr>
      <w:b/>
      <w:bCs/>
    </w:rPr>
  </w:style>
  <w:style w:type="paragraph" w:customStyle="1" w:styleId="Header-TableInfo">
    <w:name w:val="Header-TableInfo"/>
    <w:qFormat/>
    <w:rsid w:val="00E17A20"/>
    <w:pPr>
      <w:spacing w:line="276" w:lineRule="auto"/>
    </w:pPr>
    <w:rPr>
      <w:rFonts w:ascii="Raleway" w:hAnsi="Raleway"/>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6C385B"/>
    <w:rPr>
      <w:rFonts w:ascii="Raleway" w:hAnsi="Raleway"/>
      <w:noProof/>
      <w:sz w:val="20"/>
      <w:szCs w:val="20"/>
      <w:lang w:val="id-ID"/>
    </w:rPr>
  </w:style>
  <w:style w:type="paragraph" w:styleId="ListParagraph">
    <w:name w:val="List Paragraph"/>
    <w:basedOn w:val="Normal"/>
    <w:uiPriority w:val="34"/>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306E"/>
    <w:pPr>
      <w:numPr>
        <w:numId w:val="2"/>
      </w:numPr>
    </w:pPr>
  </w:style>
  <w:style w:type="paragraph" w:customStyle="1" w:styleId="DocumentTitle">
    <w:name w:val="Document Title"/>
    <w:qFormat/>
    <w:rsid w:val="008E5D67"/>
    <w:rPr>
      <w:rFonts w:ascii="Raleway" w:hAnsi="Raleway"/>
      <w:b/>
      <w:bCs/>
      <w:sz w:val="72"/>
      <w:szCs w:val="72"/>
    </w:rPr>
  </w:style>
  <w:style w:type="paragraph" w:customStyle="1" w:styleId="Point-Heading2">
    <w:name w:val="Point - Heading 2"/>
    <w:basedOn w:val="Point-Normal"/>
    <w:qFormat/>
    <w:rsid w:val="0012306E"/>
    <w:pPr>
      <w:numPr>
        <w:ilvl w:val="1"/>
      </w:numPr>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074A2D"/>
    <w:pPr>
      <w:ind w:left="993"/>
    </w:pPr>
  </w:style>
  <w:style w:type="paragraph" w:customStyle="1" w:styleId="PointBawahnyapointheading2">
    <w:name w:val="Point Bawah nya point heading 2"/>
    <w:basedOn w:val="Point-Heading2"/>
    <w:qFormat/>
    <w:rsid w:val="00F56FD1"/>
    <w:pPr>
      <w:numPr>
        <w:ilvl w:val="2"/>
      </w:numPr>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E74845"/>
    <w:pPr>
      <w:ind w:left="1843"/>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PointBawahnyaPointPoint">
    <w:name w:val="Point Bawahnya Point Point"/>
    <w:basedOn w:val="PointBawahnyapointheading2"/>
    <w:qFormat/>
    <w:rsid w:val="00411218"/>
    <w:pPr>
      <w:numPr>
        <w:ilvl w:val="3"/>
      </w:numPr>
    </w:pPr>
  </w:style>
  <w:style w:type="paragraph" w:customStyle="1" w:styleId="contenttable-center">
    <w:name w:val="content table - center"/>
    <w:basedOn w:val="Point-dalamTabel"/>
    <w:qFormat/>
    <w:rsid w:val="00C16BEE"/>
    <w:pPr>
      <w:numPr>
        <w:numId w:val="0"/>
      </w:numPr>
      <w:ind w:hanging="16"/>
      <w:jc w:val="center"/>
    </w:pPr>
  </w:style>
  <w:style w:type="paragraph" w:customStyle="1" w:styleId="Table-Content">
    <w:name w:val="Table - Content"/>
    <w:basedOn w:val="Normal"/>
    <w:qFormat/>
    <w:rsid w:val="000C788A"/>
    <w:rPr>
      <w:szCs w:val="18"/>
    </w:rPr>
  </w:style>
  <w:style w:type="paragraph" w:customStyle="1" w:styleId="Table-ContentBold">
    <w:name w:val="Table - Content Bold"/>
    <w:basedOn w:val="Table-Content"/>
    <w:qFormat/>
    <w:rsid w:val="00146AA8"/>
    <w:rPr>
      <w:b/>
      <w:bCs/>
    </w:rPr>
  </w:style>
  <w:style w:type="paragraph" w:customStyle="1" w:styleId="Table-ContentwithPoint">
    <w:name w:val="Table - Content with Point"/>
    <w:basedOn w:val="Table-Content"/>
    <w:qFormat/>
    <w:rsid w:val="00813BBA"/>
    <w:pPr>
      <w:numPr>
        <w:numId w:val="11"/>
      </w:numPr>
      <w:ind w:left="463" w:hanging="283"/>
    </w:pPr>
  </w:style>
  <w:style w:type="paragraph" w:customStyle="1" w:styleId="Table-ContentWithPointPoint">
    <w:name w:val="Table - Content With Point Point"/>
    <w:basedOn w:val="Table-ContentwithPoint"/>
    <w:qFormat/>
    <w:rsid w:val="001A7A67"/>
    <w:pPr>
      <w:numPr>
        <w:ilvl w:val="1"/>
      </w:numPr>
      <w:ind w:left="1030" w:hanging="283"/>
    </w:pPr>
  </w:style>
  <w:style w:type="paragraph" w:styleId="NormalWeb">
    <w:name w:val="Normal (Web)"/>
    <w:basedOn w:val="Normal"/>
    <w:uiPriority w:val="99"/>
    <w:semiHidden/>
    <w:unhideWhenUsed/>
    <w:rsid w:val="00CD0DB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ListPoint">
    <w:name w:val="List Point"/>
    <w:basedOn w:val="ListParagraph"/>
    <w:qFormat/>
    <w:rsid w:val="005236F3"/>
    <w:pPr>
      <w:numPr>
        <w:numId w:val="16"/>
      </w:numPr>
    </w:pPr>
  </w:style>
  <w:style w:type="paragraph" w:customStyle="1" w:styleId="Table-Content-Centered">
    <w:name w:val="Table - Content - Centered"/>
    <w:basedOn w:val="Table-Content"/>
    <w:qFormat/>
    <w:rsid w:val="006746CE"/>
    <w:pPr>
      <w:jc w:val="center"/>
    </w:pPr>
  </w:style>
  <w:style w:type="paragraph" w:customStyle="1" w:styleId="Table-Content-Small">
    <w:name w:val="Table - Content - Small"/>
    <w:basedOn w:val="Table-Content"/>
    <w:qFormat/>
    <w:rsid w:val="006746CE"/>
    <w:rPr>
      <w:i/>
      <w:iCs/>
      <w:sz w:val="16"/>
      <w:szCs w:val="16"/>
    </w:rPr>
  </w:style>
  <w:style w:type="paragraph" w:customStyle="1" w:styleId="Table-Content-Smat75">
    <w:name w:val="Table - Content - Smat7.5"/>
    <w:basedOn w:val="Table-Content"/>
    <w:qFormat/>
    <w:rsid w:val="008533BD"/>
    <w:rPr>
      <w:sz w:val="15"/>
      <w:szCs w:val="15"/>
    </w:rPr>
  </w:style>
  <w:style w:type="paragraph" w:customStyle="1" w:styleId="TableHeader-Padding">
    <w:name w:val="Table Header - Padding"/>
    <w:basedOn w:val="Normal"/>
    <w:qFormat/>
    <w:rsid w:val="00FC5EA7"/>
    <w:pPr>
      <w:spacing w:after="60"/>
      <w:jc w:val="center"/>
    </w:pPr>
    <w:rPr>
      <w:b/>
      <w:bCs/>
    </w:rPr>
  </w:style>
  <w:style w:type="paragraph" w:customStyle="1" w:styleId="PointStrip8">
    <w:name w:val="Point Strip 8"/>
    <w:basedOn w:val="Table-Content"/>
    <w:qFormat/>
    <w:rsid w:val="00D6070B"/>
    <w:pPr>
      <w:numPr>
        <w:numId w:val="21"/>
      </w:numPr>
    </w:pPr>
    <w:rPr>
      <w:sz w:val="16"/>
      <w:szCs w:val="16"/>
    </w:rPr>
  </w:style>
  <w:style w:type="paragraph" w:customStyle="1" w:styleId="Check">
    <w:name w:val="Check"/>
    <w:basedOn w:val="Normal"/>
    <w:qFormat/>
    <w:rsid w:val="007D366D"/>
    <w:pPr>
      <w:jc w:val="center"/>
    </w:pPr>
    <w:rPr>
      <w:rFonts w:ascii="Webdings" w:hAnsi="Webdings"/>
    </w:rPr>
  </w:style>
  <w:style w:type="paragraph" w:customStyle="1" w:styleId="Table-Question">
    <w:name w:val="Table - Question"/>
    <w:basedOn w:val="TableHeader-Padding"/>
    <w:qFormat/>
    <w:rsid w:val="00064189"/>
    <w:pPr>
      <w:jc w:val="right"/>
    </w:pPr>
    <w:rPr>
      <w:szCs w:val="18"/>
    </w:rPr>
  </w:style>
  <w:style w:type="paragraph" w:styleId="Subtitle">
    <w:name w:val="Subtitle"/>
    <w:basedOn w:val="Normal"/>
    <w:next w:val="Normal"/>
    <w:link w:val="SubtitleChar"/>
    <w:uiPriority w:val="11"/>
    <w:qFormat/>
    <w:rsid w:val="00FC5EA7"/>
    <w:pPr>
      <w:numPr>
        <w:ilvl w:val="1"/>
      </w:numPr>
      <w:spacing w:after="160"/>
    </w:pPr>
    <w:rPr>
      <w:rFonts w:asciiTheme="minorHAnsi" w:eastAsiaTheme="minorEastAsia" w:hAnsiTheme="minorHAnsi"/>
      <w:color w:val="5A5A5A" w:themeColor="text1" w:themeTint="A5"/>
      <w:spacing w:val="15"/>
      <w:sz w:val="22"/>
      <w:szCs w:val="22"/>
    </w:rPr>
  </w:style>
  <w:style w:type="character" w:customStyle="1" w:styleId="SubtitleChar">
    <w:name w:val="Subtitle Char"/>
    <w:basedOn w:val="DefaultParagraphFont"/>
    <w:link w:val="Subtitle"/>
    <w:uiPriority w:val="11"/>
    <w:rsid w:val="00FC5EA7"/>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FA2DE0"/>
    <w:rPr>
      <w:i/>
      <w:iCs/>
      <w:color w:val="404040" w:themeColor="text1" w:themeTint="BF"/>
    </w:rPr>
  </w:style>
  <w:style w:type="paragraph" w:customStyle="1" w:styleId="Table-Content75-Centered">
    <w:name w:val="Table - Content 7.5 - Centered"/>
    <w:basedOn w:val="Table-Content"/>
    <w:qFormat/>
    <w:rsid w:val="000C2E96"/>
    <w:pPr>
      <w:jc w:val="center"/>
    </w:pPr>
    <w:rPr>
      <w:sz w:val="15"/>
      <w:szCs w:val="15"/>
    </w:rPr>
  </w:style>
  <w:style w:type="paragraph" w:customStyle="1" w:styleId="PointNumber">
    <w:name w:val="Point Number"/>
    <w:basedOn w:val="ListParagraph"/>
    <w:qFormat/>
    <w:rsid w:val="00EC29BB"/>
    <w:pPr>
      <w:numPr>
        <w:numId w:val="28"/>
      </w:numPr>
      <w:ind w:left="320" w:hanging="284"/>
    </w:pPr>
    <w:rPr>
      <w:sz w:val="20"/>
    </w:rPr>
  </w:style>
  <w:style w:type="character" w:styleId="UnresolvedMention">
    <w:name w:val="Unresolved Mention"/>
    <w:basedOn w:val="DefaultParagraphFont"/>
    <w:uiPriority w:val="99"/>
    <w:semiHidden/>
    <w:unhideWhenUsed/>
    <w:rsid w:val="00903404"/>
    <w:rPr>
      <w:color w:val="605E5C"/>
      <w:shd w:val="clear" w:color="auto" w:fill="E1DFDD"/>
    </w:rPr>
  </w:style>
  <w:style w:type="paragraph" w:customStyle="1" w:styleId="Normal-Bold">
    <w:name w:val="Normal - Bold"/>
    <w:basedOn w:val="Normal"/>
    <w:qFormat/>
    <w:rsid w:val="00A13087"/>
    <w:pPr>
      <w:ind w:left="720"/>
      <w:jc w:val="right"/>
    </w:pPr>
    <w:rPr>
      <w:b/>
      <w:bCs/>
    </w:rPr>
  </w:style>
  <w:style w:type="paragraph" w:customStyle="1" w:styleId="Normal-Right">
    <w:name w:val="Normal - Right"/>
    <w:basedOn w:val="Normal"/>
    <w:qFormat/>
    <w:rsid w:val="00A13087"/>
    <w:pPr>
      <w:ind w:left="28"/>
      <w:jc w:val="right"/>
    </w:pPr>
  </w:style>
  <w:style w:type="paragraph" w:customStyle="1" w:styleId="Normal-right-italic">
    <w:name w:val="Normal - right - italic"/>
    <w:basedOn w:val="Normal-Right"/>
    <w:qFormat/>
    <w:rsid w:val="00BF01B7"/>
    <w:rPr>
      <w:i/>
      <w:iCs/>
    </w:rPr>
  </w:style>
  <w:style w:type="paragraph" w:customStyle="1" w:styleId="TableContentSmallWhite">
    <w:name w:val="Table Content Small White"/>
    <w:basedOn w:val="Table-Content-Small"/>
    <w:qFormat/>
    <w:rsid w:val="00B46BBA"/>
    <w:rPr>
      <w:color w:val="7F7F7F" w:themeColor="text1" w:themeTint="80"/>
    </w:rPr>
  </w:style>
  <w:style w:type="paragraph" w:customStyle="1" w:styleId="TableContentSmallRight">
    <w:name w:val="Table Content Small Right"/>
    <w:basedOn w:val="Table-Content-Small"/>
    <w:qFormat/>
    <w:rsid w:val="00B22189"/>
    <w:pPr>
      <w:jc w:val="right"/>
    </w:pPr>
  </w:style>
  <w:style w:type="paragraph" w:customStyle="1" w:styleId="Checklist12">
    <w:name w:val="Checklist 12"/>
    <w:basedOn w:val="Table-Content"/>
    <w:qFormat/>
    <w:rsid w:val="00E433A7"/>
    <w:rPr>
      <w:rFonts w:ascii="MS Gothic" w:eastAsia="MS Gothic" w:hAnsi="MS Gothic"/>
      <w:b/>
      <w:bCs/>
      <w:sz w:val="24"/>
      <w:szCs w:val="24"/>
    </w:rPr>
  </w:style>
  <w:style w:type="character" w:styleId="PlaceholderText">
    <w:name w:val="Placeholder Text"/>
    <w:basedOn w:val="DefaultParagraphFont"/>
    <w:uiPriority w:val="99"/>
    <w:semiHidden/>
    <w:rsid w:val="00F36A4A"/>
    <w:rPr>
      <w:color w:val="666666"/>
    </w:rPr>
  </w:style>
  <w:style w:type="paragraph" w:customStyle="1" w:styleId="GuidelineNumber">
    <w:name w:val="Guideline Number"/>
    <w:basedOn w:val="Normal"/>
    <w:qFormat/>
    <w:rsid w:val="00DB774C"/>
    <w:pPr>
      <w:numPr>
        <w:numId w:val="48"/>
      </w:numPr>
    </w:pPr>
  </w:style>
  <w:style w:type="paragraph" w:customStyle="1" w:styleId="TableHeaderWithNumber">
    <w:name w:val="Table Header With Number"/>
    <w:basedOn w:val="TableHeader-Padding"/>
    <w:qFormat/>
    <w:rsid w:val="003B4483"/>
    <w:pPr>
      <w:numPr>
        <w:numId w:val="51"/>
      </w:numPr>
    </w:pPr>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558248">
      <w:bodyDiv w:val="1"/>
      <w:marLeft w:val="0"/>
      <w:marRight w:val="0"/>
      <w:marTop w:val="0"/>
      <w:marBottom w:val="0"/>
      <w:divBdr>
        <w:top w:val="none" w:sz="0" w:space="0" w:color="auto"/>
        <w:left w:val="none" w:sz="0" w:space="0" w:color="auto"/>
        <w:bottom w:val="none" w:sz="0" w:space="0" w:color="auto"/>
        <w:right w:val="none" w:sz="0" w:space="0" w:color="auto"/>
      </w:divBdr>
    </w:div>
    <w:div w:id="262037409">
      <w:bodyDiv w:val="1"/>
      <w:marLeft w:val="0"/>
      <w:marRight w:val="0"/>
      <w:marTop w:val="0"/>
      <w:marBottom w:val="0"/>
      <w:divBdr>
        <w:top w:val="none" w:sz="0" w:space="0" w:color="auto"/>
        <w:left w:val="none" w:sz="0" w:space="0" w:color="auto"/>
        <w:bottom w:val="none" w:sz="0" w:space="0" w:color="auto"/>
        <w:right w:val="none" w:sz="0" w:space="0" w:color="auto"/>
      </w:divBdr>
    </w:div>
    <w:div w:id="369115274">
      <w:bodyDiv w:val="1"/>
      <w:marLeft w:val="0"/>
      <w:marRight w:val="0"/>
      <w:marTop w:val="0"/>
      <w:marBottom w:val="0"/>
      <w:divBdr>
        <w:top w:val="none" w:sz="0" w:space="0" w:color="auto"/>
        <w:left w:val="none" w:sz="0" w:space="0" w:color="auto"/>
        <w:bottom w:val="none" w:sz="0" w:space="0" w:color="auto"/>
        <w:right w:val="none" w:sz="0" w:space="0" w:color="auto"/>
      </w:divBdr>
    </w:div>
    <w:div w:id="492528197">
      <w:bodyDiv w:val="1"/>
      <w:marLeft w:val="0"/>
      <w:marRight w:val="0"/>
      <w:marTop w:val="0"/>
      <w:marBottom w:val="0"/>
      <w:divBdr>
        <w:top w:val="none" w:sz="0" w:space="0" w:color="auto"/>
        <w:left w:val="none" w:sz="0" w:space="0" w:color="auto"/>
        <w:bottom w:val="none" w:sz="0" w:space="0" w:color="auto"/>
        <w:right w:val="none" w:sz="0" w:space="0" w:color="auto"/>
      </w:divBdr>
    </w:div>
    <w:div w:id="584385012">
      <w:bodyDiv w:val="1"/>
      <w:marLeft w:val="0"/>
      <w:marRight w:val="0"/>
      <w:marTop w:val="0"/>
      <w:marBottom w:val="0"/>
      <w:divBdr>
        <w:top w:val="none" w:sz="0" w:space="0" w:color="auto"/>
        <w:left w:val="none" w:sz="0" w:space="0" w:color="auto"/>
        <w:bottom w:val="none" w:sz="0" w:space="0" w:color="auto"/>
        <w:right w:val="none" w:sz="0" w:space="0" w:color="auto"/>
      </w:divBdr>
    </w:div>
    <w:div w:id="1693458525">
      <w:bodyDiv w:val="1"/>
      <w:marLeft w:val="0"/>
      <w:marRight w:val="0"/>
      <w:marTop w:val="0"/>
      <w:marBottom w:val="0"/>
      <w:divBdr>
        <w:top w:val="none" w:sz="0" w:space="0" w:color="auto"/>
        <w:left w:val="none" w:sz="0" w:space="0" w:color="auto"/>
        <w:bottom w:val="none" w:sz="0" w:space="0" w:color="auto"/>
        <w:right w:val="none" w:sz="0" w:space="0" w:color="auto"/>
      </w:divBdr>
    </w:div>
    <w:div w:id="20516102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3473013B-5FC8-4B80-8E3A-FBC0532205BA}"/>
      </w:docPartPr>
      <w:docPartBody>
        <w:p w:rsidR="00000000" w:rsidRDefault="00151E72">
          <w:r w:rsidRPr="00174945">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panose1 w:val="00000000000000000000"/>
    <w:charset w:val="00"/>
    <w:family w:val="auto"/>
    <w:pitch w:val="variable"/>
    <w:sig w:usb0="A00002FF" w:usb1="4000247B"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Raleway">
    <w:panose1 w:val="00000000000000000000"/>
    <w:charset w:val="00"/>
    <w:family w:val="auto"/>
    <w:pitch w:val="variable"/>
    <w:sig w:usb0="A00002FF" w:usb1="5000205B" w:usb2="00000000" w:usb3="00000000" w:csb0="00000197" w:csb1="00000000"/>
  </w:font>
  <w:font w:name="Webdings">
    <w:panose1 w:val="05030102010509060703"/>
    <w:charset w:val="02"/>
    <w:family w:val="roman"/>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E72"/>
    <w:rsid w:val="00151E72"/>
    <w:rsid w:val="00C6356A"/>
    <w:rsid w:val="00ED778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51E7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25E326-67C4-43CC-9286-410CDFD05A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233</TotalTime>
  <Pages>10</Pages>
  <Words>1771</Words>
  <Characters>10453</Characters>
  <Application>Microsoft Office Word</Application>
  <DocSecurity>0</DocSecurity>
  <Lines>1306</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229</cp:revision>
  <dcterms:created xsi:type="dcterms:W3CDTF">2026-01-15T07:25:00Z</dcterms:created>
  <dcterms:modified xsi:type="dcterms:W3CDTF">2026-04-02T04:52:00Z</dcterms:modified>
</cp:coreProperties>
</file>