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41233CCD" w:rsidR="001D677A" w:rsidRPr="00A762CB" w:rsidRDefault="003B5307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FORMULIR</w:t>
            </w:r>
            <w:r>
              <w:rPr>
                <w:sz w:val="28"/>
                <w:szCs w:val="28"/>
              </w:rPr>
              <w:br/>
            </w:r>
            <w:r w:rsidR="00D745B3">
              <w:rPr>
                <w:sz w:val="28"/>
                <w:szCs w:val="28"/>
              </w:rPr>
              <w:t>TINJAUAN KEBIJAKAN DAN PROSEDUR</w:t>
            </w:r>
          </w:p>
        </w:tc>
      </w:tr>
    </w:tbl>
    <w:p w14:paraId="451051FB" w14:textId="5CC3799E" w:rsidR="0065796F" w:rsidRDefault="0065796F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41"/>
        <w:gridCol w:w="8249"/>
      </w:tblGrid>
      <w:tr w:rsidR="00E76DFB" w14:paraId="10DF7320" w14:textId="77777777" w:rsidTr="00D11A29">
        <w:tc>
          <w:tcPr>
            <w:tcW w:w="10490" w:type="dxa"/>
            <w:gridSpan w:val="2"/>
            <w:shd w:val="clear" w:color="auto" w:fill="C5E0B3" w:themeFill="accent6" w:themeFillTint="66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077AE63D" w14:textId="7FF04641" w:rsidR="00E76DFB" w:rsidRPr="00FC5EA7" w:rsidRDefault="00751DAD" w:rsidP="00FC5EA7">
            <w:pPr>
              <w:pStyle w:val="TableHeader-Padding"/>
            </w:pPr>
            <w:r>
              <w:t>Informasi Tinjauan</w:t>
            </w:r>
          </w:p>
        </w:tc>
      </w:tr>
      <w:tr w:rsidR="005B27C1" w14:paraId="040DDDBB" w14:textId="77777777" w:rsidTr="00D11A29">
        <w:tc>
          <w:tcPr>
            <w:tcW w:w="2269" w:type="dx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07B65E18" w14:textId="5737C852" w:rsidR="005B27C1" w:rsidRDefault="005B27C1" w:rsidP="00064189">
            <w:pPr>
              <w:pStyle w:val="Table-Question"/>
            </w:pPr>
            <w:r>
              <w:t>Tanggal Tinjauan:</w:t>
            </w:r>
          </w:p>
        </w:tc>
        <w:tc>
          <w:tcPr>
            <w:tcW w:w="8221" w:type="dx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74192784" w14:textId="47A5FCAF" w:rsidR="005B27C1" w:rsidRDefault="005B27C1" w:rsidP="00FC5EA7">
            <w:r>
              <w:t xml:space="preserve">  </w:t>
            </w:r>
          </w:p>
        </w:tc>
      </w:tr>
      <w:tr w:rsidR="00C918AD" w14:paraId="352DAAE0" w14:textId="77777777" w:rsidTr="00D11A29">
        <w:tc>
          <w:tcPr>
            <w:tcW w:w="2269" w:type="dx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48134B79" w14:textId="2D78172C" w:rsidR="00C918AD" w:rsidRDefault="00751DAD" w:rsidP="00A13087">
            <w:pPr>
              <w:pStyle w:val="Normal-Right"/>
            </w:pPr>
            <w:r>
              <w:rPr>
                <w:b/>
                <w:bCs/>
              </w:rPr>
              <w:t>Daftar Dokumen</w:t>
            </w:r>
            <w:r w:rsidR="00173A0D" w:rsidRPr="00A13087">
              <w:rPr>
                <w:b/>
                <w:bCs/>
              </w:rPr>
              <w:t>:</w:t>
            </w:r>
          </w:p>
        </w:tc>
        <w:tc>
          <w:tcPr>
            <w:tcW w:w="8221" w:type="dxa"/>
            <w:tcMar>
              <w:top w:w="17" w:type="dxa"/>
              <w:left w:w="17" w:type="dxa"/>
              <w:bottom w:w="17" w:type="dxa"/>
              <w:right w:w="17" w:type="dxa"/>
            </w:tcMar>
          </w:tcPr>
          <w:tbl>
            <w:tblPr>
              <w:tblStyle w:val="TableGrid"/>
              <w:tblW w:w="8205" w:type="dxa"/>
              <w:tblLook w:val="04A0" w:firstRow="1" w:lastRow="0" w:firstColumn="1" w:lastColumn="0" w:noHBand="0" w:noVBand="1"/>
            </w:tblPr>
            <w:tblGrid>
              <w:gridCol w:w="601"/>
              <w:gridCol w:w="4962"/>
              <w:gridCol w:w="1112"/>
              <w:gridCol w:w="1530"/>
            </w:tblGrid>
            <w:tr w:rsidR="00510BF0" w14:paraId="580F9B3B" w14:textId="689C5D49" w:rsidTr="00D11A29">
              <w:tc>
                <w:tcPr>
                  <w:tcW w:w="601" w:type="dxa"/>
                  <w:shd w:val="clear" w:color="auto" w:fill="D9D9D9" w:themeFill="background1" w:themeFillShade="D9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119F1A18" w14:textId="560DEB38" w:rsidR="00510BF0" w:rsidRDefault="00510BF0" w:rsidP="00510BF0">
                  <w:pPr>
                    <w:pStyle w:val="TableHeader-Padding"/>
                  </w:pPr>
                  <w:r>
                    <w:t>No</w:t>
                  </w:r>
                </w:p>
              </w:tc>
              <w:tc>
                <w:tcPr>
                  <w:tcW w:w="4962" w:type="dxa"/>
                  <w:shd w:val="clear" w:color="auto" w:fill="D9D9D9" w:themeFill="background1" w:themeFillShade="D9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1FB8C70A" w14:textId="0FE0A71E" w:rsidR="00510BF0" w:rsidRDefault="00510BF0" w:rsidP="00510BF0">
                  <w:pPr>
                    <w:pStyle w:val="TableHeader-Padding"/>
                  </w:pPr>
                  <w:r>
                    <w:t>Nama Dokumen</w:t>
                  </w:r>
                </w:p>
              </w:tc>
              <w:tc>
                <w:tcPr>
                  <w:tcW w:w="1112" w:type="dxa"/>
                  <w:shd w:val="clear" w:color="auto" w:fill="D9D9D9" w:themeFill="background1" w:themeFillShade="D9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0EB88694" w14:textId="6DE06D22" w:rsidR="00510BF0" w:rsidRDefault="00510BF0" w:rsidP="00510BF0">
                  <w:pPr>
                    <w:pStyle w:val="TableHeader-Padding"/>
                  </w:pPr>
                  <w:r>
                    <w:t>Revisi</w:t>
                  </w:r>
                </w:p>
              </w:tc>
              <w:tc>
                <w:tcPr>
                  <w:tcW w:w="1530" w:type="dxa"/>
                  <w:shd w:val="clear" w:color="auto" w:fill="D9D9D9" w:themeFill="background1" w:themeFillShade="D9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51B3A1E5" w14:textId="3297FE35" w:rsidR="00510BF0" w:rsidRDefault="00510BF0" w:rsidP="00510BF0">
                  <w:pPr>
                    <w:pStyle w:val="TableHeader-Padding"/>
                  </w:pPr>
                  <w:r>
                    <w:t>Tanggal</w:t>
                  </w:r>
                  <w:r>
                    <w:br/>
                    <w:t>Berlaku</w:t>
                  </w:r>
                </w:p>
              </w:tc>
            </w:tr>
            <w:tr w:rsidR="00510BF0" w14:paraId="42F0CD5B" w14:textId="7356A900" w:rsidTr="00D11A29">
              <w:tc>
                <w:tcPr>
                  <w:tcW w:w="601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69C2FA80" w14:textId="37C1DCE2" w:rsidR="00510BF0" w:rsidRDefault="00510BF0" w:rsidP="00FC5EA7">
                  <w:r>
                    <w:t>1.</w:t>
                  </w:r>
                </w:p>
              </w:tc>
              <w:tc>
                <w:tcPr>
                  <w:tcW w:w="4962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7810F90E" w14:textId="77777777" w:rsidR="00510BF0" w:rsidRDefault="00510BF0" w:rsidP="00FC5EA7"/>
              </w:tc>
              <w:tc>
                <w:tcPr>
                  <w:tcW w:w="1112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3E2F9841" w14:textId="77777777" w:rsidR="00510BF0" w:rsidRDefault="00510BF0" w:rsidP="00FC5EA7"/>
              </w:tc>
              <w:tc>
                <w:tcPr>
                  <w:tcW w:w="1530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5E9E6AE5" w14:textId="77777777" w:rsidR="00510BF0" w:rsidRDefault="00510BF0" w:rsidP="00FC5EA7"/>
              </w:tc>
            </w:tr>
            <w:tr w:rsidR="00510BF0" w14:paraId="794DCA11" w14:textId="7E77C3CE" w:rsidTr="00D11A29">
              <w:tc>
                <w:tcPr>
                  <w:tcW w:w="601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2B02EA6F" w14:textId="750F050E" w:rsidR="00510BF0" w:rsidRDefault="00510BF0" w:rsidP="00FC5EA7">
                  <w:r>
                    <w:t>2.</w:t>
                  </w:r>
                </w:p>
              </w:tc>
              <w:tc>
                <w:tcPr>
                  <w:tcW w:w="4962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29E87E04" w14:textId="77777777" w:rsidR="00510BF0" w:rsidRDefault="00510BF0" w:rsidP="00FC5EA7"/>
              </w:tc>
              <w:tc>
                <w:tcPr>
                  <w:tcW w:w="1112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57372330" w14:textId="77777777" w:rsidR="00510BF0" w:rsidRDefault="00510BF0" w:rsidP="00FC5EA7"/>
              </w:tc>
              <w:tc>
                <w:tcPr>
                  <w:tcW w:w="1530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539FB643" w14:textId="77777777" w:rsidR="00510BF0" w:rsidRDefault="00510BF0" w:rsidP="00FC5EA7"/>
              </w:tc>
            </w:tr>
            <w:tr w:rsidR="00510BF0" w14:paraId="143ECDD3" w14:textId="31200F11" w:rsidTr="00D11A29">
              <w:tc>
                <w:tcPr>
                  <w:tcW w:w="601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384DE204" w14:textId="67E58948" w:rsidR="00510BF0" w:rsidRDefault="00510BF0" w:rsidP="00FC5EA7">
                  <w:r>
                    <w:t>3.</w:t>
                  </w:r>
                </w:p>
              </w:tc>
              <w:tc>
                <w:tcPr>
                  <w:tcW w:w="4962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1EE48667" w14:textId="77777777" w:rsidR="00510BF0" w:rsidRDefault="00510BF0" w:rsidP="00FC5EA7"/>
              </w:tc>
              <w:tc>
                <w:tcPr>
                  <w:tcW w:w="1112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4004D3D1" w14:textId="77777777" w:rsidR="00510BF0" w:rsidRDefault="00510BF0" w:rsidP="00FC5EA7"/>
              </w:tc>
              <w:tc>
                <w:tcPr>
                  <w:tcW w:w="1530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35EEDA24" w14:textId="77777777" w:rsidR="00510BF0" w:rsidRDefault="00510BF0" w:rsidP="00FC5EA7"/>
              </w:tc>
            </w:tr>
            <w:tr w:rsidR="00510BF0" w14:paraId="5373B65C" w14:textId="27335E30" w:rsidTr="00D11A29">
              <w:tc>
                <w:tcPr>
                  <w:tcW w:w="601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486AC369" w14:textId="3652E50F" w:rsidR="00510BF0" w:rsidRDefault="00510BF0" w:rsidP="00FC5EA7">
                  <w:r>
                    <w:t>4.</w:t>
                  </w:r>
                </w:p>
              </w:tc>
              <w:tc>
                <w:tcPr>
                  <w:tcW w:w="4962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42D76FFB" w14:textId="77777777" w:rsidR="00510BF0" w:rsidRDefault="00510BF0" w:rsidP="00FC5EA7"/>
              </w:tc>
              <w:tc>
                <w:tcPr>
                  <w:tcW w:w="1112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5DEFCC0B" w14:textId="77777777" w:rsidR="00510BF0" w:rsidRDefault="00510BF0" w:rsidP="00FC5EA7"/>
              </w:tc>
              <w:tc>
                <w:tcPr>
                  <w:tcW w:w="1530" w:type="dxa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</w:tcPr>
                <w:p w14:paraId="78B1195F" w14:textId="77777777" w:rsidR="00510BF0" w:rsidRDefault="00510BF0" w:rsidP="00FC5EA7"/>
              </w:tc>
            </w:tr>
          </w:tbl>
          <w:p w14:paraId="676BFF4A" w14:textId="252A3CA7" w:rsidR="00854CA6" w:rsidRDefault="00854CA6" w:rsidP="00FC5EA7"/>
        </w:tc>
      </w:tr>
    </w:tbl>
    <w:p w14:paraId="5CB36D25" w14:textId="448948BE" w:rsidR="00C918AD" w:rsidRDefault="00C918AD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543E5" w14:paraId="05B40287" w14:textId="77777777" w:rsidTr="00510BF0">
        <w:tc>
          <w:tcPr>
            <w:tcW w:w="10490" w:type="dxa"/>
            <w:shd w:val="clear" w:color="auto" w:fill="C5E0B3" w:themeFill="accent6" w:themeFillTint="66"/>
            <w:tcMar>
              <w:top w:w="113" w:type="dxa"/>
              <w:bottom w:w="113" w:type="dxa"/>
            </w:tcMar>
          </w:tcPr>
          <w:p w14:paraId="42CB20BE" w14:textId="6331C493" w:rsidR="00E543E5" w:rsidRPr="007B47EF" w:rsidRDefault="00510BF0" w:rsidP="005338BC">
            <w:pPr>
              <w:pStyle w:val="TableHeader-Padding"/>
            </w:pPr>
            <w:r>
              <w:t>Hasil Tinjauan</w:t>
            </w:r>
          </w:p>
        </w:tc>
      </w:tr>
      <w:tr w:rsidR="00E543E5" w14:paraId="72F40EDF" w14:textId="77777777" w:rsidTr="00510BF0">
        <w:tc>
          <w:tcPr>
            <w:tcW w:w="10490" w:type="dxa"/>
            <w:tcMar>
              <w:top w:w="113" w:type="dxa"/>
              <w:bottom w:w="113" w:type="dxa"/>
            </w:tcMar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7"/>
              <w:gridCol w:w="8075"/>
              <w:gridCol w:w="1452"/>
            </w:tblGrid>
            <w:tr w:rsidR="0002016D" w14:paraId="0E927191" w14:textId="77777777" w:rsidTr="0002016D">
              <w:tc>
                <w:tcPr>
                  <w:tcW w:w="8812" w:type="dxa"/>
                  <w:gridSpan w:val="2"/>
                  <w:shd w:val="clear" w:color="auto" w:fill="D9D9D9" w:themeFill="background1" w:themeFillShade="D9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14:paraId="59C81168" w14:textId="1DF49338" w:rsidR="0002016D" w:rsidRDefault="0002016D" w:rsidP="0002016D">
                  <w:pPr>
                    <w:pStyle w:val="TableHeader-Padding"/>
                  </w:pPr>
                  <w:r>
                    <w:t>Hasil Tinjauan</w:t>
                  </w:r>
                </w:p>
              </w:tc>
              <w:tc>
                <w:tcPr>
                  <w:tcW w:w="1452" w:type="dxa"/>
                  <w:shd w:val="clear" w:color="auto" w:fill="D9D9D9" w:themeFill="background1" w:themeFillShade="D9"/>
                </w:tcPr>
                <w:p w14:paraId="6B509C8B" w14:textId="4FEBD5E1" w:rsidR="0002016D" w:rsidRDefault="0002016D" w:rsidP="0002016D">
                  <w:pPr>
                    <w:pStyle w:val="TableHeader-Padding"/>
                  </w:pPr>
                  <w:r>
                    <w:t>Batas Akhir</w:t>
                  </w:r>
                </w:p>
              </w:tc>
            </w:tr>
            <w:tr w:rsidR="0002016D" w14:paraId="2BC8ED21" w14:textId="64DF9C2C" w:rsidTr="0002016D">
              <w:tc>
                <w:tcPr>
                  <w:tcW w:w="737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613"/>
                  </w:tblGrid>
                  <w:tr w:rsidR="0002016D" w14:paraId="70A957EF" w14:textId="77777777" w:rsidTr="00510BF0">
                    <w:trPr>
                      <w:jc w:val="center"/>
                    </w:trPr>
                    <w:tc>
                      <w:tcPr>
                        <w:tcW w:w="677" w:type="dxa"/>
                      </w:tcPr>
                      <w:p w14:paraId="00A2627F" w14:textId="3F7D473D" w:rsidR="0002016D" w:rsidRPr="00510BF0" w:rsidRDefault="0002016D" w:rsidP="00510BF0">
                        <w:pPr>
                          <w:pStyle w:val="Check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10BF0"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c>
                  </w:tr>
                </w:tbl>
                <w:p w14:paraId="5B19969B" w14:textId="77777777" w:rsidR="0002016D" w:rsidRDefault="0002016D" w:rsidP="00510BF0">
                  <w:pPr>
                    <w:jc w:val="center"/>
                  </w:pPr>
                </w:p>
              </w:tc>
              <w:tc>
                <w:tcPr>
                  <w:tcW w:w="8075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14:paraId="7FB3B237" w14:textId="7481EFFE" w:rsidR="0002016D" w:rsidRDefault="0002016D" w:rsidP="005338BC">
                  <w:r>
                    <w:t>Dokumen tersebut diatas sudah tidak berlaku</w:t>
                  </w:r>
                </w:p>
              </w:tc>
              <w:tc>
                <w:tcPr>
                  <w:tcW w:w="1452" w:type="dxa"/>
                </w:tcPr>
                <w:p w14:paraId="71773BA4" w14:textId="77777777" w:rsidR="0002016D" w:rsidRDefault="0002016D" w:rsidP="005338BC"/>
              </w:tc>
            </w:tr>
            <w:tr w:rsidR="0002016D" w14:paraId="7A8C216B" w14:textId="063805DB" w:rsidTr="0002016D">
              <w:tc>
                <w:tcPr>
                  <w:tcW w:w="737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613"/>
                  </w:tblGrid>
                  <w:tr w:rsidR="0002016D" w14:paraId="682BE12A" w14:textId="77777777" w:rsidTr="00075CC1">
                    <w:trPr>
                      <w:jc w:val="center"/>
                    </w:trPr>
                    <w:tc>
                      <w:tcPr>
                        <w:tcW w:w="677" w:type="dxa"/>
                      </w:tcPr>
                      <w:p w14:paraId="7367977F" w14:textId="77777777" w:rsidR="0002016D" w:rsidRPr="00510BF0" w:rsidRDefault="0002016D" w:rsidP="00510BF0">
                        <w:pPr>
                          <w:pStyle w:val="Check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10BF0"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c>
                  </w:tr>
                </w:tbl>
                <w:p w14:paraId="78A752FD" w14:textId="77777777" w:rsidR="0002016D" w:rsidRPr="00510BF0" w:rsidRDefault="0002016D" w:rsidP="00510BF0">
                  <w:pPr>
                    <w:pStyle w:val="Check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8075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14:paraId="4627A906" w14:textId="1113C4C6" w:rsidR="0002016D" w:rsidRDefault="0002016D" w:rsidP="005338BC">
                  <w:r>
                    <w:t>Saat ini aktivitas terkait telah dilaksanakan sesuai dengan prosedur yang ditetapkan, sehingga tidak diperlukan perubahan atas dokumen tersebut.</w:t>
                  </w:r>
                </w:p>
              </w:tc>
              <w:tc>
                <w:tcPr>
                  <w:tcW w:w="1452" w:type="dxa"/>
                </w:tcPr>
                <w:p w14:paraId="2E455F07" w14:textId="77777777" w:rsidR="0002016D" w:rsidRDefault="0002016D" w:rsidP="005338BC"/>
              </w:tc>
            </w:tr>
            <w:tr w:rsidR="0002016D" w14:paraId="0C62656D" w14:textId="365B596C" w:rsidTr="0002016D">
              <w:tc>
                <w:tcPr>
                  <w:tcW w:w="737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613"/>
                  </w:tblGrid>
                  <w:tr w:rsidR="0002016D" w14:paraId="165978C6" w14:textId="77777777" w:rsidTr="00075CC1">
                    <w:trPr>
                      <w:jc w:val="center"/>
                    </w:trPr>
                    <w:tc>
                      <w:tcPr>
                        <w:tcW w:w="677" w:type="dxa"/>
                      </w:tcPr>
                      <w:p w14:paraId="6269F7EF" w14:textId="77777777" w:rsidR="0002016D" w:rsidRPr="00510BF0" w:rsidRDefault="0002016D" w:rsidP="00510BF0">
                        <w:pPr>
                          <w:pStyle w:val="Check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10BF0"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c>
                  </w:tr>
                </w:tbl>
                <w:p w14:paraId="58AB92C8" w14:textId="77777777" w:rsidR="0002016D" w:rsidRPr="00510BF0" w:rsidRDefault="0002016D" w:rsidP="00510BF0">
                  <w:pPr>
                    <w:pStyle w:val="Check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8075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14:paraId="492ADCB8" w14:textId="5DF7E23D" w:rsidR="0002016D" w:rsidRDefault="0002016D" w:rsidP="005338BC">
                  <w:r>
                    <w:t>Terdapat perubahan aktivitas terkait, sehingga diperlukan revisi/perubahan atas dokumen yang akan diimplementasikan atau diselesaikan selambat lambatnya pada tanggal yang ditetapkan</w:t>
                  </w:r>
                </w:p>
              </w:tc>
              <w:tc>
                <w:tcPr>
                  <w:tcW w:w="1452" w:type="dxa"/>
                </w:tcPr>
                <w:p w14:paraId="698261D1" w14:textId="25FBD959" w:rsidR="0002016D" w:rsidRDefault="0002016D" w:rsidP="005338BC">
                  <w:r>
                    <w:t>dd-mm-yyyy</w:t>
                  </w:r>
                </w:p>
              </w:tc>
            </w:tr>
            <w:tr w:rsidR="0002016D" w14:paraId="5768C0DA" w14:textId="49EF8A1C" w:rsidTr="0002016D">
              <w:tc>
                <w:tcPr>
                  <w:tcW w:w="737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613"/>
                  </w:tblGrid>
                  <w:tr w:rsidR="0002016D" w14:paraId="494D5A84" w14:textId="77777777" w:rsidTr="00075CC1">
                    <w:trPr>
                      <w:jc w:val="center"/>
                    </w:trPr>
                    <w:tc>
                      <w:tcPr>
                        <w:tcW w:w="677" w:type="dxa"/>
                      </w:tcPr>
                      <w:p w14:paraId="25EE7D65" w14:textId="77777777" w:rsidR="0002016D" w:rsidRPr="00510BF0" w:rsidRDefault="0002016D" w:rsidP="0002016D">
                        <w:pPr>
                          <w:pStyle w:val="Check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10BF0"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c>
                  </w:tr>
                </w:tbl>
                <w:p w14:paraId="664BF17D" w14:textId="77777777" w:rsidR="0002016D" w:rsidRPr="00510BF0" w:rsidRDefault="0002016D" w:rsidP="0002016D">
                  <w:pPr>
                    <w:pStyle w:val="Check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8075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14:paraId="0A7C2374" w14:textId="7CCE8C47" w:rsidR="0002016D" w:rsidRDefault="0002016D" w:rsidP="0002016D">
                  <w:r>
                    <w:t>Pada saat ini sedang dilakukan revisi perubahan atas dokumen tersaebut yang akan diimplementasikan selambat-lambatnya pada tanggal yang ditetapkan.</w:t>
                  </w:r>
                </w:p>
              </w:tc>
              <w:tc>
                <w:tcPr>
                  <w:tcW w:w="1452" w:type="dxa"/>
                </w:tcPr>
                <w:p w14:paraId="05921F54" w14:textId="55558A66" w:rsidR="0002016D" w:rsidRDefault="0002016D" w:rsidP="0002016D">
                  <w:r>
                    <w:t>dd-mm-yyyy</w:t>
                  </w:r>
                </w:p>
              </w:tc>
            </w:tr>
            <w:tr w:rsidR="0002016D" w14:paraId="0A5542EB" w14:textId="51C8941C" w:rsidTr="0002016D">
              <w:tc>
                <w:tcPr>
                  <w:tcW w:w="737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613"/>
                  </w:tblGrid>
                  <w:tr w:rsidR="0002016D" w14:paraId="2BB74A81" w14:textId="77777777" w:rsidTr="00075CC1">
                    <w:trPr>
                      <w:jc w:val="center"/>
                    </w:trPr>
                    <w:tc>
                      <w:tcPr>
                        <w:tcW w:w="677" w:type="dxa"/>
                      </w:tcPr>
                      <w:p w14:paraId="0BB14BD8" w14:textId="77777777" w:rsidR="0002016D" w:rsidRPr="00510BF0" w:rsidRDefault="0002016D" w:rsidP="0002016D">
                        <w:pPr>
                          <w:pStyle w:val="Check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10BF0"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c>
                  </w:tr>
                </w:tbl>
                <w:p w14:paraId="73817AD9" w14:textId="77777777" w:rsidR="0002016D" w:rsidRPr="00510BF0" w:rsidRDefault="0002016D" w:rsidP="0002016D">
                  <w:pPr>
                    <w:pStyle w:val="Check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8075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14:paraId="4952D8D5" w14:textId="4114D5AD" w:rsidR="0002016D" w:rsidRDefault="0002016D" w:rsidP="0002016D">
                  <w:r>
                    <w:t>Hanya terdapat perubahan minor terkait pada dokumen tersebut, dan akan diselesaikan selambat lambatnya pada tanggal yang ditetapkan.</w:t>
                  </w:r>
                </w:p>
              </w:tc>
              <w:tc>
                <w:tcPr>
                  <w:tcW w:w="1452" w:type="dxa"/>
                </w:tcPr>
                <w:p w14:paraId="16E6D1AA" w14:textId="7670789A" w:rsidR="0002016D" w:rsidRDefault="0002016D" w:rsidP="0002016D">
                  <w:r>
                    <w:t>dd-mm-yyyy</w:t>
                  </w:r>
                </w:p>
              </w:tc>
            </w:tr>
            <w:tr w:rsidR="0002016D" w14:paraId="59A69EBD" w14:textId="300611EB" w:rsidTr="0002016D">
              <w:tc>
                <w:tcPr>
                  <w:tcW w:w="737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613"/>
                  </w:tblGrid>
                  <w:tr w:rsidR="0002016D" w14:paraId="168D6C50" w14:textId="77777777" w:rsidTr="00075CC1">
                    <w:trPr>
                      <w:jc w:val="center"/>
                    </w:trPr>
                    <w:tc>
                      <w:tcPr>
                        <w:tcW w:w="677" w:type="dxa"/>
                      </w:tcPr>
                      <w:p w14:paraId="4A1B5B61" w14:textId="77777777" w:rsidR="0002016D" w:rsidRPr="00510BF0" w:rsidRDefault="0002016D" w:rsidP="0002016D">
                        <w:pPr>
                          <w:pStyle w:val="Check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510BF0"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c>
                  </w:tr>
                </w:tbl>
                <w:p w14:paraId="317AFD1B" w14:textId="77777777" w:rsidR="0002016D" w:rsidRPr="00510BF0" w:rsidRDefault="0002016D" w:rsidP="0002016D">
                  <w:pPr>
                    <w:pStyle w:val="Check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8075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14:paraId="564CC176" w14:textId="3CBCC4E1" w:rsidR="0002016D" w:rsidRDefault="0002016D" w:rsidP="0002016D">
                  <w:r>
                    <w:t>(lain lain)</w:t>
                  </w:r>
                </w:p>
              </w:tc>
              <w:tc>
                <w:tcPr>
                  <w:tcW w:w="1452" w:type="dxa"/>
                </w:tcPr>
                <w:p w14:paraId="73EA2FD2" w14:textId="77777777" w:rsidR="0002016D" w:rsidRDefault="0002016D" w:rsidP="0002016D"/>
              </w:tc>
            </w:tr>
          </w:tbl>
          <w:p w14:paraId="3FB3E20E" w14:textId="69372A3D" w:rsidR="00160526" w:rsidRDefault="002364B5" w:rsidP="005338BC">
            <w:r>
              <w:t>Note: Pilih salah satu</w:t>
            </w:r>
          </w:p>
        </w:tc>
      </w:tr>
    </w:tbl>
    <w:p w14:paraId="36E7AC8C" w14:textId="2487406E" w:rsidR="00FE3EB6" w:rsidRDefault="001421AA" w:rsidP="00FE3EB6">
      <w:r>
        <w:br/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5B27C1" w14:paraId="2AD16F3C" w14:textId="77777777" w:rsidTr="00075CC1">
        <w:tc>
          <w:tcPr>
            <w:tcW w:w="2841" w:type="dxa"/>
            <w:gridSpan w:val="3"/>
          </w:tcPr>
          <w:p w14:paraId="597BDCD4" w14:textId="4415AC49" w:rsidR="005B27C1" w:rsidRDefault="005B27C1" w:rsidP="00075CC1">
            <w:pPr>
              <w:pStyle w:val="TableHeader"/>
            </w:pPr>
            <w:r>
              <w:t>Direview oleh,</w:t>
            </w:r>
          </w:p>
        </w:tc>
        <w:tc>
          <w:tcPr>
            <w:tcW w:w="2860" w:type="dxa"/>
            <w:gridSpan w:val="3"/>
          </w:tcPr>
          <w:p w14:paraId="7FD39903" w14:textId="77777777" w:rsidR="005B27C1" w:rsidRDefault="005B27C1" w:rsidP="00075CC1">
            <w:pPr>
              <w:pStyle w:val="Table-ContentBold"/>
            </w:pPr>
          </w:p>
        </w:tc>
        <w:tc>
          <w:tcPr>
            <w:tcW w:w="2883" w:type="dxa"/>
            <w:gridSpan w:val="3"/>
          </w:tcPr>
          <w:p w14:paraId="73A20CC9" w14:textId="186570EC" w:rsidR="005B27C1" w:rsidRDefault="005B27C1" w:rsidP="00075CC1">
            <w:pPr>
              <w:pStyle w:val="TableHeader"/>
            </w:pPr>
            <w:r>
              <w:t>Menyetujui,</w:t>
            </w:r>
          </w:p>
        </w:tc>
      </w:tr>
      <w:tr w:rsidR="005B27C1" w14:paraId="50EE8C8A" w14:textId="77777777" w:rsidTr="00075CC1">
        <w:tc>
          <w:tcPr>
            <w:tcW w:w="2841" w:type="dxa"/>
            <w:gridSpan w:val="3"/>
          </w:tcPr>
          <w:p w14:paraId="3FA52025" w14:textId="77777777" w:rsidR="005B27C1" w:rsidRDefault="005B27C1" w:rsidP="00075CC1">
            <w:pPr>
              <w:pStyle w:val="Table-Content"/>
            </w:pPr>
          </w:p>
          <w:p w14:paraId="6F187529" w14:textId="77777777" w:rsidR="005B27C1" w:rsidRDefault="005B27C1" w:rsidP="00075CC1">
            <w:pPr>
              <w:pStyle w:val="Table-Content"/>
            </w:pPr>
          </w:p>
        </w:tc>
        <w:tc>
          <w:tcPr>
            <w:tcW w:w="2860" w:type="dxa"/>
            <w:gridSpan w:val="3"/>
          </w:tcPr>
          <w:p w14:paraId="18538C66" w14:textId="77777777" w:rsidR="005B27C1" w:rsidRDefault="005B27C1" w:rsidP="00075CC1">
            <w:pPr>
              <w:pStyle w:val="Table-Content"/>
            </w:pPr>
          </w:p>
        </w:tc>
        <w:tc>
          <w:tcPr>
            <w:tcW w:w="2883" w:type="dxa"/>
            <w:gridSpan w:val="3"/>
          </w:tcPr>
          <w:p w14:paraId="583DEB1D" w14:textId="77777777" w:rsidR="005B27C1" w:rsidRDefault="005B27C1" w:rsidP="00075CC1">
            <w:pPr>
              <w:pStyle w:val="Table-Content"/>
            </w:pPr>
          </w:p>
          <w:p w14:paraId="5A718B01" w14:textId="77777777" w:rsidR="005B27C1" w:rsidRDefault="005B27C1" w:rsidP="00075CC1">
            <w:pPr>
              <w:pStyle w:val="Table-Content"/>
            </w:pPr>
          </w:p>
        </w:tc>
      </w:tr>
      <w:tr w:rsidR="005B27C1" w:rsidRPr="00A155E3" w14:paraId="575A705A" w14:textId="77777777" w:rsidTr="00075CC1">
        <w:tc>
          <w:tcPr>
            <w:tcW w:w="278" w:type="dxa"/>
          </w:tcPr>
          <w:p w14:paraId="6A92688A" w14:textId="77777777" w:rsidR="005B27C1" w:rsidRPr="00672227" w:rsidRDefault="005B27C1" w:rsidP="00075CC1">
            <w:pPr>
              <w:pStyle w:val="Table-Content"/>
            </w:pPr>
            <w:r w:rsidRPr="00672227"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C1713E" w14:textId="77777777" w:rsidR="005B27C1" w:rsidRPr="00672227" w:rsidRDefault="005B27C1" w:rsidP="00075CC1">
            <w:pPr>
              <w:pStyle w:val="Table-Content75-Centered"/>
            </w:pPr>
            <w:r>
              <w:t>Requester</w:t>
            </w:r>
          </w:p>
        </w:tc>
        <w:tc>
          <w:tcPr>
            <w:tcW w:w="295" w:type="dxa"/>
          </w:tcPr>
          <w:p w14:paraId="51221BB5" w14:textId="77777777" w:rsidR="005B27C1" w:rsidRPr="00672227" w:rsidRDefault="005B27C1" w:rsidP="00075CC1">
            <w:pPr>
              <w:pStyle w:val="Table-Content"/>
            </w:pPr>
            <w:r w:rsidRPr="00672227">
              <w:t>)</w:t>
            </w:r>
          </w:p>
        </w:tc>
        <w:tc>
          <w:tcPr>
            <w:tcW w:w="414" w:type="dxa"/>
          </w:tcPr>
          <w:p w14:paraId="248DD3D6" w14:textId="77777777" w:rsidR="005B27C1" w:rsidRPr="00672227" w:rsidRDefault="005B27C1" w:rsidP="00075CC1">
            <w:pPr>
              <w:pStyle w:val="Table-Content"/>
            </w:pPr>
            <w:r>
              <w:t xml:space="preserve"> </w:t>
            </w:r>
          </w:p>
        </w:tc>
        <w:tc>
          <w:tcPr>
            <w:tcW w:w="1984" w:type="dxa"/>
          </w:tcPr>
          <w:p w14:paraId="70046D7D" w14:textId="77777777" w:rsidR="005B27C1" w:rsidRPr="00672227" w:rsidRDefault="005B27C1" w:rsidP="00075CC1">
            <w:pPr>
              <w:pStyle w:val="Table-Content"/>
            </w:pPr>
            <w:r>
              <w:t xml:space="preserve"> </w:t>
            </w:r>
          </w:p>
        </w:tc>
        <w:tc>
          <w:tcPr>
            <w:tcW w:w="462" w:type="dxa"/>
          </w:tcPr>
          <w:p w14:paraId="74E94FD0" w14:textId="77777777" w:rsidR="005B27C1" w:rsidRPr="00672227" w:rsidRDefault="005B27C1" w:rsidP="00075CC1">
            <w:pPr>
              <w:pStyle w:val="Table-Content"/>
            </w:pPr>
          </w:p>
        </w:tc>
        <w:tc>
          <w:tcPr>
            <w:tcW w:w="531" w:type="dxa"/>
          </w:tcPr>
          <w:p w14:paraId="35A7E50F" w14:textId="77777777" w:rsidR="005B27C1" w:rsidRPr="00672227" w:rsidRDefault="005B27C1" w:rsidP="00075CC1">
            <w:pPr>
              <w:pStyle w:val="Table-Content"/>
              <w:jc w:val="right"/>
            </w:pPr>
            <w:r w:rsidRPr="00672227"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50B4C17" w14:textId="77777777" w:rsidR="005B27C1" w:rsidRPr="00672227" w:rsidRDefault="005B27C1" w:rsidP="00075CC1">
            <w:pPr>
              <w:pStyle w:val="Table-Content75-Centered"/>
            </w:pPr>
            <w:r>
              <w:t>Direct Leader</w:t>
            </w:r>
          </w:p>
        </w:tc>
        <w:tc>
          <w:tcPr>
            <w:tcW w:w="510" w:type="dxa"/>
          </w:tcPr>
          <w:p w14:paraId="1D72C774" w14:textId="77777777" w:rsidR="005B27C1" w:rsidRPr="00672227" w:rsidRDefault="005B27C1" w:rsidP="00075CC1">
            <w:pPr>
              <w:pStyle w:val="Table-Content"/>
            </w:pPr>
            <w:r w:rsidRPr="00672227">
              <w:t>)</w:t>
            </w:r>
          </w:p>
        </w:tc>
      </w:tr>
      <w:tr w:rsidR="005B27C1" w14:paraId="70AD6D2D" w14:textId="77777777" w:rsidTr="00075CC1">
        <w:tc>
          <w:tcPr>
            <w:tcW w:w="2841" w:type="dxa"/>
            <w:gridSpan w:val="3"/>
          </w:tcPr>
          <w:p w14:paraId="439503E9" w14:textId="77777777" w:rsidR="005B27C1" w:rsidRPr="000C2E96" w:rsidRDefault="005B27C1" w:rsidP="00075CC1">
            <w:pPr>
              <w:pStyle w:val="Table-Content75-Centered"/>
            </w:pPr>
            <w:r>
              <w:t>Title</w:t>
            </w:r>
          </w:p>
        </w:tc>
        <w:tc>
          <w:tcPr>
            <w:tcW w:w="2860" w:type="dxa"/>
            <w:gridSpan w:val="3"/>
          </w:tcPr>
          <w:p w14:paraId="46C3EBF8" w14:textId="77777777" w:rsidR="005B27C1" w:rsidRPr="00672227" w:rsidRDefault="005B27C1" w:rsidP="00075CC1">
            <w:pPr>
              <w:pStyle w:val="Table-Content"/>
            </w:pPr>
            <w:r>
              <w:t xml:space="preserve"> </w:t>
            </w:r>
          </w:p>
        </w:tc>
        <w:tc>
          <w:tcPr>
            <w:tcW w:w="2883" w:type="dxa"/>
            <w:gridSpan w:val="3"/>
          </w:tcPr>
          <w:p w14:paraId="65405944" w14:textId="77777777" w:rsidR="005B27C1" w:rsidRPr="00672227" w:rsidRDefault="005B27C1" w:rsidP="00075CC1">
            <w:pPr>
              <w:pStyle w:val="Table-Content75-Centered"/>
            </w:pPr>
            <w:r>
              <w:t>Title</w:t>
            </w:r>
          </w:p>
        </w:tc>
      </w:tr>
    </w:tbl>
    <w:p w14:paraId="2C01BB51" w14:textId="77777777" w:rsidR="005B27C1" w:rsidRDefault="005B27C1" w:rsidP="00FE3EB6"/>
    <w:sectPr w:rsidR="005B27C1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A3567" w14:textId="77777777" w:rsidR="006F3E29" w:rsidRDefault="006F3E29" w:rsidP="00FC5EA7">
      <w:r>
        <w:separator/>
      </w:r>
    </w:p>
    <w:p w14:paraId="618F5EB9" w14:textId="77777777" w:rsidR="006F3E29" w:rsidRDefault="006F3E29" w:rsidP="00FC5EA7"/>
  </w:endnote>
  <w:endnote w:type="continuationSeparator" w:id="0">
    <w:p w14:paraId="140A8239" w14:textId="77777777" w:rsidR="006F3E29" w:rsidRDefault="006F3E29" w:rsidP="00FC5EA7">
      <w:r>
        <w:continuationSeparator/>
      </w:r>
    </w:p>
    <w:p w14:paraId="72327914" w14:textId="77777777" w:rsidR="006F3E29" w:rsidRDefault="006F3E29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2DA2F7A8" w:rsidR="00FC10E2" w:rsidRPr="005710B8" w:rsidRDefault="00907117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</w:rPr>
                            <w:t>FR-ITS-219-R00.0525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" filled="f" stroked="f" strokeweight="1pt">
              <v:textbox>
                <w:txbxContent>
                  <w:p w14:paraId="1DA6A76E" w14:textId="2DA2F7A8" w:rsidR="00FC10E2" w:rsidRPr="005710B8" w:rsidRDefault="00907117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/>
                      </w:rPr>
                      <w:t>FR-ITS-219-R00.0525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E7B27" w14:textId="77777777" w:rsidR="006F3E29" w:rsidRDefault="006F3E29" w:rsidP="00FC5EA7">
      <w:r>
        <w:separator/>
      </w:r>
    </w:p>
    <w:p w14:paraId="33876C52" w14:textId="77777777" w:rsidR="006F3E29" w:rsidRDefault="006F3E29" w:rsidP="00FC5EA7"/>
  </w:footnote>
  <w:footnote w:type="continuationSeparator" w:id="0">
    <w:p w14:paraId="33CA66AD" w14:textId="77777777" w:rsidR="006F3E29" w:rsidRDefault="006F3E29" w:rsidP="00FC5EA7">
      <w:r>
        <w:continuationSeparator/>
      </w:r>
    </w:p>
    <w:p w14:paraId="76D1D32F" w14:textId="77777777" w:rsidR="006F3E29" w:rsidRDefault="006F3E29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0"/>
  </w:num>
  <w:num w:numId="5" w16cid:durableId="3231207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28"/>
  </w:num>
  <w:num w:numId="8" w16cid:durableId="1718117291">
    <w:abstractNumId w:val="23"/>
  </w:num>
  <w:num w:numId="9" w16cid:durableId="16008722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2"/>
  </w:num>
  <w:num w:numId="13" w16cid:durableId="486436957">
    <w:abstractNumId w:val="27"/>
  </w:num>
  <w:num w:numId="14" w16cid:durableId="90248096">
    <w:abstractNumId w:val="25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6"/>
  </w:num>
  <w:num w:numId="18" w16cid:durableId="1203326922">
    <w:abstractNumId w:val="18"/>
  </w:num>
  <w:num w:numId="19" w16cid:durableId="1622806921">
    <w:abstractNumId w:val="8"/>
  </w:num>
  <w:num w:numId="20" w16cid:durableId="218438383">
    <w:abstractNumId w:val="29"/>
  </w:num>
  <w:num w:numId="21" w16cid:durableId="1753697217">
    <w:abstractNumId w:val="0"/>
  </w:num>
  <w:num w:numId="22" w16cid:durableId="161550455">
    <w:abstractNumId w:val="24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19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1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016D"/>
    <w:rsid w:val="000237E1"/>
    <w:rsid w:val="000270E0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72E4"/>
    <w:rsid w:val="000778E1"/>
    <w:rsid w:val="000812CC"/>
    <w:rsid w:val="000877F1"/>
    <w:rsid w:val="000878A8"/>
    <w:rsid w:val="00092D1C"/>
    <w:rsid w:val="000A2F6B"/>
    <w:rsid w:val="000A4342"/>
    <w:rsid w:val="000A5DD6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4BE7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21AA"/>
    <w:rsid w:val="00143AD6"/>
    <w:rsid w:val="00143BB0"/>
    <w:rsid w:val="00146AA8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364B5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593A"/>
    <w:rsid w:val="003114D0"/>
    <w:rsid w:val="00313600"/>
    <w:rsid w:val="00316398"/>
    <w:rsid w:val="003228C2"/>
    <w:rsid w:val="00325EF8"/>
    <w:rsid w:val="003300A5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4D73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0BF0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3089"/>
    <w:rsid w:val="005A7997"/>
    <w:rsid w:val="005B27C1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6F3E29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1DAD"/>
    <w:rsid w:val="0075271C"/>
    <w:rsid w:val="007569C4"/>
    <w:rsid w:val="00760C25"/>
    <w:rsid w:val="007614FC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117"/>
    <w:rsid w:val="0090772B"/>
    <w:rsid w:val="00911219"/>
    <w:rsid w:val="0091527F"/>
    <w:rsid w:val="009154EA"/>
    <w:rsid w:val="00915EB5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3087"/>
    <w:rsid w:val="00A14900"/>
    <w:rsid w:val="00A15454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1A29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745B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466C9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BF0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  <w:style w:type="paragraph" w:customStyle="1" w:styleId="CheckCenter">
    <w:name w:val="CheckCenter"/>
    <w:basedOn w:val="Check"/>
    <w:qFormat/>
    <w:rsid w:val="00510BF0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133</Words>
  <Characters>857</Characters>
  <Application>Microsoft Office Word</Application>
  <DocSecurity>0</DocSecurity>
  <Lines>86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314</cp:revision>
  <dcterms:created xsi:type="dcterms:W3CDTF">2024-10-18T04:30:00Z</dcterms:created>
  <dcterms:modified xsi:type="dcterms:W3CDTF">2026-04-08T09:40:00Z</dcterms:modified>
</cp:coreProperties>
</file>