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392909" w14:textId="1AAAA027" w:rsidR="00411FB5" w:rsidRPr="004B6659" w:rsidRDefault="004F2D83" w:rsidP="004B6659">
      <w:pPr>
        <w:pStyle w:val="HeadingNotHeading"/>
      </w:pPr>
      <w:bookmarkStart w:id="0" w:name="_Toc134707537"/>
      <w:bookmarkStart w:id="1" w:name="_Toc134987397"/>
      <w:r w:rsidRPr="004B6659">
        <w:t>Laporan Awal</w:t>
      </w:r>
      <w:r w:rsidR="0075271C" w:rsidRPr="004B6659">
        <w:t>.</w:t>
      </w:r>
      <w:bookmarkEnd w:id="0"/>
      <w:bookmarkEnd w:id="1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4820"/>
      </w:tblGrid>
      <w:tr w:rsidR="00411FB5" w14:paraId="5E2FF329" w14:textId="77777777" w:rsidTr="004404A8">
        <w:tc>
          <w:tcPr>
            <w:tcW w:w="3543" w:type="dxa"/>
            <w:vAlign w:val="center"/>
          </w:tcPr>
          <w:p w14:paraId="09AF5FA0" w14:textId="52A43626" w:rsidR="00411FB5" w:rsidRPr="00146AA8" w:rsidRDefault="00411FB5" w:rsidP="00146AA8">
            <w:pPr>
              <w:pStyle w:val="Table-ContentBold"/>
            </w:pPr>
            <w:r w:rsidRPr="00146AA8">
              <w:t xml:space="preserve">Waktu </w:t>
            </w:r>
            <w:r w:rsidR="00146AA8">
              <w:t>Pelaporan</w:t>
            </w:r>
          </w:p>
        </w:tc>
        <w:tc>
          <w:tcPr>
            <w:tcW w:w="4820" w:type="dxa"/>
          </w:tcPr>
          <w:p w14:paraId="27F43207" w14:textId="6F66B41C" w:rsidR="00411FB5" w:rsidRDefault="00411FB5" w:rsidP="00146AA8">
            <w:pPr>
              <w:pStyle w:val="Table-Content"/>
            </w:pPr>
          </w:p>
        </w:tc>
      </w:tr>
      <w:tr w:rsidR="00146AA8" w14:paraId="4C6DEE83" w14:textId="77777777" w:rsidTr="004404A8">
        <w:tc>
          <w:tcPr>
            <w:tcW w:w="3543" w:type="dxa"/>
            <w:vAlign w:val="center"/>
          </w:tcPr>
          <w:p w14:paraId="709043B5" w14:textId="6E2EBAAF" w:rsidR="00146AA8" w:rsidRDefault="00146AA8" w:rsidP="00146AA8">
            <w:pPr>
              <w:pStyle w:val="Table-ContentBold"/>
            </w:pPr>
            <w:r>
              <w:t>Pelapor</w:t>
            </w:r>
          </w:p>
        </w:tc>
        <w:tc>
          <w:tcPr>
            <w:tcW w:w="4820" w:type="dxa"/>
          </w:tcPr>
          <w:p w14:paraId="69827275" w14:textId="52188464" w:rsidR="00146AA8" w:rsidRDefault="00146AA8" w:rsidP="00146AA8">
            <w:pPr>
              <w:pStyle w:val="Table-Content"/>
            </w:pPr>
          </w:p>
        </w:tc>
      </w:tr>
      <w:tr w:rsidR="00146AA8" w14:paraId="086DD5C9" w14:textId="77777777" w:rsidTr="004404A8">
        <w:tc>
          <w:tcPr>
            <w:tcW w:w="3543" w:type="dxa"/>
          </w:tcPr>
          <w:p w14:paraId="3063E2AB" w14:textId="5EF1C245" w:rsidR="00146AA8" w:rsidRDefault="00146AA8" w:rsidP="00146AA8">
            <w:pPr>
              <w:pStyle w:val="Table-ContentBold"/>
            </w:pPr>
            <w:r>
              <w:t>Deskripsi Kejadian</w:t>
            </w:r>
          </w:p>
        </w:tc>
        <w:tc>
          <w:tcPr>
            <w:tcW w:w="4820" w:type="dxa"/>
          </w:tcPr>
          <w:p w14:paraId="02FB941D" w14:textId="119BD1AA" w:rsidR="00146AA8" w:rsidRDefault="00146AA8" w:rsidP="00146AA8">
            <w:pPr>
              <w:pStyle w:val="Table-Content"/>
            </w:pPr>
          </w:p>
        </w:tc>
      </w:tr>
      <w:tr w:rsidR="00146AA8" w14:paraId="62B3DFA1" w14:textId="77777777" w:rsidTr="004404A8">
        <w:tc>
          <w:tcPr>
            <w:tcW w:w="3543" w:type="dxa"/>
          </w:tcPr>
          <w:p w14:paraId="78AF2ACE" w14:textId="622CAC8D" w:rsidR="00146AA8" w:rsidRDefault="00146AA8" w:rsidP="00146AA8">
            <w:pPr>
              <w:pStyle w:val="Table-ContentBold"/>
            </w:pPr>
            <w:r>
              <w:t>Dampak yang ditimbulkan</w:t>
            </w:r>
          </w:p>
        </w:tc>
        <w:tc>
          <w:tcPr>
            <w:tcW w:w="4820" w:type="dxa"/>
          </w:tcPr>
          <w:p w14:paraId="730A06CD" w14:textId="21C7185D" w:rsidR="00146AA8" w:rsidRDefault="00146AA8" w:rsidP="00146AA8">
            <w:pPr>
              <w:pStyle w:val="Table-Content"/>
            </w:pPr>
          </w:p>
        </w:tc>
      </w:tr>
      <w:tr w:rsidR="00146AA8" w14:paraId="44BFDBCF" w14:textId="77777777" w:rsidTr="004404A8">
        <w:tc>
          <w:tcPr>
            <w:tcW w:w="3543" w:type="dxa"/>
          </w:tcPr>
          <w:p w14:paraId="299718C1" w14:textId="1088B0FD" w:rsidR="00146AA8" w:rsidRDefault="00146AA8" w:rsidP="00146AA8">
            <w:pPr>
              <w:pStyle w:val="Table-ContentBold"/>
            </w:pPr>
            <w:r>
              <w:t xml:space="preserve">PIC yang </w:t>
            </w:r>
            <w:r w:rsidR="007A0C7E">
              <w:t>merespon</w:t>
            </w:r>
            <w:r>
              <w:t xml:space="preserve"> kejadian</w:t>
            </w:r>
          </w:p>
        </w:tc>
        <w:tc>
          <w:tcPr>
            <w:tcW w:w="4820" w:type="dxa"/>
          </w:tcPr>
          <w:p w14:paraId="249D61DB" w14:textId="6DFE64B3" w:rsidR="00146AA8" w:rsidRDefault="00146AA8" w:rsidP="00146AA8">
            <w:pPr>
              <w:pStyle w:val="Table-Content"/>
            </w:pPr>
          </w:p>
        </w:tc>
      </w:tr>
    </w:tbl>
    <w:p w14:paraId="311463C4" w14:textId="77777777" w:rsidR="004F3286" w:rsidRDefault="004F3286" w:rsidP="00146AA8">
      <w:pPr>
        <w:ind w:left="0"/>
      </w:pPr>
    </w:p>
    <w:p w14:paraId="43744C2F" w14:textId="2EED50A8" w:rsidR="003C26D0" w:rsidRPr="004643B5" w:rsidRDefault="004F2D83" w:rsidP="004B6659">
      <w:pPr>
        <w:pStyle w:val="HeadingNotHeading"/>
      </w:pPr>
      <w:bookmarkStart w:id="2" w:name="_Toc134707538"/>
      <w:bookmarkStart w:id="3" w:name="_Toc134987398"/>
      <w:r w:rsidRPr="004643B5">
        <w:t>Laporan Tindak Lanjut</w:t>
      </w:r>
      <w:r w:rsidR="0075271C" w:rsidRPr="004643B5">
        <w:t>.</w:t>
      </w:r>
      <w:bookmarkEnd w:id="2"/>
      <w:bookmarkEnd w:id="3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4820"/>
      </w:tblGrid>
      <w:tr w:rsidR="003B7282" w14:paraId="400B49AD" w14:textId="77777777" w:rsidTr="004404A8">
        <w:tc>
          <w:tcPr>
            <w:tcW w:w="3543" w:type="dxa"/>
            <w:vAlign w:val="center"/>
          </w:tcPr>
          <w:p w14:paraId="40AEF829" w14:textId="00EC4B41" w:rsidR="003B7282" w:rsidRPr="00146AA8" w:rsidRDefault="003B7282" w:rsidP="003B7282">
            <w:pPr>
              <w:pStyle w:val="Table-ContentBold"/>
            </w:pPr>
            <w:r w:rsidRPr="00146AA8">
              <w:t xml:space="preserve">Waktu </w:t>
            </w:r>
            <w:r w:rsidR="005C6BB9">
              <w:t>insiden</w:t>
            </w:r>
            <w:r>
              <w:t xml:space="preserve"> pertama kali</w:t>
            </w:r>
            <w:r w:rsidR="005C6BB9">
              <w:t xml:space="preserve"> terjadi</w:t>
            </w:r>
          </w:p>
        </w:tc>
        <w:tc>
          <w:tcPr>
            <w:tcW w:w="4820" w:type="dxa"/>
          </w:tcPr>
          <w:p w14:paraId="13730ECB" w14:textId="536A1AB7" w:rsidR="003B7282" w:rsidRDefault="003B7282" w:rsidP="003B7282">
            <w:pPr>
              <w:pStyle w:val="Table-Content"/>
            </w:pPr>
          </w:p>
        </w:tc>
      </w:tr>
      <w:tr w:rsidR="003B7282" w14:paraId="77FAF44E" w14:textId="77777777" w:rsidTr="004404A8">
        <w:tc>
          <w:tcPr>
            <w:tcW w:w="3543" w:type="dxa"/>
            <w:vAlign w:val="center"/>
          </w:tcPr>
          <w:p w14:paraId="681C883C" w14:textId="0D9618D7" w:rsidR="003B7282" w:rsidRPr="00146AA8" w:rsidRDefault="003B7282" w:rsidP="003B7282">
            <w:pPr>
              <w:pStyle w:val="Table-ContentBold"/>
            </w:pPr>
            <w:r w:rsidRPr="00146AA8">
              <w:t xml:space="preserve">Waktu </w:t>
            </w:r>
            <w:r>
              <w:t>Mulai Penanganan</w:t>
            </w:r>
          </w:p>
        </w:tc>
        <w:tc>
          <w:tcPr>
            <w:tcW w:w="4820" w:type="dxa"/>
          </w:tcPr>
          <w:p w14:paraId="29A34781" w14:textId="288FC9B4" w:rsidR="003B7282" w:rsidRDefault="003B7282" w:rsidP="003B7282">
            <w:pPr>
              <w:pStyle w:val="Table-Content"/>
            </w:pPr>
          </w:p>
        </w:tc>
      </w:tr>
      <w:tr w:rsidR="003B7282" w14:paraId="499ED393" w14:textId="77777777" w:rsidTr="004404A8">
        <w:tc>
          <w:tcPr>
            <w:tcW w:w="3543" w:type="dxa"/>
          </w:tcPr>
          <w:p w14:paraId="07A0D968" w14:textId="00F6EEDC" w:rsidR="003B7282" w:rsidRDefault="003B7282" w:rsidP="003B7282">
            <w:pPr>
              <w:pStyle w:val="Table-ContentBold"/>
            </w:pPr>
            <w:r>
              <w:t>Waktu yang diperlukan untuk penanganan</w:t>
            </w:r>
          </w:p>
        </w:tc>
        <w:tc>
          <w:tcPr>
            <w:tcW w:w="4820" w:type="dxa"/>
          </w:tcPr>
          <w:p w14:paraId="40C11065" w14:textId="2F39D575" w:rsidR="003B7282" w:rsidRDefault="003B7282" w:rsidP="003B7282">
            <w:pPr>
              <w:pStyle w:val="Table-Content"/>
            </w:pPr>
          </w:p>
        </w:tc>
      </w:tr>
      <w:tr w:rsidR="005C6BB9" w14:paraId="392C02C1" w14:textId="77777777" w:rsidTr="004404A8">
        <w:tc>
          <w:tcPr>
            <w:tcW w:w="3543" w:type="dxa"/>
            <w:vAlign w:val="center"/>
          </w:tcPr>
          <w:p w14:paraId="0631D3ED" w14:textId="5096C080" w:rsidR="005C6BB9" w:rsidRDefault="005C6BB9" w:rsidP="005C6BB9">
            <w:pPr>
              <w:pStyle w:val="Table-ContentBold"/>
            </w:pPr>
            <w:r w:rsidRPr="00146AA8">
              <w:t xml:space="preserve">Waktu </w:t>
            </w:r>
            <w:r>
              <w:t>Selesai Penanganan</w:t>
            </w:r>
          </w:p>
        </w:tc>
        <w:tc>
          <w:tcPr>
            <w:tcW w:w="4820" w:type="dxa"/>
          </w:tcPr>
          <w:p w14:paraId="409BEEFC" w14:textId="58BEC5E4" w:rsidR="005C6BB9" w:rsidRDefault="005C6BB9" w:rsidP="005C6BB9">
            <w:pPr>
              <w:pStyle w:val="Table-Content"/>
            </w:pPr>
          </w:p>
        </w:tc>
      </w:tr>
      <w:tr w:rsidR="005C6BB9" w14:paraId="6B739EB7" w14:textId="77777777" w:rsidTr="004404A8">
        <w:tc>
          <w:tcPr>
            <w:tcW w:w="3543" w:type="dxa"/>
          </w:tcPr>
          <w:p w14:paraId="7E84B7BB" w14:textId="31856627" w:rsidR="005C6BB9" w:rsidRDefault="005C6BB9" w:rsidP="005C6BB9">
            <w:pPr>
              <w:pStyle w:val="Table-ContentBold"/>
            </w:pPr>
            <w:r>
              <w:t>PIC yang menangani</w:t>
            </w:r>
          </w:p>
        </w:tc>
        <w:tc>
          <w:tcPr>
            <w:tcW w:w="4820" w:type="dxa"/>
          </w:tcPr>
          <w:p w14:paraId="448989AE" w14:textId="29BA943F" w:rsidR="00813BBA" w:rsidRDefault="00813BBA" w:rsidP="009E0C95">
            <w:pPr>
              <w:pStyle w:val="Table-ContentwithPoint"/>
              <w:numPr>
                <w:ilvl w:val="0"/>
                <w:numId w:val="0"/>
              </w:numPr>
              <w:ind w:left="463"/>
            </w:pPr>
          </w:p>
        </w:tc>
      </w:tr>
      <w:tr w:rsidR="005C6BB9" w14:paraId="5C58098A" w14:textId="77777777" w:rsidTr="004404A8">
        <w:tc>
          <w:tcPr>
            <w:tcW w:w="3543" w:type="dxa"/>
          </w:tcPr>
          <w:p w14:paraId="4D9CCFC3" w14:textId="75C9BA09" w:rsidR="005C6BB9" w:rsidRDefault="005C6BB9" w:rsidP="005C6BB9">
            <w:pPr>
              <w:pStyle w:val="Table-ContentBold"/>
            </w:pPr>
            <w:r>
              <w:t xml:space="preserve"> </w:t>
            </w:r>
          </w:p>
        </w:tc>
        <w:tc>
          <w:tcPr>
            <w:tcW w:w="4820" w:type="dxa"/>
          </w:tcPr>
          <w:p w14:paraId="13DB3A4B" w14:textId="329608F2" w:rsidR="005C6BB9" w:rsidRDefault="005C6BB9" w:rsidP="005C6BB9">
            <w:pPr>
              <w:pStyle w:val="Table-Content"/>
            </w:pPr>
          </w:p>
        </w:tc>
      </w:tr>
      <w:tr w:rsidR="005C6BB9" w14:paraId="7CA153A9" w14:textId="77777777" w:rsidTr="004404A8">
        <w:tc>
          <w:tcPr>
            <w:tcW w:w="3543" w:type="dxa"/>
          </w:tcPr>
          <w:p w14:paraId="3872D91C" w14:textId="67D8C2D1" w:rsidR="005C6BB9" w:rsidRDefault="005C6BB9" w:rsidP="005C6BB9">
            <w:pPr>
              <w:pStyle w:val="Table-ContentBold"/>
            </w:pPr>
            <w:r>
              <w:t>Penjelasan singkat insiden dan tindakan yang sudah dilakukan.</w:t>
            </w:r>
          </w:p>
        </w:tc>
        <w:tc>
          <w:tcPr>
            <w:tcW w:w="4820" w:type="dxa"/>
          </w:tcPr>
          <w:p w14:paraId="28FFE92E" w14:textId="4AED3E82" w:rsidR="005C6BB9" w:rsidRDefault="005C6BB9" w:rsidP="005C6BB9">
            <w:pPr>
              <w:pStyle w:val="Table-Content"/>
            </w:pPr>
          </w:p>
        </w:tc>
      </w:tr>
      <w:tr w:rsidR="005C6BB9" w14:paraId="4908AFCD" w14:textId="77777777" w:rsidTr="004404A8">
        <w:tc>
          <w:tcPr>
            <w:tcW w:w="3543" w:type="dxa"/>
          </w:tcPr>
          <w:p w14:paraId="01BE55A3" w14:textId="62DE45B8" w:rsidR="005C6BB9" w:rsidRDefault="005C6BB9" w:rsidP="005C6BB9">
            <w:pPr>
              <w:pStyle w:val="Table-ContentBold"/>
            </w:pPr>
            <w:r>
              <w:t>Adakah biaya (langsung / tidak langsung) dari penanganan insiden?</w:t>
            </w:r>
          </w:p>
        </w:tc>
        <w:tc>
          <w:tcPr>
            <w:tcW w:w="4820" w:type="dxa"/>
          </w:tcPr>
          <w:p w14:paraId="7DE804AF" w14:textId="75D5F53F" w:rsidR="005C6BB9" w:rsidRDefault="005C6BB9" w:rsidP="005C6BB9">
            <w:pPr>
              <w:pStyle w:val="Table-Content"/>
            </w:pPr>
          </w:p>
        </w:tc>
      </w:tr>
      <w:tr w:rsidR="005C6BB9" w14:paraId="3249616A" w14:textId="77777777" w:rsidTr="004404A8">
        <w:tc>
          <w:tcPr>
            <w:tcW w:w="3543" w:type="dxa"/>
          </w:tcPr>
          <w:p w14:paraId="4765443A" w14:textId="2B8913D4" w:rsidR="005C6BB9" w:rsidRDefault="005C6BB9" w:rsidP="005C6BB9">
            <w:pPr>
              <w:pStyle w:val="Table-ContentBold"/>
            </w:pPr>
            <w:r>
              <w:t>Kesulitan yang dihadapi dalam penanganan insiden</w:t>
            </w:r>
          </w:p>
        </w:tc>
        <w:tc>
          <w:tcPr>
            <w:tcW w:w="4820" w:type="dxa"/>
          </w:tcPr>
          <w:p w14:paraId="12F73F70" w14:textId="2C2E7337" w:rsidR="005C6BB9" w:rsidRDefault="005C6BB9" w:rsidP="009E0C95">
            <w:pPr>
              <w:pStyle w:val="Table-ContentwithPoint"/>
              <w:numPr>
                <w:ilvl w:val="0"/>
                <w:numId w:val="0"/>
              </w:numPr>
              <w:ind w:left="463"/>
            </w:pPr>
          </w:p>
        </w:tc>
      </w:tr>
      <w:tr w:rsidR="005C6BB9" w14:paraId="572389D0" w14:textId="77777777" w:rsidTr="004404A8">
        <w:tc>
          <w:tcPr>
            <w:tcW w:w="3543" w:type="dxa"/>
          </w:tcPr>
          <w:p w14:paraId="276F9F70" w14:textId="6BF7D492" w:rsidR="005C6BB9" w:rsidRDefault="005C6BB9" w:rsidP="005C6BB9">
            <w:pPr>
              <w:pStyle w:val="Table-ContentBold"/>
            </w:pPr>
            <w:r>
              <w:t>Prosedur apa yang diperlukan untuk mencegah terulangnya kejadian dimasa mendatang?</w:t>
            </w:r>
          </w:p>
        </w:tc>
        <w:tc>
          <w:tcPr>
            <w:tcW w:w="4820" w:type="dxa"/>
          </w:tcPr>
          <w:p w14:paraId="00444BFB" w14:textId="0D06CC3E" w:rsidR="00937B6F" w:rsidRDefault="00937B6F" w:rsidP="009E0C95">
            <w:pPr>
              <w:pStyle w:val="Table-ContentwithPoint"/>
              <w:numPr>
                <w:ilvl w:val="0"/>
                <w:numId w:val="0"/>
              </w:numPr>
              <w:ind w:left="463" w:hanging="283"/>
            </w:pPr>
          </w:p>
        </w:tc>
      </w:tr>
    </w:tbl>
    <w:p w14:paraId="05BCA674" w14:textId="77777777" w:rsidR="003C26D0" w:rsidRDefault="003C26D0" w:rsidP="004F2D83">
      <w:pPr>
        <w:ind w:left="0"/>
      </w:pPr>
    </w:p>
    <w:p w14:paraId="16053BFE" w14:textId="77777777" w:rsidR="00E42237" w:rsidRDefault="00E42237" w:rsidP="007C07D4">
      <w:pPr>
        <w:ind w:left="0"/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6679B6" w14:paraId="274834E5" w14:textId="77777777" w:rsidTr="006679B6">
        <w:tc>
          <w:tcPr>
            <w:tcW w:w="2841" w:type="dxa"/>
            <w:gridSpan w:val="3"/>
          </w:tcPr>
          <w:p w14:paraId="0EFEACE6" w14:textId="622AF08F" w:rsidR="006679B6" w:rsidRDefault="006679B6" w:rsidP="006679B6">
            <w:pPr>
              <w:pStyle w:val="Table-ContentBold"/>
              <w:jc w:val="center"/>
            </w:pPr>
            <w:r>
              <w:t>Dibuat Oleh</w:t>
            </w:r>
          </w:p>
        </w:tc>
        <w:tc>
          <w:tcPr>
            <w:tcW w:w="2860" w:type="dxa"/>
            <w:gridSpan w:val="3"/>
          </w:tcPr>
          <w:p w14:paraId="5B3BAEBF" w14:textId="04E56666" w:rsidR="006679B6" w:rsidRDefault="006679B6" w:rsidP="006679B6">
            <w:pPr>
              <w:pStyle w:val="Table-ContentBold"/>
              <w:jc w:val="center"/>
            </w:pPr>
            <w:r>
              <w:t>Diperiksa Oleh</w:t>
            </w:r>
          </w:p>
        </w:tc>
        <w:tc>
          <w:tcPr>
            <w:tcW w:w="2883" w:type="dxa"/>
            <w:gridSpan w:val="3"/>
          </w:tcPr>
          <w:p w14:paraId="1BABC243" w14:textId="77DCA46C" w:rsidR="006679B6" w:rsidRDefault="006679B6" w:rsidP="006679B6">
            <w:pPr>
              <w:pStyle w:val="Table-ContentBold"/>
              <w:jc w:val="center"/>
            </w:pPr>
            <w:r>
              <w:t>Mengetahui,</w:t>
            </w:r>
          </w:p>
        </w:tc>
      </w:tr>
      <w:tr w:rsidR="006679B6" w14:paraId="38DE2803" w14:textId="77777777" w:rsidTr="006679B6">
        <w:tc>
          <w:tcPr>
            <w:tcW w:w="2841" w:type="dxa"/>
            <w:gridSpan w:val="3"/>
          </w:tcPr>
          <w:p w14:paraId="7A5A1961" w14:textId="58D61008" w:rsidR="006679B6" w:rsidRDefault="006679B6" w:rsidP="006679B6">
            <w:pPr>
              <w:pStyle w:val="Table-Content"/>
            </w:pPr>
          </w:p>
          <w:p w14:paraId="374A4A72" w14:textId="6043450A" w:rsidR="006679B6" w:rsidRDefault="006679B6" w:rsidP="00A14900">
            <w:pPr>
              <w:pStyle w:val="Table-Content"/>
              <w:jc w:val="center"/>
            </w:pPr>
          </w:p>
          <w:p w14:paraId="182203A5" w14:textId="77777777" w:rsidR="006679B6" w:rsidRDefault="006679B6" w:rsidP="006679B6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6BF28B3C" w14:textId="2731F4E0" w:rsidR="006679B6" w:rsidRDefault="006679B6" w:rsidP="00222C95">
            <w:pPr>
              <w:pStyle w:val="Table-Content"/>
              <w:jc w:val="center"/>
            </w:pPr>
          </w:p>
        </w:tc>
        <w:tc>
          <w:tcPr>
            <w:tcW w:w="2883" w:type="dxa"/>
            <w:gridSpan w:val="3"/>
          </w:tcPr>
          <w:p w14:paraId="52D462C6" w14:textId="77777777" w:rsidR="006679B6" w:rsidRDefault="006679B6" w:rsidP="006679B6">
            <w:pPr>
              <w:pStyle w:val="Table-Content"/>
            </w:pPr>
          </w:p>
        </w:tc>
      </w:tr>
      <w:tr w:rsidR="006679B6" w14:paraId="18B10C1F" w14:textId="77777777" w:rsidTr="006679B6">
        <w:tc>
          <w:tcPr>
            <w:tcW w:w="278" w:type="dxa"/>
          </w:tcPr>
          <w:p w14:paraId="262913B5" w14:textId="6B8CF6F3" w:rsidR="006679B6" w:rsidRDefault="006679B6" w:rsidP="006679B6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0E5DC8D" w14:textId="428BF36A" w:rsidR="006679B6" w:rsidRPr="00CA2C5B" w:rsidRDefault="006679B6" w:rsidP="006679B6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5" w:type="dxa"/>
          </w:tcPr>
          <w:p w14:paraId="3DB1CC03" w14:textId="2EC55EB5" w:rsidR="006679B6" w:rsidRDefault="006679B6" w:rsidP="006679B6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414" w:type="dxa"/>
          </w:tcPr>
          <w:p w14:paraId="086F08EA" w14:textId="65A73A4B" w:rsidR="006679B6" w:rsidRDefault="006679B6" w:rsidP="006679B6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6B5BA33" w14:textId="1A05A4A0" w:rsidR="006679B6" w:rsidRPr="00CA2C5B" w:rsidRDefault="006679B6" w:rsidP="006679B6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62" w:type="dxa"/>
          </w:tcPr>
          <w:p w14:paraId="68EC6F85" w14:textId="03A06323" w:rsidR="006679B6" w:rsidRDefault="006679B6" w:rsidP="006679B6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531" w:type="dxa"/>
          </w:tcPr>
          <w:p w14:paraId="0FA533FA" w14:textId="4046A4D3" w:rsidR="006679B6" w:rsidRDefault="006679B6" w:rsidP="006679B6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FC7A66E" w14:textId="65894472" w:rsidR="006679B6" w:rsidRPr="00CA2C5B" w:rsidRDefault="006679B6" w:rsidP="006679B6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510" w:type="dxa"/>
          </w:tcPr>
          <w:p w14:paraId="517F38C0" w14:textId="47118F9F" w:rsidR="006679B6" w:rsidRDefault="006679B6" w:rsidP="006679B6">
            <w:pPr>
              <w:pStyle w:val="Table-Content"/>
              <w:jc w:val="center"/>
            </w:pPr>
            <w:r>
              <w:t>)</w:t>
            </w:r>
          </w:p>
        </w:tc>
      </w:tr>
      <w:tr w:rsidR="006679B6" w14:paraId="00888F73" w14:textId="77777777" w:rsidTr="006679B6">
        <w:tc>
          <w:tcPr>
            <w:tcW w:w="2841" w:type="dxa"/>
            <w:gridSpan w:val="3"/>
          </w:tcPr>
          <w:p w14:paraId="7B2BAB44" w14:textId="6BE3908E" w:rsidR="006679B6" w:rsidRPr="00593CD5" w:rsidRDefault="009E0C95" w:rsidP="006679B6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……………………………….</w:t>
            </w:r>
          </w:p>
        </w:tc>
        <w:tc>
          <w:tcPr>
            <w:tcW w:w="2860" w:type="dxa"/>
            <w:gridSpan w:val="3"/>
          </w:tcPr>
          <w:p w14:paraId="55565021" w14:textId="7887B138" w:rsidR="006679B6" w:rsidRPr="00593CD5" w:rsidRDefault="006679B6" w:rsidP="006679B6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 w:rsidRPr="00593CD5">
              <w:rPr>
                <w:b/>
                <w:bCs/>
                <w:sz w:val="16"/>
                <w:szCs w:val="16"/>
              </w:rPr>
              <w:t>Head of IT</w:t>
            </w:r>
          </w:p>
        </w:tc>
        <w:tc>
          <w:tcPr>
            <w:tcW w:w="2883" w:type="dxa"/>
            <w:gridSpan w:val="3"/>
          </w:tcPr>
          <w:p w14:paraId="6B4CE8B6" w14:textId="0499F11A" w:rsidR="006679B6" w:rsidRPr="00593CD5" w:rsidRDefault="009E0C95" w:rsidP="006679B6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……………………………</w:t>
            </w:r>
          </w:p>
        </w:tc>
      </w:tr>
    </w:tbl>
    <w:p w14:paraId="771D9B12" w14:textId="77777777" w:rsidR="006679B6" w:rsidRDefault="006679B6" w:rsidP="00095F06">
      <w:pPr>
        <w:ind w:left="0"/>
      </w:pPr>
      <w:bookmarkStart w:id="4" w:name="_GoBack"/>
      <w:bookmarkEnd w:id="4"/>
    </w:p>
    <w:sectPr w:rsidR="006679B6" w:rsidSect="009046EB">
      <w:headerReference w:type="default" r:id="rId8"/>
      <w:footerReference w:type="default" r:id="rId9"/>
      <w:pgSz w:w="11900" w:h="16840"/>
      <w:pgMar w:top="1440" w:right="1440" w:bottom="1440" w:left="1440" w:header="1440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7CD844" w14:textId="77777777" w:rsidR="00D36011" w:rsidRDefault="00D36011" w:rsidP="0012306E">
      <w:r>
        <w:separator/>
      </w:r>
    </w:p>
    <w:p w14:paraId="2A817F06" w14:textId="77777777" w:rsidR="00D36011" w:rsidRDefault="00D36011" w:rsidP="0012306E"/>
  </w:endnote>
  <w:endnote w:type="continuationSeparator" w:id="0">
    <w:p w14:paraId="30AC3A27" w14:textId="77777777" w:rsidR="00D36011" w:rsidRDefault="00D36011" w:rsidP="0012306E">
      <w:r>
        <w:continuationSeparator/>
      </w:r>
    </w:p>
    <w:p w14:paraId="5A3FA6C9" w14:textId="77777777" w:rsidR="00D36011" w:rsidRDefault="00D36011" w:rsidP="001230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00000001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2834DE" w14:textId="26C4E7DB" w:rsidR="00F610D6" w:rsidRDefault="002459BD" w:rsidP="00CC0FF3">
    <w:pPr>
      <w:pStyle w:val="Footer"/>
      <w:ind w:left="0"/>
      <w:jc w:val="left"/>
      <w:rPr>
        <w:rFonts w:ascii="Arial" w:hAnsi="Arial" w:cs="Arial"/>
        <w:bCs/>
        <w:iCs/>
        <w:sz w:val="18"/>
        <w:szCs w:val="18"/>
        <w:lang w:val="en-US"/>
      </w:rPr>
    </w:pPr>
    <w:r w:rsidRPr="00CC0FF3">
      <w:rPr>
        <w:b/>
        <w:bCs/>
        <w:i/>
        <w:iCs/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0C56D9" wp14:editId="0C671148">
              <wp:simplePos x="0" y="0"/>
              <wp:positionH relativeFrom="column">
                <wp:posOffset>-922655</wp:posOffset>
              </wp:positionH>
              <wp:positionV relativeFrom="paragraph">
                <wp:posOffset>-80294</wp:posOffset>
              </wp:positionV>
              <wp:extent cx="2435207" cy="0"/>
              <wp:effectExtent l="0" t="12700" r="29210" b="25400"/>
              <wp:wrapNone/>
              <wp:docPr id="17036962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line w14:anchorId="64342D40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6.3pt" to="119.1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" strokecolor="#4472c4 [3204]" strokeweight="3pt">
              <v:stroke joinstyle="miter"/>
            </v:line>
          </w:pict>
        </mc:Fallback>
      </mc:AlternateContent>
    </w:r>
    <w:r w:rsidR="005C6570" w:rsidRPr="00CC0FF3">
      <w:rPr>
        <w:rFonts w:ascii="Arial" w:hAnsi="Arial" w:cs="Arial"/>
        <w:bCs/>
        <w:iCs/>
        <w:sz w:val="18"/>
        <w:szCs w:val="18"/>
        <w:lang w:val="en-US"/>
      </w:rPr>
      <w:t>FR-IT-00</w:t>
    </w:r>
    <w:r w:rsidR="00686A00" w:rsidRPr="00CC0FF3">
      <w:rPr>
        <w:rFonts w:ascii="Arial" w:hAnsi="Arial" w:cs="Arial"/>
        <w:bCs/>
        <w:iCs/>
        <w:sz w:val="18"/>
        <w:szCs w:val="18"/>
        <w:lang w:val="en-US"/>
      </w:rPr>
      <w:t>3</w:t>
    </w:r>
    <w:r w:rsidR="005C6570" w:rsidRPr="00CC0FF3">
      <w:rPr>
        <w:rFonts w:ascii="Arial" w:hAnsi="Arial" w:cs="Arial"/>
        <w:bCs/>
        <w:iCs/>
        <w:sz w:val="18"/>
        <w:szCs w:val="18"/>
        <w:lang w:val="en-US"/>
      </w:rPr>
      <w:t>-R0.0623</w:t>
    </w:r>
  </w:p>
  <w:p w14:paraId="4541F015" w14:textId="7246E770" w:rsidR="00CC0FF3" w:rsidRPr="00CC0FF3" w:rsidRDefault="00CC0FF3" w:rsidP="00CC0FF3">
    <w:pPr>
      <w:pStyle w:val="Footer"/>
      <w:ind w:left="0"/>
      <w:jc w:val="left"/>
      <w:rPr>
        <w:rFonts w:ascii="Arial" w:hAnsi="Arial" w:cs="Arial"/>
        <w:b/>
        <w:bCs/>
        <w:i/>
        <w:iCs/>
        <w:sz w:val="18"/>
        <w:szCs w:val="18"/>
        <w:lang w:val="en-US"/>
      </w:rPr>
    </w:pPr>
    <w:r>
      <w:rPr>
        <w:rFonts w:ascii="Arial" w:hAnsi="Arial" w:cs="Arial"/>
        <w:bCs/>
        <w:iCs/>
        <w:sz w:val="18"/>
        <w:szCs w:val="18"/>
        <w:lang w:val="en-US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C1E309" w14:textId="77777777" w:rsidR="00D36011" w:rsidRDefault="00D36011" w:rsidP="0012306E">
      <w:r>
        <w:separator/>
      </w:r>
    </w:p>
    <w:p w14:paraId="232FA3BE" w14:textId="77777777" w:rsidR="00D36011" w:rsidRDefault="00D36011" w:rsidP="0012306E"/>
  </w:footnote>
  <w:footnote w:type="continuationSeparator" w:id="0">
    <w:p w14:paraId="005AA028" w14:textId="77777777" w:rsidR="00D36011" w:rsidRDefault="00D36011" w:rsidP="0012306E">
      <w:r>
        <w:continuationSeparator/>
      </w:r>
    </w:p>
    <w:p w14:paraId="2FBECCEA" w14:textId="77777777" w:rsidR="00D36011" w:rsidRDefault="00D36011" w:rsidP="0012306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B58DB" w14:textId="4D2B46B2" w:rsidR="00CC0FF3" w:rsidRDefault="00CC0FF3" w:rsidP="00CC0FF3">
    <w:pPr>
      <w:pStyle w:val="Header"/>
      <w:ind w:left="0"/>
      <w:jc w:val="center"/>
      <w:rPr>
        <w:b/>
        <w:sz w:val="32"/>
        <w:szCs w:val="32"/>
      </w:rPr>
    </w:pPr>
    <w:r>
      <w:rPr>
        <w:lang w:val="en-US"/>
      </w:rPr>
      <w:drawing>
        <wp:anchor distT="0" distB="0" distL="114300" distR="114300" simplePos="0" relativeHeight="251667456" behindDoc="0" locked="0" layoutInCell="1" allowOverlap="1" wp14:anchorId="4BF948E1" wp14:editId="315DD159">
          <wp:simplePos x="0" y="0"/>
          <wp:positionH relativeFrom="column">
            <wp:posOffset>-102870</wp:posOffset>
          </wp:positionH>
          <wp:positionV relativeFrom="paragraph">
            <wp:posOffset>-228600</wp:posOffset>
          </wp:positionV>
          <wp:extent cx="929640" cy="502920"/>
          <wp:effectExtent l="0" t="0" r="3810" b="0"/>
          <wp:wrapThrough wrapText="bothSides">
            <wp:wrapPolygon edited="0">
              <wp:start x="0" y="0"/>
              <wp:lineTo x="0" y="20455"/>
              <wp:lineTo x="21246" y="20455"/>
              <wp:lineTo x="21246" y="0"/>
              <wp:lineTo x="0" y="0"/>
            </wp:wrapPolygon>
          </wp:wrapThrough>
          <wp:docPr id="4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64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C0FF3">
      <w:rPr>
        <w:b/>
        <w:sz w:val="32"/>
        <w:szCs w:val="32"/>
      </w:rPr>
      <w:t>FORM LAPORAN INSIDEN TEKNOLOGI INFORMASI</w:t>
    </w:r>
  </w:p>
  <w:p w14:paraId="381797F0" w14:textId="5EB46E4A" w:rsidR="00CC0FF3" w:rsidRDefault="00CC0FF3" w:rsidP="00CC0FF3">
    <w:pPr>
      <w:pStyle w:val="Header"/>
      <w:ind w:left="0"/>
      <w:jc w:val="center"/>
    </w:pPr>
    <w:r>
      <w:rPr>
        <w:b/>
        <w:sz w:val="32"/>
        <w:szCs w:val="32"/>
      </w:rPr>
      <w:t>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8"/>
  </w:num>
  <w:num w:numId="8">
    <w:abstractNumId w:val="7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6D"/>
    <w:rsid w:val="0000028B"/>
    <w:rsid w:val="00007861"/>
    <w:rsid w:val="00010F8E"/>
    <w:rsid w:val="00036DAF"/>
    <w:rsid w:val="00050654"/>
    <w:rsid w:val="0006486D"/>
    <w:rsid w:val="0007245D"/>
    <w:rsid w:val="00073D94"/>
    <w:rsid w:val="00074A2D"/>
    <w:rsid w:val="00075CC3"/>
    <w:rsid w:val="000812CC"/>
    <w:rsid w:val="000878A8"/>
    <w:rsid w:val="00095F06"/>
    <w:rsid w:val="000A2F6B"/>
    <w:rsid w:val="000B3684"/>
    <w:rsid w:val="000B613C"/>
    <w:rsid w:val="000B6FFD"/>
    <w:rsid w:val="000D1BB8"/>
    <w:rsid w:val="000E4BE7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D77"/>
    <w:rsid w:val="00116231"/>
    <w:rsid w:val="0012306E"/>
    <w:rsid w:val="00125B48"/>
    <w:rsid w:val="00131F22"/>
    <w:rsid w:val="00140044"/>
    <w:rsid w:val="00140F60"/>
    <w:rsid w:val="00146AA8"/>
    <w:rsid w:val="001528C6"/>
    <w:rsid w:val="00153B7D"/>
    <w:rsid w:val="00154AD0"/>
    <w:rsid w:val="00161BF5"/>
    <w:rsid w:val="001668EC"/>
    <w:rsid w:val="00166D70"/>
    <w:rsid w:val="00177B52"/>
    <w:rsid w:val="00177C7E"/>
    <w:rsid w:val="00183D34"/>
    <w:rsid w:val="001A623A"/>
    <w:rsid w:val="001A6C91"/>
    <w:rsid w:val="001A7A67"/>
    <w:rsid w:val="001B3D57"/>
    <w:rsid w:val="001B3E2E"/>
    <w:rsid w:val="001B3FF4"/>
    <w:rsid w:val="001B6243"/>
    <w:rsid w:val="001B66E6"/>
    <w:rsid w:val="001C1410"/>
    <w:rsid w:val="001C3103"/>
    <w:rsid w:val="001D6609"/>
    <w:rsid w:val="001E7ADC"/>
    <w:rsid w:val="001F021B"/>
    <w:rsid w:val="002063A9"/>
    <w:rsid w:val="002212BA"/>
    <w:rsid w:val="00222C95"/>
    <w:rsid w:val="002316D5"/>
    <w:rsid w:val="002459BD"/>
    <w:rsid w:val="00246664"/>
    <w:rsid w:val="00252941"/>
    <w:rsid w:val="00254A14"/>
    <w:rsid w:val="002577F6"/>
    <w:rsid w:val="00270E93"/>
    <w:rsid w:val="002932F5"/>
    <w:rsid w:val="00295390"/>
    <w:rsid w:val="002C4331"/>
    <w:rsid w:val="002D2254"/>
    <w:rsid w:val="002D7829"/>
    <w:rsid w:val="002E3356"/>
    <w:rsid w:val="00325EF8"/>
    <w:rsid w:val="00352E1D"/>
    <w:rsid w:val="00364CF3"/>
    <w:rsid w:val="00371C0B"/>
    <w:rsid w:val="00372528"/>
    <w:rsid w:val="003767AA"/>
    <w:rsid w:val="0038114F"/>
    <w:rsid w:val="00381849"/>
    <w:rsid w:val="003A39CE"/>
    <w:rsid w:val="003B1EFE"/>
    <w:rsid w:val="003B7282"/>
    <w:rsid w:val="003C166D"/>
    <w:rsid w:val="003C26D0"/>
    <w:rsid w:val="003C5F2F"/>
    <w:rsid w:val="003E4DCA"/>
    <w:rsid w:val="003E7B01"/>
    <w:rsid w:val="003F1DD9"/>
    <w:rsid w:val="004022D6"/>
    <w:rsid w:val="00411218"/>
    <w:rsid w:val="00411FB5"/>
    <w:rsid w:val="0042147E"/>
    <w:rsid w:val="00435698"/>
    <w:rsid w:val="004404A8"/>
    <w:rsid w:val="00440538"/>
    <w:rsid w:val="004643B5"/>
    <w:rsid w:val="00476F87"/>
    <w:rsid w:val="004976B8"/>
    <w:rsid w:val="004A61DC"/>
    <w:rsid w:val="004B2C22"/>
    <w:rsid w:val="004B6659"/>
    <w:rsid w:val="004C3F10"/>
    <w:rsid w:val="004E1C21"/>
    <w:rsid w:val="004E281A"/>
    <w:rsid w:val="004F2D83"/>
    <w:rsid w:val="004F3286"/>
    <w:rsid w:val="005141AF"/>
    <w:rsid w:val="00521DE8"/>
    <w:rsid w:val="00526AD9"/>
    <w:rsid w:val="00556C2F"/>
    <w:rsid w:val="0056684E"/>
    <w:rsid w:val="00570967"/>
    <w:rsid w:val="00573853"/>
    <w:rsid w:val="00580D00"/>
    <w:rsid w:val="00584F8C"/>
    <w:rsid w:val="0059098B"/>
    <w:rsid w:val="00593CD5"/>
    <w:rsid w:val="00594D78"/>
    <w:rsid w:val="005B4410"/>
    <w:rsid w:val="005C5330"/>
    <w:rsid w:val="005C57FB"/>
    <w:rsid w:val="005C6570"/>
    <w:rsid w:val="005C6BB9"/>
    <w:rsid w:val="005C784D"/>
    <w:rsid w:val="005D13C7"/>
    <w:rsid w:val="005D2A41"/>
    <w:rsid w:val="005D409D"/>
    <w:rsid w:val="005E58DE"/>
    <w:rsid w:val="005F2205"/>
    <w:rsid w:val="006025BE"/>
    <w:rsid w:val="00602D49"/>
    <w:rsid w:val="00606E90"/>
    <w:rsid w:val="00623746"/>
    <w:rsid w:val="00632E07"/>
    <w:rsid w:val="00633D84"/>
    <w:rsid w:val="006433EF"/>
    <w:rsid w:val="00643CFD"/>
    <w:rsid w:val="00644017"/>
    <w:rsid w:val="006470AD"/>
    <w:rsid w:val="00663767"/>
    <w:rsid w:val="00665010"/>
    <w:rsid w:val="006679B6"/>
    <w:rsid w:val="006679FD"/>
    <w:rsid w:val="00676520"/>
    <w:rsid w:val="00681E44"/>
    <w:rsid w:val="00686A00"/>
    <w:rsid w:val="006930D4"/>
    <w:rsid w:val="00695169"/>
    <w:rsid w:val="006A0F58"/>
    <w:rsid w:val="006A3C49"/>
    <w:rsid w:val="006A7F2D"/>
    <w:rsid w:val="006B4FE4"/>
    <w:rsid w:val="006B7B8D"/>
    <w:rsid w:val="006C14FD"/>
    <w:rsid w:val="006C1D37"/>
    <w:rsid w:val="006C385B"/>
    <w:rsid w:val="006E0D55"/>
    <w:rsid w:val="006E2E79"/>
    <w:rsid w:val="00704A1D"/>
    <w:rsid w:val="00712804"/>
    <w:rsid w:val="00720243"/>
    <w:rsid w:val="00726C54"/>
    <w:rsid w:val="0073072B"/>
    <w:rsid w:val="00732B67"/>
    <w:rsid w:val="00734345"/>
    <w:rsid w:val="0073523E"/>
    <w:rsid w:val="00741244"/>
    <w:rsid w:val="00746729"/>
    <w:rsid w:val="0075271C"/>
    <w:rsid w:val="007770C1"/>
    <w:rsid w:val="00781A96"/>
    <w:rsid w:val="007832C8"/>
    <w:rsid w:val="00785D42"/>
    <w:rsid w:val="0079055A"/>
    <w:rsid w:val="007921C3"/>
    <w:rsid w:val="007A0C7E"/>
    <w:rsid w:val="007B04A4"/>
    <w:rsid w:val="007B1260"/>
    <w:rsid w:val="007C07D4"/>
    <w:rsid w:val="007D0B2D"/>
    <w:rsid w:val="007D2BBA"/>
    <w:rsid w:val="007F2944"/>
    <w:rsid w:val="007F5018"/>
    <w:rsid w:val="007F5DA4"/>
    <w:rsid w:val="00807B59"/>
    <w:rsid w:val="00813BBA"/>
    <w:rsid w:val="00815C43"/>
    <w:rsid w:val="00817498"/>
    <w:rsid w:val="00824838"/>
    <w:rsid w:val="008253F3"/>
    <w:rsid w:val="008368B4"/>
    <w:rsid w:val="008445BC"/>
    <w:rsid w:val="00845A44"/>
    <w:rsid w:val="00855094"/>
    <w:rsid w:val="0085679F"/>
    <w:rsid w:val="00857599"/>
    <w:rsid w:val="008652B7"/>
    <w:rsid w:val="00867195"/>
    <w:rsid w:val="008857AA"/>
    <w:rsid w:val="00895442"/>
    <w:rsid w:val="008C00A2"/>
    <w:rsid w:val="008C15A5"/>
    <w:rsid w:val="008D2829"/>
    <w:rsid w:val="008D54A4"/>
    <w:rsid w:val="008D6E03"/>
    <w:rsid w:val="008E5D67"/>
    <w:rsid w:val="008E797B"/>
    <w:rsid w:val="009010BE"/>
    <w:rsid w:val="009046EB"/>
    <w:rsid w:val="0090772B"/>
    <w:rsid w:val="00911219"/>
    <w:rsid w:val="009303BA"/>
    <w:rsid w:val="00930EB6"/>
    <w:rsid w:val="00937B6F"/>
    <w:rsid w:val="00950474"/>
    <w:rsid w:val="00956521"/>
    <w:rsid w:val="00957541"/>
    <w:rsid w:val="00960825"/>
    <w:rsid w:val="00981CD3"/>
    <w:rsid w:val="009831C2"/>
    <w:rsid w:val="0099206A"/>
    <w:rsid w:val="00995427"/>
    <w:rsid w:val="009B4EAC"/>
    <w:rsid w:val="009D7403"/>
    <w:rsid w:val="009E0A45"/>
    <w:rsid w:val="009E0C95"/>
    <w:rsid w:val="009E4087"/>
    <w:rsid w:val="009E5C10"/>
    <w:rsid w:val="009F5087"/>
    <w:rsid w:val="009F6E7D"/>
    <w:rsid w:val="00A14900"/>
    <w:rsid w:val="00A1718C"/>
    <w:rsid w:val="00A179A1"/>
    <w:rsid w:val="00A20210"/>
    <w:rsid w:val="00A21F6C"/>
    <w:rsid w:val="00A24B8D"/>
    <w:rsid w:val="00A40A42"/>
    <w:rsid w:val="00A42348"/>
    <w:rsid w:val="00A57604"/>
    <w:rsid w:val="00A679B6"/>
    <w:rsid w:val="00A72440"/>
    <w:rsid w:val="00A73D57"/>
    <w:rsid w:val="00A86220"/>
    <w:rsid w:val="00AA7DCB"/>
    <w:rsid w:val="00AB0AB4"/>
    <w:rsid w:val="00AB1C95"/>
    <w:rsid w:val="00AC601C"/>
    <w:rsid w:val="00AC7328"/>
    <w:rsid w:val="00AE21AB"/>
    <w:rsid w:val="00AF1936"/>
    <w:rsid w:val="00AF2065"/>
    <w:rsid w:val="00AF65B8"/>
    <w:rsid w:val="00B057A7"/>
    <w:rsid w:val="00B07BE0"/>
    <w:rsid w:val="00B107D7"/>
    <w:rsid w:val="00B10C95"/>
    <w:rsid w:val="00B22FDA"/>
    <w:rsid w:val="00B304E5"/>
    <w:rsid w:val="00B30C16"/>
    <w:rsid w:val="00B43C6B"/>
    <w:rsid w:val="00B63922"/>
    <w:rsid w:val="00B65FC7"/>
    <w:rsid w:val="00B77ADD"/>
    <w:rsid w:val="00B80C34"/>
    <w:rsid w:val="00B97D92"/>
    <w:rsid w:val="00B97E25"/>
    <w:rsid w:val="00BB59AA"/>
    <w:rsid w:val="00BD2EEF"/>
    <w:rsid w:val="00BF42B5"/>
    <w:rsid w:val="00C1674E"/>
    <w:rsid w:val="00C16BEE"/>
    <w:rsid w:val="00C20A47"/>
    <w:rsid w:val="00C226ED"/>
    <w:rsid w:val="00C2665E"/>
    <w:rsid w:val="00C342FE"/>
    <w:rsid w:val="00C40705"/>
    <w:rsid w:val="00C562A9"/>
    <w:rsid w:val="00C628DB"/>
    <w:rsid w:val="00C80A61"/>
    <w:rsid w:val="00C864BD"/>
    <w:rsid w:val="00C8780F"/>
    <w:rsid w:val="00C976A0"/>
    <w:rsid w:val="00CA2C5B"/>
    <w:rsid w:val="00CA31BE"/>
    <w:rsid w:val="00CC0FF3"/>
    <w:rsid w:val="00CC12EA"/>
    <w:rsid w:val="00CC155C"/>
    <w:rsid w:val="00CD0B29"/>
    <w:rsid w:val="00CE116E"/>
    <w:rsid w:val="00CE1341"/>
    <w:rsid w:val="00CE5671"/>
    <w:rsid w:val="00CF05CC"/>
    <w:rsid w:val="00CF3B01"/>
    <w:rsid w:val="00CF3CE5"/>
    <w:rsid w:val="00CF7B5E"/>
    <w:rsid w:val="00D0656B"/>
    <w:rsid w:val="00D1415D"/>
    <w:rsid w:val="00D14ECC"/>
    <w:rsid w:val="00D33E2A"/>
    <w:rsid w:val="00D344C0"/>
    <w:rsid w:val="00D3562E"/>
    <w:rsid w:val="00D36011"/>
    <w:rsid w:val="00D42BBC"/>
    <w:rsid w:val="00D4586C"/>
    <w:rsid w:val="00D51916"/>
    <w:rsid w:val="00D537DC"/>
    <w:rsid w:val="00D73A93"/>
    <w:rsid w:val="00D8438C"/>
    <w:rsid w:val="00D870AC"/>
    <w:rsid w:val="00D915D7"/>
    <w:rsid w:val="00DB39AE"/>
    <w:rsid w:val="00DE3BDB"/>
    <w:rsid w:val="00DE725D"/>
    <w:rsid w:val="00E127FC"/>
    <w:rsid w:val="00E14153"/>
    <w:rsid w:val="00E1438A"/>
    <w:rsid w:val="00E17A20"/>
    <w:rsid w:val="00E42237"/>
    <w:rsid w:val="00E60DC0"/>
    <w:rsid w:val="00E62707"/>
    <w:rsid w:val="00E64CF2"/>
    <w:rsid w:val="00E74845"/>
    <w:rsid w:val="00E975E6"/>
    <w:rsid w:val="00EA202D"/>
    <w:rsid w:val="00EA4BED"/>
    <w:rsid w:val="00EB2814"/>
    <w:rsid w:val="00EB5406"/>
    <w:rsid w:val="00EB72EB"/>
    <w:rsid w:val="00EB7AE4"/>
    <w:rsid w:val="00EC194C"/>
    <w:rsid w:val="00EC3F5B"/>
    <w:rsid w:val="00EC4D15"/>
    <w:rsid w:val="00ED4903"/>
    <w:rsid w:val="00ED5118"/>
    <w:rsid w:val="00ED6A2B"/>
    <w:rsid w:val="00ED7842"/>
    <w:rsid w:val="00EE27B8"/>
    <w:rsid w:val="00EE6F8B"/>
    <w:rsid w:val="00EF1D64"/>
    <w:rsid w:val="00EF3B66"/>
    <w:rsid w:val="00F041F2"/>
    <w:rsid w:val="00F153A3"/>
    <w:rsid w:val="00F16933"/>
    <w:rsid w:val="00F17258"/>
    <w:rsid w:val="00F17B78"/>
    <w:rsid w:val="00F20673"/>
    <w:rsid w:val="00F30893"/>
    <w:rsid w:val="00F33C5C"/>
    <w:rsid w:val="00F43632"/>
    <w:rsid w:val="00F43E9E"/>
    <w:rsid w:val="00F56FD1"/>
    <w:rsid w:val="00F610D6"/>
    <w:rsid w:val="00F92CF4"/>
    <w:rsid w:val="00F94550"/>
    <w:rsid w:val="00F967C4"/>
    <w:rsid w:val="00FB139E"/>
    <w:rsid w:val="00FB1EB0"/>
    <w:rsid w:val="00FB254A"/>
    <w:rsid w:val="00FF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C7E"/>
    <w:pPr>
      <w:spacing w:line="360" w:lineRule="auto"/>
      <w:ind w:left="426"/>
      <w:jc w:val="both"/>
    </w:pPr>
    <w:rPr>
      <w:rFonts w:ascii="Raleway" w:hAnsi="Raleway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 w:line="276" w:lineRule="auto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 w:line="276" w:lineRule="auto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146AA8"/>
    <w:pPr>
      <w:spacing w:before="40" w:after="40" w:line="276" w:lineRule="auto"/>
      <w:ind w:left="0"/>
      <w:jc w:val="left"/>
    </w:p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C9551F-7A89-4B46-9DC2-DD04B9079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Noor Setiadi MI</cp:lastModifiedBy>
  <cp:revision>7</cp:revision>
  <dcterms:created xsi:type="dcterms:W3CDTF">2023-06-01T09:57:00Z</dcterms:created>
  <dcterms:modified xsi:type="dcterms:W3CDTF">2024-10-29T04:58:00Z</dcterms:modified>
</cp:coreProperties>
</file>