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shd w:val="clear" w:color="auto" w:fill="auto"/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27D1AEA8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921542">
              <w:rPr>
                <w:sz w:val="28"/>
                <w:szCs w:val="28"/>
              </w:rPr>
              <w:t>TINJAUAN HAK AKSES APLIKASI/SISTEM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976"/>
        <w:gridCol w:w="2268"/>
        <w:gridCol w:w="2977"/>
      </w:tblGrid>
      <w:tr w:rsidR="00E76DFB" w14:paraId="10DF7320" w14:textId="77777777" w:rsidTr="00F9246D">
        <w:tc>
          <w:tcPr>
            <w:tcW w:w="10490" w:type="dxa"/>
            <w:gridSpan w:val="4"/>
            <w:shd w:val="clear" w:color="auto" w:fill="C5E0B3" w:themeFill="accent6" w:themeFillTint="66"/>
          </w:tcPr>
          <w:p w14:paraId="077AE63D" w14:textId="10997577" w:rsidR="00E76DFB" w:rsidRPr="00FC5EA7" w:rsidRDefault="00921542" w:rsidP="00FC5EA7">
            <w:pPr>
              <w:pStyle w:val="TableHeader-Padding"/>
            </w:pPr>
            <w:r>
              <w:t>Informasi Tinjauan</w:t>
            </w:r>
          </w:p>
        </w:tc>
      </w:tr>
      <w:tr w:rsidR="006F2BE6" w14:paraId="4FEB3770" w14:textId="77777777" w:rsidTr="003425DF">
        <w:tc>
          <w:tcPr>
            <w:tcW w:w="2269" w:type="dxa"/>
            <w:shd w:val="clear" w:color="auto" w:fill="auto"/>
          </w:tcPr>
          <w:p w14:paraId="3571A7A1" w14:textId="066DB7C3" w:rsidR="006F2BE6" w:rsidRDefault="006F2BE6" w:rsidP="006F2BE6">
            <w:pPr>
              <w:pStyle w:val="Table-Question"/>
            </w:pPr>
            <w:r>
              <w:t>Nomor Tinjauan</w:t>
            </w:r>
            <w:r>
              <w:br/>
              <w:t>(yyyymm.9999):</w:t>
            </w:r>
          </w:p>
        </w:tc>
        <w:tc>
          <w:tcPr>
            <w:tcW w:w="8221" w:type="dxa"/>
            <w:gridSpan w:val="3"/>
            <w:shd w:val="clear" w:color="auto" w:fill="auto"/>
          </w:tcPr>
          <w:p w14:paraId="63F52DCF" w14:textId="77777777" w:rsidR="006F2BE6" w:rsidRDefault="006F2BE6" w:rsidP="006F2BE6"/>
        </w:tc>
      </w:tr>
      <w:tr w:rsidR="006F2BE6" w14:paraId="040DDDBB" w14:textId="77777777" w:rsidTr="00D1170B">
        <w:tc>
          <w:tcPr>
            <w:tcW w:w="2269" w:type="dxa"/>
            <w:shd w:val="clear" w:color="auto" w:fill="auto"/>
          </w:tcPr>
          <w:p w14:paraId="07B65E18" w14:textId="485F0A96" w:rsidR="006F2BE6" w:rsidRDefault="006F2BE6" w:rsidP="006F2BE6">
            <w:pPr>
              <w:pStyle w:val="Table-Question"/>
            </w:pPr>
            <w:r>
              <w:t>Tanggal Peninjauan:</w:t>
            </w:r>
          </w:p>
        </w:tc>
        <w:tc>
          <w:tcPr>
            <w:tcW w:w="2976" w:type="dxa"/>
            <w:shd w:val="clear" w:color="auto" w:fill="auto"/>
          </w:tcPr>
          <w:p w14:paraId="7A446D3F" w14:textId="61731E01" w:rsidR="006F2BE6" w:rsidRDefault="006F2BE6" w:rsidP="006F2BE6">
            <w: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2E20025F" w14:textId="15977C71" w:rsidR="006F2BE6" w:rsidRDefault="006F2BE6" w:rsidP="006F2BE6">
            <w:pPr>
              <w:pStyle w:val="Table-Question"/>
            </w:pPr>
            <w:r>
              <w:t>Application/System:</w:t>
            </w:r>
          </w:p>
        </w:tc>
        <w:tc>
          <w:tcPr>
            <w:tcW w:w="2977" w:type="dxa"/>
            <w:shd w:val="clear" w:color="auto" w:fill="auto"/>
          </w:tcPr>
          <w:p w14:paraId="74192784" w14:textId="542424E5" w:rsidR="006F2BE6" w:rsidRDefault="006F2BE6" w:rsidP="006F2BE6">
            <w:r>
              <w:t xml:space="preserve"> </w:t>
            </w:r>
          </w:p>
        </w:tc>
      </w:tr>
      <w:tr w:rsidR="004D3BB4" w14:paraId="357E9AEA" w14:textId="77777777" w:rsidTr="00177BFB">
        <w:tc>
          <w:tcPr>
            <w:tcW w:w="2269" w:type="dxa"/>
            <w:shd w:val="clear" w:color="auto" w:fill="auto"/>
          </w:tcPr>
          <w:p w14:paraId="7CCE6CC9" w14:textId="52D455FF" w:rsidR="004D3BB4" w:rsidRDefault="004D3BB4" w:rsidP="004D3BB4">
            <w:pPr>
              <w:pStyle w:val="Table-Question"/>
            </w:pPr>
            <w:r>
              <w:t>Periode</w:t>
            </w:r>
            <w:r>
              <w:t xml:space="preserve"> Peninjauan:</w:t>
            </w:r>
          </w:p>
        </w:tc>
        <w:tc>
          <w:tcPr>
            <w:tcW w:w="8221" w:type="dxa"/>
            <w:gridSpan w:val="3"/>
            <w:shd w:val="clear" w:color="auto" w:fill="auto"/>
          </w:tcPr>
          <w:p w14:paraId="644B3D61" w14:textId="77777777" w:rsidR="004D3BB4" w:rsidRDefault="004D3BB4" w:rsidP="004D3BB4"/>
        </w:tc>
      </w:tr>
      <w:tr w:rsidR="004D3BB4" w14:paraId="352DAAE0" w14:textId="77777777" w:rsidTr="00D1170B">
        <w:tc>
          <w:tcPr>
            <w:tcW w:w="2269" w:type="dxa"/>
            <w:shd w:val="clear" w:color="auto" w:fill="auto"/>
          </w:tcPr>
          <w:p w14:paraId="48134B79" w14:textId="4AF56AFA" w:rsidR="004D3BB4" w:rsidRDefault="00A12228" w:rsidP="004D3BB4">
            <w:pPr>
              <w:pStyle w:val="Normal-Right"/>
            </w:pPr>
            <w:r>
              <w:rPr>
                <w:b/>
                <w:bCs/>
              </w:rPr>
              <w:t>Hasil Tinjauan</w:t>
            </w:r>
            <w:r w:rsidR="004D3BB4" w:rsidRPr="00A13087">
              <w:rPr>
                <w:b/>
                <w:bCs/>
              </w:rPr>
              <w:t>:</w:t>
            </w:r>
          </w:p>
        </w:tc>
        <w:tc>
          <w:tcPr>
            <w:tcW w:w="8221" w:type="dxa"/>
            <w:gridSpan w:val="3"/>
            <w:shd w:val="clear" w:color="auto" w:fill="auto"/>
          </w:tcPr>
          <w:p w14:paraId="6299C1BC" w14:textId="77777777" w:rsidR="004D3BB4" w:rsidRDefault="004D3BB4" w:rsidP="004D3BB4">
            <w:r>
              <w:t xml:space="preserve"> </w:t>
            </w:r>
          </w:p>
          <w:p w14:paraId="02374C29" w14:textId="77777777" w:rsidR="00A12228" w:rsidRDefault="00A12228" w:rsidP="004D3BB4"/>
          <w:p w14:paraId="0053C028" w14:textId="77777777" w:rsidR="00A12228" w:rsidRDefault="00A12228" w:rsidP="004D3BB4"/>
          <w:p w14:paraId="0EDC5BDC" w14:textId="77777777" w:rsidR="00A12228" w:rsidRDefault="00A12228" w:rsidP="004D3BB4"/>
          <w:p w14:paraId="00F4507B" w14:textId="77777777" w:rsidR="00A12228" w:rsidRDefault="00A12228" w:rsidP="004D3BB4"/>
          <w:p w14:paraId="63E979B6" w14:textId="77777777" w:rsidR="00A12228" w:rsidRDefault="00A12228" w:rsidP="004D3BB4"/>
          <w:p w14:paraId="676BFF4A" w14:textId="637F7304" w:rsidR="00A12228" w:rsidRDefault="00A12228" w:rsidP="004D3BB4"/>
        </w:tc>
      </w:tr>
      <w:tr w:rsidR="004D3BB4" w14:paraId="3D00F163" w14:textId="77777777" w:rsidTr="00D1170B">
        <w:tc>
          <w:tcPr>
            <w:tcW w:w="2269" w:type="dxa"/>
            <w:shd w:val="clear" w:color="auto" w:fill="auto"/>
          </w:tcPr>
          <w:p w14:paraId="3FD647B7" w14:textId="233CC0CC" w:rsidR="004D3BB4" w:rsidRDefault="00A12228" w:rsidP="004D3BB4">
            <w:pPr>
              <w:pStyle w:val="Table-Question"/>
            </w:pPr>
            <w:r>
              <w:t>Rencana Tindak Lanjut</w:t>
            </w:r>
            <w:r w:rsidR="004D3BB4">
              <w:t>:</w:t>
            </w:r>
          </w:p>
        </w:tc>
        <w:tc>
          <w:tcPr>
            <w:tcW w:w="8221" w:type="dxa"/>
            <w:gridSpan w:val="3"/>
            <w:shd w:val="clear" w:color="auto" w:fill="auto"/>
          </w:tcPr>
          <w:p w14:paraId="0A649853" w14:textId="77777777" w:rsidR="004D3BB4" w:rsidRDefault="004D3BB4" w:rsidP="004D3BB4"/>
          <w:p w14:paraId="0618E53B" w14:textId="77777777" w:rsidR="004D3BB4" w:rsidRDefault="004D3BB4" w:rsidP="004D3BB4"/>
          <w:p w14:paraId="2D3DFE21" w14:textId="77777777" w:rsidR="004D3BB4" w:rsidRDefault="004D3BB4" w:rsidP="004D3BB4"/>
          <w:p w14:paraId="5C6E77EF" w14:textId="77777777" w:rsidR="00A12228" w:rsidRDefault="00A12228" w:rsidP="004D3BB4"/>
          <w:p w14:paraId="20DFA2D3" w14:textId="77777777" w:rsidR="00A12228" w:rsidRDefault="00A12228" w:rsidP="004D3BB4"/>
          <w:p w14:paraId="5AA99011" w14:textId="77777777" w:rsidR="00A12228" w:rsidRDefault="00A12228" w:rsidP="004D3BB4"/>
          <w:p w14:paraId="1A8A0C27" w14:textId="77777777" w:rsidR="00A12228" w:rsidRDefault="00A12228" w:rsidP="004D3BB4"/>
        </w:tc>
      </w:tr>
    </w:tbl>
    <w:p w14:paraId="46B468C9" w14:textId="77777777" w:rsidR="000477F8" w:rsidRDefault="000477F8" w:rsidP="00FC5EA7"/>
    <w:p w14:paraId="528E91D0" w14:textId="77777777" w:rsidR="006F2BE6" w:rsidRDefault="006F2BE6" w:rsidP="00FC5EA7"/>
    <w:p w14:paraId="477B4C92" w14:textId="77777777" w:rsidR="006F2BE6" w:rsidRDefault="006F2BE6" w:rsidP="00FC5EA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6F2BE6" w14:paraId="12B8835B" w14:textId="77777777" w:rsidTr="006F2BE6">
        <w:trPr>
          <w:jc w:val="center"/>
        </w:trPr>
        <w:tc>
          <w:tcPr>
            <w:tcW w:w="2841" w:type="dxa"/>
            <w:gridSpan w:val="3"/>
          </w:tcPr>
          <w:p w14:paraId="4E30FD28" w14:textId="77777777" w:rsidR="006F2BE6" w:rsidRDefault="006F2BE6" w:rsidP="00FC6C80">
            <w:pPr>
              <w:pStyle w:val="TableHeader"/>
            </w:pPr>
            <w:r>
              <w:t>Ditinjau Oleh,</w:t>
            </w:r>
          </w:p>
        </w:tc>
        <w:tc>
          <w:tcPr>
            <w:tcW w:w="5743" w:type="dxa"/>
            <w:gridSpan w:val="6"/>
          </w:tcPr>
          <w:p w14:paraId="486CD873" w14:textId="77777777" w:rsidR="006F2BE6" w:rsidRDefault="006F2BE6" w:rsidP="00FC6C80">
            <w:pPr>
              <w:pStyle w:val="TableHeader"/>
            </w:pPr>
            <w:r>
              <w:t>Diketahui Oleh,</w:t>
            </w:r>
          </w:p>
        </w:tc>
      </w:tr>
      <w:tr w:rsidR="006F2BE6" w14:paraId="4866E2C6" w14:textId="77777777" w:rsidTr="006F2BE6">
        <w:trPr>
          <w:jc w:val="center"/>
        </w:trPr>
        <w:tc>
          <w:tcPr>
            <w:tcW w:w="2841" w:type="dxa"/>
            <w:gridSpan w:val="3"/>
          </w:tcPr>
          <w:p w14:paraId="4B93E9CA" w14:textId="77777777" w:rsidR="006F2BE6" w:rsidRDefault="006F2BE6" w:rsidP="00FC6C80">
            <w:pPr>
              <w:pStyle w:val="Table-Content"/>
            </w:pPr>
          </w:p>
          <w:p w14:paraId="047CB8E9" w14:textId="77777777" w:rsidR="006F2BE6" w:rsidRDefault="006F2BE6" w:rsidP="00FC6C80">
            <w:pPr>
              <w:pStyle w:val="Table-Content"/>
            </w:pPr>
          </w:p>
          <w:p w14:paraId="3FCE83E8" w14:textId="77777777" w:rsidR="006F2BE6" w:rsidRDefault="006F2BE6" w:rsidP="00FC6C80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70A73D23" w14:textId="77777777" w:rsidR="006F2BE6" w:rsidRDefault="006F2BE6" w:rsidP="00FC6C80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5AE14A18" w14:textId="77777777" w:rsidR="006F2BE6" w:rsidRDefault="006F2BE6" w:rsidP="00FC6C80">
            <w:pPr>
              <w:pStyle w:val="Table-Content"/>
            </w:pPr>
          </w:p>
          <w:p w14:paraId="0FE46798" w14:textId="77777777" w:rsidR="006F2BE6" w:rsidRDefault="006F2BE6" w:rsidP="00FC6C80">
            <w:pPr>
              <w:pStyle w:val="Table-Content"/>
            </w:pPr>
          </w:p>
        </w:tc>
      </w:tr>
      <w:tr w:rsidR="006F2BE6" w:rsidRPr="00A155E3" w14:paraId="61BCE7AE" w14:textId="77777777" w:rsidTr="006F2BE6">
        <w:trPr>
          <w:jc w:val="center"/>
        </w:trPr>
        <w:tc>
          <w:tcPr>
            <w:tcW w:w="278" w:type="dxa"/>
          </w:tcPr>
          <w:p w14:paraId="2E169462" w14:textId="77777777" w:rsidR="006F2BE6" w:rsidRPr="00672227" w:rsidRDefault="006F2BE6" w:rsidP="00FC6C80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3472DE6" w14:textId="77777777" w:rsidR="006F2BE6" w:rsidRPr="00672227" w:rsidRDefault="006F2BE6" w:rsidP="00FC6C80">
            <w:pPr>
              <w:pStyle w:val="Table-Content75-Centered"/>
            </w:pPr>
            <w:r>
              <w:t>Requester</w:t>
            </w:r>
          </w:p>
        </w:tc>
        <w:tc>
          <w:tcPr>
            <w:tcW w:w="295" w:type="dxa"/>
          </w:tcPr>
          <w:p w14:paraId="4CB8902B" w14:textId="77777777" w:rsidR="006F2BE6" w:rsidRPr="00672227" w:rsidRDefault="006F2BE6" w:rsidP="00FC6C80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5F7FA3A0" w14:textId="77777777" w:rsidR="006F2BE6" w:rsidRPr="00672227" w:rsidRDefault="006F2BE6" w:rsidP="00FC6C80">
            <w:pPr>
              <w:pStyle w:val="Table-Content"/>
            </w:pPr>
            <w:r>
              <w:t xml:space="preserve"> 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EB52171" w14:textId="77777777" w:rsidR="006F2BE6" w:rsidRPr="00672227" w:rsidRDefault="006F2BE6" w:rsidP="00FC6C80">
            <w:pPr>
              <w:pStyle w:val="Table-Content75-Centered"/>
            </w:pPr>
            <w:r>
              <w:t xml:space="preserve">name </w:t>
            </w:r>
          </w:p>
        </w:tc>
        <w:tc>
          <w:tcPr>
            <w:tcW w:w="462" w:type="dxa"/>
          </w:tcPr>
          <w:p w14:paraId="45D0D09B" w14:textId="77777777" w:rsidR="006F2BE6" w:rsidRPr="00672227" w:rsidRDefault="006F2BE6" w:rsidP="00FC6C80">
            <w:pPr>
              <w:pStyle w:val="Table-Content"/>
            </w:pPr>
            <w:r>
              <w:t>)</w:t>
            </w:r>
          </w:p>
        </w:tc>
        <w:tc>
          <w:tcPr>
            <w:tcW w:w="531" w:type="dxa"/>
          </w:tcPr>
          <w:p w14:paraId="76DF9B01" w14:textId="77777777" w:rsidR="006F2BE6" w:rsidRPr="00672227" w:rsidRDefault="006F2BE6" w:rsidP="00FC6C80">
            <w:pPr>
              <w:pStyle w:val="Table-Content"/>
              <w:jc w:val="righ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B4A6740" w14:textId="77777777" w:rsidR="006F2BE6" w:rsidRPr="00672227" w:rsidRDefault="006F2BE6" w:rsidP="00FC6C80">
            <w:pPr>
              <w:pStyle w:val="Table-Content75-Centered"/>
            </w:pPr>
            <w:r>
              <w:t>name</w:t>
            </w:r>
          </w:p>
        </w:tc>
        <w:tc>
          <w:tcPr>
            <w:tcW w:w="510" w:type="dxa"/>
          </w:tcPr>
          <w:p w14:paraId="7068060C" w14:textId="77777777" w:rsidR="006F2BE6" w:rsidRPr="00672227" w:rsidRDefault="006F2BE6" w:rsidP="00FC6C80">
            <w:pPr>
              <w:pStyle w:val="Table-Content"/>
            </w:pPr>
            <w:r w:rsidRPr="00672227">
              <w:t>)</w:t>
            </w:r>
          </w:p>
        </w:tc>
      </w:tr>
      <w:tr w:rsidR="006F2BE6" w14:paraId="0B651D7B" w14:textId="77777777" w:rsidTr="006F2BE6">
        <w:trPr>
          <w:jc w:val="center"/>
        </w:trPr>
        <w:tc>
          <w:tcPr>
            <w:tcW w:w="2841" w:type="dxa"/>
            <w:gridSpan w:val="3"/>
          </w:tcPr>
          <w:p w14:paraId="2710D8A7" w14:textId="77777777" w:rsidR="006F2BE6" w:rsidRPr="000C2E96" w:rsidRDefault="006F2BE6" w:rsidP="00FC6C80">
            <w:pPr>
              <w:pStyle w:val="Table-Content75-Centered"/>
            </w:pPr>
            <w:r>
              <w:t>Title</w:t>
            </w:r>
          </w:p>
        </w:tc>
        <w:tc>
          <w:tcPr>
            <w:tcW w:w="2860" w:type="dxa"/>
            <w:gridSpan w:val="3"/>
          </w:tcPr>
          <w:p w14:paraId="4C543B5C" w14:textId="77777777" w:rsidR="006F2BE6" w:rsidRPr="00672227" w:rsidRDefault="006F2BE6" w:rsidP="00FC6C80">
            <w:pPr>
              <w:pStyle w:val="Table-Content75-Centered"/>
            </w:pPr>
            <w:r>
              <w:t>Head of  xxxx Dept/Division</w:t>
            </w:r>
          </w:p>
        </w:tc>
        <w:tc>
          <w:tcPr>
            <w:tcW w:w="2883" w:type="dxa"/>
            <w:gridSpan w:val="3"/>
          </w:tcPr>
          <w:p w14:paraId="56761735" w14:textId="77777777" w:rsidR="006F2BE6" w:rsidRPr="00672227" w:rsidRDefault="006F2BE6" w:rsidP="00FC6C80">
            <w:pPr>
              <w:pStyle w:val="Table-Content75-Centered"/>
            </w:pPr>
            <w:r>
              <w:t>Head of Gov&amp;Security</w:t>
            </w:r>
          </w:p>
        </w:tc>
      </w:tr>
    </w:tbl>
    <w:p w14:paraId="38952ECB" w14:textId="77777777" w:rsidR="006F2BE6" w:rsidRDefault="006F2BE6" w:rsidP="00FC5EA7"/>
    <w:p w14:paraId="09B55A5F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6DC7" w14:textId="77777777" w:rsidR="007941E4" w:rsidRDefault="007941E4" w:rsidP="00FC5EA7">
      <w:r>
        <w:separator/>
      </w:r>
    </w:p>
    <w:p w14:paraId="797760ED" w14:textId="77777777" w:rsidR="007941E4" w:rsidRDefault="007941E4" w:rsidP="00FC5EA7"/>
  </w:endnote>
  <w:endnote w:type="continuationSeparator" w:id="0">
    <w:p w14:paraId="50ED6414" w14:textId="77777777" w:rsidR="007941E4" w:rsidRDefault="007941E4" w:rsidP="00FC5EA7">
      <w:r>
        <w:continuationSeparator/>
      </w:r>
    </w:p>
    <w:p w14:paraId="3E254070" w14:textId="77777777" w:rsidR="007941E4" w:rsidRDefault="007941E4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ontserrat">
    <w:altName w:val="Montserrat"/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20B0503030101060003"/>
    <w:charset w:val="4D"/>
    <w:family w:val="swiss"/>
    <w:pitch w:val="variable"/>
    <w:sig w:usb0="A00002FF" w:usb1="5000205B" w:usb2="00000000" w:usb3="00000000" w:csb0="000000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1187189C" w:rsidR="00FC10E2" w:rsidRPr="005710B8" w:rsidRDefault="00B96BA3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FR-ITS-223-R00.0525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" filled="f" stroked="f" strokeweight="1pt">
              <v:textbox>
                <w:txbxContent>
                  <w:p w14:paraId="1DA6A76E" w14:textId="1187189C" w:rsidR="00FC10E2" w:rsidRPr="005710B8" w:rsidRDefault="00B96BA3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FR-ITS-223-R00.0525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&#13;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&#13;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4D07F" w14:textId="77777777" w:rsidR="007941E4" w:rsidRDefault="007941E4" w:rsidP="00FC5EA7">
      <w:r>
        <w:separator/>
      </w:r>
    </w:p>
    <w:p w14:paraId="715F87B4" w14:textId="77777777" w:rsidR="007941E4" w:rsidRDefault="007941E4" w:rsidP="00FC5EA7"/>
  </w:footnote>
  <w:footnote w:type="continuationSeparator" w:id="0">
    <w:p w14:paraId="28377067" w14:textId="77777777" w:rsidR="007941E4" w:rsidRDefault="007941E4" w:rsidP="00FC5EA7">
      <w:r>
        <w:continuationSeparator/>
      </w:r>
    </w:p>
    <w:p w14:paraId="71DFEA1E" w14:textId="77777777" w:rsidR="007941E4" w:rsidRDefault="007941E4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&#13;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611B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51B6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3BB4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6F2BE6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941E4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1542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2228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6BA3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307</cp:revision>
  <dcterms:created xsi:type="dcterms:W3CDTF">2024-10-18T04:30:00Z</dcterms:created>
  <dcterms:modified xsi:type="dcterms:W3CDTF">2025-05-12T10:35:00Z</dcterms:modified>
</cp:coreProperties>
</file>