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05"/>
      </w:tblGrid>
      <w:tr w:rsidR="001D677A" w14:paraId="0B2FC00D" w14:textId="77777777" w:rsidTr="00A15454">
        <w:trPr>
          <w:trHeight w:val="1235"/>
        </w:trPr>
        <w:tc>
          <w:tcPr>
            <w:tcW w:w="1985" w:type="dxa"/>
            <w:tcBorders>
              <w:top w:val="nil"/>
              <w:left w:val="nil"/>
              <w:bottom w:val="nil"/>
              <w:right w:val="single" w:sz="12" w:space="0" w:color="538135" w:themeColor="accent6" w:themeShade="BF"/>
            </w:tcBorders>
            <w:vAlign w:val="center"/>
          </w:tcPr>
          <w:p w14:paraId="160381BE" w14:textId="0586DAB6" w:rsidR="001D677A" w:rsidRPr="0012306E" w:rsidRDefault="001D677A" w:rsidP="001D677A">
            <w:pPr>
              <w:pStyle w:val="Logo"/>
              <w:jc w:val="center"/>
            </w:pPr>
            <w:r>
              <w:rPr>
                <w:lang w:val="en-US"/>
              </w:rPr>
              <w:drawing>
                <wp:inline distT="0" distB="0" distL="0" distR="0" wp14:anchorId="21811CAF" wp14:editId="6C7B3C53">
                  <wp:extent cx="1081549" cy="612000"/>
                  <wp:effectExtent l="0" t="0" r="0" b="0"/>
                  <wp:docPr id="16" name="Picture 1" descr="A green and white logo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" descr="A green and white logo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49" cy="61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tcBorders>
              <w:top w:val="single" w:sz="12" w:space="0" w:color="538135" w:themeColor="accent6" w:themeShade="BF"/>
              <w:left w:val="single" w:sz="12" w:space="0" w:color="538135" w:themeColor="accent6" w:themeShade="BF"/>
              <w:bottom w:val="single" w:sz="12" w:space="0" w:color="538135" w:themeColor="accent6" w:themeShade="BF"/>
              <w:right w:val="single" w:sz="12" w:space="0" w:color="538135" w:themeColor="accent6" w:themeShade="BF"/>
            </w:tcBorders>
            <w:shd w:val="clear" w:color="auto" w:fill="C5E0B3" w:themeFill="accent6" w:themeFillTint="66"/>
            <w:vAlign w:val="center"/>
          </w:tcPr>
          <w:p w14:paraId="1F9509BA" w14:textId="29101FE0" w:rsidR="001D677A" w:rsidRPr="00A762CB" w:rsidRDefault="003B5307" w:rsidP="00A15454">
            <w:pPr>
              <w:pStyle w:val="TableHeader-Padd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FORMULIR</w:t>
            </w:r>
            <w:r>
              <w:rPr>
                <w:sz w:val="28"/>
                <w:szCs w:val="28"/>
              </w:rPr>
              <w:br/>
            </w:r>
            <w:r w:rsidR="00E33708">
              <w:rPr>
                <w:sz w:val="28"/>
                <w:szCs w:val="28"/>
              </w:rPr>
              <w:t xml:space="preserve">PERMOHONAN AKSES </w:t>
            </w:r>
            <w:r w:rsidR="008C7FA0">
              <w:rPr>
                <w:sz w:val="28"/>
                <w:szCs w:val="28"/>
              </w:rPr>
              <w:t>WEBSITE</w:t>
            </w:r>
          </w:p>
        </w:tc>
      </w:tr>
    </w:tbl>
    <w:p w14:paraId="45BC671E" w14:textId="77777777" w:rsidR="00E33708" w:rsidRDefault="00E33708" w:rsidP="00E33708"/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305"/>
        <w:gridCol w:w="7577"/>
      </w:tblGrid>
      <w:tr w:rsidR="00E33708" w14:paraId="24B9C0C8" w14:textId="77777777" w:rsidTr="001C3FB6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CCB5E0" w14:textId="77777777" w:rsidR="00E33708" w:rsidRDefault="00E33708" w:rsidP="000837F0">
            <w:pPr>
              <w:pStyle w:val="Table-Content"/>
            </w:pPr>
            <w:r>
              <w:t>Nama Pemohon</w:t>
            </w: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36A3342" w14:textId="77777777" w:rsidR="00E33708" w:rsidRDefault="00E33708" w:rsidP="000837F0">
            <w:pPr>
              <w:pStyle w:val="Table-Content"/>
            </w:pPr>
            <w:r>
              <w:t>:</w:t>
            </w:r>
          </w:p>
        </w:tc>
        <w:tc>
          <w:tcPr>
            <w:tcW w:w="7577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3D3F80" w14:textId="77777777" w:rsidR="00E33708" w:rsidRPr="00D6070B" w:rsidRDefault="00E33708" w:rsidP="000837F0">
            <w:pPr>
              <w:pStyle w:val="Table-Content"/>
            </w:pPr>
            <w:r>
              <w:t xml:space="preserve"> </w:t>
            </w:r>
          </w:p>
        </w:tc>
      </w:tr>
      <w:tr w:rsidR="00E33708" w14:paraId="734F9822" w14:textId="77777777" w:rsidTr="001C3FB6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2583BD" w14:textId="77777777" w:rsidR="00E33708" w:rsidRDefault="00E33708" w:rsidP="000837F0">
            <w:pPr>
              <w:pStyle w:val="Table-Content"/>
            </w:pPr>
            <w:r>
              <w:t>Direktorat</w:t>
            </w: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3B9D4A" w14:textId="77777777" w:rsidR="00E33708" w:rsidRDefault="00E33708" w:rsidP="000837F0">
            <w:pPr>
              <w:pStyle w:val="Table-Content"/>
            </w:pPr>
            <w:r>
              <w:t>:</w:t>
            </w:r>
          </w:p>
        </w:tc>
        <w:tc>
          <w:tcPr>
            <w:tcW w:w="7577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90DD922" w14:textId="77777777" w:rsidR="00E33708" w:rsidRPr="00D6070B" w:rsidRDefault="00E33708" w:rsidP="000837F0">
            <w:pPr>
              <w:pStyle w:val="Table-Content"/>
            </w:pPr>
            <w:r>
              <w:t xml:space="preserve"> </w:t>
            </w:r>
          </w:p>
        </w:tc>
      </w:tr>
      <w:tr w:rsidR="00E33708" w14:paraId="0E3724C2" w14:textId="77777777" w:rsidTr="001C3FB6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8C45B0" w14:textId="77777777" w:rsidR="00E33708" w:rsidRDefault="00E33708" w:rsidP="000837F0">
            <w:pPr>
              <w:pStyle w:val="Table-Content"/>
            </w:pPr>
            <w:r>
              <w:t>Divisi / Departemen</w:t>
            </w: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5A5C29" w14:textId="77777777" w:rsidR="00E33708" w:rsidRDefault="00E33708" w:rsidP="000837F0">
            <w:pPr>
              <w:pStyle w:val="Table-Content"/>
            </w:pPr>
            <w:r>
              <w:t>:</w:t>
            </w:r>
          </w:p>
        </w:tc>
        <w:tc>
          <w:tcPr>
            <w:tcW w:w="7577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8E67F6" w14:textId="77777777" w:rsidR="00E33708" w:rsidRPr="00D6070B" w:rsidRDefault="00E33708" w:rsidP="000837F0">
            <w:pPr>
              <w:pStyle w:val="Table-Content"/>
            </w:pPr>
            <w:r>
              <w:t xml:space="preserve"> </w:t>
            </w:r>
          </w:p>
        </w:tc>
      </w:tr>
      <w:tr w:rsidR="00E33708" w14:paraId="249A0963" w14:textId="77777777" w:rsidTr="001C3FB6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89D887" w14:textId="77777777" w:rsidR="00E33708" w:rsidRDefault="00E33708" w:rsidP="000837F0">
            <w:pPr>
              <w:pStyle w:val="Table-Content"/>
            </w:pPr>
            <w:r>
              <w:t>Jabatan</w:t>
            </w: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4499C5" w14:textId="77777777" w:rsidR="00E33708" w:rsidRDefault="00E33708" w:rsidP="000837F0">
            <w:pPr>
              <w:pStyle w:val="Table-Content"/>
            </w:pPr>
            <w:r>
              <w:t>:</w:t>
            </w:r>
          </w:p>
        </w:tc>
        <w:tc>
          <w:tcPr>
            <w:tcW w:w="757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DCBF59B" w14:textId="77777777" w:rsidR="00E33708" w:rsidRPr="00D6070B" w:rsidRDefault="00E33708" w:rsidP="000837F0">
            <w:pPr>
              <w:pStyle w:val="Table-Content"/>
            </w:pPr>
          </w:p>
        </w:tc>
      </w:tr>
      <w:tr w:rsidR="00E33708" w14:paraId="29D46131" w14:textId="77777777" w:rsidTr="001C3FB6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66D8C8" w14:textId="77777777" w:rsidR="00E33708" w:rsidRDefault="00E33708" w:rsidP="000837F0">
            <w:pPr>
              <w:pStyle w:val="Table-Content"/>
            </w:pPr>
            <w:r>
              <w:t>Jenis Permintaan Akses</w:t>
            </w: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9744E0" w14:textId="77777777" w:rsidR="00E33708" w:rsidRDefault="00E33708" w:rsidP="000837F0">
            <w:pPr>
              <w:pStyle w:val="Table-Content"/>
            </w:pPr>
            <w:r>
              <w:t>:</w:t>
            </w:r>
          </w:p>
        </w:tc>
        <w:tc>
          <w:tcPr>
            <w:tcW w:w="7577" w:type="dxa"/>
            <w:tcBorders>
              <w:top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tbl>
            <w:tblPr>
              <w:tblStyle w:val="TableGrid"/>
              <w:tblW w:w="726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7"/>
              <w:gridCol w:w="1890"/>
              <w:gridCol w:w="369"/>
              <w:gridCol w:w="2255"/>
              <w:gridCol w:w="454"/>
              <w:gridCol w:w="1976"/>
            </w:tblGrid>
            <w:tr w:rsidR="003C3B27" w14:paraId="26E2DB51" w14:textId="77777777" w:rsidTr="00450E25">
              <w:tc>
                <w:tcPr>
                  <w:tcW w:w="317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tbl>
                  <w:tblPr>
                    <w:tblStyle w:val="TableGrid"/>
                    <w:tblpPr w:leftFromText="180" w:rightFromText="180" w:vertAnchor="text" w:horzAnchor="margin" w:tblpY="-1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51"/>
                  </w:tblGrid>
                  <w:tr w:rsidR="003C3B27" w:rsidRPr="00413981" w14:paraId="3D717D30" w14:textId="77777777" w:rsidTr="00007290">
                    <w:tc>
                      <w:tcPr>
                        <w:tcW w:w="260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79B8B129" w14:textId="77777777" w:rsidR="003C3B27" w:rsidRPr="00413981" w:rsidRDefault="003C3B27" w:rsidP="003C3B27">
                        <w:pPr>
                          <w:pStyle w:val="Table-Content"/>
                        </w:pPr>
                      </w:p>
                    </w:tc>
                  </w:tr>
                </w:tbl>
                <w:p w14:paraId="45DC67B0" w14:textId="77777777" w:rsidR="003C3B27" w:rsidRDefault="003C3B27" w:rsidP="003C3B27">
                  <w:pPr>
                    <w:pStyle w:val="Table-Content"/>
                  </w:pPr>
                </w:p>
              </w:tc>
              <w:tc>
                <w:tcPr>
                  <w:tcW w:w="1890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3382AF31" w14:textId="0196D695" w:rsidR="003C3B27" w:rsidRPr="00413981" w:rsidRDefault="003C3B27" w:rsidP="003C3B27">
                  <w:pPr>
                    <w:pStyle w:val="Table-Content"/>
                  </w:pPr>
                  <w:r>
                    <w:t>Pendaftaran</w:t>
                  </w:r>
                </w:p>
              </w:tc>
              <w:tc>
                <w:tcPr>
                  <w:tcW w:w="36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tbl>
                  <w:tblPr>
                    <w:tblStyle w:val="TableGrid"/>
                    <w:tblpPr w:leftFromText="180" w:rightFromText="180" w:vertAnchor="text" w:horzAnchor="margin" w:tblpY="-1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60"/>
                  </w:tblGrid>
                  <w:tr w:rsidR="003C3B27" w:rsidRPr="00413981" w14:paraId="6EC356EB" w14:textId="77777777" w:rsidTr="00007290">
                    <w:tc>
                      <w:tcPr>
                        <w:tcW w:w="260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3787C5FD" w14:textId="77777777" w:rsidR="003C3B27" w:rsidRPr="00413981" w:rsidRDefault="003C3B27" w:rsidP="003C3B27">
                        <w:pPr>
                          <w:pStyle w:val="Table-Content"/>
                        </w:pPr>
                      </w:p>
                    </w:tc>
                  </w:tr>
                </w:tbl>
                <w:p w14:paraId="56EA77AC" w14:textId="77777777" w:rsidR="003C3B27" w:rsidRPr="00413981" w:rsidRDefault="003C3B27" w:rsidP="003C3B27">
                  <w:pPr>
                    <w:pStyle w:val="Table-Content"/>
                  </w:pPr>
                </w:p>
              </w:tc>
              <w:tc>
                <w:tcPr>
                  <w:tcW w:w="225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7BFDD686" w14:textId="3B75E704" w:rsidR="003C3B27" w:rsidRPr="00413981" w:rsidRDefault="003C3B27" w:rsidP="003C3B27">
                  <w:pPr>
                    <w:pStyle w:val="Table-Content"/>
                  </w:pPr>
                  <w:r>
                    <w:t>Penghapusan</w:t>
                  </w:r>
                </w:p>
              </w:tc>
              <w:tc>
                <w:tcPr>
                  <w:tcW w:w="454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tbl>
                  <w:tblPr>
                    <w:tblStyle w:val="TableGrid"/>
                    <w:tblpPr w:leftFromText="180" w:rightFromText="180" w:vertAnchor="text" w:horzAnchor="margin" w:tblpY="-1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60"/>
                  </w:tblGrid>
                  <w:tr w:rsidR="003C3B27" w:rsidRPr="00413981" w14:paraId="4B648F30" w14:textId="77777777" w:rsidTr="00007290">
                    <w:tc>
                      <w:tcPr>
                        <w:tcW w:w="260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541BD91A" w14:textId="77777777" w:rsidR="003C3B27" w:rsidRPr="00413981" w:rsidRDefault="003C3B27" w:rsidP="003C3B27">
                        <w:pPr>
                          <w:pStyle w:val="Table-Content"/>
                        </w:pPr>
                      </w:p>
                    </w:tc>
                  </w:tr>
                </w:tbl>
                <w:p w14:paraId="6BD60EFC" w14:textId="77777777" w:rsidR="003C3B27" w:rsidRPr="00413981" w:rsidRDefault="003C3B27" w:rsidP="003C3B27">
                  <w:pPr>
                    <w:pStyle w:val="Table-Content"/>
                  </w:pPr>
                </w:p>
              </w:tc>
              <w:tc>
                <w:tcPr>
                  <w:tcW w:w="1976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0E09BEA1" w14:textId="14985694" w:rsidR="003C3B27" w:rsidRPr="00413981" w:rsidRDefault="003C3B27" w:rsidP="003C3B27">
                  <w:pPr>
                    <w:pStyle w:val="Table-Content"/>
                  </w:pPr>
                  <w:r>
                    <w:t xml:space="preserve">Perubahan </w:t>
                  </w:r>
                </w:p>
              </w:tc>
            </w:tr>
          </w:tbl>
          <w:p w14:paraId="27E8D231" w14:textId="77777777" w:rsidR="00E33708" w:rsidRPr="00D6070B" w:rsidRDefault="00E33708" w:rsidP="000837F0">
            <w:pPr>
              <w:pStyle w:val="Table-Content"/>
            </w:pPr>
          </w:p>
        </w:tc>
      </w:tr>
      <w:tr w:rsidR="00E33708" w14:paraId="6240B686" w14:textId="77777777" w:rsidTr="001C3FB6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A161E7" w14:textId="76939981" w:rsidR="00E33708" w:rsidRDefault="00E33708" w:rsidP="000837F0">
            <w:pPr>
              <w:pStyle w:val="Table-Content"/>
            </w:pPr>
            <w:r>
              <w:t>Jenis Akses</w:t>
            </w: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35B13C" w14:textId="77777777" w:rsidR="00E33708" w:rsidRDefault="00E33708" w:rsidP="000837F0">
            <w:pPr>
              <w:pStyle w:val="Table-Content"/>
            </w:pPr>
            <w:r>
              <w:t>:</w:t>
            </w:r>
          </w:p>
        </w:tc>
        <w:tc>
          <w:tcPr>
            <w:tcW w:w="757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tbl>
            <w:tblPr>
              <w:tblStyle w:val="TableGrid"/>
              <w:tblW w:w="726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7"/>
              <w:gridCol w:w="1890"/>
              <w:gridCol w:w="369"/>
              <w:gridCol w:w="2255"/>
              <w:gridCol w:w="454"/>
              <w:gridCol w:w="1976"/>
            </w:tblGrid>
            <w:tr w:rsidR="00EF30CD" w14:paraId="46115627" w14:textId="77777777" w:rsidTr="00450E25">
              <w:tc>
                <w:tcPr>
                  <w:tcW w:w="317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tbl>
                  <w:tblPr>
                    <w:tblStyle w:val="TableGrid"/>
                    <w:tblpPr w:leftFromText="180" w:rightFromText="180" w:vertAnchor="text" w:horzAnchor="margin" w:tblpY="-1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51"/>
                  </w:tblGrid>
                  <w:tr w:rsidR="00EF30CD" w:rsidRPr="00413981" w14:paraId="6A362550" w14:textId="77777777" w:rsidTr="00222FED">
                    <w:tc>
                      <w:tcPr>
                        <w:tcW w:w="260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7183D959" w14:textId="77777777" w:rsidR="00EF30CD" w:rsidRPr="00413981" w:rsidRDefault="00EF30CD" w:rsidP="000837F0">
                        <w:pPr>
                          <w:pStyle w:val="Table-Content"/>
                        </w:pPr>
                      </w:p>
                    </w:tc>
                  </w:tr>
                </w:tbl>
                <w:p w14:paraId="76931468" w14:textId="77777777" w:rsidR="00EF30CD" w:rsidRPr="00413981" w:rsidRDefault="00EF30CD" w:rsidP="000837F0">
                  <w:pPr>
                    <w:pStyle w:val="Table-Content"/>
                  </w:pPr>
                </w:p>
              </w:tc>
              <w:tc>
                <w:tcPr>
                  <w:tcW w:w="1890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0382E11B" w14:textId="7340913B" w:rsidR="00EF30CD" w:rsidRDefault="00EF30CD" w:rsidP="000837F0">
                  <w:pPr>
                    <w:pStyle w:val="Table-Content"/>
                  </w:pPr>
                  <w:r>
                    <w:t>Website</w:t>
                  </w:r>
                </w:p>
              </w:tc>
              <w:tc>
                <w:tcPr>
                  <w:tcW w:w="36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4F027E15" w14:textId="77777777" w:rsidR="00EF30CD" w:rsidRPr="00413981" w:rsidRDefault="00EF30CD" w:rsidP="000837F0">
                  <w:pPr>
                    <w:pStyle w:val="Table-Content"/>
                  </w:pPr>
                </w:p>
              </w:tc>
              <w:tc>
                <w:tcPr>
                  <w:tcW w:w="225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2DABCB17" w14:textId="77777777" w:rsidR="00EF30CD" w:rsidRDefault="00EF30CD" w:rsidP="000837F0">
                  <w:pPr>
                    <w:pStyle w:val="Table-Content"/>
                  </w:pPr>
                </w:p>
              </w:tc>
              <w:tc>
                <w:tcPr>
                  <w:tcW w:w="454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329AF491" w14:textId="77777777" w:rsidR="00EF30CD" w:rsidRPr="00413981" w:rsidRDefault="00EF30CD" w:rsidP="000837F0">
                  <w:pPr>
                    <w:pStyle w:val="Table-Content"/>
                  </w:pPr>
                </w:p>
              </w:tc>
              <w:tc>
                <w:tcPr>
                  <w:tcW w:w="1976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7DA535E4" w14:textId="77777777" w:rsidR="00EF30CD" w:rsidRDefault="00EF30CD" w:rsidP="000837F0">
                  <w:pPr>
                    <w:pStyle w:val="Table-Content"/>
                  </w:pPr>
                </w:p>
              </w:tc>
            </w:tr>
          </w:tbl>
          <w:p w14:paraId="0A83181D" w14:textId="77777777" w:rsidR="00E33708" w:rsidRPr="00413981" w:rsidRDefault="00E33708" w:rsidP="000837F0">
            <w:pPr>
              <w:pStyle w:val="Table-Content"/>
            </w:pPr>
          </w:p>
        </w:tc>
      </w:tr>
      <w:tr w:rsidR="00E33708" w14:paraId="0CEA086C" w14:textId="77777777" w:rsidTr="001C3FB6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A7100A" w14:textId="77777777" w:rsidR="00E33708" w:rsidRDefault="00E33708" w:rsidP="000837F0">
            <w:pPr>
              <w:pStyle w:val="Table-Content"/>
            </w:pPr>
            <w:r>
              <w:t>Sifat Akses</w:t>
            </w: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1F35EA" w14:textId="77777777" w:rsidR="00E33708" w:rsidRDefault="00E33708" w:rsidP="000837F0">
            <w:pPr>
              <w:pStyle w:val="Table-Content"/>
            </w:pPr>
            <w:r>
              <w:t>:</w:t>
            </w:r>
          </w:p>
        </w:tc>
        <w:tc>
          <w:tcPr>
            <w:tcW w:w="757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tbl>
            <w:tblPr>
              <w:tblStyle w:val="TableGrid"/>
              <w:tblW w:w="726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7"/>
              <w:gridCol w:w="1890"/>
              <w:gridCol w:w="369"/>
              <w:gridCol w:w="2255"/>
              <w:gridCol w:w="2435"/>
            </w:tblGrid>
            <w:tr w:rsidR="00690AAB" w14:paraId="04F799CD" w14:textId="77777777" w:rsidTr="00450E25">
              <w:tc>
                <w:tcPr>
                  <w:tcW w:w="317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tbl>
                  <w:tblPr>
                    <w:tblStyle w:val="TableGrid"/>
                    <w:tblpPr w:leftFromText="180" w:rightFromText="180" w:vertAnchor="text" w:horzAnchor="margin" w:tblpY="-1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51"/>
                  </w:tblGrid>
                  <w:tr w:rsidR="00690AAB" w:rsidRPr="00413981" w14:paraId="232F37E6" w14:textId="77777777" w:rsidTr="00007290">
                    <w:tc>
                      <w:tcPr>
                        <w:tcW w:w="260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4F419CF5" w14:textId="77777777" w:rsidR="00690AAB" w:rsidRPr="00413981" w:rsidRDefault="00690AAB" w:rsidP="00690AAB">
                        <w:pPr>
                          <w:pStyle w:val="Table-Content"/>
                        </w:pPr>
                      </w:p>
                    </w:tc>
                  </w:tr>
                </w:tbl>
                <w:p w14:paraId="658044AD" w14:textId="77777777" w:rsidR="00690AAB" w:rsidRDefault="00690AAB" w:rsidP="00690AAB">
                  <w:pPr>
                    <w:pStyle w:val="Table-Content"/>
                  </w:pPr>
                </w:p>
              </w:tc>
              <w:tc>
                <w:tcPr>
                  <w:tcW w:w="1890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04D77DB0" w14:textId="2A915B41" w:rsidR="00690AAB" w:rsidRPr="00413981" w:rsidRDefault="00690AAB" w:rsidP="00690AAB">
                  <w:pPr>
                    <w:pStyle w:val="Table-Content"/>
                  </w:pPr>
                  <w:r>
                    <w:t>Setiap Hari</w:t>
                  </w:r>
                </w:p>
              </w:tc>
              <w:tc>
                <w:tcPr>
                  <w:tcW w:w="36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tbl>
                  <w:tblPr>
                    <w:tblStyle w:val="TableGrid"/>
                    <w:tblpPr w:leftFromText="180" w:rightFromText="180" w:vertAnchor="text" w:horzAnchor="margin" w:tblpY="-1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60"/>
                  </w:tblGrid>
                  <w:tr w:rsidR="00690AAB" w:rsidRPr="00413981" w14:paraId="6CE85CAF" w14:textId="77777777" w:rsidTr="00007290">
                    <w:tc>
                      <w:tcPr>
                        <w:tcW w:w="260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59FD7E6F" w14:textId="77777777" w:rsidR="00690AAB" w:rsidRPr="00413981" w:rsidRDefault="00690AAB" w:rsidP="00690AAB">
                        <w:pPr>
                          <w:pStyle w:val="Table-Content"/>
                        </w:pPr>
                      </w:p>
                    </w:tc>
                  </w:tr>
                </w:tbl>
                <w:p w14:paraId="2938A926" w14:textId="77777777" w:rsidR="00690AAB" w:rsidRPr="00413981" w:rsidRDefault="00690AAB" w:rsidP="00690AAB">
                  <w:pPr>
                    <w:pStyle w:val="Table-Content"/>
                  </w:pPr>
                </w:p>
              </w:tc>
              <w:tc>
                <w:tcPr>
                  <w:tcW w:w="225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7DBDEF24" w14:textId="1B336673" w:rsidR="00690AAB" w:rsidRPr="00413981" w:rsidRDefault="00690AAB" w:rsidP="00690AAB">
                  <w:pPr>
                    <w:pStyle w:val="Table-Content"/>
                  </w:pPr>
                  <w:r>
                    <w:t>Sementara, sampai</w:t>
                  </w:r>
                </w:p>
              </w:tc>
              <w:tc>
                <w:tcPr>
                  <w:tcW w:w="243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tbl>
                  <w:tblPr>
                    <w:tblStyle w:val="TableGrid"/>
                    <w:tblpPr w:leftFromText="180" w:rightFromText="180" w:vertAnchor="text" w:horzAnchor="margin" w:tblpY="-1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029"/>
                  </w:tblGrid>
                  <w:tr w:rsidR="00690AAB" w:rsidRPr="00413981" w14:paraId="5DED6025" w14:textId="77777777" w:rsidTr="00007290">
                    <w:trPr>
                      <w:trHeight w:val="266"/>
                    </w:trPr>
                    <w:tc>
                      <w:tcPr>
                        <w:tcW w:w="2029" w:type="dxa"/>
                        <w:tcBorders>
                          <w:top w:val="nil"/>
                          <w:left w:val="nil"/>
                          <w:right w:val="nil"/>
                        </w:tcBorders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3A014629" w14:textId="77777777" w:rsidR="00690AAB" w:rsidRPr="001C3FB6" w:rsidRDefault="00690AAB" w:rsidP="00690AAB">
                        <w:pPr>
                          <w:pStyle w:val="Table-Content"/>
                        </w:pPr>
                      </w:p>
                    </w:tc>
                  </w:tr>
                </w:tbl>
                <w:p w14:paraId="6B5708C0" w14:textId="41492007" w:rsidR="00690AAB" w:rsidRPr="00413981" w:rsidRDefault="00690AAB" w:rsidP="00690AAB">
                  <w:pPr>
                    <w:pStyle w:val="Table-Content"/>
                  </w:pPr>
                </w:p>
              </w:tc>
            </w:tr>
          </w:tbl>
          <w:p w14:paraId="3AD80950" w14:textId="77777777" w:rsidR="00690AAB" w:rsidRPr="00413981" w:rsidRDefault="00690AAB" w:rsidP="000837F0">
            <w:pPr>
              <w:pStyle w:val="Table-Content"/>
            </w:pPr>
          </w:p>
        </w:tc>
      </w:tr>
      <w:tr w:rsidR="00E33708" w14:paraId="36186CC4" w14:textId="77777777" w:rsidTr="001C3FB6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7DA1CF2" w14:textId="77777777" w:rsidR="00E33708" w:rsidRDefault="00E33708" w:rsidP="000837F0">
            <w:pPr>
              <w:pStyle w:val="Table-Content"/>
            </w:pPr>
            <w:r>
              <w:t>Keperluan Akses</w:t>
            </w: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952B67" w14:textId="77777777" w:rsidR="00E33708" w:rsidRDefault="00E33708" w:rsidP="000837F0">
            <w:pPr>
              <w:pStyle w:val="Table-Content"/>
            </w:pPr>
            <w:r>
              <w:t>:</w:t>
            </w:r>
          </w:p>
        </w:tc>
        <w:tc>
          <w:tcPr>
            <w:tcW w:w="7577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053AC3" w14:textId="77777777" w:rsidR="0001553E" w:rsidRPr="00413981" w:rsidRDefault="00E33708" w:rsidP="000837F0">
            <w:pPr>
              <w:pStyle w:val="Table-Content"/>
            </w:pPr>
            <w:r>
              <w:t xml:space="preserve">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34"/>
              <w:gridCol w:w="3608"/>
              <w:gridCol w:w="3369"/>
            </w:tblGrid>
            <w:tr w:rsidR="0001553E" w14:paraId="556DF0CE" w14:textId="77777777" w:rsidTr="00763007">
              <w:tc>
                <w:tcPr>
                  <w:tcW w:w="534" w:type="dxa"/>
                  <w:shd w:val="clear" w:color="auto" w:fill="BFBFBF" w:themeFill="background1" w:themeFillShade="BF"/>
                </w:tcPr>
                <w:p w14:paraId="0BAC2FB2" w14:textId="77777777" w:rsidR="0001553E" w:rsidRPr="00F837A6" w:rsidRDefault="0001553E" w:rsidP="0001553E">
                  <w:pPr>
                    <w:rPr>
                      <w:b/>
                      <w:bCs/>
                    </w:rPr>
                  </w:pPr>
                  <w:r w:rsidRPr="00F837A6">
                    <w:rPr>
                      <w:b/>
                      <w:bCs/>
                    </w:rPr>
                    <w:t>No.</w:t>
                  </w:r>
                </w:p>
              </w:tc>
              <w:tc>
                <w:tcPr>
                  <w:tcW w:w="3608" w:type="dxa"/>
                  <w:shd w:val="clear" w:color="auto" w:fill="BFBFBF" w:themeFill="background1" w:themeFillShade="BF"/>
                </w:tcPr>
                <w:p w14:paraId="67AE85DF" w14:textId="77777777" w:rsidR="0001553E" w:rsidRPr="00F837A6" w:rsidRDefault="0001553E" w:rsidP="0001553E">
                  <w:pPr>
                    <w:pStyle w:val="TableHeader-Padding"/>
                  </w:pPr>
                  <w:r w:rsidRPr="00F837A6">
                    <w:t>Kegunaan / Kepentingan</w:t>
                  </w:r>
                  <w:r>
                    <w:t xml:space="preserve"> / Hubungan dengan pekerjaan</w:t>
                  </w:r>
                </w:p>
              </w:tc>
              <w:tc>
                <w:tcPr>
                  <w:tcW w:w="3369" w:type="dxa"/>
                  <w:shd w:val="clear" w:color="auto" w:fill="BFBFBF" w:themeFill="background1" w:themeFillShade="BF"/>
                </w:tcPr>
                <w:p w14:paraId="2D529D6C" w14:textId="77777777" w:rsidR="0001553E" w:rsidRPr="00F837A6" w:rsidRDefault="0001553E" w:rsidP="0001553E">
                  <w:pPr>
                    <w:pStyle w:val="TableHeader-Padding"/>
                  </w:pPr>
                  <w:r w:rsidRPr="00F837A6">
                    <w:t>Alamat Website</w:t>
                  </w:r>
                </w:p>
              </w:tc>
            </w:tr>
            <w:tr w:rsidR="0001553E" w14:paraId="3D640D3F" w14:textId="77777777" w:rsidTr="00763007">
              <w:tc>
                <w:tcPr>
                  <w:tcW w:w="534" w:type="dxa"/>
                </w:tcPr>
                <w:p w14:paraId="75BBEDFE" w14:textId="77777777" w:rsidR="0001553E" w:rsidRDefault="0001553E" w:rsidP="0001553E">
                  <w:pPr>
                    <w:pStyle w:val="PointNumber"/>
                  </w:pPr>
                </w:p>
              </w:tc>
              <w:tc>
                <w:tcPr>
                  <w:tcW w:w="3608" w:type="dxa"/>
                </w:tcPr>
                <w:p w14:paraId="45A61D56" w14:textId="77777777" w:rsidR="0001553E" w:rsidRDefault="0001553E" w:rsidP="0001553E">
                  <w:pPr>
                    <w:pStyle w:val="Table-Content"/>
                  </w:pPr>
                </w:p>
              </w:tc>
              <w:tc>
                <w:tcPr>
                  <w:tcW w:w="3369" w:type="dxa"/>
                </w:tcPr>
                <w:p w14:paraId="10C05405" w14:textId="77777777" w:rsidR="0001553E" w:rsidRDefault="0001553E" w:rsidP="0001553E">
                  <w:pPr>
                    <w:pStyle w:val="Table-Content"/>
                  </w:pPr>
                </w:p>
              </w:tc>
            </w:tr>
            <w:tr w:rsidR="0001553E" w14:paraId="2466DF0C" w14:textId="77777777" w:rsidTr="00763007">
              <w:tc>
                <w:tcPr>
                  <w:tcW w:w="534" w:type="dxa"/>
                </w:tcPr>
                <w:p w14:paraId="425D0407" w14:textId="77777777" w:rsidR="0001553E" w:rsidRDefault="0001553E" w:rsidP="0001553E">
                  <w:pPr>
                    <w:pStyle w:val="PointNumber"/>
                  </w:pPr>
                </w:p>
              </w:tc>
              <w:tc>
                <w:tcPr>
                  <w:tcW w:w="3608" w:type="dxa"/>
                </w:tcPr>
                <w:p w14:paraId="057047BB" w14:textId="77777777" w:rsidR="0001553E" w:rsidRDefault="0001553E" w:rsidP="0001553E">
                  <w:pPr>
                    <w:pStyle w:val="Table-Content"/>
                  </w:pPr>
                </w:p>
              </w:tc>
              <w:tc>
                <w:tcPr>
                  <w:tcW w:w="3369" w:type="dxa"/>
                </w:tcPr>
                <w:p w14:paraId="3F7C737A" w14:textId="77777777" w:rsidR="0001553E" w:rsidRDefault="0001553E" w:rsidP="0001553E">
                  <w:pPr>
                    <w:pStyle w:val="Table-Content"/>
                  </w:pPr>
                </w:p>
              </w:tc>
            </w:tr>
            <w:tr w:rsidR="0001553E" w14:paraId="52F6955B" w14:textId="77777777" w:rsidTr="00763007">
              <w:tc>
                <w:tcPr>
                  <w:tcW w:w="534" w:type="dxa"/>
                </w:tcPr>
                <w:p w14:paraId="19878D07" w14:textId="77777777" w:rsidR="0001553E" w:rsidRDefault="0001553E" w:rsidP="0001553E">
                  <w:pPr>
                    <w:pStyle w:val="PointNumber"/>
                  </w:pPr>
                </w:p>
              </w:tc>
              <w:tc>
                <w:tcPr>
                  <w:tcW w:w="3608" w:type="dxa"/>
                </w:tcPr>
                <w:p w14:paraId="003A0BD4" w14:textId="77777777" w:rsidR="0001553E" w:rsidRDefault="0001553E" w:rsidP="0001553E">
                  <w:pPr>
                    <w:pStyle w:val="Table-Content"/>
                  </w:pPr>
                </w:p>
              </w:tc>
              <w:tc>
                <w:tcPr>
                  <w:tcW w:w="3369" w:type="dxa"/>
                </w:tcPr>
                <w:p w14:paraId="4DE48607" w14:textId="77777777" w:rsidR="0001553E" w:rsidRDefault="0001553E" w:rsidP="0001553E">
                  <w:pPr>
                    <w:pStyle w:val="Table-Content"/>
                  </w:pPr>
                </w:p>
              </w:tc>
            </w:tr>
            <w:tr w:rsidR="0001553E" w14:paraId="4DFDF76F" w14:textId="77777777" w:rsidTr="00763007">
              <w:tc>
                <w:tcPr>
                  <w:tcW w:w="534" w:type="dxa"/>
                </w:tcPr>
                <w:p w14:paraId="58CCB1FA" w14:textId="77777777" w:rsidR="0001553E" w:rsidRDefault="0001553E" w:rsidP="0001553E">
                  <w:pPr>
                    <w:pStyle w:val="PointNumber"/>
                  </w:pPr>
                </w:p>
              </w:tc>
              <w:tc>
                <w:tcPr>
                  <w:tcW w:w="3608" w:type="dxa"/>
                </w:tcPr>
                <w:p w14:paraId="3FD4AF91" w14:textId="77777777" w:rsidR="0001553E" w:rsidRDefault="0001553E" w:rsidP="0001553E">
                  <w:pPr>
                    <w:pStyle w:val="Table-Content"/>
                  </w:pPr>
                </w:p>
              </w:tc>
              <w:tc>
                <w:tcPr>
                  <w:tcW w:w="3369" w:type="dxa"/>
                </w:tcPr>
                <w:p w14:paraId="5D602F28" w14:textId="77777777" w:rsidR="0001553E" w:rsidRDefault="0001553E" w:rsidP="0001553E">
                  <w:pPr>
                    <w:pStyle w:val="Table-Content"/>
                  </w:pPr>
                </w:p>
              </w:tc>
            </w:tr>
            <w:tr w:rsidR="0001553E" w14:paraId="24DC22AB" w14:textId="77777777" w:rsidTr="00763007">
              <w:tc>
                <w:tcPr>
                  <w:tcW w:w="534" w:type="dxa"/>
                </w:tcPr>
                <w:p w14:paraId="230A385D" w14:textId="77777777" w:rsidR="0001553E" w:rsidRDefault="0001553E" w:rsidP="0001553E">
                  <w:pPr>
                    <w:pStyle w:val="PointNumber"/>
                  </w:pPr>
                </w:p>
              </w:tc>
              <w:tc>
                <w:tcPr>
                  <w:tcW w:w="3608" w:type="dxa"/>
                </w:tcPr>
                <w:p w14:paraId="5A2115DC" w14:textId="77777777" w:rsidR="0001553E" w:rsidRDefault="0001553E" w:rsidP="0001553E">
                  <w:pPr>
                    <w:pStyle w:val="Table-Content"/>
                  </w:pPr>
                </w:p>
              </w:tc>
              <w:tc>
                <w:tcPr>
                  <w:tcW w:w="3369" w:type="dxa"/>
                </w:tcPr>
                <w:p w14:paraId="42507D1A" w14:textId="77777777" w:rsidR="0001553E" w:rsidRDefault="0001553E" w:rsidP="0001553E">
                  <w:pPr>
                    <w:pStyle w:val="Table-Content"/>
                  </w:pPr>
                </w:p>
              </w:tc>
            </w:tr>
            <w:tr w:rsidR="0001553E" w14:paraId="60C778B2" w14:textId="77777777" w:rsidTr="00763007">
              <w:tc>
                <w:tcPr>
                  <w:tcW w:w="534" w:type="dxa"/>
                </w:tcPr>
                <w:p w14:paraId="2C2AB3E4" w14:textId="77777777" w:rsidR="0001553E" w:rsidRDefault="0001553E" w:rsidP="0001553E">
                  <w:pPr>
                    <w:pStyle w:val="PointNumber"/>
                  </w:pPr>
                </w:p>
              </w:tc>
              <w:tc>
                <w:tcPr>
                  <w:tcW w:w="3608" w:type="dxa"/>
                </w:tcPr>
                <w:p w14:paraId="7D440D63" w14:textId="77777777" w:rsidR="0001553E" w:rsidRDefault="0001553E" w:rsidP="0001553E">
                  <w:pPr>
                    <w:pStyle w:val="Table-Content"/>
                  </w:pPr>
                </w:p>
              </w:tc>
              <w:tc>
                <w:tcPr>
                  <w:tcW w:w="3369" w:type="dxa"/>
                </w:tcPr>
                <w:p w14:paraId="36C28DD2" w14:textId="77777777" w:rsidR="0001553E" w:rsidRDefault="0001553E" w:rsidP="0001553E">
                  <w:pPr>
                    <w:pStyle w:val="Table-Content"/>
                  </w:pPr>
                </w:p>
              </w:tc>
            </w:tr>
            <w:tr w:rsidR="0001553E" w14:paraId="1A4836DE" w14:textId="77777777" w:rsidTr="00763007">
              <w:tc>
                <w:tcPr>
                  <w:tcW w:w="534" w:type="dxa"/>
                </w:tcPr>
                <w:p w14:paraId="5F6E2279" w14:textId="77777777" w:rsidR="0001553E" w:rsidRDefault="0001553E" w:rsidP="0001553E">
                  <w:pPr>
                    <w:pStyle w:val="PointNumber"/>
                  </w:pPr>
                </w:p>
              </w:tc>
              <w:tc>
                <w:tcPr>
                  <w:tcW w:w="3608" w:type="dxa"/>
                </w:tcPr>
                <w:p w14:paraId="1F2D65AF" w14:textId="77777777" w:rsidR="0001553E" w:rsidRDefault="0001553E" w:rsidP="0001553E">
                  <w:pPr>
                    <w:pStyle w:val="Table-Content"/>
                  </w:pPr>
                </w:p>
              </w:tc>
              <w:tc>
                <w:tcPr>
                  <w:tcW w:w="3369" w:type="dxa"/>
                </w:tcPr>
                <w:p w14:paraId="2BA2A95E" w14:textId="77777777" w:rsidR="0001553E" w:rsidRDefault="0001553E" w:rsidP="0001553E">
                  <w:pPr>
                    <w:pStyle w:val="Table-Content"/>
                  </w:pPr>
                </w:p>
              </w:tc>
            </w:tr>
            <w:tr w:rsidR="0001553E" w14:paraId="1D2149EA" w14:textId="77777777" w:rsidTr="00763007">
              <w:tc>
                <w:tcPr>
                  <w:tcW w:w="534" w:type="dxa"/>
                </w:tcPr>
                <w:p w14:paraId="5F6DB392" w14:textId="77777777" w:rsidR="0001553E" w:rsidRDefault="0001553E" w:rsidP="0001553E">
                  <w:pPr>
                    <w:pStyle w:val="PointNumber"/>
                  </w:pPr>
                </w:p>
              </w:tc>
              <w:tc>
                <w:tcPr>
                  <w:tcW w:w="3608" w:type="dxa"/>
                </w:tcPr>
                <w:p w14:paraId="0E8EC87A" w14:textId="77777777" w:rsidR="0001553E" w:rsidRDefault="0001553E" w:rsidP="0001553E">
                  <w:pPr>
                    <w:pStyle w:val="Table-Content"/>
                  </w:pPr>
                </w:p>
              </w:tc>
              <w:tc>
                <w:tcPr>
                  <w:tcW w:w="3369" w:type="dxa"/>
                </w:tcPr>
                <w:p w14:paraId="16AD9B08" w14:textId="77777777" w:rsidR="0001553E" w:rsidRDefault="0001553E" w:rsidP="0001553E">
                  <w:pPr>
                    <w:pStyle w:val="Table-Content"/>
                  </w:pPr>
                </w:p>
              </w:tc>
            </w:tr>
            <w:tr w:rsidR="0001553E" w14:paraId="6A51D4F5" w14:textId="77777777" w:rsidTr="00763007">
              <w:tc>
                <w:tcPr>
                  <w:tcW w:w="534" w:type="dxa"/>
                </w:tcPr>
                <w:p w14:paraId="211D5ED7" w14:textId="77777777" w:rsidR="0001553E" w:rsidRDefault="0001553E" w:rsidP="0001553E">
                  <w:pPr>
                    <w:pStyle w:val="PointNumber"/>
                  </w:pPr>
                </w:p>
              </w:tc>
              <w:tc>
                <w:tcPr>
                  <w:tcW w:w="3608" w:type="dxa"/>
                </w:tcPr>
                <w:p w14:paraId="7ECC26DB" w14:textId="77777777" w:rsidR="0001553E" w:rsidRDefault="0001553E" w:rsidP="0001553E">
                  <w:pPr>
                    <w:pStyle w:val="Table-Content"/>
                  </w:pPr>
                </w:p>
              </w:tc>
              <w:tc>
                <w:tcPr>
                  <w:tcW w:w="3369" w:type="dxa"/>
                </w:tcPr>
                <w:p w14:paraId="78FBAE12" w14:textId="77777777" w:rsidR="0001553E" w:rsidRDefault="0001553E" w:rsidP="0001553E">
                  <w:pPr>
                    <w:pStyle w:val="Table-Content"/>
                  </w:pPr>
                </w:p>
              </w:tc>
            </w:tr>
            <w:tr w:rsidR="0001553E" w14:paraId="5605FAAD" w14:textId="77777777" w:rsidTr="00763007">
              <w:tc>
                <w:tcPr>
                  <w:tcW w:w="534" w:type="dxa"/>
                </w:tcPr>
                <w:p w14:paraId="6063B4E9" w14:textId="77777777" w:rsidR="0001553E" w:rsidRDefault="0001553E" w:rsidP="0001553E">
                  <w:pPr>
                    <w:pStyle w:val="PointNumber"/>
                  </w:pPr>
                </w:p>
              </w:tc>
              <w:tc>
                <w:tcPr>
                  <w:tcW w:w="3608" w:type="dxa"/>
                </w:tcPr>
                <w:p w14:paraId="6C203CC9" w14:textId="77777777" w:rsidR="0001553E" w:rsidRDefault="0001553E" w:rsidP="0001553E">
                  <w:pPr>
                    <w:pStyle w:val="Table-Content"/>
                  </w:pPr>
                </w:p>
              </w:tc>
              <w:tc>
                <w:tcPr>
                  <w:tcW w:w="3369" w:type="dxa"/>
                </w:tcPr>
                <w:p w14:paraId="2BC8EBAC" w14:textId="77777777" w:rsidR="0001553E" w:rsidRDefault="0001553E" w:rsidP="0001553E">
                  <w:pPr>
                    <w:pStyle w:val="Table-Content"/>
                  </w:pPr>
                </w:p>
              </w:tc>
            </w:tr>
          </w:tbl>
          <w:p w14:paraId="76AF1729" w14:textId="52BD6CD6" w:rsidR="00E33708" w:rsidRPr="00413981" w:rsidRDefault="00E33708" w:rsidP="000837F0">
            <w:pPr>
              <w:pStyle w:val="Table-Content"/>
            </w:pPr>
          </w:p>
        </w:tc>
      </w:tr>
    </w:tbl>
    <w:p w14:paraId="3DCF8C06" w14:textId="77777777" w:rsidR="00E33708" w:rsidRDefault="00E33708" w:rsidP="00E33708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E33708" w14:paraId="31D166FD" w14:textId="77777777" w:rsidTr="00FC6C80">
        <w:tc>
          <w:tcPr>
            <w:tcW w:w="10490" w:type="dxa"/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5E3BA90E" w14:textId="77777777" w:rsidR="00E33708" w:rsidRPr="007B47EF" w:rsidRDefault="00E33708" w:rsidP="00FC6C80">
            <w:pPr>
              <w:pStyle w:val="TableHeader-Padding"/>
            </w:pPr>
            <w:r>
              <w:t>Ketentuan Akses</w:t>
            </w:r>
          </w:p>
        </w:tc>
      </w:tr>
      <w:tr w:rsidR="00E33708" w14:paraId="4E210D6F" w14:textId="77777777" w:rsidTr="00FC6C80">
        <w:tc>
          <w:tcPr>
            <w:tcW w:w="1049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14:paraId="4968B6C6" w14:textId="77777777" w:rsidR="00E33708" w:rsidRDefault="00E33708" w:rsidP="00E33708">
            <w:pPr>
              <w:pStyle w:val="ListParagraph"/>
              <w:numPr>
                <w:ilvl w:val="0"/>
                <w:numId w:val="36"/>
              </w:numPr>
            </w:pPr>
            <w:r>
              <w:t xml:space="preserve">Karyawan sudah membaca dan menyetujui untuk mematuhi </w:t>
            </w:r>
            <w:r w:rsidRPr="00994D26">
              <w:rPr>
                <w:b/>
                <w:bCs/>
              </w:rPr>
              <w:t>Kebijakan Keamanan Informasi Perusahaan</w:t>
            </w:r>
            <w:r>
              <w:t>.</w:t>
            </w:r>
          </w:p>
          <w:p w14:paraId="073713FD" w14:textId="77777777" w:rsidR="00E33708" w:rsidRDefault="00E33708" w:rsidP="00E33708">
            <w:pPr>
              <w:pStyle w:val="ListParagraph"/>
              <w:numPr>
                <w:ilvl w:val="0"/>
                <w:numId w:val="36"/>
              </w:numPr>
            </w:pPr>
            <w:r>
              <w:t>Karyawan dilarang menggunakan akses selain penugasan yang telah ditetapkan.</w:t>
            </w:r>
          </w:p>
          <w:p w14:paraId="67068B5A" w14:textId="77777777" w:rsidR="00E33708" w:rsidRDefault="00E33708" w:rsidP="00E33708">
            <w:pPr>
              <w:pStyle w:val="ListParagraph"/>
              <w:numPr>
                <w:ilvl w:val="0"/>
                <w:numId w:val="36"/>
              </w:numPr>
            </w:pPr>
            <w:r>
              <w:t>Karyawan harus memberitahukan dan mengembalikan hak akses apabila sudah tidak lagi bekerja di departemen/divisi yang menjadi dasar pemberian hak akses.</w:t>
            </w:r>
          </w:p>
          <w:p w14:paraId="011CEF9D" w14:textId="77777777" w:rsidR="00E33708" w:rsidRDefault="00E33708" w:rsidP="00E33708">
            <w:pPr>
              <w:pStyle w:val="ListParagraph"/>
              <w:numPr>
                <w:ilvl w:val="0"/>
                <w:numId w:val="36"/>
              </w:numPr>
            </w:pPr>
            <w:r>
              <w:t>Pelanggaran terhadap ketentuan dan hal yang berisiko pada keamanan informasi akan menyebabkan pencabutan hak akses, tindakan disiplin dan atau sangsi sesuai dengan peraturan yang berlaku.</w:t>
            </w:r>
          </w:p>
        </w:tc>
      </w:tr>
    </w:tbl>
    <w:p w14:paraId="4A38814D" w14:textId="77777777" w:rsidR="00E33708" w:rsidRDefault="00E33708" w:rsidP="00E33708"/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"/>
        <w:gridCol w:w="2268"/>
        <w:gridCol w:w="295"/>
        <w:gridCol w:w="414"/>
        <w:gridCol w:w="1984"/>
        <w:gridCol w:w="462"/>
        <w:gridCol w:w="531"/>
        <w:gridCol w:w="1842"/>
        <w:gridCol w:w="510"/>
      </w:tblGrid>
      <w:tr w:rsidR="0001553E" w14:paraId="43352B2F" w14:textId="77777777" w:rsidTr="00F711E1">
        <w:tc>
          <w:tcPr>
            <w:tcW w:w="2841" w:type="dxa"/>
            <w:gridSpan w:val="3"/>
          </w:tcPr>
          <w:p w14:paraId="793A1649" w14:textId="77777777" w:rsidR="0001553E" w:rsidRDefault="0001553E" w:rsidP="00F711E1">
            <w:pPr>
              <w:pStyle w:val="TableHeader"/>
            </w:pPr>
            <w:r>
              <w:t>Pemohon,</w:t>
            </w:r>
          </w:p>
        </w:tc>
        <w:tc>
          <w:tcPr>
            <w:tcW w:w="2860" w:type="dxa"/>
            <w:gridSpan w:val="3"/>
          </w:tcPr>
          <w:p w14:paraId="4475ED39" w14:textId="2D5C575E" w:rsidR="0001553E" w:rsidRDefault="0001553E" w:rsidP="00F711E1">
            <w:pPr>
              <w:pStyle w:val="TableHeader"/>
            </w:pPr>
            <w:r>
              <w:t>Ditinjau oleh,</w:t>
            </w:r>
          </w:p>
        </w:tc>
        <w:tc>
          <w:tcPr>
            <w:tcW w:w="2883" w:type="dxa"/>
            <w:gridSpan w:val="3"/>
          </w:tcPr>
          <w:p w14:paraId="7B1A8389" w14:textId="655D6853" w:rsidR="0001553E" w:rsidRDefault="00970CAE" w:rsidP="00F711E1">
            <w:pPr>
              <w:pStyle w:val="TableHeader"/>
            </w:pPr>
            <w:r>
              <w:t>Disetujui</w:t>
            </w:r>
            <w:r w:rsidR="0001553E">
              <w:t>,</w:t>
            </w:r>
          </w:p>
        </w:tc>
      </w:tr>
      <w:tr w:rsidR="0001553E" w14:paraId="04E4DD05" w14:textId="77777777" w:rsidTr="00F711E1">
        <w:tc>
          <w:tcPr>
            <w:tcW w:w="2841" w:type="dxa"/>
            <w:gridSpan w:val="3"/>
          </w:tcPr>
          <w:p w14:paraId="69C69332" w14:textId="77777777" w:rsidR="0001553E" w:rsidRDefault="0001553E" w:rsidP="00F711E1">
            <w:pPr>
              <w:pStyle w:val="Table-Content"/>
            </w:pPr>
          </w:p>
        </w:tc>
        <w:tc>
          <w:tcPr>
            <w:tcW w:w="2860" w:type="dxa"/>
            <w:gridSpan w:val="3"/>
          </w:tcPr>
          <w:p w14:paraId="0209DF4D" w14:textId="77777777" w:rsidR="0001553E" w:rsidRDefault="0001553E" w:rsidP="00F711E1">
            <w:pPr>
              <w:pStyle w:val="Table-Content"/>
            </w:pPr>
          </w:p>
        </w:tc>
        <w:tc>
          <w:tcPr>
            <w:tcW w:w="2883" w:type="dxa"/>
            <w:gridSpan w:val="3"/>
          </w:tcPr>
          <w:p w14:paraId="4FC8434C" w14:textId="77777777" w:rsidR="0001553E" w:rsidRDefault="0001553E" w:rsidP="00F711E1">
            <w:pPr>
              <w:pStyle w:val="Table-Content"/>
            </w:pPr>
          </w:p>
          <w:p w14:paraId="50CA8889" w14:textId="77777777" w:rsidR="0001553E" w:rsidRDefault="0001553E" w:rsidP="00F711E1">
            <w:pPr>
              <w:pStyle w:val="Table-Content"/>
            </w:pPr>
          </w:p>
        </w:tc>
      </w:tr>
      <w:tr w:rsidR="0001553E" w:rsidRPr="00A155E3" w14:paraId="70BFB058" w14:textId="77777777" w:rsidTr="00F711E1">
        <w:tc>
          <w:tcPr>
            <w:tcW w:w="278" w:type="dxa"/>
          </w:tcPr>
          <w:p w14:paraId="5AFFB5D9" w14:textId="77777777" w:rsidR="0001553E" w:rsidRPr="00672227" w:rsidRDefault="0001553E" w:rsidP="00F711E1">
            <w:pPr>
              <w:pStyle w:val="Table-Content"/>
            </w:pPr>
            <w:r w:rsidRPr="00672227">
              <w:t>(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EF0260B" w14:textId="77777777" w:rsidR="0001553E" w:rsidRPr="00672227" w:rsidRDefault="0001553E" w:rsidP="00F711E1">
            <w:pPr>
              <w:pStyle w:val="Table-Content75-Centered"/>
            </w:pPr>
            <w:r>
              <w:t xml:space="preserve"> </w:t>
            </w:r>
          </w:p>
        </w:tc>
        <w:tc>
          <w:tcPr>
            <w:tcW w:w="295" w:type="dxa"/>
          </w:tcPr>
          <w:p w14:paraId="7DF03029" w14:textId="77777777" w:rsidR="0001553E" w:rsidRPr="00672227" w:rsidRDefault="0001553E" w:rsidP="00F711E1">
            <w:pPr>
              <w:pStyle w:val="Table-Content"/>
            </w:pPr>
            <w:r w:rsidRPr="00672227">
              <w:t>)</w:t>
            </w:r>
          </w:p>
        </w:tc>
        <w:tc>
          <w:tcPr>
            <w:tcW w:w="414" w:type="dxa"/>
          </w:tcPr>
          <w:p w14:paraId="02748FA2" w14:textId="77777777" w:rsidR="0001553E" w:rsidRPr="00672227" w:rsidRDefault="0001553E" w:rsidP="00F711E1">
            <w:pPr>
              <w:pStyle w:val="Table-Content"/>
            </w:pPr>
            <w:r w:rsidRPr="00672227">
              <w:t>(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4CB6DB58" w14:textId="15F73A1B" w:rsidR="0001553E" w:rsidRPr="00672227" w:rsidRDefault="002B45AD" w:rsidP="00F711E1">
            <w:pPr>
              <w:pStyle w:val="Table-Content75-Centered"/>
            </w:pPr>
            <w:r>
              <w:t xml:space="preserve"> </w:t>
            </w:r>
          </w:p>
        </w:tc>
        <w:tc>
          <w:tcPr>
            <w:tcW w:w="462" w:type="dxa"/>
          </w:tcPr>
          <w:p w14:paraId="1E09A03B" w14:textId="77777777" w:rsidR="0001553E" w:rsidRPr="00672227" w:rsidRDefault="0001553E" w:rsidP="00F711E1">
            <w:pPr>
              <w:pStyle w:val="Table-Content"/>
            </w:pPr>
            <w:r w:rsidRPr="00672227">
              <w:t>)</w:t>
            </w:r>
          </w:p>
        </w:tc>
        <w:tc>
          <w:tcPr>
            <w:tcW w:w="531" w:type="dxa"/>
          </w:tcPr>
          <w:p w14:paraId="7254B911" w14:textId="77777777" w:rsidR="0001553E" w:rsidRPr="00672227" w:rsidRDefault="0001553E" w:rsidP="00F711E1">
            <w:pPr>
              <w:pStyle w:val="Table-Content"/>
            </w:pPr>
            <w:r w:rsidRPr="00672227">
              <w:t>(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74CC5E0" w14:textId="0534478F" w:rsidR="0001553E" w:rsidRPr="00672227" w:rsidRDefault="002B45AD" w:rsidP="00F711E1">
            <w:pPr>
              <w:pStyle w:val="Table-Content75-Centered"/>
            </w:pPr>
            <w:r>
              <w:t>Noor Setiadi</w:t>
            </w:r>
          </w:p>
        </w:tc>
        <w:tc>
          <w:tcPr>
            <w:tcW w:w="510" w:type="dxa"/>
          </w:tcPr>
          <w:p w14:paraId="174FF03A" w14:textId="77777777" w:rsidR="0001553E" w:rsidRPr="00672227" w:rsidRDefault="0001553E" w:rsidP="00F711E1">
            <w:pPr>
              <w:pStyle w:val="Table-Content"/>
            </w:pPr>
            <w:r w:rsidRPr="00672227">
              <w:t>)</w:t>
            </w:r>
          </w:p>
        </w:tc>
      </w:tr>
      <w:tr w:rsidR="0001553E" w14:paraId="425F70C8" w14:textId="77777777" w:rsidTr="00F711E1">
        <w:tc>
          <w:tcPr>
            <w:tcW w:w="2841" w:type="dxa"/>
            <w:gridSpan w:val="3"/>
          </w:tcPr>
          <w:p w14:paraId="04DD008E" w14:textId="77777777" w:rsidR="0001553E" w:rsidRPr="00672227" w:rsidRDefault="0001553E" w:rsidP="00F711E1">
            <w:pPr>
              <w:pStyle w:val="Table-Content75-Centered"/>
            </w:pPr>
            <w:r>
              <w:t xml:space="preserve"> </w:t>
            </w:r>
          </w:p>
        </w:tc>
        <w:tc>
          <w:tcPr>
            <w:tcW w:w="2860" w:type="dxa"/>
            <w:gridSpan w:val="3"/>
          </w:tcPr>
          <w:p w14:paraId="2D6B004F" w14:textId="0B614337" w:rsidR="0001553E" w:rsidRPr="00672227" w:rsidRDefault="002B45AD" w:rsidP="00F711E1">
            <w:pPr>
              <w:pStyle w:val="Table-Content75-Centered"/>
            </w:pPr>
            <w:r>
              <w:t>[Kepala Divisi / Dept]</w:t>
            </w:r>
          </w:p>
        </w:tc>
        <w:tc>
          <w:tcPr>
            <w:tcW w:w="2883" w:type="dxa"/>
            <w:gridSpan w:val="3"/>
          </w:tcPr>
          <w:p w14:paraId="7CF79D6E" w14:textId="664DB2D3" w:rsidR="0001553E" w:rsidRPr="00672227" w:rsidRDefault="002B45AD" w:rsidP="00F711E1">
            <w:pPr>
              <w:pStyle w:val="Table-Content75-Centered"/>
            </w:pPr>
            <w:r>
              <w:t>Head of IT Gov&amp;Sec</w:t>
            </w:r>
          </w:p>
        </w:tc>
      </w:tr>
    </w:tbl>
    <w:p w14:paraId="68DA1AE7" w14:textId="77777777" w:rsidR="00F837A6" w:rsidRDefault="00F837A6" w:rsidP="00FC5EA7"/>
    <w:sectPr w:rsidR="00F837A6" w:rsidSect="000D1513">
      <w:headerReference w:type="default" r:id="rId9"/>
      <w:footerReference w:type="default" r:id="rId10"/>
      <w:pgSz w:w="11900" w:h="16840"/>
      <w:pgMar w:top="530" w:right="1440" w:bottom="1440" w:left="1440" w:header="395" w:footer="34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C215A" w14:textId="77777777" w:rsidR="008375DD" w:rsidRDefault="008375DD" w:rsidP="00FC5EA7">
      <w:r>
        <w:separator/>
      </w:r>
    </w:p>
    <w:p w14:paraId="12C834AB" w14:textId="77777777" w:rsidR="008375DD" w:rsidRDefault="008375DD" w:rsidP="00FC5EA7"/>
  </w:endnote>
  <w:endnote w:type="continuationSeparator" w:id="0">
    <w:p w14:paraId="01AEDD7E" w14:textId="77777777" w:rsidR="008375DD" w:rsidRDefault="008375DD" w:rsidP="00FC5EA7">
      <w:r>
        <w:continuationSeparator/>
      </w:r>
    </w:p>
    <w:p w14:paraId="2C73D1BD" w14:textId="77777777" w:rsidR="008375DD" w:rsidRDefault="008375DD" w:rsidP="00FC5E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E789" w14:textId="66E0DBAB" w:rsidR="00B87322" w:rsidRDefault="005710B8" w:rsidP="00DE58B1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878BA12" wp14:editId="2DF7B8D0">
              <wp:simplePos x="0" y="0"/>
              <wp:positionH relativeFrom="column">
                <wp:posOffset>-716818</wp:posOffset>
              </wp:positionH>
              <wp:positionV relativeFrom="paragraph">
                <wp:posOffset>76640</wp:posOffset>
              </wp:positionV>
              <wp:extent cx="1582420" cy="342900"/>
              <wp:effectExtent l="0" t="0" r="0" b="0"/>
              <wp:wrapNone/>
              <wp:docPr id="152024933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8242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A6A76E" w14:textId="0F12B786" w:rsidR="00FC10E2" w:rsidRPr="005710B8" w:rsidRDefault="00E33708" w:rsidP="007E39AD">
                          <w:pPr>
                            <w:pStyle w:val="Header-TableHeader"/>
                            <w:jc w:val="left"/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color w:val="000000"/>
                            </w:rPr>
                            <w:t>FR-ITS-</w:t>
                          </w:r>
                          <w:r w:rsidR="0001553E">
                            <w:rPr>
                              <w:color w:val="000000"/>
                            </w:rPr>
                            <w:t>224</w:t>
                          </w:r>
                          <w:r>
                            <w:rPr>
                              <w:color w:val="000000"/>
                            </w:rPr>
                            <w:t>-R00.0525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878BA12" id="Rectangle 4" o:spid="_x0000_s1027" style="position:absolute;left:0;text-align:left;margin-left:-56.45pt;margin-top:6.05pt;width:124.6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" filled="f" stroked="f" strokeweight="1pt">
              <v:textbox>
                <w:txbxContent>
                  <w:p w14:paraId="1DA6A76E" w14:textId="0F12B786" w:rsidR="00FC10E2" w:rsidRPr="005710B8" w:rsidRDefault="00E33708" w:rsidP="007E39AD">
                    <w:pPr>
                      <w:pStyle w:val="Header-TableHeader"/>
                      <w:jc w:val="left"/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</w:pPr>
                    <w:r>
                      <w:rPr>
                        <w:color w:val="000000"/>
                      </w:rPr>
                      <w:t>FR-ITS-</w:t>
                    </w:r>
                    <w:r w:rsidR="0001553E">
                      <w:rPr>
                        <w:color w:val="000000"/>
                      </w:rPr>
                      <w:t>224</w:t>
                    </w:r>
                    <w:r>
                      <w:rPr>
                        <w:color w:val="000000"/>
                      </w:rPr>
                      <w:t>-R00.0525</w:t>
                    </w:r>
                  </w:p>
                </w:txbxContent>
              </v:textbox>
            </v:rect>
          </w:pict>
        </mc:Fallback>
      </mc:AlternateContent>
    </w:r>
    <w:r w:rsidR="008161F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0B224F" wp14:editId="4F6AA9CF">
              <wp:simplePos x="0" y="0"/>
              <wp:positionH relativeFrom="column">
                <wp:posOffset>4336026</wp:posOffset>
              </wp:positionH>
              <wp:positionV relativeFrom="paragraph">
                <wp:posOffset>90846</wp:posOffset>
              </wp:positionV>
              <wp:extent cx="2105537" cy="0"/>
              <wp:effectExtent l="0" t="12700" r="15875" b="12700"/>
              <wp:wrapNone/>
              <wp:docPr id="133441215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105537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1D6EE41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1.4pt,7.15pt" to="507.2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" strokecolor="#70ad47 [3209]" strokeweight="1.5pt">
              <v:stroke joinstyle="miter"/>
            </v:line>
          </w:pict>
        </mc:Fallback>
      </mc:AlternateContent>
    </w:r>
    <w:r w:rsidR="00F279C1">
      <w:br/>
    </w:r>
    <w:r w:rsidR="00A3000C">
      <w:t>Page</w:t>
    </w:r>
    <w:r w:rsidR="00B87322">
      <w:t xml:space="preserve">  </w:t>
    </w:r>
    <w:r w:rsidR="00B87322">
      <w:fldChar w:fldCharType="begin"/>
    </w:r>
    <w:r w:rsidR="00B87322">
      <w:instrText xml:space="preserve"> PAGE  \* Arabic  \* MERGEFORMAT </w:instrText>
    </w:r>
    <w:r w:rsidR="00B87322">
      <w:fldChar w:fldCharType="separate"/>
    </w:r>
    <w:r w:rsidR="00B87322">
      <w:rPr>
        <w:noProof/>
      </w:rPr>
      <w:t>2</w:t>
    </w:r>
    <w:r w:rsidR="00B87322">
      <w:fldChar w:fldCharType="end"/>
    </w:r>
    <w:r w:rsidR="00B87322">
      <w:t xml:space="preserve"> </w:t>
    </w:r>
    <w:r w:rsidR="00A3000C">
      <w:t>of</w:t>
    </w:r>
    <w:r w:rsidR="00B87322">
      <w:t xml:space="preserve"> </w:t>
    </w:r>
    <w:fldSimple w:instr=" NUMPAGES  \* Arabic  \* MERGEFORMAT ">
      <w:r w:rsidR="00B87322">
        <w:rPr>
          <w:noProof/>
        </w:rPr>
        <w:t>2</w:t>
      </w:r>
    </w:fldSimple>
  </w:p>
  <w:p w14:paraId="36FA0B1F" w14:textId="0368CF2E" w:rsidR="00B87322" w:rsidRDefault="00FC10E2" w:rsidP="00FC5EA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D16B140" wp14:editId="6754041B">
              <wp:simplePos x="0" y="0"/>
              <wp:positionH relativeFrom="column">
                <wp:posOffset>5485227</wp:posOffset>
              </wp:positionH>
              <wp:positionV relativeFrom="paragraph">
                <wp:posOffset>70485</wp:posOffset>
              </wp:positionV>
              <wp:extent cx="958215" cy="282770"/>
              <wp:effectExtent l="0" t="0" r="0" b="0"/>
              <wp:wrapNone/>
              <wp:docPr id="91375853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8215" cy="282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4EC3D65" w14:textId="040C0F88" w:rsidR="0092577C" w:rsidRPr="008E1A81" w:rsidRDefault="0092577C" w:rsidP="0092577C">
                          <w:pPr>
                            <w:pStyle w:val="Header-TableHead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8E1A81">
                            <w:rPr>
                              <w:color w:val="000000" w:themeColor="text1"/>
                              <w:lang w:val="en-US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16B140" id="_x0000_s1028" style="position:absolute;margin-left:431.9pt;margin-top:5.55pt;width:75.45pt;height:22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" filled="f" stroked="f" strokeweight="1pt">
              <v:textbox>
                <w:txbxContent>
                  <w:p w14:paraId="64EC3D65" w14:textId="040C0F88" w:rsidR="0092577C" w:rsidRPr="008E1A81" w:rsidRDefault="0092577C" w:rsidP="0092577C">
                    <w:pPr>
                      <w:pStyle w:val="Header-TableHeader"/>
                      <w:rPr>
                        <w:color w:val="000000" w:themeColor="text1"/>
                        <w:lang w:val="en-US"/>
                      </w:rPr>
                    </w:pPr>
                    <w:r w:rsidRPr="008E1A81">
                      <w:rPr>
                        <w:color w:val="000000" w:themeColor="text1"/>
                        <w:lang w:val="en-US"/>
                      </w:rPr>
                      <w:t>Internal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9394D" w14:textId="77777777" w:rsidR="008375DD" w:rsidRDefault="008375DD" w:rsidP="00FC5EA7">
      <w:r>
        <w:separator/>
      </w:r>
    </w:p>
    <w:p w14:paraId="79F7F67E" w14:textId="77777777" w:rsidR="008375DD" w:rsidRDefault="008375DD" w:rsidP="00FC5EA7"/>
  </w:footnote>
  <w:footnote w:type="continuationSeparator" w:id="0">
    <w:p w14:paraId="0D2834A7" w14:textId="77777777" w:rsidR="008375DD" w:rsidRDefault="008375DD" w:rsidP="00FC5EA7">
      <w:r>
        <w:continuationSeparator/>
      </w:r>
    </w:p>
    <w:p w14:paraId="5A78A1F7" w14:textId="77777777" w:rsidR="008375DD" w:rsidRDefault="008375DD" w:rsidP="00FC5E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35FC7" w14:textId="0F9683F2" w:rsidR="00D70330" w:rsidRDefault="00A3000C" w:rsidP="00FC5EA7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509BA8" wp14:editId="45218BCA">
              <wp:simplePos x="0" y="0"/>
              <wp:positionH relativeFrom="page">
                <wp:posOffset>185641</wp:posOffset>
              </wp:positionH>
              <wp:positionV relativeFrom="page">
                <wp:posOffset>194206</wp:posOffset>
              </wp:positionV>
              <wp:extent cx="7157084" cy="10447019"/>
              <wp:effectExtent l="12700" t="12700" r="9525" b="13970"/>
              <wp:wrapNone/>
              <wp:docPr id="222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57084" cy="10447019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accent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4D67DF" w14:textId="77777777" w:rsidR="00A3000C" w:rsidRPr="00D70330" w:rsidRDefault="00A3000C" w:rsidP="00A3000C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C509BA8" id="Rectangle 7" o:spid="_x0000_s1026" style="position:absolute;margin-left:14.6pt;margin-top:15.3pt;width:563.55pt;height:822.6pt;z-index:251661312;visibility:visible;mso-wrap-style:square;mso-width-percent:950;mso-height-percent:95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" filled="f" strokecolor="#70ad47 [3209]" strokeweight="2.25pt">
              <v:textbox>
                <w:txbxContent>
                  <w:p w14:paraId="174D67DF" w14:textId="77777777" w:rsidR="00A3000C" w:rsidRPr="00D70330" w:rsidRDefault="00A3000C" w:rsidP="00A3000C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14:paraId="73452113" w14:textId="77777777" w:rsidR="00D70330" w:rsidRDefault="00D70330" w:rsidP="00FC5E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0BD6"/>
    <w:multiLevelType w:val="hybridMultilevel"/>
    <w:tmpl w:val="244CDF0C"/>
    <w:lvl w:ilvl="0" w:tplc="7684050A">
      <w:numFmt w:val="bullet"/>
      <w:pStyle w:val="PointStrip8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8270C"/>
    <w:multiLevelType w:val="hybridMultilevel"/>
    <w:tmpl w:val="4462B8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B264EC"/>
    <w:multiLevelType w:val="multilevel"/>
    <w:tmpl w:val="06BA5E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8952F95"/>
    <w:multiLevelType w:val="hybridMultilevel"/>
    <w:tmpl w:val="B2A62EA8"/>
    <w:lvl w:ilvl="0" w:tplc="CC6854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F704F"/>
    <w:multiLevelType w:val="hybridMultilevel"/>
    <w:tmpl w:val="9618A978"/>
    <w:lvl w:ilvl="0" w:tplc="3B74403C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5" w15:restartNumberingAfterBreak="0">
    <w:nsid w:val="227464A5"/>
    <w:multiLevelType w:val="hybridMultilevel"/>
    <w:tmpl w:val="5E86CF60"/>
    <w:lvl w:ilvl="0" w:tplc="1AC2F0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C46129"/>
    <w:multiLevelType w:val="hybridMultilevel"/>
    <w:tmpl w:val="3FCCCF3A"/>
    <w:lvl w:ilvl="0" w:tplc="E59AE5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824F9"/>
    <w:multiLevelType w:val="hybridMultilevel"/>
    <w:tmpl w:val="B2948074"/>
    <w:lvl w:ilvl="0" w:tplc="465000A2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8" w15:restartNumberingAfterBreak="0">
    <w:nsid w:val="35A11871"/>
    <w:multiLevelType w:val="hybridMultilevel"/>
    <w:tmpl w:val="EB8A8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9656D0"/>
    <w:multiLevelType w:val="hybridMultilevel"/>
    <w:tmpl w:val="3D74DD8E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8671911"/>
    <w:multiLevelType w:val="hybridMultilevel"/>
    <w:tmpl w:val="D1AC3F70"/>
    <w:lvl w:ilvl="0" w:tplc="52226AA0">
      <w:start w:val="2"/>
      <w:numFmt w:val="bullet"/>
      <w:pStyle w:val="Point-Normal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DE7490E0">
      <w:start w:val="1"/>
      <w:numFmt w:val="bullet"/>
      <w:pStyle w:val="Point-Heading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5120A84">
      <w:start w:val="1"/>
      <w:numFmt w:val="bullet"/>
      <w:pStyle w:val="PointBawahnyapointheading2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7D419C6">
      <w:start w:val="1"/>
      <w:numFmt w:val="bullet"/>
      <w:pStyle w:val="PointBawahnyaPointPoint"/>
      <w:lvlText w:val=""/>
      <w:lvlJc w:val="left"/>
      <w:pPr>
        <w:ind w:left="3240" w:hanging="360"/>
      </w:pPr>
      <w:rPr>
        <w:rFonts w:ascii="Symbol" w:hAnsi="Symbol" w:hint="default"/>
        <w:color w:val="auto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8A01112"/>
    <w:multiLevelType w:val="hybridMultilevel"/>
    <w:tmpl w:val="E7F2E25E"/>
    <w:lvl w:ilvl="0" w:tplc="DB723AEA">
      <w:start w:val="1"/>
      <w:numFmt w:val="decimal"/>
      <w:pStyle w:val="PointNumb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81775B"/>
    <w:multiLevelType w:val="multilevel"/>
    <w:tmpl w:val="4E58E8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201692E"/>
    <w:multiLevelType w:val="hybridMultilevel"/>
    <w:tmpl w:val="3B8E4486"/>
    <w:lvl w:ilvl="0" w:tplc="D24C5556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4" w15:restartNumberingAfterBreak="0">
    <w:nsid w:val="42406514"/>
    <w:multiLevelType w:val="hybridMultilevel"/>
    <w:tmpl w:val="CC9E72CE"/>
    <w:lvl w:ilvl="0" w:tplc="E430AE3E">
      <w:start w:val="2"/>
      <w:numFmt w:val="bullet"/>
      <w:pStyle w:val="ListPoin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29B69E6"/>
    <w:multiLevelType w:val="hybridMultilevel"/>
    <w:tmpl w:val="90906710"/>
    <w:lvl w:ilvl="0" w:tplc="85C43FF8"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46F67E48"/>
    <w:multiLevelType w:val="hybridMultilevel"/>
    <w:tmpl w:val="4E347328"/>
    <w:lvl w:ilvl="0" w:tplc="57E0BB46">
      <w:start w:val="7"/>
      <w:numFmt w:val="bullet"/>
      <w:pStyle w:val="Table-ContentwithPoin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5E22A8EA">
      <w:start w:val="1"/>
      <w:numFmt w:val="bullet"/>
      <w:pStyle w:val="Table-ContentWithPointPoin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D16899"/>
    <w:multiLevelType w:val="hybridMultilevel"/>
    <w:tmpl w:val="F83002BC"/>
    <w:lvl w:ilvl="0" w:tplc="3872F5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1A19FE"/>
    <w:multiLevelType w:val="hybridMultilevel"/>
    <w:tmpl w:val="A462F3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792189"/>
    <w:multiLevelType w:val="hybridMultilevel"/>
    <w:tmpl w:val="52D8ABA2"/>
    <w:lvl w:ilvl="0" w:tplc="66A8D3DC">
      <w:start w:val="100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2A7449"/>
    <w:multiLevelType w:val="hybridMultilevel"/>
    <w:tmpl w:val="A9969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5E47F8"/>
    <w:multiLevelType w:val="multilevel"/>
    <w:tmpl w:val="2A36C652"/>
    <w:lvl w:ilvl="0">
      <w:start w:val="6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88"/>
        </w:tabs>
        <w:ind w:left="158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632A0DFC"/>
    <w:multiLevelType w:val="hybridMultilevel"/>
    <w:tmpl w:val="6EF8BF36"/>
    <w:lvl w:ilvl="0" w:tplc="1C9E4BF6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3" w15:restartNumberingAfterBreak="0">
    <w:nsid w:val="6346305E"/>
    <w:multiLevelType w:val="hybridMultilevel"/>
    <w:tmpl w:val="2178689A"/>
    <w:lvl w:ilvl="0" w:tplc="15D85534">
      <w:numFmt w:val="bullet"/>
      <w:lvlText w:val=""/>
      <w:lvlJc w:val="left"/>
      <w:pPr>
        <w:ind w:left="4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4" w15:restartNumberingAfterBreak="0">
    <w:nsid w:val="66853B33"/>
    <w:multiLevelType w:val="multilevel"/>
    <w:tmpl w:val="04090025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687949EC"/>
    <w:multiLevelType w:val="hybridMultilevel"/>
    <w:tmpl w:val="34D673F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86091A"/>
    <w:multiLevelType w:val="hybridMultilevel"/>
    <w:tmpl w:val="A336001E"/>
    <w:lvl w:ilvl="0" w:tplc="80523E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26F6F51"/>
    <w:multiLevelType w:val="hybridMultilevel"/>
    <w:tmpl w:val="779C0D42"/>
    <w:lvl w:ilvl="0" w:tplc="6FE40B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1D4D6B"/>
    <w:multiLevelType w:val="hybridMultilevel"/>
    <w:tmpl w:val="BA1C6938"/>
    <w:lvl w:ilvl="0" w:tplc="5218B3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1268DF"/>
    <w:multiLevelType w:val="multilevel"/>
    <w:tmpl w:val="D6EEEC4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D8A79A1"/>
    <w:multiLevelType w:val="hybridMultilevel"/>
    <w:tmpl w:val="B5E0D54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474040">
    <w:abstractNumId w:val="12"/>
  </w:num>
  <w:num w:numId="2" w16cid:durableId="897057798">
    <w:abstractNumId w:val="10"/>
  </w:num>
  <w:num w:numId="3" w16cid:durableId="829256137">
    <w:abstractNumId w:val="18"/>
  </w:num>
  <w:num w:numId="4" w16cid:durableId="1856848272">
    <w:abstractNumId w:val="21"/>
  </w:num>
  <w:num w:numId="5" w16cid:durableId="323120797">
    <w:abstractNumId w:val="2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52155912">
    <w:abstractNumId w:val="2"/>
  </w:num>
  <w:num w:numId="7" w16cid:durableId="1043090359">
    <w:abstractNumId w:val="29"/>
  </w:num>
  <w:num w:numId="8" w16cid:durableId="1718117291">
    <w:abstractNumId w:val="24"/>
  </w:num>
  <w:num w:numId="9" w16cid:durableId="160087224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41642143">
    <w:abstractNumId w:val="15"/>
  </w:num>
  <w:num w:numId="11" w16cid:durableId="186064329">
    <w:abstractNumId w:val="16"/>
  </w:num>
  <w:num w:numId="12" w16cid:durableId="1448891847">
    <w:abstractNumId w:val="23"/>
  </w:num>
  <w:num w:numId="13" w16cid:durableId="486436957">
    <w:abstractNumId w:val="28"/>
  </w:num>
  <w:num w:numId="14" w16cid:durableId="90248096">
    <w:abstractNumId w:val="26"/>
  </w:num>
  <w:num w:numId="15" w16cid:durableId="1719889166">
    <w:abstractNumId w:val="5"/>
  </w:num>
  <w:num w:numId="16" w16cid:durableId="590429983">
    <w:abstractNumId w:val="14"/>
  </w:num>
  <w:num w:numId="17" w16cid:durableId="1769083439">
    <w:abstractNumId w:val="27"/>
  </w:num>
  <w:num w:numId="18" w16cid:durableId="1203326922">
    <w:abstractNumId w:val="19"/>
  </w:num>
  <w:num w:numId="19" w16cid:durableId="1622806921">
    <w:abstractNumId w:val="9"/>
  </w:num>
  <w:num w:numId="20" w16cid:durableId="218438383">
    <w:abstractNumId w:val="30"/>
  </w:num>
  <w:num w:numId="21" w16cid:durableId="1753697217">
    <w:abstractNumId w:val="0"/>
  </w:num>
  <w:num w:numId="22" w16cid:durableId="161550455">
    <w:abstractNumId w:val="25"/>
  </w:num>
  <w:num w:numId="23" w16cid:durableId="979767046">
    <w:abstractNumId w:val="17"/>
  </w:num>
  <w:num w:numId="24" w16cid:durableId="472993062">
    <w:abstractNumId w:val="3"/>
  </w:num>
  <w:num w:numId="25" w16cid:durableId="2080440896">
    <w:abstractNumId w:val="6"/>
  </w:num>
  <w:num w:numId="26" w16cid:durableId="1954166749">
    <w:abstractNumId w:val="13"/>
  </w:num>
  <w:num w:numId="27" w16cid:durableId="233785374">
    <w:abstractNumId w:val="20"/>
  </w:num>
  <w:num w:numId="28" w16cid:durableId="438567428">
    <w:abstractNumId w:val="11"/>
  </w:num>
  <w:num w:numId="29" w16cid:durableId="1127893254">
    <w:abstractNumId w:val="11"/>
    <w:lvlOverride w:ilvl="0">
      <w:startOverride w:val="1"/>
    </w:lvlOverride>
  </w:num>
  <w:num w:numId="30" w16cid:durableId="1303344293">
    <w:abstractNumId w:val="4"/>
  </w:num>
  <w:num w:numId="31" w16cid:durableId="473764167">
    <w:abstractNumId w:val="8"/>
  </w:num>
  <w:num w:numId="32" w16cid:durableId="1841046256">
    <w:abstractNumId w:val="22"/>
  </w:num>
  <w:num w:numId="33" w16cid:durableId="1588150283">
    <w:abstractNumId w:val="7"/>
  </w:num>
  <w:num w:numId="34" w16cid:durableId="106119503">
    <w:abstractNumId w:val="11"/>
    <w:lvlOverride w:ilvl="0">
      <w:startOverride w:val="1"/>
    </w:lvlOverride>
  </w:num>
  <w:num w:numId="35" w16cid:durableId="947200565">
    <w:abstractNumId w:val="11"/>
    <w:lvlOverride w:ilvl="0">
      <w:startOverride w:val="1"/>
    </w:lvlOverride>
  </w:num>
  <w:num w:numId="36" w16cid:durableId="337388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86D"/>
    <w:rsid w:val="0000028B"/>
    <w:rsid w:val="000026B0"/>
    <w:rsid w:val="00005446"/>
    <w:rsid w:val="000056E9"/>
    <w:rsid w:val="00007169"/>
    <w:rsid w:val="00007861"/>
    <w:rsid w:val="00010F8E"/>
    <w:rsid w:val="000150F3"/>
    <w:rsid w:val="0001553E"/>
    <w:rsid w:val="000237E1"/>
    <w:rsid w:val="000270E0"/>
    <w:rsid w:val="00032090"/>
    <w:rsid w:val="00036DAF"/>
    <w:rsid w:val="0004672A"/>
    <w:rsid w:val="000477F8"/>
    <w:rsid w:val="00047FDA"/>
    <w:rsid w:val="00050654"/>
    <w:rsid w:val="00051E99"/>
    <w:rsid w:val="0005315F"/>
    <w:rsid w:val="00062404"/>
    <w:rsid w:val="00064189"/>
    <w:rsid w:val="0006486D"/>
    <w:rsid w:val="00071F4A"/>
    <w:rsid w:val="0007245D"/>
    <w:rsid w:val="00073D94"/>
    <w:rsid w:val="00074A2D"/>
    <w:rsid w:val="00075CC3"/>
    <w:rsid w:val="0007611B"/>
    <w:rsid w:val="000772E4"/>
    <w:rsid w:val="000778E1"/>
    <w:rsid w:val="000812CC"/>
    <w:rsid w:val="000837F0"/>
    <w:rsid w:val="000877F1"/>
    <w:rsid w:val="000878A8"/>
    <w:rsid w:val="00092D1C"/>
    <w:rsid w:val="000A2F6B"/>
    <w:rsid w:val="000A4342"/>
    <w:rsid w:val="000A6BE6"/>
    <w:rsid w:val="000A7578"/>
    <w:rsid w:val="000B3F09"/>
    <w:rsid w:val="000B5640"/>
    <w:rsid w:val="000B613C"/>
    <w:rsid w:val="000B6FFD"/>
    <w:rsid w:val="000B78A3"/>
    <w:rsid w:val="000C2E96"/>
    <w:rsid w:val="000C788A"/>
    <w:rsid w:val="000D1513"/>
    <w:rsid w:val="000D1BB8"/>
    <w:rsid w:val="000E4BE7"/>
    <w:rsid w:val="000E7782"/>
    <w:rsid w:val="000E7E39"/>
    <w:rsid w:val="000F088A"/>
    <w:rsid w:val="000F1143"/>
    <w:rsid w:val="000F5E27"/>
    <w:rsid w:val="00102666"/>
    <w:rsid w:val="00104CE6"/>
    <w:rsid w:val="00105618"/>
    <w:rsid w:val="00106414"/>
    <w:rsid w:val="00107DC3"/>
    <w:rsid w:val="00114BFF"/>
    <w:rsid w:val="00115BCC"/>
    <w:rsid w:val="00115D77"/>
    <w:rsid w:val="00116231"/>
    <w:rsid w:val="00122007"/>
    <w:rsid w:val="0012306E"/>
    <w:rsid w:val="00125B48"/>
    <w:rsid w:val="00127CFA"/>
    <w:rsid w:val="00131F22"/>
    <w:rsid w:val="00140044"/>
    <w:rsid w:val="00140F60"/>
    <w:rsid w:val="001412DA"/>
    <w:rsid w:val="00143AD6"/>
    <w:rsid w:val="00143BB0"/>
    <w:rsid w:val="00146AA8"/>
    <w:rsid w:val="001528C6"/>
    <w:rsid w:val="00153B7D"/>
    <w:rsid w:val="001547F9"/>
    <w:rsid w:val="00154AD0"/>
    <w:rsid w:val="00160526"/>
    <w:rsid w:val="00161BF5"/>
    <w:rsid w:val="0016202D"/>
    <w:rsid w:val="001639D0"/>
    <w:rsid w:val="001668EC"/>
    <w:rsid w:val="00166D70"/>
    <w:rsid w:val="00167D81"/>
    <w:rsid w:val="00170CC3"/>
    <w:rsid w:val="00173A0D"/>
    <w:rsid w:val="0017614A"/>
    <w:rsid w:val="00177B52"/>
    <w:rsid w:val="00177C7E"/>
    <w:rsid w:val="00180498"/>
    <w:rsid w:val="001806DD"/>
    <w:rsid w:val="00183D34"/>
    <w:rsid w:val="00186D0F"/>
    <w:rsid w:val="00195DB2"/>
    <w:rsid w:val="00195ECF"/>
    <w:rsid w:val="00196893"/>
    <w:rsid w:val="001A30F3"/>
    <w:rsid w:val="001A623A"/>
    <w:rsid w:val="001A6C91"/>
    <w:rsid w:val="001A7A02"/>
    <w:rsid w:val="001A7A67"/>
    <w:rsid w:val="001B06A5"/>
    <w:rsid w:val="001B3555"/>
    <w:rsid w:val="001B3782"/>
    <w:rsid w:val="001B3D57"/>
    <w:rsid w:val="001B3E2E"/>
    <w:rsid w:val="001B3FF4"/>
    <w:rsid w:val="001B4895"/>
    <w:rsid w:val="001B6243"/>
    <w:rsid w:val="001B66E6"/>
    <w:rsid w:val="001C1410"/>
    <w:rsid w:val="001C3103"/>
    <w:rsid w:val="001C3FB6"/>
    <w:rsid w:val="001D20A9"/>
    <w:rsid w:val="001D2D3B"/>
    <w:rsid w:val="001D4491"/>
    <w:rsid w:val="001D6609"/>
    <w:rsid w:val="001D677A"/>
    <w:rsid w:val="001D6C9A"/>
    <w:rsid w:val="001E0C66"/>
    <w:rsid w:val="001E0FA1"/>
    <w:rsid w:val="001E4259"/>
    <w:rsid w:val="001E7ADC"/>
    <w:rsid w:val="001F021B"/>
    <w:rsid w:val="001F5D40"/>
    <w:rsid w:val="00205D5C"/>
    <w:rsid w:val="002063A9"/>
    <w:rsid w:val="00210835"/>
    <w:rsid w:val="00213616"/>
    <w:rsid w:val="002212BA"/>
    <w:rsid w:val="00222C95"/>
    <w:rsid w:val="002316D5"/>
    <w:rsid w:val="0023358E"/>
    <w:rsid w:val="00241F4F"/>
    <w:rsid w:val="002431A1"/>
    <w:rsid w:val="002459BD"/>
    <w:rsid w:val="00246664"/>
    <w:rsid w:val="00250BD8"/>
    <w:rsid w:val="00252941"/>
    <w:rsid w:val="00254A14"/>
    <w:rsid w:val="002577F6"/>
    <w:rsid w:val="00264519"/>
    <w:rsid w:val="00265240"/>
    <w:rsid w:val="00270E93"/>
    <w:rsid w:val="0027425A"/>
    <w:rsid w:val="00287250"/>
    <w:rsid w:val="00287CC5"/>
    <w:rsid w:val="00287FE6"/>
    <w:rsid w:val="00290035"/>
    <w:rsid w:val="002932F5"/>
    <w:rsid w:val="00293A8B"/>
    <w:rsid w:val="00293B0C"/>
    <w:rsid w:val="00295390"/>
    <w:rsid w:val="002B087B"/>
    <w:rsid w:val="002B45AD"/>
    <w:rsid w:val="002B59A3"/>
    <w:rsid w:val="002B6C8D"/>
    <w:rsid w:val="002C4331"/>
    <w:rsid w:val="002D199C"/>
    <w:rsid w:val="002D2254"/>
    <w:rsid w:val="002D3073"/>
    <w:rsid w:val="002D56FB"/>
    <w:rsid w:val="002D669F"/>
    <w:rsid w:val="002D7829"/>
    <w:rsid w:val="002E1FC2"/>
    <w:rsid w:val="002E3356"/>
    <w:rsid w:val="002F18CA"/>
    <w:rsid w:val="002F2961"/>
    <w:rsid w:val="002F593A"/>
    <w:rsid w:val="003114D0"/>
    <w:rsid w:val="00313600"/>
    <w:rsid w:val="00316398"/>
    <w:rsid w:val="003228C2"/>
    <w:rsid w:val="00325EF8"/>
    <w:rsid w:val="003300A5"/>
    <w:rsid w:val="003469C6"/>
    <w:rsid w:val="00352E1D"/>
    <w:rsid w:val="00355FC3"/>
    <w:rsid w:val="00364CF3"/>
    <w:rsid w:val="00371C0B"/>
    <w:rsid w:val="00372528"/>
    <w:rsid w:val="003767AA"/>
    <w:rsid w:val="0038114F"/>
    <w:rsid w:val="00381849"/>
    <w:rsid w:val="00387467"/>
    <w:rsid w:val="00387C59"/>
    <w:rsid w:val="0039001A"/>
    <w:rsid w:val="003A1659"/>
    <w:rsid w:val="003A310C"/>
    <w:rsid w:val="003A39CE"/>
    <w:rsid w:val="003A596A"/>
    <w:rsid w:val="003A6B01"/>
    <w:rsid w:val="003B1EFE"/>
    <w:rsid w:val="003B3193"/>
    <w:rsid w:val="003B376F"/>
    <w:rsid w:val="003B5307"/>
    <w:rsid w:val="003B7282"/>
    <w:rsid w:val="003C166D"/>
    <w:rsid w:val="003C26D0"/>
    <w:rsid w:val="003C2C1B"/>
    <w:rsid w:val="003C3B27"/>
    <w:rsid w:val="003C5F2F"/>
    <w:rsid w:val="003D2E3F"/>
    <w:rsid w:val="003D3D38"/>
    <w:rsid w:val="003D6A32"/>
    <w:rsid w:val="003D7C23"/>
    <w:rsid w:val="003E4DCA"/>
    <w:rsid w:val="003E7B01"/>
    <w:rsid w:val="003F1DD9"/>
    <w:rsid w:val="003F4369"/>
    <w:rsid w:val="003F4459"/>
    <w:rsid w:val="003F74D4"/>
    <w:rsid w:val="004022D6"/>
    <w:rsid w:val="00402369"/>
    <w:rsid w:val="00411218"/>
    <w:rsid w:val="004116BD"/>
    <w:rsid w:val="00411FB5"/>
    <w:rsid w:val="004135DD"/>
    <w:rsid w:val="00413631"/>
    <w:rsid w:val="00413981"/>
    <w:rsid w:val="00415088"/>
    <w:rsid w:val="0042147E"/>
    <w:rsid w:val="004218B6"/>
    <w:rsid w:val="00423860"/>
    <w:rsid w:val="00434949"/>
    <w:rsid w:val="00435698"/>
    <w:rsid w:val="004404A8"/>
    <w:rsid w:val="00440538"/>
    <w:rsid w:val="00442540"/>
    <w:rsid w:val="0044335D"/>
    <w:rsid w:val="00443E83"/>
    <w:rsid w:val="00446117"/>
    <w:rsid w:val="00450E25"/>
    <w:rsid w:val="00452ADF"/>
    <w:rsid w:val="0046020F"/>
    <w:rsid w:val="004643B5"/>
    <w:rsid w:val="00466861"/>
    <w:rsid w:val="00466B9B"/>
    <w:rsid w:val="00467551"/>
    <w:rsid w:val="004848E1"/>
    <w:rsid w:val="004853EC"/>
    <w:rsid w:val="00485EFA"/>
    <w:rsid w:val="00493C03"/>
    <w:rsid w:val="004976B8"/>
    <w:rsid w:val="004A44F5"/>
    <w:rsid w:val="004A61DC"/>
    <w:rsid w:val="004A6A8C"/>
    <w:rsid w:val="004B2C22"/>
    <w:rsid w:val="004B4399"/>
    <w:rsid w:val="004B6659"/>
    <w:rsid w:val="004C368F"/>
    <w:rsid w:val="004C3F10"/>
    <w:rsid w:val="004C6044"/>
    <w:rsid w:val="004C6078"/>
    <w:rsid w:val="004C7129"/>
    <w:rsid w:val="004D0186"/>
    <w:rsid w:val="004D441B"/>
    <w:rsid w:val="004E1C21"/>
    <w:rsid w:val="004E1DE7"/>
    <w:rsid w:val="004E281A"/>
    <w:rsid w:val="004E71F9"/>
    <w:rsid w:val="004F1D1C"/>
    <w:rsid w:val="004F2D83"/>
    <w:rsid w:val="004F3286"/>
    <w:rsid w:val="0050329D"/>
    <w:rsid w:val="005042E6"/>
    <w:rsid w:val="00511592"/>
    <w:rsid w:val="005141AF"/>
    <w:rsid w:val="00521DE8"/>
    <w:rsid w:val="005236F3"/>
    <w:rsid w:val="00526AD9"/>
    <w:rsid w:val="00533D75"/>
    <w:rsid w:val="00550C61"/>
    <w:rsid w:val="005528BD"/>
    <w:rsid w:val="00554BA6"/>
    <w:rsid w:val="00556C2F"/>
    <w:rsid w:val="005617EC"/>
    <w:rsid w:val="00564A6A"/>
    <w:rsid w:val="0056684E"/>
    <w:rsid w:val="00570967"/>
    <w:rsid w:val="005710B8"/>
    <w:rsid w:val="00573853"/>
    <w:rsid w:val="00575CFC"/>
    <w:rsid w:val="00580D00"/>
    <w:rsid w:val="0058323A"/>
    <w:rsid w:val="00584F8C"/>
    <w:rsid w:val="00590913"/>
    <w:rsid w:val="0059098B"/>
    <w:rsid w:val="0059173B"/>
    <w:rsid w:val="00593CD5"/>
    <w:rsid w:val="0059425D"/>
    <w:rsid w:val="00594D78"/>
    <w:rsid w:val="005A7997"/>
    <w:rsid w:val="005B4410"/>
    <w:rsid w:val="005B5533"/>
    <w:rsid w:val="005C2B53"/>
    <w:rsid w:val="005C5330"/>
    <w:rsid w:val="005C57FB"/>
    <w:rsid w:val="005C6BB9"/>
    <w:rsid w:val="005C75FF"/>
    <w:rsid w:val="005C784D"/>
    <w:rsid w:val="005D13C7"/>
    <w:rsid w:val="005D2A41"/>
    <w:rsid w:val="005D409D"/>
    <w:rsid w:val="005D5590"/>
    <w:rsid w:val="005D7F4E"/>
    <w:rsid w:val="005E1013"/>
    <w:rsid w:val="005E58DE"/>
    <w:rsid w:val="005F2205"/>
    <w:rsid w:val="005F44F4"/>
    <w:rsid w:val="006025BE"/>
    <w:rsid w:val="00602D49"/>
    <w:rsid w:val="00606E90"/>
    <w:rsid w:val="00623746"/>
    <w:rsid w:val="00631C98"/>
    <w:rsid w:val="00632E07"/>
    <w:rsid w:val="00633D84"/>
    <w:rsid w:val="006433EF"/>
    <w:rsid w:val="00643CFD"/>
    <w:rsid w:val="00644017"/>
    <w:rsid w:val="00645486"/>
    <w:rsid w:val="00646E0F"/>
    <w:rsid w:val="006470AD"/>
    <w:rsid w:val="006542FA"/>
    <w:rsid w:val="0065772A"/>
    <w:rsid w:val="0065796F"/>
    <w:rsid w:val="00657FDA"/>
    <w:rsid w:val="00663767"/>
    <w:rsid w:val="00665010"/>
    <w:rsid w:val="00665EA9"/>
    <w:rsid w:val="006679B6"/>
    <w:rsid w:val="006679FD"/>
    <w:rsid w:val="00672227"/>
    <w:rsid w:val="006746CE"/>
    <w:rsid w:val="00675C21"/>
    <w:rsid w:val="00676520"/>
    <w:rsid w:val="0068022E"/>
    <w:rsid w:val="00681E44"/>
    <w:rsid w:val="0068582A"/>
    <w:rsid w:val="00687009"/>
    <w:rsid w:val="006900B4"/>
    <w:rsid w:val="00690AAB"/>
    <w:rsid w:val="006930D4"/>
    <w:rsid w:val="00695169"/>
    <w:rsid w:val="00697072"/>
    <w:rsid w:val="006A076C"/>
    <w:rsid w:val="006A0F58"/>
    <w:rsid w:val="006A3A5D"/>
    <w:rsid w:val="006A3C49"/>
    <w:rsid w:val="006A79CE"/>
    <w:rsid w:val="006A7F2D"/>
    <w:rsid w:val="006B0300"/>
    <w:rsid w:val="006B4FE4"/>
    <w:rsid w:val="006B7B8D"/>
    <w:rsid w:val="006C14FD"/>
    <w:rsid w:val="006C1D37"/>
    <w:rsid w:val="006C385B"/>
    <w:rsid w:val="006C78BF"/>
    <w:rsid w:val="006E0D55"/>
    <w:rsid w:val="006E1E51"/>
    <w:rsid w:val="006E2E79"/>
    <w:rsid w:val="0070229D"/>
    <w:rsid w:val="00704A1D"/>
    <w:rsid w:val="00704BCC"/>
    <w:rsid w:val="00712804"/>
    <w:rsid w:val="00712F59"/>
    <w:rsid w:val="00720243"/>
    <w:rsid w:val="00722DD7"/>
    <w:rsid w:val="007238FD"/>
    <w:rsid w:val="00726C54"/>
    <w:rsid w:val="0073072B"/>
    <w:rsid w:val="00732B67"/>
    <w:rsid w:val="00734345"/>
    <w:rsid w:val="0073523E"/>
    <w:rsid w:val="00741244"/>
    <w:rsid w:val="00742E36"/>
    <w:rsid w:val="0074303F"/>
    <w:rsid w:val="00746729"/>
    <w:rsid w:val="0075110C"/>
    <w:rsid w:val="0075271C"/>
    <w:rsid w:val="007569C4"/>
    <w:rsid w:val="00760C25"/>
    <w:rsid w:val="007614FC"/>
    <w:rsid w:val="00763007"/>
    <w:rsid w:val="00765520"/>
    <w:rsid w:val="007770C1"/>
    <w:rsid w:val="0077760F"/>
    <w:rsid w:val="0077775A"/>
    <w:rsid w:val="00781A96"/>
    <w:rsid w:val="007832C8"/>
    <w:rsid w:val="00785D42"/>
    <w:rsid w:val="00787610"/>
    <w:rsid w:val="0079055A"/>
    <w:rsid w:val="007921C3"/>
    <w:rsid w:val="00792C07"/>
    <w:rsid w:val="00793EA5"/>
    <w:rsid w:val="007A086D"/>
    <w:rsid w:val="007A0C7E"/>
    <w:rsid w:val="007A7E82"/>
    <w:rsid w:val="007B04A4"/>
    <w:rsid w:val="007B1260"/>
    <w:rsid w:val="007B1431"/>
    <w:rsid w:val="007B19F6"/>
    <w:rsid w:val="007B47EF"/>
    <w:rsid w:val="007B593C"/>
    <w:rsid w:val="007B7EDF"/>
    <w:rsid w:val="007C07D4"/>
    <w:rsid w:val="007C2A88"/>
    <w:rsid w:val="007D0B2D"/>
    <w:rsid w:val="007D2BBA"/>
    <w:rsid w:val="007D366D"/>
    <w:rsid w:val="007D4AAD"/>
    <w:rsid w:val="007D6E67"/>
    <w:rsid w:val="007E33C6"/>
    <w:rsid w:val="007E39AD"/>
    <w:rsid w:val="007E67A0"/>
    <w:rsid w:val="007E7E61"/>
    <w:rsid w:val="007F1889"/>
    <w:rsid w:val="007F2944"/>
    <w:rsid w:val="007F4121"/>
    <w:rsid w:val="007F5018"/>
    <w:rsid w:val="007F5DA4"/>
    <w:rsid w:val="007F6495"/>
    <w:rsid w:val="008034BF"/>
    <w:rsid w:val="00807B59"/>
    <w:rsid w:val="00807F66"/>
    <w:rsid w:val="00810433"/>
    <w:rsid w:val="0081106F"/>
    <w:rsid w:val="008117B5"/>
    <w:rsid w:val="00813BBA"/>
    <w:rsid w:val="00815517"/>
    <w:rsid w:val="00815C43"/>
    <w:rsid w:val="008161F5"/>
    <w:rsid w:val="00817498"/>
    <w:rsid w:val="00824838"/>
    <w:rsid w:val="008253F3"/>
    <w:rsid w:val="00827813"/>
    <w:rsid w:val="00833B27"/>
    <w:rsid w:val="008368B4"/>
    <w:rsid w:val="008375DD"/>
    <w:rsid w:val="008445BC"/>
    <w:rsid w:val="00844602"/>
    <w:rsid w:val="00845A44"/>
    <w:rsid w:val="0085086F"/>
    <w:rsid w:val="008533BD"/>
    <w:rsid w:val="00854CA6"/>
    <w:rsid w:val="00855094"/>
    <w:rsid w:val="0085679F"/>
    <w:rsid w:val="00857599"/>
    <w:rsid w:val="008652B7"/>
    <w:rsid w:val="00867195"/>
    <w:rsid w:val="008746A3"/>
    <w:rsid w:val="00880581"/>
    <w:rsid w:val="00882BF6"/>
    <w:rsid w:val="008857AA"/>
    <w:rsid w:val="00886946"/>
    <w:rsid w:val="00893D60"/>
    <w:rsid w:val="00895442"/>
    <w:rsid w:val="008B3729"/>
    <w:rsid w:val="008B743D"/>
    <w:rsid w:val="008C00A2"/>
    <w:rsid w:val="008C15A5"/>
    <w:rsid w:val="008C2D59"/>
    <w:rsid w:val="008C6DC3"/>
    <w:rsid w:val="008C7FA0"/>
    <w:rsid w:val="008D2829"/>
    <w:rsid w:val="008D30C2"/>
    <w:rsid w:val="008D54A4"/>
    <w:rsid w:val="008D6E03"/>
    <w:rsid w:val="008E1A81"/>
    <w:rsid w:val="008E5D67"/>
    <w:rsid w:val="008E797B"/>
    <w:rsid w:val="008F081B"/>
    <w:rsid w:val="009010BE"/>
    <w:rsid w:val="00902092"/>
    <w:rsid w:val="00903404"/>
    <w:rsid w:val="009046EB"/>
    <w:rsid w:val="009057A0"/>
    <w:rsid w:val="0090772B"/>
    <w:rsid w:val="00911219"/>
    <w:rsid w:val="0091527F"/>
    <w:rsid w:val="009154EA"/>
    <w:rsid w:val="00915EB5"/>
    <w:rsid w:val="00920ECB"/>
    <w:rsid w:val="0092577C"/>
    <w:rsid w:val="00926F2E"/>
    <w:rsid w:val="009303BA"/>
    <w:rsid w:val="00930953"/>
    <w:rsid w:val="00930EB6"/>
    <w:rsid w:val="0093524D"/>
    <w:rsid w:val="00935C06"/>
    <w:rsid w:val="00937B6F"/>
    <w:rsid w:val="009503BA"/>
    <w:rsid w:val="00950474"/>
    <w:rsid w:val="009544A3"/>
    <w:rsid w:val="00956521"/>
    <w:rsid w:val="00957541"/>
    <w:rsid w:val="009575CE"/>
    <w:rsid w:val="00957E3A"/>
    <w:rsid w:val="00960825"/>
    <w:rsid w:val="0096379B"/>
    <w:rsid w:val="009640A0"/>
    <w:rsid w:val="00965C44"/>
    <w:rsid w:val="00970CAE"/>
    <w:rsid w:val="009716C9"/>
    <w:rsid w:val="009736B5"/>
    <w:rsid w:val="00977632"/>
    <w:rsid w:val="00981CD3"/>
    <w:rsid w:val="009831C2"/>
    <w:rsid w:val="009851F4"/>
    <w:rsid w:val="0099012A"/>
    <w:rsid w:val="0099206A"/>
    <w:rsid w:val="009920B5"/>
    <w:rsid w:val="00992877"/>
    <w:rsid w:val="00994D26"/>
    <w:rsid w:val="00995427"/>
    <w:rsid w:val="009970E1"/>
    <w:rsid w:val="009A1111"/>
    <w:rsid w:val="009A4A59"/>
    <w:rsid w:val="009B424D"/>
    <w:rsid w:val="009B4B78"/>
    <w:rsid w:val="009B4EAC"/>
    <w:rsid w:val="009B5175"/>
    <w:rsid w:val="009C0A5C"/>
    <w:rsid w:val="009C289F"/>
    <w:rsid w:val="009C2DB4"/>
    <w:rsid w:val="009C5374"/>
    <w:rsid w:val="009D3D41"/>
    <w:rsid w:val="009D7403"/>
    <w:rsid w:val="009E0A45"/>
    <w:rsid w:val="009E39AE"/>
    <w:rsid w:val="009E47EF"/>
    <w:rsid w:val="009E5C10"/>
    <w:rsid w:val="009E7689"/>
    <w:rsid w:val="009F3447"/>
    <w:rsid w:val="009F5087"/>
    <w:rsid w:val="009F6E7D"/>
    <w:rsid w:val="00A115C0"/>
    <w:rsid w:val="00A13087"/>
    <w:rsid w:val="00A14900"/>
    <w:rsid w:val="00A15454"/>
    <w:rsid w:val="00A155E3"/>
    <w:rsid w:val="00A1718C"/>
    <w:rsid w:val="00A179A1"/>
    <w:rsid w:val="00A20210"/>
    <w:rsid w:val="00A21F6C"/>
    <w:rsid w:val="00A23587"/>
    <w:rsid w:val="00A24B8D"/>
    <w:rsid w:val="00A24C11"/>
    <w:rsid w:val="00A3000C"/>
    <w:rsid w:val="00A3033F"/>
    <w:rsid w:val="00A40A42"/>
    <w:rsid w:val="00A410A0"/>
    <w:rsid w:val="00A41953"/>
    <w:rsid w:val="00A42348"/>
    <w:rsid w:val="00A44D1E"/>
    <w:rsid w:val="00A4783E"/>
    <w:rsid w:val="00A54FB4"/>
    <w:rsid w:val="00A56CAF"/>
    <w:rsid w:val="00A57604"/>
    <w:rsid w:val="00A62B8C"/>
    <w:rsid w:val="00A65333"/>
    <w:rsid w:val="00A66FC1"/>
    <w:rsid w:val="00A679B6"/>
    <w:rsid w:val="00A71D97"/>
    <w:rsid w:val="00A71EF2"/>
    <w:rsid w:val="00A72440"/>
    <w:rsid w:val="00A727F3"/>
    <w:rsid w:val="00A73D57"/>
    <w:rsid w:val="00A74B02"/>
    <w:rsid w:val="00A762CB"/>
    <w:rsid w:val="00A8477B"/>
    <w:rsid w:val="00A85400"/>
    <w:rsid w:val="00A86220"/>
    <w:rsid w:val="00A93D45"/>
    <w:rsid w:val="00AA202B"/>
    <w:rsid w:val="00AA6E31"/>
    <w:rsid w:val="00AA7693"/>
    <w:rsid w:val="00AA7DCB"/>
    <w:rsid w:val="00AB0AB4"/>
    <w:rsid w:val="00AB15CF"/>
    <w:rsid w:val="00AB1C95"/>
    <w:rsid w:val="00AC24E9"/>
    <w:rsid w:val="00AC5E45"/>
    <w:rsid w:val="00AC601C"/>
    <w:rsid w:val="00AC6B79"/>
    <w:rsid w:val="00AC6C30"/>
    <w:rsid w:val="00AC7328"/>
    <w:rsid w:val="00AD6615"/>
    <w:rsid w:val="00AE13D8"/>
    <w:rsid w:val="00AE1BE3"/>
    <w:rsid w:val="00AE5F29"/>
    <w:rsid w:val="00AF1936"/>
    <w:rsid w:val="00AF2065"/>
    <w:rsid w:val="00AF550C"/>
    <w:rsid w:val="00AF65B8"/>
    <w:rsid w:val="00B021D9"/>
    <w:rsid w:val="00B057A7"/>
    <w:rsid w:val="00B07BE0"/>
    <w:rsid w:val="00B1046E"/>
    <w:rsid w:val="00B107D7"/>
    <w:rsid w:val="00B10C95"/>
    <w:rsid w:val="00B14513"/>
    <w:rsid w:val="00B205E2"/>
    <w:rsid w:val="00B22FDA"/>
    <w:rsid w:val="00B2700F"/>
    <w:rsid w:val="00B304E5"/>
    <w:rsid w:val="00B30C16"/>
    <w:rsid w:val="00B33EEC"/>
    <w:rsid w:val="00B34B2D"/>
    <w:rsid w:val="00B36CE0"/>
    <w:rsid w:val="00B4358D"/>
    <w:rsid w:val="00B43C6B"/>
    <w:rsid w:val="00B44F28"/>
    <w:rsid w:val="00B473CF"/>
    <w:rsid w:val="00B51C63"/>
    <w:rsid w:val="00B52884"/>
    <w:rsid w:val="00B60090"/>
    <w:rsid w:val="00B63922"/>
    <w:rsid w:val="00B65C8D"/>
    <w:rsid w:val="00B65FC7"/>
    <w:rsid w:val="00B67588"/>
    <w:rsid w:val="00B70BC6"/>
    <w:rsid w:val="00B71EB6"/>
    <w:rsid w:val="00B72684"/>
    <w:rsid w:val="00B7755B"/>
    <w:rsid w:val="00B77ADD"/>
    <w:rsid w:val="00B80C34"/>
    <w:rsid w:val="00B83286"/>
    <w:rsid w:val="00B8658A"/>
    <w:rsid w:val="00B87322"/>
    <w:rsid w:val="00B91EBC"/>
    <w:rsid w:val="00B937D5"/>
    <w:rsid w:val="00B97D92"/>
    <w:rsid w:val="00B97E25"/>
    <w:rsid w:val="00BA505C"/>
    <w:rsid w:val="00BB59AA"/>
    <w:rsid w:val="00BB6D69"/>
    <w:rsid w:val="00BD2EEF"/>
    <w:rsid w:val="00BE52DA"/>
    <w:rsid w:val="00BE54E3"/>
    <w:rsid w:val="00BF01B7"/>
    <w:rsid w:val="00BF139D"/>
    <w:rsid w:val="00BF1C2A"/>
    <w:rsid w:val="00BF2257"/>
    <w:rsid w:val="00BF42B5"/>
    <w:rsid w:val="00C0165C"/>
    <w:rsid w:val="00C048AA"/>
    <w:rsid w:val="00C125F4"/>
    <w:rsid w:val="00C1674E"/>
    <w:rsid w:val="00C16BEE"/>
    <w:rsid w:val="00C20A47"/>
    <w:rsid w:val="00C226ED"/>
    <w:rsid w:val="00C23162"/>
    <w:rsid w:val="00C2665E"/>
    <w:rsid w:val="00C342FE"/>
    <w:rsid w:val="00C40705"/>
    <w:rsid w:val="00C43DC9"/>
    <w:rsid w:val="00C44419"/>
    <w:rsid w:val="00C50FD7"/>
    <w:rsid w:val="00C562A9"/>
    <w:rsid w:val="00C60102"/>
    <w:rsid w:val="00C60331"/>
    <w:rsid w:val="00C628DB"/>
    <w:rsid w:val="00C64CEE"/>
    <w:rsid w:val="00C674A7"/>
    <w:rsid w:val="00C73399"/>
    <w:rsid w:val="00C76763"/>
    <w:rsid w:val="00C80A61"/>
    <w:rsid w:val="00C82DE3"/>
    <w:rsid w:val="00C864BD"/>
    <w:rsid w:val="00C8780F"/>
    <w:rsid w:val="00C918AD"/>
    <w:rsid w:val="00C91AA8"/>
    <w:rsid w:val="00C92784"/>
    <w:rsid w:val="00C9347D"/>
    <w:rsid w:val="00C976A0"/>
    <w:rsid w:val="00CA2C5B"/>
    <w:rsid w:val="00CA31BE"/>
    <w:rsid w:val="00CA427F"/>
    <w:rsid w:val="00CA4861"/>
    <w:rsid w:val="00CA54EE"/>
    <w:rsid w:val="00CC12EA"/>
    <w:rsid w:val="00CC155C"/>
    <w:rsid w:val="00CD0B29"/>
    <w:rsid w:val="00CD0DB4"/>
    <w:rsid w:val="00CD327C"/>
    <w:rsid w:val="00CD3E4B"/>
    <w:rsid w:val="00CD60B7"/>
    <w:rsid w:val="00CE116E"/>
    <w:rsid w:val="00CE1341"/>
    <w:rsid w:val="00CE5671"/>
    <w:rsid w:val="00CF05CC"/>
    <w:rsid w:val="00CF10E2"/>
    <w:rsid w:val="00CF3B01"/>
    <w:rsid w:val="00CF3CE5"/>
    <w:rsid w:val="00CF7B5E"/>
    <w:rsid w:val="00D0101B"/>
    <w:rsid w:val="00D03DD2"/>
    <w:rsid w:val="00D05222"/>
    <w:rsid w:val="00D05477"/>
    <w:rsid w:val="00D0656B"/>
    <w:rsid w:val="00D1170B"/>
    <w:rsid w:val="00D1415D"/>
    <w:rsid w:val="00D14ECC"/>
    <w:rsid w:val="00D15D85"/>
    <w:rsid w:val="00D16248"/>
    <w:rsid w:val="00D16624"/>
    <w:rsid w:val="00D22254"/>
    <w:rsid w:val="00D256F8"/>
    <w:rsid w:val="00D26C02"/>
    <w:rsid w:val="00D27CC9"/>
    <w:rsid w:val="00D30B71"/>
    <w:rsid w:val="00D33E2A"/>
    <w:rsid w:val="00D33EE7"/>
    <w:rsid w:val="00D344C0"/>
    <w:rsid w:val="00D3562E"/>
    <w:rsid w:val="00D42BBC"/>
    <w:rsid w:val="00D42D61"/>
    <w:rsid w:val="00D51916"/>
    <w:rsid w:val="00D53316"/>
    <w:rsid w:val="00D537DC"/>
    <w:rsid w:val="00D5427B"/>
    <w:rsid w:val="00D6070B"/>
    <w:rsid w:val="00D64C18"/>
    <w:rsid w:val="00D70330"/>
    <w:rsid w:val="00D73A93"/>
    <w:rsid w:val="00D80C05"/>
    <w:rsid w:val="00D80C29"/>
    <w:rsid w:val="00D8438C"/>
    <w:rsid w:val="00D870AC"/>
    <w:rsid w:val="00D915D7"/>
    <w:rsid w:val="00D966DE"/>
    <w:rsid w:val="00D97F7C"/>
    <w:rsid w:val="00DA2169"/>
    <w:rsid w:val="00DA3492"/>
    <w:rsid w:val="00DA55E1"/>
    <w:rsid w:val="00DA61D9"/>
    <w:rsid w:val="00DB0045"/>
    <w:rsid w:val="00DB32DC"/>
    <w:rsid w:val="00DB39AE"/>
    <w:rsid w:val="00DD0F77"/>
    <w:rsid w:val="00DD1714"/>
    <w:rsid w:val="00DD37BF"/>
    <w:rsid w:val="00DD46A3"/>
    <w:rsid w:val="00DD562C"/>
    <w:rsid w:val="00DE1FF6"/>
    <w:rsid w:val="00DE2ADE"/>
    <w:rsid w:val="00DE3BDB"/>
    <w:rsid w:val="00DE58B1"/>
    <w:rsid w:val="00DE648C"/>
    <w:rsid w:val="00DE725D"/>
    <w:rsid w:val="00DF6C64"/>
    <w:rsid w:val="00DF763E"/>
    <w:rsid w:val="00E0321C"/>
    <w:rsid w:val="00E034C5"/>
    <w:rsid w:val="00E127FC"/>
    <w:rsid w:val="00E14153"/>
    <w:rsid w:val="00E1438A"/>
    <w:rsid w:val="00E16C61"/>
    <w:rsid w:val="00E17204"/>
    <w:rsid w:val="00E17A20"/>
    <w:rsid w:val="00E33708"/>
    <w:rsid w:val="00E37E9B"/>
    <w:rsid w:val="00E41E6F"/>
    <w:rsid w:val="00E42237"/>
    <w:rsid w:val="00E455AE"/>
    <w:rsid w:val="00E526DB"/>
    <w:rsid w:val="00E543E5"/>
    <w:rsid w:val="00E60DC0"/>
    <w:rsid w:val="00E62707"/>
    <w:rsid w:val="00E64CF2"/>
    <w:rsid w:val="00E70E65"/>
    <w:rsid w:val="00E7478D"/>
    <w:rsid w:val="00E74845"/>
    <w:rsid w:val="00E76543"/>
    <w:rsid w:val="00E76DFB"/>
    <w:rsid w:val="00E778F2"/>
    <w:rsid w:val="00EA202D"/>
    <w:rsid w:val="00EA240A"/>
    <w:rsid w:val="00EA4BED"/>
    <w:rsid w:val="00EA4D84"/>
    <w:rsid w:val="00EA6E83"/>
    <w:rsid w:val="00EA708B"/>
    <w:rsid w:val="00EB2814"/>
    <w:rsid w:val="00EB5406"/>
    <w:rsid w:val="00EB72EB"/>
    <w:rsid w:val="00EB7799"/>
    <w:rsid w:val="00EB7AE4"/>
    <w:rsid w:val="00EC3F5B"/>
    <w:rsid w:val="00EC4D15"/>
    <w:rsid w:val="00EC6DFE"/>
    <w:rsid w:val="00ED2CBF"/>
    <w:rsid w:val="00ED45D2"/>
    <w:rsid w:val="00ED4903"/>
    <w:rsid w:val="00ED5118"/>
    <w:rsid w:val="00ED6A2B"/>
    <w:rsid w:val="00ED72BD"/>
    <w:rsid w:val="00ED7842"/>
    <w:rsid w:val="00EE23F8"/>
    <w:rsid w:val="00EE2791"/>
    <w:rsid w:val="00EE27B8"/>
    <w:rsid w:val="00EE6F8B"/>
    <w:rsid w:val="00EF1D64"/>
    <w:rsid w:val="00EF30CD"/>
    <w:rsid w:val="00EF3B66"/>
    <w:rsid w:val="00F015C5"/>
    <w:rsid w:val="00F01B0B"/>
    <w:rsid w:val="00F01DE7"/>
    <w:rsid w:val="00F041F2"/>
    <w:rsid w:val="00F112B3"/>
    <w:rsid w:val="00F153A3"/>
    <w:rsid w:val="00F16933"/>
    <w:rsid w:val="00F17258"/>
    <w:rsid w:val="00F17B78"/>
    <w:rsid w:val="00F20673"/>
    <w:rsid w:val="00F21FD0"/>
    <w:rsid w:val="00F235C4"/>
    <w:rsid w:val="00F24E36"/>
    <w:rsid w:val="00F279C1"/>
    <w:rsid w:val="00F30893"/>
    <w:rsid w:val="00F33C5C"/>
    <w:rsid w:val="00F42634"/>
    <w:rsid w:val="00F42CCA"/>
    <w:rsid w:val="00F43632"/>
    <w:rsid w:val="00F43E9E"/>
    <w:rsid w:val="00F50E3E"/>
    <w:rsid w:val="00F56FD1"/>
    <w:rsid w:val="00F610D6"/>
    <w:rsid w:val="00F837A6"/>
    <w:rsid w:val="00F9099E"/>
    <w:rsid w:val="00F920ED"/>
    <w:rsid w:val="00F9246D"/>
    <w:rsid w:val="00F92CF4"/>
    <w:rsid w:val="00F94550"/>
    <w:rsid w:val="00F967C4"/>
    <w:rsid w:val="00FA152E"/>
    <w:rsid w:val="00FA1D17"/>
    <w:rsid w:val="00FA2DE0"/>
    <w:rsid w:val="00FA30CD"/>
    <w:rsid w:val="00FB139E"/>
    <w:rsid w:val="00FB1EB0"/>
    <w:rsid w:val="00FB254A"/>
    <w:rsid w:val="00FB5391"/>
    <w:rsid w:val="00FB61CB"/>
    <w:rsid w:val="00FC10E2"/>
    <w:rsid w:val="00FC5EA7"/>
    <w:rsid w:val="00FE3EB6"/>
    <w:rsid w:val="00FE7BE1"/>
    <w:rsid w:val="00FF04F7"/>
    <w:rsid w:val="00FF11D6"/>
    <w:rsid w:val="00FF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99B096"/>
  <w15:chartTrackingRefBased/>
  <w15:docId w15:val="{B755B8BC-E685-5C49-9E75-9D2D1919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AAB"/>
    <w:pPr>
      <w:spacing w:before="60" w:line="276" w:lineRule="auto"/>
    </w:pPr>
    <w:rPr>
      <w:rFonts w:ascii="Montserrat" w:hAnsi="Montserrat"/>
      <w:sz w:val="18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8EC"/>
    <w:pPr>
      <w:keepNext/>
      <w:keepLines/>
      <w:numPr>
        <w:numId w:val="7"/>
      </w:numPr>
      <w:spacing w:before="240" w:after="60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CC3"/>
    <w:pPr>
      <w:keepNext/>
      <w:keepLines/>
      <w:numPr>
        <w:ilvl w:val="1"/>
        <w:numId w:val="7"/>
      </w:numPr>
      <w:spacing w:before="80"/>
      <w:ind w:left="993" w:hanging="567"/>
      <w:outlineLvl w:val="1"/>
    </w:pPr>
    <w:rPr>
      <w:rFonts w:eastAsiaTheme="majorEastAsia" w:cstheme="majorBid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4845"/>
    <w:pPr>
      <w:keepNext/>
      <w:keepLines/>
      <w:numPr>
        <w:ilvl w:val="2"/>
        <w:numId w:val="7"/>
      </w:numPr>
      <w:spacing w:before="40"/>
      <w:ind w:left="1843" w:hanging="709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33EF"/>
    <w:pPr>
      <w:keepNext/>
      <w:keepLines/>
      <w:numPr>
        <w:ilvl w:val="3"/>
        <w:numId w:val="7"/>
      </w:numPr>
      <w:spacing w:before="40"/>
      <w:outlineLvl w:val="3"/>
    </w:pPr>
    <w:rPr>
      <w:rFonts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6D0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6D0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D0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D0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D0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648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6486D"/>
  </w:style>
  <w:style w:type="paragraph" w:styleId="Footer">
    <w:name w:val="footer"/>
    <w:basedOn w:val="Normal"/>
    <w:link w:val="FooterChar"/>
    <w:uiPriority w:val="99"/>
    <w:unhideWhenUsed/>
    <w:rsid w:val="000648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86D"/>
  </w:style>
  <w:style w:type="character" w:styleId="PageNumber">
    <w:name w:val="page number"/>
    <w:basedOn w:val="DefaultParagraphFont"/>
    <w:unhideWhenUsed/>
    <w:rsid w:val="006025BE"/>
  </w:style>
  <w:style w:type="character" w:customStyle="1" w:styleId="Heading1Char">
    <w:name w:val="Heading 1 Char"/>
    <w:basedOn w:val="DefaultParagraphFont"/>
    <w:link w:val="Heading1"/>
    <w:uiPriority w:val="9"/>
    <w:rsid w:val="001668EC"/>
    <w:rPr>
      <w:rFonts w:ascii="Raleway" w:eastAsiaTheme="majorEastAsia" w:hAnsi="Raleway" w:cstheme="majorBidi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75CC3"/>
    <w:rPr>
      <w:rFonts w:ascii="Raleway" w:eastAsiaTheme="majorEastAsia" w:hAnsi="Raleway" w:cstheme="majorBid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74845"/>
    <w:rPr>
      <w:rFonts w:ascii="Raleway" w:eastAsiaTheme="majorEastAsia" w:hAnsi="Raleway" w:cstheme="majorBidi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433EF"/>
    <w:rPr>
      <w:rFonts w:ascii="Raleway" w:eastAsiaTheme="majorEastAsia" w:hAnsi="Raleway" w:cstheme="majorBidi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D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D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ingNoNumber">
    <w:name w:val="Heading No Number"/>
    <w:basedOn w:val="Heading1"/>
    <w:qFormat/>
    <w:rsid w:val="00E1438A"/>
    <w:pPr>
      <w:numPr>
        <w:numId w:val="0"/>
      </w:numPr>
      <w:jc w:val="center"/>
    </w:pPr>
  </w:style>
  <w:style w:type="paragraph" w:styleId="TOCHeading">
    <w:name w:val="TOC Heading"/>
    <w:basedOn w:val="Heading1"/>
    <w:next w:val="Normal"/>
    <w:uiPriority w:val="39"/>
    <w:unhideWhenUsed/>
    <w:qFormat/>
    <w:rsid w:val="002E3356"/>
    <w:pPr>
      <w:numPr>
        <w:numId w:val="0"/>
      </w:numPr>
      <w:spacing w:before="480"/>
      <w:outlineLvl w:val="9"/>
    </w:pPr>
    <w:rPr>
      <w:b w:val="0"/>
      <w:bCs w:val="0"/>
      <w:kern w:val="0"/>
      <w:sz w:val="28"/>
      <w:szCs w:val="28"/>
      <w:lang w:val="en-US"/>
      <w14:ligatures w14:val="none"/>
    </w:rPr>
  </w:style>
  <w:style w:type="paragraph" w:styleId="TOC1">
    <w:name w:val="toc 1"/>
    <w:next w:val="Normal"/>
    <w:autoRedefine/>
    <w:uiPriority w:val="39"/>
    <w:unhideWhenUsed/>
    <w:rsid w:val="00AB1C95"/>
    <w:pPr>
      <w:tabs>
        <w:tab w:val="left" w:pos="600"/>
        <w:tab w:val="right" w:leader="dot" w:pos="9010"/>
      </w:tabs>
      <w:spacing w:before="120" w:line="276" w:lineRule="auto"/>
    </w:pPr>
    <w:rPr>
      <w:rFonts w:ascii="Raleway" w:eastAsiaTheme="minorEastAsia" w:hAnsi="Raleway"/>
      <w:noProof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E3356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B1C95"/>
    <w:pPr>
      <w:tabs>
        <w:tab w:val="left" w:pos="1134"/>
        <w:tab w:val="right" w:leader="dot" w:pos="9010"/>
      </w:tabs>
      <w:spacing w:before="120" w:after="60"/>
      <w:ind w:left="567"/>
    </w:pPr>
    <w:rPr>
      <w:rFonts w:cstheme="minorHAnsi"/>
      <w:noProof/>
      <w:sz w:val="22"/>
      <w:szCs w:val="22"/>
    </w:rPr>
  </w:style>
  <w:style w:type="paragraph" w:styleId="TOC3">
    <w:name w:val="toc 3"/>
    <w:basedOn w:val="Normal"/>
    <w:next w:val="TOC2"/>
    <w:autoRedefine/>
    <w:uiPriority w:val="39"/>
    <w:unhideWhenUsed/>
    <w:rsid w:val="00270E93"/>
    <w:pPr>
      <w:tabs>
        <w:tab w:val="left" w:pos="1843"/>
        <w:tab w:val="right" w:leader="dot" w:pos="9010"/>
      </w:tabs>
      <w:ind w:left="1134"/>
    </w:pPr>
    <w:rPr>
      <w:rFonts w:cstheme="minorHAnsi"/>
      <w:noProof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E3356"/>
    <w:pPr>
      <w:ind w:left="600"/>
    </w:pPr>
    <w:rPr>
      <w:rFonts w:asciiTheme="minorHAnsi" w:hAnsiTheme="minorHAnsi" w:cs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E3356"/>
    <w:pPr>
      <w:ind w:left="800"/>
    </w:pPr>
    <w:rPr>
      <w:rFonts w:asciiTheme="minorHAnsi" w:hAnsiTheme="minorHAnsi" w:cs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E3356"/>
    <w:pPr>
      <w:ind w:left="1000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E3356"/>
    <w:pPr>
      <w:ind w:left="1200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E3356"/>
    <w:pPr>
      <w:ind w:left="1400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E3356"/>
    <w:pPr>
      <w:ind w:left="1600"/>
    </w:pPr>
    <w:rPr>
      <w:rFonts w:asciiTheme="minorHAnsi" w:hAnsiTheme="minorHAnsi" w:cstheme="minorHAnsi"/>
    </w:rPr>
  </w:style>
  <w:style w:type="paragraph" w:customStyle="1" w:styleId="HeadingNotHeading">
    <w:name w:val="Heading Not Heading"/>
    <w:qFormat/>
    <w:rsid w:val="004B6659"/>
    <w:pPr>
      <w:spacing w:line="360" w:lineRule="auto"/>
      <w:jc w:val="center"/>
    </w:pPr>
    <w:rPr>
      <w:rFonts w:ascii="Raleway" w:hAnsi="Raleway"/>
      <w:b/>
      <w:bCs/>
      <w:sz w:val="40"/>
      <w:szCs w:val="40"/>
    </w:rPr>
  </w:style>
  <w:style w:type="paragraph" w:customStyle="1" w:styleId="TableHeader">
    <w:name w:val="Table Header"/>
    <w:qFormat/>
    <w:rsid w:val="00855094"/>
    <w:pPr>
      <w:snapToGrid w:val="0"/>
      <w:spacing w:before="40" w:after="40"/>
      <w:jc w:val="center"/>
    </w:pPr>
    <w:rPr>
      <w:rFonts w:ascii="Raleway" w:hAnsi="Raleway"/>
      <w:b/>
      <w:noProof/>
      <w:sz w:val="22"/>
      <w:szCs w:val="22"/>
      <w:lang w:val="en-US"/>
    </w:rPr>
  </w:style>
  <w:style w:type="paragraph" w:customStyle="1" w:styleId="Header-TableHeader">
    <w:name w:val="Header-TableHeader"/>
    <w:basedOn w:val="Header"/>
    <w:qFormat/>
    <w:rsid w:val="009046EB"/>
    <w:pPr>
      <w:jc w:val="center"/>
    </w:pPr>
    <w:rPr>
      <w:b/>
      <w:bCs/>
    </w:rPr>
  </w:style>
  <w:style w:type="paragraph" w:customStyle="1" w:styleId="Header-TableInfo">
    <w:name w:val="Header-TableInfo"/>
    <w:qFormat/>
    <w:rsid w:val="00E17A20"/>
    <w:pPr>
      <w:spacing w:line="276" w:lineRule="auto"/>
    </w:pPr>
    <w:rPr>
      <w:rFonts w:ascii="Raleway" w:hAnsi="Raleway"/>
      <w:sz w:val="20"/>
      <w:szCs w:val="20"/>
    </w:rPr>
  </w:style>
  <w:style w:type="paragraph" w:customStyle="1" w:styleId="PageNumber-Section">
    <w:name w:val="PageNumber - Section"/>
    <w:basedOn w:val="Footer"/>
    <w:qFormat/>
    <w:rsid w:val="00115D77"/>
    <w:pPr>
      <w:jc w:val="right"/>
    </w:pPr>
  </w:style>
  <w:style w:type="paragraph" w:customStyle="1" w:styleId="TablePengesahan-Kolom1">
    <w:name w:val="TablePengesahan-Kolom1"/>
    <w:basedOn w:val="Normal"/>
    <w:qFormat/>
    <w:rsid w:val="00ED6A2B"/>
    <w:rPr>
      <w:noProof/>
      <w:lang w:val="en-US"/>
    </w:rPr>
  </w:style>
  <w:style w:type="paragraph" w:customStyle="1" w:styleId="TablePengesahan-Info">
    <w:name w:val="TablePengesahan-Info"/>
    <w:qFormat/>
    <w:rsid w:val="006C385B"/>
    <w:rPr>
      <w:rFonts w:ascii="Raleway" w:hAnsi="Raleway"/>
      <w:noProof/>
      <w:sz w:val="20"/>
      <w:szCs w:val="20"/>
      <w:lang w:val="id-ID"/>
    </w:rPr>
  </w:style>
  <w:style w:type="paragraph" w:styleId="ListParagraph">
    <w:name w:val="List Paragraph"/>
    <w:basedOn w:val="Normal"/>
    <w:uiPriority w:val="34"/>
    <w:qFormat/>
    <w:rsid w:val="00AB0AB4"/>
    <w:pPr>
      <w:ind w:left="720"/>
      <w:contextualSpacing/>
    </w:pPr>
  </w:style>
  <w:style w:type="numbering" w:customStyle="1" w:styleId="CurrentList1">
    <w:name w:val="Current List1"/>
    <w:uiPriority w:val="99"/>
    <w:rsid w:val="001668EC"/>
    <w:pPr>
      <w:numPr>
        <w:numId w:val="8"/>
      </w:numPr>
    </w:pPr>
  </w:style>
  <w:style w:type="paragraph" w:customStyle="1" w:styleId="Point-Normal">
    <w:name w:val="Point - Normal"/>
    <w:basedOn w:val="ListParagraph"/>
    <w:qFormat/>
    <w:rsid w:val="0012306E"/>
    <w:pPr>
      <w:numPr>
        <w:numId w:val="2"/>
      </w:numPr>
    </w:pPr>
  </w:style>
  <w:style w:type="paragraph" w:customStyle="1" w:styleId="DocumentTitle">
    <w:name w:val="Document Title"/>
    <w:qFormat/>
    <w:rsid w:val="008E5D67"/>
    <w:rPr>
      <w:rFonts w:ascii="Raleway" w:hAnsi="Raleway"/>
      <w:b/>
      <w:bCs/>
      <w:sz w:val="72"/>
      <w:szCs w:val="72"/>
    </w:rPr>
  </w:style>
  <w:style w:type="paragraph" w:customStyle="1" w:styleId="Point-Heading2">
    <w:name w:val="Point - Heading 2"/>
    <w:basedOn w:val="Point-Normal"/>
    <w:qFormat/>
    <w:rsid w:val="0012306E"/>
    <w:pPr>
      <w:numPr>
        <w:ilvl w:val="1"/>
      </w:numPr>
    </w:pPr>
  </w:style>
  <w:style w:type="paragraph" w:customStyle="1" w:styleId="Logo">
    <w:name w:val="Logo"/>
    <w:qFormat/>
    <w:rsid w:val="0012306E"/>
    <w:rPr>
      <w:rFonts w:ascii="Raleway" w:hAnsi="Raleway"/>
      <w:noProof/>
      <w:sz w:val="20"/>
      <w:szCs w:val="20"/>
    </w:rPr>
  </w:style>
  <w:style w:type="paragraph" w:customStyle="1" w:styleId="Normal-Heading2">
    <w:name w:val="Normal - Heading 2"/>
    <w:basedOn w:val="Normal"/>
    <w:qFormat/>
    <w:rsid w:val="00074A2D"/>
    <w:pPr>
      <w:ind w:left="993"/>
    </w:pPr>
  </w:style>
  <w:style w:type="paragraph" w:customStyle="1" w:styleId="PointBawahnyapointheading2">
    <w:name w:val="Point Bawah nya point heading 2"/>
    <w:basedOn w:val="Point-Heading2"/>
    <w:qFormat/>
    <w:rsid w:val="00F56FD1"/>
    <w:pPr>
      <w:numPr>
        <w:ilvl w:val="2"/>
      </w:numPr>
    </w:pPr>
  </w:style>
  <w:style w:type="table" w:styleId="TableGrid">
    <w:name w:val="Table Grid"/>
    <w:basedOn w:val="TableNormal"/>
    <w:uiPriority w:val="39"/>
    <w:rsid w:val="00C97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-Heading3">
    <w:name w:val="Normal - Heading 3"/>
    <w:qFormat/>
    <w:rsid w:val="00E74845"/>
    <w:pPr>
      <w:ind w:left="1843"/>
    </w:pPr>
    <w:rPr>
      <w:rFonts w:ascii="Raleway" w:hAnsi="Raleway"/>
      <w:sz w:val="20"/>
      <w:szCs w:val="20"/>
    </w:rPr>
  </w:style>
  <w:style w:type="paragraph" w:customStyle="1" w:styleId="Point-dalamTabel">
    <w:name w:val="Point - dalam Tabel"/>
    <w:basedOn w:val="Point-Normal"/>
    <w:qFormat/>
    <w:rsid w:val="00E74845"/>
    <w:pPr>
      <w:ind w:left="364" w:hanging="284"/>
    </w:pPr>
  </w:style>
  <w:style w:type="paragraph" w:styleId="NoSpacing">
    <w:name w:val="No Spacing"/>
    <w:uiPriority w:val="1"/>
    <w:qFormat/>
    <w:rsid w:val="00CF3CE5"/>
    <w:pPr>
      <w:ind w:left="426"/>
      <w:jc w:val="both"/>
    </w:pPr>
    <w:rPr>
      <w:rFonts w:ascii="Raleway" w:hAnsi="Raleway"/>
      <w:sz w:val="20"/>
      <w:szCs w:val="20"/>
    </w:rPr>
  </w:style>
  <w:style w:type="paragraph" w:customStyle="1" w:styleId="PointBawahnyaPointPoint">
    <w:name w:val="Point Bawahnya Point Point"/>
    <w:basedOn w:val="PointBawahnyapointheading2"/>
    <w:qFormat/>
    <w:rsid w:val="00411218"/>
    <w:pPr>
      <w:numPr>
        <w:ilvl w:val="3"/>
      </w:numPr>
    </w:pPr>
  </w:style>
  <w:style w:type="paragraph" w:customStyle="1" w:styleId="contenttable-center">
    <w:name w:val="content table - center"/>
    <w:basedOn w:val="Point-dalamTabel"/>
    <w:qFormat/>
    <w:rsid w:val="00C16BEE"/>
    <w:pPr>
      <w:numPr>
        <w:numId w:val="0"/>
      </w:numPr>
      <w:ind w:hanging="16"/>
      <w:jc w:val="center"/>
    </w:pPr>
  </w:style>
  <w:style w:type="paragraph" w:customStyle="1" w:styleId="Table-Content">
    <w:name w:val="Table - Content"/>
    <w:basedOn w:val="Normal"/>
    <w:qFormat/>
    <w:rsid w:val="000C788A"/>
    <w:rPr>
      <w:szCs w:val="18"/>
    </w:rPr>
  </w:style>
  <w:style w:type="paragraph" w:customStyle="1" w:styleId="Table-ContentBold">
    <w:name w:val="Table - Content Bold"/>
    <w:basedOn w:val="Table-Content"/>
    <w:qFormat/>
    <w:rsid w:val="00146AA8"/>
    <w:rPr>
      <w:b/>
      <w:bCs/>
    </w:rPr>
  </w:style>
  <w:style w:type="paragraph" w:customStyle="1" w:styleId="Table-ContentwithPoint">
    <w:name w:val="Table - Content with Point"/>
    <w:basedOn w:val="Table-Content"/>
    <w:qFormat/>
    <w:rsid w:val="00813BBA"/>
    <w:pPr>
      <w:numPr>
        <w:numId w:val="11"/>
      </w:numPr>
      <w:ind w:left="463" w:hanging="283"/>
    </w:pPr>
  </w:style>
  <w:style w:type="paragraph" w:customStyle="1" w:styleId="Table-ContentWithPointPoint">
    <w:name w:val="Table - Content With Point Point"/>
    <w:basedOn w:val="Table-ContentwithPoint"/>
    <w:qFormat/>
    <w:rsid w:val="001A7A67"/>
    <w:pPr>
      <w:numPr>
        <w:ilvl w:val="1"/>
      </w:numPr>
      <w:ind w:left="1030" w:hanging="283"/>
    </w:pPr>
  </w:style>
  <w:style w:type="paragraph" w:styleId="NormalWeb">
    <w:name w:val="Normal (Web)"/>
    <w:basedOn w:val="Normal"/>
    <w:uiPriority w:val="99"/>
    <w:semiHidden/>
    <w:unhideWhenUsed/>
    <w:rsid w:val="00CD0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ListPoint">
    <w:name w:val="List Point"/>
    <w:basedOn w:val="ListParagraph"/>
    <w:qFormat/>
    <w:rsid w:val="005236F3"/>
    <w:pPr>
      <w:numPr>
        <w:numId w:val="16"/>
      </w:numPr>
    </w:pPr>
  </w:style>
  <w:style w:type="paragraph" w:customStyle="1" w:styleId="Table-Content-Centered">
    <w:name w:val="Table - Content - Centered"/>
    <w:basedOn w:val="Table-Content"/>
    <w:qFormat/>
    <w:rsid w:val="006746CE"/>
    <w:pPr>
      <w:jc w:val="center"/>
    </w:pPr>
  </w:style>
  <w:style w:type="paragraph" w:customStyle="1" w:styleId="Table-Content-Small">
    <w:name w:val="Table - Content - Small"/>
    <w:basedOn w:val="Table-Content"/>
    <w:qFormat/>
    <w:rsid w:val="006746CE"/>
    <w:rPr>
      <w:i/>
      <w:iCs/>
      <w:sz w:val="16"/>
      <w:szCs w:val="16"/>
    </w:rPr>
  </w:style>
  <w:style w:type="paragraph" w:customStyle="1" w:styleId="Table-Content-Smat75">
    <w:name w:val="Table - Content - Smat7.5"/>
    <w:basedOn w:val="Table-Content"/>
    <w:qFormat/>
    <w:rsid w:val="008533BD"/>
    <w:rPr>
      <w:sz w:val="15"/>
      <w:szCs w:val="15"/>
    </w:rPr>
  </w:style>
  <w:style w:type="paragraph" w:customStyle="1" w:styleId="TableHeader-Padding">
    <w:name w:val="Table Header - Padding"/>
    <w:basedOn w:val="Normal"/>
    <w:qFormat/>
    <w:rsid w:val="00FC5EA7"/>
    <w:pPr>
      <w:spacing w:after="60"/>
      <w:jc w:val="center"/>
    </w:pPr>
    <w:rPr>
      <w:b/>
      <w:bCs/>
    </w:rPr>
  </w:style>
  <w:style w:type="paragraph" w:customStyle="1" w:styleId="PointStrip8">
    <w:name w:val="Point Strip 8"/>
    <w:basedOn w:val="Table-Content"/>
    <w:qFormat/>
    <w:rsid w:val="00D6070B"/>
    <w:pPr>
      <w:numPr>
        <w:numId w:val="21"/>
      </w:numPr>
    </w:pPr>
    <w:rPr>
      <w:sz w:val="16"/>
      <w:szCs w:val="16"/>
    </w:rPr>
  </w:style>
  <w:style w:type="paragraph" w:customStyle="1" w:styleId="Check">
    <w:name w:val="Check"/>
    <w:basedOn w:val="Normal"/>
    <w:qFormat/>
    <w:rsid w:val="007D366D"/>
    <w:pPr>
      <w:jc w:val="center"/>
    </w:pPr>
    <w:rPr>
      <w:rFonts w:ascii="Webdings" w:hAnsi="Webdings"/>
    </w:rPr>
  </w:style>
  <w:style w:type="paragraph" w:customStyle="1" w:styleId="Table-Question">
    <w:name w:val="Table - Question"/>
    <w:basedOn w:val="TableHeader-Padding"/>
    <w:qFormat/>
    <w:rsid w:val="00064189"/>
    <w:pPr>
      <w:jc w:val="right"/>
    </w:pPr>
    <w:rPr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EA7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5EA7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FA2DE0"/>
    <w:rPr>
      <w:i/>
      <w:iCs/>
      <w:color w:val="404040" w:themeColor="text1" w:themeTint="BF"/>
    </w:rPr>
  </w:style>
  <w:style w:type="paragraph" w:customStyle="1" w:styleId="Table-Content75-Centered">
    <w:name w:val="Table - Content 7.5 - Centered"/>
    <w:basedOn w:val="Table-Content"/>
    <w:qFormat/>
    <w:rsid w:val="000C2E96"/>
    <w:pPr>
      <w:jc w:val="center"/>
    </w:pPr>
    <w:rPr>
      <w:sz w:val="15"/>
      <w:szCs w:val="15"/>
    </w:rPr>
  </w:style>
  <w:style w:type="paragraph" w:customStyle="1" w:styleId="PointNumber">
    <w:name w:val="Point Number"/>
    <w:basedOn w:val="ListParagraph"/>
    <w:qFormat/>
    <w:rsid w:val="00903404"/>
    <w:pPr>
      <w:numPr>
        <w:numId w:val="28"/>
      </w:numPr>
      <w:ind w:left="317" w:hanging="284"/>
    </w:pPr>
    <w:rPr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03404"/>
    <w:rPr>
      <w:color w:val="605E5C"/>
      <w:shd w:val="clear" w:color="auto" w:fill="E1DFDD"/>
    </w:rPr>
  </w:style>
  <w:style w:type="paragraph" w:customStyle="1" w:styleId="Normal-Bold">
    <w:name w:val="Normal - Bold"/>
    <w:basedOn w:val="Normal"/>
    <w:qFormat/>
    <w:rsid w:val="00A13087"/>
    <w:pPr>
      <w:ind w:left="720"/>
      <w:jc w:val="right"/>
    </w:pPr>
    <w:rPr>
      <w:b/>
      <w:bCs/>
    </w:rPr>
  </w:style>
  <w:style w:type="paragraph" w:customStyle="1" w:styleId="Normal-Right">
    <w:name w:val="Normal - Right"/>
    <w:basedOn w:val="Normal"/>
    <w:qFormat/>
    <w:rsid w:val="00A13087"/>
    <w:pPr>
      <w:ind w:left="28"/>
      <w:jc w:val="right"/>
    </w:pPr>
  </w:style>
  <w:style w:type="paragraph" w:customStyle="1" w:styleId="Normal-right-italic">
    <w:name w:val="Normal - right - italic"/>
    <w:basedOn w:val="Normal-Right"/>
    <w:qFormat/>
    <w:rsid w:val="00BF01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5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25E326-67C4-43CC-9286-410CDFD05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Endiaz Ludia Arsanto</dc:creator>
  <cp:keywords/>
  <dc:description/>
  <cp:lastModifiedBy>Endiaz Ludia Arsanto</cp:lastModifiedBy>
  <cp:revision>7</cp:revision>
  <dcterms:created xsi:type="dcterms:W3CDTF">2025-05-20T09:13:00Z</dcterms:created>
  <dcterms:modified xsi:type="dcterms:W3CDTF">2025-07-31T01:54:00Z</dcterms:modified>
</cp:coreProperties>
</file>