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4B129364" w:rsidR="001D677A" w:rsidRPr="00A762CB" w:rsidRDefault="00893E04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STANDARISASI</w:t>
            </w:r>
            <w:r w:rsidR="003B5307">
              <w:rPr>
                <w:sz w:val="28"/>
                <w:szCs w:val="28"/>
              </w:rPr>
              <w:br/>
            </w:r>
            <w:r w:rsidR="003F0499">
              <w:rPr>
                <w:sz w:val="28"/>
                <w:szCs w:val="28"/>
              </w:rPr>
              <w:t>TEKNOLOGI INFORMASI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76DFB" w14:paraId="10DF7320" w14:textId="77777777" w:rsidTr="00F9246D">
        <w:tc>
          <w:tcPr>
            <w:tcW w:w="10490" w:type="dxa"/>
            <w:shd w:val="clear" w:color="auto" w:fill="C5E0B3" w:themeFill="accent6" w:themeFillTint="66"/>
          </w:tcPr>
          <w:p w14:paraId="077AE63D" w14:textId="4FC621FE" w:rsidR="00E76DFB" w:rsidRPr="00FC5EA7" w:rsidRDefault="002E52ED" w:rsidP="00FC5EA7">
            <w:pPr>
              <w:pStyle w:val="TableHeader-Padding"/>
            </w:pPr>
            <w:r>
              <w:t>Standarisasi Teknologi</w:t>
            </w:r>
            <w:r w:rsidR="00404115">
              <w:t xml:space="preserve">, </w:t>
            </w:r>
            <w:r>
              <w:t>Infrastruktur</w:t>
            </w:r>
            <w:r w:rsidR="00404115">
              <w:t xml:space="preserve"> dan Perangkat Lunak</w:t>
            </w:r>
          </w:p>
        </w:tc>
      </w:tr>
      <w:tr w:rsidR="002E52ED" w14:paraId="4899A504" w14:textId="77777777" w:rsidTr="00FE17F8">
        <w:tc>
          <w:tcPr>
            <w:tcW w:w="10490" w:type="dxa"/>
          </w:tcPr>
          <w:p w14:paraId="0F870A74" w14:textId="77777777" w:rsidR="002E52ED" w:rsidRDefault="002E52ED" w:rsidP="002E52ED"/>
          <w:tbl>
            <w:tblPr>
              <w:tblStyle w:val="TableGrid"/>
              <w:tblW w:w="9388" w:type="dxa"/>
              <w:tblInd w:w="421" w:type="dxa"/>
              <w:tblLook w:val="04A0" w:firstRow="1" w:lastRow="0" w:firstColumn="1" w:lastColumn="0" w:noHBand="0" w:noVBand="1"/>
            </w:tblPr>
            <w:tblGrid>
              <w:gridCol w:w="3129"/>
              <w:gridCol w:w="3129"/>
              <w:gridCol w:w="3130"/>
            </w:tblGrid>
            <w:tr w:rsidR="002E52ED" w14:paraId="14183CDC" w14:textId="77777777" w:rsidTr="00533FAE">
              <w:tc>
                <w:tcPr>
                  <w:tcW w:w="3129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AA8C1A8" w14:textId="77777777" w:rsidR="002E52ED" w:rsidRDefault="002E52ED" w:rsidP="002E52ED">
                  <w:pPr>
                    <w:pStyle w:val="TableContentBold9Center"/>
                  </w:pPr>
                  <w:r>
                    <w:t>Infrastruktur</w:t>
                  </w:r>
                </w:p>
              </w:tc>
              <w:tc>
                <w:tcPr>
                  <w:tcW w:w="3129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71A28BE" w14:textId="77777777" w:rsidR="002E52ED" w:rsidRDefault="002E52ED" w:rsidP="002E52ED">
                  <w:pPr>
                    <w:pStyle w:val="TableContentBold9Center"/>
                  </w:pPr>
                  <w:r>
                    <w:t>Penyimpanan Data</w:t>
                  </w:r>
                </w:p>
              </w:tc>
              <w:tc>
                <w:tcPr>
                  <w:tcW w:w="3130" w:type="dxa"/>
                  <w:shd w:val="clear" w:color="auto" w:fill="E2EFD9" w:themeFill="accent6" w:themeFillTint="33"/>
                </w:tcPr>
                <w:p w14:paraId="5199CB47" w14:textId="77777777" w:rsidR="002E52ED" w:rsidRDefault="002E52ED" w:rsidP="002E52ED">
                  <w:pPr>
                    <w:pStyle w:val="TableContentBold9Center"/>
                  </w:pPr>
                  <w:r>
                    <w:t>Data Management</w:t>
                  </w:r>
                </w:p>
              </w:tc>
            </w:tr>
            <w:tr w:rsidR="002E52ED" w14:paraId="21F10DB8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0E38424" w14:textId="77777777" w:rsidR="002E52ED" w:rsidRDefault="002E52ED" w:rsidP="002E52ED">
                  <w:pPr>
                    <w:pStyle w:val="TableContent8Bold"/>
                  </w:pPr>
                  <w:r w:rsidRPr="00841BD4">
                    <w:t>Operating System:</w:t>
                  </w:r>
                </w:p>
                <w:p w14:paraId="3350FFBE" w14:textId="77777777" w:rsidR="002E52ED" w:rsidRDefault="002E52ED" w:rsidP="002E52ED">
                  <w:pPr>
                    <w:pStyle w:val="Table-Content-8pt"/>
                  </w:pPr>
                  <w:r>
                    <w:t>Windows 11 Pro, Windows Server 2022, RHEL 9, UBuntu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56FEB60" w14:textId="4A47CFDC" w:rsidR="002E52ED" w:rsidRDefault="002E52ED" w:rsidP="002E52ED">
                  <w:pPr>
                    <w:pStyle w:val="TableContent8Bold"/>
                  </w:pPr>
                  <w:r>
                    <w:t>Database</w:t>
                  </w:r>
                  <w:r w:rsidRPr="00841BD4">
                    <w:t>:</w:t>
                  </w:r>
                </w:p>
                <w:p w14:paraId="71A58E90" w14:textId="57C8ADD9" w:rsidR="002E52ED" w:rsidRDefault="002E52ED" w:rsidP="002E52ED">
                  <w:pPr>
                    <w:pStyle w:val="Table-Content-8pt"/>
                  </w:pPr>
                  <w:r>
                    <w:t>SQL Server</w:t>
                  </w:r>
                  <w:r w:rsidR="00C05DFB">
                    <w:t xml:space="preserve"> 2022</w:t>
                  </w:r>
                  <w:r w:rsidR="005B13C1">
                    <w:t>, MySQL, Postgresql</w:t>
                  </w:r>
                  <w:r w:rsidR="006E3F0B">
                    <w:t>, MongoDB</w:t>
                  </w:r>
                </w:p>
              </w:tc>
              <w:tc>
                <w:tcPr>
                  <w:tcW w:w="3130" w:type="dxa"/>
                </w:tcPr>
                <w:p w14:paraId="775B13CF" w14:textId="77777777" w:rsidR="002E52ED" w:rsidRDefault="002E52ED" w:rsidP="002E52ED">
                  <w:pPr>
                    <w:pStyle w:val="TableContent8Bold"/>
                  </w:pPr>
                  <w:r>
                    <w:t>ETL</w:t>
                  </w:r>
                  <w:r w:rsidRPr="00841BD4">
                    <w:t>:</w:t>
                  </w:r>
                </w:p>
                <w:p w14:paraId="7C13E2CF" w14:textId="78D7ED81" w:rsidR="002E52ED" w:rsidRDefault="002E52ED" w:rsidP="002E52ED">
                  <w:pPr>
                    <w:pStyle w:val="Table-Content-8pt"/>
                  </w:pPr>
                  <w:r>
                    <w:t>SSIS, Pentaho</w:t>
                  </w:r>
                  <w:r w:rsidR="001A0A3F">
                    <w:t>, Airflow</w:t>
                  </w:r>
                </w:p>
              </w:tc>
            </w:tr>
            <w:tr w:rsidR="006E3F0B" w14:paraId="0689E029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7A822B0" w14:textId="77777777" w:rsidR="006E3F0B" w:rsidRDefault="006E3F0B" w:rsidP="006E3F0B">
                  <w:pPr>
                    <w:pStyle w:val="TableContent8Bold"/>
                  </w:pPr>
                  <w:r>
                    <w:t>Virtualisasi</w:t>
                  </w:r>
                  <w:r w:rsidRPr="00841BD4">
                    <w:t>:</w:t>
                  </w:r>
                </w:p>
                <w:p w14:paraId="4847816B" w14:textId="663B66BD" w:rsidR="006E3F0B" w:rsidRDefault="006E3F0B" w:rsidP="006E3F0B">
                  <w:pPr>
                    <w:pStyle w:val="Table-Content-8pt"/>
                  </w:pPr>
                  <w:r>
                    <w:t>HCI, VMWare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81CCA03" w14:textId="77777777" w:rsidR="006E3F0B" w:rsidRDefault="006E3F0B" w:rsidP="006E3F0B">
                  <w:pPr>
                    <w:pStyle w:val="TableContent8Bold"/>
                  </w:pPr>
                  <w:r>
                    <w:t>Data Caching</w:t>
                  </w:r>
                  <w:r w:rsidRPr="00841BD4">
                    <w:t>:</w:t>
                  </w:r>
                </w:p>
                <w:p w14:paraId="093727E9" w14:textId="537E82DF" w:rsidR="006E3F0B" w:rsidRDefault="006E3F0B" w:rsidP="006E3F0B">
                  <w:pPr>
                    <w:pStyle w:val="Table-Content-8pt"/>
                  </w:pPr>
                  <w:r>
                    <w:t>Redis</w:t>
                  </w:r>
                </w:p>
              </w:tc>
              <w:tc>
                <w:tcPr>
                  <w:tcW w:w="3130" w:type="dxa"/>
                </w:tcPr>
                <w:p w14:paraId="2402D4D0" w14:textId="77777777" w:rsidR="006E3F0B" w:rsidRDefault="006E3F0B" w:rsidP="006E3F0B">
                  <w:pPr>
                    <w:pStyle w:val="TableContent8Bold"/>
                  </w:pPr>
                  <w:r>
                    <w:t>Reporting</w:t>
                  </w:r>
                  <w:r w:rsidRPr="00841BD4">
                    <w:t>:</w:t>
                  </w:r>
                </w:p>
                <w:p w14:paraId="1BAAE7C3" w14:textId="77777777" w:rsidR="006E3F0B" w:rsidRDefault="006E3F0B" w:rsidP="006E3F0B">
                  <w:pPr>
                    <w:pStyle w:val="Table-Content-8pt"/>
                  </w:pPr>
                  <w:r>
                    <w:t>SQL Server Reporting Service</w:t>
                  </w:r>
                </w:p>
              </w:tc>
            </w:tr>
            <w:tr w:rsidR="006E3F0B" w14:paraId="0A983621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26940D6" w14:textId="77777777" w:rsidR="006E3F0B" w:rsidRDefault="006E3F0B" w:rsidP="006E3F0B">
                  <w:pPr>
                    <w:pStyle w:val="TableContent8Bold"/>
                  </w:pPr>
                  <w:r>
                    <w:t>Monitoring</w:t>
                  </w:r>
                  <w:r w:rsidRPr="00841BD4">
                    <w:t>:</w:t>
                  </w:r>
                </w:p>
                <w:p w14:paraId="4AE93792" w14:textId="5E892F14" w:rsidR="006E3F0B" w:rsidRDefault="006E3F0B" w:rsidP="006E3F0B">
                  <w:pPr>
                    <w:pStyle w:val="Table-Content-8pt"/>
                  </w:pPr>
                  <w:r>
                    <w:t>PRTG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76F7E2D" w14:textId="77777777" w:rsidR="006E3F0B" w:rsidRDefault="006E3F0B" w:rsidP="006E3F0B">
                  <w:pPr>
                    <w:pStyle w:val="TableContent8Bold"/>
                  </w:pPr>
                  <w:r>
                    <w:t>File Storage</w:t>
                  </w:r>
                  <w:r w:rsidRPr="00841BD4">
                    <w:t>:</w:t>
                  </w:r>
                </w:p>
                <w:p w14:paraId="2544D43E" w14:textId="4B486408" w:rsidR="006E3F0B" w:rsidRDefault="006E3F0B" w:rsidP="006E3F0B">
                  <w:pPr>
                    <w:pStyle w:val="Table-Content-8pt"/>
                  </w:pPr>
                  <w:r>
                    <w:t>NFS, SMB, SFTP</w:t>
                  </w:r>
                </w:p>
              </w:tc>
              <w:tc>
                <w:tcPr>
                  <w:tcW w:w="3130" w:type="dxa"/>
                </w:tcPr>
                <w:p w14:paraId="5C8F07FE" w14:textId="77777777" w:rsidR="006E3F0B" w:rsidRDefault="006E3F0B" w:rsidP="006E3F0B">
                  <w:pPr>
                    <w:pStyle w:val="TableContent8Bold"/>
                  </w:pPr>
                  <w:r>
                    <w:t>Virtualization</w:t>
                  </w:r>
                  <w:r w:rsidRPr="00841BD4">
                    <w:t>:</w:t>
                  </w:r>
                </w:p>
                <w:p w14:paraId="76328153" w14:textId="77777777" w:rsidR="006E3F0B" w:rsidRDefault="006E3F0B" w:rsidP="006E3F0B">
                  <w:pPr>
                    <w:pStyle w:val="Table-Content-8pt"/>
                  </w:pPr>
                  <w:r>
                    <w:t>Tableau, Metabase</w:t>
                  </w:r>
                </w:p>
              </w:tc>
            </w:tr>
            <w:tr w:rsidR="006E3F0B" w14:paraId="651ED8F9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C6155E6" w14:textId="77777777" w:rsidR="006E3F0B" w:rsidRDefault="006E3F0B" w:rsidP="006E3F0B">
                  <w:pPr>
                    <w:pStyle w:val="TableContent8Bold"/>
                  </w:pPr>
                  <w:r>
                    <w:t>Server Scripting</w:t>
                  </w:r>
                  <w:r w:rsidRPr="00841BD4">
                    <w:t>:</w:t>
                  </w:r>
                </w:p>
                <w:p w14:paraId="0D291E17" w14:textId="77777777" w:rsidR="006E3F0B" w:rsidRDefault="006E3F0B" w:rsidP="006E3F0B">
                  <w:pPr>
                    <w:pStyle w:val="Table-Content-8pt"/>
                  </w:pPr>
                  <w:r>
                    <w:t>Powershell, Bash, Python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3325F06" w14:textId="77777777" w:rsidR="006E3F0B" w:rsidRDefault="006E3F0B" w:rsidP="006E3F0B">
                  <w:pPr>
                    <w:pStyle w:val="TableContent8Bold"/>
                  </w:pPr>
                  <w:r>
                    <w:t>Pencadangan Data</w:t>
                  </w:r>
                  <w:r w:rsidRPr="00841BD4">
                    <w:t>:</w:t>
                  </w:r>
                </w:p>
                <w:p w14:paraId="6B3296CD" w14:textId="2E743409" w:rsidR="006E3F0B" w:rsidRDefault="006E3F0B" w:rsidP="006E3F0B">
                  <w:pPr>
                    <w:pStyle w:val="Table-Content-8pt"/>
                  </w:pPr>
                  <w:r>
                    <w:t>Veeam</w:t>
                  </w:r>
                </w:p>
              </w:tc>
              <w:tc>
                <w:tcPr>
                  <w:tcW w:w="3130" w:type="dxa"/>
                </w:tcPr>
                <w:p w14:paraId="662FE8F6" w14:textId="48B5DA6C" w:rsidR="006E3F0B" w:rsidRDefault="006E3F0B" w:rsidP="006E3F0B">
                  <w:pPr>
                    <w:pStyle w:val="TableContent8Bold"/>
                  </w:pPr>
                  <w:r>
                    <w:t>Analytics</w:t>
                  </w:r>
                  <w:r w:rsidRPr="00841BD4">
                    <w:t>:</w:t>
                  </w:r>
                </w:p>
                <w:p w14:paraId="0ED038C7" w14:textId="6953DDF5" w:rsidR="006E3F0B" w:rsidRDefault="006E3F0B" w:rsidP="006E3F0B">
                  <w:pPr>
                    <w:pStyle w:val="Table-Content-8pt"/>
                  </w:pPr>
                  <w:r>
                    <w:t>SSAS, Python</w:t>
                  </w:r>
                </w:p>
              </w:tc>
            </w:tr>
            <w:tr w:rsidR="006E3F0B" w14:paraId="117C06CE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B76A883" w14:textId="77777777" w:rsidR="006E3F0B" w:rsidRDefault="006E3F0B" w:rsidP="006E3F0B">
                  <w:pPr>
                    <w:pStyle w:val="TableContent8Bold"/>
                  </w:pPr>
                  <w:r>
                    <w:t>Network Management</w:t>
                  </w:r>
                  <w:r w:rsidRPr="00841BD4">
                    <w:t>:</w:t>
                  </w:r>
                </w:p>
                <w:p w14:paraId="422BA48C" w14:textId="77777777" w:rsidR="006E3F0B" w:rsidRDefault="006E3F0B" w:rsidP="006E3F0B">
                  <w:pPr>
                    <w:pStyle w:val="Table-Content-8pt"/>
                  </w:pPr>
                  <w:r>
                    <w:t>Cisco, HP, Mikrotik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4AEA7CA" w14:textId="48729DD2" w:rsidR="006E3F0B" w:rsidRDefault="006E3F0B" w:rsidP="006E3F0B">
                  <w:pPr>
                    <w:pStyle w:val="Table-Content-8pt"/>
                  </w:pPr>
                </w:p>
              </w:tc>
              <w:tc>
                <w:tcPr>
                  <w:tcW w:w="3130" w:type="dxa"/>
                </w:tcPr>
                <w:p w14:paraId="69C63DFF" w14:textId="1858A32C" w:rsidR="006E3F0B" w:rsidRDefault="006E3F0B" w:rsidP="006E3F0B">
                  <w:pPr>
                    <w:pStyle w:val="TableContent8Bold"/>
                  </w:pPr>
                  <w:r>
                    <w:t>DB Management</w:t>
                  </w:r>
                  <w:r w:rsidRPr="00841BD4">
                    <w:t>:</w:t>
                  </w:r>
                </w:p>
                <w:p w14:paraId="3B67A043" w14:textId="12A9167A" w:rsidR="006E3F0B" w:rsidRDefault="006E3F0B" w:rsidP="006E3F0B">
                  <w:pPr>
                    <w:pStyle w:val="Table-Content-8pt"/>
                  </w:pPr>
                  <w:r>
                    <w:t>SSMS, Dbeaver, DbForge</w:t>
                  </w:r>
                </w:p>
              </w:tc>
            </w:tr>
            <w:tr w:rsidR="006E3F0B" w14:paraId="0B7CC152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094110E" w14:textId="3F9B831B" w:rsidR="006E3F0B" w:rsidRDefault="006E3F0B" w:rsidP="006E3F0B">
                  <w:pPr>
                    <w:pStyle w:val="TableContent8Bold"/>
                  </w:pPr>
                  <w:r>
                    <w:t>Container</w:t>
                  </w:r>
                  <w:r w:rsidRPr="00841BD4">
                    <w:t>:</w:t>
                  </w:r>
                </w:p>
                <w:p w14:paraId="5E1DC5DB" w14:textId="654ABC2F" w:rsidR="006E3F0B" w:rsidRDefault="006E3F0B" w:rsidP="006E3F0B">
                  <w:pPr>
                    <w:pStyle w:val="Table-Content-8pt"/>
                  </w:pPr>
                  <w:r>
                    <w:t>Docker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E363799" w14:textId="1E2D775A" w:rsidR="006E3F0B" w:rsidRDefault="006E3F0B" w:rsidP="006E3F0B">
                  <w:pPr>
                    <w:pStyle w:val="Table-Content-8pt"/>
                  </w:pPr>
                  <w:r>
                    <w:t xml:space="preserve"> </w:t>
                  </w:r>
                </w:p>
              </w:tc>
              <w:tc>
                <w:tcPr>
                  <w:tcW w:w="3130" w:type="dxa"/>
                </w:tcPr>
                <w:p w14:paraId="20FFAC2B" w14:textId="77777777" w:rsidR="006E3F0B" w:rsidRDefault="006E3F0B" w:rsidP="006E3F0B">
                  <w:pPr>
                    <w:pStyle w:val="Table-Content-8pt"/>
                  </w:pPr>
                </w:p>
              </w:tc>
            </w:tr>
          </w:tbl>
          <w:p w14:paraId="4C111625" w14:textId="77777777" w:rsidR="002E52ED" w:rsidRDefault="002E52ED" w:rsidP="002E52ED"/>
          <w:tbl>
            <w:tblPr>
              <w:tblStyle w:val="TableGrid"/>
              <w:tblW w:w="9388" w:type="dxa"/>
              <w:tblInd w:w="421" w:type="dxa"/>
              <w:tblLook w:val="04A0" w:firstRow="1" w:lastRow="0" w:firstColumn="1" w:lastColumn="0" w:noHBand="0" w:noVBand="1"/>
            </w:tblPr>
            <w:tblGrid>
              <w:gridCol w:w="3129"/>
              <w:gridCol w:w="3129"/>
              <w:gridCol w:w="3130"/>
            </w:tblGrid>
            <w:tr w:rsidR="002E52ED" w14:paraId="79CDD6FE" w14:textId="77777777" w:rsidTr="00533FAE">
              <w:tc>
                <w:tcPr>
                  <w:tcW w:w="3129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68B5B7D" w14:textId="77777777" w:rsidR="002E52ED" w:rsidRDefault="002E52ED" w:rsidP="002E52ED">
                  <w:pPr>
                    <w:pStyle w:val="TableContentBold9Center"/>
                  </w:pPr>
                  <w:r>
                    <w:t>Pemrograman</w:t>
                  </w:r>
                </w:p>
              </w:tc>
              <w:tc>
                <w:tcPr>
                  <w:tcW w:w="3129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B41A047" w14:textId="77777777" w:rsidR="002E52ED" w:rsidRDefault="002E52ED" w:rsidP="002E52ED">
                  <w:pPr>
                    <w:pStyle w:val="TableContentBold9Center"/>
                  </w:pPr>
                  <w:r>
                    <w:t>Keamanan</w:t>
                  </w:r>
                </w:p>
              </w:tc>
              <w:tc>
                <w:tcPr>
                  <w:tcW w:w="3130" w:type="dxa"/>
                  <w:shd w:val="clear" w:color="auto" w:fill="E2EFD9" w:themeFill="accent6" w:themeFillTint="33"/>
                </w:tcPr>
                <w:p w14:paraId="4FAEA3C7" w14:textId="77777777" w:rsidR="002E52ED" w:rsidRDefault="002E52ED" w:rsidP="002E52ED">
                  <w:pPr>
                    <w:pStyle w:val="TableContentBold9Center"/>
                  </w:pPr>
                  <w:r>
                    <w:t>Integrasi</w:t>
                  </w:r>
                </w:p>
              </w:tc>
            </w:tr>
            <w:tr w:rsidR="002E52ED" w14:paraId="63FFDFA6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8BDB5F9" w14:textId="77777777" w:rsidR="002E52ED" w:rsidRDefault="002E52ED" w:rsidP="002E52ED">
                  <w:pPr>
                    <w:pStyle w:val="TableContent8Bold"/>
                  </w:pPr>
                  <w:r>
                    <w:t>Pemrograman Backend</w:t>
                  </w:r>
                  <w:r w:rsidRPr="00841BD4">
                    <w:t>:</w:t>
                  </w:r>
                </w:p>
                <w:p w14:paraId="50FAFA48" w14:textId="14728D81" w:rsidR="002E52ED" w:rsidRDefault="002E52ED" w:rsidP="002E52ED">
                  <w:pPr>
                    <w:pStyle w:val="Table-Content-8pt"/>
                  </w:pPr>
                  <w:r>
                    <w:t>Springboot</w:t>
                  </w:r>
                  <w:r w:rsidR="00C05DFB">
                    <w:t xml:space="preserve"> (Java 17/21)</w:t>
                  </w:r>
                  <w:r>
                    <w:t>, NestJS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7607A6A" w14:textId="77777777" w:rsidR="002E52ED" w:rsidRDefault="002E52ED" w:rsidP="002E52ED">
                  <w:pPr>
                    <w:pStyle w:val="TableContent8Bold"/>
                  </w:pPr>
                  <w:r>
                    <w:t>Data Security</w:t>
                  </w:r>
                  <w:r w:rsidRPr="00841BD4">
                    <w:t>:</w:t>
                  </w:r>
                </w:p>
                <w:p w14:paraId="5B4521AD" w14:textId="77777777" w:rsidR="002E52ED" w:rsidRDefault="002E52ED" w:rsidP="002E52ED">
                  <w:pPr>
                    <w:pStyle w:val="Table-Content-8pt"/>
                  </w:pPr>
                  <w:r>
                    <w:t>SQL Server Data Security, Physical Data Masking</w:t>
                  </w:r>
                </w:p>
              </w:tc>
              <w:tc>
                <w:tcPr>
                  <w:tcW w:w="3130" w:type="dxa"/>
                </w:tcPr>
                <w:p w14:paraId="0629DCA4" w14:textId="77777777" w:rsidR="002E52ED" w:rsidRDefault="002E52ED" w:rsidP="002E52ED">
                  <w:pPr>
                    <w:pStyle w:val="TableContent8Bold"/>
                  </w:pPr>
                  <w:r>
                    <w:t>CLI Automation</w:t>
                  </w:r>
                  <w:r w:rsidRPr="00841BD4">
                    <w:t>:</w:t>
                  </w:r>
                </w:p>
                <w:p w14:paraId="0F023D8C" w14:textId="77777777" w:rsidR="002E52ED" w:rsidRDefault="002E52ED" w:rsidP="002E52ED">
                  <w:pPr>
                    <w:pStyle w:val="Table-Content-8pt"/>
                  </w:pPr>
                  <w:r>
                    <w:t>Python</w:t>
                  </w:r>
                </w:p>
              </w:tc>
            </w:tr>
            <w:tr w:rsidR="002E52ED" w14:paraId="7E2C5BEC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A33E18E" w14:textId="77777777" w:rsidR="002E52ED" w:rsidRDefault="002E52ED" w:rsidP="002E52ED">
                  <w:pPr>
                    <w:pStyle w:val="TableContent8Bold"/>
                  </w:pPr>
                  <w:r>
                    <w:t>Pemrograman FrontEnd</w:t>
                  </w:r>
                  <w:r w:rsidRPr="00841BD4">
                    <w:t>:</w:t>
                  </w:r>
                </w:p>
                <w:p w14:paraId="63610742" w14:textId="77777777" w:rsidR="002E52ED" w:rsidRDefault="002E52ED" w:rsidP="002E52ED">
                  <w:pPr>
                    <w:pStyle w:val="Table-Content-8pt"/>
                  </w:pPr>
                  <w:r>
                    <w:t>Thymeleaf, NextJS, ReactJS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C6066CA" w14:textId="77777777" w:rsidR="002E52ED" w:rsidRDefault="002E52ED" w:rsidP="002E52ED">
                  <w:pPr>
                    <w:pStyle w:val="TableContent8Bold"/>
                  </w:pPr>
                  <w:r>
                    <w:t>Endpoint</w:t>
                  </w:r>
                  <w:r w:rsidRPr="00841BD4">
                    <w:t>:</w:t>
                  </w:r>
                </w:p>
                <w:p w14:paraId="395417DE" w14:textId="77777777" w:rsidR="002E52ED" w:rsidRDefault="002E52ED" w:rsidP="002E52ED">
                  <w:pPr>
                    <w:pStyle w:val="Table-Content-8pt"/>
                  </w:pPr>
                  <w:r>
                    <w:t>Crowdstrike</w:t>
                  </w:r>
                </w:p>
              </w:tc>
              <w:tc>
                <w:tcPr>
                  <w:tcW w:w="3130" w:type="dxa"/>
                </w:tcPr>
                <w:p w14:paraId="6A247A3C" w14:textId="77777777" w:rsidR="002E52ED" w:rsidRDefault="002E52ED" w:rsidP="002E52ED">
                  <w:pPr>
                    <w:pStyle w:val="TableContent8Bold"/>
                  </w:pPr>
                  <w:r>
                    <w:t>API Gateway</w:t>
                  </w:r>
                  <w:r w:rsidRPr="00841BD4">
                    <w:t>:</w:t>
                  </w:r>
                </w:p>
                <w:p w14:paraId="147240CB" w14:textId="77777777" w:rsidR="002E52ED" w:rsidRDefault="002E52ED" w:rsidP="002E52ED">
                  <w:pPr>
                    <w:pStyle w:val="Table-Content-8pt"/>
                  </w:pPr>
                  <w:r>
                    <w:t>KONG</w:t>
                  </w:r>
                </w:p>
              </w:tc>
            </w:tr>
            <w:tr w:rsidR="002E52ED" w14:paraId="4C916147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6CF6513" w14:textId="77777777" w:rsidR="002E52ED" w:rsidRDefault="002E52ED" w:rsidP="002E52ED">
                  <w:pPr>
                    <w:pStyle w:val="TableContent8Bold"/>
                  </w:pPr>
                  <w:r>
                    <w:t>Pemrograman Mobile</w:t>
                  </w:r>
                  <w:r w:rsidRPr="00841BD4">
                    <w:t>:</w:t>
                  </w:r>
                </w:p>
                <w:p w14:paraId="5D653296" w14:textId="76FFAA3D" w:rsidR="002E52ED" w:rsidRDefault="002E52ED" w:rsidP="002E52ED">
                  <w:pPr>
                    <w:pStyle w:val="Table-Content-8pt"/>
                  </w:pPr>
                  <w:r>
                    <w:t>React Native, Android</w:t>
                  </w:r>
                  <w:r w:rsidR="00C05DFB">
                    <w:t xml:space="preserve"> Native</w:t>
                  </w:r>
                  <w:r>
                    <w:t xml:space="preserve">, </w:t>
                  </w:r>
                  <w:r w:rsidR="00C05DFB">
                    <w:t>iOS Native(</w:t>
                  </w:r>
                  <w:r>
                    <w:t>Swift</w:t>
                  </w:r>
                  <w:r w:rsidR="00C05DFB">
                    <w:t>)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E529689" w14:textId="77777777" w:rsidR="002E52ED" w:rsidRDefault="002E52ED" w:rsidP="002E52ED">
                  <w:pPr>
                    <w:pStyle w:val="TableContent8Bold"/>
                  </w:pPr>
                  <w:r>
                    <w:t>Endpoint Encryption</w:t>
                  </w:r>
                  <w:r w:rsidRPr="00841BD4">
                    <w:t>:</w:t>
                  </w:r>
                </w:p>
                <w:p w14:paraId="1165CAC8" w14:textId="77777777" w:rsidR="002E52ED" w:rsidRDefault="002E52ED" w:rsidP="002E52ED">
                  <w:pPr>
                    <w:pStyle w:val="Table-Content-8pt"/>
                  </w:pPr>
                  <w:r>
                    <w:t>Bitlocker</w:t>
                  </w:r>
                </w:p>
              </w:tc>
              <w:tc>
                <w:tcPr>
                  <w:tcW w:w="3130" w:type="dxa"/>
                </w:tcPr>
                <w:p w14:paraId="0921194D" w14:textId="77777777" w:rsidR="002E52ED" w:rsidRDefault="002E52ED" w:rsidP="002E52ED">
                  <w:pPr>
                    <w:pStyle w:val="TableContent8Bold"/>
                  </w:pPr>
                  <w:r>
                    <w:t>Repository</w:t>
                  </w:r>
                  <w:r w:rsidRPr="00841BD4">
                    <w:t>:</w:t>
                  </w:r>
                </w:p>
                <w:p w14:paraId="55D44CC1" w14:textId="23FC3E30" w:rsidR="002E52ED" w:rsidRDefault="002E52ED" w:rsidP="002E52ED">
                  <w:pPr>
                    <w:pStyle w:val="Table-Content-8pt"/>
                  </w:pPr>
                  <w:r>
                    <w:t>GitLab</w:t>
                  </w:r>
                  <w:r w:rsidR="00C95ABC">
                    <w:t xml:space="preserve"> On Premise</w:t>
                  </w:r>
                </w:p>
              </w:tc>
            </w:tr>
            <w:tr w:rsidR="002E52ED" w14:paraId="3F5648B3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04DC07B" w14:textId="77777777" w:rsidR="002E52ED" w:rsidRDefault="002E52ED" w:rsidP="002E52ED">
                  <w:pPr>
                    <w:pStyle w:val="TableContent8Bold"/>
                  </w:pPr>
                  <w:r>
                    <w:t>Pemrograman Desktop</w:t>
                  </w:r>
                  <w:r w:rsidRPr="00841BD4">
                    <w:t>:</w:t>
                  </w:r>
                </w:p>
                <w:p w14:paraId="41DDE070" w14:textId="77777777" w:rsidR="002E52ED" w:rsidRDefault="002E52ED" w:rsidP="002E52ED">
                  <w:pPr>
                    <w:pStyle w:val="Table-Content-8pt"/>
                  </w:pPr>
                  <w:r>
                    <w:t>Delphi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7F7F38A" w14:textId="77777777" w:rsidR="002E52ED" w:rsidRDefault="002E52ED" w:rsidP="002E52ED">
                  <w:pPr>
                    <w:pStyle w:val="TableContent8Bold"/>
                  </w:pPr>
                  <w:r>
                    <w:t>Firewall</w:t>
                  </w:r>
                  <w:r w:rsidRPr="00841BD4">
                    <w:t>:</w:t>
                  </w:r>
                </w:p>
                <w:p w14:paraId="7E46EEF6" w14:textId="77777777" w:rsidR="002E52ED" w:rsidRDefault="002E52ED" w:rsidP="002E52ED">
                  <w:pPr>
                    <w:pStyle w:val="Table-Content-8pt"/>
                  </w:pPr>
                  <w:r>
                    <w:t>Fortigate</w:t>
                  </w:r>
                </w:p>
              </w:tc>
              <w:tc>
                <w:tcPr>
                  <w:tcW w:w="3130" w:type="dxa"/>
                </w:tcPr>
                <w:p w14:paraId="024A6110" w14:textId="77777777" w:rsidR="002E52ED" w:rsidRDefault="002E52ED" w:rsidP="002E52ED">
                  <w:pPr>
                    <w:pStyle w:val="TableContent8Bold"/>
                  </w:pPr>
                  <w:r>
                    <w:t>CI/CD</w:t>
                  </w:r>
                  <w:r w:rsidRPr="00841BD4">
                    <w:t>:</w:t>
                  </w:r>
                </w:p>
                <w:p w14:paraId="7A7A4281" w14:textId="77777777" w:rsidR="002E52ED" w:rsidRDefault="002E52ED" w:rsidP="002E52ED">
                  <w:pPr>
                    <w:pStyle w:val="Table-Content-8pt"/>
                  </w:pPr>
                  <w:r>
                    <w:t>Jenkins</w:t>
                  </w:r>
                </w:p>
              </w:tc>
            </w:tr>
            <w:tr w:rsidR="002E52ED" w14:paraId="4954C928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C2FD2EA" w14:textId="77777777" w:rsidR="002E52ED" w:rsidRDefault="002E52ED" w:rsidP="002E52ED">
                  <w:pPr>
                    <w:pStyle w:val="TableContent8Bold"/>
                  </w:pPr>
                  <w:r>
                    <w:t>Project Monitoring</w:t>
                  </w:r>
                  <w:r w:rsidRPr="00841BD4">
                    <w:t>:</w:t>
                  </w:r>
                </w:p>
                <w:p w14:paraId="01BB5DB0" w14:textId="77777777" w:rsidR="002E52ED" w:rsidRDefault="002E52ED" w:rsidP="002E52ED">
                  <w:pPr>
                    <w:pStyle w:val="Table-Content-8pt"/>
                  </w:pPr>
                  <w:r>
                    <w:t>JIRA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C05D406" w14:textId="77777777" w:rsidR="002E52ED" w:rsidRDefault="002E52ED" w:rsidP="002E52ED">
                  <w:pPr>
                    <w:pStyle w:val="TableContent8Bold"/>
                  </w:pPr>
                  <w:r>
                    <w:t>MFA</w:t>
                  </w:r>
                  <w:r w:rsidRPr="00841BD4">
                    <w:t>:</w:t>
                  </w:r>
                </w:p>
                <w:p w14:paraId="56A3AEAA" w14:textId="622400A3" w:rsidR="002E52ED" w:rsidRDefault="002E52ED" w:rsidP="002E52ED">
                  <w:pPr>
                    <w:pStyle w:val="Table-Content-8pt"/>
                  </w:pPr>
                  <w:r>
                    <w:t>OTP, Google Auth, FortiClient</w:t>
                  </w:r>
                  <w:r w:rsidR="00210184">
                    <w:t>, Microsoft Auth</w:t>
                  </w:r>
                </w:p>
              </w:tc>
              <w:tc>
                <w:tcPr>
                  <w:tcW w:w="3130" w:type="dxa"/>
                </w:tcPr>
                <w:p w14:paraId="6070A157" w14:textId="77777777" w:rsidR="002E52ED" w:rsidRDefault="002E52ED" w:rsidP="002E52ED">
                  <w:pPr>
                    <w:pStyle w:val="TableContent8Bold"/>
                  </w:pPr>
                  <w:r>
                    <w:t>Message Broker</w:t>
                  </w:r>
                  <w:r w:rsidRPr="00841BD4">
                    <w:t>:</w:t>
                  </w:r>
                </w:p>
                <w:p w14:paraId="5BEA5F3F" w14:textId="77777777" w:rsidR="002E52ED" w:rsidRDefault="002E52ED" w:rsidP="002E52ED">
                  <w:pPr>
                    <w:pStyle w:val="Table-Content-8pt"/>
                  </w:pPr>
                  <w:r>
                    <w:t>KAFKA</w:t>
                  </w:r>
                </w:p>
              </w:tc>
            </w:tr>
            <w:tr w:rsidR="001A0A3F" w14:paraId="560110E8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4B5D221" w14:textId="77777777" w:rsidR="001A0A3F" w:rsidRDefault="001A0A3F" w:rsidP="001A0A3F">
                  <w:pPr>
                    <w:pStyle w:val="TableContent8Bold"/>
                  </w:pPr>
                  <w:r>
                    <w:t>Build Tools</w:t>
                  </w:r>
                  <w:r w:rsidRPr="00841BD4">
                    <w:t>:</w:t>
                  </w:r>
                </w:p>
                <w:p w14:paraId="5E4B2A95" w14:textId="77777777" w:rsidR="001A0A3F" w:rsidRDefault="001A0A3F" w:rsidP="001A0A3F">
                  <w:pPr>
                    <w:pStyle w:val="Table-Content-8pt"/>
                  </w:pPr>
                  <w:r>
                    <w:t>Maven, NPM, Gradle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EBBADC3" w14:textId="6F407E37" w:rsidR="001A0A3F" w:rsidRDefault="001A0A3F" w:rsidP="001A0A3F">
                  <w:pPr>
                    <w:pStyle w:val="TableContent8Bold"/>
                  </w:pPr>
                  <w:r>
                    <w:t>Identity&amp;Access Management</w:t>
                  </w:r>
                  <w:r w:rsidRPr="00841BD4">
                    <w:t>:</w:t>
                  </w:r>
                </w:p>
                <w:p w14:paraId="04AD73DE" w14:textId="26BE41CD" w:rsidR="001A0A3F" w:rsidRDefault="001A0A3F" w:rsidP="001A0A3F">
                  <w:pPr>
                    <w:pStyle w:val="Table-Content-8pt"/>
                  </w:pPr>
                  <w:r>
                    <w:t>Windows Active Directory</w:t>
                  </w:r>
                </w:p>
              </w:tc>
              <w:tc>
                <w:tcPr>
                  <w:tcW w:w="3130" w:type="dxa"/>
                </w:tcPr>
                <w:p w14:paraId="0D42C80B" w14:textId="77777777" w:rsidR="001A0A3F" w:rsidRDefault="001A0A3F" w:rsidP="001A0A3F">
                  <w:pPr>
                    <w:pStyle w:val="TableContent8Bold"/>
                  </w:pPr>
                </w:p>
              </w:tc>
            </w:tr>
            <w:tr w:rsidR="001A0A3F" w14:paraId="66410EE1" w14:textId="77777777" w:rsidTr="002E52ED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F543D23" w14:textId="77777777" w:rsidR="001A0A3F" w:rsidRDefault="001A0A3F" w:rsidP="001A0A3F">
                  <w:pPr>
                    <w:pStyle w:val="Table-Content-8pt"/>
                  </w:pP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A940931" w14:textId="62292D55" w:rsidR="001A0A3F" w:rsidRDefault="001A0A3F" w:rsidP="001A0A3F">
                  <w:pPr>
                    <w:pStyle w:val="TableContent8Bold"/>
                  </w:pPr>
                  <w:r>
                    <w:t>Activity Monitoring</w:t>
                  </w:r>
                  <w:r w:rsidRPr="00841BD4">
                    <w:t>:</w:t>
                  </w:r>
                </w:p>
                <w:p w14:paraId="5DBA6AEA" w14:textId="650FE2E8" w:rsidR="001A0A3F" w:rsidRDefault="001A0A3F" w:rsidP="001A0A3F">
                  <w:pPr>
                    <w:pStyle w:val="Table-Content-8pt"/>
                  </w:pPr>
                  <w:r>
                    <w:t>Delinea / Apache Guacamole</w:t>
                  </w:r>
                </w:p>
              </w:tc>
              <w:tc>
                <w:tcPr>
                  <w:tcW w:w="3130" w:type="dxa"/>
                </w:tcPr>
                <w:p w14:paraId="53A46EF2" w14:textId="77777777" w:rsidR="001A0A3F" w:rsidRDefault="001A0A3F" w:rsidP="001A0A3F">
                  <w:pPr>
                    <w:pStyle w:val="TableContent8Bold"/>
                  </w:pPr>
                </w:p>
              </w:tc>
            </w:tr>
          </w:tbl>
          <w:p w14:paraId="202EFBF8" w14:textId="77777777" w:rsidR="002E52ED" w:rsidRDefault="002E52ED" w:rsidP="00FC5EA7">
            <w:r>
              <w:t xml:space="preserve"> </w:t>
            </w:r>
          </w:p>
          <w:tbl>
            <w:tblPr>
              <w:tblStyle w:val="TableGrid"/>
              <w:tblW w:w="9388" w:type="dxa"/>
              <w:tblInd w:w="421" w:type="dxa"/>
              <w:tblLook w:val="04A0" w:firstRow="1" w:lastRow="0" w:firstColumn="1" w:lastColumn="0" w:noHBand="0" w:noVBand="1"/>
            </w:tblPr>
            <w:tblGrid>
              <w:gridCol w:w="3129"/>
              <w:gridCol w:w="3129"/>
              <w:gridCol w:w="3130"/>
            </w:tblGrid>
            <w:tr w:rsidR="00807697" w14:paraId="79F4EF07" w14:textId="77777777" w:rsidTr="00164DAB">
              <w:tc>
                <w:tcPr>
                  <w:tcW w:w="3129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D3E397F" w14:textId="77777777" w:rsidR="00807697" w:rsidRDefault="00807697" w:rsidP="00807697">
                  <w:pPr>
                    <w:pStyle w:val="TableContentBold9Center"/>
                  </w:pPr>
                  <w:r>
                    <w:t>Office</w:t>
                  </w:r>
                </w:p>
              </w:tc>
              <w:tc>
                <w:tcPr>
                  <w:tcW w:w="3129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73087FD" w14:textId="77777777" w:rsidR="00807697" w:rsidRDefault="00807697" w:rsidP="00807697">
                  <w:pPr>
                    <w:pStyle w:val="TableContentBold9Center"/>
                  </w:pPr>
                  <w:r>
                    <w:t>Desain Grafis</w:t>
                  </w:r>
                </w:p>
              </w:tc>
              <w:tc>
                <w:tcPr>
                  <w:tcW w:w="3130" w:type="dxa"/>
                  <w:shd w:val="clear" w:color="auto" w:fill="E2EFD9" w:themeFill="accent6" w:themeFillTint="33"/>
                </w:tcPr>
                <w:p w14:paraId="2BDDE05C" w14:textId="54BDCDD8" w:rsidR="00807697" w:rsidRDefault="00962162" w:rsidP="00807697">
                  <w:pPr>
                    <w:pStyle w:val="TableContentBold9Center"/>
                  </w:pPr>
                  <w:r>
                    <w:t>Tools</w:t>
                  </w:r>
                  <w:r w:rsidR="00807697">
                    <w:t xml:space="preserve"> </w:t>
                  </w:r>
                </w:p>
              </w:tc>
            </w:tr>
            <w:tr w:rsidR="00807697" w14:paraId="6D55FFF4" w14:textId="77777777" w:rsidTr="00164DAB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482D5EE" w14:textId="77777777" w:rsidR="00807697" w:rsidRDefault="00807697" w:rsidP="00807697">
                  <w:pPr>
                    <w:pStyle w:val="TableContent8Bold"/>
                  </w:pPr>
                  <w:r>
                    <w:t>Pengolahan Dokumen</w:t>
                  </w:r>
                  <w:r w:rsidRPr="00841BD4">
                    <w:t>:</w:t>
                  </w:r>
                </w:p>
                <w:p w14:paraId="6A55E4FF" w14:textId="3EAB86D4" w:rsidR="00807697" w:rsidRDefault="00807697" w:rsidP="00807697">
                  <w:pPr>
                    <w:pStyle w:val="Table-Content-8pt"/>
                  </w:pPr>
                  <w:r>
                    <w:t>WPS, Microsoft Word, Excell</w:t>
                  </w:r>
                  <w:r w:rsidR="009B290B">
                    <w:t>, Adobe Acrobat Reader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C3F0D29" w14:textId="77777777" w:rsidR="00807697" w:rsidRDefault="00807697" w:rsidP="00807697">
                  <w:pPr>
                    <w:pStyle w:val="TableContent8Bold"/>
                  </w:pPr>
                  <w:r>
                    <w:t>Desain Grafis</w:t>
                  </w:r>
                  <w:r w:rsidRPr="00841BD4">
                    <w:t>:</w:t>
                  </w:r>
                </w:p>
                <w:p w14:paraId="19E8C7C5" w14:textId="5E9F0C70" w:rsidR="00807697" w:rsidRDefault="00807697" w:rsidP="00807697">
                  <w:pPr>
                    <w:pStyle w:val="Table-Content-8pt"/>
                  </w:pPr>
                  <w:r>
                    <w:t xml:space="preserve">Adobe Photoshop, </w:t>
                  </w:r>
                  <w:r w:rsidR="000375AF">
                    <w:t>Adobe Illustrator</w:t>
                  </w:r>
                  <w:r>
                    <w:t>, CorelDraw</w:t>
                  </w:r>
                </w:p>
              </w:tc>
              <w:tc>
                <w:tcPr>
                  <w:tcW w:w="3130" w:type="dxa"/>
                </w:tcPr>
                <w:p w14:paraId="3C0B5810" w14:textId="636398B6" w:rsidR="00962162" w:rsidRDefault="00962162" w:rsidP="00962162">
                  <w:pPr>
                    <w:pStyle w:val="TableContent8Bold"/>
                  </w:pPr>
                  <w:r>
                    <w:t>Kompresi</w:t>
                  </w:r>
                  <w:r w:rsidRPr="00841BD4">
                    <w:t>:</w:t>
                  </w:r>
                </w:p>
                <w:p w14:paraId="12449D5F" w14:textId="1F55BEDF" w:rsidR="00807697" w:rsidRDefault="00962162" w:rsidP="00962162">
                  <w:pPr>
                    <w:pStyle w:val="Table-Content-8pt"/>
                  </w:pPr>
                  <w:r>
                    <w:t>7Zip, WinRar</w:t>
                  </w:r>
                </w:p>
              </w:tc>
            </w:tr>
            <w:tr w:rsidR="00807697" w14:paraId="023BA179" w14:textId="77777777" w:rsidTr="00164DAB"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749278F" w14:textId="77777777" w:rsidR="00807697" w:rsidRDefault="00807697" w:rsidP="00807697">
                  <w:pPr>
                    <w:pStyle w:val="TableContent8Bold"/>
                  </w:pPr>
                  <w:r>
                    <w:t>Presentasi</w:t>
                  </w:r>
                  <w:r w:rsidRPr="00841BD4">
                    <w:t>:</w:t>
                  </w:r>
                </w:p>
                <w:p w14:paraId="6C7F4C6C" w14:textId="77777777" w:rsidR="00807697" w:rsidRDefault="00807697" w:rsidP="00807697">
                  <w:pPr>
                    <w:pStyle w:val="Table-Content-8pt"/>
                  </w:pPr>
                  <w:r>
                    <w:t>PowerPoint, Canva</w:t>
                  </w:r>
                </w:p>
              </w:tc>
              <w:tc>
                <w:tcPr>
                  <w:tcW w:w="312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AA3C344" w14:textId="77777777" w:rsidR="00807697" w:rsidRDefault="00807697" w:rsidP="00807697">
                  <w:pPr>
                    <w:pStyle w:val="Table-Content-8pt"/>
                  </w:pPr>
                  <w:r>
                    <w:t xml:space="preserve"> </w:t>
                  </w:r>
                </w:p>
              </w:tc>
              <w:tc>
                <w:tcPr>
                  <w:tcW w:w="3130" w:type="dxa"/>
                </w:tcPr>
                <w:p w14:paraId="5512E7CF" w14:textId="4E143944" w:rsidR="001A0A3F" w:rsidRDefault="001A0A3F" w:rsidP="001A0A3F">
                  <w:pPr>
                    <w:pStyle w:val="TableContent8Bold"/>
                  </w:pPr>
                  <w:r>
                    <w:t>Pengujian Keamanan</w:t>
                  </w:r>
                  <w:r w:rsidRPr="00841BD4">
                    <w:t>:</w:t>
                  </w:r>
                </w:p>
                <w:p w14:paraId="2787079C" w14:textId="402D4210" w:rsidR="00807697" w:rsidRDefault="001A0A3F" w:rsidP="00807697">
                  <w:pPr>
                    <w:pStyle w:val="Table-Content-8pt"/>
                  </w:pPr>
                  <w:r>
                    <w:t>Burpsuite, Nessus, ZAP, KaliLinux</w:t>
                  </w:r>
                </w:p>
              </w:tc>
            </w:tr>
          </w:tbl>
          <w:p w14:paraId="6FBF2A01" w14:textId="77777777" w:rsidR="005D4299" w:rsidRDefault="005D4299" w:rsidP="00FC5EA7"/>
          <w:p w14:paraId="00654877" w14:textId="1393EED6" w:rsidR="00807697" w:rsidRDefault="00807697" w:rsidP="00FC5EA7">
            <w:r>
              <w:t xml:space="preserve">  </w:t>
            </w:r>
          </w:p>
        </w:tc>
      </w:tr>
    </w:tbl>
    <w:p w14:paraId="23A3E495" w14:textId="77777777" w:rsidR="00533FAE" w:rsidRDefault="00533FAE" w:rsidP="00FC5EA7"/>
    <w:p w14:paraId="4165356B" w14:textId="77777777" w:rsidR="00533FAE" w:rsidRDefault="00533FAE">
      <w:pPr>
        <w:spacing w:before="0" w:line="240" w:lineRule="auto"/>
      </w:pPr>
      <w:r>
        <w:br w:type="page"/>
      </w:r>
    </w:p>
    <w:p w14:paraId="5AB81219" w14:textId="6184DED3" w:rsidR="00EB7799" w:rsidRDefault="002E52ED" w:rsidP="00FC5EA7">
      <w:r>
        <w:lastRenderedPageBreak/>
        <w:t xml:space="preserve"> 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2E52ED" w14:paraId="4B387F84" w14:textId="77777777" w:rsidTr="00164DAB">
        <w:tc>
          <w:tcPr>
            <w:tcW w:w="10490" w:type="dxa"/>
            <w:shd w:val="clear" w:color="auto" w:fill="C5E0B3" w:themeFill="accent6" w:themeFillTint="66"/>
          </w:tcPr>
          <w:p w14:paraId="287FD5C4" w14:textId="0AA3CD19" w:rsidR="002E52ED" w:rsidRPr="00FC5EA7" w:rsidRDefault="002E52ED" w:rsidP="00164DAB">
            <w:pPr>
              <w:pStyle w:val="TableHeader-Padding"/>
            </w:pPr>
            <w:r>
              <w:t>Standarisasi Aset Karyawan</w:t>
            </w:r>
          </w:p>
        </w:tc>
      </w:tr>
      <w:tr w:rsidR="002E52ED" w14:paraId="6EC106C0" w14:textId="77777777" w:rsidTr="00164DAB">
        <w:tc>
          <w:tcPr>
            <w:tcW w:w="10490" w:type="dxa"/>
          </w:tcPr>
          <w:p w14:paraId="5180D773" w14:textId="77777777" w:rsidR="002E52ED" w:rsidRDefault="002E52ED" w:rsidP="00164DAB"/>
          <w:tbl>
            <w:tblPr>
              <w:tblStyle w:val="TableGrid"/>
              <w:tblW w:w="9388" w:type="dxa"/>
              <w:tblInd w:w="421" w:type="dxa"/>
              <w:tblLook w:val="04A0" w:firstRow="1" w:lastRow="0" w:firstColumn="1" w:lastColumn="0" w:noHBand="0" w:noVBand="1"/>
            </w:tblPr>
            <w:tblGrid>
              <w:gridCol w:w="2442"/>
              <w:gridCol w:w="3816"/>
              <w:gridCol w:w="3130"/>
            </w:tblGrid>
            <w:tr w:rsidR="002E52ED" w14:paraId="72F42061" w14:textId="77777777" w:rsidTr="00533FAE">
              <w:tc>
                <w:tcPr>
                  <w:tcW w:w="2442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6D63137" w14:textId="6BCD2407" w:rsidR="002E52ED" w:rsidRDefault="002E52ED" w:rsidP="00164DAB">
                  <w:pPr>
                    <w:pStyle w:val="TableContentBold9Center"/>
                  </w:pPr>
                  <w:r>
                    <w:t>Jenis Barang</w:t>
                  </w:r>
                </w:p>
              </w:tc>
              <w:tc>
                <w:tcPr>
                  <w:tcW w:w="3816" w:type="dxa"/>
                  <w:shd w:val="clear" w:color="auto" w:fill="E2EFD9" w:themeFill="accent6" w:themeFillTint="33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22AEE08" w14:textId="2744D431" w:rsidR="002E52ED" w:rsidRDefault="002E52ED" w:rsidP="00164DAB">
                  <w:pPr>
                    <w:pStyle w:val="TableContentBold9Center"/>
                  </w:pPr>
                  <w:r>
                    <w:t>Spesifikasi</w:t>
                  </w:r>
                </w:p>
              </w:tc>
              <w:tc>
                <w:tcPr>
                  <w:tcW w:w="3130" w:type="dxa"/>
                  <w:shd w:val="clear" w:color="auto" w:fill="E2EFD9" w:themeFill="accent6" w:themeFillTint="33"/>
                </w:tcPr>
                <w:p w14:paraId="73FAAE0D" w14:textId="132D1672" w:rsidR="002E52ED" w:rsidRDefault="002E52ED" w:rsidP="00164DAB">
                  <w:pPr>
                    <w:pStyle w:val="TableContentBold9Center"/>
                  </w:pPr>
                  <w:r>
                    <w:t>Ketentuan</w:t>
                  </w:r>
                </w:p>
              </w:tc>
            </w:tr>
            <w:tr w:rsidR="002E52ED" w14:paraId="2DF2C7AA" w14:textId="77777777" w:rsidTr="002E52ED">
              <w:tc>
                <w:tcPr>
                  <w:tcW w:w="2442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B401733" w14:textId="3182921A" w:rsidR="002E52ED" w:rsidRPr="002E52ED" w:rsidRDefault="002E52ED" w:rsidP="002E52ED">
                  <w:pPr>
                    <w:pStyle w:val="Table-Content-8pt"/>
                  </w:pPr>
                  <w:r>
                    <w:t>Laptop</w:t>
                  </w:r>
                </w:p>
              </w:tc>
              <w:tc>
                <w:tcPr>
                  <w:tcW w:w="381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4C6BC98" w14:textId="7898380D" w:rsidR="002E52ED" w:rsidRPr="002E52ED" w:rsidRDefault="002E52ED" w:rsidP="002E52ED">
                  <w:pPr>
                    <w:pStyle w:val="Table-Content-8pt"/>
                  </w:pPr>
                  <w:r>
                    <w:t>Lenovo, CPU &gt; 2GHz</w:t>
                  </w:r>
                  <w:r w:rsidR="00210184">
                    <w:t xml:space="preserve"> Gen &gt;10</w:t>
                  </w:r>
                  <w:r>
                    <w:t xml:space="preserve">, </w:t>
                  </w:r>
                  <w:r w:rsidR="00210184">
                    <w:br/>
                  </w:r>
                  <w:r>
                    <w:t>RAM 8 GB, SSD 256</w:t>
                  </w:r>
                  <w:r w:rsidR="0044691F">
                    <w:br/>
                    <w:t>Windows 11 Profesional</w:t>
                  </w:r>
                </w:p>
              </w:tc>
              <w:tc>
                <w:tcPr>
                  <w:tcW w:w="3130" w:type="dxa"/>
                </w:tcPr>
                <w:p w14:paraId="473DEE7B" w14:textId="4BCF92CB" w:rsidR="002E52ED" w:rsidRPr="002E52ED" w:rsidRDefault="00C05CCF" w:rsidP="002E52ED">
                  <w:pPr>
                    <w:pStyle w:val="Table-Content-8pt"/>
                  </w:pPr>
                  <w:r>
                    <w:t>Tanpa tambahan Mouse, headset.</w:t>
                  </w:r>
                </w:p>
              </w:tc>
            </w:tr>
            <w:tr w:rsidR="00152736" w14:paraId="6DE6B025" w14:textId="77777777" w:rsidTr="002E52ED">
              <w:tc>
                <w:tcPr>
                  <w:tcW w:w="2442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EBBF919" w14:textId="24BC8EDE" w:rsidR="00152736" w:rsidRDefault="00152736" w:rsidP="00152736">
                  <w:pPr>
                    <w:pStyle w:val="Table-Content-8pt"/>
                  </w:pPr>
                  <w:r>
                    <w:t>PC Workstation</w:t>
                  </w:r>
                </w:p>
              </w:tc>
              <w:tc>
                <w:tcPr>
                  <w:tcW w:w="381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C501AF5" w14:textId="6BDB3893" w:rsidR="00152736" w:rsidRDefault="00152736" w:rsidP="00152736">
                  <w:pPr>
                    <w:pStyle w:val="Table-Content-8pt"/>
                  </w:pPr>
                  <w:r>
                    <w:t>Lenovo, CPU &gt; 2GHz</w:t>
                  </w:r>
                  <w:r w:rsidR="00210184">
                    <w:t xml:space="preserve"> Gen &gt;10</w:t>
                  </w:r>
                  <w:r>
                    <w:t xml:space="preserve">, </w:t>
                  </w:r>
                  <w:r w:rsidR="00210184">
                    <w:br/>
                  </w:r>
                  <w:r>
                    <w:t>RAM 8 GB, SSD 256</w:t>
                  </w:r>
                  <w:r>
                    <w:br/>
                    <w:t>Windows 11 Profesional</w:t>
                  </w:r>
                  <w:r>
                    <w:br/>
                    <w:t>Monitor ACER 24 inch</w:t>
                  </w:r>
                </w:p>
              </w:tc>
              <w:tc>
                <w:tcPr>
                  <w:tcW w:w="3130" w:type="dxa"/>
                </w:tcPr>
                <w:p w14:paraId="582711E7" w14:textId="44CB3254" w:rsidR="00152736" w:rsidRPr="002E52ED" w:rsidRDefault="00152736" w:rsidP="00152736">
                  <w:pPr>
                    <w:pStyle w:val="Table-Content-8pt"/>
                  </w:pPr>
                  <w:r>
                    <w:t>Tanpa tambahan headset.</w:t>
                  </w:r>
                </w:p>
              </w:tc>
            </w:tr>
            <w:tr w:rsidR="00152736" w14:paraId="1FCEC172" w14:textId="77777777" w:rsidTr="002E52ED">
              <w:tc>
                <w:tcPr>
                  <w:tcW w:w="2442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B3792F4" w14:textId="5182DBC2" w:rsidR="00152736" w:rsidRDefault="00152736" w:rsidP="00152736">
                  <w:pPr>
                    <w:pStyle w:val="Table-Content-8pt"/>
                  </w:pPr>
                  <w:r>
                    <w:t>Printer</w:t>
                  </w:r>
                </w:p>
              </w:tc>
              <w:tc>
                <w:tcPr>
                  <w:tcW w:w="381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A1A0A46" w14:textId="77777777" w:rsidR="00152736" w:rsidRDefault="00210184" w:rsidP="00152736">
                  <w:pPr>
                    <w:pStyle w:val="Table-Content-8pt"/>
                  </w:pPr>
                  <w:r>
                    <w:t>Head office (Rental) : Samsung</w:t>
                  </w:r>
                </w:p>
                <w:p w14:paraId="5C439869" w14:textId="77777777" w:rsidR="00210184" w:rsidRDefault="00210184" w:rsidP="00152736">
                  <w:pPr>
                    <w:pStyle w:val="Table-Content-8pt"/>
                  </w:pPr>
                  <w:r>
                    <w:t>Color: HP 178nw</w:t>
                  </w:r>
                </w:p>
                <w:p w14:paraId="3E0D4ECB" w14:textId="6DB67A10" w:rsidR="00210184" w:rsidRDefault="00210184" w:rsidP="00152736">
                  <w:pPr>
                    <w:pStyle w:val="Table-Content-8pt"/>
                  </w:pPr>
                  <w:r>
                    <w:t>B/W: HP Laser 108A</w:t>
                  </w:r>
                </w:p>
              </w:tc>
              <w:tc>
                <w:tcPr>
                  <w:tcW w:w="3130" w:type="dxa"/>
                </w:tcPr>
                <w:p w14:paraId="1F948569" w14:textId="77777777" w:rsidR="00152736" w:rsidRPr="002E52ED" w:rsidRDefault="00152736" w:rsidP="00152736">
                  <w:pPr>
                    <w:pStyle w:val="Table-Content-8pt"/>
                  </w:pPr>
                </w:p>
              </w:tc>
            </w:tr>
            <w:tr w:rsidR="00152736" w14:paraId="01F4760A" w14:textId="77777777" w:rsidTr="002E52ED">
              <w:tc>
                <w:tcPr>
                  <w:tcW w:w="2442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BE8CA91" w14:textId="3BF2CF63" w:rsidR="00152736" w:rsidRDefault="00152736" w:rsidP="00152736">
                  <w:pPr>
                    <w:pStyle w:val="Table-Content-8pt"/>
                  </w:pPr>
                  <w:r>
                    <w:t>Scanner</w:t>
                  </w:r>
                </w:p>
              </w:tc>
              <w:tc>
                <w:tcPr>
                  <w:tcW w:w="381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CB0032E" w14:textId="07E9835D" w:rsidR="00152736" w:rsidRDefault="00210184" w:rsidP="00152736">
                  <w:pPr>
                    <w:pStyle w:val="Table-Content-8pt"/>
                  </w:pPr>
                  <w:r>
                    <w:t>Canon Lide 300</w:t>
                  </w:r>
                </w:p>
              </w:tc>
              <w:tc>
                <w:tcPr>
                  <w:tcW w:w="3130" w:type="dxa"/>
                </w:tcPr>
                <w:p w14:paraId="5776C1C5" w14:textId="77777777" w:rsidR="00152736" w:rsidRPr="002E52ED" w:rsidRDefault="00152736" w:rsidP="00152736">
                  <w:pPr>
                    <w:pStyle w:val="Table-Content-8pt"/>
                  </w:pPr>
                </w:p>
              </w:tc>
            </w:tr>
          </w:tbl>
          <w:p w14:paraId="07333FB2" w14:textId="77777777" w:rsidR="00C57CD5" w:rsidRDefault="00C57CD5" w:rsidP="00164DAB"/>
          <w:p w14:paraId="15D385CF" w14:textId="11C27985" w:rsidR="002E52ED" w:rsidRDefault="00C57CD5" w:rsidP="00164DAB">
            <w:r w:rsidRPr="00C57CD5">
              <w:rPr>
                <w:b/>
                <w:bCs/>
              </w:rPr>
              <w:t xml:space="preserve">Note: </w:t>
            </w:r>
            <w:r>
              <w:t>Untuk spesifikasi</w:t>
            </w:r>
            <w:r w:rsidR="001C7481">
              <w:t xml:space="preserve"> didasarkan pada kebutuhan pekerjaan. Untuk permintaan</w:t>
            </w:r>
            <w:r>
              <w:t xml:space="preserve"> yang lebih tinggi, bisa diajukan sesuai dengan kebutuhan </w:t>
            </w:r>
            <w:r w:rsidR="00B4344C">
              <w:t>setelah mendapatkan</w:t>
            </w:r>
            <w:r>
              <w:t xml:space="preserve"> approval dari Kepala Divisi &amp; Direksinya.</w:t>
            </w:r>
            <w:r w:rsidR="002E52ED">
              <w:t xml:space="preserve">    </w:t>
            </w:r>
          </w:p>
        </w:tc>
      </w:tr>
    </w:tbl>
    <w:p w14:paraId="1F7624FD" w14:textId="77777777" w:rsidR="002E52ED" w:rsidRDefault="002E52ED" w:rsidP="00FC5EA7"/>
    <w:p w14:paraId="3DB01E1B" w14:textId="77777777" w:rsidR="002E52ED" w:rsidRDefault="002E52ED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9A1111" w14:paraId="2774067E" w14:textId="77777777" w:rsidTr="00181A49">
        <w:tc>
          <w:tcPr>
            <w:tcW w:w="10490" w:type="dxa"/>
            <w:gridSpan w:val="2"/>
            <w:shd w:val="clear" w:color="auto" w:fill="C5E0B3" w:themeFill="accent6" w:themeFillTint="66"/>
          </w:tcPr>
          <w:p w14:paraId="2A1FF7D9" w14:textId="2D881CBB" w:rsidR="009A1111" w:rsidRPr="00FC5EA7" w:rsidRDefault="009A1111" w:rsidP="00181A49">
            <w:pPr>
              <w:pStyle w:val="TableHeader-Padding"/>
            </w:pPr>
            <w:r>
              <w:t>Approval</w:t>
            </w:r>
          </w:p>
        </w:tc>
      </w:tr>
      <w:tr w:rsidR="00BE45D8" w14:paraId="6A24DEB8" w14:textId="77777777" w:rsidTr="00B33EEC">
        <w:tc>
          <w:tcPr>
            <w:tcW w:w="2269" w:type="dxa"/>
            <w:shd w:val="clear" w:color="auto" w:fill="FFFFFF" w:themeFill="background1"/>
          </w:tcPr>
          <w:p w14:paraId="612DB52C" w14:textId="5E1D3DFF" w:rsidR="00BE45D8" w:rsidRDefault="00BE45D8" w:rsidP="00B33EEC">
            <w:pPr>
              <w:pStyle w:val="Table-Question"/>
            </w:pPr>
            <w:r>
              <w:t>Revisi:</w:t>
            </w:r>
          </w:p>
        </w:tc>
        <w:tc>
          <w:tcPr>
            <w:tcW w:w="8221" w:type="dxa"/>
            <w:shd w:val="clear" w:color="auto" w:fill="FFFFFF" w:themeFill="background1"/>
          </w:tcPr>
          <w:p w14:paraId="318C3047" w14:textId="10D89A2D" w:rsidR="00BE45D8" w:rsidRDefault="00BE45D8" w:rsidP="002E52ED">
            <w:pPr>
              <w:pStyle w:val="TableHeader-Padding"/>
              <w:jc w:val="left"/>
            </w:pPr>
            <w:r>
              <w:t>00</w:t>
            </w:r>
          </w:p>
        </w:tc>
      </w:tr>
      <w:tr w:rsidR="00B33EEC" w14:paraId="0D0B680E" w14:textId="77777777" w:rsidTr="00B33EEC">
        <w:tc>
          <w:tcPr>
            <w:tcW w:w="2269" w:type="dxa"/>
            <w:shd w:val="clear" w:color="auto" w:fill="FFFFFF" w:themeFill="background1"/>
          </w:tcPr>
          <w:p w14:paraId="03A8473E" w14:textId="3FF20450" w:rsidR="00B33EEC" w:rsidRDefault="002E52ED" w:rsidP="00B33EEC">
            <w:pPr>
              <w:pStyle w:val="Table-Question"/>
            </w:pPr>
            <w:r>
              <w:t>Tanggal Ditetapkan</w:t>
            </w:r>
            <w:r w:rsidR="00B33EEC">
              <w:t>:</w:t>
            </w:r>
          </w:p>
        </w:tc>
        <w:tc>
          <w:tcPr>
            <w:tcW w:w="8221" w:type="dxa"/>
            <w:shd w:val="clear" w:color="auto" w:fill="FFFFFF" w:themeFill="background1"/>
          </w:tcPr>
          <w:p w14:paraId="4086C39E" w14:textId="149422EE" w:rsidR="00B33EEC" w:rsidRDefault="00150278" w:rsidP="002E52ED">
            <w:pPr>
              <w:pStyle w:val="TableHeader-Padding"/>
              <w:jc w:val="left"/>
            </w:pPr>
            <w:r>
              <w:t>1 Desember 2025</w:t>
            </w:r>
          </w:p>
        </w:tc>
      </w:tr>
      <w:tr w:rsidR="009A1111" w14:paraId="48E6C51B" w14:textId="77777777" w:rsidTr="00D60D6A">
        <w:tc>
          <w:tcPr>
            <w:tcW w:w="10490" w:type="dxa"/>
            <w:gridSpan w:val="2"/>
          </w:tcPr>
          <w:p w14:paraId="7C926F70" w14:textId="77777777" w:rsidR="009A1111" w:rsidRDefault="009A1111" w:rsidP="009A1111"/>
          <w:tbl>
            <w:tblPr>
              <w:tblStyle w:val="TableGrid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2268"/>
              <w:gridCol w:w="295"/>
              <w:gridCol w:w="414"/>
              <w:gridCol w:w="1984"/>
              <w:gridCol w:w="462"/>
              <w:gridCol w:w="531"/>
              <w:gridCol w:w="1842"/>
              <w:gridCol w:w="510"/>
            </w:tblGrid>
            <w:tr w:rsidR="009A1111" w14:paraId="2F75169F" w14:textId="77777777" w:rsidTr="00181A49">
              <w:tc>
                <w:tcPr>
                  <w:tcW w:w="2841" w:type="dxa"/>
                  <w:gridSpan w:val="3"/>
                </w:tcPr>
                <w:p w14:paraId="18CA1DFE" w14:textId="09D0FB6F" w:rsidR="009A1111" w:rsidRDefault="002E52ED" w:rsidP="009A1111">
                  <w:pPr>
                    <w:pStyle w:val="TableHeader"/>
                  </w:pPr>
                  <w:r>
                    <w:t>Dibuat Oleh</w:t>
                  </w:r>
                  <w:r w:rsidR="009A1111">
                    <w:t>,</w:t>
                  </w:r>
                </w:p>
              </w:tc>
              <w:tc>
                <w:tcPr>
                  <w:tcW w:w="2860" w:type="dxa"/>
                  <w:gridSpan w:val="3"/>
                </w:tcPr>
                <w:p w14:paraId="1CED47F5" w14:textId="1A93F552" w:rsidR="009A1111" w:rsidRDefault="009A1111" w:rsidP="009A1111">
                  <w:pPr>
                    <w:pStyle w:val="Table-ContentBold"/>
                  </w:pPr>
                </w:p>
              </w:tc>
              <w:tc>
                <w:tcPr>
                  <w:tcW w:w="2883" w:type="dxa"/>
                  <w:gridSpan w:val="3"/>
                </w:tcPr>
                <w:p w14:paraId="55EE3BB3" w14:textId="2534C76B" w:rsidR="009A1111" w:rsidRDefault="002E52ED" w:rsidP="009A1111">
                  <w:pPr>
                    <w:pStyle w:val="TableHeader"/>
                  </w:pPr>
                  <w:r>
                    <w:t>Diperiksa Oleh</w:t>
                  </w:r>
                  <w:r w:rsidR="009A1111">
                    <w:t>,</w:t>
                  </w:r>
                </w:p>
              </w:tc>
            </w:tr>
            <w:tr w:rsidR="009A1111" w14:paraId="58DBB000" w14:textId="77777777" w:rsidTr="00181A49">
              <w:tc>
                <w:tcPr>
                  <w:tcW w:w="2841" w:type="dxa"/>
                  <w:gridSpan w:val="3"/>
                </w:tcPr>
                <w:p w14:paraId="39F1AE60" w14:textId="77777777" w:rsidR="009A1111" w:rsidRDefault="009A1111" w:rsidP="009A1111">
                  <w:pPr>
                    <w:pStyle w:val="Table-Content"/>
                  </w:pPr>
                </w:p>
                <w:p w14:paraId="07BB5FD6" w14:textId="77777777" w:rsidR="009A1111" w:rsidRDefault="009A1111" w:rsidP="009A1111">
                  <w:pPr>
                    <w:pStyle w:val="Table-Content"/>
                  </w:pPr>
                </w:p>
                <w:p w14:paraId="3A5848BE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60" w:type="dxa"/>
                  <w:gridSpan w:val="3"/>
                </w:tcPr>
                <w:p w14:paraId="67EB7D1C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83" w:type="dxa"/>
                  <w:gridSpan w:val="3"/>
                </w:tcPr>
                <w:p w14:paraId="502B7E14" w14:textId="77777777" w:rsidR="009A1111" w:rsidRDefault="009A1111" w:rsidP="009A1111">
                  <w:pPr>
                    <w:pStyle w:val="Table-Content"/>
                  </w:pPr>
                </w:p>
                <w:p w14:paraId="2F90961D" w14:textId="77777777" w:rsidR="009A1111" w:rsidRDefault="009A1111" w:rsidP="009A1111">
                  <w:pPr>
                    <w:pStyle w:val="Table-Content"/>
                  </w:pPr>
                </w:p>
              </w:tc>
            </w:tr>
            <w:tr w:rsidR="009A1111" w:rsidRPr="00A155E3" w14:paraId="5F0B4B76" w14:textId="77777777" w:rsidTr="00181A49">
              <w:tc>
                <w:tcPr>
                  <w:tcW w:w="278" w:type="dxa"/>
                </w:tcPr>
                <w:p w14:paraId="7EFBC531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(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BC8D6CC" w14:textId="59605A69" w:rsidR="009A1111" w:rsidRPr="00672227" w:rsidRDefault="00150278" w:rsidP="009A1111">
                  <w:pPr>
                    <w:pStyle w:val="Table-Content75-Centered"/>
                  </w:pPr>
                  <w:r>
                    <w:t>Endiaz L. Arsanto</w:t>
                  </w:r>
                </w:p>
              </w:tc>
              <w:tc>
                <w:tcPr>
                  <w:tcW w:w="295" w:type="dxa"/>
                </w:tcPr>
                <w:p w14:paraId="02E51C77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)</w:t>
                  </w:r>
                </w:p>
              </w:tc>
              <w:tc>
                <w:tcPr>
                  <w:tcW w:w="414" w:type="dxa"/>
                </w:tcPr>
                <w:p w14:paraId="2A81B83B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1984" w:type="dxa"/>
                </w:tcPr>
                <w:p w14:paraId="4D856F59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462" w:type="dxa"/>
                </w:tcPr>
                <w:p w14:paraId="130D97DB" w14:textId="77777777" w:rsidR="009A1111" w:rsidRPr="00672227" w:rsidRDefault="009A1111" w:rsidP="009A1111">
                  <w:pPr>
                    <w:pStyle w:val="Table-Content"/>
                  </w:pPr>
                </w:p>
              </w:tc>
              <w:tc>
                <w:tcPr>
                  <w:tcW w:w="531" w:type="dxa"/>
                </w:tcPr>
                <w:p w14:paraId="0B875CF7" w14:textId="77777777" w:rsidR="009A1111" w:rsidRPr="00672227" w:rsidRDefault="009A1111" w:rsidP="009A1111">
                  <w:pPr>
                    <w:pStyle w:val="Table-Content"/>
                    <w:jc w:val="right"/>
                  </w:pPr>
                  <w:r w:rsidRPr="00672227">
                    <w:t>(</w:t>
                  </w: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6306303E" w14:textId="6DF0F879" w:rsidR="009A1111" w:rsidRPr="00672227" w:rsidRDefault="00150278" w:rsidP="009A1111">
                  <w:pPr>
                    <w:pStyle w:val="Table-Content75-Centered"/>
                  </w:pPr>
                  <w:r>
                    <w:t>Andy Arvid</w:t>
                  </w:r>
                </w:p>
              </w:tc>
              <w:tc>
                <w:tcPr>
                  <w:tcW w:w="510" w:type="dxa"/>
                </w:tcPr>
                <w:p w14:paraId="7F75A36B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)</w:t>
                  </w:r>
                </w:p>
              </w:tc>
            </w:tr>
            <w:tr w:rsidR="009A1111" w14:paraId="05F77394" w14:textId="77777777" w:rsidTr="00181A49">
              <w:tc>
                <w:tcPr>
                  <w:tcW w:w="2841" w:type="dxa"/>
                  <w:gridSpan w:val="3"/>
                </w:tcPr>
                <w:p w14:paraId="4F5AD6FE" w14:textId="0C210D45" w:rsidR="009A1111" w:rsidRPr="000C2E96" w:rsidRDefault="00150278" w:rsidP="009A1111">
                  <w:pPr>
                    <w:pStyle w:val="Table-Content75-Centered"/>
                  </w:pPr>
                  <w:r>
                    <w:t>Head of IT DevSecOps</w:t>
                  </w:r>
                </w:p>
              </w:tc>
              <w:tc>
                <w:tcPr>
                  <w:tcW w:w="2860" w:type="dxa"/>
                  <w:gridSpan w:val="3"/>
                </w:tcPr>
                <w:p w14:paraId="6AF6A20A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883" w:type="dxa"/>
                  <w:gridSpan w:val="3"/>
                </w:tcPr>
                <w:p w14:paraId="12B35CAF" w14:textId="55238F5E" w:rsidR="009A1111" w:rsidRPr="00672227" w:rsidRDefault="005377DC" w:rsidP="009A1111">
                  <w:pPr>
                    <w:pStyle w:val="Table-Content75-Centered"/>
                  </w:pPr>
                  <w:r>
                    <w:t>Heaad of IT Operation</w:t>
                  </w:r>
                </w:p>
              </w:tc>
            </w:tr>
          </w:tbl>
          <w:p w14:paraId="2941EF8C" w14:textId="17820EFE" w:rsidR="009A1111" w:rsidRDefault="009A1111" w:rsidP="009A1111"/>
          <w:p w14:paraId="000D319F" w14:textId="77777777" w:rsidR="005377DC" w:rsidRDefault="005377DC" w:rsidP="009A1111"/>
          <w:tbl>
            <w:tblPr>
              <w:tblStyle w:val="TableGrid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2268"/>
              <w:gridCol w:w="295"/>
              <w:gridCol w:w="414"/>
              <w:gridCol w:w="1984"/>
              <w:gridCol w:w="462"/>
              <w:gridCol w:w="531"/>
              <w:gridCol w:w="1842"/>
              <w:gridCol w:w="510"/>
            </w:tblGrid>
            <w:tr w:rsidR="009A1111" w14:paraId="12BA045C" w14:textId="77777777" w:rsidTr="00181A49">
              <w:tc>
                <w:tcPr>
                  <w:tcW w:w="2841" w:type="dxa"/>
                  <w:gridSpan w:val="3"/>
                </w:tcPr>
                <w:p w14:paraId="1DA2446D" w14:textId="3C2486B0" w:rsidR="009A1111" w:rsidRDefault="002E52ED" w:rsidP="009A1111">
                  <w:pPr>
                    <w:pStyle w:val="TableHeader"/>
                  </w:pPr>
                  <w:r>
                    <w:t xml:space="preserve"> </w:t>
                  </w:r>
                </w:p>
              </w:tc>
              <w:tc>
                <w:tcPr>
                  <w:tcW w:w="2860" w:type="dxa"/>
                  <w:gridSpan w:val="3"/>
                </w:tcPr>
                <w:p w14:paraId="7527C397" w14:textId="393711E6" w:rsidR="009A1111" w:rsidRDefault="009A1111" w:rsidP="009A1111">
                  <w:pPr>
                    <w:pStyle w:val="Table-ContentBold"/>
                  </w:pPr>
                </w:p>
              </w:tc>
              <w:tc>
                <w:tcPr>
                  <w:tcW w:w="2883" w:type="dxa"/>
                  <w:gridSpan w:val="3"/>
                </w:tcPr>
                <w:p w14:paraId="11876853" w14:textId="08467974" w:rsidR="009A1111" w:rsidRDefault="002E52ED" w:rsidP="009A1111">
                  <w:pPr>
                    <w:pStyle w:val="TableHeader"/>
                  </w:pPr>
                  <w:r>
                    <w:t>Disetujui Oleh</w:t>
                  </w:r>
                  <w:r w:rsidR="009A1111">
                    <w:t>,</w:t>
                  </w:r>
                </w:p>
              </w:tc>
            </w:tr>
            <w:tr w:rsidR="009A1111" w14:paraId="0CE28322" w14:textId="77777777" w:rsidTr="00181A49">
              <w:tc>
                <w:tcPr>
                  <w:tcW w:w="2841" w:type="dxa"/>
                  <w:gridSpan w:val="3"/>
                </w:tcPr>
                <w:p w14:paraId="0545E67D" w14:textId="77777777" w:rsidR="009A1111" w:rsidRDefault="009A1111" w:rsidP="009A1111">
                  <w:pPr>
                    <w:pStyle w:val="Table-Content"/>
                  </w:pPr>
                </w:p>
                <w:p w14:paraId="65A7EB33" w14:textId="77777777" w:rsidR="009A1111" w:rsidRDefault="009A1111" w:rsidP="009A1111">
                  <w:pPr>
                    <w:pStyle w:val="Table-Content"/>
                  </w:pPr>
                </w:p>
                <w:p w14:paraId="75F700A8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60" w:type="dxa"/>
                  <w:gridSpan w:val="3"/>
                </w:tcPr>
                <w:p w14:paraId="1FE113E9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83" w:type="dxa"/>
                  <w:gridSpan w:val="3"/>
                </w:tcPr>
                <w:p w14:paraId="18C59442" w14:textId="77777777" w:rsidR="009A1111" w:rsidRDefault="009A1111" w:rsidP="009A1111">
                  <w:pPr>
                    <w:pStyle w:val="Table-Content"/>
                  </w:pPr>
                </w:p>
                <w:p w14:paraId="6ED56DCF" w14:textId="77777777" w:rsidR="009A1111" w:rsidRDefault="009A1111" w:rsidP="009A1111">
                  <w:pPr>
                    <w:pStyle w:val="Table-Content"/>
                  </w:pPr>
                </w:p>
              </w:tc>
            </w:tr>
            <w:tr w:rsidR="009A1111" w:rsidRPr="00A155E3" w14:paraId="56F34665" w14:textId="77777777" w:rsidTr="00A9592D">
              <w:tc>
                <w:tcPr>
                  <w:tcW w:w="278" w:type="dxa"/>
                </w:tcPr>
                <w:p w14:paraId="68CD563D" w14:textId="5C2880F0" w:rsidR="009A1111" w:rsidRPr="00672227" w:rsidRDefault="009A1111" w:rsidP="009A1111">
                  <w:pPr>
                    <w:pStyle w:val="Table-Content"/>
                  </w:pPr>
                </w:p>
              </w:tc>
              <w:tc>
                <w:tcPr>
                  <w:tcW w:w="2268" w:type="dxa"/>
                </w:tcPr>
                <w:p w14:paraId="2872466A" w14:textId="5BFC252D" w:rsidR="009A1111" w:rsidRPr="00672227" w:rsidRDefault="00A9592D" w:rsidP="009A1111">
                  <w:pPr>
                    <w:pStyle w:val="Table-Content75-Centered"/>
                  </w:pPr>
                  <w:r>
                    <w:t xml:space="preserve"> </w:t>
                  </w:r>
                </w:p>
              </w:tc>
              <w:tc>
                <w:tcPr>
                  <w:tcW w:w="295" w:type="dxa"/>
                </w:tcPr>
                <w:p w14:paraId="43042BB2" w14:textId="18E766D5" w:rsidR="009A1111" w:rsidRPr="00672227" w:rsidRDefault="009A1111" w:rsidP="009A1111">
                  <w:pPr>
                    <w:pStyle w:val="Table-Content"/>
                  </w:pPr>
                </w:p>
              </w:tc>
              <w:tc>
                <w:tcPr>
                  <w:tcW w:w="414" w:type="dxa"/>
                </w:tcPr>
                <w:p w14:paraId="120D27AE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1984" w:type="dxa"/>
                </w:tcPr>
                <w:p w14:paraId="1DB7F3C9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462" w:type="dxa"/>
                </w:tcPr>
                <w:p w14:paraId="35103AFD" w14:textId="77777777" w:rsidR="009A1111" w:rsidRPr="00672227" w:rsidRDefault="009A1111" w:rsidP="009A1111">
                  <w:pPr>
                    <w:pStyle w:val="Table-Content"/>
                  </w:pPr>
                </w:p>
              </w:tc>
              <w:tc>
                <w:tcPr>
                  <w:tcW w:w="531" w:type="dxa"/>
                </w:tcPr>
                <w:p w14:paraId="4AB3D500" w14:textId="77777777" w:rsidR="009A1111" w:rsidRPr="00672227" w:rsidRDefault="009A1111" w:rsidP="009A1111">
                  <w:pPr>
                    <w:pStyle w:val="Table-Content"/>
                    <w:jc w:val="right"/>
                  </w:pPr>
                  <w:r w:rsidRPr="00672227">
                    <w:t>(</w:t>
                  </w: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6FFF39B6" w14:textId="17FB4A34" w:rsidR="009A1111" w:rsidRPr="00672227" w:rsidRDefault="00150278" w:rsidP="009A1111">
                  <w:pPr>
                    <w:pStyle w:val="Table-Content75-Centered"/>
                  </w:pPr>
                  <w:r>
                    <w:t>Marcell Wijaya</w:t>
                  </w:r>
                </w:p>
              </w:tc>
              <w:tc>
                <w:tcPr>
                  <w:tcW w:w="510" w:type="dxa"/>
                </w:tcPr>
                <w:p w14:paraId="2D55FDB8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)</w:t>
                  </w:r>
                </w:p>
              </w:tc>
            </w:tr>
            <w:tr w:rsidR="009A1111" w14:paraId="31AB0C4C" w14:textId="77777777" w:rsidTr="00181A49">
              <w:tc>
                <w:tcPr>
                  <w:tcW w:w="2841" w:type="dxa"/>
                  <w:gridSpan w:val="3"/>
                </w:tcPr>
                <w:p w14:paraId="4DE086A1" w14:textId="1B88B48E" w:rsidR="009A1111" w:rsidRPr="000C2E96" w:rsidRDefault="00A9592D" w:rsidP="009A1111">
                  <w:pPr>
                    <w:pStyle w:val="Table-Content75-Centered"/>
                  </w:pPr>
                  <w:r>
                    <w:t xml:space="preserve"> </w:t>
                  </w:r>
                </w:p>
              </w:tc>
              <w:tc>
                <w:tcPr>
                  <w:tcW w:w="2860" w:type="dxa"/>
                  <w:gridSpan w:val="3"/>
                </w:tcPr>
                <w:p w14:paraId="3999A495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883" w:type="dxa"/>
                  <w:gridSpan w:val="3"/>
                </w:tcPr>
                <w:p w14:paraId="564BB6A7" w14:textId="04A98865" w:rsidR="009A1111" w:rsidRPr="00672227" w:rsidRDefault="00150278" w:rsidP="009A1111">
                  <w:pPr>
                    <w:pStyle w:val="Table-Content75-Centered"/>
                  </w:pPr>
                  <w:r>
                    <w:t>CTIO</w:t>
                  </w:r>
                </w:p>
              </w:tc>
            </w:tr>
          </w:tbl>
          <w:p w14:paraId="5E131890" w14:textId="77777777" w:rsidR="009A1111" w:rsidRDefault="009A1111" w:rsidP="009A1111"/>
          <w:p w14:paraId="7B7815BC" w14:textId="31D73CBD" w:rsidR="009A1111" w:rsidRDefault="009A1111" w:rsidP="00181A49">
            <w:r>
              <w:t xml:space="preserve"> </w:t>
            </w:r>
          </w:p>
        </w:tc>
      </w:tr>
    </w:tbl>
    <w:p w14:paraId="46B468C9" w14:textId="77777777" w:rsidR="000477F8" w:rsidRDefault="000477F8" w:rsidP="00FC5EA7"/>
    <w:p w14:paraId="09B55A5F" w14:textId="77777777" w:rsidR="00554BA6" w:rsidRDefault="00554BA6" w:rsidP="00FC5EA7"/>
    <w:sectPr w:rsidR="00554B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5E593" w14:textId="77777777" w:rsidR="00A15462" w:rsidRDefault="00A15462" w:rsidP="00FC5EA7">
      <w:r>
        <w:separator/>
      </w:r>
    </w:p>
    <w:p w14:paraId="70C4E14F" w14:textId="77777777" w:rsidR="00A15462" w:rsidRDefault="00A15462" w:rsidP="00FC5EA7"/>
  </w:endnote>
  <w:endnote w:type="continuationSeparator" w:id="0">
    <w:p w14:paraId="67AD8B06" w14:textId="77777777" w:rsidR="00A15462" w:rsidRDefault="00A15462" w:rsidP="00FC5EA7">
      <w:r>
        <w:continuationSeparator/>
      </w:r>
    </w:p>
    <w:p w14:paraId="07BB5247" w14:textId="77777777" w:rsidR="00A15462" w:rsidRDefault="00A15462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466D8723" w:rsidR="00FC10E2" w:rsidRPr="005710B8" w:rsidRDefault="007E39AD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FR-ITS-</w:t>
                          </w:r>
                          <w:r w:rsidR="00B44152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227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-R0</w:t>
                          </w:r>
                          <w:r w:rsidR="00B44152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0</w:t>
                          </w:r>
                          <w:r w:rsidR="005710B8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.0</w:t>
                          </w:r>
                          <w:r w:rsidR="00B44152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7</w:t>
                          </w:r>
                          <w:r w:rsidR="005710B8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466D8723" w:rsidR="00FC10E2" w:rsidRPr="005710B8" w:rsidRDefault="007E39AD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FR-ITS-</w:t>
                    </w:r>
                    <w:r w:rsidR="00B44152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227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-R0</w:t>
                    </w:r>
                    <w:r w:rsidR="00B44152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0</w:t>
                    </w:r>
                    <w:r w:rsidR="005710B8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.0</w:t>
                    </w:r>
                    <w:r w:rsidR="00B44152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7</w:t>
                    </w:r>
                    <w:r w:rsidR="005710B8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BDA3F2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60F8" w14:textId="77777777" w:rsidR="00A15462" w:rsidRDefault="00A15462" w:rsidP="00FC5EA7">
      <w:r>
        <w:separator/>
      </w:r>
    </w:p>
    <w:p w14:paraId="3E42AD4F" w14:textId="77777777" w:rsidR="00A15462" w:rsidRDefault="00A15462" w:rsidP="00FC5EA7"/>
  </w:footnote>
  <w:footnote w:type="continuationSeparator" w:id="0">
    <w:p w14:paraId="4E6E77B2" w14:textId="77777777" w:rsidR="00A15462" w:rsidRDefault="00A15462" w:rsidP="00FC5EA7">
      <w:r>
        <w:continuationSeparator/>
      </w:r>
    </w:p>
    <w:p w14:paraId="7EF2CFA9" w14:textId="77777777" w:rsidR="00A15462" w:rsidRDefault="00A15462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BC3B59"/>
    <w:multiLevelType w:val="hybridMultilevel"/>
    <w:tmpl w:val="2CD8D6C4"/>
    <w:lvl w:ilvl="0" w:tplc="C5C6B3D8">
      <w:start w:val="1"/>
      <w:numFmt w:val="decimal"/>
      <w:lvlText w:val="Lampiran %1.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9"/>
  </w:num>
  <w:num w:numId="8" w16cid:durableId="1718117291">
    <w:abstractNumId w:val="23"/>
  </w:num>
  <w:num w:numId="9" w16cid:durableId="16008722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8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7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30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  <w:num w:numId="36" w16cid:durableId="9732954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375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11EA"/>
    <w:rsid w:val="000F5E27"/>
    <w:rsid w:val="00102666"/>
    <w:rsid w:val="00104CE6"/>
    <w:rsid w:val="00105618"/>
    <w:rsid w:val="00106414"/>
    <w:rsid w:val="00107DC3"/>
    <w:rsid w:val="001104BA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0278"/>
    <w:rsid w:val="00152736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C0C"/>
    <w:rsid w:val="00183D34"/>
    <w:rsid w:val="00186D0F"/>
    <w:rsid w:val="00195DB2"/>
    <w:rsid w:val="00195ECF"/>
    <w:rsid w:val="00196893"/>
    <w:rsid w:val="001A0A3F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C7481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184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E52ED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0499"/>
    <w:rsid w:val="003F1DD9"/>
    <w:rsid w:val="003F4369"/>
    <w:rsid w:val="003F4459"/>
    <w:rsid w:val="003F631E"/>
    <w:rsid w:val="003F74D4"/>
    <w:rsid w:val="004022D6"/>
    <w:rsid w:val="00402369"/>
    <w:rsid w:val="00404115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4691F"/>
    <w:rsid w:val="00452ADF"/>
    <w:rsid w:val="0046020F"/>
    <w:rsid w:val="004643B5"/>
    <w:rsid w:val="00466861"/>
    <w:rsid w:val="00466B9B"/>
    <w:rsid w:val="00467551"/>
    <w:rsid w:val="004821AF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4F633D"/>
    <w:rsid w:val="0050329D"/>
    <w:rsid w:val="005042E6"/>
    <w:rsid w:val="00511592"/>
    <w:rsid w:val="005141AF"/>
    <w:rsid w:val="00521DE8"/>
    <w:rsid w:val="005236F3"/>
    <w:rsid w:val="00526AD9"/>
    <w:rsid w:val="00533D75"/>
    <w:rsid w:val="00533FAE"/>
    <w:rsid w:val="005377DC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13C1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4299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242C5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33D3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6E3F0B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2F00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697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3E04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2162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290B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462"/>
    <w:rsid w:val="00A155E3"/>
    <w:rsid w:val="00A15B60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9592D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37616"/>
    <w:rsid w:val="00B4344C"/>
    <w:rsid w:val="00B4358D"/>
    <w:rsid w:val="00B43C6B"/>
    <w:rsid w:val="00B44152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45D8"/>
    <w:rsid w:val="00BE4722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05CCF"/>
    <w:rsid w:val="00C05DFB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5A02"/>
    <w:rsid w:val="00C562A9"/>
    <w:rsid w:val="00C57CD5"/>
    <w:rsid w:val="00C60102"/>
    <w:rsid w:val="00C60331"/>
    <w:rsid w:val="00C628DB"/>
    <w:rsid w:val="00C64CEE"/>
    <w:rsid w:val="00C674A7"/>
    <w:rsid w:val="00C71D5E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5ABC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885"/>
    <w:rsid w:val="00DF6C64"/>
    <w:rsid w:val="00DF763E"/>
    <w:rsid w:val="00E01B93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9532D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577E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37658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  <w:style w:type="paragraph" w:customStyle="1" w:styleId="Table-Content-8pt">
    <w:name w:val="Table-Content-8pt"/>
    <w:basedOn w:val="Header-TableInfo"/>
    <w:qFormat/>
    <w:rsid w:val="002E52ED"/>
    <w:pPr>
      <w:tabs>
        <w:tab w:val="left" w:pos="1851"/>
      </w:tabs>
    </w:pPr>
    <w:rPr>
      <w:rFonts w:ascii="Montserrat" w:hAnsi="Montserrat"/>
      <w:sz w:val="16"/>
      <w:szCs w:val="16"/>
    </w:rPr>
  </w:style>
  <w:style w:type="paragraph" w:customStyle="1" w:styleId="TableContentBold9Center">
    <w:name w:val="Table Content Bold 9 Center"/>
    <w:basedOn w:val="Normal"/>
    <w:qFormat/>
    <w:rsid w:val="002E52ED"/>
    <w:pPr>
      <w:spacing w:before="40" w:after="40"/>
      <w:jc w:val="center"/>
    </w:pPr>
    <w:rPr>
      <w:rFonts w:cs="Times New Roman (Body CS)"/>
      <w:b/>
      <w:bCs/>
      <w:szCs w:val="18"/>
    </w:rPr>
  </w:style>
  <w:style w:type="paragraph" w:customStyle="1" w:styleId="TableContent8Bold">
    <w:name w:val="Table Content 8 Bold"/>
    <w:basedOn w:val="Table-Content-8pt"/>
    <w:qFormat/>
    <w:rsid w:val="002E5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2172</Characters>
  <Application>Microsoft Office Word</Application>
  <DocSecurity>0</DocSecurity>
  <Lines>217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13</cp:revision>
  <dcterms:created xsi:type="dcterms:W3CDTF">2025-07-24T09:14:00Z</dcterms:created>
  <dcterms:modified xsi:type="dcterms:W3CDTF">2025-12-23T16:50:00Z</dcterms:modified>
</cp:coreProperties>
</file>