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401FF0E4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A06F41">
              <w:rPr>
                <w:sz w:val="28"/>
                <w:szCs w:val="28"/>
              </w:rPr>
              <w:t>BERITA ACARA PEMUSNAHAN ARSIP IT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2740"/>
        <w:gridCol w:w="236"/>
        <w:gridCol w:w="1134"/>
        <w:gridCol w:w="1134"/>
        <w:gridCol w:w="236"/>
        <w:gridCol w:w="2741"/>
      </w:tblGrid>
      <w:tr w:rsidR="00E76DFB" w14:paraId="10DF7320" w14:textId="77777777" w:rsidTr="00F9246D">
        <w:tc>
          <w:tcPr>
            <w:tcW w:w="10490" w:type="dxa"/>
            <w:gridSpan w:val="7"/>
            <w:shd w:val="clear" w:color="auto" w:fill="C5E0B3" w:themeFill="accent6" w:themeFillTint="66"/>
          </w:tcPr>
          <w:p w14:paraId="077AE63D" w14:textId="56A5044C" w:rsidR="00E76DFB" w:rsidRPr="00FC5EA7" w:rsidRDefault="003A6B01" w:rsidP="00FC5EA7">
            <w:pPr>
              <w:pStyle w:val="TableHeader-Padding"/>
            </w:pPr>
            <w:r>
              <w:t>Request Information</w:t>
            </w:r>
          </w:p>
        </w:tc>
      </w:tr>
      <w:tr w:rsidR="002D199C" w14:paraId="040DDDBB" w14:textId="77777777" w:rsidTr="00D1170B">
        <w:tc>
          <w:tcPr>
            <w:tcW w:w="2269" w:type="dxa"/>
          </w:tcPr>
          <w:p w14:paraId="07B65E18" w14:textId="66AF52E6" w:rsidR="002D199C" w:rsidRDefault="00A06F41" w:rsidP="00064189">
            <w:pPr>
              <w:pStyle w:val="Table-Question"/>
            </w:pPr>
            <w:r>
              <w:t>Tanggal Pengajuan</w:t>
            </w:r>
            <w:r w:rsidR="002D199C">
              <w:t>:</w:t>
            </w:r>
          </w:p>
        </w:tc>
        <w:tc>
          <w:tcPr>
            <w:tcW w:w="2976" w:type="dxa"/>
            <w:gridSpan w:val="2"/>
          </w:tcPr>
          <w:p w14:paraId="7A446D3F" w14:textId="61731E01" w:rsidR="002D199C" w:rsidRDefault="00833B27" w:rsidP="00FC5EA7">
            <w:r>
              <w:t xml:space="preserve"> </w:t>
            </w:r>
          </w:p>
        </w:tc>
        <w:tc>
          <w:tcPr>
            <w:tcW w:w="2268" w:type="dxa"/>
            <w:gridSpan w:val="2"/>
          </w:tcPr>
          <w:p w14:paraId="2E20025F" w14:textId="1922F88C" w:rsidR="002D199C" w:rsidRDefault="00A06F41" w:rsidP="00064189">
            <w:pPr>
              <w:pStyle w:val="Table-Question"/>
            </w:pPr>
            <w:r>
              <w:t>Pemohon</w:t>
            </w:r>
            <w:r w:rsidR="000772E4">
              <w:t>:</w:t>
            </w:r>
          </w:p>
        </w:tc>
        <w:tc>
          <w:tcPr>
            <w:tcW w:w="2977" w:type="dxa"/>
            <w:gridSpan w:val="2"/>
          </w:tcPr>
          <w:p w14:paraId="74192784" w14:textId="542424E5" w:rsidR="002D199C" w:rsidRDefault="00833B27" w:rsidP="00FC5EA7">
            <w:r>
              <w:t xml:space="preserve"> </w:t>
            </w:r>
          </w:p>
        </w:tc>
      </w:tr>
      <w:tr w:rsidR="00C918AD" w14:paraId="352DAAE0" w14:textId="77777777" w:rsidTr="00D1170B">
        <w:tc>
          <w:tcPr>
            <w:tcW w:w="2269" w:type="dxa"/>
          </w:tcPr>
          <w:p w14:paraId="48134B79" w14:textId="69439662" w:rsidR="00C918AD" w:rsidRDefault="00A06F41" w:rsidP="00A13087">
            <w:pPr>
              <w:pStyle w:val="Normal-Right"/>
            </w:pPr>
            <w:r>
              <w:rPr>
                <w:b/>
                <w:bCs/>
              </w:rPr>
              <w:t>Tujuan</w:t>
            </w:r>
            <w:r w:rsidR="00173A0D" w:rsidRPr="00A13087">
              <w:rPr>
                <w:b/>
                <w:bCs/>
              </w:rPr>
              <w:t>:</w:t>
            </w:r>
            <w:r w:rsidR="004D0186">
              <w:br/>
            </w:r>
            <w:r>
              <w:rPr>
                <w:i/>
                <w:iCs/>
              </w:rPr>
              <w:t>Tujuan Pemusnahan Arsip</w:t>
            </w:r>
            <w:r w:rsidR="00A56CAF">
              <w:rPr>
                <w:i/>
                <w:iCs/>
              </w:rPr>
              <w:t>?</w:t>
            </w:r>
          </w:p>
        </w:tc>
        <w:tc>
          <w:tcPr>
            <w:tcW w:w="8221" w:type="dxa"/>
            <w:gridSpan w:val="6"/>
          </w:tcPr>
          <w:p w14:paraId="676BFF4A" w14:textId="637F7304" w:rsidR="00854CA6" w:rsidRDefault="00833B27" w:rsidP="00FC5EA7">
            <w:r>
              <w:t xml:space="preserve"> </w:t>
            </w:r>
          </w:p>
        </w:tc>
      </w:tr>
      <w:tr w:rsidR="002D56FB" w14:paraId="1E154409" w14:textId="77777777" w:rsidTr="00A06F41">
        <w:trPr>
          <w:trHeight w:val="1612"/>
        </w:trPr>
        <w:tc>
          <w:tcPr>
            <w:tcW w:w="2269" w:type="dxa"/>
            <w:vMerge w:val="restart"/>
          </w:tcPr>
          <w:p w14:paraId="2AD860E3" w14:textId="3FE08A5C" w:rsidR="001D4491" w:rsidRDefault="00A06F41" w:rsidP="00467551">
            <w:pPr>
              <w:pStyle w:val="Table-Question"/>
            </w:pPr>
            <w:r>
              <w:t>Analisa Risiko</w:t>
            </w:r>
            <w:r w:rsidR="002D56FB">
              <w:t>:</w:t>
            </w:r>
          </w:p>
          <w:p w14:paraId="20ACC9B7" w14:textId="3712F684" w:rsidR="001D4491" w:rsidRDefault="00A06F41" w:rsidP="00BF01B7">
            <w:pPr>
              <w:pStyle w:val="Normal-right-italic"/>
              <w:rPr>
                <w:rFonts w:ascii="Times New Roman" w:hAnsi="Times New Roman"/>
                <w:sz w:val="24"/>
              </w:rPr>
            </w:pPr>
            <w:r>
              <w:t>Apakah risiko yang mungkin ditimbulkan setelah pemusnahan</w:t>
            </w:r>
            <w:r w:rsidR="00BF01B7">
              <w:t>?</w:t>
            </w:r>
          </w:p>
          <w:p w14:paraId="4D53C57A" w14:textId="3CB29A5B" w:rsidR="002D56FB" w:rsidRPr="00A13087" w:rsidRDefault="001D4491" w:rsidP="00467551">
            <w:pPr>
              <w:pStyle w:val="Table-Question"/>
            </w:pPr>
            <w:r>
              <w:br/>
            </w:r>
          </w:p>
        </w:tc>
        <w:tc>
          <w:tcPr>
            <w:tcW w:w="8221" w:type="dxa"/>
            <w:gridSpan w:val="6"/>
          </w:tcPr>
          <w:p w14:paraId="7ED583DC" w14:textId="77777777" w:rsidR="002D56FB" w:rsidRDefault="002D56FB" w:rsidP="00467551"/>
          <w:p w14:paraId="40E15C87" w14:textId="77777777" w:rsidR="002D56FB" w:rsidRDefault="002D56FB" w:rsidP="00467551"/>
          <w:p w14:paraId="21CBAF6A" w14:textId="77777777" w:rsidR="002D56FB" w:rsidRDefault="002D56FB" w:rsidP="00467551"/>
        </w:tc>
      </w:tr>
      <w:tr w:rsidR="002D56FB" w14:paraId="797B1792" w14:textId="77777777" w:rsidTr="003D6FAC">
        <w:tc>
          <w:tcPr>
            <w:tcW w:w="2269" w:type="dxa"/>
            <w:vMerge/>
          </w:tcPr>
          <w:p w14:paraId="47A60B89" w14:textId="77777777" w:rsidR="002D56FB" w:rsidRDefault="002D56FB" w:rsidP="00467551">
            <w:pPr>
              <w:pStyle w:val="Table-Question"/>
            </w:pPr>
          </w:p>
        </w:tc>
        <w:tc>
          <w:tcPr>
            <w:tcW w:w="2740" w:type="dxa"/>
          </w:tcPr>
          <w:p w14:paraId="2925A673" w14:textId="50822340" w:rsidR="002D56FB" w:rsidRDefault="002D56FB" w:rsidP="00467551"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High</w:t>
            </w:r>
          </w:p>
        </w:tc>
        <w:tc>
          <w:tcPr>
            <w:tcW w:w="2740" w:type="dxa"/>
            <w:gridSpan w:val="4"/>
          </w:tcPr>
          <w:p w14:paraId="246F4280" w14:textId="69FA9B34" w:rsidR="002D56FB" w:rsidRDefault="002D56FB" w:rsidP="00467551"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Medium</w:t>
            </w:r>
          </w:p>
        </w:tc>
        <w:tc>
          <w:tcPr>
            <w:tcW w:w="2741" w:type="dxa"/>
          </w:tcPr>
          <w:p w14:paraId="4815701E" w14:textId="6F82775E" w:rsidR="002D56FB" w:rsidRDefault="002D56FB" w:rsidP="00467551"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>
              <w:t xml:space="preserve"> Low</w:t>
            </w:r>
          </w:p>
        </w:tc>
      </w:tr>
      <w:tr w:rsidR="00F112B3" w14:paraId="3D00F163" w14:textId="77777777" w:rsidTr="00D1170B">
        <w:tc>
          <w:tcPr>
            <w:tcW w:w="2269" w:type="dxa"/>
          </w:tcPr>
          <w:p w14:paraId="3FD647B7" w14:textId="6F6A0654" w:rsidR="00F112B3" w:rsidRDefault="00A06F41" w:rsidP="00F112B3">
            <w:pPr>
              <w:pStyle w:val="Table-Question"/>
            </w:pPr>
            <w:r>
              <w:t>Mitigasi Risiko</w:t>
            </w:r>
            <w:r w:rsidR="00F112B3">
              <w:t>:</w:t>
            </w:r>
          </w:p>
        </w:tc>
        <w:tc>
          <w:tcPr>
            <w:tcW w:w="8221" w:type="dxa"/>
            <w:gridSpan w:val="6"/>
          </w:tcPr>
          <w:p w14:paraId="0A649853" w14:textId="77777777" w:rsidR="00F112B3" w:rsidRDefault="00F112B3" w:rsidP="00F112B3"/>
          <w:p w14:paraId="0618E53B" w14:textId="77777777" w:rsidR="00D5427B" w:rsidRDefault="00D5427B" w:rsidP="00F112B3"/>
          <w:p w14:paraId="1404FBE8" w14:textId="77777777" w:rsidR="00D5427B" w:rsidRDefault="00D5427B" w:rsidP="00F112B3"/>
          <w:p w14:paraId="1A8A0C27" w14:textId="77777777" w:rsidR="0003116F" w:rsidRDefault="0003116F" w:rsidP="00F112B3"/>
        </w:tc>
      </w:tr>
      <w:tr w:rsidR="003F40CB" w14:paraId="670BD3AF" w14:textId="77777777" w:rsidTr="00D1170B">
        <w:tc>
          <w:tcPr>
            <w:tcW w:w="2269" w:type="dxa"/>
          </w:tcPr>
          <w:p w14:paraId="66334758" w14:textId="3B146427" w:rsidR="003F40CB" w:rsidRDefault="003F40CB" w:rsidP="003F40CB">
            <w:pPr>
              <w:pStyle w:val="Table-Question"/>
            </w:pPr>
            <w:r>
              <w:t>Waktu Pemusnahan Arsip:</w:t>
            </w:r>
          </w:p>
        </w:tc>
        <w:tc>
          <w:tcPr>
            <w:tcW w:w="8221" w:type="dxa"/>
            <w:gridSpan w:val="6"/>
          </w:tcPr>
          <w:p w14:paraId="5844EB83" w14:textId="1FE54F00" w:rsidR="003F40CB" w:rsidRPr="000E7972" w:rsidRDefault="003F40CB" w:rsidP="003F40CB">
            <w:r>
              <w:t>DAY dd-mm-yyyy    HH:MM:SS</w:t>
            </w:r>
          </w:p>
        </w:tc>
      </w:tr>
      <w:tr w:rsidR="001A1C4B" w14:paraId="70BE045D" w14:textId="77777777" w:rsidTr="00506B58">
        <w:tc>
          <w:tcPr>
            <w:tcW w:w="2269" w:type="dxa"/>
          </w:tcPr>
          <w:p w14:paraId="4A3F738D" w14:textId="0151EBFD" w:rsidR="001A1C4B" w:rsidRDefault="001A1C4B" w:rsidP="003F40CB">
            <w:pPr>
              <w:pStyle w:val="Table-Question"/>
            </w:pPr>
            <w:r>
              <w:t>Jenis Data Yang Dimusnahkan:</w:t>
            </w:r>
          </w:p>
        </w:tc>
        <w:tc>
          <w:tcPr>
            <w:tcW w:w="4110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461"/>
              <w:gridCol w:w="3433"/>
            </w:tblGrid>
            <w:tr w:rsidR="001A1C4B" w14:paraId="55559CC7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</w:tblGrid>
                  <w:tr w:rsidR="001A1C4B" w14:paraId="479BCEBF" w14:textId="77777777" w:rsidTr="0056557A">
                    <w:tc>
                      <w:tcPr>
                        <w:tcW w:w="360" w:type="dxa"/>
                      </w:tcPr>
                      <w:p w14:paraId="7DD3F646" w14:textId="77777777" w:rsidR="001A1C4B" w:rsidRPr="00B9032C" w:rsidRDefault="001A1C4B" w:rsidP="001A1C4B">
                        <w:pPr>
                          <w:rPr>
                            <w:rFonts w:ascii="Webdings" w:hAnsi="Webdings"/>
                          </w:rPr>
                        </w:pPr>
                      </w:p>
                    </w:tc>
                  </w:tr>
                </w:tbl>
                <w:p w14:paraId="3F573DD8" w14:textId="77777777" w:rsidR="001A1C4B" w:rsidRDefault="001A1C4B" w:rsidP="001A1C4B"/>
              </w:tc>
              <w:tc>
                <w:tcPr>
                  <w:tcW w:w="7510" w:type="dxa"/>
                </w:tcPr>
                <w:p w14:paraId="10EC53C0" w14:textId="6C639D15" w:rsidR="001A1C4B" w:rsidRDefault="001A1C4B" w:rsidP="001A1C4B">
                  <w:pPr>
                    <w:pStyle w:val="NormalOption"/>
                  </w:pPr>
                  <w:r>
                    <w:t>Dokumen Cetak</w:t>
                  </w:r>
                </w:p>
              </w:tc>
            </w:tr>
            <w:tr w:rsidR="001A1C4B" w14:paraId="5E57DD01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</w:tblGrid>
                  <w:tr w:rsidR="001A1C4B" w14:paraId="69F92571" w14:textId="77777777" w:rsidTr="0056557A">
                    <w:tc>
                      <w:tcPr>
                        <w:tcW w:w="360" w:type="dxa"/>
                      </w:tcPr>
                      <w:p w14:paraId="506C68B1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161E4369" w14:textId="77777777" w:rsidR="001A1C4B" w:rsidRDefault="001A1C4B" w:rsidP="001A1C4B"/>
              </w:tc>
              <w:tc>
                <w:tcPr>
                  <w:tcW w:w="7510" w:type="dxa"/>
                </w:tcPr>
                <w:p w14:paraId="220CC114" w14:textId="781060E1" w:rsidR="001A1C4B" w:rsidRDefault="001A1C4B" w:rsidP="001A1C4B">
                  <w:pPr>
                    <w:pStyle w:val="NormalOption"/>
                  </w:pPr>
                  <w:r>
                    <w:t>Perangkat Keras</w:t>
                  </w:r>
                </w:p>
              </w:tc>
            </w:tr>
            <w:tr w:rsidR="001A1C4B" w14:paraId="0D9BE621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</w:tblGrid>
                  <w:tr w:rsidR="001A1C4B" w14:paraId="309725B4" w14:textId="77777777" w:rsidTr="0056557A">
                    <w:tc>
                      <w:tcPr>
                        <w:tcW w:w="360" w:type="dxa"/>
                      </w:tcPr>
                      <w:p w14:paraId="6BC646CD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318E2E5A" w14:textId="77777777" w:rsidR="001A1C4B" w:rsidRDefault="001A1C4B" w:rsidP="001A1C4B"/>
              </w:tc>
              <w:tc>
                <w:tcPr>
                  <w:tcW w:w="7510" w:type="dxa"/>
                </w:tcPr>
                <w:p w14:paraId="369502DF" w14:textId="790CF2AF" w:rsidR="001A1C4B" w:rsidRDefault="001A1C4B" w:rsidP="001A1C4B">
                  <w:pPr>
                    <w:pStyle w:val="NormalOption"/>
                  </w:pPr>
                  <w:r>
                    <w:t>Database</w:t>
                  </w:r>
                </w:p>
              </w:tc>
            </w:tr>
            <w:tr w:rsidR="001A1C4B" w14:paraId="444E7D84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</w:tblGrid>
                  <w:tr w:rsidR="001A1C4B" w14:paraId="7058181E" w14:textId="77777777" w:rsidTr="0056557A">
                    <w:tc>
                      <w:tcPr>
                        <w:tcW w:w="360" w:type="dxa"/>
                      </w:tcPr>
                      <w:p w14:paraId="30D82D8C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7EA222F1" w14:textId="77777777" w:rsidR="001A1C4B" w:rsidRDefault="001A1C4B" w:rsidP="001A1C4B"/>
              </w:tc>
              <w:tc>
                <w:tcPr>
                  <w:tcW w:w="7510" w:type="dxa"/>
                </w:tcPr>
                <w:p w14:paraId="2D23750F" w14:textId="4280B776" w:rsidR="001A1C4B" w:rsidRDefault="001A1C4B" w:rsidP="001A1C4B">
                  <w:pPr>
                    <w:pStyle w:val="NormalOption"/>
                  </w:pPr>
                  <w:r>
                    <w:t>Perangkat Lunak</w:t>
                  </w:r>
                </w:p>
              </w:tc>
            </w:tr>
            <w:tr w:rsidR="001A1C4B" w14:paraId="6256C770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</w:tblGrid>
                  <w:tr w:rsidR="001A1C4B" w14:paraId="250B7CF6" w14:textId="77777777" w:rsidTr="0056557A">
                    <w:tc>
                      <w:tcPr>
                        <w:tcW w:w="360" w:type="dxa"/>
                      </w:tcPr>
                      <w:p w14:paraId="12320C38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44C5C12F" w14:textId="77777777" w:rsidR="001A1C4B" w:rsidRDefault="001A1C4B" w:rsidP="001A1C4B"/>
              </w:tc>
              <w:tc>
                <w:tcPr>
                  <w:tcW w:w="7510" w:type="dxa"/>
                </w:tcPr>
                <w:p w14:paraId="7190FD6A" w14:textId="11F00272" w:rsidR="001A1C4B" w:rsidRDefault="001A1C4B" w:rsidP="001A1C4B">
                  <w:pPr>
                    <w:pStyle w:val="NormalOption"/>
                  </w:pPr>
                  <w:r>
                    <w:t>Media (CD, Flashdisk, Harddisk)</w:t>
                  </w:r>
                </w:p>
              </w:tc>
            </w:tr>
          </w:tbl>
          <w:p w14:paraId="700EAB71" w14:textId="77777777" w:rsidR="001A1C4B" w:rsidRDefault="001A1C4B" w:rsidP="003F40CB"/>
        </w:tc>
        <w:tc>
          <w:tcPr>
            <w:tcW w:w="4111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470"/>
              <w:gridCol w:w="3425"/>
            </w:tblGrid>
            <w:tr w:rsidR="001A1C4B" w14:paraId="3EB82F16" w14:textId="77777777" w:rsidTr="001A1C4B">
              <w:trPr>
                <w:trHeight w:val="284"/>
              </w:trPr>
              <w:tc>
                <w:tcPr>
                  <w:tcW w:w="47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5"/>
                  </w:tblGrid>
                  <w:tr w:rsidR="001A1C4B" w14:paraId="0CD48B54" w14:textId="77777777" w:rsidTr="0056557A">
                    <w:tc>
                      <w:tcPr>
                        <w:tcW w:w="360" w:type="dxa"/>
                      </w:tcPr>
                      <w:p w14:paraId="03FC9B0A" w14:textId="77777777" w:rsidR="001A1C4B" w:rsidRPr="00B9032C" w:rsidRDefault="001A1C4B" w:rsidP="001A1C4B">
                        <w:pPr>
                          <w:rPr>
                            <w:rFonts w:ascii="Webdings" w:hAnsi="Webdings"/>
                          </w:rPr>
                        </w:pPr>
                      </w:p>
                    </w:tc>
                  </w:tr>
                </w:tbl>
                <w:p w14:paraId="50F1CDF0" w14:textId="77777777" w:rsidR="001A1C4B" w:rsidRDefault="001A1C4B" w:rsidP="001A1C4B"/>
              </w:tc>
              <w:tc>
                <w:tcPr>
                  <w:tcW w:w="3425" w:type="dxa"/>
                </w:tcPr>
                <w:p w14:paraId="67764168" w14:textId="40C89B63" w:rsidR="001A1C4B" w:rsidRDefault="001A1C4B" w:rsidP="001A1C4B">
                  <w:pPr>
                    <w:pStyle w:val="NormalOption"/>
                  </w:pPr>
                  <w:r>
                    <w:t>Log Aplikasi</w:t>
                  </w:r>
                </w:p>
              </w:tc>
            </w:tr>
            <w:tr w:rsidR="001A1C4B" w14:paraId="21D6A12B" w14:textId="77777777" w:rsidTr="001A1C4B">
              <w:trPr>
                <w:trHeight w:val="284"/>
              </w:trPr>
              <w:tc>
                <w:tcPr>
                  <w:tcW w:w="47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5"/>
                  </w:tblGrid>
                  <w:tr w:rsidR="001A1C4B" w14:paraId="21CF1E6C" w14:textId="77777777" w:rsidTr="0056557A">
                    <w:tc>
                      <w:tcPr>
                        <w:tcW w:w="360" w:type="dxa"/>
                      </w:tcPr>
                      <w:p w14:paraId="3AF345F2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21CECFFB" w14:textId="77777777" w:rsidR="001A1C4B" w:rsidRDefault="001A1C4B" w:rsidP="001A1C4B"/>
              </w:tc>
              <w:tc>
                <w:tcPr>
                  <w:tcW w:w="3425" w:type="dxa"/>
                </w:tcPr>
                <w:p w14:paraId="160D933F" w14:textId="2E7BB0ED" w:rsidR="001A1C4B" w:rsidRDefault="001A1C4B" w:rsidP="001A1C4B">
                  <w:pPr>
                    <w:pStyle w:val="NormalOption"/>
                  </w:pPr>
                  <w:r>
                    <w:t>Log Database</w:t>
                  </w:r>
                </w:p>
              </w:tc>
            </w:tr>
            <w:tr w:rsidR="001A1C4B" w14:paraId="61CA33BF" w14:textId="77777777" w:rsidTr="001A1C4B">
              <w:trPr>
                <w:trHeight w:val="284"/>
              </w:trPr>
              <w:tc>
                <w:tcPr>
                  <w:tcW w:w="47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5"/>
                  </w:tblGrid>
                  <w:tr w:rsidR="001A1C4B" w14:paraId="71990013" w14:textId="77777777" w:rsidTr="0056557A">
                    <w:tc>
                      <w:tcPr>
                        <w:tcW w:w="360" w:type="dxa"/>
                      </w:tcPr>
                      <w:p w14:paraId="41F1BAD3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15A4C76D" w14:textId="77777777" w:rsidR="001A1C4B" w:rsidRDefault="001A1C4B" w:rsidP="001A1C4B"/>
              </w:tc>
              <w:tc>
                <w:tcPr>
                  <w:tcW w:w="3425" w:type="dxa"/>
                </w:tcPr>
                <w:p w14:paraId="6D835113" w14:textId="633D68C6" w:rsidR="001A1C4B" w:rsidRDefault="001A1C4B" w:rsidP="001A1C4B">
                  <w:pPr>
                    <w:pStyle w:val="NormalOption"/>
                  </w:pPr>
                  <w:r>
                    <w:t>Log Server</w:t>
                  </w:r>
                </w:p>
              </w:tc>
            </w:tr>
            <w:tr w:rsidR="001A1C4B" w14:paraId="35D856A9" w14:textId="77777777" w:rsidTr="001A1C4B">
              <w:trPr>
                <w:trHeight w:val="284"/>
              </w:trPr>
              <w:tc>
                <w:tcPr>
                  <w:tcW w:w="470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5"/>
                  </w:tblGrid>
                  <w:tr w:rsidR="001A1C4B" w14:paraId="3F2EEF9A" w14:textId="77777777" w:rsidTr="0056557A">
                    <w:tc>
                      <w:tcPr>
                        <w:tcW w:w="360" w:type="dxa"/>
                      </w:tcPr>
                      <w:p w14:paraId="25300B51" w14:textId="77777777" w:rsidR="001A1C4B" w:rsidRPr="00764079" w:rsidRDefault="001A1C4B" w:rsidP="001A1C4B">
                        <w:pPr>
                          <w:pStyle w:val="Checklist"/>
                        </w:pPr>
                      </w:p>
                    </w:tc>
                  </w:tr>
                </w:tbl>
                <w:p w14:paraId="06AAC43C" w14:textId="77777777" w:rsidR="001A1C4B" w:rsidRDefault="001A1C4B" w:rsidP="001A1C4B"/>
              </w:tc>
              <w:tc>
                <w:tcPr>
                  <w:tcW w:w="3425" w:type="dxa"/>
                </w:tcPr>
                <w:p w14:paraId="6036EABE" w14:textId="1738A5F5" w:rsidR="001A1C4B" w:rsidRDefault="001A1C4B" w:rsidP="001A1C4B">
                  <w:pPr>
                    <w:pStyle w:val="NormalOption"/>
                  </w:pPr>
                  <w:r>
                    <w:t xml:space="preserve">Backup </w:t>
                  </w:r>
                </w:p>
              </w:tc>
            </w:tr>
          </w:tbl>
          <w:p w14:paraId="7F40B71E" w14:textId="4F6FBFD5" w:rsidR="001A1C4B" w:rsidRDefault="001A1C4B" w:rsidP="003F40CB"/>
        </w:tc>
      </w:tr>
      <w:tr w:rsidR="003F40CB" w14:paraId="0D5A4862" w14:textId="77777777" w:rsidTr="00D1170B">
        <w:tc>
          <w:tcPr>
            <w:tcW w:w="2269" w:type="dxa"/>
          </w:tcPr>
          <w:p w14:paraId="78C7D155" w14:textId="6018A48F" w:rsidR="003F40CB" w:rsidRDefault="00D3214C" w:rsidP="003F40CB">
            <w:pPr>
              <w:pStyle w:val="Table-Question"/>
            </w:pPr>
            <w:r w:rsidRPr="00D3214C">
              <w:t>Deskripsi Aset/Informasi</w:t>
            </w:r>
            <w:r>
              <w:t>:</w:t>
            </w:r>
          </w:p>
        </w:tc>
        <w:tc>
          <w:tcPr>
            <w:tcW w:w="8221" w:type="dxa"/>
            <w:gridSpan w:val="6"/>
          </w:tcPr>
          <w:p w14:paraId="2A6E8844" w14:textId="77777777" w:rsidR="003F40CB" w:rsidRDefault="003F40CB" w:rsidP="003F40CB"/>
          <w:p w14:paraId="412190AF" w14:textId="77777777" w:rsidR="0003116F" w:rsidRDefault="0003116F" w:rsidP="003F40CB"/>
          <w:p w14:paraId="22378F3F" w14:textId="77777777" w:rsidR="0003116F" w:rsidRDefault="0003116F" w:rsidP="003F40CB"/>
          <w:p w14:paraId="5333A878" w14:textId="77777777" w:rsidR="0003116F" w:rsidRDefault="0003116F" w:rsidP="003F40CB"/>
          <w:p w14:paraId="566649ED" w14:textId="77777777" w:rsidR="0003116F" w:rsidRDefault="0003116F" w:rsidP="003F40CB"/>
          <w:p w14:paraId="7EFDB23B" w14:textId="77777777" w:rsidR="0003116F" w:rsidRDefault="0003116F" w:rsidP="003F40CB"/>
          <w:p w14:paraId="7D48F699" w14:textId="77777777" w:rsidR="0003116F" w:rsidRDefault="0003116F" w:rsidP="003F40CB"/>
          <w:p w14:paraId="24B6A164" w14:textId="55CFBC40" w:rsidR="0003116F" w:rsidRPr="000E7972" w:rsidRDefault="0003116F" w:rsidP="003F40CB"/>
        </w:tc>
      </w:tr>
      <w:tr w:rsidR="00D3214C" w14:paraId="381EB3D8" w14:textId="77777777" w:rsidTr="00D1170B">
        <w:tc>
          <w:tcPr>
            <w:tcW w:w="2269" w:type="dxa"/>
          </w:tcPr>
          <w:p w14:paraId="6445327A" w14:textId="60D44E04" w:rsidR="00D3214C" w:rsidRPr="00D3214C" w:rsidRDefault="00D3214C" w:rsidP="003F40CB">
            <w:pPr>
              <w:pStyle w:val="Table-Question"/>
            </w:pPr>
            <w:r w:rsidRPr="00D3214C">
              <w:t>Nomor Seri / Asset Tag</w:t>
            </w:r>
            <w:r>
              <w:t>:</w:t>
            </w:r>
          </w:p>
        </w:tc>
        <w:tc>
          <w:tcPr>
            <w:tcW w:w="8221" w:type="dxa"/>
            <w:gridSpan w:val="6"/>
          </w:tcPr>
          <w:p w14:paraId="4DAE7080" w14:textId="77777777" w:rsidR="00D3214C" w:rsidRPr="000E7972" w:rsidRDefault="00D3214C" w:rsidP="003F40CB"/>
        </w:tc>
      </w:tr>
      <w:tr w:rsidR="00D3214C" w14:paraId="4B56D329" w14:textId="77777777" w:rsidTr="00D1170B">
        <w:tc>
          <w:tcPr>
            <w:tcW w:w="2269" w:type="dxa"/>
          </w:tcPr>
          <w:p w14:paraId="2C9D0123" w14:textId="24AF1A32" w:rsidR="00D3214C" w:rsidRPr="00D3214C" w:rsidRDefault="00D3214C" w:rsidP="003F40CB">
            <w:pPr>
              <w:pStyle w:val="Table-Question"/>
            </w:pPr>
            <w:r w:rsidRPr="00D3214C">
              <w:t>Klasifikasi Informasi</w:t>
            </w:r>
            <w:r>
              <w:t>:</w:t>
            </w:r>
          </w:p>
        </w:tc>
        <w:tc>
          <w:tcPr>
            <w:tcW w:w="8221" w:type="dxa"/>
            <w:gridSpan w:val="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485"/>
              <w:gridCol w:w="7510"/>
            </w:tblGrid>
            <w:tr w:rsidR="0003116F" w14:paraId="5EB1317F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18558736" w14:textId="77777777" w:rsidTr="0056557A">
                    <w:tc>
                      <w:tcPr>
                        <w:tcW w:w="360" w:type="dxa"/>
                      </w:tcPr>
                      <w:p w14:paraId="3D058895" w14:textId="77777777" w:rsidR="0003116F" w:rsidRPr="00B9032C" w:rsidRDefault="0003116F" w:rsidP="0003116F">
                        <w:pPr>
                          <w:rPr>
                            <w:rFonts w:ascii="Webdings" w:hAnsi="Webdings"/>
                          </w:rPr>
                        </w:pPr>
                      </w:p>
                    </w:tc>
                  </w:tr>
                </w:tbl>
                <w:p w14:paraId="2430D63F" w14:textId="77777777" w:rsidR="0003116F" w:rsidRDefault="0003116F" w:rsidP="0003116F"/>
              </w:tc>
              <w:tc>
                <w:tcPr>
                  <w:tcW w:w="7510" w:type="dxa"/>
                </w:tcPr>
                <w:p w14:paraId="0097E823" w14:textId="27775084" w:rsidR="0003116F" w:rsidRDefault="0003116F" w:rsidP="0003116F">
                  <w:pPr>
                    <w:pStyle w:val="NormalOption"/>
                  </w:pPr>
                  <w:r>
                    <w:t>Rahasia</w:t>
                  </w:r>
                </w:p>
              </w:tc>
            </w:tr>
            <w:tr w:rsidR="0003116F" w14:paraId="56C14E1D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6E987A7E" w14:textId="77777777" w:rsidTr="0056557A">
                    <w:tc>
                      <w:tcPr>
                        <w:tcW w:w="360" w:type="dxa"/>
                      </w:tcPr>
                      <w:p w14:paraId="4EC4CA7A" w14:textId="77777777" w:rsidR="0003116F" w:rsidRPr="00764079" w:rsidRDefault="0003116F" w:rsidP="0003116F">
                        <w:pPr>
                          <w:pStyle w:val="Checklist"/>
                        </w:pPr>
                      </w:p>
                    </w:tc>
                  </w:tr>
                </w:tbl>
                <w:p w14:paraId="6AA01B3F" w14:textId="77777777" w:rsidR="0003116F" w:rsidRDefault="0003116F" w:rsidP="0003116F"/>
              </w:tc>
              <w:tc>
                <w:tcPr>
                  <w:tcW w:w="7510" w:type="dxa"/>
                </w:tcPr>
                <w:p w14:paraId="1B423A3F" w14:textId="42F0F870" w:rsidR="0003116F" w:rsidRDefault="0003116F" w:rsidP="0003116F">
                  <w:pPr>
                    <w:pStyle w:val="NormalOption"/>
                  </w:pPr>
                  <w:r>
                    <w:t>Internal</w:t>
                  </w:r>
                </w:p>
              </w:tc>
            </w:tr>
            <w:tr w:rsidR="0003116F" w14:paraId="48FE6E72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063F043D" w14:textId="77777777" w:rsidTr="0056557A">
                    <w:tc>
                      <w:tcPr>
                        <w:tcW w:w="360" w:type="dxa"/>
                      </w:tcPr>
                      <w:p w14:paraId="50DE9676" w14:textId="77777777" w:rsidR="0003116F" w:rsidRPr="00764079" w:rsidRDefault="0003116F" w:rsidP="0003116F">
                        <w:pPr>
                          <w:pStyle w:val="Checklist"/>
                        </w:pPr>
                      </w:p>
                    </w:tc>
                  </w:tr>
                </w:tbl>
                <w:p w14:paraId="3A9243B2" w14:textId="77777777" w:rsidR="0003116F" w:rsidRDefault="0003116F" w:rsidP="0003116F"/>
              </w:tc>
              <w:tc>
                <w:tcPr>
                  <w:tcW w:w="7510" w:type="dxa"/>
                </w:tcPr>
                <w:p w14:paraId="183BCB99" w14:textId="7F04E58A" w:rsidR="0003116F" w:rsidRDefault="0003116F" w:rsidP="0003116F">
                  <w:pPr>
                    <w:pStyle w:val="NormalOption"/>
                  </w:pPr>
                  <w:r>
                    <w:t>Publik</w:t>
                  </w:r>
                </w:p>
              </w:tc>
            </w:tr>
          </w:tbl>
          <w:p w14:paraId="1E415496" w14:textId="77777777" w:rsidR="00D3214C" w:rsidRPr="000E7972" w:rsidRDefault="00D3214C" w:rsidP="003F40CB"/>
        </w:tc>
      </w:tr>
      <w:tr w:rsidR="00D3214C" w14:paraId="7ED97F05" w14:textId="77777777" w:rsidTr="00D1170B">
        <w:tc>
          <w:tcPr>
            <w:tcW w:w="2269" w:type="dxa"/>
          </w:tcPr>
          <w:p w14:paraId="0E5F3F46" w14:textId="2E72E19B" w:rsidR="00D3214C" w:rsidRPr="00D3214C" w:rsidRDefault="00D3214C" w:rsidP="003F40CB">
            <w:pPr>
              <w:pStyle w:val="Table-Question"/>
            </w:pPr>
            <w:r w:rsidRPr="00D3214C">
              <w:lastRenderedPageBreak/>
              <w:t>Alasan Pemusnahan</w:t>
            </w:r>
            <w:r>
              <w:t>:</w:t>
            </w:r>
          </w:p>
        </w:tc>
        <w:tc>
          <w:tcPr>
            <w:tcW w:w="8221" w:type="dxa"/>
            <w:gridSpan w:val="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485"/>
              <w:gridCol w:w="7510"/>
            </w:tblGrid>
            <w:tr w:rsidR="0003116F" w14:paraId="3FF2A725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5BE28EE4" w14:textId="77777777" w:rsidTr="0056557A">
                    <w:tc>
                      <w:tcPr>
                        <w:tcW w:w="360" w:type="dxa"/>
                      </w:tcPr>
                      <w:p w14:paraId="398FC76E" w14:textId="77777777" w:rsidR="0003116F" w:rsidRPr="00B9032C" w:rsidRDefault="0003116F" w:rsidP="0003116F">
                        <w:pPr>
                          <w:rPr>
                            <w:rFonts w:ascii="Webdings" w:hAnsi="Webdings"/>
                          </w:rPr>
                        </w:pPr>
                      </w:p>
                    </w:tc>
                  </w:tr>
                </w:tbl>
                <w:p w14:paraId="1D90A90E" w14:textId="77777777" w:rsidR="0003116F" w:rsidRDefault="0003116F" w:rsidP="0003116F"/>
              </w:tc>
              <w:tc>
                <w:tcPr>
                  <w:tcW w:w="7510" w:type="dxa"/>
                </w:tcPr>
                <w:p w14:paraId="51B24AF6" w14:textId="66B5CFEF" w:rsidR="0003116F" w:rsidRDefault="0003116F" w:rsidP="0003116F">
                  <w:pPr>
                    <w:pStyle w:val="NormalOption"/>
                  </w:pPr>
                  <w:r w:rsidRPr="00D3214C">
                    <w:t>Habis masa retensi</w:t>
                  </w:r>
                </w:p>
              </w:tc>
            </w:tr>
            <w:tr w:rsidR="0003116F" w14:paraId="6AC953AB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1D1EE827" w14:textId="77777777" w:rsidTr="0056557A">
                    <w:tc>
                      <w:tcPr>
                        <w:tcW w:w="360" w:type="dxa"/>
                      </w:tcPr>
                      <w:p w14:paraId="5B02FFDF" w14:textId="77777777" w:rsidR="0003116F" w:rsidRPr="00764079" w:rsidRDefault="0003116F" w:rsidP="0003116F">
                        <w:pPr>
                          <w:pStyle w:val="Checklist"/>
                        </w:pPr>
                      </w:p>
                    </w:tc>
                  </w:tr>
                </w:tbl>
                <w:p w14:paraId="45BCE75A" w14:textId="77777777" w:rsidR="0003116F" w:rsidRDefault="0003116F" w:rsidP="0003116F"/>
              </w:tc>
              <w:tc>
                <w:tcPr>
                  <w:tcW w:w="7510" w:type="dxa"/>
                </w:tcPr>
                <w:p w14:paraId="7B043099" w14:textId="04CBBEBE" w:rsidR="0003116F" w:rsidRDefault="0003116F" w:rsidP="0003116F">
                  <w:pPr>
                    <w:pStyle w:val="NormalOption"/>
                  </w:pPr>
                  <w:r w:rsidRPr="00D3214C">
                    <w:t xml:space="preserve">Perangkat rusak/ </w:t>
                  </w:r>
                  <w:r w:rsidRPr="00D3214C">
                    <w:rPr>
                      <w:i/>
                      <w:iCs/>
                    </w:rPr>
                    <w:t>End of Life</w:t>
                  </w:r>
                  <w:r w:rsidRPr="00D3214C">
                    <w:t xml:space="preserve"> (EOL)</w:t>
                  </w:r>
                </w:p>
              </w:tc>
            </w:tr>
            <w:tr w:rsidR="0003116F" w14:paraId="37A46BEC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1701BD87" w14:textId="77777777" w:rsidTr="0056557A">
                    <w:tc>
                      <w:tcPr>
                        <w:tcW w:w="360" w:type="dxa"/>
                      </w:tcPr>
                      <w:p w14:paraId="489BAB26" w14:textId="77777777" w:rsidR="0003116F" w:rsidRPr="00764079" w:rsidRDefault="0003116F" w:rsidP="0003116F">
                        <w:pPr>
                          <w:pStyle w:val="Checklist"/>
                        </w:pPr>
                      </w:p>
                    </w:tc>
                  </w:tr>
                </w:tbl>
                <w:p w14:paraId="38D0AD06" w14:textId="77777777" w:rsidR="0003116F" w:rsidRDefault="0003116F" w:rsidP="0003116F"/>
              </w:tc>
              <w:tc>
                <w:tcPr>
                  <w:tcW w:w="7510" w:type="dxa"/>
                </w:tcPr>
                <w:p w14:paraId="388A95DF" w14:textId="00736CC1" w:rsidR="0003116F" w:rsidRDefault="0003116F" w:rsidP="0003116F">
                  <w:pPr>
                    <w:pStyle w:val="NormalOption"/>
                  </w:pPr>
                  <w:r w:rsidRPr="00D3214C">
                    <w:t xml:space="preserve">Permintaan penghapusan data (Hak untuk dilupakan / </w:t>
                  </w:r>
                  <w:r w:rsidRPr="00D3214C">
                    <w:rPr>
                      <w:i/>
                      <w:iCs/>
                    </w:rPr>
                    <w:t>Right to be forgotten</w:t>
                  </w:r>
                  <w:r w:rsidRPr="00D3214C">
                    <w:t xml:space="preserve"> sesuai UU PDP)</w:t>
                  </w:r>
                </w:p>
              </w:tc>
            </w:tr>
          </w:tbl>
          <w:p w14:paraId="770B12B4" w14:textId="671FE5ED" w:rsidR="00D3214C" w:rsidRPr="000E7972" w:rsidRDefault="00D3214C" w:rsidP="003F40CB"/>
        </w:tc>
      </w:tr>
      <w:tr w:rsidR="00D3214C" w14:paraId="5124E043" w14:textId="77777777" w:rsidTr="00D1170B">
        <w:tc>
          <w:tcPr>
            <w:tcW w:w="2269" w:type="dxa"/>
          </w:tcPr>
          <w:p w14:paraId="68E424ED" w14:textId="2C7F679C" w:rsidR="00D3214C" w:rsidRPr="00D3214C" w:rsidRDefault="00D3214C" w:rsidP="003F40CB">
            <w:pPr>
              <w:pStyle w:val="Table-Question"/>
            </w:pPr>
            <w:r w:rsidRPr="00D3214C">
              <w:t>Metode Pemusnahan</w:t>
            </w:r>
            <w:r>
              <w:t>:</w:t>
            </w:r>
          </w:p>
        </w:tc>
        <w:tc>
          <w:tcPr>
            <w:tcW w:w="8221" w:type="dxa"/>
            <w:gridSpan w:val="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485"/>
              <w:gridCol w:w="7510"/>
            </w:tblGrid>
            <w:tr w:rsidR="0003116F" w14:paraId="01A095C1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198D2E9F" w14:textId="77777777" w:rsidTr="0056557A">
                    <w:tc>
                      <w:tcPr>
                        <w:tcW w:w="360" w:type="dxa"/>
                      </w:tcPr>
                      <w:p w14:paraId="563DBD1F" w14:textId="77777777" w:rsidR="0003116F" w:rsidRPr="00B9032C" w:rsidRDefault="0003116F" w:rsidP="0003116F">
                        <w:pPr>
                          <w:rPr>
                            <w:rFonts w:ascii="Webdings" w:hAnsi="Webdings"/>
                          </w:rPr>
                        </w:pPr>
                      </w:p>
                    </w:tc>
                  </w:tr>
                </w:tbl>
                <w:p w14:paraId="584253DD" w14:textId="77777777" w:rsidR="0003116F" w:rsidRDefault="0003116F" w:rsidP="0003116F"/>
              </w:tc>
              <w:tc>
                <w:tcPr>
                  <w:tcW w:w="7510" w:type="dxa"/>
                </w:tcPr>
                <w:p w14:paraId="039837C8" w14:textId="0AA1D0CA" w:rsidR="0003116F" w:rsidRDefault="0003116F" w:rsidP="0003116F">
                  <w:pPr>
                    <w:pStyle w:val="NormalOption"/>
                  </w:pPr>
                  <w:r w:rsidRPr="00D3214C">
                    <w:rPr>
                      <w:b/>
                      <w:bCs/>
                    </w:rPr>
                    <w:t>Fisik:</w:t>
                  </w:r>
                  <w:r w:rsidRPr="00D3214C">
                    <w:t xml:space="preserve"> Dihancurkan (</w:t>
                  </w:r>
                  <w:r w:rsidRPr="00D3214C">
                    <w:rPr>
                      <w:i/>
                      <w:iCs/>
                    </w:rPr>
                    <w:t>Shredding</w:t>
                  </w:r>
                  <w:r w:rsidRPr="00D3214C">
                    <w:t>), Dibor/Dihancurkan secara mekanik (</w:t>
                  </w:r>
                  <w:r w:rsidRPr="00D3214C">
                    <w:rPr>
                      <w:i/>
                      <w:iCs/>
                    </w:rPr>
                    <w:t>Crushing</w:t>
                  </w:r>
                  <w:r w:rsidRPr="00D3214C">
                    <w:t xml:space="preserve">), atau </w:t>
                  </w:r>
                  <w:r w:rsidRPr="00D3214C">
                    <w:rPr>
                      <w:i/>
                      <w:iCs/>
                    </w:rPr>
                    <w:t>Degaussing</w:t>
                  </w:r>
                  <w:r w:rsidRPr="00D3214C">
                    <w:t xml:space="preserve"> (Penghilangan medan magnet untuk HDD)</w:t>
                  </w:r>
                </w:p>
              </w:tc>
            </w:tr>
            <w:tr w:rsidR="0003116F" w14:paraId="177B8372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24E9E9F0" w14:textId="77777777" w:rsidTr="0056557A">
                    <w:tc>
                      <w:tcPr>
                        <w:tcW w:w="360" w:type="dxa"/>
                      </w:tcPr>
                      <w:p w14:paraId="089DB308" w14:textId="77777777" w:rsidR="0003116F" w:rsidRPr="00764079" w:rsidRDefault="0003116F" w:rsidP="0003116F">
                        <w:pPr>
                          <w:pStyle w:val="Checklist"/>
                        </w:pPr>
                      </w:p>
                    </w:tc>
                  </w:tr>
                </w:tbl>
                <w:p w14:paraId="3CC06BB9" w14:textId="77777777" w:rsidR="0003116F" w:rsidRDefault="0003116F" w:rsidP="0003116F"/>
              </w:tc>
              <w:tc>
                <w:tcPr>
                  <w:tcW w:w="7510" w:type="dxa"/>
                </w:tcPr>
                <w:p w14:paraId="3CF17DFF" w14:textId="66423CFF" w:rsidR="0003116F" w:rsidRDefault="0003116F" w:rsidP="0003116F">
                  <w:pPr>
                    <w:pStyle w:val="NormalOption"/>
                  </w:pPr>
                  <w:r w:rsidRPr="00D3214C">
                    <w:rPr>
                      <w:b/>
                      <w:bCs/>
                    </w:rPr>
                    <w:t>Digital/Logical:</w:t>
                  </w:r>
                  <w:r w:rsidRPr="00D3214C">
                    <w:t xml:space="preserve"> </w:t>
                  </w:r>
                  <w:r w:rsidRPr="00D3214C">
                    <w:rPr>
                      <w:i/>
                      <w:iCs/>
                    </w:rPr>
                    <w:t>Cryptographic Erasure</w:t>
                  </w:r>
                  <w:r w:rsidRPr="00D3214C">
                    <w:t xml:space="preserve"> (Menghapus kunci enkripsi), </w:t>
                  </w:r>
                  <w:r w:rsidRPr="00D3214C">
                    <w:rPr>
                      <w:i/>
                      <w:iCs/>
                    </w:rPr>
                    <w:t>Secure Wipe / Overwrite</w:t>
                  </w:r>
                  <w:r w:rsidRPr="00D3214C">
                    <w:t xml:space="preserve"> (Misal: </w:t>
                  </w:r>
                  <w:r w:rsidRPr="00D3214C">
                    <w:rPr>
                      <w:i/>
                      <w:iCs/>
                    </w:rPr>
                    <w:t>Zero-fill</w:t>
                  </w:r>
                  <w:r w:rsidRPr="00D3214C">
                    <w:t xml:space="preserve"> 3 kali </w:t>
                  </w:r>
                  <w:r w:rsidRPr="00D3214C">
                    <w:rPr>
                      <w:i/>
                      <w:iCs/>
                    </w:rPr>
                    <w:t>pass</w:t>
                  </w:r>
                  <w:r w:rsidRPr="00D3214C">
                    <w:t>).</w:t>
                  </w:r>
                </w:p>
              </w:tc>
            </w:tr>
            <w:tr w:rsidR="0003116F" w14:paraId="4C7A994A" w14:textId="77777777" w:rsidTr="0056557A">
              <w:trPr>
                <w:trHeight w:val="284"/>
              </w:trPr>
              <w:tc>
                <w:tcPr>
                  <w:tcW w:w="4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9"/>
                  </w:tblGrid>
                  <w:tr w:rsidR="0003116F" w14:paraId="3D11031F" w14:textId="77777777" w:rsidTr="0056557A">
                    <w:tc>
                      <w:tcPr>
                        <w:tcW w:w="360" w:type="dxa"/>
                      </w:tcPr>
                      <w:p w14:paraId="786E5DCA" w14:textId="77777777" w:rsidR="0003116F" w:rsidRPr="00764079" w:rsidRDefault="0003116F" w:rsidP="0003116F">
                        <w:pPr>
                          <w:pStyle w:val="Checklist"/>
                        </w:pPr>
                      </w:p>
                    </w:tc>
                  </w:tr>
                </w:tbl>
                <w:p w14:paraId="50B1961A" w14:textId="77777777" w:rsidR="0003116F" w:rsidRDefault="0003116F" w:rsidP="0003116F"/>
              </w:tc>
              <w:tc>
                <w:tcPr>
                  <w:tcW w:w="7510" w:type="dxa"/>
                </w:tcPr>
                <w:p w14:paraId="47D8351E" w14:textId="77777777" w:rsidR="0003116F" w:rsidRDefault="0003116F" w:rsidP="0003116F">
                  <w:pPr>
                    <w:pStyle w:val="NormalOption"/>
                  </w:pPr>
                  <w:r w:rsidRPr="00D3214C">
                    <w:t xml:space="preserve">Permintaan penghapusan data (Hak untuk dilupakan / </w:t>
                  </w:r>
                  <w:r w:rsidRPr="00D3214C">
                    <w:rPr>
                      <w:i/>
                      <w:iCs/>
                    </w:rPr>
                    <w:t>Right to be forgotten</w:t>
                  </w:r>
                  <w:r w:rsidRPr="00D3214C">
                    <w:t xml:space="preserve"> sesuai UU PDP)</w:t>
                  </w:r>
                </w:p>
              </w:tc>
            </w:tr>
          </w:tbl>
          <w:p w14:paraId="13697E74" w14:textId="435817C8" w:rsidR="00D3214C" w:rsidRPr="000E7972" w:rsidRDefault="00D3214C" w:rsidP="003F40CB"/>
        </w:tc>
      </w:tr>
    </w:tbl>
    <w:p w14:paraId="5AB81219" w14:textId="77777777" w:rsidR="00EB7799" w:rsidRDefault="00EB7799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9A1111" w14:paraId="2774067E" w14:textId="77777777" w:rsidTr="00181A49">
        <w:tc>
          <w:tcPr>
            <w:tcW w:w="10490" w:type="dxa"/>
            <w:gridSpan w:val="2"/>
            <w:shd w:val="clear" w:color="auto" w:fill="C5E0B3" w:themeFill="accent6" w:themeFillTint="66"/>
          </w:tcPr>
          <w:p w14:paraId="2A1FF7D9" w14:textId="4DFF787D" w:rsidR="009A1111" w:rsidRPr="00FC5EA7" w:rsidRDefault="00860EB4" w:rsidP="00181A49">
            <w:pPr>
              <w:pStyle w:val="TableHeader-Padding"/>
            </w:pPr>
            <w:r>
              <w:t>Persetujuan Pemusnahan Arsip Informasi</w:t>
            </w:r>
          </w:p>
        </w:tc>
      </w:tr>
      <w:tr w:rsidR="00860EB4" w14:paraId="0D0B680E" w14:textId="77777777" w:rsidTr="00B33EEC">
        <w:tc>
          <w:tcPr>
            <w:tcW w:w="2269" w:type="dxa"/>
            <w:shd w:val="clear" w:color="auto" w:fill="FFFFFF" w:themeFill="background1"/>
          </w:tcPr>
          <w:p w14:paraId="03A8473E" w14:textId="0209456A" w:rsidR="00860EB4" w:rsidRDefault="00860EB4" w:rsidP="00860EB4">
            <w:pPr>
              <w:pStyle w:val="Table-Question"/>
            </w:pPr>
            <w:r w:rsidRPr="00D3214C">
              <w:t>Deskripsi Aset/Informasi</w:t>
            </w:r>
            <w:r>
              <w:t>:</w:t>
            </w:r>
          </w:p>
        </w:tc>
        <w:tc>
          <w:tcPr>
            <w:tcW w:w="8221" w:type="dxa"/>
            <w:shd w:val="clear" w:color="auto" w:fill="FFFFFF" w:themeFill="background1"/>
          </w:tcPr>
          <w:p w14:paraId="4086C39E" w14:textId="25E95681" w:rsidR="00860EB4" w:rsidRDefault="00860EB4" w:rsidP="00860EB4">
            <w:pPr>
              <w:pStyle w:val="TableHeader-Padding"/>
            </w:pPr>
          </w:p>
        </w:tc>
      </w:tr>
      <w:tr w:rsidR="009A1111" w14:paraId="48E6C51B" w14:textId="77777777" w:rsidTr="00D60D6A">
        <w:tc>
          <w:tcPr>
            <w:tcW w:w="10490" w:type="dxa"/>
            <w:gridSpan w:val="2"/>
          </w:tcPr>
          <w:p w14:paraId="7C926F70" w14:textId="77777777" w:rsidR="009A1111" w:rsidRDefault="009A1111" w:rsidP="009A1111"/>
          <w:tbl>
            <w:tblPr>
              <w:tblStyle w:val="TableGrid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2268"/>
              <w:gridCol w:w="295"/>
              <w:gridCol w:w="414"/>
              <w:gridCol w:w="1984"/>
              <w:gridCol w:w="462"/>
              <w:gridCol w:w="531"/>
              <w:gridCol w:w="1842"/>
              <w:gridCol w:w="510"/>
            </w:tblGrid>
            <w:tr w:rsidR="009A1111" w14:paraId="2F75169F" w14:textId="77777777" w:rsidTr="00181A49">
              <w:tc>
                <w:tcPr>
                  <w:tcW w:w="2841" w:type="dxa"/>
                  <w:gridSpan w:val="3"/>
                </w:tcPr>
                <w:p w14:paraId="18CA1DFE" w14:textId="5CCB336A" w:rsidR="009A1111" w:rsidRDefault="00D3214C" w:rsidP="009A1111">
                  <w:pPr>
                    <w:pStyle w:val="TableHeader"/>
                  </w:pPr>
                  <w:r>
                    <w:t>Pemohon</w:t>
                  </w:r>
                  <w:r w:rsidR="009A1111">
                    <w:t>,</w:t>
                  </w:r>
                </w:p>
              </w:tc>
              <w:tc>
                <w:tcPr>
                  <w:tcW w:w="2860" w:type="dxa"/>
                  <w:gridSpan w:val="3"/>
                </w:tcPr>
                <w:p w14:paraId="1CED47F5" w14:textId="1A93F552" w:rsidR="009A1111" w:rsidRDefault="009A1111" w:rsidP="009A1111">
                  <w:pPr>
                    <w:pStyle w:val="Table-ContentBold"/>
                  </w:pPr>
                </w:p>
              </w:tc>
              <w:tc>
                <w:tcPr>
                  <w:tcW w:w="2883" w:type="dxa"/>
                  <w:gridSpan w:val="3"/>
                </w:tcPr>
                <w:p w14:paraId="55EE3BB3" w14:textId="696799F8" w:rsidR="009A1111" w:rsidRDefault="00D3214C" w:rsidP="009A1111">
                  <w:pPr>
                    <w:pStyle w:val="TableHeader"/>
                  </w:pPr>
                  <w:r>
                    <w:t>Disetujui Oleh</w:t>
                  </w:r>
                  <w:r w:rsidR="009A1111">
                    <w:t>,</w:t>
                  </w:r>
                </w:p>
              </w:tc>
            </w:tr>
            <w:tr w:rsidR="009A1111" w14:paraId="58DBB000" w14:textId="77777777" w:rsidTr="00181A49">
              <w:tc>
                <w:tcPr>
                  <w:tcW w:w="2841" w:type="dxa"/>
                  <w:gridSpan w:val="3"/>
                </w:tcPr>
                <w:p w14:paraId="39F1AE60" w14:textId="77777777" w:rsidR="009A1111" w:rsidRDefault="009A1111" w:rsidP="009A1111">
                  <w:pPr>
                    <w:pStyle w:val="Table-Content"/>
                  </w:pPr>
                </w:p>
                <w:p w14:paraId="07BB5FD6" w14:textId="77777777" w:rsidR="009A1111" w:rsidRDefault="009A1111" w:rsidP="009A1111">
                  <w:pPr>
                    <w:pStyle w:val="Table-Content"/>
                  </w:pPr>
                </w:p>
                <w:p w14:paraId="3A5848BE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60" w:type="dxa"/>
                  <w:gridSpan w:val="3"/>
                </w:tcPr>
                <w:p w14:paraId="67EB7D1C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83" w:type="dxa"/>
                  <w:gridSpan w:val="3"/>
                </w:tcPr>
                <w:p w14:paraId="502B7E14" w14:textId="77777777" w:rsidR="009A1111" w:rsidRDefault="009A1111" w:rsidP="009A1111">
                  <w:pPr>
                    <w:pStyle w:val="Table-Content"/>
                  </w:pPr>
                </w:p>
                <w:p w14:paraId="2F90961D" w14:textId="77777777" w:rsidR="009A1111" w:rsidRDefault="009A1111" w:rsidP="009A1111">
                  <w:pPr>
                    <w:pStyle w:val="Table-Content"/>
                  </w:pPr>
                </w:p>
              </w:tc>
            </w:tr>
            <w:tr w:rsidR="009A1111" w:rsidRPr="00A155E3" w14:paraId="5F0B4B76" w14:textId="77777777" w:rsidTr="00181A49">
              <w:tc>
                <w:tcPr>
                  <w:tcW w:w="278" w:type="dxa"/>
                </w:tcPr>
                <w:p w14:paraId="7EFBC531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(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BC8D6CC" w14:textId="4994C2A9" w:rsidR="009A1111" w:rsidRPr="00672227" w:rsidRDefault="00D3214C" w:rsidP="00D3214C">
                  <w:pPr>
                    <w:pStyle w:val="Pejabat"/>
                    <w:rPr>
                      <w:color w:val="AEAAAA" w:themeColor="background2" w:themeShade="BF"/>
                    </w:rPr>
                  </w:pPr>
                  <w:r w:rsidRPr="00D3214C">
                    <w:rPr>
                      <w:color w:val="AEAAAA" w:themeColor="background2" w:themeShade="BF"/>
                    </w:rPr>
                    <w:t>Pemohon</w:t>
                  </w:r>
                </w:p>
              </w:tc>
              <w:tc>
                <w:tcPr>
                  <w:tcW w:w="295" w:type="dxa"/>
                </w:tcPr>
                <w:p w14:paraId="02E51C77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)</w:t>
                  </w:r>
                </w:p>
              </w:tc>
              <w:tc>
                <w:tcPr>
                  <w:tcW w:w="414" w:type="dxa"/>
                </w:tcPr>
                <w:p w14:paraId="2A81B83B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1984" w:type="dxa"/>
                </w:tcPr>
                <w:p w14:paraId="4D856F59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462" w:type="dxa"/>
                </w:tcPr>
                <w:p w14:paraId="130D97DB" w14:textId="77777777" w:rsidR="009A1111" w:rsidRPr="00672227" w:rsidRDefault="009A1111" w:rsidP="009A1111">
                  <w:pPr>
                    <w:pStyle w:val="Table-Content"/>
                  </w:pPr>
                </w:p>
              </w:tc>
              <w:tc>
                <w:tcPr>
                  <w:tcW w:w="531" w:type="dxa"/>
                </w:tcPr>
                <w:p w14:paraId="0B875CF7" w14:textId="77777777" w:rsidR="009A1111" w:rsidRPr="00672227" w:rsidRDefault="009A1111" w:rsidP="009A1111">
                  <w:pPr>
                    <w:pStyle w:val="Table-Content"/>
                    <w:jc w:val="right"/>
                  </w:pPr>
                  <w:r w:rsidRPr="00672227">
                    <w:t>(</w:t>
                  </w: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6306303E" w14:textId="6A7FDDBC" w:rsidR="009A1111" w:rsidRPr="00672227" w:rsidRDefault="00D3214C" w:rsidP="00D3214C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Atasan Pemohon</w:t>
                  </w:r>
                </w:p>
              </w:tc>
              <w:tc>
                <w:tcPr>
                  <w:tcW w:w="510" w:type="dxa"/>
                </w:tcPr>
                <w:p w14:paraId="7F75A36B" w14:textId="77777777" w:rsidR="009A1111" w:rsidRPr="00672227" w:rsidRDefault="009A1111" w:rsidP="009A1111">
                  <w:pPr>
                    <w:pStyle w:val="Table-Content"/>
                  </w:pPr>
                  <w:r w:rsidRPr="00672227">
                    <w:t>)</w:t>
                  </w:r>
                </w:p>
              </w:tc>
            </w:tr>
            <w:tr w:rsidR="009A1111" w14:paraId="05F77394" w14:textId="77777777" w:rsidTr="00181A49">
              <w:tc>
                <w:tcPr>
                  <w:tcW w:w="2841" w:type="dxa"/>
                  <w:gridSpan w:val="3"/>
                </w:tcPr>
                <w:p w14:paraId="4F5AD6FE" w14:textId="6C438E4C" w:rsidR="009A1111" w:rsidRPr="000C2E96" w:rsidRDefault="00D3214C" w:rsidP="00D3214C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Jabatan</w:t>
                  </w:r>
                </w:p>
              </w:tc>
              <w:tc>
                <w:tcPr>
                  <w:tcW w:w="2860" w:type="dxa"/>
                  <w:gridSpan w:val="3"/>
                </w:tcPr>
                <w:p w14:paraId="6AF6A20A" w14:textId="77777777" w:rsidR="009A1111" w:rsidRPr="00672227" w:rsidRDefault="009A1111" w:rsidP="009A1111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883" w:type="dxa"/>
                  <w:gridSpan w:val="3"/>
                </w:tcPr>
                <w:p w14:paraId="12B35CAF" w14:textId="17B732A9" w:rsidR="009A1111" w:rsidRPr="00672227" w:rsidRDefault="00D3214C" w:rsidP="00D3214C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Jabatan</w:t>
                  </w:r>
                </w:p>
              </w:tc>
            </w:tr>
          </w:tbl>
          <w:p w14:paraId="2941EF8C" w14:textId="17820EFE" w:rsidR="009A1111" w:rsidRDefault="009A1111" w:rsidP="009A1111"/>
          <w:tbl>
            <w:tblPr>
              <w:tblStyle w:val="TableGrid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2268"/>
              <w:gridCol w:w="295"/>
              <w:gridCol w:w="414"/>
              <w:gridCol w:w="1984"/>
              <w:gridCol w:w="462"/>
              <w:gridCol w:w="531"/>
              <w:gridCol w:w="1842"/>
              <w:gridCol w:w="510"/>
            </w:tblGrid>
            <w:tr w:rsidR="009A1111" w14:paraId="12BA045C" w14:textId="77777777" w:rsidTr="00181A49">
              <w:tc>
                <w:tcPr>
                  <w:tcW w:w="2841" w:type="dxa"/>
                  <w:gridSpan w:val="3"/>
                </w:tcPr>
                <w:p w14:paraId="1DA2446D" w14:textId="57E41AB4" w:rsidR="009A1111" w:rsidRDefault="00D3214C" w:rsidP="009A1111">
                  <w:pPr>
                    <w:pStyle w:val="TableHeader"/>
                  </w:pPr>
                  <w:r>
                    <w:t>Pelaksana</w:t>
                  </w:r>
                  <w:r w:rsidR="009A1111">
                    <w:t>,</w:t>
                  </w:r>
                </w:p>
              </w:tc>
              <w:tc>
                <w:tcPr>
                  <w:tcW w:w="2860" w:type="dxa"/>
                  <w:gridSpan w:val="3"/>
                </w:tcPr>
                <w:p w14:paraId="7527C397" w14:textId="393711E6" w:rsidR="009A1111" w:rsidRDefault="009A1111" w:rsidP="009A1111">
                  <w:pPr>
                    <w:pStyle w:val="Table-ContentBold"/>
                  </w:pPr>
                </w:p>
              </w:tc>
              <w:tc>
                <w:tcPr>
                  <w:tcW w:w="2883" w:type="dxa"/>
                  <w:gridSpan w:val="3"/>
                </w:tcPr>
                <w:p w14:paraId="11876853" w14:textId="188DFDBE" w:rsidR="009A1111" w:rsidRDefault="00D3214C" w:rsidP="009A1111">
                  <w:pPr>
                    <w:pStyle w:val="TableHeader"/>
                  </w:pPr>
                  <w:r>
                    <w:t>Diketahui Oleh</w:t>
                  </w:r>
                  <w:r w:rsidR="009A1111">
                    <w:t>,</w:t>
                  </w:r>
                </w:p>
              </w:tc>
            </w:tr>
            <w:tr w:rsidR="009A1111" w14:paraId="0CE28322" w14:textId="77777777" w:rsidTr="00181A49">
              <w:tc>
                <w:tcPr>
                  <w:tcW w:w="2841" w:type="dxa"/>
                  <w:gridSpan w:val="3"/>
                </w:tcPr>
                <w:p w14:paraId="0545E67D" w14:textId="77777777" w:rsidR="009A1111" w:rsidRDefault="009A1111" w:rsidP="009A1111">
                  <w:pPr>
                    <w:pStyle w:val="Table-Content"/>
                  </w:pPr>
                </w:p>
                <w:p w14:paraId="65A7EB33" w14:textId="77777777" w:rsidR="009A1111" w:rsidRDefault="009A1111" w:rsidP="009A1111">
                  <w:pPr>
                    <w:pStyle w:val="Table-Content"/>
                  </w:pPr>
                </w:p>
                <w:p w14:paraId="75F700A8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60" w:type="dxa"/>
                  <w:gridSpan w:val="3"/>
                </w:tcPr>
                <w:p w14:paraId="1FE113E9" w14:textId="77777777" w:rsidR="009A1111" w:rsidRDefault="009A1111" w:rsidP="009A1111">
                  <w:pPr>
                    <w:pStyle w:val="Table-Content"/>
                  </w:pPr>
                </w:p>
              </w:tc>
              <w:tc>
                <w:tcPr>
                  <w:tcW w:w="2883" w:type="dxa"/>
                  <w:gridSpan w:val="3"/>
                </w:tcPr>
                <w:p w14:paraId="18C59442" w14:textId="77777777" w:rsidR="009A1111" w:rsidRDefault="009A1111" w:rsidP="009A1111">
                  <w:pPr>
                    <w:pStyle w:val="Table-Content"/>
                  </w:pPr>
                </w:p>
                <w:p w14:paraId="6ED56DCF" w14:textId="77777777" w:rsidR="009A1111" w:rsidRDefault="009A1111" w:rsidP="009A1111">
                  <w:pPr>
                    <w:pStyle w:val="Table-Content"/>
                  </w:pPr>
                </w:p>
              </w:tc>
            </w:tr>
            <w:tr w:rsidR="002735D9" w:rsidRPr="00A155E3" w14:paraId="56F34665" w14:textId="77777777" w:rsidTr="00181A49">
              <w:tc>
                <w:tcPr>
                  <w:tcW w:w="278" w:type="dxa"/>
                </w:tcPr>
                <w:p w14:paraId="68CD563D" w14:textId="77777777" w:rsidR="002735D9" w:rsidRPr="00672227" w:rsidRDefault="002735D9" w:rsidP="002735D9">
                  <w:pPr>
                    <w:pStyle w:val="Table-Content"/>
                  </w:pPr>
                  <w:r w:rsidRPr="00672227">
                    <w:t>(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2872466A" w14:textId="2BD0E144" w:rsidR="002735D9" w:rsidRPr="00672227" w:rsidRDefault="002735D9" w:rsidP="002735D9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Pelaksana</w:t>
                  </w:r>
                </w:p>
              </w:tc>
              <w:tc>
                <w:tcPr>
                  <w:tcW w:w="295" w:type="dxa"/>
                </w:tcPr>
                <w:p w14:paraId="43042BB2" w14:textId="77777777" w:rsidR="002735D9" w:rsidRPr="00672227" w:rsidRDefault="002735D9" w:rsidP="002735D9">
                  <w:pPr>
                    <w:pStyle w:val="Table-Content"/>
                  </w:pPr>
                  <w:r w:rsidRPr="00672227">
                    <w:t>)</w:t>
                  </w:r>
                </w:p>
              </w:tc>
              <w:tc>
                <w:tcPr>
                  <w:tcW w:w="414" w:type="dxa"/>
                </w:tcPr>
                <w:p w14:paraId="120D27AE" w14:textId="77777777" w:rsidR="002735D9" w:rsidRPr="00672227" w:rsidRDefault="002735D9" w:rsidP="002735D9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1984" w:type="dxa"/>
                </w:tcPr>
                <w:p w14:paraId="1DB7F3C9" w14:textId="77777777" w:rsidR="002735D9" w:rsidRPr="00672227" w:rsidRDefault="002735D9" w:rsidP="002735D9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462" w:type="dxa"/>
                </w:tcPr>
                <w:p w14:paraId="35103AFD" w14:textId="77777777" w:rsidR="002735D9" w:rsidRPr="00672227" w:rsidRDefault="002735D9" w:rsidP="002735D9">
                  <w:pPr>
                    <w:pStyle w:val="Table-Content"/>
                  </w:pPr>
                </w:p>
              </w:tc>
              <w:tc>
                <w:tcPr>
                  <w:tcW w:w="531" w:type="dxa"/>
                </w:tcPr>
                <w:p w14:paraId="4AB3D500" w14:textId="77777777" w:rsidR="002735D9" w:rsidRPr="00672227" w:rsidRDefault="002735D9" w:rsidP="002735D9">
                  <w:pPr>
                    <w:pStyle w:val="Table-Content"/>
                    <w:jc w:val="right"/>
                  </w:pPr>
                  <w:r w:rsidRPr="00672227">
                    <w:t>(</w:t>
                  </w: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6FFF39B6" w14:textId="18A6A341" w:rsidR="002735D9" w:rsidRPr="00672227" w:rsidRDefault="002735D9" w:rsidP="002735D9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Atasan Pemohon</w:t>
                  </w:r>
                </w:p>
              </w:tc>
              <w:tc>
                <w:tcPr>
                  <w:tcW w:w="510" w:type="dxa"/>
                </w:tcPr>
                <w:p w14:paraId="2D55FDB8" w14:textId="77777777" w:rsidR="002735D9" w:rsidRPr="00672227" w:rsidRDefault="002735D9" w:rsidP="002735D9">
                  <w:pPr>
                    <w:pStyle w:val="Table-Content"/>
                  </w:pPr>
                  <w:r w:rsidRPr="00672227">
                    <w:t>)</w:t>
                  </w:r>
                </w:p>
              </w:tc>
            </w:tr>
            <w:tr w:rsidR="002735D9" w14:paraId="31AB0C4C" w14:textId="77777777" w:rsidTr="00181A49">
              <w:tc>
                <w:tcPr>
                  <w:tcW w:w="2841" w:type="dxa"/>
                  <w:gridSpan w:val="3"/>
                </w:tcPr>
                <w:p w14:paraId="4DE086A1" w14:textId="66FB11BD" w:rsidR="002735D9" w:rsidRPr="000C2E96" w:rsidRDefault="002735D9" w:rsidP="002735D9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Jabatan</w:t>
                  </w:r>
                </w:p>
              </w:tc>
              <w:tc>
                <w:tcPr>
                  <w:tcW w:w="2860" w:type="dxa"/>
                  <w:gridSpan w:val="3"/>
                </w:tcPr>
                <w:p w14:paraId="3999A495" w14:textId="77777777" w:rsidR="002735D9" w:rsidRPr="00672227" w:rsidRDefault="002735D9" w:rsidP="002735D9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883" w:type="dxa"/>
                  <w:gridSpan w:val="3"/>
                </w:tcPr>
                <w:p w14:paraId="564BB6A7" w14:textId="16CA03C1" w:rsidR="002735D9" w:rsidRPr="00672227" w:rsidRDefault="002735D9" w:rsidP="002735D9">
                  <w:pPr>
                    <w:pStyle w:val="Pejabat"/>
                    <w:rPr>
                      <w:color w:val="AEAAAA" w:themeColor="background2" w:themeShade="BF"/>
                    </w:rPr>
                  </w:pPr>
                  <w:r>
                    <w:rPr>
                      <w:color w:val="AEAAAA" w:themeColor="background2" w:themeShade="BF"/>
                    </w:rPr>
                    <w:t>Jabatan</w:t>
                  </w:r>
                </w:p>
              </w:tc>
            </w:tr>
          </w:tbl>
          <w:p w14:paraId="5E131890" w14:textId="77777777" w:rsidR="009A1111" w:rsidRDefault="009A1111" w:rsidP="009A1111"/>
          <w:p w14:paraId="7B7815BC" w14:textId="31D73CBD" w:rsidR="009A1111" w:rsidRDefault="009A1111" w:rsidP="00181A49">
            <w:r>
              <w:t xml:space="preserve"> </w:t>
            </w:r>
          </w:p>
        </w:tc>
      </w:tr>
    </w:tbl>
    <w:p w14:paraId="46B468C9" w14:textId="77777777" w:rsidR="000477F8" w:rsidRDefault="000477F8" w:rsidP="00FC5EA7"/>
    <w:p w14:paraId="09B55A5F" w14:textId="5DAD5E98" w:rsidR="0003116F" w:rsidRDefault="0003116F">
      <w:pPr>
        <w:spacing w:before="0" w:line="240" w:lineRule="auto"/>
      </w:pPr>
      <w:r>
        <w:br w:type="page"/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03116F" w14:paraId="0C2088E8" w14:textId="77777777" w:rsidTr="0056557A">
        <w:tc>
          <w:tcPr>
            <w:tcW w:w="10490" w:type="dxa"/>
            <w:shd w:val="clear" w:color="auto" w:fill="C5E0B3" w:themeFill="accent6" w:themeFillTint="66"/>
          </w:tcPr>
          <w:p w14:paraId="6E995A0D" w14:textId="77777777" w:rsidR="0003116F" w:rsidRPr="007B47EF" w:rsidRDefault="0003116F" w:rsidP="0056557A">
            <w:pPr>
              <w:pStyle w:val="TableHeader-Padding"/>
            </w:pPr>
            <w:r>
              <w:lastRenderedPageBreak/>
              <w:t>Bukti Pemusnahan Arsip  IT:</w:t>
            </w:r>
          </w:p>
        </w:tc>
      </w:tr>
      <w:tr w:rsidR="0003116F" w14:paraId="71E79353" w14:textId="77777777" w:rsidTr="0056557A">
        <w:tc>
          <w:tcPr>
            <w:tcW w:w="10490" w:type="dxa"/>
          </w:tcPr>
          <w:p w14:paraId="5730DA36" w14:textId="77777777" w:rsidR="0003116F" w:rsidRDefault="0003116F" w:rsidP="0056557A"/>
          <w:p w14:paraId="083030B9" w14:textId="77777777" w:rsidR="0003116F" w:rsidRDefault="0003116F" w:rsidP="0056557A"/>
          <w:p w14:paraId="3BC9DA49" w14:textId="77777777" w:rsidR="0003116F" w:rsidRDefault="0003116F" w:rsidP="0056557A"/>
          <w:p w14:paraId="49C7FB62" w14:textId="77777777" w:rsidR="0003116F" w:rsidRDefault="0003116F" w:rsidP="0056557A"/>
          <w:p w14:paraId="1803C8C7" w14:textId="77777777" w:rsidR="0003116F" w:rsidRDefault="0003116F" w:rsidP="0056557A"/>
          <w:p w14:paraId="643A3C87" w14:textId="77777777" w:rsidR="0003116F" w:rsidRDefault="0003116F" w:rsidP="0056557A"/>
          <w:p w14:paraId="2930F6C3" w14:textId="77777777" w:rsidR="0003116F" w:rsidRDefault="0003116F" w:rsidP="0056557A"/>
          <w:p w14:paraId="56776A02" w14:textId="77777777" w:rsidR="0003116F" w:rsidRDefault="0003116F" w:rsidP="0056557A"/>
          <w:p w14:paraId="3E2AC065" w14:textId="77777777" w:rsidR="0003116F" w:rsidRDefault="0003116F" w:rsidP="0056557A"/>
          <w:p w14:paraId="0923AB3A" w14:textId="77777777" w:rsidR="0003116F" w:rsidRDefault="0003116F" w:rsidP="0056557A"/>
          <w:p w14:paraId="386C7CF4" w14:textId="77777777" w:rsidR="0003116F" w:rsidRDefault="0003116F" w:rsidP="0056557A"/>
          <w:p w14:paraId="35026EEA" w14:textId="77777777" w:rsidR="0003116F" w:rsidRDefault="0003116F" w:rsidP="0056557A"/>
          <w:p w14:paraId="3965CB6B" w14:textId="77777777" w:rsidR="0003116F" w:rsidRDefault="0003116F" w:rsidP="0056557A"/>
          <w:p w14:paraId="11399B7F" w14:textId="77777777" w:rsidR="0003116F" w:rsidRDefault="0003116F" w:rsidP="0056557A"/>
          <w:p w14:paraId="4904A143" w14:textId="77777777" w:rsidR="0003116F" w:rsidRDefault="0003116F" w:rsidP="0056557A"/>
          <w:p w14:paraId="377C8AB8" w14:textId="77777777" w:rsidR="0003116F" w:rsidRDefault="0003116F" w:rsidP="0056557A"/>
          <w:p w14:paraId="70550F15" w14:textId="77777777" w:rsidR="0003116F" w:rsidRDefault="0003116F" w:rsidP="0056557A"/>
          <w:p w14:paraId="026A377A" w14:textId="77777777" w:rsidR="0003116F" w:rsidRDefault="0003116F" w:rsidP="0056557A"/>
          <w:p w14:paraId="66A36DCF" w14:textId="77777777" w:rsidR="0003116F" w:rsidRDefault="0003116F" w:rsidP="0056557A"/>
          <w:p w14:paraId="1134C307" w14:textId="77777777" w:rsidR="0003116F" w:rsidRDefault="0003116F" w:rsidP="0056557A"/>
          <w:p w14:paraId="6E0A1FD0" w14:textId="77777777" w:rsidR="0003116F" w:rsidRDefault="0003116F" w:rsidP="0056557A"/>
          <w:p w14:paraId="0553CAA6" w14:textId="77777777" w:rsidR="0003116F" w:rsidRDefault="0003116F" w:rsidP="0056557A"/>
          <w:p w14:paraId="4B83775B" w14:textId="77777777" w:rsidR="0003116F" w:rsidRDefault="0003116F" w:rsidP="0056557A"/>
          <w:p w14:paraId="042D0586" w14:textId="77777777" w:rsidR="0003116F" w:rsidRDefault="0003116F" w:rsidP="0056557A"/>
          <w:p w14:paraId="13116111" w14:textId="77777777" w:rsidR="0003116F" w:rsidRDefault="0003116F" w:rsidP="0056557A"/>
          <w:p w14:paraId="62767FDE" w14:textId="77777777" w:rsidR="0003116F" w:rsidRDefault="0003116F" w:rsidP="0056557A"/>
          <w:p w14:paraId="63207C0A" w14:textId="77777777" w:rsidR="0003116F" w:rsidRDefault="0003116F" w:rsidP="0056557A"/>
          <w:p w14:paraId="68E872F7" w14:textId="77777777" w:rsidR="0003116F" w:rsidRDefault="0003116F" w:rsidP="0056557A"/>
          <w:p w14:paraId="6FFDCC91" w14:textId="77777777" w:rsidR="0003116F" w:rsidRDefault="0003116F" w:rsidP="0056557A"/>
          <w:p w14:paraId="1B80BE95" w14:textId="77777777" w:rsidR="0003116F" w:rsidRDefault="0003116F" w:rsidP="0056557A"/>
          <w:p w14:paraId="0FE10961" w14:textId="77777777" w:rsidR="0003116F" w:rsidRDefault="0003116F" w:rsidP="0056557A"/>
          <w:p w14:paraId="54F8F0BC" w14:textId="77777777" w:rsidR="0003116F" w:rsidRDefault="0003116F" w:rsidP="0056557A"/>
          <w:p w14:paraId="1F177EAF" w14:textId="77777777" w:rsidR="0003116F" w:rsidRDefault="0003116F" w:rsidP="0056557A"/>
          <w:p w14:paraId="05DB28BD" w14:textId="77777777" w:rsidR="0003116F" w:rsidRDefault="0003116F" w:rsidP="0056557A"/>
          <w:p w14:paraId="4E9CD932" w14:textId="77777777" w:rsidR="0003116F" w:rsidRDefault="0003116F" w:rsidP="0056557A"/>
          <w:p w14:paraId="630A4EF7" w14:textId="77777777" w:rsidR="0003116F" w:rsidRDefault="0003116F" w:rsidP="0056557A"/>
          <w:p w14:paraId="754DA79A" w14:textId="77777777" w:rsidR="0003116F" w:rsidRDefault="0003116F" w:rsidP="0056557A"/>
          <w:p w14:paraId="591E29EA" w14:textId="77777777" w:rsidR="0003116F" w:rsidRDefault="0003116F" w:rsidP="0056557A"/>
          <w:p w14:paraId="6C0DEBF5" w14:textId="77777777" w:rsidR="0003116F" w:rsidRDefault="0003116F" w:rsidP="0056557A"/>
          <w:p w14:paraId="4FE8BEEE" w14:textId="77777777" w:rsidR="0003116F" w:rsidRDefault="0003116F" w:rsidP="0056557A"/>
          <w:p w14:paraId="05EE5FA5" w14:textId="77777777" w:rsidR="0003116F" w:rsidRDefault="0003116F" w:rsidP="0056557A"/>
          <w:p w14:paraId="6A0EFF85" w14:textId="77777777" w:rsidR="0003116F" w:rsidRDefault="0003116F" w:rsidP="0056557A"/>
          <w:p w14:paraId="5C6D8DD9" w14:textId="77777777" w:rsidR="0003116F" w:rsidRDefault="0003116F" w:rsidP="0056557A"/>
        </w:tc>
      </w:tr>
    </w:tbl>
    <w:p w14:paraId="5F12C841" w14:textId="77777777" w:rsidR="00554BA6" w:rsidRDefault="00554BA6" w:rsidP="00FC5EA7"/>
    <w:sectPr w:rsidR="00554B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CCA1D" w14:textId="77777777" w:rsidR="00FE234C" w:rsidRDefault="00FE234C" w:rsidP="00FC5EA7">
      <w:r>
        <w:separator/>
      </w:r>
    </w:p>
    <w:p w14:paraId="17B2944D" w14:textId="77777777" w:rsidR="00FE234C" w:rsidRDefault="00FE234C" w:rsidP="00FC5EA7"/>
  </w:endnote>
  <w:endnote w:type="continuationSeparator" w:id="0">
    <w:p w14:paraId="6DEF825B" w14:textId="77777777" w:rsidR="00FE234C" w:rsidRDefault="00FE234C" w:rsidP="00FC5EA7">
      <w:r>
        <w:continuationSeparator/>
      </w:r>
    </w:p>
    <w:p w14:paraId="1868D146" w14:textId="77777777" w:rsidR="00FE234C" w:rsidRDefault="00FE234C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013BFB37" w:rsidR="00FC10E2" w:rsidRPr="00363544" w:rsidRDefault="00363544" w:rsidP="007E39AD">
                          <w:pPr>
                            <w:pStyle w:val="Header-TableHeader"/>
                            <w:jc w:val="left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363544">
                            <w:rPr>
                              <w:color w:val="000000" w:themeColor="text1"/>
                              <w:lang w:val="en-US"/>
                            </w:rPr>
                            <w:t>FR-ITS-231-R00.0126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013BFB37" w:rsidR="00FC10E2" w:rsidRPr="00363544" w:rsidRDefault="00363544" w:rsidP="007E39AD">
                    <w:pPr>
                      <w:pStyle w:val="Header-TableHeader"/>
                      <w:jc w:val="left"/>
                      <w:rPr>
                        <w:color w:val="000000" w:themeColor="text1"/>
                        <w:lang w:val="en-US"/>
                      </w:rPr>
                    </w:pPr>
                    <w:r w:rsidRPr="00363544">
                      <w:rPr>
                        <w:color w:val="000000" w:themeColor="text1"/>
                        <w:lang w:val="en-US"/>
                      </w:rPr>
                      <w:t>FR-ITS-231-R00.0126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833B7" w14:textId="77777777" w:rsidR="00FE234C" w:rsidRDefault="00FE234C" w:rsidP="00FC5EA7">
      <w:r>
        <w:separator/>
      </w:r>
    </w:p>
    <w:p w14:paraId="4134DC61" w14:textId="77777777" w:rsidR="00FE234C" w:rsidRDefault="00FE234C" w:rsidP="00FC5EA7"/>
  </w:footnote>
  <w:footnote w:type="continuationSeparator" w:id="0">
    <w:p w14:paraId="63567047" w14:textId="77777777" w:rsidR="00FE234C" w:rsidRDefault="00FE234C" w:rsidP="00FC5EA7">
      <w:r>
        <w:continuationSeparator/>
      </w:r>
    </w:p>
    <w:p w14:paraId="061E46F6" w14:textId="77777777" w:rsidR="00FE234C" w:rsidRDefault="00FE234C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116F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97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1C4B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35D9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3544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0CB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87406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0EB4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06F41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214C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4F0B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234C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5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  <w:style w:type="paragraph" w:customStyle="1" w:styleId="Pejabat">
    <w:name w:val="Pejabat"/>
    <w:basedOn w:val="Table-Content75-Centered"/>
    <w:qFormat/>
    <w:rsid w:val="00D3214C"/>
    <w:rPr>
      <w:color w:val="AEAAAA" w:themeColor="background2" w:themeShade="BF"/>
    </w:rPr>
  </w:style>
  <w:style w:type="paragraph" w:customStyle="1" w:styleId="NormalOption">
    <w:name w:val="Normal Option"/>
    <w:basedOn w:val="Normal"/>
    <w:qFormat/>
    <w:rsid w:val="001A1C4B"/>
    <w:pPr>
      <w:spacing w:after="40"/>
    </w:pPr>
    <w:rPr>
      <w:kern w:val="0"/>
      <w:sz w:val="20"/>
      <w:lang w:val="en-US"/>
      <w14:ligatures w14:val="none"/>
    </w:rPr>
  </w:style>
  <w:style w:type="paragraph" w:customStyle="1" w:styleId="Checklist">
    <w:name w:val="Checklist"/>
    <w:basedOn w:val="Normal"/>
    <w:qFormat/>
    <w:rsid w:val="001A1C4B"/>
    <w:pPr>
      <w:spacing w:after="40" w:line="240" w:lineRule="auto"/>
    </w:pPr>
    <w:rPr>
      <w:rFonts w:ascii="Webdings" w:hAnsi="Webdings"/>
      <w:kern w:val="0"/>
      <w:sz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247</Words>
  <Characters>1327</Characters>
  <Application>Microsoft Office Word</Application>
  <DocSecurity>0</DocSecurity>
  <Lines>331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312</cp:revision>
  <dcterms:created xsi:type="dcterms:W3CDTF">2024-10-18T04:30:00Z</dcterms:created>
  <dcterms:modified xsi:type="dcterms:W3CDTF">2026-03-04T01:54:00Z</dcterms:modified>
</cp:coreProperties>
</file>