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70" w:type="pct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8776"/>
        <w:gridCol w:w="242"/>
        <w:gridCol w:w="4291"/>
      </w:tblGrid>
      <w:tr w:rsidR="00CF17C4" w14:paraId="0B2FC00D" w14:textId="1EB0D060" w:rsidTr="005A1DC4">
        <w:trPr>
          <w:trHeight w:val="1235"/>
        </w:trPr>
        <w:tc>
          <w:tcPr>
            <w:tcW w:w="2272" w:type="dxa"/>
            <w:tcBorders>
              <w:top w:val="nil"/>
              <w:left w:val="nil"/>
              <w:bottom w:val="nil"/>
              <w:right w:val="single" w:sz="18" w:space="0" w:color="538135" w:themeColor="accent6" w:themeShade="BF"/>
            </w:tcBorders>
            <w:shd w:val="clear" w:color="auto" w:fill="auto"/>
          </w:tcPr>
          <w:p w14:paraId="160381BE" w14:textId="0586DAB6" w:rsidR="00377DFD" w:rsidRPr="0012306E" w:rsidRDefault="00377DFD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5" w:type="dxa"/>
            <w:tcBorders>
              <w:top w:val="single" w:sz="18" w:space="0" w:color="538135" w:themeColor="accent6" w:themeShade="BF"/>
              <w:left w:val="single" w:sz="18" w:space="0" w:color="538135" w:themeColor="accent6" w:themeShade="BF"/>
              <w:bottom w:val="single" w:sz="18" w:space="0" w:color="538135" w:themeColor="accent6" w:themeShade="BF"/>
              <w:right w:val="single" w:sz="18" w:space="0" w:color="538135" w:themeColor="accent6" w:themeShade="BF"/>
            </w:tcBorders>
            <w:shd w:val="clear" w:color="auto" w:fill="C5E0B3" w:themeFill="accent6" w:themeFillTint="66"/>
          </w:tcPr>
          <w:p w14:paraId="1F728593" w14:textId="77777777" w:rsidR="00377DFD" w:rsidRDefault="00377DFD" w:rsidP="00FC5EA7">
            <w:pPr>
              <w:pStyle w:val="Header-TableHeader"/>
            </w:pPr>
          </w:p>
          <w:p w14:paraId="754A6691" w14:textId="74208A9C" w:rsidR="00377DFD" w:rsidRPr="00A23587" w:rsidRDefault="00377DFD" w:rsidP="00B76851">
            <w:pPr>
              <w:pStyle w:val="TableHeader-Padding"/>
            </w:pPr>
            <w:r w:rsidRPr="00A23587">
              <w:t>FORMULIR</w:t>
            </w:r>
          </w:p>
          <w:p w14:paraId="1F9509BA" w14:textId="71976796" w:rsidR="00377DFD" w:rsidRPr="009046EB" w:rsidRDefault="00B76851" w:rsidP="00434949">
            <w:pPr>
              <w:pStyle w:val="TableHeader-Padding"/>
            </w:pPr>
            <w:r>
              <w:t>PEMANTAUAN</w:t>
            </w:r>
            <w:r w:rsidR="00377DFD">
              <w:t xml:space="preserve"> SASARAN KEAMANAN INFORMASI</w:t>
            </w:r>
          </w:p>
        </w:tc>
        <w:tc>
          <w:tcPr>
            <w:tcW w:w="242" w:type="dxa"/>
            <w:tcBorders>
              <w:top w:val="nil"/>
              <w:left w:val="single" w:sz="18" w:space="0" w:color="538135" w:themeColor="accent6" w:themeShade="BF"/>
              <w:bottom w:val="nil"/>
              <w:right w:val="single" w:sz="12" w:space="0" w:color="auto"/>
            </w:tcBorders>
            <w:shd w:val="clear" w:color="auto" w:fill="auto"/>
          </w:tcPr>
          <w:p w14:paraId="7D1E5BF7" w14:textId="77777777" w:rsidR="00377DFD" w:rsidRDefault="00377DFD" w:rsidP="00FC5EA7">
            <w:pPr>
              <w:pStyle w:val="Header-TableHeader"/>
            </w:pPr>
          </w:p>
        </w:tc>
        <w:tc>
          <w:tcPr>
            <w:tcW w:w="42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tbl>
            <w:tblPr>
              <w:tblStyle w:val="TableGrid"/>
              <w:tblW w:w="42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7"/>
              <w:gridCol w:w="283"/>
              <w:gridCol w:w="2575"/>
            </w:tblGrid>
            <w:tr w:rsidR="0021385E" w14:paraId="29B3C7FC" w14:textId="77777777" w:rsidTr="00C82AE9">
              <w:tc>
                <w:tcPr>
                  <w:tcW w:w="1357" w:type="dxa"/>
                </w:tcPr>
                <w:p w14:paraId="5D357ACE" w14:textId="36DB01B0" w:rsidR="0021385E" w:rsidRPr="004E1956" w:rsidRDefault="00400D8E" w:rsidP="0021385E">
                  <w:pPr>
                    <w:pStyle w:val="Table-Content-SmallNormal"/>
                  </w:pPr>
                  <w:r>
                    <w:br/>
                  </w:r>
                  <w:r w:rsidR="0021385E" w:rsidRPr="004E1956">
                    <w:t>Departemen</w:t>
                  </w:r>
                </w:p>
              </w:tc>
              <w:tc>
                <w:tcPr>
                  <w:tcW w:w="283" w:type="dxa"/>
                </w:tcPr>
                <w:p w14:paraId="67B51038" w14:textId="0ADC7DC1" w:rsidR="0021385E" w:rsidRPr="004E1956" w:rsidRDefault="00400D8E" w:rsidP="0021385E">
                  <w:pPr>
                    <w:pStyle w:val="Table-Content-SmallNormal"/>
                  </w:pPr>
                  <w:r>
                    <w:br/>
                  </w:r>
                  <w:r w:rsidR="0021385E" w:rsidRPr="004E1956">
                    <w:t>:</w:t>
                  </w:r>
                </w:p>
              </w:tc>
              <w:tc>
                <w:tcPr>
                  <w:tcW w:w="2575" w:type="dxa"/>
                </w:tcPr>
                <w:p w14:paraId="2449439E" w14:textId="2EA77AFA" w:rsidR="0021385E" w:rsidRPr="004E1956" w:rsidRDefault="00400D8E" w:rsidP="0021385E">
                  <w:pPr>
                    <w:pStyle w:val="Table-Content-SmallNormal"/>
                  </w:pPr>
                  <w:r>
                    <w:br/>
                  </w:r>
                  <w:r w:rsidR="00A25E38">
                    <w:t>-</w:t>
                  </w:r>
                </w:p>
              </w:tc>
            </w:tr>
            <w:tr w:rsidR="0021385E" w14:paraId="1BEAC023" w14:textId="77777777" w:rsidTr="00C82AE9">
              <w:trPr>
                <w:trHeight w:val="654"/>
              </w:trPr>
              <w:tc>
                <w:tcPr>
                  <w:tcW w:w="1357" w:type="dxa"/>
                </w:tcPr>
                <w:p w14:paraId="710BE23D" w14:textId="77777777" w:rsidR="0021385E" w:rsidRPr="004E1956" w:rsidRDefault="0021385E" w:rsidP="0021385E">
                  <w:pPr>
                    <w:pStyle w:val="Table-Content-SmallNormal"/>
                  </w:pPr>
                  <w:r w:rsidRPr="004E1956">
                    <w:t>Last Update</w:t>
                  </w:r>
                </w:p>
              </w:tc>
              <w:tc>
                <w:tcPr>
                  <w:tcW w:w="283" w:type="dxa"/>
                </w:tcPr>
                <w:p w14:paraId="6FF33A3D" w14:textId="77777777" w:rsidR="0021385E" w:rsidRPr="004E1956" w:rsidRDefault="0021385E" w:rsidP="0021385E">
                  <w:pPr>
                    <w:pStyle w:val="Table-Content-SmallNormal"/>
                  </w:pPr>
                  <w:r w:rsidRPr="004E1956">
                    <w:t>:</w:t>
                  </w:r>
                </w:p>
              </w:tc>
              <w:tc>
                <w:tcPr>
                  <w:tcW w:w="2575" w:type="dxa"/>
                </w:tcPr>
                <w:p w14:paraId="610E2E91" w14:textId="4111BCBD" w:rsidR="0021385E" w:rsidRPr="004E1956" w:rsidRDefault="00A25E38" w:rsidP="0021385E">
                  <w:pPr>
                    <w:pStyle w:val="Table-Content-SmallNormal"/>
                  </w:pPr>
                  <w:r>
                    <w:t>-</w:t>
                  </w:r>
                </w:p>
                <w:p w14:paraId="781D6CFB" w14:textId="77777777" w:rsidR="0021385E" w:rsidRPr="004E1956" w:rsidRDefault="0021385E" w:rsidP="0021385E">
                  <w:pPr>
                    <w:pStyle w:val="Table-Content-SmallNormal"/>
                  </w:pPr>
                </w:p>
              </w:tc>
            </w:tr>
          </w:tbl>
          <w:p w14:paraId="0036A336" w14:textId="0043CD5B" w:rsidR="00377DFD" w:rsidRDefault="00377DFD" w:rsidP="007B6A67">
            <w:pPr>
              <w:pStyle w:val="Header-TableHeader"/>
              <w:jc w:val="left"/>
            </w:pPr>
          </w:p>
        </w:tc>
      </w:tr>
    </w:tbl>
    <w:p w14:paraId="0B71FB9C" w14:textId="77777777" w:rsidR="00367B00" w:rsidRDefault="00367B00" w:rsidP="00FC5EA7"/>
    <w:tbl>
      <w:tblPr>
        <w:tblStyle w:val="TableGrid"/>
        <w:tblW w:w="15594" w:type="dxa"/>
        <w:tblInd w:w="-431" w:type="dxa"/>
        <w:tblLook w:val="04A0" w:firstRow="1" w:lastRow="0" w:firstColumn="1" w:lastColumn="0" w:noHBand="0" w:noVBand="1"/>
      </w:tblPr>
      <w:tblGrid>
        <w:gridCol w:w="436"/>
        <w:gridCol w:w="2795"/>
        <w:gridCol w:w="2021"/>
        <w:gridCol w:w="1202"/>
        <w:gridCol w:w="5174"/>
        <w:gridCol w:w="2123"/>
        <w:gridCol w:w="1843"/>
      </w:tblGrid>
      <w:tr w:rsidR="005C2208" w14:paraId="74C25DC0" w14:textId="0A3DC764" w:rsidTr="005C2208">
        <w:tc>
          <w:tcPr>
            <w:tcW w:w="436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748712BF" w14:textId="145042FE" w:rsidR="005C2208" w:rsidRPr="00AC4347" w:rsidRDefault="005C2208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No</w:t>
            </w:r>
          </w:p>
        </w:tc>
        <w:tc>
          <w:tcPr>
            <w:tcW w:w="2795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7CE70DCA" w14:textId="1980417D" w:rsidR="005C2208" w:rsidRPr="00AC4347" w:rsidRDefault="005C2208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Uraian</w:t>
            </w:r>
          </w:p>
        </w:tc>
        <w:tc>
          <w:tcPr>
            <w:tcW w:w="2021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4708E782" w14:textId="76440414" w:rsidR="005C2208" w:rsidRPr="00AC4347" w:rsidRDefault="005C2208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Target</w:t>
            </w:r>
          </w:p>
        </w:tc>
        <w:tc>
          <w:tcPr>
            <w:tcW w:w="1202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3BA63A12" w14:textId="49C2DA2A" w:rsidR="005C2208" w:rsidRPr="00AC4347" w:rsidRDefault="005C2208" w:rsidP="00AC4347">
            <w:pPr>
              <w:pStyle w:val="Table-Content75-Centered"/>
              <w:rPr>
                <w:b/>
                <w:bCs/>
              </w:rPr>
            </w:pPr>
            <w:r w:rsidRPr="00AC4347">
              <w:rPr>
                <w:b/>
                <w:bCs/>
              </w:rPr>
              <w:t>Periode</w:t>
            </w:r>
            <w:r w:rsidRPr="00AC4347">
              <w:rPr>
                <w:b/>
                <w:bCs/>
              </w:rPr>
              <w:br/>
              <w:t>Evaluasi</w:t>
            </w:r>
          </w:p>
        </w:tc>
        <w:tc>
          <w:tcPr>
            <w:tcW w:w="5174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0DDFDDC7" w14:textId="380B3FA0" w:rsidR="005C2208" w:rsidRPr="00AC4347" w:rsidRDefault="005C2208" w:rsidP="00AC4347">
            <w:pPr>
              <w:pStyle w:val="Table-Content75-Centered"/>
              <w:rPr>
                <w:b/>
                <w:bCs/>
              </w:rPr>
            </w:pPr>
            <w:r>
              <w:rPr>
                <w:b/>
                <w:bCs/>
              </w:rPr>
              <w:t xml:space="preserve">Riwayat Pemantauan </w:t>
            </w:r>
          </w:p>
          <w:p w14:paraId="74A3B3C8" w14:textId="3D1CB0D5" w:rsidR="005C2208" w:rsidRPr="00AC4347" w:rsidRDefault="005C2208" w:rsidP="0070441A">
            <w:pPr>
              <w:pStyle w:val="Table-Content75-Centered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2123" w:type="dxa"/>
            <w:shd w:val="clear" w:color="auto" w:fill="D9D9D9" w:themeFill="background1" w:themeFillShade="D9"/>
            <w:tcMar>
              <w:top w:w="28" w:type="dxa"/>
              <w:bottom w:w="28" w:type="dxa"/>
            </w:tcMar>
          </w:tcPr>
          <w:p w14:paraId="473505ED" w14:textId="14C7A0E0" w:rsidR="005C2208" w:rsidRPr="00AC4347" w:rsidRDefault="005C2208" w:rsidP="00AC4347">
            <w:pPr>
              <w:pStyle w:val="Table-Content75-Centered"/>
              <w:rPr>
                <w:b/>
                <w:bCs/>
              </w:rPr>
            </w:pPr>
            <w:r>
              <w:rPr>
                <w:b/>
                <w:bCs/>
              </w:rPr>
              <w:t>Tinjauan Sasaran Keamanan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F16F39B" w14:textId="08953E7F" w:rsidR="005C2208" w:rsidRDefault="005C2208" w:rsidP="00AC4347">
            <w:pPr>
              <w:pStyle w:val="Table-Content75-Centered"/>
              <w:rPr>
                <w:b/>
                <w:bCs/>
              </w:rPr>
            </w:pPr>
            <w:r>
              <w:rPr>
                <w:b/>
                <w:bCs/>
              </w:rPr>
              <w:t>Tindakan Perbaikan</w:t>
            </w:r>
            <w:r w:rsidR="002710B8">
              <w:rPr>
                <w:b/>
                <w:bCs/>
              </w:rPr>
              <w:t>&amp;Target Penyelesaian</w:t>
            </w:r>
          </w:p>
        </w:tc>
      </w:tr>
      <w:tr w:rsidR="005C2208" w14:paraId="0E3DF356" w14:textId="68C2BDE6" w:rsidTr="005C2208">
        <w:tc>
          <w:tcPr>
            <w:tcW w:w="436" w:type="dxa"/>
            <w:tcMar>
              <w:top w:w="28" w:type="dxa"/>
              <w:bottom w:w="28" w:type="dxa"/>
            </w:tcMar>
          </w:tcPr>
          <w:p w14:paraId="5F937B52" w14:textId="5D674B89" w:rsidR="005C2208" w:rsidRPr="00AC4347" w:rsidRDefault="005C2208" w:rsidP="003220BA">
            <w:pPr>
              <w:pStyle w:val="Table-Content-SmallNormal"/>
            </w:pPr>
            <w:r>
              <w:t>1.</w:t>
            </w:r>
          </w:p>
        </w:tc>
        <w:tc>
          <w:tcPr>
            <w:tcW w:w="2795" w:type="dxa"/>
            <w:tcMar>
              <w:top w:w="28" w:type="dxa"/>
              <w:bottom w:w="28" w:type="dxa"/>
            </w:tcMar>
          </w:tcPr>
          <w:p w14:paraId="37EEDA46" w14:textId="08A6148E" w:rsidR="005C2208" w:rsidRPr="003220BA" w:rsidRDefault="00A25E38" w:rsidP="003220BA">
            <w:pPr>
              <w:pStyle w:val="Table-Content-SmallNormal"/>
            </w:pPr>
            <w:r>
              <w:t>-</w:t>
            </w:r>
          </w:p>
        </w:tc>
        <w:tc>
          <w:tcPr>
            <w:tcW w:w="2021" w:type="dxa"/>
            <w:tcMar>
              <w:top w:w="28" w:type="dxa"/>
              <w:bottom w:w="28" w:type="dxa"/>
            </w:tcMar>
          </w:tcPr>
          <w:p w14:paraId="61386EF8" w14:textId="54B65BC7" w:rsidR="005C2208" w:rsidRPr="00AC4347" w:rsidRDefault="00A25E38" w:rsidP="003220BA">
            <w:pPr>
              <w:pStyle w:val="Table-Content-SmallNormal"/>
            </w:pPr>
            <w:r>
              <w:t>-</w:t>
            </w:r>
          </w:p>
        </w:tc>
        <w:tc>
          <w:tcPr>
            <w:tcW w:w="1202" w:type="dxa"/>
            <w:tcMar>
              <w:top w:w="28" w:type="dxa"/>
              <w:bottom w:w="28" w:type="dxa"/>
            </w:tcMar>
          </w:tcPr>
          <w:p w14:paraId="4D05FB22" w14:textId="58D2D4E2" w:rsidR="005C2208" w:rsidRPr="00AC4347" w:rsidRDefault="00A25E38" w:rsidP="003220BA">
            <w:pPr>
              <w:pStyle w:val="Table-Content-SmallNormal"/>
            </w:pPr>
            <w:r>
              <w:t>-</w:t>
            </w:r>
          </w:p>
        </w:tc>
        <w:tc>
          <w:tcPr>
            <w:tcW w:w="5174" w:type="dxa"/>
            <w:tcMar>
              <w:top w:w="28" w:type="dxa"/>
              <w:bottom w:w="28" w:type="dxa"/>
            </w:tcMar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9"/>
              <w:gridCol w:w="1649"/>
              <w:gridCol w:w="1650"/>
            </w:tblGrid>
            <w:tr w:rsidR="005C2208" w14:paraId="75F762BC" w14:textId="77777777" w:rsidTr="00DD6BBF">
              <w:tc>
                <w:tcPr>
                  <w:tcW w:w="1649" w:type="dxa"/>
                  <w:shd w:val="clear" w:color="auto" w:fill="D9D9D9" w:themeFill="background1" w:themeFillShade="D9"/>
                </w:tcPr>
                <w:p w14:paraId="09AC3477" w14:textId="77777777" w:rsidR="005C2208" w:rsidRPr="00DD6BBF" w:rsidRDefault="005C2208" w:rsidP="00DD6BBF">
                  <w:pPr>
                    <w:pStyle w:val="Tablecontent75centeredbold"/>
                  </w:pPr>
                  <w:r w:rsidRPr="00DD6BBF">
                    <w:t>Periode</w:t>
                  </w:r>
                </w:p>
              </w:tc>
              <w:tc>
                <w:tcPr>
                  <w:tcW w:w="1649" w:type="dxa"/>
                  <w:shd w:val="clear" w:color="auto" w:fill="D9D9D9" w:themeFill="background1" w:themeFillShade="D9"/>
                </w:tcPr>
                <w:p w14:paraId="2E65704E" w14:textId="5C36AAEE" w:rsidR="005C2208" w:rsidRPr="00DD6BBF" w:rsidRDefault="005C2208" w:rsidP="00DD6BBF">
                  <w:pPr>
                    <w:pStyle w:val="Tablecontent75centeredbold"/>
                  </w:pPr>
                  <w:r w:rsidRPr="00DD6BBF">
                    <w:t>Target</w:t>
                  </w:r>
                </w:p>
              </w:tc>
              <w:tc>
                <w:tcPr>
                  <w:tcW w:w="1650" w:type="dxa"/>
                  <w:shd w:val="clear" w:color="auto" w:fill="D9D9D9" w:themeFill="background1" w:themeFillShade="D9"/>
                </w:tcPr>
                <w:p w14:paraId="04922739" w14:textId="1114C419" w:rsidR="005C2208" w:rsidRPr="00DD6BBF" w:rsidRDefault="005C2208" w:rsidP="00DD6BBF">
                  <w:pPr>
                    <w:pStyle w:val="Tablecontent75centeredbold"/>
                  </w:pPr>
                  <w:r w:rsidRPr="00DD6BBF">
                    <w:t>Aktual</w:t>
                  </w:r>
                </w:p>
              </w:tc>
            </w:tr>
            <w:tr w:rsidR="005C2208" w14:paraId="65FABD7C" w14:textId="77777777" w:rsidTr="00D16739">
              <w:tc>
                <w:tcPr>
                  <w:tcW w:w="1649" w:type="dxa"/>
                </w:tcPr>
                <w:p w14:paraId="2E93CCDF" w14:textId="77777777" w:rsidR="005C2208" w:rsidRDefault="005C2208" w:rsidP="00DC37E1">
                  <w:pPr>
                    <w:pStyle w:val="Table-Content-SmallNormal"/>
                  </w:pPr>
                  <w:r>
                    <w:t>Jan 2024</w:t>
                  </w:r>
                </w:p>
              </w:tc>
              <w:tc>
                <w:tcPr>
                  <w:tcW w:w="1649" w:type="dxa"/>
                </w:tcPr>
                <w:p w14:paraId="7727432D" w14:textId="7BEF00EF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38491015" w14:textId="74369803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7FC70F1B" w14:textId="77777777" w:rsidTr="00D16739">
              <w:tc>
                <w:tcPr>
                  <w:tcW w:w="1649" w:type="dxa"/>
                </w:tcPr>
                <w:p w14:paraId="5F441F4D" w14:textId="60C9DEE5" w:rsidR="005C2208" w:rsidRDefault="005C2208" w:rsidP="00DC37E1">
                  <w:pPr>
                    <w:pStyle w:val="Table-Content-SmallNormal"/>
                  </w:pPr>
                  <w:r>
                    <w:t>Feb 2024</w:t>
                  </w:r>
                </w:p>
              </w:tc>
              <w:tc>
                <w:tcPr>
                  <w:tcW w:w="1649" w:type="dxa"/>
                </w:tcPr>
                <w:p w14:paraId="5371C455" w14:textId="1B03C56A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4E85D848" w14:textId="57550891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5E01E358" w14:textId="77777777" w:rsidTr="00D16739">
              <w:tc>
                <w:tcPr>
                  <w:tcW w:w="1649" w:type="dxa"/>
                </w:tcPr>
                <w:p w14:paraId="129B6D8E" w14:textId="77777777" w:rsidR="005C2208" w:rsidRDefault="005C2208" w:rsidP="00DC37E1">
                  <w:pPr>
                    <w:pStyle w:val="Table-Content-SmallNormal"/>
                  </w:pPr>
                  <w:r>
                    <w:t>Mar 2024</w:t>
                  </w:r>
                </w:p>
              </w:tc>
              <w:tc>
                <w:tcPr>
                  <w:tcW w:w="1649" w:type="dxa"/>
                </w:tcPr>
                <w:p w14:paraId="6FC6A60B" w14:textId="7AB93F42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32DCDC73" w14:textId="42E1465C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0B8A519F" w14:textId="77777777" w:rsidTr="00D16739">
              <w:tc>
                <w:tcPr>
                  <w:tcW w:w="1649" w:type="dxa"/>
                </w:tcPr>
                <w:p w14:paraId="097B9052" w14:textId="77777777" w:rsidR="005C2208" w:rsidRDefault="005C2208" w:rsidP="00DC37E1">
                  <w:pPr>
                    <w:pStyle w:val="Table-Content-SmallNormal"/>
                  </w:pPr>
                  <w:r>
                    <w:t>Apr 2024</w:t>
                  </w:r>
                </w:p>
              </w:tc>
              <w:tc>
                <w:tcPr>
                  <w:tcW w:w="1649" w:type="dxa"/>
                </w:tcPr>
                <w:p w14:paraId="645C5C19" w14:textId="2FBCB952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464621C5" w14:textId="09BA15C1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7DFE7277" w14:textId="77777777" w:rsidTr="00D16739">
              <w:tc>
                <w:tcPr>
                  <w:tcW w:w="1649" w:type="dxa"/>
                </w:tcPr>
                <w:p w14:paraId="5469E613" w14:textId="085A8A0E" w:rsidR="005C2208" w:rsidRDefault="005C2208" w:rsidP="00631033">
                  <w:pPr>
                    <w:pStyle w:val="Table-Content-SmallNormal"/>
                  </w:pPr>
                  <w:r>
                    <w:t>May 2024</w:t>
                  </w:r>
                </w:p>
              </w:tc>
              <w:tc>
                <w:tcPr>
                  <w:tcW w:w="1649" w:type="dxa"/>
                </w:tcPr>
                <w:p w14:paraId="7DAC5245" w14:textId="761E3974" w:rsidR="005C2208" w:rsidRDefault="005C2208" w:rsidP="00631033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56DD2C6F" w14:textId="37C4889F" w:rsidR="005C2208" w:rsidRDefault="005C2208" w:rsidP="00631033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4E7A32B9" w14:textId="77777777" w:rsidTr="00D16739">
              <w:tc>
                <w:tcPr>
                  <w:tcW w:w="1649" w:type="dxa"/>
                </w:tcPr>
                <w:p w14:paraId="257A3EC3" w14:textId="77777777" w:rsidR="005C2208" w:rsidRDefault="005C2208" w:rsidP="00DC37E1">
                  <w:pPr>
                    <w:pStyle w:val="Table-Content-SmallNormal"/>
                  </w:pPr>
                  <w:r>
                    <w:t>Jun 2024</w:t>
                  </w:r>
                </w:p>
              </w:tc>
              <w:tc>
                <w:tcPr>
                  <w:tcW w:w="1649" w:type="dxa"/>
                </w:tcPr>
                <w:p w14:paraId="5DC6784F" w14:textId="008F1FF7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220254C1" w14:textId="42A46507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77A70E82" w14:textId="77777777" w:rsidTr="00D16739">
              <w:tc>
                <w:tcPr>
                  <w:tcW w:w="1649" w:type="dxa"/>
                </w:tcPr>
                <w:p w14:paraId="40F8CF67" w14:textId="77777777" w:rsidR="005C2208" w:rsidRDefault="005C2208" w:rsidP="00DC37E1">
                  <w:pPr>
                    <w:pStyle w:val="Table-Content-SmallNormal"/>
                  </w:pPr>
                  <w:r>
                    <w:t>Jul 2024</w:t>
                  </w:r>
                </w:p>
              </w:tc>
              <w:tc>
                <w:tcPr>
                  <w:tcW w:w="1649" w:type="dxa"/>
                </w:tcPr>
                <w:p w14:paraId="24398759" w14:textId="011D6189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4E0A2E82" w14:textId="05F5D2CB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38AEE18E" w14:textId="77777777" w:rsidTr="00D16739">
              <w:tc>
                <w:tcPr>
                  <w:tcW w:w="1649" w:type="dxa"/>
                </w:tcPr>
                <w:p w14:paraId="5EE496E6" w14:textId="77777777" w:rsidR="005C2208" w:rsidRDefault="005C2208" w:rsidP="00DC37E1">
                  <w:pPr>
                    <w:pStyle w:val="Table-Content-SmallNormal"/>
                  </w:pPr>
                  <w:r>
                    <w:t>Aug 2024</w:t>
                  </w:r>
                </w:p>
              </w:tc>
              <w:tc>
                <w:tcPr>
                  <w:tcW w:w="1649" w:type="dxa"/>
                </w:tcPr>
                <w:p w14:paraId="027DD132" w14:textId="589256EB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2FCF2443" w14:textId="7FAC0983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7B60E09D" w14:textId="77777777" w:rsidTr="00D16739">
              <w:tc>
                <w:tcPr>
                  <w:tcW w:w="1649" w:type="dxa"/>
                </w:tcPr>
                <w:p w14:paraId="2B1F508F" w14:textId="582BE2B8" w:rsidR="005C2208" w:rsidRDefault="005C2208" w:rsidP="00DC37E1">
                  <w:pPr>
                    <w:pStyle w:val="Table-Content-SmallNormal"/>
                  </w:pPr>
                  <w:r>
                    <w:t>Sep 2024</w:t>
                  </w:r>
                </w:p>
              </w:tc>
              <w:tc>
                <w:tcPr>
                  <w:tcW w:w="1649" w:type="dxa"/>
                </w:tcPr>
                <w:p w14:paraId="6B62462E" w14:textId="5F336CA1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342B4773" w14:textId="02AB4613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7A464C11" w14:textId="77777777" w:rsidTr="00D16739">
              <w:tc>
                <w:tcPr>
                  <w:tcW w:w="1649" w:type="dxa"/>
                </w:tcPr>
                <w:p w14:paraId="64181578" w14:textId="006AB0EC" w:rsidR="005C2208" w:rsidRDefault="005C2208" w:rsidP="00DC37E1">
                  <w:pPr>
                    <w:pStyle w:val="Table-Content-SmallNormal"/>
                  </w:pPr>
                  <w:r>
                    <w:t>Okt 2024</w:t>
                  </w:r>
                </w:p>
              </w:tc>
              <w:tc>
                <w:tcPr>
                  <w:tcW w:w="1649" w:type="dxa"/>
                </w:tcPr>
                <w:p w14:paraId="0AFC8FC3" w14:textId="52DB4E9B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1623E649" w14:textId="66DB35C9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025C66C0" w14:textId="77777777" w:rsidTr="00D16739">
              <w:tc>
                <w:tcPr>
                  <w:tcW w:w="1649" w:type="dxa"/>
                </w:tcPr>
                <w:p w14:paraId="385530F2" w14:textId="6A29D99D" w:rsidR="005C2208" w:rsidRDefault="005C2208" w:rsidP="00DC37E1">
                  <w:pPr>
                    <w:pStyle w:val="Table-Content-SmallNormal"/>
                  </w:pPr>
                  <w:r>
                    <w:t>Nov 2024</w:t>
                  </w:r>
                </w:p>
              </w:tc>
              <w:tc>
                <w:tcPr>
                  <w:tcW w:w="1649" w:type="dxa"/>
                </w:tcPr>
                <w:p w14:paraId="37437FD1" w14:textId="426367C0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338B4ED7" w14:textId="28D3F7EE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0C82B9A5" w14:textId="77777777" w:rsidTr="00D16739">
              <w:tc>
                <w:tcPr>
                  <w:tcW w:w="1649" w:type="dxa"/>
                </w:tcPr>
                <w:p w14:paraId="7C3C8BA8" w14:textId="784FC966" w:rsidR="005C2208" w:rsidRDefault="005C2208" w:rsidP="00DC37E1">
                  <w:pPr>
                    <w:pStyle w:val="Table-Content-SmallNormal"/>
                  </w:pPr>
                  <w:r>
                    <w:t>Dec 2024</w:t>
                  </w:r>
                </w:p>
              </w:tc>
              <w:tc>
                <w:tcPr>
                  <w:tcW w:w="1649" w:type="dxa"/>
                </w:tcPr>
                <w:p w14:paraId="39C6B5FA" w14:textId="7A90099D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173FFABC" w14:textId="02CDB636" w:rsidR="005C2208" w:rsidRDefault="005C2208" w:rsidP="00DD6BBF">
                  <w:pPr>
                    <w:pStyle w:val="Table-Content75-Centered"/>
                  </w:pPr>
                  <w:r>
                    <w:t>0</w:t>
                  </w:r>
                </w:p>
              </w:tc>
            </w:tr>
          </w:tbl>
          <w:p w14:paraId="6B4FD896" w14:textId="4FED527F" w:rsidR="005C2208" w:rsidRPr="00AC4347" w:rsidRDefault="005C2208" w:rsidP="003220BA">
            <w:pPr>
              <w:pStyle w:val="Table-Content-SmallNormal"/>
            </w:pPr>
          </w:p>
        </w:tc>
        <w:tc>
          <w:tcPr>
            <w:tcW w:w="2123" w:type="dxa"/>
            <w:tcMar>
              <w:top w:w="28" w:type="dxa"/>
              <w:bottom w:w="28" w:type="dxa"/>
            </w:tcMar>
          </w:tcPr>
          <w:p w14:paraId="7134D997" w14:textId="7D90397E" w:rsidR="005C2208" w:rsidRPr="00AC4347" w:rsidRDefault="00A25E38" w:rsidP="00B1004E">
            <w:pPr>
              <w:pStyle w:val="Table-Content-Small-Bullet"/>
            </w:pPr>
            <w:r>
              <w:t>-</w:t>
            </w:r>
          </w:p>
        </w:tc>
        <w:tc>
          <w:tcPr>
            <w:tcW w:w="1843" w:type="dxa"/>
          </w:tcPr>
          <w:p w14:paraId="11FC033D" w14:textId="458228F8" w:rsidR="005C2208" w:rsidRDefault="00A25E38" w:rsidP="00B1004E">
            <w:pPr>
              <w:pStyle w:val="Table-Content-Small-Bullet"/>
            </w:pPr>
            <w:r>
              <w:t>-</w:t>
            </w:r>
          </w:p>
        </w:tc>
      </w:tr>
      <w:tr w:rsidR="005C2208" w14:paraId="22A3EF5C" w14:textId="2E23FF80" w:rsidTr="005C2208">
        <w:tc>
          <w:tcPr>
            <w:tcW w:w="436" w:type="dxa"/>
            <w:tcMar>
              <w:top w:w="28" w:type="dxa"/>
              <w:bottom w:w="28" w:type="dxa"/>
            </w:tcMar>
          </w:tcPr>
          <w:p w14:paraId="79ACF504" w14:textId="7A035CBE" w:rsidR="005C2208" w:rsidRPr="00AC4347" w:rsidRDefault="005C2208" w:rsidP="0036215E">
            <w:pPr>
              <w:pStyle w:val="Table-Content-SmallNormal"/>
            </w:pPr>
            <w:r>
              <w:t>2.</w:t>
            </w:r>
          </w:p>
        </w:tc>
        <w:tc>
          <w:tcPr>
            <w:tcW w:w="2795" w:type="dxa"/>
            <w:tcMar>
              <w:top w:w="28" w:type="dxa"/>
              <w:bottom w:w="28" w:type="dxa"/>
            </w:tcMar>
          </w:tcPr>
          <w:p w14:paraId="7B40A54B" w14:textId="6A0E926F" w:rsidR="005C2208" w:rsidRPr="00AC4347" w:rsidRDefault="00A25E38" w:rsidP="0036215E">
            <w:pPr>
              <w:pStyle w:val="Table-Content-SmallNormal"/>
            </w:pPr>
            <w:r>
              <w:t>-</w:t>
            </w:r>
          </w:p>
        </w:tc>
        <w:tc>
          <w:tcPr>
            <w:tcW w:w="2021" w:type="dxa"/>
            <w:tcMar>
              <w:top w:w="28" w:type="dxa"/>
              <w:bottom w:w="28" w:type="dxa"/>
            </w:tcMar>
          </w:tcPr>
          <w:p w14:paraId="7A121E69" w14:textId="5084A4B4" w:rsidR="005C2208" w:rsidRPr="00AC4347" w:rsidRDefault="00A25E38" w:rsidP="0036215E">
            <w:pPr>
              <w:pStyle w:val="Table-Content-SmallNormal"/>
            </w:pPr>
            <w:r>
              <w:t>-</w:t>
            </w:r>
          </w:p>
        </w:tc>
        <w:tc>
          <w:tcPr>
            <w:tcW w:w="1202" w:type="dxa"/>
            <w:tcMar>
              <w:top w:w="28" w:type="dxa"/>
              <w:bottom w:w="28" w:type="dxa"/>
            </w:tcMar>
          </w:tcPr>
          <w:p w14:paraId="24259F34" w14:textId="66E0C885" w:rsidR="005C2208" w:rsidRPr="00AC4347" w:rsidRDefault="00A25E38" w:rsidP="0036215E">
            <w:pPr>
              <w:pStyle w:val="Table-Content-SmallNormal"/>
            </w:pPr>
            <w:r>
              <w:t>-</w:t>
            </w:r>
          </w:p>
        </w:tc>
        <w:tc>
          <w:tcPr>
            <w:tcW w:w="5174" w:type="dxa"/>
            <w:tcMar>
              <w:top w:w="28" w:type="dxa"/>
              <w:bottom w:w="28" w:type="dxa"/>
            </w:tcMar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9"/>
              <w:gridCol w:w="1649"/>
              <w:gridCol w:w="1650"/>
            </w:tblGrid>
            <w:tr w:rsidR="005C2208" w14:paraId="65B5E87F" w14:textId="77777777" w:rsidTr="00D16739">
              <w:tc>
                <w:tcPr>
                  <w:tcW w:w="1649" w:type="dxa"/>
                  <w:shd w:val="clear" w:color="auto" w:fill="D9D9D9" w:themeFill="background1" w:themeFillShade="D9"/>
                </w:tcPr>
                <w:p w14:paraId="0E01D819" w14:textId="77777777" w:rsidR="005C2208" w:rsidRPr="00DD6BBF" w:rsidRDefault="005C2208" w:rsidP="00092710">
                  <w:pPr>
                    <w:pStyle w:val="Tablecontent75centeredbold"/>
                  </w:pPr>
                  <w:r w:rsidRPr="00DD6BBF">
                    <w:t>Periode</w:t>
                  </w:r>
                </w:p>
              </w:tc>
              <w:tc>
                <w:tcPr>
                  <w:tcW w:w="1649" w:type="dxa"/>
                  <w:shd w:val="clear" w:color="auto" w:fill="D9D9D9" w:themeFill="background1" w:themeFillShade="D9"/>
                </w:tcPr>
                <w:p w14:paraId="77CBFC3D" w14:textId="77777777" w:rsidR="005C2208" w:rsidRPr="00DD6BBF" w:rsidRDefault="005C2208" w:rsidP="00092710">
                  <w:pPr>
                    <w:pStyle w:val="Tablecontent75centeredbold"/>
                  </w:pPr>
                  <w:r w:rsidRPr="00DD6BBF">
                    <w:t>Target</w:t>
                  </w:r>
                </w:p>
              </w:tc>
              <w:tc>
                <w:tcPr>
                  <w:tcW w:w="1650" w:type="dxa"/>
                  <w:shd w:val="clear" w:color="auto" w:fill="D9D9D9" w:themeFill="background1" w:themeFillShade="D9"/>
                </w:tcPr>
                <w:p w14:paraId="6798A319" w14:textId="77777777" w:rsidR="005C2208" w:rsidRPr="00DD6BBF" w:rsidRDefault="005C2208" w:rsidP="00092710">
                  <w:pPr>
                    <w:pStyle w:val="Tablecontent75centeredbold"/>
                  </w:pPr>
                  <w:r w:rsidRPr="00DD6BBF">
                    <w:t>Aktual</w:t>
                  </w:r>
                </w:p>
              </w:tc>
            </w:tr>
            <w:tr w:rsidR="005C2208" w14:paraId="61FEF366" w14:textId="77777777" w:rsidTr="00D16739">
              <w:tc>
                <w:tcPr>
                  <w:tcW w:w="1649" w:type="dxa"/>
                </w:tcPr>
                <w:p w14:paraId="0EA537FE" w14:textId="77777777" w:rsidR="005C2208" w:rsidRDefault="005C2208" w:rsidP="00092710">
                  <w:pPr>
                    <w:pStyle w:val="Table-Content-SmallNormal"/>
                  </w:pPr>
                  <w:r>
                    <w:t>Jan 2024</w:t>
                  </w:r>
                </w:p>
              </w:tc>
              <w:tc>
                <w:tcPr>
                  <w:tcW w:w="1649" w:type="dxa"/>
                </w:tcPr>
                <w:p w14:paraId="7361B54E" w14:textId="3BE9106E" w:rsidR="005C2208" w:rsidRDefault="005C2208" w:rsidP="00092710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06756DB9" w14:textId="6757AB4A" w:rsidR="005C2208" w:rsidRDefault="005C2208" w:rsidP="00092710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60E41588" w14:textId="77777777" w:rsidTr="00D16739">
              <w:tc>
                <w:tcPr>
                  <w:tcW w:w="1649" w:type="dxa"/>
                </w:tcPr>
                <w:p w14:paraId="0CCC7BCE" w14:textId="7EE76B62" w:rsidR="005C2208" w:rsidRDefault="005C2208" w:rsidP="00092710">
                  <w:pPr>
                    <w:pStyle w:val="Table-Content-SmallNormal"/>
                  </w:pPr>
                  <w:r>
                    <w:t>Feb 2024</w:t>
                  </w:r>
                </w:p>
              </w:tc>
              <w:tc>
                <w:tcPr>
                  <w:tcW w:w="1649" w:type="dxa"/>
                </w:tcPr>
                <w:p w14:paraId="1BB648F5" w14:textId="270025B2" w:rsidR="005C2208" w:rsidRDefault="005C2208" w:rsidP="00092710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3B199E8B" w14:textId="79FDB6C5" w:rsidR="005C2208" w:rsidRDefault="005C2208" w:rsidP="00092710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2E84F8D0" w14:textId="77777777" w:rsidTr="00D16739">
              <w:tc>
                <w:tcPr>
                  <w:tcW w:w="1649" w:type="dxa"/>
                </w:tcPr>
                <w:p w14:paraId="291AF6D9" w14:textId="77777777" w:rsidR="005C2208" w:rsidRDefault="005C2208" w:rsidP="00143409">
                  <w:pPr>
                    <w:pStyle w:val="Table-Content-SmallNormal"/>
                  </w:pPr>
                  <w:r>
                    <w:t>Mar 2024</w:t>
                  </w:r>
                </w:p>
              </w:tc>
              <w:tc>
                <w:tcPr>
                  <w:tcW w:w="1649" w:type="dxa"/>
                </w:tcPr>
                <w:p w14:paraId="0A7CA0A7" w14:textId="43B46582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6A2BD486" w14:textId="08D8A8BE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50587B46" w14:textId="77777777" w:rsidTr="00D16739">
              <w:tc>
                <w:tcPr>
                  <w:tcW w:w="1649" w:type="dxa"/>
                </w:tcPr>
                <w:p w14:paraId="3E4A1F20" w14:textId="77777777" w:rsidR="005C2208" w:rsidRDefault="005C2208" w:rsidP="00143409">
                  <w:pPr>
                    <w:pStyle w:val="Table-Content-SmallNormal"/>
                  </w:pPr>
                  <w:r>
                    <w:t>Apr 2024</w:t>
                  </w:r>
                </w:p>
              </w:tc>
              <w:tc>
                <w:tcPr>
                  <w:tcW w:w="1649" w:type="dxa"/>
                </w:tcPr>
                <w:p w14:paraId="3C98E71E" w14:textId="16B39AF4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50E7313B" w14:textId="1484334A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4602C8F5" w14:textId="77777777" w:rsidTr="00D16739">
              <w:tc>
                <w:tcPr>
                  <w:tcW w:w="1649" w:type="dxa"/>
                </w:tcPr>
                <w:p w14:paraId="6D7E1A46" w14:textId="2B0F866C" w:rsidR="005C2208" w:rsidRDefault="005C2208" w:rsidP="00631033">
                  <w:pPr>
                    <w:pStyle w:val="Table-Content-SmallNormal"/>
                  </w:pPr>
                  <w:r>
                    <w:t>May 2024</w:t>
                  </w:r>
                </w:p>
              </w:tc>
              <w:tc>
                <w:tcPr>
                  <w:tcW w:w="1649" w:type="dxa"/>
                </w:tcPr>
                <w:p w14:paraId="19C2D436" w14:textId="293584C9" w:rsidR="005C2208" w:rsidRDefault="005C2208" w:rsidP="00631033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6253DAEE" w14:textId="524B118C" w:rsidR="005C2208" w:rsidRDefault="005C2208" w:rsidP="00631033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7A7B592E" w14:textId="77777777" w:rsidTr="00CE2592">
              <w:tc>
                <w:tcPr>
                  <w:tcW w:w="1649" w:type="dxa"/>
                  <w:shd w:val="clear" w:color="auto" w:fill="F4B7B5"/>
                </w:tcPr>
                <w:p w14:paraId="73E43971" w14:textId="77777777" w:rsidR="005C2208" w:rsidRDefault="005C2208" w:rsidP="00092710">
                  <w:pPr>
                    <w:pStyle w:val="Table-Content-SmallNormal"/>
                  </w:pPr>
                  <w:r>
                    <w:t>Jun 2024</w:t>
                  </w:r>
                </w:p>
              </w:tc>
              <w:tc>
                <w:tcPr>
                  <w:tcW w:w="1649" w:type="dxa"/>
                  <w:shd w:val="clear" w:color="auto" w:fill="F4B7B5"/>
                </w:tcPr>
                <w:p w14:paraId="157C871C" w14:textId="77777777" w:rsidR="005C2208" w:rsidRDefault="005C2208" w:rsidP="00092710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  <w:shd w:val="clear" w:color="auto" w:fill="F4B7B5"/>
                </w:tcPr>
                <w:p w14:paraId="6557F5BE" w14:textId="77777777" w:rsidR="005C2208" w:rsidRDefault="005C2208" w:rsidP="00092710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5C2208" w14:paraId="24C3D637" w14:textId="77777777" w:rsidTr="00D16739">
              <w:tc>
                <w:tcPr>
                  <w:tcW w:w="1649" w:type="dxa"/>
                </w:tcPr>
                <w:p w14:paraId="69192DC6" w14:textId="77777777" w:rsidR="005C2208" w:rsidRDefault="005C2208" w:rsidP="00143409">
                  <w:pPr>
                    <w:pStyle w:val="Table-Content-SmallNormal"/>
                  </w:pPr>
                  <w:r>
                    <w:t>Jul 2024</w:t>
                  </w:r>
                </w:p>
              </w:tc>
              <w:tc>
                <w:tcPr>
                  <w:tcW w:w="1649" w:type="dxa"/>
                </w:tcPr>
                <w:p w14:paraId="05FDECB6" w14:textId="63FEDE71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796EA52E" w14:textId="0487A178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2F56C66B" w14:textId="77777777" w:rsidTr="00D16739">
              <w:tc>
                <w:tcPr>
                  <w:tcW w:w="1649" w:type="dxa"/>
                </w:tcPr>
                <w:p w14:paraId="07FDC33E" w14:textId="77777777" w:rsidR="005C2208" w:rsidRDefault="005C2208" w:rsidP="00143409">
                  <w:pPr>
                    <w:pStyle w:val="Table-Content-SmallNormal"/>
                  </w:pPr>
                  <w:r>
                    <w:t>Aug 2024</w:t>
                  </w:r>
                </w:p>
              </w:tc>
              <w:tc>
                <w:tcPr>
                  <w:tcW w:w="1649" w:type="dxa"/>
                </w:tcPr>
                <w:p w14:paraId="2D37CB09" w14:textId="35887ADF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5074E3DF" w14:textId="7090282C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2A8F00B4" w14:textId="77777777" w:rsidTr="00D16739">
              <w:tc>
                <w:tcPr>
                  <w:tcW w:w="1649" w:type="dxa"/>
                </w:tcPr>
                <w:p w14:paraId="2F06B9A2" w14:textId="77777777" w:rsidR="005C2208" w:rsidRDefault="005C2208" w:rsidP="00143409">
                  <w:pPr>
                    <w:pStyle w:val="Table-Content-SmallNormal"/>
                  </w:pPr>
                  <w:r>
                    <w:t>Sep 2024</w:t>
                  </w:r>
                </w:p>
              </w:tc>
              <w:tc>
                <w:tcPr>
                  <w:tcW w:w="1649" w:type="dxa"/>
                </w:tcPr>
                <w:p w14:paraId="300C4F9F" w14:textId="19EECD27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63576372" w14:textId="2433E887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020B6A06" w14:textId="77777777" w:rsidTr="00D16739">
              <w:tc>
                <w:tcPr>
                  <w:tcW w:w="1649" w:type="dxa"/>
                </w:tcPr>
                <w:p w14:paraId="4B1ACFA2" w14:textId="77777777" w:rsidR="005C2208" w:rsidRDefault="005C2208" w:rsidP="00143409">
                  <w:pPr>
                    <w:pStyle w:val="Table-Content-SmallNormal"/>
                  </w:pPr>
                  <w:r>
                    <w:t>Okt 2024</w:t>
                  </w:r>
                </w:p>
              </w:tc>
              <w:tc>
                <w:tcPr>
                  <w:tcW w:w="1649" w:type="dxa"/>
                </w:tcPr>
                <w:p w14:paraId="5E9C5650" w14:textId="3064B375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2EA81A73" w14:textId="37981E05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4B546642" w14:textId="77777777" w:rsidTr="00D16739">
              <w:tc>
                <w:tcPr>
                  <w:tcW w:w="1649" w:type="dxa"/>
                </w:tcPr>
                <w:p w14:paraId="0AEF1D28" w14:textId="77777777" w:rsidR="005C2208" w:rsidRDefault="005C2208" w:rsidP="00143409">
                  <w:pPr>
                    <w:pStyle w:val="Table-Content-SmallNormal"/>
                  </w:pPr>
                  <w:r>
                    <w:lastRenderedPageBreak/>
                    <w:t>Nov 2024</w:t>
                  </w:r>
                </w:p>
              </w:tc>
              <w:tc>
                <w:tcPr>
                  <w:tcW w:w="1649" w:type="dxa"/>
                </w:tcPr>
                <w:p w14:paraId="123E4B1F" w14:textId="3505601B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7AD4A895" w14:textId="58032081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  <w:tr w:rsidR="005C2208" w14:paraId="6E5F8395" w14:textId="77777777" w:rsidTr="00D16739">
              <w:tc>
                <w:tcPr>
                  <w:tcW w:w="1649" w:type="dxa"/>
                </w:tcPr>
                <w:p w14:paraId="7FE3D973" w14:textId="77777777" w:rsidR="005C2208" w:rsidRDefault="005C2208" w:rsidP="00143409">
                  <w:pPr>
                    <w:pStyle w:val="Table-Content-SmallNormal"/>
                  </w:pPr>
                  <w:r>
                    <w:t>Dec 2024</w:t>
                  </w:r>
                </w:p>
              </w:tc>
              <w:tc>
                <w:tcPr>
                  <w:tcW w:w="1649" w:type="dxa"/>
                </w:tcPr>
                <w:p w14:paraId="631A0B0F" w14:textId="6E53609E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  <w:tc>
                <w:tcPr>
                  <w:tcW w:w="1650" w:type="dxa"/>
                </w:tcPr>
                <w:p w14:paraId="79272912" w14:textId="254C495F" w:rsidR="005C2208" w:rsidRDefault="005C2208" w:rsidP="00143409">
                  <w:pPr>
                    <w:pStyle w:val="Table-Content75-Centered"/>
                  </w:pPr>
                  <w:r>
                    <w:t>100%</w:t>
                  </w:r>
                </w:p>
              </w:tc>
            </w:tr>
          </w:tbl>
          <w:p w14:paraId="50DB30B6" w14:textId="719C2344" w:rsidR="005C2208" w:rsidRPr="00AC4347" w:rsidRDefault="005C2208" w:rsidP="0036215E">
            <w:pPr>
              <w:pStyle w:val="Table-Content-SmallNormal"/>
            </w:pPr>
          </w:p>
        </w:tc>
        <w:tc>
          <w:tcPr>
            <w:tcW w:w="2123" w:type="dxa"/>
            <w:tcMar>
              <w:top w:w="28" w:type="dxa"/>
              <w:bottom w:w="28" w:type="dxa"/>
            </w:tcMar>
          </w:tcPr>
          <w:p w14:paraId="03E8A311" w14:textId="4A56EC16" w:rsidR="005C2208" w:rsidRPr="00AC4347" w:rsidRDefault="00A25E38" w:rsidP="00B1004E">
            <w:pPr>
              <w:pStyle w:val="Table-Content-Small-Bullet"/>
            </w:pPr>
            <w:r>
              <w:lastRenderedPageBreak/>
              <w:t>-</w:t>
            </w:r>
          </w:p>
        </w:tc>
        <w:tc>
          <w:tcPr>
            <w:tcW w:w="1843" w:type="dxa"/>
          </w:tcPr>
          <w:p w14:paraId="360DA3B3" w14:textId="7245EE18" w:rsidR="005C2208" w:rsidRDefault="00A25E38" w:rsidP="00B1004E">
            <w:pPr>
              <w:pStyle w:val="Table-Content-Small-Bullet"/>
            </w:pPr>
            <w:r>
              <w:t>-</w:t>
            </w:r>
          </w:p>
        </w:tc>
      </w:tr>
      <w:tr w:rsidR="00156E4F" w14:paraId="539998AE" w14:textId="0E9A979F" w:rsidTr="005C2208">
        <w:tc>
          <w:tcPr>
            <w:tcW w:w="436" w:type="dxa"/>
            <w:tcMar>
              <w:top w:w="28" w:type="dxa"/>
              <w:bottom w:w="28" w:type="dxa"/>
            </w:tcMar>
          </w:tcPr>
          <w:p w14:paraId="06225718" w14:textId="0CF39083" w:rsidR="00156E4F" w:rsidRPr="00AC4347" w:rsidRDefault="00156E4F" w:rsidP="00156E4F">
            <w:pPr>
              <w:pStyle w:val="Table-Content-SmallNormal"/>
            </w:pPr>
            <w:r>
              <w:t>3.</w:t>
            </w:r>
          </w:p>
        </w:tc>
        <w:tc>
          <w:tcPr>
            <w:tcW w:w="2795" w:type="dxa"/>
            <w:tcMar>
              <w:top w:w="28" w:type="dxa"/>
              <w:bottom w:w="28" w:type="dxa"/>
            </w:tcMar>
          </w:tcPr>
          <w:p w14:paraId="6E73EFCF" w14:textId="0112496F" w:rsidR="00156E4F" w:rsidRPr="00AC4347" w:rsidRDefault="00A25E38" w:rsidP="00156E4F">
            <w:pPr>
              <w:pStyle w:val="Table-Content-SmallNormal"/>
            </w:pPr>
            <w:r>
              <w:t>-</w:t>
            </w:r>
          </w:p>
        </w:tc>
        <w:tc>
          <w:tcPr>
            <w:tcW w:w="2021" w:type="dxa"/>
            <w:tcMar>
              <w:top w:w="28" w:type="dxa"/>
              <w:bottom w:w="28" w:type="dxa"/>
            </w:tcMar>
          </w:tcPr>
          <w:p w14:paraId="70C3CBF6" w14:textId="1EA62827" w:rsidR="00156E4F" w:rsidRPr="00AC4347" w:rsidRDefault="00A25E38" w:rsidP="00156E4F">
            <w:pPr>
              <w:pStyle w:val="Table-Content-SmallNormal"/>
            </w:pPr>
            <w:r>
              <w:t>-</w:t>
            </w:r>
          </w:p>
        </w:tc>
        <w:tc>
          <w:tcPr>
            <w:tcW w:w="1202" w:type="dxa"/>
            <w:tcMar>
              <w:top w:w="28" w:type="dxa"/>
              <w:bottom w:w="28" w:type="dxa"/>
            </w:tcMar>
          </w:tcPr>
          <w:p w14:paraId="22748EA3" w14:textId="46368A77" w:rsidR="00156E4F" w:rsidRPr="00AC4347" w:rsidRDefault="00A25E38" w:rsidP="00156E4F">
            <w:pPr>
              <w:pStyle w:val="Table-Content-SmallNormal"/>
            </w:pPr>
            <w:r>
              <w:t>-</w:t>
            </w:r>
          </w:p>
        </w:tc>
        <w:tc>
          <w:tcPr>
            <w:tcW w:w="5174" w:type="dxa"/>
            <w:tcMar>
              <w:top w:w="28" w:type="dxa"/>
              <w:bottom w:w="28" w:type="dxa"/>
            </w:tcMar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9"/>
              <w:gridCol w:w="1649"/>
              <w:gridCol w:w="1650"/>
            </w:tblGrid>
            <w:tr w:rsidR="00156E4F" w14:paraId="4C507443" w14:textId="77777777" w:rsidTr="00D16739">
              <w:tc>
                <w:tcPr>
                  <w:tcW w:w="1649" w:type="dxa"/>
                  <w:shd w:val="clear" w:color="auto" w:fill="D9D9D9" w:themeFill="background1" w:themeFillShade="D9"/>
                </w:tcPr>
                <w:p w14:paraId="7CE5619B" w14:textId="77777777" w:rsidR="00156E4F" w:rsidRPr="00DD6BBF" w:rsidRDefault="00156E4F" w:rsidP="00156E4F">
                  <w:pPr>
                    <w:pStyle w:val="Tablecontent75centeredbold"/>
                  </w:pPr>
                  <w:r w:rsidRPr="00DD6BBF">
                    <w:t>Periode</w:t>
                  </w:r>
                </w:p>
              </w:tc>
              <w:tc>
                <w:tcPr>
                  <w:tcW w:w="1649" w:type="dxa"/>
                  <w:shd w:val="clear" w:color="auto" w:fill="D9D9D9" w:themeFill="background1" w:themeFillShade="D9"/>
                </w:tcPr>
                <w:p w14:paraId="06DE6EC0" w14:textId="77777777" w:rsidR="00156E4F" w:rsidRPr="00DD6BBF" w:rsidRDefault="00156E4F" w:rsidP="00156E4F">
                  <w:pPr>
                    <w:pStyle w:val="Tablecontent75centeredbold"/>
                  </w:pPr>
                  <w:r w:rsidRPr="00DD6BBF">
                    <w:t>Target</w:t>
                  </w:r>
                </w:p>
              </w:tc>
              <w:tc>
                <w:tcPr>
                  <w:tcW w:w="1650" w:type="dxa"/>
                  <w:shd w:val="clear" w:color="auto" w:fill="D9D9D9" w:themeFill="background1" w:themeFillShade="D9"/>
                </w:tcPr>
                <w:p w14:paraId="1E4B5D8C" w14:textId="77777777" w:rsidR="00156E4F" w:rsidRPr="00DD6BBF" w:rsidRDefault="00156E4F" w:rsidP="00156E4F">
                  <w:pPr>
                    <w:pStyle w:val="Tablecontent75centeredbold"/>
                  </w:pPr>
                  <w:r w:rsidRPr="00DD6BBF">
                    <w:t>Aktual</w:t>
                  </w:r>
                </w:p>
              </w:tc>
            </w:tr>
            <w:tr w:rsidR="00156E4F" w14:paraId="6406D7C7" w14:textId="77777777" w:rsidTr="00D16739">
              <w:tc>
                <w:tcPr>
                  <w:tcW w:w="1649" w:type="dxa"/>
                </w:tcPr>
                <w:p w14:paraId="45891537" w14:textId="77777777" w:rsidR="00156E4F" w:rsidRDefault="00156E4F" w:rsidP="00156E4F">
                  <w:pPr>
                    <w:pStyle w:val="Table-Content-SmallNormal"/>
                  </w:pPr>
                  <w:r>
                    <w:t>Jan 2024</w:t>
                  </w:r>
                </w:p>
              </w:tc>
              <w:tc>
                <w:tcPr>
                  <w:tcW w:w="1649" w:type="dxa"/>
                </w:tcPr>
                <w:p w14:paraId="36FFC7E2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0DA3E7F8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515B93CC" w14:textId="77777777" w:rsidTr="00D16739">
              <w:tc>
                <w:tcPr>
                  <w:tcW w:w="1649" w:type="dxa"/>
                </w:tcPr>
                <w:p w14:paraId="7590E074" w14:textId="77777777" w:rsidR="00156E4F" w:rsidRDefault="00156E4F" w:rsidP="00156E4F">
                  <w:pPr>
                    <w:pStyle w:val="Table-Content-SmallNormal"/>
                  </w:pPr>
                  <w:r>
                    <w:t>Feb 2024</w:t>
                  </w:r>
                </w:p>
              </w:tc>
              <w:tc>
                <w:tcPr>
                  <w:tcW w:w="1649" w:type="dxa"/>
                </w:tcPr>
                <w:p w14:paraId="51FFC94F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5CDACF9D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49F65134" w14:textId="77777777" w:rsidTr="00D16739">
              <w:tc>
                <w:tcPr>
                  <w:tcW w:w="1649" w:type="dxa"/>
                </w:tcPr>
                <w:p w14:paraId="4141EA2D" w14:textId="77777777" w:rsidR="00156E4F" w:rsidRDefault="00156E4F" w:rsidP="00156E4F">
                  <w:pPr>
                    <w:pStyle w:val="Table-Content-SmallNormal"/>
                  </w:pPr>
                  <w:r>
                    <w:t>Mar 2024</w:t>
                  </w:r>
                </w:p>
              </w:tc>
              <w:tc>
                <w:tcPr>
                  <w:tcW w:w="1649" w:type="dxa"/>
                </w:tcPr>
                <w:p w14:paraId="18C19DDC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56D1CEC5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4DEADE80" w14:textId="77777777" w:rsidTr="00D16739">
              <w:tc>
                <w:tcPr>
                  <w:tcW w:w="1649" w:type="dxa"/>
                </w:tcPr>
                <w:p w14:paraId="0996187A" w14:textId="77777777" w:rsidR="00156E4F" w:rsidRDefault="00156E4F" w:rsidP="00156E4F">
                  <w:pPr>
                    <w:pStyle w:val="Table-Content-SmallNormal"/>
                  </w:pPr>
                  <w:r>
                    <w:t>Apr 2024</w:t>
                  </w:r>
                </w:p>
              </w:tc>
              <w:tc>
                <w:tcPr>
                  <w:tcW w:w="1649" w:type="dxa"/>
                </w:tcPr>
                <w:p w14:paraId="5E35B8F7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4E05C1DB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26BB21E7" w14:textId="77777777" w:rsidTr="00D16739">
              <w:tc>
                <w:tcPr>
                  <w:tcW w:w="1649" w:type="dxa"/>
                </w:tcPr>
                <w:p w14:paraId="4666BC93" w14:textId="36746E5F" w:rsidR="00156E4F" w:rsidRDefault="00156E4F" w:rsidP="00156E4F">
                  <w:pPr>
                    <w:pStyle w:val="Table-Content-SmallNormal"/>
                  </w:pPr>
                  <w:r>
                    <w:t>May 2024</w:t>
                  </w:r>
                </w:p>
              </w:tc>
              <w:tc>
                <w:tcPr>
                  <w:tcW w:w="1649" w:type="dxa"/>
                </w:tcPr>
                <w:p w14:paraId="6E5D38B4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09554169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26EF622C" w14:textId="77777777" w:rsidTr="00D16739">
              <w:tc>
                <w:tcPr>
                  <w:tcW w:w="1649" w:type="dxa"/>
                </w:tcPr>
                <w:p w14:paraId="74105CB4" w14:textId="77777777" w:rsidR="00156E4F" w:rsidRDefault="00156E4F" w:rsidP="00156E4F">
                  <w:pPr>
                    <w:pStyle w:val="Table-Content-SmallNormal"/>
                  </w:pPr>
                  <w:r>
                    <w:t>Jun 2024</w:t>
                  </w:r>
                </w:p>
              </w:tc>
              <w:tc>
                <w:tcPr>
                  <w:tcW w:w="1649" w:type="dxa"/>
                </w:tcPr>
                <w:p w14:paraId="32C151AA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3D66AC5E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10100DEA" w14:textId="77777777" w:rsidTr="00D16739">
              <w:tc>
                <w:tcPr>
                  <w:tcW w:w="1649" w:type="dxa"/>
                </w:tcPr>
                <w:p w14:paraId="48960B86" w14:textId="77777777" w:rsidR="00156E4F" w:rsidRDefault="00156E4F" w:rsidP="00156E4F">
                  <w:pPr>
                    <w:pStyle w:val="Table-Content-SmallNormal"/>
                  </w:pPr>
                  <w:r>
                    <w:t>Jul 2024</w:t>
                  </w:r>
                </w:p>
              </w:tc>
              <w:tc>
                <w:tcPr>
                  <w:tcW w:w="1649" w:type="dxa"/>
                </w:tcPr>
                <w:p w14:paraId="3F44EFD8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52B1F4FA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24268F06" w14:textId="77777777" w:rsidTr="00D16739">
              <w:tc>
                <w:tcPr>
                  <w:tcW w:w="1649" w:type="dxa"/>
                </w:tcPr>
                <w:p w14:paraId="52F27D7C" w14:textId="77777777" w:rsidR="00156E4F" w:rsidRDefault="00156E4F" w:rsidP="00156E4F">
                  <w:pPr>
                    <w:pStyle w:val="Table-Content-SmallNormal"/>
                  </w:pPr>
                  <w:r>
                    <w:t>Aug 2024</w:t>
                  </w:r>
                </w:p>
              </w:tc>
              <w:tc>
                <w:tcPr>
                  <w:tcW w:w="1649" w:type="dxa"/>
                </w:tcPr>
                <w:p w14:paraId="3BC4CFB8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08619F3D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16937C53" w14:textId="77777777" w:rsidTr="00D16739">
              <w:tc>
                <w:tcPr>
                  <w:tcW w:w="1649" w:type="dxa"/>
                </w:tcPr>
                <w:p w14:paraId="7649A4EE" w14:textId="77777777" w:rsidR="00156E4F" w:rsidRDefault="00156E4F" w:rsidP="00156E4F">
                  <w:pPr>
                    <w:pStyle w:val="Table-Content-SmallNormal"/>
                  </w:pPr>
                  <w:r>
                    <w:t>Sep 2024</w:t>
                  </w:r>
                </w:p>
              </w:tc>
              <w:tc>
                <w:tcPr>
                  <w:tcW w:w="1649" w:type="dxa"/>
                </w:tcPr>
                <w:p w14:paraId="024930CE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4CE20981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01881E57" w14:textId="77777777" w:rsidTr="00D16739">
              <w:tc>
                <w:tcPr>
                  <w:tcW w:w="1649" w:type="dxa"/>
                </w:tcPr>
                <w:p w14:paraId="33153A32" w14:textId="77777777" w:rsidR="00156E4F" w:rsidRDefault="00156E4F" w:rsidP="00156E4F">
                  <w:pPr>
                    <w:pStyle w:val="Table-Content-SmallNormal"/>
                  </w:pPr>
                  <w:r>
                    <w:t>Okt 2024</w:t>
                  </w:r>
                </w:p>
              </w:tc>
              <w:tc>
                <w:tcPr>
                  <w:tcW w:w="1649" w:type="dxa"/>
                </w:tcPr>
                <w:p w14:paraId="506652ED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008821DF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214978A1" w14:textId="77777777" w:rsidTr="00D16739">
              <w:tc>
                <w:tcPr>
                  <w:tcW w:w="1649" w:type="dxa"/>
                </w:tcPr>
                <w:p w14:paraId="5E00972B" w14:textId="77777777" w:rsidR="00156E4F" w:rsidRDefault="00156E4F" w:rsidP="00156E4F">
                  <w:pPr>
                    <w:pStyle w:val="Table-Content-SmallNormal"/>
                  </w:pPr>
                  <w:r>
                    <w:t>Nov 2024</w:t>
                  </w:r>
                </w:p>
              </w:tc>
              <w:tc>
                <w:tcPr>
                  <w:tcW w:w="1649" w:type="dxa"/>
                </w:tcPr>
                <w:p w14:paraId="57B42E5D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366379EE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  <w:tr w:rsidR="00156E4F" w14:paraId="2996BF3E" w14:textId="77777777" w:rsidTr="00D16739">
              <w:tc>
                <w:tcPr>
                  <w:tcW w:w="1649" w:type="dxa"/>
                </w:tcPr>
                <w:p w14:paraId="1AA571D0" w14:textId="77777777" w:rsidR="00156E4F" w:rsidRDefault="00156E4F" w:rsidP="00156E4F">
                  <w:pPr>
                    <w:pStyle w:val="Table-Content-SmallNormal"/>
                  </w:pPr>
                  <w:r>
                    <w:t>Dec 2024</w:t>
                  </w:r>
                </w:p>
              </w:tc>
              <w:tc>
                <w:tcPr>
                  <w:tcW w:w="1649" w:type="dxa"/>
                </w:tcPr>
                <w:p w14:paraId="580BEA50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  <w:tc>
                <w:tcPr>
                  <w:tcW w:w="1650" w:type="dxa"/>
                </w:tcPr>
                <w:p w14:paraId="5C28F047" w14:textId="77777777" w:rsidR="00156E4F" w:rsidRDefault="00156E4F" w:rsidP="00156E4F">
                  <w:pPr>
                    <w:pStyle w:val="Table-Content75-Centered"/>
                  </w:pPr>
                  <w:r>
                    <w:t>0</w:t>
                  </w:r>
                </w:p>
              </w:tc>
            </w:tr>
          </w:tbl>
          <w:p w14:paraId="09F07EA2" w14:textId="2B447912" w:rsidR="00156E4F" w:rsidRPr="00AC4347" w:rsidRDefault="00156E4F" w:rsidP="00156E4F">
            <w:pPr>
              <w:pStyle w:val="Table-Content-SmallNormal"/>
            </w:pPr>
          </w:p>
        </w:tc>
        <w:tc>
          <w:tcPr>
            <w:tcW w:w="2123" w:type="dxa"/>
            <w:tcMar>
              <w:top w:w="28" w:type="dxa"/>
              <w:bottom w:w="28" w:type="dxa"/>
            </w:tcMar>
          </w:tcPr>
          <w:p w14:paraId="6A36B576" w14:textId="5F284298" w:rsidR="00156E4F" w:rsidRPr="00AC4347" w:rsidRDefault="00A25E38" w:rsidP="00156E4F">
            <w:pPr>
              <w:pStyle w:val="Table-Content-Small-Bullet"/>
            </w:pPr>
            <w:r>
              <w:t>-</w:t>
            </w:r>
          </w:p>
        </w:tc>
        <w:tc>
          <w:tcPr>
            <w:tcW w:w="1843" w:type="dxa"/>
          </w:tcPr>
          <w:p w14:paraId="5BB7623C" w14:textId="731EC7DD" w:rsidR="00156E4F" w:rsidRDefault="00A25E38" w:rsidP="00156E4F">
            <w:pPr>
              <w:pStyle w:val="Table-Content-Small-Bullet"/>
            </w:pPr>
            <w:r>
              <w:t>-</w:t>
            </w:r>
          </w:p>
        </w:tc>
      </w:tr>
    </w:tbl>
    <w:p w14:paraId="78611C60" w14:textId="77777777" w:rsidR="00CA427F" w:rsidRDefault="00CA427F" w:rsidP="00FC5EA7"/>
    <w:p w14:paraId="559D749A" w14:textId="77777777" w:rsidR="00B631F5" w:rsidRDefault="00B631F5" w:rsidP="00FC5EA7"/>
    <w:p w14:paraId="0FCA1BB5" w14:textId="77777777" w:rsidR="00525C1E" w:rsidRDefault="00525C1E" w:rsidP="00FC5EA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9F1F18" w14:paraId="7028D508" w14:textId="77777777" w:rsidTr="00544D4C">
        <w:trPr>
          <w:jc w:val="center"/>
        </w:trPr>
        <w:tc>
          <w:tcPr>
            <w:tcW w:w="2841" w:type="dxa"/>
            <w:gridSpan w:val="3"/>
          </w:tcPr>
          <w:p w14:paraId="558D1494" w14:textId="1789F138" w:rsidR="009F1F18" w:rsidRDefault="00BE2D81" w:rsidP="00642BAE">
            <w:pPr>
              <w:pStyle w:val="TableHeader"/>
            </w:pPr>
            <w:r>
              <w:t>Dibuat Oleh</w:t>
            </w:r>
            <w:r w:rsidR="009F1F18">
              <w:t>,</w:t>
            </w:r>
          </w:p>
        </w:tc>
        <w:tc>
          <w:tcPr>
            <w:tcW w:w="2860" w:type="dxa"/>
            <w:gridSpan w:val="3"/>
          </w:tcPr>
          <w:p w14:paraId="205B5A5E" w14:textId="4D2103AB" w:rsidR="009F1F18" w:rsidRDefault="00BE2D81" w:rsidP="00642BAE">
            <w:pPr>
              <w:pStyle w:val="TableHeader"/>
            </w:pPr>
            <w:r>
              <w:t>Diperiksa Oleh</w:t>
            </w:r>
            <w:r w:rsidR="009F1F18">
              <w:t>,</w:t>
            </w:r>
          </w:p>
        </w:tc>
        <w:tc>
          <w:tcPr>
            <w:tcW w:w="2883" w:type="dxa"/>
            <w:gridSpan w:val="3"/>
          </w:tcPr>
          <w:p w14:paraId="6BA69180" w14:textId="1D04C030" w:rsidR="009F1F18" w:rsidRDefault="00C54FD6" w:rsidP="00642BAE">
            <w:pPr>
              <w:pStyle w:val="TableHeader"/>
            </w:pPr>
            <w:r>
              <w:t>Mengetahui</w:t>
            </w:r>
            <w:r w:rsidR="009F1F18">
              <w:t>,</w:t>
            </w:r>
          </w:p>
        </w:tc>
      </w:tr>
      <w:tr w:rsidR="009F1F18" w14:paraId="340D4C43" w14:textId="77777777" w:rsidTr="00544D4C">
        <w:trPr>
          <w:jc w:val="center"/>
        </w:trPr>
        <w:tc>
          <w:tcPr>
            <w:tcW w:w="2841" w:type="dxa"/>
            <w:gridSpan w:val="3"/>
          </w:tcPr>
          <w:p w14:paraId="698185B8" w14:textId="77777777" w:rsidR="009F1F18" w:rsidRDefault="009F1F18" w:rsidP="00642BAE">
            <w:pPr>
              <w:pStyle w:val="Table-Content"/>
            </w:pPr>
          </w:p>
          <w:p w14:paraId="383EA84D" w14:textId="77777777" w:rsidR="009F1F18" w:rsidRDefault="009F1F18" w:rsidP="00642BAE">
            <w:pPr>
              <w:pStyle w:val="Table-Content"/>
            </w:pPr>
          </w:p>
          <w:p w14:paraId="28F3E0C0" w14:textId="77777777" w:rsidR="009F1F18" w:rsidRDefault="009F1F18" w:rsidP="00642BAE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2F01F7B9" w14:textId="77777777" w:rsidR="009F1F18" w:rsidRDefault="009F1F18" w:rsidP="00642BAE">
            <w:pPr>
              <w:pStyle w:val="Table-Content"/>
            </w:pPr>
          </w:p>
        </w:tc>
        <w:tc>
          <w:tcPr>
            <w:tcW w:w="2883" w:type="dxa"/>
            <w:gridSpan w:val="3"/>
          </w:tcPr>
          <w:p w14:paraId="7989431A" w14:textId="77777777" w:rsidR="009F1F18" w:rsidRDefault="009F1F18" w:rsidP="00642BAE">
            <w:pPr>
              <w:pStyle w:val="Table-Content"/>
            </w:pPr>
          </w:p>
          <w:p w14:paraId="21E046EA" w14:textId="77777777" w:rsidR="009F1F18" w:rsidRDefault="009F1F18" w:rsidP="00642BAE">
            <w:pPr>
              <w:pStyle w:val="Table-Content"/>
            </w:pPr>
          </w:p>
        </w:tc>
      </w:tr>
      <w:tr w:rsidR="009F1F18" w:rsidRPr="00A155E3" w14:paraId="40EE649F" w14:textId="77777777" w:rsidTr="00544D4C">
        <w:trPr>
          <w:jc w:val="center"/>
        </w:trPr>
        <w:tc>
          <w:tcPr>
            <w:tcW w:w="278" w:type="dxa"/>
          </w:tcPr>
          <w:p w14:paraId="7D33643A" w14:textId="77777777" w:rsidR="009F1F18" w:rsidRPr="00672227" w:rsidRDefault="009F1F18" w:rsidP="00642BAE">
            <w:pPr>
              <w:pStyle w:val="Table-Content"/>
            </w:pPr>
            <w:r w:rsidRPr="00672227"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99069F" w14:textId="64284318" w:rsidR="009F1F18" w:rsidRPr="00672227" w:rsidRDefault="00A25E38" w:rsidP="00642BAE">
            <w:pPr>
              <w:pStyle w:val="Table-Content75-Centered"/>
            </w:pPr>
            <w:r>
              <w:t xml:space="preserve"> </w:t>
            </w:r>
          </w:p>
        </w:tc>
        <w:tc>
          <w:tcPr>
            <w:tcW w:w="295" w:type="dxa"/>
          </w:tcPr>
          <w:p w14:paraId="049FDDDA" w14:textId="77777777" w:rsidR="009F1F18" w:rsidRPr="00672227" w:rsidRDefault="009F1F18" w:rsidP="00642BAE">
            <w:pPr>
              <w:pStyle w:val="Table-Content"/>
            </w:pPr>
            <w:r w:rsidRPr="00672227">
              <w:t>)</w:t>
            </w:r>
          </w:p>
        </w:tc>
        <w:tc>
          <w:tcPr>
            <w:tcW w:w="414" w:type="dxa"/>
          </w:tcPr>
          <w:p w14:paraId="040EB0BE" w14:textId="77777777" w:rsidR="009F1F18" w:rsidRPr="00672227" w:rsidRDefault="009F1F18" w:rsidP="00642BAE">
            <w:pPr>
              <w:pStyle w:val="Table-Content"/>
            </w:pPr>
            <w:r w:rsidRPr="00672227"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29F1382" w14:textId="37B135AB" w:rsidR="009F1F18" w:rsidRPr="00672227" w:rsidRDefault="00A25E38" w:rsidP="00642BAE">
            <w:pPr>
              <w:pStyle w:val="Table-Content75-Centered"/>
            </w:pPr>
            <w:r>
              <w:t xml:space="preserve"> </w:t>
            </w:r>
          </w:p>
        </w:tc>
        <w:tc>
          <w:tcPr>
            <w:tcW w:w="462" w:type="dxa"/>
          </w:tcPr>
          <w:p w14:paraId="6BBC3BB0" w14:textId="77777777" w:rsidR="009F1F18" w:rsidRPr="00672227" w:rsidRDefault="009F1F18" w:rsidP="00642BAE">
            <w:pPr>
              <w:pStyle w:val="Table-Content"/>
            </w:pPr>
            <w:r w:rsidRPr="00672227">
              <w:t>)</w:t>
            </w:r>
          </w:p>
        </w:tc>
        <w:tc>
          <w:tcPr>
            <w:tcW w:w="531" w:type="dxa"/>
          </w:tcPr>
          <w:p w14:paraId="2F4ACA7F" w14:textId="77777777" w:rsidR="009F1F18" w:rsidRPr="00672227" w:rsidRDefault="009F1F18" w:rsidP="00642BAE">
            <w:pPr>
              <w:pStyle w:val="Table-Content"/>
            </w:pPr>
            <w:r w:rsidRPr="00672227"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34731D7" w14:textId="001826A4" w:rsidR="009F1F18" w:rsidRPr="00672227" w:rsidRDefault="00B631F5" w:rsidP="00642BAE">
            <w:pPr>
              <w:pStyle w:val="Table-Content75-Centered"/>
            </w:pPr>
            <w:r>
              <w:t>Noor Setiadi</w:t>
            </w:r>
          </w:p>
        </w:tc>
        <w:tc>
          <w:tcPr>
            <w:tcW w:w="510" w:type="dxa"/>
          </w:tcPr>
          <w:p w14:paraId="3D4FFECA" w14:textId="77777777" w:rsidR="009F1F18" w:rsidRPr="00672227" w:rsidRDefault="009F1F18" w:rsidP="00642BAE">
            <w:pPr>
              <w:pStyle w:val="Table-Content"/>
            </w:pPr>
            <w:r w:rsidRPr="00672227">
              <w:t>)</w:t>
            </w:r>
          </w:p>
        </w:tc>
      </w:tr>
      <w:tr w:rsidR="009F1F18" w14:paraId="74482648" w14:textId="77777777" w:rsidTr="00544D4C">
        <w:trPr>
          <w:jc w:val="center"/>
        </w:trPr>
        <w:tc>
          <w:tcPr>
            <w:tcW w:w="2841" w:type="dxa"/>
            <w:gridSpan w:val="3"/>
          </w:tcPr>
          <w:p w14:paraId="14970E6B" w14:textId="5B6F1610" w:rsidR="009F1F18" w:rsidRPr="00672227" w:rsidRDefault="009F1F18" w:rsidP="00642BAE">
            <w:pPr>
              <w:pStyle w:val="Table-Content75-Centered"/>
            </w:pPr>
            <w:r>
              <w:t xml:space="preserve"> </w:t>
            </w:r>
            <w:r w:rsidR="00B631F5">
              <w:t xml:space="preserve">Kepala Departemen </w:t>
            </w:r>
            <w:r w:rsidR="00E44F9A">
              <w:br/>
            </w:r>
            <w:r w:rsidR="00A25E38">
              <w:t>xxxx</w:t>
            </w:r>
          </w:p>
        </w:tc>
        <w:tc>
          <w:tcPr>
            <w:tcW w:w="2860" w:type="dxa"/>
            <w:gridSpan w:val="3"/>
          </w:tcPr>
          <w:p w14:paraId="0210CC82" w14:textId="6EE94C3C" w:rsidR="009F1F18" w:rsidRPr="00672227" w:rsidRDefault="00217E3C" w:rsidP="00642BAE">
            <w:pPr>
              <w:pStyle w:val="Table-Content75-Centered"/>
            </w:pPr>
            <w:r>
              <w:t xml:space="preserve">Kepala Divisi </w:t>
            </w:r>
            <w:r w:rsidR="00FD0E5C">
              <w:br/>
            </w:r>
            <w:r w:rsidR="00A25E38">
              <w:t>xxxx</w:t>
            </w:r>
          </w:p>
        </w:tc>
        <w:tc>
          <w:tcPr>
            <w:tcW w:w="2883" w:type="dxa"/>
            <w:gridSpan w:val="3"/>
          </w:tcPr>
          <w:p w14:paraId="59823C17" w14:textId="76B1BA53" w:rsidR="009F1F18" w:rsidRPr="00672227" w:rsidRDefault="00BE2D81" w:rsidP="00642BAE">
            <w:pPr>
              <w:pStyle w:val="Table-Content75-Centered"/>
            </w:pPr>
            <w:r>
              <w:t>Management Representative</w:t>
            </w:r>
          </w:p>
        </w:tc>
      </w:tr>
    </w:tbl>
    <w:p w14:paraId="09B55A5F" w14:textId="77777777" w:rsidR="00554BA6" w:rsidRDefault="00554BA6" w:rsidP="009F1F18"/>
    <w:sectPr w:rsidR="00554BA6" w:rsidSect="008D43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0" w:orient="landscape"/>
      <w:pgMar w:top="978" w:right="1440" w:bottom="1440" w:left="88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3513E" w14:textId="77777777" w:rsidR="002D5210" w:rsidRDefault="002D5210" w:rsidP="00FC5EA7">
      <w:r>
        <w:separator/>
      </w:r>
    </w:p>
    <w:p w14:paraId="03608C32" w14:textId="77777777" w:rsidR="002D5210" w:rsidRDefault="002D5210" w:rsidP="00FC5EA7"/>
  </w:endnote>
  <w:endnote w:type="continuationSeparator" w:id="0">
    <w:p w14:paraId="5460CD70" w14:textId="77777777" w:rsidR="002D5210" w:rsidRDefault="002D5210" w:rsidP="00FC5EA7">
      <w:r>
        <w:continuationSeparator/>
      </w:r>
    </w:p>
    <w:p w14:paraId="20B61C6E" w14:textId="77777777" w:rsidR="002D5210" w:rsidRDefault="002D5210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altName w:val="Corbel"/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BBC0" w14:textId="77777777" w:rsidR="005F1BC4" w:rsidRDefault="005F1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3EE8397F" w:rsidR="00B87322" w:rsidRDefault="00B631F5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35E2819" wp14:editId="7194E976">
              <wp:simplePos x="0" y="0"/>
              <wp:positionH relativeFrom="column">
                <wp:posOffset>-295032</wp:posOffset>
              </wp:positionH>
              <wp:positionV relativeFrom="paragraph">
                <wp:posOffset>51044</wp:posOffset>
              </wp:positionV>
              <wp:extent cx="1626577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6577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97AB0E" w14:textId="019848E5" w:rsidR="00B631F5" w:rsidRPr="005710B8" w:rsidRDefault="00B631F5" w:rsidP="00B631F5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FR-</w:t>
                          </w:r>
                          <w:r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WM</w:t>
                          </w: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-00</w:t>
                          </w:r>
                          <w:r w:rsidR="005F1BC4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4</w:t>
                          </w: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-R01.0</w:t>
                          </w:r>
                          <w:r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425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5E2819" id="Rectangle 4" o:spid="_x0000_s1027" style="position:absolute;left:0;text-align:left;margin-left:-23.25pt;margin-top:4pt;width:128.1pt;height:2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" filled="f" stroked="f" strokeweight="1pt">
              <v:textbox>
                <w:txbxContent>
                  <w:p w14:paraId="4797AB0E" w14:textId="019848E5" w:rsidR="00B631F5" w:rsidRPr="005710B8" w:rsidRDefault="00B631F5" w:rsidP="00B631F5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FR-</w:t>
                    </w:r>
                    <w:r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WM</w:t>
                    </w: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-00</w:t>
                    </w:r>
                    <w:r w:rsidR="005F1BC4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4</w:t>
                    </w: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-R01.0</w:t>
                    </w:r>
                    <w:r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425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0B224F" wp14:editId="72BCB41D">
              <wp:simplePos x="0" y="0"/>
              <wp:positionH relativeFrom="column">
                <wp:posOffset>7656558</wp:posOffset>
              </wp:positionH>
              <wp:positionV relativeFrom="paragraph">
                <wp:posOffset>87176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8C3D107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2.9pt,6.85pt" to="768.7pt,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&#13;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B87322">
      <w:t xml:space="preserve">Halaman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dari </w:t>
    </w:r>
    <w:fldSimple w:instr=" NUMPAGES  \* Arabic  \* MERGEFORMAT ">
      <w:r w:rsidR="00B87322">
        <w:rPr>
          <w:noProof/>
        </w:rPr>
        <w:t>2</w:t>
      </w:r>
    </w:fldSimple>
  </w:p>
  <w:p w14:paraId="36FA0B1F" w14:textId="6DF284EA" w:rsidR="00B87322" w:rsidRDefault="00B631F5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2EF01A4" wp14:editId="29310043">
              <wp:simplePos x="0" y="0"/>
              <wp:positionH relativeFrom="column">
                <wp:posOffset>-291647</wp:posOffset>
              </wp:positionH>
              <wp:positionV relativeFrom="paragraph">
                <wp:posOffset>34925</wp:posOffset>
              </wp:positionV>
              <wp:extent cx="1582420" cy="342900"/>
              <wp:effectExtent l="0" t="0" r="0" b="0"/>
              <wp:wrapNone/>
              <wp:docPr id="75670123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DC28F4" w14:textId="19361850" w:rsidR="00B631F5" w:rsidRPr="005710B8" w:rsidRDefault="00B631F5" w:rsidP="00B631F5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EF01A4" id="_x0000_s1028" style="position:absolute;margin-left:-22.95pt;margin-top:2.75pt;width:124.6pt;height:2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" filled="f" stroked="f" strokeweight="1pt">
              <v:textbox>
                <w:txbxContent>
                  <w:p w14:paraId="7ADC28F4" w14:textId="19361850" w:rsidR="00B631F5" w:rsidRPr="005710B8" w:rsidRDefault="00B631F5" w:rsidP="00B631F5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8D7E" w14:textId="77777777" w:rsidR="005F1BC4" w:rsidRDefault="005F1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EA784" w14:textId="77777777" w:rsidR="002D5210" w:rsidRDefault="002D5210" w:rsidP="00FC5EA7">
      <w:r>
        <w:separator/>
      </w:r>
    </w:p>
    <w:p w14:paraId="578D72C8" w14:textId="77777777" w:rsidR="002D5210" w:rsidRDefault="002D5210" w:rsidP="00FC5EA7"/>
  </w:footnote>
  <w:footnote w:type="continuationSeparator" w:id="0">
    <w:p w14:paraId="0D662D92" w14:textId="77777777" w:rsidR="002D5210" w:rsidRDefault="002D5210" w:rsidP="00FC5EA7">
      <w:r>
        <w:continuationSeparator/>
      </w:r>
    </w:p>
    <w:p w14:paraId="23EEFE27" w14:textId="77777777" w:rsidR="002D5210" w:rsidRDefault="002D5210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82E3" w14:textId="77777777" w:rsidR="005F1BC4" w:rsidRDefault="005F1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4C951A0E" w:rsidR="00D70330" w:rsidRDefault="00AD49C9" w:rsidP="00FC5EA7"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49F3A3A" wp14:editId="7037E7A2">
              <wp:simplePos x="0" y="0"/>
              <wp:positionH relativeFrom="page">
                <wp:posOffset>179614</wp:posOffset>
              </wp:positionH>
              <wp:positionV relativeFrom="page">
                <wp:posOffset>314779</wp:posOffset>
              </wp:positionV>
              <wp:extent cx="7376160" cy="6845300"/>
              <wp:effectExtent l="12700" t="12700" r="13970" b="12700"/>
              <wp:wrapNone/>
              <wp:docPr id="1361383711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68453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316651" w14:textId="77777777" w:rsidR="00DE58B1" w:rsidRPr="00D70330" w:rsidRDefault="00DE58B1" w:rsidP="00DE58B1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9F3A3A" id="Rectangle 7" o:spid="_x0000_s1026" style="position:absolute;margin-left:14.15pt;margin-top:24.8pt;width:580.8pt;height:539pt;z-index:-251658240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" filled="f" strokecolor="#70ad47 [3209]" strokeweight="2.25pt">
              <v:textbox>
                <w:txbxContent>
                  <w:p w14:paraId="18316651" w14:textId="77777777" w:rsidR="00DE58B1" w:rsidRPr="00D70330" w:rsidRDefault="00DE58B1" w:rsidP="00DE58B1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10BF" w14:textId="77777777" w:rsidR="005F1BC4" w:rsidRDefault="005F1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90A4D"/>
    <w:multiLevelType w:val="hybridMultilevel"/>
    <w:tmpl w:val="B42A5548"/>
    <w:lvl w:ilvl="0" w:tplc="265AD78A">
      <w:start w:val="1"/>
      <w:numFmt w:val="bullet"/>
      <w:pStyle w:val="Table-Content-Small-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8270C"/>
    <w:multiLevelType w:val="hybridMultilevel"/>
    <w:tmpl w:val="4462B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9"/>
  </w:num>
  <w:num w:numId="2" w16cid:durableId="897057798">
    <w:abstractNumId w:val="8"/>
  </w:num>
  <w:num w:numId="3" w16cid:durableId="829256137">
    <w:abstractNumId w:val="15"/>
  </w:num>
  <w:num w:numId="4" w16cid:durableId="1856848272">
    <w:abstractNumId w:val="17"/>
  </w:num>
  <w:num w:numId="5" w16cid:durableId="323120797">
    <w:abstractNumId w:val="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3"/>
  </w:num>
  <w:num w:numId="7" w16cid:durableId="1043090359">
    <w:abstractNumId w:val="24"/>
  </w:num>
  <w:num w:numId="8" w16cid:durableId="1718117291">
    <w:abstractNumId w:val="19"/>
  </w:num>
  <w:num w:numId="9" w16cid:durableId="160087224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2"/>
  </w:num>
  <w:num w:numId="11" w16cid:durableId="186064329">
    <w:abstractNumId w:val="13"/>
  </w:num>
  <w:num w:numId="12" w16cid:durableId="1448891847">
    <w:abstractNumId w:val="18"/>
  </w:num>
  <w:num w:numId="13" w16cid:durableId="486436957">
    <w:abstractNumId w:val="23"/>
  </w:num>
  <w:num w:numId="14" w16cid:durableId="90248096">
    <w:abstractNumId w:val="21"/>
  </w:num>
  <w:num w:numId="15" w16cid:durableId="1719889166">
    <w:abstractNumId w:val="5"/>
  </w:num>
  <w:num w:numId="16" w16cid:durableId="590429983">
    <w:abstractNumId w:val="11"/>
  </w:num>
  <w:num w:numId="17" w16cid:durableId="1769083439">
    <w:abstractNumId w:val="22"/>
  </w:num>
  <w:num w:numId="18" w16cid:durableId="1203326922">
    <w:abstractNumId w:val="16"/>
  </w:num>
  <w:num w:numId="19" w16cid:durableId="1622806921">
    <w:abstractNumId w:val="7"/>
  </w:num>
  <w:num w:numId="20" w16cid:durableId="218438383">
    <w:abstractNumId w:val="25"/>
  </w:num>
  <w:num w:numId="21" w16cid:durableId="1753697217">
    <w:abstractNumId w:val="0"/>
  </w:num>
  <w:num w:numId="22" w16cid:durableId="161550455">
    <w:abstractNumId w:val="20"/>
  </w:num>
  <w:num w:numId="23" w16cid:durableId="979767046">
    <w:abstractNumId w:val="14"/>
  </w:num>
  <w:num w:numId="24" w16cid:durableId="472993062">
    <w:abstractNumId w:val="4"/>
  </w:num>
  <w:num w:numId="25" w16cid:durableId="2080440896">
    <w:abstractNumId w:val="6"/>
  </w:num>
  <w:num w:numId="26" w16cid:durableId="1954166749">
    <w:abstractNumId w:val="10"/>
  </w:num>
  <w:num w:numId="27" w16cid:durableId="337388949">
    <w:abstractNumId w:val="2"/>
  </w:num>
  <w:num w:numId="28" w16cid:durableId="195463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237E1"/>
    <w:rsid w:val="00025213"/>
    <w:rsid w:val="000355B9"/>
    <w:rsid w:val="00036DAF"/>
    <w:rsid w:val="0004672A"/>
    <w:rsid w:val="000477D8"/>
    <w:rsid w:val="000477F8"/>
    <w:rsid w:val="00047FDA"/>
    <w:rsid w:val="00050654"/>
    <w:rsid w:val="00051E99"/>
    <w:rsid w:val="0005315F"/>
    <w:rsid w:val="000607C6"/>
    <w:rsid w:val="00064189"/>
    <w:rsid w:val="0006486D"/>
    <w:rsid w:val="0007245D"/>
    <w:rsid w:val="00073D94"/>
    <w:rsid w:val="00074A2D"/>
    <w:rsid w:val="00075CC3"/>
    <w:rsid w:val="000778E1"/>
    <w:rsid w:val="000812CC"/>
    <w:rsid w:val="000877F1"/>
    <w:rsid w:val="000878A8"/>
    <w:rsid w:val="00092710"/>
    <w:rsid w:val="00092D1C"/>
    <w:rsid w:val="00092D65"/>
    <w:rsid w:val="000A2F6B"/>
    <w:rsid w:val="000A4342"/>
    <w:rsid w:val="000A7578"/>
    <w:rsid w:val="000B3F09"/>
    <w:rsid w:val="000B613C"/>
    <w:rsid w:val="000B6FFD"/>
    <w:rsid w:val="000B78A3"/>
    <w:rsid w:val="000C2E96"/>
    <w:rsid w:val="000C788A"/>
    <w:rsid w:val="000D1BB8"/>
    <w:rsid w:val="000D5A72"/>
    <w:rsid w:val="000E4BE7"/>
    <w:rsid w:val="000E7782"/>
    <w:rsid w:val="000E7E39"/>
    <w:rsid w:val="000F088A"/>
    <w:rsid w:val="000F1143"/>
    <w:rsid w:val="000F2B37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33930"/>
    <w:rsid w:val="00140044"/>
    <w:rsid w:val="00140F60"/>
    <w:rsid w:val="001412DA"/>
    <w:rsid w:val="00143409"/>
    <w:rsid w:val="00143BB0"/>
    <w:rsid w:val="00146AA8"/>
    <w:rsid w:val="001528C6"/>
    <w:rsid w:val="00153B7D"/>
    <w:rsid w:val="00154AD0"/>
    <w:rsid w:val="001559DD"/>
    <w:rsid w:val="00156E4F"/>
    <w:rsid w:val="00161BF5"/>
    <w:rsid w:val="001639D0"/>
    <w:rsid w:val="001668EC"/>
    <w:rsid w:val="00166D70"/>
    <w:rsid w:val="00167D81"/>
    <w:rsid w:val="00170CC3"/>
    <w:rsid w:val="0017451C"/>
    <w:rsid w:val="00177B52"/>
    <w:rsid w:val="00177C7E"/>
    <w:rsid w:val="00180498"/>
    <w:rsid w:val="001806DD"/>
    <w:rsid w:val="00183D34"/>
    <w:rsid w:val="00186D0F"/>
    <w:rsid w:val="00187ADF"/>
    <w:rsid w:val="00195DB2"/>
    <w:rsid w:val="00195ECF"/>
    <w:rsid w:val="00196893"/>
    <w:rsid w:val="001A5980"/>
    <w:rsid w:val="001A623A"/>
    <w:rsid w:val="001A6C91"/>
    <w:rsid w:val="001A7151"/>
    <w:rsid w:val="001A7A67"/>
    <w:rsid w:val="001B06A5"/>
    <w:rsid w:val="001B3555"/>
    <w:rsid w:val="001B3D57"/>
    <w:rsid w:val="001B3E2E"/>
    <w:rsid w:val="001B3F57"/>
    <w:rsid w:val="001B3FF4"/>
    <w:rsid w:val="001B6243"/>
    <w:rsid w:val="001B66E6"/>
    <w:rsid w:val="001C1410"/>
    <w:rsid w:val="001C3103"/>
    <w:rsid w:val="001D2D3B"/>
    <w:rsid w:val="001D3E71"/>
    <w:rsid w:val="001D6609"/>
    <w:rsid w:val="001D677A"/>
    <w:rsid w:val="001D6C9A"/>
    <w:rsid w:val="001E0C66"/>
    <w:rsid w:val="001E4259"/>
    <w:rsid w:val="001E7ADC"/>
    <w:rsid w:val="001F021B"/>
    <w:rsid w:val="001F298C"/>
    <w:rsid w:val="001F47FB"/>
    <w:rsid w:val="001F5D40"/>
    <w:rsid w:val="00205D5C"/>
    <w:rsid w:val="002063A9"/>
    <w:rsid w:val="00210835"/>
    <w:rsid w:val="00213616"/>
    <w:rsid w:val="0021385E"/>
    <w:rsid w:val="00217E3C"/>
    <w:rsid w:val="002212BA"/>
    <w:rsid w:val="00222C95"/>
    <w:rsid w:val="002316D5"/>
    <w:rsid w:val="0023358E"/>
    <w:rsid w:val="0023563B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10B8"/>
    <w:rsid w:val="0027425A"/>
    <w:rsid w:val="00287FE6"/>
    <w:rsid w:val="002932F5"/>
    <w:rsid w:val="002945B0"/>
    <w:rsid w:val="00295390"/>
    <w:rsid w:val="0029687E"/>
    <w:rsid w:val="002A00CA"/>
    <w:rsid w:val="002A643D"/>
    <w:rsid w:val="002B6C8D"/>
    <w:rsid w:val="002C4331"/>
    <w:rsid w:val="002D199C"/>
    <w:rsid w:val="002D2254"/>
    <w:rsid w:val="002D5210"/>
    <w:rsid w:val="002D669F"/>
    <w:rsid w:val="002D7829"/>
    <w:rsid w:val="002E1FC2"/>
    <w:rsid w:val="002E3356"/>
    <w:rsid w:val="002F18CA"/>
    <w:rsid w:val="002F593A"/>
    <w:rsid w:val="00310CD7"/>
    <w:rsid w:val="003220BA"/>
    <w:rsid w:val="00325EF8"/>
    <w:rsid w:val="003469C6"/>
    <w:rsid w:val="00352E1D"/>
    <w:rsid w:val="0036215E"/>
    <w:rsid w:val="00364CF3"/>
    <w:rsid w:val="00367B00"/>
    <w:rsid w:val="00371C0B"/>
    <w:rsid w:val="00371D24"/>
    <w:rsid w:val="00372528"/>
    <w:rsid w:val="003767AA"/>
    <w:rsid w:val="00377DFD"/>
    <w:rsid w:val="0038114F"/>
    <w:rsid w:val="00381849"/>
    <w:rsid w:val="00387467"/>
    <w:rsid w:val="00387C59"/>
    <w:rsid w:val="003A310C"/>
    <w:rsid w:val="003A39CE"/>
    <w:rsid w:val="003A596A"/>
    <w:rsid w:val="003B1EFE"/>
    <w:rsid w:val="003B3193"/>
    <w:rsid w:val="003B4CE7"/>
    <w:rsid w:val="003B7282"/>
    <w:rsid w:val="003C166D"/>
    <w:rsid w:val="003C26D0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74D4"/>
    <w:rsid w:val="00400D8E"/>
    <w:rsid w:val="004022D6"/>
    <w:rsid w:val="00402369"/>
    <w:rsid w:val="00411218"/>
    <w:rsid w:val="004116BD"/>
    <w:rsid w:val="00411FB5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9E"/>
    <w:rsid w:val="00443E83"/>
    <w:rsid w:val="00446117"/>
    <w:rsid w:val="004565C3"/>
    <w:rsid w:val="0046020F"/>
    <w:rsid w:val="00463E6B"/>
    <w:rsid w:val="004643B5"/>
    <w:rsid w:val="00466861"/>
    <w:rsid w:val="004670D3"/>
    <w:rsid w:val="004848E1"/>
    <w:rsid w:val="004853EC"/>
    <w:rsid w:val="00493C03"/>
    <w:rsid w:val="004976B8"/>
    <w:rsid w:val="004A44F5"/>
    <w:rsid w:val="004A61DC"/>
    <w:rsid w:val="004B2C22"/>
    <w:rsid w:val="004B6659"/>
    <w:rsid w:val="004C3F10"/>
    <w:rsid w:val="004C6078"/>
    <w:rsid w:val="004C7129"/>
    <w:rsid w:val="004D441B"/>
    <w:rsid w:val="004E1956"/>
    <w:rsid w:val="004E1C21"/>
    <w:rsid w:val="004E1DE7"/>
    <w:rsid w:val="004E281A"/>
    <w:rsid w:val="004E71F9"/>
    <w:rsid w:val="004F1D1C"/>
    <w:rsid w:val="004F2D83"/>
    <w:rsid w:val="004F3286"/>
    <w:rsid w:val="00500DAD"/>
    <w:rsid w:val="0050329D"/>
    <w:rsid w:val="005141AF"/>
    <w:rsid w:val="00521DE8"/>
    <w:rsid w:val="005236F3"/>
    <w:rsid w:val="00525C1E"/>
    <w:rsid w:val="00526AD9"/>
    <w:rsid w:val="00533D75"/>
    <w:rsid w:val="00544334"/>
    <w:rsid w:val="00544D4C"/>
    <w:rsid w:val="00550C61"/>
    <w:rsid w:val="005528BD"/>
    <w:rsid w:val="00554BA6"/>
    <w:rsid w:val="00556C2F"/>
    <w:rsid w:val="005617EC"/>
    <w:rsid w:val="00564A6A"/>
    <w:rsid w:val="0056684E"/>
    <w:rsid w:val="00570967"/>
    <w:rsid w:val="00573853"/>
    <w:rsid w:val="0057402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9544D"/>
    <w:rsid w:val="005A1DC4"/>
    <w:rsid w:val="005A7997"/>
    <w:rsid w:val="005B03EC"/>
    <w:rsid w:val="005B4410"/>
    <w:rsid w:val="005B5533"/>
    <w:rsid w:val="005C2208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7F4E"/>
    <w:rsid w:val="005E58DE"/>
    <w:rsid w:val="005F1BC4"/>
    <w:rsid w:val="005F2205"/>
    <w:rsid w:val="005F44F4"/>
    <w:rsid w:val="006025BE"/>
    <w:rsid w:val="00602D49"/>
    <w:rsid w:val="00606E90"/>
    <w:rsid w:val="00614FDB"/>
    <w:rsid w:val="00616A7A"/>
    <w:rsid w:val="00623746"/>
    <w:rsid w:val="00631033"/>
    <w:rsid w:val="00631C98"/>
    <w:rsid w:val="00632E07"/>
    <w:rsid w:val="00633D84"/>
    <w:rsid w:val="00641EF0"/>
    <w:rsid w:val="006433EF"/>
    <w:rsid w:val="00643CFD"/>
    <w:rsid w:val="00644017"/>
    <w:rsid w:val="00645486"/>
    <w:rsid w:val="006470AD"/>
    <w:rsid w:val="006542FA"/>
    <w:rsid w:val="0065772A"/>
    <w:rsid w:val="00657F39"/>
    <w:rsid w:val="00657FDA"/>
    <w:rsid w:val="00663767"/>
    <w:rsid w:val="00665010"/>
    <w:rsid w:val="00665EA9"/>
    <w:rsid w:val="006679B6"/>
    <w:rsid w:val="006679FD"/>
    <w:rsid w:val="00672227"/>
    <w:rsid w:val="006746CE"/>
    <w:rsid w:val="00675203"/>
    <w:rsid w:val="00675C21"/>
    <w:rsid w:val="00676520"/>
    <w:rsid w:val="00681E44"/>
    <w:rsid w:val="0068582A"/>
    <w:rsid w:val="00687009"/>
    <w:rsid w:val="006900B4"/>
    <w:rsid w:val="006930D4"/>
    <w:rsid w:val="00695169"/>
    <w:rsid w:val="00697072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E0D55"/>
    <w:rsid w:val="006E1E51"/>
    <w:rsid w:val="006E2E79"/>
    <w:rsid w:val="0070229D"/>
    <w:rsid w:val="0070441A"/>
    <w:rsid w:val="00704A1D"/>
    <w:rsid w:val="00704BCC"/>
    <w:rsid w:val="00712804"/>
    <w:rsid w:val="00720243"/>
    <w:rsid w:val="00722DD7"/>
    <w:rsid w:val="0072381B"/>
    <w:rsid w:val="007238FD"/>
    <w:rsid w:val="00726C54"/>
    <w:rsid w:val="0073072B"/>
    <w:rsid w:val="00732B67"/>
    <w:rsid w:val="00734345"/>
    <w:rsid w:val="0073523E"/>
    <w:rsid w:val="00741244"/>
    <w:rsid w:val="00742180"/>
    <w:rsid w:val="00742E36"/>
    <w:rsid w:val="0074303F"/>
    <w:rsid w:val="00746729"/>
    <w:rsid w:val="0075110C"/>
    <w:rsid w:val="0075271C"/>
    <w:rsid w:val="00760C25"/>
    <w:rsid w:val="00765520"/>
    <w:rsid w:val="00773E98"/>
    <w:rsid w:val="00776C32"/>
    <w:rsid w:val="007770C1"/>
    <w:rsid w:val="0077760F"/>
    <w:rsid w:val="00781A96"/>
    <w:rsid w:val="007832C8"/>
    <w:rsid w:val="00785D42"/>
    <w:rsid w:val="00787610"/>
    <w:rsid w:val="0079055A"/>
    <w:rsid w:val="00790C11"/>
    <w:rsid w:val="007921C3"/>
    <w:rsid w:val="00793EA5"/>
    <w:rsid w:val="007A086D"/>
    <w:rsid w:val="007A0C7E"/>
    <w:rsid w:val="007B04A4"/>
    <w:rsid w:val="007B1260"/>
    <w:rsid w:val="007B1431"/>
    <w:rsid w:val="007B19F6"/>
    <w:rsid w:val="007B3C68"/>
    <w:rsid w:val="007B47EF"/>
    <w:rsid w:val="007B593C"/>
    <w:rsid w:val="007B6A67"/>
    <w:rsid w:val="007B7EDF"/>
    <w:rsid w:val="007C07D4"/>
    <w:rsid w:val="007C2A88"/>
    <w:rsid w:val="007D0B2D"/>
    <w:rsid w:val="007D2366"/>
    <w:rsid w:val="007D2BBA"/>
    <w:rsid w:val="007D366D"/>
    <w:rsid w:val="007D4AAD"/>
    <w:rsid w:val="007E33C6"/>
    <w:rsid w:val="007E67A0"/>
    <w:rsid w:val="007E7E61"/>
    <w:rsid w:val="007F1022"/>
    <w:rsid w:val="007F1889"/>
    <w:rsid w:val="007F2944"/>
    <w:rsid w:val="007F4121"/>
    <w:rsid w:val="007F5018"/>
    <w:rsid w:val="007F5DA4"/>
    <w:rsid w:val="007F6495"/>
    <w:rsid w:val="00801D00"/>
    <w:rsid w:val="008034BF"/>
    <w:rsid w:val="00807B59"/>
    <w:rsid w:val="00807F66"/>
    <w:rsid w:val="0081106F"/>
    <w:rsid w:val="008117B5"/>
    <w:rsid w:val="00812B38"/>
    <w:rsid w:val="00813BBA"/>
    <w:rsid w:val="00815C43"/>
    <w:rsid w:val="008161F5"/>
    <w:rsid w:val="00817498"/>
    <w:rsid w:val="00824838"/>
    <w:rsid w:val="008253F3"/>
    <w:rsid w:val="00827813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7E9A"/>
    <w:rsid w:val="00893D60"/>
    <w:rsid w:val="00895442"/>
    <w:rsid w:val="008B3729"/>
    <w:rsid w:val="008C00A2"/>
    <w:rsid w:val="008C15A5"/>
    <w:rsid w:val="008C6DC3"/>
    <w:rsid w:val="008D2829"/>
    <w:rsid w:val="008D30C2"/>
    <w:rsid w:val="008D4343"/>
    <w:rsid w:val="008D54A4"/>
    <w:rsid w:val="008D6E03"/>
    <w:rsid w:val="008E5D67"/>
    <w:rsid w:val="008E797B"/>
    <w:rsid w:val="008F081B"/>
    <w:rsid w:val="008F48D6"/>
    <w:rsid w:val="009010BE"/>
    <w:rsid w:val="00902092"/>
    <w:rsid w:val="009046EB"/>
    <w:rsid w:val="009057A0"/>
    <w:rsid w:val="0090772B"/>
    <w:rsid w:val="00911219"/>
    <w:rsid w:val="0091527F"/>
    <w:rsid w:val="009154EA"/>
    <w:rsid w:val="00920ECB"/>
    <w:rsid w:val="00926F2E"/>
    <w:rsid w:val="009303BA"/>
    <w:rsid w:val="00930EB6"/>
    <w:rsid w:val="0093524D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40A0"/>
    <w:rsid w:val="00965C44"/>
    <w:rsid w:val="009736B5"/>
    <w:rsid w:val="00977632"/>
    <w:rsid w:val="00981CD3"/>
    <w:rsid w:val="009825D3"/>
    <w:rsid w:val="009831C2"/>
    <w:rsid w:val="009900FD"/>
    <w:rsid w:val="0099206A"/>
    <w:rsid w:val="009920B5"/>
    <w:rsid w:val="00995427"/>
    <w:rsid w:val="009970E1"/>
    <w:rsid w:val="009A2251"/>
    <w:rsid w:val="009A4A59"/>
    <w:rsid w:val="009B424D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47EF"/>
    <w:rsid w:val="009E5C10"/>
    <w:rsid w:val="009E7689"/>
    <w:rsid w:val="009F1F18"/>
    <w:rsid w:val="009F3447"/>
    <w:rsid w:val="009F5087"/>
    <w:rsid w:val="009F6E7D"/>
    <w:rsid w:val="00A115C0"/>
    <w:rsid w:val="00A127A9"/>
    <w:rsid w:val="00A14900"/>
    <w:rsid w:val="00A155E3"/>
    <w:rsid w:val="00A1718C"/>
    <w:rsid w:val="00A179A1"/>
    <w:rsid w:val="00A20210"/>
    <w:rsid w:val="00A21F6C"/>
    <w:rsid w:val="00A23587"/>
    <w:rsid w:val="00A24B8D"/>
    <w:rsid w:val="00A24C11"/>
    <w:rsid w:val="00A25E38"/>
    <w:rsid w:val="00A3033F"/>
    <w:rsid w:val="00A40A42"/>
    <w:rsid w:val="00A410A0"/>
    <w:rsid w:val="00A41953"/>
    <w:rsid w:val="00A42348"/>
    <w:rsid w:val="00A4783E"/>
    <w:rsid w:val="00A54FB4"/>
    <w:rsid w:val="00A57604"/>
    <w:rsid w:val="00A57BB3"/>
    <w:rsid w:val="00A62B8C"/>
    <w:rsid w:val="00A65333"/>
    <w:rsid w:val="00A679B6"/>
    <w:rsid w:val="00A71D97"/>
    <w:rsid w:val="00A71EF2"/>
    <w:rsid w:val="00A72440"/>
    <w:rsid w:val="00A727F3"/>
    <w:rsid w:val="00A73D57"/>
    <w:rsid w:val="00A74B02"/>
    <w:rsid w:val="00A86220"/>
    <w:rsid w:val="00A87AA3"/>
    <w:rsid w:val="00A922F0"/>
    <w:rsid w:val="00AA7DCB"/>
    <w:rsid w:val="00AB0AB4"/>
    <w:rsid w:val="00AB15CF"/>
    <w:rsid w:val="00AB1C95"/>
    <w:rsid w:val="00AC4347"/>
    <w:rsid w:val="00AC601C"/>
    <w:rsid w:val="00AC6B79"/>
    <w:rsid w:val="00AC7328"/>
    <w:rsid w:val="00AD30B1"/>
    <w:rsid w:val="00AD49C9"/>
    <w:rsid w:val="00AD6615"/>
    <w:rsid w:val="00AE13D8"/>
    <w:rsid w:val="00AE1BE3"/>
    <w:rsid w:val="00AF1936"/>
    <w:rsid w:val="00AF2065"/>
    <w:rsid w:val="00AF65B8"/>
    <w:rsid w:val="00B00393"/>
    <w:rsid w:val="00B021D9"/>
    <w:rsid w:val="00B057A7"/>
    <w:rsid w:val="00B07BE0"/>
    <w:rsid w:val="00B1004E"/>
    <w:rsid w:val="00B1046E"/>
    <w:rsid w:val="00B107D7"/>
    <w:rsid w:val="00B10C95"/>
    <w:rsid w:val="00B14513"/>
    <w:rsid w:val="00B205E2"/>
    <w:rsid w:val="00B22FDA"/>
    <w:rsid w:val="00B304E5"/>
    <w:rsid w:val="00B30C16"/>
    <w:rsid w:val="00B34B2D"/>
    <w:rsid w:val="00B36CE0"/>
    <w:rsid w:val="00B4358D"/>
    <w:rsid w:val="00B43C6B"/>
    <w:rsid w:val="00B44F28"/>
    <w:rsid w:val="00B473CF"/>
    <w:rsid w:val="00B52884"/>
    <w:rsid w:val="00B60090"/>
    <w:rsid w:val="00B631F5"/>
    <w:rsid w:val="00B63922"/>
    <w:rsid w:val="00B65C8D"/>
    <w:rsid w:val="00B65FC7"/>
    <w:rsid w:val="00B67588"/>
    <w:rsid w:val="00B707C7"/>
    <w:rsid w:val="00B71EB6"/>
    <w:rsid w:val="00B72684"/>
    <w:rsid w:val="00B75F20"/>
    <w:rsid w:val="00B76851"/>
    <w:rsid w:val="00B7755B"/>
    <w:rsid w:val="00B77ADD"/>
    <w:rsid w:val="00B80C34"/>
    <w:rsid w:val="00B83286"/>
    <w:rsid w:val="00B8658A"/>
    <w:rsid w:val="00B87322"/>
    <w:rsid w:val="00B937D5"/>
    <w:rsid w:val="00B97D92"/>
    <w:rsid w:val="00B97E25"/>
    <w:rsid w:val="00BA3DBA"/>
    <w:rsid w:val="00BA505C"/>
    <w:rsid w:val="00BB59AA"/>
    <w:rsid w:val="00BD2EEF"/>
    <w:rsid w:val="00BE2D81"/>
    <w:rsid w:val="00BE52DA"/>
    <w:rsid w:val="00BE54E3"/>
    <w:rsid w:val="00BF139D"/>
    <w:rsid w:val="00BF2257"/>
    <w:rsid w:val="00BF42B5"/>
    <w:rsid w:val="00BF6CD0"/>
    <w:rsid w:val="00C0165C"/>
    <w:rsid w:val="00C048AA"/>
    <w:rsid w:val="00C048D3"/>
    <w:rsid w:val="00C07D43"/>
    <w:rsid w:val="00C125F4"/>
    <w:rsid w:val="00C1674E"/>
    <w:rsid w:val="00C16BEE"/>
    <w:rsid w:val="00C20A47"/>
    <w:rsid w:val="00C226ED"/>
    <w:rsid w:val="00C23162"/>
    <w:rsid w:val="00C2665E"/>
    <w:rsid w:val="00C32A64"/>
    <w:rsid w:val="00C342FE"/>
    <w:rsid w:val="00C40705"/>
    <w:rsid w:val="00C50FD7"/>
    <w:rsid w:val="00C54FD6"/>
    <w:rsid w:val="00C562A9"/>
    <w:rsid w:val="00C60102"/>
    <w:rsid w:val="00C60331"/>
    <w:rsid w:val="00C628DB"/>
    <w:rsid w:val="00C64CEE"/>
    <w:rsid w:val="00C674A7"/>
    <w:rsid w:val="00C770D4"/>
    <w:rsid w:val="00C80A61"/>
    <w:rsid w:val="00C82AE9"/>
    <w:rsid w:val="00C82DE3"/>
    <w:rsid w:val="00C864BD"/>
    <w:rsid w:val="00C8780F"/>
    <w:rsid w:val="00C918AD"/>
    <w:rsid w:val="00C92784"/>
    <w:rsid w:val="00C9347D"/>
    <w:rsid w:val="00C976A0"/>
    <w:rsid w:val="00CA18F9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4B32"/>
    <w:rsid w:val="00CE116E"/>
    <w:rsid w:val="00CE1341"/>
    <w:rsid w:val="00CE2592"/>
    <w:rsid w:val="00CE5671"/>
    <w:rsid w:val="00CE7287"/>
    <w:rsid w:val="00CF05CC"/>
    <w:rsid w:val="00CF17C4"/>
    <w:rsid w:val="00CF3B01"/>
    <w:rsid w:val="00CF3CE5"/>
    <w:rsid w:val="00CF7B5E"/>
    <w:rsid w:val="00D05222"/>
    <w:rsid w:val="00D05477"/>
    <w:rsid w:val="00D0656B"/>
    <w:rsid w:val="00D1415D"/>
    <w:rsid w:val="00D14ECC"/>
    <w:rsid w:val="00D16248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6070B"/>
    <w:rsid w:val="00D64C18"/>
    <w:rsid w:val="00D70330"/>
    <w:rsid w:val="00D7154C"/>
    <w:rsid w:val="00D73A93"/>
    <w:rsid w:val="00D80C05"/>
    <w:rsid w:val="00D80C29"/>
    <w:rsid w:val="00D8438C"/>
    <w:rsid w:val="00D870AC"/>
    <w:rsid w:val="00D915D7"/>
    <w:rsid w:val="00D966DE"/>
    <w:rsid w:val="00D97F7C"/>
    <w:rsid w:val="00DA3492"/>
    <w:rsid w:val="00DA55E1"/>
    <w:rsid w:val="00DA61D9"/>
    <w:rsid w:val="00DB0045"/>
    <w:rsid w:val="00DB32DC"/>
    <w:rsid w:val="00DB39AE"/>
    <w:rsid w:val="00DC37E1"/>
    <w:rsid w:val="00DD0F77"/>
    <w:rsid w:val="00DD1714"/>
    <w:rsid w:val="00DD46A3"/>
    <w:rsid w:val="00DD562C"/>
    <w:rsid w:val="00DD6BBF"/>
    <w:rsid w:val="00DE3BDB"/>
    <w:rsid w:val="00DE58B1"/>
    <w:rsid w:val="00DE648C"/>
    <w:rsid w:val="00DE725D"/>
    <w:rsid w:val="00E034C5"/>
    <w:rsid w:val="00E127FC"/>
    <w:rsid w:val="00E14153"/>
    <w:rsid w:val="00E1438A"/>
    <w:rsid w:val="00E17204"/>
    <w:rsid w:val="00E17A20"/>
    <w:rsid w:val="00E366EC"/>
    <w:rsid w:val="00E41E6F"/>
    <w:rsid w:val="00E42237"/>
    <w:rsid w:val="00E44F9A"/>
    <w:rsid w:val="00E526DB"/>
    <w:rsid w:val="00E60DC0"/>
    <w:rsid w:val="00E62707"/>
    <w:rsid w:val="00E64CF2"/>
    <w:rsid w:val="00E70E65"/>
    <w:rsid w:val="00E71578"/>
    <w:rsid w:val="00E74608"/>
    <w:rsid w:val="00E74845"/>
    <w:rsid w:val="00E76543"/>
    <w:rsid w:val="00E76DFB"/>
    <w:rsid w:val="00E778F2"/>
    <w:rsid w:val="00EA202D"/>
    <w:rsid w:val="00EA4BED"/>
    <w:rsid w:val="00EA6E83"/>
    <w:rsid w:val="00EB2814"/>
    <w:rsid w:val="00EB5406"/>
    <w:rsid w:val="00EB72EB"/>
    <w:rsid w:val="00EB7AE4"/>
    <w:rsid w:val="00EC3F5B"/>
    <w:rsid w:val="00EC4D15"/>
    <w:rsid w:val="00EC6DFE"/>
    <w:rsid w:val="00ED2CBF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DE7"/>
    <w:rsid w:val="00F041F2"/>
    <w:rsid w:val="00F153A3"/>
    <w:rsid w:val="00F16933"/>
    <w:rsid w:val="00F17258"/>
    <w:rsid w:val="00F17B78"/>
    <w:rsid w:val="00F20673"/>
    <w:rsid w:val="00F21FD0"/>
    <w:rsid w:val="00F23C23"/>
    <w:rsid w:val="00F24E36"/>
    <w:rsid w:val="00F2604E"/>
    <w:rsid w:val="00F279C1"/>
    <w:rsid w:val="00F30893"/>
    <w:rsid w:val="00F30FC3"/>
    <w:rsid w:val="00F33C5C"/>
    <w:rsid w:val="00F42323"/>
    <w:rsid w:val="00F42CCA"/>
    <w:rsid w:val="00F43632"/>
    <w:rsid w:val="00F43E9E"/>
    <w:rsid w:val="00F46766"/>
    <w:rsid w:val="00F50E3E"/>
    <w:rsid w:val="00F56FD1"/>
    <w:rsid w:val="00F610D6"/>
    <w:rsid w:val="00F9099E"/>
    <w:rsid w:val="00F920ED"/>
    <w:rsid w:val="00F92CF4"/>
    <w:rsid w:val="00F94550"/>
    <w:rsid w:val="00F967C4"/>
    <w:rsid w:val="00FA2DE0"/>
    <w:rsid w:val="00FA30CD"/>
    <w:rsid w:val="00FA6887"/>
    <w:rsid w:val="00FB139E"/>
    <w:rsid w:val="00FB1EB0"/>
    <w:rsid w:val="00FB254A"/>
    <w:rsid w:val="00FB3A4F"/>
    <w:rsid w:val="00FB5391"/>
    <w:rsid w:val="00FB61CB"/>
    <w:rsid w:val="00FC5EA7"/>
    <w:rsid w:val="00FD0E5C"/>
    <w:rsid w:val="00FE21F0"/>
    <w:rsid w:val="00FE7BE1"/>
    <w:rsid w:val="00FF04F7"/>
    <w:rsid w:val="00FF0F2C"/>
    <w:rsid w:val="00FF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710"/>
    <w:pPr>
      <w:spacing w:before="60" w:line="276" w:lineRule="auto"/>
    </w:pPr>
    <w:rPr>
      <w:rFonts w:ascii="Montserrat" w:hAnsi="Montserrat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A57BB3"/>
    <w:pPr>
      <w:snapToGrid w:val="0"/>
      <w:spacing w:before="40" w:after="40"/>
      <w:jc w:val="center"/>
    </w:pPr>
    <w:rPr>
      <w:rFonts w:ascii="Raleway" w:hAnsi="Raleway"/>
      <w:b/>
      <w:noProof/>
      <w:sz w:val="20"/>
      <w:szCs w:val="20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 w:val="18"/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NormalSmall">
    <w:name w:val="Normal Small"/>
    <w:basedOn w:val="Normal"/>
    <w:qFormat/>
    <w:rsid w:val="004E1956"/>
  </w:style>
  <w:style w:type="paragraph" w:customStyle="1" w:styleId="Table-Content-SmallNormal">
    <w:name w:val="Table - Content - Small _ Normal"/>
    <w:basedOn w:val="Table-Content-Small"/>
    <w:qFormat/>
    <w:rsid w:val="003220BA"/>
    <w:rPr>
      <w:i w:val="0"/>
      <w:iCs w:val="0"/>
      <w:sz w:val="15"/>
      <w:szCs w:val="15"/>
    </w:rPr>
  </w:style>
  <w:style w:type="paragraph" w:customStyle="1" w:styleId="Tablecontent75centeredbold">
    <w:name w:val="Table content 7.5 centered bold"/>
    <w:basedOn w:val="Table-Content75-Centered"/>
    <w:qFormat/>
    <w:rsid w:val="00AC4347"/>
    <w:rPr>
      <w:b/>
      <w:bCs/>
    </w:rPr>
  </w:style>
  <w:style w:type="paragraph" w:customStyle="1" w:styleId="Table-Content-Small-Bullet">
    <w:name w:val="Table - Content - Small - Bullet"/>
    <w:basedOn w:val="Table-Content-SmallNormal"/>
    <w:qFormat/>
    <w:rsid w:val="00B1004E"/>
    <w:pPr>
      <w:numPr>
        <w:numId w:val="28"/>
      </w:numPr>
      <w:ind w:left="168" w:hanging="1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253</cp:revision>
  <cp:lastPrinted>2025-03-28T09:10:00Z</cp:lastPrinted>
  <dcterms:created xsi:type="dcterms:W3CDTF">2024-10-18T04:30:00Z</dcterms:created>
  <dcterms:modified xsi:type="dcterms:W3CDTF">2025-04-29T16:40:00Z</dcterms:modified>
</cp:coreProperties>
</file>