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2C8" w:rsidRDefault="00427B02">
      <w:r>
        <w:rPr>
          <w:rFonts w:ascii="CSD14" w:hAnsi="CSD14" w:cs="CSD14"/>
          <w:color w:val="0000FF"/>
          <w:szCs w:val="24"/>
        </w:rPr>
        <w:t>ÏÏ«Ï</w:t>
      </w:r>
      <w:r>
        <w:rPr>
          <w:rFonts w:ascii="Courier New" w:hAnsi="Courier New" w:cs="Courier New"/>
          <w:color w:val="007B7B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Cs w:val="24"/>
        </w:rPr>
        <w:t xml:space="preserve"> exec: java ArslanianGiang282P3</w:t>
      </w:r>
      <w:r>
        <w:rPr>
          <w:rFonts w:ascii="Courier New" w:hAnsi="Courier New" w:cs="Courier New"/>
          <w:color w:val="007B7B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FF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Creating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the tables.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Tables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have been successfully created.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Opened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database successfully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1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1 Gold (20.0, 20.0), $ 92, 2000 $ 1000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1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2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2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2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2 Gold (460.0, 500.0), $ 79, 1957 $ 1000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2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4 City (500.0, 40.0), $ 70, 2050 $ 1000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4 City (500.0, 60.0), $ 79, 2108 $ 930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2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1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1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4 Gold (480.0, 80.0), $ 73, 2078 $ 851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1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3 City (60.0, 480.0), $ 96, 2054 $ 1000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2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2 City (400.0, 480.0), $ 77, 1955 $ 1079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2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2 City (380.0, 480.0), $ 89, 2024 $ 1002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1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2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1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1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lastRenderedPageBreak/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1 Map (20.0, 160.0) Treasure (80,200) 1797 $ 1092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1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2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2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2 Map (340.0, 480.0) Treasure (220,500) 1934 $ 913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3 City (100.0, 460.0), $ 54, 2054 $ 904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2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1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1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1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1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called game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1 Gold (80.0, 200.0), $ 92, 1680 $ 1092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1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1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4 Gold (380.0, 80.0), $ 99, 1906 $ 924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2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1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4 Gold (360.0, 80.0), $ 58, 1885 $ 1023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2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1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2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2 City (300.0, 440.0), $ 65, 1910 $ 913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1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2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3 City (140.0, 420.0), $ 76, 2072 $ 850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4 Map (340.0, 80.0) Treasure (180,100) 1850 $ 1081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1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lastRenderedPageBreak/>
        <w:t>ÏÏ§Ï</w:t>
      </w:r>
      <w:r>
        <w:rPr>
          <w:rFonts w:ascii="Courier New" w:hAnsi="Courier New" w:cs="Courier New"/>
          <w:color w:val="000000"/>
          <w:szCs w:val="24"/>
        </w:rPr>
        <w:t>2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2 City (260.0, 480.0), $ 87, 1934 $ 848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2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1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1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3 Map (120.0, 400.0) Treasure (80,280) 2044 $ 774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2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called game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2 Gold (220.0, 500.0), $ 54, 1876 $ 761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1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3 Gold (120.0, 360.0), $ 72, 1996 $ 774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1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1 City (240.0, 380.0), $ 52, 1447 $ 1184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2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1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1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4 Gold (320.0, 80.0), $ 52, 1827 $ 1081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1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2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2 City (220.0, 480.0), $ 57, 1898 $ 815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1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2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2 Gold (200.0, 480.0), $ 78, 1866 $ 758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2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2 Gold (220.0, 460.0), $ 61, 1838 $ 836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1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1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lastRenderedPageBreak/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2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1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called game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3 Gold (80.0, 280.0), $ 50, 1872 $ 846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2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2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1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4 Gold (220.0, 40.0), $ 96, 1644 $ 1133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2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3 City (140.0, 280.0), $ 76, 1865 $ 896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4 Gold (200.0, 60.0), $ 50, 1616 $ 1229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1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2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2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3 Map (120.0, 260.0) Treasure (220,140) 1836 $ 820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2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2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1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1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2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2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2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1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lastRenderedPageBreak/>
        <w:t>ÏÏ§Ï</w:t>
      </w:r>
      <w:r>
        <w:rPr>
          <w:rFonts w:ascii="Courier New" w:hAnsi="Courier New" w:cs="Courier New"/>
          <w:color w:val="000000"/>
          <w:szCs w:val="24"/>
        </w:rPr>
        <w:t>2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called game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4 Gold (180.0, 100.0), $ 63, 1538 $ 1279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1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1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4 Gold (160.0, 140.0), $ 53, 1473 $ 1342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2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2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1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Destination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has been reached. Player 1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done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2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4 Gold (180.0, 200.0), $ 52, 1391 $ 1395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2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3 City (240.0, 240.0), $ 59, 1723 $ 547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2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2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lastRenderedPageBreak/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called game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3 Gold (220.0, 140.0), $ 50, 1550 $ 488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3 Map (220.0, 120.0) Treasure (220,40) 1517 $ 538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4 City (160.0, 320.0), $ 58, 1273 $ 1447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3 Gold (220.0, 100.0), $ 91, 1494 $ 538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2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2 City (20.0, 120.0), $ 84, 1351 $ 1170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2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2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3 City (240.0, 80.0), $ 86, 1544 $ 629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2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2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4 Map (120.0, 380.0) Treasure (40,200) 1167 $ 1389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2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Destination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has been reached. Player 2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done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called game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lastRenderedPageBreak/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3 Map (300.0, 80.0) Treasure (480,80) 1309 $ 543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called game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3 City (500.0, 60.0), $ 79, 1057 $ 543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3 City (500.0, 40.0), $ 70, 1106 $ 464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4 City (40.0, 220.0), $ 73, 954 $ 1389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called game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4 Gold (40.0, 200.0), $ 99, 934 $ 1316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3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Destination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has been reached. Player 3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done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lastRenderedPageBreak/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4 City (40.0, 220.0), $ 73, 987 $ 1415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4 City (40.0, 300.0), $ 67, 905 $ 1342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Player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4 Gold (40.0, 360.0), $ 85, 825 $ 1275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4 is still playing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bookmarkStart w:id="0" w:name="_GoBack"/>
      <w:r>
        <w:rPr>
          <w:rFonts w:ascii="Courier New" w:hAnsi="Courier New" w:cs="Courier New"/>
          <w:color w:val="000000"/>
          <w:szCs w:val="24"/>
        </w:rPr>
        <w:t>Destination</w:t>
      </w:r>
      <w:bookmarkEnd w:id="0"/>
      <w:proofErr w:type="spellEnd"/>
      <w:r>
        <w:rPr>
          <w:rFonts w:ascii="Courier New" w:hAnsi="Courier New" w:cs="Courier New"/>
          <w:color w:val="000000"/>
          <w:szCs w:val="24"/>
        </w:rPr>
        <w:t xml:space="preserve"> has been reached. Player 4</w:t>
      </w:r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done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proofErr w:type="spellStart"/>
      <w:r>
        <w:rPr>
          <w:rFonts w:ascii="CSD14" w:hAnsi="CSD14" w:cs="CSD14"/>
          <w:color w:val="0000FF"/>
          <w:szCs w:val="24"/>
        </w:rPr>
        <w:t>ÏÏ§Ï</w:t>
      </w:r>
      <w:r>
        <w:rPr>
          <w:rFonts w:ascii="Courier New" w:hAnsi="Courier New" w:cs="Courier New"/>
          <w:color w:val="000000"/>
          <w:szCs w:val="24"/>
        </w:rPr>
        <w:t>Game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Over. Players finished 4 1 2 3</w:t>
      </w:r>
    </w:p>
    <w:sectPr w:rsidR="00C04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SD14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B02"/>
    <w:rsid w:val="00000E1C"/>
    <w:rsid w:val="00002C76"/>
    <w:rsid w:val="00007C2F"/>
    <w:rsid w:val="000157A3"/>
    <w:rsid w:val="00021C4B"/>
    <w:rsid w:val="00025A85"/>
    <w:rsid w:val="00040B5D"/>
    <w:rsid w:val="00046944"/>
    <w:rsid w:val="00046BEF"/>
    <w:rsid w:val="00071847"/>
    <w:rsid w:val="00074A58"/>
    <w:rsid w:val="0007596B"/>
    <w:rsid w:val="000879AB"/>
    <w:rsid w:val="00093D58"/>
    <w:rsid w:val="000A45AE"/>
    <w:rsid w:val="000A4B82"/>
    <w:rsid w:val="000A6E48"/>
    <w:rsid w:val="000B1E4E"/>
    <w:rsid w:val="000B207A"/>
    <w:rsid w:val="000B79BB"/>
    <w:rsid w:val="000C2A3D"/>
    <w:rsid w:val="000C6741"/>
    <w:rsid w:val="000C6EED"/>
    <w:rsid w:val="000D2C8C"/>
    <w:rsid w:val="000F76B0"/>
    <w:rsid w:val="001029B7"/>
    <w:rsid w:val="00107869"/>
    <w:rsid w:val="00110AD5"/>
    <w:rsid w:val="001110A2"/>
    <w:rsid w:val="001129F0"/>
    <w:rsid w:val="00112E9B"/>
    <w:rsid w:val="0011395B"/>
    <w:rsid w:val="00116E3A"/>
    <w:rsid w:val="001237A0"/>
    <w:rsid w:val="0013119F"/>
    <w:rsid w:val="001327F7"/>
    <w:rsid w:val="00134C69"/>
    <w:rsid w:val="00140A6C"/>
    <w:rsid w:val="00144D68"/>
    <w:rsid w:val="001472CD"/>
    <w:rsid w:val="00147D5B"/>
    <w:rsid w:val="00152472"/>
    <w:rsid w:val="00155076"/>
    <w:rsid w:val="001554F2"/>
    <w:rsid w:val="00155FE3"/>
    <w:rsid w:val="00161F36"/>
    <w:rsid w:val="00186BA7"/>
    <w:rsid w:val="00191E7A"/>
    <w:rsid w:val="00195B72"/>
    <w:rsid w:val="001A12D7"/>
    <w:rsid w:val="001B6FAB"/>
    <w:rsid w:val="001B71BA"/>
    <w:rsid w:val="001C4856"/>
    <w:rsid w:val="001D0F4B"/>
    <w:rsid w:val="001D7C1B"/>
    <w:rsid w:val="001E1194"/>
    <w:rsid w:val="001E636C"/>
    <w:rsid w:val="001E6F07"/>
    <w:rsid w:val="001F79D3"/>
    <w:rsid w:val="001F7C68"/>
    <w:rsid w:val="00200C35"/>
    <w:rsid w:val="00202F61"/>
    <w:rsid w:val="002056E8"/>
    <w:rsid w:val="002073A1"/>
    <w:rsid w:val="00221075"/>
    <w:rsid w:val="00231995"/>
    <w:rsid w:val="00233536"/>
    <w:rsid w:val="002350C3"/>
    <w:rsid w:val="00235B3D"/>
    <w:rsid w:val="002409FC"/>
    <w:rsid w:val="002426B6"/>
    <w:rsid w:val="002456D6"/>
    <w:rsid w:val="00256D58"/>
    <w:rsid w:val="00266A87"/>
    <w:rsid w:val="0027007B"/>
    <w:rsid w:val="002836B1"/>
    <w:rsid w:val="00283BF8"/>
    <w:rsid w:val="00290382"/>
    <w:rsid w:val="002912CD"/>
    <w:rsid w:val="002937D6"/>
    <w:rsid w:val="0029388E"/>
    <w:rsid w:val="00297F97"/>
    <w:rsid w:val="002B5570"/>
    <w:rsid w:val="002B5DDC"/>
    <w:rsid w:val="002C539B"/>
    <w:rsid w:val="002D1274"/>
    <w:rsid w:val="002D16CB"/>
    <w:rsid w:val="002D20F8"/>
    <w:rsid w:val="002D5F8C"/>
    <w:rsid w:val="002D7592"/>
    <w:rsid w:val="002E7B59"/>
    <w:rsid w:val="002F0E7E"/>
    <w:rsid w:val="002F18EF"/>
    <w:rsid w:val="002F3205"/>
    <w:rsid w:val="00307F85"/>
    <w:rsid w:val="00311619"/>
    <w:rsid w:val="003159DA"/>
    <w:rsid w:val="00316D2F"/>
    <w:rsid w:val="003244D3"/>
    <w:rsid w:val="0032731E"/>
    <w:rsid w:val="00330917"/>
    <w:rsid w:val="00336BE3"/>
    <w:rsid w:val="00337B0C"/>
    <w:rsid w:val="00343B5C"/>
    <w:rsid w:val="0034473E"/>
    <w:rsid w:val="00356ADF"/>
    <w:rsid w:val="00365CB1"/>
    <w:rsid w:val="00367FCF"/>
    <w:rsid w:val="0037712F"/>
    <w:rsid w:val="00377681"/>
    <w:rsid w:val="00381A10"/>
    <w:rsid w:val="00383876"/>
    <w:rsid w:val="00386CCF"/>
    <w:rsid w:val="0039083C"/>
    <w:rsid w:val="003A012D"/>
    <w:rsid w:val="003A593F"/>
    <w:rsid w:val="003A6E2A"/>
    <w:rsid w:val="003B2A73"/>
    <w:rsid w:val="003B62CC"/>
    <w:rsid w:val="003B7AB4"/>
    <w:rsid w:val="003C3362"/>
    <w:rsid w:val="003C6861"/>
    <w:rsid w:val="003D530B"/>
    <w:rsid w:val="003D5CE3"/>
    <w:rsid w:val="003D7CB4"/>
    <w:rsid w:val="003D7D80"/>
    <w:rsid w:val="003D7E01"/>
    <w:rsid w:val="003E0876"/>
    <w:rsid w:val="003E4ABF"/>
    <w:rsid w:val="003E64BB"/>
    <w:rsid w:val="003E6F74"/>
    <w:rsid w:val="0040235D"/>
    <w:rsid w:val="00406269"/>
    <w:rsid w:val="00407C6E"/>
    <w:rsid w:val="004123FA"/>
    <w:rsid w:val="00427B02"/>
    <w:rsid w:val="004363F9"/>
    <w:rsid w:val="004371A8"/>
    <w:rsid w:val="00456D14"/>
    <w:rsid w:val="0046647D"/>
    <w:rsid w:val="00467D28"/>
    <w:rsid w:val="004701C3"/>
    <w:rsid w:val="0048329C"/>
    <w:rsid w:val="00486672"/>
    <w:rsid w:val="0049405C"/>
    <w:rsid w:val="0049653C"/>
    <w:rsid w:val="004A5AE7"/>
    <w:rsid w:val="004A76C8"/>
    <w:rsid w:val="004B6F6F"/>
    <w:rsid w:val="004B772C"/>
    <w:rsid w:val="004C2906"/>
    <w:rsid w:val="004C5941"/>
    <w:rsid w:val="004C73B4"/>
    <w:rsid w:val="004D6E57"/>
    <w:rsid w:val="004E3D74"/>
    <w:rsid w:val="004F003B"/>
    <w:rsid w:val="004F6F58"/>
    <w:rsid w:val="004F7347"/>
    <w:rsid w:val="0050029F"/>
    <w:rsid w:val="00501A53"/>
    <w:rsid w:val="00503E4D"/>
    <w:rsid w:val="00504C53"/>
    <w:rsid w:val="0050519A"/>
    <w:rsid w:val="00515DC1"/>
    <w:rsid w:val="005200A1"/>
    <w:rsid w:val="005264DE"/>
    <w:rsid w:val="00536F3E"/>
    <w:rsid w:val="00537B07"/>
    <w:rsid w:val="005400B7"/>
    <w:rsid w:val="0054669A"/>
    <w:rsid w:val="00556FBC"/>
    <w:rsid w:val="005629A6"/>
    <w:rsid w:val="0056541A"/>
    <w:rsid w:val="00570B27"/>
    <w:rsid w:val="005719F5"/>
    <w:rsid w:val="00586539"/>
    <w:rsid w:val="00597073"/>
    <w:rsid w:val="005B5E04"/>
    <w:rsid w:val="005C4ED3"/>
    <w:rsid w:val="005D4E24"/>
    <w:rsid w:val="005D58B0"/>
    <w:rsid w:val="005D5A54"/>
    <w:rsid w:val="005E1CE4"/>
    <w:rsid w:val="005E4F5D"/>
    <w:rsid w:val="005F3D6F"/>
    <w:rsid w:val="006000F6"/>
    <w:rsid w:val="00604BFC"/>
    <w:rsid w:val="0060667C"/>
    <w:rsid w:val="00610C07"/>
    <w:rsid w:val="00611FCA"/>
    <w:rsid w:val="0061462E"/>
    <w:rsid w:val="00615181"/>
    <w:rsid w:val="00616EE8"/>
    <w:rsid w:val="006201E0"/>
    <w:rsid w:val="00621E1D"/>
    <w:rsid w:val="006338AC"/>
    <w:rsid w:val="0064231C"/>
    <w:rsid w:val="006433DB"/>
    <w:rsid w:val="00647B9C"/>
    <w:rsid w:val="006512B4"/>
    <w:rsid w:val="00656FA1"/>
    <w:rsid w:val="0066329A"/>
    <w:rsid w:val="00670D07"/>
    <w:rsid w:val="00675196"/>
    <w:rsid w:val="0067537F"/>
    <w:rsid w:val="00675FA2"/>
    <w:rsid w:val="006769E3"/>
    <w:rsid w:val="00680716"/>
    <w:rsid w:val="00682A37"/>
    <w:rsid w:val="00685974"/>
    <w:rsid w:val="00685F9A"/>
    <w:rsid w:val="00697DEC"/>
    <w:rsid w:val="006A3719"/>
    <w:rsid w:val="006A450B"/>
    <w:rsid w:val="006A7F02"/>
    <w:rsid w:val="006B0112"/>
    <w:rsid w:val="006B1D2F"/>
    <w:rsid w:val="006B2B09"/>
    <w:rsid w:val="006C0B3A"/>
    <w:rsid w:val="006C4412"/>
    <w:rsid w:val="006C637F"/>
    <w:rsid w:val="006C7DCD"/>
    <w:rsid w:val="006D0886"/>
    <w:rsid w:val="006D17EA"/>
    <w:rsid w:val="006D1FCA"/>
    <w:rsid w:val="006D4B5F"/>
    <w:rsid w:val="006F1C40"/>
    <w:rsid w:val="006F435B"/>
    <w:rsid w:val="006F648A"/>
    <w:rsid w:val="00700A3F"/>
    <w:rsid w:val="00701109"/>
    <w:rsid w:val="0070115B"/>
    <w:rsid w:val="00703A9B"/>
    <w:rsid w:val="00704129"/>
    <w:rsid w:val="00704774"/>
    <w:rsid w:val="00705F84"/>
    <w:rsid w:val="007143A8"/>
    <w:rsid w:val="0073135C"/>
    <w:rsid w:val="00734C59"/>
    <w:rsid w:val="00737052"/>
    <w:rsid w:val="007404A5"/>
    <w:rsid w:val="00742D67"/>
    <w:rsid w:val="00745525"/>
    <w:rsid w:val="007457CD"/>
    <w:rsid w:val="00747036"/>
    <w:rsid w:val="0075263C"/>
    <w:rsid w:val="0075717A"/>
    <w:rsid w:val="007618DE"/>
    <w:rsid w:val="00764B85"/>
    <w:rsid w:val="00770701"/>
    <w:rsid w:val="00772B66"/>
    <w:rsid w:val="00774ACA"/>
    <w:rsid w:val="00781BA3"/>
    <w:rsid w:val="00783F14"/>
    <w:rsid w:val="00784DBD"/>
    <w:rsid w:val="007864C1"/>
    <w:rsid w:val="0079038B"/>
    <w:rsid w:val="00791F65"/>
    <w:rsid w:val="007976FD"/>
    <w:rsid w:val="007A0883"/>
    <w:rsid w:val="007A3491"/>
    <w:rsid w:val="007B46BA"/>
    <w:rsid w:val="007C0E7A"/>
    <w:rsid w:val="007C5F6F"/>
    <w:rsid w:val="007C7D1C"/>
    <w:rsid w:val="007D5AA8"/>
    <w:rsid w:val="007E288A"/>
    <w:rsid w:val="007E4BB9"/>
    <w:rsid w:val="007E6D82"/>
    <w:rsid w:val="007E73C2"/>
    <w:rsid w:val="007F32C5"/>
    <w:rsid w:val="007F3732"/>
    <w:rsid w:val="00815E1D"/>
    <w:rsid w:val="008229F1"/>
    <w:rsid w:val="00823F76"/>
    <w:rsid w:val="00826998"/>
    <w:rsid w:val="0083353F"/>
    <w:rsid w:val="0083479A"/>
    <w:rsid w:val="00840245"/>
    <w:rsid w:val="00841E1E"/>
    <w:rsid w:val="00842103"/>
    <w:rsid w:val="008421CC"/>
    <w:rsid w:val="00850DB9"/>
    <w:rsid w:val="00851B6D"/>
    <w:rsid w:val="00851FDE"/>
    <w:rsid w:val="00852092"/>
    <w:rsid w:val="00852789"/>
    <w:rsid w:val="00857690"/>
    <w:rsid w:val="00857BE2"/>
    <w:rsid w:val="00860AF1"/>
    <w:rsid w:val="00870650"/>
    <w:rsid w:val="008749CB"/>
    <w:rsid w:val="0088355B"/>
    <w:rsid w:val="008A5C2B"/>
    <w:rsid w:val="008A6166"/>
    <w:rsid w:val="008A66E3"/>
    <w:rsid w:val="008B6E64"/>
    <w:rsid w:val="008B7555"/>
    <w:rsid w:val="008C2DF2"/>
    <w:rsid w:val="008C69E6"/>
    <w:rsid w:val="008D0285"/>
    <w:rsid w:val="008D02D3"/>
    <w:rsid w:val="008D0B87"/>
    <w:rsid w:val="008D2873"/>
    <w:rsid w:val="008D4F97"/>
    <w:rsid w:val="008D56A1"/>
    <w:rsid w:val="008D5AEF"/>
    <w:rsid w:val="008D6004"/>
    <w:rsid w:val="008E07B9"/>
    <w:rsid w:val="008E1CB2"/>
    <w:rsid w:val="008F193E"/>
    <w:rsid w:val="008F22F6"/>
    <w:rsid w:val="008F38A3"/>
    <w:rsid w:val="008F4D75"/>
    <w:rsid w:val="00906877"/>
    <w:rsid w:val="00907713"/>
    <w:rsid w:val="00921A3E"/>
    <w:rsid w:val="00921C04"/>
    <w:rsid w:val="009358F4"/>
    <w:rsid w:val="009538F7"/>
    <w:rsid w:val="0095737C"/>
    <w:rsid w:val="009663EF"/>
    <w:rsid w:val="00972559"/>
    <w:rsid w:val="009730F3"/>
    <w:rsid w:val="0097319B"/>
    <w:rsid w:val="009763BB"/>
    <w:rsid w:val="00977DF0"/>
    <w:rsid w:val="00994712"/>
    <w:rsid w:val="00995B3D"/>
    <w:rsid w:val="009A12C6"/>
    <w:rsid w:val="009A1688"/>
    <w:rsid w:val="009A561C"/>
    <w:rsid w:val="009A5E21"/>
    <w:rsid w:val="009A7956"/>
    <w:rsid w:val="009B1F66"/>
    <w:rsid w:val="009B505C"/>
    <w:rsid w:val="009B6F38"/>
    <w:rsid w:val="009C2BEF"/>
    <w:rsid w:val="009C3216"/>
    <w:rsid w:val="009C4765"/>
    <w:rsid w:val="009C4CE3"/>
    <w:rsid w:val="009D190B"/>
    <w:rsid w:val="009E42B6"/>
    <w:rsid w:val="009F3EA9"/>
    <w:rsid w:val="009F6AFF"/>
    <w:rsid w:val="00A00F28"/>
    <w:rsid w:val="00A0345E"/>
    <w:rsid w:val="00A10EEA"/>
    <w:rsid w:val="00A167C1"/>
    <w:rsid w:val="00A16DD6"/>
    <w:rsid w:val="00A23E4F"/>
    <w:rsid w:val="00A46006"/>
    <w:rsid w:val="00A54822"/>
    <w:rsid w:val="00A603E7"/>
    <w:rsid w:val="00A60B74"/>
    <w:rsid w:val="00A637AA"/>
    <w:rsid w:val="00A64982"/>
    <w:rsid w:val="00A671A0"/>
    <w:rsid w:val="00A71864"/>
    <w:rsid w:val="00A740AF"/>
    <w:rsid w:val="00A749B1"/>
    <w:rsid w:val="00A76AEA"/>
    <w:rsid w:val="00A779F1"/>
    <w:rsid w:val="00A816DA"/>
    <w:rsid w:val="00A82DBF"/>
    <w:rsid w:val="00A846D2"/>
    <w:rsid w:val="00A85E20"/>
    <w:rsid w:val="00A91626"/>
    <w:rsid w:val="00A93E92"/>
    <w:rsid w:val="00A979D2"/>
    <w:rsid w:val="00AB3C07"/>
    <w:rsid w:val="00AB55B1"/>
    <w:rsid w:val="00AB5E65"/>
    <w:rsid w:val="00AC32AE"/>
    <w:rsid w:val="00AC451B"/>
    <w:rsid w:val="00AC4596"/>
    <w:rsid w:val="00AD0FC1"/>
    <w:rsid w:val="00AD607F"/>
    <w:rsid w:val="00AE2413"/>
    <w:rsid w:val="00AE7568"/>
    <w:rsid w:val="00AF1EB1"/>
    <w:rsid w:val="00AF288B"/>
    <w:rsid w:val="00AF2D8D"/>
    <w:rsid w:val="00B02B0D"/>
    <w:rsid w:val="00B04571"/>
    <w:rsid w:val="00B14001"/>
    <w:rsid w:val="00B17AFC"/>
    <w:rsid w:val="00B36B93"/>
    <w:rsid w:val="00B41150"/>
    <w:rsid w:val="00B43976"/>
    <w:rsid w:val="00B45CC0"/>
    <w:rsid w:val="00B46154"/>
    <w:rsid w:val="00B51573"/>
    <w:rsid w:val="00B54170"/>
    <w:rsid w:val="00B5789F"/>
    <w:rsid w:val="00B6064C"/>
    <w:rsid w:val="00B61478"/>
    <w:rsid w:val="00B61562"/>
    <w:rsid w:val="00B650F7"/>
    <w:rsid w:val="00B65CBB"/>
    <w:rsid w:val="00B65F87"/>
    <w:rsid w:val="00B70766"/>
    <w:rsid w:val="00B70E9B"/>
    <w:rsid w:val="00B73311"/>
    <w:rsid w:val="00B821A7"/>
    <w:rsid w:val="00B82278"/>
    <w:rsid w:val="00B83FB3"/>
    <w:rsid w:val="00B8527D"/>
    <w:rsid w:val="00B8668E"/>
    <w:rsid w:val="00B8701A"/>
    <w:rsid w:val="00B91430"/>
    <w:rsid w:val="00B9322E"/>
    <w:rsid w:val="00B95AB8"/>
    <w:rsid w:val="00BA34D3"/>
    <w:rsid w:val="00BA6F3F"/>
    <w:rsid w:val="00BB3BD4"/>
    <w:rsid w:val="00BB58E1"/>
    <w:rsid w:val="00BC2A84"/>
    <w:rsid w:val="00BC44E4"/>
    <w:rsid w:val="00BD026B"/>
    <w:rsid w:val="00BE3E7E"/>
    <w:rsid w:val="00BE58D7"/>
    <w:rsid w:val="00C042C8"/>
    <w:rsid w:val="00C044E0"/>
    <w:rsid w:val="00C04DCD"/>
    <w:rsid w:val="00C06EC5"/>
    <w:rsid w:val="00C120E6"/>
    <w:rsid w:val="00C22DD4"/>
    <w:rsid w:val="00C2367F"/>
    <w:rsid w:val="00C25C8F"/>
    <w:rsid w:val="00C3654B"/>
    <w:rsid w:val="00C413E7"/>
    <w:rsid w:val="00C45A9F"/>
    <w:rsid w:val="00C544C5"/>
    <w:rsid w:val="00C610CE"/>
    <w:rsid w:val="00C62B99"/>
    <w:rsid w:val="00C6328C"/>
    <w:rsid w:val="00C77C9B"/>
    <w:rsid w:val="00C83E73"/>
    <w:rsid w:val="00C84E24"/>
    <w:rsid w:val="00C8608E"/>
    <w:rsid w:val="00C871E0"/>
    <w:rsid w:val="00C87D01"/>
    <w:rsid w:val="00C87EDE"/>
    <w:rsid w:val="00C93FD5"/>
    <w:rsid w:val="00C95555"/>
    <w:rsid w:val="00C973AF"/>
    <w:rsid w:val="00CB03AB"/>
    <w:rsid w:val="00CB3641"/>
    <w:rsid w:val="00CC19EF"/>
    <w:rsid w:val="00CD13A4"/>
    <w:rsid w:val="00CD2785"/>
    <w:rsid w:val="00CD5360"/>
    <w:rsid w:val="00CD6B9C"/>
    <w:rsid w:val="00CE164B"/>
    <w:rsid w:val="00D00BE1"/>
    <w:rsid w:val="00D01B47"/>
    <w:rsid w:val="00D06211"/>
    <w:rsid w:val="00D10510"/>
    <w:rsid w:val="00D10DE2"/>
    <w:rsid w:val="00D11D99"/>
    <w:rsid w:val="00D13613"/>
    <w:rsid w:val="00D13820"/>
    <w:rsid w:val="00D152E1"/>
    <w:rsid w:val="00D155BB"/>
    <w:rsid w:val="00D22F3E"/>
    <w:rsid w:val="00D25CBF"/>
    <w:rsid w:val="00D34A00"/>
    <w:rsid w:val="00D3523B"/>
    <w:rsid w:val="00D356B4"/>
    <w:rsid w:val="00D4200A"/>
    <w:rsid w:val="00D42E63"/>
    <w:rsid w:val="00D455EA"/>
    <w:rsid w:val="00D4665F"/>
    <w:rsid w:val="00D4774D"/>
    <w:rsid w:val="00D47CA8"/>
    <w:rsid w:val="00D60D1D"/>
    <w:rsid w:val="00D759E6"/>
    <w:rsid w:val="00D76A1C"/>
    <w:rsid w:val="00D81555"/>
    <w:rsid w:val="00D82621"/>
    <w:rsid w:val="00D8286A"/>
    <w:rsid w:val="00D86BDB"/>
    <w:rsid w:val="00D90A32"/>
    <w:rsid w:val="00D92806"/>
    <w:rsid w:val="00D93BCB"/>
    <w:rsid w:val="00DA38CF"/>
    <w:rsid w:val="00DA47D6"/>
    <w:rsid w:val="00DA6BC4"/>
    <w:rsid w:val="00DB0BDA"/>
    <w:rsid w:val="00DB2C1D"/>
    <w:rsid w:val="00DB3A57"/>
    <w:rsid w:val="00DD07DF"/>
    <w:rsid w:val="00DD4C26"/>
    <w:rsid w:val="00DE3624"/>
    <w:rsid w:val="00DE556A"/>
    <w:rsid w:val="00DE7111"/>
    <w:rsid w:val="00DF2D7D"/>
    <w:rsid w:val="00DF68FD"/>
    <w:rsid w:val="00DF7EC2"/>
    <w:rsid w:val="00E00D13"/>
    <w:rsid w:val="00E04315"/>
    <w:rsid w:val="00E04CA7"/>
    <w:rsid w:val="00E11D06"/>
    <w:rsid w:val="00E13E7A"/>
    <w:rsid w:val="00E163E8"/>
    <w:rsid w:val="00E20378"/>
    <w:rsid w:val="00E220F7"/>
    <w:rsid w:val="00E255FC"/>
    <w:rsid w:val="00E327B7"/>
    <w:rsid w:val="00E3387A"/>
    <w:rsid w:val="00E54D72"/>
    <w:rsid w:val="00E57E31"/>
    <w:rsid w:val="00E662D4"/>
    <w:rsid w:val="00E70D1F"/>
    <w:rsid w:val="00E834B3"/>
    <w:rsid w:val="00E93474"/>
    <w:rsid w:val="00E9477D"/>
    <w:rsid w:val="00E95EDC"/>
    <w:rsid w:val="00E963D4"/>
    <w:rsid w:val="00E96448"/>
    <w:rsid w:val="00E968DE"/>
    <w:rsid w:val="00EA27C6"/>
    <w:rsid w:val="00EA43F2"/>
    <w:rsid w:val="00EA773C"/>
    <w:rsid w:val="00EA7E11"/>
    <w:rsid w:val="00EB25A1"/>
    <w:rsid w:val="00EC1ADA"/>
    <w:rsid w:val="00EC6C55"/>
    <w:rsid w:val="00ED257D"/>
    <w:rsid w:val="00ED3F33"/>
    <w:rsid w:val="00ED4B47"/>
    <w:rsid w:val="00ED6366"/>
    <w:rsid w:val="00ED6DD2"/>
    <w:rsid w:val="00EE274B"/>
    <w:rsid w:val="00EE2E1E"/>
    <w:rsid w:val="00EE4BDD"/>
    <w:rsid w:val="00EF10A5"/>
    <w:rsid w:val="00F077FA"/>
    <w:rsid w:val="00F23878"/>
    <w:rsid w:val="00F23979"/>
    <w:rsid w:val="00F32C2F"/>
    <w:rsid w:val="00F3332E"/>
    <w:rsid w:val="00F43925"/>
    <w:rsid w:val="00F50748"/>
    <w:rsid w:val="00F507F1"/>
    <w:rsid w:val="00F5572B"/>
    <w:rsid w:val="00F73A35"/>
    <w:rsid w:val="00F75888"/>
    <w:rsid w:val="00F767F6"/>
    <w:rsid w:val="00F965E9"/>
    <w:rsid w:val="00FA1EA3"/>
    <w:rsid w:val="00FA726F"/>
    <w:rsid w:val="00FA761D"/>
    <w:rsid w:val="00FB6C49"/>
    <w:rsid w:val="00FB6FFB"/>
    <w:rsid w:val="00FC1458"/>
    <w:rsid w:val="00FD0137"/>
    <w:rsid w:val="00FD01E2"/>
    <w:rsid w:val="00FE0A96"/>
    <w:rsid w:val="00FE2998"/>
    <w:rsid w:val="00FE365F"/>
    <w:rsid w:val="00FF32DA"/>
    <w:rsid w:val="00FF487E"/>
    <w:rsid w:val="00FF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83508-3440-4924-8262-7EAA666E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1218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Wolfram</dc:creator>
  <cp:keywords/>
  <dc:description/>
  <cp:lastModifiedBy>Wolfram</cp:lastModifiedBy>
  <cp:revision>1</cp:revision>
  <dcterms:created xsi:type="dcterms:W3CDTF">2015-12-14T01:26:00Z</dcterms:created>
  <dcterms:modified xsi:type="dcterms:W3CDTF">2015-12-14T01:28:00Z</dcterms:modified>
</cp:coreProperties>
</file>