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0C358" w14:textId="77777777" w:rsidR="00506334" w:rsidRDefault="00506334" w:rsidP="00506334"/>
    <w:p w14:paraId="7052BBF1" w14:textId="77777777" w:rsidR="00A6563D" w:rsidRPr="00FE5B6D" w:rsidRDefault="00C51D28" w:rsidP="00BF4B10">
      <w:pPr>
        <w:tabs>
          <w:tab w:val="left" w:pos="5440"/>
        </w:tabs>
        <w:jc w:val="right"/>
        <w:outlineLvl w:val="0"/>
        <w:rPr>
          <w:sz w:val="32"/>
          <w:szCs w:val="32"/>
        </w:rPr>
      </w:pPr>
      <w:r w:rsidRPr="00FE5B6D">
        <w:rPr>
          <w:sz w:val="32"/>
          <w:szCs w:val="32"/>
        </w:rPr>
        <w:t xml:space="preserve">Начальнику </w:t>
      </w:r>
      <w:r w:rsidR="00CB6F7D" w:rsidRPr="00FE5B6D">
        <w:rPr>
          <w:sz w:val="32"/>
          <w:szCs w:val="32"/>
        </w:rPr>
        <w:t>Службы</w:t>
      </w:r>
    </w:p>
    <w:p w14:paraId="3100F680" w14:textId="77777777" w:rsidR="00506334" w:rsidRPr="00FE5B6D" w:rsidRDefault="000238FE" w:rsidP="00BF4B10">
      <w:pPr>
        <w:tabs>
          <w:tab w:val="left" w:pos="5440"/>
        </w:tabs>
        <w:jc w:val="right"/>
        <w:outlineLvl w:val="0"/>
        <w:rPr>
          <w:sz w:val="32"/>
          <w:szCs w:val="32"/>
        </w:rPr>
      </w:pPr>
      <w:r w:rsidRPr="00FE5B6D">
        <w:rPr>
          <w:sz w:val="32"/>
          <w:szCs w:val="32"/>
        </w:rPr>
        <w:t>социального развития</w:t>
      </w:r>
    </w:p>
    <w:p w14:paraId="0CFD6059" w14:textId="55BC2E32" w:rsidR="00236736" w:rsidRPr="00FE5B6D" w:rsidRDefault="00236736" w:rsidP="00236736">
      <w:pPr>
        <w:tabs>
          <w:tab w:val="left" w:pos="5440"/>
        </w:tabs>
        <w:jc w:val="center"/>
        <w:outlineLvl w:val="0"/>
        <w:rPr>
          <w:sz w:val="32"/>
          <w:szCs w:val="32"/>
        </w:rPr>
      </w:pPr>
      <w:r w:rsidRPr="00FE5B6D">
        <w:rPr>
          <w:sz w:val="32"/>
          <w:szCs w:val="32"/>
        </w:rPr>
        <w:t xml:space="preserve">                                                                                  </w:t>
      </w:r>
      <w:r w:rsidR="00BD5EC7">
        <w:rPr>
          <w:sz w:val="32"/>
          <w:szCs w:val="32"/>
        </w:rPr>
        <w:t>Шишкиной</w:t>
      </w:r>
      <w:r w:rsidR="00FC4C80" w:rsidRPr="00FE5B6D">
        <w:rPr>
          <w:sz w:val="32"/>
          <w:szCs w:val="32"/>
        </w:rPr>
        <w:t xml:space="preserve"> А.А.</w:t>
      </w:r>
    </w:p>
    <w:p w14:paraId="6F65F39F" w14:textId="77777777" w:rsidR="004A7F23" w:rsidRPr="00FE5B6D" w:rsidRDefault="004A7F23" w:rsidP="00236736">
      <w:pPr>
        <w:tabs>
          <w:tab w:val="left" w:pos="5440"/>
        </w:tabs>
        <w:jc w:val="center"/>
        <w:outlineLvl w:val="0"/>
        <w:rPr>
          <w:sz w:val="32"/>
          <w:szCs w:val="32"/>
        </w:rPr>
      </w:pPr>
    </w:p>
    <w:p w14:paraId="35400AEE" w14:textId="77777777" w:rsidR="00A80D01" w:rsidRDefault="001C1B03" w:rsidP="00FC4C80">
      <w:pPr>
        <w:tabs>
          <w:tab w:val="left" w:pos="5440"/>
        </w:tabs>
        <w:jc w:val="right"/>
        <w:outlineLvl w:val="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</w:t>
      </w:r>
      <w:r w:rsidR="00FC4C80" w:rsidRPr="00FE5B6D">
        <w:rPr>
          <w:sz w:val="32"/>
          <w:szCs w:val="32"/>
          <w:u w:val="single"/>
        </w:rPr>
        <w:t xml:space="preserve">от </w:t>
      </w:r>
      <w:r w:rsidR="008C5448" w:rsidRPr="00FE5B6D">
        <w:rPr>
          <w:sz w:val="32"/>
          <w:szCs w:val="32"/>
          <w:u w:val="single"/>
        </w:rPr>
        <w:fldChar w:fldCharType="begin"/>
      </w:r>
      <w:r w:rsidR="008C5448" w:rsidRPr="00FE5B6D">
        <w:rPr>
          <w:sz w:val="32"/>
          <w:szCs w:val="32"/>
          <w:u w:val="single"/>
        </w:rPr>
        <w:instrText xml:space="preserve"> DOCVARIABLE  КлиентФИО</w:instrText>
      </w:r>
      <w:r w:rsidR="009B77BE">
        <w:rPr>
          <w:sz w:val="32"/>
          <w:szCs w:val="32"/>
          <w:u w:val="single"/>
        </w:rPr>
        <w:instrText>Полн</w:instrText>
      </w:r>
      <w:r w:rsidR="008C5448" w:rsidRPr="00FE5B6D">
        <w:rPr>
          <w:sz w:val="32"/>
          <w:szCs w:val="32"/>
          <w:u w:val="single"/>
        </w:rPr>
        <w:instrText xml:space="preserve">  \* MERGEFORMAT </w:instrText>
      </w:r>
      <w:r w:rsidR="008C5448" w:rsidRPr="00FE5B6D">
        <w:rPr>
          <w:sz w:val="32"/>
          <w:szCs w:val="32"/>
          <w:u w:val="single"/>
        </w:rPr>
        <w:fldChar w:fldCharType="separate"/>
      </w:r>
      <w:r w:rsidR="00B25C3D">
        <w:rPr>
          <w:sz w:val="32"/>
          <w:szCs w:val="32"/>
          <w:u w:val="single"/>
        </w:rPr>
        <w:t>Семенов</w:t>
      </w:r>
      <w:r w:rsidR="00A80D01">
        <w:rPr>
          <w:sz w:val="32"/>
          <w:szCs w:val="32"/>
          <w:u w:val="single"/>
        </w:rPr>
        <w:t>ой</w:t>
      </w:r>
      <w:r w:rsidR="00B25C3D">
        <w:rPr>
          <w:sz w:val="32"/>
          <w:szCs w:val="32"/>
          <w:u w:val="single"/>
        </w:rPr>
        <w:t xml:space="preserve"> </w:t>
      </w:r>
    </w:p>
    <w:p w14:paraId="74F02326" w14:textId="77777777" w:rsidR="00B761D6" w:rsidRPr="00FC4C80" w:rsidRDefault="00B25C3D" w:rsidP="00FC4C80">
      <w:pPr>
        <w:tabs>
          <w:tab w:val="left" w:pos="5440"/>
        </w:tabs>
        <w:jc w:val="right"/>
        <w:outlineLvl w:val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Натали</w:t>
      </w:r>
      <w:r w:rsidR="00A80D01">
        <w:rPr>
          <w:sz w:val="32"/>
          <w:szCs w:val="32"/>
          <w:u w:val="single"/>
        </w:rPr>
        <w:t>и</w:t>
      </w:r>
      <w:r>
        <w:rPr>
          <w:sz w:val="32"/>
          <w:szCs w:val="32"/>
          <w:u w:val="single"/>
        </w:rPr>
        <w:t xml:space="preserve"> Николаевн</w:t>
      </w:r>
      <w:r w:rsidR="00A80D01">
        <w:rPr>
          <w:sz w:val="32"/>
          <w:szCs w:val="32"/>
          <w:u w:val="single"/>
        </w:rPr>
        <w:t>ы</w:t>
      </w:r>
      <w:r w:rsidR="008C5448" w:rsidRPr="00FE5B6D">
        <w:rPr>
          <w:sz w:val="32"/>
          <w:szCs w:val="32"/>
          <w:u w:val="single"/>
        </w:rPr>
        <w:fldChar w:fldCharType="end"/>
      </w:r>
      <w:r w:rsidR="00FC4C80">
        <w:rPr>
          <w:sz w:val="32"/>
          <w:szCs w:val="32"/>
        </w:rPr>
        <w:softHyphen/>
      </w:r>
      <w:r w:rsidR="00FC4C80">
        <w:rPr>
          <w:sz w:val="32"/>
          <w:szCs w:val="32"/>
        </w:rPr>
        <w:softHyphen/>
      </w:r>
      <w:r w:rsidR="00FC4C80">
        <w:rPr>
          <w:sz w:val="32"/>
          <w:szCs w:val="32"/>
        </w:rPr>
        <w:softHyphen/>
      </w:r>
      <w:r w:rsidR="00FC4C80">
        <w:rPr>
          <w:sz w:val="32"/>
          <w:szCs w:val="32"/>
        </w:rPr>
        <w:softHyphen/>
      </w:r>
      <w:r w:rsidR="00FC4C80">
        <w:rPr>
          <w:sz w:val="32"/>
          <w:szCs w:val="32"/>
        </w:rPr>
        <w:softHyphen/>
      </w:r>
    </w:p>
    <w:p w14:paraId="3B816F14" w14:textId="77777777" w:rsidR="00AF0E06" w:rsidRPr="00C6643D" w:rsidRDefault="00AF0E06" w:rsidP="00BF4B10">
      <w:pPr>
        <w:tabs>
          <w:tab w:val="left" w:pos="3760"/>
        </w:tabs>
        <w:jc w:val="right"/>
        <w:outlineLvl w:val="0"/>
      </w:pPr>
    </w:p>
    <w:p w14:paraId="6F8F18EC" w14:textId="77777777" w:rsidR="00AF0E06" w:rsidRPr="00C6643D" w:rsidRDefault="00AF0E06" w:rsidP="00913739">
      <w:pPr>
        <w:tabs>
          <w:tab w:val="left" w:pos="3760"/>
        </w:tabs>
        <w:outlineLvl w:val="0"/>
      </w:pPr>
      <w:r w:rsidRPr="00C6643D">
        <w:t xml:space="preserve">                                                            </w:t>
      </w:r>
    </w:p>
    <w:p w14:paraId="5FBBFA96" w14:textId="77777777" w:rsidR="00AF0E06" w:rsidRPr="00C6643D" w:rsidRDefault="00AF0E06" w:rsidP="00913739">
      <w:pPr>
        <w:tabs>
          <w:tab w:val="left" w:pos="3760"/>
        </w:tabs>
        <w:outlineLvl w:val="0"/>
      </w:pPr>
    </w:p>
    <w:p w14:paraId="49893936" w14:textId="77777777" w:rsidR="00506334" w:rsidRPr="0027670F" w:rsidRDefault="00AF0E06" w:rsidP="00913739">
      <w:pPr>
        <w:tabs>
          <w:tab w:val="left" w:pos="3760"/>
        </w:tabs>
        <w:outlineLvl w:val="0"/>
        <w:rPr>
          <w:b/>
          <w:sz w:val="32"/>
          <w:szCs w:val="32"/>
        </w:rPr>
      </w:pPr>
      <w:r w:rsidRPr="0027670F">
        <w:rPr>
          <w:b/>
        </w:rPr>
        <w:t xml:space="preserve">                                                          </w:t>
      </w:r>
      <w:r w:rsidR="00A85900" w:rsidRPr="0027670F">
        <w:rPr>
          <w:b/>
          <w:sz w:val="32"/>
          <w:szCs w:val="32"/>
        </w:rPr>
        <w:t>З</w:t>
      </w:r>
      <w:r w:rsidR="00506334" w:rsidRPr="0027670F">
        <w:rPr>
          <w:b/>
          <w:sz w:val="32"/>
          <w:szCs w:val="32"/>
        </w:rPr>
        <w:t>аявление</w:t>
      </w:r>
    </w:p>
    <w:p w14:paraId="3064BBF6" w14:textId="77777777" w:rsidR="00A6563D" w:rsidRPr="00FE5B6D" w:rsidRDefault="00A6563D" w:rsidP="00913739">
      <w:pPr>
        <w:tabs>
          <w:tab w:val="left" w:pos="3760"/>
        </w:tabs>
        <w:outlineLvl w:val="0"/>
        <w:rPr>
          <w:sz w:val="32"/>
          <w:szCs w:val="32"/>
        </w:rPr>
      </w:pPr>
    </w:p>
    <w:p w14:paraId="238BA310" w14:textId="77777777" w:rsidR="00506334" w:rsidRPr="00FE5B6D" w:rsidRDefault="00031893" w:rsidP="00FC4C80">
      <w:pPr>
        <w:tabs>
          <w:tab w:val="left" w:pos="3760"/>
        </w:tabs>
        <w:jc w:val="both"/>
        <w:rPr>
          <w:sz w:val="32"/>
          <w:szCs w:val="32"/>
        </w:rPr>
      </w:pPr>
      <w:r w:rsidRPr="00FE5B6D">
        <w:rPr>
          <w:sz w:val="32"/>
          <w:szCs w:val="32"/>
        </w:rPr>
        <w:t xml:space="preserve"> </w:t>
      </w:r>
      <w:r w:rsidR="0043241E" w:rsidRPr="00FE5B6D">
        <w:rPr>
          <w:sz w:val="32"/>
          <w:szCs w:val="32"/>
        </w:rPr>
        <w:t xml:space="preserve">  </w:t>
      </w:r>
      <w:r w:rsidRPr="00FE5B6D">
        <w:rPr>
          <w:sz w:val="32"/>
          <w:szCs w:val="32"/>
        </w:rPr>
        <w:t xml:space="preserve"> </w:t>
      </w:r>
      <w:r w:rsidR="0034062E" w:rsidRPr="00FE5B6D">
        <w:rPr>
          <w:sz w:val="32"/>
          <w:szCs w:val="32"/>
        </w:rPr>
        <w:t xml:space="preserve"> </w:t>
      </w:r>
      <w:r w:rsidR="00506334" w:rsidRPr="00FE5B6D">
        <w:rPr>
          <w:sz w:val="32"/>
          <w:szCs w:val="32"/>
        </w:rPr>
        <w:t>Прошу</w:t>
      </w:r>
      <w:r w:rsidR="008E2DCE" w:rsidRPr="00FE5B6D">
        <w:rPr>
          <w:sz w:val="32"/>
          <w:szCs w:val="32"/>
        </w:rPr>
        <w:t xml:space="preserve"> прин</w:t>
      </w:r>
      <w:r w:rsidR="00EE40FB" w:rsidRPr="00FE5B6D">
        <w:rPr>
          <w:sz w:val="32"/>
          <w:szCs w:val="32"/>
        </w:rPr>
        <w:t>я</w:t>
      </w:r>
      <w:r w:rsidR="007B1695" w:rsidRPr="00FE5B6D">
        <w:rPr>
          <w:sz w:val="32"/>
          <w:szCs w:val="32"/>
        </w:rPr>
        <w:t xml:space="preserve">ть в кассу </w:t>
      </w:r>
      <w:r w:rsidR="0027670F">
        <w:rPr>
          <w:sz w:val="32"/>
          <w:szCs w:val="32"/>
        </w:rPr>
        <w:t>оплату за</w:t>
      </w:r>
      <w:r w:rsidR="00FC4C80" w:rsidRPr="00FE5B6D">
        <w:rPr>
          <w:sz w:val="32"/>
          <w:szCs w:val="32"/>
        </w:rPr>
        <w:t xml:space="preserve"> курортн</w:t>
      </w:r>
      <w:r w:rsidR="0027670F">
        <w:rPr>
          <w:sz w:val="32"/>
          <w:szCs w:val="32"/>
        </w:rPr>
        <w:t>ый</w:t>
      </w:r>
      <w:r w:rsidR="00FC4C80" w:rsidRPr="00FE5B6D">
        <w:rPr>
          <w:sz w:val="32"/>
          <w:szCs w:val="32"/>
        </w:rPr>
        <w:t xml:space="preserve"> сбор в размере </w:t>
      </w:r>
    </w:p>
    <w:p w14:paraId="3EFB565C" w14:textId="77777777" w:rsidR="00A80D01" w:rsidRDefault="00910B8B" w:rsidP="00A80D01">
      <w:pPr>
        <w:tabs>
          <w:tab w:val="left" w:pos="3760"/>
        </w:tabs>
        <w:rPr>
          <w:sz w:val="32"/>
          <w:szCs w:val="32"/>
          <w:u w:val="single"/>
        </w:rPr>
      </w:pPr>
      <w:r w:rsidRPr="00FE5B6D">
        <w:rPr>
          <w:sz w:val="32"/>
          <w:szCs w:val="32"/>
          <w:u w:val="single"/>
        </w:rPr>
        <w:fldChar w:fldCharType="begin"/>
      </w:r>
      <w:r w:rsidRPr="00FE5B6D">
        <w:rPr>
          <w:sz w:val="32"/>
          <w:szCs w:val="32"/>
          <w:u w:val="single"/>
        </w:rPr>
        <w:instrText xml:space="preserve"> DOCVARIABLE  Сумма  \* MERGEFORMAT </w:instrText>
      </w:r>
      <w:r w:rsidRPr="00FE5B6D">
        <w:rPr>
          <w:sz w:val="32"/>
          <w:szCs w:val="32"/>
          <w:u w:val="single"/>
        </w:rPr>
        <w:fldChar w:fldCharType="separate"/>
      </w:r>
      <w:r w:rsidR="00B25C3D">
        <w:rPr>
          <w:sz w:val="32"/>
          <w:szCs w:val="32"/>
          <w:u w:val="single"/>
        </w:rPr>
        <w:t>700</w:t>
      </w:r>
      <w:r w:rsidRPr="00FE5B6D">
        <w:rPr>
          <w:sz w:val="32"/>
          <w:szCs w:val="32"/>
          <w:u w:val="single"/>
        </w:rPr>
        <w:fldChar w:fldCharType="end"/>
      </w:r>
      <w:r w:rsidR="007C4930">
        <w:rPr>
          <w:sz w:val="32"/>
          <w:szCs w:val="32"/>
          <w:u w:val="single"/>
        </w:rPr>
        <w:t xml:space="preserve"> руб.</w:t>
      </w:r>
      <w:r w:rsidR="00A80D01">
        <w:rPr>
          <w:sz w:val="32"/>
          <w:szCs w:val="32"/>
          <w:u w:val="single"/>
        </w:rPr>
        <w:t xml:space="preserve"> (</w:t>
      </w:r>
      <w:r w:rsidR="00A80D01" w:rsidRPr="00FE5B6D">
        <w:rPr>
          <w:sz w:val="32"/>
          <w:szCs w:val="32"/>
          <w:u w:val="single"/>
        </w:rPr>
        <w:fldChar w:fldCharType="begin"/>
      </w:r>
      <w:r w:rsidR="00A80D01" w:rsidRPr="00FE5B6D">
        <w:rPr>
          <w:sz w:val="32"/>
          <w:szCs w:val="32"/>
          <w:u w:val="single"/>
        </w:rPr>
        <w:instrText xml:space="preserve"> DOCVARIABLE  СуммаПрописью  \* MERGEFORMAT</w:instrText>
      </w:r>
      <w:r w:rsidR="00A80D01" w:rsidRPr="00FE5B6D">
        <w:rPr>
          <w:sz w:val="32"/>
          <w:szCs w:val="32"/>
          <w:u w:val="single"/>
        </w:rPr>
        <w:fldChar w:fldCharType="separate"/>
      </w:r>
      <w:r w:rsidR="00A80D01">
        <w:rPr>
          <w:sz w:val="32"/>
          <w:szCs w:val="32"/>
          <w:u w:val="single"/>
        </w:rPr>
        <w:t>Семьсот рублей 00 копеек</w:t>
      </w:r>
      <w:r w:rsidR="00A80D01" w:rsidRPr="00FE5B6D">
        <w:rPr>
          <w:sz w:val="32"/>
          <w:szCs w:val="32"/>
          <w:u w:val="single"/>
        </w:rPr>
        <w:fldChar w:fldCharType="end"/>
      </w:r>
      <w:r w:rsidR="00A80D01">
        <w:rPr>
          <w:sz w:val="32"/>
          <w:szCs w:val="32"/>
          <w:u w:val="single"/>
        </w:rPr>
        <w:t>).</w:t>
      </w:r>
    </w:p>
    <w:p w14:paraId="4B2CCE14" w14:textId="77777777" w:rsidR="00910B8B" w:rsidRPr="00FE5B6D" w:rsidRDefault="00910B8B" w:rsidP="00FC4C80">
      <w:pPr>
        <w:tabs>
          <w:tab w:val="left" w:pos="3760"/>
        </w:tabs>
        <w:jc w:val="both"/>
        <w:rPr>
          <w:sz w:val="32"/>
          <w:szCs w:val="32"/>
          <w:u w:val="single"/>
        </w:rPr>
      </w:pPr>
    </w:p>
    <w:p w14:paraId="10EABA1F" w14:textId="77777777" w:rsidR="007C4930" w:rsidRDefault="007C4930" w:rsidP="00506334">
      <w:pPr>
        <w:tabs>
          <w:tab w:val="left" w:pos="3760"/>
        </w:tabs>
        <w:rPr>
          <w:sz w:val="32"/>
          <w:szCs w:val="32"/>
          <w:u w:val="single"/>
        </w:rPr>
      </w:pPr>
    </w:p>
    <w:p w14:paraId="17F2FD79" w14:textId="77777777" w:rsidR="007C4930" w:rsidRDefault="007C4930" w:rsidP="00506334">
      <w:pPr>
        <w:tabs>
          <w:tab w:val="left" w:pos="3760"/>
        </w:tabs>
        <w:rPr>
          <w:sz w:val="32"/>
          <w:szCs w:val="32"/>
          <w:u w:val="single"/>
        </w:rPr>
      </w:pPr>
      <w:r w:rsidRPr="007C4930">
        <w:rPr>
          <w:sz w:val="32"/>
          <w:szCs w:val="32"/>
        </w:rPr>
        <w:t>Дата заезда:</w:t>
      </w:r>
      <w:r>
        <w:rPr>
          <w:sz w:val="32"/>
          <w:szCs w:val="32"/>
        </w:rPr>
        <w:t xml:space="preserve"> </w:t>
      </w:r>
      <w:r w:rsidRPr="007C4930">
        <w:rPr>
          <w:sz w:val="32"/>
          <w:szCs w:val="32"/>
          <w:u w:val="single"/>
        </w:rPr>
        <w:fldChar w:fldCharType="begin"/>
      </w:r>
      <w:r w:rsidRPr="007C4930">
        <w:rPr>
          <w:sz w:val="32"/>
          <w:szCs w:val="32"/>
          <w:u w:val="single"/>
        </w:rPr>
        <w:instrText xml:space="preserve"> DOCVARIABLE  Датазаезда  \* MERGEFORMAT </w:instrText>
      </w:r>
      <w:r w:rsidRPr="007C4930">
        <w:rPr>
          <w:sz w:val="32"/>
          <w:szCs w:val="32"/>
          <w:u w:val="single"/>
        </w:rPr>
        <w:fldChar w:fldCharType="separate"/>
      </w:r>
      <w:r w:rsidR="00B25C3D">
        <w:rPr>
          <w:sz w:val="32"/>
          <w:szCs w:val="32"/>
          <w:u w:val="single"/>
        </w:rPr>
        <w:t>02.05.2024</w:t>
      </w:r>
      <w:r w:rsidRPr="007C4930">
        <w:rPr>
          <w:sz w:val="32"/>
          <w:szCs w:val="32"/>
          <w:u w:val="single"/>
        </w:rPr>
        <w:fldChar w:fldCharType="end"/>
      </w:r>
    </w:p>
    <w:p w14:paraId="5FF2C600" w14:textId="77777777" w:rsidR="00A80D01" w:rsidRPr="007C4930" w:rsidRDefault="00A80D01" w:rsidP="00506334">
      <w:pPr>
        <w:tabs>
          <w:tab w:val="left" w:pos="3760"/>
        </w:tabs>
        <w:rPr>
          <w:sz w:val="32"/>
          <w:szCs w:val="32"/>
        </w:rPr>
      </w:pPr>
    </w:p>
    <w:p w14:paraId="7FA2CCEE" w14:textId="77777777" w:rsidR="007C4930" w:rsidRPr="007C4930" w:rsidRDefault="007C4930" w:rsidP="00506334">
      <w:pPr>
        <w:tabs>
          <w:tab w:val="left" w:pos="3760"/>
        </w:tabs>
        <w:rPr>
          <w:sz w:val="32"/>
          <w:szCs w:val="32"/>
        </w:rPr>
      </w:pPr>
      <w:r w:rsidRPr="007C4930">
        <w:rPr>
          <w:sz w:val="32"/>
          <w:szCs w:val="32"/>
        </w:rPr>
        <w:t>Дата выезда:</w:t>
      </w:r>
      <w:r w:rsidR="00A80D01">
        <w:rPr>
          <w:sz w:val="32"/>
          <w:szCs w:val="32"/>
        </w:rPr>
        <w:t xml:space="preserve"> </w:t>
      </w:r>
      <w:r w:rsidRPr="007C4930">
        <w:rPr>
          <w:sz w:val="32"/>
          <w:szCs w:val="32"/>
          <w:u w:val="single"/>
        </w:rPr>
        <w:fldChar w:fldCharType="begin"/>
      </w:r>
      <w:r w:rsidRPr="007C4930">
        <w:rPr>
          <w:sz w:val="32"/>
          <w:szCs w:val="32"/>
          <w:u w:val="single"/>
        </w:rPr>
        <w:instrText xml:space="preserve"> DOCVARIABLE  Дат</w:instrText>
      </w:r>
      <w:r w:rsidR="00F93C93">
        <w:rPr>
          <w:sz w:val="32"/>
          <w:szCs w:val="32"/>
          <w:u w:val="single"/>
        </w:rPr>
        <w:instrText>а</w:instrText>
      </w:r>
      <w:r w:rsidRPr="007C4930">
        <w:rPr>
          <w:sz w:val="32"/>
          <w:szCs w:val="32"/>
          <w:u w:val="single"/>
        </w:rPr>
        <w:instrText xml:space="preserve">выезда  \* MERGEFORMAT </w:instrText>
      </w:r>
      <w:r w:rsidRPr="007C4930">
        <w:rPr>
          <w:sz w:val="32"/>
          <w:szCs w:val="32"/>
          <w:u w:val="single"/>
        </w:rPr>
        <w:fldChar w:fldCharType="separate"/>
      </w:r>
      <w:r w:rsidR="00B25C3D">
        <w:rPr>
          <w:sz w:val="32"/>
          <w:szCs w:val="32"/>
          <w:u w:val="single"/>
        </w:rPr>
        <w:t>09.05.2024</w:t>
      </w:r>
      <w:r w:rsidRPr="007C4930">
        <w:rPr>
          <w:sz w:val="32"/>
          <w:szCs w:val="32"/>
          <w:u w:val="single"/>
        </w:rPr>
        <w:fldChar w:fldCharType="end"/>
      </w:r>
    </w:p>
    <w:p w14:paraId="239CCBFC" w14:textId="77777777" w:rsidR="00FC4C80" w:rsidRPr="00FE5B6D" w:rsidRDefault="00FC4C80" w:rsidP="00506334">
      <w:pPr>
        <w:tabs>
          <w:tab w:val="left" w:pos="3760"/>
        </w:tabs>
        <w:rPr>
          <w:sz w:val="32"/>
          <w:szCs w:val="32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3530"/>
        <w:gridCol w:w="3134"/>
        <w:gridCol w:w="3009"/>
      </w:tblGrid>
      <w:tr w:rsidR="00FE5B6D" w:rsidRPr="00833DDE" w14:paraId="7FC54C5E" w14:textId="77777777" w:rsidTr="00FE5B6D">
        <w:tc>
          <w:tcPr>
            <w:tcW w:w="3581" w:type="dxa"/>
          </w:tcPr>
          <w:p w14:paraId="514A5066" w14:textId="77777777" w:rsidR="00FE5B6D" w:rsidRPr="00FE5B6D" w:rsidRDefault="00FE5B6D" w:rsidP="00FE5B6D">
            <w:pPr>
              <w:tabs>
                <w:tab w:val="left" w:pos="3760"/>
              </w:tabs>
              <w:jc w:val="both"/>
              <w:rPr>
                <w:sz w:val="32"/>
                <w:szCs w:val="32"/>
              </w:rPr>
            </w:pPr>
            <w:r w:rsidRPr="00FE5B6D">
              <w:rPr>
                <w:sz w:val="32"/>
                <w:szCs w:val="32"/>
              </w:rPr>
              <w:t xml:space="preserve">_______________ </w:t>
            </w:r>
          </w:p>
          <w:p w14:paraId="2AFB2855" w14:textId="77777777" w:rsidR="00FE5B6D" w:rsidRPr="00A80D01" w:rsidRDefault="00A80D01" w:rsidP="00FE5B6D">
            <w:pPr>
              <w:tabs>
                <w:tab w:val="left" w:pos="37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FE5B6D" w:rsidRPr="00A80D01">
              <w:rPr>
                <w:sz w:val="20"/>
                <w:szCs w:val="20"/>
              </w:rPr>
              <w:t xml:space="preserve">(подпись)                 </w:t>
            </w:r>
          </w:p>
        </w:tc>
        <w:tc>
          <w:tcPr>
            <w:tcW w:w="3223" w:type="dxa"/>
          </w:tcPr>
          <w:p w14:paraId="0046FF1A" w14:textId="77777777" w:rsidR="00FE5B6D" w:rsidRPr="003F0962" w:rsidRDefault="00FE5B6D" w:rsidP="00FE5B6D">
            <w:pPr>
              <w:tabs>
                <w:tab w:val="left" w:pos="3760"/>
              </w:tabs>
              <w:jc w:val="both"/>
              <w:rPr>
                <w:sz w:val="32"/>
                <w:szCs w:val="32"/>
                <w:u w:val="single"/>
              </w:rPr>
            </w:pPr>
            <w:r w:rsidRPr="003F0962">
              <w:rPr>
                <w:sz w:val="32"/>
                <w:szCs w:val="32"/>
                <w:u w:val="single"/>
              </w:rPr>
              <w:t xml:space="preserve"> </w:t>
            </w:r>
            <w:r w:rsidRPr="003F0962">
              <w:rPr>
                <w:sz w:val="32"/>
                <w:szCs w:val="32"/>
                <w:u w:val="single"/>
              </w:rPr>
              <w:fldChar w:fldCharType="begin"/>
            </w:r>
            <w:r w:rsidRPr="003F0962">
              <w:rPr>
                <w:sz w:val="32"/>
                <w:szCs w:val="32"/>
                <w:u w:val="single"/>
              </w:rPr>
              <w:instrText xml:space="preserve"> DOCVARIABLE  КлиентФИО  \* MERGEFORMAT </w:instrText>
            </w:r>
            <w:r w:rsidRPr="003F0962">
              <w:rPr>
                <w:sz w:val="32"/>
                <w:szCs w:val="32"/>
                <w:u w:val="single"/>
              </w:rPr>
              <w:fldChar w:fldCharType="separate"/>
            </w:r>
            <w:r w:rsidR="00A80D01">
              <w:rPr>
                <w:sz w:val="32"/>
                <w:szCs w:val="32"/>
                <w:u w:val="single"/>
              </w:rPr>
              <w:t xml:space="preserve">Семенова </w:t>
            </w:r>
            <w:r w:rsidR="00B25C3D">
              <w:rPr>
                <w:sz w:val="32"/>
                <w:szCs w:val="32"/>
                <w:u w:val="single"/>
              </w:rPr>
              <w:t xml:space="preserve"> Н. Н.</w:t>
            </w:r>
            <w:r w:rsidRPr="003F0962">
              <w:rPr>
                <w:sz w:val="32"/>
                <w:szCs w:val="32"/>
                <w:u w:val="single"/>
              </w:rPr>
              <w:fldChar w:fldCharType="end"/>
            </w:r>
            <w:r w:rsidRPr="003F0962">
              <w:rPr>
                <w:sz w:val="32"/>
                <w:szCs w:val="32"/>
                <w:u w:val="single"/>
              </w:rPr>
              <w:t xml:space="preserve">  </w:t>
            </w:r>
          </w:p>
          <w:p w14:paraId="3EB54117" w14:textId="77777777" w:rsidR="00FE5B6D" w:rsidRPr="00A80D01" w:rsidRDefault="00A80D01" w:rsidP="00FE5B6D">
            <w:pPr>
              <w:tabs>
                <w:tab w:val="left" w:pos="37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FE5B6D" w:rsidRPr="00A80D01">
              <w:rPr>
                <w:sz w:val="20"/>
                <w:szCs w:val="20"/>
              </w:rPr>
              <w:t xml:space="preserve">(расшифровка)                    </w:t>
            </w:r>
          </w:p>
        </w:tc>
        <w:tc>
          <w:tcPr>
            <w:tcW w:w="3085" w:type="dxa"/>
          </w:tcPr>
          <w:p w14:paraId="4A8EF57C" w14:textId="77777777" w:rsidR="00FE5B6D" w:rsidRPr="003F0962" w:rsidRDefault="00FE5B6D" w:rsidP="00FE5B6D">
            <w:pPr>
              <w:tabs>
                <w:tab w:val="left" w:pos="3760"/>
              </w:tabs>
              <w:jc w:val="both"/>
              <w:rPr>
                <w:sz w:val="32"/>
                <w:szCs w:val="32"/>
                <w:u w:val="single"/>
              </w:rPr>
            </w:pPr>
            <w:r w:rsidRPr="003F0962">
              <w:rPr>
                <w:sz w:val="32"/>
                <w:szCs w:val="32"/>
                <w:u w:val="single"/>
              </w:rPr>
              <w:fldChar w:fldCharType="begin"/>
            </w:r>
            <w:r w:rsidRPr="003F0962">
              <w:rPr>
                <w:sz w:val="32"/>
                <w:szCs w:val="32"/>
                <w:u w:val="single"/>
              </w:rPr>
              <w:instrText xml:space="preserve"> DOCVARIABLE  Дата  \* MERGEFORMAT </w:instrText>
            </w:r>
            <w:r w:rsidRPr="003F0962">
              <w:rPr>
                <w:sz w:val="32"/>
                <w:szCs w:val="32"/>
                <w:u w:val="single"/>
              </w:rPr>
              <w:fldChar w:fldCharType="separate"/>
            </w:r>
            <w:r w:rsidR="00B25C3D">
              <w:rPr>
                <w:sz w:val="32"/>
                <w:szCs w:val="32"/>
                <w:u w:val="single"/>
              </w:rPr>
              <w:t>08.05.2024</w:t>
            </w:r>
            <w:r w:rsidRPr="003F0962">
              <w:rPr>
                <w:sz w:val="32"/>
                <w:szCs w:val="32"/>
                <w:u w:val="single"/>
              </w:rPr>
              <w:fldChar w:fldCharType="end"/>
            </w:r>
          </w:p>
          <w:p w14:paraId="696C6E03" w14:textId="77777777" w:rsidR="00FE5B6D" w:rsidRPr="00A80D01" w:rsidRDefault="00A80D01" w:rsidP="00FE5B6D">
            <w:pPr>
              <w:tabs>
                <w:tab w:val="left" w:pos="37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FE5B6D" w:rsidRPr="00A80D01">
              <w:rPr>
                <w:sz w:val="20"/>
                <w:szCs w:val="20"/>
              </w:rPr>
              <w:t>(дата)</w:t>
            </w:r>
          </w:p>
        </w:tc>
      </w:tr>
    </w:tbl>
    <w:p w14:paraId="4F0FA5D6" w14:textId="77777777" w:rsidR="00FC4C80" w:rsidRDefault="00FC4C80" w:rsidP="00FE5B6D">
      <w:pPr>
        <w:tabs>
          <w:tab w:val="left" w:pos="3760"/>
        </w:tabs>
        <w:jc w:val="both"/>
        <w:rPr>
          <w:b/>
          <w:sz w:val="32"/>
          <w:szCs w:val="32"/>
        </w:rPr>
      </w:pPr>
    </w:p>
    <w:sectPr w:rsidR="00FC4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Выдан" w:val="18 о/м Петроградского р-на СПб."/>
    <w:docVar w:name="Дата" w:val="08.05.2024"/>
    <w:docVar w:name="ДатаВыдачи" w:val="03.09.2002"/>
    <w:docVar w:name="ДатаВыезда" w:val="09.05.2024"/>
    <w:docVar w:name="ДатаЗаезда" w:val="02.05.2024"/>
    <w:docVar w:name="ДатаОплаты" w:val="08.05.2024"/>
    <w:docVar w:name="Зарегистрирован" w:val="СПб. ул. Лахтинская д. 6 кв. 10"/>
    <w:docVar w:name="КлиентФИО" w:val="СЕМЕНОВА Н. Н."/>
    <w:docVar w:name="КлиентФИОПолн" w:val="Семенова Наталия Николаевна"/>
    <w:docVar w:name="Номер" w:val="№ 880768    "/>
    <w:docVar w:name="Проживающий" w:val="СПб. ул. Лахтинская д. 6 кв. 10"/>
    <w:docVar w:name="Серия" w:val="4002"/>
    <w:docVar w:name="Сумма" w:val="700"/>
    <w:docVar w:name="СуммаПрописью" w:val="Семьсот рублей 00 копеек"/>
  </w:docVars>
  <w:rsids>
    <w:rsidRoot w:val="00506334"/>
    <w:rsid w:val="00000398"/>
    <w:rsid w:val="00002413"/>
    <w:rsid w:val="00004A17"/>
    <w:rsid w:val="00007DB7"/>
    <w:rsid w:val="0001384E"/>
    <w:rsid w:val="00021D58"/>
    <w:rsid w:val="000238FE"/>
    <w:rsid w:val="00031893"/>
    <w:rsid w:val="00042792"/>
    <w:rsid w:val="00043C69"/>
    <w:rsid w:val="00043D77"/>
    <w:rsid w:val="0005269C"/>
    <w:rsid w:val="00064325"/>
    <w:rsid w:val="00067D0C"/>
    <w:rsid w:val="000814D0"/>
    <w:rsid w:val="0008338A"/>
    <w:rsid w:val="00083A3B"/>
    <w:rsid w:val="0009014B"/>
    <w:rsid w:val="0009404E"/>
    <w:rsid w:val="00094B97"/>
    <w:rsid w:val="000964DF"/>
    <w:rsid w:val="000A2718"/>
    <w:rsid w:val="000A5ECC"/>
    <w:rsid w:val="000A7F32"/>
    <w:rsid w:val="000B05AE"/>
    <w:rsid w:val="000C0268"/>
    <w:rsid w:val="000C4BE8"/>
    <w:rsid w:val="000C6109"/>
    <w:rsid w:val="000D24DC"/>
    <w:rsid w:val="000D3536"/>
    <w:rsid w:val="000E1396"/>
    <w:rsid w:val="000E283F"/>
    <w:rsid w:val="000E36B2"/>
    <w:rsid w:val="000F2CFC"/>
    <w:rsid w:val="000F3461"/>
    <w:rsid w:val="000F39CF"/>
    <w:rsid w:val="00133D1D"/>
    <w:rsid w:val="00137CDE"/>
    <w:rsid w:val="0014111C"/>
    <w:rsid w:val="00144024"/>
    <w:rsid w:val="001502E0"/>
    <w:rsid w:val="0015077A"/>
    <w:rsid w:val="00164C89"/>
    <w:rsid w:val="0016518F"/>
    <w:rsid w:val="001673A4"/>
    <w:rsid w:val="00167B8C"/>
    <w:rsid w:val="00171161"/>
    <w:rsid w:val="001717A3"/>
    <w:rsid w:val="00183690"/>
    <w:rsid w:val="00184F09"/>
    <w:rsid w:val="001909F8"/>
    <w:rsid w:val="0019377D"/>
    <w:rsid w:val="00197016"/>
    <w:rsid w:val="00197403"/>
    <w:rsid w:val="001A5472"/>
    <w:rsid w:val="001B1AE2"/>
    <w:rsid w:val="001B79ED"/>
    <w:rsid w:val="001C1B03"/>
    <w:rsid w:val="001C291B"/>
    <w:rsid w:val="001C695A"/>
    <w:rsid w:val="001D2AD0"/>
    <w:rsid w:val="001E7FFB"/>
    <w:rsid w:val="001F036B"/>
    <w:rsid w:val="001F3848"/>
    <w:rsid w:val="001F4673"/>
    <w:rsid w:val="001F4C6D"/>
    <w:rsid w:val="001F7D05"/>
    <w:rsid w:val="00200EF6"/>
    <w:rsid w:val="00201FA1"/>
    <w:rsid w:val="00207199"/>
    <w:rsid w:val="00210F17"/>
    <w:rsid w:val="00213FC2"/>
    <w:rsid w:val="00214CC1"/>
    <w:rsid w:val="002165BA"/>
    <w:rsid w:val="0022115E"/>
    <w:rsid w:val="002245C3"/>
    <w:rsid w:val="0022571A"/>
    <w:rsid w:val="00225A10"/>
    <w:rsid w:val="00233DCF"/>
    <w:rsid w:val="00236222"/>
    <w:rsid w:val="00236736"/>
    <w:rsid w:val="0024656F"/>
    <w:rsid w:val="00271AB1"/>
    <w:rsid w:val="00274E8B"/>
    <w:rsid w:val="0027670F"/>
    <w:rsid w:val="002775E6"/>
    <w:rsid w:val="00277679"/>
    <w:rsid w:val="00283A11"/>
    <w:rsid w:val="00285AAC"/>
    <w:rsid w:val="00285EB4"/>
    <w:rsid w:val="00287466"/>
    <w:rsid w:val="0029461F"/>
    <w:rsid w:val="00295675"/>
    <w:rsid w:val="002A2D81"/>
    <w:rsid w:val="002A33C7"/>
    <w:rsid w:val="002C3504"/>
    <w:rsid w:val="002C5A7F"/>
    <w:rsid w:val="002D6295"/>
    <w:rsid w:val="002E0446"/>
    <w:rsid w:val="002E3F0F"/>
    <w:rsid w:val="00313A6B"/>
    <w:rsid w:val="00322739"/>
    <w:rsid w:val="00332613"/>
    <w:rsid w:val="003333B4"/>
    <w:rsid w:val="0034062E"/>
    <w:rsid w:val="003457AD"/>
    <w:rsid w:val="00346BD6"/>
    <w:rsid w:val="003749D9"/>
    <w:rsid w:val="00375F81"/>
    <w:rsid w:val="00393B1E"/>
    <w:rsid w:val="003A3254"/>
    <w:rsid w:val="003A3453"/>
    <w:rsid w:val="003A51AA"/>
    <w:rsid w:val="003B0A8B"/>
    <w:rsid w:val="003B599A"/>
    <w:rsid w:val="003B7462"/>
    <w:rsid w:val="003D2B96"/>
    <w:rsid w:val="003D7F2C"/>
    <w:rsid w:val="003F0962"/>
    <w:rsid w:val="003F3B7F"/>
    <w:rsid w:val="003F4D75"/>
    <w:rsid w:val="003F4FC8"/>
    <w:rsid w:val="0040102F"/>
    <w:rsid w:val="004132C7"/>
    <w:rsid w:val="004143AF"/>
    <w:rsid w:val="00421576"/>
    <w:rsid w:val="004321FE"/>
    <w:rsid w:val="0043241E"/>
    <w:rsid w:val="00432AAD"/>
    <w:rsid w:val="0043560F"/>
    <w:rsid w:val="004436EC"/>
    <w:rsid w:val="00451396"/>
    <w:rsid w:val="00455CA6"/>
    <w:rsid w:val="00456119"/>
    <w:rsid w:val="00462BCF"/>
    <w:rsid w:val="00465319"/>
    <w:rsid w:val="00466E2C"/>
    <w:rsid w:val="004677B5"/>
    <w:rsid w:val="00472990"/>
    <w:rsid w:val="00474820"/>
    <w:rsid w:val="0047507E"/>
    <w:rsid w:val="0047690C"/>
    <w:rsid w:val="004777C9"/>
    <w:rsid w:val="00481524"/>
    <w:rsid w:val="00483972"/>
    <w:rsid w:val="004840F7"/>
    <w:rsid w:val="004A5300"/>
    <w:rsid w:val="004A7482"/>
    <w:rsid w:val="004A7F23"/>
    <w:rsid w:val="004B1312"/>
    <w:rsid w:val="004B2258"/>
    <w:rsid w:val="004B3EC4"/>
    <w:rsid w:val="004B5F1C"/>
    <w:rsid w:val="004B75E8"/>
    <w:rsid w:val="004C3974"/>
    <w:rsid w:val="004C6A07"/>
    <w:rsid w:val="004D097B"/>
    <w:rsid w:val="004E2739"/>
    <w:rsid w:val="004E2752"/>
    <w:rsid w:val="004E3CEF"/>
    <w:rsid w:val="004E45D1"/>
    <w:rsid w:val="004E470D"/>
    <w:rsid w:val="00506334"/>
    <w:rsid w:val="00507D5F"/>
    <w:rsid w:val="00521010"/>
    <w:rsid w:val="005221B1"/>
    <w:rsid w:val="0052379E"/>
    <w:rsid w:val="00526BFE"/>
    <w:rsid w:val="00526EA3"/>
    <w:rsid w:val="005332D0"/>
    <w:rsid w:val="00533910"/>
    <w:rsid w:val="005358F0"/>
    <w:rsid w:val="00537B6E"/>
    <w:rsid w:val="00540989"/>
    <w:rsid w:val="00541F74"/>
    <w:rsid w:val="005513B9"/>
    <w:rsid w:val="00551F93"/>
    <w:rsid w:val="0055277A"/>
    <w:rsid w:val="00557E11"/>
    <w:rsid w:val="005627C6"/>
    <w:rsid w:val="00563673"/>
    <w:rsid w:val="005725ED"/>
    <w:rsid w:val="00573328"/>
    <w:rsid w:val="00587553"/>
    <w:rsid w:val="005955D5"/>
    <w:rsid w:val="005963B0"/>
    <w:rsid w:val="005A5626"/>
    <w:rsid w:val="005A7A26"/>
    <w:rsid w:val="005B0FCE"/>
    <w:rsid w:val="005B15EC"/>
    <w:rsid w:val="005B5066"/>
    <w:rsid w:val="005C1DB8"/>
    <w:rsid w:val="005D4BD0"/>
    <w:rsid w:val="005E4692"/>
    <w:rsid w:val="005E5FBC"/>
    <w:rsid w:val="005F4D55"/>
    <w:rsid w:val="005F5B10"/>
    <w:rsid w:val="0060403D"/>
    <w:rsid w:val="0060542F"/>
    <w:rsid w:val="0060745B"/>
    <w:rsid w:val="00610A81"/>
    <w:rsid w:val="00625527"/>
    <w:rsid w:val="00626B3C"/>
    <w:rsid w:val="00642B45"/>
    <w:rsid w:val="006463F9"/>
    <w:rsid w:val="00646BE8"/>
    <w:rsid w:val="0066006D"/>
    <w:rsid w:val="006678B5"/>
    <w:rsid w:val="00674BE4"/>
    <w:rsid w:val="00680A52"/>
    <w:rsid w:val="0068159F"/>
    <w:rsid w:val="006B495A"/>
    <w:rsid w:val="006D2256"/>
    <w:rsid w:val="006D33DA"/>
    <w:rsid w:val="006F4140"/>
    <w:rsid w:val="006F48D4"/>
    <w:rsid w:val="006F4D2B"/>
    <w:rsid w:val="0070074C"/>
    <w:rsid w:val="00724D0E"/>
    <w:rsid w:val="00727B92"/>
    <w:rsid w:val="00727BD4"/>
    <w:rsid w:val="0073029A"/>
    <w:rsid w:val="007452F1"/>
    <w:rsid w:val="00750521"/>
    <w:rsid w:val="00753DC7"/>
    <w:rsid w:val="00755B1E"/>
    <w:rsid w:val="0076748E"/>
    <w:rsid w:val="0077708F"/>
    <w:rsid w:val="0078344D"/>
    <w:rsid w:val="007A3901"/>
    <w:rsid w:val="007A3BCE"/>
    <w:rsid w:val="007A3C64"/>
    <w:rsid w:val="007A75B0"/>
    <w:rsid w:val="007B0B00"/>
    <w:rsid w:val="007B1555"/>
    <w:rsid w:val="007B1695"/>
    <w:rsid w:val="007B3120"/>
    <w:rsid w:val="007C3E5D"/>
    <w:rsid w:val="007C4930"/>
    <w:rsid w:val="007C661F"/>
    <w:rsid w:val="007D6E86"/>
    <w:rsid w:val="007E1592"/>
    <w:rsid w:val="007F2B2C"/>
    <w:rsid w:val="007F5E02"/>
    <w:rsid w:val="007F5F55"/>
    <w:rsid w:val="007F7C0C"/>
    <w:rsid w:val="00801625"/>
    <w:rsid w:val="00810520"/>
    <w:rsid w:val="008140F2"/>
    <w:rsid w:val="00817843"/>
    <w:rsid w:val="00835239"/>
    <w:rsid w:val="00835BF6"/>
    <w:rsid w:val="0084492B"/>
    <w:rsid w:val="00844B55"/>
    <w:rsid w:val="00845346"/>
    <w:rsid w:val="00861C9D"/>
    <w:rsid w:val="00865DB7"/>
    <w:rsid w:val="008714A6"/>
    <w:rsid w:val="00872308"/>
    <w:rsid w:val="008A5796"/>
    <w:rsid w:val="008B59A6"/>
    <w:rsid w:val="008B6E34"/>
    <w:rsid w:val="008C05A3"/>
    <w:rsid w:val="008C4F81"/>
    <w:rsid w:val="008C5448"/>
    <w:rsid w:val="008D013C"/>
    <w:rsid w:val="008D0A2D"/>
    <w:rsid w:val="008D3148"/>
    <w:rsid w:val="008E2DCE"/>
    <w:rsid w:val="008E3A77"/>
    <w:rsid w:val="008E5926"/>
    <w:rsid w:val="008E7C56"/>
    <w:rsid w:val="00910B8B"/>
    <w:rsid w:val="00913739"/>
    <w:rsid w:val="00914FB1"/>
    <w:rsid w:val="0092076F"/>
    <w:rsid w:val="009237C1"/>
    <w:rsid w:val="009279F6"/>
    <w:rsid w:val="00930D0E"/>
    <w:rsid w:val="00931E23"/>
    <w:rsid w:val="009348A0"/>
    <w:rsid w:val="00937A3A"/>
    <w:rsid w:val="00940030"/>
    <w:rsid w:val="00945167"/>
    <w:rsid w:val="009665E0"/>
    <w:rsid w:val="0097151B"/>
    <w:rsid w:val="00972C9B"/>
    <w:rsid w:val="00973EBD"/>
    <w:rsid w:val="00974500"/>
    <w:rsid w:val="009B54CA"/>
    <w:rsid w:val="009B77BE"/>
    <w:rsid w:val="009C6F00"/>
    <w:rsid w:val="009C711F"/>
    <w:rsid w:val="009D19E3"/>
    <w:rsid w:val="009D4980"/>
    <w:rsid w:val="009E075F"/>
    <w:rsid w:val="009E0EAD"/>
    <w:rsid w:val="009F38AB"/>
    <w:rsid w:val="009F4486"/>
    <w:rsid w:val="009F6A2B"/>
    <w:rsid w:val="00A02820"/>
    <w:rsid w:val="00A059F6"/>
    <w:rsid w:val="00A15D9B"/>
    <w:rsid w:val="00A21B04"/>
    <w:rsid w:val="00A25645"/>
    <w:rsid w:val="00A27317"/>
    <w:rsid w:val="00A36BA5"/>
    <w:rsid w:val="00A519C1"/>
    <w:rsid w:val="00A529A4"/>
    <w:rsid w:val="00A56BA5"/>
    <w:rsid w:val="00A6563D"/>
    <w:rsid w:val="00A65651"/>
    <w:rsid w:val="00A70EE2"/>
    <w:rsid w:val="00A730F1"/>
    <w:rsid w:val="00A75784"/>
    <w:rsid w:val="00A778FD"/>
    <w:rsid w:val="00A80B57"/>
    <w:rsid w:val="00A80D01"/>
    <w:rsid w:val="00A85900"/>
    <w:rsid w:val="00A91409"/>
    <w:rsid w:val="00A924E1"/>
    <w:rsid w:val="00A9287A"/>
    <w:rsid w:val="00A93108"/>
    <w:rsid w:val="00AB248C"/>
    <w:rsid w:val="00AB4C5C"/>
    <w:rsid w:val="00AC0D5E"/>
    <w:rsid w:val="00AD22ED"/>
    <w:rsid w:val="00AD2B38"/>
    <w:rsid w:val="00AD2B55"/>
    <w:rsid w:val="00AD5D2A"/>
    <w:rsid w:val="00AE1436"/>
    <w:rsid w:val="00AE3480"/>
    <w:rsid w:val="00AF0E06"/>
    <w:rsid w:val="00AF3E4C"/>
    <w:rsid w:val="00B12C1D"/>
    <w:rsid w:val="00B134DD"/>
    <w:rsid w:val="00B1568A"/>
    <w:rsid w:val="00B17322"/>
    <w:rsid w:val="00B20BA5"/>
    <w:rsid w:val="00B25C3D"/>
    <w:rsid w:val="00B27DFD"/>
    <w:rsid w:val="00B310C7"/>
    <w:rsid w:val="00B40922"/>
    <w:rsid w:val="00B423AB"/>
    <w:rsid w:val="00B44DD0"/>
    <w:rsid w:val="00B50754"/>
    <w:rsid w:val="00B54D80"/>
    <w:rsid w:val="00B62F2D"/>
    <w:rsid w:val="00B63BBB"/>
    <w:rsid w:val="00B701D5"/>
    <w:rsid w:val="00B75422"/>
    <w:rsid w:val="00B761D6"/>
    <w:rsid w:val="00B80D76"/>
    <w:rsid w:val="00B87056"/>
    <w:rsid w:val="00B87BF2"/>
    <w:rsid w:val="00B92EFC"/>
    <w:rsid w:val="00B96BE3"/>
    <w:rsid w:val="00BB11BA"/>
    <w:rsid w:val="00BB3E32"/>
    <w:rsid w:val="00BB5D8B"/>
    <w:rsid w:val="00BB7BF6"/>
    <w:rsid w:val="00BC65BA"/>
    <w:rsid w:val="00BD0A0E"/>
    <w:rsid w:val="00BD5EC7"/>
    <w:rsid w:val="00BD61BA"/>
    <w:rsid w:val="00BE0663"/>
    <w:rsid w:val="00BF40AD"/>
    <w:rsid w:val="00BF494D"/>
    <w:rsid w:val="00BF4B10"/>
    <w:rsid w:val="00BF5650"/>
    <w:rsid w:val="00C01F7D"/>
    <w:rsid w:val="00C23239"/>
    <w:rsid w:val="00C40B02"/>
    <w:rsid w:val="00C43C7D"/>
    <w:rsid w:val="00C4601A"/>
    <w:rsid w:val="00C51D28"/>
    <w:rsid w:val="00C54B09"/>
    <w:rsid w:val="00C55B0C"/>
    <w:rsid w:val="00C578D0"/>
    <w:rsid w:val="00C62569"/>
    <w:rsid w:val="00C6643D"/>
    <w:rsid w:val="00C70AB1"/>
    <w:rsid w:val="00C878B7"/>
    <w:rsid w:val="00CA1C85"/>
    <w:rsid w:val="00CA479B"/>
    <w:rsid w:val="00CA703E"/>
    <w:rsid w:val="00CA78A5"/>
    <w:rsid w:val="00CB0A0E"/>
    <w:rsid w:val="00CB6F7D"/>
    <w:rsid w:val="00CC17BD"/>
    <w:rsid w:val="00CE3CAD"/>
    <w:rsid w:val="00CE706C"/>
    <w:rsid w:val="00CF1A0D"/>
    <w:rsid w:val="00CF6B4C"/>
    <w:rsid w:val="00CF6D76"/>
    <w:rsid w:val="00CF6E9F"/>
    <w:rsid w:val="00D01B12"/>
    <w:rsid w:val="00D053FC"/>
    <w:rsid w:val="00D216FF"/>
    <w:rsid w:val="00D2208E"/>
    <w:rsid w:val="00D24D8F"/>
    <w:rsid w:val="00D41896"/>
    <w:rsid w:val="00D60175"/>
    <w:rsid w:val="00D66B4B"/>
    <w:rsid w:val="00D66ED6"/>
    <w:rsid w:val="00D8407B"/>
    <w:rsid w:val="00D84C81"/>
    <w:rsid w:val="00D96DCE"/>
    <w:rsid w:val="00DA17AD"/>
    <w:rsid w:val="00DC1613"/>
    <w:rsid w:val="00DC546C"/>
    <w:rsid w:val="00DD4CBD"/>
    <w:rsid w:val="00DD6BD4"/>
    <w:rsid w:val="00DE5E31"/>
    <w:rsid w:val="00DE7F78"/>
    <w:rsid w:val="00DF24AB"/>
    <w:rsid w:val="00DF73A0"/>
    <w:rsid w:val="00E00B83"/>
    <w:rsid w:val="00E121D4"/>
    <w:rsid w:val="00E24CD4"/>
    <w:rsid w:val="00E27481"/>
    <w:rsid w:val="00E34013"/>
    <w:rsid w:val="00E367DA"/>
    <w:rsid w:val="00E41797"/>
    <w:rsid w:val="00E44746"/>
    <w:rsid w:val="00E54A1C"/>
    <w:rsid w:val="00E55A07"/>
    <w:rsid w:val="00E71935"/>
    <w:rsid w:val="00E755FA"/>
    <w:rsid w:val="00E875F0"/>
    <w:rsid w:val="00E918CB"/>
    <w:rsid w:val="00E94840"/>
    <w:rsid w:val="00EB2195"/>
    <w:rsid w:val="00EC21DE"/>
    <w:rsid w:val="00EC4694"/>
    <w:rsid w:val="00EC664A"/>
    <w:rsid w:val="00EE005D"/>
    <w:rsid w:val="00EE0F25"/>
    <w:rsid w:val="00EE33D8"/>
    <w:rsid w:val="00EE40FB"/>
    <w:rsid w:val="00EF72A9"/>
    <w:rsid w:val="00F0236E"/>
    <w:rsid w:val="00F153B4"/>
    <w:rsid w:val="00F21A30"/>
    <w:rsid w:val="00F22E24"/>
    <w:rsid w:val="00F2746E"/>
    <w:rsid w:val="00F54104"/>
    <w:rsid w:val="00F57181"/>
    <w:rsid w:val="00F57338"/>
    <w:rsid w:val="00F63ACB"/>
    <w:rsid w:val="00F63E00"/>
    <w:rsid w:val="00F76379"/>
    <w:rsid w:val="00F81275"/>
    <w:rsid w:val="00F9334A"/>
    <w:rsid w:val="00F93C93"/>
    <w:rsid w:val="00FA5E3F"/>
    <w:rsid w:val="00FA637B"/>
    <w:rsid w:val="00FB63E5"/>
    <w:rsid w:val="00FC4C80"/>
    <w:rsid w:val="00FD366E"/>
    <w:rsid w:val="00FE478F"/>
    <w:rsid w:val="00FE5B6D"/>
    <w:rsid w:val="00FF0611"/>
    <w:rsid w:val="00FF4FB2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37B57F"/>
  <w15:chartTrackingRefBased/>
  <w15:docId w15:val="{553959E3-C88D-41E6-B16A-AF706BBC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06334"/>
    <w:rPr>
      <w:rFonts w:ascii="Tahoma" w:hAnsi="Tahoma" w:cs="Tahoma"/>
      <w:sz w:val="16"/>
      <w:szCs w:val="16"/>
    </w:rPr>
  </w:style>
  <w:style w:type="paragraph" w:styleId="a4">
    <w:name w:val="Document Map"/>
    <w:basedOn w:val="a"/>
    <w:semiHidden/>
    <w:rsid w:val="0091373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ОПиУ</vt:lpstr>
    </vt:vector>
  </TitlesOfParts>
  <Company>ГУП Петербургский метрополитен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ОПиУ</dc:title>
  <dc:subject/>
  <dc:creator>Сташкова Ирина Юрьевна</dc:creator>
  <cp:keywords/>
  <cp:lastModifiedBy>Татьяна</cp:lastModifiedBy>
  <cp:revision>2</cp:revision>
  <cp:lastPrinted>2024-04-18T09:10:00Z</cp:lastPrinted>
  <dcterms:created xsi:type="dcterms:W3CDTF">2024-07-01T05:35:00Z</dcterms:created>
  <dcterms:modified xsi:type="dcterms:W3CDTF">2024-07-01T05:35:00Z</dcterms:modified>
</cp:coreProperties>
</file>