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F8C9" w14:textId="3EC30D91" w:rsidR="00023EA7" w:rsidRDefault="00FD1D81" w:rsidP="00FD1D81">
      <w:pPr>
        <w:ind w:left="11624"/>
        <w:rPr>
          <w:b/>
          <w:bCs/>
          <w:sz w:val="56"/>
          <w:szCs w:val="56"/>
          <w:u w:val="single"/>
          <w:lang w:val="en-US"/>
        </w:rPr>
      </w:pPr>
      <w:r w:rsidRPr="00FD1D81">
        <w:rPr>
          <w:b/>
          <w:bCs/>
          <w:sz w:val="56"/>
          <w:szCs w:val="56"/>
          <w:u w:val="single"/>
          <w:lang w:val="en-US"/>
        </w:rPr>
        <w:t>C#</w:t>
      </w:r>
    </w:p>
    <w:p w14:paraId="5BEC45CC" w14:textId="1E2F20FB" w:rsidR="00FD1D81" w:rsidRDefault="00FD1D81" w:rsidP="00FD1D8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10FDED" w14:textId="7A92FD3E" w:rsidR="00CB2629" w:rsidRPr="00FD1D81" w:rsidRDefault="00CB2629" w:rsidP="00FD1D8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PART-1(INTRODUCTION TO C#)</w:t>
      </w:r>
    </w:p>
    <w:p w14:paraId="2D9A14BD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1. Basic structure of a C# program. </w:t>
      </w:r>
    </w:p>
    <w:p w14:paraId="47ACE455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2. What is a Namespace. </w:t>
      </w:r>
    </w:p>
    <w:p w14:paraId="0E0A8AD1" w14:textId="4EC0592F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>3. Purpose of Main method.</w:t>
      </w:r>
    </w:p>
    <w:p w14:paraId="0C482423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 Sample program used in the demo</w:t>
      </w:r>
    </w:p>
    <w:p w14:paraId="4535C1BF" w14:textId="04D220FC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 // Namespace Declaration using System; </w:t>
      </w:r>
    </w:p>
    <w:p w14:paraId="610A7173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class </w:t>
      </w:r>
      <w:proofErr w:type="spellStart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>Pragim</w:t>
      </w:r>
      <w:proofErr w:type="spellEnd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 </w:t>
      </w:r>
    </w:p>
    <w:p w14:paraId="5D6565D1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{ </w:t>
      </w:r>
    </w:p>
    <w:p w14:paraId="2774B93E" w14:textId="63AC2070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public static void </w:t>
      </w:r>
      <w:proofErr w:type="gramStart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>Main(</w:t>
      </w:r>
      <w:proofErr w:type="gramEnd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) </w:t>
      </w:r>
    </w:p>
    <w:p w14:paraId="52DF82DC" w14:textId="3EC3DB40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proofErr w:type="gramStart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>{ /</w:t>
      </w:r>
      <w:proofErr w:type="gramEnd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/ Write to console </w:t>
      </w:r>
      <w:proofErr w:type="spellStart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>Console.WriteLine</w:t>
      </w:r>
      <w:proofErr w:type="spellEnd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 ("Welcome to </w:t>
      </w:r>
      <w:proofErr w:type="spellStart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>PRAGIMTechnologies</w:t>
      </w:r>
      <w:proofErr w:type="spellEnd"/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!"); </w:t>
      </w:r>
    </w:p>
    <w:p w14:paraId="2425BE2C" w14:textId="56FD6A2F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} </w:t>
      </w:r>
    </w:p>
    <w:p w14:paraId="6853A67E" w14:textId="68AF3233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  <w:r w:rsidRPr="00FD1D81"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  <w:t xml:space="preserve">} </w:t>
      </w:r>
    </w:p>
    <w:p w14:paraId="326EC946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</w:p>
    <w:p w14:paraId="3D627292" w14:textId="77777777" w:rsidR="00FD1D81" w:rsidRDefault="00FD1D81" w:rsidP="00FD1D81">
      <w:pPr>
        <w:jc w:val="both"/>
        <w:rPr>
          <w:rFonts w:ascii="Roboto" w:hAnsi="Roboto"/>
          <w:color w:val="030303"/>
          <w:spacing w:val="3"/>
          <w:sz w:val="40"/>
          <w:szCs w:val="40"/>
          <w:shd w:val="clear" w:color="auto" w:fill="F9F9F9"/>
        </w:rPr>
      </w:pPr>
    </w:p>
    <w:p w14:paraId="2BC44526" w14:textId="0C1905C6" w:rsidR="00FD1D81" w:rsidRDefault="00FD1D81" w:rsidP="00FD1D81">
      <w:pPr>
        <w:jc w:val="both"/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</w:pPr>
      <w:r w:rsidRPr="00AA6E4D"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  <w:t xml:space="preserve">The namespace declaration, using System, indicates that you are using the System namespace. A namespace is used to organize your code and is collection of classes, interfaces, structs, </w:t>
      </w:r>
      <w:proofErr w:type="spellStart"/>
      <w:r w:rsidRPr="00AA6E4D"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  <w:t>enums</w:t>
      </w:r>
      <w:proofErr w:type="spellEnd"/>
      <w:r w:rsidRPr="00AA6E4D"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  <w:t xml:space="preserve"> and delegates. Main method is the entry point into your application.</w:t>
      </w:r>
    </w:p>
    <w:p w14:paraId="36FF3248" w14:textId="7738B438" w:rsidR="001160B3" w:rsidRDefault="001160B3" w:rsidP="00FD1D81">
      <w:pPr>
        <w:jc w:val="both"/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</w:pPr>
    </w:p>
    <w:p w14:paraId="5566ADCC" w14:textId="5F2642D9" w:rsidR="001160B3" w:rsidRDefault="001160B3" w:rsidP="00FD1D81">
      <w:pPr>
        <w:jc w:val="both"/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</w:pPr>
    </w:p>
    <w:p w14:paraId="59DF7392" w14:textId="1D3523E0" w:rsidR="001160B3" w:rsidRDefault="001160B3" w:rsidP="00FD1D81">
      <w:pPr>
        <w:jc w:val="both"/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</w:pPr>
      <w:r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  <w:t>PART-2(</w:t>
      </w:r>
      <w:r w:rsidR="002A212B"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  <w:t>READING AND WRITING TO CONSOLE</w:t>
      </w:r>
      <w:r>
        <w:rPr>
          <w:rFonts w:ascii="Roboto" w:hAnsi="Roboto"/>
          <w:b/>
          <w:bCs/>
          <w:color w:val="030303"/>
          <w:spacing w:val="3"/>
          <w:sz w:val="40"/>
          <w:szCs w:val="40"/>
          <w:shd w:val="clear" w:color="auto" w:fill="F9F9F9"/>
        </w:rPr>
        <w:t>)</w:t>
      </w:r>
    </w:p>
    <w:p w14:paraId="45DB9D72" w14:textId="4D324C02" w:rsidR="002A212B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br/>
      </w:r>
    </w:p>
    <w:p w14:paraId="033E0484" w14:textId="77777777" w:rsidR="002A212B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1. Reading from the console </w:t>
      </w:r>
    </w:p>
    <w:p w14:paraId="1A580F0D" w14:textId="77777777" w:rsidR="002A212B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2. Writing to the console </w:t>
      </w:r>
    </w:p>
    <w:p w14:paraId="7F24CC7D" w14:textId="77777777" w:rsidR="002A212B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3. Two ways to write to console </w:t>
      </w:r>
    </w:p>
    <w:p w14:paraId="5E496FA4" w14:textId="77777777" w:rsidR="002A212B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a) Concatenation </w:t>
      </w:r>
    </w:p>
    <w:p w14:paraId="1D3EADFB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b) Place holder syntax -- Most preferred Code samples used in the demo </w:t>
      </w:r>
    </w:p>
    <w:p w14:paraId="46134959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using System; </w:t>
      </w:r>
    </w:p>
    <w:p w14:paraId="1183291B" w14:textId="6FCCA1A9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class Program</w:t>
      </w:r>
    </w:p>
    <w:p w14:paraId="16F0B02A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{ </w:t>
      </w:r>
    </w:p>
    <w:p w14:paraId="1EA1F518" w14:textId="67648935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static void </w:t>
      </w:r>
      <w:proofErr w:type="gram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Main(</w:t>
      </w:r>
      <w:proofErr w:type="gram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)</w:t>
      </w:r>
    </w:p>
    <w:p w14:paraId="20E76042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{ </w:t>
      </w:r>
    </w:p>
    <w:p w14:paraId="4868C545" w14:textId="6A4EA18C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// Prompt the user for his </w:t>
      </w:r>
      <w:proofErr w:type="gram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name</w:t>
      </w:r>
      <w:r w:rsidR="00D67FAA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Console.WriteLine</w:t>
      </w:r>
      <w:proofErr w:type="spellEnd"/>
      <w:proofErr w:type="gram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("Please enter your name"); </w:t>
      </w:r>
    </w:p>
    <w:p w14:paraId="34E9182F" w14:textId="77777777" w:rsidR="002008FA" w:rsidRPr="00D0089B" w:rsidRDefault="002008FA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1501F557" w14:textId="65985525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// Read the name from </w:t>
      </w:r>
      <w:proofErr w:type="gram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console</w:t>
      </w:r>
      <w:r w:rsidR="00D67FAA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string</w:t>
      </w:r>
      <w:proofErr w:type="gram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UserName</w:t>
      </w:r>
      <w:proofErr w:type="spell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= 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Console.ReadLine</w:t>
      </w:r>
      <w:proofErr w:type="spell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(); </w:t>
      </w:r>
    </w:p>
    <w:p w14:paraId="6B295AC7" w14:textId="77777777" w:rsidR="002008FA" w:rsidRPr="00D0089B" w:rsidRDefault="002008FA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0320E371" w14:textId="20074BC1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// Concatenate name with hello word and </w:t>
      </w:r>
      <w:proofErr w:type="gram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print </w:t>
      </w:r>
      <w:r w:rsidR="00D67FAA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Console.WriteLine</w:t>
      </w:r>
      <w:proofErr w:type="spellEnd"/>
      <w:proofErr w:type="gram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("Hello " + 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UserName</w:t>
      </w:r>
      <w:proofErr w:type="spell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); </w:t>
      </w:r>
    </w:p>
    <w:p w14:paraId="239626FA" w14:textId="77777777" w:rsidR="002008FA" w:rsidRPr="00D0089B" w:rsidRDefault="002008FA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71800290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//Placeholder syntax to print name with hello word</w:t>
      </w:r>
    </w:p>
    <w:p w14:paraId="43340619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//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Console.WriteLine</w:t>
      </w:r>
      <w:proofErr w:type="spell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("Hello {0}", </w:t>
      </w:r>
      <w:proofErr w:type="spellStart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UserName</w:t>
      </w:r>
      <w:proofErr w:type="spellEnd"/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);</w:t>
      </w:r>
    </w:p>
    <w:p w14:paraId="0E0DF1E6" w14:textId="7777777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 } </w:t>
      </w:r>
    </w:p>
    <w:p w14:paraId="138DACA3" w14:textId="3DDACD97" w:rsidR="002008FA" w:rsidRPr="00D0089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 xml:space="preserve">} </w:t>
      </w:r>
    </w:p>
    <w:p w14:paraId="1A9CEFAF" w14:textId="0DCDF9D6" w:rsidR="002A212B" w:rsidRDefault="002A212B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 w:rsidRPr="002A212B"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Please note that C# is case sensitive language.</w:t>
      </w:r>
    </w:p>
    <w:p w14:paraId="31F6308E" w14:textId="4CB178B3" w:rsidR="00534468" w:rsidRDefault="00534468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</w:p>
    <w:p w14:paraId="4F703EF2" w14:textId="161D5101" w:rsidR="00534468" w:rsidRDefault="00534468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</w:pPr>
      <w:r>
        <w:rPr>
          <w:rFonts w:ascii="Roboto" w:eastAsia="Times New Roman" w:hAnsi="Roboto" w:cs="Times New Roman"/>
          <w:color w:val="000000"/>
          <w:sz w:val="40"/>
          <w:szCs w:val="40"/>
          <w:bdr w:val="none" w:sz="0" w:space="0" w:color="auto" w:frame="1"/>
          <w:lang w:eastAsia="en-IN"/>
        </w:rPr>
        <w:t>Example:</w:t>
      </w:r>
    </w:p>
    <w:p w14:paraId="2B04D3EA" w14:textId="77777777" w:rsidR="00534468" w:rsidRPr="00534468" w:rsidRDefault="00534468" w:rsidP="00534468">
      <w:pPr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44"/>
          <w:szCs w:val="44"/>
          <w:bdr w:val="none" w:sz="0" w:space="0" w:color="auto" w:frame="1"/>
          <w:lang w:eastAsia="en-IN"/>
        </w:rPr>
      </w:pPr>
    </w:p>
    <w:p w14:paraId="03E25296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FF"/>
          <w:sz w:val="44"/>
          <w:szCs w:val="44"/>
        </w:rPr>
        <w:t>using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System;</w:t>
      </w:r>
    </w:p>
    <w:p w14:paraId="1C870A1A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FF"/>
          <w:sz w:val="44"/>
          <w:szCs w:val="44"/>
        </w:rPr>
        <w:t>class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534468">
        <w:rPr>
          <w:rFonts w:ascii="Consolas" w:hAnsi="Consolas" w:cs="Consolas"/>
          <w:color w:val="2B91AF"/>
          <w:sz w:val="44"/>
          <w:szCs w:val="44"/>
        </w:rPr>
        <w:t>HelloWorld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{</w:t>
      </w:r>
    </w:p>
    <w:p w14:paraId="039B5779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00"/>
          <w:sz w:val="44"/>
          <w:szCs w:val="44"/>
        </w:rPr>
        <w:t xml:space="preserve">  </w:t>
      </w:r>
      <w:r w:rsidRPr="00534468">
        <w:rPr>
          <w:rFonts w:ascii="Consolas" w:hAnsi="Consolas" w:cs="Consolas"/>
          <w:color w:val="0000FF"/>
          <w:sz w:val="44"/>
          <w:szCs w:val="44"/>
        </w:rPr>
        <w:t>static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</w:t>
      </w:r>
      <w:r w:rsidRPr="00534468">
        <w:rPr>
          <w:rFonts w:ascii="Consolas" w:hAnsi="Consolas" w:cs="Consolas"/>
          <w:color w:val="0000FF"/>
          <w:sz w:val="44"/>
          <w:szCs w:val="44"/>
        </w:rPr>
        <w:t>void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 w:rsidRPr="00534468"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 w:rsidRPr="00534468">
        <w:rPr>
          <w:rFonts w:ascii="Consolas" w:hAnsi="Consolas" w:cs="Consolas"/>
          <w:color w:val="000000"/>
          <w:sz w:val="44"/>
          <w:szCs w:val="44"/>
        </w:rPr>
        <w:t>) {</w:t>
      </w:r>
    </w:p>
    <w:p w14:paraId="79777021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00"/>
          <w:sz w:val="44"/>
          <w:szCs w:val="44"/>
        </w:rPr>
        <w:t xml:space="preserve">      </w:t>
      </w:r>
      <w:proofErr w:type="spellStart"/>
      <w:r w:rsidRPr="00534468">
        <w:rPr>
          <w:rFonts w:ascii="Consolas" w:hAnsi="Consolas" w:cs="Consolas"/>
          <w:color w:val="000000"/>
          <w:sz w:val="44"/>
          <w:szCs w:val="44"/>
        </w:rPr>
        <w:t>Console.WriteLine</w:t>
      </w:r>
      <w:proofErr w:type="spellEnd"/>
      <w:r w:rsidRPr="00534468">
        <w:rPr>
          <w:rFonts w:ascii="Consolas" w:hAnsi="Consolas" w:cs="Consolas"/>
          <w:color w:val="000000"/>
          <w:sz w:val="44"/>
          <w:szCs w:val="44"/>
        </w:rPr>
        <w:t>(</w:t>
      </w:r>
      <w:r w:rsidRPr="00534468">
        <w:rPr>
          <w:rFonts w:ascii="Consolas" w:hAnsi="Consolas" w:cs="Consolas"/>
          <w:color w:val="A31515"/>
          <w:sz w:val="44"/>
          <w:szCs w:val="44"/>
        </w:rPr>
        <w:t>"please enter your name"</w:t>
      </w:r>
      <w:r w:rsidRPr="00534468">
        <w:rPr>
          <w:rFonts w:ascii="Consolas" w:hAnsi="Consolas" w:cs="Consolas"/>
          <w:color w:val="000000"/>
          <w:sz w:val="44"/>
          <w:szCs w:val="44"/>
        </w:rPr>
        <w:t>);</w:t>
      </w:r>
    </w:p>
    <w:p w14:paraId="7615A483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00"/>
          <w:sz w:val="44"/>
          <w:szCs w:val="44"/>
        </w:rPr>
        <w:t xml:space="preserve">      </w:t>
      </w:r>
      <w:r w:rsidRPr="00534468">
        <w:rPr>
          <w:rFonts w:ascii="Consolas" w:hAnsi="Consolas" w:cs="Consolas"/>
          <w:color w:val="0000FF"/>
          <w:sz w:val="44"/>
          <w:szCs w:val="44"/>
        </w:rPr>
        <w:t>string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name =</w:t>
      </w:r>
      <w:proofErr w:type="spellStart"/>
      <w:r w:rsidRPr="00534468">
        <w:rPr>
          <w:rFonts w:ascii="Consolas" w:hAnsi="Consolas" w:cs="Consolas"/>
          <w:color w:val="000000"/>
          <w:sz w:val="44"/>
          <w:szCs w:val="44"/>
        </w:rPr>
        <w:t>Console.ReadLine</w:t>
      </w:r>
      <w:proofErr w:type="spellEnd"/>
      <w:r w:rsidRPr="00534468">
        <w:rPr>
          <w:rFonts w:ascii="Consolas" w:hAnsi="Consolas" w:cs="Consolas"/>
          <w:color w:val="000000"/>
          <w:sz w:val="44"/>
          <w:szCs w:val="44"/>
        </w:rPr>
        <w:t>();</w:t>
      </w:r>
    </w:p>
    <w:p w14:paraId="37551F9D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00"/>
          <w:sz w:val="44"/>
          <w:szCs w:val="44"/>
        </w:rPr>
        <w:t xml:space="preserve">    </w:t>
      </w:r>
      <w:proofErr w:type="spellStart"/>
      <w:r w:rsidRPr="00534468">
        <w:rPr>
          <w:rFonts w:ascii="Consolas" w:hAnsi="Consolas" w:cs="Consolas"/>
          <w:color w:val="000000"/>
          <w:sz w:val="44"/>
          <w:szCs w:val="44"/>
        </w:rPr>
        <w:t>Console.WriteLine</w:t>
      </w:r>
      <w:proofErr w:type="spellEnd"/>
      <w:r w:rsidRPr="00534468">
        <w:rPr>
          <w:rFonts w:ascii="Consolas" w:hAnsi="Consolas" w:cs="Consolas"/>
          <w:color w:val="000000"/>
          <w:sz w:val="44"/>
          <w:szCs w:val="44"/>
        </w:rPr>
        <w:t>(</w:t>
      </w:r>
      <w:r w:rsidRPr="00534468">
        <w:rPr>
          <w:rFonts w:ascii="Consolas" w:hAnsi="Consolas" w:cs="Consolas"/>
          <w:color w:val="A31515"/>
          <w:sz w:val="44"/>
          <w:szCs w:val="44"/>
        </w:rPr>
        <w:t>"Hello "</w:t>
      </w:r>
      <w:r w:rsidRPr="00534468">
        <w:rPr>
          <w:rFonts w:ascii="Consolas" w:hAnsi="Consolas" w:cs="Consolas"/>
          <w:color w:val="000000"/>
          <w:sz w:val="44"/>
          <w:szCs w:val="44"/>
        </w:rPr>
        <w:t xml:space="preserve"> + name);</w:t>
      </w:r>
    </w:p>
    <w:p w14:paraId="57AAA4C6" w14:textId="77777777" w:rsidR="00534468" w:rsidRPr="00534468" w:rsidRDefault="00534468" w:rsidP="00534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534468">
        <w:rPr>
          <w:rFonts w:ascii="Consolas" w:hAnsi="Consolas" w:cs="Consolas"/>
          <w:color w:val="000000"/>
          <w:sz w:val="44"/>
          <w:szCs w:val="44"/>
        </w:rPr>
        <w:t xml:space="preserve">  }</w:t>
      </w:r>
    </w:p>
    <w:p w14:paraId="1D55FBB9" w14:textId="4880187F" w:rsidR="00534468" w:rsidRPr="00534468" w:rsidRDefault="00534468" w:rsidP="00534468">
      <w:pPr>
        <w:spacing w:after="0" w:line="240" w:lineRule="auto"/>
        <w:rPr>
          <w:rFonts w:ascii="Roboto" w:eastAsia="Times New Roman" w:hAnsi="Roboto" w:cs="Times New Roman"/>
          <w:color w:val="000000"/>
          <w:sz w:val="44"/>
          <w:szCs w:val="44"/>
          <w:bdr w:val="none" w:sz="0" w:space="0" w:color="auto" w:frame="1"/>
          <w:lang w:eastAsia="en-IN"/>
        </w:rPr>
      </w:pPr>
      <w:r w:rsidRPr="00534468">
        <w:rPr>
          <w:rFonts w:ascii="Consolas" w:hAnsi="Consolas" w:cs="Consolas"/>
          <w:color w:val="000000"/>
          <w:sz w:val="44"/>
          <w:szCs w:val="44"/>
        </w:rPr>
        <w:t>}</w:t>
      </w:r>
    </w:p>
    <w:p w14:paraId="55BD2A8D" w14:textId="551639B0" w:rsidR="00EB5FA6" w:rsidRPr="00534468" w:rsidRDefault="00EB5FA6" w:rsidP="002A212B">
      <w:pPr>
        <w:spacing w:after="0" w:line="240" w:lineRule="auto"/>
        <w:rPr>
          <w:rFonts w:ascii="Roboto" w:eastAsia="Times New Roman" w:hAnsi="Roboto" w:cs="Times New Roman"/>
          <w:color w:val="000000"/>
          <w:sz w:val="44"/>
          <w:szCs w:val="44"/>
          <w:bdr w:val="none" w:sz="0" w:space="0" w:color="auto" w:frame="1"/>
          <w:lang w:eastAsia="en-IN"/>
        </w:rPr>
      </w:pPr>
    </w:p>
    <w:p w14:paraId="50B0064E" w14:textId="3CF158A6" w:rsidR="00EB5FA6" w:rsidRDefault="00EB5FA6" w:rsidP="002A212B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</w:pPr>
      <w:r w:rsidRPr="00EB5FA6">
        <w:rPr>
          <w:rFonts w:ascii="Roboto" w:eastAsia="Times New Roman" w:hAnsi="Roboto" w:cs="Times New Roman"/>
          <w:b/>
          <w:bCs/>
          <w:color w:val="000000"/>
          <w:sz w:val="40"/>
          <w:szCs w:val="40"/>
          <w:bdr w:val="none" w:sz="0" w:space="0" w:color="auto" w:frame="1"/>
          <w:lang w:eastAsia="en-IN"/>
        </w:rPr>
        <w:t>PART-3()</w:t>
      </w:r>
    </w:p>
    <w:p w14:paraId="4C172450" w14:textId="77777777" w:rsidR="003D47DD" w:rsidRDefault="003D47DD" w:rsidP="002A212B">
      <w:pPr>
        <w:spacing w:after="0" w:line="240" w:lineRule="auto"/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</w:pPr>
      <w:r w:rsidRPr="003D47DD">
        <w:rPr>
          <w:sz w:val="44"/>
          <w:szCs w:val="44"/>
        </w:rPr>
        <w:br/>
      </w:r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Built-in types in C# </w:t>
      </w:r>
    </w:p>
    <w:p w14:paraId="53A426FC" w14:textId="77777777" w:rsidR="003D47DD" w:rsidRDefault="003D47DD" w:rsidP="002A212B">
      <w:pPr>
        <w:spacing w:after="0" w:line="240" w:lineRule="auto"/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</w:pPr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>1. Boolean type -- Only true or false</w:t>
      </w:r>
    </w:p>
    <w:p w14:paraId="36C4FABD" w14:textId="77777777" w:rsidR="003D47DD" w:rsidRDefault="003D47DD" w:rsidP="002A212B">
      <w:pPr>
        <w:spacing w:after="0" w:line="240" w:lineRule="auto"/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</w:pPr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 2. Integral Types - </w:t>
      </w:r>
      <w:proofErr w:type="spellStart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>sbyte</w:t>
      </w:r>
      <w:proofErr w:type="spellEnd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, byte, short, </w:t>
      </w:r>
      <w:proofErr w:type="spellStart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>ushort</w:t>
      </w:r>
      <w:proofErr w:type="spellEnd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, int, </w:t>
      </w:r>
      <w:proofErr w:type="spellStart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>uint</w:t>
      </w:r>
      <w:proofErr w:type="spellEnd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, long, </w:t>
      </w:r>
      <w:proofErr w:type="spellStart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>ulong</w:t>
      </w:r>
      <w:proofErr w:type="spellEnd"/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, char </w:t>
      </w:r>
    </w:p>
    <w:p w14:paraId="09727F31" w14:textId="77777777" w:rsidR="003D47DD" w:rsidRDefault="003D47DD" w:rsidP="002A212B">
      <w:pPr>
        <w:spacing w:after="0" w:line="240" w:lineRule="auto"/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</w:pPr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3. Floating Types -- float and double </w:t>
      </w:r>
    </w:p>
    <w:p w14:paraId="1FBE1F0D" w14:textId="77777777" w:rsidR="003D47DD" w:rsidRDefault="003D47DD" w:rsidP="002A212B">
      <w:pPr>
        <w:spacing w:after="0" w:line="240" w:lineRule="auto"/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</w:pPr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 xml:space="preserve">4. Decimal Types </w:t>
      </w:r>
    </w:p>
    <w:p w14:paraId="11E29DFE" w14:textId="1E7FAE71" w:rsidR="003D47DD" w:rsidRDefault="003D47DD" w:rsidP="002A212B">
      <w:pPr>
        <w:spacing w:after="0" w:line="240" w:lineRule="auto"/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</w:pPr>
      <w:r w:rsidRPr="003D47DD">
        <w:rPr>
          <w:rFonts w:ascii="Roboto" w:hAnsi="Roboto"/>
          <w:color w:val="030303"/>
          <w:spacing w:val="3"/>
          <w:sz w:val="44"/>
          <w:szCs w:val="44"/>
          <w:shd w:val="clear" w:color="auto" w:fill="F9F9F9"/>
        </w:rPr>
        <w:t>5. String Type</w:t>
      </w:r>
    </w:p>
    <w:p w14:paraId="2353E8CA" w14:textId="77777777" w:rsidR="001C2B4F" w:rsidRPr="002A212B" w:rsidRDefault="001C2B4F" w:rsidP="002A212B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44"/>
          <w:szCs w:val="44"/>
          <w:lang w:eastAsia="en-IN"/>
        </w:rPr>
      </w:pPr>
    </w:p>
    <w:p w14:paraId="1AADFC74" w14:textId="77777777" w:rsidR="002A212B" w:rsidRPr="003D47DD" w:rsidRDefault="002A212B" w:rsidP="00FD1D81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sectPr w:rsidR="002A212B" w:rsidRPr="003D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1"/>
    <w:rsid w:val="00023EA7"/>
    <w:rsid w:val="001160B3"/>
    <w:rsid w:val="001C2B4F"/>
    <w:rsid w:val="002008FA"/>
    <w:rsid w:val="002A212B"/>
    <w:rsid w:val="002F6D2B"/>
    <w:rsid w:val="003D47DD"/>
    <w:rsid w:val="00534468"/>
    <w:rsid w:val="00AA6E4D"/>
    <w:rsid w:val="00CB2629"/>
    <w:rsid w:val="00CC0C10"/>
    <w:rsid w:val="00D0089B"/>
    <w:rsid w:val="00D67FAA"/>
    <w:rsid w:val="00EB5FA6"/>
    <w:rsid w:val="00F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0886"/>
  <w15:chartTrackingRefBased/>
  <w15:docId w15:val="{6E138E54-BE99-417D-AD0A-1859415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2A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AS</dc:creator>
  <cp:keywords/>
  <dc:description/>
  <cp:lastModifiedBy>ARSATH AS</cp:lastModifiedBy>
  <cp:revision>13</cp:revision>
  <dcterms:created xsi:type="dcterms:W3CDTF">2021-09-05T16:04:00Z</dcterms:created>
  <dcterms:modified xsi:type="dcterms:W3CDTF">2021-09-05T17:03:00Z</dcterms:modified>
</cp:coreProperties>
</file>