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7A7FB" w14:textId="44074A43" w:rsidR="006375E2" w:rsidRDefault="000A110C" w:rsidP="000A110C">
      <w:pPr>
        <w:jc w:val="center"/>
      </w:pPr>
      <w:r>
        <w:t>Quiz Project</w:t>
      </w:r>
    </w:p>
    <w:p w14:paraId="66B8D10B" w14:textId="27FCC7F8" w:rsidR="000A110C" w:rsidRDefault="000A110C" w:rsidP="000A110C">
      <w:pPr>
        <w:jc w:val="center"/>
      </w:pPr>
    </w:p>
    <w:p w14:paraId="27904B90" w14:textId="1B304A6A" w:rsidR="000A110C" w:rsidRDefault="000A110C" w:rsidP="000A110C">
      <w:r>
        <w:t xml:space="preserve">Goal: The goal of this project is to have a python read a </w:t>
      </w:r>
      <w:proofErr w:type="spellStart"/>
      <w:r>
        <w:t>txt</w:t>
      </w:r>
      <w:proofErr w:type="spellEnd"/>
      <w:r>
        <w:t xml:space="preserve"> file given to the program by command line argument, parse each line into a question and answer, ask a user to answer each question, score the quiz, and give a grade and which questions were wrong.</w:t>
      </w:r>
    </w:p>
    <w:p w14:paraId="71C0C558" w14:textId="0B5FA35A" w:rsidR="000A110C" w:rsidRDefault="000A110C" w:rsidP="000A110C"/>
    <w:p w14:paraId="6F0A7A33" w14:textId="63420BCC" w:rsidR="000A110C" w:rsidRDefault="000A110C" w:rsidP="000A110C">
      <w:r>
        <w:t>This is part 1 of the project. Part 2 will be implementing a GUI (graphical user interface) that will display each question</w:t>
      </w:r>
    </w:p>
    <w:p w14:paraId="77CB882B" w14:textId="5633CB83" w:rsidR="000A110C" w:rsidRDefault="000A110C" w:rsidP="000A110C"/>
    <w:p w14:paraId="1C133E07" w14:textId="0881DEAB" w:rsidR="000A110C" w:rsidRDefault="000A110C" w:rsidP="000A110C">
      <w:r>
        <w:t>Requirements:</w:t>
      </w:r>
    </w:p>
    <w:p w14:paraId="794808F4" w14:textId="1EB2CCF3" w:rsidR="000A110C" w:rsidRDefault="000A110C" w:rsidP="000A110C">
      <w:r>
        <w:t>Be able to read in command line argument</w:t>
      </w:r>
    </w:p>
    <w:p w14:paraId="4C6D5ACC" w14:textId="78034124" w:rsidR="000A110C" w:rsidRDefault="000A110C" w:rsidP="000A110C">
      <w:r>
        <w:t>Be able to handle any number of questions</w:t>
      </w:r>
    </w:p>
    <w:p w14:paraId="2FE6FB9D" w14:textId="431B56F7" w:rsidR="000A110C" w:rsidRDefault="000A110C" w:rsidP="000A110C">
      <w:r>
        <w:t>Be able to verify each question has an answer</w:t>
      </w:r>
    </w:p>
    <w:p w14:paraId="0AE41E1F" w14:textId="2C367495" w:rsidR="000A110C" w:rsidRDefault="000A110C" w:rsidP="000A110C">
      <w:r>
        <w:t>Be able to verify each question has a point value</w:t>
      </w:r>
    </w:p>
    <w:p w14:paraId="40233EF0" w14:textId="037935E9" w:rsidR="000A110C" w:rsidRDefault="000A110C" w:rsidP="000A110C">
      <w:r>
        <w:t>Be able to display data in a nice fashion for a user to answer</w:t>
      </w:r>
    </w:p>
    <w:p w14:paraId="5C15D335" w14:textId="2240D833" w:rsidR="000A110C" w:rsidRDefault="000A110C" w:rsidP="000A110C">
      <w:r>
        <w:t>Be able to give a pretty results output</w:t>
      </w:r>
    </w:p>
    <w:p w14:paraId="2CB2D4F3" w14:textId="63A03F7F" w:rsidR="000A110C" w:rsidRDefault="000A110C" w:rsidP="000A110C"/>
    <w:p w14:paraId="15B0E772" w14:textId="1564348B" w:rsidR="000A110C" w:rsidRDefault="000A110C" w:rsidP="000A110C">
      <w:r>
        <w:t>Input:</w:t>
      </w:r>
    </w:p>
    <w:p w14:paraId="404080A7" w14:textId="26237EFB" w:rsidR="000A110C" w:rsidRDefault="000A110C" w:rsidP="000A110C">
      <w:r>
        <w:t>The input will be given in a comma separated format and there will only be 1 question per line. They will look like the following:</w:t>
      </w:r>
    </w:p>
    <w:p w14:paraId="336E54D2" w14:textId="7292B5CE" w:rsidR="000A110C" w:rsidRDefault="000A110C" w:rsidP="000A110C">
      <w:r>
        <w:t xml:space="preserve">(1/2) + (1/4) </w:t>
      </w:r>
      <w:proofErr w:type="gramStart"/>
      <w:r>
        <w:t>= ?</w:t>
      </w:r>
      <w:proofErr w:type="gramEnd"/>
      <w:r>
        <w:t>,3/4,1</w:t>
      </w:r>
    </w:p>
    <w:p w14:paraId="7ECD0CFC" w14:textId="6D4D8F95" w:rsidR="000A110C" w:rsidRDefault="000A110C" w:rsidP="000A110C"/>
    <w:p w14:paraId="36BB78F1" w14:textId="0B10BCE6" w:rsidR="000A110C" w:rsidRDefault="000A110C" w:rsidP="000A110C">
      <w:r>
        <w:t>There are 3 sections that go towards each question:</w:t>
      </w:r>
    </w:p>
    <w:p w14:paraId="1C2B6BF2" w14:textId="0F2610D2" w:rsidR="000A110C" w:rsidRDefault="000A110C" w:rsidP="000A110C">
      <w:pPr>
        <w:pStyle w:val="ListParagraph"/>
        <w:numPr>
          <w:ilvl w:val="0"/>
          <w:numId w:val="1"/>
        </w:numPr>
      </w:pPr>
      <w:r>
        <w:t>The question. This will be a string consisting of anything except comm</w:t>
      </w:r>
      <w:r w:rsidR="00B83204">
        <w:t>as</w:t>
      </w:r>
      <w:r>
        <w:t>. The string should be shown as the question to the user.</w:t>
      </w:r>
    </w:p>
    <w:p w14:paraId="7930E292" w14:textId="23B94877" w:rsidR="000A110C" w:rsidRDefault="000A110C" w:rsidP="000A110C">
      <w:pPr>
        <w:pStyle w:val="ListParagraph"/>
        <w:numPr>
          <w:ilvl w:val="0"/>
          <w:numId w:val="1"/>
        </w:numPr>
      </w:pPr>
      <w:r>
        <w:t xml:space="preserve">The answer. This will be </w:t>
      </w:r>
      <w:r w:rsidR="00B83204">
        <w:t xml:space="preserve">a string </w:t>
      </w:r>
      <w:r>
        <w:t>th</w:t>
      </w:r>
      <w:r w:rsidR="00B83204">
        <w:t xml:space="preserve">at can contain anything except commas. </w:t>
      </w:r>
      <w:r>
        <w:t xml:space="preserve">There must always be one answer to each question but if the proctor would like to assign more than one </w:t>
      </w:r>
      <w:r w:rsidR="00B83204">
        <w:t>answer, they may do so by putting | between each answer like the following:</w:t>
      </w:r>
    </w:p>
    <w:p w14:paraId="4D11AEBC" w14:textId="7656EE26" w:rsidR="00B83204" w:rsidRDefault="00B83204" w:rsidP="00B83204">
      <w:pPr>
        <w:ind w:left="1080" w:firstLine="360"/>
      </w:pPr>
      <w:r>
        <w:t xml:space="preserve">1/2|0.5|one </w:t>
      </w:r>
      <w:proofErr w:type="spellStart"/>
      <w:r>
        <w:t>half|half</w:t>
      </w:r>
      <w:proofErr w:type="spellEnd"/>
      <w:r>
        <w:t xml:space="preserve"> of one</w:t>
      </w:r>
    </w:p>
    <w:p w14:paraId="6B1CF8A8" w14:textId="4CAD22F4" w:rsidR="00B83204" w:rsidRDefault="00B83204" w:rsidP="00B83204">
      <w:r>
        <w:tab/>
        <w:t xml:space="preserve">This tells you that there </w:t>
      </w:r>
      <w:proofErr w:type="gramStart"/>
      <w:r>
        <w:t>is</w:t>
      </w:r>
      <w:proofErr w:type="gramEnd"/>
      <w:r>
        <w:t xml:space="preserve"> 4 answers</w:t>
      </w:r>
    </w:p>
    <w:p w14:paraId="2922CC80" w14:textId="75B4707D" w:rsidR="00B83204" w:rsidRDefault="00B83204" w:rsidP="00B83204">
      <w:pPr>
        <w:pStyle w:val="ListParagraph"/>
        <w:numPr>
          <w:ilvl w:val="0"/>
          <w:numId w:val="1"/>
        </w:numPr>
      </w:pPr>
      <w:r>
        <w:t xml:space="preserve">The point </w:t>
      </w:r>
      <w:proofErr w:type="gramStart"/>
      <w:r>
        <w:t>value</w:t>
      </w:r>
      <w:proofErr w:type="gramEnd"/>
      <w:r>
        <w:t xml:space="preserve">. This will be given as an integer. If not an </w:t>
      </w:r>
      <w:proofErr w:type="gramStart"/>
      <w:r>
        <w:t>integer</w:t>
      </w:r>
      <w:proofErr w:type="gramEnd"/>
      <w:r>
        <w:t xml:space="preserve"> then it is invalid.</w:t>
      </w:r>
    </w:p>
    <w:p w14:paraId="264C573C" w14:textId="07A4337A" w:rsidR="00B83204" w:rsidRDefault="00B83204" w:rsidP="00B83204"/>
    <w:p w14:paraId="4157795B" w14:textId="33C47060" w:rsidR="00B83204" w:rsidRDefault="00B83204" w:rsidP="00B83204">
      <w:r>
        <w:t>If a single line is invalid, do not run the program and tell the user which line is invalid and why. If all lines are valid then proceed to the quiz.</w:t>
      </w:r>
    </w:p>
    <w:p w14:paraId="1217E05B" w14:textId="3906AF7E" w:rsidR="00B83204" w:rsidRDefault="00B83204" w:rsidP="00B83204"/>
    <w:p w14:paraId="50874399" w14:textId="588FFC82" w:rsidR="00B83204" w:rsidRDefault="00B83204" w:rsidP="00B83204">
      <w:r>
        <w:t>Output –</w:t>
      </w:r>
    </w:p>
    <w:p w14:paraId="5665EF5D" w14:textId="6710E20E" w:rsidR="00B83204" w:rsidRDefault="00B83204" w:rsidP="00B83204">
      <w:r>
        <w:t>You may have the output look however you want but it must consist</w:t>
      </w:r>
      <w:r w:rsidR="004C5AD5">
        <w:t xml:space="preserve"> of</w:t>
      </w:r>
      <w:r>
        <w:t xml:space="preserve"> a score, a grade percentage (out of 100%), a letter grade, and which questions you got wrong and the answers to them.</w:t>
      </w:r>
    </w:p>
    <w:p w14:paraId="1DACE099" w14:textId="0C310E66" w:rsidR="00B83204" w:rsidRDefault="00B83204" w:rsidP="00B83204"/>
    <w:p w14:paraId="5102171A" w14:textId="1527CEE6" w:rsidR="00B83204" w:rsidRDefault="00B83204" w:rsidP="00B83204">
      <w:r>
        <w:t xml:space="preserve">Helpful function ideas– </w:t>
      </w:r>
    </w:p>
    <w:p w14:paraId="27E100E0" w14:textId="69178B45" w:rsidR="00B83204" w:rsidRDefault="00B83204" w:rsidP="00B83204">
      <w:proofErr w:type="spellStart"/>
      <w:proofErr w:type="gramStart"/>
      <w:r>
        <w:t>getFile</w:t>
      </w:r>
      <w:proofErr w:type="spellEnd"/>
      <w:r>
        <w:t>(</w:t>
      </w:r>
      <w:proofErr w:type="gramEnd"/>
      <w:r>
        <w:t>) – Checks If the file exists and opens it for future use. Should return true or false</w:t>
      </w:r>
    </w:p>
    <w:p w14:paraId="75F8B725" w14:textId="550231A8" w:rsidR="00B83204" w:rsidRDefault="00B83204" w:rsidP="00B83204">
      <w:proofErr w:type="spellStart"/>
      <w:proofErr w:type="gramStart"/>
      <w:r>
        <w:t>checkFile</w:t>
      </w:r>
      <w:proofErr w:type="spellEnd"/>
      <w:r>
        <w:t>(</w:t>
      </w:r>
      <w:proofErr w:type="gramEnd"/>
      <w:r>
        <w:t>) – A function that will go through the file and verify it is valid. Should return a list of tuples (will teach you what that is and what it means)</w:t>
      </w:r>
    </w:p>
    <w:p w14:paraId="5037DC90" w14:textId="2BB38E98" w:rsidR="00B83204" w:rsidRDefault="00B83204" w:rsidP="00B83204">
      <w:proofErr w:type="spellStart"/>
      <w:proofErr w:type="gramStart"/>
      <w:r>
        <w:lastRenderedPageBreak/>
        <w:t>verifyLine</w:t>
      </w:r>
      <w:proofErr w:type="spellEnd"/>
      <w:r>
        <w:t>(</w:t>
      </w:r>
      <w:proofErr w:type="gramEnd"/>
      <w:r>
        <w:t xml:space="preserve">) – verify that a line is valid and </w:t>
      </w:r>
      <w:proofErr w:type="spellStart"/>
      <w:r>
        <w:t>shoud</w:t>
      </w:r>
      <w:proofErr w:type="spellEnd"/>
      <w:r>
        <w:t xml:space="preserve"> return a singular tuple consistin</w:t>
      </w:r>
      <w:r w:rsidR="004C5AD5">
        <w:t>g</w:t>
      </w:r>
      <w:r>
        <w:t xml:space="preserve"> of the question, answer, and point value</w:t>
      </w:r>
    </w:p>
    <w:p w14:paraId="2CC84665" w14:textId="07CA62DB" w:rsidR="007D0EAD" w:rsidRDefault="007D0EAD" w:rsidP="00B83204">
      <w:proofErr w:type="spellStart"/>
      <w:proofErr w:type="gramStart"/>
      <w:r>
        <w:t>check</w:t>
      </w:r>
      <w:r w:rsidR="00E34D9B">
        <w:t>Line</w:t>
      </w:r>
      <w:r>
        <w:t>Answers</w:t>
      </w:r>
      <w:proofErr w:type="spellEnd"/>
      <w:r>
        <w:t>(</w:t>
      </w:r>
      <w:proofErr w:type="gramEnd"/>
      <w:r>
        <w:t>) – given a string, it should be able to split it into multiple strings separated by | and return a tuple of strings each being a single possible answer</w:t>
      </w:r>
    </w:p>
    <w:p w14:paraId="77AF6A8B" w14:textId="77002B2C" w:rsidR="00B83204" w:rsidRDefault="00B83204" w:rsidP="00B83204">
      <w:proofErr w:type="spellStart"/>
      <w:proofErr w:type="gramStart"/>
      <w:r>
        <w:t>proctorQuiz</w:t>
      </w:r>
      <w:proofErr w:type="spellEnd"/>
      <w:r>
        <w:t>(</w:t>
      </w:r>
      <w:proofErr w:type="gramEnd"/>
      <w:r>
        <w:t>) – should take in a list of tuples and be able to administer a quiz from it. Should return list of tuples that are the questions wrong, points achieved, and total points possible</w:t>
      </w:r>
    </w:p>
    <w:p w14:paraId="71053401" w14:textId="30BC0096" w:rsidR="007D0EAD" w:rsidRDefault="007D0EAD" w:rsidP="00B83204">
      <w:proofErr w:type="spellStart"/>
      <w:proofErr w:type="gramStart"/>
      <w:r>
        <w:t>chec</w:t>
      </w:r>
      <w:r w:rsidR="00E34D9B">
        <w:t>Quiz</w:t>
      </w:r>
      <w:r>
        <w:t>Answer</w:t>
      </w:r>
      <w:proofErr w:type="spellEnd"/>
      <w:r>
        <w:t>(</w:t>
      </w:r>
      <w:proofErr w:type="gramEnd"/>
      <w:r>
        <w:t>) – this should check if the given answer matches any of the correct answers. Should return a Boolean value</w:t>
      </w:r>
    </w:p>
    <w:p w14:paraId="2BE63EE8" w14:textId="3E6DA349" w:rsidR="00B83204" w:rsidRDefault="00B83204" w:rsidP="00B83204">
      <w:proofErr w:type="spellStart"/>
      <w:proofErr w:type="gramStart"/>
      <w:r>
        <w:t>giveResults</w:t>
      </w:r>
      <w:proofErr w:type="spellEnd"/>
      <w:r>
        <w:t>(</w:t>
      </w:r>
      <w:proofErr w:type="gramEnd"/>
      <w:r>
        <w:t>)- should take in a list of tuples, points achieved and points total and display the results in a nice way</w:t>
      </w:r>
    </w:p>
    <w:p w14:paraId="2CE3A1D7" w14:textId="77777777" w:rsidR="00B83204" w:rsidRDefault="00B83204" w:rsidP="00B83204"/>
    <w:p w14:paraId="569D3225" w14:textId="2797A4C0" w:rsidR="00B83204" w:rsidRDefault="00E34D9B" w:rsidP="00B83204">
      <w:r>
        <w:t>Topics to learn before starting –</w:t>
      </w:r>
    </w:p>
    <w:p w14:paraId="02EBAB9B" w14:textId="6BED70A3" w:rsidR="00E34D9B" w:rsidRDefault="00E34D9B" w:rsidP="00B83204">
      <w:r>
        <w:t>How functions work and how to return an answer from a function</w:t>
      </w:r>
    </w:p>
    <w:p w14:paraId="0F07055E" w14:textId="1D6A2C7C" w:rsidR="00E34D9B" w:rsidRDefault="00E34D9B" w:rsidP="00B83204">
      <w:r>
        <w:t>What are tuples and how can you use them</w:t>
      </w:r>
    </w:p>
    <w:p w14:paraId="0D395589" w14:textId="5E6DC862" w:rsidR="00E34D9B" w:rsidRDefault="00E34D9B" w:rsidP="00B83204">
      <w:r>
        <w:t>How to read command line</w:t>
      </w:r>
    </w:p>
    <w:p w14:paraId="1554A4EB" w14:textId="6ADB4AE8" w:rsidR="00E34D9B" w:rsidRDefault="00E34D9B" w:rsidP="00B83204">
      <w:r>
        <w:t>How to read a file</w:t>
      </w:r>
    </w:p>
    <w:p w14:paraId="33B9FCC7" w14:textId="764A13CF" w:rsidR="00E34D9B" w:rsidRDefault="00E34D9B" w:rsidP="00B83204">
      <w:r>
        <w:t>How to split a file by lines</w:t>
      </w:r>
    </w:p>
    <w:p w14:paraId="12E6E968" w14:textId="4C88B17B" w:rsidR="00E34D9B" w:rsidRDefault="00E34D9B" w:rsidP="00B83204">
      <w:r>
        <w:t>How to split a string by a character</w:t>
      </w:r>
    </w:p>
    <w:p w14:paraId="330D98D2" w14:textId="2A0054A5" w:rsidR="00E34D9B" w:rsidRDefault="00E34D9B" w:rsidP="00B83204">
      <w:r>
        <w:t>How to match 2 strings</w:t>
      </w:r>
    </w:p>
    <w:p w14:paraId="69BC02CC" w14:textId="252BF7C0" w:rsidR="00E34D9B" w:rsidRDefault="00E34D9B" w:rsidP="00B83204">
      <w:r>
        <w:t>How to create a list</w:t>
      </w:r>
    </w:p>
    <w:p w14:paraId="22CC3F78" w14:textId="588D8040" w:rsidR="00E34D9B" w:rsidRDefault="00E34D9B" w:rsidP="00B83204">
      <w:r>
        <w:t>How to add to a list</w:t>
      </w:r>
    </w:p>
    <w:p w14:paraId="1276C8FE" w14:textId="04FE6055" w:rsidR="00E34D9B" w:rsidRDefault="00E34D9B" w:rsidP="00B83204">
      <w:r>
        <w:t>How to iterate through a list with a for loop</w:t>
      </w:r>
    </w:p>
    <w:sectPr w:rsidR="00E34D9B" w:rsidSect="00267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40778"/>
    <w:multiLevelType w:val="hybridMultilevel"/>
    <w:tmpl w:val="43768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0C"/>
    <w:rsid w:val="000A110C"/>
    <w:rsid w:val="00267ACF"/>
    <w:rsid w:val="004C5AD5"/>
    <w:rsid w:val="006375E2"/>
    <w:rsid w:val="007D0EAD"/>
    <w:rsid w:val="0080129F"/>
    <w:rsid w:val="00B83204"/>
    <w:rsid w:val="00E3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5A1E2"/>
  <w15:chartTrackingRefBased/>
  <w15:docId w15:val="{F78AAB1A-42BC-AF4D-ADE0-9FC6D49C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Daniel Shorrow</dc:creator>
  <cp:keywords/>
  <dc:description/>
  <cp:lastModifiedBy>Jonathan Daniel Shorrow</cp:lastModifiedBy>
  <cp:revision>2</cp:revision>
  <dcterms:created xsi:type="dcterms:W3CDTF">2020-05-05T00:54:00Z</dcterms:created>
  <dcterms:modified xsi:type="dcterms:W3CDTF">2020-05-05T00:54:00Z</dcterms:modified>
</cp:coreProperties>
</file>