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3B9A5" w14:textId="783BCF6E" w:rsidR="00DB1001" w:rsidRDefault="00AB2D6E" w:rsidP="00AB2D6E">
      <w:pPr>
        <w:rPr>
          <w:b/>
          <w:bCs/>
        </w:rPr>
      </w:pPr>
      <w:r w:rsidRPr="00387BB6">
        <w:rPr>
          <w:b/>
          <w:bCs/>
        </w:rPr>
        <w:t>STEP 1: give id number ____________</w:t>
      </w:r>
      <w:r w:rsidR="00D565F0">
        <w:rPr>
          <w:b/>
          <w:bCs/>
        </w:rPr>
        <w:t xml:space="preserve"> </w:t>
      </w:r>
      <w:r w:rsidR="00DB1001" w:rsidRPr="00387BB6">
        <w:rPr>
          <w:b/>
          <w:bCs/>
        </w:rPr>
        <w:t>Josh: Numbers</w:t>
      </w:r>
      <w:r w:rsidR="00D565F0">
        <w:rPr>
          <w:b/>
          <w:bCs/>
        </w:rPr>
        <w:t xml:space="preserve"> </w:t>
      </w:r>
      <w:r w:rsidR="00DB1001" w:rsidRPr="00387BB6">
        <w:rPr>
          <w:b/>
          <w:bCs/>
        </w:rPr>
        <w:t>Alyssa: Letters</w:t>
      </w:r>
    </w:p>
    <w:p w14:paraId="57B6A768" w14:textId="77777777" w:rsidR="00D565F0" w:rsidRDefault="00D565F0" w:rsidP="00AB2D6E">
      <w:pPr>
        <w:rPr>
          <w:b/>
          <w:bCs/>
        </w:rPr>
      </w:pPr>
    </w:p>
    <w:p w14:paraId="45219D2C" w14:textId="533D458B" w:rsidR="00387BB6" w:rsidRPr="00387BB6" w:rsidRDefault="00387BB6" w:rsidP="00AB2D6E">
      <w:pPr>
        <w:rPr>
          <w:b/>
          <w:bCs/>
        </w:rPr>
      </w:pPr>
      <w:r>
        <w:rPr>
          <w:b/>
          <w:bCs/>
        </w:rPr>
        <w:t xml:space="preserve">TASK SHEET:     </w:t>
      </w:r>
      <w:r w:rsidR="00D565F0">
        <w:rPr>
          <w:b/>
          <w:bCs/>
        </w:rPr>
        <w:tab/>
      </w:r>
      <w:r w:rsidRPr="00387BB6">
        <w:t>A      or      B</w:t>
      </w:r>
      <w:r>
        <w:rPr>
          <w:b/>
          <w:bCs/>
        </w:rPr>
        <w:t xml:space="preserve">   </w:t>
      </w:r>
      <w:r w:rsidR="00D565F0">
        <w:rPr>
          <w:b/>
          <w:bCs/>
        </w:rPr>
        <w:tab/>
      </w:r>
      <w:r>
        <w:rPr>
          <w:b/>
          <w:bCs/>
        </w:rPr>
        <w:t>(Color or Bold the text)</w:t>
      </w:r>
    </w:p>
    <w:p w14:paraId="5D76065F" w14:textId="13DF4FAB" w:rsidR="00AB2D6E" w:rsidRPr="00387BB6" w:rsidRDefault="00AB2D6E" w:rsidP="00AB2D6E">
      <w:pPr>
        <w:rPr>
          <w:b/>
          <w:bCs/>
        </w:rPr>
      </w:pPr>
    </w:p>
    <w:p w14:paraId="79000ED6" w14:textId="770EC9DC" w:rsidR="00AB2D6E" w:rsidRDefault="00AB2D6E" w:rsidP="00AB2D6E">
      <w:pPr>
        <w:rPr>
          <w:b/>
          <w:bCs/>
        </w:rPr>
      </w:pPr>
      <w:r w:rsidRPr="00387BB6">
        <w:rPr>
          <w:b/>
          <w:bCs/>
        </w:rPr>
        <w:t>STEP 2: for each task start on a random page, select by random number 1-8 and then a second roll</w:t>
      </w:r>
      <w:r w:rsidR="00050C22" w:rsidRPr="00387BB6">
        <w:rPr>
          <w:b/>
          <w:bCs/>
        </w:rPr>
        <w:t xml:space="preserve"> depending on number of pages in that section.</w:t>
      </w:r>
      <w:r w:rsidR="004C1DAF" w:rsidRPr="00387BB6">
        <w:rPr>
          <w:b/>
          <w:bCs/>
        </w:rPr>
        <w:t xml:space="preserve"> Give the user the direct link for the randomly selected page.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565F0" w14:paraId="49A09549" w14:textId="77777777" w:rsidTr="00D565F0">
        <w:trPr>
          <w:trHeight w:val="1763"/>
        </w:trPr>
        <w:tc>
          <w:tcPr>
            <w:tcW w:w="4675" w:type="dxa"/>
          </w:tcPr>
          <w:p w14:paraId="7C967D89" w14:textId="77777777" w:rsidR="00D565F0" w:rsidRPr="00387BB6" w:rsidRDefault="00D565F0" w:rsidP="00D565F0">
            <w:pPr>
              <w:pStyle w:val="ListParagraph"/>
              <w:numPr>
                <w:ilvl w:val="0"/>
                <w:numId w:val="1"/>
              </w:numPr>
            </w:pPr>
            <w:r w:rsidRPr="00387BB6">
              <w:t>About</w:t>
            </w:r>
          </w:p>
          <w:p w14:paraId="345AF146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about landing</w:t>
            </w:r>
          </w:p>
          <w:p w14:paraId="1FE6D1B0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Donors and sponsors</w:t>
            </w:r>
          </w:p>
          <w:p w14:paraId="75071CCF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FAQ</w:t>
            </w:r>
          </w:p>
          <w:p w14:paraId="2CE9232B" w14:textId="77777777" w:rsidR="00D565F0" w:rsidRPr="00387BB6" w:rsidRDefault="00D565F0" w:rsidP="00D565F0">
            <w:pPr>
              <w:pStyle w:val="ListParagraph"/>
              <w:numPr>
                <w:ilvl w:val="0"/>
                <w:numId w:val="1"/>
              </w:numPr>
            </w:pPr>
            <w:r w:rsidRPr="00387BB6">
              <w:t xml:space="preserve">Community </w:t>
            </w:r>
          </w:p>
          <w:p w14:paraId="06F6E6BE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proofErr w:type="spellStart"/>
            <w:r w:rsidRPr="00387BB6">
              <w:t>FluPanel</w:t>
            </w:r>
            <w:proofErr w:type="spellEnd"/>
          </w:p>
          <w:p w14:paraId="48FEAA64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Genome</w:t>
            </w:r>
          </w:p>
          <w:p w14:paraId="6CDB8DF9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Community landing</w:t>
            </w:r>
          </w:p>
          <w:p w14:paraId="3DE28CE2" w14:textId="77777777" w:rsidR="00D565F0" w:rsidRPr="00387BB6" w:rsidRDefault="00D565F0" w:rsidP="00D565F0">
            <w:pPr>
              <w:pStyle w:val="ListParagraph"/>
              <w:numPr>
                <w:ilvl w:val="0"/>
                <w:numId w:val="1"/>
              </w:numPr>
            </w:pPr>
            <w:r w:rsidRPr="00387BB6">
              <w:t>Kids</w:t>
            </w:r>
          </w:p>
          <w:p w14:paraId="374384A8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Kids landing</w:t>
            </w:r>
          </w:p>
          <w:p w14:paraId="3444F09B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 xml:space="preserve">Kid community </w:t>
            </w:r>
          </w:p>
          <w:p w14:paraId="53CF4066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General interest</w:t>
            </w:r>
          </w:p>
          <w:p w14:paraId="50E67DF1" w14:textId="77777777" w:rsidR="00D565F0" w:rsidRPr="00387BB6" w:rsidRDefault="00D565F0" w:rsidP="00D565F0">
            <w:pPr>
              <w:pStyle w:val="ListParagraph"/>
              <w:numPr>
                <w:ilvl w:val="0"/>
                <w:numId w:val="1"/>
              </w:numPr>
            </w:pPr>
            <w:r w:rsidRPr="00387BB6">
              <w:t>Membership</w:t>
            </w:r>
          </w:p>
          <w:p w14:paraId="357A6E2D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 xml:space="preserve">Membership landing </w:t>
            </w:r>
          </w:p>
          <w:p w14:paraId="7285075D" w14:textId="67D7FFC5" w:rsidR="00D565F0" w:rsidRPr="00D565F0" w:rsidRDefault="00D565F0" w:rsidP="00AB2D6E">
            <w:pPr>
              <w:pStyle w:val="ListParagraph"/>
              <w:numPr>
                <w:ilvl w:val="1"/>
                <w:numId w:val="1"/>
              </w:numPr>
            </w:pPr>
            <w:r w:rsidRPr="00387BB6">
              <w:t>Entrepreneur Program</w:t>
            </w:r>
          </w:p>
        </w:tc>
        <w:tc>
          <w:tcPr>
            <w:tcW w:w="4675" w:type="dxa"/>
          </w:tcPr>
          <w:p w14:paraId="1C845F71" w14:textId="77777777" w:rsidR="00D565F0" w:rsidRPr="00387BB6" w:rsidRDefault="00D565F0" w:rsidP="00D565F0">
            <w:pPr>
              <w:pStyle w:val="ListParagraph"/>
              <w:numPr>
                <w:ilvl w:val="0"/>
                <w:numId w:val="1"/>
              </w:numPr>
            </w:pPr>
            <w:r w:rsidRPr="00387BB6">
              <w:t>Projects</w:t>
            </w:r>
          </w:p>
          <w:p w14:paraId="1D4E2933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Project landing</w:t>
            </w:r>
          </w:p>
          <w:p w14:paraId="5A8F5760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Barcoding harbor</w:t>
            </w:r>
          </w:p>
          <w:p w14:paraId="4817F383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Synthetic yeast</w:t>
            </w:r>
          </w:p>
          <w:p w14:paraId="59E5C92C" w14:textId="77777777" w:rsidR="00D565F0" w:rsidRPr="00387BB6" w:rsidRDefault="00D565F0" w:rsidP="00D565F0">
            <w:pPr>
              <w:pStyle w:val="ListParagraph"/>
              <w:numPr>
                <w:ilvl w:val="0"/>
                <w:numId w:val="1"/>
              </w:numPr>
            </w:pPr>
            <w:r w:rsidRPr="00387BB6">
              <w:t>Scientists</w:t>
            </w:r>
          </w:p>
          <w:p w14:paraId="5F637BFE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proofErr w:type="spellStart"/>
            <w:r w:rsidRPr="00387BB6">
              <w:t>HowToTeach</w:t>
            </w:r>
            <w:proofErr w:type="spellEnd"/>
          </w:p>
          <w:p w14:paraId="0698A568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Lab resources</w:t>
            </w:r>
          </w:p>
          <w:p w14:paraId="290E2A00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Organisms and chemicals</w:t>
            </w:r>
          </w:p>
          <w:p w14:paraId="1F6E03B7" w14:textId="77777777" w:rsidR="00D565F0" w:rsidRPr="00387BB6" w:rsidRDefault="00D565F0" w:rsidP="00D565F0">
            <w:pPr>
              <w:pStyle w:val="ListParagraph"/>
              <w:numPr>
                <w:ilvl w:val="1"/>
                <w:numId w:val="1"/>
              </w:numPr>
            </w:pPr>
            <w:r w:rsidRPr="00387BB6">
              <w:t>Scientists landing</w:t>
            </w:r>
          </w:p>
          <w:p w14:paraId="5A91426B" w14:textId="77777777" w:rsidR="00D565F0" w:rsidRPr="00387BB6" w:rsidRDefault="00D565F0" w:rsidP="00D565F0">
            <w:pPr>
              <w:pStyle w:val="ListParagraph"/>
              <w:numPr>
                <w:ilvl w:val="0"/>
                <w:numId w:val="1"/>
              </w:numPr>
            </w:pPr>
            <w:r w:rsidRPr="00387BB6">
              <w:t>Support</w:t>
            </w:r>
          </w:p>
          <w:p w14:paraId="11ADF2E4" w14:textId="77777777" w:rsidR="00D565F0" w:rsidRPr="00387BB6" w:rsidRDefault="00D565F0" w:rsidP="00D565F0">
            <w:pPr>
              <w:pStyle w:val="ListParagraph"/>
              <w:numPr>
                <w:ilvl w:val="0"/>
                <w:numId w:val="1"/>
              </w:numPr>
            </w:pPr>
            <w:r w:rsidRPr="00387BB6">
              <w:t>Home page</w:t>
            </w:r>
          </w:p>
          <w:p w14:paraId="747863FB" w14:textId="77777777" w:rsidR="00D565F0" w:rsidRDefault="00D565F0" w:rsidP="00AB2D6E">
            <w:pPr>
              <w:rPr>
                <w:b/>
                <w:bCs/>
              </w:rPr>
            </w:pPr>
          </w:p>
        </w:tc>
      </w:tr>
    </w:tbl>
    <w:p w14:paraId="426B36E0" w14:textId="2624FB21" w:rsidR="00050C22" w:rsidRPr="00387BB6" w:rsidRDefault="00050C22" w:rsidP="00D565F0"/>
    <w:p w14:paraId="47569361" w14:textId="00DB4210" w:rsidR="00050C22" w:rsidRDefault="00050C22" w:rsidP="000B3E47">
      <w:pPr>
        <w:pStyle w:val="ListParagraph"/>
        <w:rPr>
          <w:b/>
          <w:bCs/>
        </w:rPr>
      </w:pPr>
      <w:r w:rsidRPr="00387BB6">
        <w:rPr>
          <w:b/>
          <w:bCs/>
        </w:rPr>
        <w:t xml:space="preserve">STEP 3: </w:t>
      </w:r>
      <w:r w:rsidR="00387BB6" w:rsidRPr="00387BB6">
        <w:rPr>
          <w:b/>
          <w:bCs/>
        </w:rPr>
        <w:t xml:space="preserve">time </w:t>
      </w:r>
      <w:r w:rsidR="00387BB6">
        <w:rPr>
          <w:b/>
          <w:bCs/>
        </w:rPr>
        <w:t>the p</w:t>
      </w:r>
      <w:r w:rsidRPr="00387BB6">
        <w:rPr>
          <w:b/>
          <w:bCs/>
        </w:rPr>
        <w:t>arti</w:t>
      </w:r>
      <w:r w:rsidR="00387BB6">
        <w:rPr>
          <w:b/>
          <w:bCs/>
        </w:rPr>
        <w:t>ci</w:t>
      </w:r>
      <w:r w:rsidRPr="00387BB6">
        <w:rPr>
          <w:b/>
          <w:bCs/>
        </w:rPr>
        <w:t>pant, count clicks, and if they complete the task in the table below</w:t>
      </w:r>
      <w:r w:rsidR="00D565F0">
        <w:rPr>
          <w:b/>
          <w:bCs/>
        </w:rPr>
        <w:t>. Randomize the order of the tasks</w:t>
      </w:r>
    </w:p>
    <w:p w14:paraId="76821216" w14:textId="77777777" w:rsidR="00D565F0" w:rsidRPr="00387BB6" w:rsidRDefault="00D565F0" w:rsidP="000B3E47">
      <w:pPr>
        <w:pStyle w:val="ListParagraph"/>
        <w:rPr>
          <w:b/>
          <w:bCs/>
        </w:rPr>
      </w:pPr>
    </w:p>
    <w:p w14:paraId="3AC48845" w14:textId="6E5D3A37" w:rsidR="00AB2D6E" w:rsidRPr="00D565F0" w:rsidRDefault="00050C22" w:rsidP="00D565F0">
      <w:pPr>
        <w:pStyle w:val="ListParagraph"/>
        <w:rPr>
          <w:b/>
          <w:bCs/>
        </w:rPr>
      </w:pPr>
      <w:r w:rsidRPr="00387BB6">
        <w:rPr>
          <w:b/>
          <w:bCs/>
        </w:rPr>
        <w:t>Repeat Steps 2-3 for all tasks in chart</w:t>
      </w:r>
      <w:r w:rsidR="00D565F0">
        <w:rPr>
          <w:b/>
          <w:bCs/>
        </w:rPr>
        <w:t xml:space="preserve">                                   </w:t>
      </w:r>
      <w:r w:rsidR="00DB1001" w:rsidRPr="00D565F0">
        <w:rPr>
          <w:b/>
          <w:bCs/>
        </w:rPr>
        <w:t xml:space="preserve">Error = </w:t>
      </w:r>
      <w:r w:rsidR="00D565F0" w:rsidRPr="00D565F0">
        <w:rPr>
          <w:b/>
          <w:bCs/>
        </w:rPr>
        <w:t>(</w:t>
      </w:r>
      <w:r w:rsidR="00DB1001" w:rsidRPr="00D565F0">
        <w:rPr>
          <w:b/>
          <w:bCs/>
        </w:rPr>
        <w:t>none, some, failure</w:t>
      </w:r>
      <w:r w:rsidR="00D565F0" w:rsidRPr="00D565F0">
        <w:rPr>
          <w:b/>
          <w:bCs/>
        </w:rPr>
        <w:t>)</w:t>
      </w:r>
    </w:p>
    <w:p w14:paraId="5C02C143" w14:textId="77777777" w:rsidR="00D565F0" w:rsidRDefault="00D565F0" w:rsidP="00DB1001"/>
    <w:p w14:paraId="01D9B0E6" w14:textId="0A68BFB7" w:rsidR="00387BB6" w:rsidRPr="00387BB6" w:rsidRDefault="00387BB6" w:rsidP="00DB1001">
      <w:pPr>
        <w:rPr>
          <w:b/>
          <w:bCs/>
        </w:rPr>
      </w:pPr>
      <w:r w:rsidRPr="00387BB6">
        <w:rPr>
          <w:b/>
          <w:bCs/>
        </w:rPr>
        <w:t>TASK LIST A</w:t>
      </w:r>
    </w:p>
    <w:tbl>
      <w:tblPr>
        <w:tblW w:w="114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770"/>
        <w:gridCol w:w="700"/>
        <w:gridCol w:w="1006"/>
        <w:gridCol w:w="1463"/>
        <w:gridCol w:w="759"/>
        <w:gridCol w:w="2732"/>
      </w:tblGrid>
      <w:tr w:rsidR="00D565F0" w:rsidRPr="00387BB6" w14:paraId="41BF62CC" w14:textId="77777777" w:rsidTr="00D565F0">
        <w:trPr>
          <w:trHeight w:val="340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8DD6C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32AE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0AC3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Errors?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B49B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Completion?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6904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Clicks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759A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General Observations</w:t>
            </w:r>
          </w:p>
        </w:tc>
      </w:tr>
      <w:tr w:rsidR="00D565F0" w:rsidRPr="00387BB6" w14:paraId="1AB6F6D2" w14:textId="77777777" w:rsidTr="00D565F0">
        <w:trPr>
          <w:trHeight w:val="320"/>
        </w:trPr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1262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Find price of entrepreneur membership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377A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498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331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A763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5B75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387BB6" w14:paraId="043F6CA1" w14:textId="77777777" w:rsidTr="00D565F0">
        <w:trPr>
          <w:trHeight w:val="32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9FF1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-</w:t>
            </w:r>
            <w:r w:rsidRPr="00387B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387BB6">
              <w:rPr>
                <w:rFonts w:ascii="Calibri" w:eastAsia="Times New Roman" w:hAnsi="Calibri" w:cs="Calibri"/>
                <w:color w:val="000000"/>
              </w:rPr>
              <w:t>2400 per year, on Membership/entrepreneurProgram.html</w:t>
            </w: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CF99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BDB8C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28831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F7CDF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62BE9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387BB6" w14:paraId="224F0346" w14:textId="77777777" w:rsidTr="00D565F0">
        <w:trPr>
          <w:trHeight w:val="340"/>
        </w:trPr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70DF2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 xml:space="preserve">Add a shirt and a tote bag to your </w:t>
            </w:r>
            <w:proofErr w:type="spellStart"/>
            <w:r w:rsidRPr="00387BB6">
              <w:rPr>
                <w:rFonts w:ascii="Calibri" w:eastAsia="Times New Roman" w:hAnsi="Calibri" w:cs="Calibri"/>
                <w:color w:val="000000"/>
              </w:rPr>
              <w:t>paypal</w:t>
            </w:r>
            <w:proofErr w:type="spellEnd"/>
            <w:r w:rsidRPr="00387BB6">
              <w:rPr>
                <w:rFonts w:ascii="Calibri" w:eastAsia="Times New Roman" w:hAnsi="Calibri" w:cs="Calibri"/>
                <w:color w:val="000000"/>
              </w:rPr>
              <w:t xml:space="preserve"> cart.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ABE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545C2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20DF4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0162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1233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387BB6" w14:paraId="5AD6F06B" w14:textId="77777777" w:rsidTr="00D565F0">
        <w:trPr>
          <w:trHeight w:val="34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D589D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-</w:t>
            </w:r>
            <w:r w:rsidRPr="00387B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387BB6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spellStart"/>
            <w:r w:rsidRPr="00387BB6">
              <w:rPr>
                <w:rFonts w:ascii="Calibri" w:eastAsia="Times New Roman" w:hAnsi="Calibri" w:cs="Calibri"/>
                <w:color w:val="000000"/>
              </w:rPr>
              <w:t>paypal</w:t>
            </w:r>
            <w:proofErr w:type="spellEnd"/>
            <w:r w:rsidRPr="00387BB6">
              <w:rPr>
                <w:rFonts w:ascii="Calibri" w:eastAsia="Times New Roman" w:hAnsi="Calibri" w:cs="Calibri"/>
                <w:color w:val="000000"/>
              </w:rPr>
              <w:t xml:space="preserve"> page should display both items as in cart.</w:t>
            </w: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641C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687A6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EC059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F663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A2EEC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387BB6" w14:paraId="0E39F7CC" w14:textId="77777777" w:rsidTr="00D565F0">
        <w:trPr>
          <w:trHeight w:val="340"/>
        </w:trPr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22D2A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Where would you email if you can’t find an answer to a question?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5423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9F2E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77BD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40D6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C2DE8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387BB6" w14:paraId="12011869" w14:textId="77777777" w:rsidTr="00D565F0">
        <w:trPr>
          <w:trHeight w:val="34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410C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-</w:t>
            </w:r>
            <w:r w:rsidRPr="00387B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387BB6">
              <w:rPr>
                <w:rFonts w:ascii="Calibri" w:eastAsia="Times New Roman" w:hAnsi="Calibri" w:cs="Calibri"/>
                <w:color w:val="000000"/>
              </w:rPr>
              <w:t>On Footer or FAQ page, info@bugssonline.org</w:t>
            </w: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4303B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1908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C1A54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ADADC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B1BAB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387BB6" w14:paraId="1E53D5B7" w14:textId="77777777" w:rsidTr="00D565F0">
        <w:trPr>
          <w:trHeight w:val="680"/>
        </w:trPr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22AD7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Can you find more information about an organism in the Baltimore harbor?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6AE0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D504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B26D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CD60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BB2F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387BB6" w14:paraId="2DADFBC2" w14:textId="77777777" w:rsidTr="00D565F0">
        <w:trPr>
          <w:trHeight w:val="34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A8694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-</w:t>
            </w:r>
            <w:r w:rsidRPr="00387B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387BB6">
              <w:rPr>
                <w:rFonts w:ascii="Calibri" w:eastAsia="Times New Roman" w:hAnsi="Calibri" w:cs="Calibri"/>
                <w:color w:val="000000"/>
              </w:rPr>
              <w:t>barcoding harbor page</w:t>
            </w: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99EFB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4B409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A798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4264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4DDCE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387BB6" w14:paraId="2D6456AC" w14:textId="77777777" w:rsidTr="00D565F0">
        <w:trPr>
          <w:trHeight w:val="34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005BD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lastRenderedPageBreak/>
              <w:t>Find the FAQ Page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E958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ABF6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D1CA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E88F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75F0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387BB6" w14:paraId="5F67C994" w14:textId="77777777" w:rsidTr="00D565F0">
        <w:trPr>
          <w:trHeight w:val="34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E031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Find Agar art page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C498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8BA62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202A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A794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94B6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387BB6" w14:paraId="3EC0B692" w14:textId="77777777" w:rsidTr="00D565F0">
        <w:trPr>
          <w:trHeight w:val="340"/>
        </w:trPr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D2D33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What plant cells have been approved for the BUGSS lab?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CFBA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D003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4DAD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EBC2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24CD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387BB6" w14:paraId="7FE40445" w14:textId="77777777" w:rsidTr="00D565F0">
        <w:trPr>
          <w:trHeight w:val="68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8E0AD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-</w:t>
            </w:r>
            <w:r w:rsidRPr="00387B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387BB6">
              <w:rPr>
                <w:rFonts w:ascii="Calibri" w:eastAsia="Times New Roman" w:hAnsi="Calibri" w:cs="Calibri"/>
                <w:color w:val="000000"/>
              </w:rPr>
              <w:t xml:space="preserve">Arabidopsis thaliana and derivatives, on the Organisms </w:t>
            </w:r>
            <w:proofErr w:type="gramStart"/>
            <w:r w:rsidRPr="00387BB6">
              <w:rPr>
                <w:rFonts w:ascii="Calibri" w:eastAsia="Times New Roman" w:hAnsi="Calibri" w:cs="Calibri"/>
                <w:color w:val="000000"/>
              </w:rPr>
              <w:t>And</w:t>
            </w:r>
            <w:proofErr w:type="gramEnd"/>
            <w:r w:rsidRPr="00387BB6">
              <w:rPr>
                <w:rFonts w:ascii="Calibri" w:eastAsia="Times New Roman" w:hAnsi="Calibri" w:cs="Calibri"/>
                <w:color w:val="000000"/>
              </w:rPr>
              <w:t xml:space="preserve"> Chemicals list page</w:t>
            </w: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F3F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EF72B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EC1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9DC10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C2429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387BB6" w14:paraId="65029F93" w14:textId="77777777" w:rsidTr="00D565F0">
        <w:trPr>
          <w:trHeight w:val="680"/>
        </w:trPr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4C0ED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On the barcoding the harbor page, how many pictures of sample collection are there?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39AA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E202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49DC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3C50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962A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387BB6" w14:paraId="391B8612" w14:textId="77777777" w:rsidTr="00D565F0">
        <w:trPr>
          <w:trHeight w:val="34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0ADD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-</w:t>
            </w:r>
            <w:r w:rsidRPr="00387B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387BB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9FA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398F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FAC4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B068C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FE6E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387BB6" w14:paraId="48AA0BC3" w14:textId="77777777" w:rsidTr="00D565F0">
        <w:trPr>
          <w:trHeight w:val="340"/>
        </w:trPr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33EA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What is your favorite past event?</w:t>
            </w:r>
          </w:p>
        </w:tc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4589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93E0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E2EC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A5CD0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72C1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387BB6" w14:paraId="441F2690" w14:textId="77777777" w:rsidTr="00D565F0">
        <w:trPr>
          <w:trHeight w:val="340"/>
        </w:trPr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13C7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-</w:t>
            </w:r>
            <w:r w:rsidRPr="00387BB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387BB6">
              <w:rPr>
                <w:rFonts w:ascii="Calibri" w:eastAsia="Times New Roman" w:hAnsi="Calibri" w:cs="Calibri"/>
                <w:color w:val="000000"/>
              </w:rPr>
              <w:t>One of the following:</w:t>
            </w: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D8E44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7796D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A49AD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94E16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6C79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387BB6" w14:paraId="3B433032" w14:textId="77777777" w:rsidTr="00D565F0">
        <w:trPr>
          <w:trHeight w:val="102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73C86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Diversifying Genomes, Fighting the Flu Panel, Build-a-Genes, Food Forensics, lab skills night, to start up or not to start up, resilient DNA, Influenza, CRISPR Gene editing, Glow Bugs</w:t>
            </w:r>
          </w:p>
        </w:tc>
        <w:tc>
          <w:tcPr>
            <w:tcW w:w="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9D531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A406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5513F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ABA45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8E7D9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387BB6" w14:paraId="19A8EC6D" w14:textId="77777777" w:rsidTr="00D565F0">
        <w:trPr>
          <w:trHeight w:val="340"/>
        </w:trPr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C921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Find the kids page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BE18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8704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9EA9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9D20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A57A" w14:textId="77777777" w:rsidR="00387BB6" w:rsidRPr="00387BB6" w:rsidRDefault="00387BB6" w:rsidP="00387BB6">
            <w:pPr>
              <w:rPr>
                <w:rFonts w:ascii="Calibri" w:eastAsia="Times New Roman" w:hAnsi="Calibri" w:cs="Calibri"/>
                <w:color w:val="000000"/>
              </w:rPr>
            </w:pPr>
            <w:r w:rsidRPr="00387B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6625418" w14:textId="35411D99" w:rsidR="00387BB6" w:rsidRDefault="00387BB6" w:rsidP="00DB1001"/>
    <w:p w14:paraId="1E193A3F" w14:textId="0CAAD7A1" w:rsidR="00387BB6" w:rsidRPr="00D565F0" w:rsidRDefault="00D565F0" w:rsidP="00DB1001">
      <w:pPr>
        <w:rPr>
          <w:b/>
          <w:bCs/>
        </w:rPr>
      </w:pPr>
      <w:r w:rsidRPr="00D565F0">
        <w:rPr>
          <w:b/>
          <w:bCs/>
        </w:rPr>
        <w:t>TASK LIST B</w:t>
      </w:r>
    </w:p>
    <w:tbl>
      <w:tblPr>
        <w:tblW w:w="11610" w:type="dxa"/>
        <w:tblInd w:w="-1085" w:type="dxa"/>
        <w:tblLook w:val="04A0" w:firstRow="1" w:lastRow="0" w:firstColumn="1" w:lastColumn="0" w:noHBand="0" w:noVBand="1"/>
      </w:tblPr>
      <w:tblGrid>
        <w:gridCol w:w="4600"/>
        <w:gridCol w:w="810"/>
        <w:gridCol w:w="1186"/>
        <w:gridCol w:w="1464"/>
        <w:gridCol w:w="760"/>
        <w:gridCol w:w="2790"/>
      </w:tblGrid>
      <w:tr w:rsidR="00D565F0" w:rsidRPr="00D565F0" w14:paraId="7A6B1209" w14:textId="77777777" w:rsidTr="00D565F0">
        <w:trPr>
          <w:trHeight w:val="34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BD3D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Task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BFCD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F1DD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Errors?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595AF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Completion?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31B8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Clicks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1CD5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General Observations</w:t>
            </w:r>
          </w:p>
        </w:tc>
      </w:tr>
      <w:tr w:rsidR="00D565F0" w:rsidRPr="00D565F0" w14:paraId="3013F5C0" w14:textId="77777777" w:rsidTr="00D565F0">
        <w:trPr>
          <w:trHeight w:val="680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CA71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How would you find the data of the Barcoding the harbor project?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55E7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3457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DB00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C7055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44D8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D565F0" w14:paraId="2695177F" w14:textId="77777777" w:rsidTr="00D565F0">
        <w:trPr>
          <w:trHeight w:val="34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79414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-</w:t>
            </w:r>
            <w:r w:rsidRPr="00D565F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D565F0">
              <w:rPr>
                <w:rFonts w:ascii="Calibri" w:eastAsia="Times New Roman" w:hAnsi="Calibri" w:cs="Calibri"/>
                <w:color w:val="000000"/>
              </w:rPr>
              <w:t>Get to barcoding harbor page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8881F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B0AB0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604D6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46C2B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69313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D565F0" w14:paraId="0846A84D" w14:textId="77777777" w:rsidTr="00D565F0">
        <w:trPr>
          <w:trHeight w:val="340"/>
        </w:trPr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2393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What is BUGSS?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8A056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C63A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087BF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7AB5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672A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D565F0" w14:paraId="06A264EF" w14:textId="77777777" w:rsidTr="00D565F0">
        <w:trPr>
          <w:trHeight w:val="6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35722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-</w:t>
            </w:r>
            <w:r w:rsidRPr="00D565F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D565F0">
              <w:rPr>
                <w:rFonts w:ascii="Calibri" w:eastAsia="Times New Roman" w:hAnsi="Calibri" w:cs="Calibri"/>
                <w:color w:val="000000"/>
              </w:rPr>
              <w:t>Sufficiently answers that BUGSS is a community lab, answer on home page or FAQ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7FEE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2995E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25EB4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7D1AC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36263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D565F0" w14:paraId="7E46139E" w14:textId="77777777" w:rsidTr="00D565F0">
        <w:trPr>
          <w:trHeight w:val="340"/>
        </w:trPr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6C6C5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When was the Glow BUGSS Course taught?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31E8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6FEA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4DA9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0438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9830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D565F0" w14:paraId="0021E023" w14:textId="77777777" w:rsidTr="00D565F0">
        <w:trPr>
          <w:trHeight w:val="6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9EB7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-</w:t>
            </w:r>
            <w:r w:rsidRPr="00D565F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D565F0">
              <w:rPr>
                <w:rFonts w:ascii="Calibri" w:eastAsia="Times New Roman" w:hAnsi="Calibri" w:cs="Calibri"/>
                <w:color w:val="000000"/>
              </w:rPr>
              <w:t xml:space="preserve">Dec </w:t>
            </w:r>
            <w:proofErr w:type="gramStart"/>
            <w:r w:rsidRPr="00D565F0">
              <w:rPr>
                <w:rFonts w:ascii="Calibri" w:eastAsia="Times New Roman" w:hAnsi="Calibri" w:cs="Calibri"/>
                <w:color w:val="000000"/>
              </w:rPr>
              <w:t>8</w:t>
            </w:r>
            <w:proofErr w:type="gramEnd"/>
            <w:r w:rsidRPr="00D565F0">
              <w:rPr>
                <w:rFonts w:ascii="Calibri" w:eastAsia="Times New Roman" w:hAnsi="Calibri" w:cs="Calibri"/>
                <w:color w:val="000000"/>
              </w:rPr>
              <w:t xml:space="preserve"> 2018 1 – 4 pm, bottom of past course page on the Community members landing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4C3B2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46F1C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714C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2835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D4A8D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D565F0" w14:paraId="66137890" w14:textId="77777777" w:rsidTr="00D565F0">
        <w:trPr>
          <w:trHeight w:val="340"/>
        </w:trPr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5B2F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 xml:space="preserve">Check out BUGSS </w:t>
            </w:r>
            <w:proofErr w:type="spellStart"/>
            <w:r w:rsidRPr="00D565F0">
              <w:rPr>
                <w:rFonts w:ascii="Calibri" w:eastAsia="Times New Roman" w:hAnsi="Calibri" w:cs="Calibri"/>
                <w:color w:val="000000"/>
              </w:rPr>
              <w:t>Youtube</w:t>
            </w:r>
            <w:proofErr w:type="spellEnd"/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E3F4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F39D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9E10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D7EFC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8C12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D565F0" w14:paraId="408C53E8" w14:textId="77777777" w:rsidTr="00D565F0">
        <w:trPr>
          <w:trHeight w:val="34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5070E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-</w:t>
            </w:r>
            <w:r w:rsidRPr="00D565F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D565F0">
              <w:rPr>
                <w:rFonts w:ascii="Calibri" w:eastAsia="Times New Roman" w:hAnsi="Calibri" w:cs="Calibri"/>
                <w:color w:val="000000"/>
              </w:rPr>
              <w:t xml:space="preserve">Use link on footer to find bugs </w:t>
            </w:r>
            <w:proofErr w:type="spellStart"/>
            <w:r w:rsidRPr="00D565F0">
              <w:rPr>
                <w:rFonts w:ascii="Calibri" w:eastAsia="Times New Roman" w:hAnsi="Calibri" w:cs="Calibri"/>
                <w:color w:val="000000"/>
              </w:rPr>
              <w:t>youtube</w:t>
            </w:r>
            <w:proofErr w:type="spellEnd"/>
            <w:r w:rsidRPr="00D565F0">
              <w:rPr>
                <w:rFonts w:ascii="Calibri" w:eastAsia="Times New Roman" w:hAnsi="Calibri" w:cs="Calibri"/>
                <w:color w:val="000000"/>
              </w:rPr>
              <w:t xml:space="preserve"> channel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564A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7232F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94CC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1DF7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46DFE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D565F0" w14:paraId="7CD9543A" w14:textId="77777777" w:rsidTr="00D565F0">
        <w:trPr>
          <w:trHeight w:val="340"/>
        </w:trPr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BD2AE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Where is the lab?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5087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136D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01E8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FBCC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84C4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D565F0" w14:paraId="7CBD4E4E" w14:textId="77777777" w:rsidTr="00D565F0">
        <w:trPr>
          <w:trHeight w:val="6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12D2E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-</w:t>
            </w:r>
            <w:r w:rsidRPr="00D565F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D565F0">
              <w:rPr>
                <w:rFonts w:ascii="Calibri" w:eastAsia="Times New Roman" w:hAnsi="Calibri" w:cs="Calibri"/>
                <w:color w:val="000000"/>
              </w:rPr>
              <w:t>On Footer or FAQ page, 101 North Haven Street, Baltimore MD 21224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F1E25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44284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889F6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16B32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4C49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D565F0" w14:paraId="1BCE658C" w14:textId="77777777" w:rsidTr="00D565F0">
        <w:trPr>
          <w:trHeight w:val="340"/>
        </w:trPr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1F29C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Who is the chair of the board?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1047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6A2E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C4040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B36A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AD04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D565F0" w14:paraId="438A37A5" w14:textId="77777777" w:rsidTr="00D565F0">
        <w:trPr>
          <w:trHeight w:val="34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A5F55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-</w:t>
            </w:r>
            <w:r w:rsidRPr="00D565F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D565F0">
              <w:rPr>
                <w:rFonts w:ascii="Calibri" w:eastAsia="Times New Roman" w:hAnsi="Calibri" w:cs="Calibri"/>
                <w:color w:val="000000"/>
              </w:rPr>
              <w:t>Tom Burkett, About page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37EB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E566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E4848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7BDE8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D5F9F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D565F0" w14:paraId="0B1BEEF8" w14:textId="77777777" w:rsidTr="00D565F0">
        <w:trPr>
          <w:trHeight w:val="340"/>
        </w:trPr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5898A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lastRenderedPageBreak/>
              <w:t>What are the teaching opportunities at BUGSS?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2962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5B90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5751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7427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B8B5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D565F0" w14:paraId="67FBD0E2" w14:textId="77777777" w:rsidTr="00D565F0">
        <w:trPr>
          <w:trHeight w:val="6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5345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-</w:t>
            </w:r>
            <w:r w:rsidRPr="00D565F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proofErr w:type="spellStart"/>
            <w:r w:rsidRPr="00D565F0">
              <w:rPr>
                <w:rFonts w:ascii="Calibri" w:eastAsia="Times New Roman" w:hAnsi="Calibri" w:cs="Calibri"/>
                <w:color w:val="000000"/>
              </w:rPr>
              <w:t>howToTeach</w:t>
            </w:r>
            <w:proofErr w:type="spellEnd"/>
            <w:r w:rsidRPr="00D565F0">
              <w:rPr>
                <w:rFonts w:ascii="Calibri" w:eastAsia="Times New Roman" w:hAnsi="Calibri" w:cs="Calibri"/>
                <w:color w:val="000000"/>
              </w:rPr>
              <w:t xml:space="preserve"> page, designing courses, adapting research, small time commitments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65A3A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04CF2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4ACA4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FE96C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7F8C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D565F0" w14:paraId="45D3D5FF" w14:textId="77777777" w:rsidTr="00D565F0">
        <w:trPr>
          <w:trHeight w:val="340"/>
        </w:trPr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962B1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What are the steps to become a Student member?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EC0E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A111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C3B3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582E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D8B7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D565F0" w14:paraId="6504635A" w14:textId="77777777" w:rsidTr="00D565F0">
        <w:trPr>
          <w:trHeight w:val="68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57897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-</w:t>
            </w:r>
            <w:r w:rsidRPr="00D565F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      </w:t>
            </w:r>
            <w:r w:rsidRPr="00D565F0">
              <w:rPr>
                <w:rFonts w:ascii="Calibri" w:eastAsia="Times New Roman" w:hAnsi="Calibri" w:cs="Calibri"/>
                <w:color w:val="000000"/>
              </w:rPr>
              <w:t xml:space="preserve">Fill out the pdf, email </w:t>
            </w:r>
            <w:proofErr w:type="spellStart"/>
            <w:r w:rsidRPr="00D565F0">
              <w:rPr>
                <w:rFonts w:ascii="Calibri" w:eastAsia="Times New Roman" w:hAnsi="Calibri" w:cs="Calibri"/>
                <w:color w:val="000000"/>
              </w:rPr>
              <w:t>lisa</w:t>
            </w:r>
            <w:proofErr w:type="spellEnd"/>
            <w:r w:rsidRPr="00D565F0">
              <w:rPr>
                <w:rFonts w:ascii="Calibri" w:eastAsia="Times New Roman" w:hAnsi="Calibri" w:cs="Calibri"/>
                <w:color w:val="000000"/>
              </w:rPr>
              <w:t xml:space="preserve"> and pay online with </w:t>
            </w:r>
            <w:proofErr w:type="spellStart"/>
            <w:r w:rsidRPr="00D565F0">
              <w:rPr>
                <w:rFonts w:ascii="Calibri" w:eastAsia="Times New Roman" w:hAnsi="Calibri" w:cs="Calibri"/>
                <w:color w:val="000000"/>
              </w:rPr>
              <w:t>paypal</w:t>
            </w:r>
            <w:proofErr w:type="spellEnd"/>
            <w:r w:rsidRPr="00D565F0">
              <w:rPr>
                <w:rFonts w:ascii="Calibri" w:eastAsia="Times New Roman" w:hAnsi="Calibri" w:cs="Calibri"/>
                <w:color w:val="000000"/>
              </w:rPr>
              <w:t xml:space="preserve"> link. Membership page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03AB5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90359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2661E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5F3E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6BF44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565F0" w:rsidRPr="00D565F0" w14:paraId="2FE808A3" w14:textId="77777777" w:rsidTr="00D565F0">
        <w:trPr>
          <w:trHeight w:val="34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450C1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Find the Programs for Kids Clubs/Groups Page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ECE1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5BD0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1FDD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514D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E604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565F0" w:rsidRPr="00D565F0" w14:paraId="3FF6400C" w14:textId="77777777" w:rsidTr="00D565F0">
        <w:trPr>
          <w:trHeight w:val="340"/>
        </w:trPr>
        <w:tc>
          <w:tcPr>
            <w:tcW w:w="4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1F51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Find the Scramble and Synthetic Yeast page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58EA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5F7D4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4C4A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8AFA3" w14:textId="77777777" w:rsidR="00D565F0" w:rsidRPr="00D565F0" w:rsidRDefault="00D565F0" w:rsidP="00D565F0">
            <w:pPr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EAB0" w14:textId="77777777" w:rsidR="00D565F0" w:rsidRPr="00D565F0" w:rsidRDefault="00D565F0" w:rsidP="00D565F0">
            <w:pPr>
              <w:tabs>
                <w:tab w:val="left" w:pos="3846"/>
              </w:tabs>
              <w:rPr>
                <w:rFonts w:ascii="Calibri" w:eastAsia="Times New Roman" w:hAnsi="Calibri" w:cs="Calibri"/>
                <w:color w:val="000000"/>
              </w:rPr>
            </w:pPr>
            <w:r w:rsidRPr="00D565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B572AE7" w14:textId="0A15CB5E" w:rsidR="00050C22" w:rsidRPr="00387BB6" w:rsidRDefault="00050C22" w:rsidP="00AB2D6E"/>
    <w:p w14:paraId="01279AE9" w14:textId="28812B3D" w:rsidR="00050C22" w:rsidRPr="00387BB6" w:rsidRDefault="00050C22" w:rsidP="00AB2D6E">
      <w:pPr>
        <w:rPr>
          <w:b/>
          <w:bCs/>
        </w:rPr>
      </w:pPr>
      <w:r w:rsidRPr="00387BB6">
        <w:rPr>
          <w:b/>
          <w:bCs/>
        </w:rPr>
        <w:t xml:space="preserve">Remind participant of their tester ID, ask them to complete the survey </w:t>
      </w:r>
      <w:r w:rsidR="00817E44" w:rsidRPr="00387BB6">
        <w:rPr>
          <w:b/>
          <w:bCs/>
        </w:rPr>
        <w:t>https://forms.gle/deYiz4X2QEVKpkVj6</w:t>
      </w:r>
      <w:r w:rsidR="00DB1001" w:rsidRPr="00387BB6">
        <w:rPr>
          <w:b/>
          <w:bCs/>
        </w:rPr>
        <w:t xml:space="preserve"> </w:t>
      </w:r>
    </w:p>
    <w:sectPr w:rsidR="00050C22" w:rsidRPr="00387BB6" w:rsidSect="005E72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CC95C" w14:textId="77777777" w:rsidR="001F3703" w:rsidRDefault="001F3703" w:rsidP="00757665">
      <w:r>
        <w:separator/>
      </w:r>
    </w:p>
  </w:endnote>
  <w:endnote w:type="continuationSeparator" w:id="0">
    <w:p w14:paraId="2489DCA9" w14:textId="77777777" w:rsidR="001F3703" w:rsidRDefault="001F3703" w:rsidP="0075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9CFBB" w14:textId="77777777" w:rsidR="001F3703" w:rsidRDefault="001F3703" w:rsidP="00757665">
      <w:r>
        <w:separator/>
      </w:r>
    </w:p>
  </w:footnote>
  <w:footnote w:type="continuationSeparator" w:id="0">
    <w:p w14:paraId="41F184E7" w14:textId="77777777" w:rsidR="001F3703" w:rsidRDefault="001F3703" w:rsidP="00757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7B5AF" w14:textId="30F9897F" w:rsidR="00757665" w:rsidRPr="00757665" w:rsidRDefault="00757665">
    <w:pPr>
      <w:pStyle w:val="Header"/>
      <w:rPr>
        <w:b/>
        <w:bCs/>
      </w:rPr>
    </w:pPr>
    <w:r>
      <w:rPr>
        <w:b/>
        <w:bCs/>
      </w:rPr>
      <w:t>BUGSS User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5640"/>
    <w:multiLevelType w:val="multilevel"/>
    <w:tmpl w:val="A510D120"/>
    <w:styleLink w:val="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F2245"/>
    <w:multiLevelType w:val="hybridMultilevel"/>
    <w:tmpl w:val="55062DDC"/>
    <w:lvl w:ilvl="0" w:tplc="146A8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20852"/>
    <w:multiLevelType w:val="multilevel"/>
    <w:tmpl w:val="A510D120"/>
    <w:numStyleLink w:val="Style1"/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6E"/>
    <w:rsid w:val="00050C22"/>
    <w:rsid w:val="000B3E47"/>
    <w:rsid w:val="001F3703"/>
    <w:rsid w:val="00387BB6"/>
    <w:rsid w:val="003E2400"/>
    <w:rsid w:val="003E2C6B"/>
    <w:rsid w:val="00443AD9"/>
    <w:rsid w:val="004C1DAF"/>
    <w:rsid w:val="005E7236"/>
    <w:rsid w:val="00757665"/>
    <w:rsid w:val="007C77BF"/>
    <w:rsid w:val="00817E44"/>
    <w:rsid w:val="00A307C4"/>
    <w:rsid w:val="00AB2D6E"/>
    <w:rsid w:val="00D565F0"/>
    <w:rsid w:val="00D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219EF"/>
  <w14:defaultImageDpi w14:val="32767"/>
  <w15:chartTrackingRefBased/>
  <w15:docId w15:val="{6FFB1C99-FF09-7349-96BE-A6672F63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6E"/>
    <w:pPr>
      <w:ind w:left="720"/>
      <w:contextualSpacing/>
    </w:pPr>
  </w:style>
  <w:style w:type="numbering" w:customStyle="1" w:styleId="Style1">
    <w:name w:val="Style1"/>
    <w:uiPriority w:val="99"/>
    <w:rsid w:val="00AB2D6E"/>
    <w:pPr>
      <w:numPr>
        <w:numId w:val="2"/>
      </w:numPr>
    </w:pPr>
  </w:style>
  <w:style w:type="table" w:styleId="TableGrid">
    <w:name w:val="Table Grid"/>
    <w:basedOn w:val="TableNormal"/>
    <w:uiPriority w:val="39"/>
    <w:rsid w:val="00AB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6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665"/>
  </w:style>
  <w:style w:type="paragraph" w:styleId="Footer">
    <w:name w:val="footer"/>
    <w:basedOn w:val="Normal"/>
    <w:link w:val="FooterChar"/>
    <w:uiPriority w:val="99"/>
    <w:unhideWhenUsed/>
    <w:rsid w:val="00757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1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Schilke</dc:creator>
  <cp:keywords/>
  <dc:description/>
  <cp:lastModifiedBy>Alyssa Schilke</cp:lastModifiedBy>
  <cp:revision>2</cp:revision>
  <dcterms:created xsi:type="dcterms:W3CDTF">2020-04-22T20:58:00Z</dcterms:created>
  <dcterms:modified xsi:type="dcterms:W3CDTF">2020-04-22T20:58:00Z</dcterms:modified>
</cp:coreProperties>
</file>