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6EA5C" w14:textId="77777777" w:rsidR="00B60F2F" w:rsidRDefault="00B60F2F" w:rsidP="00B60F2F">
      <w:pPr>
        <w:jc w:val="right"/>
      </w:pPr>
      <w:r>
        <w:t>Aaron Schrock</w:t>
      </w:r>
    </w:p>
    <w:p w14:paraId="3B399FA4" w14:textId="77777777" w:rsidR="00B60F2F" w:rsidRDefault="00B60F2F" w:rsidP="00B60F2F">
      <w:pPr>
        <w:jc w:val="right"/>
      </w:pPr>
      <w:r>
        <w:t>2511656267</w:t>
      </w:r>
    </w:p>
    <w:p w14:paraId="2CAE36B6" w14:textId="77777777" w:rsidR="00B60F2F" w:rsidRDefault="00B60F2F" w:rsidP="00B60F2F">
      <w:pPr>
        <w:jc w:val="right"/>
      </w:pPr>
      <w:r>
        <w:t>09/25/2017</w:t>
      </w:r>
    </w:p>
    <w:p w14:paraId="3275BFAE" w14:textId="77777777" w:rsidR="00B60F2F" w:rsidRDefault="00B60F2F" w:rsidP="00B60F2F">
      <w:pPr>
        <w:jc w:val="center"/>
      </w:pPr>
      <w:r>
        <w:t>Project 1: Theoretical Part</w:t>
      </w:r>
    </w:p>
    <w:p w14:paraId="6A474EB3" w14:textId="77777777" w:rsidR="00B60F2F" w:rsidRDefault="00B60F2F"/>
    <w:p w14:paraId="4CA316B9" w14:textId="77777777" w:rsidR="00747768" w:rsidRDefault="00B60F2F">
      <w:r>
        <w:rPr>
          <w:noProof/>
        </w:rPr>
        <w:drawing>
          <wp:inline distT="0" distB="0" distL="0" distR="0" wp14:anchorId="70A7B795" wp14:editId="6D3ACF07">
            <wp:extent cx="5935345" cy="1668145"/>
            <wp:effectExtent l="0" t="0" r="8255" b="8255"/>
            <wp:docPr id="1" name="Picture 1" descr="/Users/aaronrschrock/Desktop/Screen Shot 2017-09-25 at 9.13.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aaronrschrock/Desktop/Screen Shot 2017-09-25 at 9.13.49 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345" cy="1668145"/>
                    </a:xfrm>
                    <a:prstGeom prst="rect">
                      <a:avLst/>
                    </a:prstGeom>
                    <a:noFill/>
                    <a:ln>
                      <a:noFill/>
                    </a:ln>
                  </pic:spPr>
                </pic:pic>
              </a:graphicData>
            </a:graphic>
          </wp:inline>
        </w:drawing>
      </w:r>
    </w:p>
    <w:p w14:paraId="27AB8E0D" w14:textId="77777777" w:rsidR="00B60F2F" w:rsidRDefault="00B60F2F"/>
    <w:p w14:paraId="7B755033" w14:textId="77777777" w:rsidR="00B60F2F" w:rsidRDefault="00B60F2F" w:rsidP="00B60F2F">
      <w:r>
        <w:t>1. What trends do you observe in runtime, number of expansions, and the resulting</w:t>
      </w:r>
    </w:p>
    <w:p w14:paraId="5E92BFAB" w14:textId="77777777" w:rsidR="00B60F2F" w:rsidRDefault="00B60F2F" w:rsidP="00B60F2F">
      <w:r>
        <w:t>path length as w varies?</w:t>
      </w:r>
    </w:p>
    <w:p w14:paraId="3ECFE8CD" w14:textId="77777777" w:rsidR="00B60F2F" w:rsidRDefault="00B60F2F" w:rsidP="00B60F2F"/>
    <w:p w14:paraId="24B83C72" w14:textId="71C2ED8F" w:rsidR="00B60F2F" w:rsidRDefault="00B60F2F" w:rsidP="00B60F2F">
      <w:r>
        <w:t>As W increases the runtime gets shorter, the number of expansions decreases, and the resulting path length increases.</w:t>
      </w:r>
    </w:p>
    <w:p w14:paraId="4AF399D6" w14:textId="77777777" w:rsidR="00B60F2F" w:rsidRDefault="00B60F2F" w:rsidP="00B60F2F"/>
    <w:p w14:paraId="7E6177F6" w14:textId="77777777" w:rsidR="00B60F2F" w:rsidRDefault="00B60F2F" w:rsidP="00B60F2F">
      <w:r>
        <w:t>2. For which values of w is Weighted A* guaranteed to find a shortest path (and</w:t>
      </w:r>
    </w:p>
    <w:p w14:paraId="7C4414AB" w14:textId="77777777" w:rsidR="00B60F2F" w:rsidRDefault="00B60F2F" w:rsidP="00B60F2F">
      <w:r>
        <w:t>why)? For which values of w is Weighted A* not guaranteed to find a shortest</w:t>
      </w:r>
    </w:p>
    <w:p w14:paraId="5AD9F182" w14:textId="77777777" w:rsidR="00B60F2F" w:rsidRDefault="00B60F2F" w:rsidP="00B60F2F">
      <w:r>
        <w:t>path (and why)?</w:t>
      </w:r>
    </w:p>
    <w:p w14:paraId="7612FF23" w14:textId="77777777" w:rsidR="00B60F2F" w:rsidRDefault="00B60F2F" w:rsidP="00B60F2F"/>
    <w:p w14:paraId="51D2C5AB" w14:textId="77777777" w:rsidR="00B60F2F" w:rsidRDefault="00B60F2F" w:rsidP="00B60F2F">
      <w:r>
        <w:t>For w &lt;= 1.0 A* is guaranteed to find the shortest path because the heuristic is still</w:t>
      </w:r>
    </w:p>
    <w:p w14:paraId="1DF616F3" w14:textId="78AD2C7F" w:rsidR="00B60F2F" w:rsidRDefault="00025A10" w:rsidP="00B60F2F">
      <w:r>
        <w:t>admissible</w:t>
      </w:r>
      <w:r w:rsidR="00B60F2F">
        <w:t xml:space="preserve">. f(n) = 1*h(n) + g(n) is </w:t>
      </w:r>
      <w:r>
        <w:t>admissible</w:t>
      </w:r>
      <w:r w:rsidR="00B60F2F">
        <w:t xml:space="preserve"> when h(</w:t>
      </w:r>
      <w:proofErr w:type="spellStart"/>
      <w:r w:rsidR="00B60F2F">
        <w:t>n</w:t>
      </w:r>
      <w:proofErr w:type="spellEnd"/>
      <w:r w:rsidR="00B60F2F">
        <w:t xml:space="preserve">) = </w:t>
      </w:r>
      <w:r>
        <w:t>Manhattan</w:t>
      </w:r>
      <w:r w:rsidR="00B60F2F">
        <w:t xml:space="preserve"> distance, and if you</w:t>
      </w:r>
    </w:p>
    <w:p w14:paraId="04DB3C5A" w14:textId="77777777" w:rsidR="00B60F2F" w:rsidRDefault="00B60F2F" w:rsidP="00B60F2F">
      <w:r>
        <w:t xml:space="preserve">decrease the w value below 1, f(n) will only get smaller, which will still be an underestimate </w:t>
      </w:r>
    </w:p>
    <w:p w14:paraId="69A6F487" w14:textId="257FC26C" w:rsidR="00B60F2F" w:rsidRDefault="00B60F2F" w:rsidP="00B60F2F">
      <w:r>
        <w:t xml:space="preserve">of true cost. Therefore for 1, and all values less than 1, f(n) is </w:t>
      </w:r>
      <w:r w:rsidR="00025A10">
        <w:t>admissible</w:t>
      </w:r>
      <w:r>
        <w:t xml:space="preserve"> and by definition</w:t>
      </w:r>
    </w:p>
    <w:p w14:paraId="22E2D693" w14:textId="49F1CDCC" w:rsidR="00B60F2F" w:rsidRDefault="00B60F2F" w:rsidP="00B60F2F">
      <w:r>
        <w:t>guaran</w:t>
      </w:r>
      <w:r w:rsidR="00340297">
        <w:t>teed to find the shortest path.</w:t>
      </w:r>
    </w:p>
    <w:p w14:paraId="734E93C6" w14:textId="77777777" w:rsidR="00B60F2F" w:rsidRDefault="00B60F2F" w:rsidP="00B60F2F"/>
    <w:p w14:paraId="288812FC" w14:textId="5C70E1DE" w:rsidR="00B60F2F" w:rsidRDefault="00B60F2F" w:rsidP="00B60F2F">
      <w:r>
        <w:t>For all values of w greater than 1</w:t>
      </w:r>
      <w:r w:rsidR="00340297">
        <w:t>,</w:t>
      </w:r>
      <w:r>
        <w:t xml:space="preserve"> A* is not guaranteed to find </w:t>
      </w:r>
      <w:r w:rsidR="00025A10">
        <w:t>the</w:t>
      </w:r>
      <w:r>
        <w:t xml:space="preserve"> shortest path because the</w:t>
      </w:r>
    </w:p>
    <w:p w14:paraId="347BF4C0" w14:textId="7688C29E" w:rsidR="00B60F2F" w:rsidRDefault="00B60F2F" w:rsidP="00B60F2F">
      <w:r>
        <w:t xml:space="preserve">heuristic may no longer be </w:t>
      </w:r>
      <w:r w:rsidR="00025A10">
        <w:t>admissible</w:t>
      </w:r>
      <w:r>
        <w:t xml:space="preserve">. As described earlier, f(n) = 1*h(n) + g(n) is </w:t>
      </w:r>
      <w:r w:rsidR="00025A10">
        <w:t>admissible using Manhattan</w:t>
      </w:r>
      <w:r>
        <w:t xml:space="preserve"> distance, but if you increase the w value to be greater than 1, f(n) may no longer be</w:t>
      </w:r>
      <w:r w:rsidR="00025A10">
        <w:t xml:space="preserve"> </w:t>
      </w:r>
      <w:r>
        <w:t xml:space="preserve">an underestimate of the true cost. </w:t>
      </w:r>
    </w:p>
    <w:p w14:paraId="12693CEC" w14:textId="77777777" w:rsidR="00B60F2F" w:rsidRDefault="00B60F2F" w:rsidP="00B60F2F"/>
    <w:p w14:paraId="6A52F509" w14:textId="1CBBDFF7" w:rsidR="00B60F2F" w:rsidRDefault="00B60F2F" w:rsidP="00B60F2F">
      <w:r>
        <w:t>For example: (1*h(n) + g(n)) &lt;= c(n) whe</w:t>
      </w:r>
      <w:r w:rsidR="00340297">
        <w:t>re c(n) is the true cost is valid</w:t>
      </w:r>
      <w:r>
        <w:t>.</w:t>
      </w:r>
    </w:p>
    <w:p w14:paraId="1AEB5E23" w14:textId="19DA6D9B" w:rsidR="00B60F2F" w:rsidRDefault="00340297" w:rsidP="00B60F2F">
      <w:r>
        <w:t>But for some inputs,</w:t>
      </w:r>
      <w:r w:rsidR="00B60F2F">
        <w:t xml:space="preserve"> (5*h(n) + g(n)) is not </w:t>
      </w:r>
      <w:r w:rsidR="00025A10">
        <w:t>necessarily</w:t>
      </w:r>
      <w:r w:rsidR="00B60F2F">
        <w:t xml:space="preserve"> &lt;= c(n) and could be greater because of the</w:t>
      </w:r>
      <w:r>
        <w:t xml:space="preserve"> </w:t>
      </w:r>
      <w:r w:rsidR="00B60F2F">
        <w:t xml:space="preserve">higher multiple, making f(n) not </w:t>
      </w:r>
      <w:r w:rsidR="00025A10">
        <w:t>admissible</w:t>
      </w:r>
      <w:r w:rsidR="00B60F2F">
        <w:t>, and therefore A* is not guaranteed to find the shortest path.</w:t>
      </w:r>
    </w:p>
    <w:p w14:paraId="52872920" w14:textId="77777777" w:rsidR="00B60F2F" w:rsidRDefault="00B60F2F" w:rsidP="00B60F2F"/>
    <w:p w14:paraId="2641843F" w14:textId="77777777" w:rsidR="00B60F2F" w:rsidRDefault="00B60F2F" w:rsidP="00B60F2F">
      <w:r>
        <w:t>3. What can you say about the solution cost as w increases? Why do you think</w:t>
      </w:r>
    </w:p>
    <w:p w14:paraId="3A7B33A3" w14:textId="77777777" w:rsidR="00B60F2F" w:rsidRDefault="00B60F2F" w:rsidP="00B60F2F">
      <w:r>
        <w:t>that this is the case?</w:t>
      </w:r>
    </w:p>
    <w:p w14:paraId="2378CA62" w14:textId="77777777" w:rsidR="00B60F2F" w:rsidRDefault="00B60F2F" w:rsidP="00B60F2F"/>
    <w:p w14:paraId="6BF8E718" w14:textId="05F89624" w:rsidR="00B60F2F" w:rsidRDefault="00B60F2F" w:rsidP="00B60F2F">
      <w:r>
        <w:lastRenderedPageBreak/>
        <w:t xml:space="preserve">The solution cost increases as w increases. This is the case </w:t>
      </w:r>
      <w:r w:rsidR="00025A10">
        <w:t>because</w:t>
      </w:r>
      <w:r>
        <w:t xml:space="preserve"> once w is greater than 1, the heuristic is no longer </w:t>
      </w:r>
      <w:r w:rsidR="00025A10">
        <w:t>admissible</w:t>
      </w:r>
      <w:r>
        <w:t xml:space="preserve">, and A* is not guaranteed to find the shortest path. As w continues to increase above 1, the </w:t>
      </w:r>
      <w:r w:rsidR="00025A10">
        <w:t>heuristic</w:t>
      </w:r>
      <w:r>
        <w:t xml:space="preserve"> becomes a larger underestimate, which can lead to </w:t>
      </w:r>
      <w:r w:rsidR="00340297">
        <w:t xml:space="preserve">a non-optimal decision </w:t>
      </w:r>
      <w:r>
        <w:t xml:space="preserve">in which move to choose next, causing a higher cost over all. The algorithm may end up doing </w:t>
      </w:r>
      <w:r w:rsidR="00025A10">
        <w:t>superfluous</w:t>
      </w:r>
      <w:r>
        <w:t xml:space="preserve"> work examining paths that should be ignored and potentially finding </w:t>
      </w:r>
      <w:r w:rsidR="00025A10">
        <w:t>non-optimal</w:t>
      </w:r>
      <w:r>
        <w:t xml:space="preserve"> paths with a higher cost. </w:t>
      </w:r>
    </w:p>
    <w:p w14:paraId="46C66739" w14:textId="77777777" w:rsidR="00B60F2F" w:rsidRDefault="00B60F2F" w:rsidP="00B60F2F"/>
    <w:p w14:paraId="4472D7F0" w14:textId="77777777" w:rsidR="00B60F2F" w:rsidRDefault="00B60F2F" w:rsidP="00B60F2F"/>
    <w:p w14:paraId="04D2F10D" w14:textId="77777777" w:rsidR="00B60F2F" w:rsidRDefault="00B60F2F" w:rsidP="00B60F2F">
      <w:r>
        <w:t>4. What can you say about the number of expansions as w increases? Why do you</w:t>
      </w:r>
    </w:p>
    <w:p w14:paraId="2B76318D" w14:textId="77777777" w:rsidR="00B60F2F" w:rsidRDefault="00B60F2F" w:rsidP="00B60F2F">
      <w:r>
        <w:t>think that this is the case?</w:t>
      </w:r>
    </w:p>
    <w:p w14:paraId="7057C00B" w14:textId="77777777" w:rsidR="00B60F2F" w:rsidRDefault="00B60F2F" w:rsidP="00B60F2F"/>
    <w:p w14:paraId="716F4D52" w14:textId="3CAED9C1" w:rsidR="00B60F2F" w:rsidRDefault="00B60F2F" w:rsidP="00B60F2F">
      <w:r>
        <w:t xml:space="preserve">The number of expansions decreases as w increases because g(n) makes less of an impact on f(n) the larger that w is. if w is 10, h(n) will be so large, that it will make g(n) nominal when compared to smaller w values. This leads to the algorithm going deeper into paths, even if they may not be optimal because anyway the path may be several steps in, the decrease in h(n) as it approaches the goal state will still be cheaper than starting a new path with an amplified h(n) value and small g(n) value. Many of these </w:t>
      </w:r>
      <w:r w:rsidR="00025A10">
        <w:t>non-optimal</w:t>
      </w:r>
      <w:r>
        <w:t xml:space="preserve"> paths will still lead to a solution just in many steps (high cost). Eventu</w:t>
      </w:r>
      <w:r w:rsidR="00025A10">
        <w:t xml:space="preserve">ally the algorithm will reach </w:t>
      </w:r>
      <w:r>
        <w:t xml:space="preserve">the goal state going down one of these </w:t>
      </w:r>
      <w:r w:rsidR="00025A10">
        <w:t>non-optimal</w:t>
      </w:r>
      <w:r>
        <w:t xml:space="preserve"> paths and will return that the solution is found. By going deeper down each individual path, rather than backtracking and trying new potentially more optimal paths the solution will be reached sooner. Because of this, solutions will be found sooner and with less states expanded. </w:t>
      </w:r>
    </w:p>
    <w:p w14:paraId="55F62F36" w14:textId="77777777" w:rsidR="00B60F2F" w:rsidRDefault="00B60F2F" w:rsidP="00B60F2F"/>
    <w:p w14:paraId="607DFE29" w14:textId="77777777" w:rsidR="00B60F2F" w:rsidRDefault="00B60F2F" w:rsidP="00B60F2F"/>
    <w:p w14:paraId="5C8C590A" w14:textId="77777777" w:rsidR="00B60F2F" w:rsidRDefault="00B60F2F" w:rsidP="00B60F2F">
      <w:r>
        <w:t xml:space="preserve">5. What can you say about the runtime as w increases? Why do you think </w:t>
      </w:r>
      <w:proofErr w:type="gramStart"/>
      <w:r>
        <w:t>that</w:t>
      </w:r>
      <w:proofErr w:type="gramEnd"/>
    </w:p>
    <w:p w14:paraId="0F40AEED" w14:textId="77777777" w:rsidR="00B60F2F" w:rsidRDefault="00B60F2F" w:rsidP="00B60F2F">
      <w:r>
        <w:t>this is the case?</w:t>
      </w:r>
    </w:p>
    <w:p w14:paraId="3F8368DA" w14:textId="77777777" w:rsidR="00B60F2F" w:rsidRDefault="00B60F2F" w:rsidP="00B60F2F"/>
    <w:p w14:paraId="2F5A5A39" w14:textId="77777777" w:rsidR="00B60F2F" w:rsidRDefault="00B60F2F" w:rsidP="00B60F2F">
      <w:r>
        <w:t>The runtime decreases as w increases because less expansions are performed as per question 4. The time saved from exploring fewer expansions leads to this decreased run times.</w:t>
      </w:r>
    </w:p>
    <w:p w14:paraId="25BA7AB3" w14:textId="77777777" w:rsidR="00B60F2F" w:rsidRDefault="00B60F2F" w:rsidP="00B60F2F"/>
    <w:p w14:paraId="7E01E876" w14:textId="77777777" w:rsidR="00B60F2F" w:rsidRDefault="00B60F2F" w:rsidP="00B60F2F">
      <w:r>
        <w:t>6. Suppose that we modify the Manhattan distance heuristic so that it also treats</w:t>
      </w:r>
    </w:p>
    <w:p w14:paraId="2A3FE2FE" w14:textId="77777777" w:rsidR="00B60F2F" w:rsidRDefault="00B60F2F" w:rsidP="00B60F2F">
      <w:r>
        <w:t>the blank position as a tile (that is, the</w:t>
      </w:r>
      <w:bookmarkStart w:id="0" w:name="_GoBack"/>
      <w:bookmarkEnd w:id="0"/>
      <w:r>
        <w:t xml:space="preserve"> summation also includes the distance of</w:t>
      </w:r>
    </w:p>
    <w:p w14:paraId="6FF3E1F1" w14:textId="77777777" w:rsidR="00B60F2F" w:rsidRDefault="00B60F2F" w:rsidP="00B60F2F">
      <w:r>
        <w:t>the blank position to its goal position). What are the advantages and disadvantages</w:t>
      </w:r>
    </w:p>
    <w:p w14:paraId="7A2FD92D" w14:textId="77777777" w:rsidR="00B60F2F" w:rsidRDefault="00B60F2F" w:rsidP="00B60F2F">
      <w:r>
        <w:t>of using the modified heuristic in conjunction with a regular (unweighted)</w:t>
      </w:r>
    </w:p>
    <w:p w14:paraId="18AB92A7" w14:textId="77777777" w:rsidR="00B60F2F" w:rsidRDefault="00B60F2F" w:rsidP="00B60F2F">
      <w:r>
        <w:t>A* search? Is the modified heuristic admissible?</w:t>
      </w:r>
    </w:p>
    <w:p w14:paraId="0925DB86" w14:textId="77777777" w:rsidR="00B60F2F" w:rsidRDefault="00B60F2F" w:rsidP="00B60F2F"/>
    <w:p w14:paraId="0C6368C4" w14:textId="77777777" w:rsidR="00B60F2F" w:rsidRDefault="00B60F2F" w:rsidP="00B60F2F">
      <w:r>
        <w:t>The heuristic is no longer admissible (it can potentially become an overestimate), which is a disadvantage because the algorithm is not guaranteed to find the most optimal solution.</w:t>
      </w:r>
    </w:p>
    <w:p w14:paraId="5CB6ECCF" w14:textId="77777777" w:rsidR="00B60F2F" w:rsidRDefault="00B60F2F"/>
    <w:sectPr w:rsidR="00B60F2F" w:rsidSect="003D4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F2F"/>
    <w:rsid w:val="00025A10"/>
    <w:rsid w:val="00340297"/>
    <w:rsid w:val="003D4D19"/>
    <w:rsid w:val="00986BA8"/>
    <w:rsid w:val="00B60F2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903F1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599</Words>
  <Characters>3419</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Schrock</dc:creator>
  <cp:keywords/>
  <dc:description/>
  <cp:lastModifiedBy>Aaron Schrock</cp:lastModifiedBy>
  <cp:revision>2</cp:revision>
  <dcterms:created xsi:type="dcterms:W3CDTF">2017-09-26T04:28:00Z</dcterms:created>
  <dcterms:modified xsi:type="dcterms:W3CDTF">2017-09-26T04:35:00Z</dcterms:modified>
</cp:coreProperties>
</file>