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0BDF" w14:textId="3F4D53B2" w:rsidR="00E81CD9" w:rsidRDefault="00DA732F">
      <w:r w:rsidRPr="00DA732F">
        <w:t>Create an EKS cluster With Terraform | Modules vs. No Modules</w:t>
      </w:r>
    </w:p>
    <w:p w14:paraId="1490A497" w14:textId="0D08FD7C" w:rsidR="00DA732F" w:rsidRDefault="000C450F">
      <w:r>
        <w:rPr>
          <w:noProof/>
        </w:rPr>
        <w:drawing>
          <wp:inline distT="0" distB="0" distL="0" distR="0" wp14:anchorId="10176288" wp14:editId="586A5E03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2AC8" w14:textId="1AD76127" w:rsidR="00E76674" w:rsidRDefault="00E76674">
      <w:r>
        <w:t xml:space="preserve">Tot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r w:rsidRPr="00E76674">
        <w:t>https://github.com/gurlal-1/devops-avenue/tree/main/yt-videos/eks-terraform</w:t>
      </w:r>
    </w:p>
    <w:p w14:paraId="00AC3E4E" w14:textId="53B6C831" w:rsidR="000C450F" w:rsidRDefault="00E76674">
      <w:r>
        <w:t xml:space="preserve">Node Group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Fargate</w:t>
      </w:r>
      <w:proofErr w:type="spellEnd"/>
      <w:r>
        <w:t xml:space="preserve"> profile </w:t>
      </w:r>
      <w:proofErr w:type="spellStart"/>
      <w:r>
        <w:t>trebuie</w:t>
      </w:r>
      <w:proofErr w:type="spellEnd"/>
      <w:r>
        <w:t xml:space="preserve"> definite in private subnets</w:t>
      </w:r>
    </w:p>
    <w:p w14:paraId="262AF464" w14:textId="1FB3E953" w:rsidR="00E76674" w:rsidRDefault="00A22BAC">
      <w:r>
        <w:t>1.without_modules directory:</w:t>
      </w:r>
    </w:p>
    <w:p w14:paraId="540AD0A5" w14:textId="0BD335EF" w:rsidR="00A22BAC" w:rsidRDefault="00B955B4">
      <w:r>
        <w:t>0-provider.tf:</w:t>
      </w:r>
    </w:p>
    <w:p w14:paraId="21AB9CE2" w14:textId="77777777" w:rsidR="00B955B4" w:rsidRPr="00B955B4" w:rsidRDefault="00B955B4" w:rsidP="00B9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55B4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B95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5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55B4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B95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5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AE4991" w14:textId="77777777" w:rsidR="00B955B4" w:rsidRPr="00B955B4" w:rsidRDefault="00B955B4" w:rsidP="00B9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5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region </w:t>
      </w:r>
      <w:r w:rsidRPr="00B9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5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55B4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B95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55B4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proofErr w:type="gramEnd"/>
    </w:p>
    <w:p w14:paraId="6C491F3F" w14:textId="77777777" w:rsidR="00B955B4" w:rsidRPr="00B955B4" w:rsidRDefault="00B955B4" w:rsidP="00B9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55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4094B2" w14:textId="77777777" w:rsidR="00B955B4" w:rsidRPr="00B955B4" w:rsidRDefault="00B955B4" w:rsidP="00B9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C8D735" w14:textId="64953E37" w:rsidR="00B955B4" w:rsidRDefault="00B955B4"/>
    <w:p w14:paraId="4C809DBE" w14:textId="7144F12C" w:rsidR="00B955B4" w:rsidRDefault="00B955B4">
      <w:r>
        <w:t>1-variables.tf:</w:t>
      </w:r>
    </w:p>
    <w:p w14:paraId="760B01BF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421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4EE6B6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r w:rsidRPr="00C45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30F5A45E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 </w:t>
      </w:r>
      <w:r w:rsidRPr="00C45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</w:p>
    <w:p w14:paraId="5AAF723A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C45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"AWS region"</w:t>
      </w:r>
    </w:p>
    <w:p w14:paraId="17BE113C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A7EF6E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99377C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5421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F278DF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type </w:t>
      </w:r>
      <w:r w:rsidRPr="00C45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2313E146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 </w:t>
      </w:r>
      <w:r w:rsidRPr="00C45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"10.10.0.0/16"</w:t>
      </w:r>
    </w:p>
    <w:p w14:paraId="4CB6013D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C45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cidr</w:t>
      </w:r>
      <w:proofErr w:type="spellEnd"/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block for VPC"</w:t>
      </w:r>
    </w:p>
    <w:p w14:paraId="7D5A4D95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5F57D3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B8F585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421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AFCE2E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r w:rsidRPr="00C45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map(string)</w:t>
      </w:r>
    </w:p>
    <w:p w14:paraId="7D856C89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 </w:t>
      </w:r>
      <w:r w:rsidRPr="00C45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A1BBF5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terraform = </w:t>
      </w:r>
      <w:r w:rsidRPr="00C454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1B466F8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>kubernetes</w:t>
      </w:r>
      <w:proofErr w:type="spellEnd"/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demo_eks_cluster</w:t>
      </w:r>
      <w:proofErr w:type="spellEnd"/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</w:p>
    <w:p w14:paraId="50DEFE14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C628C6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C45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5421">
        <w:rPr>
          <w:rFonts w:ascii="Consolas" w:eastAsia="Times New Roman" w:hAnsi="Consolas" w:cs="Times New Roman"/>
          <w:color w:val="CE9178"/>
          <w:sz w:val="21"/>
          <w:szCs w:val="21"/>
        </w:rPr>
        <w:t>"tag to apply to all resources"</w:t>
      </w: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14:paraId="6E16EFCB" w14:textId="77777777" w:rsidR="00C45421" w:rsidRPr="00C45421" w:rsidRDefault="00C45421" w:rsidP="00C4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FA43F9" w14:textId="77777777" w:rsidR="00C45421" w:rsidRPr="00C45421" w:rsidRDefault="00C45421" w:rsidP="00C454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2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CE520B0" w14:textId="1C492E0F" w:rsidR="00B955B4" w:rsidRDefault="00B955B4"/>
    <w:p w14:paraId="3E78B98F" w14:textId="1C0E5970" w:rsidR="00B955B4" w:rsidRDefault="00063867">
      <w:r>
        <w:t xml:space="preserve">Terraform </w:t>
      </w:r>
      <w:proofErr w:type="spellStart"/>
      <w:r>
        <w:t>init</w:t>
      </w:r>
      <w:proofErr w:type="spellEnd"/>
      <w:r>
        <w:t xml:space="preserve"> -&gt; download the plugins and the provider </w:t>
      </w:r>
      <w:proofErr w:type="spellStart"/>
      <w:r>
        <w:t>aws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credentialele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sunt configurate </w:t>
      </w:r>
      <w:proofErr w:type="spellStart"/>
      <w:r>
        <w:t>pt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terminal</w:t>
      </w:r>
    </w:p>
    <w:p w14:paraId="6D89D715" w14:textId="0FB1E0F2" w:rsidR="00C45421" w:rsidRDefault="00C45421">
      <w:proofErr w:type="spellStart"/>
      <w:r>
        <w:t>Variablila</w:t>
      </w:r>
      <w:proofErr w:type="spellEnd"/>
      <w:r>
        <w:t xml:space="preserve"> tags –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tag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din </w:t>
      </w:r>
      <w:proofErr w:type="spellStart"/>
      <w:r>
        <w:t>vpc</w:t>
      </w:r>
      <w:proofErr w:type="spellEnd"/>
    </w:p>
    <w:p w14:paraId="360F5033" w14:textId="53F75345" w:rsidR="00C45421" w:rsidRDefault="00C45421">
      <w:r>
        <w:t>2-vpc.tf</w:t>
      </w:r>
    </w:p>
    <w:p w14:paraId="52425D00" w14:textId="12C90E89" w:rsidR="00C45421" w:rsidRDefault="00C45421">
      <w:r>
        <w:t xml:space="preserve">In </w:t>
      </w:r>
      <w:proofErr w:type="spellStart"/>
      <w:r>
        <w:t>primul</w:t>
      </w:r>
      <w:proofErr w:type="spellEnd"/>
      <w:r>
        <w:t xml:space="preserve"> rand </w:t>
      </w:r>
      <w:proofErr w:type="spellStart"/>
      <w:r>
        <w:t>vom</w:t>
      </w:r>
      <w:proofErr w:type="spellEnd"/>
      <w:r>
        <w:t xml:space="preserve"> define data source </w:t>
      </w:r>
      <w:proofErr w:type="spellStart"/>
      <w:r>
        <w:t>pt</w:t>
      </w:r>
      <w:proofErr w:type="spellEnd"/>
      <w:r>
        <w:t xml:space="preserve"> availability zones </w:t>
      </w:r>
      <w:r w:rsidR="00E96B1E">
        <w:t xml:space="preserve">(sunt </w:t>
      </w:r>
      <w:proofErr w:type="spellStart"/>
      <w:r w:rsidR="00E96B1E">
        <w:t>resurse</w:t>
      </w:r>
      <w:proofErr w:type="spellEnd"/>
      <w:r w:rsidR="00E96B1E">
        <w:t xml:space="preserve"> care sunt </w:t>
      </w:r>
      <w:proofErr w:type="spellStart"/>
      <w:r w:rsidR="00E96B1E">
        <w:t>deja</w:t>
      </w:r>
      <w:proofErr w:type="spellEnd"/>
      <w:r w:rsidR="00E96B1E">
        <w:t xml:space="preserve"> create in AWS nu au </w:t>
      </w:r>
      <w:proofErr w:type="spellStart"/>
      <w:r w:rsidR="00E96B1E">
        <w:t>fost</w:t>
      </w:r>
      <w:proofErr w:type="spellEnd"/>
      <w:r w:rsidR="00E96B1E">
        <w:t xml:space="preserve"> create </w:t>
      </w:r>
      <w:proofErr w:type="spellStart"/>
      <w:r w:rsidR="00E96B1E">
        <w:t>prin</w:t>
      </w:r>
      <w:proofErr w:type="spellEnd"/>
      <w:r w:rsidR="00E96B1E">
        <w:t xml:space="preserve"> code terraform)</w:t>
      </w:r>
    </w:p>
    <w:p w14:paraId="463F6A1F" w14:textId="0CF53A7C" w:rsidR="00E96B1E" w:rsidRDefault="00C73BAC">
      <w:proofErr w:type="spellStart"/>
      <w:r>
        <w:t>Enable_dns_hostnames</w:t>
      </w:r>
      <w:proofErr w:type="spellEnd"/>
      <w:r>
        <w:t xml:space="preserve"> = </w:t>
      </w:r>
      <w:proofErr w:type="gramStart"/>
      <w:r>
        <w:t>true  /</w:t>
      </w:r>
      <w:proofErr w:type="gramEnd"/>
      <w:r>
        <w:t xml:space="preserve">/ ne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asocierea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worker nodes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cluster</w:t>
      </w:r>
    </w:p>
    <w:p w14:paraId="36D14C5D" w14:textId="06C64CDC" w:rsidR="00C73BAC" w:rsidRDefault="00165BAB"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subnets:</w:t>
      </w:r>
    </w:p>
    <w:p w14:paraId="007F5A35" w14:textId="4C2113E0" w:rsidR="00165BAB" w:rsidRDefault="00165BAB">
      <w:proofErr w:type="spellStart"/>
      <w:r>
        <w:t>Cidrsubnet</w:t>
      </w:r>
      <w:proofErr w:type="spellEnd"/>
      <w:r>
        <w:t xml:space="preserve"> - </w:t>
      </w:r>
      <w:proofErr w:type="spellStart"/>
      <w:r>
        <w:t>functia</w:t>
      </w:r>
      <w:proofErr w:type="spellEnd"/>
      <w:r w:rsidRPr="00165BAB">
        <w:t xml:space="preserve"> p</w:t>
      </w:r>
      <w:proofErr w:type="spellStart"/>
      <w:r w:rsidRPr="00165BAB">
        <w:t>ermite</w:t>
      </w:r>
      <w:proofErr w:type="spellEnd"/>
      <w:r w:rsidRPr="00165BAB">
        <w:t xml:space="preserve"> </w:t>
      </w:r>
      <w:proofErr w:type="spellStart"/>
      <w:r w:rsidRPr="00165BAB">
        <w:t>să</w:t>
      </w:r>
      <w:proofErr w:type="spellEnd"/>
      <w:r w:rsidRPr="00165BAB">
        <w:t xml:space="preserve"> se </w:t>
      </w:r>
      <w:proofErr w:type="spellStart"/>
      <w:r w:rsidRPr="00165BAB">
        <w:t>împartă</w:t>
      </w:r>
      <w:proofErr w:type="spellEnd"/>
      <w:r w:rsidRPr="00165BAB">
        <w:t xml:space="preserve"> un interval IP </w:t>
      </w:r>
      <w:proofErr w:type="spellStart"/>
      <w:r w:rsidRPr="00165BAB">
        <w:t>mai</w:t>
      </w:r>
      <w:proofErr w:type="spellEnd"/>
      <w:r w:rsidRPr="00165BAB">
        <w:t xml:space="preserve"> </w:t>
      </w:r>
      <w:proofErr w:type="gramStart"/>
      <w:r w:rsidRPr="00165BAB">
        <w:t>mare</w:t>
      </w:r>
      <w:r w:rsidR="00F35269">
        <w:t>(</w:t>
      </w:r>
      <w:proofErr w:type="gramEnd"/>
      <w:r w:rsidR="00F35269">
        <w:t>ex: 10.10.0.0/16)</w:t>
      </w:r>
      <w:r w:rsidRPr="00165BAB">
        <w:t xml:space="preserve"> î</w:t>
      </w:r>
      <w:proofErr w:type="spellStart"/>
      <w:r w:rsidRPr="00165BAB">
        <w:t>n</w:t>
      </w:r>
      <w:proofErr w:type="spellEnd"/>
      <w:r w:rsidRPr="00165BAB">
        <w:t xml:space="preserve"> </w:t>
      </w:r>
      <w:proofErr w:type="spellStart"/>
      <w:r w:rsidRPr="00165BAB">
        <w:t>subintervale</w:t>
      </w:r>
      <w:proofErr w:type="spellEnd"/>
      <w:r w:rsidRPr="00165BAB">
        <w:t xml:space="preserve"> (</w:t>
      </w:r>
      <w:proofErr w:type="spellStart"/>
      <w:r w:rsidRPr="00165BAB">
        <w:t>subneturi</w:t>
      </w:r>
      <w:proofErr w:type="spellEnd"/>
      <w:r w:rsidRPr="00165BAB">
        <w:t xml:space="preserve">) </w:t>
      </w:r>
      <w:proofErr w:type="spellStart"/>
      <w:r w:rsidRPr="00165BAB">
        <w:t>mai</w:t>
      </w:r>
      <w:proofErr w:type="spellEnd"/>
      <w:r w:rsidRPr="00165BAB">
        <w:t xml:space="preserve"> </w:t>
      </w:r>
      <w:proofErr w:type="spellStart"/>
      <w:r w:rsidRPr="00165BAB">
        <w:t>mici</w:t>
      </w:r>
      <w:proofErr w:type="spellEnd"/>
      <w:r w:rsidR="00F35269">
        <w:t>(ex:10.10.10.0/24)</w:t>
      </w:r>
      <w:r w:rsidRPr="00165BAB">
        <w:t xml:space="preserve">, </w:t>
      </w:r>
      <w:proofErr w:type="spellStart"/>
      <w:r w:rsidRPr="00165BAB">
        <w:t>prin</w:t>
      </w:r>
      <w:proofErr w:type="spellEnd"/>
      <w:r w:rsidRPr="00165BAB">
        <w:t xml:space="preserve"> </w:t>
      </w:r>
      <w:proofErr w:type="spellStart"/>
      <w:r w:rsidRPr="00165BAB">
        <w:t>extinderea</w:t>
      </w:r>
      <w:proofErr w:type="spellEnd"/>
      <w:r w:rsidRPr="00165BAB">
        <w:t xml:space="preserve"> </w:t>
      </w:r>
      <w:proofErr w:type="spellStart"/>
      <w:r w:rsidRPr="00165BAB">
        <w:t>prefixului</w:t>
      </w:r>
      <w:proofErr w:type="spellEnd"/>
      <w:r w:rsidRPr="00165BAB">
        <w:t>.</w:t>
      </w:r>
    </w:p>
    <w:p w14:paraId="2C04513E" w14:textId="68A75761" w:rsidR="00F35269" w:rsidRDefault="00F35269"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IGW </w:t>
      </w:r>
      <w:proofErr w:type="spellStart"/>
      <w:r>
        <w:t>si</w:t>
      </w:r>
      <w:proofErr w:type="spellEnd"/>
      <w:r>
        <w:t xml:space="preserve"> NGW</w:t>
      </w:r>
      <w:r w:rsidR="00E6798A">
        <w:t xml:space="preserve">. Pt NGW </w:t>
      </w:r>
      <w:proofErr w:type="spellStart"/>
      <w:r w:rsidR="00E6798A">
        <w:t>vom</w:t>
      </w:r>
      <w:proofErr w:type="spellEnd"/>
      <w:r w:rsidR="00E6798A">
        <w:t xml:space="preserve"> </w:t>
      </w:r>
      <w:proofErr w:type="spellStart"/>
      <w:r w:rsidR="00E6798A">
        <w:t>avea</w:t>
      </w:r>
      <w:proofErr w:type="spellEnd"/>
      <w:r w:rsidR="00E6798A">
        <w:t xml:space="preserve"> </w:t>
      </w:r>
      <w:proofErr w:type="spellStart"/>
      <w:r w:rsidR="00E6798A">
        <w:t>nevoie</w:t>
      </w:r>
      <w:proofErr w:type="spellEnd"/>
      <w:r w:rsidR="00E6798A">
        <w:t xml:space="preserve"> de un elastic IP</w:t>
      </w:r>
    </w:p>
    <w:p w14:paraId="76D0057E" w14:textId="30EF9693" w:rsidR="00E6798A" w:rsidRDefault="00BE7A55">
      <w:r>
        <w:t xml:space="preserve">Elastic IP </w:t>
      </w:r>
      <w:proofErr w:type="spellStart"/>
      <w:r>
        <w:t>si</w:t>
      </w:r>
      <w:proofErr w:type="spellEnd"/>
      <w:r>
        <w:t xml:space="preserve"> NGW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create dup ace e </w:t>
      </w:r>
      <w:proofErr w:type="spellStart"/>
      <w:r>
        <w:t>creat</w:t>
      </w:r>
      <w:proofErr w:type="spellEnd"/>
      <w:r>
        <w:t xml:space="preserve"> IGW</w:t>
      </w:r>
      <w:r w:rsidR="003C1D45">
        <w:t xml:space="preserve"> (</w:t>
      </w:r>
      <w:proofErr w:type="spellStart"/>
      <w:r w:rsidR="003C1D45">
        <w:t>depends_on</w:t>
      </w:r>
      <w:proofErr w:type="spellEnd"/>
      <w:r w:rsidR="003C1D45">
        <w:t>)</w:t>
      </w:r>
    </w:p>
    <w:p w14:paraId="72705439" w14:textId="1D724B7A" w:rsidR="003C1D45" w:rsidRDefault="003C1D45"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create route table (public </w:t>
      </w:r>
      <w:proofErr w:type="spellStart"/>
      <w:r>
        <w:t>si</w:t>
      </w:r>
      <w:proofErr w:type="spellEnd"/>
      <w:r>
        <w:t xml:space="preserve"> private)</w:t>
      </w:r>
      <w:r w:rsidR="0095038A">
        <w:t xml:space="preserve">. Pt public rt </w:t>
      </w:r>
      <w:proofErr w:type="spellStart"/>
      <w:r w:rsidR="0095038A">
        <w:t>vom</w:t>
      </w:r>
      <w:proofErr w:type="spellEnd"/>
      <w:r w:rsidR="0095038A">
        <w:t xml:space="preserve"> c</w:t>
      </w:r>
      <w:proofErr w:type="spellStart"/>
      <w:r w:rsidR="0095038A">
        <w:t>rea</w:t>
      </w:r>
      <w:proofErr w:type="spellEnd"/>
      <w:r w:rsidR="0095038A">
        <w:t xml:space="preserve"> </w:t>
      </w:r>
      <w:proofErr w:type="spellStart"/>
      <w:r w:rsidR="0095038A">
        <w:t>ruta</w:t>
      </w:r>
      <w:proofErr w:type="spellEnd"/>
      <w:r w:rsidR="0095038A">
        <w:t xml:space="preserve"> </w:t>
      </w:r>
      <w:proofErr w:type="spellStart"/>
      <w:r w:rsidR="0095038A">
        <w:t>catre</w:t>
      </w:r>
      <w:proofErr w:type="spellEnd"/>
      <w:r w:rsidR="0095038A">
        <w:t xml:space="preserve"> </w:t>
      </w:r>
      <w:proofErr w:type="gramStart"/>
      <w:r w:rsidR="0095038A">
        <w:t>internet(</w:t>
      </w:r>
      <w:proofErr w:type="gramEnd"/>
      <w:r w:rsidR="0095038A">
        <w:t xml:space="preserve">0.0.0.0/0) </w:t>
      </w:r>
      <w:proofErr w:type="spellStart"/>
      <w:r w:rsidR="0095038A">
        <w:t>prin</w:t>
      </w:r>
      <w:proofErr w:type="spellEnd"/>
      <w:r w:rsidR="0095038A">
        <w:t xml:space="preserve"> IGW </w:t>
      </w:r>
      <w:proofErr w:type="spellStart"/>
      <w:r w:rsidR="0095038A">
        <w:t>si</w:t>
      </w:r>
      <w:proofErr w:type="spellEnd"/>
      <w:r w:rsidR="0095038A">
        <w:t xml:space="preserve"> </w:t>
      </w:r>
      <w:proofErr w:type="spellStart"/>
      <w:r w:rsidR="0095038A">
        <w:t>pt</w:t>
      </w:r>
      <w:proofErr w:type="spellEnd"/>
      <w:r w:rsidR="0095038A">
        <w:t xml:space="preserve"> private rt </w:t>
      </w:r>
      <w:proofErr w:type="spellStart"/>
      <w:r w:rsidR="0095038A">
        <w:t>vom</w:t>
      </w:r>
      <w:proofErr w:type="spellEnd"/>
      <w:r w:rsidR="0095038A">
        <w:t xml:space="preserve"> </w:t>
      </w:r>
      <w:proofErr w:type="spellStart"/>
      <w:r w:rsidR="0095038A">
        <w:t>crea</w:t>
      </w:r>
      <w:proofErr w:type="spellEnd"/>
      <w:r w:rsidR="0095038A">
        <w:t xml:space="preserve"> </w:t>
      </w:r>
      <w:proofErr w:type="spellStart"/>
      <w:r w:rsidR="0095038A">
        <w:t>ruta</w:t>
      </w:r>
      <w:proofErr w:type="spellEnd"/>
      <w:r w:rsidR="0095038A">
        <w:t xml:space="preserve"> </w:t>
      </w:r>
      <w:proofErr w:type="spellStart"/>
      <w:r w:rsidR="0095038A">
        <w:t>catre</w:t>
      </w:r>
      <w:proofErr w:type="spellEnd"/>
      <w:r w:rsidR="0095038A">
        <w:t xml:space="preserve"> internet </w:t>
      </w:r>
      <w:proofErr w:type="spellStart"/>
      <w:r w:rsidR="0095038A">
        <w:t>prin</w:t>
      </w:r>
      <w:proofErr w:type="spellEnd"/>
      <w:r w:rsidR="0095038A">
        <w:t xml:space="preserve"> </w:t>
      </w:r>
      <w:proofErr w:type="spellStart"/>
      <w:r w:rsidR="0095038A">
        <w:t>nat</w:t>
      </w:r>
      <w:proofErr w:type="spellEnd"/>
      <w:r w:rsidR="0095038A">
        <w:t xml:space="preserve"> </w:t>
      </w:r>
      <w:proofErr w:type="spellStart"/>
      <w:r w:rsidR="0095038A">
        <w:t>gw</w:t>
      </w:r>
      <w:proofErr w:type="spellEnd"/>
    </w:p>
    <w:p w14:paraId="44C65758" w14:textId="132AED87" w:rsidR="0095038A" w:rsidRDefault="0095038A"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adsocierile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public subnets </w:t>
      </w:r>
      <w:proofErr w:type="spellStart"/>
      <w:r>
        <w:t>si</w:t>
      </w:r>
      <w:proofErr w:type="spellEnd"/>
      <w:r>
        <w:t xml:space="preserve"> public rt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private subnets </w:t>
      </w:r>
      <w:proofErr w:type="spellStart"/>
      <w:r>
        <w:t>si</w:t>
      </w:r>
      <w:proofErr w:type="spellEnd"/>
      <w:r>
        <w:t xml:space="preserve"> private rt</w:t>
      </w:r>
    </w:p>
    <w:p w14:paraId="70E7075E" w14:textId="324C6F3C" w:rsidR="0095038A" w:rsidRDefault="00955ED5">
      <w:r>
        <w:t>2-vpc.tf:</w:t>
      </w:r>
    </w:p>
    <w:p w14:paraId="1BA8307F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aws_availability_zones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"available"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593F9F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state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"available"</w:t>
      </w:r>
    </w:p>
    <w:p w14:paraId="60EA752D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9E24F4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C63CE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aws_vpc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demo_eks_cluster_vpc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8DB466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cidr</w:t>
      </w:r>
      <w:proofErr w:type="gramEnd"/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_block</w:t>
      </w:r>
      <w:proofErr w:type="spellEnd"/>
    </w:p>
    <w:p w14:paraId="764E695E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enable_dns_hostnames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92D43D2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               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188F8EC2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64562F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4B1B45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aws_subnet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"public-subnet-1"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6209DE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aws_vpc.demo_eks_cluster_vpc.id</w:t>
      </w:r>
    </w:p>
    <w:p w14:paraId="2A2187C1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5ED5">
        <w:rPr>
          <w:rFonts w:ascii="Consolas" w:eastAsia="Times New Roman" w:hAnsi="Consolas" w:cs="Times New Roman"/>
          <w:color w:val="6A9955"/>
          <w:sz w:val="21"/>
          <w:szCs w:val="21"/>
        </w:rPr>
        <w:t># 10.10.10.0/24</w:t>
      </w:r>
    </w:p>
    <w:p w14:paraId="6361C590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availability_zone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.aws_availability_</w:t>
      </w:r>
      <w:proofErr w:type="gram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zones.available</w:t>
      </w:r>
      <w:proofErr w:type="gram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.names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8E505F9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  tags      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4522E112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21518B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231D1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aws_subnet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"public-subnet-2"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7DDD1E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aws_vpc.demo_eks_cluster_vpc.id</w:t>
      </w:r>
    </w:p>
    <w:p w14:paraId="44989899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5ED5">
        <w:rPr>
          <w:rFonts w:ascii="Consolas" w:eastAsia="Times New Roman" w:hAnsi="Consolas" w:cs="Times New Roman"/>
          <w:color w:val="6A9955"/>
          <w:sz w:val="21"/>
          <w:szCs w:val="21"/>
        </w:rPr>
        <w:t># 10.10.20.0/24</w:t>
      </w:r>
    </w:p>
    <w:p w14:paraId="2D22F11C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availability_zone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.aws_availability_</w:t>
      </w:r>
      <w:proofErr w:type="gram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zones.available</w:t>
      </w:r>
      <w:proofErr w:type="gram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.names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0889C9C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  tags      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03ECD38F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7CC1FC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2A9A64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aws_subnet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"private-subnet-1"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71D0DB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aws_vpc.demo_eks_cluster_vpc.id</w:t>
      </w:r>
    </w:p>
    <w:p w14:paraId="72665C4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5ED5">
        <w:rPr>
          <w:rFonts w:ascii="Consolas" w:eastAsia="Times New Roman" w:hAnsi="Consolas" w:cs="Times New Roman"/>
          <w:color w:val="6A9955"/>
          <w:sz w:val="21"/>
          <w:szCs w:val="21"/>
        </w:rPr>
        <w:t>#10.10.110.0/24</w:t>
      </w:r>
    </w:p>
    <w:p w14:paraId="5BEF70F3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availability_zone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.aws_availability_</w:t>
      </w:r>
      <w:proofErr w:type="gram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zones.available</w:t>
      </w:r>
      <w:proofErr w:type="gram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.names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BCD140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  tags      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55867D7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8893D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9CE690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aws_subnet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"private-subnet-2"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461062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aws_vpc.demo_eks_cluster_vpc.id</w:t>
      </w:r>
    </w:p>
    <w:p w14:paraId="51EF52EC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5ED5">
        <w:rPr>
          <w:rFonts w:ascii="Consolas" w:eastAsia="Times New Roman" w:hAnsi="Consolas" w:cs="Times New Roman"/>
          <w:color w:val="6A9955"/>
          <w:sz w:val="21"/>
          <w:szCs w:val="21"/>
        </w:rPr>
        <w:t>#10.10.120.0/24</w:t>
      </w:r>
    </w:p>
    <w:p w14:paraId="654D00F9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availability_zone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.aws_availability_</w:t>
      </w:r>
      <w:proofErr w:type="gram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zones.available</w:t>
      </w:r>
      <w:proofErr w:type="gram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.names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62B371C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  tags        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52EE012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AF99D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AE01C2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aws_internet_gateway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eks-igw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8646D8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aws_vpc.demo_eks_cluster_vpc.id</w:t>
      </w:r>
    </w:p>
    <w:p w14:paraId="3E589E5E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 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68C04414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09B7E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59FDA7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aws_eip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eks-ngw-eip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64B114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domain    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EA3C0F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depends_on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aws_internet_gateway.eks-igw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E0EE597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     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0C8A990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1DDD8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8C6DB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aws_nat_gateway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eks-ngw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81A397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allocation_id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aws_eip.eks-ngw-eip.id</w:t>
      </w:r>
    </w:p>
    <w:p w14:paraId="356D9E24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subnet_id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aws_subnet.public-subnet-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</w:p>
    <w:p w14:paraId="49588D17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29862B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5ED5">
        <w:rPr>
          <w:rFonts w:ascii="Consolas" w:eastAsia="Times New Roman" w:hAnsi="Consolas" w:cs="Times New Roman"/>
          <w:color w:val="6A9955"/>
          <w:sz w:val="21"/>
          <w:szCs w:val="21"/>
        </w:rPr>
        <w:t># To ensure proper ordering, it is recommended to add an explicit dependency</w:t>
      </w:r>
    </w:p>
    <w:p w14:paraId="050CFF29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5ED5">
        <w:rPr>
          <w:rFonts w:ascii="Consolas" w:eastAsia="Times New Roman" w:hAnsi="Consolas" w:cs="Times New Roman"/>
          <w:color w:val="6A9955"/>
          <w:sz w:val="21"/>
          <w:szCs w:val="21"/>
        </w:rPr>
        <w:t># on the Internet Gateway for the VPC.</w:t>
      </w:r>
    </w:p>
    <w:p w14:paraId="5EA56BB5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depends_on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aws_internet_gateway.eks-igw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B21F837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     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313C1A51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CA6213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216C24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aws_route_table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"public-rt"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3E5082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aws_vpc.demo_eks_cluster_vpc.id</w:t>
      </w:r>
    </w:p>
    <w:p w14:paraId="2EA3643E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497045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  route {</w:t>
      </w:r>
    </w:p>
    <w:p w14:paraId="1564E76D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14:paraId="5B0F0AB3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gateway_id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aws_internet_gateway.eks-igw.id</w:t>
      </w:r>
    </w:p>
    <w:p w14:paraId="6B1A6784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F0221C5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3FD67548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5E2898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8161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aws_route_table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"private-rt"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84B6D7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aws_vpc.demo_eks_cluster_vpc.id</w:t>
      </w:r>
    </w:p>
    <w:p w14:paraId="1A673651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9B7D99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  route {</w:t>
      </w:r>
    </w:p>
    <w:p w14:paraId="5C2E0496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cidr_block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14:paraId="6C72DC8F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gateway_id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aws_nat_gateway.eks-ngw.id</w:t>
      </w:r>
    </w:p>
    <w:p w14:paraId="0D8453A3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8894718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5ED5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5ED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35792402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6734B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E6870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aws_route_table_association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"public-rt-association-1"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D95240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subnet_id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aws_subnet.public-subnet-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</w:p>
    <w:p w14:paraId="1D35389E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route_table_id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aws_route_table.public-rt.id</w:t>
      </w:r>
    </w:p>
    <w:p w14:paraId="1DC9D74C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55468A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80045B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aws_route_table_association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"public-rt-association-2"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340A4D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subnet_id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aws_subnet.public-subnet-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</w:p>
    <w:p w14:paraId="2A7BED63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route_table_id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aws_route_table.public-rt.id</w:t>
      </w:r>
    </w:p>
    <w:p w14:paraId="6F4EB864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04D4D5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5B6A2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aws_route_table_association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"private-rt-association-1"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1C5B16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subnet_id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aws_subnet.private-subnet-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</w:p>
    <w:p w14:paraId="45DF4CF5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route_table_id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aws_route_table.private-rt.id</w:t>
      </w:r>
    </w:p>
    <w:p w14:paraId="22983769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9279E8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B8D0D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aws_route_table_association</w:t>
      </w:r>
      <w:proofErr w:type="spellEnd"/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CE9178"/>
          <w:sz w:val="21"/>
          <w:szCs w:val="21"/>
        </w:rPr>
        <w:t>"private-rt-association-2"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3F0869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subnet_id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aws_subnet.private-subnet-</w:t>
      </w:r>
      <w:r w:rsidRPr="00955ED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</w:p>
    <w:p w14:paraId="06327213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route_table_id</w:t>
      </w:r>
      <w:proofErr w:type="spellEnd"/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aws_route_table.private-rt.id</w:t>
      </w:r>
    </w:p>
    <w:p w14:paraId="584EF2C8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E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C4BF1E" w14:textId="77777777" w:rsidR="00955ED5" w:rsidRPr="00955ED5" w:rsidRDefault="00955ED5" w:rsidP="00955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540F36" w14:textId="01E4C149" w:rsidR="00955ED5" w:rsidRDefault="00955ED5"/>
    <w:p w14:paraId="3FD7C9C3" w14:textId="1C6DCDC5" w:rsidR="00955ED5" w:rsidRDefault="00AA5B72">
      <w:r>
        <w:t xml:space="preserve">Terraform plan </w:t>
      </w:r>
      <w:proofErr w:type="spellStart"/>
      <w:r>
        <w:t>si</w:t>
      </w:r>
      <w:proofErr w:type="spellEnd"/>
      <w:r>
        <w:t xml:space="preserve"> apply</w:t>
      </w:r>
    </w:p>
    <w:p w14:paraId="3B7BBE55" w14:textId="6652666C" w:rsidR="00AA5B72" w:rsidRDefault="00A402DD">
      <w:r>
        <w:t xml:space="preserve">Cream un </w:t>
      </w:r>
      <w:proofErr w:type="spellStart"/>
      <w:r>
        <w:t>fisier</w:t>
      </w:r>
      <w:proofErr w:type="spellEnd"/>
      <w:r>
        <w:t xml:space="preserve"> 3-eks.tf</w:t>
      </w:r>
    </w:p>
    <w:p w14:paraId="02302E75" w14:textId="0A3548E8" w:rsidR="00A402DD" w:rsidRDefault="00A402DD">
      <w:proofErr w:type="spellStart"/>
      <w:r>
        <w:t>Primul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cream un Role!</w:t>
      </w:r>
      <w:r w:rsidR="00D12C2F">
        <w:t xml:space="preserve"> Cu </w:t>
      </w:r>
      <w:proofErr w:type="spellStart"/>
      <w:r w:rsidR="00D12C2F">
        <w:t>ajutorul</w:t>
      </w:r>
      <w:proofErr w:type="spellEnd"/>
      <w:r w:rsidR="00D12C2F">
        <w:t xml:space="preserve"> </w:t>
      </w:r>
      <w:proofErr w:type="spellStart"/>
      <w:r w:rsidR="00D12C2F">
        <w:t>acestui</w:t>
      </w:r>
      <w:proofErr w:type="spellEnd"/>
      <w:r w:rsidR="00D12C2F">
        <w:t xml:space="preserve"> </w:t>
      </w:r>
      <w:proofErr w:type="gramStart"/>
      <w:r w:rsidR="00D12C2F">
        <w:t>Role ,</w:t>
      </w:r>
      <w:proofErr w:type="gramEnd"/>
      <w:r w:rsidR="00D12C2F">
        <w:t xml:space="preserve"> EKS </w:t>
      </w:r>
      <w:proofErr w:type="spellStart"/>
      <w:r w:rsidR="00D12C2F">
        <w:t>poate</w:t>
      </w:r>
      <w:proofErr w:type="spellEnd"/>
      <w:r w:rsidR="00D12C2F">
        <w:t xml:space="preserve"> face </w:t>
      </w:r>
      <w:proofErr w:type="spellStart"/>
      <w:r w:rsidR="00D12C2F">
        <w:t>modificari</w:t>
      </w:r>
      <w:proofErr w:type="spellEnd"/>
      <w:r w:rsidR="00D12C2F">
        <w:t xml:space="preserve"> in </w:t>
      </w:r>
      <w:proofErr w:type="spellStart"/>
      <w:r w:rsidR="00D12C2F">
        <w:t>numele</w:t>
      </w:r>
      <w:proofErr w:type="spellEnd"/>
      <w:r w:rsidR="00D12C2F">
        <w:t xml:space="preserve"> meu in </w:t>
      </w:r>
      <w:proofErr w:type="spellStart"/>
      <w:r w:rsidR="00D12C2F">
        <w:t>eks</w:t>
      </w:r>
      <w:proofErr w:type="spellEnd"/>
      <w:r w:rsidR="00D12C2F">
        <w:t xml:space="preserve"> cluster</w:t>
      </w:r>
    </w:p>
    <w:p w14:paraId="393AB350" w14:textId="7B29B7FD" w:rsidR="00D12C2F" w:rsidRDefault="00D12C2F">
      <w:proofErr w:type="spellStart"/>
      <w:r>
        <w:t>Apoi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cream policy attachment la </w:t>
      </w:r>
      <w:proofErr w:type="spellStart"/>
      <w:r>
        <w:t>acest</w:t>
      </w:r>
      <w:proofErr w:type="spellEnd"/>
      <w:r>
        <w:t xml:space="preserve"> Role:</w:t>
      </w:r>
      <w:r w:rsidR="00BF3852" w:rsidRPr="00BF3852">
        <w:t xml:space="preserve"> </w:t>
      </w:r>
      <w:proofErr w:type="spellStart"/>
      <w:r w:rsidR="00BF3852" w:rsidRPr="00BF3852">
        <w:t>AmazonEKSClusterPolicy</w:t>
      </w:r>
      <w:proofErr w:type="spellEnd"/>
      <w:r w:rsidR="00BF3852">
        <w:t xml:space="preserve"> – ii da </w:t>
      </w:r>
      <w:proofErr w:type="spellStart"/>
      <w:r w:rsidR="00BF3852">
        <w:t>drepturi</w:t>
      </w:r>
      <w:proofErr w:type="spellEnd"/>
      <w:r w:rsidR="00BF3852">
        <w:t xml:space="preserve"> </w:t>
      </w:r>
      <w:proofErr w:type="spellStart"/>
      <w:r w:rsidR="00BF3852">
        <w:t>lui</w:t>
      </w:r>
      <w:proofErr w:type="spellEnd"/>
      <w:r w:rsidR="00BF3852">
        <w:t xml:space="preserve"> Role </w:t>
      </w:r>
      <w:proofErr w:type="spellStart"/>
      <w:r w:rsidR="00BF3852">
        <w:t>sa</w:t>
      </w:r>
      <w:proofErr w:type="spellEnd"/>
      <w:r w:rsidR="00BF3852">
        <w:t xml:space="preserve"> </w:t>
      </w:r>
      <w:proofErr w:type="spellStart"/>
      <w:r w:rsidR="00BF3852">
        <w:t>faca</w:t>
      </w:r>
      <w:proofErr w:type="spellEnd"/>
      <w:r w:rsidR="00BF3852">
        <w:t xml:space="preserve"> </w:t>
      </w:r>
      <w:proofErr w:type="spellStart"/>
      <w:r w:rsidR="00BF3852">
        <w:t>modificari</w:t>
      </w:r>
      <w:proofErr w:type="spellEnd"/>
      <w:r w:rsidR="00BF3852">
        <w:t xml:space="preserve"> de </w:t>
      </w:r>
      <w:proofErr w:type="spellStart"/>
      <w:r w:rsidR="00BF3852">
        <w:t>resurse</w:t>
      </w:r>
      <w:proofErr w:type="spellEnd"/>
      <w:r w:rsidR="00BF3852">
        <w:t xml:space="preserve"> in </w:t>
      </w:r>
      <w:proofErr w:type="spellStart"/>
      <w:r w:rsidR="00BF3852">
        <w:t>numele</w:t>
      </w:r>
      <w:proofErr w:type="spellEnd"/>
      <w:r w:rsidR="00BF3852">
        <w:t xml:space="preserve"> meu.</w:t>
      </w:r>
    </w:p>
    <w:p w14:paraId="0A846F88" w14:textId="4BCA239D" w:rsidR="00BF3852" w:rsidRDefault="00A40527">
      <w:proofErr w:type="spellStart"/>
      <w:r>
        <w:t>Apoi</w:t>
      </w:r>
      <w:proofErr w:type="spellEnd"/>
      <w:r>
        <w:t xml:space="preserve"> cream variable </w:t>
      </w:r>
      <w:proofErr w:type="spellStart"/>
      <w:r>
        <w:t>pt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cluster name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version</w:t>
      </w:r>
    </w:p>
    <w:p w14:paraId="24C51867" w14:textId="66DE1CA6" w:rsidR="00A40527" w:rsidRDefault="00A40527">
      <w:r>
        <w:t xml:space="preserve">In 1-variables.tf </w:t>
      </w:r>
      <w:proofErr w:type="spellStart"/>
      <w:r>
        <w:t>adaug</w:t>
      </w:r>
      <w:proofErr w:type="spellEnd"/>
      <w:r>
        <w:t>:</w:t>
      </w:r>
    </w:p>
    <w:p w14:paraId="3E723226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0527">
        <w:rPr>
          <w:rFonts w:ascii="Consolas" w:eastAsia="Times New Roman" w:hAnsi="Consolas" w:cs="Times New Roman"/>
          <w:color w:val="9CDCFE"/>
          <w:sz w:val="21"/>
          <w:szCs w:val="21"/>
        </w:rPr>
        <w:t>eks_version</w:t>
      </w:r>
      <w:proofErr w:type="spellEnd"/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FAA649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r w:rsidRPr="00A4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53CA0720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 </w:t>
      </w:r>
      <w:r w:rsidRPr="00A4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"1.31"</w:t>
      </w:r>
    </w:p>
    <w:p w14:paraId="088030D8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A4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eks_version</w:t>
      </w:r>
      <w:proofErr w:type="spellEnd"/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DE7642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6B86C3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E0B88" w14:textId="3D1DB6F0" w:rsidR="00A40527" w:rsidRDefault="00A40527"/>
    <w:p w14:paraId="37FFF5B2" w14:textId="29797E15" w:rsidR="00A40527" w:rsidRDefault="00A40527">
      <w:r>
        <w:t xml:space="preserve">Si </w:t>
      </w:r>
    </w:p>
    <w:p w14:paraId="49CBEBB5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0527">
        <w:rPr>
          <w:rFonts w:ascii="Consolas" w:eastAsia="Times New Roman" w:hAnsi="Consolas" w:cs="Times New Roman"/>
          <w:color w:val="9CDCFE"/>
          <w:sz w:val="21"/>
          <w:szCs w:val="21"/>
        </w:rPr>
        <w:t>cluster_name</w:t>
      </w:r>
      <w:proofErr w:type="spellEnd"/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1E6C9A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r w:rsidRPr="00A4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3D39255D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 </w:t>
      </w:r>
      <w:r w:rsidRPr="00A4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-cluster"</w:t>
      </w:r>
    </w:p>
    <w:p w14:paraId="545B3D52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A4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A405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cluster name"</w:t>
      </w:r>
    </w:p>
    <w:p w14:paraId="4B4C5924" w14:textId="77777777" w:rsidR="00A40527" w:rsidRPr="00A40527" w:rsidRDefault="00A40527" w:rsidP="00A40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05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E6BEE0" w14:textId="2391F3C6" w:rsidR="00A40527" w:rsidRDefault="00A40527"/>
    <w:p w14:paraId="3141B5EB" w14:textId="44CF4103" w:rsidR="00686AB6" w:rsidRDefault="00686AB6"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EKS resource:</w:t>
      </w:r>
    </w:p>
    <w:p w14:paraId="5DFDE8CE" w14:textId="03A84186" w:rsidR="00686AB6" w:rsidRDefault="008D0E9D">
      <w:proofErr w:type="spellStart"/>
      <w:r w:rsidRPr="008D0E9D">
        <w:t>endpoint_private_access</w:t>
      </w:r>
      <w:proofErr w:type="spellEnd"/>
      <w:r w:rsidRPr="008D0E9D">
        <w:t xml:space="preserve"> = </w:t>
      </w:r>
      <w:proofErr w:type="gramStart"/>
      <w:r w:rsidRPr="008D0E9D">
        <w:t>true</w:t>
      </w:r>
      <w:r>
        <w:t xml:space="preserve">  =</w:t>
      </w:r>
      <w:proofErr w:type="gramEnd"/>
      <w:r>
        <w:t xml:space="preserve">. Worker nodes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asocial la </w:t>
      </w:r>
      <w:proofErr w:type="spellStart"/>
      <w:r>
        <w:t>eks</w:t>
      </w:r>
      <w:proofErr w:type="spellEnd"/>
      <w:r>
        <w:t xml:space="preserve"> cluster</w:t>
      </w:r>
    </w:p>
    <w:bookmarkStart w:id="0" w:name="bootstrap_cluster_creator_admin_permissi"/>
    <w:p w14:paraId="68E66946" w14:textId="37DD1AC6" w:rsidR="008D0E9D" w:rsidRDefault="008D0E9D">
      <w:pPr>
        <w:rPr>
          <w:rFonts w:ascii="Segoe UI" w:hAnsi="Segoe UI" w:cs="Segoe UI"/>
          <w:color w:val="1F2124"/>
          <w:shd w:val="clear" w:color="auto" w:fill="FFFFFF"/>
        </w:rPr>
      </w:pPr>
      <w:r>
        <w:fldChar w:fldCharType="begin"/>
      </w:r>
      <w:r>
        <w:instrText xml:space="preserve"> HYPERLINK "https://registry.terraform.io/providers/hashicorp/aws/latest/docs/resources/eks_cluster" \l "bootstrap_cluster_creator_admin_permissions-1" </w:instrText>
      </w:r>
      <w:r>
        <w:fldChar w:fldCharType="separate"/>
      </w:r>
      <w:proofErr w:type="spellStart"/>
      <w:r>
        <w:rPr>
          <w:rStyle w:val="HTMLCode"/>
          <w:rFonts w:ascii="Consolas" w:eastAsiaTheme="minorHAnsi" w:hAnsi="Consolas"/>
          <w:color w:val="0F4FD1"/>
          <w:sz w:val="18"/>
          <w:szCs w:val="18"/>
          <w:bdr w:val="single" w:sz="6" w:space="3" w:color="DCE0E6" w:frame="1"/>
          <w:shd w:val="clear" w:color="auto" w:fill="F7F8FA"/>
        </w:rPr>
        <w:t>bootstrap_cluster_creator_admin_permissions</w:t>
      </w:r>
      <w:proofErr w:type="spellEnd"/>
      <w:r>
        <w:fldChar w:fldCharType="end"/>
      </w:r>
      <w:bookmarkEnd w:id="0"/>
      <w:r>
        <w:rPr>
          <w:rFonts w:ascii="Segoe UI" w:hAnsi="Segoe UI" w:cs="Segoe UI"/>
          <w:color w:val="1F2124"/>
          <w:shd w:val="clear" w:color="auto" w:fill="FFFFFF"/>
        </w:rPr>
        <w:t xml:space="preserve"> –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vom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putea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accesa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clusterul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indata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resursele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sunt create</w:t>
      </w:r>
      <w:r w:rsidR="00AB2FB8">
        <w:rPr>
          <w:rFonts w:ascii="Segoe UI" w:hAnsi="Segoe UI" w:cs="Segoe UI"/>
          <w:color w:val="1F2124"/>
          <w:shd w:val="clear" w:color="auto" w:fill="FFFFFF"/>
        </w:rPr>
        <w:t xml:space="preserve">. </w:t>
      </w:r>
      <w:proofErr w:type="spellStart"/>
      <w:r w:rsidR="00AB2FB8">
        <w:rPr>
          <w:rFonts w:ascii="Segoe UI" w:hAnsi="Segoe UI" w:cs="Segoe UI"/>
          <w:color w:val="1F2124"/>
          <w:shd w:val="clear" w:color="auto" w:fill="FFFFFF"/>
        </w:rPr>
        <w:t>Daca</w:t>
      </w:r>
      <w:proofErr w:type="spellEnd"/>
      <w:r w:rsidR="00AB2FB8">
        <w:rPr>
          <w:rFonts w:ascii="Segoe UI" w:hAnsi="Segoe UI" w:cs="Segoe UI"/>
          <w:color w:val="1F2124"/>
          <w:shd w:val="clear" w:color="auto" w:fill="FFFFFF"/>
        </w:rPr>
        <w:t xml:space="preserve"> pun pe false </w:t>
      </w:r>
      <w:proofErr w:type="spellStart"/>
      <w:r w:rsidR="00AB2FB8">
        <w:rPr>
          <w:rFonts w:ascii="Segoe UI" w:hAnsi="Segoe UI" w:cs="Segoe UI"/>
          <w:color w:val="1F2124"/>
          <w:shd w:val="clear" w:color="auto" w:fill="FFFFFF"/>
        </w:rPr>
        <w:t>va</w:t>
      </w:r>
      <w:proofErr w:type="spellEnd"/>
      <w:r w:rsidR="00AB2FB8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AB2FB8">
        <w:rPr>
          <w:rFonts w:ascii="Segoe UI" w:hAnsi="Segoe UI" w:cs="Segoe UI"/>
          <w:color w:val="1F2124"/>
          <w:shd w:val="clear" w:color="auto" w:fill="FFFFFF"/>
        </w:rPr>
        <w:t>trebuie</w:t>
      </w:r>
      <w:proofErr w:type="spellEnd"/>
      <w:r w:rsidR="00AB2FB8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AB2FB8"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 w:rsidR="00AB2FB8">
        <w:rPr>
          <w:rFonts w:ascii="Segoe UI" w:hAnsi="Segoe UI" w:cs="Segoe UI"/>
          <w:color w:val="1F2124"/>
          <w:shd w:val="clear" w:color="auto" w:fill="FFFFFF"/>
        </w:rPr>
        <w:t xml:space="preserve"> </w:t>
      </w:r>
      <w:r w:rsidR="00211DE1">
        <w:rPr>
          <w:rFonts w:ascii="Segoe UI" w:hAnsi="Segoe UI" w:cs="Segoe UI"/>
          <w:color w:val="1F2124"/>
          <w:shd w:val="clear" w:color="auto" w:fill="FFFFFF"/>
        </w:rPr>
        <w:t>access config</w:t>
      </w:r>
      <w:r w:rsidR="00AB2FB8">
        <w:rPr>
          <w:rFonts w:ascii="Segoe UI" w:hAnsi="Segoe UI" w:cs="Segoe UI"/>
          <w:color w:val="1F2124"/>
          <w:shd w:val="clear" w:color="auto" w:fill="FFFFFF"/>
        </w:rPr>
        <w:t xml:space="preserve"> cu cine </w:t>
      </w:r>
      <w:proofErr w:type="spellStart"/>
      <w:r w:rsidR="00211DE1">
        <w:rPr>
          <w:rFonts w:ascii="Segoe UI" w:hAnsi="Segoe UI" w:cs="Segoe UI"/>
          <w:color w:val="1F2124"/>
          <w:shd w:val="clear" w:color="auto" w:fill="FFFFFF"/>
        </w:rPr>
        <w:t>vrem</w:t>
      </w:r>
      <w:proofErr w:type="spellEnd"/>
      <w:r w:rsidR="00211DE1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211DE1">
        <w:rPr>
          <w:rFonts w:ascii="Segoe UI" w:hAnsi="Segoe UI" w:cs="Segoe UI"/>
          <w:color w:val="1F2124"/>
          <w:shd w:val="clear" w:color="auto" w:fill="FFFFFF"/>
        </w:rPr>
        <w:t>noi</w:t>
      </w:r>
      <w:proofErr w:type="spellEnd"/>
      <w:r w:rsidR="00211DE1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211DE1"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 w:rsidR="00211DE1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211DE1">
        <w:rPr>
          <w:rFonts w:ascii="Segoe UI" w:hAnsi="Segoe UI" w:cs="Segoe UI"/>
          <w:color w:val="1F2124"/>
          <w:shd w:val="clear" w:color="auto" w:fill="FFFFFF"/>
        </w:rPr>
        <w:t>aiba</w:t>
      </w:r>
      <w:proofErr w:type="spellEnd"/>
      <w:r w:rsidR="00AB2FB8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AB2FB8">
        <w:rPr>
          <w:rFonts w:ascii="Segoe UI" w:hAnsi="Segoe UI" w:cs="Segoe UI"/>
          <w:color w:val="1F2124"/>
          <w:shd w:val="clear" w:color="auto" w:fill="FFFFFF"/>
        </w:rPr>
        <w:t>acces</w:t>
      </w:r>
      <w:proofErr w:type="spellEnd"/>
      <w:r w:rsidR="00AB2FB8">
        <w:rPr>
          <w:rFonts w:ascii="Segoe UI" w:hAnsi="Segoe UI" w:cs="Segoe UI"/>
          <w:color w:val="1F2124"/>
          <w:shd w:val="clear" w:color="auto" w:fill="FFFFFF"/>
        </w:rPr>
        <w:t xml:space="preserve"> la cluster</w:t>
      </w:r>
      <w:r w:rsidR="00211DE1">
        <w:rPr>
          <w:rFonts w:ascii="Segoe UI" w:hAnsi="Segoe UI" w:cs="Segoe UI"/>
          <w:color w:val="1F2124"/>
          <w:shd w:val="clear" w:color="auto" w:fill="FFFFFF"/>
        </w:rPr>
        <w:t>.</w:t>
      </w:r>
    </w:p>
    <w:p w14:paraId="3858FD04" w14:textId="10734738" w:rsidR="00211DE1" w:rsidRDefault="004D359D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4D359D">
        <w:rPr>
          <w:rFonts w:ascii="Segoe UI" w:hAnsi="Segoe UI" w:cs="Segoe UI"/>
          <w:color w:val="1F2124"/>
          <w:shd w:val="clear" w:color="auto" w:fill="FFFFFF"/>
        </w:rPr>
        <w:t>bootstrap_self_managed_addons</w:t>
      </w:r>
      <w:proofErr w:type="spellEnd"/>
      <w:r w:rsidRPr="004D359D">
        <w:rPr>
          <w:rFonts w:ascii="Segoe UI" w:hAnsi="Segoe UI" w:cs="Segoe UI"/>
          <w:color w:val="1F2124"/>
          <w:shd w:val="clear" w:color="auto" w:fill="FFFFFF"/>
        </w:rPr>
        <w:t xml:space="preserve"> = </w:t>
      </w:r>
      <w:proofErr w:type="gramStart"/>
      <w:r w:rsidRPr="004D359D">
        <w:rPr>
          <w:rFonts w:ascii="Segoe UI" w:hAnsi="Segoe UI" w:cs="Segoe UI"/>
          <w:color w:val="1F2124"/>
          <w:shd w:val="clear" w:color="auto" w:fill="FFFFFF"/>
        </w:rPr>
        <w:t>true</w:t>
      </w:r>
      <w:r>
        <w:rPr>
          <w:rFonts w:ascii="Segoe UI" w:hAnsi="Segoe UI" w:cs="Segoe UI"/>
          <w:color w:val="1F2124"/>
          <w:shd w:val="clear" w:color="auto" w:fill="FFFFFF"/>
        </w:rPr>
        <w:t xml:space="preserve">  =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>&gt; sunt 3 addon-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uri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by default care se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creaza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ca Pods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poate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comunica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intre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ele</w:t>
      </w:r>
      <w:proofErr w:type="spellEnd"/>
    </w:p>
    <w:p w14:paraId="317FFACC" w14:textId="34084962" w:rsidR="004D359D" w:rsidRDefault="005A3A4B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terraform plan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apply</w:t>
      </w:r>
    </w:p>
    <w:p w14:paraId="3CF4090C" w14:textId="5761037F" w:rsidR="005A3A4B" w:rsidRDefault="005A3A4B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lastRenderedPageBreak/>
        <w:t>Apoi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trebuie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configurez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terminalul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meu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poata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accesa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acest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eks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cluster:</w:t>
      </w:r>
    </w:p>
    <w:p w14:paraId="1A63C0F6" w14:textId="348CA764" w:rsidR="005A3A4B" w:rsidRDefault="005A3A4B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Aws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eks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update-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kubeconfig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r w:rsidR="003F5E2A">
        <w:rPr>
          <w:rFonts w:ascii="Segoe UI" w:hAnsi="Segoe UI" w:cs="Segoe UI"/>
          <w:color w:val="1F2124"/>
          <w:shd w:val="clear" w:color="auto" w:fill="FFFFFF"/>
        </w:rPr>
        <w:t xml:space="preserve">–region us-east-1 –-name </w:t>
      </w:r>
      <w:proofErr w:type="spellStart"/>
      <w:r w:rsidR="003F5E2A">
        <w:rPr>
          <w:rFonts w:ascii="Segoe UI" w:hAnsi="Segoe UI" w:cs="Segoe UI"/>
          <w:color w:val="1F2124"/>
          <w:shd w:val="clear" w:color="auto" w:fill="FFFFFF"/>
        </w:rPr>
        <w:t>demo_eks_cluster</w:t>
      </w:r>
      <w:proofErr w:type="spellEnd"/>
    </w:p>
    <w:p w14:paraId="12FE7F12" w14:textId="2C2A9188" w:rsidR="003F5E2A" w:rsidRDefault="0027115C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get pods -A -&gt;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vad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toate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Pods</w:t>
      </w:r>
    </w:p>
    <w:p w14:paraId="781DCFDA" w14:textId="13B5F635" w:rsidR="0027115C" w:rsidRDefault="0027115C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noProof/>
        </w:rPr>
        <w:drawing>
          <wp:inline distT="0" distB="0" distL="0" distR="0" wp14:anchorId="573C796F" wp14:editId="5EF5B88E">
            <wp:extent cx="5943600" cy="95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01D5" w14:textId="58DADBA7" w:rsidR="0027115C" w:rsidRDefault="0027115C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Pods sunt in Pending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ca nu au worker nodes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unde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fie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mapate</w:t>
      </w:r>
      <w:proofErr w:type="spellEnd"/>
    </w:p>
    <w:p w14:paraId="5F298C47" w14:textId="3050284A" w:rsidR="0027115C" w:rsidRDefault="00B84F88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Cream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profilul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fargate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=&gt; 4-fargate.tf:</w:t>
      </w:r>
    </w:p>
    <w:p w14:paraId="0E2669BD" w14:textId="175F91B8" w:rsidR="00B84F88" w:rsidRDefault="00194649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Avem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nevoie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de un Role la care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adaugam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un policy de Pod execution</w:t>
      </w:r>
    </w:p>
    <w:p w14:paraId="7CCD0028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aws_iam_role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fargate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-profile-role"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8BFF55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194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fargate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-profile-role"</w:t>
      </w:r>
    </w:p>
    <w:p w14:paraId="18CF4303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4A897A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assume_role_policy</w:t>
      </w:r>
      <w:proofErr w:type="spellEnd"/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4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94649">
        <w:rPr>
          <w:rFonts w:ascii="Consolas" w:eastAsia="Times New Roman" w:hAnsi="Consolas" w:cs="Times New Roman"/>
          <w:color w:val="DCDCAA"/>
          <w:sz w:val="21"/>
          <w:szCs w:val="21"/>
        </w:rPr>
        <w:t>jsonencode</w:t>
      </w:r>
      <w:proofErr w:type="spellEnd"/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08900C8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    Statement = [{</w:t>
      </w:r>
    </w:p>
    <w:p w14:paraId="02EFF557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Action =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sts:AssumeRole</w:t>
      </w:r>
      <w:proofErr w:type="spellEnd"/>
      <w:proofErr w:type="gram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A3C7AC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Effect =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</w:p>
    <w:p w14:paraId="082FECC1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      Principal = {</w:t>
      </w:r>
    </w:p>
    <w:p w14:paraId="319A555F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Service =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"eks-fargate-pods.amazonaws.com"</w:t>
      </w:r>
    </w:p>
    <w:p w14:paraId="08C9EC44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45799C82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    }]</w:t>
      </w:r>
    </w:p>
    <w:p w14:paraId="6575FCB8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Version =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</w:p>
    <w:p w14:paraId="7A6D0258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2FFF290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095D3E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B190C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aws_iam_role_policy_attachment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"example-</w:t>
      </w:r>
      <w:proofErr w:type="spell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AmazonEKSFargatePodExecutionRolePolicy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0CAF37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policy_arn</w:t>
      </w:r>
      <w:proofErr w:type="spellEnd"/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4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:iam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AmazonEKSFargatePodExecutionRolePolicy</w:t>
      </w:r>
      <w:proofErr w:type="spellEnd"/>
      <w:r w:rsidRPr="00194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AA79E5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role       </w:t>
      </w:r>
      <w:r w:rsidRPr="00194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aws_iam_role.demo-eks-fargate-profile-role.name</w:t>
      </w:r>
    </w:p>
    <w:p w14:paraId="3A130069" w14:textId="77777777" w:rsidR="00194649" w:rsidRPr="00194649" w:rsidRDefault="00194649" w:rsidP="00194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4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60407" w14:textId="06039B28" w:rsidR="00194649" w:rsidRDefault="00194649">
      <w:pPr>
        <w:rPr>
          <w:rFonts w:ascii="Segoe UI" w:hAnsi="Segoe UI" w:cs="Segoe UI"/>
          <w:color w:val="1F2124"/>
          <w:shd w:val="clear" w:color="auto" w:fill="FFFFFF"/>
        </w:rPr>
      </w:pPr>
    </w:p>
    <w:p w14:paraId="53640D4B" w14:textId="456DBA0D" w:rsidR="00194649" w:rsidRDefault="007301AA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Apoi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trebuie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cream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Fargate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profile:</w:t>
      </w:r>
    </w:p>
    <w:p w14:paraId="1D875160" w14:textId="040DB767" w:rsidR="007301AA" w:rsidRDefault="00EB3E52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La </w:t>
      </w:r>
      <w:r w:rsidRPr="00EB3E52">
        <w:rPr>
          <w:rFonts w:ascii="Segoe UI" w:hAnsi="Segoe UI" w:cs="Segoe UI"/>
          <w:color w:val="1F2124"/>
          <w:shd w:val="clear" w:color="auto" w:fill="FFFFFF"/>
        </w:rPr>
        <w:t>resource "</w:t>
      </w:r>
      <w:proofErr w:type="spellStart"/>
      <w:r w:rsidRPr="00EB3E52">
        <w:rPr>
          <w:rFonts w:ascii="Segoe UI" w:hAnsi="Segoe UI" w:cs="Segoe UI"/>
          <w:color w:val="1F2124"/>
          <w:shd w:val="clear" w:color="auto" w:fill="FFFFFF"/>
        </w:rPr>
        <w:t>aws_eks_fargate_profile</w:t>
      </w:r>
      <w:proofErr w:type="spellEnd"/>
      <w:r w:rsidRPr="00EB3E52">
        <w:rPr>
          <w:rFonts w:ascii="Segoe UI" w:hAnsi="Segoe UI" w:cs="Segoe UI"/>
          <w:color w:val="1F2124"/>
          <w:shd w:val="clear" w:color="auto" w:fill="FFFFFF"/>
        </w:rPr>
        <w:t xml:space="preserve">" </w:t>
      </w:r>
      <w:r>
        <w:rPr>
          <w:rFonts w:ascii="Segoe UI" w:hAnsi="Segoe UI" w:cs="Segoe UI"/>
          <w:color w:val="1F2124"/>
          <w:shd w:val="clear" w:color="auto" w:fill="FFFFFF"/>
        </w:rPr>
        <w:t xml:space="preserve">folosim selector ca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specificam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namespace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programam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maparea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Pods</w:t>
      </w:r>
    </w:p>
    <w:p w14:paraId="1D419FB2" w14:textId="70F8F197" w:rsidR="00EB3E52" w:rsidRDefault="00B62FA4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La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subnets_id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-&gt;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punem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ambele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private subnets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unde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vrem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avem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nodurile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pe care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vor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rule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podurile</w:t>
      </w:r>
      <w:proofErr w:type="spellEnd"/>
    </w:p>
    <w:p w14:paraId="4783A755" w14:textId="1CF96470" w:rsidR="00B919CD" w:rsidRPr="00B919CD" w:rsidRDefault="00B919CD" w:rsidP="00B919CD">
      <w:pPr>
        <w:rPr>
          <w:rFonts w:ascii="Segoe UI" w:hAnsi="Segoe UI" w:cs="Segoe UI"/>
          <w:color w:val="1F2124"/>
          <w:shd w:val="clear" w:color="auto" w:fill="FFFFFF"/>
        </w:rPr>
      </w:pPr>
      <w:r w:rsidRPr="00B919CD">
        <w:rPr>
          <w:rFonts w:ascii="Segoe UI" w:hAnsi="Segoe UI" w:cs="Segoe UI"/>
          <w:color w:val="1F2124"/>
          <w:shd w:val="clear" w:color="auto" w:fill="FFFFFF"/>
        </w:rPr>
        <w:lastRenderedPageBreak/>
        <w:t>#these subnets must be labeled with kubernetes.io/cluster/{cluster-name} = owned</w:t>
      </w:r>
      <w:r>
        <w:rPr>
          <w:rFonts w:ascii="Segoe UI" w:hAnsi="Segoe UI" w:cs="Segoe UI"/>
          <w:color w:val="1F2124"/>
          <w:shd w:val="clear" w:color="auto" w:fill="FFFFFF"/>
        </w:rPr>
        <w:t xml:space="preserve"> –&gt;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a.i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sanu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avem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probleme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cand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creeaza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nodurile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unde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vor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rula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Pods</w:t>
      </w:r>
    </w:p>
    <w:p w14:paraId="20B737F1" w14:textId="77777777" w:rsidR="00B919CD" w:rsidRPr="00B919CD" w:rsidRDefault="00B919CD" w:rsidP="00B919CD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B919CD">
        <w:rPr>
          <w:rFonts w:ascii="Segoe UI" w:hAnsi="Segoe UI" w:cs="Segoe UI"/>
          <w:color w:val="1F2124"/>
          <w:shd w:val="clear" w:color="auto" w:fill="FFFFFF"/>
        </w:rPr>
        <w:t>subnet_ids</w:t>
      </w:r>
      <w:proofErr w:type="spellEnd"/>
      <w:r w:rsidRPr="00B919CD">
        <w:rPr>
          <w:rFonts w:ascii="Segoe UI" w:hAnsi="Segoe UI" w:cs="Segoe UI"/>
          <w:color w:val="1F2124"/>
          <w:shd w:val="clear" w:color="auto" w:fill="FFFFFF"/>
        </w:rPr>
        <w:t xml:space="preserve">             = [</w:t>
      </w:r>
    </w:p>
    <w:p w14:paraId="2FE9E26E" w14:textId="77777777" w:rsidR="00B919CD" w:rsidRPr="00B919CD" w:rsidRDefault="00B919CD" w:rsidP="00B919CD">
      <w:pPr>
        <w:rPr>
          <w:rFonts w:ascii="Segoe UI" w:hAnsi="Segoe UI" w:cs="Segoe UI"/>
          <w:color w:val="1F2124"/>
          <w:shd w:val="clear" w:color="auto" w:fill="FFFFFF"/>
        </w:rPr>
      </w:pPr>
      <w:r w:rsidRPr="00B919CD">
        <w:rPr>
          <w:rFonts w:ascii="Segoe UI" w:hAnsi="Segoe UI" w:cs="Segoe UI"/>
          <w:color w:val="1F2124"/>
          <w:shd w:val="clear" w:color="auto" w:fill="FFFFFF"/>
        </w:rPr>
        <w:t xml:space="preserve">    aws_subnet.private-subnet-1.id, </w:t>
      </w:r>
    </w:p>
    <w:p w14:paraId="3AA0738C" w14:textId="77777777" w:rsidR="00B919CD" w:rsidRPr="00B919CD" w:rsidRDefault="00B919CD" w:rsidP="00B919CD">
      <w:pPr>
        <w:rPr>
          <w:rFonts w:ascii="Segoe UI" w:hAnsi="Segoe UI" w:cs="Segoe UI"/>
          <w:color w:val="1F2124"/>
          <w:shd w:val="clear" w:color="auto" w:fill="FFFFFF"/>
        </w:rPr>
      </w:pPr>
      <w:r w:rsidRPr="00B919CD">
        <w:rPr>
          <w:rFonts w:ascii="Segoe UI" w:hAnsi="Segoe UI" w:cs="Segoe UI"/>
          <w:color w:val="1F2124"/>
          <w:shd w:val="clear" w:color="auto" w:fill="FFFFFF"/>
        </w:rPr>
        <w:t xml:space="preserve">    aws_subnet.private-subnet-2.id</w:t>
      </w:r>
    </w:p>
    <w:p w14:paraId="450A5C5D" w14:textId="10296261" w:rsidR="00B919CD" w:rsidRPr="00B919CD" w:rsidRDefault="00B919CD" w:rsidP="00B919CD">
      <w:pPr>
        <w:rPr>
          <w:rFonts w:ascii="Segoe UI" w:hAnsi="Segoe UI" w:cs="Segoe UI"/>
          <w:color w:val="1F2124"/>
          <w:shd w:val="clear" w:color="auto" w:fill="FFFFFF"/>
        </w:rPr>
      </w:pPr>
      <w:r w:rsidRPr="00B919CD">
        <w:rPr>
          <w:rFonts w:ascii="Segoe UI" w:hAnsi="Segoe UI" w:cs="Segoe UI"/>
          <w:color w:val="1F2124"/>
          <w:shd w:val="clear" w:color="auto" w:fill="FFFFFF"/>
        </w:rPr>
        <w:t xml:space="preserve">    ]</w:t>
      </w:r>
    </w:p>
    <w:p w14:paraId="6DD52082" w14:textId="3BE30AFD" w:rsidR="00B919CD" w:rsidRPr="00B919CD" w:rsidRDefault="00B919CD" w:rsidP="00B919CD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B919CD">
        <w:rPr>
          <w:rFonts w:ascii="Segoe UI" w:hAnsi="Segoe UI" w:cs="Segoe UI"/>
          <w:color w:val="1F2124"/>
          <w:shd w:val="clear" w:color="auto" w:fill="FFFFFF"/>
        </w:rPr>
        <w:t>depends_on</w:t>
      </w:r>
      <w:proofErr w:type="spellEnd"/>
      <w:r w:rsidRPr="00B919CD">
        <w:rPr>
          <w:rFonts w:ascii="Segoe UI" w:hAnsi="Segoe UI" w:cs="Segoe UI"/>
          <w:color w:val="1F2124"/>
          <w:shd w:val="clear" w:color="auto" w:fill="FFFFFF"/>
        </w:rPr>
        <w:t xml:space="preserve"> = [ </w:t>
      </w:r>
      <w:proofErr w:type="spellStart"/>
      <w:r w:rsidRPr="00B919CD">
        <w:rPr>
          <w:rFonts w:ascii="Segoe UI" w:hAnsi="Segoe UI" w:cs="Segoe UI"/>
          <w:color w:val="1F2124"/>
          <w:shd w:val="clear" w:color="auto" w:fill="FFFFFF"/>
        </w:rPr>
        <w:t>aws_iam_role_policy_</w:t>
      </w:r>
      <w:proofErr w:type="gramStart"/>
      <w:r w:rsidRPr="00B919CD">
        <w:rPr>
          <w:rFonts w:ascii="Segoe UI" w:hAnsi="Segoe UI" w:cs="Segoe UI"/>
          <w:color w:val="1F2124"/>
          <w:shd w:val="clear" w:color="auto" w:fill="FFFFFF"/>
        </w:rPr>
        <w:t>attachment.fargate</w:t>
      </w:r>
      <w:proofErr w:type="spellEnd"/>
      <w:proofErr w:type="gramEnd"/>
      <w:r w:rsidRPr="00B919CD">
        <w:rPr>
          <w:rFonts w:ascii="Segoe UI" w:hAnsi="Segoe UI" w:cs="Segoe UI"/>
          <w:color w:val="1F2124"/>
          <w:shd w:val="clear" w:color="auto" w:fill="FFFFFF"/>
        </w:rPr>
        <w:t>-execution-policy ]</w:t>
      </w:r>
    </w:p>
    <w:p w14:paraId="19592E0F" w14:textId="244D131D" w:rsidR="00B62FA4" w:rsidRDefault="00B919CD" w:rsidP="00B919CD">
      <w:pPr>
        <w:rPr>
          <w:rFonts w:ascii="Segoe UI" w:hAnsi="Segoe UI" w:cs="Segoe UI"/>
          <w:color w:val="1F2124"/>
          <w:shd w:val="clear" w:color="auto" w:fill="FFFFFF"/>
        </w:rPr>
      </w:pPr>
      <w:r w:rsidRPr="00B919CD">
        <w:rPr>
          <w:rFonts w:ascii="Segoe UI" w:hAnsi="Segoe UI" w:cs="Segoe UI"/>
          <w:color w:val="1F2124"/>
          <w:shd w:val="clear" w:color="auto" w:fill="FFFFFF"/>
        </w:rPr>
        <w:t>}</w:t>
      </w:r>
    </w:p>
    <w:p w14:paraId="4413C7AA" w14:textId="2AE93852" w:rsidR="00194649" w:rsidRDefault="009D3756" w:rsidP="009D3756">
      <w:pPr>
        <w:pStyle w:val="ListParagraph"/>
        <w:numPr>
          <w:ilvl w:val="0"/>
          <w:numId w:val="1"/>
        </w:num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>In “2-vpc.tf” v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om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variabila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locala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>:</w:t>
      </w:r>
    </w:p>
    <w:p w14:paraId="3F98B550" w14:textId="77777777" w:rsidR="009D3756" w:rsidRPr="009D3756" w:rsidRDefault="009D3756" w:rsidP="009D375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756">
        <w:rPr>
          <w:rFonts w:ascii="Consolas" w:eastAsia="Times New Roman" w:hAnsi="Consolas" w:cs="Times New Roman"/>
          <w:color w:val="569CD6"/>
          <w:sz w:val="21"/>
          <w:szCs w:val="21"/>
        </w:rPr>
        <w:t>locals</w:t>
      </w:r>
      <w:r w:rsidRPr="009D37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708D2F" w14:textId="77777777" w:rsidR="009D3756" w:rsidRPr="009D3756" w:rsidRDefault="009D3756" w:rsidP="009D375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7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D3756">
        <w:rPr>
          <w:rFonts w:ascii="Consolas" w:eastAsia="Times New Roman" w:hAnsi="Consolas" w:cs="Times New Roman"/>
          <w:color w:val="9CDCFE"/>
          <w:sz w:val="21"/>
          <w:szCs w:val="21"/>
        </w:rPr>
        <w:t>additional_tags</w:t>
      </w:r>
      <w:proofErr w:type="spellEnd"/>
      <w:r w:rsidRPr="009D37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7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E53D15" w14:textId="77777777" w:rsidR="009D3756" w:rsidRPr="009D3756" w:rsidRDefault="009D3756" w:rsidP="009D375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7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756">
        <w:rPr>
          <w:rFonts w:ascii="Consolas" w:eastAsia="Times New Roman" w:hAnsi="Consolas" w:cs="Times New Roman"/>
          <w:color w:val="CE9178"/>
          <w:sz w:val="21"/>
          <w:szCs w:val="21"/>
        </w:rPr>
        <w:t>"kubernetes.io/cluster/</w:t>
      </w:r>
      <w:r w:rsidRPr="009D375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3756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9D3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756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spellEnd"/>
      <w:proofErr w:type="gramEnd"/>
      <w:r w:rsidRPr="009D3756">
        <w:rPr>
          <w:rFonts w:ascii="Consolas" w:eastAsia="Times New Roman" w:hAnsi="Consolas" w:cs="Times New Roman"/>
          <w:color w:val="D4D4D4"/>
          <w:sz w:val="21"/>
          <w:szCs w:val="21"/>
        </w:rPr>
        <w:t>-name</w:t>
      </w:r>
      <w:r w:rsidRPr="009D37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7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37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D3756">
        <w:rPr>
          <w:rFonts w:ascii="Consolas" w:eastAsia="Times New Roman" w:hAnsi="Consolas" w:cs="Times New Roman"/>
          <w:color w:val="CE9178"/>
          <w:sz w:val="21"/>
          <w:szCs w:val="21"/>
        </w:rPr>
        <w:t>"owned"</w:t>
      </w:r>
    </w:p>
    <w:p w14:paraId="6D6535E1" w14:textId="77777777" w:rsidR="009D3756" w:rsidRPr="009D3756" w:rsidRDefault="009D3756" w:rsidP="009D375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D0DE1D" w14:textId="77777777" w:rsidR="009D3756" w:rsidRPr="009D3756" w:rsidRDefault="009D3756" w:rsidP="009D375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75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E5F599" w14:textId="77777777" w:rsidR="009D3756" w:rsidRPr="009D3756" w:rsidRDefault="009D3756" w:rsidP="009D375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75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1144FD" w14:textId="4AF2AAA9" w:rsidR="009D3756" w:rsidRDefault="009D3756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5A89E2CB" w14:textId="5FE4C69E" w:rsidR="009D3756" w:rsidRDefault="00BD6368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Vom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updata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tags de la private subnets:</w:t>
      </w:r>
    </w:p>
    <w:p w14:paraId="285DD981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6368">
        <w:rPr>
          <w:rFonts w:ascii="Consolas" w:eastAsia="Times New Roman" w:hAnsi="Consolas" w:cs="Times New Roman"/>
          <w:color w:val="CE9178"/>
          <w:sz w:val="21"/>
          <w:szCs w:val="21"/>
        </w:rPr>
        <w:t>aws_subnet</w:t>
      </w:r>
      <w:proofErr w:type="spellEnd"/>
      <w:r w:rsidRPr="00BD6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368">
        <w:rPr>
          <w:rFonts w:ascii="Consolas" w:eastAsia="Times New Roman" w:hAnsi="Consolas" w:cs="Times New Roman"/>
          <w:color w:val="CE9178"/>
          <w:sz w:val="21"/>
          <w:szCs w:val="21"/>
        </w:rPr>
        <w:t>"private-subnet-1"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6DE86E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BD6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aws_vpc.demo_eks_cluster_vpc.id</w:t>
      </w:r>
    </w:p>
    <w:p w14:paraId="1A7A9124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cidr_block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BD6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D6368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D636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368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36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36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D6368">
        <w:rPr>
          <w:rFonts w:ascii="Consolas" w:eastAsia="Times New Roman" w:hAnsi="Consolas" w:cs="Times New Roman"/>
          <w:color w:val="6A9955"/>
          <w:sz w:val="21"/>
          <w:szCs w:val="21"/>
        </w:rPr>
        <w:t>#10.10.110.0/24</w:t>
      </w:r>
    </w:p>
    <w:p w14:paraId="6B1EC900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availability_zone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368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.aws_availability_</w:t>
      </w:r>
      <w:proofErr w:type="gram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zones.available</w:t>
      </w:r>
      <w:proofErr w:type="gram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.names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D6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711E450" w14:textId="139E2274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  tags              </w:t>
      </w:r>
      <w:r w:rsidRPr="00BD6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merge</w:t>
      </w:r>
      <w:r w:rsidR="004164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D636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368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D6368">
        <w:rPr>
          <w:rFonts w:ascii="Consolas" w:eastAsia="Times New Roman" w:hAnsi="Consolas" w:cs="Times New Roman"/>
          <w:color w:val="4EC9B0"/>
          <w:sz w:val="21"/>
          <w:szCs w:val="21"/>
        </w:rPr>
        <w:t>local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.additional_tags</w:t>
      </w:r>
      <w:proofErr w:type="spellEnd"/>
      <w:r w:rsidR="004164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08657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DE70B4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66C99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6368">
        <w:rPr>
          <w:rFonts w:ascii="Consolas" w:eastAsia="Times New Roman" w:hAnsi="Consolas" w:cs="Times New Roman"/>
          <w:color w:val="CE9178"/>
          <w:sz w:val="21"/>
          <w:szCs w:val="21"/>
        </w:rPr>
        <w:t>aws_subnet</w:t>
      </w:r>
      <w:proofErr w:type="spellEnd"/>
      <w:r w:rsidRPr="00BD6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368">
        <w:rPr>
          <w:rFonts w:ascii="Consolas" w:eastAsia="Times New Roman" w:hAnsi="Consolas" w:cs="Times New Roman"/>
          <w:color w:val="CE9178"/>
          <w:sz w:val="21"/>
          <w:szCs w:val="21"/>
        </w:rPr>
        <w:t>"private-subnet-2"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D12729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BD6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aws_vpc.demo_eks_cluster_vpc.id</w:t>
      </w:r>
    </w:p>
    <w:p w14:paraId="0AD83A39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cidr_block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BD6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D6368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D636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368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36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36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D6368">
        <w:rPr>
          <w:rFonts w:ascii="Consolas" w:eastAsia="Times New Roman" w:hAnsi="Consolas" w:cs="Times New Roman"/>
          <w:color w:val="6A9955"/>
          <w:sz w:val="21"/>
          <w:szCs w:val="21"/>
        </w:rPr>
        <w:t>#10.10.120.0/24</w:t>
      </w:r>
    </w:p>
    <w:p w14:paraId="243E4698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availability_zone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368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.aws_availability_</w:t>
      </w:r>
      <w:proofErr w:type="gram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zones.available</w:t>
      </w:r>
      <w:proofErr w:type="gram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.names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D6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426FD4E" w14:textId="24A844AD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  tags              </w:t>
      </w:r>
      <w:r w:rsidRPr="00BD6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merge</w:t>
      </w:r>
      <w:r w:rsidR="004164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D636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368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D6368">
        <w:rPr>
          <w:rFonts w:ascii="Consolas" w:eastAsia="Times New Roman" w:hAnsi="Consolas" w:cs="Times New Roman"/>
          <w:color w:val="4EC9B0"/>
          <w:sz w:val="21"/>
          <w:szCs w:val="21"/>
        </w:rPr>
        <w:t>local</w:t>
      </w: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.additional_tags</w:t>
      </w:r>
      <w:proofErr w:type="spellEnd"/>
      <w:r w:rsidR="004164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D042C5" w14:textId="77777777" w:rsidR="00BD6368" w:rsidRPr="00BD6368" w:rsidRDefault="00BD6368" w:rsidP="00BD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36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A48E43" w14:textId="5E9E6A90" w:rsidR="00BD6368" w:rsidRDefault="00BD6368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7E6AFED5" w14:textId="192FF2B4" w:rsidR="00BD6368" w:rsidRDefault="00BD1679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>Terraform plan + apply</w:t>
      </w:r>
    </w:p>
    <w:p w14:paraId="5F7EA7E0" w14:textId="2AF5EC12" w:rsidR="00BD1679" w:rsidRDefault="002800BF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Daca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acum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un Pod =&gt;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fargate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ar</w:t>
      </w:r>
      <w:proofErr w:type="spellEnd"/>
      <w:r w:rsidR="00FF5602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un node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unde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fie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mapat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Podul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meu</w:t>
      </w:r>
    </w:p>
    <w:p w14:paraId="376E2DB4" w14:textId="2D4E2C2E" w:rsidR="00FF5602" w:rsidRDefault="00B35D70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run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nginx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–image=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nginx</w:t>
      </w:r>
      <w:proofErr w:type="spellEnd"/>
    </w:p>
    <w:p w14:paraId="2B01A845" w14:textId="72955576" w:rsidR="00B35D70" w:rsidRDefault="00B35D70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Mai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departe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vrem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cream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un node group =&gt; 5-nodegroup.tf</w:t>
      </w:r>
    </w:p>
    <w:p w14:paraId="65FC7624" w14:textId="746AA8DC" w:rsidR="00B35D70" w:rsidRDefault="00A14AA5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lastRenderedPageBreak/>
        <w:t xml:space="preserve">Pt node group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trebuie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cream un Role</w:t>
      </w:r>
      <w:r w:rsidR="00991865">
        <w:rPr>
          <w:rFonts w:ascii="Segoe UI" w:hAnsi="Segoe UI" w:cs="Segoe UI"/>
          <w:color w:val="1F2124"/>
          <w:shd w:val="clear" w:color="auto" w:fill="FFFFFF"/>
        </w:rPr>
        <w:t xml:space="preserve"> la care </w:t>
      </w:r>
      <w:proofErr w:type="spellStart"/>
      <w:r w:rsidR="00991865"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 w:rsidR="00991865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991865">
        <w:rPr>
          <w:rFonts w:ascii="Segoe UI" w:hAnsi="Segoe UI" w:cs="Segoe UI"/>
          <w:color w:val="1F2124"/>
          <w:shd w:val="clear" w:color="auto" w:fill="FFFFFF"/>
        </w:rPr>
        <w:t>atasam</w:t>
      </w:r>
      <w:proofErr w:type="spellEnd"/>
      <w:r w:rsidR="00991865">
        <w:rPr>
          <w:rFonts w:ascii="Segoe UI" w:hAnsi="Segoe UI" w:cs="Segoe UI"/>
          <w:color w:val="1F2124"/>
          <w:shd w:val="clear" w:color="auto" w:fill="FFFFFF"/>
        </w:rPr>
        <w:t xml:space="preserve"> 3 Policy:</w:t>
      </w:r>
    </w:p>
    <w:p w14:paraId="3C4842CC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aws_iam_role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-ng-role"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3768F2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991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-node-group-role"</w:t>
      </w:r>
    </w:p>
    <w:p w14:paraId="57C1E7C6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E58B4B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assume_role_policy</w:t>
      </w:r>
      <w:proofErr w:type="spellEnd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1865">
        <w:rPr>
          <w:rFonts w:ascii="Consolas" w:eastAsia="Times New Roman" w:hAnsi="Consolas" w:cs="Times New Roman"/>
          <w:color w:val="DCDCAA"/>
          <w:sz w:val="21"/>
          <w:szCs w:val="21"/>
        </w:rPr>
        <w:t>jsonencode</w:t>
      </w:r>
      <w:proofErr w:type="spellEnd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1D9975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    Statement = [{</w:t>
      </w:r>
    </w:p>
    <w:p w14:paraId="4B94F5D8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Action =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sts:AssumeRole</w:t>
      </w:r>
      <w:proofErr w:type="spellEnd"/>
      <w:proofErr w:type="gram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A83F3B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Effect =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</w:p>
    <w:p w14:paraId="4D8E7327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      Principal = {</w:t>
      </w:r>
    </w:p>
    <w:p w14:paraId="6CE48C43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Service =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"ec2.amazonaws.com"</w:t>
      </w:r>
    </w:p>
    <w:p w14:paraId="16E5D22A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9BC576C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    }]</w:t>
      </w:r>
    </w:p>
    <w:p w14:paraId="19728CA0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Version =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</w:p>
    <w:p w14:paraId="5A89870D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690EEF03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F43880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2894B7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aws_iam_role_policy_attachment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-demo-ng-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WorkerNodePolicy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DE0107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policy_arn</w:t>
      </w:r>
      <w:proofErr w:type="spellEnd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:iam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AmazonEKSWorkerNodePolicy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DA4D80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role       </w:t>
      </w:r>
      <w:r w:rsidRPr="00991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aws_iam_role.demo-eks-ng-role.name</w:t>
      </w:r>
    </w:p>
    <w:p w14:paraId="7BDBE6F6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3865CD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A63BD2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aws_iam_role_policy_attachment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-demo-ng-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AmazonEKS_CNI_Policy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51B2AB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policy_arn</w:t>
      </w:r>
      <w:proofErr w:type="spellEnd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:iam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AmazonEKS_CNI_Policy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4019A0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role       </w:t>
      </w:r>
      <w:r w:rsidRPr="00991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aws_iam_role.demo-eks-ng-role.name</w:t>
      </w:r>
    </w:p>
    <w:p w14:paraId="1323B7E4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52521C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24EEEC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aws_iam_role_policy_attachment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-demo-ng-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ContainerRegistryReadOnly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EEC7B9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policy_arn</w:t>
      </w:r>
      <w:proofErr w:type="spellEnd"/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:iam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991865">
        <w:rPr>
          <w:rFonts w:ascii="Consolas" w:eastAsia="Times New Roman" w:hAnsi="Consolas" w:cs="Times New Roman"/>
          <w:color w:val="CE9178"/>
          <w:sz w:val="21"/>
          <w:szCs w:val="21"/>
        </w:rPr>
        <w:t>/AmazonEC2ContainerRegistryReadOnly"</w:t>
      </w:r>
    </w:p>
    <w:p w14:paraId="1F70E4F1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role       </w:t>
      </w:r>
      <w:r w:rsidRPr="00991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aws_iam_role.demo-eks-ng-role.name</w:t>
      </w:r>
    </w:p>
    <w:p w14:paraId="490BB835" w14:textId="77777777" w:rsidR="00991865" w:rsidRPr="00991865" w:rsidRDefault="00991865" w:rsidP="0099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86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DCF3C3" w14:textId="61A6AE1B" w:rsidR="00991865" w:rsidRDefault="00991865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52722E61" w14:textId="65111AB2" w:rsidR="00991865" w:rsidRDefault="00991865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Primul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policy 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ca worker nodes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poata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accesa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images/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containerele</w:t>
      </w:r>
      <w:proofErr w:type="spellEnd"/>
    </w:p>
    <w:p w14:paraId="5C3A046A" w14:textId="3A9BDB31" w:rsidR="00991865" w:rsidRDefault="00991865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Al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doilea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policy 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F2124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1F2124"/>
          <w:shd w:val="clear" w:color="auto" w:fill="FFFFFF"/>
        </w:rPr>
        <w:t xml:space="preserve"> active networking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intre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Pods</w:t>
      </w:r>
    </w:p>
    <w:p w14:paraId="0834B0C2" w14:textId="1DC7C871" w:rsidR="00991865" w:rsidRDefault="00991865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Al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treilea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policy 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pr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ca node group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poata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downloada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imagini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din Container </w:t>
      </w:r>
      <w:proofErr w:type="gramStart"/>
      <w:r>
        <w:rPr>
          <w:rFonts w:ascii="Segoe UI" w:hAnsi="Segoe UI" w:cs="Segoe UI"/>
          <w:color w:val="1F2124"/>
          <w:shd w:val="clear" w:color="auto" w:fill="FFFFFF"/>
        </w:rPr>
        <w:t>Registry(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>ECR)</w:t>
      </w:r>
    </w:p>
    <w:p w14:paraId="14615146" w14:textId="1F60BCB4" w:rsidR="00991865" w:rsidRDefault="006679AC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Mai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departe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definim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resursa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node </w:t>
      </w:r>
      <w:proofErr w:type="gramStart"/>
      <w:r>
        <w:rPr>
          <w:rFonts w:ascii="Segoe UI" w:hAnsi="Segoe UI" w:cs="Segoe UI"/>
          <w:color w:val="1F2124"/>
          <w:shd w:val="clear" w:color="auto" w:fill="FFFFFF"/>
        </w:rPr>
        <w:t>group :</w:t>
      </w:r>
      <w:proofErr w:type="gramEnd"/>
    </w:p>
    <w:p w14:paraId="0FD90215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aws_iam_role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-ng-role"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318A57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-node-group-role"</w:t>
      </w:r>
    </w:p>
    <w:p w14:paraId="6E94F39C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5296DD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assume_role_policy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21CEB">
        <w:rPr>
          <w:rFonts w:ascii="Consolas" w:eastAsia="Times New Roman" w:hAnsi="Consolas" w:cs="Times New Roman"/>
          <w:color w:val="DCDCAA"/>
          <w:sz w:val="21"/>
          <w:szCs w:val="21"/>
        </w:rPr>
        <w:t>jsonencode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2728B67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  Statement = [{</w:t>
      </w:r>
    </w:p>
    <w:p w14:paraId="2F5AD692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Action =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sts:AssumeRole</w:t>
      </w:r>
      <w:proofErr w:type="spellEnd"/>
      <w:proofErr w:type="gram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E66519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Effect =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</w:p>
    <w:p w14:paraId="03C1438E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    Principal = {</w:t>
      </w:r>
    </w:p>
    <w:p w14:paraId="28495F67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Service =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"ec2.amazonaws.com"</w:t>
      </w:r>
    </w:p>
    <w:p w14:paraId="21DDAA77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4FE16BF9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  }]</w:t>
      </w:r>
    </w:p>
    <w:p w14:paraId="15F81A02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Version =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</w:p>
    <w:p w14:paraId="6A0A7D70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2F7B332A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66A74E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2D1509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aws_iam_role_policy_attachment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-demo-ng-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WorkerNodePolicy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8CA881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policy_arn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:iam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AmazonEKSWorkerNodePolicy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29131C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role      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aws_iam_role.demo-eks-ng-role.name</w:t>
      </w:r>
    </w:p>
    <w:p w14:paraId="66CF067D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38EA37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DFCAC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aws_iam_role_policy_attachment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-demo-ng-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AmazonEKS_CNI_Policy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533145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policy_arn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:iam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AmazonEKS_CNI_Policy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95F54A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role      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aws_iam_role.demo-eks-ng-role.name</w:t>
      </w:r>
    </w:p>
    <w:p w14:paraId="02EFEDD4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839E9B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6869D0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aws_iam_role_policy_attachment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-demo-ng-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ContainerRegistryReadOnly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B048AD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policy_arn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:iam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/AmazonEC2ContainerRegistryReadOnly"</w:t>
      </w:r>
    </w:p>
    <w:p w14:paraId="26E0CED8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role      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aws_iam_role.demo-eks-ng-role.name</w:t>
      </w:r>
    </w:p>
    <w:p w14:paraId="196BFE93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121987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6A3EDC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aws_eks_node_group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-demo-node-group"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FA7091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cluster_name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aws_eks_cluster.demo-eks-cluster.name</w:t>
      </w:r>
    </w:p>
    <w:p w14:paraId="44BD1AB4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node_group_name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321CEB">
        <w:rPr>
          <w:rFonts w:ascii="Consolas" w:eastAsia="Times New Roman" w:hAnsi="Consolas" w:cs="Times New Roman"/>
          <w:color w:val="CE9178"/>
          <w:sz w:val="21"/>
          <w:szCs w:val="21"/>
        </w:rPr>
        <w:t>-node-group"</w:t>
      </w:r>
    </w:p>
    <w:p w14:paraId="25B655CA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node_role_arn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aws_iam_role.demo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eks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-ng-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role.arn</w:t>
      </w:r>
      <w:proofErr w:type="spellEnd"/>
    </w:p>
    <w:p w14:paraId="5F05FD86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subnet_ids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3DBE10A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  aws_subnet.private-subnet-</w:t>
      </w:r>
      <w:r w:rsidRPr="00321CEB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id, </w:t>
      </w:r>
    </w:p>
    <w:p w14:paraId="2554EA91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  aws_subnet.private-subnet-</w:t>
      </w:r>
      <w:r w:rsidRPr="00321CEB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</w:p>
    <w:p w14:paraId="45B77D6A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B5322F3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709D25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scaling_config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495841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desired_size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321C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ECB77DA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max_size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= </w:t>
      </w:r>
      <w:r w:rsidRPr="00321C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EC1AF8D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min_size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= </w:t>
      </w:r>
      <w:r w:rsidRPr="00321C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7788764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5EEF8FE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D3173F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update_config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2F7FBE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max_unavailable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321C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4443D0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EA4758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BFF16F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21CEB">
        <w:rPr>
          <w:rFonts w:ascii="Consolas" w:eastAsia="Times New Roman" w:hAnsi="Consolas" w:cs="Times New Roman"/>
          <w:color w:val="6A9955"/>
          <w:sz w:val="21"/>
          <w:szCs w:val="21"/>
        </w:rPr>
        <w:t># Ensure that IAM Role permissions are created before and deleted after EKS Node Group handling.</w:t>
      </w:r>
    </w:p>
    <w:p w14:paraId="229DE98C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21CEB">
        <w:rPr>
          <w:rFonts w:ascii="Consolas" w:eastAsia="Times New Roman" w:hAnsi="Consolas" w:cs="Times New Roman"/>
          <w:color w:val="6A9955"/>
          <w:sz w:val="21"/>
          <w:szCs w:val="21"/>
        </w:rPr>
        <w:t># Otherwise, EKS will not be able to properly delete EC2 Instances and Elastic Network Interfaces.</w:t>
      </w:r>
    </w:p>
    <w:p w14:paraId="1F155882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depends_on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0F132FE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aws_iam_role_policy_attachment.eks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-demo-ng-</w:t>
      </w:r>
      <w:proofErr w:type="spellStart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WorkerNodePolicy</w:t>
      </w:r>
      <w:proofErr w:type="spellEnd"/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3E03DB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  aws_iam_role_policy_attachment.eks-demo-ng-AmazonEKS_CNI_Policy,</w:t>
      </w:r>
    </w:p>
    <w:p w14:paraId="3626AA46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  aws_iam_role_policy_attachment.eks-demo-ng-ContainerRegistryReadOnly,</w:t>
      </w:r>
    </w:p>
    <w:p w14:paraId="045EFE60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4B514C2A" w14:textId="77777777" w:rsidR="00321CEB" w:rsidRPr="00321CEB" w:rsidRDefault="00321CEB" w:rsidP="0032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341064" w14:textId="08E3D64E" w:rsidR="006679AC" w:rsidRDefault="006679AC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27A12928" w14:textId="14D6D7CC" w:rsidR="00321CEB" w:rsidRDefault="00637B0F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Terraform </w:t>
      </w:r>
      <w:proofErr w:type="spellStart"/>
      <w:proofErr w:type="gramStart"/>
      <w:r>
        <w:rPr>
          <w:rFonts w:ascii="Segoe UI" w:hAnsi="Segoe UI" w:cs="Segoe UI"/>
          <w:color w:val="1F2124"/>
          <w:shd w:val="clear" w:color="auto" w:fill="FFFFFF"/>
        </w:rPr>
        <w:t>validate,plan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>,apply</w:t>
      </w:r>
      <w:proofErr w:type="spellEnd"/>
    </w:p>
    <w:p w14:paraId="11215EDD" w14:textId="508C2DA6" w:rsidR="00637B0F" w:rsidRDefault="00637B0F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Vad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ca se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creaza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cele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instante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din node group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get pods -A =&gt; </w:t>
      </w:r>
    </w:p>
    <w:p w14:paraId="2CC019D0" w14:textId="57A7B2A6" w:rsidR="00637B0F" w:rsidRDefault="00637B0F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Cele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2 Pods cu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coredns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sunt create in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kube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>-system namespace</w:t>
      </w:r>
    </w:p>
    <w:p w14:paraId="31E50684" w14:textId="77777777" w:rsidR="006C0EA2" w:rsidRDefault="006C0EA2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577D8111" w14:textId="4962E81D" w:rsidR="00637B0F" w:rsidRDefault="006C0EA2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2.In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continuare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vom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un EKS cluster cu module:</w:t>
      </w:r>
    </w:p>
    <w:p w14:paraId="726F8862" w14:textId="30EF75C5" w:rsidR="006B08B2" w:rsidRDefault="00D62957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0-provider.tf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1-variables.tf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copiem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de la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fara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module:</w:t>
      </w:r>
    </w:p>
    <w:p w14:paraId="536E2B3A" w14:textId="77777777" w:rsidR="00D62957" w:rsidRPr="00D62957" w:rsidRDefault="00D62957" w:rsidP="00D62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957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9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2957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D629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7D3333" w14:textId="77777777" w:rsidR="00D62957" w:rsidRPr="00D62957" w:rsidRDefault="00D62957" w:rsidP="00D62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region </w:t>
      </w:r>
      <w:r w:rsidRPr="00D62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2957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2957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proofErr w:type="gramEnd"/>
    </w:p>
    <w:p w14:paraId="12221148" w14:textId="77777777" w:rsidR="00D62957" w:rsidRPr="00D62957" w:rsidRDefault="00D62957" w:rsidP="00D62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FDC442" w14:textId="77777777" w:rsidR="00D62957" w:rsidRPr="00D62957" w:rsidRDefault="00D62957" w:rsidP="00D62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5D95C" w14:textId="77777777" w:rsidR="00D62957" w:rsidRDefault="00D62957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77D1B60B" w14:textId="77777777" w:rsidR="00D62957" w:rsidRPr="00D62957" w:rsidRDefault="00D62957" w:rsidP="00D62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957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9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957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D629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41CE2A" w14:textId="77777777" w:rsidR="00D62957" w:rsidRPr="00D62957" w:rsidRDefault="00D62957" w:rsidP="00D62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>  type        </w:t>
      </w:r>
      <w:r w:rsidRPr="00D62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4E8EF900" w14:textId="77777777" w:rsidR="00D62957" w:rsidRPr="00D62957" w:rsidRDefault="00D62957" w:rsidP="00D62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default     </w:t>
      </w:r>
      <w:r w:rsidRPr="00D62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957">
        <w:rPr>
          <w:rFonts w:ascii="Consolas" w:eastAsia="Times New Roman" w:hAnsi="Consolas" w:cs="Times New Roman"/>
          <w:color w:val="CE9178"/>
          <w:sz w:val="21"/>
          <w:szCs w:val="21"/>
        </w:rPr>
        <w:t>"us-east-2"</w:t>
      </w:r>
    </w:p>
    <w:p w14:paraId="5DF34360" w14:textId="77777777" w:rsidR="00D62957" w:rsidRPr="00D62957" w:rsidRDefault="00D62957" w:rsidP="00D62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description </w:t>
      </w:r>
      <w:r w:rsidRPr="00D62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2957">
        <w:rPr>
          <w:rFonts w:ascii="Consolas" w:eastAsia="Times New Roman" w:hAnsi="Consolas" w:cs="Times New Roman"/>
          <w:color w:val="CE9178"/>
          <w:sz w:val="21"/>
          <w:szCs w:val="21"/>
        </w:rPr>
        <w:t>"AWS region"</w:t>
      </w:r>
    </w:p>
    <w:p w14:paraId="586C9390" w14:textId="77777777" w:rsidR="00D62957" w:rsidRPr="00D62957" w:rsidRDefault="00D62957" w:rsidP="00D62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29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EEBA25" w14:textId="5865E569" w:rsidR="00D62957" w:rsidRDefault="00D62957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2D9E4DFB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121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226B87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>  type        </w:t>
      </w:r>
      <w:r w:rsidRPr="001051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1C83EF9D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default     </w:t>
      </w:r>
      <w:r w:rsidRPr="001051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"10.10.0.0/16"</w:t>
      </w:r>
    </w:p>
    <w:p w14:paraId="0C8C1E26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description </w:t>
      </w:r>
      <w:r w:rsidRPr="001051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cidr</w:t>
      </w:r>
      <w:proofErr w:type="spellEnd"/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block for VPC"</w:t>
      </w:r>
    </w:p>
    <w:p w14:paraId="766D4F8C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91B375" w14:textId="1F791E62" w:rsid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F9020A" w14:textId="77777777" w:rsidR="00A71FFB" w:rsidRPr="00A71FFB" w:rsidRDefault="00A71FFB" w:rsidP="00A71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1FFB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A71F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1F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1FFB">
        <w:rPr>
          <w:rFonts w:ascii="Consolas" w:eastAsia="Times New Roman" w:hAnsi="Consolas" w:cs="Times New Roman"/>
          <w:color w:val="9CDCFE"/>
          <w:sz w:val="21"/>
          <w:szCs w:val="21"/>
        </w:rPr>
        <w:t>vpc_name</w:t>
      </w:r>
      <w:proofErr w:type="spellEnd"/>
      <w:r w:rsidRPr="00A71F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1F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D00AA2" w14:textId="77777777" w:rsidR="00A71FFB" w:rsidRPr="00A71FFB" w:rsidRDefault="00A71FFB" w:rsidP="00A71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1F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r w:rsidRPr="00A71F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1F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2E34A9E4" w14:textId="77777777" w:rsidR="00A71FFB" w:rsidRPr="00A71FFB" w:rsidRDefault="00A71FFB" w:rsidP="00A71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1F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 </w:t>
      </w:r>
      <w:r w:rsidRPr="00A71F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1F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1FFB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A71FFB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A71FF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71FFB"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proofErr w:type="spellEnd"/>
      <w:r w:rsidRPr="00A71F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665CC8" w14:textId="77777777" w:rsidR="00A71FFB" w:rsidRPr="00A71FFB" w:rsidRDefault="00A71FFB" w:rsidP="00A71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1F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3022D0A" w14:textId="77777777" w:rsidR="00A71FFB" w:rsidRPr="00A71FFB" w:rsidRDefault="00A71FFB" w:rsidP="00A71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1F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8F46FC" w14:textId="07A2D990" w:rsidR="00A71FFB" w:rsidRDefault="00A71FFB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11CA4" w14:textId="77777777" w:rsidR="00A71FFB" w:rsidRPr="00105121" w:rsidRDefault="00A71FFB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9E6440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121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78AF70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type </w:t>
      </w:r>
      <w:r w:rsidRPr="001051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map(string)</w:t>
      </w:r>
    </w:p>
    <w:p w14:paraId="7DEF1A66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default </w:t>
      </w:r>
      <w:r w:rsidRPr="001051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D4BC88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>terraform  =</w:t>
      </w:r>
      <w:proofErr w:type="gramEnd"/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1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4518272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>kubernetes</w:t>
      </w:r>
      <w:proofErr w:type="spellEnd"/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demo_eks_cluster</w:t>
      </w:r>
      <w:proofErr w:type="spellEnd"/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0655D5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C17C77C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description </w:t>
      </w:r>
      <w:r w:rsidRPr="001051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121">
        <w:rPr>
          <w:rFonts w:ascii="Consolas" w:eastAsia="Times New Roman" w:hAnsi="Consolas" w:cs="Times New Roman"/>
          <w:color w:val="CE9178"/>
          <w:sz w:val="21"/>
          <w:szCs w:val="21"/>
        </w:rPr>
        <w:t>"tag to apply to all resources"</w:t>
      </w:r>
    </w:p>
    <w:p w14:paraId="674CCAAB" w14:textId="77777777" w:rsidR="00105121" w:rsidRPr="00105121" w:rsidRDefault="00105121" w:rsidP="0010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1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1ECEC6" w14:textId="0807EE3F" w:rsidR="00D62957" w:rsidRDefault="00D62957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334B9E7C" w14:textId="7E5ECCF5" w:rsidR="00105121" w:rsidRDefault="004B0AD6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>Cream 2-vpc.tf:</w:t>
      </w:r>
    </w:p>
    <w:p w14:paraId="15E9DBFA" w14:textId="5647CDBB" w:rsidR="004B0AD6" w:rsidRDefault="004F18D6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Definim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data source for availability zone:</w:t>
      </w:r>
    </w:p>
    <w:p w14:paraId="13A0DC30" w14:textId="77777777" w:rsidR="004F648C" w:rsidRPr="004F648C" w:rsidRDefault="004F648C" w:rsidP="004F6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48C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4F6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648C">
        <w:rPr>
          <w:rFonts w:ascii="Consolas" w:eastAsia="Times New Roman" w:hAnsi="Consolas" w:cs="Times New Roman"/>
          <w:color w:val="CE9178"/>
          <w:sz w:val="21"/>
          <w:szCs w:val="21"/>
        </w:rPr>
        <w:t>aws_availability_zones</w:t>
      </w:r>
      <w:proofErr w:type="spellEnd"/>
      <w:r w:rsidRPr="004F6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48C">
        <w:rPr>
          <w:rFonts w:ascii="Consolas" w:eastAsia="Times New Roman" w:hAnsi="Consolas" w:cs="Times New Roman"/>
          <w:color w:val="CE9178"/>
          <w:sz w:val="21"/>
          <w:szCs w:val="21"/>
        </w:rPr>
        <w:t>"available"</w:t>
      </w:r>
      <w:r w:rsidRPr="004F6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2BD975" w14:textId="77777777" w:rsidR="004F648C" w:rsidRPr="004F648C" w:rsidRDefault="004F648C" w:rsidP="004F6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state </w:t>
      </w:r>
      <w:r w:rsidRPr="004F6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48C">
        <w:rPr>
          <w:rFonts w:ascii="Consolas" w:eastAsia="Times New Roman" w:hAnsi="Consolas" w:cs="Times New Roman"/>
          <w:color w:val="CE9178"/>
          <w:sz w:val="21"/>
          <w:szCs w:val="21"/>
        </w:rPr>
        <w:t>"available"</w:t>
      </w:r>
    </w:p>
    <w:p w14:paraId="364223F0" w14:textId="77777777" w:rsidR="004F648C" w:rsidRPr="004F648C" w:rsidRDefault="004F648C" w:rsidP="004F6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48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AC6D75" w14:textId="22697E23" w:rsidR="004F18D6" w:rsidRDefault="004F18D6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4418D749" w14:textId="2C68DFA1" w:rsidR="004F648C" w:rsidRDefault="00A71FFB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Apoi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vom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folosi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vpc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module:</w:t>
      </w:r>
    </w:p>
    <w:p w14:paraId="510B7ECE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aws_availability_zones</w:t>
      </w:r>
      <w:proofErr w:type="spellEnd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"available"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0C7A54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state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"available"</w:t>
      </w:r>
    </w:p>
    <w:p w14:paraId="16BDCC06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48BE0D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AFB138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eks_vpc</w:t>
      </w:r>
      <w:proofErr w:type="spellEnd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2E8989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source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"terraform-</w:t>
      </w:r>
      <w:proofErr w:type="spellStart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-modules/</w:t>
      </w:r>
      <w:proofErr w:type="spellStart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proofErr w:type="spellEnd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431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5F1E97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56E2E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B4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B4A">
        <w:rPr>
          <w:rFonts w:ascii="Consolas" w:eastAsia="Times New Roman" w:hAnsi="Consolas" w:cs="Times New Roman"/>
          <w:color w:val="9CDCFE"/>
          <w:sz w:val="21"/>
          <w:szCs w:val="21"/>
        </w:rPr>
        <w:t>vpc_name</w:t>
      </w:r>
      <w:proofErr w:type="spellEnd"/>
    </w:p>
    <w:p w14:paraId="1500C70F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cidr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1B4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B4A">
        <w:rPr>
          <w:rFonts w:ascii="Consolas" w:eastAsia="Times New Roman" w:hAnsi="Consolas" w:cs="Times New Roman"/>
          <w:color w:val="9CDCFE"/>
          <w:sz w:val="21"/>
          <w:szCs w:val="21"/>
        </w:rPr>
        <w:t>cidr</w:t>
      </w:r>
      <w:proofErr w:type="gramEnd"/>
      <w:r w:rsidRPr="00431B4A">
        <w:rPr>
          <w:rFonts w:ascii="Consolas" w:eastAsia="Times New Roman" w:hAnsi="Consolas" w:cs="Times New Roman"/>
          <w:color w:val="9CDCFE"/>
          <w:sz w:val="21"/>
          <w:szCs w:val="21"/>
        </w:rPr>
        <w:t>_block</w:t>
      </w:r>
      <w:proofErr w:type="spellEnd"/>
    </w:p>
    <w:p w14:paraId="59E15719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D75351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azs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31B4A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.aws_availability_</w:t>
      </w:r>
      <w:proofErr w:type="gram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zones.available</w:t>
      </w:r>
      <w:proofErr w:type="gram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.names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431B4A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.aws_availability_zones.available.names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43A42038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private_subnets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431B4A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31B4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B4A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431B4A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31B4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B4A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0A74DD5D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public_</w:t>
      </w:r>
      <w:proofErr w:type="gram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subnets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31B4A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31B4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B4A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431B4A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31B4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B4A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B4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405CE42B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create_igw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# by default is true</w:t>
      </w:r>
    </w:p>
    <w:p w14:paraId="46AA25FB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enable_dns_hostnames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by default is true,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daca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 e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 Worker Nodes s-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ar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putea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aiba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probleme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ataseze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cluster</w:t>
      </w:r>
    </w:p>
    <w:p w14:paraId="087FD84B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995B03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enable_nat_gateway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5454A8C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single_nat_gateway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49A923" w14:textId="6C4B74DA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="006D55EF">
        <w:rPr>
          <w:rFonts w:ascii="Consolas" w:eastAsia="Times New Roman" w:hAnsi="Consolas" w:cs="Times New Roman"/>
          <w:color w:val="CCCCCC"/>
          <w:sz w:val="21"/>
          <w:szCs w:val="21"/>
        </w:rPr>
        <w:t>one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_nat_gateway_per_az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din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rationamente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financiare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folosim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singur</w:t>
      </w:r>
      <w:proofErr w:type="spellEnd"/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Nat GW</w:t>
      </w:r>
    </w:p>
    <w:p w14:paraId="2AEA7A1C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create_private_nat_gateway_route</w:t>
      </w:r>
      <w:proofErr w:type="spellEnd"/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431B4A">
        <w:rPr>
          <w:rFonts w:ascii="Consolas" w:eastAsia="Times New Roman" w:hAnsi="Consolas" w:cs="Times New Roman"/>
          <w:color w:val="6A9955"/>
          <w:sz w:val="21"/>
          <w:szCs w:val="21"/>
        </w:rPr>
        <w:t># by default is true</w:t>
      </w:r>
    </w:p>
    <w:p w14:paraId="005B4836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EDF065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</w:t>
      </w:r>
      <w:r w:rsidRPr="00431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1B4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B4A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spellEnd"/>
      <w:proofErr w:type="gramEnd"/>
    </w:p>
    <w:p w14:paraId="6B2C360C" w14:textId="77777777" w:rsidR="00431B4A" w:rsidRPr="00431B4A" w:rsidRDefault="00431B4A" w:rsidP="00431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B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57F5AF" w14:textId="1A224D0B" w:rsidR="00A71FFB" w:rsidRDefault="00A71FFB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30F25B04" w14:textId="517F7EF1" w:rsidR="00431B4A" w:rsidRDefault="00431B4A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Terraform </w:t>
      </w:r>
      <w:proofErr w:type="spellStart"/>
      <w:proofErr w:type="gramStart"/>
      <w:r>
        <w:rPr>
          <w:rFonts w:ascii="Segoe UI" w:hAnsi="Segoe UI" w:cs="Segoe UI"/>
          <w:color w:val="1F2124"/>
          <w:shd w:val="clear" w:color="auto" w:fill="FFFFFF"/>
        </w:rPr>
        <w:t>init,validate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>,plan</w:t>
      </w:r>
      <w:proofErr w:type="spellEnd"/>
    </w:p>
    <w:p w14:paraId="591CB592" w14:textId="71285574" w:rsidR="004F18D6" w:rsidRDefault="007D3788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>3-eks.tf</w:t>
      </w:r>
    </w:p>
    <w:p w14:paraId="336347D7" w14:textId="19A0D96E" w:rsidR="007D3788" w:rsidRDefault="007D3788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La variable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adaug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cluster_name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eks_version</w:t>
      </w:r>
      <w:proofErr w:type="spellEnd"/>
    </w:p>
    <w:p w14:paraId="6AA614FB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833">
        <w:rPr>
          <w:rFonts w:ascii="Consolas" w:eastAsia="Times New Roman" w:hAnsi="Consolas" w:cs="Times New Roman"/>
          <w:color w:val="9CDCFE"/>
          <w:sz w:val="21"/>
          <w:szCs w:val="21"/>
        </w:rPr>
        <w:t>eks_version</w:t>
      </w:r>
      <w:proofErr w:type="spellEnd"/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7FCE6F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r w:rsidRPr="0016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421F255B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 </w:t>
      </w:r>
      <w:r w:rsidRPr="0016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"1.31"</w:t>
      </w:r>
    </w:p>
    <w:p w14:paraId="3FE8F445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16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eks_version</w:t>
      </w:r>
      <w:proofErr w:type="spellEnd"/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EFC2B2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0D1962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37B99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833">
        <w:rPr>
          <w:rFonts w:ascii="Consolas" w:eastAsia="Times New Roman" w:hAnsi="Consolas" w:cs="Times New Roman"/>
          <w:color w:val="9CDCFE"/>
          <w:sz w:val="21"/>
          <w:szCs w:val="21"/>
        </w:rPr>
        <w:t>cluster_name</w:t>
      </w:r>
      <w:proofErr w:type="spellEnd"/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F982DB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r w:rsidRPr="0016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2F1E0984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 </w:t>
      </w:r>
      <w:r w:rsidRPr="0016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-cluster"</w:t>
      </w:r>
    </w:p>
    <w:p w14:paraId="2E5FCD78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16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1648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cluster name"</w:t>
      </w:r>
    </w:p>
    <w:p w14:paraId="2C5A3722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48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01D238" w14:textId="77777777" w:rsidR="00164833" w:rsidRPr="00164833" w:rsidRDefault="00164833" w:rsidP="0016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83CB87" w14:textId="0CEA7109" w:rsidR="007D3788" w:rsidRDefault="007D3788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18FF0CB6" w14:textId="62FECA94" w:rsidR="00164833" w:rsidRDefault="008B023C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8B023C">
        <w:rPr>
          <w:rFonts w:ascii="Segoe UI" w:hAnsi="Segoe UI" w:cs="Segoe UI"/>
          <w:color w:val="1F2124"/>
          <w:shd w:val="clear" w:color="auto" w:fill="FFFFFF"/>
        </w:rPr>
        <w:t>attach_cluster_encryption_policy</w:t>
      </w:r>
      <w:proofErr w:type="spellEnd"/>
      <w:r w:rsidRPr="008B023C">
        <w:rPr>
          <w:rFonts w:ascii="Segoe UI" w:hAnsi="Segoe UI" w:cs="Segoe UI"/>
          <w:color w:val="1F2124"/>
          <w:shd w:val="clear" w:color="auto" w:fill="FFFFFF"/>
        </w:rPr>
        <w:t xml:space="preserve"> = false   # default is </w:t>
      </w:r>
      <w:proofErr w:type="gramStart"/>
      <w:r w:rsidRPr="008B023C">
        <w:rPr>
          <w:rFonts w:ascii="Segoe UI" w:hAnsi="Segoe UI" w:cs="Segoe UI"/>
          <w:color w:val="1F2124"/>
          <w:shd w:val="clear" w:color="auto" w:fill="FFFFFF"/>
        </w:rPr>
        <w:t>true</w:t>
      </w:r>
      <w:r>
        <w:rPr>
          <w:rFonts w:ascii="Segoe UI" w:hAnsi="Segoe UI" w:cs="Segoe UI"/>
          <w:color w:val="1F2124"/>
          <w:shd w:val="clear" w:color="auto" w:fill="FFFFFF"/>
        </w:rPr>
        <w:t xml:space="preserve">  -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 xml:space="preserve"> Ce face </w:t>
      </w:r>
      <w:proofErr w:type="spellStart"/>
      <w:r w:rsidR="0066041F">
        <w:rPr>
          <w:rFonts w:ascii="Segoe UI" w:hAnsi="Segoe UI" w:cs="Segoe UI"/>
          <w:color w:val="1F2124"/>
          <w:shd w:val="clear" w:color="auto" w:fill="FFFFFF"/>
        </w:rPr>
        <w:t>cand</w:t>
      </w:r>
      <w:proofErr w:type="spellEnd"/>
      <w:r w:rsidR="0066041F">
        <w:rPr>
          <w:rFonts w:ascii="Segoe UI" w:hAnsi="Segoe UI" w:cs="Segoe UI"/>
          <w:color w:val="1F2124"/>
          <w:shd w:val="clear" w:color="auto" w:fill="FFFFFF"/>
        </w:rPr>
        <w:t xml:space="preserve"> e true?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creaza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r w:rsidR="0066041F">
        <w:rPr>
          <w:rFonts w:ascii="Segoe UI" w:hAnsi="Segoe UI" w:cs="Segoe UI"/>
          <w:color w:val="1F2124"/>
          <w:shd w:val="clear" w:color="auto" w:fill="FFFFFF"/>
        </w:rPr>
        <w:t xml:space="preserve">un </w:t>
      </w:r>
      <w:r>
        <w:rPr>
          <w:rFonts w:ascii="Segoe UI" w:hAnsi="Segoe UI" w:cs="Segoe UI"/>
          <w:color w:val="1F2124"/>
          <w:shd w:val="clear" w:color="auto" w:fill="FFFFFF"/>
        </w:rPr>
        <w:t>encryption p</w:t>
      </w:r>
      <w:r w:rsidR="0066041F">
        <w:rPr>
          <w:rFonts w:ascii="Segoe UI" w:hAnsi="Segoe UI" w:cs="Segoe UI"/>
          <w:color w:val="1F2124"/>
          <w:shd w:val="clear" w:color="auto" w:fill="FFFFFF"/>
        </w:rPr>
        <w:t xml:space="preserve">olicy </w:t>
      </w:r>
      <w:proofErr w:type="spellStart"/>
      <w:r w:rsidR="0066041F"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 w:rsidR="0066041F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66041F">
        <w:rPr>
          <w:rFonts w:ascii="Segoe UI" w:hAnsi="Segoe UI" w:cs="Segoe UI"/>
          <w:color w:val="1F2124"/>
          <w:shd w:val="clear" w:color="auto" w:fill="FFFFFF"/>
        </w:rPr>
        <w:t>il</w:t>
      </w:r>
      <w:proofErr w:type="spellEnd"/>
      <w:r w:rsidR="0066041F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66041F">
        <w:rPr>
          <w:rFonts w:ascii="Segoe UI" w:hAnsi="Segoe UI" w:cs="Segoe UI"/>
          <w:color w:val="1F2124"/>
          <w:shd w:val="clear" w:color="auto" w:fill="FFFFFF"/>
        </w:rPr>
        <w:t>ataseaza</w:t>
      </w:r>
      <w:proofErr w:type="spellEnd"/>
      <w:r w:rsidR="0066041F">
        <w:rPr>
          <w:rFonts w:ascii="Segoe UI" w:hAnsi="Segoe UI" w:cs="Segoe UI"/>
          <w:color w:val="1F2124"/>
          <w:shd w:val="clear" w:color="auto" w:fill="FFFFFF"/>
        </w:rPr>
        <w:t xml:space="preserve"> la Role</w:t>
      </w:r>
    </w:p>
    <w:p w14:paraId="63AE8088" w14:textId="3A2172F9" w:rsidR="0066041F" w:rsidRDefault="00A916F1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A916F1">
        <w:rPr>
          <w:rFonts w:ascii="Segoe UI" w:hAnsi="Segoe UI" w:cs="Segoe UI"/>
          <w:color w:val="1F2124"/>
          <w:shd w:val="clear" w:color="auto" w:fill="FFFFFF"/>
        </w:rPr>
        <w:t>cluster_endpoint_private_access</w:t>
      </w:r>
      <w:proofErr w:type="spellEnd"/>
      <w:r w:rsidRPr="00A916F1">
        <w:rPr>
          <w:rFonts w:ascii="Segoe UI" w:hAnsi="Segoe UI" w:cs="Segoe UI"/>
          <w:color w:val="1F2124"/>
          <w:shd w:val="clear" w:color="auto" w:fill="FFFFFF"/>
        </w:rPr>
        <w:t xml:space="preserve"> = true</w:t>
      </w:r>
      <w:r>
        <w:rPr>
          <w:rFonts w:ascii="Segoe UI" w:hAnsi="Segoe UI" w:cs="Segoe UI"/>
          <w:color w:val="1F2124"/>
          <w:shd w:val="clear" w:color="auto" w:fill="FFFFFF"/>
        </w:rPr>
        <w:t xml:space="preserve">   =&gt; </w:t>
      </w:r>
      <w:r w:rsidR="00930062">
        <w:rPr>
          <w:rFonts w:ascii="Segoe UI" w:hAnsi="Segoe UI" w:cs="Segoe UI"/>
          <w:color w:val="1F2124"/>
          <w:shd w:val="clear" w:color="auto" w:fill="FFFFFF"/>
        </w:rPr>
        <w:t xml:space="preserve">worker nodes se pot </w:t>
      </w:r>
      <w:proofErr w:type="spellStart"/>
      <w:r w:rsidR="00930062">
        <w:rPr>
          <w:rFonts w:ascii="Segoe UI" w:hAnsi="Segoe UI" w:cs="Segoe UI"/>
          <w:color w:val="1F2124"/>
          <w:shd w:val="clear" w:color="auto" w:fill="FFFFFF"/>
        </w:rPr>
        <w:t>atasa</w:t>
      </w:r>
      <w:proofErr w:type="spellEnd"/>
      <w:r w:rsidR="00930062">
        <w:rPr>
          <w:rFonts w:ascii="Segoe UI" w:hAnsi="Segoe UI" w:cs="Segoe UI"/>
          <w:color w:val="1F2124"/>
          <w:shd w:val="clear" w:color="auto" w:fill="FFFFFF"/>
        </w:rPr>
        <w:t xml:space="preserve"> la cluster in VPC</w:t>
      </w:r>
    </w:p>
    <w:p w14:paraId="30448084" w14:textId="0FC3C256" w:rsidR="00930062" w:rsidRDefault="00E72439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E72439">
        <w:rPr>
          <w:rFonts w:ascii="Segoe UI" w:hAnsi="Segoe UI" w:cs="Segoe UI"/>
          <w:color w:val="1F2124"/>
          <w:shd w:val="clear" w:color="auto" w:fill="FFFFFF"/>
        </w:rPr>
        <w:t>cluster_endpoint_public_access</w:t>
      </w:r>
      <w:proofErr w:type="spellEnd"/>
      <w:r w:rsidRPr="00E72439">
        <w:rPr>
          <w:rFonts w:ascii="Segoe UI" w:hAnsi="Segoe UI" w:cs="Segoe UI"/>
          <w:color w:val="1F2124"/>
          <w:shd w:val="clear" w:color="auto" w:fill="FFFFFF"/>
        </w:rPr>
        <w:t xml:space="preserve"> = </w:t>
      </w:r>
      <w:proofErr w:type="gramStart"/>
      <w:r w:rsidRPr="00E72439">
        <w:rPr>
          <w:rFonts w:ascii="Segoe UI" w:hAnsi="Segoe UI" w:cs="Segoe UI"/>
          <w:color w:val="1F2124"/>
          <w:shd w:val="clear" w:color="auto" w:fill="FFFFFF"/>
        </w:rPr>
        <w:t>true</w:t>
      </w:r>
      <w:r>
        <w:rPr>
          <w:rFonts w:ascii="Segoe UI" w:hAnsi="Segoe UI" w:cs="Segoe UI"/>
          <w:color w:val="1F2124"/>
          <w:shd w:val="clear" w:color="auto" w:fill="FFFFFF"/>
        </w:rPr>
        <w:t xml:space="preserve">  =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 xml:space="preserve">&gt; ma pot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conecta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la cluster din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afara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VPC</w:t>
      </w:r>
    </w:p>
    <w:p w14:paraId="6403247F" w14:textId="1E696110" w:rsidR="00E72439" w:rsidRDefault="009D62BD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9D62BD">
        <w:rPr>
          <w:rFonts w:ascii="Segoe UI" w:hAnsi="Segoe UI" w:cs="Segoe UI"/>
          <w:color w:val="1F2124"/>
          <w:shd w:val="clear" w:color="auto" w:fill="FFFFFF"/>
        </w:rPr>
        <w:t>control_plane_subnet_ids</w:t>
      </w:r>
      <w:proofErr w:type="spellEnd"/>
      <w:r w:rsidRPr="009D62BD">
        <w:rPr>
          <w:rFonts w:ascii="Segoe UI" w:hAnsi="Segoe UI" w:cs="Segoe UI"/>
          <w:color w:val="1F2124"/>
          <w:shd w:val="clear" w:color="auto" w:fill="FFFFFF"/>
        </w:rPr>
        <w:t xml:space="preserve"> = </w:t>
      </w:r>
      <w:proofErr w:type="spellStart"/>
      <w:proofErr w:type="gramStart"/>
      <w:r w:rsidRPr="009D62BD">
        <w:rPr>
          <w:rFonts w:ascii="Segoe UI" w:hAnsi="Segoe UI" w:cs="Segoe UI"/>
          <w:color w:val="1F2124"/>
          <w:shd w:val="clear" w:color="auto" w:fill="FFFFFF"/>
        </w:rPr>
        <w:t>concat</w:t>
      </w:r>
      <w:proofErr w:type="spellEnd"/>
      <w:r w:rsidRPr="009D62BD">
        <w:rPr>
          <w:rFonts w:ascii="Segoe UI" w:hAnsi="Segoe UI" w:cs="Segoe UI"/>
          <w:color w:val="1F2124"/>
          <w:shd w:val="clear" w:color="auto" w:fill="FFFFFF"/>
        </w:rPr>
        <w:t>(</w:t>
      </w:r>
      <w:proofErr w:type="spellStart"/>
      <w:proofErr w:type="gramEnd"/>
      <w:r w:rsidRPr="009D62BD">
        <w:rPr>
          <w:rFonts w:ascii="Segoe UI" w:hAnsi="Segoe UI" w:cs="Segoe UI"/>
          <w:color w:val="1F2124"/>
          <w:shd w:val="clear" w:color="auto" w:fill="FFFFFF"/>
        </w:rPr>
        <w:t>module.eks-vpc.private_subnets</w:t>
      </w:r>
      <w:proofErr w:type="spellEnd"/>
      <w:r w:rsidRPr="009D62BD">
        <w:rPr>
          <w:rFonts w:ascii="Segoe UI" w:hAnsi="Segoe UI" w:cs="Segoe UI"/>
          <w:color w:val="1F2124"/>
          <w:shd w:val="clear" w:color="auto" w:fill="FFFFFF"/>
        </w:rPr>
        <w:t xml:space="preserve">, </w:t>
      </w:r>
      <w:proofErr w:type="spellStart"/>
      <w:r w:rsidRPr="009D62BD">
        <w:rPr>
          <w:rFonts w:ascii="Segoe UI" w:hAnsi="Segoe UI" w:cs="Segoe UI"/>
          <w:color w:val="1F2124"/>
          <w:shd w:val="clear" w:color="auto" w:fill="FFFFFF"/>
        </w:rPr>
        <w:t>module.eks-vpc.public_subnets</w:t>
      </w:r>
      <w:proofErr w:type="spellEnd"/>
      <w:r w:rsidRPr="009D62BD">
        <w:rPr>
          <w:rFonts w:ascii="Segoe UI" w:hAnsi="Segoe UI" w:cs="Segoe UI"/>
          <w:color w:val="1F2124"/>
          <w:shd w:val="clear" w:color="auto" w:fill="FFFFFF"/>
        </w:rPr>
        <w:t>)</w:t>
      </w:r>
      <w:r>
        <w:rPr>
          <w:rFonts w:ascii="Segoe UI" w:hAnsi="Segoe UI" w:cs="Segoe UI"/>
          <w:color w:val="1F2124"/>
          <w:shd w:val="clear" w:color="auto" w:fill="FFFFFF"/>
        </w:rPr>
        <w:t xml:space="preserve">  =&gt;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combina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mai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multe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liste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intr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-o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noua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lista</w:t>
      </w:r>
      <w:proofErr w:type="spellEnd"/>
    </w:p>
    <w:p w14:paraId="4BBD72C3" w14:textId="7639C42D" w:rsidR="009D62BD" w:rsidRDefault="003F1A11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3F1A11">
        <w:rPr>
          <w:rFonts w:ascii="Segoe UI" w:hAnsi="Segoe UI" w:cs="Segoe UI"/>
          <w:color w:val="1F2124"/>
          <w:shd w:val="clear" w:color="auto" w:fill="FFFFFF"/>
        </w:rPr>
        <w:t>create_cluster_security_group</w:t>
      </w:r>
      <w:proofErr w:type="spellEnd"/>
      <w:r w:rsidRPr="003F1A11">
        <w:rPr>
          <w:rFonts w:ascii="Segoe UI" w:hAnsi="Segoe UI" w:cs="Segoe UI"/>
          <w:color w:val="1F2124"/>
          <w:shd w:val="clear" w:color="auto" w:fill="FFFFFF"/>
        </w:rPr>
        <w:t xml:space="preserve"> = true   # default is true</w:t>
      </w:r>
    </w:p>
    <w:p w14:paraId="2127DAE0" w14:textId="03785049" w:rsidR="003F1A11" w:rsidRDefault="009121B3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9121B3">
        <w:rPr>
          <w:rFonts w:ascii="Segoe UI" w:hAnsi="Segoe UI" w:cs="Segoe UI"/>
          <w:color w:val="1F2124"/>
          <w:shd w:val="clear" w:color="auto" w:fill="FFFFFF"/>
        </w:rPr>
        <w:t>bootstrap_self_managed_addons</w:t>
      </w:r>
      <w:proofErr w:type="spellEnd"/>
      <w:r w:rsidRPr="009121B3">
        <w:rPr>
          <w:rFonts w:ascii="Segoe UI" w:hAnsi="Segoe UI" w:cs="Segoe UI"/>
          <w:color w:val="1F2124"/>
          <w:shd w:val="clear" w:color="auto" w:fill="FFFFFF"/>
        </w:rPr>
        <w:t xml:space="preserve"> = true</w:t>
      </w:r>
      <w:r>
        <w:rPr>
          <w:rFonts w:ascii="Segoe UI" w:hAnsi="Segoe UI" w:cs="Segoe UI"/>
          <w:color w:val="1F2124"/>
          <w:shd w:val="clear" w:color="auto" w:fill="FFFFFF"/>
        </w:rPr>
        <w:t xml:space="preserve">   #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clusterul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de EKS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isi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creaza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singur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cele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3 default addons</w:t>
      </w:r>
    </w:p>
    <w:p w14:paraId="39ACA323" w14:textId="440BB31B" w:rsidR="00E20167" w:rsidRDefault="00E20167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E20167">
        <w:rPr>
          <w:rFonts w:ascii="Segoe UI" w:hAnsi="Segoe UI" w:cs="Segoe UI"/>
          <w:color w:val="1F2124"/>
          <w:shd w:val="clear" w:color="auto" w:fill="FFFFFF"/>
        </w:rPr>
        <w:t>enable_cluster_creator_admin_permissions</w:t>
      </w:r>
      <w:proofErr w:type="spellEnd"/>
      <w:r w:rsidRPr="00E20167">
        <w:rPr>
          <w:rFonts w:ascii="Segoe UI" w:hAnsi="Segoe UI" w:cs="Segoe UI"/>
          <w:color w:val="1F2124"/>
          <w:shd w:val="clear" w:color="auto" w:fill="FFFFFF"/>
        </w:rPr>
        <w:t xml:space="preserve"> = true</w:t>
      </w:r>
      <w:r>
        <w:rPr>
          <w:rFonts w:ascii="Segoe UI" w:hAnsi="Segoe UI" w:cs="Segoe UI"/>
          <w:color w:val="1F2124"/>
          <w:shd w:val="clear" w:color="auto" w:fill="FFFFFF"/>
        </w:rPr>
        <w:t xml:space="preserve">   # cine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creaza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clusterul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are automat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admin permission</w:t>
      </w:r>
    </w:p>
    <w:p w14:paraId="0FE2FE55" w14:textId="50F39358" w:rsidR="00E20167" w:rsidRDefault="005A2A9E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5A2A9E">
        <w:rPr>
          <w:rFonts w:ascii="Segoe UI" w:hAnsi="Segoe UI" w:cs="Segoe UI"/>
          <w:color w:val="1F2124"/>
          <w:shd w:val="clear" w:color="auto" w:fill="FFFFFF"/>
        </w:rPr>
        <w:t>dataplane_wait_duration</w:t>
      </w:r>
      <w:proofErr w:type="spellEnd"/>
      <w:r w:rsidRPr="005A2A9E">
        <w:rPr>
          <w:rFonts w:ascii="Segoe UI" w:hAnsi="Segoe UI" w:cs="Segoe UI"/>
          <w:color w:val="1F2124"/>
          <w:shd w:val="clear" w:color="auto" w:fill="FFFFFF"/>
        </w:rPr>
        <w:t xml:space="preserve"> = "40s"</w:t>
      </w:r>
      <w:r>
        <w:rPr>
          <w:rFonts w:ascii="Segoe UI" w:hAnsi="Segoe UI" w:cs="Segoe UI"/>
          <w:color w:val="1F2124"/>
          <w:shd w:val="clear" w:color="auto" w:fill="FFFFFF"/>
        </w:rPr>
        <w:t xml:space="preserve">   =&gt; cat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asteapta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clusterul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crearea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unei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resurse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afisarea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ecran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mesajului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“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resursa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fost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create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tine”</w:t>
      </w:r>
    </w:p>
    <w:p w14:paraId="290C4B05" w14:textId="77777777" w:rsidR="002E0F1E" w:rsidRDefault="002E0F1E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>“</w:t>
      </w:r>
    </w:p>
    <w:p w14:paraId="64E004BA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module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22355B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source  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"terraform-</w:t>
      </w:r>
      <w:proofErr w:type="spellStart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-modules/</w:t>
      </w:r>
      <w:proofErr w:type="spellStart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65991C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CAF91BB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667A5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cluster_name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0F1E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0F1E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gramEnd"/>
      <w:r w:rsidRPr="002E0F1E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</w:p>
    <w:p w14:paraId="477309AF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cluster_version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0F1E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0F1E">
        <w:rPr>
          <w:rFonts w:ascii="Consolas" w:eastAsia="Times New Roman" w:hAnsi="Consolas" w:cs="Times New Roman"/>
          <w:color w:val="9CDCFE"/>
          <w:sz w:val="21"/>
          <w:szCs w:val="21"/>
        </w:rPr>
        <w:t>eks_version</w:t>
      </w:r>
      <w:proofErr w:type="spellEnd"/>
    </w:p>
    <w:p w14:paraId="23474D8D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76DEF0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0F1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.eks_vpc.vpc_id</w:t>
      </w:r>
      <w:proofErr w:type="spellEnd"/>
    </w:p>
    <w:p w14:paraId="48533FF4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create_iam_role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># default is true</w:t>
      </w:r>
    </w:p>
    <w:p w14:paraId="3CC95845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attach_cluster_encryption_policy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># default is true</w:t>
      </w:r>
    </w:p>
    <w:p w14:paraId="134C3233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2E8DEA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cluster_endpoint_private_access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E073D79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cluster_endpoint_public_access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6CE2159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23DBC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control_plane_subnet_ids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0F1E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E0F1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.eks_vpc.private_subnets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E0F1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.eks_vpc.public_subnets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670613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create_cluster_security_group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># default is true</w:t>
      </w:r>
    </w:p>
    <w:p w14:paraId="3160EA42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cluster_security_group_description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cluster SG"</w:t>
      </w:r>
    </w:p>
    <w:p w14:paraId="6E07BA45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bootstrap_self_managed_addons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981D02B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enable_cluster_creator_admin_permissions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41BD910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dataplane_wait_duration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CE9178"/>
          <w:sz w:val="21"/>
          <w:szCs w:val="21"/>
        </w:rPr>
        <w:t>"40s"</w:t>
      </w:r>
    </w:p>
    <w:p w14:paraId="7B6313AD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F6BE06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># Some defaults</w:t>
      </w:r>
    </w:p>
    <w:p w14:paraId="6EE4AE7D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enable_security_groups_for_pods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true by </w:t>
      </w:r>
      <w:proofErr w:type="spellStart"/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>dafault</w:t>
      </w:r>
      <w:proofErr w:type="spellEnd"/>
    </w:p>
    <w:p w14:paraId="5606E818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2D621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># Override defaults</w:t>
      </w:r>
    </w:p>
    <w:p w14:paraId="21DDA208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create_cloudwatch_log_group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E9DD1EA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create_kms_key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78AE304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enable_kms_key_rotation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633BE3C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kms_key_enable_default_policy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A15DCF6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enable_irsa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enable your Pods to access your </w:t>
      </w:r>
      <w:proofErr w:type="spellStart"/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>aws</w:t>
      </w:r>
      <w:proofErr w:type="spellEnd"/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resources</w:t>
      </w:r>
    </w:p>
    <w:p w14:paraId="43CAA90D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cluster_encryption_config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0C42FD6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enable_auto_mode_custom_tags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16C15F6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934373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F1E">
        <w:rPr>
          <w:rFonts w:ascii="Consolas" w:eastAsia="Times New Roman" w:hAnsi="Consolas" w:cs="Times New Roman"/>
          <w:color w:val="6A9955"/>
          <w:sz w:val="21"/>
          <w:szCs w:val="21"/>
        </w:rPr>
        <w:t># EKS managed Node Groups</w:t>
      </w:r>
    </w:p>
    <w:p w14:paraId="7E8F7EBF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create_node_security_group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1FE5BD9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node_security_group_enable_recommended_rules</w:t>
      </w:r>
      <w:proofErr w:type="spellEnd"/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167469" w14:textId="77777777" w:rsidR="002E0F1E" w:rsidRPr="002E0F1E" w:rsidRDefault="002E0F1E" w:rsidP="002E0F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7CE584" w14:textId="77777777" w:rsidR="002E0F1E" w:rsidRPr="002E0F1E" w:rsidRDefault="002E0F1E" w:rsidP="002E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F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6873E2" w14:textId="107DDF15" w:rsidR="005A2A9E" w:rsidRDefault="002E0F1E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>”</w:t>
      </w:r>
    </w:p>
    <w:p w14:paraId="47E3F235" w14:textId="7188B4B7" w:rsidR="002E0F1E" w:rsidRDefault="00C63B21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Terraform </w:t>
      </w:r>
      <w:proofErr w:type="spellStart"/>
      <w:proofErr w:type="gramStart"/>
      <w:r>
        <w:rPr>
          <w:rFonts w:ascii="Segoe UI" w:hAnsi="Segoe UI" w:cs="Segoe UI"/>
          <w:color w:val="1F2124"/>
          <w:shd w:val="clear" w:color="auto" w:fill="FFFFFF"/>
        </w:rPr>
        <w:t>init,validate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>,plan</w:t>
      </w:r>
      <w:proofErr w:type="spellEnd"/>
    </w:p>
    <w:p w14:paraId="2489CFA3" w14:textId="5A471AD5" w:rsidR="00C63B21" w:rsidRDefault="003D63AD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Aws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eks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update-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kubeconfig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–-region us-east-2 -–name demo-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eks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-cluster </w:t>
      </w:r>
      <w:r w:rsidR="00964F36">
        <w:rPr>
          <w:rFonts w:ascii="Segoe UI" w:hAnsi="Segoe UI" w:cs="Segoe UI"/>
          <w:color w:val="1F2124"/>
          <w:shd w:val="clear" w:color="auto" w:fill="FFFFFF"/>
        </w:rPr>
        <w:t xml:space="preserve">  // ca </w:t>
      </w:r>
      <w:proofErr w:type="spellStart"/>
      <w:r w:rsidR="00964F36"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 w:rsidR="00964F36">
        <w:rPr>
          <w:rFonts w:ascii="Segoe UI" w:hAnsi="Segoe UI" w:cs="Segoe UI"/>
          <w:color w:val="1F2124"/>
          <w:shd w:val="clear" w:color="auto" w:fill="FFFFFF"/>
        </w:rPr>
        <w:t xml:space="preserve"> ne </w:t>
      </w:r>
      <w:proofErr w:type="spellStart"/>
      <w:r w:rsidR="00964F36">
        <w:rPr>
          <w:rFonts w:ascii="Segoe UI" w:hAnsi="Segoe UI" w:cs="Segoe UI"/>
          <w:color w:val="1F2124"/>
          <w:shd w:val="clear" w:color="auto" w:fill="FFFFFF"/>
        </w:rPr>
        <w:t>putem</w:t>
      </w:r>
      <w:proofErr w:type="spellEnd"/>
      <w:r w:rsidR="00964F36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964F36">
        <w:rPr>
          <w:rFonts w:ascii="Segoe UI" w:hAnsi="Segoe UI" w:cs="Segoe UI"/>
          <w:color w:val="1F2124"/>
          <w:shd w:val="clear" w:color="auto" w:fill="FFFFFF"/>
        </w:rPr>
        <w:t>conecta</w:t>
      </w:r>
      <w:proofErr w:type="spellEnd"/>
      <w:r w:rsidR="00964F36">
        <w:rPr>
          <w:rFonts w:ascii="Segoe UI" w:hAnsi="Segoe UI" w:cs="Segoe UI"/>
          <w:color w:val="1F2124"/>
          <w:shd w:val="clear" w:color="auto" w:fill="FFFFFF"/>
        </w:rPr>
        <w:t xml:space="preserve"> la cluster</w:t>
      </w:r>
      <w:r w:rsidR="006E762B">
        <w:rPr>
          <w:rFonts w:ascii="Segoe UI" w:hAnsi="Segoe UI" w:cs="Segoe UI"/>
          <w:color w:val="1F2124"/>
          <w:shd w:val="clear" w:color="auto" w:fill="FFFFFF"/>
        </w:rPr>
        <w:t xml:space="preserve"> ca </w:t>
      </w:r>
      <w:proofErr w:type="spellStart"/>
      <w:r w:rsidR="006E762B"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 w:rsidR="006E762B">
        <w:rPr>
          <w:rFonts w:ascii="Segoe UI" w:hAnsi="Segoe UI" w:cs="Segoe UI"/>
          <w:color w:val="1F2124"/>
          <w:shd w:val="clear" w:color="auto" w:fill="FFFFFF"/>
        </w:rPr>
        <w:t xml:space="preserve"> admin</w:t>
      </w:r>
    </w:p>
    <w:p w14:paraId="4DBD01AC" w14:textId="5670A0A4" w:rsidR="00964F36" w:rsidRDefault="00964F36" w:rsidP="009D375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lastRenderedPageBreak/>
        <w:t>Kubectl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get pods -</w:t>
      </w:r>
      <w:proofErr w:type="gramStart"/>
      <w:r>
        <w:rPr>
          <w:rFonts w:ascii="Segoe UI" w:hAnsi="Segoe UI" w:cs="Segoe UI"/>
          <w:color w:val="1F2124"/>
          <w:shd w:val="clear" w:color="auto" w:fill="FFFFFF"/>
        </w:rPr>
        <w:t>A  /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vad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coredns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Pods in pending – nu au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unde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fie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mapate</w:t>
      </w:r>
      <w:proofErr w:type="spellEnd"/>
    </w:p>
    <w:p w14:paraId="39CF8FF7" w14:textId="4715A50C" w:rsidR="00964F36" w:rsidRDefault="000920EC" w:rsidP="009D375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continuare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trebuie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cream Node Group</w:t>
      </w:r>
    </w:p>
    <w:p w14:paraId="0DCB2C81" w14:textId="77777777" w:rsidR="009C1776" w:rsidRPr="009C1776" w:rsidRDefault="009C1776" w:rsidP="009C177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9C1776">
        <w:rPr>
          <w:rFonts w:ascii="Segoe UI" w:hAnsi="Segoe UI" w:cs="Segoe UI"/>
          <w:color w:val="1F2124"/>
          <w:shd w:val="clear" w:color="auto" w:fill="FFFFFF"/>
        </w:rPr>
        <w:t>create_node_security_group</w:t>
      </w:r>
      <w:proofErr w:type="spellEnd"/>
      <w:r w:rsidRPr="009C1776">
        <w:rPr>
          <w:rFonts w:ascii="Segoe UI" w:hAnsi="Segoe UI" w:cs="Segoe UI"/>
          <w:color w:val="1F2124"/>
          <w:shd w:val="clear" w:color="auto" w:fill="FFFFFF"/>
        </w:rPr>
        <w:t xml:space="preserve"> = true</w:t>
      </w:r>
    </w:p>
    <w:p w14:paraId="2469A98F" w14:textId="7204AB7D" w:rsidR="000920EC" w:rsidRDefault="009C1776" w:rsidP="009C177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 w:rsidRPr="009C1776">
        <w:rPr>
          <w:rFonts w:ascii="Segoe UI" w:hAnsi="Segoe UI" w:cs="Segoe UI"/>
          <w:color w:val="1F2124"/>
          <w:shd w:val="clear" w:color="auto" w:fill="FFFFFF"/>
        </w:rPr>
        <w:t>node_security_group_enable_recommended_rules</w:t>
      </w:r>
      <w:proofErr w:type="spellEnd"/>
      <w:r w:rsidRPr="009C1776">
        <w:rPr>
          <w:rFonts w:ascii="Segoe UI" w:hAnsi="Segoe UI" w:cs="Segoe UI"/>
          <w:color w:val="1F2124"/>
          <w:shd w:val="clear" w:color="auto" w:fill="FFFFFF"/>
        </w:rPr>
        <w:t xml:space="preserve"> = true</w:t>
      </w:r>
      <w:r>
        <w:rPr>
          <w:rFonts w:ascii="Segoe UI" w:hAnsi="Segoe UI" w:cs="Segoe UI"/>
          <w:color w:val="1F2124"/>
          <w:shd w:val="clear" w:color="auto" w:fill="FFFFFF"/>
        </w:rPr>
        <w:t xml:space="preserve">   //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ca worker nodes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poata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comunica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cu </w:t>
      </w:r>
      <w:r w:rsidR="00615F54">
        <w:rPr>
          <w:rFonts w:ascii="Segoe UI" w:hAnsi="Segoe UI" w:cs="Segoe UI"/>
          <w:color w:val="1F2124"/>
          <w:shd w:val="clear" w:color="auto" w:fill="FFFFFF"/>
        </w:rPr>
        <w:t>Cluste</w:t>
      </w:r>
      <w:r>
        <w:rPr>
          <w:rFonts w:ascii="Segoe UI" w:hAnsi="Segoe UI" w:cs="Segoe UI"/>
          <w:color w:val="1F2124"/>
          <w:shd w:val="clear" w:color="auto" w:fill="FFFFFF"/>
        </w:rPr>
        <w:t>r nodes</w:t>
      </w:r>
    </w:p>
    <w:p w14:paraId="145714A7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6A9955"/>
          <w:sz w:val="21"/>
          <w:szCs w:val="21"/>
        </w:rPr>
        <w:t># EKS managed Node Groups</w:t>
      </w:r>
    </w:p>
    <w:p w14:paraId="6BC00868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create_node_security_group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10F7165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node_security_group_enable_recommended_rules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87E1406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node_security_group_description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CE9178"/>
          <w:sz w:val="21"/>
          <w:szCs w:val="21"/>
        </w:rPr>
        <w:t>"SG used by worker nodes to communicate with Cluster API server"</w:t>
      </w:r>
    </w:p>
    <w:p w14:paraId="67D2E5F8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node_security_group_use_name_prefix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0CD595A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987A6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subnet_ids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400B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.eks_</w:t>
      </w:r>
      <w:proofErr w:type="gram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vpc.private</w:t>
      </w:r>
      <w:proofErr w:type="gram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_subnets</w:t>
      </w:r>
      <w:proofErr w:type="spellEnd"/>
    </w:p>
    <w:p w14:paraId="1A059664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673ED0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AE197A8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83BAFC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eks_managed_node_groups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0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91CCD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    group1 = {</w:t>
      </w:r>
    </w:p>
    <w:p w14:paraId="0DC2DAB6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5400B">
        <w:rPr>
          <w:rFonts w:ascii="Consolas" w:eastAsia="Times New Roman" w:hAnsi="Consolas" w:cs="Times New Roman"/>
          <w:color w:val="6A9955"/>
          <w:sz w:val="21"/>
          <w:szCs w:val="21"/>
        </w:rPr>
        <w:t># Starting on 1.30, AL2023 is the default AMI type for EKS managed node groups</w:t>
      </w:r>
    </w:p>
    <w:p w14:paraId="074D43B9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name = </w:t>
      </w:r>
      <w:r w:rsidRPr="0085400B">
        <w:rPr>
          <w:rFonts w:ascii="Consolas" w:eastAsia="Times New Roman" w:hAnsi="Consolas" w:cs="Times New Roman"/>
          <w:color w:val="CE9178"/>
          <w:sz w:val="21"/>
          <w:szCs w:val="21"/>
        </w:rPr>
        <w:t>"demo-</w:t>
      </w:r>
      <w:proofErr w:type="spellStart"/>
      <w:r w:rsidRPr="0085400B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85400B">
        <w:rPr>
          <w:rFonts w:ascii="Consolas" w:eastAsia="Times New Roman" w:hAnsi="Consolas" w:cs="Times New Roman"/>
          <w:color w:val="CE9178"/>
          <w:sz w:val="21"/>
          <w:szCs w:val="21"/>
        </w:rPr>
        <w:t>-node-group"</w:t>
      </w:r>
    </w:p>
    <w:p w14:paraId="3A2BCE40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ami_type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= </w:t>
      </w:r>
      <w:r w:rsidRPr="0085400B">
        <w:rPr>
          <w:rFonts w:ascii="Consolas" w:eastAsia="Times New Roman" w:hAnsi="Consolas" w:cs="Times New Roman"/>
          <w:color w:val="CE9178"/>
          <w:sz w:val="21"/>
          <w:szCs w:val="21"/>
        </w:rPr>
        <w:t>"AL2023_x86_64_STANDARD"</w:t>
      </w:r>
    </w:p>
    <w:p w14:paraId="3D943003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instance_types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[</w:t>
      </w:r>
      <w:r w:rsidRPr="0085400B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85400B">
        <w:rPr>
          <w:rFonts w:ascii="Consolas" w:eastAsia="Times New Roman" w:hAnsi="Consolas" w:cs="Times New Roman"/>
          <w:color w:val="CE9178"/>
          <w:sz w:val="21"/>
          <w:szCs w:val="21"/>
        </w:rPr>
        <w:t>3.medium</w:t>
      </w:r>
      <w:proofErr w:type="gramEnd"/>
      <w:r w:rsidRPr="0085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902B6DB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capacity_type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85400B">
        <w:rPr>
          <w:rFonts w:ascii="Consolas" w:eastAsia="Times New Roman" w:hAnsi="Consolas" w:cs="Times New Roman"/>
          <w:color w:val="CE9178"/>
          <w:sz w:val="21"/>
          <w:szCs w:val="21"/>
        </w:rPr>
        <w:t>"SPOT"</w:t>
      </w:r>
    </w:p>
    <w:p w14:paraId="782DF29B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118AD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min_size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= </w:t>
      </w:r>
      <w:r w:rsidRPr="008540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BDC5BC6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max_size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= </w:t>
      </w:r>
      <w:r w:rsidRPr="008540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FB973E0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desired_size</w:t>
      </w:r>
      <w:proofErr w:type="spellEnd"/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8540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89F3403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9B368D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88826F" w14:textId="77777777" w:rsidR="0085400B" w:rsidRPr="0085400B" w:rsidRDefault="0085400B" w:rsidP="008540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00B38A" w14:textId="77777777" w:rsidR="0085400B" w:rsidRPr="0085400B" w:rsidRDefault="0085400B" w:rsidP="00854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0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33E148" w14:textId="20F49F75" w:rsidR="00615F54" w:rsidRDefault="00615F54" w:rsidP="009C1776">
      <w:pPr>
        <w:rPr>
          <w:rFonts w:ascii="Segoe UI" w:hAnsi="Segoe UI" w:cs="Segoe UI"/>
          <w:color w:val="1F2124"/>
          <w:shd w:val="clear" w:color="auto" w:fill="FFFFFF"/>
        </w:rPr>
      </w:pPr>
    </w:p>
    <w:p w14:paraId="63961BAD" w14:textId="7A74D363" w:rsidR="0085400B" w:rsidRDefault="005B16E2" w:rsidP="009C177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Terraform </w:t>
      </w:r>
      <w:proofErr w:type="spellStart"/>
      <w:proofErr w:type="gramStart"/>
      <w:r>
        <w:rPr>
          <w:rFonts w:ascii="Segoe UI" w:hAnsi="Segoe UI" w:cs="Segoe UI"/>
          <w:color w:val="1F2124"/>
          <w:shd w:val="clear" w:color="auto" w:fill="FFFFFF"/>
        </w:rPr>
        <w:t>init,validate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>,plan,apply</w:t>
      </w:r>
      <w:proofErr w:type="spellEnd"/>
    </w:p>
    <w:p w14:paraId="6EDE7440" w14:textId="184E4858" w:rsidR="005B16E2" w:rsidRDefault="004844B6" w:rsidP="009C177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Dup ace se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creaza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cele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2 EC2 din node group</w:t>
      </w:r>
      <w:proofErr w:type="gramStart"/>
      <w:r>
        <w:rPr>
          <w:rFonts w:ascii="Segoe UI" w:hAnsi="Segoe UI" w:cs="Segoe UI"/>
          <w:color w:val="1F2124"/>
          <w:shd w:val="clear" w:color="auto" w:fill="FFFFFF"/>
        </w:rPr>
        <w:t>1 ,</w:t>
      </w:r>
      <w:proofErr w:type="gram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cele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2 Pods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coredns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vor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fi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mapate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aici</w:t>
      </w:r>
      <w:proofErr w:type="spellEnd"/>
    </w:p>
    <w:p w14:paraId="0E3A1D6E" w14:textId="135C3DEF" w:rsidR="004844B6" w:rsidRDefault="004844B6" w:rsidP="009C1776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continuare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vom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crea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fargate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profile:</w:t>
      </w:r>
    </w:p>
    <w:p w14:paraId="7C353381" w14:textId="6B627AAA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>fargate_profile</w:t>
      </w:r>
      <w:r w:rsidR="006A438B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proofErr w:type="spellEnd"/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4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05D207" w14:textId="77777777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>    profile1 = {</w:t>
      </w:r>
    </w:p>
    <w:p w14:paraId="1A571B41" w14:textId="77777777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>        selectors = [</w:t>
      </w:r>
    </w:p>
    <w:p w14:paraId="1ABD55BF" w14:textId="77777777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{</w:t>
      </w:r>
    </w:p>
    <w:p w14:paraId="6C8F3EA6" w14:textId="77777777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namespace = </w:t>
      </w:r>
      <w:r w:rsidRPr="004844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44B6">
        <w:rPr>
          <w:rFonts w:ascii="Consolas" w:eastAsia="Times New Roman" w:hAnsi="Consolas" w:cs="Times New Roman"/>
          <w:color w:val="CE9178"/>
          <w:sz w:val="21"/>
          <w:szCs w:val="21"/>
        </w:rPr>
        <w:t>kube</w:t>
      </w:r>
      <w:proofErr w:type="spellEnd"/>
      <w:r w:rsidRPr="004844B6">
        <w:rPr>
          <w:rFonts w:ascii="Consolas" w:eastAsia="Times New Roman" w:hAnsi="Consolas" w:cs="Times New Roman"/>
          <w:color w:val="CE9178"/>
          <w:sz w:val="21"/>
          <w:szCs w:val="21"/>
        </w:rPr>
        <w:t>-system"</w:t>
      </w:r>
    </w:p>
    <w:p w14:paraId="4E636455" w14:textId="77777777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60CFECC" w14:textId="77777777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4B97C3DB" w14:textId="77777777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418A0B" w14:textId="77777777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559878A" w14:textId="77777777" w:rsidR="004844B6" w:rsidRPr="004844B6" w:rsidRDefault="004844B6" w:rsidP="004844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B16DCE" w14:textId="77777777" w:rsidR="004844B6" w:rsidRPr="004844B6" w:rsidRDefault="004844B6" w:rsidP="0048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4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1C9DC1" w14:textId="48F93322" w:rsidR="004844B6" w:rsidRDefault="004844B6" w:rsidP="009C1776">
      <w:pPr>
        <w:rPr>
          <w:rFonts w:ascii="Segoe UI" w:hAnsi="Segoe UI" w:cs="Segoe UI"/>
          <w:color w:val="1F2124"/>
          <w:shd w:val="clear" w:color="auto" w:fill="FFFFFF"/>
        </w:rPr>
      </w:pPr>
    </w:p>
    <w:p w14:paraId="1B2B68DC" w14:textId="74EC0539" w:rsidR="006A438B" w:rsidRDefault="003F091A" w:rsidP="009C177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Fargate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profiles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adauga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Iam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Role cu policy </w:t>
      </w:r>
      <w:proofErr w:type="spellStart"/>
      <w:r w:rsidRPr="003F091A">
        <w:rPr>
          <w:rFonts w:ascii="Segoe UI" w:hAnsi="Segoe UI" w:cs="Segoe UI"/>
          <w:color w:val="1F2124"/>
          <w:shd w:val="clear" w:color="auto" w:fill="FFFFFF"/>
        </w:rPr>
        <w:t>AmazonEKSFargatePodExecutionRolePolicy</w:t>
      </w:r>
      <w:proofErr w:type="spellEnd"/>
      <w:r w:rsidR="0089418E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89418E">
        <w:rPr>
          <w:rFonts w:ascii="Segoe UI" w:hAnsi="Segoe UI" w:cs="Segoe UI"/>
          <w:color w:val="1F2124"/>
          <w:shd w:val="clear" w:color="auto" w:fill="FFFFFF"/>
        </w:rPr>
        <w:t>si</w:t>
      </w:r>
      <w:proofErr w:type="spellEnd"/>
      <w:r w:rsidR="0089418E"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 w:rsidR="0089418E" w:rsidRPr="0089418E">
        <w:rPr>
          <w:rFonts w:ascii="Segoe UI" w:hAnsi="Segoe UI" w:cs="Segoe UI"/>
          <w:color w:val="1F2124"/>
          <w:shd w:val="clear" w:color="auto" w:fill="FFFFFF"/>
        </w:rPr>
        <w:t>AmazonEKS_CNI_Policy</w:t>
      </w:r>
      <w:proofErr w:type="spellEnd"/>
      <w:r w:rsidR="0089418E">
        <w:rPr>
          <w:rFonts w:ascii="Segoe UI" w:hAnsi="Segoe UI" w:cs="Segoe UI"/>
          <w:color w:val="1F2124"/>
          <w:shd w:val="clear" w:color="auto" w:fill="FFFFFF"/>
        </w:rPr>
        <w:t>.</w:t>
      </w:r>
    </w:p>
    <w:p w14:paraId="1D9145F5" w14:textId="52D38D0C" w:rsidR="0089418E" w:rsidRDefault="00117A1C" w:rsidP="009C1776">
      <w:pPr>
        <w:rPr>
          <w:rFonts w:ascii="Segoe UI" w:hAnsi="Segoe UI" w:cs="Segoe UI"/>
          <w:color w:val="1F2124"/>
          <w:shd w:val="clear" w:color="auto" w:fill="FFFFFF"/>
        </w:rPr>
      </w:pPr>
      <w:proofErr w:type="spellStart"/>
      <w:r>
        <w:rPr>
          <w:rFonts w:ascii="Segoe UI" w:hAnsi="Segoe UI" w:cs="Segoe UI"/>
          <w:color w:val="1F2124"/>
          <w:shd w:val="clear" w:color="auto" w:fill="FFFFFF"/>
        </w:rPr>
        <w:t>Acum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noile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Pods care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vor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r w:rsidR="007D728E">
        <w:rPr>
          <w:rFonts w:ascii="Segoe UI" w:hAnsi="Segoe UI" w:cs="Segoe UI"/>
          <w:color w:val="1F2124"/>
          <w:shd w:val="clear" w:color="auto" w:fill="FFFFFF"/>
        </w:rPr>
        <w:t xml:space="preserve">fi </w:t>
      </w:r>
      <w:bookmarkStart w:id="1" w:name="_GoBack"/>
      <w:bookmarkEnd w:id="1"/>
      <w:proofErr w:type="spellStart"/>
      <w:r>
        <w:rPr>
          <w:rFonts w:ascii="Segoe UI" w:hAnsi="Segoe UI" w:cs="Segoe UI"/>
          <w:color w:val="1F2124"/>
          <w:shd w:val="clear" w:color="auto" w:fill="FFFFFF"/>
        </w:rPr>
        <w:t>programate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kube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-system namespace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vor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ateriza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pe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nodurile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managiuite</w:t>
      </w:r>
      <w:proofErr w:type="spellEnd"/>
      <w:r>
        <w:rPr>
          <w:rFonts w:ascii="Segoe UI" w:hAnsi="Segoe UI" w:cs="Segoe UI"/>
          <w:color w:val="1F2124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124"/>
          <w:shd w:val="clear" w:color="auto" w:fill="FFFFFF"/>
        </w:rPr>
        <w:t>Fargate</w:t>
      </w:r>
      <w:proofErr w:type="spellEnd"/>
    </w:p>
    <w:p w14:paraId="049D68D4" w14:textId="77777777" w:rsidR="00117A1C" w:rsidRDefault="00117A1C" w:rsidP="009C1776">
      <w:pPr>
        <w:rPr>
          <w:rFonts w:ascii="Segoe UI" w:hAnsi="Segoe UI" w:cs="Segoe UI"/>
          <w:color w:val="1F2124"/>
          <w:shd w:val="clear" w:color="auto" w:fill="FFFFFF"/>
        </w:rPr>
      </w:pPr>
    </w:p>
    <w:p w14:paraId="13A58890" w14:textId="77777777" w:rsidR="00117A1C" w:rsidRDefault="00117A1C" w:rsidP="009C1776">
      <w:pPr>
        <w:rPr>
          <w:rFonts w:ascii="Segoe UI" w:hAnsi="Segoe UI" w:cs="Segoe UI"/>
          <w:color w:val="1F2124"/>
          <w:shd w:val="clear" w:color="auto" w:fill="FFFFFF"/>
        </w:rPr>
      </w:pPr>
    </w:p>
    <w:p w14:paraId="6DF8CDE1" w14:textId="77777777" w:rsidR="009C1776" w:rsidRDefault="009C1776" w:rsidP="009C1776">
      <w:pPr>
        <w:rPr>
          <w:rFonts w:ascii="Segoe UI" w:hAnsi="Segoe UI" w:cs="Segoe UI"/>
          <w:color w:val="1F2124"/>
          <w:shd w:val="clear" w:color="auto" w:fill="FFFFFF"/>
        </w:rPr>
      </w:pPr>
    </w:p>
    <w:p w14:paraId="170DB886" w14:textId="77777777" w:rsidR="00964F36" w:rsidRDefault="00964F36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398F7AD0" w14:textId="77777777" w:rsidR="002E0F1E" w:rsidRDefault="002E0F1E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5DC5B074" w14:textId="77777777" w:rsidR="009121B3" w:rsidRDefault="009121B3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306BF101" w14:textId="77777777" w:rsidR="0066041F" w:rsidRDefault="0066041F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04A4B643" w14:textId="77777777" w:rsidR="008B023C" w:rsidRDefault="008B023C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5AF8589D" w14:textId="77777777" w:rsidR="00D62957" w:rsidRDefault="00D62957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257A64F5" w14:textId="77777777" w:rsidR="00D62957" w:rsidRDefault="00D62957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22CDA148" w14:textId="77777777" w:rsidR="006C0EA2" w:rsidRDefault="006C0EA2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169440F1" w14:textId="77777777" w:rsidR="00637B0F" w:rsidRDefault="00637B0F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2AA55C3E" w14:textId="77777777" w:rsidR="00A14AA5" w:rsidRDefault="00A14AA5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0833C2AF" w14:textId="77777777" w:rsidR="002800BF" w:rsidRPr="009D3756" w:rsidRDefault="002800BF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0E6937D4" w14:textId="77777777" w:rsidR="009D3756" w:rsidRPr="009D3756" w:rsidRDefault="009D3756" w:rsidP="009D3756">
      <w:pPr>
        <w:rPr>
          <w:rFonts w:ascii="Segoe UI" w:hAnsi="Segoe UI" w:cs="Segoe UI"/>
          <w:color w:val="1F2124"/>
          <w:shd w:val="clear" w:color="auto" w:fill="FFFFFF"/>
        </w:rPr>
      </w:pPr>
    </w:p>
    <w:p w14:paraId="3FD0148D" w14:textId="00F38C8D" w:rsidR="005A3A4B" w:rsidRDefault="005A3A4B">
      <w:pPr>
        <w:rPr>
          <w:rFonts w:ascii="Segoe UI" w:hAnsi="Segoe UI" w:cs="Segoe UI"/>
          <w:color w:val="1F2124"/>
          <w:shd w:val="clear" w:color="auto" w:fill="FFFFFF"/>
        </w:rPr>
      </w:pPr>
      <w:r>
        <w:rPr>
          <w:rFonts w:ascii="Segoe UI" w:hAnsi="Segoe UI" w:cs="Segoe UI"/>
          <w:color w:val="1F2124"/>
          <w:shd w:val="clear" w:color="auto" w:fill="FFFFFF"/>
        </w:rPr>
        <w:t xml:space="preserve"> </w:t>
      </w:r>
    </w:p>
    <w:p w14:paraId="4014FF98" w14:textId="77777777" w:rsidR="00AB2FB8" w:rsidRDefault="00AB2FB8">
      <w:pPr>
        <w:rPr>
          <w:rFonts w:ascii="Segoe UI" w:hAnsi="Segoe UI" w:cs="Segoe UI"/>
          <w:color w:val="1F2124"/>
          <w:shd w:val="clear" w:color="auto" w:fill="FFFFFF"/>
        </w:rPr>
      </w:pPr>
    </w:p>
    <w:p w14:paraId="0F533534" w14:textId="77777777" w:rsidR="008D0E9D" w:rsidRDefault="008D0E9D"/>
    <w:p w14:paraId="0A5DA807" w14:textId="77777777" w:rsidR="00A40527" w:rsidRDefault="00A40527"/>
    <w:p w14:paraId="121EC5A9" w14:textId="77777777" w:rsidR="00A40527" w:rsidRDefault="00A40527"/>
    <w:p w14:paraId="155F48BE" w14:textId="77777777" w:rsidR="00D12C2F" w:rsidRDefault="00D12C2F"/>
    <w:p w14:paraId="700E4D9A" w14:textId="77777777" w:rsidR="00A402DD" w:rsidRDefault="00A402DD"/>
    <w:p w14:paraId="50B44809" w14:textId="77777777" w:rsidR="003C1D45" w:rsidRDefault="003C1D45"/>
    <w:p w14:paraId="52F87F14" w14:textId="77777777" w:rsidR="00BE7A55" w:rsidRDefault="00BE7A55"/>
    <w:p w14:paraId="1168D466" w14:textId="77777777" w:rsidR="00F35269" w:rsidRDefault="00F35269"/>
    <w:p w14:paraId="4E868ED7" w14:textId="77777777" w:rsidR="00C73BAC" w:rsidRDefault="00C73BAC"/>
    <w:p w14:paraId="0D5C1F50" w14:textId="77777777" w:rsidR="00063867" w:rsidRDefault="00063867"/>
    <w:p w14:paraId="25611EBE" w14:textId="77777777" w:rsidR="00063867" w:rsidRDefault="00063867"/>
    <w:p w14:paraId="5C5391B0" w14:textId="77777777" w:rsidR="00E76674" w:rsidRDefault="00E76674"/>
    <w:sectPr w:rsidR="00E7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A7488"/>
    <w:multiLevelType w:val="hybridMultilevel"/>
    <w:tmpl w:val="2118F2E0"/>
    <w:lvl w:ilvl="0" w:tplc="C0481EC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98"/>
    <w:rsid w:val="00063867"/>
    <w:rsid w:val="000920EC"/>
    <w:rsid w:val="000C450F"/>
    <w:rsid w:val="00105121"/>
    <w:rsid w:val="00117A1C"/>
    <w:rsid w:val="00164833"/>
    <w:rsid w:val="00165BAB"/>
    <w:rsid w:val="00194649"/>
    <w:rsid w:val="00211DE1"/>
    <w:rsid w:val="0027115C"/>
    <w:rsid w:val="002800BF"/>
    <w:rsid w:val="002E0F1E"/>
    <w:rsid w:val="00321CEB"/>
    <w:rsid w:val="003C1D45"/>
    <w:rsid w:val="003D63AD"/>
    <w:rsid w:val="003F091A"/>
    <w:rsid w:val="003F1A11"/>
    <w:rsid w:val="003F5E2A"/>
    <w:rsid w:val="004164A5"/>
    <w:rsid w:val="00431B4A"/>
    <w:rsid w:val="004844B6"/>
    <w:rsid w:val="004B0AD6"/>
    <w:rsid w:val="004D359D"/>
    <w:rsid w:val="004F18D6"/>
    <w:rsid w:val="004F4598"/>
    <w:rsid w:val="004F648C"/>
    <w:rsid w:val="005A2A9E"/>
    <w:rsid w:val="005A3A4B"/>
    <w:rsid w:val="005B16E2"/>
    <w:rsid w:val="00615F54"/>
    <w:rsid w:val="0062669D"/>
    <w:rsid w:val="00637B0F"/>
    <w:rsid w:val="0066041F"/>
    <w:rsid w:val="006679AC"/>
    <w:rsid w:val="00686AB6"/>
    <w:rsid w:val="006A438B"/>
    <w:rsid w:val="006B08B2"/>
    <w:rsid w:val="006C0EA2"/>
    <w:rsid w:val="006D55EF"/>
    <w:rsid w:val="006E762B"/>
    <w:rsid w:val="007301AA"/>
    <w:rsid w:val="007A0C53"/>
    <w:rsid w:val="007D3788"/>
    <w:rsid w:val="007D728E"/>
    <w:rsid w:val="0085400B"/>
    <w:rsid w:val="0089418E"/>
    <w:rsid w:val="008B023C"/>
    <w:rsid w:val="008D0E9D"/>
    <w:rsid w:val="009121B3"/>
    <w:rsid w:val="00930062"/>
    <w:rsid w:val="0095038A"/>
    <w:rsid w:val="00955ED5"/>
    <w:rsid w:val="00964F36"/>
    <w:rsid w:val="00991865"/>
    <w:rsid w:val="009C1776"/>
    <w:rsid w:val="009D3756"/>
    <w:rsid w:val="009D62BD"/>
    <w:rsid w:val="00A14AA5"/>
    <w:rsid w:val="00A22BAC"/>
    <w:rsid w:val="00A402DD"/>
    <w:rsid w:val="00A40527"/>
    <w:rsid w:val="00A71FFB"/>
    <w:rsid w:val="00A916F1"/>
    <w:rsid w:val="00AA5B72"/>
    <w:rsid w:val="00AB2FB8"/>
    <w:rsid w:val="00B35D70"/>
    <w:rsid w:val="00B62FA4"/>
    <w:rsid w:val="00B84F88"/>
    <w:rsid w:val="00B919CD"/>
    <w:rsid w:val="00B955B4"/>
    <w:rsid w:val="00BD1679"/>
    <w:rsid w:val="00BD6368"/>
    <w:rsid w:val="00BE7A55"/>
    <w:rsid w:val="00BF3852"/>
    <w:rsid w:val="00C45421"/>
    <w:rsid w:val="00C63B21"/>
    <w:rsid w:val="00C73BAC"/>
    <w:rsid w:val="00D12C2F"/>
    <w:rsid w:val="00D62957"/>
    <w:rsid w:val="00DA732F"/>
    <w:rsid w:val="00E20167"/>
    <w:rsid w:val="00E6798A"/>
    <w:rsid w:val="00E72439"/>
    <w:rsid w:val="00E76674"/>
    <w:rsid w:val="00E81CD9"/>
    <w:rsid w:val="00E96B1E"/>
    <w:rsid w:val="00EB3E52"/>
    <w:rsid w:val="00F35269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4442"/>
  <w15:chartTrackingRefBased/>
  <w15:docId w15:val="{BAEAAF8C-2DAB-4C70-A00C-C42509E4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0E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4427</TotalTime>
  <Pages>16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arsene</dc:creator>
  <cp:keywords/>
  <dc:description/>
  <cp:lastModifiedBy>valentin arsene</cp:lastModifiedBy>
  <cp:revision>79</cp:revision>
  <dcterms:created xsi:type="dcterms:W3CDTF">2025-06-13T06:12:00Z</dcterms:created>
  <dcterms:modified xsi:type="dcterms:W3CDTF">2025-06-16T07:59:00Z</dcterms:modified>
</cp:coreProperties>
</file>