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FB04472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22B45">
        <w:rPr>
          <w:rFonts w:ascii="Times New Roman" w:hAnsi="Times New Roman" w:cs="Times New Roman"/>
          <w:sz w:val="28"/>
          <w:szCs w:val="28"/>
        </w:rPr>
        <w:t>8</w:t>
      </w:r>
    </w:p>
    <w:p w14:paraId="7C0F2E9D" w14:textId="09A0A048" w:rsidR="00565EB3" w:rsidRDefault="00754D7E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D7E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Pr="00754D7E">
        <w:rPr>
          <w:rFonts w:ascii="Times New Roman" w:hAnsi="Times New Roman" w:cs="Times New Roman"/>
          <w:sz w:val="28"/>
          <w:szCs w:val="28"/>
          <w:u w:val="single"/>
        </w:rPr>
        <w:t>Deployment</w:t>
      </w:r>
      <w:proofErr w:type="spellEnd"/>
      <w:r w:rsidRPr="00754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54D7E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565EB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5FD27735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</w:t>
      </w:r>
      <w:r w:rsidR="001E6DA7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E6DA7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6DA7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13BEC11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 xml:space="preserve">изучить и </w:t>
      </w:r>
      <w:r w:rsidR="00754D7E">
        <w:rPr>
          <w:rFonts w:ascii="Times New Roman" w:hAnsi="Times New Roman" w:cs="Times New Roman"/>
          <w:sz w:val="28"/>
          <w:szCs w:val="28"/>
        </w:rPr>
        <w:t xml:space="preserve">с </w:t>
      </w:r>
      <w:r w:rsidR="001B2F29">
        <w:rPr>
          <w:rFonts w:ascii="Times New Roman" w:hAnsi="Times New Roman" w:cs="Times New Roman"/>
          <w:sz w:val="28"/>
          <w:szCs w:val="28"/>
        </w:rPr>
        <w:t>проект</w:t>
      </w:r>
      <w:r w:rsidR="00754D7E">
        <w:rPr>
          <w:rFonts w:ascii="Times New Roman" w:hAnsi="Times New Roman" w:cs="Times New Roman"/>
          <w:sz w:val="28"/>
          <w:szCs w:val="28"/>
        </w:rPr>
        <w:t>ировать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физическую реализацию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5B193DB2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диаграмму </w:t>
      </w:r>
      <w:r w:rsidR="00754D7E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для «</w:t>
      </w:r>
      <w:r w:rsidR="001E6DA7"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BBEF152" w14:textId="020BE499" w:rsidR="004B4F1B" w:rsidRDefault="001E6DA7" w:rsidP="004B4F1B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1D4D6DB8" wp14:editId="7F81C7BE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B95" w14:textId="30D8C2BA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- готовая диаграмма</w:t>
      </w:r>
    </w:p>
    <w:p w14:paraId="32E4F433" w14:textId="77777777" w:rsidR="004B4F1B" w:rsidRPr="004B4F1B" w:rsidRDefault="004B4F1B" w:rsidP="004B4F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FA187" w14:textId="0D77999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86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развертывания</w:t>
      </w:r>
      <w:r w:rsidR="00565EB3">
        <w:rPr>
          <w:rFonts w:ascii="Times New Roman" w:hAnsi="Times New Roman" w:cs="Times New Roman"/>
          <w:sz w:val="28"/>
          <w:szCs w:val="28"/>
        </w:rPr>
        <w:t xml:space="preserve">. </w:t>
      </w:r>
      <w:r w:rsidR="00754D7E" w:rsidRPr="00754D7E">
        <w:rPr>
          <w:rFonts w:ascii="Times New Roman" w:hAnsi="Times New Roman" w:cs="Times New Roman"/>
          <w:sz w:val="28"/>
          <w:szCs w:val="28"/>
        </w:rPr>
        <w:t>Диаграмма развертывания UML дает нам возможность лучше планировать и архитектурно проектировать приложение, а также оптимизировать его производительность.</w:t>
      </w: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575A" w14:textId="77777777" w:rsidR="00DD08BD" w:rsidRDefault="00DD08BD" w:rsidP="00BD4A84">
      <w:pPr>
        <w:spacing w:after="0" w:line="240" w:lineRule="auto"/>
      </w:pPr>
      <w:r>
        <w:separator/>
      </w:r>
    </w:p>
  </w:endnote>
  <w:endnote w:type="continuationSeparator" w:id="0">
    <w:p w14:paraId="239809AD" w14:textId="77777777" w:rsidR="00DD08BD" w:rsidRDefault="00DD08BD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9766" w14:textId="77777777" w:rsidR="00DD08BD" w:rsidRDefault="00DD08BD" w:rsidP="00BD4A84">
      <w:pPr>
        <w:spacing w:after="0" w:line="240" w:lineRule="auto"/>
      </w:pPr>
      <w:r>
        <w:separator/>
      </w:r>
    </w:p>
  </w:footnote>
  <w:footnote w:type="continuationSeparator" w:id="0">
    <w:p w14:paraId="5A1701B4" w14:textId="77777777" w:rsidR="00DD08BD" w:rsidRDefault="00DD08BD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E6DA7"/>
    <w:rsid w:val="001F4BC5"/>
    <w:rsid w:val="00222B45"/>
    <w:rsid w:val="002E680C"/>
    <w:rsid w:val="00331F9A"/>
    <w:rsid w:val="003863AD"/>
    <w:rsid w:val="004B4F1B"/>
    <w:rsid w:val="00565EB3"/>
    <w:rsid w:val="005C616B"/>
    <w:rsid w:val="0067407D"/>
    <w:rsid w:val="006F0F5E"/>
    <w:rsid w:val="00754D7E"/>
    <w:rsid w:val="007C0B77"/>
    <w:rsid w:val="008917D7"/>
    <w:rsid w:val="008F78EC"/>
    <w:rsid w:val="00925C94"/>
    <w:rsid w:val="00951FEE"/>
    <w:rsid w:val="009848A6"/>
    <w:rsid w:val="009F188A"/>
    <w:rsid w:val="00BD4A84"/>
    <w:rsid w:val="00C53707"/>
    <w:rsid w:val="00CD2AE5"/>
    <w:rsid w:val="00D373E7"/>
    <w:rsid w:val="00DB3F3A"/>
    <w:rsid w:val="00DD08BD"/>
    <w:rsid w:val="00DF5B18"/>
    <w:rsid w:val="00E078A1"/>
    <w:rsid w:val="00E2484F"/>
    <w:rsid w:val="00E40AAF"/>
    <w:rsid w:val="00EC3A87"/>
    <w:rsid w:val="00F45746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</cp:lastModifiedBy>
  <cp:revision>2</cp:revision>
  <dcterms:created xsi:type="dcterms:W3CDTF">2024-04-12T06:31:00Z</dcterms:created>
  <dcterms:modified xsi:type="dcterms:W3CDTF">2024-04-12T06:31:00Z</dcterms:modified>
</cp:coreProperties>
</file>