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</w:tblGrid>
      <w:tr w:rsidR="00D01054" w:rsidRPr="00D01054" w14:paraId="6B2CDFAA" w14:textId="77777777" w:rsidTr="00D01054">
        <w:trPr>
          <w:trHeight w:val="327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4102A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Проставление </w:t>
            </w:r>
            <w:proofErr w:type="gramStart"/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баллов  за</w:t>
            </w:r>
            <w:proofErr w:type="gramEnd"/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аттестацию</w:t>
            </w:r>
          </w:p>
        </w:tc>
      </w:tr>
      <w:tr w:rsidR="00D01054" w:rsidRPr="00D01054" w14:paraId="551125C6" w14:textId="77777777" w:rsidTr="00D01054">
        <w:trPr>
          <w:trHeight w:val="327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76BE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ID:1</w:t>
            </w:r>
          </w:p>
        </w:tc>
      </w:tr>
      <w:tr w:rsidR="00D01054" w:rsidRPr="00D01054" w14:paraId="27B879E9" w14:textId="77777777" w:rsidTr="00D01054">
        <w:trPr>
          <w:trHeight w:val="67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2F31A" w14:textId="0C43AE45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проставляет баллы в журнал. Студент просматривает свои баллы.</w:t>
            </w:r>
          </w:p>
          <w:p w14:paraId="5694DB93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1054" w:rsidRPr="00D01054" w14:paraId="4906471E" w14:textId="77777777" w:rsidTr="00D01054">
        <w:trPr>
          <w:trHeight w:val="655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99B83" w14:textId="39EF2B90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Главные актеры: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Преподаватель </w:t>
            </w:r>
          </w:p>
          <w:p w14:paraId="363FCF73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1054" w:rsidRPr="00D01054" w14:paraId="2C4BD2A2" w14:textId="77777777" w:rsidTr="00D01054">
        <w:trPr>
          <w:trHeight w:val="67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329A9" w14:textId="3C7D8450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Студент, журнал</w:t>
            </w:r>
          </w:p>
          <w:p w14:paraId="75C1F11D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1054" w:rsidRPr="00D01054" w14:paraId="6CE77CBC" w14:textId="77777777" w:rsidTr="00D01054">
        <w:trPr>
          <w:trHeight w:val="67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C564F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14:paraId="30987E16" w14:textId="77777777" w:rsidR="00D01054" w:rsidRDefault="00D01054" w:rsidP="00D010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Преподаватель авторизирован в электронном журнале</w:t>
            </w:r>
          </w:p>
          <w:p w14:paraId="6D8222F4" w14:textId="77777777" w:rsidR="00D01054" w:rsidRDefault="00D01054" w:rsidP="00D010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Аттестация проведена</w:t>
            </w:r>
          </w:p>
          <w:p w14:paraId="66E7FD26" w14:textId="6234D416" w:rsidR="00D01054" w:rsidRPr="00D01054" w:rsidRDefault="00D01054" w:rsidP="00D010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КС авторизирован в электронном журнале</w:t>
            </w:r>
          </w:p>
        </w:tc>
      </w:tr>
      <w:tr w:rsidR="00D01054" w:rsidRPr="00D01054" w14:paraId="6834B7CD" w14:textId="77777777" w:rsidTr="00D01054">
        <w:trPr>
          <w:trHeight w:val="1326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21A6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7E7C9FC3" w14:textId="25D9427A" w:rsidR="00D01054" w:rsidRPr="00D01054" w:rsidRDefault="00D01054" w:rsidP="00D010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того, что преподаватель выбирает группу и дисциплину.</w:t>
            </w:r>
          </w:p>
          <w:p w14:paraId="145B554D" w14:textId="75F1B40A" w:rsidR="00D01054" w:rsidRPr="00D01054" w:rsidRDefault="00D01054" w:rsidP="00D0105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выполняет действи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я:</w:t>
            </w:r>
          </w:p>
          <w:p w14:paraId="716676D3" w14:textId="4B526702" w:rsidR="00D01054" w:rsidRDefault="00D01054" w:rsidP="00D0105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       Вводит баллы для каждого студента.</w:t>
            </w:r>
          </w:p>
          <w:p w14:paraId="33469A2F" w14:textId="77777777" w:rsidR="00D01054" w:rsidRDefault="00D01054" w:rsidP="00D0105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11F1820C" w14:textId="522694FC" w:rsidR="00D01054" w:rsidRPr="00D01054" w:rsidRDefault="00D01054" w:rsidP="00D0105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Баллы сохраняются электронным журналом</w:t>
            </w:r>
          </w:p>
          <w:p w14:paraId="39D25949" w14:textId="77777777" w:rsidR="00D01054" w:rsidRPr="00D01054" w:rsidRDefault="00D01054" w:rsidP="00D01054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30C09C30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1054" w:rsidRPr="00D01054" w14:paraId="08FF7969" w14:textId="77777777" w:rsidTr="00D01054">
        <w:trPr>
          <w:trHeight w:val="554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0F8F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3EED17E2" w14:textId="77777777" w:rsidR="00D01054" w:rsidRDefault="00D01054" w:rsidP="00D010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Баллы проставлены в журнале</w:t>
            </w:r>
          </w:p>
          <w:p w14:paraId="376DC3DB" w14:textId="61152F3F" w:rsidR="00D01054" w:rsidRPr="00D01054" w:rsidRDefault="00D01054" w:rsidP="00D0105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Студенты могут просмотреть свои баллы в журнале</w:t>
            </w:r>
          </w:p>
        </w:tc>
      </w:tr>
      <w:tr w:rsidR="00D01054" w:rsidRPr="00D01054" w14:paraId="6D0F38A9" w14:textId="77777777" w:rsidTr="00D01054">
        <w:trPr>
          <w:trHeight w:val="447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1643F" w14:textId="77777777" w:rsidR="00D01054" w:rsidRPr="00D01054" w:rsidRDefault="00D01054" w:rsidP="00D01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А2. </w:t>
            </w:r>
          </w:p>
          <w:p w14:paraId="376D36FD" w14:textId="77777777" w:rsidR="00A92A4A" w:rsidRPr="00A92A4A" w:rsidRDefault="00A92A4A" w:rsidP="00A92A4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начинается с того, что преподаватель заходит в Электронный журнал для заполнения баллов.</w:t>
            </w:r>
          </w:p>
          <w:p w14:paraId="73E35E86" w14:textId="77777777" w:rsidR="00A92A4A" w:rsidRPr="00A92A4A" w:rsidRDefault="00A92A4A" w:rsidP="00A92A4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вводит свой логин и пароль в Электронном журнале.</w:t>
            </w:r>
          </w:p>
          <w:p w14:paraId="74AE39FB" w14:textId="77777777" w:rsidR="00A92A4A" w:rsidRPr="00A92A4A" w:rsidRDefault="00A92A4A" w:rsidP="00A92A4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Электронный журнал выполняет действия:</w:t>
            </w:r>
          </w:p>
          <w:p w14:paraId="5AF34366" w14:textId="77777777" w:rsidR="00A92A4A" w:rsidRPr="00A92A4A" w:rsidRDefault="00A92A4A" w:rsidP="00A92A4A">
            <w:pPr>
              <w:numPr>
                <w:ilvl w:val="0"/>
                <w:numId w:val="6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права доступа преподавателя. </w:t>
            </w:r>
          </w:p>
          <w:p w14:paraId="416D8B94" w14:textId="77777777" w:rsidR="00A92A4A" w:rsidRPr="00A92A4A" w:rsidRDefault="00A92A4A" w:rsidP="00A92A4A">
            <w:pPr>
              <w:numPr>
                <w:ilvl w:val="0"/>
                <w:numId w:val="6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 корректность данных.</w:t>
            </w:r>
          </w:p>
          <w:p w14:paraId="22907958" w14:textId="77777777" w:rsidR="00A92A4A" w:rsidRPr="00A92A4A" w:rsidRDefault="00A92A4A" w:rsidP="00A92A4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 заносит баллы и нажимает сохраняет их в системе.</w:t>
            </w:r>
          </w:p>
          <w:p w14:paraId="1B8BF0E0" w14:textId="77777777" w:rsidR="00A92A4A" w:rsidRPr="00A92A4A" w:rsidRDefault="00A92A4A" w:rsidP="00A92A4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Электронный журнал сохраняет внесённые данные.</w:t>
            </w:r>
          </w:p>
          <w:p w14:paraId="62A474ED" w14:textId="77777777" w:rsidR="00A92A4A" w:rsidRPr="00A92A4A" w:rsidRDefault="00A92A4A" w:rsidP="00A92A4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92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Прецедент завершается успешно, если баллы введены.</w:t>
            </w:r>
          </w:p>
          <w:p w14:paraId="3ABFD9B1" w14:textId="77777777" w:rsidR="00D01054" w:rsidRPr="00D01054" w:rsidRDefault="00D01054" w:rsidP="00D0105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0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…..</w:t>
            </w:r>
          </w:p>
        </w:tc>
      </w:tr>
    </w:tbl>
    <w:p w14:paraId="0D5356E4" w14:textId="7E8E35EB" w:rsidR="002F4168" w:rsidRDefault="002F4168">
      <w:pPr>
        <w:rPr>
          <w:lang w:val="en-US"/>
        </w:rPr>
      </w:pPr>
    </w:p>
    <w:p w14:paraId="30B77F18" w14:textId="0A9385FA" w:rsidR="00A92A4A" w:rsidRDefault="00A92A4A">
      <w:pPr>
        <w:rPr>
          <w:lang w:val="en-US"/>
        </w:rPr>
      </w:pPr>
    </w:p>
    <w:p w14:paraId="58877B85" w14:textId="609A83E4" w:rsidR="00A92A4A" w:rsidRDefault="00A92A4A">
      <w:pPr>
        <w:rPr>
          <w:lang w:val="en-US"/>
        </w:rPr>
      </w:pPr>
    </w:p>
    <w:p w14:paraId="22C2B538" w14:textId="333E75EB" w:rsidR="00A92A4A" w:rsidRPr="00A92A4A" w:rsidRDefault="00A92A4A">
      <w:pPr>
        <w:rPr>
          <w:lang w:val="en-US"/>
        </w:rPr>
      </w:pPr>
      <w:r w:rsidRPr="00A92A4A">
        <w:rPr>
          <w:lang w:val="en-US"/>
        </w:rPr>
        <w:lastRenderedPageBreak/>
        <w:drawing>
          <wp:inline distT="0" distB="0" distL="0" distR="0" wp14:anchorId="7E3E8D90" wp14:editId="35093DE8">
            <wp:extent cx="5940425" cy="8203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A4A" w:rsidRPr="00A9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ACD"/>
    <w:multiLevelType w:val="multilevel"/>
    <w:tmpl w:val="1EB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2767"/>
    <w:multiLevelType w:val="multilevel"/>
    <w:tmpl w:val="AB5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32533"/>
    <w:multiLevelType w:val="multilevel"/>
    <w:tmpl w:val="AD5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D501C"/>
    <w:multiLevelType w:val="multilevel"/>
    <w:tmpl w:val="2A62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85D4A"/>
    <w:multiLevelType w:val="multilevel"/>
    <w:tmpl w:val="64F2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1208A"/>
    <w:multiLevelType w:val="multilevel"/>
    <w:tmpl w:val="FDE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22D84"/>
    <w:multiLevelType w:val="multilevel"/>
    <w:tmpl w:val="B218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4"/>
    <w:rsid w:val="002F4168"/>
    <w:rsid w:val="00A92A4A"/>
    <w:rsid w:val="00D0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4882"/>
  <w15:chartTrackingRefBased/>
  <w15:docId w15:val="{968B03E4-3F0F-419C-96BC-DF1FD7CB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7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hutov.au@gmail.com</dc:creator>
  <cp:keywords/>
  <dc:description/>
  <cp:lastModifiedBy>hutov.au@gmail.com</cp:lastModifiedBy>
  <cp:revision>1</cp:revision>
  <dcterms:created xsi:type="dcterms:W3CDTF">2024-12-05T02:41:00Z</dcterms:created>
  <dcterms:modified xsi:type="dcterms:W3CDTF">2024-12-05T03:03:00Z</dcterms:modified>
</cp:coreProperties>
</file>