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2DA4" w14:textId="1665D096" w:rsidR="00DF5B6A" w:rsidRDefault="004612D4">
      <w:pPr>
        <w:rPr>
          <w:b/>
          <w:bCs/>
          <w:sz w:val="32"/>
          <w:szCs w:val="32"/>
        </w:rPr>
      </w:pPr>
      <w:r w:rsidRPr="004612D4">
        <w:rPr>
          <w:b/>
          <w:bCs/>
          <w:sz w:val="32"/>
          <w:szCs w:val="32"/>
        </w:rPr>
        <w:t>Лабораторная 3</w:t>
      </w:r>
    </w:p>
    <w:p w14:paraId="5AFFCC21" w14:textId="01963CC9" w:rsidR="004612D4" w:rsidRDefault="004612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Диаграмма классов:</w:t>
      </w:r>
    </w:p>
    <w:p w14:paraId="7BA6A203" w14:textId="663A256F" w:rsidR="004612D4" w:rsidRDefault="004612D4">
      <w:pPr>
        <w:rPr>
          <w:b/>
          <w:bCs/>
          <w:sz w:val="32"/>
          <w:szCs w:val="32"/>
        </w:rPr>
      </w:pPr>
      <w:r w:rsidRPr="004612D4">
        <w:rPr>
          <w:b/>
          <w:bCs/>
          <w:sz w:val="32"/>
          <w:szCs w:val="32"/>
        </w:rPr>
        <w:drawing>
          <wp:inline distT="0" distB="0" distL="0" distR="0" wp14:anchorId="310FE005" wp14:editId="1CDE8E22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FE9F" w14:textId="2FFFD8F7" w:rsidR="004612D4" w:rsidRDefault="004612D4">
      <w:pPr>
        <w:rPr>
          <w:b/>
          <w:bCs/>
          <w:sz w:val="32"/>
          <w:szCs w:val="32"/>
        </w:rPr>
      </w:pPr>
    </w:p>
    <w:p w14:paraId="05334218" w14:textId="455662ED" w:rsidR="004612D4" w:rsidRDefault="004612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Диаграмма </w:t>
      </w:r>
      <w:r w:rsidR="00727FC9">
        <w:rPr>
          <w:b/>
          <w:bCs/>
          <w:sz w:val="32"/>
          <w:szCs w:val="32"/>
        </w:rPr>
        <w:t>композиций</w:t>
      </w:r>
      <w:r>
        <w:rPr>
          <w:b/>
          <w:bCs/>
          <w:sz w:val="32"/>
          <w:szCs w:val="32"/>
        </w:rPr>
        <w:t>:</w:t>
      </w:r>
    </w:p>
    <w:p w14:paraId="1E1DF504" w14:textId="48E1ED16" w:rsidR="00727FC9" w:rsidRDefault="00727FC9">
      <w:pPr>
        <w:rPr>
          <w:b/>
          <w:bCs/>
          <w:sz w:val="32"/>
          <w:szCs w:val="32"/>
        </w:rPr>
      </w:pPr>
    </w:p>
    <w:p w14:paraId="6AA7274E" w14:textId="462B2779" w:rsidR="004612D4" w:rsidRPr="004612D4" w:rsidRDefault="00727FC9">
      <w:pPr>
        <w:rPr>
          <w:b/>
          <w:bCs/>
          <w:sz w:val="32"/>
          <w:szCs w:val="32"/>
        </w:rPr>
      </w:pPr>
      <w:r w:rsidRPr="00727FC9">
        <w:rPr>
          <w:b/>
          <w:bCs/>
          <w:sz w:val="32"/>
          <w:szCs w:val="32"/>
        </w:rPr>
        <w:drawing>
          <wp:inline distT="0" distB="0" distL="0" distR="0" wp14:anchorId="00963928" wp14:editId="58589CA8">
            <wp:extent cx="5939010" cy="1568450"/>
            <wp:effectExtent l="0" t="5715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412" cy="15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2D4" w:rsidRPr="0046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B3"/>
    <w:rsid w:val="003B6EB3"/>
    <w:rsid w:val="004612D4"/>
    <w:rsid w:val="00727FC9"/>
    <w:rsid w:val="00D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B26B8"/>
  <w15:chartTrackingRefBased/>
  <w15:docId w15:val="{65DF9380-45B0-4A83-9161-9E102E9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2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hutov.au@gmail.com</dc:creator>
  <cp:keywords/>
  <dc:description/>
  <cp:lastModifiedBy>hutov.au@gmail.com</cp:lastModifiedBy>
  <cp:revision>2</cp:revision>
  <dcterms:created xsi:type="dcterms:W3CDTF">2024-12-19T03:52:00Z</dcterms:created>
  <dcterms:modified xsi:type="dcterms:W3CDTF">2024-12-19T04:12:00Z</dcterms:modified>
</cp:coreProperties>
</file>