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6E4" w:rsidRPr="0061062B" w:rsidRDefault="003926E4" w:rsidP="00427BAA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61062B">
        <w:rPr>
          <w:rFonts w:ascii="Times New Roman" w:hAnsi="Times New Roman" w:cs="Times New Roman"/>
          <w:b/>
          <w:sz w:val="32"/>
          <w:szCs w:val="32"/>
        </w:rPr>
        <w:t>Модули</w:t>
      </w:r>
      <w:bookmarkStart w:id="0" w:name="_GoBack"/>
      <w:bookmarkEnd w:id="0"/>
    </w:p>
    <w:p w:rsidR="00427BAA" w:rsidRDefault="00427BAA" w:rsidP="00427BAA">
      <w:pPr>
        <w:pStyle w:val="a3"/>
        <w:ind w:left="1068"/>
        <w:rPr>
          <w:rFonts w:ascii="Times New Roman" w:hAnsi="Times New Roman" w:cs="Times New Roman"/>
          <w:sz w:val="32"/>
          <w:szCs w:val="32"/>
        </w:rPr>
      </w:pPr>
    </w:p>
    <w:tbl>
      <w:tblPr>
        <w:tblStyle w:val="a4"/>
        <w:tblW w:w="0" w:type="auto"/>
        <w:tblInd w:w="1068" w:type="dxa"/>
        <w:tblLook w:val="04A0" w:firstRow="1" w:lastRow="0" w:firstColumn="1" w:lastColumn="0" w:noHBand="0" w:noVBand="1"/>
      </w:tblPr>
      <w:tblGrid>
        <w:gridCol w:w="4140"/>
        <w:gridCol w:w="4137"/>
      </w:tblGrid>
      <w:tr w:rsidR="00427BAA" w:rsidTr="00427BAA">
        <w:tc>
          <w:tcPr>
            <w:tcW w:w="4672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Модуль</w:t>
            </w:r>
          </w:p>
        </w:tc>
        <w:tc>
          <w:tcPr>
            <w:tcW w:w="4673" w:type="dxa"/>
          </w:tcPr>
          <w:p w:rsidR="00427BAA" w:rsidRP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Что делает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?</w:t>
            </w:r>
          </w:p>
        </w:tc>
      </w:tr>
      <w:tr w:rsidR="00427BAA" w:rsidTr="00427BAA">
        <w:tc>
          <w:tcPr>
            <w:tcW w:w="4672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Авторизация</w:t>
            </w:r>
          </w:p>
        </w:tc>
        <w:tc>
          <w:tcPr>
            <w:tcW w:w="4673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пускает в систему, делит на роли (юзер / оператор / админ)</w:t>
            </w:r>
          </w:p>
        </w:tc>
      </w:tr>
      <w:tr w:rsidR="00427BAA" w:rsidTr="00427BAA">
        <w:tc>
          <w:tcPr>
            <w:tcW w:w="4672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Регистрация обращений</w:t>
            </w:r>
          </w:p>
        </w:tc>
        <w:tc>
          <w:tcPr>
            <w:tcW w:w="4673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создаёт заявку: тема, текст, категория, приоритет</w:t>
            </w:r>
          </w:p>
        </w:tc>
      </w:tr>
      <w:tr w:rsidR="00427BAA" w:rsidTr="00427BAA">
        <w:tc>
          <w:tcPr>
            <w:tcW w:w="4672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Обработка</w:t>
            </w:r>
          </w:p>
        </w:tc>
        <w:tc>
          <w:tcPr>
            <w:tcW w:w="4673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назначает исполнителя, меняет статус (Новое → В работе → Закрыто)</w:t>
            </w:r>
          </w:p>
        </w:tc>
      </w:tr>
      <w:tr w:rsidR="00427BAA" w:rsidTr="00427BAA">
        <w:tc>
          <w:tcPr>
            <w:tcW w:w="4672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Уведомления</w:t>
            </w:r>
          </w:p>
        </w:tc>
        <w:tc>
          <w:tcPr>
            <w:tcW w:w="4673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шлёт письмо или сообщение при смене статуса</w:t>
            </w:r>
          </w:p>
        </w:tc>
      </w:tr>
      <w:tr w:rsidR="00427BAA" w:rsidTr="00427BAA">
        <w:tc>
          <w:tcPr>
            <w:tcW w:w="4672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Отчёты</w:t>
            </w:r>
          </w:p>
        </w:tc>
        <w:tc>
          <w:tcPr>
            <w:tcW w:w="4673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считает статистику: сколько заявок, сколько просрочено, по категориям</w:t>
            </w:r>
          </w:p>
        </w:tc>
      </w:tr>
      <w:tr w:rsidR="00427BAA" w:rsidTr="00427BAA">
        <w:tc>
          <w:tcPr>
            <w:tcW w:w="4672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БД</w:t>
            </w:r>
          </w:p>
        </w:tc>
        <w:tc>
          <w:tcPr>
            <w:tcW w:w="4673" w:type="dxa"/>
          </w:tcPr>
          <w:p w:rsidR="00427BAA" w:rsidRDefault="00427BAA" w:rsidP="00427BAA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427BAA">
              <w:rPr>
                <w:rFonts w:ascii="Times New Roman" w:hAnsi="Times New Roman" w:cs="Times New Roman"/>
                <w:sz w:val="32"/>
                <w:szCs w:val="32"/>
              </w:rPr>
              <w:t>хранит всё: юзеров, заявки, историю</w:t>
            </w:r>
          </w:p>
        </w:tc>
      </w:tr>
    </w:tbl>
    <w:p w:rsidR="00427BAA" w:rsidRDefault="00427BAA" w:rsidP="00427BAA">
      <w:pPr>
        <w:pStyle w:val="a3"/>
        <w:ind w:left="1068"/>
        <w:rPr>
          <w:rFonts w:ascii="Times New Roman" w:hAnsi="Times New Roman" w:cs="Times New Roman"/>
          <w:sz w:val="32"/>
          <w:szCs w:val="32"/>
        </w:rPr>
      </w:pPr>
    </w:p>
    <w:p w:rsidR="00427BAA" w:rsidRDefault="00427BAA" w:rsidP="00427BAA">
      <w:pPr>
        <w:pStyle w:val="a3"/>
        <w:ind w:left="1068"/>
        <w:rPr>
          <w:rFonts w:ascii="Times New Roman" w:hAnsi="Times New Roman" w:cs="Times New Roman"/>
          <w:sz w:val="32"/>
          <w:szCs w:val="32"/>
        </w:rPr>
      </w:pPr>
    </w:p>
    <w:p w:rsidR="00326B30" w:rsidRDefault="00326B30" w:rsidP="00427BAA">
      <w:pPr>
        <w:pStyle w:val="a3"/>
        <w:ind w:left="1068"/>
        <w:rPr>
          <w:rFonts w:ascii="Times New Roman" w:hAnsi="Times New Roman" w:cs="Times New Roman"/>
          <w:sz w:val="32"/>
          <w:szCs w:val="32"/>
        </w:rPr>
      </w:pPr>
    </w:p>
    <w:p w:rsidR="00326B30" w:rsidRPr="0061062B" w:rsidRDefault="00326B30" w:rsidP="00427BAA">
      <w:pPr>
        <w:pStyle w:val="a3"/>
        <w:ind w:left="1068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61062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</w:t>
      </w:r>
      <w:r w:rsidRPr="0061062B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.</w:t>
      </w:r>
      <w:r w:rsidRPr="0061062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Схема интеграции</w:t>
      </w:r>
    </w:p>
    <w:p w:rsidR="00326B30" w:rsidRDefault="00326B30" w:rsidP="00427BAA">
      <w:pPr>
        <w:pStyle w:val="a3"/>
        <w:ind w:left="1068"/>
        <w:rPr>
          <w:rFonts w:ascii="Times New Roman" w:hAnsi="Times New Roman" w:cs="Times New Roman"/>
          <w:sz w:val="32"/>
          <w:szCs w:val="32"/>
        </w:rPr>
      </w:pPr>
    </w:p>
    <w:p w:rsidR="00326B30" w:rsidRDefault="00326B30" w:rsidP="00427BAA">
      <w:pPr>
        <w:pStyle w:val="a3"/>
        <w:ind w:left="1068"/>
        <w:rPr>
          <w:rFonts w:ascii="Times New Roman" w:hAnsi="Times New Roman" w:cs="Times New Roman"/>
          <w:sz w:val="32"/>
          <w:szCs w:val="32"/>
        </w:rPr>
      </w:pPr>
    </w:p>
    <w:p w:rsidR="00427BAA" w:rsidRPr="00326B30" w:rsidRDefault="006E01D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E9DC1E" wp14:editId="28AE6495">
                <wp:simplePos x="0" y="0"/>
                <wp:positionH relativeFrom="column">
                  <wp:posOffset>3628343</wp:posOffset>
                </wp:positionH>
                <wp:positionV relativeFrom="paragraph">
                  <wp:posOffset>4213461</wp:posOffset>
                </wp:positionV>
                <wp:extent cx="0" cy="798394"/>
                <wp:effectExtent l="0" t="0" r="19050" b="2095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983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8FF6D" id="Прямая соединительная линия 8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7pt,331.75pt" to="285.7pt,3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" strokecolor="black [3200]" strokeweight=".5pt">
                <v:stroke joinstyle="miter"/>
              </v:line>
            </w:pict>
          </mc:Fallback>
        </mc:AlternateContent>
      </w:r>
      <w:r w:rsidR="00506B4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B80CE3" wp14:editId="19D3525C">
                <wp:simplePos x="0" y="0"/>
                <wp:positionH relativeFrom="column">
                  <wp:posOffset>2208975</wp:posOffset>
                </wp:positionH>
                <wp:positionV relativeFrom="paragraph">
                  <wp:posOffset>4192989</wp:posOffset>
                </wp:positionV>
                <wp:extent cx="13335" cy="1105469"/>
                <wp:effectExtent l="0" t="0" r="24765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11054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0F9E67" id="Прямая соединительная линия 10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.95pt,330.15pt" to="175pt,4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427BA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0B4A7E" wp14:editId="5B35B104">
                <wp:simplePos x="0" y="0"/>
                <wp:positionH relativeFrom="column">
                  <wp:posOffset>5020414</wp:posOffset>
                </wp:positionH>
                <wp:positionV relativeFrom="paragraph">
                  <wp:posOffset>4206231</wp:posOffset>
                </wp:positionV>
                <wp:extent cx="27296" cy="751034"/>
                <wp:effectExtent l="0" t="0" r="30480" b="3048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96" cy="751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2B9E4" id="Прямая соединительная линия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3pt,331.2pt" to="397.45pt,3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427BA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9B8316" wp14:editId="5300E990">
                <wp:simplePos x="0" y="0"/>
                <wp:positionH relativeFrom="column">
                  <wp:posOffset>2195328</wp:posOffset>
                </wp:positionH>
                <wp:positionV relativeFrom="paragraph">
                  <wp:posOffset>4199340</wp:posOffset>
                </wp:positionV>
                <wp:extent cx="2811438" cy="0"/>
                <wp:effectExtent l="0" t="0" r="2730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14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0C4A3" id="Прямая соединительная линия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85pt,330.65pt" to="394.2pt,3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427BA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0D1BD7" wp14:editId="42F201D7">
                <wp:simplePos x="0" y="0"/>
                <wp:positionH relativeFrom="column">
                  <wp:posOffset>3593019</wp:posOffset>
                </wp:positionH>
                <wp:positionV relativeFrom="paragraph">
                  <wp:posOffset>3092365</wp:posOffset>
                </wp:positionV>
                <wp:extent cx="27296" cy="1112292"/>
                <wp:effectExtent l="0" t="0" r="30480" b="3111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96" cy="11122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C2990" id="Прямая соединительная линия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9pt,243.5pt" to="285.05pt,3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427BA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3D5CD0" wp14:editId="221E6AE3">
                <wp:simplePos x="0" y="0"/>
                <wp:positionH relativeFrom="column">
                  <wp:posOffset>2391732</wp:posOffset>
                </wp:positionH>
                <wp:positionV relativeFrom="paragraph">
                  <wp:posOffset>2380378</wp:posOffset>
                </wp:positionV>
                <wp:extent cx="2395183" cy="730421"/>
                <wp:effectExtent l="0" t="0" r="24765" b="1270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183" cy="7304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BAA" w:rsidRDefault="00427BAA" w:rsidP="00427BAA">
                            <w:pPr>
                              <w:jc w:val="center"/>
                            </w:pPr>
                            <w:r>
                              <w:t>Сервер приложения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D5CD0" id="Прямоугольник 6" o:spid="_x0000_s1026" style="position:absolute;margin-left:188.35pt;margin-top:187.45pt;width:188.6pt;height:5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" fillcolor="white [3201]" strokecolor="black [3213]" strokeweight="1pt">
                <v:textbox>
                  <w:txbxContent>
                    <w:p w:rsidR="00427BAA" w:rsidRDefault="00427BAA" w:rsidP="00427BAA">
                      <w:pPr>
                        <w:jc w:val="center"/>
                      </w:pPr>
                      <w:r>
                        <w:t>Сервер приложения</w:t>
                      </w:r>
                    </w:p>
                  </w:txbxContent>
                </v:textbox>
              </v:rect>
            </w:pict>
          </mc:Fallback>
        </mc:AlternateContent>
      </w:r>
      <w:r w:rsidR="00427BA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F73958" wp14:editId="3E5FA542">
                <wp:simplePos x="0" y="0"/>
                <wp:positionH relativeFrom="column">
                  <wp:posOffset>3600933</wp:posOffset>
                </wp:positionH>
                <wp:positionV relativeFrom="paragraph">
                  <wp:posOffset>1702075</wp:posOffset>
                </wp:positionV>
                <wp:extent cx="6824" cy="648269"/>
                <wp:effectExtent l="0" t="0" r="3175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4" cy="6482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0C0C4B" id="Прямая соединительная линия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5pt,134pt" to="284.1pt,1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 w:rsidR="00427BA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3A8F8" wp14:editId="028623B0">
                <wp:simplePos x="0" y="0"/>
                <wp:positionH relativeFrom="column">
                  <wp:posOffset>2460312</wp:posOffset>
                </wp:positionH>
                <wp:positionV relativeFrom="paragraph">
                  <wp:posOffset>1174087</wp:posOffset>
                </wp:positionV>
                <wp:extent cx="2217762" cy="532263"/>
                <wp:effectExtent l="0" t="0" r="11430" b="2032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762" cy="53226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BAA" w:rsidRPr="00427BAA" w:rsidRDefault="00427BAA" w:rsidP="00427BA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Интерфейс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3A8F8" id="Прямоугольник 4" o:spid="_x0000_s1027" style="position:absolute;margin-left:193.75pt;margin-top:92.45pt;width:174.65pt;height:4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" fillcolor="white [3201]" strokecolor="black [3213]" strokeweight="1pt">
                <v:textbox>
                  <w:txbxContent>
                    <w:p w:rsidR="00427BAA" w:rsidRPr="00427BAA" w:rsidRDefault="00427BAA" w:rsidP="00427BA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Интерфейс</w:t>
                      </w:r>
                    </w:p>
                  </w:txbxContent>
                </v:textbox>
              </v:rect>
            </w:pict>
          </mc:Fallback>
        </mc:AlternateContent>
      </w:r>
      <w:r w:rsidR="00427BA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13D87F" wp14:editId="67657DDE">
                <wp:simplePos x="0" y="0"/>
                <wp:positionH relativeFrom="column">
                  <wp:posOffset>3573752</wp:posOffset>
                </wp:positionH>
                <wp:positionV relativeFrom="paragraph">
                  <wp:posOffset>617278</wp:posOffset>
                </wp:positionV>
                <wp:extent cx="0" cy="559558"/>
                <wp:effectExtent l="0" t="0" r="19050" b="3111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95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0C575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4pt,48.6pt" to="281.4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="00427BA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A96A0" wp14:editId="34913DF6">
                <wp:simplePos x="0" y="0"/>
                <wp:positionH relativeFrom="column">
                  <wp:posOffset>2474529</wp:posOffset>
                </wp:positionH>
                <wp:positionV relativeFrom="paragraph">
                  <wp:posOffset>8227</wp:posOffset>
                </wp:positionV>
                <wp:extent cx="2046605" cy="607325"/>
                <wp:effectExtent l="0" t="0" r="10795" b="2159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605" cy="607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BAA" w:rsidRPr="006E01D5" w:rsidRDefault="00427BAA" w:rsidP="00427BA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27BA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Пользователь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A96A0" id="Прямоугольник 1" o:spid="_x0000_s1028" style="position:absolute;margin-left:194.85pt;margin-top:.65pt;width:161.15pt;height:47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" fillcolor="white [3201]" strokecolor="black [3213]" strokeweight="1pt">
                <v:textbox>
                  <w:txbxContent>
                    <w:p w:rsidR="00427BAA" w:rsidRPr="006E01D5" w:rsidRDefault="00427BAA" w:rsidP="00427BA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27BA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Пользователь</w:t>
                      </w:r>
                    </w:p>
                  </w:txbxContent>
                </v:textbox>
              </v:rect>
            </w:pict>
          </mc:Fallback>
        </mc:AlternateContent>
      </w:r>
      <w:r w:rsidR="00427BAA">
        <w:rPr>
          <w:rFonts w:ascii="Times New Roman" w:hAnsi="Times New Roman" w:cs="Times New Roman"/>
          <w:sz w:val="32"/>
          <w:szCs w:val="32"/>
        </w:rPr>
        <w:br w:type="page"/>
      </w:r>
    </w:p>
    <w:p w:rsidR="00326B30" w:rsidRDefault="006E01D5" w:rsidP="00427BAA">
      <w:pPr>
        <w:pStyle w:val="a3"/>
        <w:ind w:left="1068"/>
        <w:rPr>
          <w:rFonts w:ascii="Times New Roman" w:hAnsi="Times New Roman" w:cs="Times New Roman"/>
          <w:sz w:val="32"/>
          <w:szCs w:val="32"/>
        </w:rPr>
      </w:pPr>
      <w:r w:rsidRPr="006E01D5"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A79A0E" wp14:editId="21CE1568">
                <wp:simplePos x="0" y="0"/>
                <wp:positionH relativeFrom="column">
                  <wp:posOffset>2243095</wp:posOffset>
                </wp:positionH>
                <wp:positionV relativeFrom="paragraph">
                  <wp:posOffset>692453</wp:posOffset>
                </wp:positionV>
                <wp:extent cx="2838298" cy="20472"/>
                <wp:effectExtent l="0" t="0" r="19685" b="3683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38298" cy="2047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7F15B" id="Прямая соединительная линия 1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6pt,54.5pt" to="400.1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3EEFDE" wp14:editId="1C84F4B6">
                <wp:simplePos x="0" y="0"/>
                <wp:positionH relativeFrom="column">
                  <wp:posOffset>2146783</wp:posOffset>
                </wp:positionH>
                <wp:positionV relativeFrom="paragraph">
                  <wp:posOffset>3086271</wp:posOffset>
                </wp:positionV>
                <wp:extent cx="3289110" cy="784746"/>
                <wp:effectExtent l="0" t="0" r="26035" b="158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110" cy="7847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01D5" w:rsidRPr="006E01D5" w:rsidRDefault="006E01D5" w:rsidP="006E01D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Модуль отчетов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EEFDE" id="Прямоугольник 21" o:spid="_x0000_s1029" style="position:absolute;left:0;text-align:left;margin-left:169.05pt;margin-top:243pt;width:259pt;height:61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" fillcolor="white [3212]" strokecolor="black [3213]" strokeweight="1pt">
                <v:textbox>
                  <w:txbxContent>
                    <w:p w:rsidR="006E01D5" w:rsidRPr="006E01D5" w:rsidRDefault="006E01D5" w:rsidP="006E01D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Модуль отчетов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ACB486" wp14:editId="03963A52">
                <wp:simplePos x="0" y="0"/>
                <wp:positionH relativeFrom="column">
                  <wp:posOffset>3771644</wp:posOffset>
                </wp:positionH>
                <wp:positionV relativeFrom="paragraph">
                  <wp:posOffset>2145939</wp:posOffset>
                </wp:positionV>
                <wp:extent cx="54591" cy="941695"/>
                <wp:effectExtent l="0" t="0" r="22225" b="3048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" cy="9416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07184" id="Прямая соединительная линия 2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168.95pt" to="301.3pt,2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4813C3" wp14:editId="292AED9E">
                <wp:simplePos x="0" y="0"/>
                <wp:positionH relativeFrom="column">
                  <wp:posOffset>2222310</wp:posOffset>
                </wp:positionH>
                <wp:positionV relativeFrom="paragraph">
                  <wp:posOffset>1176949</wp:posOffset>
                </wp:positionV>
                <wp:extent cx="3091522" cy="961551"/>
                <wp:effectExtent l="0" t="0" r="13970" b="1016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1522" cy="9615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01D5" w:rsidRPr="006E01D5" w:rsidRDefault="006E01D5" w:rsidP="006E01D5">
                            <w:pPr>
                              <w:ind w:left="708" w:firstLine="708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База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813C3" id="Прямоугольник 19" o:spid="_x0000_s1030" style="position:absolute;left:0;text-align:left;margin-left:175pt;margin-top:92.65pt;width:243.45pt;height:7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" fillcolor="white [3212]" strokecolor="black [1600]" strokeweight="1pt">
                <v:textbox>
                  <w:txbxContent>
                    <w:p w:rsidR="006E01D5" w:rsidRPr="006E01D5" w:rsidRDefault="006E01D5" w:rsidP="006E01D5">
                      <w:pPr>
                        <w:ind w:left="708" w:firstLine="708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База данных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EA8EB4" wp14:editId="37717418">
                <wp:simplePos x="0" y="0"/>
                <wp:positionH relativeFrom="column">
                  <wp:posOffset>3676110</wp:posOffset>
                </wp:positionH>
                <wp:positionV relativeFrom="paragraph">
                  <wp:posOffset>16889</wp:posOffset>
                </wp:positionV>
                <wp:extent cx="40943" cy="1132764"/>
                <wp:effectExtent l="0" t="0" r="35560" b="2984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43" cy="11327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788D9" id="Прямая соединительная линия 1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45pt,1.35pt" to="292.65pt,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64B7E5" wp14:editId="0DEF8F2E">
                <wp:simplePos x="0" y="0"/>
                <wp:positionH relativeFrom="column">
                  <wp:posOffset>5047710</wp:posOffset>
                </wp:positionH>
                <wp:positionV relativeFrom="paragraph">
                  <wp:posOffset>64656</wp:posOffset>
                </wp:positionV>
                <wp:extent cx="20471" cy="627797"/>
                <wp:effectExtent l="0" t="0" r="36830" b="2032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1" cy="6277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86839" id="Прямая соединительная линия 1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45pt,5.1pt" to="399.05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" strokecolor="black [3213]" strokeweight=".5pt">
                <v:stroke joinstyle="miter"/>
              </v:line>
            </w:pict>
          </mc:Fallback>
        </mc:AlternateContent>
      </w:r>
      <w:r w:rsidR="00506B4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2208956</wp:posOffset>
                </wp:positionH>
                <wp:positionV relativeFrom="paragraph">
                  <wp:posOffset>43654</wp:posOffset>
                </wp:positionV>
                <wp:extent cx="13648" cy="709683"/>
                <wp:effectExtent l="0" t="0" r="24765" b="3365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709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A7044" id="Прямая соединительная линия 1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95pt,3.45pt" to="175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 w:rsidR="00506B4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4460563</wp:posOffset>
                </wp:positionH>
                <wp:positionV relativeFrom="paragraph">
                  <wp:posOffset>-698984</wp:posOffset>
                </wp:positionV>
                <wp:extent cx="1187356" cy="764274"/>
                <wp:effectExtent l="0" t="0" r="13335" b="1714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356" cy="7642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6B4A" w:rsidRPr="00506B4A" w:rsidRDefault="00506B4A" w:rsidP="00506B4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Модуль обработки</w:t>
                            </w:r>
                          </w:p>
                          <w:p w:rsidR="00506B4A" w:rsidRDefault="00506B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4" o:spid="_x0000_s1031" style="position:absolute;left:0;text-align:left;margin-left:351.25pt;margin-top:-55.05pt;width:93.5pt;height:60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" fillcolor="white [3212]" strokecolor="black [1600]" strokeweight="1pt">
                <v:textbox>
                  <w:txbxContent>
                    <w:p w:rsidR="00506B4A" w:rsidRPr="00506B4A" w:rsidRDefault="00506B4A" w:rsidP="00506B4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Модуль обработки</w:t>
                      </w:r>
                    </w:p>
                    <w:p w:rsidR="00506B4A" w:rsidRDefault="00506B4A"/>
                  </w:txbxContent>
                </v:textbox>
              </v:rect>
            </w:pict>
          </mc:Fallback>
        </mc:AlternateContent>
      </w:r>
      <w:r w:rsidR="00506B4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3246205</wp:posOffset>
                </wp:positionH>
                <wp:positionV relativeFrom="paragraph">
                  <wp:posOffset>-713266</wp:posOffset>
                </wp:positionV>
                <wp:extent cx="1030406" cy="730155"/>
                <wp:effectExtent l="0" t="0" r="17780" b="1333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406" cy="730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6B4A" w:rsidRPr="00506B4A" w:rsidRDefault="00506B4A" w:rsidP="00506B4A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Модуль 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3" o:spid="_x0000_s1032" style="position:absolute;left:0;text-align:left;margin-left:255.6pt;margin-top:-56.15pt;width:81.15pt;height:5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" fillcolor="white [3212]" strokecolor="black [1600]" strokeweight="1pt">
                <v:textbox>
                  <w:txbxContent>
                    <w:p w:rsidR="00506B4A" w:rsidRPr="00506B4A" w:rsidRDefault="00506B4A" w:rsidP="00506B4A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Модуль регистрации</w:t>
                      </w:r>
                    </w:p>
                  </w:txbxContent>
                </v:textbox>
              </v:rect>
            </w:pict>
          </mc:Fallback>
        </mc:AlternateContent>
      </w:r>
      <w:r w:rsidR="00506B4A"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1539420</wp:posOffset>
                </wp:positionH>
                <wp:positionV relativeFrom="paragraph">
                  <wp:posOffset>-651217</wp:posOffset>
                </wp:positionV>
                <wp:extent cx="1330656" cy="620973"/>
                <wp:effectExtent l="0" t="0" r="22225" b="2730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656" cy="62097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6B4A" w:rsidRDefault="00506B4A" w:rsidP="00506B4A">
                            <w:r>
                              <w:t>Модуль авторизации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2" o:spid="_x0000_s1033" style="position:absolute;left:0;text-align:left;margin-left:121.2pt;margin-top:-51.3pt;width:104.8pt;height:4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" fillcolor="white [3201]" strokecolor="black [3200]" strokeweight="1pt">
                <v:textbox>
                  <w:txbxContent>
                    <w:p w:rsidR="00506B4A" w:rsidRDefault="00506B4A" w:rsidP="00506B4A">
                      <w:r>
                        <w:t>Модуль авторизации</w:t>
                      </w:r>
                    </w:p>
                  </w:txbxContent>
                </v:textbox>
              </v:rect>
            </w:pict>
          </mc:Fallback>
        </mc:AlternateContent>
      </w:r>
    </w:p>
    <w:p w:rsidR="00326B30" w:rsidRPr="00326B30" w:rsidRDefault="00326B30" w:rsidP="00326B30"/>
    <w:p w:rsidR="00326B30" w:rsidRPr="00326B30" w:rsidRDefault="00326B30" w:rsidP="00326B30"/>
    <w:p w:rsidR="00326B30" w:rsidRPr="00326B30" w:rsidRDefault="00326B30" w:rsidP="00326B30"/>
    <w:p w:rsidR="00326B30" w:rsidRPr="00326B30" w:rsidRDefault="00326B30" w:rsidP="00326B30"/>
    <w:p w:rsidR="00326B30" w:rsidRPr="00326B30" w:rsidRDefault="00326B30" w:rsidP="00326B30"/>
    <w:p w:rsidR="00326B30" w:rsidRPr="00326B30" w:rsidRDefault="00326B30" w:rsidP="00326B30"/>
    <w:p w:rsidR="00326B30" w:rsidRPr="00326B30" w:rsidRDefault="00326B30" w:rsidP="00326B30"/>
    <w:p w:rsidR="00326B30" w:rsidRPr="00326B30" w:rsidRDefault="00326B30" w:rsidP="00326B30"/>
    <w:p w:rsidR="00326B30" w:rsidRPr="00326B30" w:rsidRDefault="00326B30" w:rsidP="00326B30"/>
    <w:p w:rsidR="00326B30" w:rsidRPr="00326B30" w:rsidRDefault="00326B30" w:rsidP="00326B30"/>
    <w:p w:rsidR="00326B30" w:rsidRPr="00326B30" w:rsidRDefault="00326B30" w:rsidP="00326B30"/>
    <w:p w:rsidR="00427BAA" w:rsidRDefault="00427BAA" w:rsidP="00326B30">
      <w:pPr>
        <w:jc w:val="right"/>
      </w:pPr>
    </w:p>
    <w:p w:rsidR="00326B30" w:rsidRDefault="00326B30" w:rsidP="00326B30">
      <w:pPr>
        <w:jc w:val="right"/>
      </w:pPr>
    </w:p>
    <w:p w:rsidR="00326B30" w:rsidRDefault="00326B30" w:rsidP="00326B30">
      <w:pPr>
        <w:jc w:val="right"/>
      </w:pPr>
    </w:p>
    <w:p w:rsidR="00326B30" w:rsidRDefault="00326B30" w:rsidP="00326B30">
      <w:pPr>
        <w:jc w:val="right"/>
      </w:pPr>
    </w:p>
    <w:p w:rsidR="00326B30" w:rsidRPr="0061062B" w:rsidRDefault="00326B30" w:rsidP="00326B30">
      <w:pPr>
        <w:ind w:left="708"/>
        <w:rPr>
          <w:b/>
          <w:sz w:val="32"/>
          <w:szCs w:val="32"/>
        </w:rPr>
      </w:pPr>
      <w:r w:rsidRPr="0061062B">
        <w:rPr>
          <w:b/>
          <w:sz w:val="32"/>
          <w:szCs w:val="32"/>
          <w:lang w:val="en-US"/>
        </w:rPr>
        <w:t>3.</w:t>
      </w:r>
      <w:r w:rsidRPr="0061062B">
        <w:rPr>
          <w:b/>
          <w:sz w:val="32"/>
          <w:szCs w:val="32"/>
        </w:rPr>
        <w:t>Результат</w:t>
      </w:r>
    </w:p>
    <w:p w:rsidR="00326B30" w:rsidRPr="00326B30" w:rsidRDefault="00326B30" w:rsidP="00326B30">
      <w:r>
        <w:rPr>
          <w:b/>
        </w:rPr>
        <w:t xml:space="preserve">              </w:t>
      </w:r>
    </w:p>
    <w:tbl>
      <w:tblPr>
        <w:tblStyle w:val="a4"/>
        <w:tblW w:w="0" w:type="auto"/>
        <w:tblInd w:w="846" w:type="dxa"/>
        <w:tblLook w:val="04A0" w:firstRow="1" w:lastRow="0" w:firstColumn="1" w:lastColumn="0" w:noHBand="0" w:noVBand="1"/>
      </w:tblPr>
      <w:tblGrid>
        <w:gridCol w:w="3826"/>
        <w:gridCol w:w="4673"/>
      </w:tblGrid>
      <w:tr w:rsidR="00326B30" w:rsidTr="0061062B">
        <w:tc>
          <w:tcPr>
            <w:tcW w:w="3826" w:type="dxa"/>
          </w:tcPr>
          <w:p w:rsidR="00326B30" w:rsidRPr="00326B30" w:rsidRDefault="00326B30" w:rsidP="00326B30">
            <w:r>
              <w:t xml:space="preserve">Этап </w:t>
            </w:r>
          </w:p>
        </w:tc>
        <w:tc>
          <w:tcPr>
            <w:tcW w:w="4673" w:type="dxa"/>
          </w:tcPr>
          <w:p w:rsidR="00326B30" w:rsidRDefault="00326B30" w:rsidP="00326B30">
            <w:r>
              <w:t xml:space="preserve">Что случилось </w:t>
            </w:r>
          </w:p>
        </w:tc>
      </w:tr>
      <w:tr w:rsidR="00326B30" w:rsidTr="0061062B">
        <w:tc>
          <w:tcPr>
            <w:tcW w:w="3826" w:type="dxa"/>
          </w:tcPr>
          <w:p w:rsidR="00326B30" w:rsidRDefault="00326B30" w:rsidP="00326B30">
            <w:r>
              <w:t>Модули</w:t>
            </w:r>
          </w:p>
        </w:tc>
        <w:tc>
          <w:tcPr>
            <w:tcW w:w="4673" w:type="dxa"/>
          </w:tcPr>
          <w:p w:rsidR="00326B30" w:rsidRPr="00326B30" w:rsidRDefault="00326B30" w:rsidP="00326B30">
            <w:r>
              <w:t>6штук</w:t>
            </w:r>
            <w:r w:rsidRPr="00326B30">
              <w:t>,</w:t>
            </w:r>
            <w:r>
              <w:t>каждый отвечает за свое</w:t>
            </w:r>
          </w:p>
        </w:tc>
      </w:tr>
      <w:tr w:rsidR="00326B30" w:rsidTr="0061062B">
        <w:tc>
          <w:tcPr>
            <w:tcW w:w="3826" w:type="dxa"/>
          </w:tcPr>
          <w:p w:rsidR="00326B30" w:rsidRDefault="00326B30" w:rsidP="00326B30">
            <w:r>
              <w:t>Интеграции</w:t>
            </w:r>
          </w:p>
        </w:tc>
        <w:tc>
          <w:tcPr>
            <w:tcW w:w="4673" w:type="dxa"/>
          </w:tcPr>
          <w:p w:rsidR="00326B30" w:rsidRDefault="00326B30" w:rsidP="00326B30">
            <w:r>
              <w:t>Все связанное через сервер и общую БД</w:t>
            </w:r>
          </w:p>
        </w:tc>
      </w:tr>
      <w:tr w:rsidR="00326B30" w:rsidTr="0061062B">
        <w:tc>
          <w:tcPr>
            <w:tcW w:w="3826" w:type="dxa"/>
          </w:tcPr>
          <w:p w:rsidR="00326B30" w:rsidRDefault="00326B30" w:rsidP="00326B30">
            <w:r>
              <w:t>Проверка</w:t>
            </w:r>
          </w:p>
        </w:tc>
        <w:tc>
          <w:tcPr>
            <w:tcW w:w="4673" w:type="dxa"/>
          </w:tcPr>
          <w:p w:rsidR="00326B30" w:rsidRPr="00326B30" w:rsidRDefault="00326B30" w:rsidP="00326B30">
            <w:r>
              <w:t>Вход</w:t>
            </w:r>
            <w:r w:rsidRPr="00326B30">
              <w:t>,</w:t>
            </w:r>
            <w:r>
              <w:t xml:space="preserve"> создание заявки</w:t>
            </w:r>
            <w:r w:rsidRPr="00326B30">
              <w:t>,</w:t>
            </w:r>
            <w:r>
              <w:t xml:space="preserve"> смена статуса</w:t>
            </w:r>
            <w:r w:rsidRPr="00326B30">
              <w:t>,</w:t>
            </w:r>
            <w:r>
              <w:t xml:space="preserve"> уведомление</w:t>
            </w:r>
            <w:r w:rsidR="0061062B">
              <w:t xml:space="preserve"> </w:t>
            </w:r>
            <w:r w:rsidRPr="00326B30">
              <w:t>,</w:t>
            </w:r>
            <w:r>
              <w:t xml:space="preserve">отчет-работает  </w:t>
            </w:r>
          </w:p>
        </w:tc>
      </w:tr>
      <w:tr w:rsidR="00326B30" w:rsidTr="0061062B">
        <w:tc>
          <w:tcPr>
            <w:tcW w:w="3826" w:type="dxa"/>
          </w:tcPr>
          <w:p w:rsidR="00326B30" w:rsidRDefault="00326B30" w:rsidP="00326B30">
            <w:r>
              <w:t>Итог</w:t>
            </w:r>
          </w:p>
        </w:tc>
        <w:tc>
          <w:tcPr>
            <w:tcW w:w="4673" w:type="dxa"/>
          </w:tcPr>
          <w:p w:rsidR="00326B30" w:rsidRPr="0061062B" w:rsidRDefault="0061062B" w:rsidP="00326B30">
            <w:r>
              <w:t>Система готова</w:t>
            </w:r>
            <w:r w:rsidRPr="0061062B">
              <w:t>,</w:t>
            </w:r>
            <w:r>
              <w:t xml:space="preserve"> заявки не теряются</w:t>
            </w:r>
            <w:r w:rsidRPr="0061062B">
              <w:t>,</w:t>
            </w:r>
            <w:r>
              <w:t xml:space="preserve"> сроки видно</w:t>
            </w:r>
          </w:p>
        </w:tc>
      </w:tr>
    </w:tbl>
    <w:p w:rsidR="00326B30" w:rsidRDefault="00326B30" w:rsidP="00326B30"/>
    <w:p w:rsidR="0061062B" w:rsidRPr="0061062B" w:rsidRDefault="0061062B" w:rsidP="0061062B">
      <w:pPr>
        <w:ind w:firstLine="708"/>
        <w:rPr>
          <w:rFonts w:ascii="Times New Roman" w:hAnsi="Times New Roman" w:cs="Times New Roman"/>
          <w:b/>
          <w:sz w:val="32"/>
          <w:szCs w:val="32"/>
        </w:rPr>
      </w:pPr>
      <w:r w:rsidRPr="0061062B">
        <w:rPr>
          <w:rFonts w:ascii="Times New Roman" w:hAnsi="Times New Roman" w:cs="Times New Roman"/>
          <w:b/>
          <w:sz w:val="32"/>
          <w:szCs w:val="32"/>
        </w:rPr>
        <w:t>4. Вывод</w:t>
      </w:r>
    </w:p>
    <w:p w:rsidR="0061062B" w:rsidRPr="0061062B" w:rsidRDefault="0061062B" w:rsidP="0061062B">
      <w:pPr>
        <w:ind w:left="708"/>
        <w:rPr>
          <w:rFonts w:ascii="Times New Roman" w:hAnsi="Times New Roman" w:cs="Times New Roman"/>
        </w:rPr>
      </w:pPr>
      <w:r w:rsidRPr="0061062B">
        <w:rPr>
          <w:rFonts w:ascii="Times New Roman" w:hAnsi="Times New Roman" w:cs="Times New Roman"/>
        </w:rPr>
        <w:t>Модули делаются отдельно, но работают вместе. Главное — правильно продумать связи и не дублировать функции. Тогда приложение получается нормальное и его можно внедрять.</w:t>
      </w:r>
    </w:p>
    <w:p w:rsidR="0061062B" w:rsidRPr="00326B30" w:rsidRDefault="0061062B" w:rsidP="00326B30"/>
    <w:sectPr w:rsidR="0061062B" w:rsidRPr="00326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844CD"/>
    <w:multiLevelType w:val="hybridMultilevel"/>
    <w:tmpl w:val="E7B6F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E5834"/>
    <w:multiLevelType w:val="hybridMultilevel"/>
    <w:tmpl w:val="4720F050"/>
    <w:lvl w:ilvl="0" w:tplc="725A43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50B"/>
    <w:rsid w:val="002B550B"/>
    <w:rsid w:val="00326B30"/>
    <w:rsid w:val="003926E4"/>
    <w:rsid w:val="00427BAA"/>
    <w:rsid w:val="00506B4A"/>
    <w:rsid w:val="005F21AE"/>
    <w:rsid w:val="0061062B"/>
    <w:rsid w:val="006E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5E040"/>
  <w15:chartTrackingRefBased/>
  <w15:docId w15:val="{BD4C291E-087E-4BF8-9515-3EACAFFF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26E4"/>
    <w:pPr>
      <w:ind w:left="720"/>
      <w:contextualSpacing/>
    </w:pPr>
  </w:style>
  <w:style w:type="table" w:styleId="a4">
    <w:name w:val="Table Grid"/>
    <w:basedOn w:val="a1"/>
    <w:uiPriority w:val="39"/>
    <w:rsid w:val="00392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2026-10-12T13:42:00Z</dcterms:created>
  <dcterms:modified xsi:type="dcterms:W3CDTF">2026-10-12T13:42:00Z</dcterms:modified>
</cp:coreProperties>
</file>