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E806" w14:textId="77777777" w:rsidR="002D6DCD" w:rsidRPr="00624A14" w:rsidRDefault="002D6DCD" w:rsidP="002D6DCD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B3653" w14:textId="77777777" w:rsidR="002D6DCD" w:rsidRPr="00624A14" w:rsidRDefault="002D6DCD" w:rsidP="002D6DCD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A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B3737" wp14:editId="47A2404D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234CE" w14:textId="77777777" w:rsidR="002D6DCD" w:rsidRDefault="002D6DCD" w:rsidP="002D6DCD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proofErr w:type="gram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Б.Н.</w:t>
                            </w:r>
                            <w:proofErr w:type="gram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14:paraId="7160696C" w14:textId="77777777" w:rsidR="002D6DCD" w:rsidRPr="00E16CF6" w:rsidRDefault="002D6DCD" w:rsidP="002D6DCD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14:paraId="1AB942FB" w14:textId="77777777" w:rsidR="002D6DCD" w:rsidRPr="00030118" w:rsidRDefault="002D6DCD" w:rsidP="002D6DCD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B373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ljAgIAAOYDAAAOAAAAZHJzL2Uyb0RvYy54bWysU1Fv0zAQfkfiP1h+p0mrjZWo6TQ6ipDG&#10;QBr8AMdxGgvbZ85uk/LrOTtth8Ybwg/W2b777u67z6vb0Rp2UBg0uJrPZyVnyklotdvV/Pu37Zsl&#10;ZyEK1woDTtX8qAK/Xb9+tRp8pRbQg2kVMgJxoRp8zfsYfVUUQfbKijADrxw9doBWRDrirmhRDIRu&#10;TbEoy7fFANh6BKlCoNv76ZGvM37XKRm/dF1QkZmaU20x75j3Ju3FeiWqHQrfa3kqQ/xDFVZoR0kv&#10;UPciCrZH/ReU1RIhQBdnEmwBXaelyj1QN/PyRTdPvfAq90LkBH+hKfw/WPl4ePJfkcXxPYw0wNxE&#10;8A8gfwTmYNMLt1N3iDD0SrSUeJ4oKwYfqlNoojpUIYE0w2doachiHyEDjR3axAr1yQidBnC8kK7G&#10;yCRdXt2Ui+WcniS9LedX5U2eSiGqc7THED8qsCwZNUcaakYXh4cQUzWiOrukZAGMbrfamHzAXbMx&#10;yA6CBLDNKzfwws04NtT83fXiOiM7SPFZG1ZHEqjRloor05okk9j44NrsEoU2k02VGHeiJzEycRPH&#10;ZiTHRFMD7ZGIQpiESB+HjB7wF2cDibDm4edeoOLMfHJEdlLs2cCz0ZwN4SSF1jxyNpmbmJWd+nZw&#10;R0PodObnOfOpNhJTpu0k/KTWP8/Z6/l7rn8DAAD//wMAUEsDBBQABgAIAAAAIQCy6mb34AAAAAsB&#10;AAAPAAAAZHJzL2Rvd25yZXYueG1sTI/BTsMwEETvSPyDtUhcUOvEQlEb4lTQwg0OLVXP29gkEfE6&#10;ip0m/XuWExxX+zTzptjMrhMXO4TWk4Z0mYCwVHnTUq3h+Pm2WIEIEclg58lquNoAm/L2psDc+In2&#10;9nKIteAQCjlqaGLscylD1ViHYel7S/z78oPDyOdQSzPgxOGukypJMumwJW5osLfbxlbfh9FpyHbD&#10;OO1p+7A7vr7jR1+r08v1pPX93fz8BCLaOf7B8KvP6lCy09mPZILoNCi1emRUwyJVCgQT62zN686M&#10;plkCsizk/w3lDwAAAP//AwBQSwECLQAUAAYACAAAACEAtoM4kv4AAADhAQAAEwAAAAAAAAAAAAAA&#10;AAAAAAAAW0NvbnRlbnRfVHlwZXNdLnhtbFBLAQItABQABgAIAAAAIQA4/SH/1gAAAJQBAAALAAAA&#10;AAAAAAAAAAAAAC8BAABfcmVscy8ucmVsc1BLAQItABQABgAIAAAAIQAacDljAgIAAOYDAAAOAAAA&#10;AAAAAAAAAAAAAC4CAABkcnMvZTJvRG9jLnhtbFBLAQItABQABgAIAAAAIQCy6mb34AAAAAsBAAAP&#10;AAAAAAAAAAAAAAAAAFwEAABkcnMvZG93bnJldi54bWxQSwUGAAAAAAQABADzAAAAaQUAAAAA&#10;" stroked="f">
                <v:textbox inset="0,0,0,0">
                  <w:txbxContent>
                    <w:p w14:paraId="0D7234CE" w14:textId="77777777" w:rsidR="002D6DCD" w:rsidRDefault="002D6DCD" w:rsidP="002D6DCD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</w:r>
                      <w:proofErr w:type="gram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Б.Н.</w:t>
                      </w:r>
                      <w:proofErr w:type="gram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14:paraId="7160696C" w14:textId="77777777" w:rsidR="002D6DCD" w:rsidRPr="00E16CF6" w:rsidRDefault="002D6DCD" w:rsidP="002D6DCD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14:paraId="1AB942FB" w14:textId="77777777" w:rsidR="002D6DCD" w:rsidRPr="00030118" w:rsidRDefault="002D6DCD" w:rsidP="002D6DCD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624A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689A59C" wp14:editId="59A3312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CFE9A4" w14:textId="77777777" w:rsidR="002D6DCD" w:rsidRPr="00624A14" w:rsidRDefault="002D6DCD" w:rsidP="002D6DCD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430A1A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E752E5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41807" w14:textId="77777777" w:rsidR="002D6DCD" w:rsidRPr="00624A14" w:rsidRDefault="002D6DCD" w:rsidP="002D6DCD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FA6954" w14:textId="77777777" w:rsidR="002D6DCD" w:rsidRPr="00624A14" w:rsidRDefault="002D6DCD" w:rsidP="002D6DCD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A7C2D5" w14:textId="77777777" w:rsidR="002D6DCD" w:rsidRPr="00624A14" w:rsidRDefault="002D6DCD" w:rsidP="002D6DCD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A6761" w14:textId="77777777" w:rsidR="002D6DCD" w:rsidRPr="00624A14" w:rsidRDefault="002D6DCD" w:rsidP="002D6DCD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8CD3C5" w14:textId="77777777" w:rsidR="002D6DCD" w:rsidRPr="00624A14" w:rsidRDefault="002D6DCD" w:rsidP="002D6DCD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24A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</w:t>
      </w:r>
      <w:r w:rsidRPr="00624A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DA51D1C" w14:textId="77777777" w:rsidR="002D6DCD" w:rsidRPr="00624A14" w:rsidRDefault="002D6DCD" w:rsidP="002D6DCD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A8E6B" w14:textId="77777777" w:rsidR="002D6DCD" w:rsidRPr="00624A14" w:rsidRDefault="002D6DCD" w:rsidP="002D6DCD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24A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 </w:t>
      </w:r>
      <w:r w:rsidRPr="00624A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7167124" w14:textId="77777777" w:rsidR="002D6DCD" w:rsidRPr="00624A14" w:rsidRDefault="002D6DCD" w:rsidP="002D6DCD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A1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Каримова О. Х.</w:t>
      </w:r>
    </w:p>
    <w:p w14:paraId="32FF5CDA" w14:textId="77777777" w:rsidR="002D6DCD" w:rsidRPr="00624A14" w:rsidRDefault="002D6DCD" w:rsidP="002D6DCD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99EAE5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D5028B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CF86E8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74839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1A99A9" w14:textId="77777777" w:rsidR="002D6DCD" w:rsidRPr="00624A14" w:rsidRDefault="002D6DCD" w:rsidP="002D6DC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24A1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Пояснительная записка</w:t>
      </w:r>
    </w:p>
    <w:p w14:paraId="2885B1E7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6A5AA" w14:textId="77777777" w:rsidR="002D6DCD" w:rsidRPr="00624A14" w:rsidRDefault="002D6DCD" w:rsidP="002D6D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E2DD2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A1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</w:t>
      </w:r>
    </w:p>
    <w:p w14:paraId="39009A92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369F3D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87DCF3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41E6F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805F17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CDC3B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29AC55" w14:textId="77777777" w:rsidR="002D6DCD" w:rsidRPr="00624A14" w:rsidRDefault="002D6DCD" w:rsidP="002D6DC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624A14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Студент __________________________________________ </w:t>
      </w:r>
      <w: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Борзых А</w:t>
      </w:r>
      <w:r w:rsidRPr="002D6DCD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.</w:t>
      </w:r>
      <w: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П</w:t>
      </w:r>
      <w:r w:rsidRPr="002D6DCD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.</w:t>
      </w:r>
    </w:p>
    <w:p w14:paraId="48C51E1B" w14:textId="77777777" w:rsidR="002D6DCD" w:rsidRPr="00624A14" w:rsidRDefault="002D6DCD" w:rsidP="002D6DC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4D20DADC" w14:textId="77777777" w:rsidR="002D6DCD" w:rsidRPr="00624A14" w:rsidRDefault="002D6DCD" w:rsidP="002D6DC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624A14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Специальность (направление подготовки) </w:t>
      </w:r>
    </w:p>
    <w:p w14:paraId="0078F6BA" w14:textId="77777777" w:rsidR="002D6DCD" w:rsidRPr="00624A14" w:rsidRDefault="002D6DCD" w:rsidP="002D6DC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u w:val="single"/>
          <w:lang w:eastAsia="ru-RU"/>
        </w:rPr>
      </w:pPr>
      <w:r w:rsidRPr="00624A14">
        <w:rPr>
          <w:rFonts w:ascii="yandex-sans" w:eastAsia="Times New Roman" w:hAnsi="yandex-sans" w:cs="Times New Roman"/>
          <w:color w:val="000000"/>
          <w:sz w:val="28"/>
          <w:szCs w:val="28"/>
          <w:u w:val="single"/>
          <w:lang w:eastAsia="ru-RU"/>
        </w:rPr>
        <w:t>09.03.02 Информационные системы и технологии</w:t>
      </w:r>
    </w:p>
    <w:p w14:paraId="3B9DF804" w14:textId="77777777" w:rsidR="002D6DCD" w:rsidRPr="00624A14" w:rsidRDefault="002D6DCD" w:rsidP="002D6DC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624A14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Группа</w:t>
      </w:r>
      <w:r w:rsidRPr="002D6DCD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:</w:t>
      </w:r>
      <w:r w:rsidRPr="00624A14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 </w:t>
      </w:r>
      <w:r w:rsidRPr="00624A14">
        <w:rPr>
          <w:rFonts w:ascii="yandex-sans" w:eastAsia="Times New Roman" w:hAnsi="yandex-sans" w:cs="Times New Roman"/>
          <w:color w:val="000000"/>
          <w:sz w:val="28"/>
          <w:szCs w:val="28"/>
          <w:u w:val="single"/>
          <w:lang w:eastAsia="ru-RU"/>
        </w:rPr>
        <w:t>ФТ-210007</w:t>
      </w:r>
    </w:p>
    <w:p w14:paraId="36407F02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552E97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E93FE7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57415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32A70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FFD83D" w14:textId="77777777" w:rsidR="002D6DCD" w:rsidRPr="00624A14" w:rsidRDefault="002D6DCD" w:rsidP="002D6D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1775EC" w14:textId="77777777" w:rsidR="002D6DCD" w:rsidRPr="00624A14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A14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14:paraId="5A13CFCD" w14:textId="77777777" w:rsidR="002D6DCD" w:rsidRPr="00F1005B" w:rsidRDefault="002D6DCD" w:rsidP="002D6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A14"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</w:p>
    <w:p w14:paraId="4517C90F" w14:textId="77777777" w:rsidR="002D6DCD" w:rsidRDefault="002D6DCD" w:rsidP="002D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891945" w14:textId="77777777" w:rsidR="002D6DCD" w:rsidRDefault="002D6DCD" w:rsidP="002D6D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0DA73" w14:textId="22B7D0A8" w:rsidR="00A53501" w:rsidRDefault="00A53501"/>
    <w:sdt>
      <w:sdtPr>
        <w:rPr>
          <w:rFonts w:ascii="Times New Roman" w:hAnsi="Times New Roman" w:cs="Times New Roman"/>
          <w:sz w:val="28"/>
          <w:szCs w:val="28"/>
        </w:rPr>
        <w:id w:val="1843879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60EF395F" w14:textId="77777777" w:rsidR="002D6DCD" w:rsidRPr="002D6DCD" w:rsidRDefault="002D6DCD" w:rsidP="002D6DCD">
          <w:pPr>
            <w:pStyle w:val="a3"/>
            <w:jc w:val="center"/>
            <w:rPr>
              <w:rFonts w:ascii="Times New Roman" w:eastAsia="Times New Roman" w:hAnsi="Times New Roman" w:cs="Times New Roman"/>
              <w:b/>
              <w:color w:val="auto"/>
            </w:rPr>
          </w:pPr>
          <w:r w:rsidRPr="002D6DCD">
            <w:rPr>
              <w:rFonts w:ascii="Times New Roman" w:eastAsia="Times New Roman" w:hAnsi="Times New Roman" w:cs="Times New Roman"/>
              <w:b/>
              <w:color w:val="auto"/>
            </w:rPr>
            <w:t>Оглавление</w:t>
          </w:r>
        </w:p>
        <w:p w14:paraId="6DB24D7A" w14:textId="22FE1260" w:rsidR="002D6DCD" w:rsidRPr="002D6DCD" w:rsidRDefault="002D6D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D6DCD">
            <w:rPr>
              <w:rFonts w:ascii="Times New Roman" w:eastAsia="Times New Roman" w:hAnsi="Times New Roman" w:cs="Times New Roman"/>
              <w:bCs/>
              <w:color w:val="252424"/>
              <w:sz w:val="28"/>
              <w:szCs w:val="28"/>
              <w:shd w:val="clear" w:color="auto" w:fill="FFFFFF"/>
              <w:lang w:eastAsia="ru-RU"/>
            </w:rPr>
            <w:fldChar w:fldCharType="begin"/>
          </w:r>
          <w:r w:rsidRPr="002D6DCD">
            <w:rPr>
              <w:rFonts w:ascii="Times New Roman" w:eastAsia="Times New Roman" w:hAnsi="Times New Roman" w:cs="Times New Roman"/>
              <w:bCs/>
              <w:color w:val="252424"/>
              <w:sz w:val="28"/>
              <w:szCs w:val="28"/>
              <w:shd w:val="clear" w:color="auto" w:fill="FFFFFF"/>
              <w:lang w:eastAsia="ru-RU"/>
            </w:rPr>
            <w:instrText xml:space="preserve"> TOC \o "1-3" \h \z \u </w:instrText>
          </w:r>
          <w:r w:rsidRPr="002D6DCD">
            <w:rPr>
              <w:rFonts w:ascii="Times New Roman" w:eastAsia="Times New Roman" w:hAnsi="Times New Roman" w:cs="Times New Roman"/>
              <w:bCs/>
              <w:color w:val="252424"/>
              <w:sz w:val="28"/>
              <w:szCs w:val="28"/>
              <w:shd w:val="clear" w:color="auto" w:fill="FFFFFF"/>
              <w:lang w:eastAsia="ru-RU"/>
            </w:rPr>
            <w:fldChar w:fldCharType="separate"/>
          </w:r>
          <w:hyperlink w:anchor="_Toc121340194" w:history="1">
            <w:r w:rsidRPr="002D6DCD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ВВЕДЕНИЕ</w: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_Toc121340194 \h </w:instrTex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3329C" w14:textId="5A1CAEC8" w:rsidR="002D6DCD" w:rsidRPr="002D6DCD" w:rsidRDefault="002D6D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40195" w:history="1">
            <w:r w:rsidRPr="002D6DCD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 Автор программы</w: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_Toc121340195 \h </w:instrTex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97D16" w14:textId="79843CB7" w:rsidR="002D6DCD" w:rsidRPr="002D6DCD" w:rsidRDefault="002D6D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40196" w:history="1">
            <w:r w:rsidRPr="002D6DCD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2. Постановка задачи</w: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_Toc121340196 \h </w:instrTex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09CEB" w14:textId="3E68A1DB" w:rsidR="002D6DCD" w:rsidRPr="002D6DCD" w:rsidRDefault="002D6D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40197" w:history="1">
            <w:r w:rsidRPr="002D6DCD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3. Как пользоваться программой</w: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_Toc121340197 \h </w:instrTex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0BABD" w14:textId="276658CD" w:rsidR="002D6DCD" w:rsidRPr="002D6DCD" w:rsidRDefault="002D6D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40198" w:history="1">
            <w:r w:rsidRPr="002D6DCD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4</w:t>
            </w:r>
            <w:r w:rsidRPr="002D6DCD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.</w:t>
            </w:r>
            <w:r w:rsidRPr="002D6DCD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Результаты тестирования.</w: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_Toc121340198 \h </w:instrTex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8B68E" w14:textId="41EABDDB" w:rsidR="002D6DCD" w:rsidRPr="002D6DCD" w:rsidRDefault="002D6D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40199" w:history="1">
            <w:r w:rsidRPr="002D6DCD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5</w:t>
            </w:r>
            <w:r w:rsidRPr="002D6DCD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.</w:t>
            </w:r>
            <w:r w:rsidRPr="002D6DCD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Листинг</w:t>
            </w:r>
            <w:r w:rsidRPr="002D6DCD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2D6DCD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кода</w: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_Toc121340199 \h </w:instrTex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D6D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A7023" w14:textId="157053E2" w:rsidR="002D6DCD" w:rsidRPr="002D6DCD" w:rsidRDefault="002D6DCD" w:rsidP="002D6DCD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D6DCD">
            <w:rPr>
              <w:rFonts w:ascii="Times New Roman" w:eastAsia="Times New Roman" w:hAnsi="Times New Roman" w:cs="Times New Roman"/>
              <w:bCs/>
              <w:color w:val="252424"/>
              <w:sz w:val="28"/>
              <w:szCs w:val="28"/>
              <w:shd w:val="clear" w:color="auto" w:fill="FFFFFF"/>
              <w:lang w:eastAsia="ru-RU"/>
            </w:rPr>
            <w:fldChar w:fldCharType="end"/>
          </w:r>
        </w:p>
      </w:sdtContent>
    </w:sdt>
    <w:p w14:paraId="00CC930E" w14:textId="2B4BBBB4" w:rsidR="002D6DCD" w:rsidRPr="002D6DCD" w:rsidRDefault="002D6DCD">
      <w:pPr>
        <w:rPr>
          <w:rFonts w:ascii="Times New Roman" w:hAnsi="Times New Roman" w:cs="Times New Roman"/>
          <w:sz w:val="28"/>
          <w:szCs w:val="28"/>
        </w:rPr>
      </w:pPr>
    </w:p>
    <w:p w14:paraId="136CAD8D" w14:textId="4B4AC6CD" w:rsidR="002D6DCD" w:rsidRPr="002D6DCD" w:rsidRDefault="002D6DCD">
      <w:pPr>
        <w:rPr>
          <w:rFonts w:ascii="Times New Roman" w:hAnsi="Times New Roman" w:cs="Times New Roman"/>
          <w:sz w:val="28"/>
          <w:szCs w:val="28"/>
        </w:rPr>
      </w:pPr>
    </w:p>
    <w:p w14:paraId="0EB97261" w14:textId="7B65A6C9" w:rsidR="002D6DCD" w:rsidRDefault="002D6DCD"/>
    <w:p w14:paraId="05BC6C07" w14:textId="2888F786" w:rsidR="002D6DCD" w:rsidRDefault="002D6DCD"/>
    <w:p w14:paraId="298CA540" w14:textId="13AC4C5D" w:rsidR="002D6DCD" w:rsidRDefault="002D6DCD"/>
    <w:p w14:paraId="53FA4388" w14:textId="42FD97A4" w:rsidR="002D6DCD" w:rsidRDefault="002D6DCD"/>
    <w:p w14:paraId="15AF4340" w14:textId="7FB3AB76" w:rsidR="002D6DCD" w:rsidRDefault="002D6DCD"/>
    <w:p w14:paraId="2AC5DD6E" w14:textId="03CC9FB4" w:rsidR="002D6DCD" w:rsidRDefault="002D6DCD"/>
    <w:p w14:paraId="5C176E97" w14:textId="09FA8B86" w:rsidR="002D6DCD" w:rsidRDefault="002D6DCD"/>
    <w:p w14:paraId="6BC74009" w14:textId="55F0877D" w:rsidR="002D6DCD" w:rsidRDefault="002D6DCD"/>
    <w:p w14:paraId="078AA7BF" w14:textId="6D51FBFD" w:rsidR="002D6DCD" w:rsidRDefault="002D6DCD"/>
    <w:p w14:paraId="7D3CFC30" w14:textId="27A3B134" w:rsidR="002D6DCD" w:rsidRDefault="002D6DCD"/>
    <w:p w14:paraId="4DD1E3CB" w14:textId="081CBCAA" w:rsidR="002D6DCD" w:rsidRDefault="002D6DCD"/>
    <w:p w14:paraId="517E7809" w14:textId="7BCFC689" w:rsidR="002D6DCD" w:rsidRDefault="002D6DCD"/>
    <w:p w14:paraId="6D006ABB" w14:textId="440B769A" w:rsidR="002D6DCD" w:rsidRDefault="002D6DCD"/>
    <w:p w14:paraId="06D1D6BA" w14:textId="3B275CCF" w:rsidR="002D6DCD" w:rsidRDefault="002D6DCD"/>
    <w:p w14:paraId="702056B9" w14:textId="23ABFC22" w:rsidR="002D6DCD" w:rsidRDefault="002D6DCD"/>
    <w:p w14:paraId="17F460D2" w14:textId="1533222C" w:rsidR="002D6DCD" w:rsidRDefault="002D6DCD"/>
    <w:p w14:paraId="65B2A934" w14:textId="12122B13" w:rsidR="002D6DCD" w:rsidRDefault="002D6DCD"/>
    <w:p w14:paraId="5E0B430E" w14:textId="7118510A" w:rsidR="002D6DCD" w:rsidRDefault="002D6DCD"/>
    <w:p w14:paraId="4CE9EE7C" w14:textId="456EDCA5" w:rsidR="002D6DCD" w:rsidRDefault="002D6DCD"/>
    <w:p w14:paraId="4913785D" w14:textId="0AFD5A23" w:rsidR="002D6DCD" w:rsidRDefault="002D6DCD"/>
    <w:p w14:paraId="347795BB" w14:textId="6AB7F66E" w:rsidR="002D6DCD" w:rsidRDefault="002D6DCD"/>
    <w:p w14:paraId="2E75CF73" w14:textId="78A4416C" w:rsidR="002D6DCD" w:rsidRDefault="002D6DCD"/>
    <w:p w14:paraId="766E1F95" w14:textId="77777777" w:rsidR="002D6DCD" w:rsidRPr="00624A14" w:rsidRDefault="002D6DCD" w:rsidP="002D6DCD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bookmarkStart w:id="0" w:name="_Toc121340194"/>
      <w:r w:rsidRPr="00624A14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lastRenderedPageBreak/>
        <w:t>ВВЕДЕНИЕ</w:t>
      </w:r>
      <w:bookmarkEnd w:id="0"/>
    </w:p>
    <w:p w14:paraId="79BE918F" w14:textId="77777777" w:rsidR="002D6DCD" w:rsidRPr="00F1005B" w:rsidRDefault="002D6DCD" w:rsidP="002D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A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пояснительной записке вам будут представлены автор программы, постановка задачи, как пользоваться программой, результаты тестирования, листинг кода. Задание было выполнено в среде программирования </w:t>
      </w:r>
      <w:r w:rsidRPr="00624A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PyCharm</w:t>
      </w:r>
      <w:r w:rsidRPr="00624A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06EB37C" w14:textId="1EE313A9" w:rsidR="002D6DCD" w:rsidRDefault="002D6DCD"/>
    <w:p w14:paraId="087605DA" w14:textId="32CB2C4D" w:rsidR="002D6DCD" w:rsidRDefault="002D6DCD"/>
    <w:p w14:paraId="376F50FA" w14:textId="448259D7" w:rsidR="002D6DCD" w:rsidRDefault="002D6DCD"/>
    <w:p w14:paraId="57BD70D5" w14:textId="199E9284" w:rsidR="002D6DCD" w:rsidRDefault="002D6DCD"/>
    <w:p w14:paraId="7367A472" w14:textId="6A1CA917" w:rsidR="002D6DCD" w:rsidRDefault="002D6DCD"/>
    <w:p w14:paraId="688FC4F9" w14:textId="6E847AB1" w:rsidR="002D6DCD" w:rsidRDefault="002D6DCD"/>
    <w:p w14:paraId="6B63CA44" w14:textId="6E53772E" w:rsidR="002D6DCD" w:rsidRDefault="002D6DCD"/>
    <w:p w14:paraId="13100FE2" w14:textId="6A3E016E" w:rsidR="002D6DCD" w:rsidRDefault="002D6DCD"/>
    <w:p w14:paraId="67C9B8DE" w14:textId="40C609AB" w:rsidR="002D6DCD" w:rsidRDefault="002D6DCD"/>
    <w:p w14:paraId="086DC9FA" w14:textId="76EA4206" w:rsidR="002D6DCD" w:rsidRDefault="002D6DCD"/>
    <w:p w14:paraId="13F3E7F4" w14:textId="0F163437" w:rsidR="002D6DCD" w:rsidRDefault="002D6DCD"/>
    <w:p w14:paraId="61DDDAC6" w14:textId="171ED1FF" w:rsidR="002D6DCD" w:rsidRDefault="002D6DCD"/>
    <w:p w14:paraId="146AE4FA" w14:textId="63DF0D48" w:rsidR="002D6DCD" w:rsidRDefault="002D6DCD"/>
    <w:p w14:paraId="7F0D616A" w14:textId="3F5F0CAE" w:rsidR="002D6DCD" w:rsidRDefault="002D6DCD"/>
    <w:p w14:paraId="3C763BB7" w14:textId="1EDDA06B" w:rsidR="002D6DCD" w:rsidRDefault="002D6DCD"/>
    <w:p w14:paraId="375FE08B" w14:textId="74360CC2" w:rsidR="002D6DCD" w:rsidRDefault="002D6DCD"/>
    <w:p w14:paraId="58946DA1" w14:textId="513E9CC4" w:rsidR="002D6DCD" w:rsidRDefault="002D6DCD"/>
    <w:p w14:paraId="6A10FEE4" w14:textId="290F5C0D" w:rsidR="002D6DCD" w:rsidRDefault="002D6DCD"/>
    <w:p w14:paraId="4D4B35CA" w14:textId="595B62C5" w:rsidR="002D6DCD" w:rsidRDefault="002D6DCD"/>
    <w:p w14:paraId="21E8F7FC" w14:textId="017E3EEA" w:rsidR="002D6DCD" w:rsidRDefault="002D6DCD"/>
    <w:p w14:paraId="63404B9B" w14:textId="34A166C8" w:rsidR="002D6DCD" w:rsidRDefault="002D6DCD"/>
    <w:p w14:paraId="2EF0D40F" w14:textId="68040F46" w:rsidR="002D6DCD" w:rsidRDefault="002D6DCD"/>
    <w:p w14:paraId="7ECAE9BC" w14:textId="4975D46C" w:rsidR="002D6DCD" w:rsidRDefault="002D6DCD"/>
    <w:p w14:paraId="48630847" w14:textId="1A416BDB" w:rsidR="002D6DCD" w:rsidRDefault="002D6DCD"/>
    <w:p w14:paraId="5AD35ECA" w14:textId="79E847FE" w:rsidR="002D6DCD" w:rsidRDefault="002D6DCD"/>
    <w:p w14:paraId="5F1EC898" w14:textId="3B0249A8" w:rsidR="002D6DCD" w:rsidRDefault="002D6DCD"/>
    <w:p w14:paraId="4C0BE284" w14:textId="7EFDB7E4" w:rsidR="002D6DCD" w:rsidRDefault="002D6DCD"/>
    <w:p w14:paraId="027225E4" w14:textId="77777777" w:rsidR="002D6DCD" w:rsidRPr="002D6DCD" w:rsidRDefault="002D6DCD" w:rsidP="002D6DCD">
      <w:pPr>
        <w:keepNext/>
        <w:keepLines/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121340195"/>
      <w:r w:rsidRPr="002D6D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 Автор программы</w:t>
      </w:r>
      <w:bookmarkEnd w:id="1"/>
    </w:p>
    <w:p w14:paraId="70243FB7" w14:textId="77777777" w:rsidR="002D6DCD" w:rsidRPr="002D6DCD" w:rsidRDefault="002D6DCD" w:rsidP="002D6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D4FE9" w14:textId="77777777" w:rsidR="002D6DCD" w:rsidRPr="002D6DCD" w:rsidRDefault="002D6DCD" w:rsidP="002D6DC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252424"/>
          <w:sz w:val="28"/>
          <w:szCs w:val="28"/>
          <w:shd w:val="clear" w:color="auto" w:fill="FFFFFF"/>
          <w:lang w:eastAsia="ru-RU"/>
        </w:rPr>
      </w:pPr>
      <w:r w:rsidRPr="002D6DCD">
        <w:rPr>
          <w:rFonts w:ascii="Times New Roman" w:eastAsia="Times New Roman" w:hAnsi="Times New Roman" w:cs="Times New Roman"/>
          <w:bCs/>
          <w:color w:val="252424"/>
          <w:sz w:val="28"/>
          <w:szCs w:val="28"/>
          <w:shd w:val="clear" w:color="auto" w:fill="FFFFFF"/>
          <w:lang w:eastAsia="ru-RU"/>
        </w:rPr>
        <w:t>Борзых Арсений Петрович, студент группы ФТ-210007.</w:t>
      </w:r>
    </w:p>
    <w:p w14:paraId="48DF74F0" w14:textId="77777777" w:rsidR="002D6DCD" w:rsidRPr="002D6DCD" w:rsidRDefault="002D6DCD" w:rsidP="002D6DCD">
      <w:pPr>
        <w:keepNext/>
        <w:keepLines/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Toc121340196"/>
      <w:r w:rsidRPr="002D6D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Постановка задачи</w:t>
      </w:r>
      <w:bookmarkEnd w:id="2"/>
    </w:p>
    <w:p w14:paraId="3F95E61E" w14:textId="77777777" w:rsidR="002D6DCD" w:rsidRPr="002D6DCD" w:rsidRDefault="002D6DCD" w:rsidP="002D6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A9D8F3" w14:textId="77777777" w:rsidR="002D6DCD" w:rsidRPr="002D6DCD" w:rsidRDefault="002D6DCD" w:rsidP="002D6D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</w:pPr>
      <w:r w:rsidRPr="002D6DCD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  <w:t xml:space="preserve">Разработать программу, в которой используется словарь с названиями ряда государств и их столицами (не менее 10 комбинаций - в загружаемом текстовом файле или в коде).  </w:t>
      </w:r>
    </w:p>
    <w:p w14:paraId="32F4CA21" w14:textId="77777777" w:rsidR="002D6DCD" w:rsidRPr="002D6DCD" w:rsidRDefault="002D6DCD" w:rsidP="002D6D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</w:pPr>
      <w:r w:rsidRPr="002D6DCD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  <w:t xml:space="preserve">Программа должна обеспечивать:  </w:t>
      </w:r>
    </w:p>
    <w:p w14:paraId="73FB2489" w14:textId="77777777" w:rsidR="002D6DCD" w:rsidRPr="002D6DCD" w:rsidRDefault="002D6DCD" w:rsidP="002D6D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</w:pPr>
      <w:r w:rsidRPr="002D6DCD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  <w:t xml:space="preserve">1) вывод столицы заданного государства;  </w:t>
      </w:r>
    </w:p>
    <w:p w14:paraId="04B57FBA" w14:textId="77777777" w:rsidR="002D6DCD" w:rsidRPr="002D6DCD" w:rsidRDefault="002D6DCD" w:rsidP="002D6D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</w:pPr>
      <w:r w:rsidRPr="002D6DCD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  <w:t xml:space="preserve">2) вывод государства, столицей которого является заданный город.  </w:t>
      </w:r>
    </w:p>
    <w:p w14:paraId="41F1C209" w14:textId="77777777" w:rsidR="002D6DCD" w:rsidRPr="002D6DCD" w:rsidRDefault="002D6DCD" w:rsidP="002D6D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</w:pPr>
      <w:r w:rsidRPr="002D6DCD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  <w:t>Если заданного государства или города в словаре нет, на экран должно выводиться соответствующее сообщение.</w:t>
      </w:r>
    </w:p>
    <w:p w14:paraId="72ADA756" w14:textId="77777777" w:rsidR="002D6DCD" w:rsidRPr="002D6DCD" w:rsidRDefault="002D6DCD" w:rsidP="002D6DCD">
      <w:pPr>
        <w:keepNext/>
        <w:keepLines/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" w:name="_Toc121340197"/>
      <w:r w:rsidRPr="002D6D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Как пользоваться программой</w:t>
      </w:r>
      <w:bookmarkEnd w:id="3"/>
    </w:p>
    <w:p w14:paraId="0AF986CE" w14:textId="77777777" w:rsidR="002D6DCD" w:rsidRPr="002D6DCD" w:rsidRDefault="002D6DCD" w:rsidP="002D6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54A5B" w14:textId="77777777" w:rsidR="002D6DCD" w:rsidRPr="002D6DCD" w:rsidRDefault="002D6DCD" w:rsidP="002D6DCD">
      <w:pPr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</w:pPr>
      <w:r w:rsidRPr="002D6DCD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  <w:t xml:space="preserve">Для запуска программы вам необходимо использовать среду программирования, например, </w:t>
      </w:r>
      <w:proofErr w:type="spellStart"/>
      <w:r w:rsidRPr="002D6DCD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  <w:t>PyCharm</w:t>
      </w:r>
      <w:proofErr w:type="spellEnd"/>
      <w:r w:rsidRPr="002D6DCD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  <w:t xml:space="preserve"> (в данной среде выполнена работа). Код программы будет приложен ниже, а также работа доступа на площадке </w:t>
      </w:r>
      <w:proofErr w:type="spellStart"/>
      <w:r w:rsidRPr="002D6DCD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val="en-US" w:eastAsia="ru-RU"/>
        </w:rPr>
        <w:t>github</w:t>
      </w:r>
      <w:proofErr w:type="spellEnd"/>
      <w:r w:rsidRPr="002D6DCD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  <w:t xml:space="preserve">: </w:t>
      </w:r>
      <w:hyperlink r:id="rId6" w:history="1">
        <w:r w:rsidRPr="002D6DCD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shd w:val="clear" w:color="auto" w:fill="FFFFFF"/>
            <w:lang w:eastAsia="ru-RU"/>
          </w:rPr>
          <w:t>https://github.com/arsen11yy/Lab_11_Borzykh_A_P_FT-210007.git</w:t>
        </w:r>
      </w:hyperlink>
    </w:p>
    <w:p w14:paraId="42F23D68" w14:textId="77777777" w:rsidR="002D6DCD" w:rsidRPr="002D6DCD" w:rsidRDefault="002D6DCD" w:rsidP="002D6DCD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</w:pPr>
      <w:r w:rsidRPr="002D6DCD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Выберите, какое действие вы будете проводить</w:t>
      </w:r>
      <w:proofErr w:type="gramStart"/>
      <w:r w:rsidRPr="002D6DCD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: Что</w:t>
      </w:r>
      <w:proofErr w:type="gramEnd"/>
      <w:r w:rsidRPr="002D6DCD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вы хотите сделать? (1 - узнать столицу по названию страны, 2 - узнать страну по столице)</w:t>
      </w:r>
    </w:p>
    <w:p w14:paraId="622A8909" w14:textId="77777777" w:rsidR="002D6DCD" w:rsidRPr="002D6DCD" w:rsidRDefault="002D6DCD" w:rsidP="002D6DCD">
      <w:pPr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  <w:lang w:eastAsia="ru-RU"/>
        </w:rPr>
      </w:pPr>
    </w:p>
    <w:p w14:paraId="14D7F856" w14:textId="77777777" w:rsidR="002D6DCD" w:rsidRPr="002D6DCD" w:rsidRDefault="002D6DCD" w:rsidP="002D6DCD">
      <w:pPr>
        <w:keepNext/>
        <w:ind w:left="720"/>
        <w:contextualSpacing/>
      </w:pPr>
      <w:r w:rsidRPr="002D6DCD">
        <w:rPr>
          <w:rFonts w:ascii="Times New Roman" w:eastAsia="Times New Roman" w:hAnsi="Times New Roman" w:cs="Times New Roman"/>
          <w:noProof/>
          <w:color w:val="252424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2B558BC" wp14:editId="7219F13F">
            <wp:extent cx="5935980" cy="266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BB75" w14:textId="77777777" w:rsidR="002D6DCD" w:rsidRPr="002D6DCD" w:rsidRDefault="002D6DCD" w:rsidP="002D6DCD">
      <w:pPr>
        <w:spacing w:after="200" w:line="240" w:lineRule="auto"/>
        <w:rPr>
          <w:rFonts w:ascii="Times New Roman" w:eastAsia="Times New Roman" w:hAnsi="Times New Roman" w:cs="Times New Roman"/>
          <w:color w:val="252424"/>
          <w:sz w:val="24"/>
          <w:szCs w:val="24"/>
          <w:shd w:val="clear" w:color="auto" w:fill="FFFFFF"/>
          <w:lang w:eastAsia="ru-RU"/>
        </w:rPr>
      </w:pPr>
      <w:r w:rsidRPr="002D6DCD">
        <w:rPr>
          <w:rFonts w:ascii="Times New Roman" w:eastAsia="Times New Roman" w:hAnsi="Times New Roman" w:cs="Times New Roman"/>
          <w:color w:val="252424"/>
          <w:sz w:val="24"/>
          <w:szCs w:val="24"/>
          <w:shd w:val="clear" w:color="auto" w:fill="FFFFFF"/>
          <w:lang w:eastAsia="ru-RU"/>
        </w:rPr>
        <w:t xml:space="preserve">Рисунок </w:t>
      </w:r>
      <w:r w:rsidRPr="002D6DCD">
        <w:rPr>
          <w:rFonts w:ascii="Times New Roman" w:eastAsia="Times New Roman" w:hAnsi="Times New Roman" w:cs="Times New Roman"/>
          <w:color w:val="252424"/>
          <w:sz w:val="24"/>
          <w:szCs w:val="24"/>
          <w:shd w:val="clear" w:color="auto" w:fill="FFFFFF"/>
          <w:lang w:eastAsia="ru-RU"/>
        </w:rPr>
        <w:fldChar w:fldCharType="begin"/>
      </w:r>
      <w:r w:rsidRPr="002D6DCD">
        <w:rPr>
          <w:rFonts w:ascii="Times New Roman" w:eastAsia="Times New Roman" w:hAnsi="Times New Roman" w:cs="Times New Roman"/>
          <w:color w:val="252424"/>
          <w:sz w:val="24"/>
          <w:szCs w:val="24"/>
          <w:shd w:val="clear" w:color="auto" w:fill="FFFFFF"/>
          <w:lang w:eastAsia="ru-RU"/>
        </w:rPr>
        <w:instrText xml:space="preserve"> SEQ Рисунок \* ARABIC </w:instrText>
      </w:r>
      <w:r w:rsidRPr="002D6DCD">
        <w:rPr>
          <w:rFonts w:ascii="Times New Roman" w:eastAsia="Times New Roman" w:hAnsi="Times New Roman" w:cs="Times New Roman"/>
          <w:color w:val="252424"/>
          <w:sz w:val="24"/>
          <w:szCs w:val="24"/>
          <w:shd w:val="clear" w:color="auto" w:fill="FFFFFF"/>
          <w:lang w:eastAsia="ru-RU"/>
        </w:rPr>
        <w:fldChar w:fldCharType="separate"/>
      </w:r>
      <w:r w:rsidRPr="002D6DCD">
        <w:rPr>
          <w:rFonts w:ascii="Times New Roman" w:eastAsia="Times New Roman" w:hAnsi="Times New Roman" w:cs="Times New Roman"/>
          <w:noProof/>
          <w:color w:val="252424"/>
          <w:sz w:val="24"/>
          <w:szCs w:val="24"/>
          <w:shd w:val="clear" w:color="auto" w:fill="FFFFFF"/>
          <w:lang w:eastAsia="ru-RU"/>
        </w:rPr>
        <w:t>1</w:t>
      </w:r>
      <w:r w:rsidRPr="002D6DCD">
        <w:rPr>
          <w:rFonts w:ascii="Times New Roman" w:eastAsia="Times New Roman" w:hAnsi="Times New Roman" w:cs="Times New Roman"/>
          <w:color w:val="252424"/>
          <w:sz w:val="24"/>
          <w:szCs w:val="24"/>
          <w:shd w:val="clear" w:color="auto" w:fill="FFFFFF"/>
          <w:lang w:eastAsia="ru-RU"/>
        </w:rPr>
        <w:fldChar w:fldCharType="end"/>
      </w:r>
      <w:r w:rsidRPr="002D6DCD">
        <w:rPr>
          <w:rFonts w:ascii="Times New Roman" w:eastAsia="Times New Roman" w:hAnsi="Times New Roman" w:cs="Times New Roman"/>
          <w:color w:val="252424"/>
          <w:sz w:val="24"/>
          <w:szCs w:val="24"/>
          <w:shd w:val="clear" w:color="auto" w:fill="FFFFFF"/>
          <w:lang w:eastAsia="ru-RU"/>
        </w:rPr>
        <w:t>. Выбор действия.</w:t>
      </w:r>
    </w:p>
    <w:p w14:paraId="194A4488" w14:textId="77777777" w:rsidR="002D6DCD" w:rsidRPr="002D6DCD" w:rsidRDefault="002D6DCD" w:rsidP="002D6DCD">
      <w:pPr>
        <w:ind w:left="1080"/>
        <w:contextualSpacing/>
      </w:pPr>
    </w:p>
    <w:p w14:paraId="5133E4C1" w14:textId="77777777" w:rsidR="002D6DCD" w:rsidRPr="002D6DCD" w:rsidRDefault="002D6DCD" w:rsidP="002D6DCD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2D6DCD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Далее, после выбора программа попросит ввести город или столицу:</w:t>
      </w:r>
    </w:p>
    <w:p w14:paraId="4EDBA7AA" w14:textId="77777777" w:rsidR="002D6DCD" w:rsidRPr="002D6DCD" w:rsidRDefault="002D6DCD" w:rsidP="002D6DCD">
      <w:pPr>
        <w:ind w:left="1080"/>
        <w:contextualSpacing/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2D6DCD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Если ввели в самом начале “1”</w:t>
      </w:r>
    </w:p>
    <w:p w14:paraId="5BBBFFA5" w14:textId="77777777" w:rsidR="002D6DCD" w:rsidRPr="002D6DCD" w:rsidRDefault="002D6DCD" w:rsidP="002D6DCD">
      <w:pPr>
        <w:ind w:left="1080"/>
        <w:contextualSpacing/>
      </w:pPr>
    </w:p>
    <w:p w14:paraId="564B4371" w14:textId="77777777" w:rsidR="002D6DCD" w:rsidRPr="002D6DCD" w:rsidRDefault="002D6DCD" w:rsidP="002D6DCD">
      <w:pPr>
        <w:keepNext/>
        <w:ind w:left="1080"/>
        <w:contextualSpacing/>
      </w:pPr>
      <w:r w:rsidRPr="002D6DCD">
        <w:rPr>
          <w:noProof/>
        </w:rPr>
        <w:drawing>
          <wp:inline distT="0" distB="0" distL="0" distR="0" wp14:anchorId="6848ECA1" wp14:editId="50AAC84F">
            <wp:extent cx="5935980" cy="716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3279" w14:textId="77777777" w:rsidR="002D6DCD" w:rsidRPr="002D6DCD" w:rsidRDefault="002D6DCD" w:rsidP="002D6DCD">
      <w:pPr>
        <w:spacing w:after="200" w:line="240" w:lineRule="auto"/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Рисунок </w:t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fldChar w:fldCharType="begin"/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instrText xml:space="preserve"> SEQ Рисунок \* ARABIC </w:instrText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fldChar w:fldCharType="separate"/>
      </w:r>
      <w:r w:rsidRPr="002D6DCD">
        <w:rPr>
          <w:rFonts w:ascii="Times New Roman" w:hAnsi="Times New Roman" w:cs="Times New Roman"/>
          <w:noProof/>
          <w:color w:val="252424"/>
          <w:sz w:val="24"/>
          <w:szCs w:val="24"/>
          <w:shd w:val="clear" w:color="auto" w:fill="FFFFFF"/>
        </w:rPr>
        <w:t>2</w:t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fldChar w:fldCharType="end"/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. Ввели "1", Ввели "Страну"</w:t>
      </w:r>
    </w:p>
    <w:p w14:paraId="32081F6E" w14:textId="77777777" w:rsidR="002D6DCD" w:rsidRPr="002D6DCD" w:rsidRDefault="002D6DCD" w:rsidP="002D6DCD"/>
    <w:p w14:paraId="7CAA7FC5" w14:textId="77777777" w:rsidR="002D6DCD" w:rsidRPr="002D6DCD" w:rsidRDefault="002D6DCD" w:rsidP="002D6DCD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2D6DCD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Если ввели в самом начале “2”</w:t>
      </w:r>
    </w:p>
    <w:p w14:paraId="33F4AD57" w14:textId="77777777" w:rsidR="002D6DCD" w:rsidRPr="002D6DCD" w:rsidRDefault="002D6DCD" w:rsidP="002D6DCD">
      <w:pPr>
        <w:keepNext/>
        <w:jc w:val="center"/>
      </w:pPr>
      <w:r w:rsidRPr="002D6DCD">
        <w:rPr>
          <w:noProof/>
        </w:rPr>
        <w:lastRenderedPageBreak/>
        <w:drawing>
          <wp:inline distT="0" distB="0" distL="0" distR="0" wp14:anchorId="42D36726" wp14:editId="4328FE96">
            <wp:extent cx="2438400" cy="662940"/>
            <wp:effectExtent l="0" t="0" r="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B759" w14:textId="77777777" w:rsidR="002D6DCD" w:rsidRPr="002D6DCD" w:rsidRDefault="002D6DCD" w:rsidP="002D6DCD">
      <w:pPr>
        <w:spacing w:after="200" w:line="240" w:lineRule="auto"/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Рисунок </w:t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fldChar w:fldCharType="begin"/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instrText xml:space="preserve"> SEQ Рисунок \* ARABIC </w:instrText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fldChar w:fldCharType="separate"/>
      </w:r>
      <w:r w:rsidRPr="002D6DCD">
        <w:rPr>
          <w:rFonts w:ascii="Times New Roman" w:hAnsi="Times New Roman" w:cs="Times New Roman"/>
          <w:noProof/>
          <w:color w:val="252424"/>
          <w:sz w:val="24"/>
          <w:szCs w:val="24"/>
          <w:shd w:val="clear" w:color="auto" w:fill="FFFFFF"/>
        </w:rPr>
        <w:t>3</w:t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fldChar w:fldCharType="end"/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. Ввели "2", Ввели "Столицу"</w:t>
      </w:r>
    </w:p>
    <w:p w14:paraId="4C48BBE1" w14:textId="0CC662F3" w:rsidR="002D6DCD" w:rsidRPr="002D6DCD" w:rsidRDefault="002D6DCD" w:rsidP="002D6DCD">
      <w:pPr>
        <w:keepNext/>
        <w:keepLines/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4" w:name="_Toc121340198"/>
      <w:r w:rsidRPr="002D6D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Pr="002D6D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Результаты тестирования.</w:t>
      </w:r>
      <w:bookmarkEnd w:id="4"/>
    </w:p>
    <w:p w14:paraId="1D5C8BD2" w14:textId="77777777" w:rsidR="002D6DCD" w:rsidRPr="002D6DCD" w:rsidRDefault="002D6DCD" w:rsidP="002D6DCD">
      <w:pPr>
        <w:keepNext/>
        <w:keepLines/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6CAC0B" w14:textId="77777777" w:rsidR="002D6DCD" w:rsidRPr="002D6DCD" w:rsidRDefault="002D6DCD" w:rsidP="002D6DCD">
      <w:pPr>
        <w:keepNext/>
        <w:jc w:val="center"/>
      </w:pPr>
      <w:r w:rsidRPr="002D6DCD">
        <w:rPr>
          <w:noProof/>
        </w:rPr>
        <w:drawing>
          <wp:inline distT="0" distB="0" distL="0" distR="0" wp14:anchorId="16BB9BE8" wp14:editId="3658DDD6">
            <wp:extent cx="5935980" cy="4244340"/>
            <wp:effectExtent l="0" t="0" r="762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D0AE" w14:textId="77777777" w:rsidR="002D6DCD" w:rsidRPr="002D6DCD" w:rsidRDefault="002D6DCD" w:rsidP="002D6DCD">
      <w:pPr>
        <w:spacing w:after="200" w:line="240" w:lineRule="auto"/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Рисунок </w:t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fldChar w:fldCharType="begin"/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instrText xml:space="preserve"> SEQ Рисунок \* ARABIC </w:instrText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fldChar w:fldCharType="separate"/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4</w:t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fldChar w:fldCharType="end"/>
      </w:r>
      <w:r w:rsidRPr="002D6DC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. Результаты тестирования для: Китай, Афины, Москва, Казахстан, Екатеринбург</w:t>
      </w:r>
    </w:p>
    <w:p w14:paraId="06225CE9" w14:textId="10AB0AB4" w:rsidR="002D6DCD" w:rsidRPr="002D6DCD" w:rsidRDefault="002D6DCD" w:rsidP="002D6DCD">
      <w:pPr>
        <w:keepNext/>
        <w:keepLines/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5" w:name="_Toc121340199"/>
      <w:r w:rsidRPr="002D6D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Pr="002D6D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Листинг кода</w:t>
      </w:r>
      <w:bookmarkEnd w:id="5"/>
    </w:p>
    <w:p w14:paraId="6F531BE0" w14:textId="77777777" w:rsidR="002D6DCD" w:rsidRPr="002D6DCD" w:rsidRDefault="002D6DCD" w:rsidP="002D6D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dictionary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'Россия'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'Москва'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'Франция'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'Париж'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'Германия'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'Берлин'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'Нидерланды'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'Амстердам'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'Испания'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'Мадрид'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'Турция'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'Анкара'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'Италия'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'Рим'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'Китай'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'Пекин'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'Бразилия'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'Бразилиа'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'ЮАР'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'Кейптаун'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'США'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'Вашингтон'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'Япония'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'Токио'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inverted_dictionary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dictionary.items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()}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True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D6DC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'Что вы хотите сделать? (1 - узнать столицу по названию страны, 2 - узнать страну по столице): 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6DC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D6DC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название страны: 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country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6DC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dictionary.get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country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</w:t>
      </w:r>
      <w:proofErr w:type="spellEnd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D6DC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'Столицей государства ' 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country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является город ' 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dictionary.get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country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D6DC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'Такой страны в списке нет!'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==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D6D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столицы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capital = </w:t>
      </w:r>
      <w:r w:rsidRPr="002D6D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inverted_dictionary.get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(capital) 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D6D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Страной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столицей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 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capital +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является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 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inverted_dictionary.get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(capital))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D6D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Такой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столицы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списке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6DC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D6DC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'Некорректный ввод действия, попробуйте еще раз!'</w:t>
      </w:r>
      <w:r w:rsidRPr="002D6DC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62615A48" w14:textId="77777777" w:rsidR="002D6DCD" w:rsidRPr="002D6DCD" w:rsidRDefault="002D6DCD" w:rsidP="002D6DCD"/>
    <w:p w14:paraId="4BD16A60" w14:textId="77777777" w:rsidR="002D6DCD" w:rsidRPr="002D6DCD" w:rsidRDefault="002D6DCD" w:rsidP="002D6DCD">
      <w:pPr>
        <w:jc w:val="center"/>
      </w:pPr>
    </w:p>
    <w:p w14:paraId="3BEAC622" w14:textId="77777777" w:rsidR="002D6DCD" w:rsidRPr="002D6DCD" w:rsidRDefault="002D6DCD" w:rsidP="002D6DCD"/>
    <w:p w14:paraId="38BFD75A" w14:textId="77777777" w:rsidR="002D6DCD" w:rsidRPr="002D6DCD" w:rsidRDefault="002D6DCD" w:rsidP="002D6DCD"/>
    <w:p w14:paraId="6684B324" w14:textId="77777777" w:rsidR="002D6DCD" w:rsidRDefault="002D6DCD"/>
    <w:sectPr w:rsidR="002D6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7517C"/>
    <w:multiLevelType w:val="hybridMultilevel"/>
    <w:tmpl w:val="36163312"/>
    <w:lvl w:ilvl="0" w:tplc="32CE8A0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18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9F"/>
    <w:rsid w:val="002D6DCD"/>
    <w:rsid w:val="00A53501"/>
    <w:rsid w:val="00E8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392A"/>
  <w15:chartTrackingRefBased/>
  <w15:docId w15:val="{1C1346C2-F94F-4D33-82A6-5EA70560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DCD"/>
  </w:style>
  <w:style w:type="paragraph" w:styleId="1">
    <w:name w:val="heading 1"/>
    <w:basedOn w:val="a"/>
    <w:next w:val="a"/>
    <w:link w:val="10"/>
    <w:uiPriority w:val="9"/>
    <w:qFormat/>
    <w:rsid w:val="002D6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2D6DCD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character" w:customStyle="1" w:styleId="10">
    <w:name w:val="Заголовок 1 Знак"/>
    <w:basedOn w:val="a0"/>
    <w:link w:val="1"/>
    <w:uiPriority w:val="9"/>
    <w:rsid w:val="002D6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6D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6DCD"/>
    <w:pPr>
      <w:spacing w:after="100"/>
    </w:pPr>
  </w:style>
  <w:style w:type="character" w:styleId="a4">
    <w:name w:val="Hyperlink"/>
    <w:basedOn w:val="a0"/>
    <w:uiPriority w:val="99"/>
    <w:unhideWhenUsed/>
    <w:rsid w:val="002D6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sen11yy/Lab_11_Borzykh_A_P_FT-210007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Борзых Арсений Петрович</dc:creator>
  <cp:keywords/>
  <dc:description/>
  <cp:lastModifiedBy>Борзых Арсений Петрович</cp:lastModifiedBy>
  <cp:revision>3</cp:revision>
  <dcterms:created xsi:type="dcterms:W3CDTF">2022-12-07T16:12:00Z</dcterms:created>
  <dcterms:modified xsi:type="dcterms:W3CDTF">2022-12-07T16:17:00Z</dcterms:modified>
</cp:coreProperties>
</file>