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212" w:rsidRDefault="00926032" w:rsidP="00926032">
      <w:pPr>
        <w:pStyle w:val="Title"/>
        <w:jc w:val="center"/>
      </w:pPr>
      <w:r>
        <w:t>Compte rendu de programmation</w:t>
      </w:r>
    </w:p>
    <w:p w:rsidR="00926032" w:rsidRDefault="00926032" w:rsidP="00926032">
      <w:pPr>
        <w:pStyle w:val="Heading1"/>
        <w:spacing w:before="0" w:line="240" w:lineRule="auto"/>
        <w:jc w:val="center"/>
        <w:rPr>
          <w:sz w:val="44"/>
        </w:rPr>
      </w:pPr>
      <w:r w:rsidRPr="00926032">
        <w:rPr>
          <w:sz w:val="44"/>
        </w:rPr>
        <w:t>Stupide Vautour</w:t>
      </w:r>
    </w:p>
    <w:p w:rsidR="00926032" w:rsidRDefault="00926032" w:rsidP="00926032"/>
    <w:p w:rsidR="00926032" w:rsidRDefault="00926032" w:rsidP="00926032"/>
    <w:p w:rsidR="00926032" w:rsidRDefault="00942334" w:rsidP="00942334">
      <w:pPr>
        <w:pStyle w:val="Heading2"/>
      </w:pPr>
      <w:r>
        <w:t>Principe des IA :</w:t>
      </w:r>
    </w:p>
    <w:p w:rsidR="00942334" w:rsidRDefault="00942334" w:rsidP="00860562">
      <w:pPr>
        <w:pStyle w:val="Heading3"/>
        <w:numPr>
          <w:ilvl w:val="0"/>
          <w:numId w:val="2"/>
        </w:numPr>
      </w:pPr>
      <w:r>
        <w:t>Niveau facile</w:t>
      </w:r>
    </w:p>
    <w:p w:rsidR="00986B79" w:rsidRDefault="00986B79" w:rsidP="00986B79">
      <w:pPr>
        <w:spacing w:after="0"/>
        <w:ind w:left="708"/>
      </w:pPr>
    </w:p>
    <w:p w:rsidR="00986B79" w:rsidRPr="00860562" w:rsidRDefault="00986B79" w:rsidP="00986B79">
      <w:pPr>
        <w:ind w:left="708"/>
      </w:pPr>
      <w:r>
        <w:t xml:space="preserve">L’objectif de l’IA facile est de gagner </w:t>
      </w:r>
      <w:r w:rsidR="00E454A3">
        <w:t xml:space="preserve">à tout prix </w:t>
      </w:r>
      <w:r w:rsidR="00E454A3">
        <w:t xml:space="preserve">le tour. En effet, </w:t>
      </w:r>
      <w:r w:rsidR="00754C02">
        <w:t>que</w:t>
      </w:r>
      <w:r w:rsidR="00E454A3">
        <w:t xml:space="preserve"> </w:t>
      </w:r>
      <w:r>
        <w:t>la carte animale en jeu</w:t>
      </w:r>
      <w:r w:rsidR="00E454A3">
        <w:t xml:space="preserve"> possède une</w:t>
      </w:r>
      <w:r>
        <w:t xml:space="preserve"> force positive</w:t>
      </w:r>
      <w:r w:rsidR="00E454A3">
        <w:t xml:space="preserve"> ou négative, l’IA va poser le maximum qu’il peut, soit pour obtenir ces points ou soit pour éviter d’avoir des points négatifs</w:t>
      </w:r>
      <w:r>
        <w:t xml:space="preserve">. </w:t>
      </w:r>
      <w:r w:rsidR="00754C02">
        <w:t>Pour cela, il va jouer aléatoirement parmi ces trois cartes les plus grandes.</w:t>
      </w:r>
      <w:bookmarkStart w:id="0" w:name="_GoBack"/>
      <w:bookmarkEnd w:id="0"/>
    </w:p>
    <w:p w:rsidR="00860562" w:rsidRDefault="00860562" w:rsidP="00860562">
      <w:pPr>
        <w:pStyle w:val="Heading3"/>
        <w:numPr>
          <w:ilvl w:val="0"/>
          <w:numId w:val="2"/>
        </w:numPr>
      </w:pPr>
      <w:r>
        <w:t>Niveau moyen</w:t>
      </w:r>
    </w:p>
    <w:p w:rsidR="00860562" w:rsidRDefault="00860562" w:rsidP="008542C3">
      <w:pPr>
        <w:spacing w:after="0"/>
        <w:ind w:left="360"/>
      </w:pPr>
    </w:p>
    <w:p w:rsidR="00BA0922" w:rsidRDefault="004F1FA0" w:rsidP="00BA0922">
      <w:pPr>
        <w:ind w:left="708"/>
      </w:pPr>
      <w:r>
        <w:t>L’IA moyen joue la carte</w:t>
      </w:r>
      <w:r w:rsidR="00AB67A4">
        <w:t xml:space="preserve"> de son jeu</w:t>
      </w:r>
      <w:r>
        <w:t xml:space="preserve"> </w:t>
      </w:r>
      <w:r w:rsidR="00AB67A4">
        <w:t xml:space="preserve">qui a autant d’importance que la carte animale en jeu. </w:t>
      </w:r>
      <w:r w:rsidR="00BA0922">
        <w:t xml:space="preserve">Pour cela, il va tout d’abord calculer </w:t>
      </w:r>
      <w:r w:rsidR="00BA0922">
        <w:t>le coefficient d’importance de la carte animal</w:t>
      </w:r>
      <w:r w:rsidR="003D199F">
        <w:t xml:space="preserve"> en fonction des autres cartes animales </w:t>
      </w:r>
      <w:r w:rsidR="00C22F07">
        <w:t>de la pioche. Puis, à partir de ce</w:t>
      </w:r>
      <w:r w:rsidR="003D199F">
        <w:t xml:space="preserve"> coefficient, l’IA va retrouver la position de la carte idéal</w:t>
      </w:r>
      <w:r w:rsidR="000A02DD">
        <w:t xml:space="preserve">e </w:t>
      </w:r>
      <w:r w:rsidR="00C22F07">
        <w:t xml:space="preserve">de son jeu </w:t>
      </w:r>
      <w:r w:rsidR="000A02DD">
        <w:t>à jouer</w:t>
      </w:r>
      <w:r w:rsidR="00C22F07">
        <w:t xml:space="preserve">. </w:t>
      </w:r>
      <w:r w:rsidR="00986B79">
        <w:t>On applique ensuite la loi normale à cette position idéale pour faire intervenir l’aléatoire et ainsi obtenir la position de la carte à jouer.</w:t>
      </w:r>
    </w:p>
    <w:p w:rsidR="00F72C8B" w:rsidRDefault="00F72C8B" w:rsidP="00BA0922">
      <w:pPr>
        <w:ind w:left="708"/>
      </w:pPr>
      <w:r w:rsidRPr="00F72C8B">
        <mc:AlternateContent>
          <mc:Choice Requires="wps">
            <w:drawing>
              <wp:anchor distT="0" distB="0" distL="114300" distR="114300" simplePos="0" relativeHeight="251711488" behindDoc="0" locked="0" layoutInCell="1" allowOverlap="1" wp14:anchorId="4E5C4D15" wp14:editId="4605FCF7">
                <wp:simplePos x="0" y="0"/>
                <wp:positionH relativeFrom="column">
                  <wp:posOffset>2929255</wp:posOffset>
                </wp:positionH>
                <wp:positionV relativeFrom="paragraph">
                  <wp:posOffset>1040765</wp:posOffset>
                </wp:positionV>
                <wp:extent cx="1337310" cy="330835"/>
                <wp:effectExtent l="0" t="0" r="15240" b="12065"/>
                <wp:wrapNone/>
                <wp:docPr id="44" name="Zone de texte 16"/>
                <wp:cNvGraphicFramePr/>
                <a:graphic xmlns:a="http://schemas.openxmlformats.org/drawingml/2006/main">
                  <a:graphicData uri="http://schemas.microsoft.com/office/word/2010/wordprocessingShape">
                    <wps:wsp>
                      <wps:cNvSpPr txBox="1"/>
                      <wps:spPr>
                        <a:xfrm>
                          <a:off x="0" y="0"/>
                          <a:ext cx="1337310" cy="330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r>
                              <w:t>Valeur =Force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6" o:spid="_x0000_s1026" type="#_x0000_t202" style="position:absolute;left:0;text-align:left;margin-left:230.65pt;margin-top:81.95pt;width:105.3pt;height:26.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" fillcolor="white [3201]" strokeweight=".5pt">
                <v:textbox>
                  <w:txbxContent>
                    <w:p w:rsidR="00F72C8B" w:rsidRDefault="00F72C8B" w:rsidP="00F72C8B">
                      <w:r>
                        <w:t>Valeur =Force</w:t>
                      </w:r>
                    </w:p>
                  </w:txbxContent>
                </v:textbox>
              </v:shape>
            </w:pict>
          </mc:Fallback>
        </mc:AlternateContent>
      </w:r>
      <w:r w:rsidRPr="00F72C8B">
        <mc:AlternateContent>
          <mc:Choice Requires="wps">
            <w:drawing>
              <wp:anchor distT="0" distB="0" distL="114300" distR="114300" simplePos="0" relativeHeight="251710464" behindDoc="0" locked="0" layoutInCell="1" allowOverlap="1" wp14:anchorId="38A06634" wp14:editId="7C7DBAAB">
                <wp:simplePos x="0" y="0"/>
                <wp:positionH relativeFrom="column">
                  <wp:posOffset>3538855</wp:posOffset>
                </wp:positionH>
                <wp:positionV relativeFrom="paragraph">
                  <wp:posOffset>1316990</wp:posOffset>
                </wp:positionV>
                <wp:extent cx="0" cy="347345"/>
                <wp:effectExtent l="95250" t="0" r="95250" b="52705"/>
                <wp:wrapNone/>
                <wp:docPr id="42" name="Connecteur droit avec flèche 18"/>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8" o:spid="_x0000_s1026" type="#_x0000_t32" style="position:absolute;margin-left:278.65pt;margin-top:103.7pt;width:0;height:27.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" strokecolor="#629dd1 [3204]" strokeweight="1pt">
                <v:stroke endarrow="open"/>
              </v:shape>
            </w:pict>
          </mc:Fallback>
        </mc:AlternateContent>
      </w:r>
      <w:r w:rsidRPr="00F72C8B">
        <mc:AlternateContent>
          <mc:Choice Requires="wps">
            <w:drawing>
              <wp:anchor distT="0" distB="0" distL="114300" distR="114300" simplePos="0" relativeHeight="251709440" behindDoc="0" locked="0" layoutInCell="1" allowOverlap="1" wp14:anchorId="01825DC1" wp14:editId="015360D7">
                <wp:simplePos x="0" y="0"/>
                <wp:positionH relativeFrom="column">
                  <wp:posOffset>3538855</wp:posOffset>
                </wp:positionH>
                <wp:positionV relativeFrom="paragraph">
                  <wp:posOffset>659765</wp:posOffset>
                </wp:positionV>
                <wp:extent cx="0" cy="347345"/>
                <wp:effectExtent l="95250" t="0" r="95250" b="52705"/>
                <wp:wrapNone/>
                <wp:docPr id="40" name="Connecteur droit avec flèche 17"/>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7" o:spid="_x0000_s1026" type="#_x0000_t32" style="position:absolute;margin-left:278.65pt;margin-top:51.95pt;width:0;height:27.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" strokecolor="#629dd1 [3204]" strokeweight="1pt">
                <v:stroke endarrow="open"/>
              </v:shape>
            </w:pict>
          </mc:Fallback>
        </mc:AlternateContent>
      </w:r>
      <w:r w:rsidRPr="00F72C8B">
        <mc:AlternateContent>
          <mc:Choice Requires="wps">
            <w:drawing>
              <wp:anchor distT="0" distB="0" distL="114300" distR="114300" simplePos="0" relativeHeight="251708416" behindDoc="0" locked="0" layoutInCell="1" allowOverlap="1" wp14:anchorId="64566CBD" wp14:editId="62968711">
                <wp:simplePos x="0" y="0"/>
                <wp:positionH relativeFrom="column">
                  <wp:posOffset>3017520</wp:posOffset>
                </wp:positionH>
                <wp:positionV relativeFrom="paragraph">
                  <wp:posOffset>393700</wp:posOffset>
                </wp:positionV>
                <wp:extent cx="1140460" cy="266065"/>
                <wp:effectExtent l="0" t="0" r="21590" b="19685"/>
                <wp:wrapNone/>
                <wp:docPr id="39" name="Zone de texte 2"/>
                <wp:cNvGraphicFramePr/>
                <a:graphic xmlns:a="http://schemas.openxmlformats.org/drawingml/2006/main">
                  <a:graphicData uri="http://schemas.microsoft.com/office/word/2010/wordprocessingShape">
                    <wps:wsp>
                      <wps:cNvSpPr txBox="1"/>
                      <wps:spPr>
                        <a:xfrm>
                          <a:off x="0" y="0"/>
                          <a:ext cx="1140460"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r>
                              <w:t>Force 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 o:spid="_x0000_s1027" type="#_x0000_t202" style="position:absolute;left:0;text-align:left;margin-left:237.6pt;margin-top:31pt;width:89.8pt;height:20.9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" fillcolor="white [3201]" strokeweight=".5pt">
                <v:textbox>
                  <w:txbxContent>
                    <w:p w:rsidR="00F72C8B" w:rsidRDefault="00F72C8B" w:rsidP="00F72C8B">
                      <w:r>
                        <w:t>Force Positive</w:t>
                      </w:r>
                    </w:p>
                  </w:txbxContent>
                </v:textbox>
              </v:shape>
            </w:pict>
          </mc:Fallback>
        </mc:AlternateContent>
      </w:r>
      <w:r w:rsidRPr="00F72C8B">
        <mc:AlternateContent>
          <mc:Choice Requires="wps">
            <w:drawing>
              <wp:anchor distT="0" distB="0" distL="114300" distR="114300" simplePos="0" relativeHeight="251707392" behindDoc="0" locked="0" layoutInCell="1" allowOverlap="1" wp14:anchorId="0F7521C6" wp14:editId="1B9D65D9">
                <wp:simplePos x="0" y="0"/>
                <wp:positionH relativeFrom="column">
                  <wp:posOffset>1310005</wp:posOffset>
                </wp:positionH>
                <wp:positionV relativeFrom="paragraph">
                  <wp:posOffset>412115</wp:posOffset>
                </wp:positionV>
                <wp:extent cx="1134745" cy="294640"/>
                <wp:effectExtent l="0" t="0" r="27305" b="10160"/>
                <wp:wrapNone/>
                <wp:docPr id="38" name="Zone de texte 1"/>
                <wp:cNvGraphicFramePr/>
                <a:graphic xmlns:a="http://schemas.openxmlformats.org/drawingml/2006/main">
                  <a:graphicData uri="http://schemas.microsoft.com/office/word/2010/wordprocessingShape">
                    <wps:wsp>
                      <wps:cNvSpPr txBox="1"/>
                      <wps:spPr>
                        <a:xfrm>
                          <a:off x="0" y="0"/>
                          <a:ext cx="1134745"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r>
                              <w:t>Force Négative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 o:spid="_x0000_s1028" type="#_x0000_t202" style="position:absolute;left:0;text-align:left;margin-left:103.15pt;margin-top:32.45pt;width:89.35pt;height:23.2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" fillcolor="white [3201]" strokeweight=".5pt">
                <v:textbox>
                  <w:txbxContent>
                    <w:p w:rsidR="00F72C8B" w:rsidRDefault="00F72C8B" w:rsidP="00F72C8B">
                      <w:r>
                        <w:t>Force Négative</w:t>
                      </w:r>
                    </w:p>
                  </w:txbxContent>
                </v:textbox>
              </v:shape>
            </w:pict>
          </mc:Fallback>
        </mc:AlternateContent>
      </w:r>
      <w:r w:rsidRPr="00F72C8B">
        <mc:AlternateContent>
          <mc:Choice Requires="wps">
            <w:drawing>
              <wp:anchor distT="0" distB="0" distL="114300" distR="114300" simplePos="0" relativeHeight="251706368" behindDoc="0" locked="0" layoutInCell="1" allowOverlap="1" wp14:anchorId="02651061" wp14:editId="7A320345">
                <wp:simplePos x="0" y="0"/>
                <wp:positionH relativeFrom="column">
                  <wp:posOffset>2361565</wp:posOffset>
                </wp:positionH>
                <wp:positionV relativeFrom="paragraph">
                  <wp:posOffset>41275</wp:posOffset>
                </wp:positionV>
                <wp:extent cx="908050" cy="266065"/>
                <wp:effectExtent l="0" t="0" r="25400" b="19685"/>
                <wp:wrapNone/>
                <wp:docPr id="37" name="Zone de texte 65"/>
                <wp:cNvGraphicFramePr/>
                <a:graphic xmlns:a="http://schemas.openxmlformats.org/drawingml/2006/main">
                  <a:graphicData uri="http://schemas.microsoft.com/office/word/2010/wordprocessingShape">
                    <wps:wsp>
                      <wps:cNvSpPr txBox="1"/>
                      <wps:spPr>
                        <a:xfrm>
                          <a:off x="0" y="0"/>
                          <a:ext cx="908050"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Pr="005B5330" w:rsidRDefault="00F72C8B" w:rsidP="00F72C8B">
                            <w:pPr>
                              <w:jc w:val="center"/>
                              <w:rPr>
                                <w:b/>
                                <w:color w:val="596984" w:themeColor="accent3" w:themeShade="BF"/>
                              </w:rPr>
                            </w:pPr>
                            <w:r w:rsidRPr="005B5330">
                              <w:rPr>
                                <w:b/>
                                <w:color w:val="596984" w:themeColor="accent3" w:themeShade="BF"/>
                              </w:rPr>
                              <w:t>Pioche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5" o:spid="_x0000_s1029" type="#_x0000_t202" style="position:absolute;left:0;text-align:left;margin-left:185.95pt;margin-top:3.25pt;width:71.5pt;height:20.9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" fillcolor="white [3201]" strokeweight=".5pt">
                <v:textbox>
                  <w:txbxContent>
                    <w:p w:rsidR="00F72C8B" w:rsidRPr="005B5330" w:rsidRDefault="00F72C8B" w:rsidP="00F72C8B">
                      <w:pPr>
                        <w:jc w:val="center"/>
                        <w:rPr>
                          <w:b/>
                          <w:color w:val="596984" w:themeColor="accent3" w:themeShade="BF"/>
                        </w:rPr>
                      </w:pPr>
                      <w:r w:rsidRPr="005B5330">
                        <w:rPr>
                          <w:b/>
                          <w:color w:val="596984" w:themeColor="accent3" w:themeShade="BF"/>
                        </w:rPr>
                        <w:t>Pioche</w:t>
                      </w:r>
                    </w:p>
                  </w:txbxContent>
                </v:textbox>
              </v:shape>
            </w:pict>
          </mc:Fallback>
        </mc:AlternateContent>
      </w:r>
      <w:r w:rsidRPr="00F72C8B">
        <mc:AlternateContent>
          <mc:Choice Requires="wps">
            <w:drawing>
              <wp:anchor distT="0" distB="0" distL="114300" distR="114300" simplePos="0" relativeHeight="251704320" behindDoc="0" locked="0" layoutInCell="1" allowOverlap="1" wp14:anchorId="1763BD42" wp14:editId="68605C79">
                <wp:simplePos x="0" y="0"/>
                <wp:positionH relativeFrom="column">
                  <wp:posOffset>2818765</wp:posOffset>
                </wp:positionH>
                <wp:positionV relativeFrom="paragraph">
                  <wp:posOffset>2063750</wp:posOffset>
                </wp:positionV>
                <wp:extent cx="0" cy="418465"/>
                <wp:effectExtent l="95250" t="0" r="57150" b="57785"/>
                <wp:wrapNone/>
                <wp:docPr id="35" name="Connecteur droit avec flèche 63"/>
                <wp:cNvGraphicFramePr/>
                <a:graphic xmlns:a="http://schemas.openxmlformats.org/drawingml/2006/main">
                  <a:graphicData uri="http://schemas.microsoft.com/office/word/2010/wordprocessingShape">
                    <wps:wsp>
                      <wps:cNvCnPr/>
                      <wps:spPr>
                        <a:xfrm>
                          <a:off x="0" y="0"/>
                          <a:ext cx="0" cy="41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3" o:spid="_x0000_s1026" type="#_x0000_t32" style="position:absolute;margin-left:221.95pt;margin-top:162.5pt;width:0;height:32.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" strokecolor="#629dd1 [3204]" strokeweight="1pt">
                <v:stroke endarrow="open"/>
              </v:shape>
            </w:pict>
          </mc:Fallback>
        </mc:AlternateContent>
      </w:r>
      <w:r w:rsidRPr="00F72C8B">
        <mc:AlternateContent>
          <mc:Choice Requires="wps">
            <w:drawing>
              <wp:anchor distT="0" distB="0" distL="114300" distR="114300" simplePos="0" relativeHeight="251703296" behindDoc="0" locked="0" layoutInCell="1" allowOverlap="1" wp14:anchorId="53C88372" wp14:editId="4E677F0F">
                <wp:simplePos x="0" y="0"/>
                <wp:positionH relativeFrom="column">
                  <wp:posOffset>1386205</wp:posOffset>
                </wp:positionH>
                <wp:positionV relativeFrom="paragraph">
                  <wp:posOffset>1670685</wp:posOffset>
                </wp:positionV>
                <wp:extent cx="3066415" cy="365760"/>
                <wp:effectExtent l="0" t="0" r="19685" b="15240"/>
                <wp:wrapNone/>
                <wp:docPr id="34" name="Zone de texte 61"/>
                <wp:cNvGraphicFramePr/>
                <a:graphic xmlns:a="http://schemas.openxmlformats.org/drawingml/2006/main">
                  <a:graphicData uri="http://schemas.microsoft.com/office/word/2010/wordprocessingShape">
                    <wps:wsp>
                      <wps:cNvSpPr txBox="1"/>
                      <wps:spPr>
                        <a:xfrm>
                          <a:off x="0" y="0"/>
                          <a:ext cx="3066415"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pPr>
                              <w:jc w:val="center"/>
                            </w:pPr>
                            <w:r>
                              <w:t>Valeur * PositionCarte/NbCartePioche</w:t>
                            </w:r>
                          </w:p>
                          <w:p w:rsidR="00F72C8B" w:rsidRDefault="00F72C8B" w:rsidP="00F72C8B">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Zone de texte 61" o:spid="_x0000_s1030" type="#_x0000_t202" style="position:absolute;left:0;text-align:left;margin-left:109.15pt;margin-top:131.55pt;width:241.45pt;height:28.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" fillcolor="white [3201]" strokeweight=".5pt">
                <v:textbox>
                  <w:txbxContent>
                    <w:p w:rsidR="00F72C8B" w:rsidRDefault="00F72C8B" w:rsidP="00F72C8B">
                      <w:pPr>
                        <w:jc w:val="center"/>
                      </w:pPr>
                      <w:r>
                        <w:t>Valeur * PositionCarte/NbCartePioche</w:t>
                      </w:r>
                    </w:p>
                    <w:p w:rsidR="00F72C8B" w:rsidRDefault="00F72C8B" w:rsidP="00F72C8B">
                      <w:r>
                        <w:t>=</w:t>
                      </w:r>
                    </w:p>
                  </w:txbxContent>
                </v:textbox>
              </v:shape>
            </w:pict>
          </mc:Fallback>
        </mc:AlternateContent>
      </w:r>
      <w:r w:rsidRPr="00F72C8B">
        <mc:AlternateContent>
          <mc:Choice Requires="wps">
            <w:drawing>
              <wp:anchor distT="0" distB="0" distL="114300" distR="114300" simplePos="0" relativeHeight="251702272" behindDoc="0" locked="0" layoutInCell="1" allowOverlap="1" wp14:anchorId="738249B3" wp14:editId="68523D67">
                <wp:simplePos x="0" y="0"/>
                <wp:positionH relativeFrom="column">
                  <wp:posOffset>1852295</wp:posOffset>
                </wp:positionH>
                <wp:positionV relativeFrom="paragraph">
                  <wp:posOffset>1397000</wp:posOffset>
                </wp:positionV>
                <wp:extent cx="0" cy="269875"/>
                <wp:effectExtent l="95250" t="0" r="57150" b="53975"/>
                <wp:wrapNone/>
                <wp:docPr id="28" name="Connecteur droit avec flèche 59"/>
                <wp:cNvGraphicFramePr/>
                <a:graphic xmlns:a="http://schemas.openxmlformats.org/drawingml/2006/main">
                  <a:graphicData uri="http://schemas.microsoft.com/office/word/2010/wordprocessingShape">
                    <wps:wsp>
                      <wps:cNvCnPr/>
                      <wps:spPr>
                        <a:xfrm>
                          <a:off x="0" y="0"/>
                          <a:ext cx="0" cy="269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9" o:spid="_x0000_s1026" type="#_x0000_t32" style="position:absolute;margin-left:145.85pt;margin-top:110pt;width:0;height:21.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" strokecolor="#629dd1 [3204]" strokeweight="1pt">
                <v:stroke endarrow="open"/>
              </v:shape>
            </w:pict>
          </mc:Fallback>
        </mc:AlternateContent>
      </w:r>
      <w:r w:rsidRPr="00F72C8B">
        <mc:AlternateContent>
          <mc:Choice Requires="wps">
            <w:drawing>
              <wp:anchor distT="0" distB="0" distL="114300" distR="114300" simplePos="0" relativeHeight="251701248" behindDoc="0" locked="0" layoutInCell="1" allowOverlap="1" wp14:anchorId="360A8F7B" wp14:editId="4E2F2D36">
                <wp:simplePos x="0" y="0"/>
                <wp:positionH relativeFrom="column">
                  <wp:posOffset>1195705</wp:posOffset>
                </wp:positionH>
                <wp:positionV relativeFrom="paragraph">
                  <wp:posOffset>1056005</wp:posOffset>
                </wp:positionV>
                <wp:extent cx="1337310" cy="331470"/>
                <wp:effectExtent l="0" t="0" r="15240" b="11430"/>
                <wp:wrapNone/>
                <wp:docPr id="27" name="Zone de texte 55"/>
                <wp:cNvGraphicFramePr/>
                <a:graphic xmlns:a="http://schemas.openxmlformats.org/drawingml/2006/main">
                  <a:graphicData uri="http://schemas.microsoft.com/office/word/2010/wordprocessingShape">
                    <wps:wsp>
                      <wps:cNvSpPr txBox="1"/>
                      <wps:spPr>
                        <a:xfrm>
                          <a:off x="0" y="0"/>
                          <a:ext cx="1337310"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r>
                              <w:t>Valeur =Force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5" o:spid="_x0000_s1031" type="#_x0000_t202" style="position:absolute;left:0;text-align:left;margin-left:94.15pt;margin-top:83.15pt;width:105.3pt;height:26.1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" fillcolor="white [3201]" strokeweight=".5pt">
                <v:textbox>
                  <w:txbxContent>
                    <w:p w:rsidR="00F72C8B" w:rsidRDefault="00F72C8B" w:rsidP="00F72C8B">
                      <w:r>
                        <w:t>Valeur =Force * -2</w:t>
                      </w:r>
                    </w:p>
                  </w:txbxContent>
                </v:textbox>
              </v:shape>
            </w:pict>
          </mc:Fallback>
        </mc:AlternateContent>
      </w:r>
      <w:r w:rsidRPr="00F72C8B">
        <mc:AlternateContent>
          <mc:Choice Requires="wps">
            <w:drawing>
              <wp:anchor distT="0" distB="0" distL="114300" distR="114300" simplePos="0" relativeHeight="251700224" behindDoc="0" locked="0" layoutInCell="1" allowOverlap="1" wp14:anchorId="02E64E0F" wp14:editId="584D35F8">
                <wp:simplePos x="0" y="0"/>
                <wp:positionH relativeFrom="column">
                  <wp:posOffset>1863090</wp:posOffset>
                </wp:positionH>
                <wp:positionV relativeFrom="paragraph">
                  <wp:posOffset>708025</wp:posOffset>
                </wp:positionV>
                <wp:extent cx="0" cy="347345"/>
                <wp:effectExtent l="95250" t="0" r="95250" b="52705"/>
                <wp:wrapNone/>
                <wp:docPr id="26" name="Connecteur droit avec flèche 54"/>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146.7pt;margin-top:55.75pt;width:0;height:27.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" strokecolor="#629dd1 [3204]" strokeweight="1pt">
                <v:stroke endarrow="open"/>
              </v:shape>
            </w:pict>
          </mc:Fallback>
        </mc:AlternateContent>
      </w:r>
    </w:p>
    <w:p w:rsidR="004F1FA0" w:rsidRDefault="00986B79" w:rsidP="00BA0922">
      <w:r w:rsidRPr="00F72C8B">
        <mc:AlternateContent>
          <mc:Choice Requires="wps">
            <w:drawing>
              <wp:anchor distT="0" distB="0" distL="114300" distR="114300" simplePos="0" relativeHeight="251705344" behindDoc="0" locked="0" layoutInCell="1" allowOverlap="1" wp14:anchorId="50E7D0E7" wp14:editId="684618B0">
                <wp:simplePos x="0" y="0"/>
                <wp:positionH relativeFrom="column">
                  <wp:posOffset>1861820</wp:posOffset>
                </wp:positionH>
                <wp:positionV relativeFrom="paragraph">
                  <wp:posOffset>3739515</wp:posOffset>
                </wp:positionV>
                <wp:extent cx="1927860" cy="309880"/>
                <wp:effectExtent l="0" t="0" r="15240" b="13970"/>
                <wp:wrapNone/>
                <wp:docPr id="36" name="Zone de texte 64"/>
                <wp:cNvGraphicFramePr/>
                <a:graphic xmlns:a="http://schemas.openxmlformats.org/drawingml/2006/main">
                  <a:graphicData uri="http://schemas.microsoft.com/office/word/2010/wordprocessingShape">
                    <wps:wsp>
                      <wps:cNvSpPr txBox="1"/>
                      <wps:spPr>
                        <a:xfrm>
                          <a:off x="0" y="0"/>
                          <a:ext cx="1927860" cy="309880"/>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72C8B" w:rsidRPr="00986B79" w:rsidRDefault="00986B79" w:rsidP="00F72C8B">
                            <w:pPr>
                              <w:jc w:val="center"/>
                              <w:rPr>
                                <w:b/>
                                <w:color w:val="596984" w:themeColor="accent3" w:themeShade="BF"/>
                                <w:lang w:val="en-US"/>
                              </w:rPr>
                            </w:pPr>
                            <w:r>
                              <w:rPr>
                                <w:b/>
                                <w:color w:val="596984" w:themeColor="accent3" w:themeShade="BF"/>
                                <w:lang w:val="en-US"/>
                              </w:rPr>
                              <w:t xml:space="preserve">PosCarteAJouer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32" type="#_x0000_t202" style="position:absolute;margin-left:146.6pt;margin-top:294.45pt;width:151.8pt;height:24.4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" fillcolor="white [3201]" strokecolor="#629dd1 [3204]" strokeweight=".5pt">
                <v:textbox>
                  <w:txbxContent>
                    <w:p w:rsidR="00F72C8B" w:rsidRPr="00986B79" w:rsidRDefault="00986B79" w:rsidP="00F72C8B">
                      <w:pPr>
                        <w:jc w:val="center"/>
                        <w:rPr>
                          <w:b/>
                          <w:color w:val="596984" w:themeColor="accent3" w:themeShade="BF"/>
                          <w:lang w:val="en-US"/>
                        </w:rPr>
                      </w:pPr>
                      <w:r>
                        <w:rPr>
                          <w:b/>
                          <w:color w:val="596984" w:themeColor="accent3" w:themeShade="BF"/>
                          <w:lang w:val="en-US"/>
                        </w:rPr>
                        <w:t xml:space="preserve">PosCarteAJouer </w:t>
                      </w:r>
                    </w:p>
                  </w:txbxContent>
                </v:textbox>
              </v:shape>
            </w:pict>
          </mc:Fallback>
        </mc:AlternateContent>
      </w:r>
      <w:r>
        <w:rPr>
          <w:noProof/>
          <w:lang w:val="en-US" w:eastAsia="en-US"/>
        </w:rPr>
        <mc:AlternateContent>
          <mc:Choice Requires="wps">
            <w:drawing>
              <wp:anchor distT="0" distB="0" distL="114300" distR="114300" simplePos="0" relativeHeight="251721728" behindDoc="0" locked="0" layoutInCell="1" allowOverlap="1" wp14:anchorId="4E202757" wp14:editId="42922320">
                <wp:simplePos x="0" y="0"/>
                <wp:positionH relativeFrom="column">
                  <wp:posOffset>3395980</wp:posOffset>
                </wp:positionH>
                <wp:positionV relativeFrom="paragraph">
                  <wp:posOffset>3329940</wp:posOffset>
                </wp:positionV>
                <wp:extent cx="2400300" cy="37084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400300"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B79" w:rsidRPr="00986B79" w:rsidRDefault="00986B79">
                            <w:pPr>
                              <w:rPr>
                                <w:color w:val="FFFFFF" w:themeColor="background1"/>
                                <w:lang w:val="en-US"/>
                              </w:rPr>
                            </w:pPr>
                            <w:r w:rsidRPr="00986B79">
                              <w:rPr>
                                <w:color w:val="FFFFFF" w:themeColor="background1"/>
                                <w:lang w:val="en-US"/>
                              </w:rPr>
                              <w:t>Application de la loi normale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3" type="#_x0000_t202" style="position:absolute;margin-left:267.4pt;margin-top:262.2pt;width:189pt;height:29.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" fillcolor="white [3201]" stroked="f" strokeweight=".5pt">
                <v:fill opacity="0"/>
                <v:textbox>
                  <w:txbxContent>
                    <w:p w:rsidR="00986B79" w:rsidRPr="00986B79" w:rsidRDefault="00986B79">
                      <w:pPr>
                        <w:rPr>
                          <w:color w:val="FFFFFF" w:themeColor="background1"/>
                          <w:lang w:val="en-US"/>
                        </w:rPr>
                      </w:pPr>
                      <w:r w:rsidRPr="00986B79">
                        <w:rPr>
                          <w:color w:val="FFFFFF" w:themeColor="background1"/>
                          <w:lang w:val="en-US"/>
                        </w:rPr>
                        <w:t>Application de la loi normale</w:t>
                      </w:r>
                    </w:p>
                  </w:txbxContent>
                </v:textbox>
              </v:shape>
            </w:pict>
          </mc:Fallback>
        </mc:AlternateContent>
      </w:r>
      <w:r>
        <w:rPr>
          <w:noProof/>
          <w:lang w:val="en-US" w:eastAsia="en-US"/>
        </w:rPr>
        <mc:AlternateContent>
          <mc:Choice Requires="wps">
            <w:drawing>
              <wp:anchor distT="0" distB="0" distL="114300" distR="114300" simplePos="0" relativeHeight="251720704" behindDoc="0" locked="0" layoutInCell="1" allowOverlap="1" wp14:anchorId="7B5A5963" wp14:editId="54243834">
                <wp:simplePos x="0" y="0"/>
                <wp:positionH relativeFrom="column">
                  <wp:posOffset>2888615</wp:posOffset>
                </wp:positionH>
                <wp:positionV relativeFrom="paragraph">
                  <wp:posOffset>3358515</wp:posOffset>
                </wp:positionV>
                <wp:extent cx="2543175" cy="266065"/>
                <wp:effectExtent l="19050" t="0" r="28575" b="19685"/>
                <wp:wrapNone/>
                <wp:docPr id="67" name="Left Arrow Callout 67"/>
                <wp:cNvGraphicFramePr/>
                <a:graphic xmlns:a="http://schemas.openxmlformats.org/drawingml/2006/main">
                  <a:graphicData uri="http://schemas.microsoft.com/office/word/2010/wordprocessingShape">
                    <wps:wsp>
                      <wps:cNvSpPr/>
                      <wps:spPr>
                        <a:xfrm>
                          <a:off x="0" y="0"/>
                          <a:ext cx="2543175" cy="266065"/>
                        </a:xfrm>
                        <a:prstGeom prst="leftArrowCallout">
                          <a:avLst>
                            <a:gd name="adj1" fmla="val 25000"/>
                            <a:gd name="adj2" fmla="val 25000"/>
                            <a:gd name="adj3" fmla="val 25000"/>
                            <a:gd name="adj4" fmla="val 7995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67" o:spid="_x0000_s1026" type="#_x0000_t77" style="position:absolute;margin-left:227.45pt;margin-top:264.45pt;width:200.25pt;height:20.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" adj="4329,,565" fillcolor="#629dd1 [3204]" strokecolor="#224e76 [1604]" strokeweight="1.5pt"/>
            </w:pict>
          </mc:Fallback>
        </mc:AlternateContent>
      </w:r>
      <w:r w:rsidR="00F72C8B" w:rsidRPr="00F72C8B">
        <mc:AlternateContent>
          <mc:Choice Requires="wps">
            <w:drawing>
              <wp:anchor distT="0" distB="0" distL="114300" distR="114300" simplePos="0" relativeHeight="251719680" behindDoc="0" locked="0" layoutInCell="1" allowOverlap="1" wp14:anchorId="0C8D0BDE" wp14:editId="1A0D097C">
                <wp:simplePos x="0" y="0"/>
                <wp:positionH relativeFrom="column">
                  <wp:posOffset>2818765</wp:posOffset>
                </wp:positionH>
                <wp:positionV relativeFrom="paragraph">
                  <wp:posOffset>3285490</wp:posOffset>
                </wp:positionV>
                <wp:extent cx="0" cy="418465"/>
                <wp:effectExtent l="95250" t="0" r="57150" b="57785"/>
                <wp:wrapNone/>
                <wp:docPr id="66" name="Connecteur droit avec flèche 63"/>
                <wp:cNvGraphicFramePr/>
                <a:graphic xmlns:a="http://schemas.openxmlformats.org/drawingml/2006/main">
                  <a:graphicData uri="http://schemas.microsoft.com/office/word/2010/wordprocessingShape">
                    <wps:wsp>
                      <wps:cNvCnPr/>
                      <wps:spPr>
                        <a:xfrm>
                          <a:off x="0" y="0"/>
                          <a:ext cx="0" cy="41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3" o:spid="_x0000_s1026" type="#_x0000_t32" style="position:absolute;margin-left:221.95pt;margin-top:258.7pt;width:0;height:3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" strokecolor="#629dd1 [3204]" strokeweight="1pt">
                <v:stroke endarrow="open"/>
              </v:shape>
            </w:pict>
          </mc:Fallback>
        </mc:AlternateContent>
      </w:r>
      <w:r w:rsidR="00F72C8B" w:rsidRPr="00F72C8B">
        <mc:AlternateContent>
          <mc:Choice Requires="wps">
            <w:drawing>
              <wp:anchor distT="0" distB="0" distL="114300" distR="114300" simplePos="0" relativeHeight="251717632" behindDoc="0" locked="0" layoutInCell="1" allowOverlap="1" wp14:anchorId="0131989E" wp14:editId="66B88C36">
                <wp:simplePos x="0" y="0"/>
                <wp:positionH relativeFrom="column">
                  <wp:posOffset>957580</wp:posOffset>
                </wp:positionH>
                <wp:positionV relativeFrom="paragraph">
                  <wp:posOffset>2919095</wp:posOffset>
                </wp:positionV>
                <wp:extent cx="4105275" cy="365760"/>
                <wp:effectExtent l="0" t="0" r="28575" b="15240"/>
                <wp:wrapNone/>
                <wp:docPr id="62" name="Zone de texte 61"/>
                <wp:cNvGraphicFramePr/>
                <a:graphic xmlns:a="http://schemas.openxmlformats.org/drawingml/2006/main">
                  <a:graphicData uri="http://schemas.microsoft.com/office/word/2010/wordprocessingShape">
                    <wps:wsp>
                      <wps:cNvSpPr txBox="1"/>
                      <wps:spPr>
                        <a:xfrm>
                          <a:off x="0" y="0"/>
                          <a:ext cx="4105275"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pPr>
                              <w:jc w:val="center"/>
                            </w:pPr>
                            <w:r>
                              <w:t xml:space="preserve">PosIdéal = </w:t>
                            </w:r>
                            <w:r>
                              <w:t xml:space="preserve">Coef.Importance </w:t>
                            </w:r>
                            <w:r>
                              <w:t xml:space="preserve">* </w:t>
                            </w:r>
                            <w:r>
                              <w:t>NbCarteMain</w:t>
                            </w:r>
                          </w:p>
                          <w:p w:rsidR="00F72C8B" w:rsidRDefault="00F72C8B" w:rsidP="00F72C8B">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_x0000_s1034" type="#_x0000_t202" style="position:absolute;margin-left:75.4pt;margin-top:229.85pt;width:323.25pt;height:28.8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" fillcolor="white [3201]" strokeweight=".5pt">
                <v:textbox>
                  <w:txbxContent>
                    <w:p w:rsidR="00F72C8B" w:rsidRDefault="00F72C8B" w:rsidP="00F72C8B">
                      <w:pPr>
                        <w:jc w:val="center"/>
                      </w:pPr>
                      <w:r>
                        <w:t xml:space="preserve">PosIdéal = </w:t>
                      </w:r>
                      <w:r>
                        <w:t xml:space="preserve">Coef.Importance </w:t>
                      </w:r>
                      <w:r>
                        <w:t xml:space="preserve">* </w:t>
                      </w:r>
                      <w:r>
                        <w:t>NbCarteMain</w:t>
                      </w:r>
                    </w:p>
                    <w:p w:rsidR="00F72C8B" w:rsidRDefault="00F72C8B" w:rsidP="00F72C8B">
                      <w:r>
                        <w:t>=</w:t>
                      </w:r>
                    </w:p>
                  </w:txbxContent>
                </v:textbox>
              </v:shape>
            </w:pict>
          </mc:Fallback>
        </mc:AlternateContent>
      </w:r>
      <w:r w:rsidR="00F72C8B" w:rsidRPr="00F72C8B">
        <mc:AlternateContent>
          <mc:Choice Requires="wps">
            <w:drawing>
              <wp:anchor distT="0" distB="0" distL="114300" distR="114300" simplePos="0" relativeHeight="251715584" behindDoc="0" locked="0" layoutInCell="1" allowOverlap="1" wp14:anchorId="0DE67B2C" wp14:editId="5E0FFBF5">
                <wp:simplePos x="0" y="0"/>
                <wp:positionH relativeFrom="column">
                  <wp:posOffset>2818765</wp:posOffset>
                </wp:positionH>
                <wp:positionV relativeFrom="paragraph">
                  <wp:posOffset>2500630</wp:posOffset>
                </wp:positionV>
                <wp:extent cx="0" cy="418465"/>
                <wp:effectExtent l="95250" t="0" r="57150" b="57785"/>
                <wp:wrapNone/>
                <wp:docPr id="60" name="Connecteur droit avec flèche 63"/>
                <wp:cNvGraphicFramePr/>
                <a:graphic xmlns:a="http://schemas.openxmlformats.org/drawingml/2006/main">
                  <a:graphicData uri="http://schemas.microsoft.com/office/word/2010/wordprocessingShape">
                    <wps:wsp>
                      <wps:cNvCnPr/>
                      <wps:spPr>
                        <a:xfrm>
                          <a:off x="0" y="0"/>
                          <a:ext cx="0" cy="41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3" o:spid="_x0000_s1026" type="#_x0000_t32" style="position:absolute;margin-left:221.95pt;margin-top:196.9pt;width:0;height:32.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" strokecolor="#629dd1 [3204]" strokeweight="1pt">
                <v:stroke endarrow="open"/>
              </v:shape>
            </w:pict>
          </mc:Fallback>
        </mc:AlternateContent>
      </w:r>
      <w:r w:rsidR="00F72C8B" w:rsidRPr="00F72C8B">
        <mc:AlternateContent>
          <mc:Choice Requires="wps">
            <w:drawing>
              <wp:anchor distT="0" distB="0" distL="114300" distR="114300" simplePos="0" relativeHeight="251713536" behindDoc="0" locked="0" layoutInCell="1" allowOverlap="1" wp14:anchorId="03F68E84" wp14:editId="24C6007F">
                <wp:simplePos x="0" y="0"/>
                <wp:positionH relativeFrom="column">
                  <wp:posOffset>957580</wp:posOffset>
                </wp:positionH>
                <wp:positionV relativeFrom="paragraph">
                  <wp:posOffset>2138680</wp:posOffset>
                </wp:positionV>
                <wp:extent cx="4105275" cy="365760"/>
                <wp:effectExtent l="0" t="0" r="28575" b="15240"/>
                <wp:wrapNone/>
                <wp:docPr id="45" name="Zone de texte 61"/>
                <wp:cNvGraphicFramePr/>
                <a:graphic xmlns:a="http://schemas.openxmlformats.org/drawingml/2006/main">
                  <a:graphicData uri="http://schemas.microsoft.com/office/word/2010/wordprocessingShape">
                    <wps:wsp>
                      <wps:cNvSpPr txBox="1"/>
                      <wps:spPr>
                        <a:xfrm>
                          <a:off x="0" y="0"/>
                          <a:ext cx="4105275"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pPr>
                              <w:jc w:val="center"/>
                            </w:pPr>
                            <w:r>
                              <w:t>Coef.Importance = Valeur</w:t>
                            </w:r>
                            <w:r>
                              <w:t>/</w:t>
                            </w:r>
                            <w:r>
                              <w:t>ValeurMaxPioche</w:t>
                            </w:r>
                          </w:p>
                          <w:p w:rsidR="00F72C8B" w:rsidRDefault="00F72C8B" w:rsidP="00F72C8B">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_x0000_s1035" type="#_x0000_t202" style="position:absolute;margin-left:75.4pt;margin-top:168.4pt;width:323.25pt;height:28.8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" fillcolor="white [3201]" strokeweight=".5pt">
                <v:textbox>
                  <w:txbxContent>
                    <w:p w:rsidR="00F72C8B" w:rsidRDefault="00F72C8B" w:rsidP="00F72C8B">
                      <w:pPr>
                        <w:jc w:val="center"/>
                      </w:pPr>
                      <w:r>
                        <w:t>Coef.Importance = Valeur</w:t>
                      </w:r>
                      <w:r>
                        <w:t>/</w:t>
                      </w:r>
                      <w:r>
                        <w:t>ValeurMaxPioche</w:t>
                      </w:r>
                    </w:p>
                    <w:p w:rsidR="00F72C8B" w:rsidRDefault="00F72C8B" w:rsidP="00F72C8B">
                      <w:r>
                        <w:t>=</w:t>
                      </w:r>
                    </w:p>
                  </w:txbxContent>
                </v:textbox>
              </v:shape>
            </w:pict>
          </mc:Fallback>
        </mc:AlternateContent>
      </w:r>
      <w:r w:rsidR="00BA0922">
        <w:br w:type="page"/>
      </w:r>
    </w:p>
    <w:p w:rsidR="00860562" w:rsidRDefault="00860562" w:rsidP="00860562">
      <w:pPr>
        <w:pStyle w:val="Heading3"/>
        <w:numPr>
          <w:ilvl w:val="0"/>
          <w:numId w:val="2"/>
        </w:numPr>
      </w:pPr>
      <w:r>
        <w:lastRenderedPageBreak/>
        <w:t>Niveau difficile</w:t>
      </w:r>
    </w:p>
    <w:p w:rsidR="00942334" w:rsidRDefault="00942334" w:rsidP="00860562">
      <w:pPr>
        <w:pStyle w:val="ListParagraph"/>
      </w:pPr>
    </w:p>
    <w:p w:rsidR="00860562" w:rsidRDefault="00860562" w:rsidP="00860562">
      <w:pPr>
        <w:pStyle w:val="ListParagraph"/>
      </w:pPr>
      <w:r>
        <w:t>L’IA difficile joue la carte la plus adaptée à chaque tour. Pour cela, il va calculer à chaque fois</w:t>
      </w:r>
      <w:r w:rsidR="0031666A">
        <w:t xml:space="preserve"> la volonté de gagner la carte en jeu</w:t>
      </w:r>
      <w:r w:rsidR="008D2136">
        <w:t xml:space="preserve"> et la probabilité de gagner chaque coup</w:t>
      </w:r>
      <w:r w:rsidR="0031666A">
        <w:t>.</w:t>
      </w:r>
    </w:p>
    <w:p w:rsidR="0031666A" w:rsidRDefault="0031666A" w:rsidP="00860562">
      <w:pPr>
        <w:pStyle w:val="ListParagraph"/>
      </w:pPr>
    </w:p>
    <w:p w:rsidR="0031666A" w:rsidRDefault="0031666A" w:rsidP="0031666A">
      <w:pPr>
        <w:pStyle w:val="Heading4"/>
        <w:numPr>
          <w:ilvl w:val="0"/>
          <w:numId w:val="4"/>
        </w:numPr>
      </w:pPr>
      <w:r>
        <w:t>Calcul de la volonté :</w:t>
      </w:r>
    </w:p>
    <w:p w:rsidR="0031666A" w:rsidRDefault="0031666A" w:rsidP="0031666A"/>
    <w:p w:rsidR="0031666A" w:rsidRDefault="008F1EF1" w:rsidP="008F1EF1">
      <w:pPr>
        <w:ind w:left="1080"/>
      </w:pPr>
      <w:r>
        <w:t>Deux éléments entrent en jeu pour calculer la volonté : la valeur de la pioche et la position de l’IA (s’il est en train de gagner la partie, de la perdre, …).</w:t>
      </w:r>
    </w:p>
    <w:p w:rsidR="008F1EF1" w:rsidRDefault="0042235E" w:rsidP="008F1EF1">
      <w:pPr>
        <w:ind w:left="1080"/>
      </w:pPr>
      <w:r>
        <w:t>Voici un diagramme précisant le calcul des deux variables :</w:t>
      </w:r>
    </w:p>
    <w:p w:rsidR="00BB6E5B" w:rsidRDefault="00BB6E5B">
      <w:r>
        <w:rPr>
          <w:noProof/>
          <w:lang w:val="en-US" w:eastAsia="en-US"/>
        </w:rPr>
        <mc:AlternateContent>
          <mc:Choice Requires="wpg">
            <w:drawing>
              <wp:anchor distT="0" distB="0" distL="114300" distR="114300" simplePos="0" relativeHeight="251677696" behindDoc="0" locked="0" layoutInCell="1" allowOverlap="1">
                <wp:simplePos x="0" y="0"/>
                <wp:positionH relativeFrom="column">
                  <wp:posOffset>-366395</wp:posOffset>
                </wp:positionH>
                <wp:positionV relativeFrom="paragraph">
                  <wp:posOffset>5080</wp:posOffset>
                </wp:positionV>
                <wp:extent cx="6562725" cy="3367991"/>
                <wp:effectExtent l="0" t="0" r="28575" b="99695"/>
                <wp:wrapNone/>
                <wp:docPr id="24" name="Groupe 24"/>
                <wp:cNvGraphicFramePr/>
                <a:graphic xmlns:a="http://schemas.openxmlformats.org/drawingml/2006/main">
                  <a:graphicData uri="http://schemas.microsoft.com/office/word/2010/wordprocessingGroup">
                    <wpg:wgp>
                      <wpg:cNvGrpSpPr/>
                      <wpg:grpSpPr>
                        <a:xfrm>
                          <a:off x="0" y="0"/>
                          <a:ext cx="6562725" cy="3367991"/>
                          <a:chOff x="0" y="0"/>
                          <a:chExt cx="6562725" cy="3367991"/>
                        </a:xfrm>
                      </wpg:grpSpPr>
                      <wpg:grpSp>
                        <wpg:cNvPr id="20" name="Groupe 20"/>
                        <wpg:cNvGrpSpPr/>
                        <wpg:grpSpPr>
                          <a:xfrm>
                            <a:off x="0" y="0"/>
                            <a:ext cx="6562725" cy="2752725"/>
                            <a:chOff x="0" y="0"/>
                            <a:chExt cx="6562725" cy="2752725"/>
                          </a:xfrm>
                        </wpg:grpSpPr>
                        <wpg:grpSp>
                          <wpg:cNvPr id="19" name="Groupe 19"/>
                          <wpg:cNvGrpSpPr/>
                          <wpg:grpSpPr>
                            <a:xfrm>
                              <a:off x="0" y="0"/>
                              <a:ext cx="6562725" cy="2752725"/>
                              <a:chOff x="0" y="0"/>
                              <a:chExt cx="6562725" cy="2752725"/>
                            </a:xfrm>
                          </wpg:grpSpPr>
                          <wpg:grpSp>
                            <wpg:cNvPr id="3" name="Groupe 3"/>
                            <wpg:cNvGrpSpPr/>
                            <wpg:grpSpPr>
                              <a:xfrm>
                                <a:off x="0" y="0"/>
                                <a:ext cx="3257550" cy="2752725"/>
                                <a:chOff x="0" y="0"/>
                                <a:chExt cx="3257563" cy="2752776"/>
                              </a:xfrm>
                            </wpg:grpSpPr>
                            <wpg:grpSp>
                              <wpg:cNvPr id="84" name="Groupe 84"/>
                              <wpg:cNvGrpSpPr/>
                              <wpg:grpSpPr>
                                <a:xfrm>
                                  <a:off x="0" y="0"/>
                                  <a:ext cx="3257563" cy="2752776"/>
                                  <a:chOff x="-161111" y="-70488"/>
                                  <a:chExt cx="2395559" cy="3395332"/>
                                </a:xfrm>
                              </wpg:grpSpPr>
                              <wps:wsp>
                                <wps:cNvPr id="54" name="Connecteur droit avec flèche 54"/>
                                <wps:cNvCnPr/>
                                <wps:spPr>
                                  <a:xfrm>
                                    <a:off x="329819" y="752475"/>
                                    <a:ext cx="0" cy="429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Zone de texte 55"/>
                                <wps:cNvSpPr txBox="1"/>
                                <wps:spPr>
                                  <a:xfrm>
                                    <a:off x="-161111" y="1181735"/>
                                    <a:ext cx="983703" cy="408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42235E">
                                      <w:r>
                                        <w:t>Valeur =Force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onnecteur droit avec flèche 59"/>
                                <wps:cNvCnPr/>
                                <wps:spPr>
                                  <a:xfrm>
                                    <a:off x="321819" y="1602423"/>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Zone de texte 61"/>
                                <wps:cNvSpPr txBox="1"/>
                                <wps:spPr>
                                  <a:xfrm>
                                    <a:off x="-21013" y="1939866"/>
                                    <a:ext cx="2255461" cy="451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46176A">
                                      <w:pPr>
                                        <w:jc w:val="center"/>
                                      </w:pPr>
                                      <w:r>
                                        <w:t>Valeur * PositionCarte/NbCartePioche</w:t>
                                      </w:r>
                                    </w:p>
                                    <w:p w:rsidR="009738E3" w:rsidRDefault="009738E3" w:rsidP="0042235E">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necteur droit avec flèche 63"/>
                                <wps:cNvCnPr/>
                                <wps:spPr>
                                  <a:xfrm>
                                    <a:off x="1032868" y="2425010"/>
                                    <a:ext cx="0" cy="516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Zone de texte 64"/>
                                <wps:cNvSpPr txBox="1"/>
                                <wps:spPr>
                                  <a:xfrm>
                                    <a:off x="321819" y="2941901"/>
                                    <a:ext cx="1418076" cy="382943"/>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46176A" w:rsidRDefault="009738E3" w:rsidP="0046176A">
                                      <w:pPr>
                                        <w:jc w:val="center"/>
                                        <w:rPr>
                                          <w:b/>
                                          <w:color w:val="596984" w:themeColor="accent3" w:themeShade="BF"/>
                                        </w:rPr>
                                      </w:pPr>
                                      <w:r w:rsidRPr="0046176A">
                                        <w:rPr>
                                          <w:b/>
                                          <w:color w:val="596984" w:themeColor="accent3" w:themeShade="BF"/>
                                        </w:rPr>
                                        <w:t>Valeur de la carte piochée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Zone de texte 65"/>
                                <wps:cNvSpPr txBox="1"/>
                                <wps:spPr>
                                  <a:xfrm>
                                    <a:off x="696513" y="-70488"/>
                                    <a:ext cx="668127" cy="3289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5B5330" w:rsidRDefault="009738E3" w:rsidP="0042235E">
                                      <w:pPr>
                                        <w:jc w:val="center"/>
                                        <w:rPr>
                                          <w:b/>
                                          <w:color w:val="596984" w:themeColor="accent3" w:themeShade="BF"/>
                                        </w:rPr>
                                      </w:pPr>
                                      <w:r w:rsidRPr="005B5330">
                                        <w:rPr>
                                          <w:b/>
                                          <w:color w:val="596984" w:themeColor="accent3" w:themeShade="BF"/>
                                        </w:rPr>
                                        <w:t>Pioche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Zone de texte 1"/>
                              <wps:cNvSpPr txBox="1"/>
                              <wps:spPr>
                                <a:xfrm>
                                  <a:off x="114300" y="371475"/>
                                  <a:ext cx="113538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42235E">
                                    <w:r>
                                      <w:t>Force Négative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Zone de texte 2"/>
                              <wps:cNvSpPr txBox="1"/>
                              <wps:spPr>
                                <a:xfrm>
                                  <a:off x="1822388" y="352894"/>
                                  <a:ext cx="114109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42235E">
                                    <w:r>
                                      <w:t>Force 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oupe 4"/>
                            <wpg:cNvGrpSpPr/>
                            <wpg:grpSpPr>
                              <a:xfrm>
                                <a:off x="3590925" y="0"/>
                                <a:ext cx="2971800" cy="2752725"/>
                                <a:chOff x="190511" y="0"/>
                                <a:chExt cx="2971810" cy="2752727"/>
                              </a:xfrm>
                            </wpg:grpSpPr>
                            <wpg:grpSp>
                              <wpg:cNvPr id="5" name="Groupe 5"/>
                              <wpg:cNvGrpSpPr/>
                              <wpg:grpSpPr>
                                <a:xfrm>
                                  <a:off x="190511" y="0"/>
                                  <a:ext cx="2971810" cy="2752727"/>
                                  <a:chOff x="-21012" y="-70488"/>
                                  <a:chExt cx="2185421" cy="3395271"/>
                                </a:xfrm>
                              </wpg:grpSpPr>
                              <wps:wsp>
                                <wps:cNvPr id="8" name="Connecteur droit avec flèche 8"/>
                                <wps:cNvCnPr/>
                                <wps:spPr>
                                  <a:xfrm>
                                    <a:off x="1177640" y="709549"/>
                                    <a:ext cx="0" cy="12303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21012" y="1939866"/>
                                    <a:ext cx="2185421" cy="451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8558F0">
                                      <w:pPr>
                                        <w:jc w:val="center"/>
                                      </w:pPr>
                                      <w:r>
                                        <w:t>ScoreMax - monScore/ScoreMax</w:t>
                                      </w:r>
                                    </w:p>
                                    <w:p w:rsidR="009738E3" w:rsidRDefault="009738E3" w:rsidP="008558F0">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285026" y="2425010"/>
                                    <a:ext cx="0" cy="516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Zone de texte 12"/>
                                <wps:cNvSpPr txBox="1"/>
                                <wps:spPr>
                                  <a:xfrm>
                                    <a:off x="564194" y="2941840"/>
                                    <a:ext cx="1418076" cy="382943"/>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46176A" w:rsidRDefault="009738E3" w:rsidP="008558F0">
                                      <w:pPr>
                                        <w:jc w:val="center"/>
                                        <w:rPr>
                                          <w:b/>
                                          <w:color w:val="596984" w:themeColor="accent3" w:themeShade="BF"/>
                                        </w:rPr>
                                      </w:pPr>
                                      <w:r w:rsidRPr="0046176A">
                                        <w:rPr>
                                          <w:b/>
                                          <w:color w:val="596984" w:themeColor="accent3" w:themeShade="BF"/>
                                        </w:rPr>
                                        <w:t xml:space="preserve">Valeur </w:t>
                                      </w:r>
                                      <w:r>
                                        <w:rPr>
                                          <w:b/>
                                          <w:color w:val="596984" w:themeColor="accent3" w:themeShade="BF"/>
                                        </w:rPr>
                                        <w:t>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3"/>
                                <wps:cNvSpPr txBox="1"/>
                                <wps:spPr>
                                  <a:xfrm>
                                    <a:off x="822592" y="-70488"/>
                                    <a:ext cx="668127" cy="3289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5B5330" w:rsidRDefault="009738E3" w:rsidP="008558F0">
                                      <w:pPr>
                                        <w:jc w:val="center"/>
                                        <w:rPr>
                                          <w:b/>
                                          <w:color w:val="596984" w:themeColor="accent3" w:themeShade="BF"/>
                                        </w:rPr>
                                      </w:pPr>
                                      <w:r>
                                        <w:rPr>
                                          <w:b/>
                                          <w:color w:val="596984" w:themeColor="accent3" w:themeShade="BF"/>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Zone de texte 15"/>
                              <wps:cNvSpPr txBox="1"/>
                              <wps:spPr>
                                <a:xfrm>
                                  <a:off x="1266821" y="400038"/>
                                  <a:ext cx="114109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BB6E5B">
                                    <w:pPr>
                                      <w:jc w:val="center"/>
                                    </w:pPr>
                                    <w:r>
                                      <w:t>monScore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 name="Connecteur droit avec flèche 17"/>
                          <wps:cNvCnPr/>
                          <wps:spPr>
                            <a:xfrm>
                              <a:off x="2343150" y="619125"/>
                              <a:ext cx="0" cy="347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Connecteur droit avec flèche 18"/>
                          <wps:cNvCnPr/>
                          <wps:spPr>
                            <a:xfrm>
                              <a:off x="2343150" y="1276350"/>
                              <a:ext cx="0" cy="347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Zone de texte 16"/>
                          <wps:cNvSpPr txBox="1"/>
                          <wps:spPr>
                            <a:xfrm>
                              <a:off x="1733550" y="1000125"/>
                              <a:ext cx="1337310"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BB6E5B">
                                <w:r>
                                  <w:t>Valeur =Force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Zone de texte 21"/>
                        <wps:cNvSpPr txBox="1"/>
                        <wps:spPr>
                          <a:xfrm>
                            <a:off x="2028825" y="3057525"/>
                            <a:ext cx="2771775" cy="310466"/>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9738E3" w:rsidRPr="00BB6E5B" w:rsidRDefault="009738E3" w:rsidP="00BB6E5B">
                              <w:pPr>
                                <w:jc w:val="center"/>
                                <w:rPr>
                                  <w:b/>
                                  <w:color w:val="CBD2DC" w:themeColor="accent3" w:themeTint="66"/>
                                </w:rPr>
                              </w:pPr>
                              <w:r w:rsidRPr="00BB6E5B">
                                <w:rPr>
                                  <w:b/>
                                  <w:color w:val="CBD2DC" w:themeColor="accent3" w:themeTint="66"/>
                                </w:rPr>
                                <w:t>Volonté = valeurCarte* valeurJoueur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onnecteur droit avec flèche 22"/>
                        <wps:cNvCnPr/>
                        <wps:spPr>
                          <a:xfrm>
                            <a:off x="2028825" y="2752725"/>
                            <a:ext cx="8572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Connecteur droit avec flèche 23"/>
                        <wps:cNvCnPr/>
                        <wps:spPr>
                          <a:xfrm flipH="1">
                            <a:off x="3781425" y="2752725"/>
                            <a:ext cx="143827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24" o:spid="_x0000_s1036" style="position:absolute;margin-left:-28.85pt;margin-top:.4pt;width:516.75pt;height:265.2pt;z-index:251677696" coordsize="65627,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">
                <v:group id="Groupe 20" o:spid="_x0000_s1037" style="position:absolute;width:65627;height:27527" coordsize="65627,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e 19" o:spid="_x0000_s1038" style="position:absolute;width:65627;height:27527" coordsize="65627,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e 3" o:spid="_x0000_s1039" style="position:absolute;width:32575;height:27527" coordsize="32575,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e 84" o:spid="_x0000_s1040" style="position:absolute;width:32575;height:27527" coordorigin="-1611,-704" coordsize="23955,33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Connecteur droit avec flèche 54" o:spid="_x0000_s1041" type="#_x0000_t32" style="position:absolute;left:3298;top:7524;width:0;height:4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kM8UAAADbAAAADwAAAGRycy9kb3ducmV2LnhtbESPQWsCMRSE7wX/Q3iCl6LZikrZGqUq&#10;oqCXbhV6fGyeu8HNy7KJuvrrm4LQ4zAz3zDTeWsrcaXGG8cK3gYJCOLcacOFgsP3uv8OwgdkjZVj&#10;UnAnD/NZ52WKqXY3/qJrFgoRIexTVFCGUKdS+rwki37gauLonVxjMUTZFFI3eItwW8lhkkykRcNx&#10;ocSaliXl5+xiFezPrxtcLCb7Y+sOD7Nb/biT2SrV67afHyACteE//GxvtYLxCP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bkM8UAAADbAAAADwAAAAAAAAAA&#10;AAAAAAChAgAAZHJzL2Rvd25yZXYueG1sUEsFBgAAAAAEAAQA+QAAAJMDAAAAAA==&#10;" strokecolor="#629dd1 [3204]" strokeweight="1pt">
                          <v:stroke endarrow="open"/>
                        </v:shape>
                        <v:shape id="_x0000_s1042" type="#_x0000_t202" style="position:absolute;left:-1611;top:11817;width:9836;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9738E3" w:rsidRDefault="009738E3" w:rsidP="0042235E">
                                <w:r>
                                  <w:t>Valeur =Force * -2</w:t>
                                </w:r>
                              </w:p>
                            </w:txbxContent>
                          </v:textbox>
                        </v:shape>
                        <v:shape id="Connecteur droit avec flèche 59" o:spid="_x0000_s1043" type="#_x0000_t32" style="position:absolute;left:3218;top:16024;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LrcUAAADbAAAADwAAAGRycy9kb3ducmV2LnhtbESPQWsCMRSE7wX/Q3iCF9FsBaXdGqUq&#10;oqCXbhV6fGyeu8HNy7KJuvrrm4LQ4zAz3zDTeWsrcaXGG8cKXocJCOLcacOFgsP3evAGwgdkjZVj&#10;UnAnD/NZ52WKqXY3/qJrFgoRIexTVFCGUKdS+rwki37oauLonVxjMUTZFFI3eItwW8lRkkykRcNx&#10;ocSaliXl5+xiFezP/Q0uFpP9sXWHh9mtftzJbJXqddvPDxCB2vAffra3WsH4Hf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dLrcUAAADbAAAADwAAAAAAAAAA&#10;AAAAAAChAgAAZHJzL2Rvd25yZXYueG1sUEsFBgAAAAAEAAQA+QAAAJMDAAAAAA==&#10;" strokecolor="#629dd1 [3204]" strokeweight="1pt">
                          <v:stroke endarrow="open"/>
                        </v:shape>
                        <v:shape id="_x0000_s1044" type="#_x0000_t202" style="position:absolute;left:-210;top:19398;width:22554;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d9MQA&#10;AADbAAAADwAAAGRycy9kb3ducmV2LnhtbESPQWsCMRSE7wX/Q3iCN82uiJatUaoobempq/b82Lzu&#10;Bjcva5Lq9t83BaHHYWa+YZbr3rbiSj4YxwrySQaCuHLacK3geNiPH0GEiKyxdUwKfijAejV4WGKh&#10;3Y0/6FrGWiQIhwIVNDF2hZShashimLiOOHlfzluMSfpaao+3BLetnGbZXFo0nBYa7GjbUHUuv62C&#10;y8kfZrnZfe7bt9JcFuf3zQsulBoN++cnEJH6+B++t1+1gnkOf1/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2nfTEAAAA2wAAAA8AAAAAAAAAAAAAAAAAmAIAAGRycy9k&#10;b3ducmV2LnhtbFBLBQYAAAAABAAEAPUAAACJAwAAAAA=&#10;" fillcolor="white [3201]" strokeweight=".5pt">
                          <v:textbox>
                            <w:txbxContent>
                              <w:p w:rsidR="009738E3" w:rsidRDefault="009738E3" w:rsidP="0046176A">
                                <w:pPr>
                                  <w:jc w:val="center"/>
                                </w:pPr>
                                <w:r>
                                  <w:t>Valeur * PositionCarte/NbCartePioche</w:t>
                                </w:r>
                              </w:p>
                              <w:p w:rsidR="009738E3" w:rsidRDefault="009738E3" w:rsidP="0042235E">
                                <w:r>
                                  <w:t>=</w:t>
                                </w:r>
                              </w:p>
                            </w:txbxContent>
                          </v:textbox>
                        </v:shape>
                        <v:shape id="Connecteur droit avec flèche 63" o:spid="_x0000_s1045" type="#_x0000_t32" style="position:absolute;left:10328;top:24250;width:0;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O2+sUAAADbAAAADwAAAGRycy9kb3ducmV2LnhtbESPQWvCQBSE70L/w/IKXqRuWiGUNKvU&#10;lqJQL00VPD6yL8li9m3IbjX6692C4HGYmW+YfDHYVhyp98axgudpAoK4dNpwrWD7+/X0CsIHZI2t&#10;Y1JwJg+L+cMox0y7E//QsQi1iBD2GSpoQugyKX3ZkEU/dR1x9CrXWwxR9rXUPZ4i3LbyJUlSadFw&#10;XGiwo4+GykPxZxVsDpMVLpfpZje47cV8f+5dZdZKjR+H9zcQgYZwD9/aa60gncH/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O2+sUAAADbAAAADwAAAAAAAAAA&#10;AAAAAAChAgAAZHJzL2Rvd25yZXYueG1sUEsFBgAAAAAEAAQA+QAAAJMDAAAAAA==&#10;" strokecolor="#629dd1 [3204]" strokeweight="1pt">
                          <v:stroke endarrow="open"/>
                        </v:shape>
                        <v:shape id="_x0000_s1046" type="#_x0000_t202" style="position:absolute;left:3218;top:29419;width:1418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IFsQA&#10;AADbAAAADwAAAGRycy9kb3ducmV2LnhtbESPQWvCQBSE74L/YXmCN91YS5DoKkVpafFU9dDja/aZ&#10;xGbfht1tkvrrXaHgcZiZb5jVpje1aMn5yrKC2TQBQZxbXXGh4HR8nSxA+ICssbZMCv7Iw2Y9HKww&#10;07bjT2oPoRARwj5DBWUITSalz0sy6Ke2IY7e2TqDIUpXSO2wi3BTy6ckSaXBiuNCiQ1tS8p/Dr9G&#10;wdt1fk4+2nq/szLtLLZu93X5Vmo86l+WIAL14RH+b79rBekz3L/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SBbEAAAA2wAAAA8AAAAAAAAAAAAAAAAAmAIAAGRycy9k&#10;b3ducmV2LnhtbFBLBQYAAAAABAAEAPUAAACJAwAAAAA=&#10;" fillcolor="white [3201]" strokecolor="#629dd1 [3204]" strokeweight=".5pt">
                          <v:textbox>
                            <w:txbxContent>
                              <w:p w:rsidR="009738E3" w:rsidRPr="0046176A" w:rsidRDefault="009738E3" w:rsidP="0046176A">
                                <w:pPr>
                                  <w:jc w:val="center"/>
                                  <w:rPr>
                                    <w:b/>
                                    <w:color w:val="596984" w:themeColor="accent3" w:themeShade="BF"/>
                                  </w:rPr>
                                </w:pPr>
                                <w:r w:rsidRPr="0046176A">
                                  <w:rPr>
                                    <w:b/>
                                    <w:color w:val="596984" w:themeColor="accent3" w:themeShade="BF"/>
                                  </w:rPr>
                                  <w:t>Valeur de la carte piochée</w:t>
                                </w:r>
                              </w:p>
                            </w:txbxContent>
                          </v:textbox>
                        </v:shape>
                        <v:shape id="_x0000_s1047" type="#_x0000_t202" style="position:absolute;left:6965;top:-704;width:6681;height:3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9738E3" w:rsidRPr="005B5330" w:rsidRDefault="009738E3" w:rsidP="0042235E">
                                <w:pPr>
                                  <w:jc w:val="center"/>
                                  <w:rPr>
                                    <w:b/>
                                    <w:color w:val="596984" w:themeColor="accent3" w:themeShade="BF"/>
                                  </w:rPr>
                                </w:pPr>
                                <w:r w:rsidRPr="005B5330">
                                  <w:rPr>
                                    <w:b/>
                                    <w:color w:val="596984" w:themeColor="accent3" w:themeShade="BF"/>
                                  </w:rPr>
                                  <w:t>Pioche</w:t>
                                </w:r>
                              </w:p>
                            </w:txbxContent>
                          </v:textbox>
                        </v:shape>
                      </v:group>
                      <v:shape id="_x0000_s1048" type="#_x0000_t202" style="position:absolute;left:1143;top:3714;width:1135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9738E3" w:rsidRDefault="009738E3" w:rsidP="0042235E">
                              <w:r>
                                <w:t>Force Négative</w:t>
                              </w:r>
                            </w:p>
                          </w:txbxContent>
                        </v:textbox>
                      </v:shape>
                      <v:shape id="_x0000_s1049" type="#_x0000_t202" style="position:absolute;left:18223;top:3528;width:114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9738E3" w:rsidRDefault="009738E3" w:rsidP="0042235E">
                              <w:r>
                                <w:t>Force Positive</w:t>
                              </w:r>
                            </w:p>
                          </w:txbxContent>
                        </v:textbox>
                      </v:shape>
                    </v:group>
                    <v:group id="Groupe 4" o:spid="_x0000_s1050" style="position:absolute;left:35909;width:29718;height:27527" coordorigin="1905" coordsize="29718,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e 5" o:spid="_x0000_s1051" style="position:absolute;left:1905;width:29718;height:27527" coordorigin="-210,-704" coordsize="21854,33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Connecteur droit avec flèche 8" o:spid="_x0000_s1052" type="#_x0000_t32" style="position:absolute;left:11776;top:7095;width:0;height:123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Fx+sAAAADaAAAADwAAAGRycy9kb3ducmV2LnhtbERPy4rCMBTdD/gP4QqzGTSdWYhUU/HB&#10;oDBufIHLS3PbBpub0kStfv1kIbg8nPd01tla3Kj1xrGC72ECgjh32nCp4Hj4HYxB+ICssXZMCh7k&#10;YZb1PqaYanfnHd32oRQxhH2KCqoQmlRKn1dk0Q9dQxy5wrUWQ4RtKXWL9xhua/mTJCNp0XBsqLCh&#10;ZUX5ZX+1CraXrzUuFqPtqXPHp/lbnV1hNkp99rv5BESgLrzFL/dGK4hb45V4A2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RcfrAAAAA2gAAAA8AAAAAAAAAAAAAAAAA&#10;oQIAAGRycy9kb3ducmV2LnhtbFBLBQYAAAAABAAEAPkAAACOAwAAAAA=&#10;" strokecolor="#629dd1 [3204]" strokeweight="1pt">
                          <v:stroke endarrow="open"/>
                        </v:shape>
                        <v:shape id="Zone de texte 10" o:spid="_x0000_s1053" type="#_x0000_t202" style="position:absolute;left:-210;top:19398;width:21854;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rsidR="009738E3" w:rsidRDefault="009738E3" w:rsidP="008558F0">
                                <w:pPr>
                                  <w:jc w:val="center"/>
                                </w:pPr>
                                <w:r>
                                  <w:t>ScoreMax - monScore/ScoreMax</w:t>
                                </w:r>
                              </w:p>
                              <w:p w:rsidR="009738E3" w:rsidRDefault="009738E3" w:rsidP="008558F0">
                                <w:r>
                                  <w:t>=</w:t>
                                </w:r>
                              </w:p>
                            </w:txbxContent>
                          </v:textbox>
                        </v:shape>
                        <v:shape id="Connecteur droit avec flèche 11" o:spid="_x0000_s1054" type="#_x0000_t32" style="position:absolute;left:12850;top:24250;width:0;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v+a8EAAADbAAAADwAAAGRycy9kb3ducmV2LnhtbERPS4vCMBC+C/6HMMJeRFP3IFKNoi6L&#10;gl58gcehGdtgMylN1O7+eiMI3ubje85k1thS3Kn2xrGCQT8BQZw5bThXcDz89kYgfEDWWDomBX/k&#10;YTZttyaYavfgHd33IRcxhH2KCooQqlRKnxVk0fddRRy5i6sthgjrXOoaHzHclvI7SYbSouHYUGBF&#10;y4Ky6/5mFWyv3RUuFsPtqXHHf7P5ObuLWSv11WnmYxCBmvARv91rHecP4PVLPEB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a/5rwQAAANsAAAAPAAAAAAAAAAAAAAAA&#10;AKECAABkcnMvZG93bnJldi54bWxQSwUGAAAAAAQABAD5AAAAjwMAAAAA&#10;" strokecolor="#629dd1 [3204]" strokeweight="1pt">
                          <v:stroke endarrow="open"/>
                        </v:shape>
                        <v:shape id="Zone de texte 12" o:spid="_x0000_s1055" type="#_x0000_t202" style="position:absolute;left:5641;top:29418;width:14181;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GhMEA&#10;AADbAAAADwAAAGRycy9kb3ducmV2LnhtbERPTYvCMBC9C/6HMIK3NVVBlmqURVGUPenuweNsM7bd&#10;bSYliW3dX28Ewds83ucsVp2pREPOl5YVjEcJCOLM6pJzBd9f27d3ED4ga6wsk4IbeVgt+70Fptq2&#10;fKTmFHIRQ9inqKAIoU6l9FlBBv3I1sSRu1hnMETocqkdtjHcVHKSJDNpsOTYUGBN64Kyv9PVKNj9&#10;Ty/Joak+N1bOWouN25x/f5QaDrqPOYhAXXiJn+69jvMn8PglH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nBoTBAAAA2wAAAA8AAAAAAAAAAAAAAAAAmAIAAGRycy9kb3du&#10;cmV2LnhtbFBLBQYAAAAABAAEAPUAAACGAwAAAAA=&#10;" fillcolor="white [3201]" strokecolor="#629dd1 [3204]" strokeweight=".5pt">
                          <v:textbox>
                            <w:txbxContent>
                              <w:p w:rsidR="009738E3" w:rsidRPr="0046176A" w:rsidRDefault="009738E3" w:rsidP="008558F0">
                                <w:pPr>
                                  <w:jc w:val="center"/>
                                  <w:rPr>
                                    <w:b/>
                                    <w:color w:val="596984" w:themeColor="accent3" w:themeShade="BF"/>
                                  </w:rPr>
                                </w:pPr>
                                <w:r w:rsidRPr="0046176A">
                                  <w:rPr>
                                    <w:b/>
                                    <w:color w:val="596984" w:themeColor="accent3" w:themeShade="BF"/>
                                  </w:rPr>
                                  <w:t xml:space="preserve">Valeur </w:t>
                                </w:r>
                                <w:r>
                                  <w:rPr>
                                    <w:b/>
                                    <w:color w:val="596984" w:themeColor="accent3" w:themeShade="BF"/>
                                  </w:rPr>
                                  <w:t>du joueur</w:t>
                                </w:r>
                              </w:p>
                            </w:txbxContent>
                          </v:textbox>
                        </v:shape>
                        <v:shape id="Zone de texte 13" o:spid="_x0000_s1056" type="#_x0000_t202" style="position:absolute;left:8225;top:-704;width:6682;height:3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9738E3" w:rsidRPr="005B5330" w:rsidRDefault="009738E3" w:rsidP="008558F0">
                                <w:pPr>
                                  <w:jc w:val="center"/>
                                  <w:rPr>
                                    <w:b/>
                                    <w:color w:val="596984" w:themeColor="accent3" w:themeShade="BF"/>
                                  </w:rPr>
                                </w:pPr>
                                <w:r>
                                  <w:rPr>
                                    <w:b/>
                                    <w:color w:val="596984" w:themeColor="accent3" w:themeShade="BF"/>
                                  </w:rPr>
                                  <w:t>Joueur</w:t>
                                </w:r>
                              </w:p>
                            </w:txbxContent>
                          </v:textbox>
                        </v:shape>
                      </v:group>
                      <v:shape id="Zone de texte 15" o:spid="_x0000_s1057" type="#_x0000_t202" style="position:absolute;left:12668;top:4000;width:114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9738E3" w:rsidRDefault="009738E3" w:rsidP="00BB6E5B">
                              <w:pPr>
                                <w:jc w:val="center"/>
                              </w:pPr>
                              <w:r>
                                <w:t>monScore</w:t>
                              </w:r>
                            </w:p>
                          </w:txbxContent>
                        </v:textbox>
                      </v:shape>
                    </v:group>
                  </v:group>
                  <v:shape id="Connecteur droit avec flèche 17" o:spid="_x0000_s1058" type="#_x0000_t32" style="position:absolute;left:23431;top:6191;width:0;height:3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7DhMIAAADbAAAADwAAAGRycy9kb3ducmV2LnhtbERPS4vCMBC+L/gfwgh7WTTVgyvVKD6Q&#10;FfTiCzwOzdgGm0lpolZ/vVlY2Nt8fM8ZTxtbijvV3jhW0OsmIIgzpw3nCo6HVWcIwgdkjaVjUvAk&#10;D9NJ62OMqXYP3tF9H3IRQ9inqKAIoUql9FlBFn3XVcSRu7jaYoiwzqWu8RHDbSn7STKQFg3HhgIr&#10;WhSUXfc3q2B7/frB+XywPTXu+DKb5dldzFqpz3YzG4EI1IR/8Z97reP8b/j9JR4gJ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7DhMIAAADbAAAADwAAAAAAAAAAAAAA&#10;AAChAgAAZHJzL2Rvd25yZXYueG1sUEsFBgAAAAAEAAQA+QAAAJADAAAAAA==&#10;" strokecolor="#629dd1 [3204]" strokeweight="1pt">
                    <v:stroke endarrow="open"/>
                  </v:shape>
                  <v:shape id="Connecteur droit avec flèche 18" o:spid="_x0000_s1059" type="#_x0000_t32" style="position:absolute;left:23431;top:12763;width:0;height:3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FX9sUAAADbAAAADwAAAGRycy9kb3ducmV2LnhtbESPT2sCQQzF7wW/wxChl6Kz7UHK6ij+&#10;oSjUS60Fj2En7g7uZJadUVc/fXMQvCW8l/d+mcw6X6sLtdEFNvA+zEARF8E6Lg3sf78Gn6BiQrZY&#10;ByYDN4owm/ZeJpjbcOUfuuxSqSSEY44GqpSaXOtYVOQxDkNDLNoxtB6TrG2pbYtXCfe1/siykfbo&#10;WBoqbGhZUXHanb2B7eltjYvFaPvXhf3dfa8O4eg2xrz2u/kYVKIuPc2P640VfIGVX2QAPf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FX9sUAAADbAAAADwAAAAAAAAAA&#10;AAAAAAChAgAAZHJzL2Rvd25yZXYueG1sUEsFBgAAAAAEAAQA+QAAAJMDAAAAAA==&#10;" strokecolor="#629dd1 [3204]" strokeweight="1pt">
                    <v:stroke endarrow="open"/>
                  </v:shape>
                  <v:shape id="_x0000_s1060" type="#_x0000_t202" style="position:absolute;left:17335;top:10001;width:13373;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9738E3" w:rsidRDefault="009738E3" w:rsidP="00BB6E5B">
                          <w:r>
                            <w:t>Valeur =Force</w:t>
                          </w:r>
                        </w:p>
                      </w:txbxContent>
                    </v:textbox>
                  </v:shape>
                </v:group>
                <v:shape id="Zone de texte 21" o:spid="_x0000_s1061" type="#_x0000_t202" style="position:absolute;left:20288;top:30575;width:27718;height:3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29NcEA&#10;AADbAAAADwAAAGRycy9kb3ducmV2LnhtbESP3WoCMRSE7wt9h3AKvatZV5CyGkUKgleKPw9w2Bw3&#10;i8nJdhP3x6dvBKGXw8x8wyzXg7OiozbUnhVMJxkI4tLrmisFl/P26xtEiMgarWdSMFKA9er9bYmF&#10;9j0fqTvFSiQIhwIVmBibQspQGnIYJr4hTt7Vtw5jkm0ldYt9gjsr8yybS4c1pwWDDf0YKm+nu1Mw&#10;zw/H2cN2dtbt9Wgi9+Mvb5T6/Bg2CxCRhvgffrV3WkE+heeX9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dvTXBAAAA2wAAAA8AAAAAAAAAAAAAAAAAmAIAAGRycy9kb3du&#10;cmV2LnhtbFBLBQYAAAAABAAEAPUAAACGAwAAAAA=&#10;" fillcolor="#629dd1 [3204]" strokecolor="white [3201]" strokeweight="2.25pt">
                  <v:shadow on="t" type="perspective" color="black" opacity="20971f" origin=",.5" offset="0,1pt" matrix="66847f,,,66847f"/>
                  <v:textbox>
                    <w:txbxContent>
                      <w:p w:rsidR="009738E3" w:rsidRPr="00BB6E5B" w:rsidRDefault="009738E3" w:rsidP="00BB6E5B">
                        <w:pPr>
                          <w:jc w:val="center"/>
                          <w:rPr>
                            <w:b/>
                            <w:color w:val="CBD2DC" w:themeColor="accent3" w:themeTint="66"/>
                          </w:rPr>
                        </w:pPr>
                        <w:r w:rsidRPr="00BB6E5B">
                          <w:rPr>
                            <w:b/>
                            <w:color w:val="CBD2DC" w:themeColor="accent3" w:themeTint="66"/>
                          </w:rPr>
                          <w:t>Volonté = valeurCarte* valeurJoueur</w:t>
                        </w:r>
                      </w:p>
                    </w:txbxContent>
                  </v:textbox>
                </v:shape>
                <v:shape id="Connecteur droit avec flèche 22" o:spid="_x0000_s1062" type="#_x0000_t32" style="position:absolute;left:20288;top:27527;width:8572;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WqocUAAADbAAAADwAAAGRycy9kb3ducmV2LnhtbESPQWvCQBSE74X+h+UVvBTdmINI6ipN&#10;RRTqRWvB4yP7TJZk34bsmqT99d1CocdhZr5hVpvRNqKnzhvHCuazBARx4bThUsHlYzddgvABWWPj&#10;mBR8kYfN+vFhhZl2A5+oP4dSRAj7DBVUIbSZlL6oyKKfuZY4ejfXWQxRdqXUHQ4RbhuZJslCWjQc&#10;Fyps6a2ioj7frYJj/bzHPF8cP0d3+Tbv26u7mYNSk6fx9QVEoDH8h//aB60gTeH3S/wB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WqocUAAADbAAAADwAAAAAAAAAA&#10;AAAAAAChAgAAZHJzL2Rvd25yZXYueG1sUEsFBgAAAAAEAAQA+QAAAJMDAAAAAA==&#10;" strokecolor="#629dd1 [3204]" strokeweight="1pt">
                  <v:stroke endarrow="open"/>
                </v:shape>
                <v:shape id="Connecteur droit avec flèche 23" o:spid="_x0000_s1063" type="#_x0000_t32" style="position:absolute;left:37814;top:27527;width:14383;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TkRMIAAADbAAAADwAAAGRycy9kb3ducmV2LnhtbESPT4vCMBTE78J+h/AEb5qqKKUaZZEV&#10;xL34pwePj+ZtW2xeShK1fnuzIHgcZuY3zHLdmUbcyfnasoLxKAFBXFhdc6kgP2+HKQgfkDU2lknB&#10;kzysV1+9JWbaPvhI91MoRYSwz1BBFUKbSemLigz6kW2Jo/dnncEQpSuldviIcNPISZLMpcGa40KF&#10;LW0qKq6nm1EwyzFNf5L6111nm93+mXeHcDkqNeh33wsQgbrwCb/bO61gMoX/L/E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TkRMIAAADbAAAADwAAAAAAAAAAAAAA&#10;AAChAgAAZHJzL2Rvd25yZXYueG1sUEsFBgAAAAAEAAQA+QAAAJADAAAAAA==&#10;" strokecolor="#629dd1 [3204]" strokeweight="1pt">
                  <v:stroke endarrow="open"/>
                </v:shape>
              </v:group>
            </w:pict>
          </mc:Fallback>
        </mc:AlternateContent>
      </w:r>
      <w:r>
        <w:br w:type="page"/>
      </w:r>
    </w:p>
    <w:p w:rsidR="0042235E" w:rsidRDefault="00BB6E5B" w:rsidP="008F1EF1">
      <w:pPr>
        <w:ind w:left="1080"/>
      </w:pPr>
      <w:r>
        <w:lastRenderedPageBreak/>
        <w:t>Ainsi, nous obtenons un variable qui permet de mesurer l’importance d’une carte piochée :</w:t>
      </w:r>
    </w:p>
    <w:p w:rsidR="00BB6E5B" w:rsidRDefault="00BB6E5B" w:rsidP="008F1EF1">
      <w:pPr>
        <w:ind w:left="1080"/>
      </w:pPr>
      <w:r>
        <w:t xml:space="preserve">Par exemple, </w:t>
      </w:r>
    </w:p>
    <w:p w:rsidR="00BB6E5B" w:rsidRDefault="00BB6E5B" w:rsidP="00BB6E5B">
      <w:pPr>
        <w:pStyle w:val="ListParagraph"/>
        <w:numPr>
          <w:ilvl w:val="0"/>
          <w:numId w:val="5"/>
        </w:numPr>
      </w:pPr>
      <w:r>
        <w:t xml:space="preserve">Si la carte piochée est une souris de force 6, et qu’il n’y a plus de carte plus forte dans la pioche, la valeur de la carte sera </w:t>
      </w:r>
      <w:r w:rsidR="008D2136">
        <w:t>très proche de 1.</w:t>
      </w:r>
    </w:p>
    <w:p w:rsidR="00BB6E5B" w:rsidRDefault="00BB6E5B" w:rsidP="00BB6E5B">
      <w:pPr>
        <w:pStyle w:val="ListParagraph"/>
        <w:numPr>
          <w:ilvl w:val="0"/>
          <w:numId w:val="5"/>
        </w:numPr>
      </w:pPr>
      <w:r>
        <w:t xml:space="preserve">De même, si le joueur </w:t>
      </w:r>
      <w:r w:rsidR="008D2136">
        <w:t>est très loin du premier joueur (scoreMax), la valeur joueur sera très proche de 1.</w:t>
      </w:r>
    </w:p>
    <w:p w:rsidR="008D2136" w:rsidRDefault="008D2136" w:rsidP="008D2136">
      <w:pPr>
        <w:ind w:left="708"/>
      </w:pPr>
      <w:r>
        <w:t>La volonté sera donc un nombre compris entre 0 et 1.</w:t>
      </w:r>
    </w:p>
    <w:p w:rsidR="008D2136" w:rsidRDefault="008D2136" w:rsidP="008D2136">
      <w:pPr>
        <w:ind w:left="708"/>
      </w:pPr>
    </w:p>
    <w:p w:rsidR="008D2136" w:rsidRDefault="008D2136" w:rsidP="008D2136">
      <w:pPr>
        <w:pStyle w:val="Heading4"/>
        <w:numPr>
          <w:ilvl w:val="0"/>
          <w:numId w:val="4"/>
        </w:numPr>
      </w:pPr>
      <w:r>
        <w:t>Calcul de la probabilité de gagner un coup :</w:t>
      </w:r>
    </w:p>
    <w:p w:rsidR="00E45C73" w:rsidRPr="00E45C73" w:rsidRDefault="00E45C73" w:rsidP="00E45C73"/>
    <w:p w:rsidR="008D2136" w:rsidRDefault="008D2136" w:rsidP="008D2136">
      <w:pPr>
        <w:ind w:firstLine="708"/>
      </w:pPr>
      <w:r>
        <w:t xml:space="preserve">Dans un second temps, l’IA va calculer pour chaque coup qu’il peut exécuter dans un tour, la probabilité de gagner en fonction des mains et des scores des adversaires. Pour cela, pour un coup </w:t>
      </w:r>
      <w:r w:rsidR="00E45C73">
        <w:t>qu’il peut effectuer</w:t>
      </w:r>
      <w:r>
        <w:t>, il va calculer tous les coups possibles de ses adversaires et en déduire la probabilité de gagner la carte piochée.</w:t>
      </w:r>
    </w:p>
    <w:p w:rsidR="008D2136" w:rsidRDefault="008D2136" w:rsidP="008D2136">
      <w:pPr>
        <w:ind w:firstLine="708"/>
      </w:pPr>
      <w:r>
        <w:t>Voyons d’abord comment pour un coup donné, comment il va calculer la probabilité que ce coup soit gagnant :</w:t>
      </w:r>
    </w:p>
    <w:p w:rsidR="000C215B" w:rsidRDefault="00DB0064" w:rsidP="008D2136">
      <w:pPr>
        <w:pStyle w:val="ListParagraph"/>
        <w:numPr>
          <w:ilvl w:val="0"/>
          <w:numId w:val="8"/>
        </w:numPr>
      </w:pPr>
      <w:r>
        <w:t>Chaque coup d’un joueur est pondéré par un coefficient qui représente les chances que le joueur utilise cette carte</w:t>
      </w:r>
      <w:r w:rsidR="00616C9F">
        <w:t>(ChanceUtilisée)</w:t>
      </w:r>
      <w:r>
        <w:t> : on va calculer la force de la carte jouée, la valeur de la pioche</w:t>
      </w:r>
      <w:r w:rsidR="00616C9F">
        <w:t xml:space="preserve"> (idem qu’en 1)</w:t>
      </w:r>
      <w:r>
        <w:t>, et la valeur du joueur</w:t>
      </w:r>
      <w:r w:rsidR="00616C9F">
        <w:t xml:space="preserve"> (idem qu’en 1)</w:t>
      </w:r>
      <w:r>
        <w:t xml:space="preserve">. </w:t>
      </w:r>
    </w:p>
    <w:p w:rsidR="00DB0064" w:rsidRDefault="00FC4503" w:rsidP="00E01068">
      <w:pPr>
        <w:pStyle w:val="ListParagraph"/>
        <w:ind w:left="1428"/>
      </w:pPr>
      <w:r>
        <w:rPr>
          <w:noProof/>
          <w:lang w:val="en-US" w:eastAsia="en-US"/>
        </w:rPr>
        <mc:AlternateContent>
          <mc:Choice Requires="wpg">
            <w:drawing>
              <wp:anchor distT="0" distB="0" distL="114300" distR="114300" simplePos="0" relativeHeight="251686912" behindDoc="0" locked="0" layoutInCell="1" allowOverlap="1">
                <wp:simplePos x="0" y="0"/>
                <wp:positionH relativeFrom="column">
                  <wp:posOffset>-280670</wp:posOffset>
                </wp:positionH>
                <wp:positionV relativeFrom="paragraph">
                  <wp:posOffset>161925</wp:posOffset>
                </wp:positionV>
                <wp:extent cx="6510655" cy="3804971"/>
                <wp:effectExtent l="0" t="0" r="23495" b="100330"/>
                <wp:wrapNone/>
                <wp:docPr id="56" name="Groupe 56"/>
                <wp:cNvGraphicFramePr/>
                <a:graphic xmlns:a="http://schemas.openxmlformats.org/drawingml/2006/main">
                  <a:graphicData uri="http://schemas.microsoft.com/office/word/2010/wordprocessingGroup">
                    <wpg:wgp>
                      <wpg:cNvGrpSpPr/>
                      <wpg:grpSpPr>
                        <a:xfrm>
                          <a:off x="0" y="0"/>
                          <a:ext cx="6510655" cy="3804971"/>
                          <a:chOff x="0" y="0"/>
                          <a:chExt cx="6510655" cy="3804971"/>
                        </a:xfrm>
                      </wpg:grpSpPr>
                      <wpg:grpSp>
                        <wpg:cNvPr id="50" name="Groupe 50"/>
                        <wpg:cNvGrpSpPr/>
                        <wpg:grpSpPr>
                          <a:xfrm>
                            <a:off x="0" y="0"/>
                            <a:ext cx="6510655" cy="3804971"/>
                            <a:chOff x="0" y="0"/>
                            <a:chExt cx="6510655" cy="3804971"/>
                          </a:xfrm>
                        </wpg:grpSpPr>
                        <wpg:grpSp>
                          <wpg:cNvPr id="6" name="Groupe 6"/>
                          <wpg:cNvGrpSpPr/>
                          <wpg:grpSpPr>
                            <a:xfrm>
                              <a:off x="0" y="0"/>
                              <a:ext cx="6153150" cy="3804971"/>
                              <a:chOff x="190509" y="0"/>
                              <a:chExt cx="6153150" cy="3805649"/>
                            </a:xfrm>
                          </wpg:grpSpPr>
                          <wpg:grpSp>
                            <wpg:cNvPr id="7" name="Groupe 7"/>
                            <wpg:cNvGrpSpPr/>
                            <wpg:grpSpPr>
                              <a:xfrm>
                                <a:off x="190509" y="0"/>
                                <a:ext cx="4508129" cy="2185394"/>
                                <a:chOff x="190509" y="0"/>
                                <a:chExt cx="4508129" cy="2185394"/>
                              </a:xfrm>
                            </wpg:grpSpPr>
                            <wps:wsp>
                              <wps:cNvPr id="43" name="Connecteur droit avec flèche 43"/>
                              <wps:cNvCnPr>
                                <a:stCxn id="33" idx="2"/>
                                <a:endCxn id="29" idx="0"/>
                              </wps:cNvCnPr>
                              <wps:spPr>
                                <a:xfrm>
                                  <a:off x="1719258" y="667207"/>
                                  <a:ext cx="4772" cy="391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9" name="Groupe 9"/>
                              <wpg:cNvGrpSpPr/>
                              <wpg:grpSpPr>
                                <a:xfrm>
                                  <a:off x="190509" y="0"/>
                                  <a:ext cx="4508129" cy="2185394"/>
                                  <a:chOff x="190509" y="0"/>
                                  <a:chExt cx="4508129" cy="2185394"/>
                                </a:xfrm>
                              </wpg:grpSpPr>
                              <wpg:grpSp>
                                <wpg:cNvPr id="14" name="Groupe 14"/>
                                <wpg:cNvGrpSpPr/>
                                <wpg:grpSpPr>
                                  <a:xfrm>
                                    <a:off x="190509" y="0"/>
                                    <a:ext cx="3067041" cy="2185394"/>
                                    <a:chOff x="190510" y="0"/>
                                    <a:chExt cx="3067053" cy="2185434"/>
                                  </a:xfrm>
                                </wpg:grpSpPr>
                                <wpg:grpSp>
                                  <wpg:cNvPr id="25" name="Groupe 25"/>
                                  <wpg:cNvGrpSpPr/>
                                  <wpg:grpSpPr>
                                    <a:xfrm>
                                      <a:off x="190510" y="0"/>
                                      <a:ext cx="3067053" cy="2185434"/>
                                      <a:chOff x="-21013" y="-70488"/>
                                      <a:chExt cx="2255461" cy="2695560"/>
                                    </a:xfrm>
                                  </wpg:grpSpPr>
                                  <wps:wsp>
                                    <wps:cNvPr id="29" name="Zone de texte 29"/>
                                    <wps:cNvSpPr txBox="1"/>
                                    <wps:spPr>
                                      <a:xfrm>
                                        <a:off x="-21013" y="1234830"/>
                                        <a:ext cx="2255461" cy="451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DB0064">
                                          <w:pPr>
                                            <w:jc w:val="center"/>
                                          </w:pPr>
                                          <w:r>
                                            <w:t>Valeur * PositionCarte/NbCarteMain</w:t>
                                          </w:r>
                                        </w:p>
                                        <w:p w:rsidR="009738E3" w:rsidRDefault="009738E3" w:rsidP="00DB0064">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cteur droit avec flèche 30"/>
                                    <wps:cNvCnPr/>
                                    <wps:spPr>
                                      <a:xfrm>
                                        <a:off x="1032868" y="1721011"/>
                                        <a:ext cx="0" cy="5168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Zone de texte 31"/>
                                    <wps:cNvSpPr txBox="1"/>
                                    <wps:spPr>
                                      <a:xfrm>
                                        <a:off x="339210" y="2242130"/>
                                        <a:ext cx="1418076" cy="382942"/>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738E3" w:rsidRPr="00E01068" w:rsidRDefault="009738E3" w:rsidP="00DB0064">
                                          <w:pPr>
                                            <w:jc w:val="center"/>
                                            <w:rPr>
                                              <w:b/>
                                              <w:color w:val="596984" w:themeColor="accent3" w:themeShade="BF"/>
                                              <w:sz w:val="20"/>
                                            </w:rPr>
                                          </w:pPr>
                                          <w:r w:rsidRPr="00E01068">
                                            <w:rPr>
                                              <w:b/>
                                              <w:color w:val="596984" w:themeColor="accent3" w:themeShade="BF"/>
                                              <w:sz w:val="20"/>
                                            </w:rPr>
                                            <w:t>VC = Valeur de la carte jouée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Zone de texte 32"/>
                                    <wps:cNvSpPr txBox="1"/>
                                    <wps:spPr>
                                      <a:xfrm>
                                        <a:off x="696430" y="-70488"/>
                                        <a:ext cx="865413" cy="3760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5B5330" w:rsidRDefault="009738E3" w:rsidP="00DB0064">
                                          <w:pPr>
                                            <w:jc w:val="center"/>
                                            <w:rPr>
                                              <w:b/>
                                              <w:color w:val="596984" w:themeColor="accent3" w:themeShade="BF"/>
                                            </w:rPr>
                                          </w:pPr>
                                          <w:r>
                                            <w:rPr>
                                              <w:b/>
                                              <w:color w:val="596984" w:themeColor="accent3" w:themeShade="BF"/>
                                            </w:rPr>
                                            <w:t>Carte jouée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Zone de texte 33"/>
                                  <wps:cNvSpPr txBox="1"/>
                                  <wps:spPr>
                                    <a:xfrm>
                                      <a:off x="1028693" y="371945"/>
                                      <a:ext cx="1381142"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DB0064">
                                        <w:pPr>
                                          <w:jc w:val="center"/>
                                        </w:pPr>
                                        <w:r>
                                          <w:t>Force de la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Zone de texte 41"/>
                                <wps:cNvSpPr txBox="1"/>
                                <wps:spPr>
                                  <a:xfrm>
                                    <a:off x="2873734" y="1878763"/>
                                    <a:ext cx="1824904" cy="266699"/>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738E3" w:rsidRPr="00E01068" w:rsidRDefault="009738E3" w:rsidP="00DB0064">
                                      <w:pPr>
                                        <w:jc w:val="center"/>
                                        <w:rPr>
                                          <w:b/>
                                          <w:color w:val="596984" w:themeColor="accent3" w:themeShade="BF"/>
                                          <w:sz w:val="20"/>
                                        </w:rPr>
                                      </w:pPr>
                                      <w:r w:rsidRPr="00E01068">
                                        <w:rPr>
                                          <w:b/>
                                          <w:color w:val="596984" w:themeColor="accent3" w:themeShade="BF"/>
                                          <w:sz w:val="20"/>
                                        </w:rPr>
                                        <w:t>VA =Valeur Carte Animal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 name="Zone de texte 46"/>
                            <wps:cNvSpPr txBox="1"/>
                            <wps:spPr>
                              <a:xfrm>
                                <a:off x="3019434" y="3495183"/>
                                <a:ext cx="3324225" cy="310466"/>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9738E3" w:rsidRPr="00BB6E5B" w:rsidRDefault="009738E3" w:rsidP="00DB0064">
                                  <w:pPr>
                                    <w:jc w:val="center"/>
                                    <w:rPr>
                                      <w:b/>
                                      <w:color w:val="CBD2DC" w:themeColor="accent3" w:themeTint="66"/>
                                    </w:rPr>
                                  </w:pPr>
                                  <w:r>
                                    <w:rPr>
                                      <w:b/>
                                      <w:color w:val="CBD2DC" w:themeColor="accent3" w:themeTint="66"/>
                                    </w:rPr>
                                    <w:t>ChanceUtilisée</w:t>
                                  </w:r>
                                  <w:r w:rsidRPr="00BB6E5B">
                                    <w:rPr>
                                      <w:b/>
                                      <w:color w:val="CBD2DC" w:themeColor="accent3" w:themeTint="66"/>
                                    </w:rPr>
                                    <w:t xml:space="preserve"> = </w:t>
                                  </w:r>
                                  <w:r>
                                    <w:rPr>
                                      <w:b/>
                                      <w:color w:val="CBD2DC" w:themeColor="accent3" w:themeTint="66"/>
                                    </w:rPr>
                                    <w:t>proxiCoups</w:t>
                                  </w:r>
                                  <w:r w:rsidRPr="00BB6E5B">
                                    <w:rPr>
                                      <w:b/>
                                      <w:color w:val="CBD2DC" w:themeColor="accent3" w:themeTint="66"/>
                                    </w:rPr>
                                    <w:t>* valeurJoueur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eur droit avec flèche 47"/>
                            <wps:cNvCnPr/>
                            <wps:spPr>
                              <a:xfrm>
                                <a:off x="1724030" y="2185567"/>
                                <a:ext cx="8572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Connecteur droit avec flèche 48"/>
                            <wps:cNvCnPr/>
                            <wps:spPr>
                              <a:xfrm flipH="1">
                                <a:off x="3019434" y="2184774"/>
                                <a:ext cx="1238242" cy="304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49" name="Zone de texte 49"/>
                          <wps:cNvSpPr txBox="1"/>
                          <wps:spPr>
                            <a:xfrm>
                              <a:off x="4686300" y="1880849"/>
                              <a:ext cx="1824355" cy="26606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738E3" w:rsidRPr="00E01068" w:rsidRDefault="009738E3" w:rsidP="00E01068">
                                <w:pPr>
                                  <w:jc w:val="center"/>
                                  <w:rPr>
                                    <w:b/>
                                    <w:color w:val="596984" w:themeColor="accent3" w:themeShade="BF"/>
                                    <w:sz w:val="20"/>
                                  </w:rPr>
                                </w:pPr>
                                <w:r w:rsidRPr="00E01068">
                                  <w:rPr>
                                    <w:b/>
                                    <w:color w:val="596984" w:themeColor="accent3" w:themeShade="BF"/>
                                    <w:sz w:val="20"/>
                                  </w:rPr>
                                  <w:t>Valeur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Zone de texte 51"/>
                        <wps:cNvSpPr txBox="1"/>
                        <wps:spPr>
                          <a:xfrm>
                            <a:off x="1552575" y="2533650"/>
                            <a:ext cx="2076450" cy="309880"/>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46176A" w:rsidRDefault="009738E3" w:rsidP="00E01068">
                              <w:pPr>
                                <w:jc w:val="center"/>
                                <w:rPr>
                                  <w:b/>
                                  <w:color w:val="596984" w:themeColor="accent3" w:themeShade="BF"/>
                                </w:rPr>
                              </w:pPr>
                              <w:r>
                                <w:rPr>
                                  <w:b/>
                                  <w:color w:val="596984" w:themeColor="accent3" w:themeShade="BF"/>
                                </w:rPr>
                                <w:t>Proximité du coup = VC-VA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onnecteur droit avec flèche 52"/>
                        <wps:cNvCnPr/>
                        <wps:spPr>
                          <a:xfrm>
                            <a:off x="2771775" y="2847975"/>
                            <a:ext cx="1590675" cy="646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H="1">
                            <a:off x="4686300" y="2171700"/>
                            <a:ext cx="1161416" cy="13228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56" o:spid="_x0000_s1064" style="position:absolute;left:0;text-align:left;margin-left:-22.1pt;margin-top:12.75pt;width:512.65pt;height:299.6pt;z-index:251686912" coordsize="65106,38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">
                <v:group id="Groupe 50" o:spid="_x0000_s1065" style="position:absolute;width:65106;height:38049" coordsize="65106,38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e 6" o:spid="_x0000_s1066" style="position:absolute;width:61531;height:38049" coordorigin="1905" coordsize="61531,38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7" o:spid="_x0000_s1067" style="position:absolute;left:1905;width:45081;height:21853" coordorigin="1905" coordsize="45081,2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Connecteur droit avec flèche 43" o:spid="_x0000_s1068" type="#_x0000_t32" style="position:absolute;left:17192;top:6672;width:48;height:3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bqmsUAAADbAAAADwAAAGRycy9kb3ducmV2LnhtbESPQWsCMRSE7wX/Q3iCl6LZqkjZGqUq&#10;oqCXbhV6fGyeu8HNy7KJuvrrm4LQ4zAz3zDTeWsrcaXGG8cK3gYJCOLcacOFgsP3uv8OwgdkjZVj&#10;UnAnD/NZ52WKqXY3/qJrFgoRIexTVFCGUKdS+rwki37gauLonVxjMUTZFFI3eItwW8lhkkykRcNx&#10;ocSaliXl5+xiFezPrxtcLCb7Y+sOD7Nb/biT2SrV67afHyACteE//GxvtYLxCP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bqmsUAAADbAAAADwAAAAAAAAAA&#10;AAAAAAChAgAAZHJzL2Rvd25yZXYueG1sUEsFBgAAAAAEAAQA+QAAAJMDAAAAAA==&#10;" strokecolor="#629dd1 [3204]" strokeweight="1pt">
                        <v:stroke endarrow="open"/>
                      </v:shape>
                      <v:group id="Groupe 9" o:spid="_x0000_s1069" style="position:absolute;left:1905;width:45081;height:21853" coordorigin="1905" coordsize="45081,2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4" o:spid="_x0000_s1070" style="position:absolute;left:1905;width:30670;height:21853" coordorigin="1905" coordsize="30670,21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e 25" o:spid="_x0000_s1071" style="position:absolute;left:1905;width:30670;height:21854" coordorigin="-210,-704" coordsize="22554,26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Zone de texte 29" o:spid="_x0000_s1072" type="#_x0000_t202" style="position:absolute;left:-210;top:12348;width:22554;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oMsQA&#10;AADbAAAADwAAAGRycy9kb3ducmV2LnhtbESPQWsCMRSE74X+h/AKvWlWKdpujaKiVPHUte35sXnd&#10;DW5e1iTV9d8bQehxmJlvmMmss404kQ/GsYJBPwNBXDptuFLwtV/3XkGEiKyxcUwKLhRgNn18mGCu&#10;3Zk/6VTESiQIhxwV1DG2uZShrMli6LuWOHm/zluMSfpKao/nBLeNHGbZSFo0nBZqbGlZU3ko/qyC&#10;47ffvwzM6mfdbAtzHB92iw8cK/X81M3fQUTq4n/43t5oBcM3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KDLEAAAA2wAAAA8AAAAAAAAAAAAAAAAAmAIAAGRycy9k&#10;b3ducmV2LnhtbFBLBQYAAAAABAAEAPUAAACJAwAAAAA=&#10;" fillcolor="white [3201]" strokeweight=".5pt">
                              <v:textbox>
                                <w:txbxContent>
                                  <w:p w:rsidR="009738E3" w:rsidRDefault="009738E3" w:rsidP="00DB0064">
                                    <w:pPr>
                                      <w:jc w:val="center"/>
                                    </w:pPr>
                                    <w:r>
                                      <w:t>Valeur * PositionCarte/NbCarteMain</w:t>
                                    </w:r>
                                  </w:p>
                                  <w:p w:rsidR="009738E3" w:rsidRDefault="009738E3" w:rsidP="00DB0064">
                                    <w:r>
                                      <w:t>=</w:t>
                                    </w:r>
                                  </w:p>
                                </w:txbxContent>
                              </v:textbox>
                            </v:shape>
                            <v:shape id="Connecteur droit avec flèche 30" o:spid="_x0000_s1073" type="#_x0000_t32" style="position:absolute;left:10328;top:17210;width:0;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IHkMEAAADbAAAADwAAAGRycy9kb3ducmV2LnhtbERPy4rCMBTdC/5DuIIbGdNREOkYRR1E&#10;QTc+BmZ5aa5tsLkpTdTq15uF4PJw3pNZY0txo9obxwq++wkI4sxpw7mC03H1NQbhA7LG0jEpeJCH&#10;2bTdmmCq3Z33dDuEXMQQ9ikqKEKoUil9VpBF33cVceTOrrYYIqxzqWu8x3BbykGSjKRFw7GhwIqW&#10;BWWXw9Uq2F16a1wsRru/xp2eZvv7785mo1S308x/QARqwkf8dm+0gmFcH7/EHyC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kgeQwQAAANsAAAAPAAAAAAAAAAAAAAAA&#10;AKECAABkcnMvZG93bnJldi54bWxQSwUGAAAAAAQABAD5AAAAjwMAAAAA&#10;" strokecolor="#629dd1 [3204]" strokeweight="1pt">
                              <v:stroke endarrow="open"/>
                            </v:shape>
                            <v:shape id="Zone de texte 31" o:spid="_x0000_s1074" type="#_x0000_t202" style="position:absolute;left:3392;top:22421;width:1418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fzAMQA&#10;AADbAAAADwAAAGRycy9kb3ducmV2LnhtbESPQWvCQBSE7wX/w/IK3uomlaqkriEUAl6kNApeX7Ov&#10;STD7Nu6uMf333UKhx2FmvmG2+WR6MZLznWUF6SIBQVxb3XGj4HQsnzYgfEDW2FsmBd/kId/NHraY&#10;aXvnDxqr0IgIYZ+hgjaEIZPS1y0Z9As7EEfvyzqDIUrXSO3wHuGml89JspIGO44LLQ701lJ9qW5G&#10;wW3zeVm/+2kcz6vqVB5cc3UvhVLzx6l4BRFoCv/hv/ZeK1i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X8wDEAAAA2wAAAA8AAAAAAAAAAAAAAAAAmAIAAGRycy9k&#10;b3ducmV2LnhtbFBLBQYAAAAABAAEAPUAAACJAwAAAAA=&#10;" fillcolor="white [3201]" strokecolor="#5aa2ae [3208]" strokeweight="1.5pt">
                              <v:textbox>
                                <w:txbxContent>
                                  <w:p w:rsidR="009738E3" w:rsidRPr="00E01068" w:rsidRDefault="009738E3" w:rsidP="00DB0064">
                                    <w:pPr>
                                      <w:jc w:val="center"/>
                                      <w:rPr>
                                        <w:b/>
                                        <w:color w:val="596984" w:themeColor="accent3" w:themeShade="BF"/>
                                        <w:sz w:val="20"/>
                                      </w:rPr>
                                    </w:pPr>
                                    <w:r w:rsidRPr="00E01068">
                                      <w:rPr>
                                        <w:b/>
                                        <w:color w:val="596984" w:themeColor="accent3" w:themeShade="BF"/>
                                        <w:sz w:val="20"/>
                                      </w:rPr>
                                      <w:t>VC = Valeur de la carte jouée</w:t>
                                    </w:r>
                                  </w:p>
                                </w:txbxContent>
                              </v:textbox>
                            </v:shape>
                            <v:shape id="Zone de texte 32" o:spid="_x0000_s1075" type="#_x0000_t202" style="position:absolute;left:6964;top:-704;width:8654;height:3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9738E3" w:rsidRPr="005B5330" w:rsidRDefault="009738E3" w:rsidP="00DB0064">
                                    <w:pPr>
                                      <w:jc w:val="center"/>
                                      <w:rPr>
                                        <w:b/>
                                        <w:color w:val="596984" w:themeColor="accent3" w:themeShade="BF"/>
                                      </w:rPr>
                                    </w:pPr>
                                    <w:r>
                                      <w:rPr>
                                        <w:b/>
                                        <w:color w:val="596984" w:themeColor="accent3" w:themeShade="BF"/>
                                      </w:rPr>
                                      <w:t>Carte jouée</w:t>
                                    </w:r>
                                  </w:p>
                                </w:txbxContent>
                              </v:textbox>
                            </v:shape>
                          </v:group>
                          <v:shape id="Zone de texte 33" o:spid="_x0000_s1076" type="#_x0000_t202" style="position:absolute;left:10286;top:3719;width:1381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9738E3" w:rsidRDefault="009738E3" w:rsidP="00DB0064">
                                  <w:pPr>
                                    <w:jc w:val="center"/>
                                  </w:pPr>
                                  <w:r>
                                    <w:t>Force de la carte</w:t>
                                  </w:r>
                                </w:p>
                              </w:txbxContent>
                            </v:textbox>
                          </v:shape>
                        </v:group>
                        <v:shape id="Zone de texte 41" o:spid="_x0000_s1077" type="#_x0000_t202" style="position:absolute;left:28737;top:18787;width:182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AfcQA&#10;AADbAAAADwAAAGRycy9kb3ducmV2LnhtbESPQWvCQBSE7wX/w/IK3uomxaqkriEUAl6kNApeX7Ov&#10;STD7Nu6uMf333UKhx2FmvmG2+WR6MZLznWUF6SIBQVxb3XGj4HQsnzYgfEDW2FsmBd/kId/NHraY&#10;aXvnDxqr0IgIYZ+hgjaEIZPS1y0Z9As7EEfvyzqDIUrXSO3wHuGml89JspIGO44LLQ701lJ9qW5G&#10;wW3zeVm/+2kcz6vqVB5cc3UvhVLzx6l4BRFoCv/hv/ZeK1i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RgH3EAAAA2wAAAA8AAAAAAAAAAAAAAAAAmAIAAGRycy9k&#10;b3ducmV2LnhtbFBLBQYAAAAABAAEAPUAAACJAwAAAAA=&#10;" fillcolor="white [3201]" strokecolor="#5aa2ae [3208]" strokeweight="1.5pt">
                          <v:textbox>
                            <w:txbxContent>
                              <w:p w:rsidR="009738E3" w:rsidRPr="00E01068" w:rsidRDefault="009738E3" w:rsidP="00DB0064">
                                <w:pPr>
                                  <w:jc w:val="center"/>
                                  <w:rPr>
                                    <w:b/>
                                    <w:color w:val="596984" w:themeColor="accent3" w:themeShade="BF"/>
                                    <w:sz w:val="20"/>
                                  </w:rPr>
                                </w:pPr>
                                <w:r w:rsidRPr="00E01068">
                                  <w:rPr>
                                    <w:b/>
                                    <w:color w:val="596984" w:themeColor="accent3" w:themeShade="BF"/>
                                    <w:sz w:val="20"/>
                                  </w:rPr>
                                  <w:t>VA =Valeur Carte Animal</w:t>
                                </w:r>
                              </w:p>
                            </w:txbxContent>
                          </v:textbox>
                        </v:shape>
                      </v:group>
                    </v:group>
                    <v:shape id="Zone de texte 46" o:spid="_x0000_s1078" type="#_x0000_t202" style="position:absolute;left:30194;top:34951;width:3324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A4cIA&#10;AADbAAAADwAAAGRycy9kb3ducmV2LnhtbESP3WoCMRSE7wu+QziCdzVblUW2RhFB8Mqi9QEOm+Nm&#10;aXKy3cT96dM3BaGXw8x8w2x2g7OiozbUnhW8zTMQxKXXNVcKbp/H1zWIEJE1Ws+kYKQAu+3kZYOF&#10;9j1fqLvGSiQIhwIVmBibQspQGnIY5r4hTt7dtw5jkm0ldYt9gjsrF1mWS4c1pwWDDR0MlV/Xh1OQ&#10;Lz4uyx/b2WV31qOJ3I/fvFdqNh327yAiDfE//GyftIJVDn9f0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8DhwgAAANsAAAAPAAAAAAAAAAAAAAAAAJgCAABkcnMvZG93&#10;bnJldi54bWxQSwUGAAAAAAQABAD1AAAAhwMAAAAA&#10;" fillcolor="#629dd1 [3204]" strokecolor="white [3201]" strokeweight="2.25pt">
                      <v:shadow on="t" type="perspective" color="black" opacity="20971f" origin=",.5" offset="0,1pt" matrix="66847f,,,66847f"/>
                      <v:textbox>
                        <w:txbxContent>
                          <w:p w:rsidR="009738E3" w:rsidRPr="00BB6E5B" w:rsidRDefault="009738E3" w:rsidP="00DB0064">
                            <w:pPr>
                              <w:jc w:val="center"/>
                              <w:rPr>
                                <w:b/>
                                <w:color w:val="CBD2DC" w:themeColor="accent3" w:themeTint="66"/>
                              </w:rPr>
                            </w:pPr>
                            <w:r>
                              <w:rPr>
                                <w:b/>
                                <w:color w:val="CBD2DC" w:themeColor="accent3" w:themeTint="66"/>
                              </w:rPr>
                              <w:t>ChanceUtilisée</w:t>
                            </w:r>
                            <w:r w:rsidRPr="00BB6E5B">
                              <w:rPr>
                                <w:b/>
                                <w:color w:val="CBD2DC" w:themeColor="accent3" w:themeTint="66"/>
                              </w:rPr>
                              <w:t xml:space="preserve"> = </w:t>
                            </w:r>
                            <w:r>
                              <w:rPr>
                                <w:b/>
                                <w:color w:val="CBD2DC" w:themeColor="accent3" w:themeTint="66"/>
                              </w:rPr>
                              <w:t>proxiCoups</w:t>
                            </w:r>
                            <w:r w:rsidRPr="00BB6E5B">
                              <w:rPr>
                                <w:b/>
                                <w:color w:val="CBD2DC" w:themeColor="accent3" w:themeTint="66"/>
                              </w:rPr>
                              <w:t>* valeurJoueur</w:t>
                            </w:r>
                          </w:p>
                        </w:txbxContent>
                      </v:textbox>
                    </v:shape>
                    <v:shape id="Connecteur droit avec flèche 47" o:spid="_x0000_s1079" type="#_x0000_t32" style="position:absolute;left:17240;top:21855;width:8572;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3smcUAAADbAAAADwAAAGRycy9kb3ducmV2LnhtbESPQWsCMRSE7wX/Q3iCF9FsRWzZGqUq&#10;oqCXbhV6fGyeu8HNy7KJuvrrm4LQ4zAz3zDTeWsrcaXGG8cKXocJCOLcacOFgsP3evAOwgdkjZVj&#10;UnAnD/NZ52WKqXY3/qJrFgoRIexTVFCGUKdS+rwki37oauLonVxjMUTZFFI3eItwW8lRkkykRcNx&#10;ocSaliXl5+xiFezP/Q0uFpP9sXWHh9mtftzJbJXqddvPDxCB2vAffra3WsH4Df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3smcUAAADbAAAADwAAAAAAAAAA&#10;AAAAAAChAgAAZHJzL2Rvd25yZXYueG1sUEsFBgAAAAAEAAQA+QAAAJMDAAAAAA==&#10;" strokecolor="#629dd1 [3204]" strokeweight="1pt">
                      <v:stroke endarrow="open"/>
                    </v:shape>
                    <v:shape id="Connecteur droit avec flèche 48" o:spid="_x0000_s1080" type="#_x0000_t32" style="position:absolute;left:30194;top:21847;width:12382;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lcAAAADbAAAADwAAAGRycy9kb3ducmV2LnhtbERPy4rCMBTdC/MP4Q7MTtMRldIxFpER&#10;ZNz46GKWl+baljY3JYla/94sBJeH817mg+nEjZxvLCv4niQgiEurG64UFOftOAXhA7LGzjIpeJCH&#10;fPUxWmKm7Z2PdDuFSsQQ9hkqqEPoMyl9WZNBP7E9ceQu1hkMEbpKaof3GG46OU2ShTTYcGyosadN&#10;TWV7uhoF8wLT9Ddp9q6db3Z/j2I4hP+jUl+fw/oHRKAhvMUv904rmMWx8Uv8A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vk5XAAAAA2wAAAA8AAAAAAAAAAAAAAAAA&#10;oQIAAGRycy9kb3ducmV2LnhtbFBLBQYAAAAABAAEAPkAAACOAwAAAAA=&#10;" strokecolor="#629dd1 [3204]" strokeweight="1pt">
                      <v:stroke endarrow="open"/>
                    </v:shape>
                  </v:group>
                  <v:shape id="Zone de texte 49" o:spid="_x0000_s1081" type="#_x0000_t202" style="position:absolute;left:46863;top:18808;width:18243;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Me8MA&#10;AADbAAAADwAAAGRycy9kb3ducmV2LnhtbESPQWvCQBSE74L/YXlCb7qxqNXoKiIIvRRpKnh9Zp9J&#10;MPs23V1j+u9doeBxmJlvmNWmM7VoyfnKsoLxKAFBnFtdcaHg+LMfzkH4gKyxtkwK/sjDZt3vrTDV&#10;9s7f1GahEBHCPkUFZQhNKqXPSzLoR7Yhjt7FOoMhSldI7fAe4aaW70kykwYrjgslNrQrKb9mN6Pg&#10;Nj9fPw6+a9vTLDvuv1zx66Zbpd4G3XYJIlAXXuH/9qdWMFnA8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eMe8MAAADbAAAADwAAAAAAAAAAAAAAAACYAgAAZHJzL2Rv&#10;d25yZXYueG1sUEsFBgAAAAAEAAQA9QAAAIgDAAAAAA==&#10;" fillcolor="white [3201]" strokecolor="#5aa2ae [3208]" strokeweight="1.5pt">
                    <v:textbox>
                      <w:txbxContent>
                        <w:p w:rsidR="009738E3" w:rsidRPr="00E01068" w:rsidRDefault="009738E3" w:rsidP="00E01068">
                          <w:pPr>
                            <w:jc w:val="center"/>
                            <w:rPr>
                              <w:b/>
                              <w:color w:val="596984" w:themeColor="accent3" w:themeShade="BF"/>
                              <w:sz w:val="20"/>
                            </w:rPr>
                          </w:pPr>
                          <w:r w:rsidRPr="00E01068">
                            <w:rPr>
                              <w:b/>
                              <w:color w:val="596984" w:themeColor="accent3" w:themeShade="BF"/>
                              <w:sz w:val="20"/>
                            </w:rPr>
                            <w:t>Valeur du Joueur</w:t>
                          </w:r>
                        </w:p>
                      </w:txbxContent>
                    </v:textbox>
                  </v:shape>
                </v:group>
                <v:shape id="Zone de texte 51" o:spid="_x0000_s1082" type="#_x0000_t202" style="position:absolute;left:15525;top:25336;width:20765;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hM8MA&#10;AADbAAAADwAAAGRycy9kb3ducmV2LnhtbESPQWvCQBSE74L/YXmCN91YqUh0FVFaWjypPfT4zD6T&#10;tNm3YXebpP56VxA8DjPzDbNcd6YSDTlfWlYwGScgiDOrS84VfJ3eRnMQPiBrrCyTgn/ysF71e0tM&#10;tW35QM0x5CJC2KeooAihTqX0WUEG/djWxNG7WGcwROlyqR22EW4q+ZIkM2mw5LhQYE3bgrLf459R&#10;8H6dXpLPptrvrJy1Fhu3+/45KzUcdJsFiEBdeIYf7Q+t4HUC9y/x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8hM8MAAADbAAAADwAAAAAAAAAAAAAAAACYAgAAZHJzL2Rv&#10;d25yZXYueG1sUEsFBgAAAAAEAAQA9QAAAIgDAAAAAA==&#10;" fillcolor="white [3201]" strokecolor="#629dd1 [3204]" strokeweight=".5pt">
                  <v:textbox>
                    <w:txbxContent>
                      <w:p w:rsidR="009738E3" w:rsidRPr="0046176A" w:rsidRDefault="009738E3" w:rsidP="00E01068">
                        <w:pPr>
                          <w:jc w:val="center"/>
                          <w:rPr>
                            <w:b/>
                            <w:color w:val="596984" w:themeColor="accent3" w:themeShade="BF"/>
                          </w:rPr>
                        </w:pPr>
                        <w:r>
                          <w:rPr>
                            <w:b/>
                            <w:color w:val="596984" w:themeColor="accent3" w:themeShade="BF"/>
                          </w:rPr>
                          <w:t>Proximité du coup = VC-VA</w:t>
                        </w:r>
                      </w:p>
                    </w:txbxContent>
                  </v:textbox>
                </v:shape>
                <v:shape id="Connecteur droit avec flèche 52" o:spid="_x0000_s1083" type="#_x0000_t32" style="position:absolute;left:27717;top:28479;width:15907;height:6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PZ3MQAAADbAAAADwAAAGRycy9kb3ducmV2LnhtbESPT4vCMBTE7wt+h/AEL4umK6xINYq6&#10;iIJe/AceH82zDTYvpYna9dMbYWGPw8z8hhlPG1uKO9XeOFbw1UtAEGdOG84VHA/L7hCED8gaS8ek&#10;4Jc8TCetjzGm2j14R/d9yEWEsE9RQRFClUrps4Is+p6riKN3cbXFEGWdS13jI8JtKftJMpAWDceF&#10;AitaFJRd9zerYHv9XOF8PtieGnd8ms3P2V3MWqlOu5mNQARqwn/4r73WCr778P4Sf4Cc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09ncxAAAANsAAAAPAAAAAAAAAAAA&#10;AAAAAKECAABkcnMvZG93bnJldi54bWxQSwUGAAAAAAQABAD5AAAAkgMAAAAA&#10;" strokecolor="#629dd1 [3204]" strokeweight="1pt">
                  <v:stroke endarrow="open"/>
                </v:shape>
                <v:shape id="Connecteur droit avec flèche 53" o:spid="_x0000_s1084" type="#_x0000_t32" style="position:absolute;left:46863;top:21717;width:11614;height:132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KXOcMAAADbAAAADwAAAGRycy9kb3ducmV2LnhtbESPQWvCQBSE74X+h+UVvDUbFUtIs4qI&#10;QrCXanPo8ZF9TYLZt2F31eTfu4VCj8PMN8MUm9H04kbOd5YVzJMUBHFtdceNgurr8JqB8AFZY2+Z&#10;FEzkYbN+fiow1/bOJ7qdQyNiCfscFbQhDLmUvm7JoE/sQBy9H+sMhihdI7XDeyw3vVyk6Zs02HFc&#10;aHGgXUv15Xw1ClYVZtk+7T7cZbUrj1M1fobvk1Kzl3H7DiLQGP7Df3SpI7eE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lznDAAAA2wAAAA8AAAAAAAAAAAAA&#10;AAAAoQIAAGRycy9kb3ducmV2LnhtbFBLBQYAAAAABAAEAPkAAACRAwAAAAA=&#10;" strokecolor="#629dd1 [3204]" strokeweight="1pt">
                  <v:stroke endarrow="open"/>
                </v:shape>
              </v:group>
            </w:pict>
          </mc:Fallback>
        </mc:AlternateContent>
      </w:r>
    </w:p>
    <w:p w:rsidR="00DB0064" w:rsidRDefault="00DB0064" w:rsidP="00DB0064">
      <w:pPr>
        <w:pStyle w:val="ListParagraph"/>
        <w:ind w:left="1428"/>
      </w:pPr>
    </w:p>
    <w:p w:rsidR="00FC4503" w:rsidRDefault="00FC4503">
      <w:r>
        <w:rPr>
          <w:noProof/>
          <w:lang w:val="en-US" w:eastAsia="en-US"/>
        </w:rPr>
        <mc:AlternateContent>
          <mc:Choice Requires="wps">
            <w:drawing>
              <wp:anchor distT="0" distB="0" distL="114300" distR="114300" simplePos="0" relativeHeight="251692032" behindDoc="0" locked="0" layoutInCell="1" allowOverlap="1" wp14:anchorId="01B4AC10" wp14:editId="0B398EC6">
                <wp:simplePos x="0" y="0"/>
                <wp:positionH relativeFrom="column">
                  <wp:posOffset>4081780</wp:posOffset>
                </wp:positionH>
                <wp:positionV relativeFrom="paragraph">
                  <wp:posOffset>2753995</wp:posOffset>
                </wp:positionV>
                <wp:extent cx="270510" cy="341583"/>
                <wp:effectExtent l="0" t="0" r="0" b="1905"/>
                <wp:wrapNone/>
                <wp:docPr id="68" name="Zone de texte 68"/>
                <wp:cNvGraphicFramePr/>
                <a:graphic xmlns:a="http://schemas.openxmlformats.org/drawingml/2006/main">
                  <a:graphicData uri="http://schemas.microsoft.com/office/word/2010/wordprocessingShape">
                    <wps:wsp>
                      <wps:cNvSpPr txBox="1"/>
                      <wps:spPr>
                        <a:xfrm>
                          <a:off x="0" y="0"/>
                          <a:ext cx="270510" cy="3415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8" o:spid="_x0000_s1085" type="#_x0000_t202" style="position:absolute;margin-left:321.4pt;margin-top:216.85pt;width:21.3pt;height:2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" filled="f" stroked="f" strokeweight=".5pt">
                <v:textbo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p>
                  </w:txbxContent>
                </v:textbox>
              </v:shape>
            </w:pict>
          </mc:Fallback>
        </mc:AlternateContent>
      </w:r>
      <w:r>
        <w:rPr>
          <w:noProof/>
          <w:lang w:val="en-US" w:eastAsia="en-US"/>
        </w:rPr>
        <mc:AlternateContent>
          <mc:Choice Requires="wps">
            <w:drawing>
              <wp:anchor distT="0" distB="0" distL="114300" distR="114300" simplePos="0" relativeHeight="251689984" behindDoc="0" locked="0" layoutInCell="1" allowOverlap="1" wp14:anchorId="1E419D27" wp14:editId="56369B03">
                <wp:simplePos x="0" y="0"/>
                <wp:positionH relativeFrom="column">
                  <wp:posOffset>2196087</wp:posOffset>
                </wp:positionH>
                <wp:positionV relativeFrom="paragraph">
                  <wp:posOffset>1886551</wp:posOffset>
                </wp:positionV>
                <wp:extent cx="270767" cy="2667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27076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8" o:spid="_x0000_s1086" type="#_x0000_t202" style="position:absolute;margin-left:172.9pt;margin-top:148.55pt;width:21.3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" filled="f" stroked="f" strokeweight=".5pt">
                <v:textbo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p>
                  </w:txbxContent>
                </v:textbox>
              </v:shape>
            </w:pict>
          </mc:Fallback>
        </mc:AlternateContent>
      </w:r>
      <w:r>
        <w:rPr>
          <w:noProof/>
          <w:lang w:val="en-US" w:eastAsia="en-US"/>
        </w:rPr>
        <mc:AlternateContent>
          <mc:Choice Requires="wps">
            <w:drawing>
              <wp:anchor distT="0" distB="0" distL="114300" distR="114300" simplePos="0" relativeHeight="251687936" behindDoc="0" locked="0" layoutInCell="1" allowOverlap="1" wp14:anchorId="07E5A4A0" wp14:editId="0FE93C22">
                <wp:simplePos x="0" y="0"/>
                <wp:positionH relativeFrom="column">
                  <wp:posOffset>-109220</wp:posOffset>
                </wp:positionH>
                <wp:positionV relativeFrom="paragraph">
                  <wp:posOffset>1515716</wp:posOffset>
                </wp:positionV>
                <wp:extent cx="270767" cy="2667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27076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7" o:spid="_x0000_s1087" type="#_x0000_t202" style="position:absolute;margin-left:-8.6pt;margin-top:119.35pt;width:21.3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" filled="f" stroked="f" strokeweight=".5pt">
                <v:textbox>
                  <w:txbxContent>
                    <w:p w:rsidR="009738E3" w:rsidRPr="00FC4503" w:rsidRDefault="009738E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v:textbox>
              </v:shape>
            </w:pict>
          </mc:Fallback>
        </mc:AlternateContent>
      </w:r>
      <w:r>
        <w:br w:type="page"/>
      </w:r>
    </w:p>
    <w:p w:rsidR="00DB0064" w:rsidRDefault="00FC4503" w:rsidP="00FC4503">
      <w:r>
        <w:rPr>
          <w:noProof/>
          <w:lang w:val="en-US" w:eastAsia="en-US"/>
        </w:rPr>
        <w:lastRenderedPageBreak/>
        <mc:AlternateContent>
          <mc:Choice Requires="wps">
            <w:drawing>
              <wp:anchor distT="0" distB="0" distL="114300" distR="114300" simplePos="0" relativeHeight="251694080" behindDoc="0" locked="0" layoutInCell="1" allowOverlap="1" wp14:anchorId="30E30C03" wp14:editId="11509081">
                <wp:simplePos x="0" y="0"/>
                <wp:positionH relativeFrom="column">
                  <wp:posOffset>224155</wp:posOffset>
                </wp:positionH>
                <wp:positionV relativeFrom="paragraph">
                  <wp:posOffset>271145</wp:posOffset>
                </wp:positionV>
                <wp:extent cx="270510" cy="26670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2705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9" o:spid="_x0000_s1088" type="#_x0000_t202" style="position:absolute;margin-left:17.65pt;margin-top:21.35pt;width:21.3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" filled="f" stroked="f" strokeweight=".5pt">
                <v:textbo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v:textbox>
              </v:shape>
            </w:pict>
          </mc:Fallback>
        </mc:AlternateContent>
      </w:r>
      <w:r>
        <w:t xml:space="preserve">Explications : </w:t>
      </w:r>
    </w:p>
    <w:p w:rsidR="00FC4503" w:rsidRDefault="00FC4503" w:rsidP="00FC4503">
      <w:r>
        <w:rPr>
          <w:noProof/>
          <w:lang w:val="en-US" w:eastAsia="en-US"/>
        </w:rPr>
        <mc:AlternateContent>
          <mc:Choice Requires="wps">
            <w:drawing>
              <wp:anchor distT="0" distB="0" distL="114300" distR="114300" simplePos="0" relativeHeight="251696128" behindDoc="0" locked="0" layoutInCell="1" allowOverlap="1" wp14:anchorId="2ADD3969" wp14:editId="03F0364F">
                <wp:simplePos x="0" y="0"/>
                <wp:positionH relativeFrom="column">
                  <wp:posOffset>224155</wp:posOffset>
                </wp:positionH>
                <wp:positionV relativeFrom="paragraph">
                  <wp:posOffset>727710</wp:posOffset>
                </wp:positionV>
                <wp:extent cx="270510" cy="266700"/>
                <wp:effectExtent l="0" t="0" r="0" b="0"/>
                <wp:wrapNone/>
                <wp:docPr id="70" name="Zone de texte 70"/>
                <wp:cNvGraphicFramePr/>
                <a:graphic xmlns:a="http://schemas.openxmlformats.org/drawingml/2006/main">
                  <a:graphicData uri="http://schemas.microsoft.com/office/word/2010/wordprocessingShape">
                    <wps:wsp>
                      <wps:cNvSpPr txBox="1"/>
                      <wps:spPr>
                        <a:xfrm>
                          <a:off x="0" y="0"/>
                          <a:ext cx="2705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89" type="#_x0000_t202" style="position:absolute;margin-left:17.65pt;margin-top:57.3pt;width:21.3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" filled="f" stroked="f" strokeweight=".5pt">
                <v:textbo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v:textbox>
              </v:shape>
            </w:pict>
          </mc:Fallback>
        </mc:AlternateContent>
      </w:r>
      <w:r>
        <w:tab/>
        <w:t>Valeur de la carte jouée : La valeur de la carte dépend de sa force et de sa position dans la main du joueur : si la carte 11 est en dernière position (la plus forte du joueur), elle est plus importante que lorsque le joueur possède en plus les cartes 12, 13 et 15 par exemple.</w:t>
      </w:r>
    </w:p>
    <w:p w:rsidR="00FC4503" w:rsidRDefault="00F9714D" w:rsidP="00FC4503">
      <w:r>
        <w:rPr>
          <w:noProof/>
          <w:lang w:val="en-US" w:eastAsia="en-US"/>
        </w:rPr>
        <mc:AlternateContent>
          <mc:Choice Requires="wps">
            <w:drawing>
              <wp:anchor distT="0" distB="0" distL="114300" distR="114300" simplePos="0" relativeHeight="251698176" behindDoc="0" locked="0" layoutInCell="1" allowOverlap="1" wp14:anchorId="3378C363" wp14:editId="3AEC6BE8">
                <wp:simplePos x="0" y="0"/>
                <wp:positionH relativeFrom="column">
                  <wp:posOffset>224155</wp:posOffset>
                </wp:positionH>
                <wp:positionV relativeFrom="paragraph">
                  <wp:posOffset>502920</wp:posOffset>
                </wp:positionV>
                <wp:extent cx="270510" cy="26670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2705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rsidP="00F9714D">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90" type="#_x0000_t202" style="position:absolute;margin-left:17.65pt;margin-top:39.6pt;width:21.3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" filled="f" stroked="f" strokeweight=".5pt">
                <v:textbox>
                  <w:txbxContent>
                    <w:p w:rsidR="009738E3" w:rsidRPr="00FC4503" w:rsidRDefault="009738E3" w:rsidP="00F9714D">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v:textbox>
              </v:shape>
            </w:pict>
          </mc:Fallback>
        </mc:AlternateContent>
      </w:r>
      <w:r w:rsidR="00FC4503">
        <w:tab/>
        <w:t>Proximité du coup : Plus la valeur de la carte jouée est proche de la carte Animal, plus il y a de chance que le joueur la joue.</w:t>
      </w:r>
    </w:p>
    <w:p w:rsidR="00FC4503" w:rsidRDefault="00F9714D" w:rsidP="00FC4503">
      <w:r>
        <w:tab/>
        <w:t>Chance d’être utilisée : Enfin, il faut prendre en compte la position du joueur : en effet, si le joueur est en retard de point (valeurJoueur proche de  1), il y aura bien plus de chances qu’il joue rationnellement ! Dans le cas contraire, si le joueur est en train de gagner la partie, il y a plus de chance qu’il utilise une carte éloignée de la carte animale piochée.</w:t>
      </w:r>
    </w:p>
    <w:p w:rsidR="00F9714D" w:rsidRDefault="00F9714D" w:rsidP="00F9714D">
      <w:pPr>
        <w:ind w:firstLine="708"/>
      </w:pPr>
      <w:r>
        <w:t>Finalement, pour une combinaison de coups jouées, nous allons additionner les coefficients « chances d’être jouées » de chaque joueur afin d’obtenir les chances pour que les joueurs</w:t>
      </w:r>
      <w:r w:rsidR="00E41DD1">
        <w:t xml:space="preserve"> jouent la combinaison de carte : nous appelons cette valeur « chanceCombinaison ».</w:t>
      </w:r>
    </w:p>
    <w:p w:rsidR="00F9714D" w:rsidRDefault="00F9714D" w:rsidP="00F9714D">
      <w:pPr>
        <w:pStyle w:val="ListParagraph"/>
        <w:numPr>
          <w:ilvl w:val="0"/>
          <w:numId w:val="8"/>
        </w:numPr>
      </w:pPr>
      <w:r>
        <w:t>Grâce à ce dernier coefficient, on calcule la probabilité de victoire du tour en jouant une carte de la main en faisant :</w:t>
      </w:r>
    </w:p>
    <w:p w:rsidR="00F9714D" w:rsidRPr="00E41DD1" w:rsidRDefault="00E41DD1" w:rsidP="00F9714D">
      <w:pPr>
        <w:pStyle w:val="ListParagraph"/>
        <w:ind w:left="1428"/>
      </w:pPr>
      <m:oMathPara>
        <m:oMathParaPr>
          <m:jc m:val="left"/>
        </m:oMathParaPr>
        <m:oMath>
          <m:r>
            <w:rPr>
              <w:rFonts w:ascii="Cambria Math" w:hAnsi="Cambria Math"/>
            </w:rPr>
            <m:t xml:space="preserve">probabilité de victoire pour une carte=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chanceCombinaison gagnantes</m:t>
                  </m:r>
                </m:e>
              </m:nary>
            </m:num>
            <m:den>
              <m:nary>
                <m:naryPr>
                  <m:chr m:val="∑"/>
                  <m:limLoc m:val="undOvr"/>
                  <m:subHide m:val="1"/>
                  <m:supHide m:val="1"/>
                  <m:ctrlPr>
                    <w:rPr>
                      <w:rFonts w:ascii="Cambria Math" w:hAnsi="Cambria Math"/>
                      <w:i/>
                    </w:rPr>
                  </m:ctrlPr>
                </m:naryPr>
                <m:sub/>
                <m:sup/>
                <m:e>
                  <m:r>
                    <w:rPr>
                      <w:rFonts w:ascii="Cambria Math" w:hAnsi="Cambria Math"/>
                    </w:rPr>
                    <m:t>chanceCombinaisons total</m:t>
                  </m:r>
                </m:e>
              </m:nary>
            </m:den>
          </m:f>
        </m:oMath>
      </m:oMathPara>
    </w:p>
    <w:p w:rsidR="00E41DD1" w:rsidRDefault="00E41DD1" w:rsidP="00E41DD1"/>
    <w:p w:rsidR="00E41DD1" w:rsidRPr="00E41DD1" w:rsidRDefault="00E41DD1" w:rsidP="00E41DD1">
      <w:r>
        <w:tab/>
        <w:t xml:space="preserve">On obtient donc pour chaque carte de la main de l’IA une probabilité de victoire. On choisira donc la carte qui aura une probabilité de victoire la plus proche de la volonté. </w:t>
      </w:r>
    </w:p>
    <w:sectPr w:rsidR="00E41DD1" w:rsidRPr="00E41D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77C9B"/>
    <w:multiLevelType w:val="hybridMultilevel"/>
    <w:tmpl w:val="4162B12E"/>
    <w:lvl w:ilvl="0" w:tplc="ABC641F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E043D17"/>
    <w:multiLevelType w:val="hybridMultilevel"/>
    <w:tmpl w:val="DE02B70C"/>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
    <w:nsid w:val="1F1A5E3A"/>
    <w:multiLevelType w:val="hybridMultilevel"/>
    <w:tmpl w:val="822EAF6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B45FC7"/>
    <w:multiLevelType w:val="hybridMultilevel"/>
    <w:tmpl w:val="D7A4411A"/>
    <w:lvl w:ilvl="0" w:tplc="26B8B59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9D806D3"/>
    <w:multiLevelType w:val="hybridMultilevel"/>
    <w:tmpl w:val="E148019E"/>
    <w:lvl w:ilvl="0" w:tplc="040C000F">
      <w:start w:val="1"/>
      <w:numFmt w:val="decimal"/>
      <w:lvlText w:val="%1."/>
      <w:lvlJc w:val="left"/>
      <w:pPr>
        <w:ind w:left="1428" w:hanging="360"/>
      </w:p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34A315D6"/>
    <w:multiLevelType w:val="hybridMultilevel"/>
    <w:tmpl w:val="07606798"/>
    <w:lvl w:ilvl="0" w:tplc="040C0011">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5C62DFA"/>
    <w:multiLevelType w:val="hybridMultilevel"/>
    <w:tmpl w:val="CD74856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44D55380"/>
    <w:multiLevelType w:val="hybridMultilevel"/>
    <w:tmpl w:val="43DA8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32"/>
    <w:rsid w:val="000A02DD"/>
    <w:rsid w:val="000C215B"/>
    <w:rsid w:val="00170882"/>
    <w:rsid w:val="0031666A"/>
    <w:rsid w:val="003D199F"/>
    <w:rsid w:val="0042235E"/>
    <w:rsid w:val="0046176A"/>
    <w:rsid w:val="004F1FA0"/>
    <w:rsid w:val="00616C9F"/>
    <w:rsid w:val="00754C02"/>
    <w:rsid w:val="008542C3"/>
    <w:rsid w:val="008558F0"/>
    <w:rsid w:val="00860562"/>
    <w:rsid w:val="008D2136"/>
    <w:rsid w:val="008F1EF1"/>
    <w:rsid w:val="00926032"/>
    <w:rsid w:val="00942334"/>
    <w:rsid w:val="009738E3"/>
    <w:rsid w:val="00986B79"/>
    <w:rsid w:val="00AB67A4"/>
    <w:rsid w:val="00B51212"/>
    <w:rsid w:val="00BA0922"/>
    <w:rsid w:val="00BB6E5B"/>
    <w:rsid w:val="00C22F07"/>
    <w:rsid w:val="00DB0064"/>
    <w:rsid w:val="00E01068"/>
    <w:rsid w:val="00E41DD1"/>
    <w:rsid w:val="00E454A3"/>
    <w:rsid w:val="00E45C73"/>
    <w:rsid w:val="00F72C8B"/>
    <w:rsid w:val="00F9714D"/>
    <w:rsid w:val="00FC45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032"/>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942334"/>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942334"/>
    <w:pPr>
      <w:keepNext/>
      <w:keepLines/>
      <w:spacing w:before="200" w:after="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uiPriority w:val="9"/>
    <w:unhideWhenUsed/>
    <w:qFormat/>
    <w:rsid w:val="0031666A"/>
    <w:pPr>
      <w:keepNext/>
      <w:keepLines/>
      <w:spacing w:before="200" w:after="0"/>
      <w:outlineLvl w:val="3"/>
    </w:pPr>
    <w:rPr>
      <w:rFonts w:asciiTheme="majorHAnsi" w:eastAsiaTheme="majorEastAsia" w:hAnsiTheme="majorHAnsi" w:cstheme="majorBidi"/>
      <w:b/>
      <w:bCs/>
      <w:i/>
      <w:iCs/>
      <w:color w:val="629DD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032"/>
    <w:rPr>
      <w:rFonts w:asciiTheme="majorHAnsi" w:eastAsiaTheme="majorEastAsia" w:hAnsiTheme="majorHAnsi" w:cstheme="majorBidi"/>
      <w:b/>
      <w:bCs/>
      <w:color w:val="3476B1" w:themeColor="accent1" w:themeShade="BF"/>
      <w:sz w:val="28"/>
      <w:szCs w:val="28"/>
    </w:rPr>
  </w:style>
  <w:style w:type="paragraph" w:styleId="IntenseQuote">
    <w:name w:val="Intense Quote"/>
    <w:basedOn w:val="Normal"/>
    <w:next w:val="Normal"/>
    <w:link w:val="IntenseQuoteChar"/>
    <w:uiPriority w:val="30"/>
    <w:qFormat/>
    <w:rsid w:val="00926032"/>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uiPriority w:val="30"/>
    <w:rsid w:val="00926032"/>
    <w:rPr>
      <w:b/>
      <w:bCs/>
      <w:i/>
      <w:iCs/>
      <w:color w:val="629DD1" w:themeColor="accent1"/>
    </w:rPr>
  </w:style>
  <w:style w:type="paragraph" w:styleId="Title">
    <w:name w:val="Title"/>
    <w:basedOn w:val="Normal"/>
    <w:next w:val="Normal"/>
    <w:link w:val="TitleChar"/>
    <w:uiPriority w:val="10"/>
    <w:qFormat/>
    <w:rsid w:val="00926032"/>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926032"/>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942334"/>
    <w:rPr>
      <w:rFonts w:asciiTheme="majorHAnsi" w:eastAsiaTheme="majorEastAsia" w:hAnsiTheme="majorHAnsi" w:cstheme="majorBidi"/>
      <w:b/>
      <w:bCs/>
      <w:color w:val="629DD1" w:themeColor="accent1"/>
      <w:sz w:val="26"/>
      <w:szCs w:val="26"/>
    </w:rPr>
  </w:style>
  <w:style w:type="paragraph" w:styleId="ListParagraph">
    <w:name w:val="List Paragraph"/>
    <w:basedOn w:val="Normal"/>
    <w:uiPriority w:val="34"/>
    <w:qFormat/>
    <w:rsid w:val="00942334"/>
    <w:pPr>
      <w:ind w:left="720"/>
      <w:contextualSpacing/>
    </w:pPr>
  </w:style>
  <w:style w:type="character" w:customStyle="1" w:styleId="Heading3Char">
    <w:name w:val="Heading 3 Char"/>
    <w:basedOn w:val="DefaultParagraphFont"/>
    <w:link w:val="Heading3"/>
    <w:uiPriority w:val="9"/>
    <w:rsid w:val="00942334"/>
    <w:rPr>
      <w:rFonts w:asciiTheme="majorHAnsi" w:eastAsiaTheme="majorEastAsia" w:hAnsiTheme="majorHAnsi" w:cstheme="majorBidi"/>
      <w:b/>
      <w:bCs/>
      <w:color w:val="629DD1" w:themeColor="accent1"/>
    </w:rPr>
  </w:style>
  <w:style w:type="character" w:customStyle="1" w:styleId="Heading4Char">
    <w:name w:val="Heading 4 Char"/>
    <w:basedOn w:val="DefaultParagraphFont"/>
    <w:link w:val="Heading4"/>
    <w:uiPriority w:val="9"/>
    <w:rsid w:val="0031666A"/>
    <w:rPr>
      <w:rFonts w:asciiTheme="majorHAnsi" w:eastAsiaTheme="majorEastAsia" w:hAnsiTheme="majorHAnsi" w:cstheme="majorBidi"/>
      <w:b/>
      <w:bCs/>
      <w:i/>
      <w:iCs/>
      <w:color w:val="629DD1" w:themeColor="accent1"/>
    </w:rPr>
  </w:style>
  <w:style w:type="paragraph" w:styleId="BalloonText">
    <w:name w:val="Balloon Text"/>
    <w:basedOn w:val="Normal"/>
    <w:link w:val="BalloonTextChar"/>
    <w:uiPriority w:val="99"/>
    <w:semiHidden/>
    <w:unhideWhenUsed/>
    <w:rsid w:val="00FC4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503"/>
    <w:rPr>
      <w:rFonts w:ascii="Tahoma" w:hAnsi="Tahoma" w:cs="Tahoma"/>
      <w:sz w:val="16"/>
      <w:szCs w:val="16"/>
    </w:rPr>
  </w:style>
  <w:style w:type="character" w:styleId="PlaceholderText">
    <w:name w:val="Placeholder Text"/>
    <w:basedOn w:val="DefaultParagraphFont"/>
    <w:uiPriority w:val="99"/>
    <w:semiHidden/>
    <w:rsid w:val="00E41D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032"/>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942334"/>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942334"/>
    <w:pPr>
      <w:keepNext/>
      <w:keepLines/>
      <w:spacing w:before="200" w:after="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uiPriority w:val="9"/>
    <w:unhideWhenUsed/>
    <w:qFormat/>
    <w:rsid w:val="0031666A"/>
    <w:pPr>
      <w:keepNext/>
      <w:keepLines/>
      <w:spacing w:before="200" w:after="0"/>
      <w:outlineLvl w:val="3"/>
    </w:pPr>
    <w:rPr>
      <w:rFonts w:asciiTheme="majorHAnsi" w:eastAsiaTheme="majorEastAsia" w:hAnsiTheme="majorHAnsi" w:cstheme="majorBidi"/>
      <w:b/>
      <w:bCs/>
      <w:i/>
      <w:iCs/>
      <w:color w:val="629DD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032"/>
    <w:rPr>
      <w:rFonts w:asciiTheme="majorHAnsi" w:eastAsiaTheme="majorEastAsia" w:hAnsiTheme="majorHAnsi" w:cstheme="majorBidi"/>
      <w:b/>
      <w:bCs/>
      <w:color w:val="3476B1" w:themeColor="accent1" w:themeShade="BF"/>
      <w:sz w:val="28"/>
      <w:szCs w:val="28"/>
    </w:rPr>
  </w:style>
  <w:style w:type="paragraph" w:styleId="IntenseQuote">
    <w:name w:val="Intense Quote"/>
    <w:basedOn w:val="Normal"/>
    <w:next w:val="Normal"/>
    <w:link w:val="IntenseQuoteChar"/>
    <w:uiPriority w:val="30"/>
    <w:qFormat/>
    <w:rsid w:val="00926032"/>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uiPriority w:val="30"/>
    <w:rsid w:val="00926032"/>
    <w:rPr>
      <w:b/>
      <w:bCs/>
      <w:i/>
      <w:iCs/>
      <w:color w:val="629DD1" w:themeColor="accent1"/>
    </w:rPr>
  </w:style>
  <w:style w:type="paragraph" w:styleId="Title">
    <w:name w:val="Title"/>
    <w:basedOn w:val="Normal"/>
    <w:next w:val="Normal"/>
    <w:link w:val="TitleChar"/>
    <w:uiPriority w:val="10"/>
    <w:qFormat/>
    <w:rsid w:val="00926032"/>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926032"/>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942334"/>
    <w:rPr>
      <w:rFonts w:asciiTheme="majorHAnsi" w:eastAsiaTheme="majorEastAsia" w:hAnsiTheme="majorHAnsi" w:cstheme="majorBidi"/>
      <w:b/>
      <w:bCs/>
      <w:color w:val="629DD1" w:themeColor="accent1"/>
      <w:sz w:val="26"/>
      <w:szCs w:val="26"/>
    </w:rPr>
  </w:style>
  <w:style w:type="paragraph" w:styleId="ListParagraph">
    <w:name w:val="List Paragraph"/>
    <w:basedOn w:val="Normal"/>
    <w:uiPriority w:val="34"/>
    <w:qFormat/>
    <w:rsid w:val="00942334"/>
    <w:pPr>
      <w:ind w:left="720"/>
      <w:contextualSpacing/>
    </w:pPr>
  </w:style>
  <w:style w:type="character" w:customStyle="1" w:styleId="Heading3Char">
    <w:name w:val="Heading 3 Char"/>
    <w:basedOn w:val="DefaultParagraphFont"/>
    <w:link w:val="Heading3"/>
    <w:uiPriority w:val="9"/>
    <w:rsid w:val="00942334"/>
    <w:rPr>
      <w:rFonts w:asciiTheme="majorHAnsi" w:eastAsiaTheme="majorEastAsia" w:hAnsiTheme="majorHAnsi" w:cstheme="majorBidi"/>
      <w:b/>
      <w:bCs/>
      <w:color w:val="629DD1" w:themeColor="accent1"/>
    </w:rPr>
  </w:style>
  <w:style w:type="character" w:customStyle="1" w:styleId="Heading4Char">
    <w:name w:val="Heading 4 Char"/>
    <w:basedOn w:val="DefaultParagraphFont"/>
    <w:link w:val="Heading4"/>
    <w:uiPriority w:val="9"/>
    <w:rsid w:val="0031666A"/>
    <w:rPr>
      <w:rFonts w:asciiTheme="majorHAnsi" w:eastAsiaTheme="majorEastAsia" w:hAnsiTheme="majorHAnsi" w:cstheme="majorBidi"/>
      <w:b/>
      <w:bCs/>
      <w:i/>
      <w:iCs/>
      <w:color w:val="629DD1" w:themeColor="accent1"/>
    </w:rPr>
  </w:style>
  <w:style w:type="paragraph" w:styleId="BalloonText">
    <w:name w:val="Balloon Text"/>
    <w:basedOn w:val="Normal"/>
    <w:link w:val="BalloonTextChar"/>
    <w:uiPriority w:val="99"/>
    <w:semiHidden/>
    <w:unhideWhenUsed/>
    <w:rsid w:val="00FC4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503"/>
    <w:rPr>
      <w:rFonts w:ascii="Tahoma" w:hAnsi="Tahoma" w:cs="Tahoma"/>
      <w:sz w:val="16"/>
      <w:szCs w:val="16"/>
    </w:rPr>
  </w:style>
  <w:style w:type="character" w:styleId="PlaceholderText">
    <w:name w:val="Placeholder Text"/>
    <w:basedOn w:val="DefaultParagraphFont"/>
    <w:uiPriority w:val="99"/>
    <w:semiHidden/>
    <w:rsid w:val="00E41D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Élémentair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Élémentaire">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Élémentair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1224</TotalTime>
  <Pages>4</Pages>
  <Words>608</Words>
  <Characters>3467</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Arsenalol69</dc:creator>
  <cp:lastModifiedBy>ARAXXE</cp:lastModifiedBy>
  <cp:revision>5</cp:revision>
  <dcterms:created xsi:type="dcterms:W3CDTF">2015-05-11T08:27:00Z</dcterms:created>
  <dcterms:modified xsi:type="dcterms:W3CDTF">2015-05-20T10:27:00Z</dcterms:modified>
</cp:coreProperties>
</file>