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88A54" w14:textId="529A9930" w:rsidR="00665B90" w:rsidRDefault="00F230C7">
      <w:pPr>
        <w:rPr>
          <w:lang w:val="en-US"/>
        </w:rPr>
      </w:pPr>
      <w:r>
        <w:rPr>
          <w:lang w:val="en-US"/>
        </w:rPr>
        <w:t>Tugas Harian 3</w:t>
      </w:r>
    </w:p>
    <w:p w14:paraId="0FF3AD78" w14:textId="12527EB5" w:rsidR="00F230C7" w:rsidRDefault="00F230C7">
      <w:pPr>
        <w:rPr>
          <w:lang w:val="en-US"/>
        </w:rPr>
      </w:pPr>
    </w:p>
    <w:p w14:paraId="01D39C61" w14:textId="50F5F53E" w:rsidR="00F230C7" w:rsidRDefault="00F230C7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 Septian Enggar S</w:t>
      </w:r>
    </w:p>
    <w:p w14:paraId="6EA40536" w14:textId="43706C64" w:rsidR="00F230C7" w:rsidRDefault="00F230C7">
      <w:pPr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  <w:t>: UI04</w:t>
      </w:r>
    </w:p>
    <w:p w14:paraId="4AFB02E2" w14:textId="1AAA67AE" w:rsidR="00F230C7" w:rsidRDefault="00F230C7">
      <w:pPr>
        <w:rPr>
          <w:lang w:val="en-US"/>
        </w:rPr>
      </w:pPr>
    </w:p>
    <w:p w14:paraId="16582DF1" w14:textId="018333C6" w:rsidR="00F230C7" w:rsidRDefault="00DF1CE8" w:rsidP="00DF1CE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F1CE8">
        <w:rPr>
          <w:lang w:val="en-US"/>
        </w:rPr>
        <w:t xml:space="preserve">Materi </w:t>
      </w:r>
      <w:r w:rsidRPr="00DF1CE8">
        <w:rPr>
          <w:rFonts w:ascii="Times New Roman" w:eastAsia="Times New Roman" w:hAnsi="Times New Roman" w:cs="Times New Roman"/>
        </w:rPr>
        <w:t>metodologi pengembangan data science</w:t>
      </w:r>
      <w:r>
        <w:rPr>
          <w:rFonts w:ascii="Times New Roman" w:eastAsia="Times New Roman" w:hAnsi="Times New Roman" w:cs="Times New Roman"/>
        </w:rPr>
        <w:t xml:space="preserve"> telah dibaca dengan detil</w:t>
      </w:r>
    </w:p>
    <w:p w14:paraId="2165E236" w14:textId="1FC761CB" w:rsidR="00DF1CE8" w:rsidRDefault="00EB5143" w:rsidP="00DF1CE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Perbandingan Metodologi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4"/>
        <w:gridCol w:w="4156"/>
      </w:tblGrid>
      <w:tr w:rsidR="00D042AD" w14:paraId="2BA69D7D" w14:textId="77777777" w:rsidTr="000B50BD">
        <w:tc>
          <w:tcPr>
            <w:tcW w:w="4505" w:type="dxa"/>
          </w:tcPr>
          <w:p w14:paraId="608C7AD5" w14:textId="071A7ED2" w:rsidR="000B50BD" w:rsidRPr="00693017" w:rsidRDefault="000B50BD" w:rsidP="000B50B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93017">
              <w:rPr>
                <w:rFonts w:ascii="Times New Roman" w:eastAsia="Times New Roman" w:hAnsi="Times New Roman" w:cs="Times New Roman"/>
                <w:b/>
                <w:bCs/>
              </w:rPr>
              <w:t>Metodologi Teknis</w:t>
            </w:r>
          </w:p>
        </w:tc>
        <w:tc>
          <w:tcPr>
            <w:tcW w:w="4505" w:type="dxa"/>
          </w:tcPr>
          <w:p w14:paraId="08512289" w14:textId="1FBFD499" w:rsidR="000B50BD" w:rsidRPr="00693017" w:rsidRDefault="000B50BD" w:rsidP="000B50B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93017">
              <w:rPr>
                <w:rFonts w:ascii="Times New Roman" w:eastAsia="Times New Roman" w:hAnsi="Times New Roman" w:cs="Times New Roman"/>
                <w:b/>
                <w:bCs/>
              </w:rPr>
              <w:t>Metodologi Bisnis</w:t>
            </w:r>
          </w:p>
        </w:tc>
      </w:tr>
      <w:tr w:rsidR="00D042AD" w14:paraId="36BED423" w14:textId="77777777" w:rsidTr="000B50BD">
        <w:tc>
          <w:tcPr>
            <w:tcW w:w="4505" w:type="dxa"/>
          </w:tcPr>
          <w:p w14:paraId="3EFE92FA" w14:textId="77777777" w:rsidR="000B50BD" w:rsidRDefault="00D042AD" w:rsidP="00D042AD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Berorientasi pada teknis pengolahan data secara sequential</w:t>
            </w:r>
          </w:p>
          <w:p w14:paraId="31F49555" w14:textId="0744164F" w:rsidR="00D042AD" w:rsidRDefault="00D042AD" w:rsidP="00D042AD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Evaluasi atau assessmen yang dilakukan hanya berlaku pada data yang diolah, tidak peduli dengan dampak dunia nyata</w:t>
            </w:r>
          </w:p>
        </w:tc>
        <w:tc>
          <w:tcPr>
            <w:tcW w:w="4505" w:type="dxa"/>
          </w:tcPr>
          <w:p w14:paraId="5AF59B5A" w14:textId="77777777" w:rsidR="000B50BD" w:rsidRDefault="00D042AD" w:rsidP="00D042AD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Berorientasi pada pemahaman masalah bisnis (mengacu pada permasalahan masalah umumnya)</w:t>
            </w:r>
          </w:p>
          <w:p w14:paraId="0F11BE51" w14:textId="72875F53" w:rsidR="00D042AD" w:rsidRDefault="00D042AD" w:rsidP="00D042AD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Evaluasi atau assessmen disesuaikan kasus dunia nyata</w:t>
            </w:r>
          </w:p>
        </w:tc>
      </w:tr>
    </w:tbl>
    <w:p w14:paraId="3EFF5A0D" w14:textId="77777777" w:rsidR="000B50BD" w:rsidRDefault="000B50BD" w:rsidP="000B50BD">
      <w:pPr>
        <w:pStyle w:val="ListParagraph"/>
        <w:rPr>
          <w:rFonts w:ascii="Times New Roman" w:eastAsia="Times New Roman" w:hAnsi="Times New Roman" w:cs="Times New Roman"/>
        </w:rPr>
      </w:pPr>
    </w:p>
    <w:p w14:paraId="194E851A" w14:textId="45A8DF4E" w:rsidR="00EB5143" w:rsidRDefault="00EB5143" w:rsidP="00DF1CE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Faktor Kesuksesan dan Kegagalan</w:t>
      </w:r>
      <w:r w:rsidR="00EB4E87">
        <w:rPr>
          <w:rFonts w:ascii="Times New Roman" w:eastAsia="Times New Roman" w:hAnsi="Times New Roman" w:cs="Times New Roman"/>
        </w:rPr>
        <w:t xml:space="preserve"> Langkah Generik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4"/>
        <w:gridCol w:w="2722"/>
        <w:gridCol w:w="2714"/>
      </w:tblGrid>
      <w:tr w:rsidR="00572DA6" w14:paraId="682CB915" w14:textId="77777777" w:rsidTr="00676B6B">
        <w:tc>
          <w:tcPr>
            <w:tcW w:w="3003" w:type="dxa"/>
          </w:tcPr>
          <w:p w14:paraId="24CF7294" w14:textId="48743AA0" w:rsidR="00676B6B" w:rsidRPr="00693017" w:rsidRDefault="00676B6B" w:rsidP="00FE7DD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93017">
              <w:rPr>
                <w:rFonts w:ascii="Times New Roman" w:eastAsia="Times New Roman" w:hAnsi="Times New Roman" w:cs="Times New Roman"/>
                <w:b/>
                <w:bCs/>
              </w:rPr>
              <w:t>Langkah</w:t>
            </w:r>
          </w:p>
        </w:tc>
        <w:tc>
          <w:tcPr>
            <w:tcW w:w="3003" w:type="dxa"/>
          </w:tcPr>
          <w:p w14:paraId="456B664A" w14:textId="1C8804BB" w:rsidR="00676B6B" w:rsidRPr="00693017" w:rsidRDefault="00676B6B" w:rsidP="00FE7DD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93017">
              <w:rPr>
                <w:rFonts w:ascii="Times New Roman" w:eastAsia="Times New Roman" w:hAnsi="Times New Roman" w:cs="Times New Roman"/>
                <w:b/>
                <w:bCs/>
              </w:rPr>
              <w:t>Kesuksesan</w:t>
            </w:r>
          </w:p>
        </w:tc>
        <w:tc>
          <w:tcPr>
            <w:tcW w:w="3004" w:type="dxa"/>
          </w:tcPr>
          <w:p w14:paraId="44400C82" w14:textId="50FE732A" w:rsidR="00676B6B" w:rsidRPr="00693017" w:rsidRDefault="00676B6B" w:rsidP="00FE7DD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93017">
              <w:rPr>
                <w:rFonts w:ascii="Times New Roman" w:eastAsia="Times New Roman" w:hAnsi="Times New Roman" w:cs="Times New Roman"/>
                <w:b/>
                <w:bCs/>
              </w:rPr>
              <w:t>Kegagalan</w:t>
            </w:r>
          </w:p>
        </w:tc>
      </w:tr>
      <w:tr w:rsidR="00572DA6" w14:paraId="2FE8B910" w14:textId="77777777" w:rsidTr="00676B6B">
        <w:tc>
          <w:tcPr>
            <w:tcW w:w="3003" w:type="dxa"/>
          </w:tcPr>
          <w:p w14:paraId="16C53D03" w14:textId="71295952" w:rsidR="00676B6B" w:rsidRDefault="009A55AB" w:rsidP="009A55AB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Menentukan masalah bisnis</w:t>
            </w:r>
          </w:p>
        </w:tc>
        <w:tc>
          <w:tcPr>
            <w:tcW w:w="3003" w:type="dxa"/>
          </w:tcPr>
          <w:p w14:paraId="27C26286" w14:textId="216AE975" w:rsidR="00676B6B" w:rsidRDefault="009A55AB" w:rsidP="00FE7DD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Terjadi jika permasalahan dapat diuraikan dan dipahami dengan jelas, selain itu status pencapaiannya terukur</w:t>
            </w:r>
          </w:p>
        </w:tc>
        <w:tc>
          <w:tcPr>
            <w:tcW w:w="3004" w:type="dxa"/>
          </w:tcPr>
          <w:p w14:paraId="674A7EA0" w14:textId="40885AF5" w:rsidR="00676B6B" w:rsidRDefault="00572DA6" w:rsidP="00FE7DD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Permasalahan masih dalam bentuk abstrak dan kurang terdeskripsi dengan baik</w:t>
            </w:r>
            <w:r w:rsidR="000F56E0">
              <w:rPr>
                <w:rFonts w:ascii="Times New Roman" w:eastAsia="Times New Roman" w:hAnsi="Times New Roman" w:cs="Times New Roman"/>
              </w:rPr>
              <w:t>, serta tugas-tugas penyelesaian tidak tepat dengan masalah yang dihadapi</w:t>
            </w:r>
          </w:p>
        </w:tc>
      </w:tr>
      <w:tr w:rsidR="00572DA6" w14:paraId="6A82FA91" w14:textId="77777777" w:rsidTr="00676B6B">
        <w:tc>
          <w:tcPr>
            <w:tcW w:w="3003" w:type="dxa"/>
          </w:tcPr>
          <w:p w14:paraId="4092B1FD" w14:textId="5BC3EE9A" w:rsidR="00572DA6" w:rsidRDefault="002069F0" w:rsidP="009A55AB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 understanding</w:t>
            </w:r>
          </w:p>
        </w:tc>
        <w:tc>
          <w:tcPr>
            <w:tcW w:w="3003" w:type="dxa"/>
          </w:tcPr>
          <w:p w14:paraId="56C31C70" w14:textId="5844C00E" w:rsidR="00572DA6" w:rsidRDefault="002069F0" w:rsidP="00FE7DD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 yang dikumpulkan memiliki atribut yang jelas dan ditelaah secara eksploratif serta divalidasi secara obyektif</w:t>
            </w:r>
          </w:p>
        </w:tc>
        <w:tc>
          <w:tcPr>
            <w:tcW w:w="3004" w:type="dxa"/>
          </w:tcPr>
          <w:p w14:paraId="1626D340" w14:textId="20908274" w:rsidR="00572DA6" w:rsidRDefault="005604C3" w:rsidP="00FE7DD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Atribut data tdak jelas dan ditelaah hanya bagian tertentu serta hasil validasi hanya berorientasi pada kepentingan</w:t>
            </w:r>
          </w:p>
        </w:tc>
      </w:tr>
      <w:tr w:rsidR="005604C3" w14:paraId="3A89A27E" w14:textId="77777777" w:rsidTr="00676B6B">
        <w:tc>
          <w:tcPr>
            <w:tcW w:w="3003" w:type="dxa"/>
          </w:tcPr>
          <w:p w14:paraId="63062D9C" w14:textId="491C4B48" w:rsidR="005604C3" w:rsidRDefault="005604C3" w:rsidP="009A55AB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 preparation</w:t>
            </w:r>
          </w:p>
        </w:tc>
        <w:tc>
          <w:tcPr>
            <w:tcW w:w="3003" w:type="dxa"/>
          </w:tcPr>
          <w:p w14:paraId="7F10B54D" w14:textId="3B5529EE" w:rsidR="005604C3" w:rsidRDefault="005604C3" w:rsidP="00FE7DD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Setiap data dengan atribut terkait saling berkorelasi dan telah melalui filterisasi data dan proses pemberishan data</w:t>
            </w:r>
          </w:p>
        </w:tc>
        <w:tc>
          <w:tcPr>
            <w:tcW w:w="3004" w:type="dxa"/>
          </w:tcPr>
          <w:p w14:paraId="3F083FF0" w14:textId="1D0DBEEE" w:rsidR="005604C3" w:rsidRDefault="005604C3" w:rsidP="00FE7DD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Tidak ada filterisasi data sehingga banyak field yang tidak terpakai dan banyak atribut yang tidak lengkap serta setiap data berdiri sendiri (tidak ada relasi)</w:t>
            </w:r>
          </w:p>
        </w:tc>
      </w:tr>
      <w:tr w:rsidR="005604C3" w14:paraId="6D308531" w14:textId="77777777" w:rsidTr="00676B6B">
        <w:tc>
          <w:tcPr>
            <w:tcW w:w="3003" w:type="dxa"/>
          </w:tcPr>
          <w:p w14:paraId="729C5DCE" w14:textId="255C06B1" w:rsidR="005604C3" w:rsidRDefault="00E638E9" w:rsidP="009A55AB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Pemodelan</w:t>
            </w:r>
          </w:p>
        </w:tc>
        <w:tc>
          <w:tcPr>
            <w:tcW w:w="3003" w:type="dxa"/>
          </w:tcPr>
          <w:p w14:paraId="73C7AA82" w14:textId="72F639DA" w:rsidR="005604C3" w:rsidRDefault="00361B52" w:rsidP="00FE7DD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Skenario pemodelan dilakukan dengan baik dan skenario-skenario pemodelan dijalankan melalui parameter-parameter yang sesuai</w:t>
            </w:r>
          </w:p>
        </w:tc>
        <w:tc>
          <w:tcPr>
            <w:tcW w:w="3004" w:type="dxa"/>
          </w:tcPr>
          <w:p w14:paraId="4DE53509" w14:textId="44993F33" w:rsidR="005604C3" w:rsidRDefault="00454ED0" w:rsidP="00FE7DD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Skenario pemodelan dilakukan secara asal dan parameter-parameter data tidak dihiraukan untuk skenario pemodelan</w:t>
            </w:r>
          </w:p>
        </w:tc>
      </w:tr>
      <w:tr w:rsidR="00454ED0" w14:paraId="7E973E55" w14:textId="77777777" w:rsidTr="00676B6B">
        <w:tc>
          <w:tcPr>
            <w:tcW w:w="3003" w:type="dxa"/>
          </w:tcPr>
          <w:p w14:paraId="48641761" w14:textId="582B9886" w:rsidR="00454ED0" w:rsidRDefault="00454ED0" w:rsidP="009A55AB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Evaluasi model</w:t>
            </w:r>
          </w:p>
        </w:tc>
        <w:tc>
          <w:tcPr>
            <w:tcW w:w="3003" w:type="dxa"/>
          </w:tcPr>
          <w:p w14:paraId="42E1AF2B" w14:textId="3A6E656C" w:rsidR="00454ED0" w:rsidRDefault="00707F58" w:rsidP="00FE7DD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Evluasin dilakukan dengan pengukuran yang telah ditentukan dan tidak bergantung pada satu metode hipotesa.</w:t>
            </w:r>
          </w:p>
        </w:tc>
        <w:tc>
          <w:tcPr>
            <w:tcW w:w="3004" w:type="dxa"/>
          </w:tcPr>
          <w:p w14:paraId="6709D0AC" w14:textId="69692CE0" w:rsidR="00454ED0" w:rsidRDefault="00707F58" w:rsidP="00FE7DD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Hanya menggunakan satu faktor hipotesa sehingga evaluasi tidak dapat dilihat secara menyeluruh</w:t>
            </w:r>
          </w:p>
        </w:tc>
      </w:tr>
      <w:tr w:rsidR="00707F58" w14:paraId="7059D843" w14:textId="77777777" w:rsidTr="00676B6B">
        <w:tc>
          <w:tcPr>
            <w:tcW w:w="3003" w:type="dxa"/>
          </w:tcPr>
          <w:p w14:paraId="6CFA759B" w14:textId="74F118C3" w:rsidR="00707F58" w:rsidRDefault="00F50533" w:rsidP="009A55AB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Deployment</w:t>
            </w:r>
          </w:p>
        </w:tc>
        <w:tc>
          <w:tcPr>
            <w:tcW w:w="3003" w:type="dxa"/>
          </w:tcPr>
          <w:p w14:paraId="5F7EB2BE" w14:textId="486739A9" w:rsidR="00707F58" w:rsidRDefault="00EA184B" w:rsidP="00FE7DD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Penggabungan data sesuai dengan elemen-elemen aplikasi</w:t>
            </w:r>
          </w:p>
        </w:tc>
        <w:tc>
          <w:tcPr>
            <w:tcW w:w="3004" w:type="dxa"/>
          </w:tcPr>
          <w:p w14:paraId="1A9C118C" w14:textId="74573559" w:rsidR="00707F58" w:rsidRDefault="004A5719" w:rsidP="00FE7DD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Penggabungan data dengan elemen-elemen aplikasi tidak terorganisir</w:t>
            </w:r>
          </w:p>
        </w:tc>
      </w:tr>
      <w:tr w:rsidR="004A5719" w14:paraId="509A5DA5" w14:textId="77777777" w:rsidTr="00676B6B">
        <w:tc>
          <w:tcPr>
            <w:tcW w:w="3003" w:type="dxa"/>
          </w:tcPr>
          <w:p w14:paraId="7CEE9630" w14:textId="6D3961C0" w:rsidR="004A5719" w:rsidRDefault="007B522B" w:rsidP="009A55AB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Evaluasi project</w:t>
            </w:r>
          </w:p>
        </w:tc>
        <w:tc>
          <w:tcPr>
            <w:tcW w:w="3003" w:type="dxa"/>
          </w:tcPr>
          <w:p w14:paraId="68049D21" w14:textId="67BEF7B8" w:rsidR="004A5719" w:rsidRDefault="00350670" w:rsidP="00FE7DD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Adanya dokumentasi dan review project yang jelas sehingga pengembangan aplikasi dan data data terarah dan terukur</w:t>
            </w:r>
          </w:p>
        </w:tc>
        <w:tc>
          <w:tcPr>
            <w:tcW w:w="3004" w:type="dxa"/>
          </w:tcPr>
          <w:p w14:paraId="140CF832" w14:textId="44A3CB3B" w:rsidR="004A5719" w:rsidRDefault="007B522B" w:rsidP="00FE7DD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Projek dianggap berhasil dan sukses tanpa dokumentasi dan review yang jelas</w:t>
            </w:r>
          </w:p>
        </w:tc>
      </w:tr>
    </w:tbl>
    <w:p w14:paraId="20C5D0FE" w14:textId="77777777" w:rsidR="00FE7DD2" w:rsidRDefault="00FE7DD2" w:rsidP="00FE7DD2">
      <w:pPr>
        <w:pStyle w:val="ListParagraph"/>
        <w:rPr>
          <w:rFonts w:ascii="Times New Roman" w:eastAsia="Times New Roman" w:hAnsi="Times New Roman" w:cs="Times New Roman"/>
        </w:rPr>
      </w:pPr>
    </w:p>
    <w:p w14:paraId="69E06978" w14:textId="2E585324" w:rsidR="00EB5143" w:rsidRDefault="00EB5143" w:rsidP="00DF1CE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Contoh setiap task analitik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0"/>
        <w:gridCol w:w="4140"/>
      </w:tblGrid>
      <w:tr w:rsidR="00693017" w14:paraId="06422D56" w14:textId="77777777" w:rsidTr="00693017">
        <w:tc>
          <w:tcPr>
            <w:tcW w:w="4505" w:type="dxa"/>
          </w:tcPr>
          <w:p w14:paraId="2DBAB181" w14:textId="40B18EFE" w:rsidR="00693017" w:rsidRPr="00693017" w:rsidRDefault="00693017" w:rsidP="0069301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93017">
              <w:rPr>
                <w:rFonts w:ascii="Times New Roman" w:eastAsia="Times New Roman" w:hAnsi="Times New Roman" w:cs="Times New Roman"/>
                <w:b/>
                <w:bCs/>
              </w:rPr>
              <w:t>Task analitik</w:t>
            </w:r>
          </w:p>
        </w:tc>
        <w:tc>
          <w:tcPr>
            <w:tcW w:w="4505" w:type="dxa"/>
          </w:tcPr>
          <w:p w14:paraId="6E387089" w14:textId="5579CDDF" w:rsidR="00693017" w:rsidRPr="00693017" w:rsidRDefault="00693017" w:rsidP="0069301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93017">
              <w:rPr>
                <w:rFonts w:ascii="Times New Roman" w:eastAsia="Times New Roman" w:hAnsi="Times New Roman" w:cs="Times New Roman"/>
                <w:b/>
                <w:bCs/>
              </w:rPr>
              <w:t>Contoh</w:t>
            </w:r>
          </w:p>
        </w:tc>
      </w:tr>
      <w:tr w:rsidR="00693017" w14:paraId="195FC890" w14:textId="77777777" w:rsidTr="00693017">
        <w:tc>
          <w:tcPr>
            <w:tcW w:w="4505" w:type="dxa"/>
          </w:tcPr>
          <w:p w14:paraId="33D1EF92" w14:textId="7AA29B9E" w:rsidR="00693017" w:rsidRDefault="00125C32" w:rsidP="00693017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Regresi</w:t>
            </w:r>
          </w:p>
        </w:tc>
        <w:tc>
          <w:tcPr>
            <w:tcW w:w="4505" w:type="dxa"/>
          </w:tcPr>
          <w:p w14:paraId="17E077C7" w14:textId="140B624B" w:rsidR="00693017" w:rsidRDefault="00125C32" w:rsidP="00693017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Prediksi harga rumah, prediksi komoditas ekspor impor suatu negara</w:t>
            </w:r>
          </w:p>
        </w:tc>
      </w:tr>
      <w:tr w:rsidR="00693017" w14:paraId="19057C8A" w14:textId="77777777" w:rsidTr="00693017">
        <w:tc>
          <w:tcPr>
            <w:tcW w:w="4505" w:type="dxa"/>
          </w:tcPr>
          <w:p w14:paraId="0A9E09CB" w14:textId="0330C345" w:rsidR="00693017" w:rsidRDefault="00125C32" w:rsidP="00693017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Klasifikasi</w:t>
            </w:r>
          </w:p>
        </w:tc>
        <w:tc>
          <w:tcPr>
            <w:tcW w:w="4505" w:type="dxa"/>
          </w:tcPr>
          <w:p w14:paraId="6BEA5D2D" w14:textId="2512C7CC" w:rsidR="00693017" w:rsidRDefault="00125C32" w:rsidP="00693017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Klasifikasi jeruk lokal dan jeruk impor</w:t>
            </w:r>
          </w:p>
        </w:tc>
      </w:tr>
      <w:tr w:rsidR="00125C32" w14:paraId="4C477FCB" w14:textId="77777777" w:rsidTr="00693017">
        <w:tc>
          <w:tcPr>
            <w:tcW w:w="4505" w:type="dxa"/>
          </w:tcPr>
          <w:p w14:paraId="0C8619DE" w14:textId="7CE191A3" w:rsidR="00125C32" w:rsidRDefault="00125C32" w:rsidP="00693017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Klastering</w:t>
            </w:r>
          </w:p>
        </w:tc>
        <w:tc>
          <w:tcPr>
            <w:tcW w:w="4505" w:type="dxa"/>
          </w:tcPr>
          <w:p w14:paraId="0F9B1A2A" w14:textId="21D3B710" w:rsidR="00125C32" w:rsidRDefault="00125C32" w:rsidP="00693017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Klaster Covid-19 di wilayah </w:t>
            </w:r>
            <w:r w:rsidR="00722F89">
              <w:rPr>
                <w:rFonts w:ascii="Times New Roman" w:eastAsia="Times New Roman" w:hAnsi="Times New Roman" w:cs="Times New Roman"/>
              </w:rPr>
              <w:t xml:space="preserve">permukiman </w:t>
            </w:r>
            <w:r>
              <w:rPr>
                <w:rFonts w:ascii="Times New Roman" w:eastAsia="Times New Roman" w:hAnsi="Times New Roman" w:cs="Times New Roman"/>
              </w:rPr>
              <w:t xml:space="preserve">elit </w:t>
            </w:r>
          </w:p>
        </w:tc>
      </w:tr>
      <w:tr w:rsidR="00722F89" w14:paraId="68B23A4A" w14:textId="77777777" w:rsidTr="00693017">
        <w:tc>
          <w:tcPr>
            <w:tcW w:w="4505" w:type="dxa"/>
          </w:tcPr>
          <w:p w14:paraId="342E9CEC" w14:textId="7EF2E493" w:rsidR="00722F89" w:rsidRDefault="00722F89" w:rsidP="00693017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Asosiasi</w:t>
            </w:r>
          </w:p>
        </w:tc>
        <w:tc>
          <w:tcPr>
            <w:tcW w:w="4505" w:type="dxa"/>
          </w:tcPr>
          <w:p w14:paraId="7B46DDA7" w14:textId="42B53D7B" w:rsidR="00722F89" w:rsidRDefault="003B5C12" w:rsidP="00693017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Asosiasi terjualnya buku resep masakan di sebuah bazaar buku</w:t>
            </w:r>
          </w:p>
        </w:tc>
      </w:tr>
      <w:tr w:rsidR="003B5C12" w14:paraId="55CA58C3" w14:textId="77777777" w:rsidTr="00693017">
        <w:tc>
          <w:tcPr>
            <w:tcW w:w="4505" w:type="dxa"/>
          </w:tcPr>
          <w:p w14:paraId="10680826" w14:textId="2F4602B2" w:rsidR="003B5C12" w:rsidRDefault="003B5C12" w:rsidP="00693017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Sequence mining</w:t>
            </w:r>
          </w:p>
        </w:tc>
        <w:tc>
          <w:tcPr>
            <w:tcW w:w="4505" w:type="dxa"/>
          </w:tcPr>
          <w:p w14:paraId="020D5D8B" w14:textId="5E5DEFB1" w:rsidR="003B5C12" w:rsidRDefault="00DA7515" w:rsidP="00693017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Penentuan keramaian ruko di sebuah pasar berdasarkan posisi dan desain interior toko</w:t>
            </w:r>
          </w:p>
        </w:tc>
      </w:tr>
      <w:tr w:rsidR="00DA7515" w14:paraId="2A3E2673" w14:textId="77777777" w:rsidTr="00693017">
        <w:tc>
          <w:tcPr>
            <w:tcW w:w="4505" w:type="dxa"/>
          </w:tcPr>
          <w:p w14:paraId="6F7985C1" w14:textId="06C60557" w:rsidR="00DA7515" w:rsidRDefault="00DA7515" w:rsidP="00693017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Rekomendasi</w:t>
            </w:r>
          </w:p>
        </w:tc>
        <w:tc>
          <w:tcPr>
            <w:tcW w:w="4505" w:type="dxa"/>
          </w:tcPr>
          <w:p w14:paraId="240D3886" w14:textId="5A46BC63" w:rsidR="00DA7515" w:rsidRDefault="002069F0" w:rsidP="00693017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Sistem rekomendasi iklan produk </w:t>
            </w:r>
          </w:p>
        </w:tc>
      </w:tr>
    </w:tbl>
    <w:p w14:paraId="0D7A4879" w14:textId="77777777" w:rsidR="00693017" w:rsidRPr="00DF1CE8" w:rsidRDefault="00693017" w:rsidP="00693017">
      <w:pPr>
        <w:pStyle w:val="ListParagraph"/>
        <w:rPr>
          <w:rFonts w:ascii="Times New Roman" w:eastAsia="Times New Roman" w:hAnsi="Times New Roman" w:cs="Times New Roman"/>
        </w:rPr>
      </w:pPr>
    </w:p>
    <w:sectPr w:rsidR="00693017" w:rsidRPr="00DF1CE8" w:rsidSect="009A6A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D5C9B"/>
    <w:multiLevelType w:val="hybridMultilevel"/>
    <w:tmpl w:val="C7548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C38D0"/>
    <w:multiLevelType w:val="hybridMultilevel"/>
    <w:tmpl w:val="F252CB3E"/>
    <w:lvl w:ilvl="0" w:tplc="757C99A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23F02"/>
    <w:multiLevelType w:val="hybridMultilevel"/>
    <w:tmpl w:val="385EDFAE"/>
    <w:lvl w:ilvl="0" w:tplc="AA46E3E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96C21"/>
    <w:multiLevelType w:val="hybridMultilevel"/>
    <w:tmpl w:val="34CE0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9C"/>
    <w:rsid w:val="0006649C"/>
    <w:rsid w:val="000B50BD"/>
    <w:rsid w:val="000F56E0"/>
    <w:rsid w:val="00125C32"/>
    <w:rsid w:val="002069F0"/>
    <w:rsid w:val="00350670"/>
    <w:rsid w:val="00361B52"/>
    <w:rsid w:val="003B5C12"/>
    <w:rsid w:val="00454ED0"/>
    <w:rsid w:val="004A5719"/>
    <w:rsid w:val="005604C3"/>
    <w:rsid w:val="00572DA6"/>
    <w:rsid w:val="00665B90"/>
    <w:rsid w:val="00676B6B"/>
    <w:rsid w:val="00693017"/>
    <w:rsid w:val="00707F58"/>
    <w:rsid w:val="00722F89"/>
    <w:rsid w:val="007B522B"/>
    <w:rsid w:val="009A55AB"/>
    <w:rsid w:val="009A6A7B"/>
    <w:rsid w:val="00D042AD"/>
    <w:rsid w:val="00DA7515"/>
    <w:rsid w:val="00DF1CE8"/>
    <w:rsid w:val="00E638E9"/>
    <w:rsid w:val="00EA184B"/>
    <w:rsid w:val="00EB4E87"/>
    <w:rsid w:val="00EB5143"/>
    <w:rsid w:val="00F230C7"/>
    <w:rsid w:val="00F50533"/>
    <w:rsid w:val="00FE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6EEC76"/>
  <w15:chartTrackingRefBased/>
  <w15:docId w15:val="{BE112809-1681-AE46-9E06-4C5BA00F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CE8"/>
    <w:pPr>
      <w:ind w:left="720"/>
      <w:contextualSpacing/>
    </w:pPr>
  </w:style>
  <w:style w:type="table" w:styleId="TableGrid">
    <w:name w:val="Table Grid"/>
    <w:basedOn w:val="TableNormal"/>
    <w:uiPriority w:val="39"/>
    <w:rsid w:val="000B50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4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Enggar Sukmana</dc:creator>
  <cp:keywords/>
  <dc:description/>
  <cp:lastModifiedBy>Septian Enggar Sukmana</cp:lastModifiedBy>
  <cp:revision>28</cp:revision>
  <dcterms:created xsi:type="dcterms:W3CDTF">2021-07-31T10:20:00Z</dcterms:created>
  <dcterms:modified xsi:type="dcterms:W3CDTF">2021-07-31T12:32:00Z</dcterms:modified>
</cp:coreProperties>
</file>