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88A54" w14:textId="35D171D4" w:rsidR="00665B90" w:rsidRDefault="00F230C7">
      <w:pPr>
        <w:rPr>
          <w:lang w:val="en-US"/>
        </w:rPr>
      </w:pPr>
      <w:r>
        <w:rPr>
          <w:lang w:val="en-US"/>
        </w:rPr>
        <w:t xml:space="preserve">Tugas Harian </w:t>
      </w:r>
      <w:r w:rsidR="00EB5C60">
        <w:rPr>
          <w:lang w:val="en-US"/>
        </w:rPr>
        <w:t>4</w:t>
      </w:r>
    </w:p>
    <w:p w14:paraId="0FF3AD78" w14:textId="12527EB5" w:rsidR="00F230C7" w:rsidRDefault="00F230C7">
      <w:pPr>
        <w:rPr>
          <w:lang w:val="en-US"/>
        </w:rPr>
      </w:pPr>
    </w:p>
    <w:p w14:paraId="01D39C61" w14:textId="50F5F53E" w:rsidR="00F230C7" w:rsidRDefault="00F230C7">
      <w:pPr>
        <w:rPr>
          <w:lang w:val="en-US"/>
        </w:rPr>
      </w:pPr>
      <w:r>
        <w:rPr>
          <w:lang w:val="en-US"/>
        </w:rPr>
        <w:t>Nama</w:t>
      </w:r>
      <w:r>
        <w:rPr>
          <w:lang w:val="en-US"/>
        </w:rPr>
        <w:tab/>
        <w:t>: Septian Enggar S</w:t>
      </w:r>
    </w:p>
    <w:p w14:paraId="6EA40536" w14:textId="43706C64" w:rsidR="00F230C7" w:rsidRDefault="00F230C7">
      <w:pPr>
        <w:rPr>
          <w:lang w:val="en-US"/>
        </w:rPr>
      </w:pPr>
      <w:r>
        <w:rPr>
          <w:lang w:val="en-US"/>
        </w:rPr>
        <w:t>Kelas</w:t>
      </w:r>
      <w:r>
        <w:rPr>
          <w:lang w:val="en-US"/>
        </w:rPr>
        <w:tab/>
        <w:t>: UI04</w:t>
      </w:r>
    </w:p>
    <w:p w14:paraId="4AFB02E2" w14:textId="5B14A695" w:rsidR="00F230C7" w:rsidRDefault="00F230C7">
      <w:pPr>
        <w:rPr>
          <w:lang w:val="en-US"/>
        </w:rPr>
      </w:pPr>
    </w:p>
    <w:p w14:paraId="42477CF1" w14:textId="17CA902E" w:rsidR="00B55231" w:rsidRDefault="00B55231">
      <w:pPr>
        <w:rPr>
          <w:lang w:val="en-US"/>
        </w:rPr>
      </w:pPr>
      <w:r>
        <w:rPr>
          <w:lang w:val="en-US"/>
        </w:rPr>
        <w:t xml:space="preserve">Sebagai informasi, </w:t>
      </w:r>
      <w:hyperlink r:id="rId5" w:history="1">
        <w:r w:rsidRPr="00C302F2">
          <w:rPr>
            <w:rStyle w:val="Hyperlink"/>
            <w:lang w:val="en-US"/>
          </w:rPr>
          <w:t>arsenewenggar@gmail.com</w:t>
        </w:r>
      </w:hyperlink>
      <w:r>
        <w:rPr>
          <w:lang w:val="en-US"/>
        </w:rPr>
        <w:t xml:space="preserve"> adalah email saya yang juga digunakan untuk mendaftar di DTS</w:t>
      </w:r>
      <w:r>
        <w:rPr>
          <w:lang w:val="en-US"/>
        </w:rPr>
        <w:br/>
      </w:r>
      <w:r>
        <w:rPr>
          <w:lang w:val="en-US"/>
        </w:rPr>
        <w:br/>
      </w:r>
      <w:r w:rsidRPr="00B55231">
        <w:rPr>
          <w:lang w:val="en-US"/>
        </w:rPr>
        <w:drawing>
          <wp:inline distT="0" distB="0" distL="0" distR="0" wp14:anchorId="510A0568" wp14:editId="7CDE47F1">
            <wp:extent cx="5727700" cy="3580130"/>
            <wp:effectExtent l="0" t="0" r="0" b="127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5231" w:rsidSect="009A6A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D5C9B"/>
    <w:multiLevelType w:val="hybridMultilevel"/>
    <w:tmpl w:val="C7548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3C38D0"/>
    <w:multiLevelType w:val="hybridMultilevel"/>
    <w:tmpl w:val="F252CB3E"/>
    <w:lvl w:ilvl="0" w:tplc="757C99A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623F02"/>
    <w:multiLevelType w:val="hybridMultilevel"/>
    <w:tmpl w:val="385EDFAE"/>
    <w:lvl w:ilvl="0" w:tplc="AA46E3EA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C96C21"/>
    <w:multiLevelType w:val="hybridMultilevel"/>
    <w:tmpl w:val="34CE0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49C"/>
    <w:rsid w:val="0006649C"/>
    <w:rsid w:val="000B50BD"/>
    <w:rsid w:val="000F56E0"/>
    <w:rsid w:val="00125C32"/>
    <w:rsid w:val="002069F0"/>
    <w:rsid w:val="002D38A2"/>
    <w:rsid w:val="00350670"/>
    <w:rsid w:val="00361B52"/>
    <w:rsid w:val="003B5C12"/>
    <w:rsid w:val="00454ED0"/>
    <w:rsid w:val="004A5719"/>
    <w:rsid w:val="005604C3"/>
    <w:rsid w:val="00572DA6"/>
    <w:rsid w:val="00665B90"/>
    <w:rsid w:val="00676B6B"/>
    <w:rsid w:val="00693017"/>
    <w:rsid w:val="00707F58"/>
    <w:rsid w:val="00722F89"/>
    <w:rsid w:val="007B522B"/>
    <w:rsid w:val="009A55AB"/>
    <w:rsid w:val="009A6A7B"/>
    <w:rsid w:val="00B55231"/>
    <w:rsid w:val="00D042AD"/>
    <w:rsid w:val="00DA7515"/>
    <w:rsid w:val="00DF1CE8"/>
    <w:rsid w:val="00E638E9"/>
    <w:rsid w:val="00EA184B"/>
    <w:rsid w:val="00EB4E87"/>
    <w:rsid w:val="00EB5143"/>
    <w:rsid w:val="00EB5C60"/>
    <w:rsid w:val="00F230C7"/>
    <w:rsid w:val="00F50533"/>
    <w:rsid w:val="00FE7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66EEC76"/>
  <w15:chartTrackingRefBased/>
  <w15:docId w15:val="{BE112809-1681-AE46-9E06-4C5BA00F1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CE8"/>
    <w:pPr>
      <w:ind w:left="720"/>
      <w:contextualSpacing/>
    </w:pPr>
  </w:style>
  <w:style w:type="table" w:styleId="TableGrid">
    <w:name w:val="Table Grid"/>
    <w:basedOn w:val="TableNormal"/>
    <w:uiPriority w:val="39"/>
    <w:rsid w:val="000B50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5523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2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242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arsenewengga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Enggar Sukmana</dc:creator>
  <cp:keywords/>
  <dc:description/>
  <cp:lastModifiedBy>Septian Enggar Sukmana</cp:lastModifiedBy>
  <cp:revision>3</cp:revision>
  <dcterms:created xsi:type="dcterms:W3CDTF">2021-07-31T13:16:00Z</dcterms:created>
  <dcterms:modified xsi:type="dcterms:W3CDTF">2021-07-31T13:18:00Z</dcterms:modified>
</cp:coreProperties>
</file>