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7BDC" w14:textId="77777777" w:rsidR="00CC743C" w:rsidRPr="00CC743C" w:rsidRDefault="00CC743C" w:rsidP="00CC7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43C">
        <w:rPr>
          <w:rFonts w:ascii="Times New Roman" w:eastAsia="Times New Roman" w:hAnsi="Times New Roman" w:cs="Times New Roman"/>
          <w:b/>
          <w:bCs/>
          <w:sz w:val="27"/>
          <w:szCs w:val="27"/>
        </w:rPr>
        <w:t>Bug Report</w:t>
      </w:r>
    </w:p>
    <w:p w14:paraId="23A0A5A1" w14:textId="77777777" w:rsidR="00CC743C" w:rsidRPr="00CC743C" w:rsidRDefault="00CC743C" w:rsidP="00CC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3C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C743C">
        <w:rPr>
          <w:rFonts w:ascii="Times New Roman" w:eastAsia="Times New Roman" w:hAnsi="Times New Roman" w:cs="Times New Roman"/>
          <w:sz w:val="24"/>
          <w:szCs w:val="24"/>
        </w:rPr>
        <w:br/>
        <w:t>End Date Validation Error When Correct Date Range is Entered</w:t>
      </w:r>
    </w:p>
    <w:p w14:paraId="64FECAE2" w14:textId="77777777" w:rsidR="00CC743C" w:rsidRPr="00CC743C" w:rsidRDefault="00CC743C" w:rsidP="00CC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3C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14:paraId="1DBA1F30" w14:textId="77777777" w:rsidR="00CC743C" w:rsidRPr="00CC743C" w:rsidRDefault="00CC743C" w:rsidP="00CC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3C">
        <w:rPr>
          <w:rFonts w:ascii="Times New Roman" w:eastAsia="Times New Roman" w:hAnsi="Times New Roman" w:cs="Times New Roman"/>
          <w:sz w:val="24"/>
          <w:szCs w:val="24"/>
        </w:rPr>
        <w:t xml:space="preserve">Open the UBS job application form </w:t>
      </w:r>
      <w:hyperlink r:id="rId5" w:tgtFrame="_new" w:history="1">
        <w:r w:rsidRPr="00CC74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14:paraId="084B3B2C" w14:textId="77777777" w:rsidR="00CC743C" w:rsidRPr="00CC743C" w:rsidRDefault="00CC743C" w:rsidP="00CC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3C">
        <w:rPr>
          <w:rFonts w:ascii="Times New Roman" w:eastAsia="Times New Roman" w:hAnsi="Times New Roman" w:cs="Times New Roman"/>
          <w:sz w:val="24"/>
          <w:szCs w:val="24"/>
        </w:rPr>
        <w:t xml:space="preserve">In the "START YEAR/MONTH" field, select </w:t>
      </w:r>
      <w:r w:rsidRPr="00CC743C">
        <w:rPr>
          <w:rFonts w:ascii="Times New Roman" w:eastAsia="Times New Roman" w:hAnsi="Times New Roman" w:cs="Times New Roman"/>
          <w:b/>
          <w:bCs/>
          <w:sz w:val="24"/>
          <w:szCs w:val="24"/>
        </w:rPr>
        <w:t>June 2021</w:t>
      </w:r>
    </w:p>
    <w:p w14:paraId="4929CC71" w14:textId="77777777" w:rsidR="00CC743C" w:rsidRPr="00CC743C" w:rsidRDefault="00CC743C" w:rsidP="00CC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3C">
        <w:rPr>
          <w:rFonts w:ascii="Times New Roman" w:eastAsia="Times New Roman" w:hAnsi="Times New Roman" w:cs="Times New Roman"/>
          <w:sz w:val="24"/>
          <w:szCs w:val="24"/>
        </w:rPr>
        <w:t xml:space="preserve">In the "END YEAR/MONTH" field, select </w:t>
      </w:r>
      <w:r w:rsidRPr="00CC743C">
        <w:rPr>
          <w:rFonts w:ascii="Times New Roman" w:eastAsia="Times New Roman" w:hAnsi="Times New Roman" w:cs="Times New Roman"/>
          <w:b/>
          <w:bCs/>
          <w:sz w:val="24"/>
          <w:szCs w:val="24"/>
        </w:rPr>
        <w:t>September 2021</w:t>
      </w:r>
    </w:p>
    <w:p w14:paraId="6394F380" w14:textId="77777777" w:rsidR="00CC743C" w:rsidRPr="00CC743C" w:rsidRDefault="00CC743C" w:rsidP="00CC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3C">
        <w:rPr>
          <w:rFonts w:ascii="Times New Roman" w:eastAsia="Times New Roman" w:hAnsi="Times New Roman" w:cs="Times New Roman"/>
          <w:sz w:val="24"/>
          <w:szCs w:val="24"/>
        </w:rPr>
        <w:t>Observe the validation message</w:t>
      </w:r>
    </w:p>
    <w:p w14:paraId="644E5748" w14:textId="77777777" w:rsidR="00CC743C" w:rsidRPr="00CC743C" w:rsidRDefault="00CC743C" w:rsidP="00CC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3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CC743C">
        <w:rPr>
          <w:rFonts w:ascii="Times New Roman" w:eastAsia="Times New Roman" w:hAnsi="Times New Roman" w:cs="Times New Roman"/>
          <w:sz w:val="24"/>
          <w:szCs w:val="24"/>
        </w:rPr>
        <w:br/>
        <w:t xml:space="preserve">The form should accept the selected date range since </w:t>
      </w:r>
      <w:r w:rsidRPr="00CC743C">
        <w:rPr>
          <w:rFonts w:ascii="Times New Roman" w:eastAsia="Times New Roman" w:hAnsi="Times New Roman" w:cs="Times New Roman"/>
          <w:b/>
          <w:bCs/>
          <w:sz w:val="24"/>
          <w:szCs w:val="24"/>
        </w:rPr>
        <w:t>September 2021 is after June 2021</w:t>
      </w:r>
      <w:r w:rsidRPr="00CC7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774092" w14:textId="77777777" w:rsidR="00CC743C" w:rsidRPr="00CC743C" w:rsidRDefault="00CC743C" w:rsidP="00CC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3C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  <w:r w:rsidRPr="00CC743C">
        <w:rPr>
          <w:rFonts w:ascii="Times New Roman" w:eastAsia="Times New Roman" w:hAnsi="Times New Roman" w:cs="Times New Roman"/>
          <w:sz w:val="24"/>
          <w:szCs w:val="24"/>
        </w:rPr>
        <w:br/>
        <w:t>Validation error appears:</w:t>
      </w:r>
    </w:p>
    <w:p w14:paraId="75F4EB97" w14:textId="1357116B" w:rsidR="00CC743C" w:rsidRPr="00CC743C" w:rsidRDefault="00CC743C" w:rsidP="00CC74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3C">
        <w:rPr>
          <w:rFonts w:ascii="Times New Roman" w:eastAsia="Times New Roman" w:hAnsi="Times New Roman" w:cs="Times New Roman"/>
          <w:sz w:val="24"/>
          <w:szCs w:val="24"/>
        </w:rPr>
        <w:t>"End date must be after the start date and within the valid range."</w:t>
      </w:r>
    </w:p>
    <w:p w14:paraId="4FFEF5CB" w14:textId="77777777" w:rsidR="00CC743C" w:rsidRPr="00CC743C" w:rsidRDefault="00CC743C" w:rsidP="00CC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3C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</w:p>
    <w:p w14:paraId="032842FE" w14:textId="77777777" w:rsidR="00CC743C" w:rsidRPr="00CC743C" w:rsidRDefault="00CC743C" w:rsidP="00CC7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3C">
        <w:rPr>
          <w:rFonts w:ascii="Times New Roman" w:eastAsia="Times New Roman" w:hAnsi="Times New Roman" w:cs="Times New Roman"/>
          <w:sz w:val="24"/>
          <w:szCs w:val="24"/>
        </w:rPr>
        <w:t>Browser: Google Chrome 124.0</w:t>
      </w:r>
    </w:p>
    <w:p w14:paraId="3A9EC05F" w14:textId="77777777" w:rsidR="00CC743C" w:rsidRPr="00CC743C" w:rsidRDefault="00CC743C" w:rsidP="00CC7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3C">
        <w:rPr>
          <w:rFonts w:ascii="Times New Roman" w:eastAsia="Times New Roman" w:hAnsi="Times New Roman" w:cs="Times New Roman"/>
          <w:sz w:val="24"/>
          <w:szCs w:val="24"/>
        </w:rPr>
        <w:t>OS: Windows 11</w:t>
      </w:r>
    </w:p>
    <w:p w14:paraId="7746DBE5" w14:textId="77777777" w:rsidR="00CC743C" w:rsidRPr="00CC743C" w:rsidRDefault="00CC743C" w:rsidP="00CC7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3C"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hyperlink r:id="rId6" w:tgtFrame="_new" w:history="1">
        <w:r w:rsidRPr="00CC74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https://jobs.ubs.com</w:t>
        </w:r>
      </w:hyperlink>
    </w:p>
    <w:p w14:paraId="746ED9CC" w14:textId="77777777" w:rsidR="00CC743C" w:rsidRPr="00CC743C" w:rsidRDefault="00CC743C" w:rsidP="00CC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3C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CC743C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  <w:r w:rsidRPr="00CC743C">
        <w:rPr>
          <w:rFonts w:ascii="Times New Roman" w:eastAsia="Times New Roman" w:hAnsi="Times New Roman" w:cs="Times New Roman"/>
          <w:sz w:val="24"/>
          <w:szCs w:val="24"/>
        </w:rPr>
        <w:br/>
      </w:r>
      <w:r w:rsidRPr="00CC743C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CC743C">
        <w:rPr>
          <w:rFonts w:ascii="Times New Roman" w:eastAsia="Times New Roman" w:hAnsi="Times New Roman" w:cs="Times New Roman"/>
          <w:sz w:val="24"/>
          <w:szCs w:val="24"/>
        </w:rPr>
        <w:t xml:space="preserve"> Prevents valid job application submission</w:t>
      </w:r>
    </w:p>
    <w:p w14:paraId="5BA65FD1" w14:textId="77777777" w:rsidR="00CC743C" w:rsidRPr="00CC743C" w:rsidRDefault="00CC743C" w:rsidP="00CC7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43C">
        <w:rPr>
          <w:rFonts w:ascii="Times New Roman" w:eastAsia="Times New Roman" w:hAnsi="Times New Roman" w:cs="Times New Roman"/>
          <w:b/>
          <w:bCs/>
          <w:sz w:val="24"/>
          <w:szCs w:val="24"/>
        </w:rPr>
        <w:t>Attachment:</w:t>
      </w:r>
    </w:p>
    <w:p w14:paraId="3E375B6A" w14:textId="7FA821ED" w:rsidR="00F06DBC" w:rsidRDefault="004D03CD">
      <w:r>
        <w:rPr>
          <w:noProof/>
        </w:rPr>
        <w:drawing>
          <wp:inline distT="0" distB="0" distL="0" distR="0" wp14:anchorId="6926AA0D" wp14:editId="6655ABAE">
            <wp:extent cx="349567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05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06DBC" w:rsidSect="00596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3BE6"/>
    <w:multiLevelType w:val="multilevel"/>
    <w:tmpl w:val="5260B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C161D"/>
    <w:multiLevelType w:val="multilevel"/>
    <w:tmpl w:val="0BDA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C6"/>
    <w:rsid w:val="004D03CD"/>
    <w:rsid w:val="005966BA"/>
    <w:rsid w:val="00B955C6"/>
    <w:rsid w:val="00CC743C"/>
    <w:rsid w:val="00F0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EDEDCC1"/>
  <w15:chartTrackingRefBased/>
  <w15:docId w15:val="{558D3D9A-891E-4355-B0C1-A48D6D7C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C7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C74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C7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C743C"/>
    <w:rPr>
      <w:b/>
      <w:bCs/>
    </w:rPr>
  </w:style>
  <w:style w:type="character" w:styleId="a5">
    <w:name w:val="Hyperlink"/>
    <w:basedOn w:val="a0"/>
    <w:uiPriority w:val="99"/>
    <w:semiHidden/>
    <w:unhideWhenUsed/>
    <w:rsid w:val="00CC74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2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s.ubs.com" TargetMode="External"/><Relationship Id="rId5" Type="http://schemas.openxmlformats.org/officeDocument/2006/relationships/hyperlink" Target="https://jobs.ubs.com/TGnewUI/ApplyWithPreLoad?partnerid=25008&amp;siteid=5012&amp;bruid=%5Ed713p6VxcdQDpcwIOd4CpMNaGAvbVRy1baaO4SbuHqk%3D&amp;reqid=32833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Gaziz</dc:creator>
  <cp:keywords/>
  <dc:description/>
  <cp:lastModifiedBy>Arsen Gaziz</cp:lastModifiedBy>
  <cp:revision>4</cp:revision>
  <dcterms:created xsi:type="dcterms:W3CDTF">2025-06-12T12:21:00Z</dcterms:created>
  <dcterms:modified xsi:type="dcterms:W3CDTF">2025-06-12T12:23:00Z</dcterms:modified>
</cp:coreProperties>
</file>