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40401" w14:textId="6AD807B3" w:rsidR="000E774E" w:rsidRPr="000E774E" w:rsidRDefault="000E774E" w:rsidP="005876C2">
      <w:pPr>
        <w:rPr>
          <w:b/>
          <w:bCs/>
          <w:color w:val="FF0000"/>
          <w:lang w:val="vi-VN"/>
        </w:rPr>
      </w:pPr>
      <w:r w:rsidRPr="000E774E">
        <w:rPr>
          <w:b/>
          <w:bCs/>
          <w:color w:val="FF0000"/>
          <w:lang w:val="vi-VN"/>
        </w:rPr>
        <w:t xml:space="preserve">QUIZ </w:t>
      </w:r>
      <w:r w:rsidR="005876C2">
        <w:rPr>
          <w:b/>
          <w:bCs/>
          <w:color w:val="FF0000"/>
          <w:lang w:val="vi-VN"/>
        </w:rPr>
        <w:t>1</w:t>
      </w:r>
      <w:bookmarkStart w:id="0" w:name="_GoBack"/>
      <w:bookmarkEnd w:id="0"/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360"/>
      </w:tblGrid>
      <w:tr w:rsidR="000E774E" w:rsidRPr="000E774E" w14:paraId="53CEAF06" w14:textId="77777777" w:rsidTr="000E774E">
        <w:tc>
          <w:tcPr>
            <w:tcW w:w="5000" w:type="pct"/>
            <w:hideMark/>
          </w:tcPr>
          <w:p w14:paraId="2DDA8553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Arial" w:eastAsia="Times New Roman" w:hAnsi="Symbol" w:cs="Arial"/>
                <w:b/>
                <w:bCs/>
                <w:sz w:val="27"/>
                <w:szCs w:val="27"/>
              </w:rPr>
              <w:t></w:t>
            </w:r>
            <w:r w:rsidRPr="000E774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1</w:t>
            </w:r>
          </w:p>
          <w:p w14:paraId="333992FA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10 out of 10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1DD82CDE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42C841C9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17908201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5DD43BB3" w14:textId="77777777" w:rsidTr="000E774E">
              <w:tc>
                <w:tcPr>
                  <w:tcW w:w="0" w:type="auto"/>
                  <w:vMerge w:val="restart"/>
                  <w:hideMark/>
                </w:tcPr>
                <w:p w14:paraId="093E059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2B69032A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In the field of databases, there are several terms that mean the same thing.  Match the following terms with the closest synonym.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B3A85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0FF7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581E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45C642C4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32032D4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56"/>
                  </w:tblGrid>
                  <w:tr w:rsidR="000E774E" w:rsidRPr="000E774E" w14:paraId="0953D1E1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EEBC751" w14:textId="77777777" w:rsidR="000E774E" w:rsidRPr="000E774E" w:rsidRDefault="000E774E" w:rsidP="000E774E">
                        <w:pPr>
                          <w:numPr>
                            <w:ilvl w:val="1"/>
                            <w:numId w:val="1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100" w:type="dxa"/>
                            <w:left w:w="100" w:type="dxa"/>
                            <w:bottom w:w="100" w:type="dxa"/>
                            <w:right w:w="10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1"/>
                        </w:tblGrid>
                        <w:tr w:rsidR="000E774E" w:rsidRPr="000E774E" w14:paraId="1B24E5FB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4A4ACF" w14:textId="77777777" w:rsidR="000E774E" w:rsidRPr="000E774E" w:rsidRDefault="000E774E" w:rsidP="000E774E">
                              <w:pPr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</w:rPr>
                              </w:pPr>
                              <w:r w:rsidRPr="000E774E"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>Question</w:t>
                              </w:r>
                            </w:p>
                          </w:tc>
                        </w:tr>
                        <w:tr w:rsidR="000E774E" w:rsidRPr="000E774E" w14:paraId="5E446BD2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71978E8B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Record</w:t>
                              </w:r>
                            </w:p>
                          </w:tc>
                        </w:tr>
                        <w:tr w:rsidR="000E774E" w:rsidRPr="000E774E" w14:paraId="6D056E84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1E944EA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Field</w:t>
                              </w:r>
                            </w:p>
                          </w:tc>
                        </w:tr>
                        <w:tr w:rsidR="000E774E" w:rsidRPr="000E774E" w14:paraId="7F02C5C6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46DAFED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Junction</w:t>
                              </w:r>
                            </w:p>
                          </w:tc>
                        </w:tr>
                        <w:tr w:rsidR="000E774E" w:rsidRPr="000E774E" w14:paraId="0FA6A871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286A435A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Recordset</w:t>
                              </w:r>
                            </w:p>
                          </w:tc>
                        </w:tr>
                      </w:tbl>
                      <w:p w14:paraId="0798BB3D" w14:textId="77777777" w:rsidR="000E774E" w:rsidRPr="000E774E" w:rsidRDefault="000E774E" w:rsidP="000E774E">
                        <w:pPr>
                          <w:numPr>
                            <w:ilvl w:val="1"/>
                            <w:numId w:val="1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FA7597C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0E575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F734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61FFF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FC3DD4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Arial" w:eastAsia="Times New Roman" w:hAnsi="Symbol" w:cs="Arial"/>
                <w:b/>
                <w:bCs/>
                <w:sz w:val="27"/>
                <w:szCs w:val="27"/>
              </w:rPr>
              <w:t></w:t>
            </w:r>
            <w:r w:rsidRPr="000E774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2</w:t>
            </w:r>
          </w:p>
          <w:p w14:paraId="24DCEC0C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10 out of 10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411C8CD0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4A584FC4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38F8F004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2D3E0C70" w14:textId="77777777" w:rsidTr="000E774E">
              <w:tc>
                <w:tcPr>
                  <w:tcW w:w="0" w:type="auto"/>
                  <w:vMerge w:val="restart"/>
                  <w:hideMark/>
                </w:tcPr>
                <w:p w14:paraId="7F52ECB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2B500A90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A "Primary Key" by default is always: (check all that apply)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2075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F491A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43765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3E64A28D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406FE9FF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"/>
                  </w:tblGrid>
                  <w:tr w:rsidR="000E774E" w:rsidRPr="000E774E" w14:paraId="1F08B9D5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2070B627" w14:textId="77777777" w:rsidR="000E774E" w:rsidRPr="000E774E" w:rsidRDefault="000E774E" w:rsidP="000E774E">
                        <w:pPr>
                          <w:rPr>
                            <w:rFonts w:ascii="inherit" w:hAnsi="inherit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CCDD4AE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4E8C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41FA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DE91D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5BCCAB9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Arial" w:eastAsia="Times New Roman" w:hAnsi="Symbol" w:cs="Arial"/>
                <w:b/>
                <w:bCs/>
                <w:sz w:val="27"/>
                <w:szCs w:val="27"/>
              </w:rPr>
              <w:t></w:t>
            </w:r>
            <w:r w:rsidRPr="000E774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3</w:t>
            </w:r>
          </w:p>
          <w:p w14:paraId="26B9EA55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10 out of 10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4468"/>
              <w:gridCol w:w="4468"/>
              <w:gridCol w:w="86"/>
              <w:gridCol w:w="86"/>
              <w:gridCol w:w="86"/>
            </w:tblGrid>
            <w:tr w:rsidR="000E774E" w:rsidRPr="000E774E" w14:paraId="108397D8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455F9186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noWrap/>
                  <w:vAlign w:val="center"/>
                  <w:hideMark/>
                </w:tcPr>
                <w:p w14:paraId="7E5EA8ED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6E5B48FA" w14:textId="77777777" w:rsidTr="000E774E">
              <w:tc>
                <w:tcPr>
                  <w:tcW w:w="0" w:type="auto"/>
                  <w:vMerge w:val="restart"/>
                  <w:hideMark/>
                </w:tcPr>
                <w:p w14:paraId="2364E3C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gridSpan w:val="2"/>
                  <w:hideMark/>
                </w:tcPr>
                <w:p w14:paraId="7084215C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A field that has the potential to be a unique identifier, but has not yet been chosen is called a:</w:t>
                  </w:r>
                </w:p>
                <w:p w14:paraId="1800CA39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AB3A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B5B1F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3908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5F0FCEF4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3F0B8DCA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B58AC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5939B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C61F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75DE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B509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C834A84" w14:textId="77777777" w:rsidR="000E774E" w:rsidRPr="000E774E" w:rsidRDefault="000E774E" w:rsidP="000E774E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3B1D69CC" w14:textId="77777777" w:rsidR="000E774E" w:rsidRDefault="000E774E">
      <w:pPr>
        <w:rPr>
          <w:b/>
          <w:bCs/>
          <w:color w:val="FF0000"/>
        </w:rPr>
      </w:pPr>
      <w:r>
        <w:rPr>
          <w:b/>
          <w:bCs/>
          <w:color w:val="FF0000"/>
        </w:rPr>
        <w:t>QUIZ 2</w:t>
      </w:r>
    </w:p>
    <w:p w14:paraId="7270912C" w14:textId="77777777" w:rsidR="000E774E" w:rsidRPr="000E774E" w:rsidRDefault="000E774E" w:rsidP="000E774E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0E774E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14:paraId="637E2B8F" w14:textId="77777777" w:rsidR="000E774E" w:rsidRPr="000E774E" w:rsidRDefault="000E774E" w:rsidP="000E774E">
      <w:pPr>
        <w:shd w:val="clear" w:color="auto" w:fill="FFFFFF"/>
        <w:ind w:left="-165" w:right="-165"/>
        <w:jc w:val="right"/>
        <w:rPr>
          <w:rFonts w:ascii="inherit" w:hAnsi="inherit" w:cs="Arial"/>
          <w:color w:val="000000"/>
          <w:sz w:val="21"/>
          <w:szCs w:val="21"/>
        </w:rPr>
      </w:pPr>
      <w:r w:rsidRPr="000E774E">
        <w:rPr>
          <w:rFonts w:ascii="inherit" w:hAnsi="inherit" w:cs="Arial"/>
          <w:color w:val="000000"/>
          <w:sz w:val="21"/>
          <w:szCs w:val="21"/>
        </w:rPr>
        <w:t>5 out of 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0E774E" w:rsidRPr="000E774E" w14:paraId="3A955A15" w14:textId="77777777" w:rsidTr="000E774E">
        <w:tc>
          <w:tcPr>
            <w:tcW w:w="0" w:type="auto"/>
            <w:noWrap/>
            <w:vAlign w:val="center"/>
            <w:hideMark/>
          </w:tcPr>
          <w:p w14:paraId="7A5A0069" w14:textId="77777777" w:rsidR="000E774E" w:rsidRPr="000E774E" w:rsidRDefault="000E774E" w:rsidP="000E774E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CEB8D3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79A45878" w14:textId="77777777" w:rsidTr="000E774E">
        <w:tc>
          <w:tcPr>
            <w:tcW w:w="0" w:type="auto"/>
            <w:vMerge w:val="restart"/>
            <w:hideMark/>
          </w:tcPr>
          <w:p w14:paraId="0EADB2E5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B4B7CF" w14:textId="77777777" w:rsidR="000E774E" w:rsidRPr="000E774E" w:rsidRDefault="000E774E" w:rsidP="000E774E">
            <w:pPr>
              <w:spacing w:after="240"/>
              <w:rPr>
                <w:rFonts w:ascii="inherit" w:hAnsi="inherit" w:cs="Arial"/>
                <w:sz w:val="20"/>
                <w:szCs w:val="20"/>
              </w:rPr>
            </w:pPr>
            <w:r w:rsidRPr="000E774E">
              <w:rPr>
                <w:rFonts w:ascii="inherit" w:hAnsi="inherit" w:cs="Arial"/>
                <w:sz w:val="20"/>
                <w:szCs w:val="20"/>
              </w:rPr>
              <w:t>Which of the following statements accurately choose ALL columns and ALL fields from a table in the database.</w:t>
            </w:r>
          </w:p>
        </w:tc>
        <w:tc>
          <w:tcPr>
            <w:tcW w:w="0" w:type="auto"/>
            <w:vAlign w:val="center"/>
            <w:hideMark/>
          </w:tcPr>
          <w:p w14:paraId="07FC5805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966CB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975AE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0E7AED23" w14:textId="77777777" w:rsidTr="000E774E">
        <w:tc>
          <w:tcPr>
            <w:tcW w:w="0" w:type="auto"/>
            <w:vMerge/>
            <w:vAlign w:val="center"/>
            <w:hideMark/>
          </w:tcPr>
          <w:p w14:paraId="30E2DFA4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E774E" w:rsidRPr="000E774E" w14:paraId="47400F33" w14:textId="77777777">
              <w:tc>
                <w:tcPr>
                  <w:tcW w:w="0" w:type="auto"/>
                  <w:vAlign w:val="center"/>
                  <w:hideMark/>
                </w:tcPr>
                <w:p w14:paraId="0AAA6DB9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0"/>
                      <w:szCs w:val="20"/>
                    </w:rPr>
                  </w:pPr>
                </w:p>
              </w:tc>
            </w:tr>
          </w:tbl>
          <w:p w14:paraId="7F93EBD1" w14:textId="77777777" w:rsidR="000E774E" w:rsidRPr="000E774E" w:rsidRDefault="000E774E" w:rsidP="000E774E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8CABE63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6D9C5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D336E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E819F4" w14:textId="77777777" w:rsidR="000E774E" w:rsidRPr="000E774E" w:rsidRDefault="000E774E" w:rsidP="000E774E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0E774E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2</w:t>
      </w:r>
    </w:p>
    <w:p w14:paraId="0F386F00" w14:textId="77777777" w:rsidR="000E774E" w:rsidRPr="000E774E" w:rsidRDefault="000E774E" w:rsidP="000E774E">
      <w:pPr>
        <w:shd w:val="clear" w:color="auto" w:fill="FFFFFF"/>
        <w:ind w:left="-165" w:right="-165"/>
        <w:jc w:val="right"/>
        <w:rPr>
          <w:rFonts w:ascii="inherit" w:hAnsi="inherit" w:cs="Arial"/>
          <w:color w:val="000000"/>
          <w:sz w:val="21"/>
          <w:szCs w:val="21"/>
        </w:rPr>
      </w:pPr>
      <w:r w:rsidRPr="000E774E">
        <w:rPr>
          <w:rFonts w:ascii="inherit" w:hAnsi="inherit" w:cs="Arial"/>
          <w:color w:val="000000"/>
          <w:sz w:val="21"/>
          <w:szCs w:val="21"/>
        </w:rPr>
        <w:t>3 out of 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0E774E" w:rsidRPr="000E774E" w14:paraId="46ABE465" w14:textId="77777777" w:rsidTr="000E774E">
        <w:tc>
          <w:tcPr>
            <w:tcW w:w="0" w:type="auto"/>
            <w:noWrap/>
            <w:vAlign w:val="center"/>
            <w:hideMark/>
          </w:tcPr>
          <w:p w14:paraId="0306FFD0" w14:textId="77777777" w:rsidR="000E774E" w:rsidRPr="000E774E" w:rsidRDefault="000E774E" w:rsidP="000E774E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907381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23AD1F93" w14:textId="77777777" w:rsidTr="000E774E">
        <w:tc>
          <w:tcPr>
            <w:tcW w:w="0" w:type="auto"/>
            <w:vMerge w:val="restart"/>
            <w:hideMark/>
          </w:tcPr>
          <w:p w14:paraId="4B65E0F0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7346C2" w14:textId="77777777" w:rsidR="000E774E" w:rsidRPr="000E774E" w:rsidRDefault="000E774E" w:rsidP="000E774E">
            <w:pPr>
              <w:spacing w:after="240"/>
              <w:rPr>
                <w:rFonts w:ascii="inherit" w:hAnsi="inherit" w:cs="Arial"/>
                <w:sz w:val="20"/>
                <w:szCs w:val="20"/>
              </w:rPr>
            </w:pPr>
            <w:r w:rsidRPr="000E774E">
              <w:rPr>
                <w:rFonts w:ascii="inherit" w:hAnsi="inherit" w:cs="Arial"/>
                <w:sz w:val="20"/>
                <w:szCs w:val="20"/>
              </w:rPr>
              <w:t>Choose all that apply, which parts of a table are REQUIRED in practice when creating a SELECT statement involving more than one table.</w:t>
            </w:r>
          </w:p>
        </w:tc>
        <w:tc>
          <w:tcPr>
            <w:tcW w:w="0" w:type="auto"/>
            <w:vAlign w:val="center"/>
            <w:hideMark/>
          </w:tcPr>
          <w:p w14:paraId="476E45B6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52AA9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2838A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1E858568" w14:textId="77777777" w:rsidTr="000E774E">
        <w:tc>
          <w:tcPr>
            <w:tcW w:w="0" w:type="auto"/>
            <w:vMerge/>
            <w:vAlign w:val="center"/>
            <w:hideMark/>
          </w:tcPr>
          <w:p w14:paraId="43A10718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</w:tblGrid>
            <w:tr w:rsidR="000E774E" w:rsidRPr="000E774E" w14:paraId="165EE017" w14:textId="77777777">
              <w:tc>
                <w:tcPr>
                  <w:tcW w:w="0" w:type="auto"/>
                  <w:vAlign w:val="center"/>
                  <w:hideMark/>
                </w:tcPr>
                <w:p w14:paraId="139A0282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0"/>
                      <w:szCs w:val="20"/>
                    </w:rPr>
                  </w:pPr>
                </w:p>
              </w:tc>
            </w:tr>
          </w:tbl>
          <w:p w14:paraId="50C781EF" w14:textId="77777777" w:rsidR="000E774E" w:rsidRPr="000E774E" w:rsidRDefault="000E774E" w:rsidP="000E774E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0D094C7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85FCD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FF637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5BB011" w14:textId="77777777" w:rsidR="000E774E" w:rsidRPr="000E774E" w:rsidRDefault="000E774E" w:rsidP="000E774E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0E774E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14:paraId="6F7E2203" w14:textId="77777777" w:rsidR="000E774E" w:rsidRPr="000E774E" w:rsidRDefault="000E774E" w:rsidP="000E774E">
      <w:pPr>
        <w:shd w:val="clear" w:color="auto" w:fill="FFFFFF"/>
        <w:ind w:left="-165" w:right="-165"/>
        <w:jc w:val="right"/>
        <w:rPr>
          <w:rFonts w:ascii="inherit" w:hAnsi="inherit" w:cs="Arial"/>
          <w:color w:val="000000"/>
          <w:sz w:val="21"/>
          <w:szCs w:val="21"/>
        </w:rPr>
      </w:pPr>
      <w:r w:rsidRPr="000E774E">
        <w:rPr>
          <w:rFonts w:ascii="inherit" w:hAnsi="inherit" w:cs="Arial"/>
          <w:color w:val="000000"/>
          <w:sz w:val="21"/>
          <w:szCs w:val="21"/>
        </w:rPr>
        <w:t>15 out of 15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4508"/>
        <w:gridCol w:w="4508"/>
        <w:gridCol w:w="86"/>
        <w:gridCol w:w="86"/>
        <w:gridCol w:w="86"/>
      </w:tblGrid>
      <w:tr w:rsidR="000E774E" w:rsidRPr="000E774E" w14:paraId="5B429CF5" w14:textId="77777777" w:rsidTr="000E774E">
        <w:tc>
          <w:tcPr>
            <w:tcW w:w="0" w:type="auto"/>
            <w:noWrap/>
            <w:vAlign w:val="center"/>
            <w:hideMark/>
          </w:tcPr>
          <w:p w14:paraId="54EBC2E0" w14:textId="77777777" w:rsidR="000E774E" w:rsidRPr="000E774E" w:rsidRDefault="000E774E" w:rsidP="000E774E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39FF9E4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15FCE883" w14:textId="77777777" w:rsidTr="000E774E">
        <w:tc>
          <w:tcPr>
            <w:tcW w:w="0" w:type="auto"/>
            <w:vMerge w:val="restart"/>
            <w:hideMark/>
          </w:tcPr>
          <w:p w14:paraId="258C4A08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6" w:type="pct"/>
            <w:gridSpan w:val="2"/>
            <w:hideMark/>
          </w:tcPr>
          <w:p w14:paraId="1200E562" w14:textId="77777777" w:rsidR="000E774E" w:rsidRPr="000E774E" w:rsidRDefault="000E774E" w:rsidP="000E774E">
            <w:pPr>
              <w:spacing w:after="240"/>
              <w:rPr>
                <w:rFonts w:ascii="inherit" w:hAnsi="inherit" w:cs="Arial"/>
                <w:sz w:val="20"/>
                <w:szCs w:val="20"/>
              </w:rPr>
            </w:pPr>
            <w:r w:rsidRPr="000E774E">
              <w:rPr>
                <w:rFonts w:ascii="inherit" w:hAnsi="inherit" w:cs="Arial"/>
                <w:sz w:val="20"/>
                <w:szCs w:val="20"/>
              </w:rPr>
              <w:t>Write the SQL query that will show both the teamname and playername for all players in the league.</w:t>
            </w:r>
          </w:p>
        </w:tc>
        <w:tc>
          <w:tcPr>
            <w:tcW w:w="0" w:type="auto"/>
            <w:vAlign w:val="center"/>
            <w:hideMark/>
          </w:tcPr>
          <w:p w14:paraId="476C9739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24F82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F3FD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4E" w:rsidRPr="000E774E" w14:paraId="3B947114" w14:textId="77777777" w:rsidTr="000E774E">
        <w:tc>
          <w:tcPr>
            <w:tcW w:w="0" w:type="auto"/>
            <w:vMerge/>
            <w:vAlign w:val="center"/>
            <w:hideMark/>
          </w:tcPr>
          <w:p w14:paraId="22709487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EB597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944AF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CDDD1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678A9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FCE26" w14:textId="77777777" w:rsidR="000E774E" w:rsidRPr="000E774E" w:rsidRDefault="000E774E" w:rsidP="000E7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C2EDF9" w14:textId="77777777" w:rsidR="000E774E" w:rsidRDefault="000E774E">
      <w:pPr>
        <w:rPr>
          <w:b/>
          <w:bCs/>
          <w:color w:val="FF0000"/>
        </w:rPr>
      </w:pPr>
      <w:r w:rsidRPr="000E774E">
        <w:rPr>
          <w:b/>
          <w:bCs/>
          <w:color w:val="FF0000"/>
        </w:rPr>
        <w:drawing>
          <wp:inline distT="0" distB="0" distL="0" distR="0" wp14:anchorId="6A5116B7" wp14:editId="43E16510">
            <wp:extent cx="5943600" cy="1945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DE6" w14:textId="77777777" w:rsidR="000E774E" w:rsidRDefault="000E774E">
      <w:pPr>
        <w:rPr>
          <w:b/>
          <w:bCs/>
          <w:color w:val="FF0000"/>
        </w:rPr>
      </w:pPr>
    </w:p>
    <w:p w14:paraId="4AC39598" w14:textId="77777777" w:rsidR="000E774E" w:rsidRDefault="000E774E">
      <w:pPr>
        <w:rPr>
          <w:b/>
          <w:bCs/>
          <w:color w:val="FF0000"/>
        </w:rPr>
      </w:pPr>
      <w:r>
        <w:rPr>
          <w:b/>
          <w:bCs/>
          <w:color w:val="FF0000"/>
        </w:rPr>
        <w:t>QUIZ 6</w:t>
      </w:r>
    </w:p>
    <w:p w14:paraId="4C4EB791" w14:textId="77777777" w:rsidR="000E774E" w:rsidRPr="000E774E" w:rsidRDefault="000E774E" w:rsidP="000E774E">
      <w:pPr>
        <w:numPr>
          <w:ilvl w:val="0"/>
          <w:numId w:val="3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ind w:left="-165" w:right="-165"/>
        <w:rPr>
          <w:rFonts w:ascii="Arial" w:eastAsia="Times New Roman" w:hAnsi="Arial" w:cs="Arial"/>
          <w:color w:val="000000"/>
          <w:sz w:val="21"/>
          <w:szCs w:val="21"/>
        </w:rPr>
      </w:pP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360"/>
      </w:tblGrid>
      <w:tr w:rsidR="000E774E" w:rsidRPr="000E774E" w14:paraId="04FC7C0C" w14:textId="77777777" w:rsidTr="000E774E">
        <w:tc>
          <w:tcPr>
            <w:tcW w:w="0" w:type="auto"/>
            <w:vAlign w:val="center"/>
            <w:hideMark/>
          </w:tcPr>
          <w:p w14:paraId="02E51D3B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inherit" w:eastAsia="Times New Roman" w:hAnsi="Symbol" w:cs="Times New Roman"/>
                <w:b/>
                <w:bCs/>
                <w:sz w:val="21"/>
                <w:szCs w:val="21"/>
              </w:rPr>
              <w:t></w:t>
            </w:r>
            <w:r w:rsidRPr="000E774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1</w:t>
            </w:r>
          </w:p>
          <w:p w14:paraId="2A9F14F6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3 out of 3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79808249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33F3E182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2E1F154A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1631F37F" w14:textId="77777777" w:rsidTr="000E774E">
              <w:tc>
                <w:tcPr>
                  <w:tcW w:w="0" w:type="auto"/>
                  <w:vMerge w:val="restart"/>
                  <w:hideMark/>
                </w:tcPr>
                <w:p w14:paraId="52131285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40BA56A7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Which of the following BEST describe the </w:t>
                  </w:r>
                  <w:r w:rsidRPr="000E774E">
                    <w:rPr>
                      <w:rFonts w:ascii="inherit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model</w:t>
                  </w: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 part of data modelling!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B1272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F67B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AE28D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21DA31D8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1557126D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0E774E" w:rsidRPr="000E774E" w14:paraId="3C3FCA13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86A976B" w14:textId="77777777" w:rsidR="000E774E" w:rsidRPr="000E774E" w:rsidRDefault="000E774E" w:rsidP="000E774E">
                        <w:pPr>
                          <w:rPr>
                            <w:rFonts w:ascii="inherit" w:hAnsi="inherit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380B73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C1EBB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3D1C3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2F9E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AB6E8E9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inherit" w:eastAsia="Times New Roman" w:hAnsi="Symbol" w:cs="Times New Roman"/>
                <w:b/>
                <w:bCs/>
                <w:sz w:val="21"/>
                <w:szCs w:val="21"/>
              </w:rPr>
              <w:t></w:t>
            </w:r>
            <w:r w:rsidRPr="000E774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2</w:t>
            </w:r>
          </w:p>
          <w:p w14:paraId="66120A62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9 out of 9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2C239459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5D254657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7A08514B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593A5051" w14:textId="77777777" w:rsidTr="000E774E">
              <w:tc>
                <w:tcPr>
                  <w:tcW w:w="0" w:type="auto"/>
                  <w:vMerge w:val="restart"/>
                  <w:hideMark/>
                </w:tcPr>
                <w:p w14:paraId="6BFED59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2A55426C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Place the following data modeling steps in the correct order.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1FC2F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44D7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CEFD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3916B6E1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2D281043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56"/>
                  </w:tblGrid>
                  <w:tr w:rsidR="000E774E" w:rsidRPr="000E774E" w14:paraId="5B8A5BE3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7504B633" w14:textId="77777777" w:rsidR="000E774E" w:rsidRPr="000E774E" w:rsidRDefault="000E774E" w:rsidP="000E774E">
                        <w:pPr>
                          <w:numPr>
                            <w:ilvl w:val="1"/>
                            <w:numId w:val="3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100" w:type="dxa"/>
                            <w:left w:w="100" w:type="dxa"/>
                            <w:bottom w:w="100" w:type="dxa"/>
                            <w:right w:w="10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4"/>
                        </w:tblGrid>
                        <w:tr w:rsidR="000E774E" w:rsidRPr="000E774E" w14:paraId="254B261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0CEB6E4" w14:textId="77777777" w:rsidR="000E774E" w:rsidRPr="000E774E" w:rsidRDefault="000E774E" w:rsidP="000E774E">
                              <w:pPr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</w:rPr>
                              </w:pPr>
                              <w:r w:rsidRPr="000E774E"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>Question</w:t>
                              </w:r>
                            </w:p>
                          </w:tc>
                        </w:tr>
                        <w:tr w:rsidR="000E774E" w:rsidRPr="000E774E" w14:paraId="1BA70B1C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4F0205D8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0E774E" w:rsidRPr="000E774E" w14:paraId="31651C47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7261EA44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0E774E" w:rsidRPr="000E774E" w14:paraId="40E8C1EC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EFAA716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</w:tr>
                        <w:tr w:rsidR="000E774E" w:rsidRPr="000E774E" w14:paraId="6DFC74DE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3C6446CA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  <w:tr w:rsidR="000E774E" w:rsidRPr="000E774E" w14:paraId="2085153D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91C5F6A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0E774E" w:rsidRPr="000E774E" w14:paraId="280A8834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2C8C93B0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c>
                        </w:tr>
                        <w:tr w:rsidR="000E774E" w:rsidRPr="000E774E" w14:paraId="2C2107FC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3717EE62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c>
                        </w:tr>
                        <w:tr w:rsidR="000E774E" w:rsidRPr="000E774E" w14:paraId="3DFDB122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A3C14FC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</w:tr>
                        <w:tr w:rsidR="000E774E" w:rsidRPr="000E774E" w14:paraId="204B3905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488137EC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0D737F5" w14:textId="77777777" w:rsidR="000E774E" w:rsidRPr="000E774E" w:rsidRDefault="000E774E" w:rsidP="000E774E">
                        <w:pPr>
                          <w:numPr>
                            <w:ilvl w:val="1"/>
                            <w:numId w:val="3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5F401E9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A22E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A0144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F3F2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7729BF2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inherit" w:eastAsia="Times New Roman" w:hAnsi="Symbol" w:cs="Times New Roman"/>
                <w:b/>
                <w:bCs/>
                <w:sz w:val="21"/>
                <w:szCs w:val="21"/>
              </w:rPr>
              <w:t></w:t>
            </w:r>
            <w:r w:rsidRPr="000E774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3</w:t>
            </w:r>
          </w:p>
          <w:p w14:paraId="42D57452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2 out of 2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5D7DC7D9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11DC4CBA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4B78345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41396695" w14:textId="77777777" w:rsidTr="000E774E">
              <w:tc>
                <w:tcPr>
                  <w:tcW w:w="0" w:type="auto"/>
                  <w:vMerge w:val="restart"/>
                  <w:hideMark/>
                </w:tcPr>
                <w:p w14:paraId="3D68B78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7555C53A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According to your professor, which of the following steps are the least important part of the data modeling process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C46B1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0E1A0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C6B33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663635AC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522140EA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0E774E" w:rsidRPr="000E774E" w14:paraId="5F620760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60C4223A" w14:textId="77777777" w:rsidR="000E774E" w:rsidRPr="000E774E" w:rsidRDefault="000E774E" w:rsidP="000E774E">
                        <w:pPr>
                          <w:rPr>
                            <w:rFonts w:ascii="inherit" w:hAnsi="inherit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EC1D4D3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E9284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7D96D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CEDA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8B5FA0D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inherit" w:eastAsia="Times New Roman" w:hAnsi="Symbol" w:cs="Times New Roman"/>
                <w:b/>
                <w:bCs/>
                <w:sz w:val="21"/>
                <w:szCs w:val="21"/>
              </w:rPr>
              <w:t></w:t>
            </w:r>
            <w:r w:rsidRPr="000E774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4</w:t>
            </w:r>
          </w:p>
          <w:p w14:paraId="08469426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7 out of 7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8936"/>
              <w:gridCol w:w="86"/>
              <w:gridCol w:w="86"/>
              <w:gridCol w:w="86"/>
            </w:tblGrid>
            <w:tr w:rsidR="000E774E" w:rsidRPr="000E774E" w14:paraId="51AF483A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16AE3DF7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14:paraId="358BDD23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7A973AE7" w14:textId="77777777" w:rsidTr="000E774E">
              <w:tc>
                <w:tcPr>
                  <w:tcW w:w="0" w:type="auto"/>
                  <w:vMerge w:val="restart"/>
                  <w:hideMark/>
                </w:tcPr>
                <w:p w14:paraId="4C72C1F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14:paraId="69882C52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Match the synonyms....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92ED7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6BAE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D3718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32D19ECF" w14:textId="77777777" w:rsidTr="000E774E">
              <w:tc>
                <w:tcPr>
                  <w:tcW w:w="0" w:type="auto"/>
                  <w:vMerge/>
                  <w:vAlign w:val="center"/>
                  <w:hideMark/>
                </w:tcPr>
                <w:p w14:paraId="16BBB00C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56"/>
                  </w:tblGrid>
                  <w:tr w:rsidR="000E774E" w:rsidRPr="000E774E" w14:paraId="41C7900A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95D8737" w14:textId="77777777" w:rsidR="000E774E" w:rsidRPr="000E774E" w:rsidRDefault="000E774E" w:rsidP="000E774E">
                        <w:pPr>
                          <w:numPr>
                            <w:ilvl w:val="1"/>
                            <w:numId w:val="3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100" w:type="dxa"/>
                            <w:left w:w="100" w:type="dxa"/>
                            <w:bottom w:w="100" w:type="dxa"/>
                            <w:right w:w="10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2"/>
                        </w:tblGrid>
                        <w:tr w:rsidR="000E774E" w:rsidRPr="000E774E" w14:paraId="603D67C8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190E10" w14:textId="77777777" w:rsidR="000E774E" w:rsidRPr="000E774E" w:rsidRDefault="000E774E" w:rsidP="000E774E">
                              <w:pPr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</w:rPr>
                              </w:pPr>
                              <w:r w:rsidRPr="000E774E"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>Question</w:t>
                              </w:r>
                            </w:p>
                          </w:tc>
                        </w:tr>
                        <w:tr w:rsidR="000E774E" w:rsidRPr="000E774E" w14:paraId="1762318A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2EC35A0B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Row</w:t>
                              </w:r>
                            </w:p>
                          </w:tc>
                        </w:tr>
                        <w:tr w:rsidR="000E774E" w:rsidRPr="000E774E" w14:paraId="54490455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2D1330EF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Column</w:t>
                              </w:r>
                            </w:p>
                          </w:tc>
                        </w:tr>
                        <w:tr w:rsidR="000E774E" w:rsidRPr="000E774E" w14:paraId="54C8BAEF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103823F9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row,column</w:t>
                              </w:r>
                            </w:p>
                          </w:tc>
                        </w:tr>
                        <w:tr w:rsidR="000E774E" w:rsidRPr="000E774E" w14:paraId="3CC2C587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33B8347F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table</w:t>
                              </w:r>
                            </w:p>
                          </w:tc>
                        </w:tr>
                        <w:tr w:rsidR="000E774E" w:rsidRPr="000E774E" w14:paraId="58CB14D1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17209A45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optionality</w:t>
                              </w:r>
                            </w:p>
                          </w:tc>
                        </w:tr>
                        <w:tr w:rsidR="000E774E" w:rsidRPr="000E774E" w14:paraId="1D7A7996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01EA8845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junction</w:t>
                              </w:r>
                            </w:p>
                          </w:tc>
                        </w:tr>
                        <w:tr w:rsidR="000E774E" w:rsidRPr="000E774E" w14:paraId="0C1913BD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7E974403" w14:textId="77777777" w:rsidR="000E774E" w:rsidRPr="000E774E" w:rsidRDefault="000E774E" w:rsidP="000E774E">
                              <w:pPr>
                                <w:spacing w:after="240"/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</w:pPr>
                              <w:r w:rsidRPr="000E774E">
                                <w:rPr>
                                  <w:rFonts w:ascii="inherit" w:hAnsi="inherit" w:cs="Arial"/>
                                  <w:sz w:val="20"/>
                                  <w:szCs w:val="20"/>
                                </w:rPr>
                                <w:t>entity</w:t>
                              </w:r>
                            </w:p>
                          </w:tc>
                        </w:tr>
                      </w:tbl>
                      <w:p w14:paraId="3916FBD3" w14:textId="77777777" w:rsidR="000E774E" w:rsidRPr="000E774E" w:rsidRDefault="000E774E" w:rsidP="000E774E">
                        <w:pPr>
                          <w:numPr>
                            <w:ilvl w:val="1"/>
                            <w:numId w:val="3"/>
                          </w:numPr>
                          <w:pBdr>
                            <w:bottom w:val="single" w:sz="6" w:space="0" w:color="CCCCCC"/>
                          </w:pBdr>
                          <w:ind w:left="0"/>
                          <w:rPr>
                            <w:rFonts w:ascii="inherit" w:eastAsia="Times New Roman" w:hAnsi="inherit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FEDA6ED" w14:textId="77777777" w:rsidR="000E774E" w:rsidRPr="000E774E" w:rsidRDefault="000E774E" w:rsidP="000E774E">
                  <w:pP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99D0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9E19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06C2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C63D19" w14:textId="77777777" w:rsidR="000E774E" w:rsidRPr="000E774E" w:rsidRDefault="000E774E" w:rsidP="000E774E">
            <w:pPr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</w:pPr>
            <w:r w:rsidRPr="000E774E">
              <w:rPr>
                <w:rFonts w:ascii="inherit" w:eastAsia="Times New Roman" w:hAnsi="Symbol" w:cs="Times New Roman"/>
                <w:b/>
                <w:bCs/>
                <w:sz w:val="21"/>
                <w:szCs w:val="21"/>
              </w:rPr>
              <w:t></w:t>
            </w:r>
            <w:r w:rsidRPr="000E774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 xml:space="preserve">  </w:t>
            </w:r>
            <w:r w:rsidRPr="000E774E">
              <w:rPr>
                <w:rFonts w:ascii="inherit" w:eastAsia="Times New Roman" w:hAnsi="inherit" w:cs="Arial"/>
                <w:b/>
                <w:bCs/>
                <w:sz w:val="25"/>
                <w:szCs w:val="25"/>
              </w:rPr>
              <w:t>Question 5</w:t>
            </w:r>
          </w:p>
          <w:p w14:paraId="0622B004" w14:textId="77777777" w:rsidR="000E774E" w:rsidRPr="000E774E" w:rsidRDefault="000E774E" w:rsidP="000E774E">
            <w:pPr>
              <w:jc w:val="right"/>
              <w:rPr>
                <w:rFonts w:ascii="inherit" w:hAnsi="inherit" w:cs="Arial"/>
                <w:sz w:val="21"/>
                <w:szCs w:val="21"/>
              </w:rPr>
            </w:pPr>
            <w:r w:rsidRPr="000E774E">
              <w:rPr>
                <w:rFonts w:ascii="inherit" w:hAnsi="inherit" w:cs="Arial"/>
                <w:sz w:val="21"/>
                <w:szCs w:val="21"/>
              </w:rPr>
              <w:t>0 out of 3 points</w:t>
            </w:r>
          </w:p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"/>
              <w:gridCol w:w="4468"/>
              <w:gridCol w:w="4468"/>
              <w:gridCol w:w="86"/>
              <w:gridCol w:w="86"/>
              <w:gridCol w:w="86"/>
            </w:tblGrid>
            <w:tr w:rsidR="000E774E" w:rsidRPr="000E774E" w14:paraId="6DA084E5" w14:textId="77777777" w:rsidTr="000E774E">
              <w:tc>
                <w:tcPr>
                  <w:tcW w:w="0" w:type="auto"/>
                  <w:noWrap/>
                  <w:vAlign w:val="center"/>
                  <w:hideMark/>
                </w:tcPr>
                <w:p w14:paraId="7BC74B50" w14:textId="77777777" w:rsidR="000E774E" w:rsidRPr="000E774E" w:rsidRDefault="000E774E" w:rsidP="000E774E">
                  <w:pPr>
                    <w:rPr>
                      <w:rFonts w:ascii="inherit" w:hAnsi="inherit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noWrap/>
                  <w:vAlign w:val="center"/>
                  <w:hideMark/>
                </w:tcPr>
                <w:p w14:paraId="27A12F4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751E32D4" w14:textId="77777777" w:rsidTr="000E774E">
              <w:tc>
                <w:tcPr>
                  <w:tcW w:w="0" w:type="auto"/>
                  <w:vMerge w:val="restart"/>
                  <w:hideMark/>
                </w:tcPr>
                <w:p w14:paraId="421742EC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gridSpan w:val="2"/>
                  <w:hideMark/>
                </w:tcPr>
                <w:p w14:paraId="116F29C9" w14:textId="77777777" w:rsidR="000E774E" w:rsidRPr="000E774E" w:rsidRDefault="000E774E" w:rsidP="000E774E">
                  <w:pPr>
                    <w:spacing w:after="240"/>
                    <w:rPr>
                      <w:rFonts w:ascii="inherit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hAnsi="inherit" w:cs="Arial"/>
                      <w:sz w:val="20"/>
                      <w:szCs w:val="20"/>
                    </w:rPr>
                    <w:t>Given the following business rules, determine which ERD best reflects the database design required:</w:t>
                  </w:r>
                </w:p>
                <w:p w14:paraId="70A2B385" w14:textId="77777777" w:rsidR="000E774E" w:rsidRPr="000E774E" w:rsidRDefault="000E774E" w:rsidP="000E774E">
                  <w:pPr>
                    <w:numPr>
                      <w:ilvl w:val="1"/>
                      <w:numId w:val="4"/>
                    </w:numPr>
                    <w:ind w:left="0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A </w:t>
                  </w:r>
                  <w:r w:rsidRPr="000E774E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Course </w:t>
                  </w:r>
                  <w:r w:rsidRPr="000E774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can be taught by only one </w:t>
                  </w:r>
                  <w:r w:rsidRPr="000E774E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Professor</w:t>
                  </w:r>
                </w:p>
                <w:p w14:paraId="2CCDFBAA" w14:textId="77777777" w:rsidR="000E774E" w:rsidRPr="000E774E" w:rsidRDefault="000E774E" w:rsidP="000E774E">
                  <w:pPr>
                    <w:numPr>
                      <w:ilvl w:val="1"/>
                      <w:numId w:val="4"/>
                    </w:numPr>
                    <w:ind w:left="0"/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  <w:r w:rsidRPr="000E774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A </w:t>
                  </w:r>
                  <w:r w:rsidRPr="000E774E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Professor</w:t>
                  </w:r>
                  <w:r w:rsidRPr="000E774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 can teach multiple </w:t>
                  </w:r>
                  <w:r w:rsidRPr="000E774E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courses</w:t>
                  </w:r>
                  <w:r w:rsidRPr="000E774E">
                    <w:rPr>
                      <w:rFonts w:ascii="inherit" w:eastAsia="Times New Roman" w:hAnsi="inherit" w:cs="Arial"/>
                      <w:sz w:val="20"/>
                      <w:szCs w:val="20"/>
                    </w:rPr>
                    <w:t>, but must teach </w:t>
                  </w:r>
                  <w:r w:rsidRPr="000E774E">
                    <w:rPr>
                      <w:rFonts w:ascii="inherit" w:eastAsia="Times New Roman" w:hAnsi="inherit" w:cs="Arial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at least 1 course</w:t>
                  </w:r>
                </w:p>
                <w:p w14:paraId="753C7675" w14:textId="77777777" w:rsidR="000E774E" w:rsidRPr="000E774E" w:rsidRDefault="000E774E" w:rsidP="000E774E">
                  <w:pPr>
                    <w:rPr>
                      <w:rFonts w:ascii="inherit" w:eastAsia="Times New Roman" w:hAnsi="inherit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94E35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A09B7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38FBE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774E" w:rsidRPr="000E774E" w14:paraId="7DC8A376" w14:textId="77777777" w:rsidTr="000E774E">
              <w:trPr>
                <w:gridAfter w:val="1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290E1CF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3802B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8AD69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19366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08C71" w14:textId="77777777" w:rsidR="000E774E" w:rsidRPr="000E774E" w:rsidRDefault="000E774E" w:rsidP="000E77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33F2F6" w14:textId="77777777" w:rsidR="000E774E" w:rsidRPr="000E774E" w:rsidRDefault="000E774E" w:rsidP="000E774E">
            <w:pPr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</w:tbl>
    <w:p w14:paraId="652F8012" w14:textId="77777777" w:rsidR="000E774E" w:rsidRPr="000E774E" w:rsidRDefault="000E774E">
      <w:pPr>
        <w:rPr>
          <w:b/>
          <w:bCs/>
          <w:color w:val="FF0000"/>
        </w:rPr>
      </w:pPr>
      <w:r w:rsidRPr="000E774E">
        <w:rPr>
          <w:b/>
          <w:bCs/>
          <w:color w:val="FF0000"/>
        </w:rPr>
        <w:drawing>
          <wp:inline distT="0" distB="0" distL="0" distR="0" wp14:anchorId="38EEF6F2" wp14:editId="42847D7A">
            <wp:extent cx="2565400" cy="386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74E" w:rsidRPr="000E774E" w:rsidSect="00A0724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289B"/>
    <w:multiLevelType w:val="multilevel"/>
    <w:tmpl w:val="DB32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41853"/>
    <w:multiLevelType w:val="multilevel"/>
    <w:tmpl w:val="9BE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A6220"/>
    <w:multiLevelType w:val="multilevel"/>
    <w:tmpl w:val="4CE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4E"/>
    <w:rsid w:val="000E774E"/>
    <w:rsid w:val="005876C2"/>
    <w:rsid w:val="006D73AF"/>
    <w:rsid w:val="00A0724F"/>
    <w:rsid w:val="00D35ED3"/>
    <w:rsid w:val="00D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0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74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774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774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skbuttondiv">
    <w:name w:val="taskbuttondiv"/>
    <w:basedOn w:val="Normal"/>
    <w:rsid w:val="000E774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head">
    <w:name w:val="colhead"/>
    <w:basedOn w:val="DefaultParagraphFont"/>
    <w:rsid w:val="000E774E"/>
  </w:style>
  <w:style w:type="character" w:styleId="Strong">
    <w:name w:val="Strong"/>
    <w:basedOn w:val="DefaultParagraphFont"/>
    <w:uiPriority w:val="22"/>
    <w:qFormat/>
    <w:rsid w:val="000E7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274</Words>
  <Characters>1564</Characters>
  <Application>Microsoft Macintosh Word</Application>
  <DocSecurity>0</DocSecurity>
  <Lines>13</Lines>
  <Paragraphs>3</Paragraphs>
  <ScaleCrop>false</ScaleCrop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Khoi</dc:creator>
  <cp:keywords/>
  <dc:description/>
  <cp:lastModifiedBy>Phung Minh Khoi</cp:lastModifiedBy>
  <cp:revision>2</cp:revision>
  <dcterms:created xsi:type="dcterms:W3CDTF">2019-12-13T20:39:00Z</dcterms:created>
  <dcterms:modified xsi:type="dcterms:W3CDTF">2019-12-13T20:47:00Z</dcterms:modified>
</cp:coreProperties>
</file>