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1C1C" w14:textId="011F2D8D" w:rsidR="00977E5A" w:rsidRPr="00BE76B1" w:rsidRDefault="00BE76B1" w:rsidP="00BE76B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BE76B1">
        <w:rPr>
          <w:rFonts w:asciiTheme="majorHAnsi" w:hAnsiTheme="majorHAnsi" w:cstheme="majorHAnsi"/>
          <w:sz w:val="28"/>
          <w:szCs w:val="28"/>
          <w:lang w:val="en-US"/>
        </w:rPr>
        <w:t>Matvei</w:t>
      </w:r>
      <w:proofErr w:type="spellEnd"/>
      <w:r w:rsidRPr="00BE76B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BE76B1">
        <w:rPr>
          <w:rFonts w:asciiTheme="majorHAnsi" w:hAnsiTheme="majorHAnsi" w:cstheme="majorHAnsi"/>
          <w:sz w:val="28"/>
          <w:szCs w:val="28"/>
          <w:lang w:val="en-US"/>
        </w:rPr>
        <w:t>Barbashov</w:t>
      </w:r>
      <w:proofErr w:type="spellEnd"/>
      <w:r w:rsidRPr="00BE76B1">
        <w:rPr>
          <w:rFonts w:asciiTheme="majorHAnsi" w:hAnsiTheme="majorHAnsi" w:cstheme="majorHAnsi"/>
          <w:sz w:val="28"/>
          <w:szCs w:val="28"/>
          <w:lang w:val="en-US"/>
        </w:rPr>
        <w:t>, mb21162</w:t>
      </w:r>
    </w:p>
    <w:p w14:paraId="242336FE" w14:textId="0C1A8861" w:rsidR="00BE76B1" w:rsidRPr="00BE76B1" w:rsidRDefault="00BE76B1" w:rsidP="00BE76B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BE76B1">
        <w:rPr>
          <w:rFonts w:asciiTheme="majorHAnsi" w:hAnsiTheme="majorHAnsi" w:cstheme="majorHAnsi"/>
          <w:sz w:val="28"/>
          <w:szCs w:val="28"/>
          <w:lang w:val="en-US"/>
        </w:rPr>
        <w:t>B25. Test plan and results</w:t>
      </w:r>
    </w:p>
    <w:p w14:paraId="4C2CFE56" w14:textId="77777777" w:rsidR="00BE76B1" w:rsidRPr="00BE76B1" w:rsidRDefault="00BE76B1" w:rsidP="00BE76B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BE76B1">
        <w:rPr>
          <w:rFonts w:asciiTheme="majorHAnsi" w:hAnsiTheme="majorHAnsi" w:cstheme="majorHAnsi"/>
          <w:sz w:val="28"/>
          <w:szCs w:val="28"/>
          <w:lang w:val="en-US"/>
        </w:rPr>
        <w:t>Date: 16.09.2021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1"/>
        <w:gridCol w:w="2245"/>
        <w:gridCol w:w="2195"/>
        <w:gridCol w:w="2294"/>
      </w:tblGrid>
      <w:tr w:rsidR="00AE68A2" w14:paraId="4F64D145" w14:textId="77777777" w:rsidTr="00AE68A2">
        <w:tc>
          <w:tcPr>
            <w:tcW w:w="2611" w:type="dxa"/>
          </w:tcPr>
          <w:p w14:paraId="68FCD153" w14:textId="3D845C20" w:rsidR="00BE76B1" w:rsidRPr="00BE76B1" w:rsidRDefault="00BE76B1" w:rsidP="00BE76B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BE76B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245" w:type="dxa"/>
          </w:tcPr>
          <w:p w14:paraId="45F74FA5" w14:textId="20C64071" w:rsidR="00BE76B1" w:rsidRPr="00BE76B1" w:rsidRDefault="00BE76B1" w:rsidP="00BE76B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BE76B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Desired response</w:t>
            </w:r>
          </w:p>
        </w:tc>
        <w:tc>
          <w:tcPr>
            <w:tcW w:w="2195" w:type="dxa"/>
          </w:tcPr>
          <w:p w14:paraId="3BB73566" w14:textId="162ECCDB" w:rsidR="00BE76B1" w:rsidRPr="00BE76B1" w:rsidRDefault="00BE76B1" w:rsidP="00BE76B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BE76B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C++</w:t>
            </w:r>
          </w:p>
        </w:tc>
        <w:tc>
          <w:tcPr>
            <w:tcW w:w="2294" w:type="dxa"/>
          </w:tcPr>
          <w:p w14:paraId="7E885654" w14:textId="0392CE95" w:rsidR="00BE76B1" w:rsidRPr="00BE76B1" w:rsidRDefault="00BE76B1" w:rsidP="00BE76B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BE76B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Python</w:t>
            </w:r>
          </w:p>
        </w:tc>
      </w:tr>
      <w:tr w:rsidR="00AE68A2" w14:paraId="3B3CD52C" w14:textId="77777777" w:rsidTr="00AE68A2">
        <w:tc>
          <w:tcPr>
            <w:tcW w:w="2611" w:type="dxa"/>
          </w:tcPr>
          <w:p w14:paraId="69BD2E8A" w14:textId="3F512F9A" w:rsidR="00BE76B1" w:rsidRPr="00392450" w:rsidRDefault="00D36CF8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and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14:paraId="19AF423F" w14:textId="1C57FBE5" w:rsidR="00BE76B1" w:rsidRPr="00392450" w:rsidRDefault="00D36CF8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195" w:type="dxa"/>
          </w:tcPr>
          <w:p w14:paraId="738D23C1" w14:textId="0AB7F11C" w:rsidR="00BE76B1" w:rsidRPr="00392450" w:rsidRDefault="00392450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  <w:tc>
          <w:tcPr>
            <w:tcW w:w="2294" w:type="dxa"/>
          </w:tcPr>
          <w:p w14:paraId="08A19E26" w14:textId="558BF1EB" w:rsidR="00BE76B1" w:rsidRPr="00392450" w:rsidRDefault="00AE68A2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392450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AE68A2" w14:paraId="21978650" w14:textId="77777777" w:rsidTr="00AE68A2">
        <w:tc>
          <w:tcPr>
            <w:tcW w:w="2611" w:type="dxa"/>
          </w:tcPr>
          <w:p w14:paraId="27CAC9C2" w14:textId="38E6503D" w:rsidR="00BE76B1" w:rsidRPr="00392450" w:rsidRDefault="00BE76B1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and 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14:paraId="29AAE9F9" w14:textId="66C9ADAA" w:rsidR="00BE76B1" w:rsidRPr="00392450" w:rsidRDefault="00D36CF8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2195" w:type="dxa"/>
          </w:tcPr>
          <w:p w14:paraId="1CDECEC6" w14:textId="4DA97E30" w:rsidR="00BE76B1" w:rsidRPr="00392450" w:rsidRDefault="00392450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  <w:tc>
          <w:tcPr>
            <w:tcW w:w="2294" w:type="dxa"/>
          </w:tcPr>
          <w:p w14:paraId="2AAF4930" w14:textId="74CCA001" w:rsidR="00BE76B1" w:rsidRPr="00392450" w:rsidRDefault="00AE68A2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392450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AE68A2" w14:paraId="3EC1E854" w14:textId="77777777" w:rsidTr="00AE68A2">
        <w:tc>
          <w:tcPr>
            <w:tcW w:w="2611" w:type="dxa"/>
          </w:tcPr>
          <w:p w14:paraId="4D0876AA" w14:textId="3DBA0107" w:rsidR="00BE76B1" w:rsidRPr="00392450" w:rsidRDefault="00D36CF8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and 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14:paraId="58BD3C29" w14:textId="2381384C" w:rsidR="00BE76B1" w:rsidRPr="00392450" w:rsidRDefault="00D36CF8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195" w:type="dxa"/>
          </w:tcPr>
          <w:p w14:paraId="6EB9DA04" w14:textId="7A5AC80F" w:rsidR="00BE76B1" w:rsidRPr="00392450" w:rsidRDefault="00392450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  <w:tc>
          <w:tcPr>
            <w:tcW w:w="2294" w:type="dxa"/>
          </w:tcPr>
          <w:p w14:paraId="6AEDC595" w14:textId="69234C2F" w:rsidR="00BE76B1" w:rsidRPr="00392450" w:rsidRDefault="00AE68A2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392450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AE68A2" w14:paraId="63DF10B2" w14:textId="77777777" w:rsidTr="00AE68A2">
        <w:tc>
          <w:tcPr>
            <w:tcW w:w="2611" w:type="dxa"/>
          </w:tcPr>
          <w:p w14:paraId="77C73110" w14:textId="340E3BE7" w:rsidR="00AE68A2" w:rsidRPr="00392450" w:rsidRDefault="00392450" w:rsidP="00BE76B1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  <m:r>
                  <w:rPr>
                    <w:rFonts w:ascii="Cambria Math" w:eastAsia="Calibri" w:hAnsi="Cambria Math" w:cstheme="minorHAnsi"/>
                    <w:sz w:val="28"/>
                    <w:szCs w:val="28"/>
                    <w:lang w:val="en-US"/>
                  </w:rPr>
                  <m:t xml:space="preserve"> and-</m:t>
                </m:r>
                <m:f>
                  <m:fPr>
                    <m:type m:val="skw"/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14:paraId="2FB22BAC" w14:textId="56A99B12" w:rsidR="00AE68A2" w:rsidRPr="00392450" w:rsidRDefault="00392450" w:rsidP="00BE76B1">
            <w:pPr>
              <w:jc w:val="center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392450">
              <w:rPr>
                <w:rFonts w:eastAsia="Calibri" w:cstheme="minorHAnsi"/>
                <w:sz w:val="28"/>
                <w:szCs w:val="28"/>
                <w:lang w:val="en-US"/>
              </w:rPr>
              <w:t>-1</w:t>
            </w:r>
          </w:p>
        </w:tc>
        <w:tc>
          <w:tcPr>
            <w:tcW w:w="2195" w:type="dxa"/>
          </w:tcPr>
          <w:p w14:paraId="61423EDF" w14:textId="07B9D260" w:rsidR="00AE68A2" w:rsidRPr="00392450" w:rsidRDefault="00392450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  <w:tc>
          <w:tcPr>
            <w:tcW w:w="2294" w:type="dxa"/>
          </w:tcPr>
          <w:p w14:paraId="4572E59A" w14:textId="43AEE2A5" w:rsidR="00AE68A2" w:rsidRPr="00392450" w:rsidRDefault="00392450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392450">
              <w:rPr>
                <w:rFonts w:cstheme="minorHAnsi"/>
                <w:sz w:val="28"/>
                <w:szCs w:val="28"/>
                <w:lang w:val="en-US"/>
              </w:rPr>
              <w:t>+</w:t>
            </w:r>
          </w:p>
        </w:tc>
      </w:tr>
      <w:tr w:rsidR="00AE68A2" w:rsidRPr="00D36CF8" w14:paraId="26A8FC53" w14:textId="77777777" w:rsidTr="00AE68A2">
        <w:tc>
          <w:tcPr>
            <w:tcW w:w="2611" w:type="dxa"/>
          </w:tcPr>
          <w:p w14:paraId="2FFABA74" w14:textId="47D3E03A" w:rsidR="00BE76B1" w:rsidRPr="00392450" w:rsidRDefault="00D36CF8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 and </m:t>
                </m:r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245" w:type="dxa"/>
          </w:tcPr>
          <w:p w14:paraId="40CFC91C" w14:textId="5B469474" w:rsidR="00BE76B1" w:rsidRPr="00392450" w:rsidRDefault="00AE68A2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392450">
              <w:rPr>
                <w:rFonts w:cstheme="minorHAnsi"/>
                <w:sz w:val="28"/>
                <w:szCs w:val="28"/>
                <w:lang w:val="en-US"/>
              </w:rPr>
              <w:t>Error. Division by zero</w:t>
            </w:r>
          </w:p>
        </w:tc>
        <w:tc>
          <w:tcPr>
            <w:tcW w:w="2195" w:type="dxa"/>
          </w:tcPr>
          <w:p w14:paraId="7E631042" w14:textId="545F015C" w:rsidR="00BE76B1" w:rsidRPr="00392450" w:rsidRDefault="00392450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Error message “Entered values are incorrect”</w:t>
            </w:r>
          </w:p>
        </w:tc>
        <w:tc>
          <w:tcPr>
            <w:tcW w:w="2294" w:type="dxa"/>
          </w:tcPr>
          <w:p w14:paraId="3973B30E" w14:textId="5656C431" w:rsidR="00BE76B1" w:rsidRPr="00392450" w:rsidRDefault="00AE68A2" w:rsidP="00BE76B1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392450">
              <w:rPr>
                <w:rFonts w:cstheme="minorHAnsi"/>
                <w:sz w:val="28"/>
                <w:szCs w:val="28"/>
                <w:lang w:val="en-US"/>
              </w:rPr>
              <w:t>Error message “Denominator cannot be zero”</w:t>
            </w:r>
          </w:p>
        </w:tc>
      </w:tr>
    </w:tbl>
    <w:p w14:paraId="70EE98B9" w14:textId="28226FEF" w:rsidR="00BE76B1" w:rsidRPr="00BE76B1" w:rsidRDefault="00BE76B1" w:rsidP="00BE76B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BE76B1" w:rsidRPr="00BE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7F"/>
    <w:rsid w:val="0032767F"/>
    <w:rsid w:val="00392450"/>
    <w:rsid w:val="00977E5A"/>
    <w:rsid w:val="00AE68A2"/>
    <w:rsid w:val="00BE76B1"/>
    <w:rsid w:val="00D3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43B1"/>
  <w15:chartTrackingRefBased/>
  <w15:docId w15:val="{760D55DE-9A4B-4E3E-ACCF-B58EAF47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E7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Барбашов</dc:creator>
  <cp:keywords/>
  <dc:description/>
  <cp:lastModifiedBy>Матвей Барбашов</cp:lastModifiedBy>
  <cp:revision>3</cp:revision>
  <dcterms:created xsi:type="dcterms:W3CDTF">2021-09-16T18:47:00Z</dcterms:created>
  <dcterms:modified xsi:type="dcterms:W3CDTF">2021-09-17T14:24:00Z</dcterms:modified>
</cp:coreProperties>
</file>